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part-238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labs/gemini-cookbook/examples/json_capabilities/Sentiment_Analysis.ipynb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"UvTPRErEO2cl"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"LCJL7_hQO3jW"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Sentiment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href=\"https://colab.research.google.com/github/google-gemini/cookbook/blob/main/examples/json_capabilities/Sentiment_Analysis.ipynb\"&gt;&lt;img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use the Gemini to extract sentiment scores of reviews."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"R3EUoLgJNfe7"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"cblGFW3VwzyO"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"Start by defining how you want your JSON to be returned and which categories you would like to classify an item by. After that, go ahead and define some examples. In this case, you are trying to classify reviews as positive, neutral, or negative."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"QGdJnd0AOKbu"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enum\n",</w:t>
      </w:r>
    </w:p>
    <w:p>
      <w:r>
        <w:rPr>
          <w:rFonts w:ascii="Courier New" w:cs="Courier New" w:eastAsia="Courier New" w:hAnsi="Courier New"/>
          <w:sz w:val="18"/>
          <w:szCs w:val="18"/>
        </w:rPr>
        <w:t xml:space="preserve">        "from typing_extensions import TypedDict\n",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Magnitude(enum.Enum):\n",</w:t>
      </w:r>
    </w:p>
    <w:p>
      <w:r>
        <w:rPr>
          <w:rFonts w:ascii="Courier New" w:cs="Courier New" w:eastAsia="Courier New" w:hAnsi="Courier New"/>
          <w:sz w:val="18"/>
          <w:szCs w:val="18"/>
        </w:rPr>
        <w:t xml:space="preserve">        "  WEAK = \"weak\"\n",</w:t>
      </w:r>
    </w:p>
    <w:p>
      <w:r>
        <w:rPr>
          <w:rFonts w:ascii="Courier New" w:cs="Courier New" w:eastAsia="Courier New" w:hAnsi="Courier New"/>
          <w:sz w:val="18"/>
          <w:szCs w:val="18"/>
        </w:rPr>
        <w:t xml:space="preserve">        "  STRONG = \"strong\"\n",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Sentiment(TypedDict):\n",</w:t>
      </w:r>
    </w:p>
    <w:p>
      <w:r>
        <w:rPr>
          <w:rFonts w:ascii="Courier New" w:cs="Courier New" w:eastAsia="Courier New" w:hAnsi="Courier New"/>
          <w:sz w:val="18"/>
          <w:szCs w:val="18"/>
        </w:rPr>
        <w:t xml:space="preserve">        "  positive_sentiment_score: Magnitude\n",</w:t>
      </w:r>
    </w:p>
    <w:p>
      <w:r>
        <w:rPr>
          <w:rFonts w:ascii="Courier New" w:cs="Courier New" w:eastAsia="Courier New" w:hAnsi="Courier New"/>
          <w:sz w:val="18"/>
          <w:szCs w:val="18"/>
        </w:rPr>
        <w:t xml:space="preserve">        "  negative_sentiment_score: Magnitude\n",</w:t>
      </w:r>
    </w:p>
    <w:p>
      <w:r>
        <w:rPr>
          <w:rFonts w:ascii="Courier New" w:cs="Courier New" w:eastAsia="Courier New" w:hAnsi="Courier New"/>
          <w:sz w:val="18"/>
          <w:szCs w:val="18"/>
        </w:rPr>
        <w:t xml:space="preserve">        "  neutral_sentiment_score: Magnitude\n",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"system_instruct = \"\"\"\n",</w:t>
      </w:r>
    </w:p>
    <w:p>
      <w:r>
        <w:rPr>
          <w:rFonts w:ascii="Courier New" w:cs="Courier New" w:eastAsia="Courier New" w:hAnsi="Courier New"/>
          <w:sz w:val="18"/>
          <w:szCs w:val="18"/>
        </w:rPr>
        <w:t xml:space="preserve">        "Generate each sentiment score probability (positive, negative, or neutral) for the whole 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"yRq9PGpVQLUK"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"negative_review = \"This establishment is an insult to the culinary arts, with inedible food that left me questioning the chef's sanity and the health inspector's judgment.\"\n",</w:t>
      </w:r>
    </w:p>
    <w:p>
      <w:r>
        <w:rPr>
          <w:rFonts w:ascii="Courier New" w:cs="Courier New" w:eastAsia="Courier New" w:hAnsi="Courier New"/>
          <w:sz w:val="18"/>
          <w:szCs w:val="18"/>
        </w:rPr>
        <w:t xml:space="preserve">        "positive_review = \"This restaurant is a true gem with impeccable service and a menu that tantalizes the taste buds. Every dish is a culinary masterpiece, crafted with fresh ingredients and bursting with flavor.\"\n",</w:t>
      </w:r>
    </w:p>
    <w:p>
      <w:r>
        <w:rPr>
          <w:rFonts w:ascii="Courier New" w:cs="Courier New" w:eastAsia="Courier New" w:hAnsi="Courier New"/>
          <w:sz w:val="18"/>
          <w:szCs w:val="18"/>
        </w:rPr>
        <w:t xml:space="preserve">        "neutral_review = \"The restaurant offers a decent dining experience with average food and service, making it a passable choice for a casual meal.\""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"z0yHqEJRwp_U"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"Take a look at each of the probabilities returned to see how each of these reviews would be classified by the Gemini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"RGgPk_Lk-EV5"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"Helper function to generate content from sentiment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"oCBC8pNy-Ply"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generate_content(review):\n",</w:t>
      </w:r>
    </w:p>
    <w:p>
      <w:r>
        <w:rPr>
          <w:rFonts w:ascii="Courier New" w:cs="Courier New" w:eastAsia="Courier New" w:hAnsi="Courier New"/>
          <w:sz w:val="18"/>
          <w:szCs w:val="18"/>
        </w:rPr>
        <w:t xml:space="preserve">        "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    return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contents=review,\n",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system_instruction=system_instruct,\n",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response_schema=Sentiment,\n",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"Tz0cDFyD9uUT"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"{'negative_sentiment_score': &lt;Magnitude.STRONG: 'strong'&gt;,\n",</w:t>
      </w:r>
    </w:p>
    <w:p>
      <w:r>
        <w:rPr>
          <w:rFonts w:ascii="Courier New" w:cs="Courier New" w:eastAsia="Courier New" w:hAnsi="Courier New"/>
          <w:sz w:val="18"/>
          <w:szCs w:val="18"/>
        </w:rPr>
        <w:t xml:space="preserve">            " 'neutral_sentiment_score': &lt;Magnitude.WEAK: 'weak'&gt;,\n",</w:t>
      </w:r>
    </w:p>
    <w:p>
      <w:r>
        <w:rPr>
          <w:rFonts w:ascii="Courier New" w:cs="Courier New" w:eastAsia="Courier New" w:hAnsi="Courier New"/>
          <w:sz w:val="18"/>
          <w:szCs w:val="18"/>
        </w:rPr>
        <w:t xml:space="preserve">            " 'positive_sentiment_score': &lt;Magnitude.WEAK: 'weak'&gt;}\n"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pprint import pprint\n",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generate_content(negative_review)\n",</w:t>
      </w:r>
    </w:p>
    <w:p>
      <w:r>
        <w:rPr>
          <w:rFonts w:ascii="Courier New" w:cs="Courier New" w:eastAsia="Courier New" w:hAnsi="Courier New"/>
          <w:sz w:val="18"/>
          <w:szCs w:val="18"/>
        </w:rPr>
        <w:t xml:space="preserve">        "pprint(response.parsed)"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"bMW3QmYy9uUT"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"{'negative_sentiment_score': &lt;Magnitude.WEAK: 'weak'&gt;,\n",</w:t>
      </w:r>
    </w:p>
    <w:p>
      <w:r>
        <w:rPr>
          <w:rFonts w:ascii="Courier New" w:cs="Courier New" w:eastAsia="Courier New" w:hAnsi="Courier New"/>
          <w:sz w:val="18"/>
          <w:szCs w:val="18"/>
        </w:rPr>
        <w:t xml:space="preserve">            " 'neutral_sentiment_score': &lt;Magnitude.WEAK: 'weak'&gt;,\n",</w:t>
      </w:r>
    </w:p>
    <w:p>
      <w:r>
        <w:rPr>
          <w:rFonts w:ascii="Courier New" w:cs="Courier New" w:eastAsia="Courier New" w:hAnsi="Courier New"/>
          <w:sz w:val="18"/>
          <w:szCs w:val="18"/>
        </w:rPr>
        <w:t xml:space="preserve">            " 'positive_sentiment_score': &lt;Magnitude.STRONG: 'strong'&gt;}\n"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generate_content(positive_review)\n",</w:t>
      </w:r>
    </w:p>
    <w:p>
      <w:r>
        <w:rPr>
          <w:rFonts w:ascii="Courier New" w:cs="Courier New" w:eastAsia="Courier New" w:hAnsi="Courier New"/>
          <w:sz w:val="18"/>
          <w:szCs w:val="18"/>
        </w:rPr>
        <w:t xml:space="preserve">        "pprint(response.parsed)"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"QTjUYa4J9uUT"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"{'negative_sentiment_score': &lt;Magnitude.WEAK: 'weak'&gt;,\n",</w:t>
      </w:r>
    </w:p>
    <w:p>
      <w:r>
        <w:rPr>
          <w:rFonts w:ascii="Courier New" w:cs="Courier New" w:eastAsia="Courier New" w:hAnsi="Courier New"/>
          <w:sz w:val="18"/>
          <w:szCs w:val="18"/>
        </w:rPr>
        <w:t xml:space="preserve">            " 'neutral_sentiment_score': &lt;Magnitude.STRONG: 'strong'&gt;,\n",</w:t>
      </w:r>
    </w:p>
    <w:p>
      <w:r>
        <w:rPr>
          <w:rFonts w:ascii="Courier New" w:cs="Courier New" w:eastAsia="Courier New" w:hAnsi="Courier New"/>
          <w:sz w:val="18"/>
          <w:szCs w:val="18"/>
        </w:rPr>
        <w:t xml:space="preserve">            " 'positive_sentiment_score': &lt;Magnitude.WEAK: 'weak'&gt;}\n"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generate_content(neutral_review)\n",</w:t>
      </w:r>
    </w:p>
    <w:p>
      <w:r>
        <w:rPr>
          <w:rFonts w:ascii="Courier New" w:cs="Courier New" w:eastAsia="Courier New" w:hAnsi="Courier New"/>
          <w:sz w:val="18"/>
          <w:szCs w:val="18"/>
        </w:rPr>
        <w:t xml:space="preserve">        "pprint(response.parsed)"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"AGOx4_7r1uN6"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"You have now used the Gemini API to analyze the sentiment of restaurant reviews using structured data. Try out other types of texts, such as comments under a video or emails.\n",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see the other notebooks in this directory to learn more about how you can use the Gemini API for other JSON related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"Sentiment_Analysis.ipynb",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labs/gemini-cookbook/examples/json_capabilities/Sentiment_Analysis.ipynb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labs/gemini-cookbook/examples/json_capabilities/Text_Classification.ipynb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"qFdPvlXBOdUN"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Text Classification\n",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"MfBg1C5NB3X0"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href=\"https://colab.research.google.com/github/google-gemini/cookbook/blob/main/examples/json_capabilities/Text_Classification.ipynb\"&gt;&lt;img src=\"https://colab.research.google.com/assets/colab-badge.svg\" height=30/&gt;&lt;/a&gt;\n"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"xHxb-dlhMIzW"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use the Gemini API to classify what topics are relevant in the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"SmNOGuCRK0xk"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"AQJjzmYgH3sX"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"MUXex9ctTuDB"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"wltbMJLIIXGk"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"Gv7pRql-LGGr"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"Ba3pV3hwLKET"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The Enduring Appeal of Sports: More Than Just Games\n",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"Sports, in their myriad forms, represent a fundamental aspect of the human experience. From the individual pursuit of a personal best to the collective fervor of a national championship, they offer a unique blend of physical exertion, strategic thinking, and emotional engagement. The appeal transcends mere entertainment; sports are a microcosm of life itself, teaching invaluable lessons about teamwork, discipline, perseverance, and the ability to cope with both victory and defeat. They connect us, forging bonds across geographical boundaries and cultural divides, uniting individuals under the banner of shared passion and admiration. This shared experience creates a sense of community and belonging, particularly in an increasingly fragmented world.\n",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benefits of sports extend far beyond the playing field. Regular participation fosters physical and mental well-being, reducing the risk of chronic diseases and improving cognitive function. Active involvement, whether as a player, coach, or even a dedicated fan, provides a healthy outlet for stress and promotes a positive self-image. Furthermore, sports often act as a catalyst for economic growth, generating revenue through ticket sales, merchandise, advertising, and tourism. Entire industries thrive around the sporting world, providing employment opportunities and contributing significantly to local and national economies.\n",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"Beyond the tangible benefits, sports also serve as a powerful platform for social change. Athletes have increasingly used their platform to advocate for issues they believe in, raising awareness about important causes like racial injustice, gender equality, and climate change. Think of Colin Kaepernick's kneeling protest or Megan Rapinoe's advocacy for equal pay; these moments demonstrate the potential of sports figures to spark meaningful conversations and challenge societal norms. By leveraging their influence, athletes can inspire action and contribute to a more just and equitable world.\n",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"Interestingly, this social activism mirrors trends in the world of **art**. Just as athletes are increasingly using their platforms to speak out on social issues, artists are using their work to address societal challenges, provoke thought, and inspire change. From protest songs to politically charged paintings, art and sport both serve as powerful mediums for reflecting and shaping the world around us. They both provide a space for expression, fostering dialogue and encouraging individuals to engage with complex issues in a meaningful way.\n",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conclusion, the enduring appeal of sports lies in its multifaceted nature. It’s a source of entertainment, a pathway to physical and mental well-being, an engine for economic growth, and a platform for social change. Like art, it reflects the human condition, allowing us to express our emotions, celebrate our triumphs, and confront our challenges. Whether we are athletes, fans, or simply observers, sports hold a significant place in our lives, reminding us of the power of human potential and the importance of collective effort. They are more than just games; they are a reflection of who we are, and who we aspire to be.\n"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contents=\"Generate a 5 paragraph article about Sports, include one other topic\",\n",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"article = response.text\n",</w:t>
      </w:r>
    </w:p>
    <w:p>
      <w:r>
        <w:rPr>
          <w:rFonts w:ascii="Courier New" w:cs="Courier New" w:eastAsia="Courier New" w:hAnsi="Courier New"/>
          <w:sz w:val="18"/>
          <w:szCs w:val="18"/>
        </w:rPr>
        <w:t xml:space="preserve">        "Markdown(article)"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"s6OUVYx5LfJz"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enum\n",</w:t>
      </w:r>
    </w:p>
    <w:p>
      <w:r>
        <w:rPr>
          <w:rFonts w:ascii="Courier New" w:cs="Courier New" w:eastAsia="Courier New" w:hAnsi="Courier New"/>
          <w:sz w:val="18"/>
          <w:szCs w:val="18"/>
        </w:rPr>
        <w:t xml:space="preserve">        "from typing_extensions import TypedDict  # in python 3.12 replace typing_extensions with typing\n",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Relevance(enum.Enum):\n",</w:t>
      </w:r>
    </w:p>
    <w:p>
      <w:r>
        <w:rPr>
          <w:rFonts w:ascii="Courier New" w:cs="Courier New" w:eastAsia="Courier New" w:hAnsi="Courier New"/>
          <w:sz w:val="18"/>
          <w:szCs w:val="18"/>
        </w:rPr>
        <w:t xml:space="preserve">        "  WEAK = \"weak\"\n",</w:t>
      </w:r>
    </w:p>
    <w:p>
      <w:r>
        <w:rPr>
          <w:rFonts w:ascii="Courier New" w:cs="Courier New" w:eastAsia="Courier New" w:hAnsi="Courier New"/>
          <w:sz w:val="18"/>
          <w:szCs w:val="18"/>
        </w:rPr>
        <w:t xml:space="preserve">        "  STRONG = \"strong\"\n",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Topic(TypedDict):\n",</w:t>
      </w:r>
    </w:p>
    <w:p>
      <w:r>
        <w:rPr>
          <w:rFonts w:ascii="Courier New" w:cs="Courier New" w:eastAsia="Courier New" w:hAnsi="Courier New"/>
          <w:sz w:val="18"/>
          <w:szCs w:val="18"/>
        </w:rPr>
        <w:t xml:space="preserve">        "  topic: str\n",</w:t>
      </w:r>
    </w:p>
    <w:p>
      <w:r>
        <w:rPr>
          <w:rFonts w:ascii="Courier New" w:cs="Courier New" w:eastAsia="Courier New" w:hAnsi="Courier New"/>
          <w:sz w:val="18"/>
          <w:szCs w:val="18"/>
        </w:rPr>
        <w:t xml:space="preserve">        "  relevance: Relevance\n",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"sys_int = \"\"\"\n",</w:t>
      </w:r>
    </w:p>
    <w:p>
      <w:r>
        <w:rPr>
          <w:rFonts w:ascii="Courier New" w:cs="Courier New" w:eastAsia="Courier New" w:hAnsi="Courier New"/>
          <w:sz w:val="18"/>
          <w:szCs w:val="18"/>
        </w:rPr>
        <w:t xml:space="preserve">        "Generate topics from text. Ensure that topics are general e.g. \"Health\".\n",</w:t>
      </w:r>
    </w:p>
    <w:p>
      <w:r>
        <w:rPr>
          <w:rFonts w:ascii="Courier New" w:cs="Courier New" w:eastAsia="Courier New" w:hAnsi="Courier New"/>
          <w:sz w:val="18"/>
          <w:szCs w:val="18"/>
        </w:rPr>
        <w:t xml:space="preserve">        "Strong relevance is obtained when the topic is a core tenent of the content\n",</w:t>
      </w:r>
    </w:p>
    <w:p>
      <w:r>
        <w:rPr>
          <w:rFonts w:ascii="Courier New" w:cs="Courier New" w:eastAsia="Courier New" w:hAnsi="Courier New"/>
          <w:sz w:val="18"/>
          <w:szCs w:val="18"/>
        </w:rPr>
        <w:t xml:space="preserve">        "and weak relevance reflects one or two mentions.\n",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contents=article,\n",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system_instruction=sys_int,\n",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response_schema=list[Topic],\n",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"owfUpKKHL0tF"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"[{'relevance': &lt;Relevance.STRONG: 'strong'&gt;, 'topic': 'Sports'},\n",</w:t>
      </w:r>
    </w:p>
    <w:p>
      <w:r>
        <w:rPr>
          <w:rFonts w:ascii="Courier New" w:cs="Courier New" w:eastAsia="Courier New" w:hAnsi="Courier New"/>
          <w:sz w:val="18"/>
          <w:szCs w:val="18"/>
        </w:rPr>
        <w:t xml:space="preserve">            " {'relevance': &lt;Relevance.STRONG: 'strong'&gt;, 'topic': 'Health'},\n",</w:t>
      </w:r>
    </w:p>
    <w:p>
      <w:r>
        <w:rPr>
          <w:rFonts w:ascii="Courier New" w:cs="Courier New" w:eastAsia="Courier New" w:hAnsi="Courier New"/>
          <w:sz w:val="18"/>
          <w:szCs w:val="18"/>
        </w:rPr>
        <w:t xml:space="preserve">            " {'relevance': &lt;Relevance.WEAK: 'weak'&gt;, 'topic': 'Economics'},\n",</w:t>
      </w:r>
    </w:p>
    <w:p>
      <w:r>
        <w:rPr>
          <w:rFonts w:ascii="Courier New" w:cs="Courier New" w:eastAsia="Courier New" w:hAnsi="Courier New"/>
          <w:sz w:val="18"/>
          <w:szCs w:val="18"/>
        </w:rPr>
        <w:t xml:space="preserve">            " {'relevance': &lt;Relevance.STRONG: 'strong'&gt;, 'topic': 'Social Issues'},\n",</w:t>
      </w:r>
    </w:p>
    <w:p>
      <w:r>
        <w:rPr>
          <w:rFonts w:ascii="Courier New" w:cs="Courier New" w:eastAsia="Courier New" w:hAnsi="Courier New"/>
          <w:sz w:val="18"/>
          <w:szCs w:val="18"/>
        </w:rPr>
        <w:t xml:space="preserve">            " {'relevance': &lt;Relevance.WEAK: 'weak'&gt;, 'topic': 'Art'}]\n"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pprint import pprint\n",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"pprint(response.parsed)"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"1ZmEIByML5ZG"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"Now, you know how to classify text into different categories. Feel free to experiment with other texts, or provide a specific set of possible topics.\n",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see the other notebooks in this directory to learn more about how you can use the Gemini API for other JSON related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"Text_Classification.ipynb",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labs/gemini-cookbook/examples/json_capabilities/Text_Classification.ipynb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labs/gemini-cookbook/examples/json_capabilities/Text_Summarization.ipynb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"ca23c3f523a7"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Text Summarization\n",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href=\"https://colab.research.google.com/github/google-gemini/cookbook/blob/main/examples/json_capabilities/Text_Summarization.ipynb\"&gt;&lt;img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use Gemini API's JSON capabilities to extract characters, locations, and summary of the plot from a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\u001b[32m0.0/141.0 kB\u001b[0m \u001b[31m?\u001b[0m eta \u001b[36m-:--:--\u001b[0m\r\u001b[2K   \u001b[91m━━━━━━━━━━━━━━━━━━━━━━━━━━━━━━━━━━━━━\u001b[0m\u001b[91m╸\u001b[0m\u001b[90m━━\u001b[0m \u001b[32m133.1/141.0 kB\u001b[0m \u001b[31m85.0 MB/s\u001b[0m eta \u001b[36m0:00:01\u001b[0m\r\u001b[2K   \u001b[90m━━━━━━━━━━━━━━━━━━━━━━━━━━━━━━━━━━━━━━━━\u001b[0m \u001b[32m141.0/141.0 kB\u001b[0m \u001b[31m3.4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"kNE5XslpPpT0"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"8V5lHRmkNejR"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flickering candlelight cast dancing shadows across Elara's face as she hunched over the ancient map. The vellum felt brittle beneath her fingertips, the ink faded and smudged with age. She traced a delicate line with her calloused finger, following a treacherous path winding through the jagged peaks of the Dragon's Tooth mountains. Elara, a cartographer by trade but an adventurer at heart, had spent years deciphering this cryptic document, rumored to lead to the lost city of Eldoria.\n",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"Eldoria, a civilization whispered about in hushed tones in the taverns of Whisperwind village, was said to have vanished overnight, leaving behind only legends of unimaginable riches and powerful magic. Skeptics dismissed it as a fanciful tale, a bedtime story spun to entertain children. But Elara knew better. She felt the truth of Eldoria resonating within her soul, a siren's call that echoed in her blood.\n",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map indicated a hidden passage, a forgotten route known only to the Eldorians, that bypassed the most dangerous parts of the mountains. According to the legends, the passage was guarded by a creature of stone and shadow, a protector tasked with preventing outsiders from defiling Eldoria's secrets. Elara shivered, not from fear, but from anticipation.\n",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"Gathering her supplies, Elara carefully packed dried rations, a waterskin, a bedroll, and her trusty map. She also included a small, intricately carved wooden flute, a gift from her grandfather, a skilled musician who believed that even the most fearsome beasts could be soothed by a beautiful melody. With a deep breath, she extinguished the candle and stepped out into the cool night air.\n",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 journey began under the watchful gaze of the moon, a silver disc hanging high in the inky sky. As she trekked towards the Dragon's Tooth mountains, the landscape grew increasingly rugged. Towering cliffs loomed above, their peaks piercing the heavens like jagged teeth. The wind howled through the canyons, carrying with it the mournful cries of unseen creatures.\n",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"Days turned into nights as Elara navigated the treacherous terrain. She battled fierce winds, scaled sheer rock faces, and forded icy streams. She encountered wild creatures, some hostile, others indifferent, but none as terrifying as the guardian of the hidden passage. Finally, after what felt like an eternity, she arrived at the foot of a colossal stone archway, partially concealed by a curtain of cascading vines. This, she knew, was the entrance to the forgotten route.\n",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Elara approached the archway, a deep rumbling sound echoed through the mountains. The ground beneath her feet trembled, and the vines covering the archway began to writhe and twist. Emerging from the shadows was a creature of immense size, its body composed of jagged rocks and swirling shadows. Its eyes glowed with an eerie green light, and its voice resonated with the weight of centuries. \"Turn back, mortal,\" it boomed, its words shaking the very air. \"Eldoria is not for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"Elara stood her ground, her heart pounding in her chest. She knew that she couldn't defeat the creature in a physical battle. She reached into her satchel and pulled out the wooden flute. Closing her eyes, she took a deep breath and began to play. The notes, clear and pure, filled the air, weaving a melody of longing and hope, of courage and perseverance.\n",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creature of stone and shadow paused, its glowing eyes dimming slightly. The music seemed to resonate with its ancient soul, stirring memories of a time long past. As the final notes faded into the air, the creature slowly lowered its head. \"You have a kind heart, mortal,\" it rumbled. \"But Eldoria is cursed. Leave it 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"Elara nodded, her eyes filled with understanding. She realized that Eldoria's true riches were not material, but rather the wisdom and knowledge that its people had possessed. She turned and began her descent from the mountains, carrying with her a newfound respect for the legends she had sought to uncover. Though she didn't find gold or jewels, she discovered something far more valuable: the courage to follow her dreams and the wisdom to know when to turn back. The secrets of Eldoria would remain undisturbed, protected by the guardian and the echoes of a beautiful melody.\n"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"prompt = \"Generate a 10 paragraph fantasy story. Include at least 2 named characters and 2 named locations. Give as much detail in the story as possible.\"\n",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"story = response.text\n",</w:t>
      </w:r>
    </w:p>
    <w:p>
      <w:r>
        <w:rPr>
          <w:rFonts w:ascii="Courier New" w:cs="Courier New" w:eastAsia="Courier New" w:hAnsi="Courier New"/>
          <w:sz w:val="18"/>
          <w:szCs w:val="18"/>
        </w:rPr>
        <w:t xml:space="preserve">        "Markdown(story)"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"sShzxm3JNm6M"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typing_extensions import TypedDict  # in python 3.12 replace typing_extensions with typing\n",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Character(TypedDict):\n",</w:t>
      </w:r>
    </w:p>
    <w:p>
      <w:r>
        <w:rPr>
          <w:rFonts w:ascii="Courier New" w:cs="Courier New" w:eastAsia="Courier New" w:hAnsi="Courier New"/>
          <w:sz w:val="18"/>
          <w:szCs w:val="18"/>
        </w:rPr>
        <w:t xml:space="preserve">        "  name: str\n",</w:t>
      </w:r>
    </w:p>
    <w:p>
      <w:r>
        <w:rPr>
          <w:rFonts w:ascii="Courier New" w:cs="Courier New" w:eastAsia="Courier New" w:hAnsi="Courier New"/>
          <w:sz w:val="18"/>
          <w:szCs w:val="18"/>
        </w:rPr>
        <w:t xml:space="preserve">        "  description: str\n",</w:t>
      </w:r>
    </w:p>
    <w:p>
      <w:r>
        <w:rPr>
          <w:rFonts w:ascii="Courier New" w:cs="Courier New" w:eastAsia="Courier New" w:hAnsi="Courier New"/>
          <w:sz w:val="18"/>
          <w:szCs w:val="18"/>
        </w:rPr>
        <w:t xml:space="preserve">        "  alignment: str\n",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Location(TypedDict):\n",</w:t>
      </w:r>
    </w:p>
    <w:p>
      <w:r>
        <w:rPr>
          <w:rFonts w:ascii="Courier New" w:cs="Courier New" w:eastAsia="Courier New" w:hAnsi="Courier New"/>
          <w:sz w:val="18"/>
          <w:szCs w:val="18"/>
        </w:rPr>
        <w:t xml:space="preserve">        "  name: str\n",</w:t>
      </w:r>
    </w:p>
    <w:p>
      <w:r>
        <w:rPr>
          <w:rFonts w:ascii="Courier New" w:cs="Courier New" w:eastAsia="Courier New" w:hAnsi="Courier New"/>
          <w:sz w:val="18"/>
          <w:szCs w:val="18"/>
        </w:rPr>
        <w:t xml:space="preserve">        "  description: str\n",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TextSummary(TypedDict):\n",</w:t>
      </w:r>
    </w:p>
    <w:p>
      <w:r>
        <w:rPr>
          <w:rFonts w:ascii="Courier New" w:cs="Courier New" w:eastAsia="Courier New" w:hAnsi="Courier New"/>
          <w:sz w:val="18"/>
          <w:szCs w:val="18"/>
        </w:rPr>
        <w:t xml:space="preserve">        "  synopsis: str\n",</w:t>
      </w:r>
    </w:p>
    <w:p>
      <w:r>
        <w:rPr>
          <w:rFonts w:ascii="Courier New" w:cs="Courier New" w:eastAsia="Courier New" w:hAnsi="Courier New"/>
          <w:sz w:val="18"/>
          <w:szCs w:val="18"/>
        </w:rPr>
        <w:t xml:space="preserve">        "  genres: list[str]\n",</w:t>
      </w:r>
    </w:p>
    <w:p>
      <w:r>
        <w:rPr>
          <w:rFonts w:ascii="Courier New" w:cs="Courier New" w:eastAsia="Courier New" w:hAnsi="Courier New"/>
          <w:sz w:val="18"/>
          <w:szCs w:val="18"/>
        </w:rPr>
        <w:t xml:space="preserve">        "  locations: list[Location]\n",</w:t>
      </w:r>
    </w:p>
    <w:p>
      <w:r>
        <w:rPr>
          <w:rFonts w:ascii="Courier New" w:cs="Courier New" w:eastAsia="Courier New" w:hAnsi="Courier New"/>
          <w:sz w:val="18"/>
          <w:szCs w:val="18"/>
        </w:rPr>
        <w:t xml:space="preserve">        "  characters: list[Character]"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"QGdJnd0AOKbu"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f\"\"\"\n",</w:t>
      </w:r>
    </w:p>
    <w:p>
      <w:r>
        <w:rPr>
          <w:rFonts w:ascii="Courier New" w:cs="Courier New" w:eastAsia="Courier New" w:hAnsi="Courier New"/>
          <w:sz w:val="18"/>
          <w:szCs w:val="18"/>
        </w:rPr>
        <w:t xml:space="preserve">        "Generate summary of the story. With a list of genres locations and characters.\n",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\"response_schema\": TextSummary\n",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"d5tOgde6ONo3"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"{'characters': [{'alignment': 'Good',\n",</w:t>
      </w:r>
    </w:p>
    <w:p>
      <w:r>
        <w:rPr>
          <w:rFonts w:ascii="Courier New" w:cs="Courier New" w:eastAsia="Courier New" w:hAnsi="Courier New"/>
          <w:sz w:val="18"/>
          <w:szCs w:val="18"/>
        </w:rPr>
        <w:t xml:space="preserve">            "                 'description': 'A cartographer and adventurer seeking the '\n",</w:t>
      </w:r>
    </w:p>
    <w:p>
      <w:r>
        <w:rPr>
          <w:rFonts w:ascii="Courier New" w:cs="Courier New" w:eastAsia="Courier New" w:hAnsi="Courier New"/>
          <w:sz w:val="18"/>
          <w:szCs w:val="18"/>
        </w:rPr>
        <w:t xml:space="preserve">            "                                'lost city of Eldoria.',\n",</w:t>
      </w:r>
    </w:p>
    <w:p>
      <w:r>
        <w:rPr>
          <w:rFonts w:ascii="Courier New" w:cs="Courier New" w:eastAsia="Courier New" w:hAnsi="Courier New"/>
          <w:sz w:val="18"/>
          <w:szCs w:val="18"/>
        </w:rPr>
        <w:t xml:space="preserve">            "                 'name': 'Elara'},\n",</w:t>
      </w:r>
    </w:p>
    <w:p>
      <w:r>
        <w:rPr>
          <w:rFonts w:ascii="Courier New" w:cs="Courier New" w:eastAsia="Courier New" w:hAnsi="Courier New"/>
          <w:sz w:val="18"/>
          <w:szCs w:val="18"/>
        </w:rPr>
        <w:t xml:space="preserve">            "                {'alignment': 'Neutral',\n",</w:t>
      </w:r>
    </w:p>
    <w:p>
      <w:r>
        <w:rPr>
          <w:rFonts w:ascii="Courier New" w:cs="Courier New" w:eastAsia="Courier New" w:hAnsi="Courier New"/>
          <w:sz w:val="18"/>
          <w:szCs w:val="18"/>
        </w:rPr>
        <w:t xml:space="preserve">            "                 'description': 'A creature of stone and shadow tasked with '\n",</w:t>
      </w:r>
    </w:p>
    <w:p>
      <w:r>
        <w:rPr>
          <w:rFonts w:ascii="Courier New" w:cs="Courier New" w:eastAsia="Courier New" w:hAnsi="Courier New"/>
          <w:sz w:val="18"/>
          <w:szCs w:val="18"/>
        </w:rPr>
        <w:t xml:space="preserve">            "                                'protecting the secrets of Eldoria.',\n",</w:t>
      </w:r>
    </w:p>
    <w:p>
      <w:r>
        <w:rPr>
          <w:rFonts w:ascii="Courier New" w:cs="Courier New" w:eastAsia="Courier New" w:hAnsi="Courier New"/>
          <w:sz w:val="18"/>
          <w:szCs w:val="18"/>
        </w:rPr>
        <w:t xml:space="preserve">            "                 'name': 'Guardian of the Hidden Passage'}],\n",</w:t>
      </w:r>
    </w:p>
    <w:p>
      <w:r>
        <w:rPr>
          <w:rFonts w:ascii="Courier New" w:cs="Courier New" w:eastAsia="Courier New" w:hAnsi="Courier New"/>
          <w:sz w:val="18"/>
          <w:szCs w:val="18"/>
        </w:rPr>
        <w:t xml:space="preserve">            " 'genres': ['Fantasy', 'Adventure'],\n",</w:t>
      </w:r>
    </w:p>
    <w:p>
      <w:r>
        <w:rPr>
          <w:rFonts w:ascii="Courier New" w:cs="Courier New" w:eastAsia="Courier New" w:hAnsi="Courier New"/>
          <w:sz w:val="18"/>
          <w:szCs w:val="18"/>
        </w:rPr>
        <w:t xml:space="preserve">            " 'locations': [{'description': 'A treacherous mountain range with jagged '\n",</w:t>
      </w:r>
    </w:p>
    <w:p>
      <w:r>
        <w:rPr>
          <w:rFonts w:ascii="Courier New" w:cs="Courier New" w:eastAsia="Courier New" w:hAnsi="Courier New"/>
          <w:sz w:val="18"/>
          <w:szCs w:val="18"/>
        </w:rPr>
        <w:t xml:space="preserve">            "                               'peaks, dangerous paths, and a hidden passage '\n",</w:t>
      </w:r>
    </w:p>
    <w:p>
      <w:r>
        <w:rPr>
          <w:rFonts w:ascii="Courier New" w:cs="Courier New" w:eastAsia="Courier New" w:hAnsi="Courier New"/>
          <w:sz w:val="18"/>
          <w:szCs w:val="18"/>
        </w:rPr>
        <w:t xml:space="preserve">            "                               'to Eldoria.',\n",</w:t>
      </w:r>
    </w:p>
    <w:p>
      <w:r>
        <w:rPr>
          <w:rFonts w:ascii="Courier New" w:cs="Courier New" w:eastAsia="Courier New" w:hAnsi="Courier New"/>
          <w:sz w:val="18"/>
          <w:szCs w:val="18"/>
        </w:rPr>
        <w:t xml:space="preserve">            "                'name': \"Dragon's Tooth Mountains\"},\n",</w:t>
      </w:r>
    </w:p>
    <w:p>
      <w:r>
        <w:rPr>
          <w:rFonts w:ascii="Courier New" w:cs="Courier New" w:eastAsia="Courier New" w:hAnsi="Courier New"/>
          <w:sz w:val="18"/>
          <w:szCs w:val="18"/>
        </w:rPr>
        <w:t xml:space="preserve">            "               {'description': 'A legendary, vanished civilization rumored to '\n",</w:t>
      </w:r>
    </w:p>
    <w:p>
      <w:r>
        <w:rPr>
          <w:rFonts w:ascii="Courier New" w:cs="Courier New" w:eastAsia="Courier New" w:hAnsi="Courier New"/>
          <w:sz w:val="18"/>
          <w:szCs w:val="18"/>
        </w:rPr>
        <w:t xml:space="preserve">            "                               'hold unimaginable riches and powerful magic.',\n",</w:t>
      </w:r>
    </w:p>
    <w:p>
      <w:r>
        <w:rPr>
          <w:rFonts w:ascii="Courier New" w:cs="Courier New" w:eastAsia="Courier New" w:hAnsi="Courier New"/>
          <w:sz w:val="18"/>
          <w:szCs w:val="18"/>
        </w:rPr>
        <w:t xml:space="preserve">            "                'name': 'Eldoria (Lost City)'},\n",</w:t>
      </w:r>
    </w:p>
    <w:p>
      <w:r>
        <w:rPr>
          <w:rFonts w:ascii="Courier New" w:cs="Courier New" w:eastAsia="Courier New" w:hAnsi="Courier New"/>
          <w:sz w:val="18"/>
          <w:szCs w:val="18"/>
        </w:rPr>
        <w:t xml:space="preserve">            "               {'description': 'A village where tales of Eldoria are whispered '\n",</w:t>
      </w:r>
    </w:p>
    <w:p>
      <w:r>
        <w:rPr>
          <w:rFonts w:ascii="Courier New" w:cs="Courier New" w:eastAsia="Courier New" w:hAnsi="Courier New"/>
          <w:sz w:val="18"/>
          <w:szCs w:val="18"/>
        </w:rPr>
        <w:t xml:space="preserve">            "                               'in taverns.',\n",</w:t>
      </w:r>
    </w:p>
    <w:p>
      <w:r>
        <w:rPr>
          <w:rFonts w:ascii="Courier New" w:cs="Courier New" w:eastAsia="Courier New" w:hAnsi="Courier New"/>
          <w:sz w:val="18"/>
          <w:szCs w:val="18"/>
        </w:rPr>
        <w:t xml:space="preserve">            "                'name': 'Whisperwind Village'}],\n",</w:t>
      </w:r>
    </w:p>
    <w:p>
      <w:r>
        <w:rPr>
          <w:rFonts w:ascii="Courier New" w:cs="Courier New" w:eastAsia="Courier New" w:hAnsi="Courier New"/>
          <w:sz w:val="18"/>
          <w:szCs w:val="18"/>
        </w:rPr>
        <w:t xml:space="preserve">            " 'synopsis': 'Elara, a cartographer and adventurer, seeks the lost city of '\n",</w:t>
      </w:r>
    </w:p>
    <w:p>
      <w:r>
        <w:rPr>
          <w:rFonts w:ascii="Courier New" w:cs="Courier New" w:eastAsia="Courier New" w:hAnsi="Courier New"/>
          <w:sz w:val="18"/>
          <w:szCs w:val="18"/>
        </w:rPr>
        <w:t xml:space="preserve">            "             \"Eldoria, following an ancient map through the Dragon's Tooth \"\n",</w:t>
      </w:r>
    </w:p>
    <w:p>
      <w:r>
        <w:rPr>
          <w:rFonts w:ascii="Courier New" w:cs="Courier New" w:eastAsia="Courier New" w:hAnsi="Courier New"/>
          <w:sz w:val="18"/>
          <w:szCs w:val="18"/>
        </w:rPr>
        <w:t xml:space="preserve">            "             'mountains. She faces treacherous terrain and a guardian '\n",</w:t>
      </w:r>
    </w:p>
    <w:p>
      <w:r>
        <w:rPr>
          <w:rFonts w:ascii="Courier New" w:cs="Courier New" w:eastAsia="Courier New" w:hAnsi="Courier New"/>
          <w:sz w:val="18"/>
          <w:szCs w:val="18"/>
        </w:rPr>
        <w:t xml:space="preserve">            "             'creature, ultimately using music to connect with the guardian '\n",</w:t>
      </w:r>
    </w:p>
    <w:p>
      <w:r>
        <w:rPr>
          <w:rFonts w:ascii="Courier New" w:cs="Courier New" w:eastAsia="Courier New" w:hAnsi="Courier New"/>
          <w:sz w:val="18"/>
          <w:szCs w:val="18"/>
        </w:rPr>
        <w:t xml:space="preserve">            "             \"and realizing that Eldoria's true value lies in its wisdom, not \"\n",</w:t>
      </w:r>
    </w:p>
    <w:p>
      <w:r>
        <w:rPr>
          <w:rFonts w:ascii="Courier New" w:cs="Courier New" w:eastAsia="Courier New" w:hAnsi="Courier New"/>
          <w:sz w:val="18"/>
          <w:szCs w:val="18"/>
        </w:rPr>
        <w:t xml:space="preserve">            "             'material riches. She chooses to leave Eldoria undisturbed, '\n",</w:t>
      </w:r>
    </w:p>
    <w:p>
      <w:r>
        <w:rPr>
          <w:rFonts w:ascii="Courier New" w:cs="Courier New" w:eastAsia="Courier New" w:hAnsi="Courier New"/>
          <w:sz w:val="18"/>
          <w:szCs w:val="18"/>
        </w:rPr>
        <w:t xml:space="preserve">            "             'gaining newfound courage and respect for legends.'}\n"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pprint import pprint\n",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"pprint(response.parsed)"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"FhFfzDMk36aI"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 used the Gemini API to extract key information from a story. This information could be fed into a structured database or used as a prompt for other writers to create their own versions.\n",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technique of converting large open-ended text to structured data works across other formats too, not just stories.\n",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see the other notebooks in this directory to learn more about how you can use the Gemini API for other JSON related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"Text_Summarization.ipynb",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labs/gemini-cookbook/examples/json_capabilities/Text_Summarization.ipynb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labs/gemini-cookbook/examples/langchain/Chat_with_SQL_using_langchain.ipynb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"KLHiTPXNTf2a"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"oTuT5CsaTigz"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"ZNM-D0pLXZeR"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Chat with SQL using LangChain"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"PRZo8H09Bs6u"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href=\"https://colab.research.google.com/github/google-gemini/cookbook/blob/main/examples/langchain/Chat_with_SQL_using_langchain.ipynb\"&gt;&lt;img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"mOGNjAZMwMIk"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"Reading an SQL database can be challenging for humans. However, with accurate prompts, Gemini models can generate answers based on the data. Through the use of the Gemini API, you will be able retrieve necessary information by chatting with a SQL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"CaSSapCIcoxy"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\"google-genai&gt;=1.7.0\" langchain langchain-community langchain-google-genai"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"bBoPE7f7cmKA"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sqlite3\n",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langchain.chains import create_sql_query_chain, LLMChain\n",</w:t>
      </w:r>
    </w:p>
    <w:p>
      <w:r>
        <w:rPr>
          <w:rFonts w:ascii="Courier New" w:cs="Courier New" w:eastAsia="Courier New" w:hAnsi="Courier New"/>
          <w:sz w:val="18"/>
          <w:szCs w:val="18"/>
        </w:rPr>
        <w:t xml:space="preserve">        "from langchain.prompts import PromptTemplate\n",</w:t>
      </w:r>
    </w:p>
    <w:p>
      <w:r>
        <w:rPr>
          <w:rFonts w:ascii="Courier New" w:cs="Courier New" w:eastAsia="Courier New" w:hAnsi="Courier New"/>
          <w:sz w:val="18"/>
          <w:szCs w:val="18"/>
        </w:rPr>
        <w:t xml:space="preserve">        "from langchain_google_genai import ChatGoogleGenerativeAI\n",</w:t>
      </w:r>
    </w:p>
    <w:p>
      <w:r>
        <w:rPr>
          <w:rFonts w:ascii="Courier New" w:cs="Courier New" w:eastAsia="Courier New" w:hAnsi="Courier New"/>
          <w:sz w:val="18"/>
          <w:szCs w:val="18"/>
        </w:rPr>
        <w:t xml:space="preserve">        "from langchain_core.output_parsers import StrOutputParser\n",</w:t>
      </w:r>
    </w:p>
    <w:p>
      <w:r>
        <w:rPr>
          <w:rFonts w:ascii="Courier New" w:cs="Courier New" w:eastAsia="Courier New" w:hAnsi="Courier New"/>
          <w:sz w:val="18"/>
          <w:szCs w:val="18"/>
        </w:rPr>
        <w:t xml:space="preserve">        "from langchain_community.utilities import SQLDatabase\n",</w:t>
      </w:r>
    </w:p>
    <w:p>
      <w:r>
        <w:rPr>
          <w:rFonts w:ascii="Courier New" w:cs="Courier New" w:eastAsia="Courier New" w:hAnsi="Courier New"/>
          <w:sz w:val="18"/>
          <w:szCs w:val="18"/>
        </w:rPr>
        <w:t xml:space="preserve">        "from langchain_community.tools.sql_database.tool import QuerySQLDataBaseTool\n",</w:t>
      </w:r>
    </w:p>
    <w:p>
      <w:r>
        <w:rPr>
          <w:rFonts w:ascii="Courier New" w:cs="Courier New" w:eastAsia="Courier New" w:hAnsi="Courier New"/>
          <w:sz w:val="18"/>
          <w:szCs w:val="18"/>
        </w:rPr>
        <w:t xml:space="preserve">        "from operator import itemgetter\n",</w:t>
      </w:r>
    </w:p>
    <w:p>
      <w:r>
        <w:rPr>
          <w:rFonts w:ascii="Courier New" w:cs="Courier New" w:eastAsia="Courier New" w:hAnsi="Courier New"/>
          <w:sz w:val="18"/>
          <w:szCs w:val="18"/>
        </w:rPr>
        <w:t xml:space="preserve">        "from langchain_core.runnables import RunnablePassthrough\n",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IPython.display import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"NzyyOcsUR0HO"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Setting up the database\n",</w:t>
      </w:r>
    </w:p>
    <w:p>
      <w:r>
        <w:rPr>
          <w:rFonts w:ascii="Courier New" w:cs="Courier New" w:eastAsia="Courier New" w:hAnsi="Courier New"/>
          <w:sz w:val="18"/>
          <w:szCs w:val="18"/>
        </w:rPr>
        <w:t xml:space="preserve">        "To query a database, you first need to set one 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**Load the California Housing Dataset:** Load the dataset from sklearn.datasets and extract it into a DataFrame.\n"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"lK85M4XGRzsM"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sklearn.datasets import fetch_california_housing\n",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"california_housing_bunch = fetch_california_housing(as_frame=True)\n",</w:t>
      </w:r>
    </w:p>
    <w:p>
      <w:r>
        <w:rPr>
          <w:rFonts w:ascii="Courier New" w:cs="Courier New" w:eastAsia="Courier New" w:hAnsi="Courier New"/>
          <w:sz w:val="18"/>
          <w:szCs w:val="18"/>
        </w:rPr>
        <w:t xml:space="preserve">        "california_housing_df = california_housing_bunch.frame"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"GIjbnY4X_Kwd"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"2. **Connect to the SQLite database:** The database will be stored in the specified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"1Kbqtjo4V2qM"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"20640"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"conn = sqlite3.connect(\"mydatabase.db\")\n",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Write the DataFrame to a SQL table named 'housing'.\n",</w:t>
      </w:r>
    </w:p>
    <w:p>
      <w:r>
        <w:rPr>
          <w:rFonts w:ascii="Courier New" w:cs="Courier New" w:eastAsia="Courier New" w:hAnsi="Courier New"/>
          <w:sz w:val="18"/>
          <w:szCs w:val="18"/>
        </w:rPr>
        <w:t xml:space="preserve">        "california_housing_df.to_sql(\"housing\", conn, index=False)"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"D7ChiDUmXC3K"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an SQLDatabase object\n",</w:t>
      </w:r>
    </w:p>
    <w:p>
      <w:r>
        <w:rPr>
          <w:rFonts w:ascii="Courier New" w:cs="Courier New" w:eastAsia="Courier New" w:hAnsi="Courier New"/>
          <w:sz w:val="18"/>
          <w:szCs w:val="18"/>
        </w:rPr>
        <w:t xml:space="preserve">        "db = SQLDatabase.from_uri(\"sqlite:///mydatabase.db\")"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"jHGQdREVYFxo"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Question to query\n",</w:t>
      </w:r>
    </w:p>
    <w:p>
      <w:r>
        <w:rPr>
          <w:rFonts w:ascii="Courier New" w:cs="Courier New" w:eastAsia="Courier New" w:hAnsi="Courier New"/>
          <w:sz w:val="18"/>
          <w:szCs w:val="18"/>
        </w:rPr>
        <w:t xml:space="preserve">        "With the database connection established, the `SQLDatabase` object now contains information about our database, which the model can access.\n",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now start asking the LLM to generate queries.\n"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"g0xP-OStxDW8"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"\nCREATE TABLE housing (\n\t\"MedInc\" REAL, \n\t\"HouseAge\" REAL, \n\t\"AveRooms\" REAL, \n\t\"AveBedrms\" REAL, \n\t\"Population\" REAL, \n\t\"AveOccup\" REAL, \n\t\"Latitude\" REAL, \n\t\"Longitude\" REAL, \n\t\"MedHouseVal\" REAL\n)\n\n/*\n3 rows from housing table:\nMedInc\tHouseAge\tAveRooms\tAveBedrms\tPopulation\tAveOccup\tLatitude\tLongitude\tMedHouseVal\n8.3252\t41.0\t6.984126984126984\t1.0238095238095237\t322.0\t2.5555555555555554\t37.88\t-122.23\t4.526\n8.3014\t21.0\t6.238137082601054\t0.9718804920913884\t2401.0\t2.109841827768014\t37.86\t-122.22\t3.585\n7.2574\t52.0\t8.288135593220339\t1.073446327683616\t496.0\t2.8022598870056497\t37.85\t-122.24\t3.521\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you can see what information is available\n",</w:t>
      </w:r>
    </w:p>
    <w:p>
      <w:r>
        <w:rPr>
          <w:rFonts w:ascii="Courier New" w:cs="Courier New" w:eastAsia="Courier New" w:hAnsi="Courier New"/>
          <w:sz w:val="18"/>
          <w:szCs w:val="18"/>
        </w:rPr>
        <w:t xml:space="preserve">        "Markdown(db.get_table_info())"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"MFnV5-dUaa77"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query chain\n",</w:t>
      </w:r>
    </w:p>
    <w:p>
      <w:r>
        <w:rPr>
          <w:rFonts w:ascii="Courier New" w:cs="Courier New" w:eastAsia="Courier New" w:hAnsi="Courier New"/>
          <w:sz w:val="18"/>
          <w:szCs w:val="18"/>
        </w:rPr>
        <w:t xml:space="preserve">        "llm = ChatGoogleGenerativeAI(model=\"gemini-2.5-flash\", temperature=0)\n",</w:t>
      </w:r>
    </w:p>
    <w:p>
      <w:r>
        <w:rPr>
          <w:rFonts w:ascii="Courier New" w:cs="Courier New" w:eastAsia="Courier New" w:hAnsi="Courier New"/>
          <w:sz w:val="18"/>
          <w:szCs w:val="18"/>
        </w:rPr>
        <w:t xml:space="preserve">        "write_query_chain = create_sql_query_chain(llm, 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"6EdrtzVX0zcm"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use `create_sql_query_chain` that fits our database. It provides default prompts for various types of SQL including Oracle, Google SQL, MySQL and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default prompt is suitable for the task. However, feel free to experiment with writing this part of our chain yourself to suit your preferences."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"r2TjWih70ro6"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"You are a SQLite expert. Given an input question, first create a syntactically correct SQLite query to run, then look at the results of the query and return the answer to the input question.\nUnless the user specifies in the question a specific number of examples to obtain, query for at most {top_k} results using the LIMIT clause as per SQLite. You can order the results to return the most informative data in the database.\nNever query for all columns from a table. You must query only the columns that are needed to answer the question. Wrap each column name in double quotes (\") to denote them as delimited identifiers.\nPay attention to use only the column names you can see in the tables below. Be careful to not query for columns that do not exist. Also, pay attention to which column is in which table.\nPay attention to use date('now') function to get the current date, if the question involves \"today\".\n\nUse the following format:\n\nQuestion: Question here\nSQLQuery: SQL Query to run\nSQLResult: Result of the SQLQuery\nAnswer: Final answer here\n\nOnly use the following tables:\n{table_info}\n\nQuestion: {input}",</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"Markdown(write_query_chain.get_prompts()[0].template)"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"dGONOILk0sr2"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"```sqlite\nSELECT sum(\"Population\") FROM housing\n```",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write_query_chain.invoke({\"question\": \"What is the total population?\"})\n",</w:t>
      </w:r>
    </w:p>
    <w:p>
      <w:r>
        <w:rPr>
          <w:rFonts w:ascii="Courier New" w:cs="Courier New" w:eastAsia="Courier New" w:hAnsi="Courier New"/>
          <w:sz w:val="18"/>
          <w:szCs w:val="18"/>
        </w:rPr>
        <w:t xml:space="preserve">        "display(Markdown(response))"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"1rwKuD6eYhzv"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"'[(29421840.0,)]'"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"db.run('SELECT SUM(\"Population\") FROM housing')"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"Fb_72hgXagco"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"Great! The SQL query is correct, but it needs proper formatting before it can be executed directly by the database.\n"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"3ZOGsW9YcL-I"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Validating the query\n",</w:t>
      </w:r>
    </w:p>
    <w:p>
      <w:r>
        <w:rPr>
          <w:rFonts w:ascii="Courier New" w:cs="Courier New" w:eastAsia="Courier New" w:hAnsi="Courier New"/>
          <w:sz w:val="18"/>
          <w:szCs w:val="18"/>
        </w:rPr>
        <w:t xml:space="preserve">        "You will pass the output of the previous query to a model that will extract just the SQL query and ensure its validity."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"ptuPPTordp6G"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"validate_prompt = PromptTemplate(\n",</w:t>
      </w:r>
    </w:p>
    <w:p>
      <w:r>
        <w:rPr>
          <w:rFonts w:ascii="Courier New" w:cs="Courier New" w:eastAsia="Courier New" w:hAnsi="Courier New"/>
          <w:sz w:val="18"/>
          <w:szCs w:val="18"/>
        </w:rPr>
        <w:t xml:space="preserve">        "    input_variables=[\"not_formatted_query\"],\n",</w:t>
      </w:r>
    </w:p>
    <w:p>
      <w:r>
        <w:rPr>
          <w:rFonts w:ascii="Courier New" w:cs="Courier New" w:eastAsia="Courier New" w:hAnsi="Courier New"/>
          <w:sz w:val="18"/>
          <w:szCs w:val="18"/>
        </w:rPr>
        <w:t xml:space="preserve">        "    template=\"\"\"\n",</w:t>
      </w:r>
    </w:p>
    <w:p>
      <w:r>
        <w:rPr>
          <w:rFonts w:ascii="Courier New" w:cs="Courier New" w:eastAsia="Courier New" w:hAnsi="Courier New"/>
          <w:sz w:val="18"/>
          <w:szCs w:val="18"/>
        </w:rPr>
        <w:t xml:space="preserve">        "        You are going to receive a text that contains a SQL query. Extract that query.\n",</w:t>
      </w:r>
    </w:p>
    <w:p>
      <w:r>
        <w:rPr>
          <w:rFonts w:ascii="Courier New" w:cs="Courier New" w:eastAsia="Courier New" w:hAnsi="Courier New"/>
          <w:sz w:val="18"/>
          <w:szCs w:val="18"/>
        </w:rPr>
        <w:t xml:space="preserve">        "        Make sure that it is a valid SQL command that can be passed directly to the Database.\n",</w:t>
      </w:r>
    </w:p>
    <w:p>
      <w:r>
        <w:rPr>
          <w:rFonts w:ascii="Courier New" w:cs="Courier New" w:eastAsia="Courier New" w:hAnsi="Courier New"/>
          <w:sz w:val="18"/>
          <w:szCs w:val="18"/>
        </w:rPr>
        <w:t xml:space="preserve">        "        Avoid using Markdown for this task.\n",</w:t>
      </w:r>
    </w:p>
    <w:p>
      <w:r>
        <w:rPr>
          <w:rFonts w:ascii="Courier New" w:cs="Courier New" w:eastAsia="Courier New" w:hAnsi="Courier New"/>
          <w:sz w:val="18"/>
          <w:szCs w:val="18"/>
        </w:rPr>
        <w:t xml:space="preserve">        "        Text: {not_formatted_query}\n",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"5KP9yy1edRfJ"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"'SELECT sum(\"Population\") FROM housing'"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"validate_chain = write_query_chain | validate_prompt | llm | StrOutputParser()\n",</w:t>
      </w:r>
    </w:p>
    <w:p>
      <w:r>
        <w:rPr>
          <w:rFonts w:ascii="Courier New" w:cs="Courier New" w:eastAsia="Courier New" w:hAnsi="Courier New"/>
          <w:sz w:val="18"/>
          <w:szCs w:val="18"/>
        </w:rPr>
        <w:t xml:space="preserve">        "validate_chain.invoke({\"question\": \"What is the total population?\"})"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"oskPmggygOJP"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Automatic querying\n",</w:t>
      </w:r>
    </w:p>
    <w:p>
      <w:r>
        <w:rPr>
          <w:rFonts w:ascii="Courier New" w:cs="Courier New" w:eastAsia="Courier New" w:hAnsi="Courier New"/>
          <w:sz w:val="18"/>
          <w:szCs w:val="18"/>
        </w:rPr>
        <w:t xml:space="preserve">        "Now, let's automate the process of querying the database using *QuerySQLDataBaseTool*. This tool can receive text from previous parts of the chain, execute the query, and return the answer.\n"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"mTfFkHVgcDuo"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"&lt;ipython-input-16-580ecc1223c9&gt;:1: LangChainDeprecationWarning: The class `QuerySQLDataBaseTool` was deprecated in LangChain 0.3.12 and will be removed in 1.0. An updated version of the class exists in the :class:`~langchain-community package and should be used instead. To use it run `pip install -U :class:`~langchain-community` and import as `from :class:`~langchain_community.tools import QuerySQLDatabaseTool``.\n",</w:t>
      </w:r>
    </w:p>
    <w:p>
      <w:r>
        <w:rPr>
          <w:rFonts w:ascii="Courier New" w:cs="Courier New" w:eastAsia="Courier New" w:hAnsi="Courier New"/>
          <w:sz w:val="18"/>
          <w:szCs w:val="18"/>
        </w:rPr>
        <w:t xml:space="preserve">            "  execute_query = QuerySQLDataBaseTool(db=db)\n"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"'[(29421840.0,)]'"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"execute_query = QuerySQLDataBaseTool(db=db)\n",</w:t>
      </w:r>
    </w:p>
    <w:p>
      <w:r>
        <w:rPr>
          <w:rFonts w:ascii="Courier New" w:cs="Courier New" w:eastAsia="Courier New" w:hAnsi="Courier New"/>
          <w:sz w:val="18"/>
          <w:szCs w:val="18"/>
        </w:rPr>
        <w:t xml:space="preserve">        "execute_chain = validate_chain | execute_query\n",</w:t>
      </w:r>
    </w:p>
    <w:p>
      <w:r>
        <w:rPr>
          <w:rFonts w:ascii="Courier New" w:cs="Courier New" w:eastAsia="Courier New" w:hAnsi="Courier New"/>
          <w:sz w:val="18"/>
          <w:szCs w:val="18"/>
        </w:rPr>
        <w:t xml:space="preserve">        "execute_chain.invoke({\"question\": \"What is the total population?\"})"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"amQh9IvQlBH0"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Generating answer\n",</w:t>
      </w:r>
    </w:p>
    <w:p>
      <w:r>
        <w:rPr>
          <w:rFonts w:ascii="Courier New" w:cs="Courier New" w:eastAsia="Courier New" w:hAnsi="Courier New"/>
          <w:sz w:val="18"/>
          <w:szCs w:val="18"/>
        </w:rPr>
        <w:t xml:space="preserve">        "You are almost done!\n",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enhance our output, you'll use LLM not only to get the number but to get properly formatted and natural language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"658lkr4xlD6q"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"'The total population is 29,421,840.'"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"answer_prompt = PromptTemplate.from_template(\"\"\"\n",</w:t>
      </w:r>
    </w:p>
    <w:p>
      <w:r>
        <w:rPr>
          <w:rFonts w:ascii="Courier New" w:cs="Courier New" w:eastAsia="Courier New" w:hAnsi="Courier New"/>
          <w:sz w:val="18"/>
          <w:szCs w:val="18"/>
        </w:rPr>
        <w:t xml:space="preserve">        "    You are going to receive a original user question, generated SQL query, and result of said query. You should use this information to answer the original question. Use only information provided to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Original Question: {question}\n",</w:t>
      </w:r>
    </w:p>
    <w:p>
      <w:r>
        <w:rPr>
          <w:rFonts w:ascii="Courier New" w:cs="Courier New" w:eastAsia="Courier New" w:hAnsi="Courier New"/>
          <w:sz w:val="18"/>
          <w:szCs w:val="18"/>
        </w:rPr>
        <w:t xml:space="preserve">        "    SQL Query: {query}\n",</w:t>
      </w:r>
    </w:p>
    <w:p>
      <w:r>
        <w:rPr>
          <w:rFonts w:ascii="Courier New" w:cs="Courier New" w:eastAsia="Courier New" w:hAnsi="Courier New"/>
          <w:sz w:val="18"/>
          <w:szCs w:val="18"/>
        </w:rPr>
        <w:t xml:space="preserve">        "    SQL Result: {result}\n",</w:t>
      </w:r>
    </w:p>
    <w:p>
      <w:r>
        <w:rPr>
          <w:rFonts w:ascii="Courier New" w:cs="Courier New" w:eastAsia="Courier New" w:hAnsi="Courier New"/>
          <w:sz w:val="18"/>
          <w:szCs w:val="18"/>
        </w:rPr>
        <w:t xml:space="preserve">        "    Answer: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"answer_chain = (\n",</w:t>
      </w:r>
    </w:p>
    <w:p>
      <w:r>
        <w:rPr>
          <w:rFonts w:ascii="Courier New" w:cs="Courier New" w:eastAsia="Courier New" w:hAnsi="Courier New"/>
          <w:sz w:val="18"/>
          <w:szCs w:val="18"/>
        </w:rPr>
        <w:t xml:space="preserve">        "    RunnablePassthrough.assign(query=validate_chain).assign(\n",</w:t>
      </w:r>
    </w:p>
    <w:p>
      <w:r>
        <w:rPr>
          <w:rFonts w:ascii="Courier New" w:cs="Courier New" w:eastAsia="Courier New" w:hAnsi="Courier New"/>
          <w:sz w:val="18"/>
          <w:szCs w:val="18"/>
        </w:rPr>
        <w:t xml:space="preserve">        "        result=itemgetter(\"query\") | execute_query\n",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answer_prompt | llm | StrOutputParser()\n",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"answer_chain.invoke({\"question\": \"What is the total population?\"})"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"SJmceCo2Lebi"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"Congratulations! You've successfully created a functional chain to interact with SQL. Now, feel free to explore further by asking different 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"Chat_with_SQL_using_langchain.ipynb",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labs/gemini-cookbook/examples/langchain/Chat_with_SQL_using_langchain.ipynb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labs/gemini-cookbook/examples/langchain/Code_analysis_using_Gemini_LangChain_and_DeepLake.ipynb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"KLHiTPXNTf2a"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"oTuT5CsaTigz"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"ZNM-D0pLXZeR"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Code analysis using LangChain and DeepLake"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"PRZo8H09Bs6u"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href=\"https://colab.research.google.com/github/google-gemini/cookbook/blob/main/examples/langchain/Code_analysis_using_Gemini_LangChain_and_DeepLake.ipynb\"&gt;&lt;img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"mOGNjAZMwMIk"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shows how to use Gemini API with [Langchain](https://python.langchain.com/v0.2/docs/introduction/) and [DeepLake](https://www.deeplake.ai/) for code analysis. The notebook will teach you:\n",</w:t>
      </w:r>
    </w:p>
    <w:p>
      <w:r>
        <w:rPr>
          <w:rFonts w:ascii="Courier New" w:cs="Courier New" w:eastAsia="Courier New" w:hAnsi="Courier New"/>
          <w:sz w:val="18"/>
          <w:szCs w:val="18"/>
        </w:rPr>
        <w:t xml:space="preserve">        "- loading and splitting files\n",</w:t>
      </w:r>
    </w:p>
    <w:p>
      <w:r>
        <w:rPr>
          <w:rFonts w:ascii="Courier New" w:cs="Courier New" w:eastAsia="Courier New" w:hAnsi="Courier New"/>
          <w:sz w:val="18"/>
          <w:szCs w:val="18"/>
        </w:rPr>
        <w:t xml:space="preserve">        "- creating a Deeplake database with embedding information\n",</w:t>
      </w:r>
    </w:p>
    <w:p>
      <w:r>
        <w:rPr>
          <w:rFonts w:ascii="Courier New" w:cs="Courier New" w:eastAsia="Courier New" w:hAnsi="Courier New"/>
          <w:sz w:val="18"/>
          <w:szCs w:val="18"/>
        </w:rPr>
        <w:t xml:space="preserve">        "- setting up a retrieval QA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"jlzRUaWguYiE"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Load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"6BiMHjZuRkQM"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langchain-google-genai langchain-deeplake langchain langchain-text-splitters langchain-community"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"FAsv4ybKOiUK"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glob import glob\n",</w:t>
      </w:r>
    </w:p>
    <w:p>
      <w:r>
        <w:rPr>
          <w:rFonts w:ascii="Courier New" w:cs="Courier New" w:eastAsia="Courier New" w:hAnsi="Courier New"/>
          <w:sz w:val="18"/>
          <w:szCs w:val="18"/>
        </w:rPr>
        <w:t xml:space="preserve">        "from IPython.display import Markdown, display\n",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langchain.document_loaders import TextLoader\n",</w:t>
      </w:r>
    </w:p>
    <w:p>
      <w:r>
        <w:rPr>
          <w:rFonts w:ascii="Courier New" w:cs="Courier New" w:eastAsia="Courier New" w:hAnsi="Courier New"/>
          <w:sz w:val="18"/>
          <w:szCs w:val="18"/>
        </w:rPr>
        <w:t xml:space="preserve">        "from langchain_text_splitters import (\n",</w:t>
      </w:r>
    </w:p>
    <w:p>
      <w:r>
        <w:rPr>
          <w:rFonts w:ascii="Courier New" w:cs="Courier New" w:eastAsia="Courier New" w:hAnsi="Courier New"/>
          <w:sz w:val="18"/>
          <w:szCs w:val="18"/>
        </w:rPr>
        <w:t xml:space="preserve">        "    Language,\n",</w:t>
      </w:r>
    </w:p>
    <w:p>
      <w:r>
        <w:rPr>
          <w:rFonts w:ascii="Courier New" w:cs="Courier New" w:eastAsia="Courier New" w:hAnsi="Courier New"/>
          <w:sz w:val="18"/>
          <w:szCs w:val="18"/>
        </w:rPr>
        <w:t xml:space="preserve">        "    RecursiveCharacterTextSplitter,\n",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langchain_google_genai import ChatGoogleGenerativeAI, GoogleGenerativeAIEmbeddings\n",</w:t>
      </w:r>
    </w:p>
    <w:p>
      <w:r>
        <w:rPr>
          <w:rFonts w:ascii="Courier New" w:cs="Courier New" w:eastAsia="Courier New" w:hAnsi="Courier New"/>
          <w:sz w:val="18"/>
          <w:szCs w:val="18"/>
        </w:rPr>
        <w:t xml:space="preserve">        "from langchain.chains import RetrievalQA\n",</w:t>
      </w:r>
    </w:p>
    <w:p>
      <w:r>
        <w:rPr>
          <w:rFonts w:ascii="Courier New" w:cs="Courier New" w:eastAsia="Courier New" w:hAnsi="Courier New"/>
          <w:sz w:val="18"/>
          <w:szCs w:val="18"/>
        </w:rPr>
        <w:t xml:space="preserve">        "from langchain_deeplake.vectorstores import DeeplakeVectorStore"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`GEMINI_API_KEY`. If you don't already have an API key, or you're not sure how to create a Colab Secret, see [Authentication](../../quickstarts/Authentication.ipynb)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"os.environ[\"GEMINI_API_KEY\"] = 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"vUwX1PxWg31O"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the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"-ye873pizjeR"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"First, download a [langchain-google](https://github.com/langchain-ai/langchain-google) repository. It is the repository you will analyze in this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contains code integrating Gemini API, VertexAI, and other Google products with langchain."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"xa5Om2YJZMs1"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"!git clone https://github.com/langchain-ai/langchain-google"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"w4M2xVb9zlbp"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example will focus only on the integration of Gemini API with langchain and ignore the rest of the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"nKXFtWDSz87m"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"repo_match = \"langchain-google/libs/genai/langchain_google_genai**/*.py\""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"w8ecqCn8z8l5"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"Each file with a matching path will be loaded and split by `RecursiveCharacterTextSplitter`.\n",</w:t>
      </w:r>
    </w:p>
    <w:p>
      <w:r>
        <w:rPr>
          <w:rFonts w:ascii="Courier New" w:cs="Courier New" w:eastAsia="Courier New" w:hAnsi="Courier New"/>
          <w:sz w:val="18"/>
          <w:szCs w:val="18"/>
        </w:rPr>
        <w:t xml:space="preserve">        "In this example, it is specified, that the files are written in Python. It helps split the files without having documents that lack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"PYU4TJmXZrHF"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"docs = []\n",</w:t>
      </w:r>
    </w:p>
    <w:p>
      <w:r>
        <w:rPr>
          <w:rFonts w:ascii="Courier New" w:cs="Courier New" w:eastAsia="Courier New" w:hAnsi="Courier New"/>
          <w:sz w:val="18"/>
          <w:szCs w:val="18"/>
        </w:rPr>
        <w:t xml:space="preserve">        "for file in glob(repo_match, recursive=True):\n",</w:t>
      </w:r>
    </w:p>
    <w:p>
      <w:r>
        <w:rPr>
          <w:rFonts w:ascii="Courier New" w:cs="Courier New" w:eastAsia="Courier New" w:hAnsi="Courier New"/>
          <w:sz w:val="18"/>
          <w:szCs w:val="18"/>
        </w:rPr>
        <w:t xml:space="preserve">        "  loader = TextLoader(file, encoding='utf-8')\n",</w:t>
      </w:r>
    </w:p>
    <w:p>
      <w:r>
        <w:rPr>
          <w:rFonts w:ascii="Courier New" w:cs="Courier New" w:eastAsia="Courier New" w:hAnsi="Courier New"/>
          <w:sz w:val="18"/>
          <w:szCs w:val="18"/>
        </w:rPr>
        <w:t xml:space="preserve">        "  splitter = RecursiveCharacterTextSplitter.from_language(language=Language.PYTHON, chunk_size=2000, chunk_overlap=0)\n",</w:t>
      </w:r>
    </w:p>
    <w:p>
      <w:r>
        <w:rPr>
          <w:rFonts w:ascii="Courier New" w:cs="Courier New" w:eastAsia="Courier New" w:hAnsi="Courier New"/>
          <w:sz w:val="18"/>
          <w:szCs w:val="18"/>
        </w:rPr>
        <w:t xml:space="preserve">        "  docs.extend(loader.load_and_split(splitter))"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"_nBTLdVD34Mg"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"`Language` Enum provides common separators used in most popular programming languages, it lowers the chances of classes or functions being split in the middle."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"Qtp7Vg0835LR"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"['\\nclass ', '\\ndef ', '\\n\\tdef ', '\\n\\n', '\\n',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common seperators used for Python files\n",</w:t>
      </w:r>
    </w:p>
    <w:p>
      <w:r>
        <w:rPr>
          <w:rFonts w:ascii="Courier New" w:cs="Courier New" w:eastAsia="Courier New" w:hAnsi="Courier New"/>
          <w:sz w:val="18"/>
          <w:szCs w:val="18"/>
        </w:rPr>
        <w:t xml:space="preserve">        "RecursiveCharacterTextSplitter.get_separators_for_language(Language.PYTHON)"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"80xuFyotsaZs"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the database\n",</w:t>
      </w:r>
    </w:p>
    <w:p>
      <w:r>
        <w:rPr>
          <w:rFonts w:ascii="Courier New" w:cs="Courier New" w:eastAsia="Courier New" w:hAnsi="Courier New"/>
          <w:sz w:val="18"/>
          <w:szCs w:val="18"/>
        </w:rPr>
        <w:t xml:space="preserve">        "The data will be loaded into the memory since the database doesn't need to be permanent in this case and is small enough to fit.\n",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type of storage used is specified by prefix in the path, in this case by `mem://`.\n",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other types of storage [here](https://docs.activeloop.ai/setup/storage-and-creds/storage-options)."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"VKBZTFWUuYLA"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path to database\n",</w:t>
      </w:r>
    </w:p>
    <w:p>
      <w:r>
        <w:rPr>
          <w:rFonts w:ascii="Courier New" w:cs="Courier New" w:eastAsia="Courier New" w:hAnsi="Courier New"/>
          <w:sz w:val="18"/>
          <w:szCs w:val="18"/>
        </w:rPr>
        <w:t xml:space="preserve">        "dataset_path = 'mem://deeplake/langchain_google'"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"ak3qzDgRuY4S"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the embedding model\n",</w:t>
      </w:r>
    </w:p>
    <w:p>
      <w:r>
        <w:rPr>
          <w:rFonts w:ascii="Courier New" w:cs="Courier New" w:eastAsia="Courier New" w:hAnsi="Courier New"/>
          <w:sz w:val="18"/>
          <w:szCs w:val="18"/>
        </w:rPr>
        <w:t xml:space="preserve">        "embeddings = GoogleGenerativeAIEmbeddings(model=\"models/gemini-embedding-001\")"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"27Cr4TkMualL"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"Everything needed is ready, and now you can create the database. It should not take longer than a few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"1XCQBbW0g7M0"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"db = DeeplakeVectorStore.from_documents(\n",</w:t>
      </w:r>
    </w:p>
    <w:p>
      <w:r>
        <w:rPr>
          <w:rFonts w:ascii="Courier New" w:cs="Courier New" w:eastAsia="Courier New" w:hAnsi="Courier New"/>
          <w:sz w:val="18"/>
          <w:szCs w:val="18"/>
        </w:rPr>
        <w:t xml:space="preserve">        "    dataset_path=dataset_path,\n",</w:t>
      </w:r>
    </w:p>
    <w:p>
      <w:r>
        <w:rPr>
          <w:rFonts w:ascii="Courier New" w:cs="Courier New" w:eastAsia="Courier New" w:hAnsi="Courier New"/>
          <w:sz w:val="18"/>
          <w:szCs w:val="18"/>
        </w:rPr>
        <w:t xml:space="preserve">        "    embedding=embeddings,\n",</w:t>
      </w:r>
    </w:p>
    <w:p>
      <w:r>
        <w:rPr>
          <w:rFonts w:ascii="Courier New" w:cs="Courier New" w:eastAsia="Courier New" w:hAnsi="Courier New"/>
          <w:sz w:val="18"/>
          <w:szCs w:val="18"/>
        </w:rPr>
        <w:t xml:space="preserve">        "    documents=docs,\n",</w:t>
      </w:r>
    </w:p>
    <w:p>
      <w:r>
        <w:rPr>
          <w:rFonts w:ascii="Courier New" w:cs="Courier New" w:eastAsia="Courier New" w:hAnsi="Courier New"/>
          <w:sz w:val="18"/>
          <w:szCs w:val="18"/>
        </w:rPr>
        <w:t xml:space="preserve">        "    overwrite=True\n",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"R594TesMl6Pl"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Question Answering"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"F4Ih7Hveuzkj"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"Set-up the document retriever."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"DtEUchpAmBFQ"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"retriever = db.as_retriever()\n",</w:t>
      </w:r>
    </w:p>
    <w:p>
      <w:r>
        <w:rPr>
          <w:rFonts w:ascii="Courier New" w:cs="Courier New" w:eastAsia="Courier New" w:hAnsi="Courier New"/>
          <w:sz w:val="18"/>
          <w:szCs w:val="18"/>
        </w:rPr>
        <w:t xml:space="preserve">        "retriever.search_kwargs['distance_metric'] = 'cos'\n",</w:t>
      </w:r>
    </w:p>
    <w:p>
      <w:r>
        <w:rPr>
          <w:rFonts w:ascii="Courier New" w:cs="Courier New" w:eastAsia="Courier New" w:hAnsi="Courier New"/>
          <w:sz w:val="18"/>
          <w:szCs w:val="18"/>
        </w:rPr>
        <w:t xml:space="preserve">        "retriever.search_kwargs['k'] = 20 # number of documents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"rvF5W6OvvAXB"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the chat model\n",</w:t>
      </w:r>
    </w:p>
    <w:p>
      <w:r>
        <w:rPr>
          <w:rFonts w:ascii="Courier New" w:cs="Courier New" w:eastAsia="Courier New" w:hAnsi="Courier New"/>
          <w:sz w:val="18"/>
          <w:szCs w:val="18"/>
        </w:rPr>
        <w:t xml:space="preserve">        "llm = ChatGoogleGenerativeAI(model = \"gemini-3-flash-preview\")"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"fqM2_zAvwpgJ"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can create a chain for Question Answering. In this case, `RetrievalQA` chain will be used.\n",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use the chat option instead, use `ConversationalRetrievalChain`."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"G__78Wv1nsNd"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"qa = RetrievalQA.from_llm(llm, retriever=retriever)"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"3SRcc8LGx6ki"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chain is ready to answer your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`Markdown` is used for improved formatting of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"VE30oIsHFZJs"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 helper function for calling retrival chain\n",</w:t>
      </w:r>
    </w:p>
    <w:p>
      <w:r>
        <w:rPr>
          <w:rFonts w:ascii="Courier New" w:cs="Courier New" w:eastAsia="Courier New" w:hAnsi="Courier New"/>
          <w:sz w:val="18"/>
          <w:szCs w:val="18"/>
        </w:rPr>
        <w:t xml:space="preserve">        "def call_qa_chain(prompt):\n",</w:t>
      </w:r>
    </w:p>
    <w:p>
      <w:r>
        <w:rPr>
          <w:rFonts w:ascii="Courier New" w:cs="Courier New" w:eastAsia="Courier New" w:hAnsi="Courier New"/>
          <w:sz w:val="18"/>
          <w:szCs w:val="18"/>
        </w:rPr>
        <w:t xml:space="preserve">        "  response = qa.invoke(prompt)\n",</w:t>
      </w:r>
    </w:p>
    <w:p>
      <w:r>
        <w:rPr>
          <w:rFonts w:ascii="Courier New" w:cs="Courier New" w:eastAsia="Courier New" w:hAnsi="Courier New"/>
          <w:sz w:val="18"/>
          <w:szCs w:val="18"/>
        </w:rPr>
        <w:t xml:space="preserve">        "  display(Markdown(response[\"result\"]))"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"g4ttIFvmn392"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"_BaseGoogleGenerativeAI\n",</w:t>
      </w:r>
    </w:p>
    <w:p>
      <w:r>
        <w:rPr>
          <w:rFonts w:ascii="Courier New" w:cs="Courier New" w:eastAsia="Courier New" w:hAnsi="Courier New"/>
          <w:sz w:val="18"/>
          <w:szCs w:val="18"/>
        </w:rPr>
        <w:t xml:space="preserve">              "    └── BaseModel\n",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"call_qa_chain(\"Show hierarchy for _BaseGoogleGenerativeAI. Do not show content of classes.\")"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"VL8FXqQKgRB9"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embedding models, specifically `GoogleGenerativeAIEmbeddings`, have two main methods for generating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**`embed_query`**: Returns a single embedding for a given text as a `List[float]`.\n",</w:t>
      </w:r>
    </w:p>
    <w:p>
      <w:r>
        <w:rPr>
          <w:rFonts w:ascii="Courier New" w:cs="Courier New" w:eastAsia="Courier New" w:hAnsi="Courier New"/>
          <w:sz w:val="18"/>
          <w:szCs w:val="18"/>
        </w:rPr>
        <w:t xml:space="preserve">              "2.  **`embed_documents`**: Returns a list of embeddings (one for each text in the input list) as a `List[List[float]]`."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"call_qa_chain(\"What is the return type of embedding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"3VEO6-TwE0MN"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classes related to Attributed Question and Answering (AQA) are:\n",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**`GenAIAqa`**: This is the main class representing Google's Attributed Question and Answering service.\n",</w:t>
      </w:r>
    </w:p>
    <w:p>
      <w:r>
        <w:rPr>
          <w:rFonts w:ascii="Courier New" w:cs="Courier New" w:eastAsia="Courier New" w:hAnsi="Courier New"/>
          <w:sz w:val="18"/>
          <w:szCs w:val="18"/>
        </w:rPr>
        <w:t xml:space="preserve">              "2.  **`AqaInput`**: Defines the input structure for the `GenAIAqa.invoke` method, including the prompt and source passages.\n",</w:t>
      </w:r>
    </w:p>
    <w:p>
      <w:r>
        <w:rPr>
          <w:rFonts w:ascii="Courier New" w:cs="Courier New" w:eastAsia="Courier New" w:hAnsi="Courier New"/>
          <w:sz w:val="18"/>
          <w:szCs w:val="18"/>
        </w:rPr>
        <w:t xml:space="preserve">              "3.  **`AqaOutput`**: Defines the output structure from the `GenAIAqa.invoke` method, containing the answer, attributed passages, and answerable probability.\n",</w:t>
      </w:r>
    </w:p>
    <w:p>
      <w:r>
        <w:rPr>
          <w:rFonts w:ascii="Courier New" w:cs="Courier New" w:eastAsia="Courier New" w:hAnsi="Courier New"/>
          <w:sz w:val="18"/>
          <w:szCs w:val="18"/>
        </w:rPr>
        <w:t xml:space="preserve">              "4.  **`_AqaModel`**: An internal wrapper class used by `GenAIAqa` to interact with the underlying Google AQA model.\n",</w:t>
      </w:r>
    </w:p>
    <w:p>
      <w:r>
        <w:rPr>
          <w:rFonts w:ascii="Courier New" w:cs="Courier New" w:eastAsia="Courier New" w:hAnsi="Courier New"/>
          <w:sz w:val="18"/>
          <w:szCs w:val="18"/>
        </w:rPr>
        <w:t xml:space="preserve">              "5.  **`GroundedAnswer`**: A dataclass used internally by the AQA implementation to represent a grounded answer, including the answer text, attributed passages, and answerable probability.\n",</w:t>
      </w:r>
    </w:p>
    <w:p>
      <w:r>
        <w:rPr>
          <w:rFonts w:ascii="Courier New" w:cs="Courier New" w:eastAsia="Courier New" w:hAnsi="Courier New"/>
          <w:sz w:val="18"/>
          <w:szCs w:val="18"/>
        </w:rPr>
        <w:t xml:space="preserve">              "6.  **`GoogleVectorStore`**: This class has an `as_aqa()` method which allows it to be used to construct a Google Generative AI AQA engine, providing passages from the vector store for grounding.\n",</w:t>
      </w:r>
    </w:p>
    <w:p>
      <w:r>
        <w:rPr>
          <w:rFonts w:ascii="Courier New" w:cs="Courier New" w:eastAsia="Courier New" w:hAnsi="Courier New"/>
          <w:sz w:val="18"/>
          <w:szCs w:val="18"/>
        </w:rPr>
        <w:t xml:space="preserve">              "7.  **`_SemanticRetriever`**: This is an internal component of `GoogleVectorStore` that handles the retrieval of passages, which are then used by the AQA service when integrated through `GoogleVectorStore.as_aqa()`."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"call_qa_chain(\"What classes are related to Attributed Question and Answering.\")"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"mNtpXjYKx9Ye"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`GenAIAqa` class has the following dependencies:\n",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**`RunnableSerializable`**: It inherits from `langchain_core.runnables.RunnableSerializable`.\n",</w:t>
      </w:r>
    </w:p>
    <w:p>
      <w:r>
        <w:rPr>
          <w:rFonts w:ascii="Courier New" w:cs="Courier New" w:eastAsia="Courier New" w:hAnsi="Courier New"/>
          <w:sz w:val="18"/>
          <w:szCs w:val="18"/>
        </w:rPr>
        <w:t xml:space="preserve">              "2.  **`AqaInput`**: It uses `AqaInput` as its input type for the `invoke` method.\n",</w:t>
      </w:r>
    </w:p>
    <w:p>
      <w:r>
        <w:rPr>
          <w:rFonts w:ascii="Courier New" w:cs="Courier New" w:eastAsia="Courier New" w:hAnsi="Courier New"/>
          <w:sz w:val="18"/>
          <w:szCs w:val="18"/>
        </w:rPr>
        <w:t xml:space="preserve">              "3.  **`AqaOutput`**: It returns `AqaOutput` from its `invoke` method.\n",</w:t>
      </w:r>
    </w:p>
    <w:p>
      <w:r>
        <w:rPr>
          <w:rFonts w:ascii="Courier New" w:cs="Courier New" w:eastAsia="Courier New" w:hAnsi="Courier New"/>
          <w:sz w:val="18"/>
          <w:szCs w:val="18"/>
        </w:rPr>
        <w:t xml:space="preserve">              "4.  **`_AqaModel`**: It internally uses an instance of `_AqaModel` to interact with the Google GenAI service.\n",</w:t>
      </w:r>
    </w:p>
    <w:p>
      <w:r>
        <w:rPr>
          <w:rFonts w:ascii="Courier New" w:cs="Courier New" w:eastAsia="Courier New" w:hAnsi="Courier New"/>
          <w:sz w:val="18"/>
          <w:szCs w:val="18"/>
        </w:rPr>
        <w:t xml:space="preserve">              "5.  **`google.ai.generativelanguage` (as `genai`)**: The `_AqaModel` class, which `GenAIAqa` depends on, directly uses components from `google.ai.generativelanguage` (e.g., `GenerativeServiceClient`, `AnswerStyle`, `SafetySetting`).\n",</w:t>
      </w:r>
    </w:p>
    <w:p>
      <w:r>
        <w:rPr>
          <w:rFonts w:ascii="Courier New" w:cs="Courier New" w:eastAsia="Courier New" w:hAnsi="Courier New"/>
          <w:sz w:val="18"/>
          <w:szCs w:val="18"/>
        </w:rPr>
        <w:t xml:space="preserve">              "6.  **`_genai_extension` (as `genaix`)**: The `_AqaModel` class uses functions from this internal module (e.g., `build_generative_service`, `generate_answer`, `GroundedAnswer`)."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"call_qa_chain(\"What are the dependencies of the GenAIAqa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"wBtm3YM-7vxD"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API works great with Langchain. The integration is seamless and provides an easy interface for:\n",</w:t>
      </w:r>
    </w:p>
    <w:p>
      <w:r>
        <w:rPr>
          <w:rFonts w:ascii="Courier New" w:cs="Courier New" w:eastAsia="Courier New" w:hAnsi="Courier New"/>
          <w:sz w:val="18"/>
          <w:szCs w:val="18"/>
        </w:rPr>
        <w:t xml:space="preserve">        "- loading and splitting files\n",</w:t>
      </w:r>
    </w:p>
    <w:p>
      <w:r>
        <w:rPr>
          <w:rFonts w:ascii="Courier New" w:cs="Courier New" w:eastAsia="Courier New" w:hAnsi="Courier New"/>
          <w:sz w:val="18"/>
          <w:szCs w:val="18"/>
        </w:rPr>
        <w:t xml:space="preserve">        "- creating DeepLake database with embeddings\n",</w:t>
      </w:r>
    </w:p>
    <w:p>
      <w:r>
        <w:rPr>
          <w:rFonts w:ascii="Courier New" w:cs="Courier New" w:eastAsia="Courier New" w:hAnsi="Courier New"/>
          <w:sz w:val="18"/>
          <w:szCs w:val="18"/>
        </w:rPr>
        <w:t xml:space="preserve">        "- answering questions based on context from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"iwxEpyvx1jbU"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What's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showed only one possible use case for langchain with Gemini API. You can find many more [here](../../examples/langchain)."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"Code_analysis_using_Gemini_LangChain_and_DeepLake.ipynb",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labs/gemini-cookbook/examples/langchain/Code_analysis_using_Gemini_LangChain_and_DeepLake.ipynb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labs/gemini-cookbook/examples/langchain/Gemini_LangChain_QA_Chroma_WebLoad.ipynb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"0c5ea3f4a75c"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Question Answering using LangChain and Chroma"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"awKO767lQIWh"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href=\"https://colab.research.google.com/github/google-gemini/cookbook/blob/main/examples/langchain/Gemini_LangChain_QA_Chroma_WebLoad.ipynb\"&gt;&lt;img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"479790a71f3c"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"[Gemini](https://ai.google.dev/models/gemini) is a family of generative AI models that lets developers generate content and solve problems. These models are designed and trained to handle both text and images as 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"[LangChain](https://www.langchain.com/) is a data framework designed to make integration of Large Language Models (LLM) like Gemini easier for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"[Chroma](https://docs.trychroma.com/) is an open-source embedding database focused on simplicity and developer productivity. Chroma allows users to store embeddings and their metadata, embed documents and queries, and search the embeddings quickly.\n",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create an application that answers questions using data from a website with the help of Gemini, LangChain, and Chroma."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"_qRjVe1tZhsx"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must install the packages and set the necessary environment variables.\n",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LangChain's Python library, `langchain` and LangChain's integration package for Gemini, `langchain-google-genai`. Next, install Chroma's Python client SDK, `chromadb`."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"olK4Ejjzuj76"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--quiet langchain-core==0.1.23\n",</w:t>
      </w:r>
    </w:p>
    <w:p>
      <w:r>
        <w:rPr>
          <w:rFonts w:ascii="Courier New" w:cs="Courier New" w:eastAsia="Courier New" w:hAnsi="Courier New"/>
          <w:sz w:val="18"/>
          <w:szCs w:val="18"/>
        </w:rPr>
        <w:t xml:space="preserve">        "%pip install --quiet langchain==0.1.1\n",</w:t>
      </w:r>
    </w:p>
    <w:p>
      <w:r>
        <w:rPr>
          <w:rFonts w:ascii="Courier New" w:cs="Courier New" w:eastAsia="Courier New" w:hAnsi="Courier New"/>
          <w:sz w:val="18"/>
          <w:szCs w:val="18"/>
        </w:rPr>
        <w:t xml:space="preserve">        "%pip install --quiet langchain-google-genai==0.0.6\n",</w:t>
      </w:r>
    </w:p>
    <w:p>
      <w:r>
        <w:rPr>
          <w:rFonts w:ascii="Courier New" w:cs="Courier New" w:eastAsia="Courier New" w:hAnsi="Courier New"/>
          <w:sz w:val="18"/>
          <w:szCs w:val="18"/>
        </w:rPr>
        <w:t xml:space="preserve">        "%pip install --quiet -U langchain-community==0.0.20\n",</w:t>
      </w:r>
    </w:p>
    <w:p>
      <w:r>
        <w:rPr>
          <w:rFonts w:ascii="Courier New" w:cs="Courier New" w:eastAsia="Courier New" w:hAnsi="Courier New"/>
          <w:sz w:val="18"/>
          <w:szCs w:val="18"/>
        </w:rPr>
        <w:t xml:space="preserve">        "%pip install --quiet chromadb\n",</w:t>
      </w:r>
    </w:p>
    <w:p>
      <w:r>
        <w:rPr>
          <w:rFonts w:ascii="Courier New" w:cs="Courier New" w:eastAsia="Courier New" w:hAnsi="Courier New"/>
          <w:sz w:val="18"/>
          <w:szCs w:val="18"/>
        </w:rPr>
        <w:t xml:space="preserve">        "%pip install --quiet bs4"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"TcvGPVdXu05F"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 import PromptTemplate\n",</w:t>
      </w:r>
    </w:p>
    <w:p>
      <w:r>
        <w:rPr>
          <w:rFonts w:ascii="Courier New" w:cs="Courier New" w:eastAsia="Courier New" w:hAnsi="Courier New"/>
          <w:sz w:val="18"/>
          <w:szCs w:val="18"/>
        </w:rPr>
        <w:t xml:space="preserve">        "from langchain import hub\n",</w:t>
      </w:r>
    </w:p>
    <w:p>
      <w:r>
        <w:rPr>
          <w:rFonts w:ascii="Courier New" w:cs="Courier New" w:eastAsia="Courier New" w:hAnsi="Courier New"/>
          <w:sz w:val="18"/>
          <w:szCs w:val="18"/>
        </w:rPr>
        <w:t xml:space="preserve">        "from langchain.docstore.document import Document\n",</w:t>
      </w:r>
    </w:p>
    <w:p>
      <w:r>
        <w:rPr>
          <w:rFonts w:ascii="Courier New" w:cs="Courier New" w:eastAsia="Courier New" w:hAnsi="Courier New"/>
          <w:sz w:val="18"/>
          <w:szCs w:val="18"/>
        </w:rPr>
        <w:t xml:space="preserve">        "from langchain.document_loaders import WebBaseLoader\n",</w:t>
      </w:r>
    </w:p>
    <w:p>
      <w:r>
        <w:rPr>
          <w:rFonts w:ascii="Courier New" w:cs="Courier New" w:eastAsia="Courier New" w:hAnsi="Courier New"/>
          <w:sz w:val="18"/>
          <w:szCs w:val="18"/>
        </w:rPr>
        <w:t xml:space="preserve">        "from langchain.schema import StrOutputParser\n",</w:t>
      </w:r>
    </w:p>
    <w:p>
      <w:r>
        <w:rPr>
          <w:rFonts w:ascii="Courier New" w:cs="Courier New" w:eastAsia="Courier New" w:hAnsi="Courier New"/>
          <w:sz w:val="18"/>
          <w:szCs w:val="18"/>
        </w:rPr>
        <w:t xml:space="preserve">        "from langchain.schema.prompt_template import format_document\n",</w:t>
      </w:r>
    </w:p>
    <w:p>
      <w:r>
        <w:rPr>
          <w:rFonts w:ascii="Courier New" w:cs="Courier New" w:eastAsia="Courier New" w:hAnsi="Courier New"/>
          <w:sz w:val="18"/>
          <w:szCs w:val="18"/>
        </w:rPr>
        <w:t xml:space="preserve">        "from langchain.schema.runnable import RunnablePassthrough\n",</w:t>
      </w:r>
    </w:p>
    <w:p>
      <w:r>
        <w:rPr>
          <w:rFonts w:ascii="Courier New" w:cs="Courier New" w:eastAsia="Courier New" w:hAnsi="Courier New"/>
          <w:sz w:val="18"/>
          <w:szCs w:val="18"/>
        </w:rPr>
        <w:t xml:space="preserve">        "from langchain.vectorstores import Chroma"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"aEKMUyVmckWI"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Basic steps\n",</w:t>
      </w:r>
    </w:p>
    <w:p>
      <w:r>
        <w:rPr>
          <w:rFonts w:ascii="Courier New" w:cs="Courier New" w:eastAsia="Courier New" w:hAnsi="Courier New"/>
          <w:sz w:val="18"/>
          <w:szCs w:val="18"/>
        </w:rPr>
        <w:t xml:space="preserve">        "LLMs are trained offline on a large corpus of public data. Hence they cannot answer questions based on custom or private data accurately without additional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make use of LLMs to answer questions based on private data, you have to provide the relevant documents as context alongside your prompt. This approach is called Retrieval Augmented Generation (RAG).\n",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use this approach to create a question-answering assistant using the Gemini text model integrated through LangChain. The assistant is expected to answer questions about the Gemini model. To make this possible you will add more context to the assistant using data from a website.\n",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tutorial, you'll implement the two main components in an RAG-based architecture:\n",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Retriever\n",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Based on the user's query, the retriever retrieves relevant snippets that add context from the document. In this tutorial, the document is the website data.\n",</w:t>
      </w:r>
    </w:p>
    <w:p>
      <w:r>
        <w:rPr>
          <w:rFonts w:ascii="Courier New" w:cs="Courier New" w:eastAsia="Courier New" w:hAnsi="Courier New"/>
          <w:sz w:val="18"/>
          <w:szCs w:val="18"/>
        </w:rPr>
        <w:t xml:space="preserve">        "    The relevant snippets are passed as context to the next stage -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relevant snippets from the website data are passed to the LLM along with the user's query to generate accurate answers.\n",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learn more about these stages in the upcoming sections while implementing the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"4461Jihk_rWq"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Retriever\n",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stage, you will perform the following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Read and parse the website data using LangChain.\n",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Create embeddings of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are numerical representations (vectors) of text. Hence, text with similar meaning will have similar embedding vectors. You'll make use of Gemini's embedding model to create the embedding vectors of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Store the embeddings in Chroma's vector store.\n",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Chroma is a vector database. The Chroma vector store helps in the efficient retrieval of similar vectors. Thus, for adding context to the prompt for the LLM, relevant embeddings of the text matching the user's question can be retrieved easily using Chroma.\n",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Create a Retriever from the Chroma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retriever will be used to pass relevant website embeddings to the LLM along with user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"WomGvIAVjZeI"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Read and parse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 provides a wide variety of document loaders. To read the website data as a document, you will use the `WebBaseLoader` from LangChain.\n",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know more about how to read and parse input data from different sources using the document loaders of LangChain, read LangChain's [document loaders guide](https://python.langchain.com/docs/integrations/document_loaders)."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"DeNX9QFM0V-C"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"loader = WebBaseLoader(\"https://blog.google/technology/ai/google-gemini-ai/\")\n",</w:t>
      </w:r>
    </w:p>
    <w:p>
      <w:r>
        <w:rPr>
          <w:rFonts w:ascii="Courier New" w:cs="Courier New" w:eastAsia="Courier New" w:hAnsi="Courier New"/>
          <w:sz w:val="18"/>
          <w:szCs w:val="18"/>
        </w:rPr>
        <w:t xml:space="preserve">        "docs = loader.load()"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"olIlIOYrJTlF"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only want to select a specific portion of the website data to add context to the prompt, you can use regex, text slicing, or text splitting.\n",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you'll use Python's `split()` function to extract the required portion of the text. The extracted text should be converted back to LangChain's `Document`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"EDL9YLRb9Bw2"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the text from the website data document\n",</w:t>
      </w:r>
    </w:p>
    <w:p>
      <w:r>
        <w:rPr>
          <w:rFonts w:ascii="Courier New" w:cs="Courier New" w:eastAsia="Courier New" w:hAnsi="Courier New"/>
          <w:sz w:val="18"/>
          <w:szCs w:val="18"/>
        </w:rPr>
        <w:t xml:space="preserve">        "text_content = docs[0].page_content\n",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text content between the substrings \"code, audio, image and video.\" to\n",</w:t>
      </w:r>
    </w:p>
    <w:p>
      <w:r>
        <w:rPr>
          <w:rFonts w:ascii="Courier New" w:cs="Courier New" w:eastAsia="Courier New" w:hAnsi="Courier New"/>
          <w:sz w:val="18"/>
          <w:szCs w:val="18"/>
        </w:rPr>
        <w:t xml:space="preserve">        "# \"Cloud TPU v5p\" is relevant for this tutorial. You can use Python's `split()`\n",</w:t>
      </w:r>
    </w:p>
    <w:p>
      <w:r>
        <w:rPr>
          <w:rFonts w:ascii="Courier New" w:cs="Courier New" w:eastAsia="Courier New" w:hAnsi="Courier New"/>
          <w:sz w:val="18"/>
          <w:szCs w:val="18"/>
        </w:rPr>
        <w:t xml:space="preserve">        "# to select the required content.\n",</w:t>
      </w:r>
    </w:p>
    <w:p>
      <w:r>
        <w:rPr>
          <w:rFonts w:ascii="Courier New" w:cs="Courier New" w:eastAsia="Courier New" w:hAnsi="Courier New"/>
          <w:sz w:val="18"/>
          <w:szCs w:val="18"/>
        </w:rPr>
        <w:t xml:space="preserve">        "text_content_1 = text_content.split(\"code, audio, image and video.\",1)[1]\n",</w:t>
      </w:r>
    </w:p>
    <w:p>
      <w:r>
        <w:rPr>
          <w:rFonts w:ascii="Courier New" w:cs="Courier New" w:eastAsia="Courier New" w:hAnsi="Courier New"/>
          <w:sz w:val="18"/>
          <w:szCs w:val="18"/>
        </w:rPr>
        <w:t xml:space="preserve">        "final_text = text_content_1.split(\"Cloud TPU v5p\",1)[0]\n",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Convert the text to LangChain's `Document` format\n",</w:t>
      </w:r>
    </w:p>
    <w:p>
      <w:r>
        <w:rPr>
          <w:rFonts w:ascii="Courier New" w:cs="Courier New" w:eastAsia="Courier New" w:hAnsi="Courier New"/>
          <w:sz w:val="18"/>
          <w:szCs w:val="18"/>
        </w:rPr>
        <w:t xml:space="preserve">        "docs = [Document(page_content=final_text, metadata={\"source\":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"yDsdAg4Fjo5o"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Gemini's embedding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create the embeddings from the website data, you'll use Gemini's embedding model, **gemini-embedding-001** which supports creating text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this embedding model, you have to import `GoogleGenerativeAIEmbeddings` from LangChain. To know more about the embedding model, read Google AI's [language documentation](https://ai.google.dev/models/gemini)."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"8NXNTrjp0jdh"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langchain_google_genai import GoogleGenerativeAIEmbeddings\n",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"gemini_embeddings = GoogleGenerativeAIEmbeddings(model=\"models/gemini-embedding-001\")"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"m9Vzw30wpebs"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Store the data using Chroma\n",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create a Chroma vector database from the website data, you will use the `from_documents` function of `Chroma`. Under the hood, this function creates embeddings from the documents created by the document loader of LangChain using any specified embedding model and stores them in a Chroma vector database.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have to specify the `docs` you created from the website data using LangChain's `WebBasedLoader` and the `gemini_embeddings` as the embedding model when invoking the `from_documents` function to create the vector database from the website data. You can also specify a directory in the `persist_directory` argument to store the vector store on the disk. If you don't specify a directory, the data will be ephemeral in-memory.\n"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"n1VwhUQMvpcN"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Save to disk\n",</w:t>
      </w:r>
    </w:p>
    <w:p>
      <w:r>
        <w:rPr>
          <w:rFonts w:ascii="Courier New" w:cs="Courier New" w:eastAsia="Courier New" w:hAnsi="Courier New"/>
          <w:sz w:val="18"/>
          <w:szCs w:val="18"/>
        </w:rPr>
        <w:t xml:space="preserve">        "vectorstore = Chroma.from_documents(\n",</w:t>
      </w:r>
    </w:p>
    <w:p>
      <w:r>
        <w:rPr>
          <w:rFonts w:ascii="Courier New" w:cs="Courier New" w:eastAsia="Courier New" w:hAnsi="Courier New"/>
          <w:sz w:val="18"/>
          <w:szCs w:val="18"/>
        </w:rPr>
        <w:t xml:space="preserve">        "                     documents=docs,                 # Data\n",</w:t>
      </w:r>
    </w:p>
    <w:p>
      <w:r>
        <w:rPr>
          <w:rFonts w:ascii="Courier New" w:cs="Courier New" w:eastAsia="Courier New" w:hAnsi="Courier New"/>
          <w:sz w:val="18"/>
          <w:szCs w:val="18"/>
        </w:rPr>
        <w:t xml:space="preserve">        "                     embedding=gemini_embeddings,    # Embedding model\n",</w:t>
      </w:r>
    </w:p>
    <w:p>
      <w:r>
        <w:rPr>
          <w:rFonts w:ascii="Courier New" w:cs="Courier New" w:eastAsia="Courier New" w:hAnsi="Courier New"/>
          <w:sz w:val="18"/>
          <w:szCs w:val="18"/>
        </w:rPr>
        <w:t xml:space="preserve">        "                     persist_directory=\"./chroma_db\" # Directory to save data\n",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"WFKyb3JXOeaQ"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retriever using Chroma\n",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now create a retriever that can retrieve website data embeddings from the newly created Chroma vector store. This retriever can be later used to pass embeddings that provide more context to the LLM for answering user's queries.\n",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load the vector store that you previously stored in the disk, you can specify the name of the directory that contains the vector store in `persist_directory` and the embedding model in the `embedding_function` arguments of Chroma's initializer.\n",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then invoke the `as_retriever` function of `Chroma` on the vector store to create a retriever."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"s3t4kmzIOZQq"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Load from disk\n",</w:t>
      </w:r>
    </w:p>
    <w:p>
      <w:r>
        <w:rPr>
          <w:rFonts w:ascii="Courier New" w:cs="Courier New" w:eastAsia="Courier New" w:hAnsi="Courier New"/>
          <w:sz w:val="18"/>
          <w:szCs w:val="18"/>
        </w:rPr>
        <w:t xml:space="preserve">        "vectorstore_disk = Chroma(\n",</w:t>
      </w:r>
    </w:p>
    <w:p>
      <w:r>
        <w:rPr>
          <w:rFonts w:ascii="Courier New" w:cs="Courier New" w:eastAsia="Courier New" w:hAnsi="Courier New"/>
          <w:sz w:val="18"/>
          <w:szCs w:val="18"/>
        </w:rPr>
        <w:t xml:space="preserve">        "                        persist_directory=\"./chroma_db\",       # Directory of db\n",</w:t>
      </w:r>
    </w:p>
    <w:p>
      <w:r>
        <w:rPr>
          <w:rFonts w:ascii="Courier New" w:cs="Courier New" w:eastAsia="Courier New" w:hAnsi="Courier New"/>
          <w:sz w:val="18"/>
          <w:szCs w:val="18"/>
        </w:rPr>
        <w:t xml:space="preserve">        "                        embedding_function=gemini_embeddings   # Embedding 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Get the Retriever interface for the store to use later.\n",</w:t>
      </w:r>
    </w:p>
    <w:p>
      <w:r>
        <w:rPr>
          <w:rFonts w:ascii="Courier New" w:cs="Courier New" w:eastAsia="Courier New" w:hAnsi="Courier New"/>
          <w:sz w:val="18"/>
          <w:szCs w:val="18"/>
        </w:rPr>
        <w:t xml:space="preserve">        "# When an unstructured query is given to a retriever it will return documents.\n",</w:t>
      </w:r>
    </w:p>
    <w:p>
      <w:r>
        <w:rPr>
          <w:rFonts w:ascii="Courier New" w:cs="Courier New" w:eastAsia="Courier New" w:hAnsi="Courier New"/>
          <w:sz w:val="18"/>
          <w:szCs w:val="18"/>
        </w:rPr>
        <w:t xml:space="preserve">        "# Read more about retrievers in the following link.\n",</w:t>
      </w:r>
    </w:p>
    <w:p>
      <w:r>
        <w:rPr>
          <w:rFonts w:ascii="Courier New" w:cs="Courier New" w:eastAsia="Courier New" w:hAnsi="Courier New"/>
          <w:sz w:val="18"/>
          <w:szCs w:val="18"/>
        </w:rPr>
        <w:t xml:space="preserve">        "# https://python.langchain.com/docs/modules/data_connection/retrievers/\n",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Since only 1 document is stored in the Chroma vector store, search_kwargs `k`\n",</w:t>
      </w:r>
    </w:p>
    <w:p>
      <w:r>
        <w:rPr>
          <w:rFonts w:ascii="Courier New" w:cs="Courier New" w:eastAsia="Courier New" w:hAnsi="Courier New"/>
          <w:sz w:val="18"/>
          <w:szCs w:val="18"/>
        </w:rPr>
        <w:t xml:space="preserve">        "# is set to 1 to decrease the `k` value of chroma's similarity search from 4 to\n",</w:t>
      </w:r>
    </w:p>
    <w:p>
      <w:r>
        <w:rPr>
          <w:rFonts w:ascii="Courier New" w:cs="Courier New" w:eastAsia="Courier New" w:hAnsi="Courier New"/>
          <w:sz w:val="18"/>
          <w:szCs w:val="18"/>
        </w:rPr>
        <w:t xml:space="preserve">        "# 1. If you don't pass this value, you will get a warning.\n",</w:t>
      </w:r>
    </w:p>
    <w:p>
      <w:r>
        <w:rPr>
          <w:rFonts w:ascii="Courier New" w:cs="Courier New" w:eastAsia="Courier New" w:hAnsi="Courier New"/>
          <w:sz w:val="18"/>
          <w:szCs w:val="18"/>
        </w:rPr>
        <w:t xml:space="preserve">        "retriever = vectorstore_disk.as_retriever(search_kwargs={\"k\":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if the retriever is working by trying to fetch the relevant docs related\n",</w:t>
      </w:r>
    </w:p>
    <w:p>
      <w:r>
        <w:rPr>
          <w:rFonts w:ascii="Courier New" w:cs="Courier New" w:eastAsia="Courier New" w:hAnsi="Courier New"/>
          <w:sz w:val="18"/>
          <w:szCs w:val="18"/>
        </w:rPr>
        <w:t xml:space="preserve">        "# to the word 'MMLU' (Massive Multitask Language Understanding). If the length is greater than zero, it means that\n",</w:t>
      </w:r>
    </w:p>
    <w:p>
      <w:r>
        <w:rPr>
          <w:rFonts w:ascii="Courier New" w:cs="Courier New" w:eastAsia="Courier New" w:hAnsi="Courier New"/>
          <w:sz w:val="18"/>
          <w:szCs w:val="18"/>
        </w:rPr>
        <w:t xml:space="preserve">        "# the retriever is functioning well.\n",</w:t>
      </w:r>
    </w:p>
    <w:p>
      <w:r>
        <w:rPr>
          <w:rFonts w:ascii="Courier New" w:cs="Courier New" w:eastAsia="Courier New" w:hAnsi="Courier New"/>
          <w:sz w:val="18"/>
          <w:szCs w:val="18"/>
        </w:rPr>
        <w:t xml:space="preserve">        "print(len(retriever.get_relevant_documents(\"MMLU\")))"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"LZwcZyRxSO0q"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Generator prompts the LLM for an answer when the user asks a question. The retriever you created in the previous stage from the Chroma vector store will be used to pass relevant embeddings from the website data to the LLM to provide more context to the user's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perform the following steps in this stage:\n",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Chain together the following:\n",</w:t>
      </w:r>
    </w:p>
    <w:p>
      <w:r>
        <w:rPr>
          <w:rFonts w:ascii="Courier New" w:cs="Courier New" w:eastAsia="Courier New" w:hAnsi="Courier New"/>
          <w:sz w:val="18"/>
          <w:szCs w:val="18"/>
        </w:rPr>
        <w:t xml:space="preserve">        "    * A prompt for extracting the relevant embeddings using the retriever.\n",</w:t>
      </w:r>
    </w:p>
    <w:p>
      <w:r>
        <w:rPr>
          <w:rFonts w:ascii="Courier New" w:cs="Courier New" w:eastAsia="Courier New" w:hAnsi="Courier New"/>
          <w:sz w:val="18"/>
          <w:szCs w:val="18"/>
        </w:rPr>
        <w:t xml:space="preserve">        "    * A prompt for answering any question using LangChain.\n",</w:t>
      </w:r>
    </w:p>
    <w:p>
      <w:r>
        <w:rPr>
          <w:rFonts w:ascii="Courier New" w:cs="Courier New" w:eastAsia="Courier New" w:hAnsi="Courier New"/>
          <w:sz w:val="18"/>
          <w:szCs w:val="18"/>
        </w:rPr>
        <w:t xml:space="preserve">        "    * An LLM model from Gemini for prompting.\n",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"2. Run the created chain with a question as input to prompt the model for an answer.\n"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"FtUi5FBIJMDy"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must import `ChatGoogleGenerativeAI` from LangChain to initialize your model.\n",</w:t>
      </w:r>
    </w:p>
    <w:p>
      <w:r>
        <w:rPr>
          <w:rFonts w:ascii="Courier New" w:cs="Courier New" w:eastAsia="Courier New" w:hAnsi="Courier New"/>
          <w:sz w:val="18"/>
          <w:szCs w:val="18"/>
        </w:rPr>
        <w:t xml:space="preserve">        " In this example, you will use **gemini-2.0-flash**, as it supports text summarization. To know more about the text model, read Google AI's [language documentation](https://ai.google.dev/models/gemini).\n",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configure the model parameters such as ***temperature*** or ***top_p***,  by passing the appropriate values when initializing the `ChatGoogleGenerativeAI` LLM.  To learn more about the parameters and their uses, read Google AI's [concepts guide](https://ai.google.dev/docs/concepts#model_parameters)."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"CaA1vRCh7s36"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langchain_google_genai import ChatGoogleGenerativeAI\n",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configure model parameters use the `generation_config` parameter.\n",</w:t>
      </w:r>
    </w:p>
    <w:p>
      <w:r>
        <w:rPr>
          <w:rFonts w:ascii="Courier New" w:cs="Courier New" w:eastAsia="Courier New" w:hAnsi="Courier New"/>
          <w:sz w:val="18"/>
          <w:szCs w:val="18"/>
        </w:rPr>
        <w:t xml:space="preserve">        "# eg. generation_config = {\"temperature\": 0.7, \"topP\": 0.8, \"topK\": 40}\n",</w:t>
      </w:r>
    </w:p>
    <w:p>
      <w:r>
        <w:rPr>
          <w:rFonts w:ascii="Courier New" w:cs="Courier New" w:eastAsia="Courier New" w:hAnsi="Courier New"/>
          <w:sz w:val="18"/>
          <w:szCs w:val="18"/>
        </w:rPr>
        <w:t xml:space="preserve">        "# If you only want to set a custom temperature for the model use the\n",</w:t>
      </w:r>
    </w:p>
    <w:p>
      <w:r>
        <w:rPr>
          <w:rFonts w:ascii="Courier New" w:cs="Courier New" w:eastAsia="Courier New" w:hAnsi="Courier New"/>
          <w:sz w:val="18"/>
          <w:szCs w:val="18"/>
        </w:rPr>
        <w:t xml:space="preserve">        "# \"temperature\" parameter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 = ChatGoogleGenerativeAI(model=\"gemini-2.5-flash\")"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"jC4QDhiPpDJa"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prompt templates\n",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use LangChain's [PromptTemplate](https://python.langchain.com/docs/how_to/#prompt-templates) to generate prompts to the LLM for answering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`llm_prompt`, the variable `question` will be replaced later by the input question, and the variable `context` will be replaced by the relevant text from the website retrieved from the Chroma vector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"90Czqh074dEC"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"input_variables=['context', 'question'] template=\"You are an assistant for question-answering tasks.\\nUse the following context to answer the question.\\nIf you don't know the answer, just say that you don't know.\\nUse five sentences maximum and keep the answer concise.\\n\\nQuestion: {question} \\nContext: {context} \\nAnswer:\"\n"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template to query Gemini\n",</w:t>
      </w:r>
    </w:p>
    <w:p>
      <w:r>
        <w:rPr>
          <w:rFonts w:ascii="Courier New" w:cs="Courier New" w:eastAsia="Courier New" w:hAnsi="Courier New"/>
          <w:sz w:val="18"/>
          <w:szCs w:val="18"/>
        </w:rPr>
        <w:t xml:space="preserve">        "llm_prompt_template = \"\"\"You are an assistant for question-answering tasks.\n",</w:t>
      </w:r>
    </w:p>
    <w:p>
      <w:r>
        <w:rPr>
          <w:rFonts w:ascii="Courier New" w:cs="Courier New" w:eastAsia="Courier New" w:hAnsi="Courier New"/>
          <w:sz w:val="18"/>
          <w:szCs w:val="18"/>
        </w:rPr>
        <w:t xml:space="preserve">        "Use the following context to answer the question.\n",</w:t>
      </w:r>
    </w:p>
    <w:p>
      <w:r>
        <w:rPr>
          <w:rFonts w:ascii="Courier New" w:cs="Courier New" w:eastAsia="Courier New" w:hAnsi="Courier New"/>
          <w:sz w:val="18"/>
          <w:szCs w:val="18"/>
        </w:rPr>
        <w:t xml:space="preserve">        "If you don't know the answer, just say that you don't know.\n",</w:t>
      </w:r>
    </w:p>
    <w:p>
      <w:r>
        <w:rPr>
          <w:rFonts w:ascii="Courier New" w:cs="Courier New" w:eastAsia="Courier New" w:hAnsi="Courier New"/>
          <w:sz w:val="18"/>
          <w:szCs w:val="18"/>
        </w:rPr>
        <w:t xml:space="preserve">        "Use five sentences maximum and keep the answer concise.\\n\n",</w:t>
      </w:r>
    </w:p>
    <w:p>
      <w:r>
        <w:rPr>
          <w:rFonts w:ascii="Courier New" w:cs="Courier New" w:eastAsia="Courier New" w:hAnsi="Courier New"/>
          <w:sz w:val="18"/>
          <w:szCs w:val="18"/>
        </w:rPr>
        <w:t xml:space="preserve">        "Question: {question} \\nContext: {context} \\nAnswer:\"\"\"\n",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"llm_prompt = PromptTemplate.from_template(llm_prompt_template)\n",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"print(llm_prompt)"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"KXDh2jsdp4sr"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stuff documents 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 provides [Chains](https://python.langchain.com/docs/modules/chains/) for chaining together LLMs with each other or other components for complex applications. You will create a **stuff documents chain** for this application. A stuff documents chain lets you combine all the relevant documents, insert them into the prompt, and pass that prompt to the LLM.\n",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create a stuff documents chain using the [LangChain Expression Language (LCEL)](https://python.langchain.com/docs/expression_language).\n",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more about different types of document chains, read LangChain's [chains guide](https://python.langchain.com/docs/modules/chains/document/).\n",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stuff documents chain for this application retrieves the relevant website data and passes it as the context to an LLM prompt along with the input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"gj5sWzpwp7vc"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Combine data from documents to readable string format.\n",</w:t>
      </w:r>
    </w:p>
    <w:p>
      <w:r>
        <w:rPr>
          <w:rFonts w:ascii="Courier New" w:cs="Courier New" w:eastAsia="Courier New" w:hAnsi="Courier New"/>
          <w:sz w:val="18"/>
          <w:szCs w:val="18"/>
        </w:rPr>
        <w:t xml:space="preserve">        "def format_docs(docs):\n",</w:t>
      </w:r>
    </w:p>
    <w:p>
      <w:r>
        <w:rPr>
          <w:rFonts w:ascii="Courier New" w:cs="Courier New" w:eastAsia="Courier New" w:hAnsi="Courier New"/>
          <w:sz w:val="18"/>
          <w:szCs w:val="18"/>
        </w:rPr>
        <w:t xml:space="preserve">        "    return \"\\n\\n\".join(doc.page_content for doc in docs)\n",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stuff documents chain using LCEL.\n",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is called a chain because you are chaining together different elements\n",</w:t>
      </w:r>
    </w:p>
    <w:p>
      <w:r>
        <w:rPr>
          <w:rFonts w:ascii="Courier New" w:cs="Courier New" w:eastAsia="Courier New" w:hAnsi="Courier New"/>
          <w:sz w:val="18"/>
          <w:szCs w:val="18"/>
        </w:rPr>
        <w:t xml:space="preserve">        "# with the LLM. In the following example, to create the stuff chain, you will\n",</w:t>
      </w:r>
    </w:p>
    <w:p>
      <w:r>
        <w:rPr>
          <w:rFonts w:ascii="Courier New" w:cs="Courier New" w:eastAsia="Courier New" w:hAnsi="Courier New"/>
          <w:sz w:val="18"/>
          <w:szCs w:val="18"/>
        </w:rPr>
        <w:t xml:space="preserve">        "# combine the relevant context from the website data matching the question, the\n",</w:t>
      </w:r>
    </w:p>
    <w:p>
      <w:r>
        <w:rPr>
          <w:rFonts w:ascii="Courier New" w:cs="Courier New" w:eastAsia="Courier New" w:hAnsi="Courier New"/>
          <w:sz w:val="18"/>
          <w:szCs w:val="18"/>
        </w:rPr>
        <w:t xml:space="preserve">        "# LLM model, and the output parser together like a chain using LCEL.\n",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chain implements the following pipeline:\n",</w:t>
      </w:r>
    </w:p>
    <w:p>
      <w:r>
        <w:rPr>
          <w:rFonts w:ascii="Courier New" w:cs="Courier New" w:eastAsia="Courier New" w:hAnsi="Courier New"/>
          <w:sz w:val="18"/>
          <w:szCs w:val="18"/>
        </w:rPr>
        <w:t xml:space="preserve">        "# 1. Extract the website data relevant to the question from the Chroma\n",</w:t>
      </w:r>
    </w:p>
    <w:p>
      <w:r>
        <w:rPr>
          <w:rFonts w:ascii="Courier New" w:cs="Courier New" w:eastAsia="Courier New" w:hAnsi="Courier New"/>
          <w:sz w:val="18"/>
          <w:szCs w:val="18"/>
        </w:rPr>
        <w:t xml:space="preserve">        "#    vector store and save it to the variable `context`.\n",</w:t>
      </w:r>
    </w:p>
    <w:p>
      <w:r>
        <w:rPr>
          <w:rFonts w:ascii="Courier New" w:cs="Courier New" w:eastAsia="Courier New" w:hAnsi="Courier New"/>
          <w:sz w:val="18"/>
          <w:szCs w:val="18"/>
        </w:rPr>
        <w:t xml:space="preserve">        "# 2. `RunnablePassthrough` option to provide `question` when invoking\n",</w:t>
      </w:r>
    </w:p>
    <w:p>
      <w:r>
        <w:rPr>
          <w:rFonts w:ascii="Courier New" w:cs="Courier New" w:eastAsia="Courier New" w:hAnsi="Courier New"/>
          <w:sz w:val="18"/>
          <w:szCs w:val="18"/>
        </w:rPr>
        <w:t xml:space="preserve">        "#    the chain.\n",</w:t>
      </w:r>
    </w:p>
    <w:p>
      <w:r>
        <w:rPr>
          <w:rFonts w:ascii="Courier New" w:cs="Courier New" w:eastAsia="Courier New" w:hAnsi="Courier New"/>
          <w:sz w:val="18"/>
          <w:szCs w:val="18"/>
        </w:rPr>
        <w:t xml:space="preserve">        "# 3. The `context` and `question` are then passed to the prompt where they\n",</w:t>
      </w:r>
    </w:p>
    <w:p>
      <w:r>
        <w:rPr>
          <w:rFonts w:ascii="Courier New" w:cs="Courier New" w:eastAsia="Courier New" w:hAnsi="Courier New"/>
          <w:sz w:val="18"/>
          <w:szCs w:val="18"/>
        </w:rPr>
        <w:t xml:space="preserve">        "#    are populated in the respective variables.\n",</w:t>
      </w:r>
    </w:p>
    <w:p>
      <w:r>
        <w:rPr>
          <w:rFonts w:ascii="Courier New" w:cs="Courier New" w:eastAsia="Courier New" w:hAnsi="Courier New"/>
          <w:sz w:val="18"/>
          <w:szCs w:val="18"/>
        </w:rPr>
        <w:t xml:space="preserve">        "# 4. This prompt is then passed to the LLM (`gemini-2.0-flash`).\n",</w:t>
      </w:r>
    </w:p>
    <w:p>
      <w:r>
        <w:rPr>
          <w:rFonts w:ascii="Courier New" w:cs="Courier New" w:eastAsia="Courier New" w:hAnsi="Courier New"/>
          <w:sz w:val="18"/>
          <w:szCs w:val="18"/>
        </w:rPr>
        <w:t xml:space="preserve">        "# 5. Output from the LLM is passed through an output parser\n",</w:t>
      </w:r>
    </w:p>
    <w:p>
      <w:r>
        <w:rPr>
          <w:rFonts w:ascii="Courier New" w:cs="Courier New" w:eastAsia="Courier New" w:hAnsi="Courier New"/>
          <w:sz w:val="18"/>
          <w:szCs w:val="18"/>
        </w:rPr>
        <w:t xml:space="preserve">        "#    to structure the model's response.\n",</w:t>
      </w:r>
    </w:p>
    <w:p>
      <w:r>
        <w:rPr>
          <w:rFonts w:ascii="Courier New" w:cs="Courier New" w:eastAsia="Courier New" w:hAnsi="Courier New"/>
          <w:sz w:val="18"/>
          <w:szCs w:val="18"/>
        </w:rPr>
        <w:t xml:space="preserve">        "rag_chain = (\n",</w:t>
      </w:r>
    </w:p>
    <w:p>
      <w:r>
        <w:rPr>
          <w:rFonts w:ascii="Courier New" w:cs="Courier New" w:eastAsia="Courier New" w:hAnsi="Courier New"/>
          <w:sz w:val="18"/>
          <w:szCs w:val="18"/>
        </w:rPr>
        <w:t xml:space="preserve">        "    {\"context\": retriever | format_docs, \"question\": RunnablePassthrough()}\n",</w:t>
      </w:r>
    </w:p>
    <w:p>
      <w:r>
        <w:rPr>
          <w:rFonts w:ascii="Courier New" w:cs="Courier New" w:eastAsia="Courier New" w:hAnsi="Courier New"/>
          <w:sz w:val="18"/>
          <w:szCs w:val="18"/>
        </w:rPr>
        <w:t xml:space="preserve">        "    | llm_prompt\n",</w:t>
      </w:r>
    </w:p>
    <w:p>
      <w:r>
        <w:rPr>
          <w:rFonts w:ascii="Courier New" w:cs="Courier New" w:eastAsia="Courier New" w:hAnsi="Courier New"/>
          <w:sz w:val="18"/>
          <w:szCs w:val="18"/>
        </w:rPr>
        <w:t xml:space="preserve">        "    | llm\n",</w:t>
      </w:r>
    </w:p>
    <w:p>
      <w:r>
        <w:rPr>
          <w:rFonts w:ascii="Courier New" w:cs="Courier New" w:eastAsia="Courier New" w:hAnsi="Courier New"/>
          <w:sz w:val="18"/>
          <w:szCs w:val="18"/>
        </w:rPr>
        <w:t xml:space="preserve">        "    | StrOutputParser()\n",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"cPPqsGCLIrs1"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now query the LLM by passing any question to the `invoke()` function of the stuff documents chain you created previously."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"4vIaopCsIq0B"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"Gemini is a flexible, state-of-the-art AI model designed by Google. It is natively multimodal, trained to seamlessly understand and reason about various inputs like text, images, and audio simultaneously. Gemini possesses sophisticated reasoning capabilities and can understand, explain, and generate high-quality code. It is optimized to efficiently run on everything from data centers to mobile devices. Its first version, Gemini 1.0, is available in three sizes: Ultra, Pro, and Nano, tailored for different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"Markdown(rag_chain.invoke(\"What is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"lV7T9rqDdjZK"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Conclusion\n",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"That's it. You have successfully created an LLM application that answers questions using data from a website with the help of Gemini, LangChain, and Chroma."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"Gemini_LangChain_QA_Chroma_WebLoad.ipynb",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labs/gemini-cookbook/examples/langchain/Gemini_LangChain_QA_Chroma_WebLoad.ipynb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labs/gemini-cookbook/examples/langchain/Gemini_LangChain_QA_Pinecone_WebLoad.ipynb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"YdsMOBaBfyT0"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"rIIf_RgOf3sr"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"TySweisNf_Am"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Question Answering using LangChain and Pinecone"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"awKO767lQIWh"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href=\"https://colab.research.google.com/github/google-gemini/cookbook/blob/main/examples/langchain/Gemini_LangChain_QA_Pinecone_WebLoad.ipynb\"&gt;&lt;img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"bA5Hys5PU_nt"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"[Gemini](https://ai.google.dev/models/gemini) is a family of generative AI models that lets developers generate content and solve problems. These models are designed and trained to handle both text and images as 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"[LangChain](https://www.langchain.com/) is a data framework designed to make integration of Large Language Models (LLM) like Gemini easier for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"[Pinecone](https://www.pinecone.io/) is a cloud-first vector database that allows users to search across billions of embeddings with ultra-low query latency.\n",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create an application that answers questions using data from a website with the help of Gemini, LangChain, and Pinecone."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"_qRjVe1tZhsx"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must install the packages and set the necessary environment variables.\n",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LangChain's Python library, `langchain` and LangChain's integration package for Gemini, `langchain-google-genai`. Next, install LangChain's integration package for the new version of Pinecone, `langchain-pinecone` and the `pinecone-client`, which is Pinecone's Python SDK. Finally, install `langchain-community` to access the `WebBaseLoader` module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"olK4Ejjzuj76"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--quiet -U langchain\n",</w:t>
      </w:r>
    </w:p>
    <w:p>
      <w:r>
        <w:rPr>
          <w:rFonts w:ascii="Courier New" w:cs="Courier New" w:eastAsia="Courier New" w:hAnsi="Courier New"/>
          <w:sz w:val="18"/>
          <w:szCs w:val="18"/>
        </w:rPr>
        <w:t xml:space="preserve">        "%pip install --quiet -U langchain-google-genai\n",</w:t>
      </w:r>
    </w:p>
    <w:p>
      <w:r>
        <w:rPr>
          <w:rFonts w:ascii="Courier New" w:cs="Courier New" w:eastAsia="Courier New" w:hAnsi="Courier New"/>
          <w:sz w:val="18"/>
          <w:szCs w:val="18"/>
        </w:rPr>
        <w:t xml:space="preserve">        "%pip install --quiet -U langchain-pinecone\n",</w:t>
      </w:r>
    </w:p>
    <w:p>
      <w:r>
        <w:rPr>
          <w:rFonts w:ascii="Courier New" w:cs="Courier New" w:eastAsia="Courier New" w:hAnsi="Courier New"/>
          <w:sz w:val="18"/>
          <w:szCs w:val="18"/>
        </w:rPr>
        <w:t xml:space="preserve">        "%pip install --quiet -U pinecone\n",</w:t>
      </w:r>
    </w:p>
    <w:p>
      <w:r>
        <w:rPr>
          <w:rFonts w:ascii="Courier New" w:cs="Courier New" w:eastAsia="Courier New" w:hAnsi="Courier New"/>
          <w:sz w:val="18"/>
          <w:szCs w:val="18"/>
        </w:rPr>
        <w:t xml:space="preserve">        "%pip install --quiet -U langchain-community\n",</w:t>
      </w:r>
    </w:p>
    <w:p>
      <w:r>
        <w:rPr>
          <w:rFonts w:ascii="Courier New" w:cs="Courier New" w:eastAsia="Courier New" w:hAnsi="Courier New"/>
          <w:sz w:val="18"/>
          <w:szCs w:val="18"/>
        </w:rPr>
        <w:t xml:space="preserve">        "%pip install --quiet -U bs4"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"MPQLjFvRooqn"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Pinecone\n",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Pinecone in your application, you must have an API key. To create an API key you have to set up a Pinecone account. Visit [Pinecone's app page](https://app.pinecone.io/), and Sign up/Log in to your account. Then navigate to the \"API Keys\" section and copy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detailed instructions on getting the API key, you can read Pinecone's [Quickstart documentation](https://docs.pinecone.io/docs/quickstart#2-get-your-api-key).\n",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"Set the environment variable `PINECONE_API_KEY` to configure Pinecone to use your API key.\n"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"A7jTZLEApgtm"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"PINECONE_API_KEY=userdata.get('PINECONE_API_KEY')\n",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"os.environ['PINECONE_API_KEY'] = PINECONE_API_KEY"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"YGOKV3XflBCe"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Basic steps\n",</w:t>
      </w:r>
    </w:p>
    <w:p>
      <w:r>
        <w:rPr>
          <w:rFonts w:ascii="Courier New" w:cs="Courier New" w:eastAsia="Courier New" w:hAnsi="Courier New"/>
          <w:sz w:val="18"/>
          <w:szCs w:val="18"/>
        </w:rPr>
        <w:t xml:space="preserve">        "LLMs are trained offline on a large corpus of public data. Hence they cannot answer questions based on custom or private data accurately without additional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make use of LLMs to answer questions based on private data, you have to provide the relevant documents as context alongside your prompt. This approach is called Retrieval Augmented Generation (RAG).\n",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use this approach to create a question-answering assistant using the Gemini text model integrated through LangChain. The assistant is expected to answer questions about Gemini model. To make this possible you will add more context to the assistant using data from a website.\n",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tutorial, you'll implement the two main components in an RAG-based architecture:\n",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Retriever\n",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Based on the user's query, the retriever retrieves relevant snippets that add context from the document. In this tutorial, the document is the website data.\n",</w:t>
      </w:r>
    </w:p>
    <w:p>
      <w:r>
        <w:rPr>
          <w:rFonts w:ascii="Courier New" w:cs="Courier New" w:eastAsia="Courier New" w:hAnsi="Courier New"/>
          <w:sz w:val="18"/>
          <w:szCs w:val="18"/>
        </w:rPr>
        <w:t xml:space="preserve">        "    The relevant snippets are passed as context to the next stage -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relevant snippets from the website data are passed to the LLM along with the user's query to generate accurate answers.\n",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learn more about these stages in the upcoming sections while implementing the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"kPhs4mDkjdgY"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the required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"TcvGPVdXu05F"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 import hub\n",</w:t>
      </w:r>
    </w:p>
    <w:p>
      <w:r>
        <w:rPr>
          <w:rFonts w:ascii="Courier New" w:cs="Courier New" w:eastAsia="Courier New" w:hAnsi="Courier New"/>
          <w:sz w:val="18"/>
          <w:szCs w:val="18"/>
        </w:rPr>
        <w:t xml:space="preserve">        "from langchain import PromptTemplate\n",</w:t>
      </w:r>
    </w:p>
    <w:p>
      <w:r>
        <w:rPr>
          <w:rFonts w:ascii="Courier New" w:cs="Courier New" w:eastAsia="Courier New" w:hAnsi="Courier New"/>
          <w:sz w:val="18"/>
          <w:szCs w:val="18"/>
        </w:rPr>
        <w:t xml:space="preserve">        "from langchain.docstore.document import Document\n",</w:t>
      </w:r>
    </w:p>
    <w:p>
      <w:r>
        <w:rPr>
          <w:rFonts w:ascii="Courier New" w:cs="Courier New" w:eastAsia="Courier New" w:hAnsi="Courier New"/>
          <w:sz w:val="18"/>
          <w:szCs w:val="18"/>
        </w:rPr>
        <w:t xml:space="preserve">        "from langchain.document_loaders import WebBaseLoader\n",</w:t>
      </w:r>
    </w:p>
    <w:p>
      <w:r>
        <w:rPr>
          <w:rFonts w:ascii="Courier New" w:cs="Courier New" w:eastAsia="Courier New" w:hAnsi="Courier New"/>
          <w:sz w:val="18"/>
          <w:szCs w:val="18"/>
        </w:rPr>
        <w:t xml:space="preserve">        "from langchain.schema import StrOutputParser\n",</w:t>
      </w:r>
    </w:p>
    <w:p>
      <w:r>
        <w:rPr>
          <w:rFonts w:ascii="Courier New" w:cs="Courier New" w:eastAsia="Courier New" w:hAnsi="Courier New"/>
          <w:sz w:val="18"/>
          <w:szCs w:val="18"/>
        </w:rPr>
        <w:t xml:space="preserve">        "from langchain.schema.prompt_template import format_document\n",</w:t>
      </w:r>
    </w:p>
    <w:p>
      <w:r>
        <w:rPr>
          <w:rFonts w:ascii="Courier New" w:cs="Courier New" w:eastAsia="Courier New" w:hAnsi="Courier New"/>
          <w:sz w:val="18"/>
          <w:szCs w:val="18"/>
        </w:rPr>
        <w:t xml:space="preserve">        "from langchain.schema.runnable import RunnablePassthrough\n",</w:t>
      </w:r>
    </w:p>
    <w:p>
      <w:r>
        <w:rPr>
          <w:rFonts w:ascii="Courier New" w:cs="Courier New" w:eastAsia="Courier New" w:hAnsi="Courier New"/>
          <w:sz w:val="18"/>
          <w:szCs w:val="18"/>
        </w:rPr>
        <w:t xml:space="preserve">        "from langchain.text_splitter import RecursiveCharacterTextSplitter\n",</w:t>
      </w:r>
    </w:p>
    <w:p>
      <w:r>
        <w:rPr>
          <w:rFonts w:ascii="Courier New" w:cs="Courier New" w:eastAsia="Courier New" w:hAnsi="Courier New"/>
          <w:sz w:val="18"/>
          <w:szCs w:val="18"/>
        </w:rPr>
        <w:t xml:space="preserve">        "from langchain_pinecone import PineconeVectorStore\n",</w:t>
      </w:r>
    </w:p>
    <w:p>
      <w:r>
        <w:rPr>
          <w:rFonts w:ascii="Courier New" w:cs="Courier New" w:eastAsia="Courier New" w:hAnsi="Courier New"/>
          <w:sz w:val="18"/>
          <w:szCs w:val="18"/>
        </w:rPr>
        <w:t xml:space="preserve">        "from pinecone import Pinecone as pc\n",</w:t>
      </w:r>
    </w:p>
    <w:p>
      <w:r>
        <w:rPr>
          <w:rFonts w:ascii="Courier New" w:cs="Courier New" w:eastAsia="Courier New" w:hAnsi="Courier New"/>
          <w:sz w:val="18"/>
          <w:szCs w:val="18"/>
        </w:rPr>
        <w:t xml:space="preserve">        "from pinecone import ServerlessSpec"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"qZ3tM0T2lbVm"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Retriever\n",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stage, you will perform the following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Read and parse the website data using LangChain.\n",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Create embeddings of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are numerical representations (vectors) of text. Hence, text with similar meaning will have similar embedding vectors. You'll make use of Gemini's embedding model to create the embedding vectors of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Store the embeddings in Pinecone's vector store.\n",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Pinecone is a vector database. The Pinecone vector store helps in the efficient retrieval of similar vectors. Thus, for adding context to the prompt for the LLM, relevant embeddings of the text matching the user's question can be retrieved easily using Pinecone.\n",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Create a Retriever from the Pinecone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retriever will be used to pass relevant website embeddings to the LLM along with user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"W2N-NCPElqN3"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Read and parse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 provides a wide variety of document loaders. To read the website data as a document, you will use the `WebBaseLoader` from LangChain.\n",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know more about how to read and parse input data from different sources using the document loaders of LangChain, read LangChain's [document loaders guide](https://python.langchain.com/docs/integrations/document_loaders)."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"DeNX9QFM0V-C"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"loader = WebBaseLoader(\"https://blog.google/technology/ai/google-gemini-ai/\")\n",</w:t>
      </w:r>
    </w:p>
    <w:p>
      <w:r>
        <w:rPr>
          <w:rFonts w:ascii="Courier New" w:cs="Courier New" w:eastAsia="Courier New" w:hAnsi="Courier New"/>
          <w:sz w:val="18"/>
          <w:szCs w:val="18"/>
        </w:rPr>
        <w:t xml:space="preserve">        "docs = loader.load()"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"y2N6RoTDlwsM"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only want to select a specific portion of the website data to add context to the prompt, you can use regex, text slicing, or text splitting.\n",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you'll use Python's `split()` function to extract the required portion of the text. The extracted text should be converted back to LangChain's `Document`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"qOwDregSBVVG"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the text from the website data document\n",</w:t>
      </w:r>
    </w:p>
    <w:p>
      <w:r>
        <w:rPr>
          <w:rFonts w:ascii="Courier New" w:cs="Courier New" w:eastAsia="Courier New" w:hAnsi="Courier New"/>
          <w:sz w:val="18"/>
          <w:szCs w:val="18"/>
        </w:rPr>
        <w:t xml:space="preserve">        "text_content = docs[0].page_content\n",</w:t>
      </w:r>
    </w:p>
    <w:p>
      <w:r>
        <w:rPr>
          <w:rFonts w:ascii="Courier New" w:cs="Courier New" w:eastAsia="Courier New" w:hAnsi="Courier New"/>
          <w:sz w:val="18"/>
          <w:szCs w:val="18"/>
        </w:rPr>
        <w:t xml:space="preserve">        "# The text content between the substrings \"code, audio, image and video.\" to\n",</w:t>
      </w:r>
    </w:p>
    <w:p>
      <w:r>
        <w:rPr>
          <w:rFonts w:ascii="Courier New" w:cs="Courier New" w:eastAsia="Courier New" w:hAnsi="Courier New"/>
          <w:sz w:val="18"/>
          <w:szCs w:val="18"/>
        </w:rPr>
        <w:t xml:space="preserve">        "# \"Cloud TPU v5p\" is relevant for this tutorial. You can use Python's `split()`\n",</w:t>
      </w:r>
    </w:p>
    <w:p>
      <w:r>
        <w:rPr>
          <w:rFonts w:ascii="Courier New" w:cs="Courier New" w:eastAsia="Courier New" w:hAnsi="Courier New"/>
          <w:sz w:val="18"/>
          <w:szCs w:val="18"/>
        </w:rPr>
        <w:t xml:space="preserve">        "# to select the required content.\n",</w:t>
      </w:r>
    </w:p>
    <w:p>
      <w:r>
        <w:rPr>
          <w:rFonts w:ascii="Courier New" w:cs="Courier New" w:eastAsia="Courier New" w:hAnsi="Courier New"/>
          <w:sz w:val="18"/>
          <w:szCs w:val="18"/>
        </w:rPr>
        <w:t xml:space="preserve">        "text_content_1 = text_content.split(\"code, audio, image and video.\",1)[1]\n",</w:t>
      </w:r>
    </w:p>
    <w:p>
      <w:r>
        <w:rPr>
          <w:rFonts w:ascii="Courier New" w:cs="Courier New" w:eastAsia="Courier New" w:hAnsi="Courier New"/>
          <w:sz w:val="18"/>
          <w:szCs w:val="18"/>
        </w:rPr>
        <w:t xml:space="preserve">        "final_text = text_content_1.split(\"Cloud TPU v5p\",1)[0]\n",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Convert the text to LangChain's `Document` format\n",</w:t>
      </w:r>
    </w:p>
    <w:p>
      <w:r>
        <w:rPr>
          <w:rFonts w:ascii="Courier New" w:cs="Courier New" w:eastAsia="Courier New" w:hAnsi="Courier New"/>
          <w:sz w:val="18"/>
          <w:szCs w:val="18"/>
        </w:rPr>
        <w:t xml:space="preserve">        "docs = [Document(page_content=final_text, metadata={\"source\":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"sgGVAFqWl20v"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Gemini's embedding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create the embeddings from the website data, you'll use Gemini's embedding model, **gemini-embedding-001** which supports creating text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this embedding model, you have to import `GoogleGenerativeAIEmbeddings` from LangChain. To know more about the embedding model, read Google AI's [language documentation](https://ai.google.dev/models/gemini)."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"8NXNTrjp0jdh"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langchain_google_genai import GoogleGenerativeAIEmbeddings\n",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"gemini_embeddings = GoogleGenerativeAIEmbeddings(model=\"models/gemini-embedding-001\")"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"Zr5xeWUXmnUe"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Store the data using Pinecone\n",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create a Pinecone vector database, first, you have to initialize your Pinecone client connection using the API key you set previously.\n",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Pinecone, vector embeddings have to be stored in indexes. An index represents the vector data's top-level organizational unit. The vectors in any index must have the same dimensionality and distance metric for calculating similarity. You can read more about indexes in [Pinecone's Indexes documentation](https://docs.pinecone.io/docs/indexes).\n",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you'll create an index using Pinecone's `create_index` function. Pinecone allows you to create two types of indexes, Serverless indexes and Pod-based indexes. Pinecone's free starter plan lets you create only one project and one pod-based starter index with sufficient resources to support 100,000 vectors. For this tutorial, you have to create a pod-based starter index. To know more about different indexes and how they can be created, read Pinecone's [create indexes guide](https://docs.pinecone.io/docs/new-api#creating-indexes).\n",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you'll insert the documents you extracted earlier from the website data into the newly created index using LangChain's `Pinecone.from_documents`. Under the hood, this function creates embeddings from the documents created by the document loader of LangChain using any specified embedding model and inserts them into the specified index in a Pinecone vector database.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have to specify the `docs` you created from the website data using LangChain's `WebBasedLoader` and the `gemini_embeddings` as the embedding model when invoking the `from_documents` function to create the vector database from the website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"n1VwhUQMvpcN"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"Creating index\n",</w:t>
      </w:r>
    </w:p>
    <w:p>
      <w:r>
        <w:rPr>
          <w:rFonts w:ascii="Courier New" w:cs="Courier New" w:eastAsia="Courier New" w:hAnsi="Courier New"/>
          <w:sz w:val="18"/>
          <w:szCs w:val="18"/>
        </w:rPr>
        <w:t xml:space="preserve">            "{'deletion_protection': 'disabled',\n",</w:t>
      </w:r>
    </w:p>
    <w:p>
      <w:r>
        <w:rPr>
          <w:rFonts w:ascii="Courier New" w:cs="Courier New" w:eastAsia="Courier New" w:hAnsi="Courier New"/>
          <w:sz w:val="18"/>
          <w:szCs w:val="18"/>
        </w:rPr>
        <w:t xml:space="preserve">            " 'dimension': 3072,\n",</w:t>
      </w:r>
    </w:p>
    <w:p>
      <w:r>
        <w:rPr>
          <w:rFonts w:ascii="Courier New" w:cs="Courier New" w:eastAsia="Courier New" w:hAnsi="Courier New"/>
          <w:sz w:val="18"/>
          <w:szCs w:val="18"/>
        </w:rPr>
        <w:t xml:space="preserve">            " 'host': 'langchain-demo-u4710cy.svc.aped-4627-b74a.pinecone.io',\n",</w:t>
      </w:r>
    </w:p>
    <w:p>
      <w:r>
        <w:rPr>
          <w:rFonts w:ascii="Courier New" w:cs="Courier New" w:eastAsia="Courier New" w:hAnsi="Courier New"/>
          <w:sz w:val="18"/>
          <w:szCs w:val="18"/>
        </w:rPr>
        <w:t xml:space="preserve">            " 'metric': 'cosine',\n",</w:t>
      </w:r>
    </w:p>
    <w:p>
      <w:r>
        <w:rPr>
          <w:rFonts w:ascii="Courier New" w:cs="Courier New" w:eastAsia="Courier New" w:hAnsi="Courier New"/>
          <w:sz w:val="18"/>
          <w:szCs w:val="18"/>
        </w:rPr>
        <w:t xml:space="preserve">            " 'name': 'langchain-demo',\n",</w:t>
      </w:r>
    </w:p>
    <w:p>
      <w:r>
        <w:rPr>
          <w:rFonts w:ascii="Courier New" w:cs="Courier New" w:eastAsia="Courier New" w:hAnsi="Courier New"/>
          <w:sz w:val="18"/>
          <w:szCs w:val="18"/>
        </w:rPr>
        <w:t xml:space="preserve">            " 'spec': {'serverless': {'cloud': 'aws', 'region': 'us-east-1'}},\n",</w:t>
      </w:r>
    </w:p>
    <w:p>
      <w:r>
        <w:rPr>
          <w:rFonts w:ascii="Courier New" w:cs="Courier New" w:eastAsia="Courier New" w:hAnsi="Courier New"/>
          <w:sz w:val="18"/>
          <w:szCs w:val="18"/>
        </w:rPr>
        <w:t xml:space="preserve">            " 'status': {'ready': True, 'state': 'Ready'},\n",</w:t>
      </w:r>
    </w:p>
    <w:p>
      <w:r>
        <w:rPr>
          <w:rFonts w:ascii="Courier New" w:cs="Courier New" w:eastAsia="Courier New" w:hAnsi="Courier New"/>
          <w:sz w:val="18"/>
          <w:szCs w:val="18"/>
        </w:rPr>
        <w:t xml:space="preserve">            " 'tags': None,\n",</w:t>
      </w:r>
    </w:p>
    <w:p>
      <w:r>
        <w:rPr>
          <w:rFonts w:ascii="Courier New" w:cs="Courier New" w:eastAsia="Courier New" w:hAnsi="Courier New"/>
          <w:sz w:val="18"/>
          <w:szCs w:val="18"/>
        </w:rPr>
        <w:t xml:space="preserve">            " 'vector_type': 'dense'}\n"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Pinecone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"pine_client= pc(\n",</w:t>
      </w:r>
    </w:p>
    <w:p>
      <w:r>
        <w:rPr>
          <w:rFonts w:ascii="Courier New" w:cs="Courier New" w:eastAsia="Courier New" w:hAnsi="Courier New"/>
          <w:sz w:val="18"/>
          <w:szCs w:val="18"/>
        </w:rPr>
        <w:t xml:space="preserve">        "    api_key = os.getenv(\"PINECONE_API_KEY\"),  # API key from app.pinecone.io\n",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"index_name = \"langchain-demo\"\n",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First, check if the index already exists. If it doesn't, create a new one.\n",</w:t>
      </w:r>
    </w:p>
    <w:p>
      <w:r>
        <w:rPr>
          <w:rFonts w:ascii="Courier New" w:cs="Courier New" w:eastAsia="Courier New" w:hAnsi="Courier New"/>
          <w:sz w:val="18"/>
          <w:szCs w:val="18"/>
        </w:rPr>
        <w:t xml:space="preserve">        "if index_name not in pine_client.list_indexes().names():\n",</w:t>
      </w:r>
    </w:p>
    <w:p>
      <w:r>
        <w:rPr>
          <w:rFonts w:ascii="Courier New" w:cs="Courier New" w:eastAsia="Courier New" w:hAnsi="Courier New"/>
          <w:sz w:val="18"/>
          <w:szCs w:val="18"/>
        </w:rPr>
        <w:t xml:space="preserve">        "    # Create a new index.\n",</w:t>
      </w:r>
    </w:p>
    <w:p>
      <w:r>
        <w:rPr>
          <w:rFonts w:ascii="Courier New" w:cs="Courier New" w:eastAsia="Courier New" w:hAnsi="Courier New"/>
          <w:sz w:val="18"/>
          <w:szCs w:val="18"/>
        </w:rPr>
        <w:t xml:space="preserve">        "    # https://docs.pinecone.io/docs/new-api#creating-a-starter-index\n",</w:t>
      </w:r>
    </w:p>
    <w:p>
      <w:r>
        <w:rPr>
          <w:rFonts w:ascii="Courier New" w:cs="Courier New" w:eastAsia="Courier New" w:hAnsi="Courier New"/>
          <w:sz w:val="18"/>
          <w:szCs w:val="18"/>
        </w:rPr>
        <w:t xml:space="preserve">        "    print(\"Creating index\")\n",</w:t>
      </w:r>
    </w:p>
    <w:p>
      <w:r>
        <w:rPr>
          <w:rFonts w:ascii="Courier New" w:cs="Courier New" w:eastAsia="Courier New" w:hAnsi="Courier New"/>
          <w:sz w:val="18"/>
          <w:szCs w:val="18"/>
        </w:rPr>
        <w:t xml:space="preserve">        "    pine_client.create_index(name=index_name,\n",</w:t>
      </w:r>
    </w:p>
    <w:p>
      <w:r>
        <w:rPr>
          <w:rFonts w:ascii="Courier New" w:cs="Courier New" w:eastAsia="Courier New" w:hAnsi="Courier New"/>
          <w:sz w:val="18"/>
          <w:szCs w:val="18"/>
        </w:rPr>
        <w:t xml:space="preserve">        "                      # `cosine` distance metric compares different documents\n",</w:t>
      </w:r>
    </w:p>
    <w:p>
      <w:r>
        <w:rPr>
          <w:rFonts w:ascii="Courier New" w:cs="Courier New" w:eastAsia="Courier New" w:hAnsi="Courier New"/>
          <w:sz w:val="18"/>
          <w:szCs w:val="18"/>
        </w:rPr>
        <w:t xml:space="preserve">        "                      # for similarity.\n",</w:t>
      </w:r>
    </w:p>
    <w:p>
      <w:r>
        <w:rPr>
          <w:rFonts w:ascii="Courier New" w:cs="Courier New" w:eastAsia="Courier New" w:hAnsi="Courier New"/>
          <w:sz w:val="18"/>
          <w:szCs w:val="18"/>
        </w:rPr>
        <w:t xml:space="preserve">        "                      # Read more about different distance metrics from\n",</w:t>
      </w:r>
    </w:p>
    <w:p>
      <w:r>
        <w:rPr>
          <w:rFonts w:ascii="Courier New" w:cs="Courier New" w:eastAsia="Courier New" w:hAnsi="Courier New"/>
          <w:sz w:val="18"/>
          <w:szCs w:val="18"/>
        </w:rPr>
        <w:t xml:space="preserve">        "                      # https://docs.pinecone.io/docs/indexes#distance-metrics.\n",</w:t>
      </w:r>
    </w:p>
    <w:p>
      <w:r>
        <w:rPr>
          <w:rFonts w:ascii="Courier New" w:cs="Courier New" w:eastAsia="Courier New" w:hAnsi="Courier New"/>
          <w:sz w:val="18"/>
          <w:szCs w:val="18"/>
        </w:rPr>
        <w:t xml:space="preserve">        "                      metric=\"cosine\",\n",</w:t>
      </w:r>
    </w:p>
    <w:p>
      <w:r>
        <w:rPr>
          <w:rFonts w:ascii="Courier New" w:cs="Courier New" w:eastAsia="Courier New" w:hAnsi="Courier New"/>
          <w:sz w:val="18"/>
          <w:szCs w:val="18"/>
        </w:rPr>
        <w:t xml:space="preserve">        "                      # The Gemini embedding model `gemini-embedding-001` uses\n",</w:t>
      </w:r>
    </w:p>
    <w:p>
      <w:r>
        <w:rPr>
          <w:rFonts w:ascii="Courier New" w:cs="Courier New" w:eastAsia="Courier New" w:hAnsi="Courier New"/>
          <w:sz w:val="18"/>
          <w:szCs w:val="18"/>
        </w:rPr>
        <w:t xml:space="preserve">        "                      # 3072 dimensions.\n",</w:t>
      </w:r>
    </w:p>
    <w:p>
      <w:r>
        <w:rPr>
          <w:rFonts w:ascii="Courier New" w:cs="Courier New" w:eastAsia="Courier New" w:hAnsi="Courier New"/>
          <w:sz w:val="18"/>
          <w:szCs w:val="18"/>
        </w:rPr>
        <w:t xml:space="preserve">        "                      dimension=3072,\n",</w:t>
      </w:r>
    </w:p>
    <w:p>
      <w:r>
        <w:rPr>
          <w:rFonts w:ascii="Courier New" w:cs="Courier New" w:eastAsia="Courier New" w:hAnsi="Courier New"/>
          <w:sz w:val="18"/>
          <w:szCs w:val="18"/>
        </w:rPr>
        <w:t xml:space="preserve">        "                      # The `pod_type` is the type of pod to use.\n",</w:t>
      </w:r>
    </w:p>
    <w:p>
      <w:r>
        <w:rPr>
          <w:rFonts w:ascii="Courier New" w:cs="Courier New" w:eastAsia="Courier New" w:hAnsi="Courier New"/>
          <w:sz w:val="18"/>
          <w:szCs w:val="18"/>
        </w:rPr>
        <w:t xml:space="preserve">        "                      # Read more about different pod types from\n",</w:t>
      </w:r>
    </w:p>
    <w:p>
      <w:r>
        <w:rPr>
          <w:rFonts w:ascii="Courier New" w:cs="Courier New" w:eastAsia="Courier New" w:hAnsi="Courier New"/>
          <w:sz w:val="18"/>
          <w:szCs w:val="18"/>
        </w:rPr>
        <w:t xml:space="preserve">        "                      # https://docs.pinecone.io/docs/pod-types.\n",</w:t>
      </w:r>
    </w:p>
    <w:p>
      <w:r>
        <w:rPr>
          <w:rFonts w:ascii="Courier New" w:cs="Courier New" w:eastAsia="Courier New" w:hAnsi="Courier New"/>
          <w:sz w:val="18"/>
          <w:szCs w:val="18"/>
        </w:rPr>
        <w:t xml:space="preserve">        "                      # Specify the pod details.\n",</w:t>
      </w:r>
    </w:p>
    <w:p>
      <w:r>
        <w:rPr>
          <w:rFonts w:ascii="Courier New" w:cs="Courier New" w:eastAsia="Courier New" w:hAnsi="Courier New"/>
          <w:sz w:val="18"/>
          <w:szCs w:val="18"/>
        </w:rPr>
        <w:t xml:space="preserve">        "                      spec=ServerlessSpec(\n",</w:t>
      </w:r>
    </w:p>
    <w:p>
      <w:r>
        <w:rPr>
          <w:rFonts w:ascii="Courier New" w:cs="Courier New" w:eastAsia="Courier New" w:hAnsi="Courier New"/>
          <w:sz w:val="18"/>
          <w:szCs w:val="18"/>
        </w:rPr>
        <w:t xml:space="preserve">        "                        cloud=\"aws\",\n",</w:t>
      </w:r>
    </w:p>
    <w:p>
      <w:r>
        <w:rPr>
          <w:rFonts w:ascii="Courier New" w:cs="Courier New" w:eastAsia="Courier New" w:hAnsi="Courier New"/>
          <w:sz w:val="18"/>
          <w:szCs w:val="18"/>
        </w:rPr>
        <w:t xml:space="preserve">        "                        region=\"us-east-1\"\n",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print(pine_client.describe_index(index_name))\n",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"vectorstore = PineconeVectorStore.from_documents(docs,\n",</w:t>
      </w:r>
    </w:p>
    <w:p>
      <w:r>
        <w:rPr>
          <w:rFonts w:ascii="Courier New" w:cs="Courier New" w:eastAsia="Courier New" w:hAnsi="Courier New"/>
          <w:sz w:val="18"/>
          <w:szCs w:val="18"/>
        </w:rPr>
        <w:t xml:space="preserve">        "                      gemini_embeddings, index_name=index_name)\n"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"BuSjapvHnc6T"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retriever using Pinecone\n",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now create a retriever that can retrieve website data embeddings from the newly created Pinecone vector store. This retriever can be later used to pass embeddings that provide more context to the LLM for answering user's queries.\n",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"Invoke the `as_retriever` function of the vector store you initialized in the last step, to create a retriever."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"qndTwf0tnQDv"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"retriever = vectorstore.as_retriever()\n",</w:t>
      </w:r>
    </w:p>
    <w:p>
      <w:r>
        <w:rPr>
          <w:rFonts w:ascii="Courier New" w:cs="Courier New" w:eastAsia="Courier New" w:hAnsi="Courier New"/>
          <w:sz w:val="18"/>
          <w:szCs w:val="18"/>
        </w:rPr>
        <w:t xml:space="preserve">        "# Check if the retriever is working by trying to fetch the relevant docs related\n",</w:t>
      </w:r>
    </w:p>
    <w:p>
      <w:r>
        <w:rPr>
          <w:rFonts w:ascii="Courier New" w:cs="Courier New" w:eastAsia="Courier New" w:hAnsi="Courier New"/>
          <w:sz w:val="18"/>
          <w:szCs w:val="18"/>
        </w:rPr>
        <w:t xml:space="preserve">        "# to the word 'MMLU'(Massive Multitask Language Understanding). If the length is\n",</w:t>
      </w:r>
    </w:p>
    <w:p>
      <w:r>
        <w:rPr>
          <w:rFonts w:ascii="Courier New" w:cs="Courier New" w:eastAsia="Courier New" w:hAnsi="Courier New"/>
          <w:sz w:val="18"/>
          <w:szCs w:val="18"/>
        </w:rPr>
        <w:t xml:space="preserve">        "# greater than zero, it means that the retriever is functioning well.\n",</w:t>
      </w:r>
    </w:p>
    <w:p>
      <w:r>
        <w:rPr>
          <w:rFonts w:ascii="Courier New" w:cs="Courier New" w:eastAsia="Courier New" w:hAnsi="Courier New"/>
          <w:sz w:val="18"/>
          <w:szCs w:val="18"/>
        </w:rPr>
        <w:t xml:space="preserve">        "print(len(retriever.invoke(\"MMLU\")))"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"7Qw00lvPnjfR"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Generator prompts the LLM for an answer when the user asks a question. The retriever you created in the previous stage from the Pinecone vector store will be used to pass relevant embeddings from the website data to the LLM to provide more context to the user's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perform the following steps in this stage:\n",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Chain together the following:\n",</w:t>
      </w:r>
    </w:p>
    <w:p>
      <w:r>
        <w:rPr>
          <w:rFonts w:ascii="Courier New" w:cs="Courier New" w:eastAsia="Courier New" w:hAnsi="Courier New"/>
          <w:sz w:val="18"/>
          <w:szCs w:val="18"/>
        </w:rPr>
        <w:t xml:space="preserve">        "    * A prompt for extracting the relevant embeddings using the retriever.\n",</w:t>
      </w:r>
    </w:p>
    <w:p>
      <w:r>
        <w:rPr>
          <w:rFonts w:ascii="Courier New" w:cs="Courier New" w:eastAsia="Courier New" w:hAnsi="Courier New"/>
          <w:sz w:val="18"/>
          <w:szCs w:val="18"/>
        </w:rPr>
        <w:t xml:space="preserve">        "    * A prompt for answering any question using LangChain.\n",</w:t>
      </w:r>
    </w:p>
    <w:p>
      <w:r>
        <w:rPr>
          <w:rFonts w:ascii="Courier New" w:cs="Courier New" w:eastAsia="Courier New" w:hAnsi="Courier New"/>
          <w:sz w:val="18"/>
          <w:szCs w:val="18"/>
        </w:rPr>
        <w:t xml:space="preserve">        "    * An LLM model from Gemini for prompting.\n",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"2. Run the created chain with a question as input to prompt the model for an answer.\n"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"c2MK2wLwnkLg"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must import `ChatGoogleGenerativeAI` from LangChain to initialize your model.\n",</w:t>
      </w:r>
    </w:p>
    <w:p>
      <w:r>
        <w:rPr>
          <w:rFonts w:ascii="Courier New" w:cs="Courier New" w:eastAsia="Courier New" w:hAnsi="Courier New"/>
          <w:sz w:val="18"/>
          <w:szCs w:val="18"/>
        </w:rPr>
        <w:t xml:space="preserve">        " In this example, you will use **gemini-2.0-flash**, as it supports text summarization. To know more about the text model, read Google AI's [language documentation](https://ai.google.dev/models/gemini).\n",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configure the model parameters such as ***temperature*** or ***top_p***,  by passing the appropriate values when initializing the `ChatGoogleGenerativeAI` LLM.  To learn more about the parameters and their uses, read Google AI's [concepts guide](https://ai.google.dev/docs/concepts#model_parameters)."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"CaA1vRCh7s36"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langchain_google_genai import ChatGoogleGenerativeAI\n",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configure model parameters use the `generation_config` parameter.\n",</w:t>
      </w:r>
    </w:p>
    <w:p>
      <w:r>
        <w:rPr>
          <w:rFonts w:ascii="Courier New" w:cs="Courier New" w:eastAsia="Courier New" w:hAnsi="Courier New"/>
          <w:sz w:val="18"/>
          <w:szCs w:val="18"/>
        </w:rPr>
        <w:t xml:space="preserve">        "# eg. generation_config = {\"temperature\": 0.7, \"topP\": 0.8, \"topK\": 40}\n",</w:t>
      </w:r>
    </w:p>
    <w:p>
      <w:r>
        <w:rPr>
          <w:rFonts w:ascii="Courier New" w:cs="Courier New" w:eastAsia="Courier New" w:hAnsi="Courier New"/>
          <w:sz w:val="18"/>
          <w:szCs w:val="18"/>
        </w:rPr>
        <w:t xml:space="preserve">        "# If you only want to set a custom temperature for the model use the\n",</w:t>
      </w:r>
    </w:p>
    <w:p>
      <w:r>
        <w:rPr>
          <w:rFonts w:ascii="Courier New" w:cs="Courier New" w:eastAsia="Courier New" w:hAnsi="Courier New"/>
          <w:sz w:val="18"/>
          <w:szCs w:val="18"/>
        </w:rPr>
        <w:t xml:space="preserve">        "# \"temperature\" parameter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 = ChatGoogleGenerativeAI(model=\"gemini-2.5-flash\")"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"2BeLN6RXnuS2"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prompt templates\n",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use LangChain's [PromptTemplate](https://python.langchain.com/docs/how_to/#prompt-templates) to generate prompts to the LLM for answering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`llm_prompt`, the variable `question` will be replaced later by the input question, and the variable `context` will be replaced by the relevant text from the website retrieved from the Pinecone vector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"90Czqh074dEC"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"input_variables=['context', 'question'] input_types={} partial_variables={} template=\"You are an assistant for question-answering tasks.\\nUse the following context to answer the question.\\nIf you don't know the answer, just say that you don't know.\\nUse five sentences maximum and keep the answer concise.\\n\\nQuestion: {question}\\nContext: {context}\\nAnswer:\"\n"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template to query Gemini\n",</w:t>
      </w:r>
    </w:p>
    <w:p>
      <w:r>
        <w:rPr>
          <w:rFonts w:ascii="Courier New" w:cs="Courier New" w:eastAsia="Courier New" w:hAnsi="Courier New"/>
          <w:sz w:val="18"/>
          <w:szCs w:val="18"/>
        </w:rPr>
        <w:t xml:space="preserve">        "llm_prompt_template = \"\"\"You are an assistant for question-answering tasks.\n",</w:t>
      </w:r>
    </w:p>
    <w:p>
      <w:r>
        <w:rPr>
          <w:rFonts w:ascii="Courier New" w:cs="Courier New" w:eastAsia="Courier New" w:hAnsi="Courier New"/>
          <w:sz w:val="18"/>
          <w:szCs w:val="18"/>
        </w:rPr>
        <w:t xml:space="preserve">        "Use the following context to answer the question.\n",</w:t>
      </w:r>
    </w:p>
    <w:p>
      <w:r>
        <w:rPr>
          <w:rFonts w:ascii="Courier New" w:cs="Courier New" w:eastAsia="Courier New" w:hAnsi="Courier New"/>
          <w:sz w:val="18"/>
          <w:szCs w:val="18"/>
        </w:rPr>
        <w:t xml:space="preserve">        "If you don't know the answer, just say that you don't know.\n",</w:t>
      </w:r>
    </w:p>
    <w:p>
      <w:r>
        <w:rPr>
          <w:rFonts w:ascii="Courier New" w:cs="Courier New" w:eastAsia="Courier New" w:hAnsi="Courier New"/>
          <w:sz w:val="18"/>
          <w:szCs w:val="18"/>
        </w:rPr>
        <w:t xml:space="preserve">        "Use five sentences maximum and keep the answer concise.\n",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 {question}\n",</w:t>
      </w:r>
    </w:p>
    <w:p>
      <w:r>
        <w:rPr>
          <w:rFonts w:ascii="Courier New" w:cs="Courier New" w:eastAsia="Courier New" w:hAnsi="Courier New"/>
          <w:sz w:val="18"/>
          <w:szCs w:val="18"/>
        </w:rPr>
        <w:t xml:space="preserve">        "Context: {context}\n",</w:t>
      </w:r>
    </w:p>
    <w:p>
      <w:r>
        <w:rPr>
          <w:rFonts w:ascii="Courier New" w:cs="Courier New" w:eastAsia="Courier New" w:hAnsi="Courier New"/>
          <w:sz w:val="18"/>
          <w:szCs w:val="18"/>
        </w:rPr>
        <w:t xml:space="preserve">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"llm_prompt = PromptTemplate.from_template(llm_prompt_template)\n",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"print(llm_prompt)"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"TkWpzMmpnx7b"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stuff documents 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 provides [Chains](https://python.langchain.com/docs/modules/chains/) for chaining together LLMs with each other or other components for complex applications. You will create a **stuff documents chain** for this application. A stuff documents chain lets you combine all the relevant documents, insert them into the prompt, and pass that prompt to the LLM.\n",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create a stuff documents chain using the [LangChain Expression Language (LCEL)](https://python.langchain.com/docs/expression_language).\n",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more about different types of document chains, read LangChain's [chains guide](https://python.langchain.com/docs/modules/chains/document/).\n",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stuff documents chain for this application retrieves the relevant website data and passes it as the context to an LLM prompt along with the input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"gj5sWzpwp7vc"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Combine data from documents to readable string format.\n",</w:t>
      </w:r>
    </w:p>
    <w:p>
      <w:r>
        <w:rPr>
          <w:rFonts w:ascii="Courier New" w:cs="Courier New" w:eastAsia="Courier New" w:hAnsi="Courier New"/>
          <w:sz w:val="18"/>
          <w:szCs w:val="18"/>
        </w:rPr>
        <w:t xml:space="preserve">        "def format_docs(docs):\n",</w:t>
      </w:r>
    </w:p>
    <w:p>
      <w:r>
        <w:rPr>
          <w:rFonts w:ascii="Courier New" w:cs="Courier New" w:eastAsia="Courier New" w:hAnsi="Courier New"/>
          <w:sz w:val="18"/>
          <w:szCs w:val="18"/>
        </w:rPr>
        <w:t xml:space="preserve">        "    return \"\\n\\n\".join(doc.page_content for doc in docs)\n",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stuff documents chain using LCEL.\n",</w:t>
      </w:r>
    </w:p>
    <w:p>
      <w:r>
        <w:rPr>
          <w:rFonts w:ascii="Courier New" w:cs="Courier New" w:eastAsia="Courier New" w:hAnsi="Courier New"/>
          <w:sz w:val="18"/>
          <w:szCs w:val="18"/>
        </w:rPr>
        <w:t xml:space="preserve">        "# This is called a chain because you are chaining\n",</w:t>
      </w:r>
    </w:p>
    <w:p>
      <w:r>
        <w:rPr>
          <w:rFonts w:ascii="Courier New" w:cs="Courier New" w:eastAsia="Courier New" w:hAnsi="Courier New"/>
          <w:sz w:val="18"/>
          <w:szCs w:val="18"/>
        </w:rPr>
        <w:t xml:space="preserve">        "# together different elements with the LLM.\n",</w:t>
      </w:r>
    </w:p>
    <w:p>
      <w:r>
        <w:rPr>
          <w:rFonts w:ascii="Courier New" w:cs="Courier New" w:eastAsia="Courier New" w:hAnsi="Courier New"/>
          <w:sz w:val="18"/>
          <w:szCs w:val="18"/>
        </w:rPr>
        <w:t xml:space="preserve">        "# In the following example, to create a stuff chain,\n",</w:t>
      </w:r>
    </w:p>
    <w:p>
      <w:r>
        <w:rPr>
          <w:rFonts w:ascii="Courier New" w:cs="Courier New" w:eastAsia="Courier New" w:hAnsi="Courier New"/>
          <w:sz w:val="18"/>
          <w:szCs w:val="18"/>
        </w:rPr>
        <w:t xml:space="preserve">        "# you will combine content, prompt, LLM model, and\n",</w:t>
      </w:r>
    </w:p>
    <w:p>
      <w:r>
        <w:rPr>
          <w:rFonts w:ascii="Courier New" w:cs="Courier New" w:eastAsia="Courier New" w:hAnsi="Courier New"/>
          <w:sz w:val="18"/>
          <w:szCs w:val="18"/>
        </w:rPr>
        <w:t xml:space="preserve">        "# output parser together like a chain using LCEL.\n",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chain implements the following pipeline:\n",</w:t>
      </w:r>
    </w:p>
    <w:p>
      <w:r>
        <w:rPr>
          <w:rFonts w:ascii="Courier New" w:cs="Courier New" w:eastAsia="Courier New" w:hAnsi="Courier New"/>
          <w:sz w:val="18"/>
          <w:szCs w:val="18"/>
        </w:rPr>
        <w:t xml:space="preserve">        "# 1. Extract data from documents and save to the variable `context`.\n",</w:t>
      </w:r>
    </w:p>
    <w:p>
      <w:r>
        <w:rPr>
          <w:rFonts w:ascii="Courier New" w:cs="Courier New" w:eastAsia="Courier New" w:hAnsi="Courier New"/>
          <w:sz w:val="18"/>
          <w:szCs w:val="18"/>
        </w:rPr>
        <w:t xml:space="preserve">        "# 2. Use the `RunnablePassthrough` option to provide question during invoke.\n",</w:t>
      </w:r>
    </w:p>
    <w:p>
      <w:r>
        <w:rPr>
          <w:rFonts w:ascii="Courier New" w:cs="Courier New" w:eastAsia="Courier New" w:hAnsi="Courier New"/>
          <w:sz w:val="18"/>
          <w:szCs w:val="18"/>
        </w:rPr>
        <w:t xml:space="preserve">        "# 3. The `context` and `question` are then passed to the prompt and\n",</w:t>
      </w:r>
    </w:p>
    <w:p>
      <w:r>
        <w:rPr>
          <w:rFonts w:ascii="Courier New" w:cs="Courier New" w:eastAsia="Courier New" w:hAnsi="Courier New"/>
          <w:sz w:val="18"/>
          <w:szCs w:val="18"/>
        </w:rPr>
        <w:t xml:space="preserve">        "#    input variables in the prompt are populated.\n",</w:t>
      </w:r>
    </w:p>
    <w:p>
      <w:r>
        <w:rPr>
          <w:rFonts w:ascii="Courier New" w:cs="Courier New" w:eastAsia="Courier New" w:hAnsi="Courier New"/>
          <w:sz w:val="18"/>
          <w:szCs w:val="18"/>
        </w:rPr>
        <w:t xml:space="preserve">        "# 4. The prompt is then passed to the LLM (`gemini-2.0-flash`).\n",</w:t>
      </w:r>
    </w:p>
    <w:p>
      <w:r>
        <w:rPr>
          <w:rFonts w:ascii="Courier New" w:cs="Courier New" w:eastAsia="Courier New" w:hAnsi="Courier New"/>
          <w:sz w:val="18"/>
          <w:szCs w:val="18"/>
        </w:rPr>
        <w:t xml:space="preserve">        "# 5. Output from the LLM is passed through an output parser\n",</w:t>
      </w:r>
    </w:p>
    <w:p>
      <w:r>
        <w:rPr>
          <w:rFonts w:ascii="Courier New" w:cs="Courier New" w:eastAsia="Courier New" w:hAnsi="Courier New"/>
          <w:sz w:val="18"/>
          <w:szCs w:val="18"/>
        </w:rPr>
        <w:t xml:space="preserve">        "#    to structure the model response.\n",</w:t>
      </w:r>
    </w:p>
    <w:p>
      <w:r>
        <w:rPr>
          <w:rFonts w:ascii="Courier New" w:cs="Courier New" w:eastAsia="Courier New" w:hAnsi="Courier New"/>
          <w:sz w:val="18"/>
          <w:szCs w:val="18"/>
        </w:rPr>
        <w:t xml:space="preserve">        "rag_chain = (\n",</w:t>
      </w:r>
    </w:p>
    <w:p>
      <w:r>
        <w:rPr>
          <w:rFonts w:ascii="Courier New" w:cs="Courier New" w:eastAsia="Courier New" w:hAnsi="Courier New"/>
          <w:sz w:val="18"/>
          <w:szCs w:val="18"/>
        </w:rPr>
        <w:t xml:space="preserve">        "    {\"context\": retriever | format_docs, \"question\": RunnablePassthrough()}\n",</w:t>
      </w:r>
    </w:p>
    <w:p>
      <w:r>
        <w:rPr>
          <w:rFonts w:ascii="Courier New" w:cs="Courier New" w:eastAsia="Courier New" w:hAnsi="Courier New"/>
          <w:sz w:val="18"/>
          <w:szCs w:val="18"/>
        </w:rPr>
        <w:t xml:space="preserve">        "    | llm_prompt\n",</w:t>
      </w:r>
    </w:p>
    <w:p>
      <w:r>
        <w:rPr>
          <w:rFonts w:ascii="Courier New" w:cs="Courier New" w:eastAsia="Courier New" w:hAnsi="Courier New"/>
          <w:sz w:val="18"/>
          <w:szCs w:val="18"/>
        </w:rPr>
        <w:t xml:space="preserve">        "    | llm\n",</w:t>
      </w:r>
    </w:p>
    <w:p>
      <w:r>
        <w:rPr>
          <w:rFonts w:ascii="Courier New" w:cs="Courier New" w:eastAsia="Courier New" w:hAnsi="Courier New"/>
          <w:sz w:val="18"/>
          <w:szCs w:val="18"/>
        </w:rPr>
        <w:t xml:space="preserve">        "    | StrOutputParser()\n",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"gmHx_F7DoMgM"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now query the LLM by passing any question to the `invoke()` function of the stuff documents chain you created previously."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"95W-sbTjoGGj"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"Gemini is a state-of-the-art, natively multimodal AI model developed by Google. It is designed to understand and reason about various inputs, including text, images, audio, and video, from the ground up. Optimized for different sizes like Ultra, Pro, and Nano, Gemini can efficiently run on a wide range of devices, from data centers to mobile phones. It demonstrates sophisticated reasoning capabilities, excelling at complex tasks, extracting insights, and generating high-quality code. Gemini has surpassed current state-of-the-art performance on numerous benchmarks, including outperforming human experts on MMLU."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"Markdown(rag_chain.invoke(\"What is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"82c542e5cc5f"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API works great with Langchain. The integration is seamless and provides an easy interface for:\n",</w:t>
      </w:r>
    </w:p>
    <w:p>
      <w:r>
        <w:rPr>
          <w:rFonts w:ascii="Courier New" w:cs="Courier New" w:eastAsia="Courier New" w:hAnsi="Courier New"/>
          <w:sz w:val="18"/>
          <w:szCs w:val="18"/>
        </w:rPr>
        <w:t xml:space="preserve">        "- loading and splitting files\n",</w:t>
      </w:r>
    </w:p>
    <w:p>
      <w:r>
        <w:rPr>
          <w:rFonts w:ascii="Courier New" w:cs="Courier New" w:eastAsia="Courier New" w:hAnsi="Courier New"/>
          <w:sz w:val="18"/>
          <w:szCs w:val="18"/>
        </w:rPr>
        <w:t xml:space="preserve">        "- creating Pinecone database with embeddings\n",</w:t>
      </w:r>
    </w:p>
    <w:p>
      <w:r>
        <w:rPr>
          <w:rFonts w:ascii="Courier New" w:cs="Courier New" w:eastAsia="Courier New" w:hAnsi="Courier New"/>
          <w:sz w:val="18"/>
          <w:szCs w:val="18"/>
        </w:rPr>
        <w:t xml:space="preserve">        "- answering questions based on context from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"d2e923a14533"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What's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showed only one possible use case for langchain with Gemini API. You can find many more [here](../../examples/langchain)."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"Gemini_LangChain_QA_Pinecone_WebLoad.ipynb",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labs/gemini-cookbook/examples/langchain/Gemini_LangChain_QA_Pinecone_WebLoad.ipynb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labs/gemini-cookbook/examples/langchain/Gemini_LangChain_Summarization_WebLoad.ipynb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"f22a409c18ef"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Summarize large documents using LangChain"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"awKO767lQIWh"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href=\"https://colab.research.google.com/github/google-gemini/cookbook/blob/main/examples/langchain/Gemini_LangChain_Summarization_WebLoad.ipynb\"&gt;&lt;img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"f892e8b2c8ef"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[Gemini](https://ai.google.dev/models/gemini) models are a family of generative AI models that allow developers generate content and solve problems. These models are designed and trained to handle both text and images as 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"[LangChain](https://www.langchain.com/) is a framework designed to make integration of Large Language Models (LLM) like Gemini easier for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create an application to summarize large documents using the Gemini API and LangChain.\n"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"iHj4T7hsx1EB"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must install the packages and set the necessary environment variables.\n",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LangChain's Python library, `langchain` and LangChain's integration package for the Gemini API, `langchain-google-genai`. Installing `langchain-community` allows you to use the `WebBaseLoader` tool shown later in this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"-49oubeWCHfO"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"\u001b[2K     \u001b[90m━━━━━━━━━━━━━━━━━━━━━━━━━━━━━━━━━━━━━━━━\u001b[0m \u001b[32m241.2/241.2 kB\u001b[0m \u001b[31m2.9 MB/s\u001b[0m eta \u001b[36m0:00:00\u001b[0m\n",</w:t>
      </w:r>
    </w:p>
    <w:p>
      <w:r>
        <w:rPr>
          <w:rFonts w:ascii="Courier New" w:cs="Courier New" w:eastAsia="Courier New" w:hAnsi="Courier New"/>
          <w:sz w:val="18"/>
          <w:szCs w:val="18"/>
        </w:rPr>
        <w:t xml:space="preserve">            "\u001b[2K     \u001b[90m━━━━━━━━━━━━━━━━━━━━━━━━━━━━━━━━━━━━━━━━\u001b[0m \u001b[32m55.4/55.4 kB\u001b[0m \u001b[31m2.9 MB/s\u001b[0m eta \u001b[36m0:00:00\u001b[0m\n",</w:t>
      </w:r>
    </w:p>
    <w:p>
      <w:r>
        <w:rPr>
          <w:rFonts w:ascii="Courier New" w:cs="Courier New" w:eastAsia="Courier New" w:hAnsi="Courier New"/>
          <w:sz w:val="18"/>
          <w:szCs w:val="18"/>
        </w:rPr>
        <w:t xml:space="preserve">            "\u001b[2K     \u001b[90m━━━━━━━━━━━━━━━━━━━━━━━━━━━━━━━━━━━━━━━━\u001b[0m \u001b[32m53.0/53.0 kB\u001b[0m \u001b[31m3.8 MB/s\u001b[0m eta \u001b[36m0:00:00\u001b[0m\n",</w:t>
      </w:r>
    </w:p>
    <w:p>
      <w:r>
        <w:rPr>
          <w:rFonts w:ascii="Courier New" w:cs="Courier New" w:eastAsia="Courier New" w:hAnsi="Courier New"/>
          <w:sz w:val="18"/>
          <w:szCs w:val="18"/>
        </w:rPr>
        <w:t xml:space="preserve">            "\u001b[2K     \u001b[90m━━━━━━━━━━━━━━━━━━━━━━━━━━━━━━━━━━━━━━━━\u001b[0m \u001b[32m802.4/802.4 kB\u001b[0m \u001b[31m8.9 MB/s\u001b[0m eta \u001b[36m0:00:00\u001b[0m\n",</w:t>
      </w:r>
    </w:p>
    <w:p>
      <w:r>
        <w:rPr>
          <w:rFonts w:ascii="Courier New" w:cs="Courier New" w:eastAsia="Courier New" w:hAnsi="Courier New"/>
          <w:sz w:val="18"/>
          <w:szCs w:val="18"/>
        </w:rPr>
        <w:t xml:space="preserve">            "\u001b[2K     \u001b[90m━━━━━━━━━━━━━━━━━━━━━━━━━━━━━━━━━━━━━━━━\u001b[0m \u001b[32m2.0/2.0 MB\u001b[0m \u001b[31m42.2 MB/s\u001b[0m eta \u001b[36m0:00:00\u001b[0m\n",</w:t>
      </w:r>
    </w:p>
    <w:p>
      <w:r>
        <w:rPr>
          <w:rFonts w:ascii="Courier New" w:cs="Courier New" w:eastAsia="Courier New" w:hAnsi="Courier New"/>
          <w:sz w:val="18"/>
          <w:szCs w:val="18"/>
        </w:rPr>
        <w:t xml:space="preserve">            "\u001b[2K     \u001b[90m━━━━━━━━━━━━━━━━━━━━━━━━━━━━━━━━━━━━━━━━\u001b[0m \u001b[32m49.2/49.2 kB\u001b[0m \u001b[31m3.4 MB/s\u001b[0m eta \u001b[36m0:00:00\u001b[0m\n",</w:t>
      </w:r>
    </w:p>
    <w:p>
      <w:r>
        <w:rPr>
          <w:rFonts w:ascii="Courier New" w:cs="Courier New" w:eastAsia="Courier New" w:hAnsi="Courier New"/>
          <w:sz w:val="18"/>
          <w:szCs w:val="18"/>
        </w:rPr>
        <w:t xml:space="preserve">            "\u001b[2K     \u001b[90m━━━━━━━━━━━━━━━━━━━━━━━━━━━━━━━━━━━━━━━━\u001b[0m \u001b[32m302.9/302.9 kB\u001b[0m \u001b[31m19.9 MB/s\u001b[0m eta \u001b[36m0:00:00\u001b[0m\n",</w:t>
      </w:r>
    </w:p>
    <w:p>
      <w:r>
        <w:rPr>
          <w:rFonts w:ascii="Courier New" w:cs="Courier New" w:eastAsia="Courier New" w:hAnsi="Courier New"/>
          <w:sz w:val="18"/>
          <w:szCs w:val="18"/>
        </w:rPr>
        <w:t xml:space="preserve">            "\u001b[2K     \u001b[90m━━━━━━━━━━━━━━━━━━━━━━━━━━━━━━━━━━━━━━━━\u001b[0m \u001b[32m2.0/2.0 MB\u001b[0m \u001b[31m48.7 MB/s\u001b[0m eta \u001b[36m0:00:00\u001b[0m\n",</w:t>
      </w:r>
    </w:p>
    <w:p>
      <w:r>
        <w:rPr>
          <w:rFonts w:ascii="Courier New" w:cs="Courier New" w:eastAsia="Courier New" w:hAnsi="Courier New"/>
          <w:sz w:val="18"/>
          <w:szCs w:val="18"/>
        </w:rPr>
        <w:t xml:space="preserve">            "\u001b[2K     \u001b[90m━━━━━━━━━━━━━━━━━━━━━━━━━━━━━━━━━━━━━━━━\u001b[0m \u001b[32m2.0/2.0 MB\u001b[0m \u001b[31m53.4 MB/s\u001b[0m eta \u001b[36m0:00:00\u001b[0m\n",</w:t>
      </w:r>
    </w:p>
    <w:p>
      <w:r>
        <w:rPr>
          <w:rFonts w:ascii="Courier New" w:cs="Courier New" w:eastAsia="Courier New" w:hAnsi="Courier New"/>
          <w:sz w:val="18"/>
          <w:szCs w:val="18"/>
        </w:rPr>
        <w:t xml:space="preserve">            "\u001b[2K     \u001b[90m━━━━━━━━━━━━━━━━━━━━━━━━━━━━━━━━━━━━━━━━\u001b[0m \u001b[32m2.0/2.0 MB\u001b[0m \u001b[31m67.6 MB/s\u001b[0m eta \u001b[36m0:00:00\u001b[0m\n",</w:t>
      </w:r>
    </w:p>
    <w:p>
      <w:r>
        <w:rPr>
          <w:rFonts w:ascii="Courier New" w:cs="Courier New" w:eastAsia="Courier New" w:hAnsi="Courier New"/>
          <w:sz w:val="18"/>
          <w:szCs w:val="18"/>
        </w:rPr>
        <w:t xml:space="preserve">            "\u001b[2K     \u001b[90m━━━━━━━━━━━━━━━━━━━━━━━━━━━━━━━━━━━━━━━━\u001b[0m \u001b[32m1.9/1.9 MB\u001b[0m \u001b[31m39.5 MB/s\u001b[0m eta \u001b[36m0:00:00\u001b[0m\n",</w:t>
      </w:r>
    </w:p>
    <w:p>
      <w:r>
        <w:rPr>
          <w:rFonts w:ascii="Courier New" w:cs="Courier New" w:eastAsia="Courier New" w:hAnsi="Courier New"/>
          <w:sz w:val="18"/>
          <w:szCs w:val="18"/>
        </w:rPr>
        <w:t xml:space="preserve">            "\u001b[2K     \u001b[90m━━━━━━━━━━━━━━━━━━━━━━━━━━━━━━━━━━━━━━━━\u001b[0m \u001b[32m1.9/1.9 MB\u001b[0m \u001b[31m51.3 MB/s\u001b[0m eta \u001b[36m0:00:00\u001b[0m\n",</w:t>
      </w:r>
    </w:p>
    <w:p>
      <w:r>
        <w:rPr>
          <w:rFonts w:ascii="Courier New" w:cs="Courier New" w:eastAsia="Courier New" w:hAnsi="Courier New"/>
          <w:sz w:val="18"/>
          <w:szCs w:val="18"/>
        </w:rPr>
        <w:t xml:space="preserve">            "\u001b[2K     \u001b[90m━━━━━━━━━━━━━━━━━━━━━━━━━━━━━━━━━━━━━━━━\u001b[0m \u001b[32m1.9/1.9 MB\u001b[0m \u001b[31m37.3 MB/s\u001b[0m eta \u001b[36m0:00:00\u001b[0m\n",</w:t>
      </w:r>
    </w:p>
    <w:p>
      <w:r>
        <w:rPr>
          <w:rFonts w:ascii="Courier New" w:cs="Courier New" w:eastAsia="Courier New" w:hAnsi="Courier New"/>
          <w:sz w:val="18"/>
          <w:szCs w:val="18"/>
        </w:rPr>
        <w:t xml:space="preserve">            "\u001b[2K     \u001b[90m━━━━━━━━━━━━━━━━━━━━━━━━━━━━━━━━━━━━━━━━\u001b[0m \u001b[32m1.9/1.9 MB\u001b[0m \u001b[31m40.1 MB/s\u001b[0m eta \u001b[36m0:00:00\u001b[0m\n",</w:t>
      </w:r>
    </w:p>
    <w:p>
      <w:r>
        <w:rPr>
          <w:rFonts w:ascii="Courier New" w:cs="Courier New" w:eastAsia="Courier New" w:hAnsi="Courier New"/>
          <w:sz w:val="18"/>
          <w:szCs w:val="18"/>
        </w:rPr>
        <w:t xml:space="preserve">            "\u001b[2K     \u001b[90m━━━━━━━━━━━━━━━━━━━━━━━━━━━━━━━━━━━━━━━━\u001b[0m \u001b[32m1.9/1.9 MB\u001b[0m \u001b[31m45.7 MB/s\u001b[0m eta \u001b[36m0:00:00\u001b[0m\n",</w:t>
      </w:r>
    </w:p>
    <w:p>
      <w:r>
        <w:rPr>
          <w:rFonts w:ascii="Courier New" w:cs="Courier New" w:eastAsia="Courier New" w:hAnsi="Courier New"/>
          <w:sz w:val="18"/>
          <w:szCs w:val="18"/>
        </w:rPr>
        <w:t xml:space="preserve">            "\u001b[2K     \u001b[90m━━━━━━━━━━━━━━━━━━━━━━━━━━━━━━━━━━━━━━━━\u001b[0m \u001b[32m1.8/1.8 MB\u001b[0m \u001b[31m56.8 MB/s\u001b[0m eta \u001b[36m0:00:00\u001b[0m\n",</w:t>
      </w:r>
    </w:p>
    <w:p>
      <w:r>
        <w:rPr>
          <w:rFonts w:ascii="Courier New" w:cs="Courier New" w:eastAsia="Courier New" w:hAnsi="Courier New"/>
          <w:sz w:val="18"/>
          <w:szCs w:val="18"/>
        </w:rPr>
        <w:t xml:space="preserve">            "\u001b[2K     \u001b[90m━━━━━━━━━━━━━━━━━━━━━━━━━━━━━━━━━━━━━━━━\u001b[0m \u001b[32m1.8/1.8 MB\u001b[0m \u001b[31m56.0 MB/s\u001b[0m eta \u001b[36m0:00:00\u001b[0m\n",</w:t>
      </w:r>
    </w:p>
    <w:p>
      <w:r>
        <w:rPr>
          <w:rFonts w:ascii="Courier New" w:cs="Courier New" w:eastAsia="Courier New" w:hAnsi="Courier New"/>
          <w:sz w:val="18"/>
          <w:szCs w:val="18"/>
        </w:rPr>
        <w:t xml:space="preserve">            "\u001b[2K     \u001b[90m━━━━━━━━━━━━━━━━━━━━━━━━━━━━━━━━━━━━━━━━\u001b[0m \u001b[32m1.8/1.8 MB\u001b[0m \u001b[31m60.9 MB/s\u001b[0m eta \u001b[36m0:00:00\u001b[0m\n",</w:t>
      </w:r>
    </w:p>
    <w:p>
      <w:r>
        <w:rPr>
          <w:rFonts w:ascii="Courier New" w:cs="Courier New" w:eastAsia="Courier New" w:hAnsi="Courier New"/>
          <w:sz w:val="18"/>
          <w:szCs w:val="18"/>
        </w:rPr>
        <w:t xml:space="preserve">            "\u001b[2K     \u001b[90m━━━━━━━━━━━━━━━━━━━━━━━━━━━━━━━━━━━━━━━━\u001b[0m \u001b[32m1.8/1.8 MB\u001b[0m \u001b[31m78.1 MB/s\u001b[0m eta \u001b[36m0:00:00\u001b[0m\n",</w:t>
      </w:r>
    </w:p>
    <w:p>
      <w:r>
        <w:rPr>
          <w:rFonts w:ascii="Courier New" w:cs="Courier New" w:eastAsia="Courier New" w:hAnsi="Courier New"/>
          <w:sz w:val="18"/>
          <w:szCs w:val="18"/>
        </w:rPr>
        <w:t xml:space="preserve">            "\u001b[2K     \u001b[90m━━━━━━━━━━━━━━━━━━━━━━━━━━━━━━━━━━━━━━━━\u001b[0m \u001b[32m1.8/1.8 MB\u001b[0m \u001b[31m80.7 MB/s\u001b[0m eta \u001b[36m0:00:00\u001b[0m\n",</w:t>
      </w:r>
    </w:p>
    <w:p>
      <w:r>
        <w:rPr>
          <w:rFonts w:ascii="Courier New" w:cs="Courier New" w:eastAsia="Courier New" w:hAnsi="Courier New"/>
          <w:sz w:val="18"/>
          <w:szCs w:val="18"/>
        </w:rPr>
        <w:t xml:space="preserve">            "\u001b[2K     \u001b[90m━━━━━━━━━━━━━━━━━━━━━━━━━━━━━━━━━━━━━━━━\u001b[0m \u001b[32m1.7/1.7 MB\u001b[0m \u001b[31m76.1 MB/s\u001b[0m eta \u001b[36m0:00:00\u001b[0m\n",</w:t>
      </w:r>
    </w:p>
    <w:p>
      <w:r>
        <w:rPr>
          <w:rFonts w:ascii="Courier New" w:cs="Courier New" w:eastAsia="Courier New" w:hAnsi="Courier New"/>
          <w:sz w:val="18"/>
          <w:szCs w:val="18"/>
        </w:rPr>
        <w:t xml:space="preserve">            "\u001b[2K     \u001b[90m━━━━━━━━━━━━━━━━━━━━━━━━━━━━━━━━━━━━━━━━\u001b[0m \u001b[32m1.7/1.7 MB\u001b[0m \u001b[31m80.6 MB/s\u001b[0m eta \u001b[36m0:00:00\u001b[0m\n",</w:t>
      </w:r>
    </w:p>
    <w:p>
      <w:r>
        <w:rPr>
          <w:rFonts w:ascii="Courier New" w:cs="Courier New" w:eastAsia="Courier New" w:hAnsi="Courier New"/>
          <w:sz w:val="18"/>
          <w:szCs w:val="18"/>
        </w:rPr>
        <w:t xml:space="preserve">            "\u001b[2K     \u001b[90m━━━━━━━━━━━━━━━━━━━━━━━━━━━━━━━━━━━━━━━━\u001b[0m \u001b[32m1.7/1.7 MB\u001b[0m \u001b[31m69.3 MB/s\u001b[0m eta \u001b[36m0:00:00\u001b[0m\n",</w:t>
      </w:r>
    </w:p>
    <w:p>
      <w:r>
        <w:rPr>
          <w:rFonts w:ascii="Courier New" w:cs="Courier New" w:eastAsia="Courier New" w:hAnsi="Courier New"/>
          <w:sz w:val="18"/>
          <w:szCs w:val="18"/>
        </w:rPr>
        <w:t xml:space="preserve">            "\u001b[2K     \u001b[90m━━━━━━━━━━━━━━━━━━━━━━━━━━━━━━━━━━━━━━━━\u001b[0m \u001b[32m1.7/1.7 MB\u001b[0m \u001b[31m76.3 MB/s\u001b[0m eta \u001b[36m0:00:00\u001b[0m\n",</w:t>
      </w:r>
    </w:p>
    <w:p>
      <w:r>
        <w:rPr>
          <w:rFonts w:ascii="Courier New" w:cs="Courier New" w:eastAsia="Courier New" w:hAnsi="Courier New"/>
          <w:sz w:val="18"/>
          <w:szCs w:val="18"/>
        </w:rPr>
        <w:t xml:space="preserve">            "\u001b[2K     \u001b[90m━━━━━━━━━━━━━━━━━━━━━━━━━━━━━━━━━━━━━━━━\u001b[0m \u001b[32m1.7/1.7 MB\u001b[0m \u001b[31m83.8 MB/s\u001b[0m eta \u001b[36m0:00:00\u001b[0m\n",</w:t>
      </w:r>
    </w:p>
    <w:p>
      <w:r>
        <w:rPr>
          <w:rFonts w:ascii="Courier New" w:cs="Courier New" w:eastAsia="Courier New" w:hAnsi="Courier New"/>
          <w:sz w:val="18"/>
          <w:szCs w:val="18"/>
        </w:rPr>
        <w:t xml:space="preserve">            "\u001b[2K     \u001b[90m━━━━━━━━━━━━━━━━━━━━━━━━━━━━━━━━━━━━━━━━\u001b[0m \u001b[32m146.9/146.9 kB\u001b[0m \u001b[31m2.9 MB/s\u001b[0m eta \u001b[36m0:00:00\u001b[0m\n",</w:t>
      </w:r>
    </w:p>
    <w:p>
      <w:r>
        <w:rPr>
          <w:rFonts w:ascii="Courier New" w:cs="Courier New" w:eastAsia="Courier New" w:hAnsi="Courier New"/>
          <w:sz w:val="18"/>
          <w:szCs w:val="18"/>
        </w:rPr>
        <w:t xml:space="preserve">            "\u001b[2K     \u001b[90m━━━━━━━━━━━━━━━━━━━━━━━━━━━━━━━━━━━━━━━━\u001b[0m \u001b[32m598.7/598.7 kB\u001b[0m \u001b[31m6.7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--quiet langchain-core==0.1.23\n",</w:t>
      </w:r>
    </w:p>
    <w:p>
      <w:r>
        <w:rPr>
          <w:rFonts w:ascii="Courier New" w:cs="Courier New" w:eastAsia="Courier New" w:hAnsi="Courier New"/>
          <w:sz w:val="18"/>
          <w:szCs w:val="18"/>
        </w:rPr>
        <w:t xml:space="preserve">        "%pip install --quiet langchain==0.1.1\n",</w:t>
      </w:r>
    </w:p>
    <w:p>
      <w:r>
        <w:rPr>
          <w:rFonts w:ascii="Courier New" w:cs="Courier New" w:eastAsia="Courier New" w:hAnsi="Courier New"/>
          <w:sz w:val="18"/>
          <w:szCs w:val="18"/>
        </w:rPr>
        <w:t xml:space="preserve">        "%pip install --quiet langchain-google-genai==0.0.6\n",</w:t>
      </w:r>
    </w:p>
    <w:p>
      <w:r>
        <w:rPr>
          <w:rFonts w:ascii="Courier New" w:cs="Courier New" w:eastAsia="Courier New" w:hAnsi="Courier New"/>
          <w:sz w:val="18"/>
          <w:szCs w:val="18"/>
        </w:rPr>
        <w:t xml:space="preserve">        "%pip install --quiet -U langchain-community==0.0.20"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"rAv0UicpKARZ"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 import PromptTemplate\n",</w:t>
      </w:r>
    </w:p>
    <w:p>
      <w:r>
        <w:rPr>
          <w:rFonts w:ascii="Courier New" w:cs="Courier New" w:eastAsia="Courier New" w:hAnsi="Courier New"/>
          <w:sz w:val="18"/>
          <w:szCs w:val="18"/>
        </w:rPr>
        <w:t xml:space="preserve">        "from langchain.document_loaders import WebBaseLoader\n",</w:t>
      </w:r>
    </w:p>
    <w:p>
      <w:r>
        <w:rPr>
          <w:rFonts w:ascii="Courier New" w:cs="Courier New" w:eastAsia="Courier New" w:hAnsi="Courier New"/>
          <w:sz w:val="18"/>
          <w:szCs w:val="18"/>
        </w:rPr>
        <w:t xml:space="preserve">        "from langchain.schema import StrOutputParser\n",</w:t>
      </w:r>
    </w:p>
    <w:p>
      <w:r>
        <w:rPr>
          <w:rFonts w:ascii="Courier New" w:cs="Courier New" w:eastAsia="Courier New" w:hAnsi="Courier New"/>
          <w:sz w:val="18"/>
          <w:szCs w:val="18"/>
        </w:rPr>
        <w:t xml:space="preserve">        "from langchain.schema.prompt_template import format_document"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"i7wgsoiz418u"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Summarize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tutorial, you are going to summarize the text from a website using the Gemini model integrated through LangChain.\n",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perform the following steps to achieve the same:\n",</w:t>
      </w:r>
    </w:p>
    <w:p>
      <w:r>
        <w:rPr>
          <w:rFonts w:ascii="Courier New" w:cs="Courier New" w:eastAsia="Courier New" w:hAnsi="Courier New"/>
          <w:sz w:val="18"/>
          <w:szCs w:val="18"/>
        </w:rPr>
        <w:t xml:space="preserve">        "1. Read and parse the website data using LangChain.\n",</w:t>
      </w:r>
    </w:p>
    <w:p>
      <w:r>
        <w:rPr>
          <w:rFonts w:ascii="Courier New" w:cs="Courier New" w:eastAsia="Courier New" w:hAnsi="Courier New"/>
          <w:sz w:val="18"/>
          <w:szCs w:val="18"/>
        </w:rPr>
        <w:t xml:space="preserve">        "2. Chain together the following:\n",</w:t>
      </w:r>
    </w:p>
    <w:p>
      <w:r>
        <w:rPr>
          <w:rFonts w:ascii="Courier New" w:cs="Courier New" w:eastAsia="Courier New" w:hAnsi="Courier New"/>
          <w:sz w:val="18"/>
          <w:szCs w:val="18"/>
        </w:rPr>
        <w:t xml:space="preserve">        "    * A prompt for extracting the required input data from the parsed website data.\n",</w:t>
      </w:r>
    </w:p>
    <w:p>
      <w:r>
        <w:rPr>
          <w:rFonts w:ascii="Courier New" w:cs="Courier New" w:eastAsia="Courier New" w:hAnsi="Courier New"/>
          <w:sz w:val="18"/>
          <w:szCs w:val="18"/>
        </w:rPr>
        <w:t xml:space="preserve">        "    * A prompt for summarizing the text using LangChain.\n",</w:t>
      </w:r>
    </w:p>
    <w:p>
      <w:r>
        <w:rPr>
          <w:rFonts w:ascii="Courier New" w:cs="Courier New" w:eastAsia="Courier New" w:hAnsi="Courier New"/>
          <w:sz w:val="18"/>
          <w:szCs w:val="18"/>
        </w:rPr>
        <w:t xml:space="preserve">        "    * An LLM model (such as the Gemini model) for prompting.\n",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Run the created chain to prompt the model for the summary of the website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"4tKpRvmMRX23"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Read and parse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 provides a wide variety of document loaders. To read the website data as a document, you will use the `WebBaseLoader` from LangChain.\n",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know more about how to read and parse input data from different sources using the document loaders of LangChain, read LangChain's [document loaders guide](https://python.langchain.com/docs/integrations/document_loaders)."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"TTgmyxXzKCSq"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"loader = WebBaseLoader(\"https://blog.google/technology/ai/google-gemini-ai/#sundar-note\")\n",</w:t>
      </w:r>
    </w:p>
    <w:p>
      <w:r>
        <w:rPr>
          <w:rFonts w:ascii="Courier New" w:cs="Courier New" w:eastAsia="Courier New" w:hAnsi="Courier New"/>
          <w:sz w:val="18"/>
          <w:szCs w:val="18"/>
        </w:rPr>
        <w:t xml:space="preserve">        "docs = loader.load()"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"4xlf_F_4B6lB"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the Gemini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must import the `ChatGoogleGenerativeAI` LLM from LangChain to initialize your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 will use Gemini 2.5 Flash, (`gemini-2.5-flash`), as it supports text summarization. To know more about this model and the other models availabe, read Google AI's [language documentation](https://ai.google.dev/models/gemini).\n",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configure the model parameters such as `temperature` or `top_p`,  by passing the appropriate values when creating the `ChatGoogleGenerativeAI` LLM.  To learn more about the parameters and their uses, read Google AI's [concepts guide](https://ai.google.dev/docs/concepts#model_parameters)."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"WWA9F0ZqB-8k"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langchain_google_genai import ChatGoogleGenerativeAI\n",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configure model parameters use the `generation_config` parameter.\n",</w:t>
      </w:r>
    </w:p>
    <w:p>
      <w:r>
        <w:rPr>
          <w:rFonts w:ascii="Courier New" w:cs="Courier New" w:eastAsia="Courier New" w:hAnsi="Courier New"/>
          <w:sz w:val="18"/>
          <w:szCs w:val="18"/>
        </w:rPr>
        <w:t xml:space="preserve">        "# eg. generation_config = {\"temperature\": 0.7, \"topP\": 0.8, \"topK\": 40}\n",</w:t>
      </w:r>
    </w:p>
    <w:p>
      <w:r>
        <w:rPr>
          <w:rFonts w:ascii="Courier New" w:cs="Courier New" w:eastAsia="Courier New" w:hAnsi="Courier New"/>
          <w:sz w:val="18"/>
          <w:szCs w:val="18"/>
        </w:rPr>
        <w:t xml:space="preserve">        "# If you only want to set a custom temperature for the model use the\n",</w:t>
      </w:r>
    </w:p>
    <w:p>
      <w:r>
        <w:rPr>
          <w:rFonts w:ascii="Courier New" w:cs="Courier New" w:eastAsia="Courier New" w:hAnsi="Courier New"/>
          <w:sz w:val="18"/>
          <w:szCs w:val="18"/>
        </w:rPr>
        <w:t xml:space="preserve">        "# \"temperature\" parameter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 = ChatGoogleGenerativeAI(model=\"gemini-2.5-flash\")"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"6TECDzaUSTvS"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prompt templates\n",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use LangChain's [`PromptTemplate`](https://python.langchain.com/docs/how_to/#prompt-templates) to generate prompts for summarizing the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summarize the text from the website, you will need the following prompts.\n",</w:t>
      </w:r>
    </w:p>
    <w:p>
      <w:r>
        <w:rPr>
          <w:rFonts w:ascii="Courier New" w:cs="Courier New" w:eastAsia="Courier New" w:hAnsi="Courier New"/>
          <w:sz w:val="18"/>
          <w:szCs w:val="18"/>
        </w:rPr>
        <w:t xml:space="preserve">        "1. Prompt to extract the data from the output of `WebBaseLoader`, named `doc_prompt`\n",</w:t>
      </w:r>
    </w:p>
    <w:p>
      <w:r>
        <w:rPr>
          <w:rFonts w:ascii="Courier New" w:cs="Courier New" w:eastAsia="Courier New" w:hAnsi="Courier New"/>
          <w:sz w:val="18"/>
          <w:szCs w:val="18"/>
        </w:rPr>
        <w:t xml:space="preserve">        "2. Prompt for the Gemini model to summarize the extracted text, named `llm_prompt`.\n",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`llm_prompt`, the variable `text` will be replaced later by the text from the website."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"rixvvvaNKLe_"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"input_variables=['text'] template='Write a concise summary of the following:\\n\"{text}\"\\nCONCISE SUMMARY:'\n"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To extract data from WebBaseLoader\n",</w:t>
      </w:r>
    </w:p>
    <w:p>
      <w:r>
        <w:rPr>
          <w:rFonts w:ascii="Courier New" w:cs="Courier New" w:eastAsia="Courier New" w:hAnsi="Courier New"/>
          <w:sz w:val="18"/>
          <w:szCs w:val="18"/>
        </w:rPr>
        <w:t xml:space="preserve">        "doc_prompt = PromptTemplate.from_template(\"{page_content}\")\n",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query Gemini\n",</w:t>
      </w:r>
    </w:p>
    <w:p>
      <w:r>
        <w:rPr>
          <w:rFonts w:ascii="Courier New" w:cs="Courier New" w:eastAsia="Courier New" w:hAnsi="Courier New"/>
          <w:sz w:val="18"/>
          <w:szCs w:val="18"/>
        </w:rPr>
        <w:t xml:space="preserve">        "llm_prompt_template = \"\"\"Write a concise summary of the following:\n",</w:t>
      </w:r>
    </w:p>
    <w:p>
      <w:r>
        <w:rPr>
          <w:rFonts w:ascii="Courier New" w:cs="Courier New" w:eastAsia="Courier New" w:hAnsi="Courier New"/>
          <w:sz w:val="18"/>
          <w:szCs w:val="18"/>
        </w:rPr>
        <w:t xml:space="preserve">        "\"{text}\"\n",</w:t>
      </w:r>
    </w:p>
    <w:p>
      <w:r>
        <w:rPr>
          <w:rFonts w:ascii="Courier New" w:cs="Courier New" w:eastAsia="Courier New" w:hAnsi="Courier New"/>
          <w:sz w:val="18"/>
          <w:szCs w:val="18"/>
        </w:rPr>
        <w:t xml:space="preserve">        "CONCISE SUMMARY:\"\"\"\n",</w:t>
      </w:r>
    </w:p>
    <w:p>
      <w:r>
        <w:rPr>
          <w:rFonts w:ascii="Courier New" w:cs="Courier New" w:eastAsia="Courier New" w:hAnsi="Courier New"/>
          <w:sz w:val="18"/>
          <w:szCs w:val="18"/>
        </w:rPr>
        <w:t xml:space="preserve">        "llm_prompt = PromptTemplate.from_template(llm_prompt_template)\n",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"print(llm_prompt)"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"-wPBMFyISh13"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Stuff documents chain\n",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"LangChain provides [Chains](https://python.langchain.com/docs/modules/chains/) for chaining together LLMs with each other or other components for complex applications. You will create a **Stuff documents chain** for this application. A **Stuff documents chain** lets you combine all the documents, insert them into the prompt and pass that prompt to the LLM.\n",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create a Stuff documents chain using the [LangChain Expression Language (LCEL)](https://python.langchain.com/docs/expression_language).\n",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more about different types of document chains, read LangChain's [chains guide](https://python.langchain.com/docs/modules/chains/document/)."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"EMZomQdyKMr5"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Stuff documents chain using LCEL.\n",</w:t>
      </w:r>
    </w:p>
    <w:p>
      <w:r>
        <w:rPr>
          <w:rFonts w:ascii="Courier New" w:cs="Courier New" w:eastAsia="Courier New" w:hAnsi="Courier New"/>
          <w:sz w:val="18"/>
          <w:szCs w:val="18"/>
        </w:rPr>
        <w:t xml:space="preserve">        "# This is called a chain because you are chaining\n",</w:t>
      </w:r>
    </w:p>
    <w:p>
      <w:r>
        <w:rPr>
          <w:rFonts w:ascii="Courier New" w:cs="Courier New" w:eastAsia="Courier New" w:hAnsi="Courier New"/>
          <w:sz w:val="18"/>
          <w:szCs w:val="18"/>
        </w:rPr>
        <w:t xml:space="preserve">        "# together different elements with the LLM.\n",</w:t>
      </w:r>
    </w:p>
    <w:p>
      <w:r>
        <w:rPr>
          <w:rFonts w:ascii="Courier New" w:cs="Courier New" w:eastAsia="Courier New" w:hAnsi="Courier New"/>
          <w:sz w:val="18"/>
          <w:szCs w:val="18"/>
        </w:rPr>
        <w:t xml:space="preserve">        "# In the following example, to create stuff chain,\n",</w:t>
      </w:r>
    </w:p>
    <w:p>
      <w:r>
        <w:rPr>
          <w:rFonts w:ascii="Courier New" w:cs="Courier New" w:eastAsia="Courier New" w:hAnsi="Courier New"/>
          <w:sz w:val="18"/>
          <w:szCs w:val="18"/>
        </w:rPr>
        <w:t xml:space="preserve">        "# you will combine content, prompt, LLM model and\n",</w:t>
      </w:r>
    </w:p>
    <w:p>
      <w:r>
        <w:rPr>
          <w:rFonts w:ascii="Courier New" w:cs="Courier New" w:eastAsia="Courier New" w:hAnsi="Courier New"/>
          <w:sz w:val="18"/>
          <w:szCs w:val="18"/>
        </w:rPr>
        <w:t xml:space="preserve">        "# output parser together like a chain using LCEL.\n",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chain implements the following pipeline:\n",</w:t>
      </w:r>
    </w:p>
    <w:p>
      <w:r>
        <w:rPr>
          <w:rFonts w:ascii="Courier New" w:cs="Courier New" w:eastAsia="Courier New" w:hAnsi="Courier New"/>
          <w:sz w:val="18"/>
          <w:szCs w:val="18"/>
        </w:rPr>
        <w:t xml:space="preserve">        "# 1. Extract data from documents and save to variable `text`.\n",</w:t>
      </w:r>
    </w:p>
    <w:p>
      <w:r>
        <w:rPr>
          <w:rFonts w:ascii="Courier New" w:cs="Courier New" w:eastAsia="Courier New" w:hAnsi="Courier New"/>
          <w:sz w:val="18"/>
          <w:szCs w:val="18"/>
        </w:rPr>
        <w:t xml:space="preserve">        "# 2. This `text` is then passed to the prompt and input variable\n",</w:t>
      </w:r>
    </w:p>
    <w:p>
      <w:r>
        <w:rPr>
          <w:rFonts w:ascii="Courier New" w:cs="Courier New" w:eastAsia="Courier New" w:hAnsi="Courier New"/>
          <w:sz w:val="18"/>
          <w:szCs w:val="18"/>
        </w:rPr>
        <w:t xml:space="preserve">        "#    in prompt is populated.\n",</w:t>
      </w:r>
    </w:p>
    <w:p>
      <w:r>
        <w:rPr>
          <w:rFonts w:ascii="Courier New" w:cs="Courier New" w:eastAsia="Courier New" w:hAnsi="Courier New"/>
          <w:sz w:val="18"/>
          <w:szCs w:val="18"/>
        </w:rPr>
        <w:t xml:space="preserve">        "# 3. The prompt is then passed to the LLM (Gemini).\n",</w:t>
      </w:r>
    </w:p>
    <w:p>
      <w:r>
        <w:rPr>
          <w:rFonts w:ascii="Courier New" w:cs="Courier New" w:eastAsia="Courier New" w:hAnsi="Courier New"/>
          <w:sz w:val="18"/>
          <w:szCs w:val="18"/>
        </w:rPr>
        <w:t xml:space="preserve">        "# 4. Output from the LLM is passed through an output parser\n",</w:t>
      </w:r>
    </w:p>
    <w:p>
      <w:r>
        <w:rPr>
          <w:rFonts w:ascii="Courier New" w:cs="Courier New" w:eastAsia="Courier New" w:hAnsi="Courier New"/>
          <w:sz w:val="18"/>
          <w:szCs w:val="18"/>
        </w:rPr>
        <w:t xml:space="preserve">        "#    to structure the model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"stuff_chain = (\n",</w:t>
      </w:r>
    </w:p>
    <w:p>
      <w:r>
        <w:rPr>
          <w:rFonts w:ascii="Courier New" w:cs="Courier New" w:eastAsia="Courier New" w:hAnsi="Courier New"/>
          <w:sz w:val="18"/>
          <w:szCs w:val="18"/>
        </w:rPr>
        <w:t xml:space="preserve">        "    # Extract data from the documents and add to the key `text`.\n",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lambda docs: \"\\n\\n\".join(\n",</w:t>
      </w:r>
    </w:p>
    <w:p>
      <w:r>
        <w:rPr>
          <w:rFonts w:ascii="Courier New" w:cs="Courier New" w:eastAsia="Courier New" w:hAnsi="Courier New"/>
          <w:sz w:val="18"/>
          <w:szCs w:val="18"/>
        </w:rPr>
        <w:t xml:space="preserve">        "            format_document(doc, doc_prompt) for doc in docs\n",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llm_prompt         # Prompt for Gemini\n",</w:t>
      </w:r>
    </w:p>
    <w:p>
      <w:r>
        <w:rPr>
          <w:rFonts w:ascii="Courier New" w:cs="Courier New" w:eastAsia="Courier New" w:hAnsi="Courier New"/>
          <w:sz w:val="18"/>
          <w:szCs w:val="18"/>
        </w:rPr>
        <w:t xml:space="preserve">        "    | llm                # Gemini API function\n",</w:t>
      </w:r>
    </w:p>
    <w:p>
      <w:r>
        <w:rPr>
          <w:rFonts w:ascii="Courier New" w:cs="Courier New" w:eastAsia="Courier New" w:hAnsi="Courier New"/>
          <w:sz w:val="18"/>
          <w:szCs w:val="18"/>
        </w:rPr>
        <w:t xml:space="preserve">        "    | StrOutputParser()  # output parser\n",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"5L0Tvk_5eQzC"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generate the summary of the  the website data, pass the documents extracted using the `WebBaseLoader` (`docs`) to `invoke()`."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"k9_GxkA5ePRR"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"\"Google has introduced Gemini, its most capable AI model yet. Gemini is multimodal, meaning it can understand and interact with various forms of information, including text, code, audio, images, and video. It comes in three sizes: Ultra (for complex tasks), Pro (for a wide range of tasks), and Nano (for on-device tasks). Gemini surpasses existing models in performance benchmarks across various domains, including natural language understanding, reasoning, and coding. \\n\\nGoogle emphasizes Gemini's safety and responsibility features, including comprehensive bias and toxicity evaluation, adversarial testing, and collaboration with external experts.  \\n\\nGemini is being integrated into various Google products, such as Bard, Pixel, Search, and Ads, and will be available to developers through APIs. \\n\\nThe release of Gemini marks a significant milestone in AI development, opening up new possibilities for innovation and enhancing human capabilities in various areas.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"stuff_chain.invoke(docs)"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"nfrBsxUFgZzc"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Conclusion\n",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"That's it. You have successfully created an LLM application to summarize text using LangChain and the Gemini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"Gemini_LangChain_Summarization_WebLoad.ipynb",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labs/gemini-cookbook/examples/langchain/Gemini_LangChain_Summarization_WebLoad.ipynb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labs/gemini-cookbook/examples/langchain/README.md ---</w:t>
      </w:r>
    </w:p>
    <w:p>
      <w:r>
        <w:rPr>
          <w:rFonts w:ascii="Courier New" w:cs="Courier New" w:eastAsia="Courier New" w:hAnsi="Courier New"/>
          <w:sz w:val="18"/>
          <w:szCs w:val="18"/>
        </w:rPr>
        <w:t xml:space="preserve"># Gemini API LangChain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 of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a collection of fun examples for the Gemini API used with [LangChain](https://python.langchain.com/v0.2/docs/introduction/).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[Summarize large documents using LangChain](https://github.com/google-gemini/cookbook/blob/main/examples/langchain/Gemini_LangChain_Summarization_WebLoad.ipynb): Use Gemini large context window to summarize large documents without using RAG.
</w:t>
      </w:r>
    </w:p>
    <w:p>
      <w:r>
        <w:rPr>
          <w:rFonts w:ascii="Courier New" w:cs="Courier New" w:eastAsia="Courier New" w:hAnsi="Courier New"/>
          <w:sz w:val="18"/>
          <w:szCs w:val="18"/>
        </w:rPr>
        <w:t xml:space="preserve">* [Chat with SQL using LangChain](https://github.com/google-gemini/cookbook/blob/main/examples/langchain/Chat_with_SQL_using_langchain.ipynb): Querry your database using Gemini API and LangChain.
</w:t>
      </w:r>
    </w:p>
    <w:p>
      <w:r>
        <w:rPr>
          <w:rFonts w:ascii="Courier New" w:cs="Courier New" w:eastAsia="Courier New" w:hAnsi="Courier New"/>
          <w:sz w:val="18"/>
          <w:szCs w:val="18"/>
        </w:rPr>
        <w:t xml:space="preserve">* [Code analysis using LangChain and DeepLake](https://github.com/google-gemini/cookbook/blob/main/examples/langchain/Code_analysis_using_Gemini_LangChain_and_DeepLake.ipynb): Use Gemini large context window to analyze all the code of a github prject.
</w:t>
      </w:r>
    </w:p>
    <w:p>
      <w:r>
        <w:rPr>
          <w:rFonts w:ascii="Courier New" w:cs="Courier New" w:eastAsia="Courier New" w:hAnsi="Courier New"/>
          <w:sz w:val="18"/>
          <w:szCs w:val="18"/>
        </w:rPr>
        <w:t xml:space="preserve">* [Question Answering using LangChain and Chroma](https://github.com/google-gemini/cookbook/blob/main/examples/langchain/Gemini_LangChain_QA_Chroma_WebLoad.ipynb): Learn how to interface Gemini, LangChain and [Chroma](https://docs.trychroma.com/).
</w:t>
      </w:r>
    </w:p>
    <w:p>
      <w:r>
        <w:rPr>
          <w:rFonts w:ascii="Courier New" w:cs="Courier New" w:eastAsia="Courier New" w:hAnsi="Courier New"/>
          <w:sz w:val="18"/>
          <w:szCs w:val="18"/>
        </w:rPr>
        <w:t xml:space="preserve">* [Question Answering using LangChain and Pinecone](https://github.com/google-gemini/cookbook/blob/main/examples/langchain/Gemini_LangChain_QA_Pinecone_WebLoad.ipynb): Learn how to interface Gemini, LangChain and [Pinecone](https://app.pinecone.io/).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There are even more examples in the [examples](https://github.com/google-gemini/cookbook/tree/main/examples) and [quickstarts](https://github.com/google-gemini/cookbook/tree/main/quickstarts) folders.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labs/gemini-cookbook/examples/langchain/README.md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labs/gemini-cookbook/examples/llamaindex/Gemini_LlamaIndex_QA_Chroma_WebPageReader.ipynb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"MctthPQNUiMt"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"0sK9GK2mUr4Z"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"EecCBd3afA7C"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Question Answering LlamaIndex and Chroma"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"XhAqH8SXfLhn"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href=\"https://colab.research.google.com/github/google-gemini/cookbook/blob/main/examples/llamaindex/Gemini_LlamaIndex_QA_Chroma_WebPageReader.ipynb\"&gt;&lt;img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"itTLwgnvkrfD"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"[Gemini](https://ai.google.dev/models/gemini) is a family of generative AI models that lets developers generate content and solve problems. These models are designed and trained to handle both text and images as 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"[LlamaIndex](https://www.llamaindex.ai/) is a simple, flexible data framework that can be used by Large Language Model(LLM) applications to connect custom data sources to LLMs.\n",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"[Chroma](https://docs.trychroma.com/) is an open-source embedding database focused on simplicity and developer productivity. Chroma allows users to store embeddings and their metadata, embed documents and queries, and search the embeddings quickly.\n",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create an application that answers questions using data from a website with the help of Gemini, LlamaIndex, and Chroma."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"fZQLFShAnNDA"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must install the packages and set the necessary environment variables.\n",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LlamaIndex's Python library, `llama-index`. Install LlamaIndex's integration package for Gemini, `llama-index-llms-gemini` and the integration package for Gemini embedding model, `llama-index-embeddings-gemini`. Next, install LlamaIndex's web page reader, `llama-index-readers-web`. Finally, install ChromaDB's Python client SDK, `chromadb` 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"iK3BOx4u6ssQ"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llama-index\n",</w:t>
      </w:r>
    </w:p>
    <w:p>
      <w:r>
        <w:rPr>
          <w:rFonts w:ascii="Courier New" w:cs="Courier New" w:eastAsia="Courier New" w:hAnsi="Courier New"/>
          <w:sz w:val="18"/>
          <w:szCs w:val="18"/>
        </w:rPr>
        <w:t xml:space="preserve">        "%pip install -q -U llama-index-llms-google-genai\n",</w:t>
      </w:r>
    </w:p>
    <w:p>
      <w:r>
        <w:rPr>
          <w:rFonts w:ascii="Courier New" w:cs="Courier New" w:eastAsia="Courier New" w:hAnsi="Courier New"/>
          <w:sz w:val="18"/>
          <w:szCs w:val="18"/>
        </w:rPr>
        <w:t xml:space="preserve">        "%pip install -q -U llama-index-embeddings-google-genai\n",</w:t>
      </w:r>
    </w:p>
    <w:p>
      <w:r>
        <w:rPr>
          <w:rFonts w:ascii="Courier New" w:cs="Courier New" w:eastAsia="Courier New" w:hAnsi="Courier New"/>
          <w:sz w:val="18"/>
          <w:szCs w:val="18"/>
        </w:rPr>
        <w:t xml:space="preserve">        "%pip install -q -U llama-index-readers-web\n",</w:t>
      </w:r>
    </w:p>
    <w:p>
      <w:r>
        <w:rPr>
          <w:rFonts w:ascii="Courier New" w:cs="Courier New" w:eastAsia="Courier New" w:hAnsi="Courier New"/>
          <w:sz w:val="18"/>
          <w:szCs w:val="18"/>
        </w:rPr>
        <w:t xml:space="preserve">        "%pip install -q -U llama-index-vector-stores-chroma\n",</w:t>
      </w:r>
    </w:p>
    <w:p>
      <w:r>
        <w:rPr>
          <w:rFonts w:ascii="Courier New" w:cs="Courier New" w:eastAsia="Courier New" w:hAnsi="Courier New"/>
          <w:sz w:val="18"/>
          <w:szCs w:val="18"/>
        </w:rPr>
        <w:t xml:space="preserve">        "%pip install -q -U chromadb\n",</w:t>
      </w:r>
    </w:p>
    <w:p>
      <w:r>
        <w:rPr>
          <w:rFonts w:ascii="Courier New" w:cs="Courier New" w:eastAsia="Courier New" w:hAnsi="Courier New"/>
          <w:sz w:val="18"/>
          <w:szCs w:val="18"/>
        </w:rPr>
        <w:t xml:space="preserve">        "%pip install -q -U bs4"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 =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"gSS20CpqhaDY"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Basic steps\n",</w:t>
      </w:r>
    </w:p>
    <w:p>
      <w:r>
        <w:rPr>
          <w:rFonts w:ascii="Courier New" w:cs="Courier New" w:eastAsia="Courier New" w:hAnsi="Courier New"/>
          <w:sz w:val="18"/>
          <w:szCs w:val="18"/>
        </w:rPr>
        <w:t xml:space="preserve">        "LLMs are trained offline on a large corpus of public data. Hence they cannot answer questions based on custom or private data accurately without additional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make use of LLMs to answer questions based on private data, you have to provide the relevant documents as context alongside your prompt. This approach is called Retrieval Augmented Generation (RAG).\n",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use this approach to create a question-answering assistant using the Gemini text model integrated through LlamaIndex. The assistant is expected to answer questions about Google's Gemini model. To make this possible you will add more context to the assistant using data from a website.\n",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tutorial, you'll implement the two main components in a RAG-based architecture:\n",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Retriever\n",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Based on the user's query, the retriever retrieves relevant snippets that add context from the document. In this tutorial, the document is the website data.\n",</w:t>
      </w:r>
    </w:p>
    <w:p>
      <w:r>
        <w:rPr>
          <w:rFonts w:ascii="Courier New" w:cs="Courier New" w:eastAsia="Courier New" w:hAnsi="Courier New"/>
          <w:sz w:val="18"/>
          <w:szCs w:val="18"/>
        </w:rPr>
        <w:t xml:space="preserve">        "    The relevant snippets are passed as context to the next stage -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relevant snippets from the website data are passed to the LLM along with the user's query to generate accurate answers.\n",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learn more about these stages in the upcoming sections while implementing the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"nPKvt5_5x6rH"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the required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"JXkg7O9PJfe3"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bs4 import BeautifulSoup\n",</w:t>
      </w:r>
    </w:p>
    <w:p>
      <w:r>
        <w:rPr>
          <w:rFonts w:ascii="Courier New" w:cs="Courier New" w:eastAsia="Courier New" w:hAnsi="Courier New"/>
          <w:sz w:val="18"/>
          <w:szCs w:val="18"/>
        </w:rPr>
        <w:t xml:space="preserve">        "from IPython.display import Markdown, display\n",</w:t>
      </w:r>
    </w:p>
    <w:p>
      <w:r>
        <w:rPr>
          <w:rFonts w:ascii="Courier New" w:cs="Courier New" w:eastAsia="Courier New" w:hAnsi="Courier New"/>
          <w:sz w:val="18"/>
          <w:szCs w:val="18"/>
        </w:rPr>
        <w:t xml:space="preserve">        "from llama_index.core import Document\n",</w:t>
      </w:r>
    </w:p>
    <w:p>
      <w:r>
        <w:rPr>
          <w:rFonts w:ascii="Courier New" w:cs="Courier New" w:eastAsia="Courier New" w:hAnsi="Courier New"/>
          <w:sz w:val="18"/>
          <w:szCs w:val="18"/>
        </w:rPr>
        <w:t xml:space="preserve">        "from llama_index.core import Settings\n",</w:t>
      </w:r>
    </w:p>
    <w:p>
      <w:r>
        <w:rPr>
          <w:rFonts w:ascii="Courier New" w:cs="Courier New" w:eastAsia="Courier New" w:hAnsi="Courier New"/>
          <w:sz w:val="18"/>
          <w:szCs w:val="18"/>
        </w:rPr>
        <w:t xml:space="preserve">        "from llama_index.core import SimpleDirectoryReader\n",</w:t>
      </w:r>
    </w:p>
    <w:p>
      <w:r>
        <w:rPr>
          <w:rFonts w:ascii="Courier New" w:cs="Courier New" w:eastAsia="Courier New" w:hAnsi="Courier New"/>
          <w:sz w:val="18"/>
          <w:szCs w:val="18"/>
        </w:rPr>
        <w:t xml:space="preserve">        "from llama_index.core import StorageContext\n",</w:t>
      </w:r>
    </w:p>
    <w:p>
      <w:r>
        <w:rPr>
          <w:rFonts w:ascii="Courier New" w:cs="Courier New" w:eastAsia="Courier New" w:hAnsi="Courier New"/>
          <w:sz w:val="18"/>
          <w:szCs w:val="18"/>
        </w:rPr>
        <w:t xml:space="preserve">        "from llama_index.core import VectorStoreIndex\n",</w:t>
      </w:r>
    </w:p>
    <w:p>
      <w:r>
        <w:rPr>
          <w:rFonts w:ascii="Courier New" w:cs="Courier New" w:eastAsia="Courier New" w:hAnsi="Courier New"/>
          <w:sz w:val="18"/>
          <w:szCs w:val="18"/>
        </w:rPr>
        <w:t xml:space="preserve">        "from llama_index.readers.web import SimpleWebPageReader\n",</w:t>
      </w:r>
    </w:p>
    <w:p>
      <w:r>
        <w:rPr>
          <w:rFonts w:ascii="Courier New" w:cs="Courier New" w:eastAsia="Courier New" w:hAnsi="Courier New"/>
          <w:sz w:val="18"/>
          <w:szCs w:val="18"/>
        </w:rPr>
        <w:t xml:space="preserve">        "from llama_index.embeddings.google_genai import GoogleGenAIEmbedding\n",</w:t>
      </w:r>
    </w:p>
    <w:p>
      <w:r>
        <w:rPr>
          <w:rFonts w:ascii="Courier New" w:cs="Courier New" w:eastAsia="Courier New" w:hAnsi="Courier New"/>
          <w:sz w:val="18"/>
          <w:szCs w:val="18"/>
        </w:rPr>
        <w:t xml:space="preserve">        "from llama_index.vector_stores.chroma import ChromaVectorStore\n",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chromadb\n",</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"fCU_lprVhixQ"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 Retriever\n",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stage, you will perform the following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Read and parse the website data using LlamaIndex.\n",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Create embeddings of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are numerical representations (vectors) of text. Hence, text with similar meaning will have similar embedding vectors. You'll make use of Gemini's embedding model to create the embedding vectors of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Store the embeddings in Chroma's vector store.\n",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Chroma is a vector database. The Chroma vector store helps in the efficient retrieval of similar vectors. Thus, for adding context to the prompt for the LLM, relevant embeddings of the text matching the user's question can be retrieved easily using Chroma.\n",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Create a Retriever from the Chroma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retriever will be used to pass relevant website embeddings to the LLM along with user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"FergxGcKh_b_"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Read and parse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"LlamaIndex provides a wide variety of data loaders. To read the website data as a document, you will use the `SimpleWebPageReader` from LlamaIndex.\n",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know more about how to read and parse input data from different sources using the data loaders of LlamaIndex, read LlamaIndex's [loading data guide](https://docs.llamaindex.ai/en/stable/understanding/loading/loading.html)."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"xIYUiPPNjMrr"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"web_documents = SimpleWebPageReader().load_data(\n",</w:t>
      </w:r>
    </w:p>
    <w:p>
      <w:r>
        <w:rPr>
          <w:rFonts w:ascii="Courier New" w:cs="Courier New" w:eastAsia="Courier New" w:hAnsi="Courier New"/>
          <w:sz w:val="18"/>
          <w:szCs w:val="18"/>
        </w:rPr>
        <w:t xml:space="preserve">        "    [\"https://blog.google/technology/google-deepmind/gemini-model-thinking-updates-march-2025/\"]\n",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Extract the content from the website data document\n",</w:t>
      </w:r>
    </w:p>
    <w:p>
      <w:r>
        <w:rPr>
          <w:rFonts w:ascii="Courier New" w:cs="Courier New" w:eastAsia="Courier New" w:hAnsi="Courier New"/>
          <w:sz w:val="18"/>
          <w:szCs w:val="18"/>
        </w:rPr>
        <w:t xml:space="preserve">        "html_content = web_documents[0].text"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"TamoAP7ckyvB"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use variety of HTML parsers to extract the required text from the html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you'll use Python's `BeautifulSoup` library to parse the website data. After processing, the extracted text should be converted back to LlamaIndex's `Document`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"-90BtEGikzt1"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Parse the data.\n",</w:t>
      </w:r>
    </w:p>
    <w:p>
      <w:r>
        <w:rPr>
          <w:rFonts w:ascii="Courier New" w:cs="Courier New" w:eastAsia="Courier New" w:hAnsi="Courier New"/>
          <w:sz w:val="18"/>
          <w:szCs w:val="18"/>
        </w:rPr>
        <w:t xml:space="preserve">        "soup = BeautifulSoup(html_content, 'html.parser')\n",</w:t>
      </w:r>
    </w:p>
    <w:p>
      <w:r>
        <w:rPr>
          <w:rFonts w:ascii="Courier New" w:cs="Courier New" w:eastAsia="Courier New" w:hAnsi="Courier New"/>
          <w:sz w:val="18"/>
          <w:szCs w:val="18"/>
        </w:rPr>
        <w:t xml:space="preserve">        "p_tags = soup.find_all('p')\n",</w:t>
      </w:r>
    </w:p>
    <w:p>
      <w:r>
        <w:rPr>
          <w:rFonts w:ascii="Courier New" w:cs="Courier New" w:eastAsia="Courier New" w:hAnsi="Courier New"/>
          <w:sz w:val="18"/>
          <w:szCs w:val="18"/>
        </w:rPr>
        <w:t xml:space="preserve">        "text_content = \"\"\n",</w:t>
      </w:r>
    </w:p>
    <w:p>
      <w:r>
        <w:rPr>
          <w:rFonts w:ascii="Courier New" w:cs="Courier New" w:eastAsia="Courier New" w:hAnsi="Courier New"/>
          <w:sz w:val="18"/>
          <w:szCs w:val="18"/>
        </w:rPr>
        <w:t xml:space="preserve">        "for each in p_tags:\n",</w:t>
      </w:r>
    </w:p>
    <w:p>
      <w:r>
        <w:rPr>
          <w:rFonts w:ascii="Courier New" w:cs="Courier New" w:eastAsia="Courier New" w:hAnsi="Courier New"/>
          <w:sz w:val="18"/>
          <w:szCs w:val="18"/>
        </w:rPr>
        <w:t xml:space="preserve">        "    text_content += each.text +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Convert back to Document format\n",</w:t>
      </w:r>
    </w:p>
    <w:p>
      <w:r>
        <w:rPr>
          <w:rFonts w:ascii="Courier New" w:cs="Courier New" w:eastAsia="Courier New" w:hAnsi="Courier New"/>
          <w:sz w:val="18"/>
          <w:szCs w:val="18"/>
        </w:rPr>
        <w:t xml:space="preserve">        "documents = [Document(text=text_content)]"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"sq-MBiAgw1ba"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Gemini's embedding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create the embeddings from the website data, you'll use Gemini's embedding model, **gemini-embedding-001** which supports creating text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this embedding model, you have to import `GeminiEmbedding` from LlamaIndex. To know more about the embedding model, read Google AI's [language documentation](https://ai.google.dev/models/gemini)."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"Ezv0-TIiFkxv"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"gemini_embedding_model = GoogleGenAIEmbedding(model_name=\"models/gemini-embedding-001\")"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"vJB_fdQmoq_6"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must import `Gemini` from LlamaIndex to initialize your model.\n",</w:t>
      </w:r>
    </w:p>
    <w:p>
      <w:r>
        <w:rPr>
          <w:rFonts w:ascii="Courier New" w:cs="Courier New" w:eastAsia="Courier New" w:hAnsi="Courier New"/>
          <w:sz w:val="18"/>
          <w:szCs w:val="18"/>
        </w:rPr>
        <w:t xml:space="preserve">        " In this example, you will use **gemini-2.0-flash**, as it supports text summarization. To know more about the text model, read Google AI's [model documentation](https://ai.google.dev/models/gemini).\n",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configure the model parameters such as ***temperature*** or ***top_p***,  using the  ***generation_config*** parameter when initializing the `Gemini` LLM.  To learn more about the model parameters and their uses, read Google AI's [concepts guide](https://ai.google.dev/docs/concepts#model_parameters)."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"Gyq6YIh97quL"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llama_index.llms.google_genai import GoogleGenAI\n",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configure model parameters use the `generation_config` parameter.\n",</w:t>
      </w:r>
    </w:p>
    <w:p>
      <w:r>
        <w:rPr>
          <w:rFonts w:ascii="Courier New" w:cs="Courier New" w:eastAsia="Courier New" w:hAnsi="Courier New"/>
          <w:sz w:val="18"/>
          <w:szCs w:val="18"/>
        </w:rPr>
        <w:t xml:space="preserve">        "# eg. generation_config = {\"temperature\": 0.7, \"topP\": 0.8, \"topK\": 40}\n",</w:t>
      </w:r>
    </w:p>
    <w:p>
      <w:r>
        <w:rPr>
          <w:rFonts w:ascii="Courier New" w:cs="Courier New" w:eastAsia="Courier New" w:hAnsi="Courier New"/>
          <w:sz w:val="18"/>
          <w:szCs w:val="18"/>
        </w:rPr>
        <w:t xml:space="preserve">        "# If you only want to set a custom temperature for the model use the\n",</w:t>
      </w:r>
    </w:p>
    <w:p>
      <w:r>
        <w:rPr>
          <w:rFonts w:ascii="Courier New" w:cs="Courier New" w:eastAsia="Courier New" w:hAnsi="Courier New"/>
          <w:sz w:val="18"/>
          <w:szCs w:val="18"/>
        </w:rPr>
        <w:t xml:space="preserve">        "# \"temperature\" parameter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 = GoogleGenAI(model_name=\"models/gemini-2.5-flash\")"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"uNLuJ-TY4utI"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Store the data using Chroma\n",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Next, you'll store the embeddings of the website data in Chroma's vector store using LlamaIndex.\n",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First, you have to initiate a Python client in `chromadb`. Since the plan is to save the data to the disk, you will use the `PersistentClient`. You can read more about the different clients in Chroma in the [client reference guide](https://docs.trychroma.com/reference/Client).\n",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initializing the client, you have to create a Chroma collection. You'll then initialize the `ChromaVectorStore` class in LlamaIndex using the collection created in the previous step.\n",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you have to set `Settings` and create storage contexts for the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"`Settings` is a collection of commonly used resources that are utilized during the indexing and querying phase in a LlamaIndex pipeline. You can specify the LLM, Embedding model, etc that will be used to create the application in the `Settings`. To know more about `Settings`, read the [module guide for Settings](https://docs.llamaindex.ai/en/stable/module_guides/supporting_modules/settings.html).\n",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"`StorageContext` is an abstraction offered by LlamaIndex around different types of storage. To know more about storage context, read the [storage context API guide](https://docs.llamaindex.ai/en/stable/api_reference/storage.html).\n",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final step is to load the documents and build an index over them. LlamaIndex offers several indices that help in retrieving relevant context for a user query. Here you'll use the `VectorStoreIndex` since the website embeddings have to be stored in a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create the index you have to pass the storage context along with the documents to the `from_documents` function of `VectorStoreIndex`.\n",</w:t>
      </w:r>
    </w:p>
    <w:p>
      <w:r>
        <w:rPr>
          <w:rFonts w:ascii="Courier New" w:cs="Courier New" w:eastAsia="Courier New" w:hAnsi="Courier New"/>
          <w:sz w:val="18"/>
          <w:szCs w:val="18"/>
        </w:rPr>
        <w:t xml:space="preserve">        "The `VectorStoreIndex` uses the embedding model specified in the `Settings` to create embedding vectors from the documents and stores these vectors in the vector store specified in the storage context. To know more about the\n",</w:t>
      </w:r>
    </w:p>
    <w:p>
      <w:r>
        <w:rPr>
          <w:rFonts w:ascii="Courier New" w:cs="Courier New" w:eastAsia="Courier New" w:hAnsi="Courier New"/>
          <w:sz w:val="18"/>
          <w:szCs w:val="18"/>
        </w:rPr>
        <w:t xml:space="preserve">        "`VectorStoreIndex` you can read the [Using VectorStoreIndex guide](https://docs.llamaindex.ai/en/stable/module_guides/indexing/vector_store_index.html)."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"1Ohzkf-LJyHO"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client and a new collection\n",</w:t>
      </w:r>
    </w:p>
    <w:p>
      <w:r>
        <w:rPr>
          <w:rFonts w:ascii="Courier New" w:cs="Courier New" w:eastAsia="Courier New" w:hAnsi="Courier New"/>
          <w:sz w:val="18"/>
          <w:szCs w:val="18"/>
        </w:rPr>
        <w:t xml:space="preserve">        "client = chromadb.PersistentClient(path=\"./chroma_db\")\n",</w:t>
      </w:r>
    </w:p>
    <w:p>
      <w:r>
        <w:rPr>
          <w:rFonts w:ascii="Courier New" w:cs="Courier New" w:eastAsia="Courier New" w:hAnsi="Courier New"/>
          <w:sz w:val="18"/>
          <w:szCs w:val="18"/>
        </w:rPr>
        <w:t xml:space="preserve">        "chroma_collection = client.get_or_create_collection(\"quickstart\")\n",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vector store\n",</w:t>
      </w:r>
    </w:p>
    <w:p>
      <w:r>
        <w:rPr>
          <w:rFonts w:ascii="Courier New" w:cs="Courier New" w:eastAsia="Courier New" w:hAnsi="Courier New"/>
          <w:sz w:val="18"/>
          <w:szCs w:val="18"/>
        </w:rPr>
        <w:t xml:space="preserve">        "vector_store = ChromaVectorStore(chroma_collection=chroma_collection)\n",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storage context\n",</w:t>
      </w:r>
    </w:p>
    <w:p>
      <w:r>
        <w:rPr>
          <w:rFonts w:ascii="Courier New" w:cs="Courier New" w:eastAsia="Courier New" w:hAnsi="Courier New"/>
          <w:sz w:val="18"/>
          <w:szCs w:val="18"/>
        </w:rPr>
        <w:t xml:space="preserve">        "storage_context = StorageContext.from_defaults(vector_store=vector_store)\n",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Set Global settings\n",</w:t>
      </w:r>
    </w:p>
    <w:p>
      <w:r>
        <w:rPr>
          <w:rFonts w:ascii="Courier New" w:cs="Courier New" w:eastAsia="Courier New" w:hAnsi="Courier New"/>
          <w:sz w:val="18"/>
          <w:szCs w:val="18"/>
        </w:rPr>
        <w:t xml:space="preserve">        "Settings.llm = llm\n",</w:t>
      </w:r>
    </w:p>
    <w:p>
      <w:r>
        <w:rPr>
          <w:rFonts w:ascii="Courier New" w:cs="Courier New" w:eastAsia="Courier New" w:hAnsi="Courier New"/>
          <w:sz w:val="18"/>
          <w:szCs w:val="18"/>
        </w:rPr>
        <w:t xml:space="preserve">        "Settings.embed_model = gemini_embedding_model\n",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an index from the documents and save it to the disk.\n",</w:t>
      </w:r>
    </w:p>
    <w:p>
      <w:r>
        <w:rPr>
          <w:rFonts w:ascii="Courier New" w:cs="Courier New" w:eastAsia="Courier New" w:hAnsi="Courier New"/>
          <w:sz w:val="18"/>
          <w:szCs w:val="18"/>
        </w:rPr>
        <w:t xml:space="preserve">        "index = VectorStoreIndex.from_documents(\n",</w:t>
      </w:r>
    </w:p>
    <w:p>
      <w:r>
        <w:rPr>
          <w:rFonts w:ascii="Courier New" w:cs="Courier New" w:eastAsia="Courier New" w:hAnsi="Courier New"/>
          <w:sz w:val="18"/>
          <w:szCs w:val="18"/>
        </w:rPr>
        <w:t xml:space="preserve">        "    documents, storage_context=storage_context\n",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"ir5pUZpNu3ly"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retriever using Chroma\n",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now create a retriever that can retrieve data embeddings from the newly created Chroma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initialize the `PersistentClient` with the same path you specified while creating the Chroma vector store. You'll then retrieve the collection `\"quickstart\"` you created previously from Chroma. You can use this collection to initialize the `ChromaVectorStore` in which you store the embeddings of the website data. You can then use the `from_vector_store` function of `VectorStoreIndex` to load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"FlAPuVLt4mBr"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"Gemini 2.5 Pro leads in math and science benchmarks like AIME 2025.\n"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from disk\n",</w:t>
      </w:r>
    </w:p>
    <w:p>
      <w:r>
        <w:rPr>
          <w:rFonts w:ascii="Courier New" w:cs="Courier New" w:eastAsia="Courier New" w:hAnsi="Courier New"/>
          <w:sz w:val="18"/>
          <w:szCs w:val="18"/>
        </w:rPr>
        <w:t xml:space="preserve">        "load_client = chromadb.PersistentClient(path=\"./chroma_db\")\n",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Fetch the collection\n",</w:t>
      </w:r>
    </w:p>
    <w:p>
      <w:r>
        <w:rPr>
          <w:rFonts w:ascii="Courier New" w:cs="Courier New" w:eastAsia="Courier New" w:hAnsi="Courier New"/>
          <w:sz w:val="18"/>
          <w:szCs w:val="18"/>
        </w:rPr>
        <w:t xml:space="preserve">        "chroma_collection = load_client.get_collection(\"quickstart\")\n",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Fetch the vector store\n",</w:t>
      </w:r>
    </w:p>
    <w:p>
      <w:r>
        <w:rPr>
          <w:rFonts w:ascii="Courier New" w:cs="Courier New" w:eastAsia="Courier New" w:hAnsi="Courier New"/>
          <w:sz w:val="18"/>
          <w:szCs w:val="18"/>
        </w:rPr>
        <w:t xml:space="preserve">        "vector_store = ChromaVectorStore(chroma_collection=chroma_collection)\n",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Get the index from the vector store\n",</w:t>
      </w:r>
    </w:p>
    <w:p>
      <w:r>
        <w:rPr>
          <w:rFonts w:ascii="Courier New" w:cs="Courier New" w:eastAsia="Courier New" w:hAnsi="Courier New"/>
          <w:sz w:val="18"/>
          <w:szCs w:val="18"/>
        </w:rPr>
        <w:t xml:space="preserve">        "index = VectorStoreIndex.from_vector_store(\n",</w:t>
      </w:r>
    </w:p>
    <w:p>
      <w:r>
        <w:rPr>
          <w:rFonts w:ascii="Courier New" w:cs="Courier New" w:eastAsia="Courier New" w:hAnsi="Courier New"/>
          <w:sz w:val="18"/>
          <w:szCs w:val="18"/>
        </w:rPr>
        <w:t xml:space="preserve">        "    vector_store\n",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if the retriever is working by trying to fetch the relevant docs related\n",</w:t>
      </w:r>
    </w:p>
    <w:p>
      <w:r>
        <w:rPr>
          <w:rFonts w:ascii="Courier New" w:cs="Courier New" w:eastAsia="Courier New" w:hAnsi="Courier New"/>
          <w:sz w:val="18"/>
          <w:szCs w:val="18"/>
        </w:rPr>
        <w:t xml:space="preserve">        "# to the phrase 'MMLU' (Multimodal Machine Learning Understanding).\n",</w:t>
      </w:r>
    </w:p>
    <w:p>
      <w:r>
        <w:rPr>
          <w:rFonts w:ascii="Courier New" w:cs="Courier New" w:eastAsia="Courier New" w:hAnsi="Courier New"/>
          <w:sz w:val="18"/>
          <w:szCs w:val="18"/>
        </w:rPr>
        <w:t xml:space="preserve">        "# If the length is greater than zero, it means that the retriever is\n",</w:t>
      </w:r>
    </w:p>
    <w:p>
      <w:r>
        <w:rPr>
          <w:rFonts w:ascii="Courier New" w:cs="Courier New" w:eastAsia="Courier New" w:hAnsi="Courier New"/>
          <w:sz w:val="18"/>
          <w:szCs w:val="18"/>
        </w:rPr>
        <w:t xml:space="preserve">        "# functioning well.\n",</w:t>
      </w:r>
    </w:p>
    <w:p>
      <w:r>
        <w:rPr>
          <w:rFonts w:ascii="Courier New" w:cs="Courier New" w:eastAsia="Courier New" w:hAnsi="Courier New"/>
          <w:sz w:val="18"/>
          <w:szCs w:val="18"/>
        </w:rPr>
        <w:t xml:space="preserve">        "# You can ask questions about your data using a generic interface called\n",</w:t>
      </w:r>
    </w:p>
    <w:p>
      <w:r>
        <w:rPr>
          <w:rFonts w:ascii="Courier New" w:cs="Courier New" w:eastAsia="Courier New" w:hAnsi="Courier New"/>
          <w:sz w:val="18"/>
          <w:szCs w:val="18"/>
        </w:rPr>
        <w:t xml:space="preserve">        "# a query engine. You have to use the `as_query_engine` function of the\n",</w:t>
      </w:r>
    </w:p>
    <w:p>
      <w:r>
        <w:rPr>
          <w:rFonts w:ascii="Courier New" w:cs="Courier New" w:eastAsia="Courier New" w:hAnsi="Courier New"/>
          <w:sz w:val="18"/>
          <w:szCs w:val="18"/>
        </w:rPr>
        <w:t xml:space="preserve">        "# index to create a query engine and use the `query` function of query engine\n",</w:t>
      </w:r>
    </w:p>
    <w:p>
      <w:r>
        <w:rPr>
          <w:rFonts w:ascii="Courier New" w:cs="Courier New" w:eastAsia="Courier New" w:hAnsi="Courier New"/>
          <w:sz w:val="18"/>
          <w:szCs w:val="18"/>
        </w:rPr>
        <w:t xml:space="preserve">        "# to inquire the index.\n",</w:t>
      </w:r>
    </w:p>
    <w:p>
      <w:r>
        <w:rPr>
          <w:rFonts w:ascii="Courier New" w:cs="Courier New" w:eastAsia="Courier New" w:hAnsi="Courier New"/>
          <w:sz w:val="18"/>
          <w:szCs w:val="18"/>
        </w:rPr>
        <w:t xml:space="preserve">        "test_query_engine = index.as_query_engine()\n",</w:t>
      </w:r>
    </w:p>
    <w:p>
      <w:r>
        <w:rPr>
          <w:rFonts w:ascii="Courier New" w:cs="Courier New" w:eastAsia="Courier New" w:hAnsi="Courier New"/>
          <w:sz w:val="18"/>
          <w:szCs w:val="18"/>
        </w:rPr>
        <w:t xml:space="preserve">        "response = test_query_engine.query(\"AIME\")\n",</w:t>
      </w:r>
    </w:p>
    <w:p>
      <w:r>
        <w:rPr>
          <w:rFonts w:ascii="Courier New" w:cs="Courier New" w:eastAsia="Courier New" w:hAnsi="Courier New"/>
          <w:sz w:val="18"/>
          <w:szCs w:val="18"/>
        </w:rPr>
        <w:t xml:space="preserve">        "Markdown(response.response)"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"10heqY7ilEsi"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2. Generator\n",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Generator prompts the LLM for an answer when the user asks a question. The retriever you created in the previous stage from the Chroma vector store will be used to pass relevant embeddings from the website data to the LLM to provide more context to the user's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perform the following steps in this stage:\n",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Create a prompt for answering any question using LlamaIndex.\n",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"2. Use a query engine to ask a question and prompt the model for an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"iCLTx4zSxSll"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prompt templates\n",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use LlamaIndex's [PromptTemplate](https://docs.llamaindex.ai/en/stable/module_guides/models/prompts.html) to generate prompts to the LLM for answering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`llm_prompt`, the variable `query_str` will be replaced later by the input question, and the variable `context_str` will be replaced by the relevant text from the website retrieved from the Chroma vector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"V96dQi1uOzfr"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llama_index.core import PromptTemplate\n",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"template = (\n",</w:t>
      </w:r>
    </w:p>
    <w:p>
      <w:r>
        <w:rPr>
          <w:rFonts w:ascii="Courier New" w:cs="Courier New" w:eastAsia="Courier New" w:hAnsi="Courier New"/>
          <w:sz w:val="18"/>
          <w:szCs w:val="18"/>
        </w:rPr>
        <w:t xml:space="preserve">        "    \"\"\" You are an assistant for question-answering tasks.\n",</w:t>
      </w:r>
    </w:p>
    <w:p>
      <w:r>
        <w:rPr>
          <w:rFonts w:ascii="Courier New" w:cs="Courier New" w:eastAsia="Courier New" w:hAnsi="Courier New"/>
          <w:sz w:val="18"/>
          <w:szCs w:val="18"/>
        </w:rPr>
        <w:t xml:space="preserve">        "Use the following context to answer the question.\n",</w:t>
      </w:r>
    </w:p>
    <w:p>
      <w:r>
        <w:rPr>
          <w:rFonts w:ascii="Courier New" w:cs="Courier New" w:eastAsia="Courier New" w:hAnsi="Courier New"/>
          <w:sz w:val="18"/>
          <w:szCs w:val="18"/>
        </w:rPr>
        <w:t xml:space="preserve">        "If you don't know the answer, just say that you don't know.\n",</w:t>
      </w:r>
    </w:p>
    <w:p>
      <w:r>
        <w:rPr>
          <w:rFonts w:ascii="Courier New" w:cs="Courier New" w:eastAsia="Courier New" w:hAnsi="Courier New"/>
          <w:sz w:val="18"/>
          <w:szCs w:val="18"/>
        </w:rPr>
        <w:t xml:space="preserve">        "Use five sentences maximum and keep the answer concise.\\n\n",</w:t>
      </w:r>
    </w:p>
    <w:p>
      <w:r>
        <w:rPr>
          <w:rFonts w:ascii="Courier New" w:cs="Courier New" w:eastAsia="Courier New" w:hAnsi="Courier New"/>
          <w:sz w:val="18"/>
          <w:szCs w:val="18"/>
        </w:rPr>
        <w:t xml:space="preserve">        "Question: {query_str} \\nContext: {context_str} \\nAnswer:\"\"\"\n",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"llm_prompt = PromptTemplate(template)"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"-aE0YWHT7bal"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Prompt the model using Query Engine\n",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will use the `as_query_engine` function of the `VectorStoreIndex` to create a query engine from the index using the `llm_prompt` passed as the value for the `text_qa_template` argument. You can then use the `query` function of the query engine to prompt the LLM. To know more about custom prompting in LlamaIndex, read LlamaIndex's [prompts usage pattern documentation](https://docs.llamaindex.ai/en/stable/module_guides/models/prompts/usage_pattern.html#defining-a-custom-prompt)."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"klNUEBbP3xbr"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"Gemini is a natively multimodal AI model developed by Google. It is pre-trained on different modalities and fine-tuned with additional multimodal data. Gemini's capabilities are state of the art in nearly every domain, exceeding current results on many academic benchmarks. It can understand, explain, and generate high-quality code in popular programming languages. Gemini is being rolled out across Google products like Bard, Pixel, and Search, and will be available to developers and enterprise customers via the Gemini API.\n"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Query data from the persisted index\n",</w:t>
      </w:r>
    </w:p>
    <w:p>
      <w:r>
        <w:rPr>
          <w:rFonts w:ascii="Courier New" w:cs="Courier New" w:eastAsia="Courier New" w:hAnsi="Courier New"/>
          <w:sz w:val="18"/>
          <w:szCs w:val="18"/>
        </w:rPr>
        <w:t xml:space="preserve">        "query_engine = index.as_query_engine(text_qa_template=llm_prompt)\n",</w:t>
      </w:r>
    </w:p>
    <w:p>
      <w:r>
        <w:rPr>
          <w:rFonts w:ascii="Courier New" w:cs="Courier New" w:eastAsia="Courier New" w:hAnsi="Courier New"/>
          <w:sz w:val="18"/>
          <w:szCs w:val="18"/>
        </w:rPr>
        <w:t xml:space="preserve">        "response = query_engine.query(\"What is Gemini?\")\n",</w:t>
      </w:r>
    </w:p>
    <w:p>
      <w:r>
        <w:rPr>
          <w:rFonts w:ascii="Courier New" w:cs="Courier New" w:eastAsia="Courier New" w:hAnsi="Courier New"/>
          <w:sz w:val="18"/>
          <w:szCs w:val="18"/>
        </w:rPr>
        <w:t xml:space="preserve">        "Markdown(response.response)"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"f2c8e93b9df8"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What's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showed only one possible use case for langchain with Gemini API. You can find many more [here](../../examples/langchain)."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"Gemini_LlamaIndex_QA_Chroma_WebPageReader.ipynb",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labs/gemini-cookbook/examples/llamaindex/Gemini_LlamaIndex_QA_Chroma_WebPageReader.ipynb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labs/gemini-cookbook/examples/llamaindex/README.md ---</w:t>
      </w:r>
    </w:p>
    <w:p>
      <w:r>
        <w:rPr>
          <w:rFonts w:ascii="Courier New" w:cs="Courier New" w:eastAsia="Courier New" w:hAnsi="Courier New"/>
          <w:sz w:val="18"/>
          <w:szCs w:val="18"/>
        </w:rPr>
        <w:t xml:space="preserve"># LlamaIndex Integration with Gemini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example demonstrates how to leverage LlamaIndex alongside Gemini models. LlamaIndex is a versatile data framework that simplifies the process of connecting Large Language Models (LLMs) to your custom data 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**[Gemini_LlamaIndex_QA_Chroma_WebPageReader.ipynb](./Gemini_LlamaIndex_QA_Chroma_WebPageReader.ipynb)** provides a concrete demonstration of how to build a question answering system.  In this specific example, the notebook utilizes LlamaIndex to ingest and process data from a website, enabling you to ask questions about its content using the power of Gemini.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example offers a glimpse into how LlamaIndex streamlines the process of integrating external knowledge into LLM applications, opening up a wide range of possibilities for building intelligent systems.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labs/gemini-cookbook/examples/llamaindex/README.md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labs/gemini-cookbook/examples/mlflow/MLflow_Observability.ipynb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"lTx8eQlc3cP-"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"4HZoi8yf4GEU"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"M9I7LG483nXB"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LLM Observability with MLflow"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"awKO767lQIWh"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href=\"https://colab.research.google.com/github/google-gemini/cookbook/blob/main/examples/mlflow/MLflow_Observability.ipynb\"&gt;&lt;img src=\"https://colab.research.google.com/assets/colab-badge.svg\" height=30/&gt;&lt;/a&gt;\n"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"b1xoF_bU4NCP"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"CWedABji6bXJ"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"[MLflow](https://mlflow.org/) is an open-source platform to assist machine learning practitioners and teams in handling the complexities of the machine learning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provides [MLflow Tracing](https://mlflow.org/docs/latest/tracing/) that enhances LLM observability in your Generative AI applications by capturing detailed information about the execution of your application’s services. Tracing provides a way to record the inputs, outputs, and metadata associated with each intermediate step of a request, enabling you to easily pinpoint the source of bugs and unexpected behaviors.\n",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"MLflow provides a built-in integration with Google Gen AI SDK that enables you to instrument your Gemini calls easily. This cookbook describes the basic usage of the MLflow tracing integration with the `google-genai` package."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"baa4fac6585c"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 Community Contributor Badge --&gt;\n",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 Author Avatar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&lt;a href=\"https://github.com/TomeHirata\" target=\"_blank\" title=\"View Tomu Hirata's profile on GitHub\"&gt;\n",</w:t>
      </w:r>
    </w:p>
    <w:p>
      <w:r>
        <w:rPr>
          <w:rFonts w:ascii="Courier New" w:cs="Courier New" w:eastAsia="Courier New" w:hAnsi="Courier New"/>
          <w:sz w:val="18"/>
          <w:szCs w:val="18"/>
        </w:rPr>
        <w:t xml:space="preserve">        "        &lt;img src=\"https://github.com/TomeHirata.png?size=100\"\n",</w:t>
      </w:r>
    </w:p>
    <w:p>
      <w:r>
        <w:rPr>
          <w:rFonts w:ascii="Courier New" w:cs="Courier New" w:eastAsia="Courier New" w:hAnsi="Courier New"/>
          <w:sz w:val="18"/>
          <w:szCs w:val="18"/>
        </w:rPr>
        <w:t xml:space="preserve">        "             alt=\"TomeHirata's GitHub avatar\"\n",</w:t>
      </w:r>
    </w:p>
    <w:p>
      <w:r>
        <w:rPr>
          <w:rFonts w:ascii="Courier New" w:cs="Courier New" w:eastAsia="Courier New" w:hAnsi="Courier New"/>
          <w:sz w:val="18"/>
          <w:szCs w:val="18"/>
        </w:rPr>
        <w:t xml:space="preserve">        "             width=\"100\"\n",</w:t>
      </w:r>
    </w:p>
    <w:p>
      <w:r>
        <w:rPr>
          <w:rFonts w:ascii="Courier New" w:cs="Courier New" w:eastAsia="Courier New" w:hAnsi="Courier New"/>
          <w:sz w:val="18"/>
          <w:szCs w:val="18"/>
        </w:rPr>
        <w:t xml:space="preserve">        "             height=\"100\"&gt;\n",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 Text Content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&lt;h2&gt;&lt;font color='black'&gt;This notebook was contributed by &lt;a href=\"https://github.com/TomeHirata\" target=\"_blank\"&gt;&lt;font color='#217bfe'&gt;&lt;strong&gt;Tomu Hirata&lt;/strong&gt;&lt;/font&gt;&lt;/a&gt;.&lt;/font&gt;&lt;/h2&gt;\n",</w:t>
      </w:r>
    </w:p>
    <w:p>
      <w:r>
        <w:rPr>
          <w:rFonts w:ascii="Courier New" w:cs="Courier New" w:eastAsia="Courier New" w:hAnsi="Courier New"/>
          <w:sz w:val="18"/>
          <w:szCs w:val="18"/>
        </w:rPr>
        <w:t xml:space="preserve">        "      &lt;!-- Footer --&gt;\n",</w:t>
      </w:r>
    </w:p>
    <w:p>
      <w:r>
        <w:rPr>
          <w:rFonts w:ascii="Courier New" w:cs="Courier New" w:eastAsia="Courier New" w:hAnsi="Courier New"/>
          <w:sz w:val="18"/>
          <w:szCs w:val="18"/>
        </w:rPr>
        <w:t xml:space="preserve">        "      &lt;font color='black'&gt;&lt;small&gt;&lt;em&gt;Have a cool Gemini example? Feel free to &lt;a href=\"https://github.com/google-gemini/cookbook/blob/main/CONTRIBUTING.md\" target=\"_blank\"&gt;&lt;font color=\"#078efb\"&gt;share it too&lt;/font&gt;&lt;/a&gt;!&lt;/em&gt;&lt;/small&gt;&lt;/font&gt;\n",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"70wYOKUC8q1m"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Installation\n",</w:t>
      </w:r>
    </w:p>
    <w:p>
      <w:r>
        <w:rPr>
          <w:rFonts w:ascii="Courier New" w:cs="Courier New" w:eastAsia="Courier New" w:hAnsi="Courier New"/>
          <w:sz w:val="18"/>
          <w:szCs w:val="18"/>
        </w:rPr>
        <w:t xml:space="preserve">        "Install Google Gen AI SDK (`google-genai`) and MLflow (`mlflow`). See [troubleshooting for MLFlow installation](https://mlflow.org/docs/latest/quickstart_drilldown/#quickstart_drilldown_install) for other install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"mnQbBnA1GKha"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"\u001b[1m[\u001b[0m\u001b[34;49mnotice\u001b[0m\u001b[1;39;49m]\u001b[0m\u001b[39;49m A new release of pip is available: \u001b[0m\u001b[31;49m24.3.1\u001b[0m\u001b[39;49m -&gt; \u001b[0m\u001b[32;49m25.0.1\u001b[0m\n",</w:t>
      </w:r>
    </w:p>
    <w:p>
      <w:r>
        <w:rPr>
          <w:rFonts w:ascii="Courier New" w:cs="Courier New" w:eastAsia="Courier New" w:hAnsi="Courier New"/>
          <w:sz w:val="18"/>
          <w:szCs w:val="18"/>
        </w:rPr>
        <w:t xml:space="preserve">            "\u001b[1m[\u001b[0m\u001b[34;49mnotice\u001b[0m\u001b[1;39;49m]\u001b[0m\u001b[39;49m To update, run: \u001b[0m\u001b[32;49mpip install --upgrade pip\u001b[0m\n",</w:t>
      </w:r>
    </w:p>
    <w:p>
      <w:r>
        <w:rPr>
          <w:rFonts w:ascii="Courier New" w:cs="Courier New" w:eastAsia="Courier New" w:hAnsi="Courier New"/>
          <w:sz w:val="18"/>
          <w:szCs w:val="18"/>
        </w:rPr>
        <w:t xml:space="preserve">            "Note: you may need to restart the kernel to use updated packages.\n"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Integration with google-genai is supported mlflow &gt;= 2.20.3\n",</w:t>
      </w:r>
    </w:p>
    <w:p>
      <w:r>
        <w:rPr>
          <w:rFonts w:ascii="Courier New" w:cs="Courier New" w:eastAsia="Courier New" w:hAnsi="Courier New"/>
          <w:sz w:val="18"/>
          <w:szCs w:val="18"/>
        </w:rPr>
        <w:t xml:space="preserve">        "%pip install -q google-genai \"mlflow&gt;=2.20.3\""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Gemini Client with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create an API client and pass your API key. If you do not have API ket yet, visit [AI Studio](https://aistudio.google.com/app/apikey) to create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google.genai as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"36730d1ed562"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Tracking Server\n",</w:t>
      </w:r>
    </w:p>
    <w:p>
      <w:r>
        <w:rPr>
          <w:rFonts w:ascii="Courier New" w:cs="Courier New" w:eastAsia="Courier New" w:hAnsi="Courier New"/>
          <w:sz w:val="18"/>
          <w:szCs w:val="18"/>
        </w:rPr>
        <w:t xml:space="preserve">        "There are several options to run MLflow tracking server: local tracking server, Databricks Free Trial, and production Databricks. See [our documentation](https://mlflow.org/docs/latest/getting-started/tracking-server-overview/index.html) for the comparison. In this example, you use [Databricks Free Trial](https://mlflow.org/docs/latest/getting-started/databricks-trial/) which allows easy connection from Colab notebooks and enable you to use managed MLflow for free. Follow the steps below to create an account and generate a Personal Access Token (PAT) to connect to your workspace.\n",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 to the [Databricks Trial Signup Page](http://signup.databricks.com/) and create your account\n",</w:t>
      </w:r>
    </w:p>
    <w:p>
      <w:r>
        <w:rPr>
          <w:rFonts w:ascii="Courier New" w:cs="Courier New" w:eastAsia="Courier New" w:hAnsi="Courier New"/>
          <w:sz w:val="18"/>
          <w:szCs w:val="18"/>
        </w:rPr>
        <w:t xml:space="preserve">        "* Follow the steps in [this guide](https://docs.databricks.com/aws/en/dev-tools/auth/pat) to create a PAT for your Databricks workspace user\n",</w:t>
      </w:r>
    </w:p>
    <w:p>
      <w:r>
        <w:rPr>
          <w:rFonts w:ascii="Courier New" w:cs="Courier New" w:eastAsia="Courier New" w:hAnsi="Courier New"/>
          <w:sz w:val="18"/>
          <w:szCs w:val="18"/>
        </w:rPr>
        <w:t xml:space="preserve">        "* You need following information to connect to your workspace from your notebook\n",</w:t>
      </w:r>
    </w:p>
    <w:p>
      <w:r>
        <w:rPr>
          <w:rFonts w:ascii="Courier New" w:cs="Courier New" w:eastAsia="Courier New" w:hAnsi="Courier New"/>
          <w:sz w:val="18"/>
          <w:szCs w:val="18"/>
        </w:rPr>
        <w:t xml:space="preserve">        "  * Databricks Host: Use \"https://\\&lt;your workspace host\\&gt;.cloud.databricks.com/\n",</w:t>
      </w:r>
    </w:p>
    <w:p>
      <w:r>
        <w:rPr>
          <w:rFonts w:ascii="Courier New" w:cs="Courier New" w:eastAsia="Courier New" w:hAnsi="Courier New"/>
          <w:sz w:val="18"/>
          <w:szCs w:val="18"/>
        </w:rPr>
        <w:t xml:space="preserve">        "  * Token: Your personal access token for your Databricks Workspace.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"ba6aeb4716e9"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"WORKSPACE_EMAIL = userdata.get(\"WORKSPACE_EMAIL\") # your email\n",</w:t>
      </w:r>
    </w:p>
    <w:p>
      <w:r>
        <w:rPr>
          <w:rFonts w:ascii="Courier New" w:cs="Courier New" w:eastAsia="Courier New" w:hAnsi="Courier New"/>
          <w:sz w:val="18"/>
          <w:szCs w:val="18"/>
        </w:rPr>
        <w:t xml:space="preserve">        "WORKSPACE_PAT = userdata.get(\"WORKSPACE_PAT\") # your databricks host https://&lt;your workspace host&gt;.cloud.databricks.com/\n",</w:t>
      </w:r>
    </w:p>
    <w:p>
      <w:r>
        <w:rPr>
          <w:rFonts w:ascii="Courier New" w:cs="Courier New" w:eastAsia="Courier New" w:hAnsi="Courier New"/>
          <w:sz w:val="18"/>
          <w:szCs w:val="18"/>
        </w:rPr>
        <w:t xml:space="preserve">        "WORKSPACE_URL = userdata.get(\"WORKSPACE_URL\") # your PAT"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"6c0a3fb64bf3"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"Then, set the tracking server uri and experiment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"d362a772c8b1"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mlflow\n",</w:t>
      </w:r>
    </w:p>
    <w:p>
      <w:r>
        <w:rPr>
          <w:rFonts w:ascii="Courier New" w:cs="Courier New" w:eastAsia="Courier New" w:hAnsi="Courier New"/>
          <w:sz w:val="18"/>
          <w:szCs w:val="18"/>
        </w:rPr>
        <w:t xml:space="preserve">        "mlflow.set_tracking_uri('databricks')\n",</w:t>
      </w:r>
    </w:p>
    <w:p>
      <w:r>
        <w:rPr>
          <w:rFonts w:ascii="Courier New" w:cs="Courier New" w:eastAsia="Courier New" w:hAnsi="Courier New"/>
          <w:sz w:val="18"/>
          <w:szCs w:val="18"/>
        </w:rPr>
        <w:t xml:space="preserve">        "mlflow.set_registry_uri('databricks-uc')\n",</w:t>
      </w:r>
    </w:p>
    <w:p>
      <w:r>
        <w:rPr>
          <w:rFonts w:ascii="Courier New" w:cs="Courier New" w:eastAsia="Courier New" w:hAnsi="Courier New"/>
          <w:sz w:val="18"/>
          <w:szCs w:val="18"/>
        </w:rPr>
        <w:t xml:space="preserve">        "os.environ['DATABRICKS_HOST'] = WORKSPACE_URL\n",</w:t>
      </w:r>
    </w:p>
    <w:p>
      <w:r>
        <w:rPr>
          <w:rFonts w:ascii="Courier New" w:cs="Courier New" w:eastAsia="Courier New" w:hAnsi="Courier New"/>
          <w:sz w:val="18"/>
          <w:szCs w:val="18"/>
        </w:rPr>
        <w:t xml:space="preserve">        "os.environ['DATABRICKS_TOKEN'] = WORKSPACE_PAT\n",</w:t>
      </w:r>
    </w:p>
    <w:p>
      <w:r>
        <w:rPr>
          <w:rFonts w:ascii="Courier New" w:cs="Courier New" w:eastAsia="Courier New" w:hAnsi="Courier New"/>
          <w:sz w:val="18"/>
          <w:szCs w:val="18"/>
        </w:rPr>
        <w:t xml:space="preserve">        "mlflow.login()"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"69496e82f5e0"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Experiment\n",</w:t>
      </w:r>
    </w:p>
    <w:p>
      <w:r>
        <w:rPr>
          <w:rFonts w:ascii="Courier New" w:cs="Courier New" w:eastAsia="Courier New" w:hAnsi="Courier New"/>
          <w:sz w:val="18"/>
          <w:szCs w:val="18"/>
        </w:rPr>
        <w:t xml:space="preserve">        "mlflow.create_experiment(\n",</w:t>
      </w:r>
    </w:p>
    <w:p>
      <w:r>
        <w:rPr>
          <w:rFonts w:ascii="Courier New" w:cs="Courier New" w:eastAsia="Courier New" w:hAnsi="Courier New"/>
          <w:sz w:val="18"/>
          <w:szCs w:val="18"/>
        </w:rPr>
        <w:t xml:space="preserve">        "    f\"/Users/{WORKSPACE_EMAIL}/gemini\",\n",</w:t>
      </w:r>
    </w:p>
    <w:p>
      <w:r>
        <w:rPr>
          <w:rFonts w:ascii="Courier New" w:cs="Courier New" w:eastAsia="Courier New" w:hAnsi="Courier New"/>
          <w:sz w:val="18"/>
          <w:szCs w:val="18"/>
        </w:rPr>
        <w:t xml:space="preserve">        "    artifact_location=\"dbfs:/Volumes/workspace/default/gemini\",\n",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"mlflow.set_experiment(f\"/Users/{WORKSPACE_EMAIL}/gemini\")"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"ca298fb29003"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Enable AutoLogging\n",</w:t>
      </w:r>
    </w:p>
    <w:p>
      <w:r>
        <w:rPr>
          <w:rFonts w:ascii="Courier New" w:cs="Courier New" w:eastAsia="Courier New" w:hAnsi="Courier New"/>
          <w:sz w:val="18"/>
          <w:szCs w:val="18"/>
        </w:rPr>
        <w:t xml:space="preserve">        "MLflow Tracing provides automatic tracing capability for Google Gemini. By enabling auto tracing for Gemini by calling the `mlflow.gemini.autolog()` function, MLflow will capture nested traces and log them to the active MLflow Experiment upon invocation of Gemini Python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"MLflow trace automatically captures the following information about Gemini calls:\n",</w:t>
      </w:r>
    </w:p>
    <w:p>
      <w:r>
        <w:rPr>
          <w:rFonts w:ascii="Courier New" w:cs="Courier New" w:eastAsia="Courier New" w:hAnsi="Courier New"/>
          <w:sz w:val="18"/>
          <w:szCs w:val="18"/>
        </w:rPr>
        <w:t xml:space="preserve">        "- Prompts and completion responses\n",</w:t>
      </w:r>
    </w:p>
    <w:p>
      <w:r>
        <w:rPr>
          <w:rFonts w:ascii="Courier New" w:cs="Courier New" w:eastAsia="Courier New" w:hAnsi="Courier New"/>
          <w:sz w:val="18"/>
          <w:szCs w:val="18"/>
        </w:rPr>
        <w:t xml:space="preserve">        "- Latencies\n",</w:t>
      </w:r>
    </w:p>
    <w:p>
      <w:r>
        <w:rPr>
          <w:rFonts w:ascii="Courier New" w:cs="Courier New" w:eastAsia="Courier New" w:hAnsi="Courier New"/>
          <w:sz w:val="18"/>
          <w:szCs w:val="18"/>
        </w:rPr>
        <w:t xml:space="preserve">        "- Model name\n",</w:t>
      </w:r>
    </w:p>
    <w:p>
      <w:r>
        <w:rPr>
          <w:rFonts w:ascii="Courier New" w:cs="Courier New" w:eastAsia="Courier New" w:hAnsi="Courier New"/>
          <w:sz w:val="18"/>
          <w:szCs w:val="18"/>
        </w:rPr>
        <w:t xml:space="preserve">        "- Additional metadata such as temperature, max_tokens, if specified.\n",</w:t>
      </w:r>
    </w:p>
    <w:p>
      <w:r>
        <w:rPr>
          <w:rFonts w:ascii="Courier New" w:cs="Courier New" w:eastAsia="Courier New" w:hAnsi="Courier New"/>
          <w:sz w:val="18"/>
          <w:szCs w:val="18"/>
        </w:rPr>
        <w:t xml:space="preserve">        "- Function calling if returned in the response\n",</w:t>
      </w:r>
    </w:p>
    <w:p>
      <w:r>
        <w:rPr>
          <w:rFonts w:ascii="Courier New" w:cs="Courier New" w:eastAsia="Courier New" w:hAnsi="Courier New"/>
          <w:sz w:val="18"/>
          <w:szCs w:val="18"/>
        </w:rPr>
        <w:t xml:space="preserve">        "- Any exception if raised"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"f4905e46ad24"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mlflow\n",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Turn on auto tracing for Gemini\n",</w:t>
      </w:r>
    </w:p>
    <w:p>
      <w:r>
        <w:rPr>
          <w:rFonts w:ascii="Courier New" w:cs="Courier New" w:eastAsia="Courier New" w:hAnsi="Courier New"/>
          <w:sz w:val="18"/>
          <w:szCs w:val="18"/>
        </w:rPr>
        <w:t xml:space="preserve">        "mlflow.gemini.autolog()"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"79d326eb8531"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Call Simple Content Generation\n",</w:t>
      </w:r>
    </w:p>
    <w:p>
      <w:r>
        <w:rPr>
          <w:rFonts w:ascii="Courier New" w:cs="Courier New" w:eastAsia="Courier New" w:hAnsi="Courier New"/>
          <w:sz w:val="18"/>
          <w:szCs w:val="18"/>
        </w:rPr>
        <w:t xml:space="preserve">        "Let's run `client.models.generate_content` to try a simple text generation use case with MLflow tracing. For Jupyter Notebook users, MLflow provides a convenient way to see the generated traces on your notebook. See [this blog](https://mlflow.org/blog/mlflow-tracing-in-jupyter) for more information. For users who use other platforms, visit \"http://localhost:5000\" to see MLflow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"3fde5077aa51"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"e678e88a5277"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"'cold\\n'"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client.models.generate_content(\n",</w:t>
      </w:r>
    </w:p>
    <w:p>
      <w:r>
        <w:rPr>
          <w:rFonts w:ascii="Courier New" w:cs="Courier New" w:eastAsia="Courier New" w:hAnsi="Courier New"/>
          <w:sz w:val="18"/>
          <w:szCs w:val="18"/>
        </w:rPr>
        <w:t xml:space="preserve">        "    model=MODEL_ID, contents=\"The opposite of hot 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"fb73f557509b"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"&lt;img src=\"https://i.imgur.com/xWGZXtZ.png\"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"be1d5d5dd4df"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Multi-Turn Chat Interactions\n",</w:t>
      </w:r>
    </w:p>
    <w:p>
      <w:r>
        <w:rPr>
          <w:rFonts w:ascii="Courier New" w:cs="Courier New" w:eastAsia="Courier New" w:hAnsi="Courier New"/>
          <w:sz w:val="18"/>
          <w:szCs w:val="18"/>
        </w:rPr>
        <w:t xml:space="preserve">        "MLflow tracing captures the structure of your interactions with the Gemini API. Run the following cell to try multi-turn chat and see how MLflow captures the 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"0208fc963eca"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 computer follows instructions, like a recipe, to do things with numbers and pictures.\n",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computer works by executing a sequence of instructions, called a program, written in a language it understands. These instructions manipulate binary data (0s and 1s) representing information, performing calculations, storing and retrieving data from memory and storage devices, and interacting with input and output devices like the keyboard, screen, and network to complete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mlflow.start_span(name=\"multi-turn\"):\n",</w:t>
      </w:r>
    </w:p>
    <w:p>
      <w:r>
        <w:rPr>
          <w:rFonts w:ascii="Courier New" w:cs="Courier New" w:eastAsia="Courier New" w:hAnsi="Courier New"/>
          <w:sz w:val="18"/>
          <w:szCs w:val="18"/>
        </w:rPr>
        <w:t xml:space="preserve">        "    chat = client.chats.create(model=MODEL_ID)\n",</w:t>
      </w:r>
    </w:p>
    <w:p>
      <w:r>
        <w:rPr>
          <w:rFonts w:ascii="Courier New" w:cs="Courier New" w:eastAsia="Courier New" w:hAnsi="Courier New"/>
          <w:sz w:val="18"/>
          <w:szCs w:val="18"/>
        </w:rPr>
        <w:t xml:space="preserve">        "    response = chat.send_message(\"In one sentence, explain how a computer works to a young child.\")\n",</w:t>
      </w:r>
    </w:p>
    <w:p>
      <w:r>
        <w:rPr>
          <w:rFonts w:ascii="Courier New" w:cs="Courier New" w:eastAsia="Courier New" w:hAnsi="Courier New"/>
          <w:sz w:val="18"/>
          <w:szCs w:val="18"/>
        </w:rPr>
        <w:t xml:space="preserve">        "    print(response.text)\n",</w:t>
      </w:r>
    </w:p>
    <w:p>
      <w:r>
        <w:rPr>
          <w:rFonts w:ascii="Courier New" w:cs="Courier New" w:eastAsia="Courier New" w:hAnsi="Courier New"/>
          <w:sz w:val="18"/>
          <w:szCs w:val="18"/>
        </w:rPr>
        <w:t xml:space="preserve">        "    response = chat.send_message(\"Okay, how about a more detailed explanation to a high schooler?\")\n",</w:t>
      </w:r>
    </w:p>
    <w:p>
      <w:r>
        <w:rPr>
          <w:rFonts w:ascii="Courier New" w:cs="Courier New" w:eastAsia="Courier New" w:hAnsi="Courier New"/>
          <w:sz w:val="18"/>
          <w:szCs w:val="18"/>
        </w:rPr>
        <w:t xml:space="preserve">        "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"87aeb4d555a0"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"&lt;img src=\"https://i.imgur.com/ftJ3CEp.png\"&gt;"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"03bef09f13d8"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 Call\n",</w:t>
      </w:r>
    </w:p>
    <w:p>
      <w:r>
        <w:rPr>
          <w:rFonts w:ascii="Courier New" w:cs="Courier New" w:eastAsia="Courier New" w:hAnsi="Courier New"/>
          <w:sz w:val="18"/>
          <w:szCs w:val="18"/>
        </w:rPr>
        <w:t xml:space="preserve">        "If your application uses [function calling](https://ai.google.dev/gemini-api/docs/function-calling) of the Gemini API, the function definition, function call and function response are captured by MLflow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"e33a70113f74"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add(a: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subtract(a: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multiply(a: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divide(a: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"operation_tools = [add, subtract, multiply, divide]"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"c77b9d6d38d1"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 = MODEL_ID,\n",</w:t>
      </w:r>
    </w:p>
    <w:p>
      <w:r>
        <w:rPr>
          <w:rFonts w:ascii="Courier New" w:cs="Courier New" w:eastAsia="Courier New" w:hAnsi="Courier New"/>
          <w:sz w:val="18"/>
          <w:szCs w:val="18"/>
        </w:rPr>
        <w:t xml:space="preserve">        "    config = {\n",</w:t>
      </w:r>
    </w:p>
    <w:p>
      <w:r>
        <w:rPr>
          <w:rFonts w:ascii="Courier New" w:cs="Courier New" w:eastAsia="Courier New" w:hAnsi="Courier New"/>
          <w:sz w:val="18"/>
          <w:szCs w:val="18"/>
        </w:rPr>
        <w:t xml:space="preserve">        "        \"tools\": operation_tools,\n",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"66c39be9edcf"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"'2508\\n'"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\"I have 57 cats, each owns 44 mittens, how many mittens is that in total?\"\n",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"249a739836e7"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"&lt;img src=\"https://i.imgur.com/mJeryzg.png\"/&gt;"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"Tt1wSSMIxsf2"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Conclusion\n",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"That's all for this cookbook. MLflow tracing provides many features that are not included in this notebook and actively releases new features. Visit [MLflow Gemini tracing integration](https://mlflow.org/docs/latest/tracing/integrations/gemini) for more configurations and [MLflow Tracing Overview](https://mlflow.org/docs/latest/tracing/) for general offerings."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"MLflow_Observability.ipynb",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labs/gemini-cookbook/examples/mlflow/MLflow_Observability.ipynb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labs/gemini-cookbook/examples/mlflow/README.md ---</w:t>
      </w:r>
    </w:p>
    <w:p>
      <w:r>
        <w:rPr>
          <w:rFonts w:ascii="Courier New" w:cs="Courier New" w:eastAsia="Courier New" w:hAnsi="Courier New"/>
          <w:sz w:val="18"/>
          <w:szCs w:val="18"/>
        </w:rPr>
        <w:t xml:space="preserve"># MLflow Integration with Gemini
</w:t>
      </w:r>
    </w:p>
    <w:p>
      <w:r>
        <w:rPr>
          <w:rFonts w:ascii="Courier New" w:cs="Courier New" w:eastAsia="Courier New" w:hAnsi="Courier New"/>
          <w:sz w:val="18"/>
          <w:szCs w:val="18"/>
        </w:rPr>
        <w:t xml:space="preserve">[MLflow](https://mlflow.org/) is an open-source tool for comprehensive management of the Machine Learning Lifecycle. Here's the foundational components of MLflow: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Tracking: MLflow Tracking provides both an API and UI dedicated to the logging of parameters, code versions, metrics, and artifacts during the ML process. This centralized repository captures details such as parameters, metrics, artifacts, data, and environment configurations, giving teams insight into their models’ evolution over time. Whether working in standalone scripts, notebooks, or other environments, Tracking facilitates the logging of results either to local files or a server, making it easier to compare multiple runs across different users.
</w:t>
      </w:r>
    </w:p>
    <w:p>
      <w:r>
        <w:rPr>
          <w:rFonts w:ascii="Courier New" w:cs="Courier New" w:eastAsia="Courier New" w:hAnsi="Courier New"/>
          <w:sz w:val="18"/>
          <w:szCs w:val="18"/>
        </w:rPr>
        <w:t xml:space="preserve">- Model Registry: A systematic approach to model management, the Model Registry assists in handling different versions of models, discerning their current state, and ensuring smooth productionization. It offers a centralized model store, APIs, and UI to collaboratively manage an MLflow Model’s full lifecycle, including model lineage, versioning, aliasing, tagging, and annotations.
</w:t>
      </w:r>
    </w:p>
    <w:p>
      <w:r>
        <w:rPr>
          <w:rFonts w:ascii="Courier New" w:cs="Courier New" w:eastAsia="Courier New" w:hAnsi="Courier New"/>
          <w:sz w:val="18"/>
          <w:szCs w:val="18"/>
        </w:rPr>
        <w:t xml:space="preserve">- MLflow Tracing: MLflow provides a tracing feature that enhances observability in your AI applications by capturing detailed information about the execution of your application's services. Tracing provides a way to record the inputs, outputs, and metadata associated with each intermediate step of a request, enabling you to easily pinpoint the source of bugs and unexpected behaviors.
</w:t>
      </w:r>
    </w:p>
    <w:p>
      <w:r>
        <w:rPr>
          <w:rFonts w:ascii="Courier New" w:cs="Courier New" w:eastAsia="Courier New" w:hAnsi="Courier New"/>
          <w:sz w:val="18"/>
          <w:szCs w:val="18"/>
        </w:rPr>
        <w:t xml:space="preserve">- Evaluate: Designed for in-depth model analysis, this set of tools facilitates objective model comparison, be it traditional ML algorithms or cutting-edge LLMs.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MLflow provides a native tracing integration with Google Gen AI SDK that automatically generate traces for your interactions with Gemini models. Please refer to [MLflow Gemini integration](https://mlflow.org/docs/latest/tracing/integrations/gemini) for more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labs/gemini-cookbook/examples/mlflow/README.md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labs/gemini-cookbook/examples/prompting/Add_prefixes.ipynb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"8968a502d25e"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"ca23c3f523a7"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"wwH5rYtX5Xco"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Add prefixes"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"67ad518df45c"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href=\"https://colab.research.google.com/github/google-gemini/cookbook/blob/main/quickstarts/New_in_002.ipynb\"&gt;&lt;img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"V4RV6XuQLjCc"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prompting, a prefix is a word or phrase followed by a colon, serving as a crucial structuring method to clearly demarcate different parts of the prompt, such as input, output, and examples, and provide meaningful 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"n_q7wGjQcf4_"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helps the model effectively parse the information and generate accurate outputs according to the given 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"xVTnXHg_nxMC"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\"google-genai&gt;=1.10.0\""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"B6fY-RbxJl78"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IPython.display import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"a5ZjsAuEGK6i"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"DXNHIX0YctAr"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"9zkGOZLOeJqu"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"IVskAAT6eGLM"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\"gemini-2.5-flash\" # @param [\"gemini-2.5-flash-lite-preview-06-17\", \"gemini-2.5-flash\", \"gemini-2.5-flash\",\"gemini-2.5-pro\"] {\"allow-input\": 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"7d-e1KfaOxlJ"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Input/output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"CxHJKcdQelVL"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**Input prefix:** Adding a prefix to the input signals semantically meaningful parts of the input to the model. For example, the prefixes \"English:\" and \"French:\" demarcate two different languages.\n",</w:t>
      </w:r>
    </w:p>
    <w:p>
      <w:r>
        <w:rPr>
          <w:rFonts w:ascii="Courier New" w:cs="Courier New" w:eastAsia="Courier New" w:hAnsi="Courier New"/>
          <w:sz w:val="18"/>
          <w:szCs w:val="18"/>
        </w:rPr>
        <w:t xml:space="preserve">        "* **Output prefix:** Even though the output is generated by the model, you can add a prefix for the output in the prompt. The output prefix gives the model information about what's expected as a response. For example, the output prefix \"JSON:\" signals to the model that the output should be in JSON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"AZcOOaXLeCJn"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"prompt_without_prefix = \"Translate 'Hello, world!' to French.\"\n",</w:t>
      </w:r>
    </w:p>
    <w:p>
      <w:r>
        <w:rPr>
          <w:rFonts w:ascii="Courier New" w:cs="Courier New" w:eastAsia="Courier New" w:hAnsi="Courier New"/>
          <w:sz w:val="18"/>
          <w:szCs w:val="18"/>
        </w:rPr>
        <w:t xml:space="preserve">        "prompt_with_prefix = \"\"\"\n",</w:t>
      </w:r>
    </w:p>
    <w:p>
      <w:r>
        <w:rPr>
          <w:rFonts w:ascii="Courier New" w:cs="Courier New" w:eastAsia="Courier New" w:hAnsi="Courier New"/>
          <w:sz w:val="18"/>
          <w:szCs w:val="18"/>
        </w:rPr>
        <w:t xml:space="preserve">        "  English: Hello, world!\n",</w:t>
      </w:r>
    </w:p>
    <w:p>
      <w:r>
        <w:rPr>
          <w:rFonts w:ascii="Courier New" w:cs="Courier New" w:eastAsia="Courier New" w:hAnsi="Courier New"/>
          <w:sz w:val="18"/>
          <w:szCs w:val="18"/>
        </w:rPr>
        <w:t xml:space="preserve">        "  French:\n",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"base_uri": "https://localhost:8080/"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"geR5t4iEgdzO",</w:t>
      </w:r>
    </w:p>
    <w:p>
      <w:r>
        <w:rPr>
          <w:rFonts w:ascii="Courier New" w:cs="Courier New" w:eastAsia="Courier New" w:hAnsi="Courier New"/>
          <w:sz w:val="18"/>
          <w:szCs w:val="18"/>
        </w:rPr>
        <w:t xml:space="preserve">        "outputId": "37aa07ff-2d1a-4872-e59d-66c448152cbc"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"Response without prefix:\n",</w:t>
      </w:r>
    </w:p>
    <w:p>
      <w:r>
        <w:rPr>
          <w:rFonts w:ascii="Courier New" w:cs="Courier New" w:eastAsia="Courier New" w:hAnsi="Courier New"/>
          <w:sz w:val="18"/>
          <w:szCs w:val="18"/>
        </w:rPr>
        <w:t xml:space="preserve">            " The most common translation of \"Hello, world!\" to French 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"**Bonjour le monde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with prefix:\n",</w:t>
      </w:r>
    </w:p>
    <w:p>
      <w:r>
        <w:rPr>
          <w:rFonts w:ascii="Courier New" w:cs="Courier New" w:eastAsia="Courier New" w:hAnsi="Courier New"/>
          <w:sz w:val="18"/>
          <w:szCs w:val="18"/>
        </w:rPr>
        <w:t xml:space="preserve">            " Bonjour, le monde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"response_without_prefix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contents=prompt_without_prefix,\n",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"response_with_prefix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contents=prompt_with_prefix,\n",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 without prefix:\\n\", response_without_prefix.text)\n",</w:t>
      </w:r>
    </w:p>
    <w:p>
      <w:r>
        <w:rPr>
          <w:rFonts w:ascii="Courier New" w:cs="Courier New" w:eastAsia="Courier New" w:hAnsi="Courier New"/>
          <w:sz w:val="18"/>
          <w:szCs w:val="18"/>
        </w:rPr>
        <w:t xml:space="preserve">        "print(\"Response with prefix:\\n\", response_with_prefix.text)"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"Rbrm4ICJmCVB"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"mGbKZCvKoDB-"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[few-shot prompting](./Few_shot_prompting.ipynb), adding prefixes to the examples provides labels that the model can use when generating the output, which makes it easier to parse output content. Try writing prompts using your own prefixes!"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"provenance":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labs/gemini-cookbook/examples/prompting/Add_prefixes.ipynb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labs/gemini-cookbook/examples/prompting/Adding_context_information.ipynb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"axbjnTrz9cxf"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"h6NnvxwW9fT9"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Adding context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href=\"https://colab.research.google.com/github/google-gemini/cookbook/blob/main/examples/prompting/Adding_context_information.ipynb\"&gt;&lt;img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"While LLMs are trained extensively on various documents and data, the LLM does not know everything. New information or information that is not easily accessible cannot be known by the LLM, unless it was specifically added to its corpus of knowledge somehow. For this reason, it is sometimes necessary to provide the LLM, with information and context necessary to answer our queries by providing additional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\u001b[32m0.0/144.7 kB\u001b[0m \u001b[31m?\u001b[0m eta \u001b[36m-:--:--\u001b[0m\r\u001b[2K   \u001b[91m━━━━━━━━━━━━━━━━━━━━━━━━━━━━━━━━━━━━━━━\u001b[0m\u001b[91m╸\u001b[0m \u001b[32m143.4/144.7 kB\u001b[0m \u001b[31m8.3 MB/s\u001b[0m eta \u001b[36m0:00:01\u001b[0m\r\u001b[2K   \u001b[90m━━━━━━━━━━━━━━━━━━━━━━━━━━━━━━━━━━━━━━━━\u001b[0m \u001b[32m144.7/144.7 kB\u001b[0m \u001b[31m2.6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"EconMHePQHGw"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IPython.display import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"ut-hFzslmgg0"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select the model you want to use from the available options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"908UC6NRmX-e"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"JljcHgI2ltTY"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say you provide some statistics from a recent Olympics competition, and this data wasn't used to train the LLM. Insert it into the prompt, and input the prompt to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"uFcm6Dd7ls_F"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Hubert Raudaschl\n",</w:t>
      </w:r>
    </w:p>
    <w:p>
      <w:r>
        <w:rPr>
          <w:rFonts w:ascii="Courier New" w:cs="Courier New" w:eastAsia="Courier New" w:hAnsi="Courier New"/>
          <w:sz w:val="18"/>
          <w:szCs w:val="18"/>
        </w:rPr>
        <w:t xml:space="preserve">              "* Afanasijs Kuzmins\n",</w:t>
      </w:r>
    </w:p>
    <w:p>
      <w:r>
        <w:rPr>
          <w:rFonts w:ascii="Courier New" w:cs="Courier New" w:eastAsia="Courier New" w:hAnsi="Courier New"/>
          <w:sz w:val="18"/>
          <w:szCs w:val="18"/>
        </w:rPr>
        <w:t xml:space="preserve">              "* Nino Salukvadze\n"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the list as of April 2024\n",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QUERY: provide a list of atheletes that competed in olympics exactly 9 times.\n",</w:t>
      </w:r>
    </w:p>
    <w:p>
      <w:r>
        <w:rPr>
          <w:rFonts w:ascii="Courier New" w:cs="Courier New" w:eastAsia="Courier New" w:hAnsi="Courier New"/>
          <w:sz w:val="18"/>
          <w:szCs w:val="18"/>
        </w:rPr>
        <w:t xml:space="preserve">        "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Table title: Olympic athletes and number of times they've competed\n",</w:t>
      </w:r>
    </w:p>
    <w:p>
      <w:r>
        <w:rPr>
          <w:rFonts w:ascii="Courier New" w:cs="Courier New" w:eastAsia="Courier New" w:hAnsi="Courier New"/>
          <w:sz w:val="18"/>
          <w:szCs w:val="18"/>
        </w:rPr>
        <w:t xml:space="preserve">        "  Ian Millar, 10\n",</w:t>
      </w:r>
    </w:p>
    <w:p>
      <w:r>
        <w:rPr>
          <w:rFonts w:ascii="Courier New" w:cs="Courier New" w:eastAsia="Courier New" w:hAnsi="Courier New"/>
          <w:sz w:val="18"/>
          <w:szCs w:val="18"/>
        </w:rPr>
        <w:t xml:space="preserve">        "  Hubert Raudaschl, 9\n",</w:t>
      </w:r>
    </w:p>
    <w:p>
      <w:r>
        <w:rPr>
          <w:rFonts w:ascii="Courier New" w:cs="Courier New" w:eastAsia="Courier New" w:hAnsi="Courier New"/>
          <w:sz w:val="18"/>
          <w:szCs w:val="18"/>
        </w:rPr>
        <w:t xml:space="preserve">        "  Afanasijs Kuzmins, 9\n",</w:t>
      </w:r>
    </w:p>
    <w:p>
      <w:r>
        <w:rPr>
          <w:rFonts w:ascii="Courier New" w:cs="Courier New" w:eastAsia="Courier New" w:hAnsi="Courier New"/>
          <w:sz w:val="18"/>
          <w:szCs w:val="18"/>
        </w:rPr>
        <w:t xml:space="preserve">        "  Nino Salukvadze, 9\n",</w:t>
      </w:r>
    </w:p>
    <w:p>
      <w:r>
        <w:rPr>
          <w:rFonts w:ascii="Courier New" w:cs="Courier New" w:eastAsia="Courier New" w:hAnsi="Courier New"/>
          <w:sz w:val="18"/>
          <w:szCs w:val="18"/>
        </w:rPr>
        <w:t xml:space="preserve">        "  Piero d'Inzeo, 8\n",</w:t>
      </w:r>
    </w:p>
    <w:p>
      <w:r>
        <w:rPr>
          <w:rFonts w:ascii="Courier New" w:cs="Courier New" w:eastAsia="Courier New" w:hAnsi="Courier New"/>
          <w:sz w:val="18"/>
          <w:szCs w:val="18"/>
        </w:rPr>
        <w:t xml:space="preserve">        "  Raimondo d'Inzeo, 8\n",</w:t>
      </w:r>
    </w:p>
    <w:p>
      <w:r>
        <w:rPr>
          <w:rFonts w:ascii="Courier New" w:cs="Courier New" w:eastAsia="Courier New" w:hAnsi="Courier New"/>
          <w:sz w:val="18"/>
          <w:szCs w:val="18"/>
        </w:rPr>
        <w:t xml:space="preserve">        "  Claudia Pechstein, 8\n",</w:t>
      </w:r>
    </w:p>
    <w:p>
      <w:r>
        <w:rPr>
          <w:rFonts w:ascii="Courier New" w:cs="Courier New" w:eastAsia="Courier New" w:hAnsi="Courier New"/>
          <w:sz w:val="18"/>
          <w:szCs w:val="18"/>
        </w:rPr>
        <w:t xml:space="preserve">        "  Jaqueline Mourão, 8\n",</w:t>
      </w:r>
    </w:p>
    <w:p>
      <w:r>
        <w:rPr>
          <w:rFonts w:ascii="Courier New" w:cs="Courier New" w:eastAsia="Courier New" w:hAnsi="Courier New"/>
          <w:sz w:val="18"/>
          <w:szCs w:val="18"/>
        </w:rPr>
        <w:t xml:space="preserve">        "  Ivan Osiier, 7\n",</w:t>
      </w:r>
    </w:p>
    <w:p>
      <w:r>
        <w:rPr>
          <w:rFonts w:ascii="Courier New" w:cs="Courier New" w:eastAsia="Courier New" w:hAnsi="Courier New"/>
          <w:sz w:val="18"/>
          <w:szCs w:val="18"/>
        </w:rPr>
        <w:t xml:space="preserve">        "  François Lafortune, Jr, 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"o1jF9yUx91Fv"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some information may be easily searchable online without the use of an LLM, consider data that is not found on the internet, such as private documentation, quickbooks, and forums. Use this code as a template to help you input that information into the Gemini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about classifying your own data, or try some of the other prompting techniques such as few-shot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"Adding_context_information.ipynb",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labs/gemini-cookbook/examples/prompting/Adding_context_information.ipynb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labs/gemini-cookbook/examples/prompting/Basic_Classification.ipynb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"6YVFzUGtYdOk"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"eCxW9moPYbOO"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Basic classification\n",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to use prompting to perform classification tasks using the Gemini API's Python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href=\"https://colab.research.google.com/github/google-gemini/cookbook/blob/main/examples/prompting/Basic_Classification.ipynb\"&gt;&lt;img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"LLMs can be used in tasks that require classifying content into predefined categories. This business case shows how it categorizes user messages under the blog topic. It can classify replies in the following categories: spam, abusive comments, and offensive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"yQnqEPjephXi"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"C-1hwJCcV-EZ"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"classification_system_prompt = \"\"\"\n",</w:t>
      </w:r>
    </w:p>
    <w:p>
      <w:r>
        <w:rPr>
          <w:rFonts w:ascii="Courier New" w:cs="Courier New" w:eastAsia="Courier New" w:hAnsi="Courier New"/>
          <w:sz w:val="18"/>
          <w:szCs w:val="18"/>
        </w:rPr>
        <w:t xml:space="preserve">        "  As a social media moderation system, your task is to categorize user\n",</w:t>
      </w:r>
    </w:p>
    <w:p>
      <w:r>
        <w:rPr>
          <w:rFonts w:ascii="Courier New" w:cs="Courier New" w:eastAsia="Courier New" w:hAnsi="Courier New"/>
          <w:sz w:val="18"/>
          <w:szCs w:val="18"/>
        </w:rPr>
        <w:t xml:space="preserve">        "  comments under a post. Analyze the comment related to the topic and\n",</w:t>
      </w:r>
    </w:p>
    <w:p>
      <w:r>
        <w:rPr>
          <w:rFonts w:ascii="Courier New" w:cs="Courier New" w:eastAsia="Courier New" w:hAnsi="Courier New"/>
          <w:sz w:val="18"/>
          <w:szCs w:val="18"/>
        </w:rPr>
        <w:t xml:space="preserve">        "  classify it into one of the following categories:\n",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Abusive\n",</w:t>
      </w:r>
    </w:p>
    <w:p>
      <w:r>
        <w:rPr>
          <w:rFonts w:ascii="Courier New" w:cs="Courier New" w:eastAsia="Courier New" w:hAnsi="Courier New"/>
          <w:sz w:val="18"/>
          <w:szCs w:val="18"/>
        </w:rPr>
        <w:t xml:space="preserve">        "  Spam\n",</w:t>
      </w:r>
    </w:p>
    <w:p>
      <w:r>
        <w:rPr>
          <w:rFonts w:ascii="Courier New" w:cs="Courier New" w:eastAsia="Courier New" w:hAnsi="Courier New"/>
          <w:sz w:val="18"/>
          <w:szCs w:val="18"/>
        </w:rPr>
        <w:t xml:space="preserve">        "  Offensive\n",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the comment does not fit any of the above categories,\n",</w:t>
      </w:r>
    </w:p>
    <w:p>
      <w:r>
        <w:rPr>
          <w:rFonts w:ascii="Courier New" w:cs="Courier New" w:eastAsia="Courier New" w:hAnsi="Courier New"/>
          <w:sz w:val="18"/>
          <w:szCs w:val="18"/>
        </w:rPr>
        <w:t xml:space="preserve">        "  classify it as: Neutral.\n",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Provide only the category as a response without explanations.\n",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"generation_config = types.GenerateContentConfig(\n",</w:t>
      </w:r>
    </w:p>
    <w:p>
      <w:r>
        <w:rPr>
          <w:rFonts w:ascii="Courier New" w:cs="Courier New" w:eastAsia="Courier New" w:hAnsi="Courier New"/>
          <w:sz w:val="18"/>
          <w:szCs w:val="18"/>
        </w:rPr>
        <w:t xml:space="preserve">        "    temperature=0,\n",</w:t>
      </w:r>
    </w:p>
    <w:p>
      <w:r>
        <w:rPr>
          <w:rFonts w:ascii="Courier New" w:cs="Courier New" w:eastAsia="Courier New" w:hAnsi="Courier New"/>
          <w:sz w:val="18"/>
          <w:szCs w:val="18"/>
        </w:rPr>
        <w:t xml:space="preserve">        "    system_instruction=classification_system_prompt\n",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"VvMhQfbYpNXN"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a template that you will reuse in examples below\n",</w:t>
      </w:r>
    </w:p>
    <w:p>
      <w:r>
        <w:rPr>
          <w:rFonts w:ascii="Courier New" w:cs="Courier New" w:eastAsia="Courier New" w:hAnsi="Courier New"/>
          <w:sz w:val="18"/>
          <w:szCs w:val="18"/>
        </w:rPr>
        <w:t xml:space="preserve">        "classification_template = \"\"\"\n",</w:t>
      </w:r>
    </w:p>
    <w:p>
      <w:r>
        <w:rPr>
          <w:rFonts w:ascii="Courier New" w:cs="Courier New" w:eastAsia="Courier New" w:hAnsi="Courier New"/>
          <w:sz w:val="18"/>
          <w:szCs w:val="18"/>
        </w:rPr>
        <w:t xml:space="preserve">        "  Topic: What can I do after highschool?\n",</w:t>
      </w:r>
    </w:p>
    <w:p>
      <w:r>
        <w:rPr>
          <w:rFonts w:ascii="Courier New" w:cs="Courier New" w:eastAsia="Courier New" w:hAnsi="Courier New"/>
          <w:sz w:val="18"/>
          <w:szCs w:val="18"/>
        </w:rPr>
        <w:t xml:space="preserve">        "  Comment: You should do a gap year!\n",</w:t>
      </w:r>
    </w:p>
    <w:p>
      <w:r>
        <w:rPr>
          <w:rFonts w:ascii="Courier New" w:cs="Courier New" w:eastAsia="Courier New" w:hAnsi="Courier New"/>
          <w:sz w:val="18"/>
          <w:szCs w:val="18"/>
        </w:rPr>
        <w:t xml:space="preserve">        "  Class: Neutral\n",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Topic: Where can I buy a cheap phone?\n",</w:t>
      </w:r>
    </w:p>
    <w:p>
      <w:r>
        <w:rPr>
          <w:rFonts w:ascii="Courier New" w:cs="Courier New" w:eastAsia="Courier New" w:hAnsi="Courier New"/>
          <w:sz w:val="18"/>
          <w:szCs w:val="18"/>
        </w:rPr>
        <w:t xml:space="preserve">        "  Comment: You have just won an IPhone 15 Pro Max!!! Click the link to receive the prize!!!\n",</w:t>
      </w:r>
    </w:p>
    <w:p>
      <w:r>
        <w:rPr>
          <w:rFonts w:ascii="Courier New" w:cs="Courier New" w:eastAsia="Courier New" w:hAnsi="Courier New"/>
          <w:sz w:val="18"/>
          <w:szCs w:val="18"/>
        </w:rPr>
        <w:t xml:space="preserve">        "  Class: Spam\n",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Topic: How long do you boil eggs?\n",</w:t>
      </w:r>
    </w:p>
    <w:p>
      <w:r>
        <w:rPr>
          <w:rFonts w:ascii="Courier New" w:cs="Courier New" w:eastAsia="Courier New" w:hAnsi="Courier New"/>
          <w:sz w:val="18"/>
          <w:szCs w:val="18"/>
        </w:rPr>
        <w:t xml:space="preserve">        "  Comment: Are you stupid?\n",</w:t>
      </w:r>
    </w:p>
    <w:p>
      <w:r>
        <w:rPr>
          <w:rFonts w:ascii="Courier New" w:cs="Courier New" w:eastAsia="Courier New" w:hAnsi="Courier New"/>
          <w:sz w:val="18"/>
          <w:szCs w:val="18"/>
        </w:rPr>
        <w:t xml:space="preserve">        "  Class: Offensive\n",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Topic: {topic}\n",</w:t>
      </w:r>
    </w:p>
    <w:p>
      <w:r>
        <w:rPr>
          <w:rFonts w:ascii="Courier New" w:cs="Courier New" w:eastAsia="Courier New" w:hAnsi="Courier New"/>
          <w:sz w:val="18"/>
          <w:szCs w:val="18"/>
        </w:rPr>
        <w:t xml:space="preserve">        "  Comment: {comment}\n",</w:t>
      </w:r>
    </w:p>
    <w:p>
      <w:r>
        <w:rPr>
          <w:rFonts w:ascii="Courier New" w:cs="Courier New" w:eastAsia="Courier New" w:hAnsi="Courier New"/>
          <w:sz w:val="18"/>
          <w:szCs w:val="18"/>
        </w:rPr>
        <w:t xml:space="preserve">        "  Class:\n",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"L8gQM5GwsM2k"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"Spam\n",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"spam_topic = \"\"\"\n",</w:t>
      </w:r>
    </w:p>
    <w:p>
      <w:r>
        <w:rPr>
          <w:rFonts w:ascii="Courier New" w:cs="Courier New" w:eastAsia="Courier New" w:hAnsi="Courier New"/>
          <w:sz w:val="18"/>
          <w:szCs w:val="18"/>
        </w:rPr>
        <w:t xml:space="preserve">        "  I am looking for a vet in our neighbourhood.\n",</w:t>
      </w:r>
    </w:p>
    <w:p>
      <w:r>
        <w:rPr>
          <w:rFonts w:ascii="Courier New" w:cs="Courier New" w:eastAsia="Courier New" w:hAnsi="Courier New"/>
          <w:sz w:val="18"/>
          <w:szCs w:val="18"/>
        </w:rPr>
        <w:t xml:space="preserve">        "  Can anyone recommend someone good? Thanks.\n",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"spam_comment = \"You can win 1000$ by just following me!\"\n",</w:t>
      </w:r>
    </w:p>
    <w:p>
      <w:r>
        <w:rPr>
          <w:rFonts w:ascii="Courier New" w:cs="Courier New" w:eastAsia="Courier New" w:hAnsi="Courier New"/>
          <w:sz w:val="18"/>
          <w:szCs w:val="18"/>
        </w:rPr>
        <w:t xml:space="preserve">        "spam_prompt = classification_template.format(\n",</w:t>
      </w:r>
    </w:p>
    <w:p>
      <w:r>
        <w:rPr>
          <w:rFonts w:ascii="Courier New" w:cs="Courier New" w:eastAsia="Courier New" w:hAnsi="Courier New"/>
          <w:sz w:val="18"/>
          <w:szCs w:val="18"/>
        </w:rPr>
        <w:t xml:space="preserve">        "    topic=spam_topic,\n",</w:t>
      </w:r>
    </w:p>
    <w:p>
      <w:r>
        <w:rPr>
          <w:rFonts w:ascii="Courier New" w:cs="Courier New" w:eastAsia="Courier New" w:hAnsi="Courier New"/>
          <w:sz w:val="18"/>
          <w:szCs w:val="18"/>
        </w:rPr>
        <w:t xml:space="preserve">        "    comment=spam_comment\n",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contents=spam_prompt,\n",</w:t>
      </w:r>
    </w:p>
    <w:p>
      <w:r>
        <w:rPr>
          <w:rFonts w:ascii="Courier New" w:cs="Courier New" w:eastAsia="Courier New" w:hAnsi="Courier New"/>
          <w:sz w:val="18"/>
          <w:szCs w:val="18"/>
        </w:rPr>
        <w:t xml:space="preserve">        "    config=generation_config\n",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"AITEHd2jsiAO"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"Neutral\n",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"neutral_topic = \"My computer froze. What should I do?\"\n",</w:t>
      </w:r>
    </w:p>
    <w:p>
      <w:r>
        <w:rPr>
          <w:rFonts w:ascii="Courier New" w:cs="Courier New" w:eastAsia="Courier New" w:hAnsi="Courier New"/>
          <w:sz w:val="18"/>
          <w:szCs w:val="18"/>
        </w:rPr>
        <w:t xml:space="preserve">        "neutral_comment = \"Try turning it off and 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"neutral_prompt = classification_template.format(\n",</w:t>
      </w:r>
    </w:p>
    <w:p>
      <w:r>
        <w:rPr>
          <w:rFonts w:ascii="Courier New" w:cs="Courier New" w:eastAsia="Courier New" w:hAnsi="Courier New"/>
          <w:sz w:val="18"/>
          <w:szCs w:val="18"/>
        </w:rPr>
        <w:t xml:space="preserve">        "    topic=neutral_topic,\n",</w:t>
      </w:r>
    </w:p>
    <w:p>
      <w:r>
        <w:rPr>
          <w:rFonts w:ascii="Courier New" w:cs="Courier New" w:eastAsia="Courier New" w:hAnsi="Courier New"/>
          <w:sz w:val="18"/>
          <w:szCs w:val="18"/>
        </w:rPr>
        <w:t xml:space="preserve">        "    comment=neutral_comment\n",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model='gemini-2.5-flash',\n",</w:t>
      </w:r>
    </w:p>
    <w:p>
      <w:r>
        <w:rPr>
          <w:rFonts w:ascii="Courier New" w:cs="Courier New" w:eastAsia="Courier New" w:hAnsi="Courier New"/>
          <w:sz w:val="18"/>
          <w:szCs w:val="18"/>
        </w:rPr>
        <w:t xml:space="preserve">        "    contents=neutral_prompt,\n",</w:t>
      </w:r>
    </w:p>
    <w:p>
      <w:r>
        <w:rPr>
          <w:rFonts w:ascii="Courier New" w:cs="Courier New" w:eastAsia="Courier New" w:hAnsi="Courier New"/>
          <w:sz w:val="18"/>
          <w:szCs w:val="18"/>
        </w:rPr>
        <w:t xml:space="preserve">        "    config=generation_config\n",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"mwN1x_tn24xt"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about classifying your own 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"Basic_Classification.ipynb",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labs/gemini-cookbook/examples/prompting/Basic_Classification.ipynb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labs/gemini-cookbook/examples/prompting/Basic_Code_Generation.ipynb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"LweKUTqZUn4z"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"vQoUR__bUlfj"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Basic code generation\n",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to use prompting to perform basic code generation using the Gemini API's Python SDK. Two use cases are explored: error handling and code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href=\"https://colab.research.google.com/github/google-gemini/cookbook/blob/main/examples/prompting/Basic_Code_Generation.ipynb\"&gt;&lt;img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can be a great tool to save you time during the development process. Tasks such as code generation, debugging, or optimization can be done with the assistance of the Gemini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"UsKJpRiFzrfu"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select the model you want to use from the available options below:\n"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"rpsJhVPezrKs"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"yQnqEPjephXi"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"bR-OOcC6pIm5"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Error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"l4ywOwlb54vw"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code generation, you should prioritize accuracy over creativity.\n",</w:t>
      </w:r>
    </w:p>
    <w:p>
      <w:r>
        <w:rPr>
          <w:rFonts w:ascii="Courier New" w:cs="Courier New" w:eastAsia="Courier New" w:hAnsi="Courier New"/>
          <w:sz w:val="18"/>
          <w:szCs w:val="18"/>
        </w:rPr>
        <w:t xml:space="preserve">        "A temperature of 0 ensures that the generated content is deterministic,\n",</w:t>
      </w:r>
    </w:p>
    <w:p>
      <w:r>
        <w:rPr>
          <w:rFonts w:ascii="Courier New" w:cs="Courier New" w:eastAsia="Courier New" w:hAnsi="Courier New"/>
          <w:sz w:val="18"/>
          <w:szCs w:val="18"/>
        </w:rPr>
        <w:t xml:space="preserve">        "producing the most sensible output every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"kVF8ZQ38Vs1P"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"error_handling_system_prompt =f\"\"\"\n",</w:t>
      </w:r>
    </w:p>
    <w:p>
      <w:r>
        <w:rPr>
          <w:rFonts w:ascii="Courier New" w:cs="Courier New" w:eastAsia="Courier New" w:hAnsi="Courier New"/>
          <w:sz w:val="18"/>
          <w:szCs w:val="18"/>
        </w:rPr>
        <w:t xml:space="preserve">        "  Your task is to explain exactly why this error occurred and how to fix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"error_handling_model_config = types.GenerateContentConfig(\n",</w:t>
      </w:r>
    </w:p>
    <w:p>
      <w:r>
        <w:rPr>
          <w:rFonts w:ascii="Courier New" w:cs="Courier New" w:eastAsia="Courier New" w:hAnsi="Courier New"/>
          <w:sz w:val="18"/>
          <w:szCs w:val="18"/>
        </w:rPr>
        <w:t xml:space="preserve">        "    temperature=0,\n",</w:t>
      </w:r>
    </w:p>
    <w:p>
      <w:r>
        <w:rPr>
          <w:rFonts w:ascii="Courier New" w:cs="Courier New" w:eastAsia="Courier New" w:hAnsi="Courier New"/>
          <w:sz w:val="18"/>
          <w:szCs w:val="18"/>
        </w:rPr>
        <w:t xml:space="preserve">        "    system_instruction=error_handling_system_prompt\n",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"CHTdAVE0pIFf"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let's break down this `IndexError: list index out of range` 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the Error Means**\n",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error `IndexError: list index out of range` specifically tells you that you're trying to access an element in a list using an index (a number representing its position) that doesn't exist within that list.  Think of it like trying to find a page number in a book that's beyond the total number of pages.\n",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the Error Occurred in this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**`my_list = [1, 2, 3]`**: This line creates a list named `my_list` containing the numbers 1, 2, and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**`print(my_list[3])`**: This line attempts to print the element at index 3 of `my_list`.  **Crucially, in Python (and most programming languages), list indices start at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Index 0 refers to the first element (which is 1).\n",</w:t>
      </w:r>
    </w:p>
    <w:p>
      <w:r>
        <w:rPr>
          <w:rFonts w:ascii="Courier New" w:cs="Courier New" w:eastAsia="Courier New" w:hAnsi="Courier New"/>
          <w:sz w:val="18"/>
          <w:szCs w:val="18"/>
        </w:rPr>
        <w:t xml:space="preserve">              "    *   Index 1 refers to the second element (which is 2).\n",</w:t>
      </w:r>
    </w:p>
    <w:p>
      <w:r>
        <w:rPr>
          <w:rFonts w:ascii="Courier New" w:cs="Courier New" w:eastAsia="Courier New" w:hAnsi="Courier New"/>
          <w:sz w:val="18"/>
          <w:szCs w:val="18"/>
        </w:rPr>
        <w:t xml:space="preserve">              "    *   Index 2 refers to the third element (which is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Since `my_list` only has three elements (at indices 0, 1, and 2), there is no element at index 3.  Trying to access `my_list[3]` goes \"out of range\" of the valid indices, hence the 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to Fix the 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fix depends on what you *intended* to do.  Here are a few possibilities and their solutions:\n",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**If you wanted to access the last element:**\n",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You could use index 2 (because the list has 3 elements, and the last element is at index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```python\n",</w:t>
      </w:r>
    </w:p>
    <w:p>
      <w:r>
        <w:rPr>
          <w:rFonts w:ascii="Courier New" w:cs="Courier New" w:eastAsia="Courier New" w:hAnsi="Courier New"/>
          <w:sz w:val="18"/>
          <w:szCs w:val="18"/>
        </w:rPr>
        <w:t xml:space="preserve">              "        my_list = [1, 2, 3]\n",</w:t>
      </w:r>
    </w:p>
    <w:p>
      <w:r>
        <w:rPr>
          <w:rFonts w:ascii="Courier New" w:cs="Courier New" w:eastAsia="Courier New" w:hAnsi="Courier New"/>
          <w:sz w:val="18"/>
          <w:szCs w:val="18"/>
        </w:rPr>
        <w:t xml:space="preserve">              "        print(my_list[2])  # Output: 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Alternatively, you can use negative indexing.  `-1` refers to the last element, `-2` to the second-to-last, and so 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```python\n",</w:t>
      </w:r>
    </w:p>
    <w:p>
      <w:r>
        <w:rPr>
          <w:rFonts w:ascii="Courier New" w:cs="Courier New" w:eastAsia="Courier New" w:hAnsi="Courier New"/>
          <w:sz w:val="18"/>
          <w:szCs w:val="18"/>
        </w:rPr>
        <w:t xml:space="preserve">              "        my_list = [1, 2, 3]\n",</w:t>
      </w:r>
    </w:p>
    <w:p>
      <w:r>
        <w:rPr>
          <w:rFonts w:ascii="Courier New" w:cs="Courier New" w:eastAsia="Courier New" w:hAnsi="Courier New"/>
          <w:sz w:val="18"/>
          <w:szCs w:val="18"/>
        </w:rPr>
        <w:t xml:space="preserve">              "        print(my_list[-1])  # Output: 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**If you wanted to access an element at a specific position (e.g., the fourth element if you *thought* there were four elements):**\n",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You need to make sure your list actually *has* that many elements.  You would need to add more elements to the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```python\n",</w:t>
      </w:r>
    </w:p>
    <w:p>
      <w:r>
        <w:rPr>
          <w:rFonts w:ascii="Courier New" w:cs="Courier New" w:eastAsia="Courier New" w:hAnsi="Courier New"/>
          <w:sz w:val="18"/>
          <w:szCs w:val="18"/>
        </w:rPr>
        <w:t xml:space="preserve">              "        my_list = [1, 2, 3, 4]  # Now the list has four elements\n",</w:t>
      </w:r>
    </w:p>
    <w:p>
      <w:r>
        <w:rPr>
          <w:rFonts w:ascii="Courier New" w:cs="Courier New" w:eastAsia="Courier New" w:hAnsi="Courier New"/>
          <w:sz w:val="18"/>
          <w:szCs w:val="18"/>
        </w:rPr>
        <w:t xml:space="preserve">              "        print(my_list[3])  # Output: 4\n",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**If you're unsure how many elements are in the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Use the `len()` function to find the number of elements and then adjust your index accordingly:\n",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```python\n",</w:t>
      </w:r>
    </w:p>
    <w:p>
      <w:r>
        <w:rPr>
          <w:rFonts w:ascii="Courier New" w:cs="Courier New" w:eastAsia="Courier New" w:hAnsi="Courier New"/>
          <w:sz w:val="18"/>
          <w:szCs w:val="18"/>
        </w:rPr>
        <w:t xml:space="preserve">              "        my_list = [1, 2, 3]\n",</w:t>
      </w:r>
    </w:p>
    <w:p>
      <w:r>
        <w:rPr>
          <w:rFonts w:ascii="Courier New" w:cs="Courier New" w:eastAsia="Courier New" w:hAnsi="Courier New"/>
          <w:sz w:val="18"/>
          <w:szCs w:val="18"/>
        </w:rPr>
        <w:t xml:space="preserve">              "        list_length = len(my_list)  # list_length will be 3\n",</w:t>
      </w:r>
    </w:p>
    <w:p>
      <w:r>
        <w:rPr>
          <w:rFonts w:ascii="Courier New" w:cs="Courier New" w:eastAsia="Courier New" w:hAnsi="Courier New"/>
          <w:sz w:val="18"/>
          <w:szCs w:val="18"/>
        </w:rPr>
        <w:t xml:space="preserve">              "        if list_length &gt; 3:  # Check if index 3 is valid\n",</w:t>
      </w:r>
    </w:p>
    <w:p>
      <w:r>
        <w:rPr>
          <w:rFonts w:ascii="Courier New" w:cs="Courier New" w:eastAsia="Courier New" w:hAnsi="Courier New"/>
          <w:sz w:val="18"/>
          <w:szCs w:val="18"/>
        </w:rPr>
        <w:t xml:space="preserve">              "            print(my_list[3])\n",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print(\"Index 3 is out of range for this list.\")\n",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summary:** The core problem is that you're trying to access an element at an index that doesn't exist in your list.  Carefully examine your code to determine the correct index you want to use or to ensure your list has the necessary number of elements.  Remember that list indices start at 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"error_message = \"\"\"\n",</w:t>
      </w:r>
    </w:p>
    <w:p>
      <w:r>
        <w:rPr>
          <w:rFonts w:ascii="Courier New" w:cs="Courier New" w:eastAsia="Courier New" w:hAnsi="Courier New"/>
          <w:sz w:val="18"/>
          <w:szCs w:val="18"/>
        </w:rPr>
        <w:t xml:space="preserve">        "    1 my_list = [1,2,3]\n",</w:t>
      </w:r>
    </w:p>
    <w:p>
      <w:r>
        <w:rPr>
          <w:rFonts w:ascii="Courier New" w:cs="Courier New" w:eastAsia="Courier New" w:hAnsi="Courier New"/>
          <w:sz w:val="18"/>
          <w:szCs w:val="18"/>
        </w:rPr>
        <w:t xml:space="preserve">        "  ----&gt; 2 print(my_list[3])\n",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IndexError: list index out of range\n",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"error_prompt = f\"\"\"\n",</w:t>
      </w:r>
    </w:p>
    <w:p>
      <w:r>
        <w:rPr>
          <w:rFonts w:ascii="Courier New" w:cs="Courier New" w:eastAsia="Courier New" w:hAnsi="Courier New"/>
          <w:sz w:val="18"/>
          <w:szCs w:val="18"/>
        </w:rPr>
        <w:t xml:space="preserve">        "  You've encountered the following error message:\n",</w:t>
      </w:r>
    </w:p>
    <w:p>
      <w:r>
        <w:rPr>
          <w:rFonts w:ascii="Courier New" w:cs="Courier New" w:eastAsia="Courier New" w:hAnsi="Courier New"/>
          <w:sz w:val="18"/>
          <w:szCs w:val="18"/>
        </w:rPr>
        <w:t xml:space="preserve">        "  Error Message: {error_message}\n",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contents=error_prompt,\n",</w:t>
      </w:r>
    </w:p>
    <w:p>
      <w:r>
        <w:rPr>
          <w:rFonts w:ascii="Courier New" w:cs="Courier New" w:eastAsia="Courier New" w:hAnsi="Courier New"/>
          <w:sz w:val="18"/>
          <w:szCs w:val="18"/>
        </w:rPr>
        <w:t xml:space="preserve">        "    config=error_handling_model_config\n",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"kTDi8WyDqQRf"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Code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"1T1QSzjVVvE_"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"code_generation_system_prompt = f\"\"\"\n",</w:t>
      </w:r>
    </w:p>
    <w:p>
      <w:r>
        <w:rPr>
          <w:rFonts w:ascii="Courier New" w:cs="Courier New" w:eastAsia="Courier New" w:hAnsi="Courier New"/>
          <w:sz w:val="18"/>
          <w:szCs w:val="18"/>
        </w:rPr>
        <w:t xml:space="preserve">        "  You are a coding assistant. Your task is to generate a code snippet that\n",</w:t>
      </w:r>
    </w:p>
    <w:p>
      <w:r>
        <w:rPr>
          <w:rFonts w:ascii="Courier New" w:cs="Courier New" w:eastAsia="Courier New" w:hAnsi="Courier New"/>
          <w:sz w:val="18"/>
          <w:szCs w:val="18"/>
        </w:rPr>
        <w:t xml:space="preserve">        "  accomplishes a specific goal. The code snippet must be concise, efficient,\n",</w:t>
      </w:r>
    </w:p>
    <w:p>
      <w:r>
        <w:rPr>
          <w:rFonts w:ascii="Courier New" w:cs="Courier New" w:eastAsia="Courier New" w:hAnsi="Courier New"/>
          <w:sz w:val="18"/>
          <w:szCs w:val="18"/>
        </w:rPr>
        <w:t xml:space="preserve">        "  and well-commented for clarity. Consider any constraints or requirements\n",</w:t>
      </w:r>
    </w:p>
    <w:p>
      <w:r>
        <w:rPr>
          <w:rFonts w:ascii="Courier New" w:cs="Courier New" w:eastAsia="Courier New" w:hAnsi="Courier New"/>
          <w:sz w:val="18"/>
          <w:szCs w:val="18"/>
        </w:rPr>
        <w:t xml:space="preserve">        "  provided for the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the task does not specify a programming language, default to Python.\n",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"code_generation_model_config = types.GenerateContentConfig(\n",</w:t>
      </w:r>
    </w:p>
    <w:p>
      <w:r>
        <w:rPr>
          <w:rFonts w:ascii="Courier New" w:cs="Courier New" w:eastAsia="Courier New" w:hAnsi="Courier New"/>
          <w:sz w:val="18"/>
          <w:szCs w:val="18"/>
        </w:rPr>
        <w:t xml:space="preserve">        "    temperature= 0,\n",</w:t>
      </w:r>
    </w:p>
    <w:p>
      <w:r>
        <w:rPr>
          <w:rFonts w:ascii="Courier New" w:cs="Courier New" w:eastAsia="Courier New" w:hAnsi="Courier New"/>
          <w:sz w:val="18"/>
          <w:szCs w:val="18"/>
        </w:rPr>
        <w:t xml:space="preserve">        "    system_instruction=code_generation_system_prompt\n",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"8KVpzExDqRj2"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countdown_timer(seconds):\n",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Counts down from a specified number of seconds and prints \"Time is up!\" when finished.\n",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seconds (int): The number of seconds to count down from.\n",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for i in range(seconds, 0, -1):  # Iterate from seconds down to 1\n",</w:t>
      </w:r>
    </w:p>
    <w:p>
      <w:r>
        <w:rPr>
          <w:rFonts w:ascii="Courier New" w:cs="Courier New" w:eastAsia="Courier New" w:hAnsi="Courier New"/>
          <w:sz w:val="18"/>
          <w:szCs w:val="18"/>
        </w:rPr>
        <w:t xml:space="preserve">              "        print(f\"{i} seconds remaining...\")\n",</w:t>
      </w:r>
    </w:p>
    <w:p>
      <w:r>
        <w:rPr>
          <w:rFonts w:ascii="Courier New" w:cs="Courier New" w:eastAsia="Courier New" w:hAnsi="Courier New"/>
          <w:sz w:val="18"/>
          <w:szCs w:val="18"/>
        </w:rPr>
        <w:t xml:space="preserve">              "        time.sleep(1)  # Pause for 1 second\n",</w:t>
      </w:r>
    </w:p>
    <w:p>
      <w:r>
        <w:rPr>
          <w:rFonts w:ascii="Courier New" w:cs="Courier New" w:eastAsia="Courier New" w:hAnsi="Courier New"/>
          <w:sz w:val="18"/>
          <w:szCs w:val="18"/>
        </w:rPr>
        <w:t xml:space="preserve">              "    print(\"Time is 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__name__ == \"__main__\":\n",</w:t>
      </w:r>
    </w:p>
    <w:p>
      <w:r>
        <w:rPr>
          <w:rFonts w:ascii="Courier New" w:cs="Courier New" w:eastAsia="Courier New" w:hAnsi="Courier New"/>
          <w:sz w:val="18"/>
          <w:szCs w:val="18"/>
        </w:rPr>
        <w:t xml:space="preserve">              "    countdown_timer(20)  # Start a 20-second countdown\n",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"code_generation_prompt = \"\"\"\n",</w:t>
      </w:r>
    </w:p>
    <w:p>
      <w:r>
        <w:rPr>
          <w:rFonts w:ascii="Courier New" w:cs="Courier New" w:eastAsia="Courier New" w:hAnsi="Courier New"/>
          <w:sz w:val="18"/>
          <w:szCs w:val="18"/>
        </w:rPr>
        <w:t xml:space="preserve">        "  Create a countdown timer that ticks down every second and prints\n",</w:t>
      </w:r>
    </w:p>
    <w:p>
      <w:r>
        <w:rPr>
          <w:rFonts w:ascii="Courier New" w:cs="Courier New" w:eastAsia="Courier New" w:hAnsi="Courier New"/>
          <w:sz w:val="18"/>
          <w:szCs w:val="18"/>
        </w:rPr>
        <w:t xml:space="preserve">        "  \"Time is up!\" after 20 seconds\n",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contents=code_generation_prompt,\n",</w:t>
      </w:r>
    </w:p>
    <w:p>
      <w:r>
        <w:rPr>
          <w:rFonts w:ascii="Courier New" w:cs="Courier New" w:eastAsia="Courier New" w:hAnsi="Courier New"/>
          <w:sz w:val="18"/>
          <w:szCs w:val="18"/>
        </w:rPr>
        <w:t xml:space="preserve">        "    config=code_generation_model_config\n",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"Z7X6pSdOMyvS"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check if generated code 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"lOU_abTPSmZu"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 seconds remaining...\n",</w:t>
      </w:r>
    </w:p>
    <w:p>
      <w:r>
        <w:rPr>
          <w:rFonts w:ascii="Courier New" w:cs="Courier New" w:eastAsia="Courier New" w:hAnsi="Courier New"/>
          <w:sz w:val="18"/>
          <w:szCs w:val="18"/>
        </w:rPr>
        <w:t xml:space="preserve">            "19 seconds remaining...\n",</w:t>
      </w:r>
    </w:p>
    <w:p>
      <w:r>
        <w:rPr>
          <w:rFonts w:ascii="Courier New" w:cs="Courier New" w:eastAsia="Courier New" w:hAnsi="Courier New"/>
          <w:sz w:val="18"/>
          <w:szCs w:val="18"/>
        </w:rPr>
        <w:t xml:space="preserve">            "18 seconds remaining...\n",</w:t>
      </w:r>
    </w:p>
    <w:p>
      <w:r>
        <w:rPr>
          <w:rFonts w:ascii="Courier New" w:cs="Courier New" w:eastAsia="Courier New" w:hAnsi="Courier New"/>
          <w:sz w:val="18"/>
          <w:szCs w:val="18"/>
        </w:rPr>
        <w:t xml:space="preserve">            "17 seconds remaining...\n",</w:t>
      </w:r>
    </w:p>
    <w:p>
      <w:r>
        <w:rPr>
          <w:rFonts w:ascii="Courier New" w:cs="Courier New" w:eastAsia="Courier New" w:hAnsi="Courier New"/>
          <w:sz w:val="18"/>
          <w:szCs w:val="18"/>
        </w:rPr>
        <w:t xml:space="preserve">            "16 seconds remaining...\n",</w:t>
      </w:r>
    </w:p>
    <w:p>
      <w:r>
        <w:rPr>
          <w:rFonts w:ascii="Courier New" w:cs="Courier New" w:eastAsia="Courier New" w:hAnsi="Courier New"/>
          <w:sz w:val="18"/>
          <w:szCs w:val="18"/>
        </w:rPr>
        <w:t xml:space="preserve">            "15 seconds remaining...\n",</w:t>
      </w:r>
    </w:p>
    <w:p>
      <w:r>
        <w:rPr>
          <w:rFonts w:ascii="Courier New" w:cs="Courier New" w:eastAsia="Courier New" w:hAnsi="Courier New"/>
          <w:sz w:val="18"/>
          <w:szCs w:val="18"/>
        </w:rPr>
        <w:t xml:space="preserve">            "14 seconds remaining...\n",</w:t>
      </w:r>
    </w:p>
    <w:p>
      <w:r>
        <w:rPr>
          <w:rFonts w:ascii="Courier New" w:cs="Courier New" w:eastAsia="Courier New" w:hAnsi="Courier New"/>
          <w:sz w:val="18"/>
          <w:szCs w:val="18"/>
        </w:rPr>
        <w:t xml:space="preserve">            "13 seconds remaining...\n",</w:t>
      </w:r>
    </w:p>
    <w:p>
      <w:r>
        <w:rPr>
          <w:rFonts w:ascii="Courier New" w:cs="Courier New" w:eastAsia="Courier New" w:hAnsi="Courier New"/>
          <w:sz w:val="18"/>
          <w:szCs w:val="18"/>
        </w:rPr>
        <w:t xml:space="preserve">            "12 seconds remaining...\n",</w:t>
      </w:r>
    </w:p>
    <w:p>
      <w:r>
        <w:rPr>
          <w:rFonts w:ascii="Courier New" w:cs="Courier New" w:eastAsia="Courier New" w:hAnsi="Courier New"/>
          <w:sz w:val="18"/>
          <w:szCs w:val="18"/>
        </w:rPr>
        <w:t xml:space="preserve">            "11 seconds remaining...\n",</w:t>
      </w:r>
    </w:p>
    <w:p>
      <w:r>
        <w:rPr>
          <w:rFonts w:ascii="Courier New" w:cs="Courier New" w:eastAsia="Courier New" w:hAnsi="Courier New"/>
          <w:sz w:val="18"/>
          <w:szCs w:val="18"/>
        </w:rPr>
        <w:t xml:space="preserve">            "10 seconds remaining...\n",</w:t>
      </w:r>
    </w:p>
    <w:p>
      <w:r>
        <w:rPr>
          <w:rFonts w:ascii="Courier New" w:cs="Courier New" w:eastAsia="Courier New" w:hAnsi="Courier New"/>
          <w:sz w:val="18"/>
          <w:szCs w:val="18"/>
        </w:rPr>
        <w:t xml:space="preserve">            "9 seconds remaining...\n",</w:t>
      </w:r>
    </w:p>
    <w:p>
      <w:r>
        <w:rPr>
          <w:rFonts w:ascii="Courier New" w:cs="Courier New" w:eastAsia="Courier New" w:hAnsi="Courier New"/>
          <w:sz w:val="18"/>
          <w:szCs w:val="18"/>
        </w:rPr>
        <w:t xml:space="preserve">            "8 seconds remaining...\n",</w:t>
      </w:r>
    </w:p>
    <w:p>
      <w:r>
        <w:rPr>
          <w:rFonts w:ascii="Courier New" w:cs="Courier New" w:eastAsia="Courier New" w:hAnsi="Courier New"/>
          <w:sz w:val="18"/>
          <w:szCs w:val="18"/>
        </w:rPr>
        <w:t xml:space="preserve">            "7 seconds remaining...\n",</w:t>
      </w:r>
    </w:p>
    <w:p>
      <w:r>
        <w:rPr>
          <w:rFonts w:ascii="Courier New" w:cs="Courier New" w:eastAsia="Courier New" w:hAnsi="Courier New"/>
          <w:sz w:val="18"/>
          <w:szCs w:val="18"/>
        </w:rPr>
        <w:t xml:space="preserve">            "6 seconds remaining...\n",</w:t>
      </w:r>
    </w:p>
    <w:p>
      <w:r>
        <w:rPr>
          <w:rFonts w:ascii="Courier New" w:cs="Courier New" w:eastAsia="Courier New" w:hAnsi="Courier New"/>
          <w:sz w:val="18"/>
          <w:szCs w:val="18"/>
        </w:rPr>
        <w:t xml:space="preserve">            "5 seconds remaining...\n",</w:t>
      </w:r>
    </w:p>
    <w:p>
      <w:r>
        <w:rPr>
          <w:rFonts w:ascii="Courier New" w:cs="Courier New" w:eastAsia="Courier New" w:hAnsi="Courier New"/>
          <w:sz w:val="18"/>
          <w:szCs w:val="18"/>
        </w:rPr>
        <w:t xml:space="preserve">            "4 seconds remaining...\n",</w:t>
      </w:r>
    </w:p>
    <w:p>
      <w:r>
        <w:rPr>
          <w:rFonts w:ascii="Courier New" w:cs="Courier New" w:eastAsia="Courier New" w:hAnsi="Courier New"/>
          <w:sz w:val="18"/>
          <w:szCs w:val="18"/>
        </w:rPr>
        <w:t xml:space="preserve">            "3 seconds remaining...\n",</w:t>
      </w:r>
    </w:p>
    <w:p>
      <w:r>
        <w:rPr>
          <w:rFonts w:ascii="Courier New" w:cs="Courier New" w:eastAsia="Courier New" w:hAnsi="Courier New"/>
          <w:sz w:val="18"/>
          <w:szCs w:val="18"/>
        </w:rPr>
        <w:t xml:space="preserve">            "2 seconds remaining...\n",</w:t>
      </w:r>
    </w:p>
    <w:p>
      <w:r>
        <w:rPr>
          <w:rFonts w:ascii="Courier New" w:cs="Courier New" w:eastAsia="Courier New" w:hAnsi="Courier New"/>
          <w:sz w:val="18"/>
          <w:szCs w:val="18"/>
        </w:rPr>
        <w:t xml:space="preserve">            "1 seconds remaining...\n",</w:t>
      </w:r>
    </w:p>
    <w:p>
      <w:r>
        <w:rPr>
          <w:rFonts w:ascii="Courier New" w:cs="Courier New" w:eastAsia="Courier New" w:hAnsi="Courier New"/>
          <w:sz w:val="18"/>
          <w:szCs w:val="18"/>
        </w:rPr>
        <w:t xml:space="preserve">            "Time is up!\n"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re\n",</w:t>
      </w:r>
    </w:p>
    <w:p>
      <w:r>
        <w:rPr>
          <w:rFonts w:ascii="Courier New" w:cs="Courier New" w:eastAsia="Courier New" w:hAnsi="Courier New"/>
          <w:sz w:val="18"/>
          <w:szCs w:val="18"/>
        </w:rPr>
        <w:t xml:space="preserve">        "matchFound = re.search(r\"python\\n(.*?)```\", response.text, re.DOTALL)\n",</w:t>
      </w:r>
    </w:p>
    <w:p>
      <w:r>
        <w:rPr>
          <w:rFonts w:ascii="Courier New" w:cs="Courier New" w:eastAsia="Courier New" w:hAnsi="Courier New"/>
          <w:sz w:val="18"/>
          <w:szCs w:val="18"/>
        </w:rPr>
        <w:t xml:space="preserve">        "if matchFound:\n",</w:t>
      </w:r>
    </w:p>
    <w:p>
      <w:r>
        <w:rPr>
          <w:rFonts w:ascii="Courier New" w:cs="Courier New" w:eastAsia="Courier New" w:hAnsi="Courier New"/>
          <w:sz w:val="18"/>
          <w:szCs w:val="18"/>
        </w:rPr>
        <w:t xml:space="preserve">        "  code = matchFound.group(1)\n",</w:t>
      </w:r>
    </w:p>
    <w:p>
      <w:r>
        <w:rPr>
          <w:rFonts w:ascii="Courier New" w:cs="Courier New" w:eastAsia="Courier New" w:hAnsi="Courier New"/>
          <w:sz w:val="18"/>
          <w:szCs w:val="18"/>
        </w:rPr>
        <w:t xml:space="preserve">        "  exec(code)"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"AiGF8I290YzL"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around your own code as well using the examples in this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"Basic_Code_Generation.ipynb",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labs/gemini-cookbook/examples/prompting/Basic_Code_Generation.ipynb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labs/gemini-cookbook/examples/prompting/Basic_Evaluation.ipynb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"X0doHtrEl66V"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"2K6KP3hUl7_l"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Basic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href=\"https://colab.research.google.com/github/google-gemini/cookbook/blob/main/examples/prompting/Basic_Evaluation.ipynb\"&gt;&lt;img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 API's Python SDK can be used for various forms of evaluation, including:\n",</w:t>
      </w:r>
    </w:p>
    <w:p>
      <w:r>
        <w:rPr>
          <w:rFonts w:ascii="Courier New" w:cs="Courier New" w:eastAsia="Courier New" w:hAnsi="Courier New"/>
          <w:sz w:val="18"/>
          <w:szCs w:val="18"/>
        </w:rPr>
        <w:t xml:space="preserve">        "- Providing feedback based on selected criteria\n",</w:t>
      </w:r>
    </w:p>
    <w:p>
      <w:r>
        <w:rPr>
          <w:rFonts w:ascii="Courier New" w:cs="Courier New" w:eastAsia="Courier New" w:hAnsi="Courier New"/>
          <w:sz w:val="18"/>
          <w:szCs w:val="18"/>
        </w:rPr>
        <w:t xml:space="preserve">        "- Comparing multiple texts\n",</w:t>
      </w:r>
    </w:p>
    <w:p>
      <w:r>
        <w:rPr>
          <w:rFonts w:ascii="Courier New" w:cs="Courier New" w:eastAsia="Courier New" w:hAnsi="Courier New"/>
          <w:sz w:val="18"/>
          <w:szCs w:val="18"/>
        </w:rPr>
        <w:t xml:space="preserve">        "- Assigning grades or confidence scores\n",</w:t>
      </w:r>
    </w:p>
    <w:p>
      <w:r>
        <w:rPr>
          <w:rFonts w:ascii="Courier New" w:cs="Courier New" w:eastAsia="Courier New" w:hAnsi="Courier New"/>
          <w:sz w:val="18"/>
          <w:szCs w:val="18"/>
        </w:rPr>
        <w:t xml:space="preserve">        "- Identifying weak areas\n",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"Below is an example of using the LLM to enhance text quality through feedback and grading."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"EconMHePQHGw"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IPython.display import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"L-Wt23A_uzFZ"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by defining some system instructions for this problem. For demonstration purposes, the use case involves prompting the model to write an essay with some mistakes. Remember that for generation tasks like writing an essay, you can change the temperature of the model to get more creative answers."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"zNw1Hele0Bne"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"Reading is like, a really good thing. It’s beneficial, you know? Like, a lot. That's what I'm gonna talk about. So, like, my thesis is that reading is really important for a bunch of reasons that I will now tell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off, reading makes you smart. I read this somewhere, I forget where. Probably on the internet. But, like, think about it. When you read, you learn new words. And new words are good because you can use them to impress people. The more words you know, the smarter you seem. Its like a secret code to being smart, I think. My English teacher is always saying, “use a thesaurus!” So, like, I do. Sometimes. Its useful. Plus, reading exposes you to new ideas, and new ideas are good for…stuff.\n",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"Secondly, reading books is way better than watching TV. TV rots your brain. Everyone knows that. I mean, have you ever met someone who watches TV all day and is, like, a genius? No, right? Exactly. But books, books are different. Books make you think, even if the stuff you read doesn't make much sense. I read this book last week, something with like, a red cover, and it didn't make any sense. But I know it was making me smarter, because I kept having to go back and try to understand it. Therefore, books good, TV bad.\n",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reading can help you with writing. The more you read, the more you pick up on how other people write, their, like, style and stuff. So when it comes time for you to write something, like this essay even, it will be easier. It's like you’re absorbing their talent through your eyeballs. I think it's osmosis or something. And also, it's because you learn all these new words, that I mentioned before. I always learn a whole bunch of new words whenever I am reading. Its just natural, you know.\n",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conclusion, reading is really, really good. It makes you smart, its better than watching TV, and it helps you with writing. So everyone should read more. Seriously, go read a book. I did, and look at me, writing this essay! Like, I am super benefiting from reading right now. You should to. Also, I hope I get a good grade on this essay.\n"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"student_system_prompt = \"\"\"\n",</w:t>
      </w:r>
    </w:p>
    <w:p>
      <w:r>
        <w:rPr>
          <w:rFonts w:ascii="Courier New" w:cs="Courier New" w:eastAsia="Courier New" w:hAnsi="Courier New"/>
          <w:sz w:val="18"/>
          <w:szCs w:val="18"/>
        </w:rPr>
        <w:t xml:space="preserve">        "    You're a college student. Your job is to write an essay riddled with common mistakes and a few major ones.\n",</w:t>
      </w:r>
    </w:p>
    <w:p>
      <w:r>
        <w:rPr>
          <w:rFonts w:ascii="Courier New" w:cs="Courier New" w:eastAsia="Courier New" w:hAnsi="Courier New"/>
          <w:sz w:val="18"/>
          <w:szCs w:val="18"/>
        </w:rPr>
        <w:t xml:space="preserve">        "    The essay should have mistakes regarding clarity, grammar, argumentation, and vocabulary.\n",</w:t>
      </w:r>
    </w:p>
    <w:p>
      <w:r>
        <w:rPr>
          <w:rFonts w:ascii="Courier New" w:cs="Courier New" w:eastAsia="Courier New" w:hAnsi="Courier New"/>
          <w:sz w:val="18"/>
          <w:szCs w:val="18"/>
        </w:rPr>
        <w:t xml:space="preserve">        "    Ensure your essay includes a clear thesis statement. You should write only an essay, so do not include any notes.\n",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"MODEL_ID=\"gemini-2.5-flash\" # @param [\"gemini-2.5-flash-lite\",\"gemini-2.5-flash\",\"gemini-2.5-pro\",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"student_response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contents='Write an essay about the benefits of reading.',\n",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system_instruction=student_system_prompt\n",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"essay = student_response.text\n",</w:t>
      </w:r>
    </w:p>
    <w:p>
      <w:r>
        <w:rPr>
          <w:rFonts w:ascii="Courier New" w:cs="Courier New" w:eastAsia="Courier New" w:hAnsi="Courier New"/>
          <w:sz w:val="18"/>
          <w:szCs w:val="18"/>
        </w:rPr>
        <w:t xml:space="preserve">        "Markdown(essay)"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"mzp8ZFXf0-OT"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here's a breakdown of your essay, along with a corrected version.\n",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**Thesis Statement (2/5):** The thesis is present but lacks sophistication and clarity. It's too conversational and doesn't precisely outline the specific arguments.\n",</w:t>
      </w:r>
    </w:p>
    <w:p>
      <w:r>
        <w:rPr>
          <w:rFonts w:ascii="Courier New" w:cs="Courier New" w:eastAsia="Courier New" w:hAnsi="Courier New"/>
          <w:sz w:val="18"/>
          <w:szCs w:val="18"/>
        </w:rPr>
        <w:t xml:space="preserve">              "*   **Clarity and Precision of Language (2/5):** The language is overly informal, repetitive (\"like,\" \"you know\"), and lacks precision. The writing could benefit from more specific examples and a more academic tone.\n",</w:t>
      </w:r>
    </w:p>
    <w:p>
      <w:r>
        <w:rPr>
          <w:rFonts w:ascii="Courier New" w:cs="Courier New" w:eastAsia="Courier New" w:hAnsi="Courier New"/>
          <w:sz w:val="18"/>
          <w:szCs w:val="18"/>
        </w:rPr>
        <w:t xml:space="preserve">              "*   **Grammar and Punctuation (3/5):** There are noticeable errors in grammar and punctuation, including incorrect use of \"its\" vs. \"it's,\" run-on sentences, and comma splices.\n",</w:t>
      </w:r>
    </w:p>
    <w:p>
      <w:r>
        <w:rPr>
          <w:rFonts w:ascii="Courier New" w:cs="Courier New" w:eastAsia="Courier New" w:hAnsi="Courier New"/>
          <w:sz w:val="18"/>
          <w:szCs w:val="18"/>
        </w:rPr>
        <w:t xml:space="preserve">              "*   **Argumentation (2/5):** The arguments are simplistic and lack strong evidence. The connections between reading and intelligence, writing ability, etc., are not fully developed or supported with credible 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"**Corrected Essay:**\n",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"Reading offers multifaceted benefits that extend beyond mere entertainment. Its importance is underscored by its capacity to enhance cognitive abilities, provide a superior alternative to passive screen time, and cultivate effective writing skills.\n",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"Firstly, reading significantly contributes to intellectual development. Exposure to a wide range of texts expands vocabulary and enhances comprehension. As one encounters new words and concepts within various contexts, they are integrated into one's cognitive framework, facilitating more nuanced and articulate communication. As such, reading becomes a powerful tool for self-improvement and intellectual growth. Furthermore, reading exposes individuals to diverse perspectives and ideas, which stimulates critical thinking and broadens one's understanding of the world.\n",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"Secondly, engaging with literature offers a more enriching experience compared to passive forms of media consumption like television. While television often presents information in a simplified and visually driven format, reading requires active engagement and interpretation. This active engagement fosters concentration, analytical skills, and imagination, leading to deeper cognitive processing. Moreover, the ability to select books allows for a tailored and purposeful learning experience, unlike the often random and unfiltered nature of television programming.\n",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reading plays a crucial role in the development of writing proficiency. By immersing themselves in the works of skilled authors, readers subconsciously absorb stylistic elements, narrative structures, and effective rhetorical techniques. This implicit learning process enhances one's ability to articulate thoughts clearly, construct compelling arguments, and employ language effectively. Furthermore, the increased vocabulary acquired through reading directly translates into more precise and varied writing.\n",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conclusion, reading offers a wealth of cognitive, intellectual, and creative advantages. Its capacity to enhance intellect, surpass the limitations of passive media, and foster effective writing skills underscores its importance in personal and academic development. Therefore, individuals are encouraged to embrace reading as a means of lifelong learning and intellectual enrichment.\n",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"**Explanation of Changes:**\n",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**Thesis Statement:** The original thesis was very informal. The corrected version is more formal and specific, clearly stating the three main benefits.\n",</w:t>
      </w:r>
    </w:p>
    <w:p>
      <w:r>
        <w:rPr>
          <w:rFonts w:ascii="Courier New" w:cs="Courier New" w:eastAsia="Courier New" w:hAnsi="Courier New"/>
          <w:sz w:val="18"/>
          <w:szCs w:val="18"/>
        </w:rPr>
        <w:t xml:space="preserve">              "*   **Language:** All instances of \"like,\" \"you know,\" and other informal expressions were removed. The language was made more precise and academic.\n",</w:t>
      </w:r>
    </w:p>
    <w:p>
      <w:r>
        <w:rPr>
          <w:rFonts w:ascii="Courier New" w:cs="Courier New" w:eastAsia="Courier New" w:hAnsi="Courier New"/>
          <w:sz w:val="18"/>
          <w:szCs w:val="18"/>
        </w:rPr>
        <w:t xml:space="preserve">              "*   **Grammar and Punctuation:** Grammatical errors were corrected (e.g., \"its\" changed to \"it's\"). Run-on sentences were split, and commas were added or removed for clarity.\n",</w:t>
      </w:r>
    </w:p>
    <w:p>
      <w:r>
        <w:rPr>
          <w:rFonts w:ascii="Courier New" w:cs="Courier New" w:eastAsia="Courier New" w:hAnsi="Courier New"/>
          <w:sz w:val="18"/>
          <w:szCs w:val="18"/>
        </w:rPr>
        <w:t xml:space="preserve">              "*   **Argumentation:** The arguments were strengthened by providing more specific explanations of how reading leads to intelligence, better writing, etc. The vague references to \"reading it somewhere\" were removed. While still lacking direct citations, the corrected version presents more logical reasoning.\n",</w:t>
      </w:r>
    </w:p>
    <w:p>
      <w:r>
        <w:rPr>
          <w:rFonts w:ascii="Courier New" w:cs="Courier New" w:eastAsia="Courier New" w:hAnsi="Courier New"/>
          <w:sz w:val="18"/>
          <w:szCs w:val="18"/>
        </w:rPr>
        <w:t xml:space="preserve">              "*   **Structure:** The essay was structured with clear topic sentences for each paragraph and a more formal concluding paragraph.\n",</w:t>
      </w:r>
    </w:p>
    <w:p>
      <w:r>
        <w:rPr>
          <w:rFonts w:ascii="Courier New" w:cs="Courier New" w:eastAsia="Courier New" w:hAnsi="Courier New"/>
          <w:sz w:val="18"/>
          <w:szCs w:val="18"/>
        </w:rPr>
        <w:t xml:space="preserve">              "*   **Tone:** The overall tone was shifted from conversational to academic.\n",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"teacher_system_prompt = \"\"\"\n",</w:t>
      </w:r>
    </w:p>
    <w:p>
      <w:r>
        <w:rPr>
          <w:rFonts w:ascii="Courier New" w:cs="Courier New" w:eastAsia="Courier New" w:hAnsi="Courier New"/>
          <w:sz w:val="18"/>
          <w:szCs w:val="18"/>
        </w:rPr>
        <w:t xml:space="preserve">        "    As a teacher, you are tasked with grading students' essays.\n",</w:t>
      </w:r>
    </w:p>
    <w:p>
      <w:r>
        <w:rPr>
          <w:rFonts w:ascii="Courier New" w:cs="Courier New" w:eastAsia="Courier New" w:hAnsi="Courier New"/>
          <w:sz w:val="18"/>
          <w:szCs w:val="18"/>
        </w:rPr>
        <w:t xml:space="preserve">        "    Please follow these instructions for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Evaluate the essay on a scale of 1-5 based on the following criteria:\n",</w:t>
      </w:r>
    </w:p>
    <w:p>
      <w:r>
        <w:rPr>
          <w:rFonts w:ascii="Courier New" w:cs="Courier New" w:eastAsia="Courier New" w:hAnsi="Courier New"/>
          <w:sz w:val="18"/>
          <w:szCs w:val="18"/>
        </w:rPr>
        <w:t xml:space="preserve">        "       - Thesis statement,\n",</w:t>
      </w:r>
    </w:p>
    <w:p>
      <w:r>
        <w:rPr>
          <w:rFonts w:ascii="Courier New" w:cs="Courier New" w:eastAsia="Courier New" w:hAnsi="Courier New"/>
          <w:sz w:val="18"/>
          <w:szCs w:val="18"/>
        </w:rPr>
        <w:t xml:space="preserve">        "       - Clarity and precision of language,\n",</w:t>
      </w:r>
    </w:p>
    <w:p>
      <w:r>
        <w:rPr>
          <w:rFonts w:ascii="Courier New" w:cs="Courier New" w:eastAsia="Courier New" w:hAnsi="Courier New"/>
          <w:sz w:val="18"/>
          <w:szCs w:val="18"/>
        </w:rPr>
        <w:t xml:space="preserve">        "       - Grammar and punctuation,\n",</w:t>
      </w:r>
    </w:p>
    <w:p>
      <w:r>
        <w:rPr>
          <w:rFonts w:ascii="Courier New" w:cs="Courier New" w:eastAsia="Courier New" w:hAnsi="Courier New"/>
          <w:sz w:val="18"/>
          <w:szCs w:val="18"/>
        </w:rPr>
        <w:t xml:space="preserve">        "       - Argumentation\n",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Write a corrected version of the essay, addressing any identified issues\n",</w:t>
      </w:r>
    </w:p>
    <w:p>
      <w:r>
        <w:rPr>
          <w:rFonts w:ascii="Courier New" w:cs="Courier New" w:eastAsia="Courier New" w:hAnsi="Courier New"/>
          <w:sz w:val="18"/>
          <w:szCs w:val="18"/>
        </w:rPr>
        <w:t xml:space="preserve">        "       in the original submission. Point out what changes were made.\n",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"teacher_response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contents=essay,\n",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system_instruction=teacher_system_prompt\n",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"Markdown(teacher_response.text)"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"4Hbzc0EVDHxS"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your own prompts for evaluating texts."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"Basic_Evaluation.ipynb",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labs/gemini-cookbook/examples/prompting/Basic_Evaluation.ipynb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labs/gemini-cookbook/examples/prompting/Basic_Information_Extraction.ipynb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"p3A9q4LNh1bL"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"KGxPOhGBh2Xy"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Basic information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href=\"https://colab.research.google.com/github/google-gemini/cookbook/blob/main/examples/prompting/Basic_Information_Extraction.ipynb\"&gt;&lt;img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example notebook shows how Gemini API's Python SDK can be used to extract information from a block of text and return it in defined structure.\n",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the LLM is given a recipe and is asked to extract all the ingredients to create a shopping list. According to best practices, complex tasks will be executed better if divided into separate steps, such 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First, the model will extract all the groceries into a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Then, you will prompt it to convert this list into a shopping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find more tips for writing prompts [here](https://ai.google.dev/gemini-api/docs/prompting-intro).\n"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"qgZhPe08uHkG"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select the model you want to use from the available options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"jm5jSLXguIMN"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"L-Wt23A_uzFZ"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start by extracting all the groceries. To dod this, set the system instructions when defining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"x-Mf5-Vsw2Ft"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"groceries_system_prompt = f\"\"\"\n",</w:t>
      </w:r>
    </w:p>
    <w:p>
      <w:r>
        <w:rPr>
          <w:rFonts w:ascii="Courier New" w:cs="Courier New" w:eastAsia="Courier New" w:hAnsi="Courier New"/>
          <w:sz w:val="18"/>
          <w:szCs w:val="18"/>
        </w:rPr>
        <w:t xml:space="preserve">        "  Your task is to extract to a list all the groceries with its quantities based on the provided recipe.\n",</w:t>
      </w:r>
    </w:p>
    <w:p>
      <w:r>
        <w:rPr>
          <w:rFonts w:ascii="Courier New" w:cs="Courier New" w:eastAsia="Courier New" w:hAnsi="Courier New"/>
          <w:sz w:val="18"/>
          <w:szCs w:val="18"/>
        </w:rPr>
        <w:t xml:space="preserve">        "  Make sure that groceries are in the order of appearance.\n",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"grocery_extraction_config =  types.GenerateContentConfig(\n",</w:t>
      </w:r>
    </w:p>
    <w:p>
      <w:r>
        <w:rPr>
          <w:rFonts w:ascii="Courier New" w:cs="Courier New" w:eastAsia="Courier New" w:hAnsi="Courier New"/>
          <w:sz w:val="18"/>
          <w:szCs w:val="18"/>
        </w:rPr>
        <w:t xml:space="preserve">        "    system_instruction=groceries_system_prompt\n",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"4YJRWBbviSeC"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the recipe is defined. You will pass the recipe into `generate_content`, and see that the list of groceries was successfully extracted from the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"yebFPUvcxDdZ"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"- 3 garlic cloves\n",</w:t>
      </w:r>
    </w:p>
    <w:p>
      <w:r>
        <w:rPr>
          <w:rFonts w:ascii="Courier New" w:cs="Courier New" w:eastAsia="Courier New" w:hAnsi="Courier New"/>
          <w:sz w:val="18"/>
          <w:szCs w:val="18"/>
        </w:rPr>
        <w:t xml:space="preserve">            "- knob of fresh ginger\n",</w:t>
      </w:r>
    </w:p>
    <w:p>
      <w:r>
        <w:rPr>
          <w:rFonts w:ascii="Courier New" w:cs="Courier New" w:eastAsia="Courier New" w:hAnsi="Courier New"/>
          <w:sz w:val="18"/>
          <w:szCs w:val="18"/>
        </w:rPr>
        <w:t xml:space="preserve">            "- 3 spring onions\n",</w:t>
      </w:r>
    </w:p>
    <w:p>
      <w:r>
        <w:rPr>
          <w:rFonts w:ascii="Courier New" w:cs="Courier New" w:eastAsia="Courier New" w:hAnsi="Courier New"/>
          <w:sz w:val="18"/>
          <w:szCs w:val="18"/>
        </w:rPr>
        <w:t xml:space="preserve">            "- 2 tbsp of clear honey\n",</w:t>
      </w:r>
    </w:p>
    <w:p>
      <w:r>
        <w:rPr>
          <w:rFonts w:ascii="Courier New" w:cs="Courier New" w:eastAsia="Courier New" w:hAnsi="Courier New"/>
          <w:sz w:val="18"/>
          <w:szCs w:val="18"/>
        </w:rPr>
        <w:t xml:space="preserve">            "- 1 orange\n",</w:t>
      </w:r>
    </w:p>
    <w:p>
      <w:r>
        <w:rPr>
          <w:rFonts w:ascii="Courier New" w:cs="Courier New" w:eastAsia="Courier New" w:hAnsi="Courier New"/>
          <w:sz w:val="18"/>
          <w:szCs w:val="18"/>
        </w:rPr>
        <w:t xml:space="preserve">            "- 1 tbsp of light soy sauce\n",</w:t>
      </w:r>
    </w:p>
    <w:p>
      <w:r>
        <w:rPr>
          <w:rFonts w:ascii="Courier New" w:cs="Courier New" w:eastAsia="Courier New" w:hAnsi="Courier New"/>
          <w:sz w:val="18"/>
          <w:szCs w:val="18"/>
        </w:rPr>
        <w:t xml:space="preserve">            "- 2 tbsp of vegetable oil\n",</w:t>
      </w:r>
    </w:p>
    <w:p>
      <w:r>
        <w:rPr>
          <w:rFonts w:ascii="Courier New" w:cs="Courier New" w:eastAsia="Courier New" w:hAnsi="Courier New"/>
          <w:sz w:val="18"/>
          <w:szCs w:val="18"/>
        </w:rPr>
        <w:t xml:space="preserve">            "- 4 small chicken breast fillets\n",</w:t>
      </w:r>
    </w:p>
    <w:p>
      <w:r>
        <w:rPr>
          <w:rFonts w:ascii="Courier New" w:cs="Courier New" w:eastAsia="Courier New" w:hAnsi="Courier New"/>
          <w:sz w:val="18"/>
          <w:szCs w:val="18"/>
        </w:rPr>
        <w:t xml:space="preserve">            "- 20 button mushrooms\n",</w:t>
      </w:r>
    </w:p>
    <w:p>
      <w:r>
        <w:rPr>
          <w:rFonts w:ascii="Courier New" w:cs="Courier New" w:eastAsia="Courier New" w:hAnsi="Courier New"/>
          <w:sz w:val="18"/>
          <w:szCs w:val="18"/>
        </w:rPr>
        <w:t xml:space="preserve">            "- 20 cherry tomatoes\n",</w:t>
      </w:r>
    </w:p>
    <w:p>
      <w:r>
        <w:rPr>
          <w:rFonts w:ascii="Courier New" w:cs="Courier New" w:eastAsia="Courier New" w:hAnsi="Courier New"/>
          <w:sz w:val="18"/>
          <w:szCs w:val="18"/>
        </w:rPr>
        <w:t xml:space="preserve">            "- 2 large red peppers\n",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"recipe = \"\"\"\n",</w:t>
      </w:r>
    </w:p>
    <w:p>
      <w:r>
        <w:rPr>
          <w:rFonts w:ascii="Courier New" w:cs="Courier New" w:eastAsia="Courier New" w:hAnsi="Courier New"/>
          <w:sz w:val="18"/>
          <w:szCs w:val="18"/>
        </w:rPr>
        <w:t xml:space="preserve">        "  Step 1:\n",</w:t>
      </w:r>
    </w:p>
    <w:p>
      <w:r>
        <w:rPr>
          <w:rFonts w:ascii="Courier New" w:cs="Courier New" w:eastAsia="Courier New" w:hAnsi="Courier New"/>
          <w:sz w:val="18"/>
          <w:szCs w:val="18"/>
        </w:rPr>
        <w:t xml:space="preserve">        "  Grind 3 garlic cloves, knob of fresh ginger, roughly chopped, 3 spring onions to a paste in a food processor.\n",</w:t>
      </w:r>
    </w:p>
    <w:p>
      <w:r>
        <w:rPr>
          <w:rFonts w:ascii="Courier New" w:cs="Courier New" w:eastAsia="Courier New" w:hAnsi="Courier New"/>
          <w:sz w:val="18"/>
          <w:szCs w:val="18"/>
        </w:rPr>
        <w:t xml:space="preserve">        "  Add 2 tbsp of clear honey, juice from one orange, 1 tbsp of light soy sauce and 2 tbsp of vegetable oil, then blend again.\n",</w:t>
      </w:r>
    </w:p>
    <w:p>
      <w:r>
        <w:rPr>
          <w:rFonts w:ascii="Courier New" w:cs="Courier New" w:eastAsia="Courier New" w:hAnsi="Courier New"/>
          <w:sz w:val="18"/>
          <w:szCs w:val="18"/>
        </w:rPr>
        <w:t xml:space="preserve">        "  Pour the mixture over the cubed chicken from 4 small breast fillets and leave to marnate for at least 1hr.\n",</w:t>
      </w:r>
    </w:p>
    <w:p>
      <w:r>
        <w:rPr>
          <w:rFonts w:ascii="Courier New" w:cs="Courier New" w:eastAsia="Courier New" w:hAnsi="Courier New"/>
          <w:sz w:val="18"/>
          <w:szCs w:val="18"/>
        </w:rPr>
        <w:t xml:space="preserve">        "  Toss in the 20 button mushrooms for the last half an hour so the take on some of the flavour, too.\n",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Step 2:\n",</w:t>
      </w:r>
    </w:p>
    <w:p>
      <w:r>
        <w:rPr>
          <w:rFonts w:ascii="Courier New" w:cs="Courier New" w:eastAsia="Courier New" w:hAnsi="Courier New"/>
          <w:sz w:val="18"/>
          <w:szCs w:val="18"/>
        </w:rPr>
        <w:t xml:space="preserve">        "  Thread the chicken, 20 cherry tomatoes, mushrooms and 2 large red peppers onto 20 wooden skewers,\n",</w:t>
      </w:r>
    </w:p>
    <w:p>
      <w:r>
        <w:rPr>
          <w:rFonts w:ascii="Courier New" w:cs="Courier New" w:eastAsia="Courier New" w:hAnsi="Courier New"/>
          <w:sz w:val="18"/>
          <w:szCs w:val="18"/>
        </w:rPr>
        <w:t xml:space="preserve">        "  then cook on a griddle pan for 7-8 mins each side or until the chicken is thoroughly cooked and golden brown.\n",</w:t>
      </w:r>
    </w:p>
    <w:p>
      <w:r>
        <w:rPr>
          <w:rFonts w:ascii="Courier New" w:cs="Courier New" w:eastAsia="Courier New" w:hAnsi="Courier New"/>
          <w:sz w:val="18"/>
          <w:szCs w:val="18"/>
        </w:rPr>
        <w:t xml:space="preserve">        "  Turn the kebabs frequently and baste with the marinade from time to time until evenly cooked.\n",</w:t>
      </w:r>
    </w:p>
    <w:p>
      <w:r>
        <w:rPr>
          <w:rFonts w:ascii="Courier New" w:cs="Courier New" w:eastAsia="Courier New" w:hAnsi="Courier New"/>
          <w:sz w:val="18"/>
          <w:szCs w:val="18"/>
        </w:rPr>
        <w:t xml:space="preserve">        "  Arrange on a platter, and eat with your fingers.\n",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"grocery_list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contents=recipe,\n",</w:t>
      </w:r>
    </w:p>
    <w:p>
      <w:r>
        <w:rPr>
          <w:rFonts w:ascii="Courier New" w:cs="Courier New" w:eastAsia="Courier New" w:hAnsi="Courier New"/>
          <w:sz w:val="18"/>
          <w:szCs w:val="18"/>
        </w:rPr>
        <w:t xml:space="preserve">        "    config=grocery_extraction_config\n",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"print(grocery_list.text)"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"w0IH1dd3jSes"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next step is to further format the shopping list based on the ingredients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"sU0pld4QQqOe"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"shopping_list_system_prompt = \"\"\"\n",</w:t>
      </w:r>
    </w:p>
    <w:p>
      <w:r>
        <w:rPr>
          <w:rFonts w:ascii="Courier New" w:cs="Courier New" w:eastAsia="Courier New" w:hAnsi="Courier New"/>
          <w:sz w:val="18"/>
          <w:szCs w:val="18"/>
        </w:rPr>
        <w:t xml:space="preserve">        "  You are given a list of groceries. Complete the following:\n",</w:t>
      </w:r>
    </w:p>
    <w:p>
      <w:r>
        <w:rPr>
          <w:rFonts w:ascii="Courier New" w:cs="Courier New" w:eastAsia="Courier New" w:hAnsi="Courier New"/>
          <w:sz w:val="18"/>
          <w:szCs w:val="18"/>
        </w:rPr>
        <w:t xml:space="preserve">        "  - Organize groceries into categories for easier shopping.\n",</w:t>
      </w:r>
    </w:p>
    <w:p>
      <w:r>
        <w:rPr>
          <w:rFonts w:ascii="Courier New" w:cs="Courier New" w:eastAsia="Courier New" w:hAnsi="Courier New"/>
          <w:sz w:val="18"/>
          <w:szCs w:val="18"/>
        </w:rPr>
        <w:t xml:space="preserve">        "  - List each item one under another with a checkbox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"shopping_list_config = types.GenerateContentConfig(\n",</w:t>
      </w:r>
    </w:p>
    <w:p>
      <w:r>
        <w:rPr>
          <w:rFonts w:ascii="Courier New" w:cs="Courier New" w:eastAsia="Courier New" w:hAnsi="Courier New"/>
          <w:sz w:val="18"/>
          <w:szCs w:val="18"/>
        </w:rPr>
        <w:t xml:space="preserve">        "    system_instruction=shopping_list_system_prompt\n",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"Ea84Nf2rkWX9"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that you have defined the instructions, you can also decide how you want to format your grocery list. Give the prompt a couple examples, or perform few-shot prompting, so it understands how to format your grocery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"3QSf7m5QxmC-"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VEGETABLES\n",</w:t>
      </w:r>
    </w:p>
    <w:p>
      <w:r>
        <w:rPr>
          <w:rFonts w:ascii="Courier New" w:cs="Courier New" w:eastAsia="Courier New" w:hAnsi="Courier New"/>
          <w:sz w:val="18"/>
          <w:szCs w:val="18"/>
        </w:rPr>
        <w:t xml:space="preserve">              "- [ ] 3 garlic cloves\n",</w:t>
      </w:r>
    </w:p>
    <w:p>
      <w:r>
        <w:rPr>
          <w:rFonts w:ascii="Courier New" w:cs="Courier New" w:eastAsia="Courier New" w:hAnsi="Courier New"/>
          <w:sz w:val="18"/>
          <w:szCs w:val="18"/>
        </w:rPr>
        <w:t xml:space="preserve">              "- [ ] knob of fresh ginger\n",</w:t>
      </w:r>
    </w:p>
    <w:p>
      <w:r>
        <w:rPr>
          <w:rFonts w:ascii="Courier New" w:cs="Courier New" w:eastAsia="Courier New" w:hAnsi="Courier New"/>
          <w:sz w:val="18"/>
          <w:szCs w:val="18"/>
        </w:rPr>
        <w:t xml:space="preserve">              "- [ ] 3 spring onions\n",</w:t>
      </w:r>
    </w:p>
    <w:p>
      <w:r>
        <w:rPr>
          <w:rFonts w:ascii="Courier New" w:cs="Courier New" w:eastAsia="Courier New" w:hAnsi="Courier New"/>
          <w:sz w:val="18"/>
          <w:szCs w:val="18"/>
        </w:rPr>
        <w:t xml:space="preserve">              "- [ ] 20 button mushrooms\n",</w:t>
      </w:r>
    </w:p>
    <w:p>
      <w:r>
        <w:rPr>
          <w:rFonts w:ascii="Courier New" w:cs="Courier New" w:eastAsia="Courier New" w:hAnsi="Courier New"/>
          <w:sz w:val="18"/>
          <w:szCs w:val="18"/>
        </w:rPr>
        <w:t xml:space="preserve">              "- [ ] 20 cherry tomatoes\n",</w:t>
      </w:r>
    </w:p>
    <w:p>
      <w:r>
        <w:rPr>
          <w:rFonts w:ascii="Courier New" w:cs="Courier New" w:eastAsia="Courier New" w:hAnsi="Courier New"/>
          <w:sz w:val="18"/>
          <w:szCs w:val="18"/>
        </w:rPr>
        <w:t xml:space="preserve">              "- [ ] 2 large red peppers\n",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FRUITS\n",</w:t>
      </w:r>
    </w:p>
    <w:p>
      <w:r>
        <w:rPr>
          <w:rFonts w:ascii="Courier New" w:cs="Courier New" w:eastAsia="Courier New" w:hAnsi="Courier New"/>
          <w:sz w:val="18"/>
          <w:szCs w:val="18"/>
        </w:rPr>
        <w:t xml:space="preserve">              "- [ ] 1 orange\n",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MEAT\n",</w:t>
      </w:r>
    </w:p>
    <w:p>
      <w:r>
        <w:rPr>
          <w:rFonts w:ascii="Courier New" w:cs="Courier New" w:eastAsia="Courier New" w:hAnsi="Courier New"/>
          <w:sz w:val="18"/>
          <w:szCs w:val="18"/>
        </w:rPr>
        <w:t xml:space="preserve">              "- [ ] 4 small chicken breast fillets\n",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SAUCES &amp; OILS\n",</w:t>
      </w:r>
    </w:p>
    <w:p>
      <w:r>
        <w:rPr>
          <w:rFonts w:ascii="Courier New" w:cs="Courier New" w:eastAsia="Courier New" w:hAnsi="Courier New"/>
          <w:sz w:val="18"/>
          <w:szCs w:val="18"/>
        </w:rPr>
        <w:t xml:space="preserve">              "- [ ] 2 tbsp of clear honey\n",</w:t>
      </w:r>
    </w:p>
    <w:p>
      <w:r>
        <w:rPr>
          <w:rFonts w:ascii="Courier New" w:cs="Courier New" w:eastAsia="Courier New" w:hAnsi="Courier New"/>
          <w:sz w:val="18"/>
          <w:szCs w:val="18"/>
        </w:rPr>
        <w:t xml:space="preserve">              "- [ ] 1 tbsp of light soy sauce\n",</w:t>
      </w:r>
    </w:p>
    <w:p>
      <w:r>
        <w:rPr>
          <w:rFonts w:ascii="Courier New" w:cs="Courier New" w:eastAsia="Courier New" w:hAnsi="Courier New"/>
          <w:sz w:val="18"/>
          <w:szCs w:val="18"/>
        </w:rPr>
        <w:t xml:space="preserve">              "- [ ] 2 tbsp of vegetable oil\n"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"shopping_list_prompt = f\"\"\"\n",</w:t>
      </w:r>
    </w:p>
    <w:p>
      <w:r>
        <w:rPr>
          <w:rFonts w:ascii="Courier New" w:cs="Courier New" w:eastAsia="Courier New" w:hAnsi="Courier New"/>
          <w:sz w:val="18"/>
          <w:szCs w:val="18"/>
        </w:rPr>
        <w:t xml:space="preserve">        "  LIST: 3 tomatoes, 1 turkey, 4 tomatoes\n",</w:t>
      </w:r>
    </w:p>
    <w:p>
      <w:r>
        <w:rPr>
          <w:rFonts w:ascii="Courier New" w:cs="Courier New" w:eastAsia="Courier New" w:hAnsi="Courier New"/>
          <w:sz w:val="18"/>
          <w:szCs w:val="18"/>
        </w:rPr>
        <w:t xml:space="preserve">        "  OUTPUT:\n",</w:t>
      </w:r>
    </w:p>
    <w:p>
      <w:r>
        <w:rPr>
          <w:rFonts w:ascii="Courier New" w:cs="Courier New" w:eastAsia="Courier New" w:hAnsi="Courier New"/>
          <w:sz w:val="18"/>
          <w:szCs w:val="18"/>
        </w:rPr>
        <w:t xml:space="preserve">        "  ## VEGETABLES\n",</w:t>
      </w:r>
    </w:p>
    <w:p>
      <w:r>
        <w:rPr>
          <w:rFonts w:ascii="Courier New" w:cs="Courier New" w:eastAsia="Courier New" w:hAnsi="Courier New"/>
          <w:sz w:val="18"/>
          <w:szCs w:val="18"/>
        </w:rPr>
        <w:t xml:space="preserve">        "  - [ ] 7 tomatoes\n",</w:t>
      </w:r>
    </w:p>
    <w:p>
      <w:r>
        <w:rPr>
          <w:rFonts w:ascii="Courier New" w:cs="Courier New" w:eastAsia="Courier New" w:hAnsi="Courier New"/>
          <w:sz w:val="18"/>
          <w:szCs w:val="18"/>
        </w:rPr>
        <w:t xml:space="preserve">        "  ## MEAT\n",</w:t>
      </w:r>
    </w:p>
    <w:p>
      <w:r>
        <w:rPr>
          <w:rFonts w:ascii="Courier New" w:cs="Courier New" w:eastAsia="Courier New" w:hAnsi="Courier New"/>
          <w:sz w:val="18"/>
          <w:szCs w:val="18"/>
        </w:rPr>
        <w:t xml:space="preserve">        "  - [ ] 1 turkey\n",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LIST: {grocery_list.text}\n",</w:t>
      </w:r>
    </w:p>
    <w:p>
      <w:r>
        <w:rPr>
          <w:rFonts w:ascii="Courier New" w:cs="Courier New" w:eastAsia="Courier New" w:hAnsi="Courier New"/>
          <w:sz w:val="18"/>
          <w:szCs w:val="18"/>
        </w:rPr>
        <w:t xml:space="preserve">        "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"shopping_list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contents=shopping_list_prompt,\n",</w:t>
      </w:r>
    </w:p>
    <w:p>
      <w:r>
        <w:rPr>
          <w:rFonts w:ascii="Courier New" w:cs="Courier New" w:eastAsia="Courier New" w:hAnsi="Courier New"/>
          <w:sz w:val="18"/>
          <w:szCs w:val="18"/>
        </w:rPr>
        <w:t xml:space="preserve">        "    config=shopping_list_config\n",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"Markdown(shopping_list.text)"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"PhttRO0TD9mN"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creating your own prompts for information extraction or adapt the ones provided in the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"Basic_Information_Extraction.ipynb",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labs/gemini-cookbook/examples/prompting/Basic_Information_Extraction.ipynb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labs/gemini-cookbook/examples/prompting/Basic_Reasoning.ipynb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"ATN0AySQa38h"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"80WmhK32a-_g"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Basic reasoning\n",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to use prompting to perform reasoning tasks using the Gemini API's Python SDK. In this example, you will work through a mathematical word problem using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href=\"https://colab.research.google.com/github/google-gemini/cookbook/blob/main/examples/prompting/Basic_Reasoning.ipynb\"&gt;&lt;img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can handle many tasks that involve indirect reasoning, such as solving mathematical or logical proofs.\n",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 will see how the LLM explains given problems step by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\u001b[32m0.0/144.7 kB\u001b[0m \u001b[31m?\u001b[0m eta \u001b[36m-:--:--\u001b[0m\r\u001b[2K   \u001b[90m━━━━━━━━━━━━━━━━━━━━━━━━━━━━━━━━━━━━━━━━\u001b[0m \u001b[32m144.7/144.7 kB\u001b[0m \u001b[31m4.1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"uAnckMv6s1X6"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select the model you want to use from the available options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"H7RgspkDs2fs"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"L-Wt23A_uzFZ"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"Begin by defining some system instructions that will be include when you define and choose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"SabVqFgbu_Hd"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"system_prompt = \"\"\"\n",</w:t>
      </w:r>
    </w:p>
    <w:p>
      <w:r>
        <w:rPr>
          <w:rFonts w:ascii="Courier New" w:cs="Courier New" w:eastAsia="Courier New" w:hAnsi="Courier New"/>
          <w:sz w:val="18"/>
          <w:szCs w:val="18"/>
        </w:rPr>
        <w:t xml:space="preserve">        "  You are a teacher solving mathematical and logical problems. Your task:\n",</w:t>
      </w:r>
    </w:p>
    <w:p>
      <w:r>
        <w:rPr>
          <w:rFonts w:ascii="Courier New" w:cs="Courier New" w:eastAsia="Courier New" w:hAnsi="Courier New"/>
          <w:sz w:val="18"/>
          <w:szCs w:val="18"/>
        </w:rPr>
        <w:t xml:space="preserve">        "  1. Summarize given conditions.\n",</w:t>
      </w:r>
    </w:p>
    <w:p>
      <w:r>
        <w:rPr>
          <w:rFonts w:ascii="Courier New" w:cs="Courier New" w:eastAsia="Courier New" w:hAnsi="Courier New"/>
          <w:sz w:val="18"/>
          <w:szCs w:val="18"/>
        </w:rPr>
        <w:t xml:space="preserve">        "  2. Identify the problem.\n",</w:t>
      </w:r>
    </w:p>
    <w:p>
      <w:r>
        <w:rPr>
          <w:rFonts w:ascii="Courier New" w:cs="Courier New" w:eastAsia="Courier New" w:hAnsi="Courier New"/>
          <w:sz w:val="18"/>
          <w:szCs w:val="18"/>
        </w:rPr>
        <w:t xml:space="preserve">        "  3. Provide a clear, step-by-step solution.\n",</w:t>
      </w:r>
    </w:p>
    <w:p>
      <w:r>
        <w:rPr>
          <w:rFonts w:ascii="Courier New" w:cs="Courier New" w:eastAsia="Courier New" w:hAnsi="Courier New"/>
          <w:sz w:val="18"/>
          <w:szCs w:val="18"/>
        </w:rPr>
        <w:t xml:space="preserve">        "  4. Provide an explanation for each step.\n",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Ensure simplicity, clarity, and correctness in all steps of your explanation.\n",</w:t>
      </w:r>
    </w:p>
    <w:p>
      <w:r>
        <w:rPr>
          <w:rFonts w:ascii="Courier New" w:cs="Courier New" w:eastAsia="Courier New" w:hAnsi="Courier New"/>
          <w:sz w:val="18"/>
          <w:szCs w:val="18"/>
        </w:rPr>
        <w:t xml:space="preserve">        "  Each of your task should be done in order and seperately.\n",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"HqAQdUvbe_1k"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you can define a logical problem such as the one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"82qEUsfpz8mx"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I can help with that. Here's how we can break down this probability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**Summarize given conditions.**\n",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1 in 5 dice are weighted to always roll a 6. (20% of dice are weighted)\n",</w:t>
      </w:r>
    </w:p>
    <w:p>
      <w:r>
        <w:rPr>
          <w:rFonts w:ascii="Courier New" w:cs="Courier New" w:eastAsia="Courier New" w:hAnsi="Courier New"/>
          <w:sz w:val="18"/>
          <w:szCs w:val="18"/>
        </w:rPr>
        <w:t xml:space="preserve">              "    *   4 in 5 dice are fair. (80% of dice are fair)\n",</w:t>
      </w:r>
    </w:p>
    <w:p>
      <w:r>
        <w:rPr>
          <w:rFonts w:ascii="Courier New" w:cs="Courier New" w:eastAsia="Courier New" w:hAnsi="Courier New"/>
          <w:sz w:val="18"/>
          <w:szCs w:val="18"/>
        </w:rPr>
        <w:t xml:space="preserve">              "    *   A 6 was rolled.\n",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**Identify the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We need to determine the probability that the die rolled was weighted, given that a 6 was rolled. This is a conditional probability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**Provide a clear, step-by-step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Here's how we can use Bayes' Theorem to solve this:\n",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**Define Events:**\n",</w:t>
      </w:r>
    </w:p>
    <w:p>
      <w:r>
        <w:rPr>
          <w:rFonts w:ascii="Courier New" w:cs="Courier New" w:eastAsia="Courier New" w:hAnsi="Courier New"/>
          <w:sz w:val="18"/>
          <w:szCs w:val="18"/>
        </w:rPr>
        <w:t xml:space="preserve">              "        *   `W` = The die is weighted.\n",</w:t>
      </w:r>
    </w:p>
    <w:p>
      <w:r>
        <w:rPr>
          <w:rFonts w:ascii="Courier New" w:cs="Courier New" w:eastAsia="Courier New" w:hAnsi="Courier New"/>
          <w:sz w:val="18"/>
          <w:szCs w:val="18"/>
        </w:rPr>
        <w:t xml:space="preserve">              "        *   `F` = The die is fair.\n",</w:t>
      </w:r>
    </w:p>
    <w:p>
      <w:r>
        <w:rPr>
          <w:rFonts w:ascii="Courier New" w:cs="Courier New" w:eastAsia="Courier New" w:hAnsi="Courier New"/>
          <w:sz w:val="18"/>
          <w:szCs w:val="18"/>
        </w:rPr>
        <w:t xml:space="preserve">              "        *   `6` = A 6 is rolled.\n",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**State Known Probabilities:**\n",</w:t>
      </w:r>
    </w:p>
    <w:p>
      <w:r>
        <w:rPr>
          <w:rFonts w:ascii="Courier New" w:cs="Courier New" w:eastAsia="Courier New" w:hAnsi="Courier New"/>
          <w:sz w:val="18"/>
          <w:szCs w:val="18"/>
        </w:rPr>
        <w:t xml:space="preserve">              "        *   `P(W) = 1/5 = 0.2` (Probability of a die being weighted)\n",</w:t>
      </w:r>
    </w:p>
    <w:p>
      <w:r>
        <w:rPr>
          <w:rFonts w:ascii="Courier New" w:cs="Courier New" w:eastAsia="Courier New" w:hAnsi="Courier New"/>
          <w:sz w:val="18"/>
          <w:szCs w:val="18"/>
        </w:rPr>
        <w:t xml:space="preserve">              "        *   `P(F) = 4/5 = 0.8` (Probability of a die being fair)\n",</w:t>
      </w:r>
    </w:p>
    <w:p>
      <w:r>
        <w:rPr>
          <w:rFonts w:ascii="Courier New" w:cs="Courier New" w:eastAsia="Courier New" w:hAnsi="Courier New"/>
          <w:sz w:val="18"/>
          <w:szCs w:val="18"/>
        </w:rPr>
        <w:t xml:space="preserve">              "        *   `P(6|W) = 1` (Probability of rolling a 6 given the die is weighted)\n",</w:t>
      </w:r>
    </w:p>
    <w:p>
      <w:r>
        <w:rPr>
          <w:rFonts w:ascii="Courier New" w:cs="Courier New" w:eastAsia="Courier New" w:hAnsi="Courier New"/>
          <w:sz w:val="18"/>
          <w:szCs w:val="18"/>
        </w:rPr>
        <w:t xml:space="preserve">              "        *   `P(6|F) = 1/6` (Probability of rolling a 6 given the die is fair)\n",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**Apply Bayes' Theorem:**\n",</w:t>
      </w:r>
    </w:p>
    <w:p>
      <w:r>
        <w:rPr>
          <w:rFonts w:ascii="Courier New" w:cs="Courier New" w:eastAsia="Courier New" w:hAnsi="Courier New"/>
          <w:sz w:val="18"/>
          <w:szCs w:val="18"/>
        </w:rPr>
        <w:t xml:space="preserve">              "        We want to find `P(W|6)` (Probability the die is weighted given a 6 was rolled).\n",</w:t>
      </w:r>
    </w:p>
    <w:p>
      <w:r>
        <w:rPr>
          <w:rFonts w:ascii="Courier New" w:cs="Courier New" w:eastAsia="Courier New" w:hAnsi="Courier New"/>
          <w:sz w:val="18"/>
          <w:szCs w:val="18"/>
        </w:rPr>
        <w:t xml:space="preserve">              "        Bayes' Theorem states:\n",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`P(W|6) = [P(6|W) * P(W)] / P(6)`\n",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**Calculate P(6):**\n",</w:t>
      </w:r>
    </w:p>
    <w:p>
      <w:r>
        <w:rPr>
          <w:rFonts w:ascii="Courier New" w:cs="Courier New" w:eastAsia="Courier New" w:hAnsi="Courier New"/>
          <w:sz w:val="18"/>
          <w:szCs w:val="18"/>
        </w:rPr>
        <w:t xml:space="preserve">              "        We need to find the overall probability of rolling a 6.  This can happen in two ways: rolling a 6 with a weighted die or rolling a 6 with a fair die.\n",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`P(6) = P(6|W) * P(W) + P(6|F) * P(F)`\n",</w:t>
      </w:r>
    </w:p>
    <w:p>
      <w:r>
        <w:rPr>
          <w:rFonts w:ascii="Courier New" w:cs="Courier New" w:eastAsia="Courier New" w:hAnsi="Courier New"/>
          <w:sz w:val="18"/>
          <w:szCs w:val="18"/>
        </w:rPr>
        <w:t xml:space="preserve">              "        `P(6) = (1 * 0.2) + (1/6 * 0.8)`\n",</w:t>
      </w:r>
    </w:p>
    <w:p>
      <w:r>
        <w:rPr>
          <w:rFonts w:ascii="Courier New" w:cs="Courier New" w:eastAsia="Courier New" w:hAnsi="Courier New"/>
          <w:sz w:val="18"/>
          <w:szCs w:val="18"/>
        </w:rPr>
        <w:t xml:space="preserve">              "        `P(6) = 0.2 + 0.1333 = 0.3333` (approximately)\n",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**Calculate P(W|6):**\n",</w:t>
      </w:r>
    </w:p>
    <w:p>
      <w:r>
        <w:rPr>
          <w:rFonts w:ascii="Courier New" w:cs="Courier New" w:eastAsia="Courier New" w:hAnsi="Courier New"/>
          <w:sz w:val="18"/>
          <w:szCs w:val="18"/>
        </w:rPr>
        <w:t xml:space="preserve">              "        Now we can plug the values into Bayes' Theorem:\n",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`P(W|6) = (1 * 0.2) / 0.3333`\n",</w:t>
      </w:r>
    </w:p>
    <w:p>
      <w:r>
        <w:rPr>
          <w:rFonts w:ascii="Courier New" w:cs="Courier New" w:eastAsia="Courier New" w:hAnsi="Courier New"/>
          <w:sz w:val="18"/>
          <w:szCs w:val="18"/>
        </w:rPr>
        <w:t xml:space="preserve">              "        `P(W|6) = 0.2 / 0.3333`\n",</w:t>
      </w:r>
    </w:p>
    <w:p>
      <w:r>
        <w:rPr>
          <w:rFonts w:ascii="Courier New" w:cs="Courier New" w:eastAsia="Courier New" w:hAnsi="Courier New"/>
          <w:sz w:val="18"/>
          <w:szCs w:val="18"/>
        </w:rPr>
        <w:t xml:space="preserve">              "        `P(W|6) = 0.6` (approximately)\n",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**Calculate P(F|6):**\n",</w:t>
      </w:r>
    </w:p>
    <w:p>
      <w:r>
        <w:rPr>
          <w:rFonts w:ascii="Courier New" w:cs="Courier New" w:eastAsia="Courier New" w:hAnsi="Courier New"/>
          <w:sz w:val="18"/>
          <w:szCs w:val="18"/>
        </w:rPr>
        <w:t xml:space="preserve">              "        We can also calculate `P(F|6)` (Probability the die is fair given a 6 was rolled).\n",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`P(F|6) = [P(6|F) * P(F)] / P(6)`\n",</w:t>
      </w:r>
    </w:p>
    <w:p>
      <w:r>
        <w:rPr>
          <w:rFonts w:ascii="Courier New" w:cs="Courier New" w:eastAsia="Courier New" w:hAnsi="Courier New"/>
          <w:sz w:val="18"/>
          <w:szCs w:val="18"/>
        </w:rPr>
        <w:t xml:space="preserve">              "        `P(F|6) = [(1/6) * 0.8] / 0.3333`\n",</w:t>
      </w:r>
    </w:p>
    <w:p>
      <w:r>
        <w:rPr>
          <w:rFonts w:ascii="Courier New" w:cs="Courier New" w:eastAsia="Courier New" w:hAnsi="Courier New"/>
          <w:sz w:val="18"/>
          <w:szCs w:val="18"/>
        </w:rPr>
        <w:t xml:space="preserve">              "        `P(F|6) = 0.1333 / 0.3333`\n",</w:t>
      </w:r>
    </w:p>
    <w:p>
      <w:r>
        <w:rPr>
          <w:rFonts w:ascii="Courier New" w:cs="Courier New" w:eastAsia="Courier New" w:hAnsi="Courier New"/>
          <w:sz w:val="18"/>
          <w:szCs w:val="18"/>
        </w:rPr>
        <w:t xml:space="preserve">              "        `P(F|6) = 0.4` (approximately)\n",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**Provide an explanation for each step.**\n",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**Step 1: Define Events:**  Clearly defining the events helps to organize the problem and understand what probabilities we are working with.\n",</w:t>
      </w:r>
    </w:p>
    <w:p>
      <w:r>
        <w:rPr>
          <w:rFonts w:ascii="Courier New" w:cs="Courier New" w:eastAsia="Courier New" w:hAnsi="Courier New"/>
          <w:sz w:val="18"/>
          <w:szCs w:val="18"/>
        </w:rPr>
        <w:t xml:space="preserve">              "    *   **Step 2: State Known Probabilities:**  Listing the known probabilities is crucial for applying Bayes' Theorem correctly. We are given the probabilities of a die being weighted or fair, and we know the probabilities of rolling a 6 given each type of die.\n",</w:t>
      </w:r>
    </w:p>
    <w:p>
      <w:r>
        <w:rPr>
          <w:rFonts w:ascii="Courier New" w:cs="Courier New" w:eastAsia="Courier New" w:hAnsi="Courier New"/>
          <w:sz w:val="18"/>
          <w:szCs w:val="18"/>
        </w:rPr>
        <w:t xml:space="preserve">              "    *   **Step 3: Apply Bayes' Theorem:**  Bayes' Theorem is the fundamental tool for solving this type of conditional probability problem.  It allows us to update our belief about the die being weighted after observing the evidence (rolling a 6).\n",</w:t>
      </w:r>
    </w:p>
    <w:p>
      <w:r>
        <w:rPr>
          <w:rFonts w:ascii="Courier New" w:cs="Courier New" w:eastAsia="Courier New" w:hAnsi="Courier New"/>
          <w:sz w:val="18"/>
          <w:szCs w:val="18"/>
        </w:rPr>
        <w:t xml:space="preserve">              "    *   **Step 4: Calculate P(6):**  This step calculates the overall probability of rolling a 6, considering both weighted and fair dice. This is a necessary component of Bayes' Theorem.  We use the law of total probability to find P(6).\n",</w:t>
      </w:r>
    </w:p>
    <w:p>
      <w:r>
        <w:rPr>
          <w:rFonts w:ascii="Courier New" w:cs="Courier New" w:eastAsia="Courier New" w:hAnsi="Courier New"/>
          <w:sz w:val="18"/>
          <w:szCs w:val="18"/>
        </w:rPr>
        <w:t xml:space="preserve">              "    *   **Step 5: Calculate P(W|6):**  Finally, we plug the calculated values into Bayes' Theorem to find the probability that the die is weighted given that a 6 was rolled.\n",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**Conclusion:**\n",</w:t>
      </w:r>
    </w:p>
    <w:p>
      <w:r>
        <w:rPr>
          <w:rFonts w:ascii="Courier New" w:cs="Courier New" w:eastAsia="Courier New" w:hAnsi="Courier New"/>
          <w:sz w:val="18"/>
          <w:szCs w:val="18"/>
        </w:rPr>
        <w:t xml:space="preserve">              "    `P(W|6) ≈ 0.6`\n",</w:t>
      </w:r>
    </w:p>
    <w:p>
      <w:r>
        <w:rPr>
          <w:rFonts w:ascii="Courier New" w:cs="Courier New" w:eastAsia="Courier New" w:hAnsi="Courier New"/>
          <w:sz w:val="18"/>
          <w:szCs w:val="18"/>
        </w:rPr>
        <w:t xml:space="preserve">              "    `P(F|6) ≈ 0.4`\n",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It is more likely (60% probability) that the die was weighted than it was fair (40% probability), given that a 6 was rolled.\n"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"logical_problem = \"\"\"\n",</w:t>
      </w:r>
    </w:p>
    <w:p>
      <w:r>
        <w:rPr>
          <w:rFonts w:ascii="Courier New" w:cs="Courier New" w:eastAsia="Courier New" w:hAnsi="Courier New"/>
          <w:sz w:val="18"/>
          <w:szCs w:val="18"/>
        </w:rPr>
        <w:t xml:space="preserve">        "  Assume a world where 1 in 5 dice are weighted and have 100% to roll a 6.\n",</w:t>
      </w:r>
    </w:p>
    <w:p>
      <w:r>
        <w:rPr>
          <w:rFonts w:ascii="Courier New" w:cs="Courier New" w:eastAsia="Courier New" w:hAnsi="Courier New"/>
          <w:sz w:val="18"/>
          <w:szCs w:val="18"/>
        </w:rPr>
        <w:t xml:space="preserve">        "  A person rolled a dice and rolled a 6.\n",</w:t>
      </w:r>
    </w:p>
    <w:p>
      <w:r>
        <w:rPr>
          <w:rFonts w:ascii="Courier New" w:cs="Courier New" w:eastAsia="Courier New" w:hAnsi="Courier New"/>
          <w:sz w:val="18"/>
          <w:szCs w:val="18"/>
        </w:rPr>
        <w:t xml:space="preserve">        "  Is it more likely that the die was weighted or not?\n",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contents=logical_problem,\n",</w:t>
      </w:r>
    </w:p>
    <w:p>
      <w:r>
        <w:rPr>
          <w:rFonts w:ascii="Courier New" w:cs="Courier New" w:eastAsia="Courier New" w:hAnsi="Courier New"/>
          <w:sz w:val="18"/>
          <w:szCs w:val="18"/>
        </w:rPr>
        <w:t xml:space="preserve">        "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"u2ZDzuOYvMMy"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I will help you calculate the area of the triangle.\n",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**Summarize given conditions:**\n",</w:t>
      </w:r>
    </w:p>
    <w:p>
      <w:r>
        <w:rPr>
          <w:rFonts w:ascii="Courier New" w:cs="Courier New" w:eastAsia="Courier New" w:hAnsi="Courier New"/>
          <w:sz w:val="18"/>
          <w:szCs w:val="18"/>
        </w:rPr>
        <w:t xml:space="preserve">              "    *   The base of the triangle, b = 6\n",</w:t>
      </w:r>
    </w:p>
    <w:p>
      <w:r>
        <w:rPr>
          <w:rFonts w:ascii="Courier New" w:cs="Courier New" w:eastAsia="Courier New" w:hAnsi="Courier New"/>
          <w:sz w:val="18"/>
          <w:szCs w:val="18"/>
        </w:rPr>
        <w:t xml:space="preserve">              "    *   The height of the triangle, h = 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**Identify the problem:**\n",</w:t>
      </w:r>
    </w:p>
    <w:p>
      <w:r>
        <w:rPr>
          <w:rFonts w:ascii="Courier New" w:cs="Courier New" w:eastAsia="Courier New" w:hAnsi="Courier New"/>
          <w:sz w:val="18"/>
          <w:szCs w:val="18"/>
        </w:rPr>
        <w:t xml:space="preserve">              "    *   We need to find the area of the triangle given its base and height.\n",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**Provide a step-by-step solution:**\n",</w:t>
      </w:r>
    </w:p>
    <w:p>
      <w:r>
        <w:rPr>
          <w:rFonts w:ascii="Courier New" w:cs="Courier New" w:eastAsia="Courier New" w:hAnsi="Courier New"/>
          <w:sz w:val="18"/>
          <w:szCs w:val="18"/>
        </w:rPr>
        <w:t xml:space="preserve">              "    *   **Step 1: Recall the formula for the area of a triangle.**\n",</w:t>
      </w:r>
    </w:p>
    <w:p>
      <w:r>
        <w:rPr>
          <w:rFonts w:ascii="Courier New" w:cs="Courier New" w:eastAsia="Courier New" w:hAnsi="Courier New"/>
          <w:sz w:val="18"/>
          <w:szCs w:val="18"/>
        </w:rPr>
        <w:t xml:space="preserve">              "        *   The area of a triangle is given by the formula: Area = (1/2) * base * height\n",</w:t>
      </w:r>
    </w:p>
    <w:p>
      <w:r>
        <w:rPr>
          <w:rFonts w:ascii="Courier New" w:cs="Courier New" w:eastAsia="Courier New" w:hAnsi="Courier New"/>
          <w:sz w:val="18"/>
          <w:szCs w:val="18"/>
        </w:rPr>
        <w:t xml:space="preserve">              "    *   **Step 2: Substitute the given values into the formula.**\n",</w:t>
      </w:r>
    </w:p>
    <w:p>
      <w:r>
        <w:rPr>
          <w:rFonts w:ascii="Courier New" w:cs="Courier New" w:eastAsia="Courier New" w:hAnsi="Courier New"/>
          <w:sz w:val="18"/>
          <w:szCs w:val="18"/>
        </w:rPr>
        <w:t xml:space="preserve">              "        *   Area = (1/2) * 6 * 8\n",</w:t>
      </w:r>
    </w:p>
    <w:p>
      <w:r>
        <w:rPr>
          <w:rFonts w:ascii="Courier New" w:cs="Courier New" w:eastAsia="Courier New" w:hAnsi="Courier New"/>
          <w:sz w:val="18"/>
          <w:szCs w:val="18"/>
        </w:rPr>
        <w:t xml:space="preserve">              "    *   **Step 3: Perform the calculation.**\n",</w:t>
      </w:r>
    </w:p>
    <w:p>
      <w:r>
        <w:rPr>
          <w:rFonts w:ascii="Courier New" w:cs="Courier New" w:eastAsia="Courier New" w:hAnsi="Courier New"/>
          <w:sz w:val="18"/>
          <w:szCs w:val="18"/>
        </w:rPr>
        <w:t xml:space="preserve">              "        *   Area = (1/2) * 48\n",</w:t>
      </w:r>
    </w:p>
    <w:p>
      <w:r>
        <w:rPr>
          <w:rFonts w:ascii="Courier New" w:cs="Courier New" w:eastAsia="Courier New" w:hAnsi="Courier New"/>
          <w:sz w:val="18"/>
          <w:szCs w:val="18"/>
        </w:rPr>
        <w:t xml:space="preserve">              "        *   Area = 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**Provide an explanation for each step:**\n",</w:t>
      </w:r>
    </w:p>
    <w:p>
      <w:r>
        <w:rPr>
          <w:rFonts w:ascii="Courier New" w:cs="Courier New" w:eastAsia="Courier New" w:hAnsi="Courier New"/>
          <w:sz w:val="18"/>
          <w:szCs w:val="18"/>
        </w:rPr>
        <w:t xml:space="preserve">              "    *   **Step 1:** The formula Area = (1/2) \\* base \\* height is a fundamental formula in geometry for calculating the area of any triangle, given its base and corresponding height.\n",</w:t>
      </w:r>
    </w:p>
    <w:p>
      <w:r>
        <w:rPr>
          <w:rFonts w:ascii="Courier New" w:cs="Courier New" w:eastAsia="Courier New" w:hAnsi="Courier New"/>
          <w:sz w:val="18"/>
          <w:szCs w:val="18"/>
        </w:rPr>
        <w:t xml:space="preserve">              "    *   **Step 2:** We substitute the given values of base (b=6) and height (h=8) into the area formula.\n",</w:t>
      </w:r>
    </w:p>
    <w:p>
      <w:r>
        <w:rPr>
          <w:rFonts w:ascii="Courier New" w:cs="Courier New" w:eastAsia="Courier New" w:hAnsi="Courier New"/>
          <w:sz w:val="18"/>
          <w:szCs w:val="18"/>
        </w:rPr>
        <w:t xml:space="preserve">              "    *   **Step 3:** We first multiply the base and height (6\\*8=48), and then multiply the result by 1/2 (or divide by 2) to get the final area, which is 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"**Answer:** The area of the triangle is 24.\n"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"math_problem = \"\"\"\n",</w:t>
      </w:r>
    </w:p>
    <w:p>
      <w:r>
        <w:rPr>
          <w:rFonts w:ascii="Courier New" w:cs="Courier New" w:eastAsia="Courier New" w:hAnsi="Courier New"/>
          <w:sz w:val="18"/>
          <w:szCs w:val="18"/>
        </w:rPr>
        <w:t xml:space="preserve">        "  Given a triangle with base b=6 and height h=8, calculate its area\n",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contents=math_problem,\n",</w:t>
      </w:r>
    </w:p>
    <w:p>
      <w:r>
        <w:rPr>
          <w:rFonts w:ascii="Courier New" w:cs="Courier New" w:eastAsia="Courier New" w:hAnsi="Courier New"/>
          <w:sz w:val="18"/>
          <w:szCs w:val="18"/>
        </w:rPr>
        <w:t xml:space="preserve">        "    config=config,\n",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"4gJJr5AM5Bwl"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creating your own prompts that include instructions on how to solve basic reasoning problems, or use the prompt given in this notebook as a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"Basic_Reasoning.ipynb",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labs/gemini-cookbook/examples/prompting/Basic_Reasoning.ipynb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labs/gemini-cookbook/examples/prompting/Chain_of_thought_prompting.ipynb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"fzRFGWxAsTm2"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"Y0nQsAf2sSfs"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Chain of thought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href=\"https://colab.research.google.com/github/google-gemini/cookbook/blob/main/examples/prompting/Chain_of_thought_prompting.ipynb\"&gt;&lt;img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"Using chain of thought helps the LLM take a logical and arithmetic approach. Instead of outputting the answer immediately, the LLM uses smaller and easier steps to get to the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"DbEKYMrKnA-C"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select the model you want to use from the available options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"Pltkz-0UnDvD"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"LlRYq9JSeRzR"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"Sometimes LLMs can return non-satisfactory answers. To simulate that behavior, you can implement a phrase like \"Return the answer immediately\" in your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"Without this, the model sometimes uses chain of thought by itself, but it is inconsistent and does not always result in the correct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"0u1IjBOmeQgG"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"5 minutes\n"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5 people can create 5 donuts every 5 minutes. How much time would it take\n",</w:t>
      </w:r>
    </w:p>
    <w:p>
      <w:r>
        <w:rPr>
          <w:rFonts w:ascii="Courier New" w:cs="Courier New" w:eastAsia="Courier New" w:hAnsi="Courier New"/>
          <w:sz w:val="18"/>
          <w:szCs w:val="18"/>
        </w:rPr>
        <w:t xml:space="preserve">        "  25 people to make 100 donuts? Return the answer immediately.\n",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"kCFJ2dvBubSm"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influence this you can implement chain of thought into your prompt and look at the difference in the response. Note the multiple steps within the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"HdMNHASyeWoK"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how to solve the donut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**Donuts per person per minute:** If 5 people make 5 donuts in 5 minutes, then one person makes one donut in 5 minutes (5 donuts / 5 people = 1 donut per person).\n",</w:t>
      </w:r>
    </w:p>
    <w:p>
      <w:r>
        <w:rPr>
          <w:rFonts w:ascii="Courier New" w:cs="Courier New" w:eastAsia="Courier New" w:hAnsi="Courier New"/>
          <w:sz w:val="18"/>
          <w:szCs w:val="18"/>
        </w:rPr>
        <w:t xml:space="preserve">              "*   **Donuts by 25 people in 5 minutes:** 25 people can make 25 donuts every 5 minutes (25 people * 1 donut/person = 25 donuts).\n",</w:t>
      </w:r>
    </w:p>
    <w:p>
      <w:r>
        <w:rPr>
          <w:rFonts w:ascii="Courier New" w:cs="Courier New" w:eastAsia="Courier New" w:hAnsi="Courier New"/>
          <w:sz w:val="18"/>
          <w:szCs w:val="18"/>
        </w:rPr>
        <w:t xml:space="preserve">              "*   **How many 5-minute intervals?** To make 100 donuts, it would take four 5-minute intervals (100 donuts / 25 donuts per interval = 4 intervals).\n",</w:t>
      </w:r>
    </w:p>
    <w:p>
      <w:r>
        <w:rPr>
          <w:rFonts w:ascii="Courier New" w:cs="Courier New" w:eastAsia="Courier New" w:hAnsi="Courier New"/>
          <w:sz w:val="18"/>
          <w:szCs w:val="18"/>
        </w:rPr>
        <w:t xml:space="preserve">              "*   **Total Time:** 4 intervals * 5 minutes/interval = 20 minutes.\n",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"**Answer:** It would take 25 people 20 minutes to make 100 donuts."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Question: 11 factories can make 22 cars per hour. How much time would it take 22 factories to make 88 cars?\n",</w:t>
      </w:r>
    </w:p>
    <w:p>
      <w:r>
        <w:rPr>
          <w:rFonts w:ascii="Courier New" w:cs="Courier New" w:eastAsia="Courier New" w:hAnsi="Courier New"/>
          <w:sz w:val="18"/>
          <w:szCs w:val="18"/>
        </w:rPr>
        <w:t xml:space="preserve">        "  Answer: A factory can make 22/11=2 cars per hour. 22 factories can make 22*2=44 cars per hour. Making 88 cars would take 88/44=2 hours. The answer is 2 hours.\n",</w:t>
      </w:r>
    </w:p>
    <w:p>
      <w:r>
        <w:rPr>
          <w:rFonts w:ascii="Courier New" w:cs="Courier New" w:eastAsia="Courier New" w:hAnsi="Courier New"/>
          <w:sz w:val="18"/>
          <w:szCs w:val="18"/>
        </w:rPr>
        <w:t xml:space="preserve">        "  Question: 5 people can create 5 donuts every 5 minutes. How much time would it take 25 people to make 100 donuts?\n",</w:t>
      </w:r>
    </w:p>
    <w:p>
      <w:r>
        <w:rPr>
          <w:rFonts w:ascii="Courier New" w:cs="Courier New" w:eastAsia="Courier New" w:hAnsi="Courier New"/>
          <w:sz w:val="18"/>
          <w:szCs w:val="18"/>
        </w:rPr>
        <w:t xml:space="preserve">        "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"w_K9Sn3Yu9eL"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about classifying your own data, or try some of the other prompting techniques such as few-shot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"Chain_of_thought_prompting.ipynb",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labs/gemini-cookbook/examples/prompting/Chain_of_thought_prompting.ipynb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labs/gemini-cookbook/examples/prompting/Few_shot_prompting.ipynb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"Ucyrp0e4qwEr"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"LMaMzbbUqxAd"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Few-shot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href=\"https://colab.research.google.com/github/google-gemini/cookbook/blob/main/examples/prompting/Few_shot_prompting.ipynb\"&gt;&lt;img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"Some prompts may need a bit more information or require a specific output schema for the LLM to understand and accomplish the requested task. In such cases, providing example questions with answers to the model may greatly increase the quality of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"EconMHePQHGw"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"la7vu95MX8PN"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Gemini Flash as your model to run through the following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"BVEceozQX9Mw"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"MODEL_ID=\"gemini-2.5-flash\" # @param [\"gemini-2.5-flash-lite\",\"gemini-2.5-flash\",\"gemini-2.5-pro\",\"gemini-3.1-flash-lite-preview\",\"gemini-3.1-pro-preview\"]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"i5VGZpBjmpL3"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"Whale &gt; Monkey &gt; Goldfish\n",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Sort the animals from biggest to smallest.\n",</w:t>
      </w:r>
    </w:p>
    <w:p>
      <w:r>
        <w:rPr>
          <w:rFonts w:ascii="Courier New" w:cs="Courier New" w:eastAsia="Courier New" w:hAnsi="Courier New"/>
          <w:sz w:val="18"/>
          <w:szCs w:val="18"/>
        </w:rPr>
        <w:t xml:space="preserve">        "    Question: Sort Tiger, Bear, Dog\n",</w:t>
      </w:r>
    </w:p>
    <w:p>
      <w:r>
        <w:rPr>
          <w:rFonts w:ascii="Courier New" w:cs="Courier New" w:eastAsia="Courier New" w:hAnsi="Courier New"/>
          <w:sz w:val="18"/>
          <w:szCs w:val="18"/>
        </w:rPr>
        <w:t xml:space="preserve">        "    Answer: Bear &gt; Tiger &gt; Dog}\n",</w:t>
      </w:r>
    </w:p>
    <w:p>
      <w:r>
        <w:rPr>
          <w:rFonts w:ascii="Courier New" w:cs="Courier New" w:eastAsia="Courier New" w:hAnsi="Courier New"/>
          <w:sz w:val="18"/>
          <w:szCs w:val="18"/>
        </w:rPr>
        <w:t xml:space="preserve">        "    Question: Sort Cat, Elephant, Zebra\n",</w:t>
      </w:r>
    </w:p>
    <w:p>
      <w:r>
        <w:rPr>
          <w:rFonts w:ascii="Courier New" w:cs="Courier New" w:eastAsia="Courier New" w:hAnsi="Courier New"/>
          <w:sz w:val="18"/>
          <w:szCs w:val="18"/>
        </w:rPr>
        <w:t xml:space="preserve">        "    Answer: Elephant &gt; Zebra &gt; Cat}\n",</w:t>
      </w:r>
    </w:p>
    <w:p>
      <w:r>
        <w:rPr>
          <w:rFonts w:ascii="Courier New" w:cs="Courier New" w:eastAsia="Courier New" w:hAnsi="Courier New"/>
          <w:sz w:val="18"/>
          <w:szCs w:val="18"/>
        </w:rPr>
        <w:t xml:space="preserve">        "    Question: Sort Whale, Goldfish, Monkey\n",</w:t>
      </w:r>
    </w:p>
    <w:p>
      <w:r>
        <w:rPr>
          <w:rFonts w:ascii="Courier New" w:cs="Courier New" w:eastAsia="Courier New" w:hAnsi="Courier New"/>
          <w:sz w:val="18"/>
          <w:szCs w:val="18"/>
        </w:rPr>
        <w:t xml:space="preserve">        "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"respose=client.models.generate_content(\n",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"1bKVqbfLoLi8"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"{\"Austin\": \"USA\", \"Lisbon\": \"Portugal\"}\n"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Extract cities from text, include country they are in.\n",</w:t>
      </w:r>
    </w:p>
    <w:p>
      <w:r>
        <w:rPr>
          <w:rFonts w:ascii="Courier New" w:cs="Courier New" w:eastAsia="Courier New" w:hAnsi="Courier New"/>
          <w:sz w:val="18"/>
          <w:szCs w:val="18"/>
        </w:rPr>
        <w:t xml:space="preserve">        "    USER: I visited Mexico City and Poznan last year\n",</w:t>
      </w:r>
    </w:p>
    <w:p>
      <w:r>
        <w:rPr>
          <w:rFonts w:ascii="Courier New" w:cs="Courier New" w:eastAsia="Courier New" w:hAnsi="Courier New"/>
          <w:sz w:val="18"/>
          <w:szCs w:val="18"/>
        </w:rPr>
        <w:t xml:space="preserve">        "    MODEL: {\"Mexico City\": \"Mexico\", \"Poznan\": \"Poland\"}\n",</w:t>
      </w:r>
    </w:p>
    <w:p>
      <w:r>
        <w:rPr>
          <w:rFonts w:ascii="Courier New" w:cs="Courier New" w:eastAsia="Courier New" w:hAnsi="Courier New"/>
          <w:sz w:val="18"/>
          <w:szCs w:val="18"/>
        </w:rPr>
        <w:t xml:space="preserve">        "    USER: She wanted to visit Lviv, Monaco and Maputo\n",</w:t>
      </w:r>
    </w:p>
    <w:p>
      <w:r>
        <w:rPr>
          <w:rFonts w:ascii="Courier New" w:cs="Courier New" w:eastAsia="Courier New" w:hAnsi="Courier New"/>
          <w:sz w:val="18"/>
          <w:szCs w:val="18"/>
        </w:rPr>
        <w:t xml:space="preserve">        "    MODEL: {\"Minsk\": \"Ukraine\", \"Monaco\": \"Monaco\", \"Maputo\": \"Mozambique\"}\n",</w:t>
      </w:r>
    </w:p>
    <w:p>
      <w:r>
        <w:rPr>
          <w:rFonts w:ascii="Courier New" w:cs="Courier New" w:eastAsia="Courier New" w:hAnsi="Courier New"/>
          <w:sz w:val="18"/>
          <w:szCs w:val="18"/>
        </w:rPr>
        <w:t xml:space="preserve">        "    USER: I am currently in Austin, but I will be moving to Lisbon soon\n",</w:t>
      </w:r>
    </w:p>
    <w:p>
      <w:r>
        <w:rPr>
          <w:rFonts w:ascii="Courier New" w:cs="Courier New" w:eastAsia="Courier New" w:hAnsi="Courier New"/>
          <w:sz w:val="18"/>
          <w:szCs w:val="18"/>
        </w:rPr>
        <w:t xml:space="preserve">        "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"respose=client.models.generate_content(\n",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 'application/json',\n",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"UGVE-b_8rEUB"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about classifying your own data, or try some of the other prompting techniques such as zero-shot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"Few_shot_prompting.ipynb",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labs/gemini-cookbook/examples/prompting/Few_shot_prompting.ipynb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labs/gemini-cookbook/examples/prompting/Providing_base_cases.ipynb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"gy3KpnNx_Jl4"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"fKqk8LWo_TCU"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Providing base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href=\"https://colab.research.google.com/github/google-gemini/cookbook/blob/main/examples/prompting/Providing_base_cases.ipynb\"&gt;&lt;img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"LLMs require specific instructions to provide the expected results. Because of this, it is vital to ensure that the model knows how it should behave when it lacks information or when it should not answer a given query and provide a default response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\"google-generativeai&gt;=0.7.2\""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"EconMHePQHGw"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"genai.configure(api_key=GOOGLE_API_KEY)"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"FMne_rcZmz1X"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"0pZ-S0f8_mbQ"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go ahead and define the model, as well as give the model a template for how it should answer the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"O_q8ak-BU9kJ"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"instructions = \"\"\"\n",</w:t>
      </w:r>
    </w:p>
    <w:p>
      <w:r>
        <w:rPr>
          <w:rFonts w:ascii="Courier New" w:cs="Courier New" w:eastAsia="Courier New" w:hAnsi="Courier New"/>
          <w:sz w:val="18"/>
          <w:szCs w:val="18"/>
        </w:rPr>
        <w:t xml:space="preserve">        "You are an assistant that helps tourists around the world to plan their vacation. Your responsibilities are:\n",</w:t>
      </w:r>
    </w:p>
    <w:p>
      <w:r>
        <w:rPr>
          <w:rFonts w:ascii="Courier New" w:cs="Courier New" w:eastAsia="Courier New" w:hAnsi="Courier New"/>
          <w:sz w:val="18"/>
          <w:szCs w:val="18"/>
        </w:rPr>
        <w:t xml:space="preserve">        "1. Helping book the hotel.\n",</w:t>
      </w:r>
    </w:p>
    <w:p>
      <w:r>
        <w:rPr>
          <w:rFonts w:ascii="Courier New" w:cs="Courier New" w:eastAsia="Courier New" w:hAnsi="Courier New"/>
          <w:sz w:val="18"/>
          <w:szCs w:val="18"/>
        </w:rPr>
        <w:t xml:space="preserve">        "2. Recommending restaurants.\n",</w:t>
      </w:r>
    </w:p>
    <w:p>
      <w:r>
        <w:rPr>
          <w:rFonts w:ascii="Courier New" w:cs="Courier New" w:eastAsia="Courier New" w:hAnsi="Courier New"/>
          <w:sz w:val="18"/>
          <w:szCs w:val="18"/>
        </w:rPr>
        <w:t xml:space="preserve">        "3. Warning about potential dangers.\n",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other request is asked return \"I cannot help with this request.\"\n",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"8oS9LnnXXedG"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 = genai.GenerativeModel(model_name='gemini-2.0-flash', system_instruction=instructions)"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"1k6LyJQYm1KM"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"ON TOPIC: Here are some things to look out for when visiting the beaches in San Diego:\n",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**Strong currents:**  San Diego has beautiful beaches, but the Pacific Ocean can have strong currents.  Always swim near a lifeguard and be aware of your surroundings.\n",</w:t>
      </w:r>
    </w:p>
    <w:p>
      <w:r>
        <w:rPr>
          <w:rFonts w:ascii="Courier New" w:cs="Courier New" w:eastAsia="Courier New" w:hAnsi="Courier New"/>
          <w:sz w:val="18"/>
          <w:szCs w:val="18"/>
        </w:rPr>
        <w:t xml:space="preserve">            "* **Sunburns:**  The sun is strong in San Diego, even on cloudy days.  Use sunscreen, wear a hat, and take breaks from the sun.\n",</w:t>
      </w:r>
    </w:p>
    <w:p>
      <w:r>
        <w:rPr>
          <w:rFonts w:ascii="Courier New" w:cs="Courier New" w:eastAsia="Courier New" w:hAnsi="Courier New"/>
          <w:sz w:val="18"/>
          <w:szCs w:val="18"/>
        </w:rPr>
        <w:t xml:space="preserve">            "* **Rip currents:** These powerful currents can quickly pull swimmers out to sea. If caught in a rip current, don't fight against it. Swim parallel to the shore until you're out of the current, then swim back to shore.\n",</w:t>
      </w:r>
    </w:p>
    <w:p>
      <w:r>
        <w:rPr>
          <w:rFonts w:ascii="Courier New" w:cs="Courier New" w:eastAsia="Courier New" w:hAnsi="Courier New"/>
          <w:sz w:val="18"/>
          <w:szCs w:val="18"/>
        </w:rPr>
        <w:t xml:space="preserve">            "* **Sea lions:**  You may encounter sea lions on the beach. They can be aggressive, so keep a safe distance.\n",</w:t>
      </w:r>
    </w:p>
    <w:p>
      <w:r>
        <w:rPr>
          <w:rFonts w:ascii="Courier New" w:cs="Courier New" w:eastAsia="Courier New" w:hAnsi="Courier New"/>
          <w:sz w:val="18"/>
          <w:szCs w:val="18"/>
        </w:rPr>
        <w:t xml:space="preserve">            "* **Jellyfish:**  Jellyfish are common in San Diego waters, especially in the summer. Wear protective footwear in the water and avoid touching jellyfish.\n",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"**Enjoy your time on the beaches of San Diego!**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"OFF TOPIC: I cannot help with this request.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"print(\"ON TOPIC:\", model.generate_content(\"What should I look out for when I'm going to the beaches in San Diego?\").text)\n",</w:t>
      </w:r>
    </w:p>
    <w:p>
      <w:r>
        <w:rPr>
          <w:rFonts w:ascii="Courier New" w:cs="Courier New" w:eastAsia="Courier New" w:hAnsi="Courier New"/>
          <w:sz w:val="18"/>
          <w:szCs w:val="18"/>
        </w:rPr>
        <w:t xml:space="preserve">        "print(\"OFF TOPIC:\", model.generate_content(\"What bowling places do you recommend in Moscow?\").text)"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"BPUkURgrYgBr"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try another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"oz-kWAKQYiGi"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"instructions = \"\"\"\n",</w:t>
      </w:r>
    </w:p>
    <w:p>
      <w:r>
        <w:rPr>
          <w:rFonts w:ascii="Courier New" w:cs="Courier New" w:eastAsia="Courier New" w:hAnsi="Courier New"/>
          <w:sz w:val="18"/>
          <w:szCs w:val="18"/>
        </w:rPr>
        <w:t xml:space="preserve">        "You are an assistant at a library. Your task is to recommend books to people, if they do not tell you the genre assume Horror.\n",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"3o5CRjdRaZfU"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 = genai.GenerativeModel(model_name='gemini-2.0-flash', system_instruction=instructions)"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"PoDDTXGFm21K"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Specified genre:\n\n",</w:t>
      </w:r>
    </w:p>
    <w:p>
      <w:r>
        <w:rPr>
          <w:rFonts w:ascii="Courier New" w:cs="Courier New" w:eastAsia="Courier New" w:hAnsi="Courier New"/>
          <w:sz w:val="18"/>
          <w:szCs w:val="18"/>
        </w:rPr>
        <w:t xml:space="preserve">            "Of course! I'd be happy to recommend some books with hard magic systems.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three recommendations:\n",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**Mistborn: The Final Empire** by Brandon Sanderson: This is a classic of the genre, with a meticulously crafted magic system based on \"Allomancy,\" where people ingest metals to gain different powers. It's a thrilling story with a complex world and memorable characters.\n",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**The Lies of Locke Lamora** by Scott Lynch: This fantasy novel features a fascinating magic system based on the \"The Gentleman Bastards,\" a group of con artists who use a mixture of wit, cunning, and magic to pull off elaborate heists.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**Jonathan Strange &amp; Mr Norrell** by Susanna Clarke: This book features a unique and detailed magic system based on the \"English magicians\" who use a combination of rituals, incantations, and magical objects to perform their spells. It's a slow-burn read, but ultimately a rewarding one with a richly imagined world.\n",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"Enjoy your reading!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Not specified genre:\n\n",</w:t>
      </w:r>
    </w:p>
    <w:p>
      <w:r>
        <w:rPr>
          <w:rFonts w:ascii="Courier New" w:cs="Courier New" w:eastAsia="Courier New" w:hAnsi="Courier New"/>
          <w:sz w:val="18"/>
          <w:szCs w:val="18"/>
        </w:rPr>
        <w:t xml:space="preserve">            "Sure! Since you didn't specify a genre, I'll recommend two spine-chilling horror novels:\n",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**\"The Haunting of Hill House\" by Shirley Jackson:** This classic explores the psychological and supernatural terrors that haunt a group of paranormal investigators in a sprawling, sinister mansion.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**\"The Ritual\" by Adam Nevill:** This atmospheric thriller follows a group of friends on a hiking trip in the Swedish wilderness that turns into a terrifying fight for survival against an ancient evil.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 me know if you'd like suggestions in another genre!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 Specified genre:\n\n\", model.generate_content(\"Could you recommend me 3 books with hard magic system?\").text, sep=\"\\n\")\n",</w:t>
      </w:r>
    </w:p>
    <w:p>
      <w:r>
        <w:rPr>
          <w:rFonts w:ascii="Courier New" w:cs="Courier New" w:eastAsia="Courier New" w:hAnsi="Courier New"/>
          <w:sz w:val="18"/>
          <w:szCs w:val="18"/>
        </w:rPr>
        <w:t xml:space="preserve">        "print(\"## Not specified genre:\n\n\", model.generate_content(\"Could you recommend me 2 books?\").text, sep=\"\\n\")"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"8mzHkChy_5Ec"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about classifying your own data, or try some of the other prompting techniques such as few-shot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"Providing_base_cases.ipynb",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labs/gemini-cookbook/examples/prompting/Providing_base_cases.ipynb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labs/gemini-cookbook/examples/prompting/README.md ---</w:t>
      </w:r>
    </w:p>
    <w:p>
      <w:r>
        <w:rPr>
          <w:rFonts w:ascii="Courier New" w:cs="Courier New" w:eastAsia="Courier New" w:hAnsi="Courier New"/>
          <w:sz w:val="18"/>
          <w:szCs w:val="18"/>
        </w:rPr>
        <w:t xml:space="preserve"># Prompting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a collection of examples demonstrating various prompting techniques for use with the Gemini API. Each notebook focuses on a specific approach to guide the model's output and achieve desired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of the notebooks available and the concepts they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**[`Add_prefixes.ipynb`](./Add_prefixes.ipynb):** Shows how to use prefixes to structure prompts for clearer model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**[`Adding_context_information.ipynb`](./Adding_context_information.ipynb):** Shows how to provide context for more relevant and accurate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**[`Basic_Classification.ipynb`](./Basic_Classification.ipynb):** Demonstrates how to use prompting for classification tasks, categorizing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**[`Basic_Code_Generation.ipynb`](./Basic_Code_Generation.ipynb):** Demonstrates basic code generation, including error handling and generating code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**[`Basic_Evaluation.ipynb`](./Basic_Evaluation.ipynb):** Shows how to use the LLM for evaluation, providing feedback and grading of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**[`Basic_Information_Extraction.ipynb`](./Basic_Information_Extraction.ipynb):** Demonstrates extracting information from text and returning it in a defined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**[`Basic_Reasoning.ipynb`](./Basic_Reasoning.ipynb):** Demonstrates instructing the model to solve reasoning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**[`Chain_of_thought_prompting.ipynb`](./Chain_of_thought_prompting.ipynb):** Guides the model through intermediate reasoning steps for complex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**[`Few_shot_prompting.ipynb`](./Few_shot_prompting.ipynb):** Provides a few input-output examples to guide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**[`Providing_base_cases.ipynb`](./Providing_base_cases.ipynb):** Shows how providing base cases can influence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**[`Role_prompting.ipynb`](./Role_prompting.ipynb):** Demonstrates how to assign a specific role to the model to influence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**[`Self_ask_prompting.ipynb`](./Self_ask_prompting.ipynb):** Demonstrates a technique where the model asks itself questions to help answer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**[`Zero_shot_prompting.ipynb`](./Zero_shot_prompting.ipynb):** Demonstrates prompting the model *without* any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The best way to learn prompting is to experiment.</w:t>
      </w:r>
    </w:p>
    <w:p>
      <w:r>
        <w:rPr>
          <w:rFonts w:ascii="Courier New" w:cs="Courier New" w:eastAsia="Courier New" w:hAnsi="Courier New"/>
          <w:sz w:val="18"/>
          <w:szCs w:val="18"/>
        </w:rPr>
        <w:t xml:space="preserve">*   **Iterate:** Prompt engineering is often an iterative process.</w:t>
      </w:r>
    </w:p>
    <w:p>
      <w:r>
        <w:rPr>
          <w:rFonts w:ascii="Courier New" w:cs="Courier New" w:eastAsia="Courier New" w:hAnsi="Courier New"/>
          <w:sz w:val="18"/>
          <w:szCs w:val="18"/>
        </w:rPr>
        <w:t xml:space="preserve">*   **Explore Other Techniques:** The "Next steps" section of many of these notebooks encourages exploring other examples in the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labs/gemini-cookbook/examples/prompting/Role_prompting.ipynb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"2tRfbqHj6jRN"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"g0TJSlLx6kvB"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Role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href=\"https://colab.research.google.com/github/google-gemini/cookbook/blob/main/examples/prompting/Role_prompting.ipynb\"&gt;&lt;img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specify what role should the model perform, such as a critic, assistant, or teacher.\n",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"Doing so can both increase the accuracy of answers and style the response such as if a person of a specific background or occupation has answered the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"EconMHePQHGw"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"CanwQdItgYew"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"Begin by defining a model, and go ahead and input the prompt below. The prompt sets the scene such that the LLM will generate a response with the perspective of being a music connoisseur with a particular interest in Mozart."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"kLMqH3JYdBFY"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\"\"\"\n",</w:t>
      </w:r>
    </w:p>
    <w:p>
      <w:r>
        <w:rPr>
          <w:rFonts w:ascii="Courier New" w:cs="Courier New" w:eastAsia="Courier New" w:hAnsi="Courier New"/>
          <w:sz w:val="18"/>
          <w:szCs w:val="18"/>
        </w:rPr>
        <w:t xml:space="preserve">        "    You are a highly regarded music connoisseur, you are a big fan of Mozart.\n",</w:t>
      </w:r>
    </w:p>
    <w:p>
      <w:r>
        <w:rPr>
          <w:rFonts w:ascii="Courier New" w:cs="Courier New" w:eastAsia="Courier New" w:hAnsi="Courier New"/>
          <w:sz w:val="18"/>
          <w:szCs w:val="18"/>
        </w:rPr>
        <w:t xml:space="preserve">        "    You recently listened to Mozart's Requiem.\n",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"8oS9LnnXXedG"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'Write a 2 paragraph long review of Requiem.'\n",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"MODEL_ID=\"gemini-2.5-flash\" # @param [\"gemini-2.5-flash-lite\",\"gemini-2.5-flash\",\"gemini-2.5-pro\",\"gemini-3.1-flash-lite-preview\",\"gemini-3.1-pro-preview\"]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config=types.GenerateContentConfig(system_instruction=system_prompt),\n",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"zxYStF37gYN0"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"Mozart's Requiem is, without a doubt, a monumental work. Even shadowed by the mystery of its incompleteness and shrouded in the lore surrounding Mozart's premature death, the music itself speaks volumes. The sheer drama and emotional depth are captivating from the very first bars of the \"Introitus.\" The soaring soprano lines in the \"Dies Irae\" are both terrifying and exhilarating, while the \"Lacrimosa\" is heartbreaking in its plea for mercy. What strikes me most is how Mozart manages to balance the stark realities of death with an underlying sense of hope and faith. This is not merely a lament; it's a profound exploration of the human condition, grappling with mortality, judgment, and the possibility of redemption.\n",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"Despite its fragmented history and the contributions of Süssmayr, the Requiem possesses a remarkable unity of vision. Mozart's genius shines through in every phrase, and even the sections completed by others feel intrinsically connected to his initial conception. The orchestration is masterly, utilizing the chorus and soloists to create a powerful and evocative soundscape. It's a piece that lingers in the mind long after the final note has faded, prompting contemplation on the mysteries of life and death. For anyone seeking a profound and moving musical experience, Mozart's Requiem is an absolute must-listen.\n",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"QWqEBdeo7mfr"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try another example, in which you are a German tour guide as per the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"6lkKyHISeDDu"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\"\"\"\n",</w:t>
      </w:r>
    </w:p>
    <w:p>
      <w:r>
        <w:rPr>
          <w:rFonts w:ascii="Courier New" w:cs="Courier New" w:eastAsia="Courier New" w:hAnsi="Courier New"/>
          <w:sz w:val="18"/>
          <w:szCs w:val="18"/>
        </w:rPr>
        <w:t xml:space="preserve">        "    You are a German tour guide. Your task is to give recommendations to people visiting your country.\n",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"ATLCGppveFdM"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'Could you give me some recommendations on art museums in Berlin and Cologne?'\n",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config=types.GenerateContentConfig(system_instruction=system_prompt),\n",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"GetQ1dDjgu-A"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"Ah, herzlich willkommen in Deutschland! Berlin and Cologne, two fantastic cities for art lovers! Allow me, your humble tour guide, to offer some excellent recommendations for your artistic journey:\n",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"**Berlin:**\n",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**Pergamon Museum:** *The* museum to see. Famous for its monumental reconstructions of archaeological sites, like the Pergamon Altar and the Ishtar Gate of Babylon. It's simply breathtaking! Be warned: it can get crowded, so try to visit early in the morning or book tickets in advance.\n",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**Neues Museum:** Houses the iconic bust of Nefertiti, which is worth the visit alone! But it also has a fantastic collection of Egyptian and prehistoric artifacts. A truly historical treasure.\n",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**Alte Nationalgalerie:** A stunning building showcasing 19th-century art, including masterpieces by German Romantic painters like Caspar David Friedrich, as well as French Impressionists and Realists. Great for seeing the artistic spirit of that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**Hamburger Bahnhof - Museum für Gegenwart:** If you're interested in contemporary art, this is the place to go! It's housed in a former railway station and features works by artists like Andy Warhol, Joseph Beuys, and many others. Very cutting-edge!\n",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**East Side Gallery:** While not strictly a museum, this is an open-air art gallery on a preserved section of the Berlin Wall. It's a powerful and moving experience, combining art with a poignant piece of 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"**Cologne:**\n",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**Museum Ludwig:** My personal favorite in Cologne. This museum boasts an outstanding collection of modern and contemporary art, including a world-class collection of Pop Art (Warhol, Lichtenstein), Expressionism, and Picasso. A must-see!\n",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**Wallraf-Richartz Museum &amp; Foundation Corboud:** For art from the Middle Ages to the early 19th century, this is the place to be. You'll find masterpieces by Cologne painters, Baroque masters, and French Impressionists. A good choice for a complete overview of the art 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**Kolumba (Archdiocesan Museum Cologne):** This is a unique museum, blending art, architecture, and history. The building itself is a modern masterpiece built on the ruins of a medieval church. The collection spans from late antiquity to the present, with a focus on religious 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**Museum Schnütgen:** If you are interested in medieval art, this museum is a true hidden gem. It is located in a former church and displays a magnificent collection of medieval religious art, including sculptures, textiles, and goldsmith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Tips for Your Visit:**\n",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**Book tickets in advance:** Especially for popular museums like the Pergamon Museum in Berlin. This will save you time and ensure you can get in.\n",</w:t>
      </w:r>
    </w:p>
    <w:p>
      <w:r>
        <w:rPr>
          <w:rFonts w:ascii="Courier New" w:cs="Courier New" w:eastAsia="Courier New" w:hAnsi="Courier New"/>
          <w:sz w:val="18"/>
          <w:szCs w:val="18"/>
        </w:rPr>
        <w:t xml:space="preserve">            "*   **Check opening hours:** Opening hours can vary, especially on holidays. It's best to check the museum's website before you go.\n",</w:t>
      </w:r>
    </w:p>
    <w:p>
      <w:r>
        <w:rPr>
          <w:rFonts w:ascii="Courier New" w:cs="Courier New" w:eastAsia="Courier New" w:hAnsi="Courier New"/>
          <w:sz w:val="18"/>
          <w:szCs w:val="18"/>
        </w:rPr>
        <w:t xml:space="preserve">            "*   **Consider a museum pass:** Both Berlin and Cologne offer museum passes that can save you money if you plan to visit several museums.\n",</w:t>
      </w:r>
    </w:p>
    <w:p>
      <w:r>
        <w:rPr>
          <w:rFonts w:ascii="Courier New" w:cs="Courier New" w:eastAsia="Courier New" w:hAnsi="Courier New"/>
          <w:sz w:val="18"/>
          <w:szCs w:val="18"/>
        </w:rPr>
        <w:t xml:space="preserve">            "*   **Wear comfortable shoes:** You'll be doing a lot of walking!\n",</w:t>
      </w:r>
    </w:p>
    <w:p>
      <w:r>
        <w:rPr>
          <w:rFonts w:ascii="Courier New" w:cs="Courier New" w:eastAsia="Courier New" w:hAnsi="Courier New"/>
          <w:sz w:val="18"/>
          <w:szCs w:val="18"/>
        </w:rPr>
        <w:t xml:space="preserve">            "*   **Take your time:** Don't try to see everything in one day. Choose a few museums that interest you and enjoy them at a leisurely pace.\n",</w:t>
      </w:r>
    </w:p>
    <w:p>
      <w:r>
        <w:rPr>
          <w:rFonts w:ascii="Courier New" w:cs="Courier New" w:eastAsia="Courier New" w:hAnsi="Courier New"/>
          <w:sz w:val="18"/>
          <w:szCs w:val="18"/>
        </w:rPr>
        <w:t xml:space="preserve">            "*   **Take a break:** Art viewing can be tiring! Stop for a coffee and a piece of Kuchen (cake) to recharge.\n",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hope these recommendations are helpful! Enjoy your art adventures in Berlin and Cologne! If you have any other questions, don't hesitate to ask! Viel Spaß! (Have fun!)\n",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"BS0EHIJh70PE"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about classifying your own data, or try some of the other prompting techniques such as few-shot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"Role_prompting.ipynb",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labs/gemini-cookbook/examples/prompting/Role_prompting.ipynb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labs/gemini-cookbook/examples/prompting/Self_ask_prompting.ipynb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"d2PtAueID-nE"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"bipCP1xBEAJF"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Self-ask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href=\"https://colab.research.google.com/github/google-gemini/cookbook/blob/main/examples/prompting/Self_ask_prompting.ipynb\"&gt;&lt;img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"Self ask prompting is similar to chain of thought, but instead of going step by step as one answer, it asks itself questions that will help answer the query. Like the chain of thought, it helps the model to think analytically."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"85166363b66b"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select the model you want to use from the available options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"6fd823b1bd4e"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"yQnqEPjephXi"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"XEfLLHa7pjC8"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"Are follow up questions needed?: Yes.\n",</w:t>
      </w:r>
    </w:p>
    <w:p>
      <w:r>
        <w:rPr>
          <w:rFonts w:ascii="Courier New" w:cs="Courier New" w:eastAsia="Courier New" w:hAnsi="Courier New"/>
          <w:sz w:val="18"/>
          <w:szCs w:val="18"/>
        </w:rPr>
        <w:t xml:space="preserve">              "Follow up: When was Maria Skłodowska born?\n",</w:t>
      </w:r>
    </w:p>
    <w:p>
      <w:r>
        <w:rPr>
          <w:rFonts w:ascii="Courier New" w:cs="Courier New" w:eastAsia="Courier New" w:hAnsi="Courier New"/>
          <w:sz w:val="18"/>
          <w:szCs w:val="18"/>
        </w:rPr>
        <w:t xml:space="preserve">              "Intermediate answer: 1867.\n",</w:t>
      </w:r>
    </w:p>
    <w:p>
      <w:r>
        <w:rPr>
          <w:rFonts w:ascii="Courier New" w:cs="Courier New" w:eastAsia="Courier New" w:hAnsi="Courier New"/>
          <w:sz w:val="18"/>
          <w:szCs w:val="18"/>
        </w:rPr>
        <w:t xml:space="preserve">              "Follow up: Who was the Emperor of Japan in 1867?\n",</w:t>
      </w:r>
    </w:p>
    <w:p>
      <w:r>
        <w:rPr>
          <w:rFonts w:ascii="Courier New" w:cs="Courier New" w:eastAsia="Courier New" w:hAnsi="Courier New"/>
          <w:sz w:val="18"/>
          <w:szCs w:val="18"/>
        </w:rPr>
        <w:t xml:space="preserve">              "Intermediate answer: Emperor Kōmei.\n",</w:t>
      </w:r>
    </w:p>
    <w:p>
      <w:r>
        <w:rPr>
          <w:rFonts w:ascii="Courier New" w:cs="Courier New" w:eastAsia="Courier New" w:hAnsi="Courier New"/>
          <w:sz w:val="18"/>
          <w:szCs w:val="18"/>
        </w:rPr>
        <w:t xml:space="preserve">              "Follow up: When did Emperor Kōmei die?\n",</w:t>
      </w:r>
    </w:p>
    <w:p>
      <w:r>
        <w:rPr>
          <w:rFonts w:ascii="Courier New" w:cs="Courier New" w:eastAsia="Courier New" w:hAnsi="Courier New"/>
          <w:sz w:val="18"/>
          <w:szCs w:val="18"/>
        </w:rPr>
        <w:t xml:space="preserve">              "Intermediate answer: 1867.\n",</w:t>
      </w:r>
    </w:p>
    <w:p>
      <w:r>
        <w:rPr>
          <w:rFonts w:ascii="Courier New" w:cs="Courier New" w:eastAsia="Courier New" w:hAnsi="Courier New"/>
          <w:sz w:val="18"/>
          <w:szCs w:val="18"/>
        </w:rPr>
        <w:t xml:space="preserve">              "Final answer: Emperor Kōmei died in Kyoto.\n"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Question: Who was the president of the united states when Mozart died?\n",</w:t>
      </w:r>
    </w:p>
    <w:p>
      <w:r>
        <w:rPr>
          <w:rFonts w:ascii="Courier New" w:cs="Courier New" w:eastAsia="Courier New" w:hAnsi="Courier New"/>
          <w:sz w:val="18"/>
          <w:szCs w:val="18"/>
        </w:rPr>
        <w:t xml:space="preserve">        "  Are follow up questions needed?: yes.\n",</w:t>
      </w:r>
    </w:p>
    <w:p>
      <w:r>
        <w:rPr>
          <w:rFonts w:ascii="Courier New" w:cs="Courier New" w:eastAsia="Courier New" w:hAnsi="Courier New"/>
          <w:sz w:val="18"/>
          <w:szCs w:val="18"/>
        </w:rPr>
        <w:t xml:space="preserve">        "  Follow up: When did Mozart died?\n",</w:t>
      </w:r>
    </w:p>
    <w:p>
      <w:r>
        <w:rPr>
          <w:rFonts w:ascii="Courier New" w:cs="Courier New" w:eastAsia="Courier New" w:hAnsi="Courier New"/>
          <w:sz w:val="18"/>
          <w:szCs w:val="18"/>
        </w:rPr>
        <w:t xml:space="preserve">        "  Intermediate answer: 1791.\n",</w:t>
      </w:r>
    </w:p>
    <w:p>
      <w:r>
        <w:rPr>
          <w:rFonts w:ascii="Courier New" w:cs="Courier New" w:eastAsia="Courier New" w:hAnsi="Courier New"/>
          <w:sz w:val="18"/>
          <w:szCs w:val="18"/>
        </w:rPr>
        <w:t xml:space="preserve">        "  Follow up: Who was the president of the united states in 1791?\n",</w:t>
      </w:r>
    </w:p>
    <w:p>
      <w:r>
        <w:rPr>
          <w:rFonts w:ascii="Courier New" w:cs="Courier New" w:eastAsia="Courier New" w:hAnsi="Courier New"/>
          <w:sz w:val="18"/>
          <w:szCs w:val="18"/>
        </w:rPr>
        <w:t xml:space="preserve">        "  Intermediate answer: George Washington.\n",</w:t>
      </w:r>
    </w:p>
    <w:p>
      <w:r>
        <w:rPr>
          <w:rFonts w:ascii="Courier New" w:cs="Courier New" w:eastAsia="Courier New" w:hAnsi="Courier New"/>
          <w:sz w:val="18"/>
          <w:szCs w:val="18"/>
        </w:rPr>
        <w:t xml:space="preserve">        "  Final answer: When Mozart died George Washington was the president of the USA.\n",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Question: Where did the Emperor of Japan, who ruled the year Maria\n",</w:t>
      </w:r>
    </w:p>
    <w:p>
      <w:r>
        <w:rPr>
          <w:rFonts w:ascii="Courier New" w:cs="Courier New" w:eastAsia="Courier New" w:hAnsi="Courier New"/>
          <w:sz w:val="18"/>
          <w:szCs w:val="18"/>
        </w:rPr>
        <w:t xml:space="preserve">        "  Skłodowska was born, die?\n",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"1RtZ1y-IpcnV"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Additional note\n",</w:t>
      </w:r>
    </w:p>
    <w:p>
      <w:r>
        <w:rPr>
          <w:rFonts w:ascii="Courier New" w:cs="Courier New" w:eastAsia="Courier New" w:hAnsi="Courier New"/>
          <w:sz w:val="18"/>
          <w:szCs w:val="18"/>
        </w:rPr>
        <w:t xml:space="preserve">        "Self-ask prompting works well with function calling. Follow-up questions can be used as input to a function, which e.g. searches the internet. The question and answer from the function can be added back to the prompt. During the next query to the model, it can either create another function call or return the final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related example, please see the [Search re-ranking using Gemini embeddings](https://github.com/google-gemini/cookbook/blob/22ba52659005defc53ce2d6717fb9fedf1d661f1/examples/Search_reranking_using_embeddings.ipynb) example in the Gemini Cookbook."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"Self_ask_prompting.ipynb",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labs/gemini-cookbook/examples/prompting/Self_ask_prompting.ipynb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labs/gemini-cookbook/examples/prompting/Zero_shot_prompting.ipynb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"view-in-github"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href=\"https://colab.research.google.com/github/omkenge/cookbook/blob/add-new-example-for-prompting/examples/prompting/Zero_shot_prompting.ipynb\" target=\"_parent\"&gt;&lt;img src=\"https://colab.research.google.com/assets/colab-badge.svg\" alt=\"Open In Colab\"/&gt;&lt;/a&gt;"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"Hfb0zeHYnwtC"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"NeImViGqnv1b"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"sP8PQnz1QrcF"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Zero-shot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"bxGr_x3MRA0z"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href=\"https://colab.research.google.com/github/google-gemini/cookbook/blob/main/examples/prompting/Zero_shot_prompting.ipynb\"&gt;&lt;img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"ysy--KfNRrCq"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use the Gemini models to answer many queries without any additional context. Zero-shot prompting is useful for situations when your queries are not complicated and do not require a specific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"Ne-3gnXqR0hI"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"GLh4oXd1VXTw"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a few examples with zero-shot prompting. Note that in each of these examples, you can simply provide the task, with zero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"Ym4w9z3iWHlT"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"MODEL_ID=\"gemini-2.5-flash\" # @param [\"gemini-2.5-flash-lite\",\"gemini-2.5-flash\",\"gemini-2.5-pro\",\"gemini-3.1-flash-lite-preview\",\"gemini-3.1-pro-preview\"]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"J580DkQPVYYp"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the order of the animals from biggest to smallest:\n",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**Elephant**\n",</w:t>
      </w:r>
    </w:p>
    <w:p>
      <w:r>
        <w:rPr>
          <w:rFonts w:ascii="Courier New" w:cs="Courier New" w:eastAsia="Courier New" w:hAnsi="Courier New"/>
          <w:sz w:val="18"/>
          <w:szCs w:val="18"/>
        </w:rPr>
        <w:t xml:space="preserve">              "2.  **Dog**\n",</w:t>
      </w:r>
    </w:p>
    <w:p>
      <w:r>
        <w:rPr>
          <w:rFonts w:ascii="Courier New" w:cs="Courier New" w:eastAsia="Courier New" w:hAnsi="Courier New"/>
          <w:sz w:val="18"/>
          <w:szCs w:val="18"/>
        </w:rPr>
        <w:t xml:space="preserve">              "3.  **Fish**"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Sort following animals from biggest to smallest:\n",</w:t>
      </w:r>
    </w:p>
    <w:p>
      <w:r>
        <w:rPr>
          <w:rFonts w:ascii="Courier New" w:cs="Courier New" w:eastAsia="Courier New" w:hAnsi="Courier New"/>
          <w:sz w:val="18"/>
          <w:szCs w:val="18"/>
        </w:rPr>
        <w:t xml:space="preserve">        "    fish, elephant, dog\n",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"K1we-_q4VZ0M"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"Positive\n"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Classify sentiment of review as positive, negative or neutral:\n",</w:t>
      </w:r>
    </w:p>
    <w:p>
      <w:r>
        <w:rPr>
          <w:rFonts w:ascii="Courier New" w:cs="Courier New" w:eastAsia="Courier New" w:hAnsi="Courier New"/>
          <w:sz w:val="18"/>
          <w:szCs w:val="18"/>
        </w:rPr>
        <w:t xml:space="preserve">        "    I go to this restaurant every week, I love it so much.\n",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"4NF2OmfPVa4l"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"Rome and Berlin\n"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Extract capital cities from the text:\n",</w:t>
      </w:r>
    </w:p>
    <w:p>
      <w:r>
        <w:rPr>
          <w:rFonts w:ascii="Courier New" w:cs="Courier New" w:eastAsia="Courier New" w:hAnsi="Courier New"/>
          <w:sz w:val="18"/>
          <w:szCs w:val="18"/>
        </w:rPr>
        <w:t xml:space="preserve">        "    During the summer I visited many countries in Europe. First I visited Italy, specifically Sicily and Rome.\n",</w:t>
      </w:r>
    </w:p>
    <w:p>
      <w:r>
        <w:rPr>
          <w:rFonts w:ascii="Courier New" w:cs="Courier New" w:eastAsia="Courier New" w:hAnsi="Courier New"/>
          <w:sz w:val="18"/>
          <w:szCs w:val="18"/>
        </w:rPr>
        <w:t xml:space="preserve">        "    Then I visited Cologne in Germany and the trip ended in Berlin.\n",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"N-6Bz_J9R-pL"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"def add_numbers(a,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"print(add_numbers(5, 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error is that the code is trying to add an integer (5) to a string (\"10\").  Python doesn't allow direct addition between integers and strings without explicit type conversion. This causes a `TypeError`.\n",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fix this, you can either:\n",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**Convert the string \"10\" to an integer:**  Change `print(add_numbers(5, \"10\"))` to `print(add_numbers(5, int(\"10\")))`\n",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**Pass the second argument as an integer directly:** Change `print(add_numbers(5, \"10\"))` to `print(add_numbers(5, 10))` (as shown in the corrected code above).\n",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corrected code shown above takes the second approach, assuming the intention was to add the numbers 5 and 10. This is generally the preferred solution if you can control the input.  If you're getting input from a source that might provide a string, the first approach (using `int()`) might be more robust.\n"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Find and fix the error in this Python code:\n",</w:t>
      </w:r>
    </w:p>
    <w:p>
      <w:r>
        <w:rPr>
          <w:rFonts w:ascii="Courier New" w:cs="Courier New" w:eastAsia="Courier New" w:hAnsi="Courier New"/>
          <w:sz w:val="18"/>
          <w:szCs w:val="18"/>
        </w:rPr>
        <w:t xml:space="preserve">        "    def add_numbers(a,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    print(add_numbers(5, \"10\"))\n",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"cg1vehMqSKVR"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"Average speed is calculated by dividing the total distance traveled by the total time taken.\n",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**Distance:** 120 km\n",</w:t>
      </w:r>
    </w:p>
    <w:p>
      <w:r>
        <w:rPr>
          <w:rFonts w:ascii="Courier New" w:cs="Courier New" w:eastAsia="Courier New" w:hAnsi="Courier New"/>
          <w:sz w:val="18"/>
          <w:szCs w:val="18"/>
        </w:rPr>
        <w:t xml:space="preserve">              "*   **Time:** 2 hours\n",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"Average speed = Distance / Time = 120 km / 2 hours = 60 km/h\n",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the train's average speed is $\\boxed{60}$ km/h.\n"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Solve this math problem:\n",</w:t>
      </w:r>
    </w:p>
    <w:p>
      <w:r>
        <w:rPr>
          <w:rFonts w:ascii="Courier New" w:cs="Courier New" w:eastAsia="Courier New" w:hAnsi="Courier New"/>
          <w:sz w:val="18"/>
          <w:szCs w:val="18"/>
        </w:rPr>
        <w:t xml:space="preserve">        "    A train travels 120 km in 2 hours. What is its average speed?\n",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"NSEXgLKaSj4x"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the breakdown of the names in the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**People:** Emmanuel Macron\n",</w:t>
      </w:r>
    </w:p>
    <w:p>
      <w:r>
        <w:rPr>
          <w:rFonts w:ascii="Courier New" w:cs="Courier New" w:eastAsia="Courier New" w:hAnsi="Courier New"/>
          <w:sz w:val="18"/>
          <w:szCs w:val="18"/>
        </w:rPr>
        <w:t xml:space="preserve">              "*   **Countries:**  France, United Arab Emirates\n"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Identify the names of people, places, and countries in this text:\n",</w:t>
      </w:r>
    </w:p>
    <w:p>
      <w:r>
        <w:rPr>
          <w:rFonts w:ascii="Courier New" w:cs="Courier New" w:eastAsia="Courier New" w:hAnsi="Courier New"/>
          <w:sz w:val="18"/>
          <w:szCs w:val="18"/>
        </w:rPr>
        <w:t xml:space="preserve">        "    Emmanuel Macron, the president of France, announced a AI partnership in collaboration with the United Arab Emirates.\n",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"emQf-5XtSrcI"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are a few options for correcting the grammar, depending on the intended meaning:\n",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**She doesn't like playing football, but she enjoys watching it.** (This is the most common and likely correct version, fixing the subject-verb agreement and using the correct verb form after \"enjoy.\")\n",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**She doesn't like playing football, but she enjoys to watch.** (While grammatically correct, using \"to watch\" after enjoy is uncommon. Usually \"watching\" is preferred.)\n",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"**Explanation of the Errors:**\n",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**\"She don't like\"** is incorrect because the third-person singular pronoun \"she\" requires the verb \"doesn't\" (does not).\n",</w:t>
      </w:r>
    </w:p>
    <w:p>
      <w:r>
        <w:rPr>
          <w:rFonts w:ascii="Courier New" w:cs="Courier New" w:eastAsia="Courier New" w:hAnsi="Courier New"/>
          <w:sz w:val="18"/>
          <w:szCs w:val="18"/>
        </w:rPr>
        <w:t xml:space="preserve">              "*   **\"she enjoy to watch it\"** is incorrect. After the verb \"enjoy,\" we generally use the gerund form (verb + -ing) or \"watching.\" While \"to watch\" is grammatically correct it is not commonly used.\n"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Correct the grammar in this sentence:\n",</w:t>
      </w:r>
    </w:p>
    <w:p>
      <w:r>
        <w:rPr>
          <w:rFonts w:ascii="Courier New" w:cs="Courier New" w:eastAsia="Courier New" w:hAnsi="Courier New"/>
          <w:sz w:val="18"/>
          <w:szCs w:val="18"/>
        </w:rPr>
        <w:t xml:space="preserve">        "    She don't like playing football but she enjoy to watch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"_TghYaiGobM5"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 sure to explore other examples of prompting in the repository. Try writing prompts about classifying your own data, or try some of the other prompting techniques such as [few-shot prompting](https://github.com/google-gemini/cookbook/blob/main/examples/prompting/Few_shot_prompting.ipynb)."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"Zero_shot_prompting.ipynb",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labs/gemini-cookbook/examples/prompting/Zero_shot_prompting.ipynb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labs/gemini-cookbook/examples/qdrant/Hybrid_Search_Legal.ipynb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"ShHGnzOb7Tnr"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"tod4A_Ic7Y3I"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"RWf7Xw5BdPmh"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Gemini API with Qdrant vector search for hybrid retrieval in legal 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"VFNQtwrU7iUV"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href=\"https://colab.research.google.com/github/google-gemini/cookbook/blob/main/examples/qdrant/Hybrid_Search_Legal.ipynb\"&gt;&lt;img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"ntUiUHdJ7kh4"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 Community Contributor Badge --&gt;\n",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 Author Avatar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&lt;a href=\"https://github.com/mrscoopers\" target=\"_blank\" title=\"View Jenny's profile on GitHub\"&gt;\n",</w:t>
      </w:r>
    </w:p>
    <w:p>
      <w:r>
        <w:rPr>
          <w:rFonts w:ascii="Courier New" w:cs="Courier New" w:eastAsia="Courier New" w:hAnsi="Courier New"/>
          <w:sz w:val="18"/>
          <w:szCs w:val="18"/>
        </w:rPr>
        <w:t xml:space="preserve">        "        &lt;img src=\"https://github.com/mrscoopers.png?size=100\"\n",</w:t>
      </w:r>
    </w:p>
    <w:p>
      <w:r>
        <w:rPr>
          <w:rFonts w:ascii="Courier New" w:cs="Courier New" w:eastAsia="Courier New" w:hAnsi="Courier New"/>
          <w:sz w:val="18"/>
          <w:szCs w:val="18"/>
        </w:rPr>
        <w:t xml:space="preserve">        "             alt=\"Jenny's GitHub avatar\"\n",</w:t>
      </w:r>
    </w:p>
    <w:p>
      <w:r>
        <w:rPr>
          <w:rFonts w:ascii="Courier New" w:cs="Courier New" w:eastAsia="Courier New" w:hAnsi="Courier New"/>
          <w:sz w:val="18"/>
          <w:szCs w:val="18"/>
        </w:rPr>
        <w:t xml:space="preserve">        "             width=\"100\"\n",</w:t>
      </w:r>
    </w:p>
    <w:p>
      <w:r>
        <w:rPr>
          <w:rFonts w:ascii="Courier New" w:cs="Courier New" w:eastAsia="Courier New" w:hAnsi="Courier New"/>
          <w:sz w:val="18"/>
          <w:szCs w:val="18"/>
        </w:rPr>
        <w:t xml:space="preserve">        "             height=\"100\"&gt;\n",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 Text Content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&lt;h2&gt;&lt;font color='black'&gt;This notebook was contributed by &lt;a href=\"https://github.com/mrscoopers\" target=\"_blank\"&gt;&lt;font color='#217bfe'&gt;&lt;strong&gt;Jenny&lt;/strong&gt;&lt;/font&gt;&lt;/a&gt;.&lt;/font&gt;&lt;/h2&gt;\n",</w:t>
      </w:r>
    </w:p>
    <w:p>
      <w:r>
        <w:rPr>
          <w:rFonts w:ascii="Courier New" w:cs="Courier New" w:eastAsia="Courier New" w:hAnsi="Courier New"/>
          <w:sz w:val="18"/>
          <w:szCs w:val="18"/>
        </w:rPr>
        <w:t xml:space="preserve">        "      &lt;h5&gt;&lt;font color='black'&gt;&lt;a href=\"https://www.linkedin.com/in/evgeniya-sukhodolskaya/\"&gt;&lt;font color=\"#078efb\"&gt;Jenny's LinkedIn&lt;/font&gt;&lt;/a&gt;&lt;/h5&gt;&lt;/font&gt;&lt;br&gt;\n",</w:t>
      </w:r>
    </w:p>
    <w:p>
      <w:r>
        <w:rPr>
          <w:rFonts w:ascii="Courier New" w:cs="Courier New" w:eastAsia="Courier New" w:hAnsi="Courier New"/>
          <w:sz w:val="18"/>
          <w:szCs w:val="18"/>
        </w:rPr>
        <w:t xml:space="preserve">        "      &lt;!-- Footer --&gt;\n",</w:t>
      </w:r>
    </w:p>
    <w:p>
      <w:r>
        <w:rPr>
          <w:rFonts w:ascii="Courier New" w:cs="Courier New" w:eastAsia="Courier New" w:hAnsi="Courier New"/>
          <w:sz w:val="18"/>
          <w:szCs w:val="18"/>
        </w:rPr>
        <w:t xml:space="preserve">        "      &lt;font color='black'&gt;&lt;small&gt;&lt;em&gt;Have a cool Gemini example? Feel free to &lt;a href=\"https://github.com/google-gemini/cookbook/blob/main/CONTRIBUTING.md\" target=\"_blank\"&gt;&lt;font color=\"#078efb\"&gt;share it too&lt;/font&gt;&lt;/a&gt;!&lt;/em&gt;&lt;/small&gt;&lt;/font&gt;\n",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"5CrYV5o27nkx"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"3UKx6xco7qbI"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"pAUtYeKqxeid"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"![Austronaut judge](https://storage.googleapis.com/qdrant-examples/astronaut_judge_2.png)"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"vH-hlYwijbJN"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the legal domain, **accuracy** and **factual correctness** are immensely critical.\n",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Legal AI startup that collaborated with [Qdrant](https://qdrant.tech/) has outlined **an approach to securing both in Legal AI applications** (for example, Retrieval Augmented Generation (RAG)-based or agentic):\n",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*“Turn everything into a retrieval problem where you're retrieving ground truth. If you frame it that way, you don't have to worry about hallucinations, as everything given to the user is grounded in some part of a valid 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"Truly, many Legal AI businesses require **high-quality retrieval** in their applications. To get there, you need:\n",</w:t>
      </w:r>
    </w:p>
    <w:p>
      <w:r>
        <w:rPr>
          <w:rFonts w:ascii="Courier New" w:cs="Courier New" w:eastAsia="Courier New" w:hAnsi="Courier New"/>
          <w:sz w:val="18"/>
          <w:szCs w:val="18"/>
        </w:rPr>
        <w:t xml:space="preserve">        "- The knowledge of the right tools and techniques that increase search relevance;\n",</w:t>
      </w:r>
    </w:p>
    <w:p>
      <w:r>
        <w:rPr>
          <w:rFonts w:ascii="Courier New" w:cs="Courier New" w:eastAsia="Courier New" w:hAnsi="Courier New"/>
          <w:sz w:val="18"/>
          <w:szCs w:val="18"/>
        </w:rPr>
        <w:t xml:space="preserve">        "- A well-suited embedding model;\n",</w:t>
      </w:r>
    </w:p>
    <w:p>
      <w:r>
        <w:rPr>
          <w:rFonts w:ascii="Courier New" w:cs="Courier New" w:eastAsia="Courier New" w:hAnsi="Courier New"/>
          <w:sz w:val="18"/>
          <w:szCs w:val="18"/>
        </w:rPr>
        <w:t xml:space="preserve">        "- Being ready to 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"4bba7f79e718"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This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combine `gemini-embedding-001` with the tools provided by the Qdrant vector search engine to build a **legal QA retrieval pipeline**.\n",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learn how to:\n",</w:t>
      </w:r>
    </w:p>
    <w:p>
      <w:r>
        <w:rPr>
          <w:rFonts w:ascii="Courier New" w:cs="Courier New" w:eastAsia="Courier New" w:hAnsi="Courier New"/>
          <w:sz w:val="18"/>
          <w:szCs w:val="18"/>
        </w:rPr>
        <w:t xml:space="preserve">        "- Set up a hybrid search (dense + keyword) in Qdrant;\n",</w:t>
      </w:r>
    </w:p>
    <w:p>
      <w:r>
        <w:rPr>
          <w:rFonts w:ascii="Courier New" w:cs="Courier New" w:eastAsia="Courier New" w:hAnsi="Courier New"/>
          <w:sz w:val="18"/>
          <w:szCs w:val="18"/>
        </w:rPr>
        <w:t xml:space="preserve">        "- Use [Matryoshka Representations](https://huggingface.co/blog/matryoshka) of Gemini embeddings to trade off quality vs.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"cf7042fdfe06"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"JzLZlC7h3mdh"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`google-genai` for `gemini-embedding-001` embeddings;\n",</w:t>
      </w:r>
    </w:p>
    <w:p>
      <w:r>
        <w:rPr>
          <w:rFonts w:ascii="Courier New" w:cs="Courier New" w:eastAsia="Courier New" w:hAnsi="Courier New"/>
          <w:sz w:val="18"/>
          <w:szCs w:val="18"/>
        </w:rPr>
        <w:t xml:space="preserve">        "- `qdrant-client[fastembed]` - the Qdrant's python client;\n",</w:t>
      </w:r>
    </w:p>
    <w:p>
      <w:r>
        <w:rPr>
          <w:rFonts w:ascii="Courier New" w:cs="Courier New" w:eastAsia="Courier New" w:hAnsi="Courier New"/>
          <w:sz w:val="18"/>
          <w:szCs w:val="18"/>
        </w:rPr>
        <w:t xml:space="preserve">        "- HuggingFace `datasets` - to load open sourced legal Q&amp;A 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"JjDBA3EoyMOq"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 qdrant-client[fastembed] 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"WN1wCwGZ4NAP"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`GOOGLE_API_KEY`, required for using `gemini-embedding-001` embeddings  \n",</w:t>
      </w:r>
    </w:p>
    <w:p>
      <w:r>
        <w:rPr>
          <w:rFonts w:ascii="Courier New" w:cs="Courier New" w:eastAsia="Courier New" w:hAnsi="Courier New"/>
          <w:sz w:val="18"/>
          <w:szCs w:val="18"/>
        </w:rPr>
        <w:t xml:space="preserve">        "  (look up how to generate it [here](https://ai.google.dev/gemini-api/docs/api-key))\n",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`QDRANT_API_KEY` and `QDRANT_URL` from a **free-forever** Qdrant Cloud cluster  \n",</w:t>
      </w:r>
    </w:p>
    <w:p>
      <w:r>
        <w:rPr>
          <w:rFonts w:ascii="Courier New" w:cs="Courier New" w:eastAsia="Courier New" w:hAnsi="Courier New"/>
          <w:sz w:val="18"/>
          <w:szCs w:val="18"/>
        </w:rPr>
        <w:t xml:space="preserve">        "(you'll be guided on how to get both in the [Qdrant Cloud UI](https://cloud.qdrant.io/))\n",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keys must be stored in a Colab Secret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"YiE8lhw913pS"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"QDRANT_API_KEY = userdata.get('QDRANT_API_KEY')\n",</w:t>
      </w:r>
    </w:p>
    <w:p>
      <w:r>
        <w:rPr>
          <w:rFonts w:ascii="Courier New" w:cs="Courier New" w:eastAsia="Courier New" w:hAnsi="Courier New"/>
          <w:sz w:val="18"/>
          <w:szCs w:val="18"/>
        </w:rPr>
        <w:t xml:space="preserve">        "QDRANT_URL = userdata.get('QDRANT_URL')"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"IgR_gMjbr08n"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Download the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use one of the [Hugging Face datasets from Isaacus](https://huggingface.co/isaacus), a legal artificial intelligence research company.\n",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common use case in legal AI is a Retrieval-Augmented Generation (RAG) chatbot. To evaluate retrieval performance for such applications, you need a Question-Answer (QA)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"faf83189542a"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Choosing a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[Open Australian Legal QA](https://huggingface.co/datasets/isaacus/open-australian-legal-qa) looks interesting. However, all its LLM-generated questions mention the exact name of the legal case, which also appears in the answer. The dataset maps each question to one answer (1:1), making it trivial to build a perfect retriever =&gt; not even close to real-life scenarios:)\n",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Instead, let's consider [LegalQAEval](https://huggingface.co/datasets/isaacus/LegalQAEval). It looks more like the kind of questions a user might ask a RAG-based legal chatbot. For example:  \n",</w:t>
      </w:r>
    </w:p>
    <w:p>
      <w:r>
        <w:rPr>
          <w:rFonts w:ascii="Courier New" w:cs="Courier New" w:eastAsia="Courier New" w:hAnsi="Courier New"/>
          <w:sz w:val="18"/>
          <w:szCs w:val="18"/>
        </w:rPr>
        <w:t xml:space="preserve">        "  * \"*How are pharmacists regulated in most jurisdictions?*\"\n",</w:t>
      </w:r>
    </w:p>
    <w:p>
      <w:r>
        <w:rPr>
          <w:rFonts w:ascii="Courier New" w:cs="Courier New" w:eastAsia="Courier New" w:hAnsi="Courier New"/>
          <w:sz w:val="18"/>
          <w:szCs w:val="18"/>
        </w:rPr>
        <w:t xml:space="preserve">        "  * \"*what is ncts*\""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"9ad609010e48"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LegalQAEval\n",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dataset contains ~2400 QA pairs and includes:\n",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`id`: a unique string identifier;\n",</w:t>
      </w:r>
    </w:p>
    <w:p>
      <w:r>
        <w:rPr>
          <w:rFonts w:ascii="Courier New" w:cs="Courier New" w:eastAsia="Courier New" w:hAnsi="Courier New"/>
          <w:sz w:val="18"/>
          <w:szCs w:val="18"/>
        </w:rPr>
        <w:t xml:space="preserve">        "- `question`: a natural language question;\n",</w:t>
      </w:r>
    </w:p>
    <w:p>
      <w:r>
        <w:rPr>
          <w:rFonts w:ascii="Courier New" w:cs="Courier New" w:eastAsia="Courier New" w:hAnsi="Courier New"/>
          <w:sz w:val="18"/>
          <w:szCs w:val="18"/>
        </w:rPr>
        <w:t xml:space="preserve">        "- `text`: a chunk of text that *may* contain the answer;\n",</w:t>
      </w:r>
    </w:p>
    <w:p>
      <w:r>
        <w:rPr>
          <w:rFonts w:ascii="Courier New" w:cs="Courier New" w:eastAsia="Courier New" w:hAnsi="Courier New"/>
          <w:sz w:val="18"/>
          <w:szCs w:val="18"/>
        </w:rPr>
        <w:t xml:space="preserve">        "- `answers`: a list of answers (and their positions within the text), or `null` if the `text` does not have the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"6iE0KTZaritk"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"Load the legal QA corpus; you'll use all available splits."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"R78lyu6RuUp-"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datasets import load_dataset, concatenate_datasets\n",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"corpus = concatenate_datasets(load_dataset('isaacus/LegalQAEval', split=['val',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"5IJgg0S5tlBt"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Text chunks deduplication\n",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the dataset can contain `text` chunks with multiple questions related to them, initially deduplicate `text` fields to not store identical information several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"53zW9Tr_mBv1"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datasets\n",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Convert the Hugging Face dataset to a pandas DataFrame\n",</w:t>
      </w:r>
    </w:p>
    <w:p>
      <w:r>
        <w:rPr>
          <w:rFonts w:ascii="Courier New" w:cs="Courier New" w:eastAsia="Courier New" w:hAnsi="Courier New"/>
          <w:sz w:val="18"/>
          <w:szCs w:val="18"/>
        </w:rPr>
        <w:t xml:space="preserve">        "df = corpus.to_pandas()\n",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Group by 'text' and aggregate 'id' into a list\n",</w:t>
      </w:r>
    </w:p>
    <w:p>
      <w:r>
        <w:rPr>
          <w:rFonts w:ascii="Courier New" w:cs="Courier New" w:eastAsia="Courier New" w:hAnsi="Courier New"/>
          <w:sz w:val="18"/>
          <w:szCs w:val="18"/>
        </w:rPr>
        <w:t xml:space="preserve">        "grouped_corpus = df.groupby('text')['id'].apply(list).reset_index().rename(columns={'id': 'ids'})\n",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"corpus_deduplicated = datasets.Dataset.from_pandas(grouped_corpus)"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"qmQTufefz7Uj"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Define the use case configuration\n",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a typical legal chatbot scenario, users ask a question, and an LLM generates an answer based on a relevant text chunk.\n",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imitate it, you'll need to store in Qdrant numerical representations (embeddings) of `text` chunks.  \n",</w:t>
      </w:r>
    </w:p>
    <w:p>
      <w:r>
        <w:rPr>
          <w:rFonts w:ascii="Courier New" w:cs="Courier New" w:eastAsia="Courier New" w:hAnsi="Courier New"/>
          <w:sz w:val="18"/>
          <w:szCs w:val="18"/>
        </w:rPr>
        <w:t xml:space="preserve">        "During retrieval, a `question` will be converted into a numerical representation in the same embedding space. Then, (approximately) the nearest `text` chunk will be found in the vector 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The Gemini embedding model [supports](https://ai.google.dev/gemini-api/docs/embeddings#supported-task-types) RAG-style Q&amp;A retrieval (task type `QUESTION_ANSWERING`).\n",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to fully define our storage configuration, let's consider several factors relevant to a common RAG use case in the legal AI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"9a00c136f2af"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Cost versus accuracy: matryoshka representations\n",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`gemini-embedding-001` embeddings are 3072-dimensional.  \n",</w:t>
      </w:r>
    </w:p>
    <w:p>
      <w:r>
        <w:rPr>
          <w:rFonts w:ascii="Courier New" w:cs="Courier New" w:eastAsia="Courier New" w:hAnsi="Courier New"/>
          <w:sz w:val="18"/>
          <w:szCs w:val="18"/>
        </w:rPr>
        <w:t xml:space="preserve">        "In a RAG setup with ~1 million chunks, storing such embeddings in RAM (for fast retrieval) would require about **12 GB**.\n",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embedding model supports an approach to balance accuracy &amp; cost of retrieval. It is trained using [Matryoshka Representation Learning (MRL)](https://ai.google.dev/gemini-api/docs/embeddings#control-embedding-size), meaning that the most important information about the encoded text is stored in the first dimensions of the embedding.\n",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you can, for example:\n",</w:t>
      </w:r>
    </w:p>
    <w:p>
      <w:r>
        <w:rPr>
          <w:rFonts w:ascii="Courier New" w:cs="Courier New" w:eastAsia="Courier New" w:hAnsi="Courier New"/>
          <w:sz w:val="18"/>
          <w:szCs w:val="18"/>
        </w:rPr>
        <w:t xml:space="preserve">        "- Use only the first 768 dimensions of the Gemini embedding for **faster retrieval**;\n",</w:t>
      </w:r>
    </w:p>
    <w:p>
      <w:r>
        <w:rPr>
          <w:rFonts w:ascii="Courier New" w:cs="Courier New" w:eastAsia="Courier New" w:hAnsi="Courier New"/>
          <w:sz w:val="18"/>
          <w:szCs w:val="18"/>
        </w:rPr>
        <w:t xml:space="preserve">        "- And then **rerank** the retrieved results using the full 3072-dimensional embeddings for higher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"f112792b8148"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Accuracy from the best of both worlds: hybrid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legal use cases, it is often beneficial to combine the strengths of:  \n",</w:t>
      </w:r>
    </w:p>
    <w:p>
      <w:r>
        <w:rPr>
          <w:rFonts w:ascii="Courier New" w:cs="Courier New" w:eastAsia="Courier New" w:hAnsi="Courier New"/>
          <w:sz w:val="18"/>
          <w:szCs w:val="18"/>
        </w:rPr>
        <w:t xml:space="preserve">        "- **Keyword-based search (lexical)** for more direct control over matches;  \n",</w:t>
      </w:r>
    </w:p>
    <w:p>
      <w:r>
        <w:rPr>
          <w:rFonts w:ascii="Courier New" w:cs="Courier New" w:eastAsia="Courier New" w:hAnsi="Courier New"/>
          <w:sz w:val="18"/>
          <w:szCs w:val="18"/>
        </w:rPr>
        <w:t xml:space="preserve">        "- **Embedding-based search (semantic)** for handling questions phrased in a conversational way.\n",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**In Qdrant, both approaches can be combined in [hybrid &amp; multi-stage queries](https://qdrant.tech/documentation/concepts/hybrid-queries/)**.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the keyword-based part, Qdrant supports multiple options, from traditional BM25 to sparse neural retrievers like [SPLADE](https://qdrant.tech/documentation/fastembed/fastembed-splade/). Among the options, there's [**our custom improvement of BM25 called miniCOIL**](https://qdrant.tech/documentation/fastembed/fastembed-minicoil/), which you will use in this notebook.\n",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In Qdrant, keyword-based retrieval is achieved using [sparse vectors](https://qdrant.tech/documentation/concepts/vectors/#sparse-vectors).\n"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"U1_0T7gHx8Et"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Collection configuration\n",</w:t>
      </w:r>
    </w:p>
    <w:p>
      <w:r>
        <w:rPr>
          <w:rFonts w:ascii="Courier New" w:cs="Courier New" w:eastAsia="Courier New" w:hAnsi="Courier New"/>
          <w:sz w:val="18"/>
          <w:szCs w:val="18"/>
        </w:rPr>
        <w:t xml:space="preserve">        "Configure a Qdrant collection for the legal QA retrieval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"JgiAtOUMx7HV"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qdrant_client import QdrantClient,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"qdrant_client = QdrantClient(  # Initializing Qdrant client.\n",</w:t>
      </w:r>
    </w:p>
    <w:p>
      <w:r>
        <w:rPr>
          <w:rFonts w:ascii="Courier New" w:cs="Courier New" w:eastAsia="Courier New" w:hAnsi="Courier New"/>
          <w:sz w:val="18"/>
          <w:szCs w:val="18"/>
        </w:rPr>
        <w:t xml:space="preserve">        "    url=QDRANT_URL,\n",</w:t>
      </w:r>
    </w:p>
    <w:p>
      <w:r>
        <w:rPr>
          <w:rFonts w:ascii="Courier New" w:cs="Courier New" w:eastAsia="Courier New" w:hAnsi="Courier New"/>
          <w:sz w:val="18"/>
          <w:szCs w:val="18"/>
        </w:rPr>
        <w:t xml:space="preserve">        "    api_key=QDRANT_API_KEY,\n",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"COLLECTION_NAME = \"legal_AI_QA\"\n",</w:t>
      </w:r>
    </w:p>
    <w:p>
      <w:r>
        <w:rPr>
          <w:rFonts w:ascii="Courier New" w:cs="Courier New" w:eastAsia="Courier New" w:hAnsi="Courier New"/>
          <w:sz w:val="18"/>
          <w:szCs w:val="18"/>
        </w:rPr>
        <w:t xml:space="preserve">        "GEMINI_EMBEDDING_RETRIEVAL_SIZE = 768\n",</w:t>
      </w:r>
    </w:p>
    <w:p>
      <w:r>
        <w:rPr>
          <w:rFonts w:ascii="Courier New" w:cs="Courier New" w:eastAsia="Courier New" w:hAnsi="Courier New"/>
          <w:sz w:val="18"/>
          <w:szCs w:val="18"/>
        </w:rPr>
        <w:t xml:space="preserve">        "GEMINI_EMBEDDING_FULL_SIZE = 3072\n",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not qdrant_client.collection_exists(collection_name=COLLECTION_NAME):\n",</w:t>
      </w:r>
    </w:p>
    <w:p>
      <w:r>
        <w:rPr>
          <w:rFonts w:ascii="Courier New" w:cs="Courier New" w:eastAsia="Courier New" w:hAnsi="Courier New"/>
          <w:sz w:val="18"/>
          <w:szCs w:val="18"/>
        </w:rPr>
        <w:t xml:space="preserve">        "    qdrant_client.create_collection(\n",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vectors_config={\n",</w:t>
      </w:r>
    </w:p>
    <w:p>
      <w:r>
        <w:rPr>
          <w:rFonts w:ascii="Courier New" w:cs="Courier New" w:eastAsia="Courier New" w:hAnsi="Courier New"/>
          <w:sz w:val="18"/>
          <w:szCs w:val="18"/>
        </w:rPr>
        <w:t xml:space="preserve">        "            \"gemini_embedding_retrieve\": models.VectorParams(\n",</w:t>
      </w:r>
    </w:p>
    <w:p>
      <w:r>
        <w:rPr>
          <w:rFonts w:ascii="Courier New" w:cs="Courier New" w:eastAsia="Courier New" w:hAnsi="Courier New"/>
          <w:sz w:val="18"/>
          <w:szCs w:val="18"/>
        </w:rPr>
        <w:t xml:space="preserve">        "                size=GEMINI_EMBEDDING_RETRIEVAL_SIZE,  # Smaller embeddings for faster retrieval.\n",</w:t>
      </w:r>
    </w:p>
    <w:p>
      <w:r>
        <w:rPr>
          <w:rFonts w:ascii="Courier New" w:cs="Courier New" w:eastAsia="Courier New" w:hAnsi="Courier New"/>
          <w:sz w:val="18"/>
          <w:szCs w:val="18"/>
        </w:rPr>
        <w:t xml:space="preserve">        "                distance=models.Distance.COSINE,\n",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\"gemini_embedding_rerank\": models.VectorParams(\n",</w:t>
      </w:r>
    </w:p>
    <w:p>
      <w:r>
        <w:rPr>
          <w:rFonts w:ascii="Courier New" w:cs="Courier New" w:eastAsia="Courier New" w:hAnsi="Courier New"/>
          <w:sz w:val="18"/>
          <w:szCs w:val="18"/>
        </w:rPr>
        <w:t xml:space="preserve">        "                size=GEMINI_EMBEDDING_FULL_SIZE,  # Full-sized embeddings for precision-boosting reranking.\n",</w:t>
      </w:r>
    </w:p>
    <w:p>
      <w:r>
        <w:rPr>
          <w:rFonts w:ascii="Courier New" w:cs="Courier New" w:eastAsia="Courier New" w:hAnsi="Courier New"/>
          <w:sz w:val="18"/>
          <w:szCs w:val="18"/>
        </w:rPr>
        <w:t xml:space="preserve">        "                distance=models.Distance.COSINE,\n",</w:t>
      </w:r>
    </w:p>
    <w:p>
      <w:r>
        <w:rPr>
          <w:rFonts w:ascii="Courier New" w:cs="Courier New" w:eastAsia="Courier New" w:hAnsi="Courier New"/>
          <w:sz w:val="18"/>
          <w:szCs w:val="18"/>
        </w:rPr>
        <w:t xml:space="preserve">        "                hnsw_config=models.HnswConfigDiff(\n",</w:t>
      </w:r>
    </w:p>
    <w:p>
      <w:r>
        <w:rPr>
          <w:rFonts w:ascii="Courier New" w:cs="Courier New" w:eastAsia="Courier New" w:hAnsi="Courier New"/>
          <w:sz w:val="18"/>
          <w:szCs w:val="18"/>
        </w:rPr>
        <w:t xml:space="preserve">        "                    m=0  # Since these embeddings aren't used for retrieval, you don't need to spend resources on building a vector index.\n",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on_disk=True,  # To save on RAM used for retrieval.\n",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sparse_vectors_config={\n",</w:t>
      </w:r>
    </w:p>
    <w:p>
      <w:r>
        <w:rPr>
          <w:rFonts w:ascii="Courier New" w:cs="Courier New" w:eastAsia="Courier New" w:hAnsi="Courier New"/>
          <w:sz w:val="18"/>
          <w:szCs w:val="18"/>
        </w:rPr>
        <w:t xml:space="preserve">        "            \"miniCOIL\": models.SparseVectorParams(\n",</w:t>
      </w:r>
    </w:p>
    <w:p>
      <w:r>
        <w:rPr>
          <w:rFonts w:ascii="Courier New" w:cs="Courier New" w:eastAsia="Courier New" w:hAnsi="Courier New"/>
          <w:sz w:val="18"/>
          <w:szCs w:val="18"/>
        </w:rPr>
        <w:t xml:space="preserve">        "                modifier=models.Modifier.IDF  # Inverse Document Frequency statistic, computed on the Qdrant side.\n",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"Wbpb6r53K-U5"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3: embed texts &amp; index data to Qdrant\n",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speed up the process of converting the data, you'll:\n",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Embed with Gemini all `text` chunks in batches using the `get_embeddings_batch` function.  \n",</w:t>
      </w:r>
    </w:p>
    <w:p>
      <w:r>
        <w:rPr>
          <w:rFonts w:ascii="Courier New" w:cs="Courier New" w:eastAsia="Courier New" w:hAnsi="Courier New"/>
          <w:sz w:val="18"/>
          <w:szCs w:val="18"/>
        </w:rPr>
        <w:t xml:space="preserve">        "2. Upload the results to Qdrant in batches.  \n",</w:t>
      </w:r>
    </w:p>
    <w:p>
      <w:r>
        <w:rPr>
          <w:rFonts w:ascii="Courier New" w:cs="Courier New" w:eastAsia="Courier New" w:hAnsi="Courier New"/>
          <w:sz w:val="18"/>
          <w:szCs w:val="18"/>
        </w:rPr>
        <w:t xml:space="preserve">        "The Qdrant Python client provides the functions `upload_collection` and `upload_points`. These handle batching, retries, and parallelization. They take generators as input, so you'll create a generator function `qdrant_points_stream` for this purpose.\n",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Qdrant automatically normalizes uploaded embeddings if the distance function in your collection was set to `COSINE` (cosine similarity). This means you don’t need to pre-normalize truncated Gemini Matryoshka embeddings, as it's [recommended in the Gemini documentation](https://ai.google.dev/gemini-api/docs/embeddings#quality-for-smaller-dimensions).\n"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"5883cd1948e2"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"GEMINI_MODEL_ID = \"gemini-embedding-001\" # @param [\"gemini-embedding-001\"]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"DJeUdy7OybeX"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google.api_core import retry\n",</w:t>
      </w:r>
    </w:p>
    <w:p>
      <w:r>
        <w:rPr>
          <w:rFonts w:ascii="Courier New" w:cs="Courier New" w:eastAsia="Courier New" w:hAnsi="Courier New"/>
          <w:sz w:val="18"/>
          <w:szCs w:val="18"/>
        </w:rPr>
        <w:t xml:space="preserve">        "import uuid\n",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"google_client = genai.Client(api_key=GOOGLE_API_KEY)\n",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"@retry.Retry(timeout=300)\n",</w:t>
      </w:r>
    </w:p>
    <w:p>
      <w:r>
        <w:rPr>
          <w:rFonts w:ascii="Courier New" w:cs="Courier New" w:eastAsia="Courier New" w:hAnsi="Courier New"/>
          <w:sz w:val="18"/>
          <w:szCs w:val="18"/>
        </w:rPr>
        <w:t xml:space="preserve">        "def get_embeddings_batch(texts, task_type: str = \"RETRIEVAL_DOCUMENT\"):\n",</w:t>
      </w:r>
    </w:p>
    <w:p>
      <w:r>
        <w:rPr>
          <w:rFonts w:ascii="Courier New" w:cs="Courier New" w:eastAsia="Courier New" w:hAnsi="Courier New"/>
          <w:sz w:val="18"/>
          <w:szCs w:val="18"/>
        </w:rPr>
        <w:t xml:space="preserve">        "    \"\"\"Generates embeddings for a batch of texts.\n",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texts: A list of strings to embed.\n",</w:t>
      </w:r>
    </w:p>
    <w:p>
      <w:r>
        <w:rPr>
          <w:rFonts w:ascii="Courier New" w:cs="Courier New" w:eastAsia="Courier New" w:hAnsi="Courier New"/>
          <w:sz w:val="18"/>
          <w:szCs w:val="18"/>
        </w:rPr>
        <w:t xml:space="preserve">        "        task_type: The task type for the embedding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A list of embedding vectors.\n",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Raises:\n",</w:t>
      </w:r>
    </w:p>
    <w:p>
      <w:r>
        <w:rPr>
          <w:rFonts w:ascii="Courier New" w:cs="Courier New" w:eastAsia="Courier New" w:hAnsi="Courier New"/>
          <w:sz w:val="18"/>
          <w:szCs w:val="18"/>
        </w:rPr>
        <w:t xml:space="preserve">        "        Exception: If an error occurs during embedding generation.\n",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res = google_client.models.embed_content(\n",</w:t>
      </w:r>
    </w:p>
    <w:p>
      <w:r>
        <w:rPr>
          <w:rFonts w:ascii="Courier New" w:cs="Courier New" w:eastAsia="Courier New" w:hAnsi="Courier New"/>
          <w:sz w:val="18"/>
          <w:szCs w:val="18"/>
        </w:rPr>
        <w:t xml:space="preserve">        "            model=GEMINI_MODEL_ID,\n",</w:t>
      </w:r>
    </w:p>
    <w:p>
      <w:r>
        <w:rPr>
          <w:rFonts w:ascii="Courier New" w:cs="Courier New" w:eastAsia="Courier New" w:hAnsi="Courier New"/>
          <w:sz w:val="18"/>
          <w:szCs w:val="18"/>
        </w:rPr>
        <w:t xml:space="preserve">        "            contents=texts,\n",</w:t>
      </w:r>
    </w:p>
    <w:p>
      <w:r>
        <w:rPr>
          <w:rFonts w:ascii="Courier New" w:cs="Courier New" w:eastAsia="Courier New" w:hAnsi="Courier New"/>
          <w:sz w:val="18"/>
          <w:szCs w:val="18"/>
        </w:rPr>
        <w:t xml:space="preserve">        "            config=types.EmbedContentConfig(task_type=task_type),\n",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[e.values for e in res.embeddings]\n",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print(f\"An error occurred while getting embeddings: {e}\")\n",</w:t>
      </w:r>
    </w:p>
    <w:p>
      <w:r>
        <w:rPr>
          <w:rFonts w:ascii="Courier New" w:cs="Courier New" w:eastAsia="Courier New" w:hAnsi="Courier New"/>
          <w:sz w:val="18"/>
          <w:szCs w:val="18"/>
        </w:rPr>
        <w:t xml:space="preserve">        "        raise\n",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qdrant_points_stream(corpus, avg_corpus_text_length, gemini_batch_size: int = 8):\n",</w:t>
      </w:r>
    </w:p>
    <w:p>
      <w:r>
        <w:rPr>
          <w:rFonts w:ascii="Courier New" w:cs="Courier New" w:eastAsia="Courier New" w:hAnsi="Courier New"/>
          <w:sz w:val="18"/>
          <w:szCs w:val="18"/>
        </w:rPr>
        <w:t xml:space="preserve">        "    \"\"\"Streams Qdrant points with embeddings for a given corpus.\n",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corpus: The dataset to process.\n",</w:t>
      </w:r>
    </w:p>
    <w:p>
      <w:r>
        <w:rPr>
          <w:rFonts w:ascii="Courier New" w:cs="Courier New" w:eastAsia="Courier New" w:hAnsi="Courier New"/>
          <w:sz w:val="18"/>
          <w:szCs w:val="18"/>
        </w:rPr>
        <w:t xml:space="preserve">        "        avg_corpus_text_length: The average text length for miniCOIL (based on BM25 formula).\n",</w:t>
      </w:r>
    </w:p>
    <w:p>
      <w:r>
        <w:rPr>
          <w:rFonts w:ascii="Courier New" w:cs="Courier New" w:eastAsia="Courier New" w:hAnsi="Courier New"/>
          <w:sz w:val="18"/>
          <w:szCs w:val="18"/>
        </w:rPr>
        <w:t xml:space="preserve">        "        gemini_batch_size: The batch size for Gemini embedding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Yields:\n",</w:t>
      </w:r>
    </w:p>
    <w:p>
      <w:r>
        <w:rPr>
          <w:rFonts w:ascii="Courier New" w:cs="Courier New" w:eastAsia="Courier New" w:hAnsi="Courier New"/>
          <w:sz w:val="18"/>
          <w:szCs w:val="18"/>
        </w:rPr>
        <w:t xml:space="preserve">        "        Qdrant PointStruct objects.\n",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for start in range(0, len(corpus), gemini_batch_size):  # Iterate over the dataset in batches.\n",</w:t>
      </w:r>
    </w:p>
    <w:p>
      <w:r>
        <w:rPr>
          <w:rFonts w:ascii="Courier New" w:cs="Courier New" w:eastAsia="Courier New" w:hAnsi="Courier New"/>
          <w:sz w:val="18"/>
          <w:szCs w:val="18"/>
        </w:rPr>
        <w:t xml:space="preserve">        "        end = min(start + gemini_batch_size, len(corpus))\n",</w:t>
      </w:r>
    </w:p>
    <w:p>
      <w:r>
        <w:rPr>
          <w:rFonts w:ascii="Courier New" w:cs="Courier New" w:eastAsia="Courier New" w:hAnsi="Courier New"/>
          <w:sz w:val="18"/>
          <w:szCs w:val="18"/>
        </w:rPr>
        <w:t xml:space="preserve">        "        batch = corpus.select(range(start, end))  # Current batch slice.\n",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gemini_embeddings_full = get_embeddings_batch(\n",</w:t>
      </w:r>
    </w:p>
    <w:p>
      <w:r>
        <w:rPr>
          <w:rFonts w:ascii="Courier New" w:cs="Courier New" w:eastAsia="Courier New" w:hAnsi="Courier New"/>
          <w:sz w:val="18"/>
          <w:szCs w:val="18"/>
        </w:rPr>
        <w:t xml:space="preserve">        "            [row[\"text\"] for row in batch], task_type=\"RETRIEVAL_DOCUMENT\"\n",</w:t>
      </w:r>
    </w:p>
    <w:p>
      <w:r>
        <w:rPr>
          <w:rFonts w:ascii="Courier New" w:cs="Courier New" w:eastAsia="Courier New" w:hAnsi="Courier New"/>
          <w:sz w:val="18"/>
          <w:szCs w:val="18"/>
        </w:rPr>
        <w:t xml:space="preserve">        "            )  # Generate embeddings for this batch.\n",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batch_item, gemini_embedding_full in zip(batch, gemini_embeddings_full):\n",</w:t>
      </w:r>
    </w:p>
    <w:p>
      <w:r>
        <w:rPr>
          <w:rFonts w:ascii="Courier New" w:cs="Courier New" w:eastAsia="Courier New" w:hAnsi="Courier New"/>
          <w:sz w:val="18"/>
          <w:szCs w:val="18"/>
        </w:rPr>
        <w:t xml:space="preserve">        "            yield models.PointStruct(\n",</w:t>
      </w:r>
    </w:p>
    <w:p>
      <w:r>
        <w:rPr>
          <w:rFonts w:ascii="Courier New" w:cs="Courier New" w:eastAsia="Courier New" w:hAnsi="Courier New"/>
          <w:sz w:val="18"/>
          <w:szCs w:val="18"/>
        </w:rPr>
        <w:t xml:space="preserve">        "                id=str(uuid.uuid4()),  # Unique ID (string UUID or integer supported by Qdrant).\n",</w:t>
      </w:r>
    </w:p>
    <w:p>
      <w:r>
        <w:rPr>
          <w:rFonts w:ascii="Courier New" w:cs="Courier New" w:eastAsia="Courier New" w:hAnsi="Courier New"/>
          <w:sz w:val="18"/>
          <w:szCs w:val="18"/>
        </w:rPr>
        <w:t xml:space="preserve">        "                payload={  # Metadata stored alongside the vector.\n",</w:t>
      </w:r>
    </w:p>
    <w:p>
      <w:r>
        <w:rPr>
          <w:rFonts w:ascii="Courier New" w:cs="Courier New" w:eastAsia="Courier New" w:hAnsi="Courier New"/>
          <w:sz w:val="18"/>
          <w:szCs w:val="18"/>
        </w:rPr>
        <w:t xml:space="preserve">        "                    \"text\": batch_item[\"text\"],  # Raw text for users/LLMs.\n",</w:t>
      </w:r>
    </w:p>
    <w:p>
      <w:r>
        <w:rPr>
          <w:rFonts w:ascii="Courier New" w:cs="Courier New" w:eastAsia="Courier New" w:hAnsi="Courier New"/>
          <w:sz w:val="18"/>
          <w:szCs w:val="18"/>
        </w:rPr>
        <w:t xml:space="preserve">        "                    \"ids\": batch_item[\"ids\"],  # IDs of the QA pairs related to this `text` (for later evaluation).\n",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vector={  # Embeddings.\n",</w:t>
      </w:r>
    </w:p>
    <w:p>
      <w:r>
        <w:rPr>
          <w:rFonts w:ascii="Courier New" w:cs="Courier New" w:eastAsia="Courier New" w:hAnsi="Courier New"/>
          <w:sz w:val="18"/>
          <w:szCs w:val="18"/>
        </w:rPr>
        <w:t xml:space="preserve">        "                    \"gemini_embedding_rerank\": gemini_embedding_full,  # Full Gemini embedding for reranking.\n",</w:t>
      </w:r>
    </w:p>
    <w:p>
      <w:r>
        <w:rPr>
          <w:rFonts w:ascii="Courier New" w:cs="Courier New" w:eastAsia="Courier New" w:hAnsi="Courier New"/>
          <w:sz w:val="18"/>
          <w:szCs w:val="18"/>
        </w:rPr>
        <w:t xml:space="preserve">        "                    \"gemini_embedding_retrieve\": gemini_embedding_full[:768],  # Truncated Gemini embedding for retrieval.\n",</w:t>
      </w:r>
    </w:p>
    <w:p>
      <w:r>
        <w:rPr>
          <w:rFonts w:ascii="Courier New" w:cs="Courier New" w:eastAsia="Courier New" w:hAnsi="Courier New"/>
          <w:sz w:val="18"/>
          <w:szCs w:val="18"/>
        </w:rPr>
        <w:t xml:space="preserve">        "                    \"miniCOIL\": models.Document(  # Custom Qdrant-optimized BM25 replacement.\n",</w:t>
      </w:r>
    </w:p>
    <w:p>
      <w:r>
        <w:rPr>
          <w:rFonts w:ascii="Courier New" w:cs="Courier New" w:eastAsia="Courier New" w:hAnsi="Courier New"/>
          <w:sz w:val="18"/>
          <w:szCs w:val="18"/>
        </w:rPr>
        <w:t xml:space="preserve">        "                        text=batch_item[\"text\"],\n",</w:t>
      </w:r>
    </w:p>
    <w:p>
      <w:r>
        <w:rPr>
          <w:rFonts w:ascii="Courier New" w:cs="Courier New" w:eastAsia="Courier New" w:hAnsi="Courier New"/>
          <w:sz w:val="18"/>
          <w:szCs w:val="18"/>
        </w:rPr>
        <w:t xml:space="preserve">        "                        model=\"Qdrant/minicoil-v1\",\n",</w:t>
      </w:r>
    </w:p>
    <w:p>
      <w:r>
        <w:rPr>
          <w:rFonts w:ascii="Courier New" w:cs="Courier New" w:eastAsia="Courier New" w:hAnsi="Courier New"/>
          <w:sz w:val="18"/>
          <w:szCs w:val="18"/>
        </w:rPr>
        <w:t xml:space="preserve">        "                        options={\"avg_len\": avg_corpus_text_length, \"k\": 0.9, \"b\": 0.4},  # Corpus avg length, k_1 &amp; b from BM25 formula.\n",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"ECrXnkXFNnui"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you'll embed the data and upload the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Try experimenting with different batch sizes when generating embeddings and uploading them to Qdrant.  \n",</w:t>
      </w:r>
    </w:p>
    <w:p>
      <w:r>
        <w:rPr>
          <w:rFonts w:ascii="Courier New" w:cs="Courier New" w:eastAsia="Courier New" w:hAnsi="Courier New"/>
          <w:sz w:val="18"/>
          <w:szCs w:val="18"/>
        </w:rPr>
        <w:t xml:space="preserve">        "The fastest setup usually depends on your network speed &amp; RAM/CPU/GPU, and keep in mind that embedding inference is not a very fast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The representations used in Qdrant for the keyword-based retrieval part of hybrid search are produced by Qdrant.  \n",</w:t>
      </w:r>
    </w:p>
    <w:p>
      <w:r>
        <w:rPr>
          <w:rFonts w:ascii="Courier New" w:cs="Courier New" w:eastAsia="Courier New" w:hAnsi="Courier New"/>
          <w:sz w:val="18"/>
          <w:szCs w:val="18"/>
        </w:rPr>
        <w:t xml:space="preserve">        "In Colab, Qdrant will download the required models the first time you use them (in our case, **Qdrant/minicoil-v1**), as they’re needed for converting `text` chunks to sparse representations.\n"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"uxferMA1p1vn"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tqdm\n",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"COLLECTION_NAME = \"legal_AI_QA\"\n",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Estimating the average length of the texts in the corpus on the subsample of 1000, to use in BM25-inspired keywords-based retrieval.\n",</w:t>
      </w:r>
    </w:p>
    <w:p>
      <w:r>
        <w:rPr>
          <w:rFonts w:ascii="Courier New" w:cs="Courier New" w:eastAsia="Courier New" w:hAnsi="Courier New"/>
          <w:sz w:val="18"/>
          <w:szCs w:val="18"/>
        </w:rPr>
        <w:t xml:space="preserve">        "SUBSET_SIZE = 1000\n",</w:t>
      </w:r>
    </w:p>
    <w:p>
      <w:r>
        <w:rPr>
          <w:rFonts w:ascii="Courier New" w:cs="Courier New" w:eastAsia="Courier New" w:hAnsi="Courier New"/>
          <w:sz w:val="18"/>
          <w:szCs w:val="18"/>
        </w:rPr>
        <w:t xml:space="preserve">        "avg_corpus_text_length = sum(len(text.split()) for text in corpus[\"text\"][:SUBSET_SIZE]) / SUBSET_SIZE\n",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"qdrant_client.upload_points(\n",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points=tqdm.tqdm(\n",</w:t>
      </w:r>
    </w:p>
    <w:p>
      <w:r>
        <w:rPr>
          <w:rFonts w:ascii="Courier New" w:cs="Courier New" w:eastAsia="Courier New" w:hAnsi="Courier New"/>
          <w:sz w:val="18"/>
          <w:szCs w:val="18"/>
        </w:rPr>
        <w:t xml:space="preserve">        "        qdrant_points_stream(corpus_deduplicated,\n",</w:t>
      </w:r>
    </w:p>
    <w:p>
      <w:r>
        <w:rPr>
          <w:rFonts w:ascii="Courier New" w:cs="Courier New" w:eastAsia="Courier New" w:hAnsi="Courier New"/>
          <w:sz w:val="18"/>
          <w:szCs w:val="18"/>
        </w:rPr>
        <w:t xml:space="preserve">        "                            avg_corpus_text_length=avg_corpus_text_length,\n",</w:t>
      </w:r>
    </w:p>
    <w:p>
      <w:r>
        <w:rPr>
          <w:rFonts w:ascii="Courier New" w:cs="Courier New" w:eastAsia="Courier New" w:hAnsi="Courier New"/>
          <w:sz w:val="18"/>
          <w:szCs w:val="18"/>
        </w:rPr>
        <w:t xml:space="preserve">        "                            gemini_batch_size=4),\n",</w:t>
      </w:r>
    </w:p>
    <w:p>
      <w:r>
        <w:rPr>
          <w:rFonts w:ascii="Courier New" w:cs="Courier New" w:eastAsia="Courier New" w:hAnsi="Courier New"/>
          <w:sz w:val="18"/>
          <w:szCs w:val="18"/>
        </w:rPr>
        <w:t xml:space="preserve">        "        desc=\"Uploading points\",\n",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batch_size=4,\n",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"2vGGgWv2_nvK"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4: experiment &amp; evaluate\n",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"What’s important for every retrieval task is experimenting with different instruments &amp; running evaluations based on a sensible 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"0d10b3e83010"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Metric\n",</w:t>
      </w:r>
    </w:p>
    <w:p>
      <w:r>
        <w:rPr>
          <w:rFonts w:ascii="Courier New" w:cs="Courier New" w:eastAsia="Courier New" w:hAnsi="Courier New"/>
          <w:sz w:val="18"/>
          <w:szCs w:val="18"/>
        </w:rPr>
        <w:t xml:space="preserve">        "In RAG, the goal is usually to get the **correct result within the top-N retrieved results, using a very small N**, since that’s what the LLM will use to generate a grounded answer, and you'd want to save context window size/reduce token costs.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use the metric **`hit@1`**, meaning the top-1 ranked text chunk is actually the answer to the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"9d63800b156e"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Eval set\n",</w:t>
      </w:r>
    </w:p>
    <w:p>
      <w:r>
        <w:rPr>
          <w:rFonts w:ascii="Courier New" w:cs="Courier New" w:eastAsia="Courier New" w:hAnsi="Courier New"/>
          <w:sz w:val="18"/>
          <w:szCs w:val="18"/>
        </w:rPr>
        <w:t xml:space="preserve">        "For experiments, you should only use questions where the `answers` field is not `null`, since this guarantees that this text chunk contains the answer to the question.\n"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"KnuRkPJkGv_c"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"questions = corpus.filter(lambda item: len(item['answers'])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"GDvQtFYkS-c1"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"Inference Gemini embeddings for all the questions, so you can experiment freely without spending extra time or money."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"JlvBnckV1UYh"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tqdm\n",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"question_embeddings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"question_texts = [q['question'] for q in questions]\n",</w:t>
      </w:r>
    </w:p>
    <w:p>
      <w:r>
        <w:rPr>
          <w:rFonts w:ascii="Courier New" w:cs="Courier New" w:eastAsia="Courier New" w:hAnsi="Courier New"/>
          <w:sz w:val="18"/>
          <w:szCs w:val="18"/>
        </w:rPr>
        <w:t xml:space="preserve">        "question_ids = [q['id'] for q in questions]\n",</w:t>
      </w:r>
    </w:p>
    <w:p>
      <w:r>
        <w:rPr>
          <w:rFonts w:ascii="Courier New" w:cs="Courier New" w:eastAsia="Courier New" w:hAnsi="Courier New"/>
          <w:sz w:val="18"/>
          <w:szCs w:val="18"/>
        </w:rPr>
        <w:t xml:space="preserve">        "all_embeddings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"BATCH_SIZE = 32\n",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 in tqdm.tqdm(range(0, len(question_texts), BATCH_SIZE), desc=\"Embedding questions\"):\n",</w:t>
      </w:r>
    </w:p>
    <w:p>
      <w:r>
        <w:rPr>
          <w:rFonts w:ascii="Courier New" w:cs="Courier New" w:eastAsia="Courier New" w:hAnsi="Courier New"/>
          <w:sz w:val="18"/>
          <w:szCs w:val="18"/>
        </w:rPr>
        <w:t xml:space="preserve">        "    batch_texts = question_texts[i:i + BATCH_SIZE]\n",</w:t>
      </w:r>
    </w:p>
    <w:p>
      <w:r>
        <w:rPr>
          <w:rFonts w:ascii="Courier New" w:cs="Courier New" w:eastAsia="Courier New" w:hAnsi="Courier New"/>
          <w:sz w:val="18"/>
          <w:szCs w:val="18"/>
        </w:rPr>
        <w:t xml:space="preserve">        "    embeddings = get_embeddings_batch(batch_texts, task_type=\"QUESTION_ANSWERING\")\n",</w:t>
      </w:r>
    </w:p>
    <w:p>
      <w:r>
        <w:rPr>
          <w:rFonts w:ascii="Courier New" w:cs="Courier New" w:eastAsia="Courier New" w:hAnsi="Courier New"/>
          <w:sz w:val="18"/>
          <w:szCs w:val="18"/>
        </w:rPr>
        <w:t xml:space="preserve">        "    all_embeddings.extend(embeddings)\n",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"question_embeddings = {qid: emb for qid, emb in zip(question_ids, all_embeddings)}"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"m6UoRhLATGlZ"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"And randomly select a test subset."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"tl46lbzd8nv0"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"questions = questions.shuffle(seed=42).select(range(500))"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"QEG_H0UlI1L9"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Experiment\n",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 are many ways to improve search results. For example, **reranking** alone can be done with high-dimensional embeddings like Gemini, [multivectors like ColBERT](https://qdrant.tech/documentation/advanced-tutorials/using-multivector-representations/) or cross-encoders.\n",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simplicity, you'll focus on three simple retrieval approaches, three experiments that are a good starting point for high-precision-demanding domains like legal:\n",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"**Experiment 1: Vanilla Retrieval**  \n",</w:t>
      </w:r>
    </w:p>
    <w:p>
      <w:r>
        <w:rPr>
          <w:rFonts w:ascii="Courier New" w:cs="Courier New" w:eastAsia="Courier New" w:hAnsi="Courier New"/>
          <w:sz w:val="18"/>
          <w:szCs w:val="18"/>
        </w:rPr>
        <w:t xml:space="preserve">        "Use truncated Gemini embeddings for vanilla retrieval.  \n",</w:t>
      </w:r>
    </w:p>
    <w:p>
      <w:r>
        <w:rPr>
          <w:rFonts w:ascii="Courier New" w:cs="Courier New" w:eastAsia="Courier New" w:hAnsi="Courier New"/>
          <w:sz w:val="18"/>
          <w:szCs w:val="18"/>
        </w:rPr>
        <w:t xml:space="preserve">        "This gives you a simple reference point to compare improvements against.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"**Experiment 2: Reranking**  \n",</w:t>
      </w:r>
    </w:p>
    <w:p>
      <w:r>
        <w:rPr>
          <w:rFonts w:ascii="Courier New" w:cs="Courier New" w:eastAsia="Courier New" w:hAnsi="Courier New"/>
          <w:sz w:val="18"/>
          <w:szCs w:val="18"/>
        </w:rPr>
        <w:t xml:space="preserve">        "Rerank the retrieved subset with full-sized Gemini embeddings.  \n",</w:t>
      </w:r>
    </w:p>
    <w:p>
      <w:r>
        <w:rPr>
          <w:rFonts w:ascii="Courier New" w:cs="Courier New" w:eastAsia="Courier New" w:hAnsi="Courier New"/>
          <w:sz w:val="18"/>
          <w:szCs w:val="18"/>
        </w:rPr>
        <w:t xml:space="preserve">        "Larger embeddings capture finer semantic details that the retriever may miss.\n",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"**Experiment 3: Hybrid Search**  \n",</w:t>
      </w:r>
    </w:p>
    <w:p>
      <w:r>
        <w:rPr>
          <w:rFonts w:ascii="Courier New" w:cs="Courier New" w:eastAsia="Courier New" w:hAnsi="Courier New"/>
          <w:sz w:val="18"/>
          <w:szCs w:val="18"/>
        </w:rPr>
        <w:t xml:space="preserve">        "Combine semantic (captures meaning) and keyword-based (ensures exact matches) retrieval in **Hybrid Search**.  \n",</w:t>
      </w:r>
    </w:p>
    <w:p>
      <w:r>
        <w:rPr>
          <w:rFonts w:ascii="Courier New" w:cs="Courier New" w:eastAsia="Courier New" w:hAnsi="Courier New"/>
          <w:sz w:val="18"/>
          <w:szCs w:val="18"/>
        </w:rPr>
        <w:t xml:space="preserve">        "*For this toy dataset, keyword matching may not add much, as all questions are very \"conversational\" style with not-so-many-keywords, but in real-life legal AI retrieval, it makes a difference*\n",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setup is the following:\n",</w:t>
      </w:r>
    </w:p>
    <w:p>
      <w:r>
        <w:rPr>
          <w:rFonts w:ascii="Courier New" w:cs="Courier New" w:eastAsia="Courier New" w:hAnsi="Courier New"/>
          <w:sz w:val="18"/>
          <w:szCs w:val="18"/>
        </w:rPr>
        <w:t xml:space="preserve">        "1. Run two searches with the same query.  \n",</w:t>
      </w:r>
    </w:p>
    <w:p>
      <w:r>
        <w:rPr>
          <w:rFonts w:ascii="Courier New" w:cs="Courier New" w:eastAsia="Courier New" w:hAnsi="Courier New"/>
          <w:sz w:val="18"/>
          <w:szCs w:val="18"/>
        </w:rPr>
        <w:t xml:space="preserve">        "2. Merge the results into a single list with a fusion algorithm. Here you'll use [Reciprocal Rank Fusion (RRF)](https://qdrant.tech/documentation/concepts/hybrid-queries/#hybrid-search), a simple well-known zero-shot method of fusion.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"Compare the results of all three experiments on our evaluation set using the chosen metric.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"_Ke-sa9UWSOD"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"COLLECTION_NAME = \"legal_AI_QA\"\n",</w:t>
      </w:r>
    </w:p>
    <w:p>
      <w:r>
        <w:rPr>
          <w:rFonts w:ascii="Courier New" w:cs="Courier New" w:eastAsia="Courier New" w:hAnsi="Courier New"/>
          <w:sz w:val="18"/>
          <w:szCs w:val="18"/>
        </w:rPr>
        <w:t xml:space="preserve">        "N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hit_at_n(results: list[models.ScoredPoint], question_id: str, N: int) -&gt; int:\n",</w:t>
      </w:r>
    </w:p>
    <w:p>
      <w:r>
        <w:rPr>
          <w:rFonts w:ascii="Courier New" w:cs="Courier New" w:eastAsia="Courier New" w:hAnsi="Courier New"/>
          <w:sz w:val="18"/>
          <w:szCs w:val="18"/>
        </w:rPr>
        <w:t xml:space="preserve">        "    \"\"\"Calculates if the correct document is within the top N retrieved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results: A list of scored points from a Qdrant search.\n",</w:t>
      </w:r>
    </w:p>
    <w:p>
      <w:r>
        <w:rPr>
          <w:rFonts w:ascii="Courier New" w:cs="Courier New" w:eastAsia="Courier New" w:hAnsi="Courier New"/>
          <w:sz w:val="18"/>
          <w:szCs w:val="18"/>
        </w:rPr>
        <w:t xml:space="preserve">        "        question_id: The ID of the question to check for.\n",</w:t>
      </w:r>
    </w:p>
    <w:p>
      <w:r>
        <w:rPr>
          <w:rFonts w:ascii="Courier New" w:cs="Courier New" w:eastAsia="Courier New" w:hAnsi="Courier New"/>
          <w:sz w:val="18"/>
          <w:szCs w:val="18"/>
        </w:rPr>
        <w:t xml:space="preserve">        "        N: The number of top results to check.\n",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1 if the correct document is found, 0 otherwise.\n",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for result in results:\n",</w:t>
      </w:r>
    </w:p>
    <w:p>
      <w:r>
        <w:rPr>
          <w:rFonts w:ascii="Courier New" w:cs="Courier New" w:eastAsia="Courier New" w:hAnsi="Courier New"/>
          <w:sz w:val="18"/>
          <w:szCs w:val="18"/>
        </w:rPr>
        <w:t xml:space="preserve">        "        if question_id in result.payload[\"ids\"]:\n",</w:t>
      </w:r>
    </w:p>
    <w:p>
      <w:r>
        <w:rPr>
          <w:rFonts w:ascii="Courier New" w:cs="Courier New" w:eastAsia="Courier New" w:hAnsi="Courier New"/>
          <w:sz w:val="18"/>
          <w:szCs w:val="18"/>
        </w:rPr>
        <w:t xml:space="preserve">        "            return 1\n",</w:t>
      </w:r>
    </w:p>
    <w:p>
      <w:r>
        <w:rPr>
          <w:rFonts w:ascii="Courier New" w:cs="Courier New" w:eastAsia="Courier New" w:hAnsi="Courier New"/>
          <w:sz w:val="18"/>
          <w:szCs w:val="18"/>
        </w:rPr>
        <w:t xml:space="preserve">        "    return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"hits_baseline = 0\n",</w:t>
      </w:r>
    </w:p>
    <w:p>
      <w:r>
        <w:rPr>
          <w:rFonts w:ascii="Courier New" w:cs="Courier New" w:eastAsia="Courier New" w:hAnsi="Courier New"/>
          <w:sz w:val="18"/>
          <w:szCs w:val="18"/>
        </w:rPr>
        <w:t xml:space="preserve">        "hits_rerank = 0\n",</w:t>
      </w:r>
    </w:p>
    <w:p>
      <w:r>
        <w:rPr>
          <w:rFonts w:ascii="Courier New" w:cs="Courier New" w:eastAsia="Courier New" w:hAnsi="Courier New"/>
          <w:sz w:val="18"/>
          <w:szCs w:val="18"/>
        </w:rPr>
        <w:t xml:space="preserve">        "hits_hybrid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question in tqdm.tqdm(questions, desc=f\"Evaluating hits@{N}\"):\n",</w:t>
      </w:r>
    </w:p>
    <w:p>
      <w:r>
        <w:rPr>
          <w:rFonts w:ascii="Courier New" w:cs="Courier New" w:eastAsia="Courier New" w:hAnsi="Courier New"/>
          <w:sz w:val="18"/>
          <w:szCs w:val="18"/>
        </w:rPr>
        <w:t xml:space="preserve">        "    full_gemini_embedding = question_embeddings[question['id']] # Embedding of the 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Experiment 1: Baseline\n",</w:t>
      </w:r>
    </w:p>
    <w:p>
      <w:r>
        <w:rPr>
          <w:rFonts w:ascii="Courier New" w:cs="Courier New" w:eastAsia="Courier New" w:hAnsi="Courier New"/>
          <w:sz w:val="18"/>
          <w:szCs w:val="18"/>
        </w:rPr>
        <w:t xml:space="preserve">        "    result_baseline = qdrant_client.query_points(\n",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query=full_gemini_embedding[:768],  # Use the first quarter of the Gemini embedding for retrieval.\n",</w:t>
      </w:r>
    </w:p>
    <w:p>
      <w:r>
        <w:rPr>
          <w:rFonts w:ascii="Courier New" w:cs="Courier New" w:eastAsia="Courier New" w:hAnsi="Courier New"/>
          <w:sz w:val="18"/>
          <w:szCs w:val="18"/>
        </w:rPr>
        <w:t xml:space="preserve">        "        limit=N,\n",</w:t>
      </w:r>
    </w:p>
    <w:p>
      <w:r>
        <w:rPr>
          <w:rFonts w:ascii="Courier New" w:cs="Courier New" w:eastAsia="Courier New" w:hAnsi="Courier New"/>
          <w:sz w:val="18"/>
          <w:szCs w:val="18"/>
        </w:rPr>
        <w:t xml:space="preserve">        "        using=\"gemini_embedding_retrieve\",\n",</w:t>
      </w:r>
    </w:p>
    <w:p>
      <w:r>
        <w:rPr>
          <w:rFonts w:ascii="Courier New" w:cs="Courier New" w:eastAsia="Courier New" w:hAnsi="Courier New"/>
          <w:sz w:val="18"/>
          <w:szCs w:val="18"/>
        </w:rPr>
        <w:t xml:space="preserve">        "        with_payload=True,\n",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hits_baseline += hit_at_n(result_baseline.points, question_id=question['id'], N=N)\n",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Experiment 2: Reranking\n",</w:t>
      </w:r>
    </w:p>
    <w:p>
      <w:r>
        <w:rPr>
          <w:rFonts w:ascii="Courier New" w:cs="Courier New" w:eastAsia="Courier New" w:hAnsi="Courier New"/>
          <w:sz w:val="18"/>
          <w:szCs w:val="18"/>
        </w:rPr>
        <w:t xml:space="preserve">        "    result_rerank = qdrant_client.query_points(\n",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prefetch=models.Prefetch( # First, retrieve 50 candidates with the smaller embedding.\n",</w:t>
      </w:r>
    </w:p>
    <w:p>
      <w:r>
        <w:rPr>
          <w:rFonts w:ascii="Courier New" w:cs="Courier New" w:eastAsia="Courier New" w:hAnsi="Courier New"/>
          <w:sz w:val="18"/>
          <w:szCs w:val="18"/>
        </w:rPr>
        <w:t xml:space="preserve">        "            query=full_gemini_embedding[:768],\n",</w:t>
      </w:r>
    </w:p>
    <w:p>
      <w:r>
        <w:rPr>
          <w:rFonts w:ascii="Courier New" w:cs="Courier New" w:eastAsia="Courier New" w:hAnsi="Courier New"/>
          <w:sz w:val="18"/>
          <w:szCs w:val="18"/>
        </w:rPr>
        <w:t xml:space="preserve">        "            using=\"gemini_embedding_retrieve\",\n",</w:t>
      </w:r>
    </w:p>
    <w:p>
      <w:r>
        <w:rPr>
          <w:rFonts w:ascii="Courier New" w:cs="Courier New" w:eastAsia="Courier New" w:hAnsi="Courier New"/>
          <w:sz w:val="18"/>
          <w:szCs w:val="18"/>
        </w:rPr>
        <w:t xml:space="preserve">        "            limit=50\n",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query=full_gemini_embedding, # Then rerank those 50 results with the full embedding.\n",</w:t>
      </w:r>
    </w:p>
    <w:p>
      <w:r>
        <w:rPr>
          <w:rFonts w:ascii="Courier New" w:cs="Courier New" w:eastAsia="Courier New" w:hAnsi="Courier New"/>
          <w:sz w:val="18"/>
          <w:szCs w:val="18"/>
        </w:rPr>
        <w:t xml:space="preserve">        "        limit=N,\n",</w:t>
      </w:r>
    </w:p>
    <w:p>
      <w:r>
        <w:rPr>
          <w:rFonts w:ascii="Courier New" w:cs="Courier New" w:eastAsia="Courier New" w:hAnsi="Courier New"/>
          <w:sz w:val="18"/>
          <w:szCs w:val="18"/>
        </w:rPr>
        <w:t xml:space="preserve">        "        using=\"gemini_embedding_rerank\",\n",</w:t>
      </w:r>
    </w:p>
    <w:p>
      <w:r>
        <w:rPr>
          <w:rFonts w:ascii="Courier New" w:cs="Courier New" w:eastAsia="Courier New" w:hAnsi="Courier New"/>
          <w:sz w:val="18"/>
          <w:szCs w:val="18"/>
        </w:rPr>
        <w:t xml:space="preserve">        "        with_payload=True\n",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hits_rerank += hit_at_n(result_rerank.points, question_id=question['id'], N=N)\n",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Experiment 3: Hybrid search (semantic + keyword)\n",</w:t>
      </w:r>
    </w:p>
    <w:p>
      <w:r>
        <w:rPr>
          <w:rFonts w:ascii="Courier New" w:cs="Courier New" w:eastAsia="Courier New" w:hAnsi="Courier New"/>
          <w:sz w:val="18"/>
          <w:szCs w:val="18"/>
        </w:rPr>
        <w:t xml:space="preserve">        "    result_hybrid = qdrant_client.query_points(\n",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prefetch=[\n",</w:t>
      </w:r>
    </w:p>
    <w:p>
      <w:r>
        <w:rPr>
          <w:rFonts w:ascii="Courier New" w:cs="Courier New" w:eastAsia="Courier New" w:hAnsi="Courier New"/>
          <w:sz w:val="18"/>
          <w:szCs w:val="18"/>
        </w:rPr>
        <w:t xml:space="preserve">        "            models.Prefetch( # Retrieve 25 results using semantic search (Gemini truncated embeddings).\n",</w:t>
      </w:r>
    </w:p>
    <w:p>
      <w:r>
        <w:rPr>
          <w:rFonts w:ascii="Courier New" w:cs="Courier New" w:eastAsia="Courier New" w:hAnsi="Courier New"/>
          <w:sz w:val="18"/>
          <w:szCs w:val="18"/>
        </w:rPr>
        <w:t xml:space="preserve">        "                query=full_gemini_embedding[:768],\n",</w:t>
      </w:r>
    </w:p>
    <w:p>
      <w:r>
        <w:rPr>
          <w:rFonts w:ascii="Courier New" w:cs="Courier New" w:eastAsia="Courier New" w:hAnsi="Courier New"/>
          <w:sz w:val="18"/>
          <w:szCs w:val="18"/>
        </w:rPr>
        <w:t xml:space="preserve">        "                using=\"gemini_embedding_retrieve\",\n",</w:t>
      </w:r>
    </w:p>
    <w:p>
      <w:r>
        <w:rPr>
          <w:rFonts w:ascii="Courier New" w:cs="Courier New" w:eastAsia="Courier New" w:hAnsi="Courier New"/>
          <w:sz w:val="18"/>
          <w:szCs w:val="18"/>
        </w:rPr>
        <w:t xml:space="preserve">        "                limit=25\n",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models.Prefetch( # Retrieve 25 results using miniCOIL (Qdrant’s custom improved version of BM25-based keyword search).\n",</w:t>
      </w:r>
    </w:p>
    <w:p>
      <w:r>
        <w:rPr>
          <w:rFonts w:ascii="Courier New" w:cs="Courier New" w:eastAsia="Courier New" w:hAnsi="Courier New"/>
          <w:sz w:val="18"/>
          <w:szCs w:val="18"/>
        </w:rPr>
        <w:t xml:space="preserve">        "                query=models.Document(\n",</w:t>
      </w:r>
    </w:p>
    <w:p>
      <w:r>
        <w:rPr>
          <w:rFonts w:ascii="Courier New" w:cs="Courier New" w:eastAsia="Courier New" w:hAnsi="Courier New"/>
          <w:sz w:val="18"/>
          <w:szCs w:val="18"/>
        </w:rPr>
        <w:t xml:space="preserve">        "                    text=question['question'],\n",</w:t>
      </w:r>
    </w:p>
    <w:p>
      <w:r>
        <w:rPr>
          <w:rFonts w:ascii="Courier New" w:cs="Courier New" w:eastAsia="Courier New" w:hAnsi="Courier New"/>
          <w:sz w:val="18"/>
          <w:szCs w:val="18"/>
        </w:rPr>
        <w:t xml:space="preserve">        "                    model=\"Qdrant/minicoil-v1\"\n",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using=\"miniCOIL\",\n",</w:t>
      </w:r>
    </w:p>
    <w:p>
      <w:r>
        <w:rPr>
          <w:rFonts w:ascii="Courier New" w:cs="Courier New" w:eastAsia="Courier New" w:hAnsi="Courier New"/>
          <w:sz w:val="18"/>
          <w:szCs w:val="18"/>
        </w:rPr>
        <w:t xml:space="preserve">        "                limit=25\n",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query=models.FusionQuery(fusion=\"rrf\"), # Fuse the two result sets with Reciprocal Rank Fusion (RRF).\n",</w:t>
      </w:r>
    </w:p>
    <w:p>
      <w:r>
        <w:rPr>
          <w:rFonts w:ascii="Courier New" w:cs="Courier New" w:eastAsia="Courier New" w:hAnsi="Courier New"/>
          <w:sz w:val="18"/>
          <w:szCs w:val="18"/>
        </w:rPr>
        <w:t xml:space="preserve">        "        limit=N,\n",</w:t>
      </w:r>
    </w:p>
    <w:p>
      <w:r>
        <w:rPr>
          <w:rFonts w:ascii="Courier New" w:cs="Courier New" w:eastAsia="Courier New" w:hAnsi="Courier New"/>
          <w:sz w:val="18"/>
          <w:szCs w:val="18"/>
        </w:rPr>
        <w:t xml:space="preserve">        "        with_payload=True\n",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hits_hybrid += hit_at_n(result_hybrid.points, question_id=question['id'], N=N)\n",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"hits_at_N_baseline = hits_baseline / len(questions) # Compute average hits@N for each experiment.\n",</w:t>
      </w:r>
    </w:p>
    <w:p>
      <w:r>
        <w:rPr>
          <w:rFonts w:ascii="Courier New" w:cs="Courier New" w:eastAsia="Courier New" w:hAnsi="Courier New"/>
          <w:sz w:val="18"/>
          <w:szCs w:val="18"/>
        </w:rPr>
        <w:t xml:space="preserve">        "hits_at_N_rerank = hits_rerank / len(questions)\n",</w:t>
      </w:r>
    </w:p>
    <w:p>
      <w:r>
        <w:rPr>
          <w:rFonts w:ascii="Courier New" w:cs="Courier New" w:eastAsia="Courier New" w:hAnsi="Courier New"/>
          <w:sz w:val="18"/>
          <w:szCs w:val="18"/>
        </w:rPr>
        <w:t xml:space="preserve">        "hits_at_N_hybrid = hits_hybrid / len(questions)\n",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"print(\"\\n\")\n",</w:t>
      </w:r>
    </w:p>
    <w:p>
      <w:r>
        <w:rPr>
          <w:rFonts w:ascii="Courier New" w:cs="Courier New" w:eastAsia="Courier New" w:hAnsi="Courier New"/>
          <w:sz w:val="18"/>
          <w:szCs w:val="18"/>
        </w:rPr>
        <w:t xml:space="preserve">        "print(f\"Retrieval Avg Hits@{N}: {hits_at_N_baseline:.3f} ({hits_baseline}/{len(questions)})\")\n",</w:t>
      </w:r>
    </w:p>
    <w:p>
      <w:r>
        <w:rPr>
          <w:rFonts w:ascii="Courier New" w:cs="Courier New" w:eastAsia="Courier New" w:hAnsi="Courier New"/>
          <w:sz w:val="18"/>
          <w:szCs w:val="18"/>
        </w:rPr>
        <w:t xml:space="preserve">        "print(f\"Rerank Avg Hits@{N}: {hits_at_N_rerank:.3f} ({hits_rerank}/{len(questions)})\")\n",</w:t>
      </w:r>
    </w:p>
    <w:p>
      <w:r>
        <w:rPr>
          <w:rFonts w:ascii="Courier New" w:cs="Courier New" w:eastAsia="Courier New" w:hAnsi="Courier New"/>
          <w:sz w:val="18"/>
          <w:szCs w:val="18"/>
        </w:rPr>
        <w:t xml:space="preserve">        "print(f\"Hybrid Search Avg Hits@{N}: {hits_at_N_hybrid:.3f} ({hits_hybrid}/{len(questions)})\")"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"yyEngxhDUZi_"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 set up a **retrieval pipeline behind a typical legal RAG chatbot** with **Qdrant Vector Search Engine** and **Gemini Embeddings**.   \n",</w:t>
      </w:r>
    </w:p>
    <w:p>
      <w:r>
        <w:rPr>
          <w:rFonts w:ascii="Courier New" w:cs="Courier New" w:eastAsia="Courier New" w:hAnsi="Courier New"/>
          <w:sz w:val="18"/>
          <w:szCs w:val="18"/>
        </w:rPr>
        <w:t xml:space="preserve">        "You tried several approaches to retrieval, making use of Gemini's capability to generate Matryoshka representations &amp; Qdrant's tooling for retrieval with reranking and hybrid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"Of course, legal applications require much more than a plain zero-shot pipeline. Retrieval quality always depends on the dataset and use case, so there’s no silver bullet besides experimenting &amp; iterating."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"575d76e0b4df"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Where to go from zero-shot:\n",</w:t>
      </w:r>
    </w:p>
    <w:p>
      <w:r>
        <w:rPr>
          <w:rFonts w:ascii="Courier New" w:cs="Courier New" w:eastAsia="Courier New" w:hAnsi="Courier New"/>
          <w:sz w:val="18"/>
          <w:szCs w:val="18"/>
        </w:rPr>
        <w:t xml:space="preserve">        "- Analyze queries-misses;  \n",</w:t>
      </w:r>
    </w:p>
    <w:p>
      <w:r>
        <w:rPr>
          <w:rFonts w:ascii="Courier New" w:cs="Courier New" w:eastAsia="Courier New" w:hAnsi="Courier New"/>
          <w:sz w:val="18"/>
          <w:szCs w:val="18"/>
        </w:rPr>
        <w:t xml:space="preserve">        "- Tune vector index parameters (for example, `ef` for search at scale in Qdrant);  \n",</w:t>
      </w:r>
    </w:p>
    <w:p>
      <w:r>
        <w:rPr>
          <w:rFonts w:ascii="Courier New" w:cs="Courier New" w:eastAsia="Courier New" w:hAnsi="Courier New"/>
          <w:sz w:val="18"/>
          <w:szCs w:val="18"/>
        </w:rPr>
        <w:t xml:space="preserve">        "- Experiment with different fusion strategies &amp; parameters in hybrid search;  \n",</w:t>
      </w:r>
    </w:p>
    <w:p>
      <w:r>
        <w:rPr>
          <w:rFonts w:ascii="Courier New" w:cs="Courier New" w:eastAsia="Courier New" w:hAnsi="Courier New"/>
          <w:sz w:val="18"/>
          <w:szCs w:val="18"/>
        </w:rPr>
        <w:t xml:space="preserve">        "- Try query expansion (or filters extraction).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this notebook as a baseline to build on and experiment to find what works best for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"DGZUuhJyD3tC"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"![Austronaut judge 2](https://storage.googleapis.com/qdrant-examples/astronaut_court_1.png)"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"Hybrid_Search_Legal.ipynb",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labs/gemini-cookbook/examples/qdrant/Hybrid_Search_Legal.ipynb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labs/gemini-cookbook/examples/qdrant/Movie_Recommendation.ipynb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"lTx8eQlc3cP-"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"4HZoi8yf4GEU"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"M9I7LG483nXB"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Movie Recommendation System with Gemini API and Qdrant"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"awKO767lQIWh"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href=\"https://colab.research.google.com/github/google-gemini/cookbook/blob/main/examples/qdrant/Movie_Recommendation.ipynb\"&gt;&lt;img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"b1xoF_bU4NCP"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"CWedABji6bXJ"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API](https://ai.google.dev/models/gemini) provides access to a family of generative AI models for generating content and solving problems. These models are designed and trained to handle both text and images as 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"[Qdrant](https://qdrant.tech/) is an open-source vector similarity search engine designed for efficient and scalable semantic search. It offers a simple yet powerful API to store and search high-dimensional vectors, supports filtering with metadata (payloads), and integrates easily into production systems. Qdrant can be self-hosted or accessed via its managed cloud service, making it quick to set up and ideal for a wide range of AI applications that rely on semantic understanding and retrieval.\n",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perform a similarity search on data from a website with the help of Gemini API and Qdrant.\n"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"a5cc7bb8d6bf"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 Community Contributor Badge --&gt;\n",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 Author Avatar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&lt;a href=\"https://github.com/andycandy\" target=\"_blank\" title=\"View Anand Roy's profile on GitHub\"&gt;\n",</w:t>
      </w:r>
    </w:p>
    <w:p>
      <w:r>
        <w:rPr>
          <w:rFonts w:ascii="Courier New" w:cs="Courier New" w:eastAsia="Courier New" w:hAnsi="Courier New"/>
          <w:sz w:val="18"/>
          <w:szCs w:val="18"/>
        </w:rPr>
        <w:t xml:space="preserve">        "        &lt;img src=\"https://github.com/andycandy.png?size=100\"\n",</w:t>
      </w:r>
    </w:p>
    <w:p>
      <w:r>
        <w:rPr>
          <w:rFonts w:ascii="Courier New" w:cs="Courier New" w:eastAsia="Courier New" w:hAnsi="Courier New"/>
          <w:sz w:val="18"/>
          <w:szCs w:val="18"/>
        </w:rPr>
        <w:t xml:space="preserve">        "             alt=\"andycandy's GitHub avatar\"\n",</w:t>
      </w:r>
    </w:p>
    <w:p>
      <w:r>
        <w:rPr>
          <w:rFonts w:ascii="Courier New" w:cs="Courier New" w:eastAsia="Courier New" w:hAnsi="Courier New"/>
          <w:sz w:val="18"/>
          <w:szCs w:val="18"/>
        </w:rPr>
        <w:t xml:space="preserve">        "             width=\"100\"\n",</w:t>
      </w:r>
    </w:p>
    <w:p>
      <w:r>
        <w:rPr>
          <w:rFonts w:ascii="Courier New" w:cs="Courier New" w:eastAsia="Courier New" w:hAnsi="Courier New"/>
          <w:sz w:val="18"/>
          <w:szCs w:val="18"/>
        </w:rPr>
        <w:t xml:space="preserve">        "             height=\"100\"&gt;\n",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 Text Content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&lt;h2&gt;&lt;font color='black'&gt;This notebook was contributed by &lt;a href=\"https://github.com/andycandy\" target=\"_blank\"&gt;&lt;font color='#217bfe'&gt;&lt;strong&gt;Anand Roy&lt;/strong&gt;&lt;/font&gt;&lt;/a&gt;.&lt;/font&gt;&lt;/h2&gt;\n",</w:t>
      </w:r>
    </w:p>
    <w:p>
      <w:r>
        <w:rPr>
          <w:rFonts w:ascii="Courier New" w:cs="Courier New" w:eastAsia="Courier New" w:hAnsi="Courier New"/>
          <w:sz w:val="18"/>
          <w:szCs w:val="18"/>
        </w:rPr>
        <w:t xml:space="preserve">        "      &lt;h5&gt;&lt;font color='black'&gt;&lt;a href=\"https://www.linkedin.com/in/anand-roy-61a2b529b\"&gt;&lt;font color=\"#078efb\"&gt;LinkedIn&lt;/font&gt;&lt;/a&gt; - See &lt;a href=\"https://github.com/andycandy\" target=\"_blank\"&gt;&lt;font color=\"#078efb\"&gt;&lt;strong&gt;Anand&lt;/strong&gt;&lt;/font&gt;&lt;/a&gt; other notebooks &lt;a href=\"https://github.com/search?q=repo%3Agoogle-gemini%2Fcookbook%20%22Anand%20Roy%22&amp;type=code\" target=\"_blank\"&gt;&lt;font color=\"#078efb\"&gt;here&lt;/font&gt;&lt;/a&gt;.&lt;/h5&gt;&lt;/font&gt;&lt;br&gt;\n",</w:t>
      </w:r>
    </w:p>
    <w:p>
      <w:r>
        <w:rPr>
          <w:rFonts w:ascii="Courier New" w:cs="Courier New" w:eastAsia="Courier New" w:hAnsi="Courier New"/>
          <w:sz w:val="18"/>
          <w:szCs w:val="18"/>
        </w:rPr>
        <w:t xml:space="preserve">        "      &lt;!-- Footer --&gt;\n",</w:t>
      </w:r>
    </w:p>
    <w:p>
      <w:r>
        <w:rPr>
          <w:rFonts w:ascii="Courier New" w:cs="Courier New" w:eastAsia="Courier New" w:hAnsi="Courier New"/>
          <w:sz w:val="18"/>
          <w:szCs w:val="18"/>
        </w:rPr>
        <w:t xml:space="preserve">        "      &lt;font color='black'&gt;&lt;small&gt;&lt;em&gt;Have a cool Gemini example? Feel free to &lt;a href=\"https://github.com/google-gemini/cookbook/blob/main/CONTRIBUTING.md\" target=\"_blank\"&gt;&lt;font color=\"#078efb\"&gt;share it too&lt;/font&gt;&lt;/a&gt;!&lt;/em&gt;&lt;/small&gt;&lt;/font&gt;\n",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"dIAarGkG8VwC"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must install the packages and set the necessary environment variables.\n",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"70wYOKUC8q1m"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"Install google's python client SDK for the Gemini API, `google-genai`. Next, install Qdrant's Python client SDK, `qdrant-client`."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"mnQbBnA1GKha"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\"google-genai&gt;=1.0.0\"\n",</w:t>
      </w:r>
    </w:p>
    <w:p>
      <w:r>
        <w:rPr>
          <w:rFonts w:ascii="Courier New" w:cs="Courier New" w:eastAsia="Courier New" w:hAnsi="Courier New"/>
          <w:sz w:val="18"/>
          <w:szCs w:val="18"/>
        </w:rPr>
        <w:t xml:space="preserve">        "%pip install -q protobuf==4.25.1 qdrant-client[fastembed]"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`GEMINI_API_KEY`.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"DSI_-yD-f6RA"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Building the Movie Vector Index\n",</w:t>
      </w:r>
    </w:p>
    <w:p>
      <w:r>
        <w:rPr>
          <w:rFonts w:ascii="Courier New" w:cs="Courier New" w:eastAsia="Courier New" w:hAnsi="Courier New"/>
          <w:sz w:val="18"/>
          <w:szCs w:val="18"/>
        </w:rPr>
        <w:t xml:space="preserve">        "This section covers preparing the movie dataset, generating embeddings using Gemini, and indexing them in Qdrant for similarity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"eXG76XuDoq5H"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 Load the Dataset from Kaggle"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"Y9a57dXrnIEt"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"Begin by loading the dataset from Kaggle using the kagglehub library. The dataset used in this notebook is the [TMDB Movie Dataset 2024](https://www.kaggle.com/datasets/asaniczka/tmdb-movies-dataset-2023-930k-movies), which contains approximately 1 Million+ movie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"8n-X5X7cBWVL"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"/tmp/ipykernel_26130/2431045845.py:6: DeprecationWarning: load_dataset is deprecated and will be removed in a future version.\n",</w:t>
      </w:r>
    </w:p>
    <w:p>
      <w:r>
        <w:rPr>
          <w:rFonts w:ascii="Courier New" w:cs="Courier New" w:eastAsia="Courier New" w:hAnsi="Courier New"/>
          <w:sz w:val="18"/>
          <w:szCs w:val="18"/>
        </w:rPr>
        <w:t xml:space="preserve">            "  df = kagglehub.load_dataset(\n"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kagglehub\n",</w:t>
      </w:r>
    </w:p>
    <w:p>
      <w:r>
        <w:rPr>
          <w:rFonts w:ascii="Courier New" w:cs="Courier New" w:eastAsia="Courier New" w:hAnsi="Courier New"/>
          <w:sz w:val="18"/>
          <w:szCs w:val="18"/>
        </w:rPr>
        <w:t xml:space="preserve">        "from kagglehub import KaggleDatasetAdapter\n",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"file_path = \"TMDB_movie_dataset_v11.csv\"\n",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 = kagglehub.load_dataset(\n",</w:t>
      </w:r>
    </w:p>
    <w:p>
      <w:r>
        <w:rPr>
          <w:rFonts w:ascii="Courier New" w:cs="Courier New" w:eastAsia="Courier New" w:hAnsi="Courier New"/>
          <w:sz w:val="18"/>
          <w:szCs w:val="18"/>
        </w:rPr>
        <w:t xml:space="preserve">        "  KaggleDatasetAdapter.PANDAS,\n",</w:t>
      </w:r>
    </w:p>
    <w:p>
      <w:r>
        <w:rPr>
          <w:rFonts w:ascii="Courier New" w:cs="Courier New" w:eastAsia="Courier New" w:hAnsi="Courier New"/>
          <w:sz w:val="18"/>
          <w:szCs w:val="18"/>
        </w:rPr>
        <w:t xml:space="preserve">        "  \"asaniczka/tmdb-movies-dataset-2023-930k-movies\",\n",</w:t>
      </w:r>
    </w:p>
    <w:p>
      <w:r>
        <w:rPr>
          <w:rFonts w:ascii="Courier New" w:cs="Courier New" w:eastAsia="Courier New" w:hAnsi="Courier New"/>
          <w:sz w:val="18"/>
          <w:szCs w:val="18"/>
        </w:rPr>
        <w:t xml:space="preserve">        "  file_path,\n",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"o5UoP2DknSdw"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2. Inspect the Dataset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"zbq3XQOso2ca"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"Since the dataset is large, inspecting it helps you identify useful fields and filter out irrelevant data early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"dLAP-cw9DS3O"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"Dataset Columns:\n",</w:t>
      </w:r>
    </w:p>
    <w:p>
      <w:r>
        <w:rPr>
          <w:rFonts w:ascii="Courier New" w:cs="Courier New" w:eastAsia="Courier New" w:hAnsi="Courier New"/>
          <w:sz w:val="18"/>
          <w:szCs w:val="18"/>
        </w:rPr>
        <w:t xml:space="preserve">            "Index(['id', 'title', 'vote_average', 'vote_count', 'status', 'release_date',\n",</w:t>
      </w:r>
    </w:p>
    <w:p>
      <w:r>
        <w:rPr>
          <w:rFonts w:ascii="Courier New" w:cs="Courier New" w:eastAsia="Courier New" w:hAnsi="Courier New"/>
          <w:sz w:val="18"/>
          <w:szCs w:val="18"/>
        </w:rPr>
        <w:t xml:space="preserve">            "       'revenue', 'runtime', 'adult', 'backdrop_path', 'budget', 'homepage',\n",</w:t>
      </w:r>
    </w:p>
    <w:p>
      <w:r>
        <w:rPr>
          <w:rFonts w:ascii="Courier New" w:cs="Courier New" w:eastAsia="Courier New" w:hAnsi="Courier New"/>
          <w:sz w:val="18"/>
          <w:szCs w:val="18"/>
        </w:rPr>
        <w:t xml:space="preserve">            "       'imdb_id', 'original_language', 'original_title', 'overview',\n",</w:t>
      </w:r>
    </w:p>
    <w:p>
      <w:r>
        <w:rPr>
          <w:rFonts w:ascii="Courier New" w:cs="Courier New" w:eastAsia="Courier New" w:hAnsi="Courier New"/>
          <w:sz w:val="18"/>
          <w:szCs w:val="18"/>
        </w:rPr>
        <w:t xml:space="preserve">            "       'popularity', 'poster_path', 'tagline', 'genres',\n",</w:t>
      </w:r>
    </w:p>
    <w:p>
      <w:r>
        <w:rPr>
          <w:rFonts w:ascii="Courier New" w:cs="Courier New" w:eastAsia="Courier New" w:hAnsi="Courier New"/>
          <w:sz w:val="18"/>
          <w:szCs w:val="18"/>
        </w:rPr>
        <w:t xml:space="preserve">            "       'production_companies', 'production_countries', 'spoken_languages',\n",</w:t>
      </w:r>
    </w:p>
    <w:p>
      <w:r>
        <w:rPr>
          <w:rFonts w:ascii="Courier New" w:cs="Courier New" w:eastAsia="Courier New" w:hAnsi="Courier New"/>
          <w:sz w:val="18"/>
          <w:szCs w:val="18"/>
        </w:rPr>
        <w:t xml:space="preserve">            "       'keywords'],\n",</w:t>
      </w:r>
    </w:p>
    <w:p>
      <w:r>
        <w:rPr>
          <w:rFonts w:ascii="Courier New" w:cs="Courier New" w:eastAsia="Courier New" w:hAnsi="Courier New"/>
          <w:sz w:val="18"/>
          <w:szCs w:val="18"/>
        </w:rPr>
        <w:t xml:space="preserve">            "      dtype='object')\n",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"Missing Values per Column:\n",</w:t>
      </w:r>
    </w:p>
    <w:p>
      <w:r>
        <w:rPr>
          <w:rFonts w:ascii="Courier New" w:cs="Courier New" w:eastAsia="Courier New" w:hAnsi="Courier New"/>
          <w:sz w:val="18"/>
          <w:szCs w:val="18"/>
        </w:rPr>
        <w:t xml:space="preserve">            "id                            0\n",</w:t>
      </w:r>
    </w:p>
    <w:p>
      <w:r>
        <w:rPr>
          <w:rFonts w:ascii="Courier New" w:cs="Courier New" w:eastAsia="Courier New" w:hAnsi="Courier New"/>
          <w:sz w:val="18"/>
          <w:szCs w:val="18"/>
        </w:rPr>
        <w:t xml:space="preserve">            "title                        13\n",</w:t>
      </w:r>
    </w:p>
    <w:p>
      <w:r>
        <w:rPr>
          <w:rFonts w:ascii="Courier New" w:cs="Courier New" w:eastAsia="Courier New" w:hAnsi="Courier New"/>
          <w:sz w:val="18"/>
          <w:szCs w:val="18"/>
        </w:rPr>
        <w:t xml:space="preserve">            "vote_average                  0\n",</w:t>
      </w:r>
    </w:p>
    <w:p>
      <w:r>
        <w:rPr>
          <w:rFonts w:ascii="Courier New" w:cs="Courier New" w:eastAsia="Courier New" w:hAnsi="Courier New"/>
          <w:sz w:val="18"/>
          <w:szCs w:val="18"/>
        </w:rPr>
        <w:t xml:space="preserve">            "vote_count                    0\n",</w:t>
      </w:r>
    </w:p>
    <w:p>
      <w:r>
        <w:rPr>
          <w:rFonts w:ascii="Courier New" w:cs="Courier New" w:eastAsia="Courier New" w:hAnsi="Courier New"/>
          <w:sz w:val="18"/>
          <w:szCs w:val="18"/>
        </w:rPr>
        <w:t xml:space="preserve">            "status                        0\n",</w:t>
      </w:r>
    </w:p>
    <w:p>
      <w:r>
        <w:rPr>
          <w:rFonts w:ascii="Courier New" w:cs="Courier New" w:eastAsia="Courier New" w:hAnsi="Courier New"/>
          <w:sz w:val="18"/>
          <w:szCs w:val="18"/>
        </w:rPr>
        <w:t xml:space="preserve">            "release_date             239109\n",</w:t>
      </w:r>
    </w:p>
    <w:p>
      <w:r>
        <w:rPr>
          <w:rFonts w:ascii="Courier New" w:cs="Courier New" w:eastAsia="Courier New" w:hAnsi="Courier New"/>
          <w:sz w:val="18"/>
          <w:szCs w:val="18"/>
        </w:rPr>
        <w:t xml:space="preserve">            "revenue                       0\n",</w:t>
      </w:r>
    </w:p>
    <w:p>
      <w:r>
        <w:rPr>
          <w:rFonts w:ascii="Courier New" w:cs="Courier New" w:eastAsia="Courier New" w:hAnsi="Courier New"/>
          <w:sz w:val="18"/>
          <w:szCs w:val="18"/>
        </w:rPr>
        <w:t xml:space="preserve">            "runtime                       0\n",</w:t>
      </w:r>
    </w:p>
    <w:p>
      <w:r>
        <w:rPr>
          <w:rFonts w:ascii="Courier New" w:cs="Courier New" w:eastAsia="Courier New" w:hAnsi="Courier New"/>
          <w:sz w:val="18"/>
          <w:szCs w:val="18"/>
        </w:rPr>
        <w:t xml:space="preserve">            "adult                         0\n",</w:t>
      </w:r>
    </w:p>
    <w:p>
      <w:r>
        <w:rPr>
          <w:rFonts w:ascii="Courier New" w:cs="Courier New" w:eastAsia="Courier New" w:hAnsi="Courier New"/>
          <w:sz w:val="18"/>
          <w:szCs w:val="18"/>
        </w:rPr>
        <w:t xml:space="preserve">            "backdrop_path            930599\n",</w:t>
      </w:r>
    </w:p>
    <w:p>
      <w:r>
        <w:rPr>
          <w:rFonts w:ascii="Courier New" w:cs="Courier New" w:eastAsia="Courier New" w:hAnsi="Courier New"/>
          <w:sz w:val="18"/>
          <w:szCs w:val="18"/>
        </w:rPr>
        <w:t xml:space="preserve">            "budget                        0\n",</w:t>
      </w:r>
    </w:p>
    <w:p>
      <w:r>
        <w:rPr>
          <w:rFonts w:ascii="Courier New" w:cs="Courier New" w:eastAsia="Courier New" w:hAnsi="Courier New"/>
          <w:sz w:val="18"/>
          <w:szCs w:val="18"/>
        </w:rPr>
        <w:t xml:space="preserve">            "homepage                1123663\n",</w:t>
      </w:r>
    </w:p>
    <w:p>
      <w:r>
        <w:rPr>
          <w:rFonts w:ascii="Courier New" w:cs="Courier New" w:eastAsia="Courier New" w:hAnsi="Courier New"/>
          <w:sz w:val="18"/>
          <w:szCs w:val="18"/>
        </w:rPr>
        <w:t xml:space="preserve">            "imdb_id                  624300\n",</w:t>
      </w:r>
    </w:p>
    <w:p>
      <w:r>
        <w:rPr>
          <w:rFonts w:ascii="Courier New" w:cs="Courier New" w:eastAsia="Courier New" w:hAnsi="Courier New"/>
          <w:sz w:val="18"/>
          <w:szCs w:val="18"/>
        </w:rPr>
        <w:t xml:space="preserve">            "original_language             0\n",</w:t>
      </w:r>
    </w:p>
    <w:p>
      <w:r>
        <w:rPr>
          <w:rFonts w:ascii="Courier New" w:cs="Courier New" w:eastAsia="Courier New" w:hAnsi="Courier New"/>
          <w:sz w:val="18"/>
          <w:szCs w:val="18"/>
        </w:rPr>
        <w:t xml:space="preserve">            "original_title               13\n",</w:t>
      </w:r>
    </w:p>
    <w:p>
      <w:r>
        <w:rPr>
          <w:rFonts w:ascii="Courier New" w:cs="Courier New" w:eastAsia="Courier New" w:hAnsi="Courier New"/>
          <w:sz w:val="18"/>
          <w:szCs w:val="18"/>
        </w:rPr>
        <w:t xml:space="preserve">            "overview                 270635\n",</w:t>
      </w:r>
    </w:p>
    <w:p>
      <w:r>
        <w:rPr>
          <w:rFonts w:ascii="Courier New" w:cs="Courier New" w:eastAsia="Courier New" w:hAnsi="Courier New"/>
          <w:sz w:val="18"/>
          <w:szCs w:val="18"/>
        </w:rPr>
        <w:t xml:space="preserve">            "popularity                    0\n",</w:t>
      </w:r>
    </w:p>
    <w:p>
      <w:r>
        <w:rPr>
          <w:rFonts w:ascii="Courier New" w:cs="Courier New" w:eastAsia="Courier New" w:hAnsi="Courier New"/>
          <w:sz w:val="18"/>
          <w:szCs w:val="18"/>
        </w:rPr>
        <w:t xml:space="preserve">            "poster_path              418486\n",</w:t>
      </w:r>
    </w:p>
    <w:p>
      <w:r>
        <w:rPr>
          <w:rFonts w:ascii="Courier New" w:cs="Courier New" w:eastAsia="Courier New" w:hAnsi="Courier New"/>
          <w:sz w:val="18"/>
          <w:szCs w:val="18"/>
        </w:rPr>
        <w:t xml:space="preserve">            "tagline                 1078824\n",</w:t>
      </w:r>
    </w:p>
    <w:p>
      <w:r>
        <w:rPr>
          <w:rFonts w:ascii="Courier New" w:cs="Courier New" w:eastAsia="Courier New" w:hAnsi="Courier New"/>
          <w:sz w:val="18"/>
          <w:szCs w:val="18"/>
        </w:rPr>
        <w:t xml:space="preserve">            "genres                   526517\n",</w:t>
      </w:r>
    </w:p>
    <w:p>
      <w:r>
        <w:rPr>
          <w:rFonts w:ascii="Courier New" w:cs="Courier New" w:eastAsia="Courier New" w:hAnsi="Courier New"/>
          <w:sz w:val="18"/>
          <w:szCs w:val="18"/>
        </w:rPr>
        <w:t xml:space="preserve">            "production_companies     702743\n",</w:t>
      </w:r>
    </w:p>
    <w:p>
      <w:r>
        <w:rPr>
          <w:rFonts w:ascii="Courier New" w:cs="Courier New" w:eastAsia="Courier New" w:hAnsi="Courier New"/>
          <w:sz w:val="18"/>
          <w:szCs w:val="18"/>
        </w:rPr>
        <w:t xml:space="preserve">            "production_countries     580808\n",</w:t>
      </w:r>
    </w:p>
    <w:p>
      <w:r>
        <w:rPr>
          <w:rFonts w:ascii="Courier New" w:cs="Courier New" w:eastAsia="Courier New" w:hAnsi="Courier New"/>
          <w:sz w:val="18"/>
          <w:szCs w:val="18"/>
        </w:rPr>
        <w:t xml:space="preserve">            "spoken_languages         557829\n",</w:t>
      </w:r>
    </w:p>
    <w:p>
      <w:r>
        <w:rPr>
          <w:rFonts w:ascii="Courier New" w:cs="Courier New" w:eastAsia="Courier New" w:hAnsi="Courier New"/>
          <w:sz w:val="18"/>
          <w:szCs w:val="18"/>
        </w:rPr>
        <w:t xml:space="preserve">            "keywords                 928832\n",</w:t>
      </w:r>
    </w:p>
    <w:p>
      <w:r>
        <w:rPr>
          <w:rFonts w:ascii="Courier New" w:cs="Courier New" w:eastAsia="Courier New" w:hAnsi="Courier New"/>
          <w:sz w:val="18"/>
          <w:szCs w:val="18"/>
        </w:rPr>
        <w:t xml:space="preserve">            "dtype: int64\n",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"Number of rows: 1254611\n",</w:t>
      </w:r>
    </w:p>
    <w:p>
      <w:r>
        <w:rPr>
          <w:rFonts w:ascii="Courier New" w:cs="Courier New" w:eastAsia="Courier New" w:hAnsi="Courier New"/>
          <w:sz w:val="18"/>
          <w:szCs w:val="18"/>
        </w:rPr>
        <w:t xml:space="preserve">            "Number of unique IDs: 1253629\n"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"print(\"\\nDataset Columns:\")\n",</w:t>
      </w:r>
    </w:p>
    <w:p>
      <w:r>
        <w:rPr>
          <w:rFonts w:ascii="Courier New" w:cs="Courier New" w:eastAsia="Courier New" w:hAnsi="Courier New"/>
          <w:sz w:val="18"/>
          <w:szCs w:val="18"/>
        </w:rPr>
        <w:t xml:space="preserve">        "print(df.columns)\n",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"print(\"\\nMissing Values per Column:\")\n",</w:t>
      </w:r>
    </w:p>
    <w:p>
      <w:r>
        <w:rPr>
          <w:rFonts w:ascii="Courier New" w:cs="Courier New" w:eastAsia="Courier New" w:hAnsi="Courier New"/>
          <w:sz w:val="18"/>
          <w:szCs w:val="18"/>
        </w:rPr>
        <w:t xml:space="preserve">        "print(df.isnull().sum())\n",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"print(f\"\\nNumber of rows: {len(df)}\")\n",</w:t>
      </w:r>
    </w:p>
    <w:p>
      <w:r>
        <w:rPr>
          <w:rFonts w:ascii="Courier New" w:cs="Courier New" w:eastAsia="Courier New" w:hAnsi="Courier New"/>
          <w:sz w:val="18"/>
          <w:szCs w:val="18"/>
        </w:rPr>
        <w:t xml:space="preserve">        "print(f\"Number of unique IDs: {df['id'].nunique()}\")"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"-DHqjBnho8sB"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3. Filter and Clean the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"90khrPi0pB1G"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step filters the dataset to keep only metadata useful for semantic search: `id`, `title`, `overview`, `genres`, `keywords`, `tagline`, and `release_date`. These fields provide enough context to generate meaningful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"Entries (rows) missing a `title` or lacking both `overview` and `genres` are removed, as they don’t have enough descriptive data for accurate recommendations.\n"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"FvanvDRbRGz2"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"Original rows: 1254611\n",</w:t>
      </w:r>
    </w:p>
    <w:p>
      <w:r>
        <w:rPr>
          <w:rFonts w:ascii="Courier New" w:cs="Courier New" w:eastAsia="Courier New" w:hAnsi="Courier New"/>
          <w:sz w:val="18"/>
          <w:szCs w:val="18"/>
        </w:rPr>
        <w:t xml:space="preserve">            "Rows before dropping missing title: 1254611\n",</w:t>
      </w:r>
    </w:p>
    <w:p>
      <w:r>
        <w:rPr>
          <w:rFonts w:ascii="Courier New" w:cs="Courier New" w:eastAsia="Courier New" w:hAnsi="Courier New"/>
          <w:sz w:val="18"/>
          <w:szCs w:val="18"/>
        </w:rPr>
        <w:t xml:space="preserve">            "Rows after dropping missing title and dropping missing (genres and overview): 1109811\n",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"Sample data after cleaning (keeping missing overviews):\n",</w:t>
      </w:r>
    </w:p>
    <w:p>
      <w:r>
        <w:rPr>
          <w:rFonts w:ascii="Courier New" w:cs="Courier New" w:eastAsia="Courier New" w:hAnsi="Courier New"/>
          <w:sz w:val="18"/>
          <w:szCs w:val="18"/>
        </w:rPr>
        <w:t xml:space="preserve">            "       id            title                                           overview  \\\n",</w:t>
      </w:r>
    </w:p>
    <w:p>
      <w:r>
        <w:rPr>
          <w:rFonts w:ascii="Courier New" w:cs="Courier New" w:eastAsia="Courier New" w:hAnsi="Courier New"/>
          <w:sz w:val="18"/>
          <w:szCs w:val="18"/>
        </w:rPr>
        <w:t xml:space="preserve">            "0   27205        Inception  Cobb, a skilled thief who commits corporate es...   \n",</w:t>
      </w:r>
    </w:p>
    <w:p>
      <w:r>
        <w:rPr>
          <w:rFonts w:ascii="Courier New" w:cs="Courier New" w:eastAsia="Courier New" w:hAnsi="Courier New"/>
          <w:sz w:val="18"/>
          <w:szCs w:val="18"/>
        </w:rPr>
        <w:t xml:space="preserve">            "1  157336     Interstellar  The adventures of a group of explorers who mak...   \n",</w:t>
      </w:r>
    </w:p>
    <w:p>
      <w:r>
        <w:rPr>
          <w:rFonts w:ascii="Courier New" w:cs="Courier New" w:eastAsia="Courier New" w:hAnsi="Courier New"/>
          <w:sz w:val="18"/>
          <w:szCs w:val="18"/>
        </w:rPr>
        <w:t xml:space="preserve">            "2     155  The Dark Knight  Batman raises the stakes in his war on crime. ...   \n",</w:t>
      </w:r>
    </w:p>
    <w:p>
      <w:r>
        <w:rPr>
          <w:rFonts w:ascii="Courier New" w:cs="Courier New" w:eastAsia="Courier New" w:hAnsi="Courier New"/>
          <w:sz w:val="18"/>
          <w:szCs w:val="18"/>
        </w:rPr>
        <w:t xml:space="preserve">            "3   19995           Avatar  In the 22nd century, a paraplegic Marine is di...   \n",</w:t>
      </w:r>
    </w:p>
    <w:p>
      <w:r>
        <w:rPr>
          <w:rFonts w:ascii="Courier New" w:cs="Courier New" w:eastAsia="Courier New" w:hAnsi="Courier New"/>
          <w:sz w:val="18"/>
          <w:szCs w:val="18"/>
        </w:rPr>
        <w:t xml:space="preserve">            "4   24428     The Avengers  When an unexpected enemy emerges and threatens...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genres  \\\n",</w:t>
      </w:r>
    </w:p>
    <w:p>
      <w:r>
        <w:rPr>
          <w:rFonts w:ascii="Courier New" w:cs="Courier New" w:eastAsia="Courier New" w:hAnsi="Courier New"/>
          <w:sz w:val="18"/>
          <w:szCs w:val="18"/>
        </w:rPr>
        <w:t xml:space="preserve">            "0           Action, Science Fiction, Adventure   \n",</w:t>
      </w:r>
    </w:p>
    <w:p>
      <w:r>
        <w:rPr>
          <w:rFonts w:ascii="Courier New" w:cs="Courier New" w:eastAsia="Courier New" w:hAnsi="Courier New"/>
          <w:sz w:val="18"/>
          <w:szCs w:val="18"/>
        </w:rPr>
        <w:t xml:space="preserve">            "1            Adventure, Drama, Science Fiction   \n",</w:t>
      </w:r>
    </w:p>
    <w:p>
      <w:r>
        <w:rPr>
          <w:rFonts w:ascii="Courier New" w:cs="Courier New" w:eastAsia="Courier New" w:hAnsi="Courier New"/>
          <w:sz w:val="18"/>
          <w:szCs w:val="18"/>
        </w:rPr>
        <w:t xml:space="preserve">            "2               Drama, Action, Crime, Thriller   \n",</w:t>
      </w:r>
    </w:p>
    <w:p>
      <w:r>
        <w:rPr>
          <w:rFonts w:ascii="Courier New" w:cs="Courier New" w:eastAsia="Courier New" w:hAnsi="Courier New"/>
          <w:sz w:val="18"/>
          <w:szCs w:val="18"/>
        </w:rPr>
        <w:t xml:space="preserve">            "3  Action, Adventure, Fantasy, Science Fiction   \n",</w:t>
      </w:r>
    </w:p>
    <w:p>
      <w:r>
        <w:rPr>
          <w:rFonts w:ascii="Courier New" w:cs="Courier New" w:eastAsia="Courier New" w:hAnsi="Courier New"/>
          <w:sz w:val="18"/>
          <w:szCs w:val="18"/>
        </w:rPr>
        <w:t xml:space="preserve">            "4           Science Fiction, Action, Adventure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keywords  \\\n",</w:t>
      </w:r>
    </w:p>
    <w:p>
      <w:r>
        <w:rPr>
          <w:rFonts w:ascii="Courier New" w:cs="Courier New" w:eastAsia="Courier New" w:hAnsi="Courier New"/>
          <w:sz w:val="18"/>
          <w:szCs w:val="18"/>
        </w:rPr>
        <w:t xml:space="preserve">            "0  rescue, mission, dream, airplane, paris, franc...   \n",</w:t>
      </w:r>
    </w:p>
    <w:p>
      <w:r>
        <w:rPr>
          <w:rFonts w:ascii="Courier New" w:cs="Courier New" w:eastAsia="Courier New" w:hAnsi="Courier New"/>
          <w:sz w:val="18"/>
          <w:szCs w:val="18"/>
        </w:rPr>
        <w:t xml:space="preserve">            "1  rescue, future, spacecraft, race against time,...   \n",</w:t>
      </w:r>
    </w:p>
    <w:p>
      <w:r>
        <w:rPr>
          <w:rFonts w:ascii="Courier New" w:cs="Courier New" w:eastAsia="Courier New" w:hAnsi="Courier New"/>
          <w:sz w:val="18"/>
          <w:szCs w:val="18"/>
        </w:rPr>
        <w:t xml:space="preserve">            "2  joker, sadism, chaos, secret identity, crime f...   \n",</w:t>
      </w:r>
    </w:p>
    <w:p>
      <w:r>
        <w:rPr>
          <w:rFonts w:ascii="Courier New" w:cs="Courier New" w:eastAsia="Courier New" w:hAnsi="Courier New"/>
          <w:sz w:val="18"/>
          <w:szCs w:val="18"/>
        </w:rPr>
        <w:t xml:space="preserve">            "3  future, society, culture clash, space travel, ...   \n",</w:t>
      </w:r>
    </w:p>
    <w:p>
      <w:r>
        <w:rPr>
          <w:rFonts w:ascii="Courier New" w:cs="Courier New" w:eastAsia="Courier New" w:hAnsi="Courier New"/>
          <w:sz w:val="18"/>
          <w:szCs w:val="18"/>
        </w:rPr>
        <w:t xml:space="preserve">            "4  new york city, superhero, shield, based on com...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tagline  release_year  \n",</w:t>
      </w:r>
    </w:p>
    <w:p>
      <w:r>
        <w:rPr>
          <w:rFonts w:ascii="Courier New" w:cs="Courier New" w:eastAsia="Courier New" w:hAnsi="Courier New"/>
          <w:sz w:val="18"/>
          <w:szCs w:val="18"/>
        </w:rPr>
        <w:t xml:space="preserve">            "0               Your mind is the scene of the crime.        2010.0  \n",</w:t>
      </w:r>
    </w:p>
    <w:p>
      <w:r>
        <w:rPr>
          <w:rFonts w:ascii="Courier New" w:cs="Courier New" w:eastAsia="Courier New" w:hAnsi="Courier New"/>
          <w:sz w:val="18"/>
          <w:szCs w:val="18"/>
        </w:rPr>
        <w:t xml:space="preserve">            "1  Mankind was born on Earth. It was never meant ...        2014.0  \n",</w:t>
      </w:r>
    </w:p>
    <w:p>
      <w:r>
        <w:rPr>
          <w:rFonts w:ascii="Courier New" w:cs="Courier New" w:eastAsia="Courier New" w:hAnsi="Courier New"/>
          <w:sz w:val="18"/>
          <w:szCs w:val="18"/>
        </w:rPr>
        <w:t xml:space="preserve">            "2                  Welcome to a world without rules.        2008.0  \n",</w:t>
      </w:r>
    </w:p>
    <w:p>
      <w:r>
        <w:rPr>
          <w:rFonts w:ascii="Courier New" w:cs="Courier New" w:eastAsia="Courier New" w:hAnsi="Courier New"/>
          <w:sz w:val="18"/>
          <w:szCs w:val="18"/>
        </w:rPr>
        <w:t xml:space="preserve">            "3                        Enter the world of Pandora.        2009.0  \n",</w:t>
      </w:r>
    </w:p>
    <w:p>
      <w:r>
        <w:rPr>
          <w:rFonts w:ascii="Courier New" w:cs="Courier New" w:eastAsia="Courier New" w:hAnsi="Courier New"/>
          <w:sz w:val="18"/>
          <w:szCs w:val="18"/>
        </w:rPr>
        <w:t xml:space="preserve">            "4                            Some assembly required.        2012.0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"import ast\n",</w:t>
      </w:r>
    </w:p>
    <w:p>
      <w:r>
        <w:rPr>
          <w:rFonts w:ascii="Courier New" w:cs="Courier New" w:eastAsia="Courier New" w:hAnsi="Courier New"/>
          <w:sz w:val="18"/>
          <w:szCs w:val="18"/>
        </w:rPr>
        <w:t xml:space="preserve">        "print(f\"Original rows: {len(df)}\")\n",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"columns_to_keep = ['id', 'title', 'overview', 'genres', 'keywords', 'tagline', 'release_date']\n",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"df_relevant = df[columns_to_keep].copy()\n",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"print(f\"Rows before dropping missing title: {len(df_relevant)}\")\n",</w:t>
      </w:r>
    </w:p>
    <w:p>
      <w:r>
        <w:rPr>
          <w:rFonts w:ascii="Courier New" w:cs="Courier New" w:eastAsia="Courier New" w:hAnsi="Courier New"/>
          <w:sz w:val="18"/>
          <w:szCs w:val="18"/>
        </w:rPr>
        <w:t xml:space="preserve">        "df_relevant.dropna(subset=['title'], inplace=True)\n",</w:t>
      </w:r>
    </w:p>
    <w:p>
      <w:r>
        <w:rPr>
          <w:rFonts w:ascii="Courier New" w:cs="Courier New" w:eastAsia="Courier New" w:hAnsi="Courier New"/>
          <w:sz w:val="18"/>
          <w:szCs w:val="18"/>
        </w:rPr>
        <w:t xml:space="preserve">        "df_relevant = df_relevant[~(df_relevant['genres'].isna() &amp; df_relevant['overview'].isna())]\n",</w:t>
      </w:r>
    </w:p>
    <w:p>
      <w:r>
        <w:rPr>
          <w:rFonts w:ascii="Courier New" w:cs="Courier New" w:eastAsia="Courier New" w:hAnsi="Courier New"/>
          <w:sz w:val="18"/>
          <w:szCs w:val="18"/>
        </w:rPr>
        <w:t xml:space="preserve">        "print(f\"Rows after dropping missing title and dropping missing (genres and overview): {len(df_relevant)}\")\n",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Fill missing text columns with empty strings\n",</w:t>
      </w:r>
    </w:p>
    <w:p>
      <w:r>
        <w:rPr>
          <w:rFonts w:ascii="Courier New" w:cs="Courier New" w:eastAsia="Courier New" w:hAnsi="Courier New"/>
          <w:sz w:val="18"/>
          <w:szCs w:val="18"/>
        </w:rPr>
        <w:t xml:space="preserve">        "text_cols_to_fill = ['overview', 'genres', 'keywords', 'tagline']\n",</w:t>
      </w:r>
    </w:p>
    <w:p>
      <w:r>
        <w:rPr>
          <w:rFonts w:ascii="Courier New" w:cs="Courier New" w:eastAsia="Courier New" w:hAnsi="Courier New"/>
          <w:sz w:val="18"/>
          <w:szCs w:val="18"/>
        </w:rPr>
        <w:t xml:space="preserve">        "for col in text_cols_to_fill:\n",</w:t>
      </w:r>
    </w:p>
    <w:p>
      <w:r>
        <w:rPr>
          <w:rFonts w:ascii="Courier New" w:cs="Courier New" w:eastAsia="Courier New" w:hAnsi="Courier New"/>
          <w:sz w:val="18"/>
          <w:szCs w:val="18"/>
        </w:rPr>
        <w:t xml:space="preserve">        "    df_relevant[col] = df_relevant[col].fillna('')\n",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Extract release year from the release_date string\n",</w:t>
      </w:r>
    </w:p>
    <w:p>
      <w:r>
        <w:rPr>
          <w:rFonts w:ascii="Courier New" w:cs="Courier New" w:eastAsia="Courier New" w:hAnsi="Courier New"/>
          <w:sz w:val="18"/>
          <w:szCs w:val="18"/>
        </w:rPr>
        <w:t xml:space="preserve">        "def get_year(date_str):\n",</w:t>
      </w:r>
    </w:p>
    <w:p>
      <w:r>
        <w:rPr>
          <w:rFonts w:ascii="Courier New" w:cs="Courier New" w:eastAsia="Courier New" w:hAnsi="Courier New"/>
          <w:sz w:val="18"/>
          <w:szCs w:val="18"/>
        </w:rPr>
        <w:t xml:space="preserve">        "    if pd.isna(date_str) or not isinstance(date_str, str) or len(date_str) &lt; 4:\n",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return int(date_str[:4])\n",</w:t>
      </w:r>
    </w:p>
    <w:p>
      <w:r>
        <w:rPr>
          <w:rFonts w:ascii="Courier New" w:cs="Courier New" w:eastAsia="Courier New" w:hAnsi="Courier New"/>
          <w:sz w:val="18"/>
          <w:szCs w:val="18"/>
        </w:rPr>
        <w:t xml:space="preserve">        "    except (ValueError, TypeError):\n",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"df_relevant['release_year'] = df_relevant['release_date'].apply(get_year)\n",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"print(\"\\nSample data after cleaning (keeping missing overviews):\")\n",</w:t>
      </w:r>
    </w:p>
    <w:p>
      <w:r>
        <w:rPr>
          <w:rFonts w:ascii="Courier New" w:cs="Courier New" w:eastAsia="Courier New" w:hAnsi="Courier New"/>
          <w:sz w:val="18"/>
          <w:szCs w:val="18"/>
        </w:rPr>
        <w:t xml:space="preserve">        "print(df_relevant[['id', 'title', 'overview', 'genres', 'keywords', 'tagline', 'release_year']].head())"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"lQOfcdqmxLqE"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4. Prepare Text for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"Bdcu4I9Lq0Kn"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step prepares the movie metadata for embedding by combining relevant fields into a single structured text string. This representation includes the title, overview, genres, keywords, tagline, and release year (if available). The output is stored in a new column called `text_for_embedding`.\n",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"Embeddings are numerical vector representations of text that capture semantic meaning and relationships. These vectors can be used for tasks like similarity search and clustering.\n",</w:t>
      </w:r>
    </w:p>
    <w:p>
      <w:r>
        <w:rPr>
          <w:rFonts w:ascii="Courier New" w:cs="Courier New" w:eastAsia="Courier New" w:hAnsi="Courier New"/>
          <w:sz w:val="18"/>
          <w:szCs w:val="18"/>
        </w:rPr>
        <w:t xml:space="preserve">        "Learn more about [text embeddings](https://ai.google.dev/gemini-api/docs/embeddings) and explore the [Gemini embedding notebook](../../quickstarts/Embeddings.ipynb)."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"POQgvioiZdYe"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id            title                                 text_for_embedding\n",</w:t>
      </w:r>
    </w:p>
    <w:p>
      <w:r>
        <w:rPr>
          <w:rFonts w:ascii="Courier New" w:cs="Courier New" w:eastAsia="Courier New" w:hAnsi="Courier New"/>
          <w:sz w:val="18"/>
          <w:szCs w:val="18"/>
        </w:rPr>
        <w:t xml:space="preserve">            "0   27205        Inception  Title: Inception\\nOverview: Cobb, a skilled th...\n",</w:t>
      </w:r>
    </w:p>
    <w:p>
      <w:r>
        <w:rPr>
          <w:rFonts w:ascii="Courier New" w:cs="Courier New" w:eastAsia="Courier New" w:hAnsi="Courier New"/>
          <w:sz w:val="18"/>
          <w:szCs w:val="18"/>
        </w:rPr>
        <w:t xml:space="preserve">            "1  157336     Interstellar  Title: Interstellar\\nOverview: The adventures ...\n",</w:t>
      </w:r>
    </w:p>
    <w:p>
      <w:r>
        <w:rPr>
          <w:rFonts w:ascii="Courier New" w:cs="Courier New" w:eastAsia="Courier New" w:hAnsi="Courier New"/>
          <w:sz w:val="18"/>
          <w:szCs w:val="18"/>
        </w:rPr>
        <w:t xml:space="preserve">            "2     155  The Dark Knight  Title: The Dark Knight\\nOverview: Batman raise...\n",</w:t>
      </w:r>
    </w:p>
    <w:p>
      <w:r>
        <w:rPr>
          <w:rFonts w:ascii="Courier New" w:cs="Courier New" w:eastAsia="Courier New" w:hAnsi="Courier New"/>
          <w:sz w:val="18"/>
          <w:szCs w:val="18"/>
        </w:rPr>
        <w:t xml:space="preserve">            "3   19995           Avatar  Title: Avatar\\nOverview: In the 22nd century, ...\n",</w:t>
      </w:r>
    </w:p>
    <w:p>
      <w:r>
        <w:rPr>
          <w:rFonts w:ascii="Courier New" w:cs="Courier New" w:eastAsia="Courier New" w:hAnsi="Courier New"/>
          <w:sz w:val="18"/>
          <w:szCs w:val="18"/>
        </w:rPr>
        <w:t xml:space="preserve">            "4   24428     The Avengers  Title: The Avengers\\nOverview: When an unexpec...\n"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create_embedding_text(row):\n",</w:t>
      </w:r>
    </w:p>
    <w:p>
      <w:r>
        <w:rPr>
          <w:rFonts w:ascii="Courier New" w:cs="Courier New" w:eastAsia="Courier New" w:hAnsi="Courier New"/>
          <w:sz w:val="18"/>
          <w:szCs w:val="18"/>
        </w:rPr>
        <w:t xml:space="preserve">        "    \"\"\"Combines available movie metadata into a single string for embedding.\"\"\"\n",</w:t>
      </w:r>
    </w:p>
    <w:p>
      <w:r>
        <w:rPr>
          <w:rFonts w:ascii="Courier New" w:cs="Courier New" w:eastAsia="Courier New" w:hAnsi="Courier New"/>
          <w:sz w:val="18"/>
          <w:szCs w:val="18"/>
        </w:rPr>
        <w:t xml:space="preserve">        "    # Title is always present, so it can be included directly\n",</w:t>
      </w:r>
    </w:p>
    <w:p>
      <w:r>
        <w:rPr>
          <w:rFonts w:ascii="Courier New" w:cs="Courier New" w:eastAsia="Courier New" w:hAnsi="Courier New"/>
          <w:sz w:val="18"/>
          <w:szCs w:val="18"/>
        </w:rPr>
        <w:t xml:space="preserve">        "    title_str = f\"Title: {row['title']}\"\n",</w:t>
      </w:r>
    </w:p>
    <w:p>
      <w:r>
        <w:rPr>
          <w:rFonts w:ascii="Courier New" w:cs="Courier New" w:eastAsia="Courier New" w:hAnsi="Courier New"/>
          <w:sz w:val="18"/>
          <w:szCs w:val="18"/>
        </w:rPr>
        <w:t xml:space="preserve">        "    overview_str = f\"Overview: {row['overview']}\" if row['overview'] else \"\"\n",</w:t>
      </w:r>
    </w:p>
    <w:p>
      <w:r>
        <w:rPr>
          <w:rFonts w:ascii="Courier New" w:cs="Courier New" w:eastAsia="Courier New" w:hAnsi="Courier New"/>
          <w:sz w:val="18"/>
          <w:szCs w:val="18"/>
        </w:rPr>
        <w:t xml:space="preserve">        "    year_str = f\"Release Year: {int(row['release_year'])}\" if pd.notna(row['release_year']) else \"\"\n",</w:t>
      </w:r>
    </w:p>
    <w:p>
      <w:r>
        <w:rPr>
          <w:rFonts w:ascii="Courier New" w:cs="Courier New" w:eastAsia="Courier New" w:hAnsi="Courier New"/>
          <w:sz w:val="18"/>
          <w:szCs w:val="18"/>
        </w:rPr>
        <w:t xml:space="preserve">        "    genre_str = f\"Genres: {row['genres']}\" if row['genres'] else \"\"\n",</w:t>
      </w:r>
    </w:p>
    <w:p>
      <w:r>
        <w:rPr>
          <w:rFonts w:ascii="Courier New" w:cs="Courier New" w:eastAsia="Courier New" w:hAnsi="Courier New"/>
          <w:sz w:val="18"/>
          <w:szCs w:val="18"/>
        </w:rPr>
        <w:t xml:space="preserve">        "    keywords_str = f\"Keywords: {row['keywords']}\" if row['keywords'] else \"\"\n",</w:t>
      </w:r>
    </w:p>
    <w:p>
      <w:r>
        <w:rPr>
          <w:rFonts w:ascii="Courier New" w:cs="Courier New" w:eastAsia="Courier New" w:hAnsi="Courier New"/>
          <w:sz w:val="18"/>
          <w:szCs w:val="18"/>
        </w:rPr>
        <w:t xml:space="preserve">        "    tagline_str = f\"Tagline: {row['tagline']}\" if row['tagline'] else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parts = [\n",</w:t>
      </w:r>
    </w:p>
    <w:p>
      <w:r>
        <w:rPr>
          <w:rFonts w:ascii="Courier New" w:cs="Courier New" w:eastAsia="Courier New" w:hAnsi="Courier New"/>
          <w:sz w:val="18"/>
          <w:szCs w:val="18"/>
        </w:rPr>
        <w:t xml:space="preserve">        "        title_str,\n",</w:t>
      </w:r>
    </w:p>
    <w:p>
      <w:r>
        <w:rPr>
          <w:rFonts w:ascii="Courier New" w:cs="Courier New" w:eastAsia="Courier New" w:hAnsi="Courier New"/>
          <w:sz w:val="18"/>
          <w:szCs w:val="18"/>
        </w:rPr>
        <w:t xml:space="preserve">        "        overview_str,\n",</w:t>
      </w:r>
    </w:p>
    <w:p>
      <w:r>
        <w:rPr>
          <w:rFonts w:ascii="Courier New" w:cs="Courier New" w:eastAsia="Courier New" w:hAnsi="Courier New"/>
          <w:sz w:val="18"/>
          <w:szCs w:val="18"/>
        </w:rPr>
        <w:t xml:space="preserve">        "        year_str,\n",</w:t>
      </w:r>
    </w:p>
    <w:p>
      <w:r>
        <w:rPr>
          <w:rFonts w:ascii="Courier New" w:cs="Courier New" w:eastAsia="Courier New" w:hAnsi="Courier New"/>
          <w:sz w:val="18"/>
          <w:szCs w:val="18"/>
        </w:rPr>
        <w:t xml:space="preserve">        "        genre_str,\n",</w:t>
      </w:r>
    </w:p>
    <w:p>
      <w:r>
        <w:rPr>
          <w:rFonts w:ascii="Courier New" w:cs="Courier New" w:eastAsia="Courier New" w:hAnsi="Courier New"/>
          <w:sz w:val="18"/>
          <w:szCs w:val="18"/>
        </w:rPr>
        <w:t xml:space="preserve">        "        keywords_str,\n",</w:t>
      </w:r>
    </w:p>
    <w:p>
      <w:r>
        <w:rPr>
          <w:rFonts w:ascii="Courier New" w:cs="Courier New" w:eastAsia="Courier New" w:hAnsi="Courier New"/>
          <w:sz w:val="18"/>
          <w:szCs w:val="18"/>
        </w:rPr>
        <w:t xml:space="preserve">        "        tagline_str\n",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\"\\n\".join(part for part in parts if part)\n",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"df_relevant['text_for_embedding'] = df_relevant.apply(create_embedding_text, axis=1)\n",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this to inspect how movie data has been transformed for embedding\n",</w:t>
      </w:r>
    </w:p>
    <w:p>
      <w:r>
        <w:rPr>
          <w:rFonts w:ascii="Courier New" w:cs="Courier New" w:eastAsia="Courier New" w:hAnsi="Courier New"/>
          <w:sz w:val="18"/>
          <w:szCs w:val="18"/>
        </w:rPr>
        <w:t xml:space="preserve">        "print(df_relevant[['id', 'title', 'text_for_embedding']].head())"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"e9aASY5Uf_RO"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5. Sample a Subset for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"4G6hxoLDx0vz"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keep the notebook easy to run and ensure efficient development, you’ll want to iterate quickly and minimize resource usage. Instead of using the full dataset, this step samples 5,000 movies from the cleaned data, unless the dataset is already smaller, in which case all entries are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"U7xpaVeLZxYc"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"Taking a random sample of 5000 movies for development.\n",</w:t>
      </w:r>
    </w:p>
    <w:p>
      <w:r>
        <w:rPr>
          <w:rFonts w:ascii="Courier New" w:cs="Courier New" w:eastAsia="Courier New" w:hAnsi="Courier New"/>
          <w:sz w:val="18"/>
          <w:szCs w:val="18"/>
        </w:rPr>
        <w:t xml:space="preserve">            "Working with 5000 movies for the next steps.\n",</w:t>
      </w:r>
    </w:p>
    <w:p>
      <w:r>
        <w:rPr>
          <w:rFonts w:ascii="Courier New" w:cs="Courier New" w:eastAsia="Courier New" w:hAnsi="Courier New"/>
          <w:sz w:val="18"/>
          <w:szCs w:val="18"/>
        </w:rPr>
        <w:t xml:space="preserve">            "            id               title  release_year\n",</w:t>
      </w:r>
    </w:p>
    <w:p>
      <w:r>
        <w:rPr>
          <w:rFonts w:ascii="Courier New" w:cs="Courier New" w:eastAsia="Courier New" w:hAnsi="Courier New"/>
          <w:sz w:val="18"/>
          <w:szCs w:val="18"/>
        </w:rPr>
        <w:t xml:space="preserve">            "95090   714945              Gather        2020.0\n",</w:t>
      </w:r>
    </w:p>
    <w:p>
      <w:r>
        <w:rPr>
          <w:rFonts w:ascii="Courier New" w:cs="Courier New" w:eastAsia="Courier New" w:hAnsi="Courier New"/>
          <w:sz w:val="18"/>
          <w:szCs w:val="18"/>
        </w:rPr>
        <w:t xml:space="preserve">            "198838  117602    California Girls        1985.0\n",</w:t>
      </w:r>
    </w:p>
    <w:p>
      <w:r>
        <w:rPr>
          <w:rFonts w:ascii="Courier New" w:cs="Courier New" w:eastAsia="Courier New" w:hAnsi="Courier New"/>
          <w:sz w:val="18"/>
          <w:szCs w:val="18"/>
        </w:rPr>
        <w:t xml:space="preserve">            "827619  648297          After Jake        2013.0\n",</w:t>
      </w:r>
    </w:p>
    <w:p>
      <w:r>
        <w:rPr>
          <w:rFonts w:ascii="Courier New" w:cs="Courier New" w:eastAsia="Courier New" w:hAnsi="Courier New"/>
          <w:sz w:val="18"/>
          <w:szCs w:val="18"/>
        </w:rPr>
        <w:t xml:space="preserve">            "801274  637062  Duas vezes Senzala        2017.0\n",</w:t>
      </w:r>
    </w:p>
    <w:p>
      <w:r>
        <w:rPr>
          <w:rFonts w:ascii="Courier New" w:cs="Courier New" w:eastAsia="Courier New" w:hAnsi="Courier New"/>
          <w:sz w:val="18"/>
          <w:szCs w:val="18"/>
        </w:rPr>
        <w:t xml:space="preserve">            "846938  342211                Rise           NaN\n",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 sample DataFrame structure for embedding/indexing:\n",</w:t>
      </w:r>
    </w:p>
    <w:p>
      <w:r>
        <w:rPr>
          <w:rFonts w:ascii="Courier New" w:cs="Courier New" w:eastAsia="Courier New" w:hAnsi="Courier New"/>
          <w:sz w:val="18"/>
          <w:szCs w:val="18"/>
        </w:rPr>
        <w:t xml:space="preserve">            "&lt;class 'pandas.core.frame.DataFrame'&gt;\n",</w:t>
      </w:r>
    </w:p>
    <w:p>
      <w:r>
        <w:rPr>
          <w:rFonts w:ascii="Courier New" w:cs="Courier New" w:eastAsia="Courier New" w:hAnsi="Courier New"/>
          <w:sz w:val="18"/>
          <w:szCs w:val="18"/>
        </w:rPr>
        <w:t xml:space="preserve">            "Index: 5000 entries, 95090 to 650934\n",</w:t>
      </w:r>
    </w:p>
    <w:p>
      <w:r>
        <w:rPr>
          <w:rFonts w:ascii="Courier New" w:cs="Courier New" w:eastAsia="Courier New" w:hAnsi="Courier New"/>
          <w:sz w:val="18"/>
          <w:szCs w:val="18"/>
        </w:rPr>
        <w:t xml:space="preserve">            "Data columns (total 8 columns):\n",</w:t>
      </w:r>
    </w:p>
    <w:p>
      <w:r>
        <w:rPr>
          <w:rFonts w:ascii="Courier New" w:cs="Courier New" w:eastAsia="Courier New" w:hAnsi="Courier New"/>
          <w:sz w:val="18"/>
          <w:szCs w:val="18"/>
        </w:rPr>
        <w:t xml:space="preserve">            " #   Column              Non-Null Count  Dtype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 0   id                  5000 non-null   int64  \n",</w:t>
      </w:r>
    </w:p>
    <w:p>
      <w:r>
        <w:rPr>
          <w:rFonts w:ascii="Courier New" w:cs="Courier New" w:eastAsia="Courier New" w:hAnsi="Courier New"/>
          <w:sz w:val="18"/>
          <w:szCs w:val="18"/>
        </w:rPr>
        <w:t xml:space="preserve">            " 1   text_for_embedding  5000 non-null   object \n",</w:t>
      </w:r>
    </w:p>
    <w:p>
      <w:r>
        <w:rPr>
          <w:rFonts w:ascii="Courier New" w:cs="Courier New" w:eastAsia="Courier New" w:hAnsi="Courier New"/>
          <w:sz w:val="18"/>
          <w:szCs w:val="18"/>
        </w:rPr>
        <w:t xml:space="preserve">            " 2   title               5000 non-null   object \n",</w:t>
      </w:r>
    </w:p>
    <w:p>
      <w:r>
        <w:rPr>
          <w:rFonts w:ascii="Courier New" w:cs="Courier New" w:eastAsia="Courier New" w:hAnsi="Courier New"/>
          <w:sz w:val="18"/>
          <w:szCs w:val="18"/>
        </w:rPr>
        <w:t xml:space="preserve">            " 3   overview            5000 non-null   object \n",</w:t>
      </w:r>
    </w:p>
    <w:p>
      <w:r>
        <w:rPr>
          <w:rFonts w:ascii="Courier New" w:cs="Courier New" w:eastAsia="Courier New" w:hAnsi="Courier New"/>
          <w:sz w:val="18"/>
          <w:szCs w:val="18"/>
        </w:rPr>
        <w:t xml:space="preserve">            " 4   genres              5000 non-null   object \n",</w:t>
      </w:r>
    </w:p>
    <w:p>
      <w:r>
        <w:rPr>
          <w:rFonts w:ascii="Courier New" w:cs="Courier New" w:eastAsia="Courier New" w:hAnsi="Courier New"/>
          <w:sz w:val="18"/>
          <w:szCs w:val="18"/>
        </w:rPr>
        <w:t xml:space="preserve">            " 5   keywords            5000 non-null   object \n",</w:t>
      </w:r>
    </w:p>
    <w:p>
      <w:r>
        <w:rPr>
          <w:rFonts w:ascii="Courier New" w:cs="Courier New" w:eastAsia="Courier New" w:hAnsi="Courier New"/>
          <w:sz w:val="18"/>
          <w:szCs w:val="18"/>
        </w:rPr>
        <w:t xml:space="preserve">            " 6   tagline             5000 non-null   object \n",</w:t>
      </w:r>
    </w:p>
    <w:p>
      <w:r>
        <w:rPr>
          <w:rFonts w:ascii="Courier New" w:cs="Courier New" w:eastAsia="Courier New" w:hAnsi="Courier New"/>
          <w:sz w:val="18"/>
          <w:szCs w:val="18"/>
        </w:rPr>
        <w:t xml:space="preserve">            " 7   release_year        4260 non-null   float64\n",</w:t>
      </w:r>
    </w:p>
    <w:p>
      <w:r>
        <w:rPr>
          <w:rFonts w:ascii="Courier New" w:cs="Courier New" w:eastAsia="Courier New" w:hAnsi="Courier New"/>
          <w:sz w:val="18"/>
          <w:szCs w:val="18"/>
        </w:rPr>
        <w:t xml:space="preserve">            "dtypes: float64(1), int64(1), object(6)\n",</w:t>
      </w:r>
    </w:p>
    <w:p>
      <w:r>
        <w:rPr>
          <w:rFonts w:ascii="Courier New" w:cs="Courier New" w:eastAsia="Courier New" w:hAnsi="Courier New"/>
          <w:sz w:val="18"/>
          <w:szCs w:val="18"/>
        </w:rPr>
        <w:t xml:space="preserve">            "memory usage: 351.6+ KB\n",</w:t>
      </w:r>
    </w:p>
    <w:p>
      <w:r>
        <w:rPr>
          <w:rFonts w:ascii="Courier New" w:cs="Courier New" w:eastAsia="Courier New" w:hAnsi="Courier New"/>
          <w:sz w:val="18"/>
          <w:szCs w:val="18"/>
        </w:rPr>
        <w:t xml:space="preserve">            "None\n"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"SAMPLE_SIZE = 5000\n",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len(df_relevant) &gt; SAMPLE_SIZE:\n",</w:t>
      </w:r>
    </w:p>
    <w:p>
      <w:r>
        <w:rPr>
          <w:rFonts w:ascii="Courier New" w:cs="Courier New" w:eastAsia="Courier New" w:hAnsi="Courier New"/>
          <w:sz w:val="18"/>
          <w:szCs w:val="18"/>
        </w:rPr>
        <w:t xml:space="preserve">        "    print(f\"\\nTaking a random sample of {SAMPLE_SIZE} movies for development.\")\n",</w:t>
      </w:r>
    </w:p>
    <w:p>
      <w:r>
        <w:rPr>
          <w:rFonts w:ascii="Courier New" w:cs="Courier New" w:eastAsia="Courier New" w:hAnsi="Courier New"/>
          <w:sz w:val="18"/>
          <w:szCs w:val="18"/>
        </w:rPr>
        <w:t xml:space="preserve">        "    df_sample = df_relevant.sample(n=SAMPLE_SIZE, random_state=42)\n",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print(f\"\\nCleaned dataset size ({len(df_relevant)}) is smaller than or equal to SAMPLE_SIZE. Using the full cleaned dataset.\")\n",</w:t>
      </w:r>
    </w:p>
    <w:p>
      <w:r>
        <w:rPr>
          <w:rFonts w:ascii="Courier New" w:cs="Courier New" w:eastAsia="Courier New" w:hAnsi="Courier New"/>
          <w:sz w:val="18"/>
          <w:szCs w:val="18"/>
        </w:rPr>
        <w:t xml:space="preserve">        "    df_sample = df_relevant\n",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"print(f\"Working with {len(df_sample)} movies for the next steps.\")\n",</w:t>
      </w:r>
    </w:p>
    <w:p>
      <w:r>
        <w:rPr>
          <w:rFonts w:ascii="Courier New" w:cs="Courier New" w:eastAsia="Courier New" w:hAnsi="Courier New"/>
          <w:sz w:val="18"/>
          <w:szCs w:val="18"/>
        </w:rPr>
        <w:t xml:space="preserve">        "print(df_sample[['id', 'title', 'release_year']].head())\n",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"columns_for_payload = ['title', 'overview', 'genres', 'keywords', 'tagline', 'release_year']\n",</w:t>
      </w:r>
    </w:p>
    <w:p>
      <w:r>
        <w:rPr>
          <w:rFonts w:ascii="Courier New" w:cs="Courier New" w:eastAsia="Courier New" w:hAnsi="Courier New"/>
          <w:sz w:val="18"/>
          <w:szCs w:val="18"/>
        </w:rPr>
        <w:t xml:space="preserve">        "columns_final = ['id', 'text_for_embedding'] + columns_for_payload\n",</w:t>
      </w:r>
    </w:p>
    <w:p>
      <w:r>
        <w:rPr>
          <w:rFonts w:ascii="Courier New" w:cs="Courier New" w:eastAsia="Courier New" w:hAnsi="Courier New"/>
          <w:sz w:val="18"/>
          <w:szCs w:val="18"/>
        </w:rPr>
        <w:t xml:space="preserve">        "df_sample = df_sample[columns_final]\n",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"print(\"\\nFinal sample DataFrame structure for embedding/indexing:\")\n",</w:t>
      </w:r>
    </w:p>
    <w:p>
      <w:r>
        <w:rPr>
          <w:rFonts w:ascii="Courier New" w:cs="Courier New" w:eastAsia="Courier New" w:hAnsi="Courier New"/>
          <w:sz w:val="18"/>
          <w:szCs w:val="18"/>
        </w:rPr>
        <w:t xml:space="preserve">        "print(df_sample.info())"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"NNK2HU9CyQ-N"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6. Initialize Qdrant for Vector Indexing\n"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"s-cBsGtF3xVK"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the data prepared, the next step is to set up **Qdrant**, a vector similarity search engine optimized for storing and querying high-dimensional vectors. It supports fast indexing, filtering, and similarity search across millions of vectors.\n",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"Qdrant can 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Locally as a standalone service\n",</w:t>
      </w:r>
    </w:p>
    <w:p>
      <w:r>
        <w:rPr>
          <w:rFonts w:ascii="Courier New" w:cs="Courier New" w:eastAsia="Courier New" w:hAnsi="Courier New"/>
          <w:sz w:val="18"/>
          <w:szCs w:val="18"/>
        </w:rPr>
        <w:t xml:space="preserve">        "* In the cloud for production deployments\n",</w:t>
      </w:r>
    </w:p>
    <w:p>
      <w:r>
        <w:rPr>
          <w:rFonts w:ascii="Courier New" w:cs="Courier New" w:eastAsia="Courier New" w:hAnsi="Courier New"/>
          <w:sz w:val="18"/>
          <w:szCs w:val="18"/>
        </w:rPr>
        <w:t xml:space="preserve">        "* Or entirely **in-memory** for fast, temporary use during development\n",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Qdrant is initialized using in-memory mode by passing `\":memory:\"` to the client. This stores data only in RAM, meaning it **will not persist after the session ends**. This is suitable for experimentation but not for saving results long-term.\n",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also configure the following:\n",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`COLLECTION_NAME`: The name of the Qdrant collection to store movie vectors\n",</w:t>
      </w:r>
    </w:p>
    <w:p>
      <w:r>
        <w:rPr>
          <w:rFonts w:ascii="Courier New" w:cs="Courier New" w:eastAsia="Courier New" w:hAnsi="Courier New"/>
          <w:sz w:val="18"/>
          <w:szCs w:val="18"/>
        </w:rPr>
        <w:t xml:space="preserve">        "* `VECTOR_SIZE`: Set to `3072` to match the dimensionality of the text embeddings generated by Gemini\n",</w:t>
      </w:r>
    </w:p>
    <w:p>
      <w:r>
        <w:rPr>
          <w:rFonts w:ascii="Courier New" w:cs="Courier New" w:eastAsia="Courier New" w:hAnsi="Courier New"/>
          <w:sz w:val="18"/>
          <w:szCs w:val="18"/>
        </w:rPr>
        <w:t xml:space="preserve">        "* `DISTANCE_METRIC`: Set to **cosine distance**, which is ideal for measuring semantic similarity between embedding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"OQqy7lxgajVI"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qdrant_client import QdrantClient, models\n",</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"COLLECTION_NAME = \"tmdb_movies_sample\"\n",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"VECTOR_SIZE = 3072\n",</w:t>
      </w:r>
    </w:p>
    <w:p>
      <w:r>
        <w:rPr>
          <w:rFonts w:ascii="Courier New" w:cs="Courier New" w:eastAsia="Courier New" w:hAnsi="Courier New"/>
          <w:sz w:val="18"/>
          <w:szCs w:val="18"/>
        </w:rPr>
        <w:t xml:space="preserve">        "DISTANCE_METRIC = models.Distance.COSINE\n",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Initialize Qdrant client using in-memory storage\n",</w:t>
      </w:r>
    </w:p>
    <w:p>
      <w:r>
        <w:rPr>
          <w:rFonts w:ascii="Courier New" w:cs="Courier New" w:eastAsia="Courier New" w:hAnsi="Courier New"/>
          <w:sz w:val="18"/>
          <w:szCs w:val="18"/>
        </w:rPr>
        <w:t xml:space="preserve">        "qdrant_client = QdrantClient(\":memory:\")"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"If3cSgEHgGlJ"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7. Define Batch Embedding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"VHkDkoBQ31Ie"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step defines the `get_embeddings_batch` function, which generates text embeddings for batches of movie data using the Gemini embedding model (`gemini-embedding-001`) including automatic retries for robustness.\n"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"qWODHe__bAeO"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"Example embedding vector: [-0.023393, 0.011092304, 0.007310852, -0.095236674, 0.012521885, 0.0069673047, -0.011544445, -0.02173588, 0.027118236, 0.004006482]\n"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"from google.api_core import exceptions, retry\n",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"MODEL_FOR_EMBEDDING = \"gemini-embedding-001\" # @param [\"gemini-embedding-001\", \"gemini-embedding-2-preview\"]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"BATCH_SIZE = 25\n",</w:t>
      </w:r>
    </w:p>
    <w:p>
      <w:r>
        <w:rPr>
          <w:rFonts w:ascii="Courier New" w:cs="Courier New" w:eastAsia="Courier New" w:hAnsi="Courier New"/>
          <w:sz w:val="18"/>
          <w:szCs w:val="18"/>
        </w:rPr>
        <w:t xml:space="preserve">        "QDRANT_BATCH_SIZE = 3072\n",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"@retry.Retry(timeout=3000)\n",</w:t>
      </w:r>
    </w:p>
    <w:p>
      <w:r>
        <w:rPr>
          <w:rFonts w:ascii="Courier New" w:cs="Courier New" w:eastAsia="Courier New" w:hAnsi="Courier New"/>
          <w:sz w:val="18"/>
          <w:szCs w:val="18"/>
        </w:rPr>
        <w:t xml:space="preserve">        "def get_embeddings_batch(texts: list[str], task_type=\"RETRIEVAL_DOCUMENT\") -&gt; list[list[float]]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Generates embeddings for a batch of texts using Gemini API with retry.\n",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texts: A list of strings to embed.\n",</w:t>
      </w:r>
    </w:p>
    <w:p>
      <w:r>
        <w:rPr>
          <w:rFonts w:ascii="Courier New" w:cs="Courier New" w:eastAsia="Courier New" w:hAnsi="Courier New"/>
          <w:sz w:val="18"/>
          <w:szCs w:val="18"/>
        </w:rPr>
        <w:t xml:space="preserve">        "        task_type: The task type for the embedding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A list of embedding vectors (list of floats), or None if a non-retryable error occurs.\n",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not texts:\n",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response = client.models.embed_content(\n",</w:t>
      </w:r>
    </w:p>
    <w:p>
      <w:r>
        <w:rPr>
          <w:rFonts w:ascii="Courier New" w:cs="Courier New" w:eastAsia="Courier New" w:hAnsi="Courier New"/>
          <w:sz w:val="18"/>
          <w:szCs w:val="18"/>
        </w:rPr>
        <w:t xml:space="preserve">        "          model=MODEL_FOR_EMBEDDING,\n",</w:t>
      </w:r>
    </w:p>
    <w:p>
      <w:r>
        <w:rPr>
          <w:rFonts w:ascii="Courier New" w:cs="Courier New" w:eastAsia="Courier New" w:hAnsi="Courier New"/>
          <w:sz w:val="18"/>
          <w:szCs w:val="18"/>
        </w:rPr>
        <w:t xml:space="preserve">        "          contents=texts,\n",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\"task_type\":task_type,\n",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response.embeddings\n",</w:t>
      </w:r>
    </w:p>
    <w:p>
      <w:r>
        <w:rPr>
          <w:rFonts w:ascii="Courier New" w:cs="Courier New" w:eastAsia="Courier New" w:hAnsi="Courier New"/>
          <w:sz w:val="18"/>
          <w:szCs w:val="18"/>
        </w:rPr>
        <w:t xml:space="preserve">        "    except exceptions.RetryError as e:\n",</w:t>
      </w:r>
    </w:p>
    <w:p>
      <w:r>
        <w:rPr>
          <w:rFonts w:ascii="Courier New" w:cs="Courier New" w:eastAsia="Courier New" w:hAnsi="Courier New"/>
          <w:sz w:val="18"/>
          <w:szCs w:val="18"/>
        </w:rPr>
        <w:t xml:space="preserve">        "        print(f\"Embedding batch failed after retries: {e}\")\n",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print(f\"An unexpected error occurred during embedding: {e}\")\n",</w:t>
      </w:r>
    </w:p>
    <w:p>
      <w:r>
        <w:rPr>
          <w:rFonts w:ascii="Courier New" w:cs="Courier New" w:eastAsia="Courier New" w:hAnsi="Courier New"/>
          <w:sz w:val="18"/>
          <w:szCs w:val="18"/>
        </w:rPr>
        <w:t xml:space="preserve">        "        return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Example of what an embedding looks like\n",</w:t>
      </w:r>
    </w:p>
    <w:p>
      <w:r>
        <w:rPr>
          <w:rFonts w:ascii="Courier New" w:cs="Courier New" w:eastAsia="Courier New" w:hAnsi="Courier New"/>
          <w:sz w:val="18"/>
          <w:szCs w:val="18"/>
        </w:rPr>
        <w:t xml:space="preserve">        "sample_embedding = get_embeddings_batch([\"Example movie about space and survival\"])[0]\n",</w:t>
      </w:r>
    </w:p>
    <w:p>
      <w:r>
        <w:rPr>
          <w:rFonts w:ascii="Courier New" w:cs="Courier New" w:eastAsia="Courier New" w:hAnsi="Courier New"/>
          <w:sz w:val="18"/>
          <w:szCs w:val="18"/>
        </w:rPr>
        <w:t xml:space="preserve">        "print(\"Example embedding vector:\", sample_embedding.values[:10])"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"O-LbEZvKghOW"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8. Create a Collection in Qdrant\n"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"X9tIp23934sv"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 collection in Qdrant is like a table in a database, it stores vectors along with optional metadata (payload). Each collection has its own configuration, including vector size and similarity 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"m0TDkDU7bPq5"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"Existing collection 'tmdb_movies_sample' deleted.\n",</w:t>
      </w:r>
    </w:p>
    <w:p>
      <w:r>
        <w:rPr>
          <w:rFonts w:ascii="Courier New" w:cs="Courier New" w:eastAsia="Courier New" w:hAnsi="Courier New"/>
          <w:sz w:val="18"/>
          <w:szCs w:val="18"/>
        </w:rPr>
        <w:t xml:space="preserve">            "Collection 'tmdb_movies_sample' created successfully.\n"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 case someone tries running the whole notebook again they would want to create the collection again\n",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qdrant_client.delete_collection(collection_name=COLLECTION_NAME)\n",</w:t>
      </w:r>
    </w:p>
    <w:p>
      <w:r>
        <w:rPr>
          <w:rFonts w:ascii="Courier New" w:cs="Courier New" w:eastAsia="Courier New" w:hAnsi="Courier New"/>
          <w:sz w:val="18"/>
          <w:szCs w:val="18"/>
        </w:rPr>
        <w:t xml:space="preserve">        "    print(f\"Existing collection '{COLLECTION_NAME}' deleted.\")\n",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print(f\"Error deleting collection (it might not exist): {e}\")\n",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qdrant_client.create_collection(\n",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vectors_config=models.VectorParams(\n",</w:t>
      </w:r>
    </w:p>
    <w:p>
      <w:r>
        <w:rPr>
          <w:rFonts w:ascii="Courier New" w:cs="Courier New" w:eastAsia="Courier New" w:hAnsi="Courier New"/>
          <w:sz w:val="18"/>
          <w:szCs w:val="18"/>
        </w:rPr>
        <w:t xml:space="preserve">        "            size=VECTOR_SIZE,\n",</w:t>
      </w:r>
    </w:p>
    <w:p>
      <w:r>
        <w:rPr>
          <w:rFonts w:ascii="Courier New" w:cs="Courier New" w:eastAsia="Courier New" w:hAnsi="Courier New"/>
          <w:sz w:val="18"/>
          <w:szCs w:val="18"/>
        </w:rPr>
        <w:t xml:space="preserve">        "            distance=DISTANCE_METRIC\n",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print(f\"Collection '{COLLECTION_NAME}' created successfully.\")\n",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print(f\"Error creating collection: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"-Dp5nla31TJn"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9. Create Payloads for Metadata Storage\n"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"lyIG8Ip24KGO"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Qdrant, besides storing vector embeddings, you can attach additional information called payload to each vector. This metadata helps in filtering or retrieving relevant results based on attributes like title, genres, or release 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`create_payload` function prepares the payload by extracting specified columns from each movie record, handling missing values and ensuring data types are compatible with Qdrant."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"YhcyKADBbXze"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"payload_columns = [\n",</w:t>
      </w:r>
    </w:p>
    <w:p>
      <w:r>
        <w:rPr>
          <w:rFonts w:ascii="Courier New" w:cs="Courier New" w:eastAsia="Courier New" w:hAnsi="Courier New"/>
          <w:sz w:val="18"/>
          <w:szCs w:val="18"/>
        </w:rPr>
        <w:t xml:space="preserve">        "    'title', 'overview', 'genres', 'keywords', 'tagline', 'release_year'\n",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create_payload(row, payload_columns):\n",</w:t>
      </w:r>
    </w:p>
    <w:p>
      <w:r>
        <w:rPr>
          <w:rFonts w:ascii="Courier New" w:cs="Courier New" w:eastAsia="Courier New" w:hAnsi="Courier New"/>
          <w:sz w:val="18"/>
          <w:szCs w:val="18"/>
        </w:rPr>
        <w:t xml:space="preserve">        "    payload = {}\n",</w:t>
      </w:r>
    </w:p>
    <w:p>
      <w:r>
        <w:rPr>
          <w:rFonts w:ascii="Courier New" w:cs="Courier New" w:eastAsia="Courier New" w:hAnsi="Courier New"/>
          <w:sz w:val="18"/>
          <w:szCs w:val="18"/>
        </w:rPr>
        <w:t xml:space="preserve">        "    for col in payload_columns:\n",</w:t>
      </w:r>
    </w:p>
    <w:p>
      <w:r>
        <w:rPr>
          <w:rFonts w:ascii="Courier New" w:cs="Courier New" w:eastAsia="Courier New" w:hAnsi="Courier New"/>
          <w:sz w:val="18"/>
          <w:szCs w:val="18"/>
        </w:rPr>
        <w:t xml:space="preserve">        "        value = row[col]\n",</w:t>
      </w:r>
    </w:p>
    <w:p>
      <w:r>
        <w:rPr>
          <w:rFonts w:ascii="Courier New" w:cs="Courier New" w:eastAsia="Courier New" w:hAnsi="Courier New"/>
          <w:sz w:val="18"/>
          <w:szCs w:val="18"/>
        </w:rPr>
        <w:t xml:space="preserve">        "        if pd.isna(value):\n",</w:t>
      </w:r>
    </w:p>
    <w:p>
      <w:r>
        <w:rPr>
          <w:rFonts w:ascii="Courier New" w:cs="Courier New" w:eastAsia="Courier New" w:hAnsi="Courier New"/>
          <w:sz w:val="18"/>
          <w:szCs w:val="18"/>
        </w:rPr>
        <w:t xml:space="preserve">        "            payload[col] = None\n",</w:t>
      </w:r>
    </w:p>
    <w:p>
      <w:r>
        <w:rPr>
          <w:rFonts w:ascii="Courier New" w:cs="Courier New" w:eastAsia="Courier New" w:hAnsi="Courier New"/>
          <w:sz w:val="18"/>
          <w:szCs w:val="18"/>
        </w:rPr>
        <w:t xml:space="preserve">        "        elif isinstance(value, (np.int64, np.int32)):\n",</w:t>
      </w:r>
    </w:p>
    <w:p>
      <w:r>
        <w:rPr>
          <w:rFonts w:ascii="Courier New" w:cs="Courier New" w:eastAsia="Courier New" w:hAnsi="Courier New"/>
          <w:sz w:val="18"/>
          <w:szCs w:val="18"/>
        </w:rPr>
        <w:t xml:space="preserve">        "            payload[col] = int(value)\n",</w:t>
      </w:r>
    </w:p>
    <w:p>
      <w:r>
        <w:rPr>
          <w:rFonts w:ascii="Courier New" w:cs="Courier New" w:eastAsia="Courier New" w:hAnsi="Courier New"/>
          <w:sz w:val="18"/>
          <w:szCs w:val="18"/>
        </w:rPr>
        <w:t xml:space="preserve">        "        elif isinstance(value, (np.float64, np.float32)):\n",</w:t>
      </w:r>
    </w:p>
    <w:p>
      <w:r>
        <w:rPr>
          <w:rFonts w:ascii="Courier New" w:cs="Courier New" w:eastAsia="Courier New" w:hAnsi="Courier New"/>
          <w:sz w:val="18"/>
          <w:szCs w:val="18"/>
        </w:rPr>
        <w:t xml:space="preserve">        "             payload[col] = float(value)\n",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payload[col] = value\n",</w:t>
      </w:r>
    </w:p>
    <w:p>
      <w:r>
        <w:rPr>
          <w:rFonts w:ascii="Courier New" w:cs="Courier New" w:eastAsia="Courier New" w:hAnsi="Courier New"/>
          <w:sz w:val="18"/>
          <w:szCs w:val="18"/>
        </w:rPr>
        <w:t xml:space="preserve">        "    return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"XRmxfjDj1zmN"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10. Batch Embedding and Indexing to Qdrant\n"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"QImVW0tC38fi"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step processes the sampled movies dataset in batches to generate vector embeddings using the Gemini API and upload (upsert) these embeddings along with their metadata payloads to the Qdrant collection.\n",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points of this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dataset is divided into batches of size `BATCH_SIZE` for embedding generation to stay within API limits.\n",</w:t>
      </w:r>
    </w:p>
    <w:p>
      <w:r>
        <w:rPr>
          <w:rFonts w:ascii="Courier New" w:cs="Courier New" w:eastAsia="Courier New" w:hAnsi="Courier New"/>
          <w:sz w:val="18"/>
          <w:szCs w:val="18"/>
        </w:rPr>
        <w:t xml:space="preserve">        "* Each batch's text data is sent to the Gemini embedding API with retries handled in the embedding function.\n",</w:t>
      </w:r>
    </w:p>
    <w:p>
      <w:r>
        <w:rPr>
          <w:rFonts w:ascii="Courier New" w:cs="Courier New" w:eastAsia="Courier New" w:hAnsi="Courier New"/>
          <w:sz w:val="18"/>
          <w:szCs w:val="18"/>
        </w:rPr>
        <w:t xml:space="preserve">        "* For every successfully embedded batch, the code prepares **points** (each containing an ID, vector embedding, and metadata payload) to be uploaded to Qdrant.\n",</w:t>
      </w:r>
    </w:p>
    <w:p>
      <w:r>
        <w:rPr>
          <w:rFonts w:ascii="Courier New" w:cs="Courier New" w:eastAsia="Courier New" w:hAnsi="Courier New"/>
          <w:sz w:val="18"/>
          <w:szCs w:val="18"/>
        </w:rPr>
        <w:t xml:space="preserve">        "* Points are buffered and uploaded in chunks of size `QDRANT_BATCH_SIZE` to optimize performance.\n",</w:t>
      </w:r>
    </w:p>
    <w:p>
      <w:r>
        <w:rPr>
          <w:rFonts w:ascii="Courier New" w:cs="Courier New" w:eastAsia="Courier New" w:hAnsi="Courier New"/>
          <w:sz w:val="18"/>
          <w:szCs w:val="18"/>
        </w:rPr>
        <w:t xml:space="preserve">        "* The process includes error handling and retry logic to avoid failures halting the entire operation.\n",</w:t>
      </w:r>
    </w:p>
    <w:p>
      <w:r>
        <w:rPr>
          <w:rFonts w:ascii="Courier New" w:cs="Courier New" w:eastAsia="Courier New" w:hAnsi="Courier New"/>
          <w:sz w:val="18"/>
          <w:szCs w:val="18"/>
        </w:rPr>
        <w:t xml:space="preserve">        "* At the end, any remaining points in the buffer are uploaded.\n",</w:t>
      </w:r>
    </w:p>
    <w:p>
      <w:r>
        <w:rPr>
          <w:rFonts w:ascii="Courier New" w:cs="Courier New" w:eastAsia="Courier New" w:hAnsi="Courier New"/>
          <w:sz w:val="18"/>
          <w:szCs w:val="18"/>
        </w:rPr>
        <w:t xml:space="preserve">        "* Summary statistics of processed, failed, and successfully upserted items are printed.\n"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"Jp-omB2jbfpS"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"Starting batch embedding and indexing process for 5000 movies...\n",</w:t>
      </w:r>
    </w:p>
    <w:p>
      <w:r>
        <w:rPr>
          <w:rFonts w:ascii="Courier New" w:cs="Courier New" w:eastAsia="Courier New" w:hAnsi="Courier New"/>
          <w:sz w:val="18"/>
          <w:szCs w:val="18"/>
        </w:rPr>
        <w:t xml:space="preserve">            "Using Gemini Batch Size: 25, Qdrant Upsert Batch Size: 3072\n"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"Processing Batches: 100%|██████████| 200/200 [04:15&lt;00:00,  1.28s/it]"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"Batch embedding and indexing finished.\n",</w:t>
      </w:r>
    </w:p>
    <w:p>
      <w:r>
        <w:rPr>
          <w:rFonts w:ascii="Courier New" w:cs="Courier New" w:eastAsia="Courier New" w:hAnsi="Courier New"/>
          <w:sz w:val="18"/>
          <w:szCs w:val="18"/>
        </w:rPr>
        <w:t xml:space="preserve">            "Total items processed (attempted embedding): 5000\n",</w:t>
      </w:r>
    </w:p>
    <w:p>
      <w:r>
        <w:rPr>
          <w:rFonts w:ascii="Courier New" w:cs="Courier New" w:eastAsia="Courier New" w:hAnsi="Courier New"/>
          <w:sz w:val="18"/>
          <w:szCs w:val="18"/>
        </w:rPr>
        <w:t xml:space="preserve">            "Total points successfully prepared for upsert: 5000\n"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tqdm import tqdm\n",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"print(f\"Starting batch embedding and indexing process for {len(df_sample)} movies...\")\n",</w:t>
      </w:r>
    </w:p>
    <w:p>
      <w:r>
        <w:rPr>
          <w:rFonts w:ascii="Courier New" w:cs="Courier New" w:eastAsia="Courier New" w:hAnsi="Courier New"/>
          <w:sz w:val="18"/>
          <w:szCs w:val="18"/>
        </w:rPr>
        <w:t xml:space="preserve">        "print(f\"Using Gemini Batch Size: {BATCH_SIZE}, Qdrant Upsert Batch Size: {QDRANT_BATCH_SIZE}\")\n",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"points_to_upsert_buffer = []\n",</w:t>
      </w:r>
    </w:p>
    <w:p>
      <w:r>
        <w:rPr>
          <w:rFonts w:ascii="Courier New" w:cs="Courier New" w:eastAsia="Courier New" w:hAnsi="Courier New"/>
          <w:sz w:val="18"/>
          <w:szCs w:val="18"/>
        </w:rPr>
        <w:t xml:space="preserve">        "total_processed = 0\n",</w:t>
      </w:r>
    </w:p>
    <w:p>
      <w:r>
        <w:rPr>
          <w:rFonts w:ascii="Courier New" w:cs="Courier New" w:eastAsia="Courier New" w:hAnsi="Courier New"/>
          <w:sz w:val="18"/>
          <w:szCs w:val="18"/>
        </w:rPr>
        <w:t xml:space="preserve">        "total_failed_embedding = 0\n",</w:t>
      </w:r>
    </w:p>
    <w:p>
      <w:r>
        <w:rPr>
          <w:rFonts w:ascii="Courier New" w:cs="Courier New" w:eastAsia="Courier New" w:hAnsi="Courier New"/>
          <w:sz w:val="18"/>
          <w:szCs w:val="18"/>
        </w:rPr>
        <w:t xml:space="preserve">        "total_upserted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"num_batches = (len(df_sample) + BATCH_SIZE - 1) // BATCH_SIZE\n",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 in tqdm(range(0, len(df_sample), BATCH_SIZE), total=num_batches, desc=\"Processing Batches\"):\n",</w:t>
      </w:r>
    </w:p>
    <w:p>
      <w:r>
        <w:rPr>
          <w:rFonts w:ascii="Courier New" w:cs="Courier New" w:eastAsia="Courier New" w:hAnsi="Courier New"/>
          <w:sz w:val="18"/>
          <w:szCs w:val="18"/>
        </w:rPr>
        <w:t xml:space="preserve">        "    batch_df = df_sample.iloc[i : i + BATCH_SIZE]\n",</w:t>
      </w:r>
    </w:p>
    <w:p>
      <w:r>
        <w:rPr>
          <w:rFonts w:ascii="Courier New" w:cs="Courier New" w:eastAsia="Courier New" w:hAnsi="Courier New"/>
          <w:sz w:val="18"/>
          <w:szCs w:val="18"/>
        </w:rPr>
        <w:t xml:space="preserve">        "    batch_texts = batch_df['text_for_embedding'].tolist()\n",</w:t>
      </w:r>
    </w:p>
    <w:p>
      <w:r>
        <w:rPr>
          <w:rFonts w:ascii="Courier New" w:cs="Courier New" w:eastAsia="Courier New" w:hAnsi="Courier New"/>
          <w:sz w:val="18"/>
          <w:szCs w:val="18"/>
        </w:rPr>
        <w:t xml:space="preserve">        "    batch_ids = batch_df['id'].tolist()\n",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batch_texts:\n",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Generate embeddings for the current batch of movie texts\n",</w:t>
      </w:r>
    </w:p>
    <w:p>
      <w:r>
        <w:rPr>
          <w:rFonts w:ascii="Courier New" w:cs="Courier New" w:eastAsia="Courier New" w:hAnsi="Courier New"/>
          <w:sz w:val="18"/>
          <w:szCs w:val="18"/>
        </w:rPr>
        <w:t xml:space="preserve">        "    batch_embeddings = get_embeddings_batch(batch_texts, task_type=\"RETRIEVAL_DOCUMENT\")\n",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Check if embeddings were successfully generated and correspond to batch size\n",</w:t>
      </w:r>
    </w:p>
    <w:p>
      <w:r>
        <w:rPr>
          <w:rFonts w:ascii="Courier New" w:cs="Courier New" w:eastAsia="Courier New" w:hAnsi="Courier New"/>
          <w:sz w:val="18"/>
          <w:szCs w:val="18"/>
        </w:rPr>
        <w:t xml:space="preserve">        "    if batch_embeddings and len(batch_embeddings) == len(batch_texts):\n",</w:t>
      </w:r>
    </w:p>
    <w:p>
      <w:r>
        <w:rPr>
          <w:rFonts w:ascii="Courier New" w:cs="Courier New" w:eastAsia="Courier New" w:hAnsi="Courier New"/>
          <w:sz w:val="18"/>
          <w:szCs w:val="18"/>
        </w:rPr>
        <w:t xml:space="preserve">        "        for j in range(len(batch_ids)):\n",</w:t>
      </w:r>
    </w:p>
    <w:p>
      <w:r>
        <w:rPr>
          <w:rFonts w:ascii="Courier New" w:cs="Courier New" w:eastAsia="Courier New" w:hAnsi="Courier New"/>
          <w:sz w:val="18"/>
          <w:szCs w:val="18"/>
        </w:rPr>
        <w:t xml:space="preserve">        "            item_id = batch_ids[j]\n",</w:t>
      </w:r>
    </w:p>
    <w:p>
      <w:r>
        <w:rPr>
          <w:rFonts w:ascii="Courier New" w:cs="Courier New" w:eastAsia="Courier New" w:hAnsi="Courier New"/>
          <w:sz w:val="18"/>
          <w:szCs w:val="18"/>
        </w:rPr>
        <w:t xml:space="preserve">        "            item_embedding = batch_embeddings[j]\n",</w:t>
      </w:r>
    </w:p>
    <w:p>
      <w:r>
        <w:rPr>
          <w:rFonts w:ascii="Courier New" w:cs="Courier New" w:eastAsia="Courier New" w:hAnsi="Courier New"/>
          <w:sz w:val="18"/>
          <w:szCs w:val="18"/>
        </w:rPr>
        <w:t xml:space="preserve">        "            row_data = batch_df.iloc[j]\n",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Prepare metadata payload for this movie\n",</w:t>
      </w:r>
    </w:p>
    <w:p>
      <w:r>
        <w:rPr>
          <w:rFonts w:ascii="Courier New" w:cs="Courier New" w:eastAsia="Courier New" w:hAnsi="Courier New"/>
          <w:sz w:val="18"/>
          <w:szCs w:val="18"/>
        </w:rPr>
        <w:t xml:space="preserve">        "            payload = create_payload(row_data, payload_columns)\n",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 Qdrant PointStruct with id, embedding vector, and payload\n",</w:t>
      </w:r>
    </w:p>
    <w:p>
      <w:r>
        <w:rPr>
          <w:rFonts w:ascii="Courier New" w:cs="Courier New" w:eastAsia="Courier New" w:hAnsi="Courier New"/>
          <w:sz w:val="18"/>
          <w:szCs w:val="18"/>
        </w:rPr>
        <w:t xml:space="preserve">        "            point = models.PointStruct(\n",</w:t>
      </w:r>
    </w:p>
    <w:p>
      <w:r>
        <w:rPr>
          <w:rFonts w:ascii="Courier New" w:cs="Courier New" w:eastAsia="Courier New" w:hAnsi="Courier New"/>
          <w:sz w:val="18"/>
          <w:szCs w:val="18"/>
        </w:rPr>
        <w:t xml:space="preserve">        "                id=int(item_id),\n",</w:t>
      </w:r>
    </w:p>
    <w:p>
      <w:r>
        <w:rPr>
          <w:rFonts w:ascii="Courier New" w:cs="Courier New" w:eastAsia="Courier New" w:hAnsi="Courier New"/>
          <w:sz w:val="18"/>
          <w:szCs w:val="18"/>
        </w:rPr>
        <w:t xml:space="preserve">        "                vector=item_embedding.values,\n",</w:t>
      </w:r>
    </w:p>
    <w:p>
      <w:r>
        <w:rPr>
          <w:rFonts w:ascii="Courier New" w:cs="Courier New" w:eastAsia="Courier New" w:hAnsi="Courier New"/>
          <w:sz w:val="18"/>
          <w:szCs w:val="18"/>
        </w:rPr>
        <w:t xml:space="preserve">        "                payload=payload\n",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points_to_upsert_buffer.append(point)\n",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total_processed += len(batch_ids)\n",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print(f\"Failed to get embeddings for batch starting at index {i}. Skipping {len(batch_ids)} items.\")\n",</w:t>
      </w:r>
    </w:p>
    <w:p>
      <w:r>
        <w:rPr>
          <w:rFonts w:ascii="Courier New" w:cs="Courier New" w:eastAsia="Courier New" w:hAnsi="Courier New"/>
          <w:sz w:val="18"/>
          <w:szCs w:val="18"/>
        </w:rPr>
        <w:t xml:space="preserve">        "        total_failed_embedding += len(batch_ids)\n",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Upload buffered points to Qdrant if buffer reached batch size or end of data\n",</w:t>
      </w:r>
    </w:p>
    <w:p>
      <w:r>
        <w:rPr>
          <w:rFonts w:ascii="Courier New" w:cs="Courier New" w:eastAsia="Courier New" w:hAnsi="Courier New"/>
          <w:sz w:val="18"/>
          <w:szCs w:val="18"/>
        </w:rPr>
        <w:t xml:space="preserve">        "    if len(points_to_upsert_buffer) &gt;= QDRANT_BATCH_SIZE or (i + BATCH_SIZE &gt;= len(df_sample)):\n",</w:t>
      </w:r>
    </w:p>
    <w:p>
      <w:r>
        <w:rPr>
          <w:rFonts w:ascii="Courier New" w:cs="Courier New" w:eastAsia="Courier New" w:hAnsi="Courier New"/>
          <w:sz w:val="18"/>
          <w:szCs w:val="18"/>
        </w:rPr>
        <w:t xml:space="preserve">        "        if points_to_upsert_buffer:\n",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qdrant_client.upsert(\n",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points=points_to_upsert_buffer,\n",</w:t>
      </w:r>
    </w:p>
    <w:p>
      <w:r>
        <w:rPr>
          <w:rFonts w:ascii="Courier New" w:cs="Courier New" w:eastAsia="Courier New" w:hAnsi="Courier New"/>
          <w:sz w:val="18"/>
          <w:szCs w:val="18"/>
        </w:rPr>
        <w:t xml:space="preserve">        "                    wait=False\n",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total_upserted += len(points_to_upsert_buffer)\n",</w:t>
      </w:r>
    </w:p>
    <w:p>
      <w:r>
        <w:rPr>
          <w:rFonts w:ascii="Courier New" w:cs="Courier New" w:eastAsia="Courier New" w:hAnsi="Courier New"/>
          <w:sz w:val="18"/>
          <w:szCs w:val="18"/>
        </w:rPr>
        <w:t xml:space="preserve">        "                points_to_upsert_buffer = []\n",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upserting chunk to Qdrant: {e}\")\n",</w:t>
      </w:r>
    </w:p>
    <w:p>
      <w:r>
        <w:rPr>
          <w:rFonts w:ascii="Courier New" w:cs="Courier New" w:eastAsia="Courier New" w:hAnsi="Courier New"/>
          <w:sz w:val="18"/>
          <w:szCs w:val="18"/>
        </w:rPr>
        <w:t xml:space="preserve">        "                points_to_upsert_buffer = []\n",</w:t>
      </w:r>
    </w:p>
    <w:p>
      <w:r>
        <w:rPr>
          <w:rFonts w:ascii="Courier New" w:cs="Courier New" w:eastAsia="Courier New" w:hAnsi="Courier New"/>
          <w:sz w:val="18"/>
          <w:szCs w:val="18"/>
        </w:rPr>
        <w:t xml:space="preserve">        "                time.sleep(5)\n",</w:t>
      </w:r>
    </w:p>
    <w:p>
      <w:r>
        <w:rPr>
          <w:rFonts w:ascii="Courier New" w:cs="Courier New" w:eastAsia="Courier New" w:hAnsi="Courier New"/>
          <w:sz w:val="18"/>
          <w:szCs w:val="18"/>
        </w:rPr>
        <w:t xml:space="preserve">        "                # Pause before retrying to avoid hammering the service after an 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Upload any remaining points left in buffer after loop completion\n",</w:t>
      </w:r>
    </w:p>
    <w:p>
      <w:r>
        <w:rPr>
          <w:rFonts w:ascii="Courier New" w:cs="Courier New" w:eastAsia="Courier New" w:hAnsi="Courier New"/>
          <w:sz w:val="18"/>
          <w:szCs w:val="18"/>
        </w:rPr>
        <w:t xml:space="preserve">        "if points_to_upsert_buffer:\n",</w:t>
      </w:r>
    </w:p>
    <w:p>
      <w:r>
        <w:rPr>
          <w:rFonts w:ascii="Courier New" w:cs="Courier New" w:eastAsia="Courier New" w:hAnsi="Courier New"/>
          <w:sz w:val="18"/>
          <w:szCs w:val="18"/>
        </w:rPr>
        <w:t xml:space="preserve">        "    print(f\"Upserting final remaining chunk of {len(points_to_upsert_buffer)} points.\")\n",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qdrant_client.upsert(\n",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points=points_to_upsert_buffer,\n",</w:t>
      </w:r>
    </w:p>
    <w:p>
      <w:r>
        <w:rPr>
          <w:rFonts w:ascii="Courier New" w:cs="Courier New" w:eastAsia="Courier New" w:hAnsi="Courier New"/>
          <w:sz w:val="18"/>
          <w:szCs w:val="18"/>
        </w:rPr>
        <w:t xml:space="preserve">        "            wait=True\n",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total_upserted += len(points_to_upsert_buffer)\n",</w:t>
      </w:r>
    </w:p>
    <w:p>
      <w:r>
        <w:rPr>
          <w:rFonts w:ascii="Courier New" w:cs="Courier New" w:eastAsia="Courier New" w:hAnsi="Courier New"/>
          <w:sz w:val="18"/>
          <w:szCs w:val="18"/>
        </w:rPr>
        <w:t xml:space="preserve">        "        points_to_upsert_buffer = []\n",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upserting final chunk: {e}\")\n",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"print(\"Batch embedding and indexing finished.\")\n",</w:t>
      </w:r>
    </w:p>
    <w:p>
      <w:r>
        <w:rPr>
          <w:rFonts w:ascii="Courier New" w:cs="Courier New" w:eastAsia="Courier New" w:hAnsi="Courier New"/>
          <w:sz w:val="18"/>
          <w:szCs w:val="18"/>
        </w:rPr>
        <w:t xml:space="preserve">        "print(f\"Total items processed (attempted embedding): {total_processed}\")\n",</w:t>
      </w:r>
    </w:p>
    <w:p>
      <w:r>
        <w:rPr>
          <w:rFonts w:ascii="Courier New" w:cs="Courier New" w:eastAsia="Courier New" w:hAnsi="Courier New"/>
          <w:sz w:val="18"/>
          <w:szCs w:val="18"/>
        </w:rPr>
        <w:t xml:space="preserve">        "print(f\"Total points successfully prepared for upsert: {total_upserted}\")"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"v6l-OtOFsmeW"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"Verification: Collection 'tmdb_movies_sample' now contains 5000 points.\n"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Waiting for collection to settle\n",</w:t>
      </w:r>
    </w:p>
    <w:p>
      <w:r>
        <w:rPr>
          <w:rFonts w:ascii="Courier New" w:cs="Courier New" w:eastAsia="Courier New" w:hAnsi="Courier New"/>
          <w:sz w:val="18"/>
          <w:szCs w:val="18"/>
        </w:rPr>
        <w:t xml:space="preserve">        "time.sleep(5)\n",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count = qdrant_client.count(collection_name=COLLECTION_NAME, exact=True)\n",</w:t>
      </w:r>
    </w:p>
    <w:p>
      <w:r>
        <w:rPr>
          <w:rFonts w:ascii="Courier New" w:cs="Courier New" w:eastAsia="Courier New" w:hAnsi="Courier New"/>
          <w:sz w:val="18"/>
          <w:szCs w:val="18"/>
        </w:rPr>
        <w:t xml:space="preserve">        "    print(f\"\\nVerification: Collection '{COLLECTION_NAME}' now contains {count.count} points.\") # it should print 5000\n",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print(f\"Error verifying collection count: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"jtFYhuo52rGi"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11. Search and Recommend Similar Movies Using Vector Embeddings\n"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"bjNKMgn54GSG"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all movie vectors indexed in Qdrant, you can now perform semantic search. This allows you to take any user query (such as a phrase, movie description, or concept), convert it into an embedding using the same Gemini model, and retrieve the most similar movie vectors from the collection using cosine similarity.\n",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`recommend_movies` function demonstrates how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an embedding from your input query using the Gemini API.\n",</w:t>
      </w:r>
    </w:p>
    <w:p>
      <w:r>
        <w:rPr>
          <w:rFonts w:ascii="Courier New" w:cs="Courier New" w:eastAsia="Courier New" w:hAnsi="Courier New"/>
          <w:sz w:val="18"/>
          <w:szCs w:val="18"/>
        </w:rPr>
        <w:t xml:space="preserve">        "* Perform a similarity search using Qdrant’s `search()` method.\n",</w:t>
      </w:r>
    </w:p>
    <w:p>
      <w:r>
        <w:rPr>
          <w:rFonts w:ascii="Courier New" w:cs="Courier New" w:eastAsia="Courier New" w:hAnsi="Courier New"/>
          <w:sz w:val="18"/>
          <w:szCs w:val="18"/>
        </w:rPr>
        <w:t xml:space="preserve">        "* Retrieve the top `k` most similar movie entries, including their metadata and similarity scores.\n",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the final step where the vector database functions as a recommendation engine.\n"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"i3gAZ30qtGZo"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recommend_movies(query_text, top_k=5):\n",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Finds movies similar to the query_text using the Qdrant 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query_text (str): The user's query (e.g., movie title, description, theme).\n",</w:t>
      </w:r>
    </w:p>
    <w:p>
      <w:r>
        <w:rPr>
          <w:rFonts w:ascii="Courier New" w:cs="Courier New" w:eastAsia="Courier New" w:hAnsi="Courier New"/>
          <w:sz w:val="18"/>
          <w:szCs w:val="18"/>
        </w:rPr>
        <w:t xml:space="preserve">        "        top_k (int): The maximum number of recommendations to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list: A list of dictionaries, where each dictionary contains the\n",</w:t>
      </w:r>
    </w:p>
    <w:p>
      <w:r>
        <w:rPr>
          <w:rFonts w:ascii="Courier New" w:cs="Courier New" w:eastAsia="Courier New" w:hAnsi="Courier New"/>
          <w:sz w:val="18"/>
          <w:szCs w:val="18"/>
        </w:rPr>
        <w:t xml:space="preserve">        "              payload (movie details) and similarity score of a recommended movie.\n",</w:t>
      </w:r>
    </w:p>
    <w:p>
      <w:r>
        <w:rPr>
          <w:rFonts w:ascii="Courier New" w:cs="Courier New" w:eastAsia="Courier New" w:hAnsi="Courier New"/>
          <w:sz w:val="18"/>
          <w:szCs w:val="18"/>
        </w:rPr>
        <w:t xml:space="preserve">        "              Returns an empty list if query embedding fails or no results found.\n",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print(f\"Searching for recommendations based on: '{query_text}'\")\n",</w:t>
      </w:r>
    </w:p>
    <w:p>
      <w:r>
        <w:rPr>
          <w:rFonts w:ascii="Courier New" w:cs="Courier New" w:eastAsia="Courier New" w:hAnsi="Courier New"/>
          <w:sz w:val="18"/>
          <w:szCs w:val="18"/>
        </w:rPr>
        <w:t xml:space="preserve">        "    # Generate embedding for the user query using Gemini\n",</w:t>
      </w:r>
    </w:p>
    <w:p>
      <w:r>
        <w:rPr>
          <w:rFonts w:ascii="Courier New" w:cs="Courier New" w:eastAsia="Courier New" w:hAnsi="Courier New"/>
          <w:sz w:val="18"/>
          <w:szCs w:val="18"/>
        </w:rPr>
        <w:t xml:space="preserve">        "    query_embedding = get_embeddings_batch(query_text, task_type=\"RETRIEVAL_QUERY\")[0].values\n",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print(f\"Query embedding: {query_embedding}\")\n",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query_embedding is None:\n",</w:t>
      </w:r>
    </w:p>
    <w:p>
      <w:r>
        <w:rPr>
          <w:rFonts w:ascii="Courier New" w:cs="Courier New" w:eastAsia="Courier New" w:hAnsi="Courier New"/>
          <w:sz w:val="18"/>
          <w:szCs w:val="18"/>
        </w:rPr>
        <w:t xml:space="preserve">        "        print(\"Error: Could not generate embedding for the query.\")\n",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 Perform a semantic search on Qdrant using the query vector\n",</w:t>
      </w:r>
    </w:p>
    <w:p>
      <w:r>
        <w:rPr>
          <w:rFonts w:ascii="Courier New" w:cs="Courier New" w:eastAsia="Courier New" w:hAnsi="Courier New"/>
          <w:sz w:val="18"/>
          <w:szCs w:val="18"/>
        </w:rPr>
        <w:t xml:space="preserve">        "        search_result = qdrant_client.search(\n",</w:t>
      </w:r>
    </w:p>
    <w:p>
      <w:r>
        <w:rPr>
          <w:rFonts w:ascii="Courier New" w:cs="Courier New" w:eastAsia="Courier New" w:hAnsi="Courier New"/>
          <w:sz w:val="18"/>
          <w:szCs w:val="18"/>
        </w:rPr>
        <w:t xml:space="preserve">        "            collection_name=COLLECTION_NAME,\n",</w:t>
      </w:r>
    </w:p>
    <w:p>
      <w:r>
        <w:rPr>
          <w:rFonts w:ascii="Courier New" w:cs="Courier New" w:eastAsia="Courier New" w:hAnsi="Courier New"/>
          <w:sz w:val="18"/>
          <w:szCs w:val="18"/>
        </w:rPr>
        <w:t xml:space="preserve">        "            query_vector=query_embedding,\n",</w:t>
      </w:r>
    </w:p>
    <w:p>
      <w:r>
        <w:rPr>
          <w:rFonts w:ascii="Courier New" w:cs="Courier New" w:eastAsia="Courier New" w:hAnsi="Courier New"/>
          <w:sz w:val="18"/>
          <w:szCs w:val="18"/>
        </w:rPr>
        <w:t xml:space="preserve">        "            limit=top_k,\n",</w:t>
      </w:r>
    </w:p>
    <w:p>
      <w:r>
        <w:rPr>
          <w:rFonts w:ascii="Courier New" w:cs="Courier New" w:eastAsia="Courier New" w:hAnsi="Courier New"/>
          <w:sz w:val="18"/>
          <w:szCs w:val="18"/>
        </w:rPr>
        <w:t xml:space="preserve">        "            with_payload=True\n",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recommendations = []\n",</w:t>
      </w:r>
    </w:p>
    <w:p>
      <w:r>
        <w:rPr>
          <w:rFonts w:ascii="Courier New" w:cs="Courier New" w:eastAsia="Courier New" w:hAnsi="Courier New"/>
          <w:sz w:val="18"/>
          <w:szCs w:val="18"/>
        </w:rPr>
        <w:t xml:space="preserve">        "        if search_result:\n",</w:t>
      </w:r>
    </w:p>
    <w:p>
      <w:r>
        <w:rPr>
          <w:rFonts w:ascii="Courier New" w:cs="Courier New" w:eastAsia="Courier New" w:hAnsi="Courier New"/>
          <w:sz w:val="18"/>
          <w:szCs w:val="18"/>
        </w:rPr>
        <w:t xml:space="preserve">        "            print(f\"Found {len(search_result)} potential recommendations:\")\n",</w:t>
      </w:r>
    </w:p>
    <w:p>
      <w:r>
        <w:rPr>
          <w:rFonts w:ascii="Courier New" w:cs="Courier New" w:eastAsia="Courier New" w:hAnsi="Courier New"/>
          <w:sz w:val="18"/>
          <w:szCs w:val="18"/>
        </w:rPr>
        <w:t xml:space="preserve">        "            for hit in search_result:\n",</w:t>
      </w:r>
    </w:p>
    <w:p>
      <w:r>
        <w:rPr>
          <w:rFonts w:ascii="Courier New" w:cs="Courier New" w:eastAsia="Courier New" w:hAnsi="Courier New"/>
          <w:sz w:val="18"/>
          <w:szCs w:val="18"/>
        </w:rPr>
        <w:t xml:space="preserve">        "                recommendation = {\n",</w:t>
      </w:r>
    </w:p>
    <w:p>
      <w:r>
        <w:rPr>
          <w:rFonts w:ascii="Courier New" w:cs="Courier New" w:eastAsia="Courier New" w:hAnsi="Courier New"/>
          <w:sz w:val="18"/>
          <w:szCs w:val="18"/>
        </w:rPr>
        <w:t xml:space="preserve">        "                    \"id\": hit.id,\n",</w:t>
      </w:r>
    </w:p>
    <w:p>
      <w:r>
        <w:rPr>
          <w:rFonts w:ascii="Courier New" w:cs="Courier New" w:eastAsia="Courier New" w:hAnsi="Courier New"/>
          <w:sz w:val="18"/>
          <w:szCs w:val="18"/>
        </w:rPr>
        <w:t xml:space="preserve">        "                    \"score\": hit.score,\n",</w:t>
      </w:r>
    </w:p>
    <w:p>
      <w:r>
        <w:rPr>
          <w:rFonts w:ascii="Courier New" w:cs="Courier New" w:eastAsia="Courier New" w:hAnsi="Courier New"/>
          <w:sz w:val="18"/>
          <w:szCs w:val="18"/>
        </w:rPr>
        <w:t xml:space="preserve">        "                    \"payload\": hit.payload\n",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recommendations.append(recommendation)\n",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print(\"No recommendations found matching the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recommendations\n",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during Qdrant search: {e}\")\n",</w:t>
      </w:r>
    </w:p>
    <w:p>
      <w:r>
        <w:rPr>
          <w:rFonts w:ascii="Courier New" w:cs="Courier New" w:eastAsia="Courier New" w:hAnsi="Courier New"/>
          <w:sz w:val="18"/>
          <w:szCs w:val="18"/>
        </w:rPr>
        <w:t xml:space="preserve">        "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"kN6jiYMB3OWG"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Try Out Your Movie Recommender\n",</w:t>
      </w:r>
    </w:p>
    <w:p>
      <w:r>
        <w:rPr>
          <w:rFonts w:ascii="Courier New" w:cs="Courier New" w:eastAsia="Courier New" w:hAnsi="Courier New"/>
          <w:sz w:val="18"/>
          <w:szCs w:val="18"/>
        </w:rPr>
        <w:t xml:space="preserve">        "You can now try querying your movie recommender by describing a theme, genre, or concept in natural language. The system will return the most semantically similar movies from your dataset based on vector similarity search using Gemini-generated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"T3aRrQZltXM5"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"Searching for recommendations based on: '\n",</w:t>
      </w:r>
    </w:p>
    <w:p>
      <w:r>
        <w:rPr>
          <w:rFonts w:ascii="Courier New" w:cs="Courier New" w:eastAsia="Courier New" w:hAnsi="Courier New"/>
          <w:sz w:val="18"/>
          <w:szCs w:val="18"/>
        </w:rPr>
        <w:t xml:space="preserve">            "  I want to watch something with my girlfriends that’s\n",</w:t>
      </w:r>
    </w:p>
    <w:p>
      <w:r>
        <w:rPr>
          <w:rFonts w:ascii="Courier New" w:cs="Courier New" w:eastAsia="Courier New" w:hAnsi="Courier New"/>
          <w:sz w:val="18"/>
          <w:szCs w:val="18"/>
        </w:rPr>
        <w:t xml:space="preserve">            "  both funny and teaches something.\n",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"Query embedding: [-0.007658997, -0.00046528463, 0.003591214, -0.060340602, 0.005171188, -0.031223807, -0.012421608, -0.0029493966, 0.015560944, 0.011762511, 0.0043392465, -0.012576682, -0.00040339225, 0.00087798183, 0.104019016, 0.003676365, -0.004047451, -0.02373786, 0.03213893, -0.008110603, -0.010839047, -0.013205221, 0.005924564, 0.0144873345, 0.028277583, -0.0042119334, 0.030671213, 0.007607076, 0.039369747, -0.005576319, 0.029120907, 0.038622007, 0.022760479, 0.03496449, 0.020038292, 0.020724915, 0.008881883, 0.0064935135, -0.015201997, -0.008609423, -0.0074098404, -0.012157845, -0.0015358008, -0.008790521, 0.010938966, 0.015006626, 0.0006905204, -0.015275856, 0.0053447806, 0.02772103, -0.004355093, -0.022345519, 0.0011232442, -0.15648542, -0.012109607, -0.011598385, -0.036081407, -0.037203718, -0.00052338815, -0.024585776, 0.0056603705, 0.012978436, -0.02326816, -0.042064063, -0.0045854757, -0.0038374194, 0.011914898, -0.008569233, -0.00563646, -0.0057406654, 0.003564379, -0.0027617854, -0.053308308, 0.015196148, 0.024755571, -0.0012330861, -0.0017028818, -0.00686818, 0.026154077, 0.027949875, 0.010232497, 0.013906707, -0.014215794, -0.00077658653, -0.03721396, 0.0038600422, -0.009375854, 0.0014674509, -0.024641044, 0.014696107, 0.011201146, 0.005817903, 0.009098573, 0.025025342, 0.001822161, -0.016922103, -0.017847916, -0.01776402, -0.020937024, 0.0070619164, -0.0019094929, -0.011268232, 0.011396772, -0.00031001618, 0.013096436, -0.036100443, 0.022771003, -0.020070584, 0.002808597, 0.022003504, -0.020196551, -0.000636638, -0.021315569, 0.008470259, 0.009000547, -0.17078017, -0.008122156, -0.033109933, -0.033418566, 0.025020653, 0.025066907, -0.00068508927, 0.013421411, -0.0046520378, -0.0018675564, -0.026637224, 0.0016807325, 0.0023628597, -0.012904365, 0.013818259, 0.0044365413, 0.006451984, 0.019827154, 0.009803692, -0.00086508243, 0.005361341, 0.025869422, -0.022989567, -0.035207458, 0.00782946, -0.00868237, 0.004783333, 0.005028272, 0.024064386, -0.0030946343, -0.017029624, -0.028759211, 0.02417663, -0.0079752, -0.016356735, 0.0061651436, 0.020515447, 0.009211107, 0.010411367, 0.025470657, -0.04449482, -0.031313714, -0.008920078, -0.00679817, 0.008555871, -0.009875798, 0.01754391, 0.021959884, 0.03281524, 0.0326368, 0.0021419073, -0.04363063, -0.012033348, -0.010159976, 0.008532187, -0.010688875, 0.0077637048, -0.023004718, 0.0186693, -0.008716494, -0.018206827, 0.014381067, 0.0048174644, -0.019966824, -0.00861907, -0.016488982, -0.024439292, -0.010636176, -0.008473983, 0.007603981, -0.0034735212, -0.02638222, -0.02585726, -0.021062585, -0.027130863, -0.015517001, -0.011427255, -0.015218365, -0.028255204, -0.01650875, -0.013723117, -0.028768916, 0.010185366, 0.0074167554, -0.006806622, 0.0063054864, 0.023237647, -0.0016865035, -0.016455656, 0.031744212, -0.01627361, 0.019574087, 0.008197609, -0.0006409317, 0.00019125885, 0.011850377, 0.008219198, 0.001074564, 0.006285222, 0.017070089, 0.00430115, -0.007826601, -0.018098341, -0.019536436, -0.0076804105, 0.0002177903, 0.009948032, -0.009858105, 0.003841699, -0.03244334, -0.0061514582, 0.0089194, -0.0054116184, 0.027155975, -0.009489758, 0.012015217, 0.021926388, -0.025226904, -0.005999103, 0.003192276, 0.03090138, -0.0010152623, -0.01733719, 0.0077930144, -0.01608881, 0.0055674957, -0.034486227, -0.0043820743, 0.02704199, 0.012396417, 0.020608665, -0.009348351, -0.0113340095, 0.021533197, -0.036044084, 0.009089745, 0.025076099, 0.0149131585, -0.0012231952, -0.007280102, -0.028033193, -0.024151849, 0.0023524258, -0.015765643, 0.012041331, 0.00069319183, 0.018591883, 0.0002542047, -0.037498366, 0.026034035, 0.0067680064, -0.0061755553, -0.021209368, -0.006945952, -0.008908558, -0.011027979, -0.010595322, -0.017924149, -0.010559117, 0.006408989, -0.021518577, -0.090986796, 0.039785516, 0.0002929304, -0.02052889, -0.0025246276, 0.0006588375, 0.0014102812, -0.00057180604, -0.012298812, 0.029116644, 0.0015695109, -0.040744245, 0.026073812, 0.01575584, 0.008861926, -0.002940912, -0.009908002, -0.0017954942, 0.011384645, 0.022793315, -0.005476442, 0.005729007, -0.02847251, 0.00933073, 0.015413395, -0.023149066, 0.008324465, 0.025822783, 0.015564511, -0.028879244, 0.0050899605, 0.0037440495, 0.005894369, 0.007000974, 0.029747754, -0.005845041, -0.024480214, -0.009036045, 0.009389596, -0.010318457, 0.0007259137, -0.016583202, -0.003526036, 0.0055113044, -0.043244254, 0.002605596, -0.013396861, -0.0030571108, 0.0074796374, 0.010442785, 0.0120480275, -0.0032144173, 0.027740505, -0.018086843, -0.02655576, -0.011034271, 0.010793156, -0.017621357, -0.006851481, 0.0028079296, 0.0057768305, 0.028608013, 0.0011832869, -0.0046113348, 0.005604672, -0.011559473, -0.020079494, -0.0039680647, -0.0039688083, 0.0045066713, -0.013033285, 0.0010227332, 0.0077536954, -0.017619038, 0.0066244686, 0.016033422, 0.014645915, -0.031188952, -0.027699951, 0.020799136, -0.0029071819, 0.002575108, 0.0023917665, 0.0054888125, -0.002581789, -0.0028972367, 0.012691066, -0.004619539, -0.015606726, -0.03397126, -0.0017714342, -0.0044534816, 0.007835043, 0.012658947, 0.025162695, -0.012640416, -0.021605136, 0.014086611, -0.017101815, 0.010080972, 0.0016208524, 0.012214288, -0.017564036, 0.015451822, 0.0039470396, -0.004773936, -0.002797696, -0.013246228, 0.00017820115, -0.001104458, -0.010571956, 0.025198022, 0.033156134, 0.0017193387, -0.00029802072, 0.025473649, 0.015636424, 0.00064610504, -0.011423704, 0.016073214, 0.026640719, -0.008820277, 0.0015606133, 0.02893173, -0.025572315, -0.00030471364, 0.030782057, 0.020380825, -0.031000767, 0.0057919775, -0.0044115954, 0.019928137, -0.024463853, -0.021666268, -0.015180934, -0.020925835, -0.0002376917, 0.014318099, 0.019801548, 0.015912673, 0.002271807, -0.0025969953, -0.011604327, 0.008998591, 0.017520716, 0.012406347, -0.016737945, 0.0083726635, 0.007968838, -0.016135382, 0.0072884276, -0.010487908, -0.0035753946, 0.0107240155, -0.011726428, -0.015216332, -0.030277373, 0.0013562371, -0.028019493, -0.022245107, 0.026155164, 0.0050504827, -0.0030895153, -0.016027715, 0.0055893967, 0.0025199568, 0.00021746533, 0.003640855, 0.021513678, 0.0039686332, 0.012926265, 0.028803183, -0.034903612, 0.0031752947, -0.013128731, 0.03718875, -0.0003471732, 0.0023347682, -0.0027525737, 0.007454023, -0.005649391, 0.021504557, 0.0005076187, 0.00057734444, 0.036704477, 0.020972816, 0.013741402, -0.011241215, -0.014638068, -0.012452405, -0.010014111, -0.0069456035, -0.0024688623, 0.012324837, 0.00035238056, -0.006131865, -0.046360534, 0.00547954, -0.007821357, 0.0035385457, -0.0065890914, -0.0074244733, 0.016856935, 0.030092394, 0.0025790888, -0.0020089166, 0.030517366, -0.012043013, 0.009543671, -0.00089274277, -0.0025749835, -0.021205744, -0.014578421, -0.009861802, 0.0027759848, -0.00043118862, -0.028540818, 0.017269079, 0.0058239023, -0.0065161805, 0.0022153195, -0.0061800205, -0.014135457, 0.013428522, 0.021900242, 0.015292033, 0.0003717151, -0.016042173, -0.0027988374, 0.011540375, -0.0054776827, 0.0029937162, 0.014818503, 0.012412274, 0.025184965, 0.014466907, 0.0015671736, 0.005630999, 0.0029309771, 0.014803043, -0.008866575, -0.018555135, 0.019640764, -0.016094504, -0.003247497, 0.015909618, -0.018252822, 0.025916709, 0.015193605, -0.004668896, 0.012187923, 0.007975462, 0.007445126, 0.0051937522, 0.015618921, 0.008710195, -0.0027026827, 0.009976356, 0.027163284, 0.011713717, 0.018000696, 0.017720785, 0.011064213, -0.0044663902, 0.023849942, -0.00054423977, 0.00043771532, -0.023048224, 0.0019746043, -0.13866638, 0.021222286, 0.014122536, -0.022164857, -0.013143647, -0.0020018294, -0.0045626294, -0.030105548, -0.018415859, 0.012108164, 0.013794426, 0.011044446, 0.013114799, 0.0027841032, -0.019677445, -0.015389232, -0.04142834, 0.0073212516, -0.00538476, 0.0030036941, -0.012363089, 0.000119079115, 0.0170593, 0.020202946, -0.03161629, -0.014421499, 0.018878808, -0.01269851, -0.0052218647, 0.021183299, -0.02107419, -0.025617171, 0.023082783, 0.0067236633, -0.0147861205, 0.009825783, 0.01084396, -0.015798751, -0.014813038, -0.0050484026, -0.0055987863, 0.024982043, 0.01684569, -0.03080322, -0.02225304, 0.008771082, 0.039080273, -0.027908685, -0.009999861, 0.003912418, -0.019464785, -0.0044295443, -0.002645189, 0.0016026865, -0.0140978275, -0.025296493, -0.0035145467, 0.025298752, 0.0010130565, -0.010643379, -0.0106257675, -0.0009020822, -0.013409499, 0.011197145, -0.018962212, -0.00040592355, -0.0030230957, 0.016632611, 0.014916778, -0.0024387748, -0.00085299416, 0.017969554, 0.0037663796, 0.01937034, -0.0038702097, 0.00028857708, -0.011240717, 0.023880908, -0.005573409, 0.0012341746, 0.0076820278, 0.01324619, -0.06715524, -0.0009302251, -0.012384548, -0.008028726, -0.010517052, -0.019837387, 0.016216794, -0.014291893, -0.00054458313, -0.013849598, -0.020639818, 0.028197555, 0.021053288, -0.021592917, -0.00017535007, -0.024157358, 0.00010338169, 0.013327071, 0.031536996, 0.006767876, 0.010343432, 0.002749156, 0.031576294, -0.008417761, -0.009278888, 0.011850425, -0.014353623, 0.0015116708, -0.016114676, 0.0016085815, -0.010465995, -0.1533119, -0.024002122, -0.009350967, 0.01765787, 0.020268215, 0.008878559, 0.003935286, 0.018290855, -0.013349976, 0.012814336, -0.007508441, -0.007659181, -0.05425788, -0.0069866176, 0.019898038, 0.10711197, 0.008753677, -0.018944684, -0.020007266, -0.017340872, 0.0017044973, -0.033201575, 0.00028279127, -0.016268859, 0.022702044, -0.00069014815, -0.00293471, -0.014179699, -0.03481144, 0.00082100474, -0.0036490634, -0.00020232586, -0.015123449, -0.021791575, 0.034588646, -0.031094, -0.028725695, -0.009999108, 0.011660778, -0.004403104, 0.022052962, 0.006712152, -0.021735676, 0.0117179025, -0.01652556, 0.008919845, -0.03020403, 0.024762977, -0.008622904, -0.004106013, 0.020713564, -0.071457505, -0.0031196587, 0.017729033, -0.0047114836, 0.0040917606, 0.015634848, -0.014170193, 0.026187854, 0.0107954275, -0.0073426473, 0.021145487, -0.016015437, 0.024497885, -0.01595643, 0.000763657, 0.0020547905, 0.004095561, -0.0033628005, 0.029250493, -0.010530722, 0.0071582086, 0.018879306, -0.0019727375, -0.00424072, -0.0025716396, -0.008611844, -0.0055923057, -0.033299115, -0.01950837, -0.01016062, 0.016755832, 0.004772076, -0.0020543523, 0.011220286, -0.0201544, -0.00687639, 0.015268646, -0.009816733, -0.011807438, -0.004061319, -0.00041292066, -0.00042401304, 0.011180533, 0.010682756, -0.015715491, 0.012643108, 0.01729298, -0.012561425, 0.016548326, 0.024526056, 0.0028471788, 0.0075985356, -0.015203041, -0.007274756, -0.021699686, 0.01569737, -0.019667087, 0.009909893, 0.001457101, -0.0072044674, -0.019912073, -0.012935204, -0.011696044, 5.7421137e-05, 0.0045702187, 0.014994755, -0.016617196, -0.011998908, -0.013200046, 0.0042788284, 0.02025074, -0.018209616, 0.0062040472, 0.005529343, -0.0061386796, -0.0083729895, -0.012026071, 0.0013638241, -0.011505059, 0.0126417745, -0.008859362, 0.0089564305, -0.0086596925, 0.0040731537, -0.017586367, -0.008981887, 0.0064300364, -0.0036000477, -0.006679919, 0.025772134, -0.0029664806, -0.012152404, -0.007033255, 0.014094298, 0.007903801, -0.010293337, -0.0019888943, -0.015292717, -0.002041868, 0.011797235, -0.004519074, 0.010078686, 0.005420004, 0.009284654, -0.0055332454, 0.0008315366, 0.009239985, -0.015964592, -0.007698021, -0.0031759494, 0.008842555, -0.017692316, 0.0063306675, 0.018638855, 0.0020397191, 0.04154738, -0.002312984, -0.012956336, 0.0018869438, 0.016916169, 0.014315608, -0.015394208, -0.0020151355, -0.01355505, -0.00057476986, 0.011277512, 0.009440206, -0.0143618, 0.005810886, -0.0052819797, -0.014357108, 0.0078866305, 0.0045338715, 0.0009513074, 0.012422458, 0.0047463486, 0.0075394777, -0.0032987352, 0.009233454, -0.0054475185, -0.027757538, -0.0013756241, -0.0031653573, 0.014214808, 0.008722821, -0.008680919, -0.010043891, -0.017643314, 0.013127313, 0.002003783, 0.007482706, 0.0046775993, 0.009666608, -0.010719407, 0.015360982, 0.028315183, 0.017579371, -0.0011529826, -0.00477332, -0.014053615, 0.0018417593, 0.022229219, -6.109716e-05, -0.0012140211, 0.01809321, 0.018685304, 0.0089851655, -0.007654018, 0.013968587, 0.0022146646, -0.0009316886, -0.007174506, 0.0055577056, -0.003889499, -0.009170802, 0.0067980913, 0.004233373, 0.005220355, -0.0077017336, -0.005039169, 0.004856911, 0.021084948, 0.015002257, 0.0147295315, 0.00015428696, -0.014237486, 0.0027020003, 0.005944119, 0.016102578, -0.008909168, 0.0013300289, 0.0069823354, -0.014557396, -0.009781658, -0.016698163, 0.0086489, -0.005480832, 0.0053271106, 0.006696576, 0.014292303, 0.0071661123, 0.019328628, 0.015828244, 0.0035306031, 0.0016325354, 0.0013450261, 0.015944906, -0.003298467, -0.02013662, -0.0032751919, -0.010804703, 0.0027353407, 0.0022516386, 0.010953056, -0.0107400315, -0.0117435865, 0.004002969, -0.0023432574, 0.008547856, 0.015555689, -0.012074573, 0.0055272933, 0.019067373, -0.011484366, -0.014580571, -0.017525014, 0.0007681359, 0.0018770521, -0.0091883475, -0.0053181774, -0.0011817754, 0.011098707, -0.0008969144, 0.011569207, 0.01993233, 0.01678009, -0.0027669517, 0.01091728, -0.024452277, 0.023284212, 0.012483825, -0.0056518028, -0.0010190306, 0.015998475, -0.0020725904, -0.004331193, -0.0006521756, -0.012775877, -0.0060057607, -0.012332845, 0.0028397166, 0.00041945715, -0.014165126, 0.009723634, 0.008138286, 0.0042393967, 0.033056952, 0.013171098, -0.0016529933, 0.08690597, 0.022119291, 0.013888652, 0.0039681136, -0.0023007942, 0.011059979, 0.0068811937, -0.005849368, 0.010002037, -0.012092394, 0.007285755, -0.0066284263, -0.00017684654, 0.018294754, 0.008878117, -0.0003171162, -0.012044572, -0.008777096, 0.0018811536, -0.0073740683, 0.005527619, -0.0014341285, -0.011666348, -0.015118739, 0.0042227665, -0.007701874, -0.003527962, 0.0075380797, -0.0038195055, 0.0185293, -0.00014567371, -0.011125316, -0.010582311, 0.00413996, -0.008179616, 0.0005166048, -0.0054113767, -0.0026083563, -0.014283568, 0.015240237, 0.0051954496, 0.0064688413, 0.0038129578, -0.007139753, 0.004575633, 0.0073587033, -0.0099075865, 0.007982593, -0.01696727, -0.0055597858, -0.010860797, 0.0054383087, 0.0047574346, 0.015928954, -0.016341196, -0.0044570775, -0.012627082, 0.0059981234, 0.012424853, -0.0064162076, 0.0013672528, 0.014218624, -0.00032350465, 0.02067012, -0.00046651758, -0.005173708, -0.0007645836, -0.0037672103, -0.0126694795, 0.011424892, -0.016417898, -0.010422852, -0.0033403023, 0.002187795, 0.034428418, -0.005146927, -0.009451042, 0.00904989, -0.012985652, -0.0014903257, -0.020605342, 0.007524264, -0.004373296, 0.00588638, 0.0028553181, 0.013919987, -0.00069922215, -0.013450982, -0.00060077885, -0.00037388716, 0.023977341, -0.010110844, -0.005421292, -0.0038639614, 0.018174808, 0.0029796828, 0.08789293, 0.017997812, -0.001989295, 0.009416267, -0.014003008, -0.0016572209, -0.017593447, 0.010291818, 0.018932063, -0.015594497, -0.0086149005, -0.0027811166, -0.010558735, -0.014955367, -0.005828571, -0.0062037446, 0.014839277, -0.00994328, 0.0030717342, 0.013330731, 0.0034295279, 0.001356354, 0.003055507, 0.0150289275, -4.0001178e-06, -0.0035320714, -0.0020917864, 0.004557785, 0.002480882, 0.002452342, -0.005235783, 0.0076960693, -0.0075172544, 0.009323238, 0.0054681017, -0.014203603, -0.015474479, -0.014072328, -0.012549838, 0.004426839, 0.0033509114, -0.015026287, 0.0055971043, 0.00457117, -0.018839393, -0.01237403, -0.011747127, 0.0041541522, -0.008447942, 0.018200528, 0.008084799, 0.004191131, 0.010359905, -0.0045459247, -0.035581768, -0.018639252, -0.024302496, -0.013108518, 0.00885079, 0.0035649054, 0.0038121042, 0.008035062, -0.010100045, 0.01613678, 0.003391214, 0.0027776696, -0.001114339, -0.00039661917, -0.006681058, 0.0022953453, 0.0006767015, 0.024035767, 0.0030061144, 0.01891038, -0.0025292218, 0.024637071, 0.010190557, 0.012729602, -0.01068263, 0.015617061, -0.011138489, -0.021582494, -0.010191133, 0.010515526, -0.005770788, 0.006104209, 0.0020789844, 0.007193557, -0.03244571, -0.0013884498, -0.0013819152, -0.008577763, 0.006604229, -0.0038516524, -0.0011668011, 0.0034447347, 0.018254574, 0.0051441393, 0.0037228994, 0.0050657666, 0.008604439, -0.008334464, 0.016692095, 0.009691496, 0.005161133, -0.023099374, 0.0121204285, 0.0039198934, -0.009351417, -0.016553933, 0.005181388, 0.013293919, -0.0035920897, -0.00021304915, -0.01401034, -0.0018863387, 0.014374793, 0.0067154285, -0.01563392, 0.0047891913, 0.009725314, -0.01172445, -0.0038564233, 0.002604447, 0.0073934435, -0.008110317, 0.008077617, -0.003310526, -0.012857263, 0.004579083, 0.009767188, -0.027437367, -0.0008025597, -0.009844027, -0.019313283, 0.0055579394, -0.0052655055, 0.013871529, -0.022431687, -0.0016426418, -0.008525042, -0.00039536488, -0.011716279, -0.0037092725, 0.004566523, 0.004473933, 0.0038463792, -0.006982295, -0.008002423, 0.009513754, 0.002881404, 0.0006248097, -0.012939346, 0.006009459, -0.00377537, -0.0013895194, -0.009492872, 0.017120417, -0.0015152271, 0.005916176, -0.0059491307, -0.067234986, 0.012253766, 0.0074444935, 0.016165731, 0.001344072, -0.010488827, -0.017757293, 0.005512583, 0.0026479568, -0.008292655, -0.010838857, -0.0006770083, 0.013124725, -0.012566047, -0.00646, -0.0046578725, -0.0026814372, 0.011797752, 0.009798727, -0.0038378015, -0.014882523, -0.013047124, -0.0115188705, 0.014871232, -0.0043439786, 0.006029483, 0.005182279, 0.010170936, 0.007130719, 0.0051691425, -0.01012411, -0.008661977, -0.016223725, 0.0017886042, -0.0028162415, 0.010379227, -0.011040648, -0.008263987, 0.005486166, 0.0026960042, 0.01028885, -0.0022990766, -0.019266395, -0.007148617, -0.010405747, 0.012099641, -0.0026567418, -0.024184292, -0.0057755564, 0.0064665847, -0.0024675769, -0.0068188054, -0.013499302, 0.0039150915, 0.014797415, 0.015224594, -0.010738135, -0.0014854799, -0.009544882, 0.010321002, 0.0008605587, 0.01699674, -0.010921953, -0.0034622103, -0.0015095124, -0.002714625, 0.008251349, 0.0049000676, -0.013062044, 0.0050541647, 0.0025091853, -0.00016750266, 0.012116139, -0.002575998, -0.012124687, -0.009291445, 0.016284306, -0.0076310686, -0.011608585, 0.0077161556, -0.015469137, 0.0048020743, -0.0068413783, -0.013146974, -0.01135707, 0.0013702324, -0.003091048, -0.0052558184, -0.0057980483, 0.014296991, 0.0017028666, 0.010183678, -0.013478601, -0.016485456, -0.0026896833, 0.00905003, -0.00481727, 0.0035155048, 0.00922096, 0.009232772, 0.00012710458, -0.013542093, 0.0022190113, 0.0047122254, 0.001878199, 0.001007107, 0.013600728, 0.0060750255, -0.008205286, 0.008157837, -0.01616658, 0.007591376, -0.0035902308, 0.0021873876, 0.013025769, -6.4269174e-05, -0.01236405, -0.0042607374, -0.00027840378, 0.0051907906, -0.0055216984, 0.003223122, -0.0009837686, 0.00561209, -0.0003724547, -0.0019202601, 0.00022049001, 0.0057346513, 0.009276754, -0.004875279, 0.008637847, -0.0052936114, 0.0032639236, -0.0022198483, -0.016026465, 0.017685112, 0.01968166, 0.001472705, -0.0069903266, -0.005428904, 0.0060011004, -0.012269837, 0.011594421, -0.021439817, 0.0084041795, 0.026304273, -0.014490719, 0.008439753, -0.01945821, 0.010670142, 0.00449942, 0.0014943705, -0.0024544576, 0.027851129, 0.015639672, 0.0042321547, -0.008968311, -0.00371759, -0.017596764, 0.00017685116, 0.02253062, -0.00069718994, 0.0016921401, -0.008936339, 0.0053685466, 0.0001554853, -0.007549965, -0.016603628, -0.0019659833, 0.00020774343, -0.00070434134, -0.00070578867, -0.0025479523, 0.01933265, -0.00086212094, -0.0033013963, 0.0032407648, 0.0015793841, 0.016805397, 0.00011867429, -0.010211817, 0.014287852, 0.0040312726, 0.0019084461, 0.00389028, -0.006524879, 0.022178384, -0.0027210002, 0.006709563, 0.0076527228, 0.0073581645, -0.0032902232, 0.0034367098, 0.0016609242, 0.026220985, 0.011198781, 0.018843776, 0.009396532, 0.008040675, -0.012204076, -0.009837639, 0.002997089, 0.022407558, 0.0059548854, -0.005106112, -0.081501335, -0.008760049, -0.0024354074, -0.0045488398, -0.008838929, 0.012328102, 0.0010132117, 0.0052136644, -0.014495463, 0.00851899, -0.013373341, -0.0028986381, 0.024872597, -0.023162106, 0.012835472, -0.007017604, 0.012248555, -0.01665023, -0.0016751479, 0.008096153, -0.0068524247, 0.0031723862, -0.009787213, 0.0042026145, -0.018576665, 0.01535117, -0.008737915, -0.010481424, 0.011727908, -0.005137712, -0.011983089, 0.0063217646, 0.0051794318, 0.004048605, 0.009628393, -0.020676218, 0.006694707, -0.003512318, -0.13880867, -0.0019480324, -0.0039749597, -0.018086825, -0.023300512, -0.015531483, -0.015373328, 0.022514641, -0.009494201, 0.012720176, -0.0039769947, -0.006976753, 0.018154955, -9.466118e-05, 0.00059898855, -0.00542819, 0.007346858, 0.0051963325, -0.0020456822, -0.017519265, -0.0049052658, -0.0062039257, -0.009924543, 0.014396695, -0.0017948772, 0.0039560297, -0.011914105, 0.003044962, -0.0037690322, -0.0077647613, 0.009051869, -8.1480954e-05, -0.0063030366, -0.0024058272, 0.013117608, -0.009638313, 0.0148048885, -0.0022217778, 0.0023929076, -0.027584517, 0.016172618, 0.0036284178, 0.0052872878, 0.007943195, -0.014504805, 0.013975754, 0.010382476, 0.005292066, 0.00023452978, 0.0015599357, -0.018855603, -0.009583991, 0.009438121, -0.0015038329, 0.011770616, 0.009084031, -0.0026493673, 0.004856194, 0.0016199187, 0.012309684, -0.016463377, 0.0021320123, 0.013354309, -0.015934108, 0.008735338, -0.002153118, 0.017381344, 0.0060658576, 0.015583327, 0.017706338, 0.004251861, -0.013740567, -0.01775026, -0.029767133, 0.0021325678, -0.006329807, 0.012854611, -0.018447489, -0.013672414, -0.01718548, 0.022121252, -0.0062383865, -0.009868762, -0.0062786075, 0.022461548, -0.030796872, -0.0013263405, -0.007335096, -0.0108944, 0.009838738, -0.0011531354, 0.003860483, -0.0023450134, -0.009080342, 0.0050367774, 0.001801375, -0.0056223357, 0.027689928, -0.00710998, -0.0016075069, -0.010122283, 0.0014720522, -0.00087590783, -0.00468586, -0.017433718, -0.0075089065, 0.00031243693, -0.014131436, -0.0022059612, -0.007372315, -0.003341524, 0.008829484, 0.009954754, 0.0417856, -0.028474297, 0.0016868378, -0.0018722943, 0.01224108, -0.00538106, 0.003508052, 0.0012560141, -0.012004021, 0.0006881595, -0.011860973, -0.0011140413, 0.009473657, 0.02980154, -0.005046828, -0.035859976, -0.0022911755, 0.0091994405, 0.008804567, 0.019298157, 0.0071370183, 0.008790897, 0.0006298689, 0.007870869, 0.005676904, 0.0054055713, 0.0045067626, 0.0046889083, -0.0007072279, -0.024821267, 0.0023698516, -0.0013860129, -0.012410876, -0.003730225, -0.0111174425, -0.0021182578, 0.001735592, 0.008000239, 0.005071539, -0.009609594, 0.012381661, -0.010322801, 0.008711724, -0.015335517, 0.0027843658, -0.0045028552, 0.009757606, -0.008995424, -0.0074923392, -0.0026296012, -0.004626437, 0.005109528, 0.00083485595, 0.0067002256, -0.0047528455, -0.0068030753, -0.003829656, -0.00703904, -0.024862247, 0.0153830135, 0.031633284, 0.0029001161, -0.0032074975, -0.0037065153, -0.0041773934, -0.008096782, 0.0011159901, 0.0047038463, -0.0007815194, 0.013270355, -0.014053135, 0.0017289512, 0.009329935, -0.012326539, -0.0021084063, -0.0026124166, -0.009989414, 0.0011536203, -0.0062906286, -0.008888203, 0.020407123, -0.01006936, -0.0049378416, -0.0055037662, -0.004082414, -0.004523788, -0.024225611, 0.008982625, 0.012278336, -0.0070456993, -0.14935833, 0.0052466034, -0.0037812847, 0.022128776, 0.014242432, 0.016863165, 0.0025989553, -0.014397716, 0.0066571864, -0.008950038, -0.00045756207, 0.011405861, 0.006705228, 0.008438502, 0.02291194, -0.010573814, 0.005682268, 0.0029433656, 0.0032344486, -0.015140919, -0.0245021, -0.012678152, -0.01846995, 0.007666664, -0.010817025, -0.0008330189, 0.01169418, -0.008431515, -0.0075728837, 0.0018447354, -0.010145318, -0.0024452002, -0.0041292915, 0.017328998, -0.001872818, -0.035867617, -0.01595658, 0.012505418, -0.02407519, 0.028768849, 3.261683e-05, -0.0163894, -0.022508299, -0.0071928096, -0.007183226, -0.023435246, -0.024263896, 0.014717922, -0.028212355, -0.0021681031, 0.014986406, 0.0010337918, -0.011276454, -0.008575407, 0.0074252286, -0.006998238, 0.00759091, 0.0077534695, -0.027890049, 0.011553151, -0.014278793, -0.019759031, -0.015919795, 0.0010974206, 0.00012950947, -0.022728994, -0.011646136, 0.14929268, -0.0022619048, 0.007929376, 0.0035918057, -0.02577078, 0.019768674, 0.025887648, -0.034699652, -0.0011242138, -0.010586957, 0.0018745011, -0.009938943, -0.020009551, 0.007751583, -0.0055516358, 0.0062815463, -0.008866567, 0.011790403, -0.0027318452, 0.0024318884, 0.001908227, -0.010840198, -0.00071911636, -0.0029126243, 0.017376347, 0.0048133135, 0.0036800085, -0.016640583, 0.013244676, 2.3493806e-06, 0.011323674, -0.0048163095, -0.0008890517, -0.005514746, 0.001249111, -0.00017917862, 0.013287199, -0.00068993523, -0.032793146, 0.0069637373, 0.005167783, 0.0007233489, -0.010439725, -0.0076859803, -0.013506779, 0.0048158127, 0.012417878, -0.0028110126, -0.008833803, 0.0034632636, -0.008928611, -0.015408939, -0.010427744, -0.0039742165, -0.0077866986, -0.0056072283, -0.008807522, 0.005478262, -0.010334233, -0.008302581, 0.004687, 0.009193742, -0.0014488943, 0.01607971, 0.016029103, -0.016374575, 0.012336128, 0.006131906, 0.013113884, -0.12668478, 0.010297477, -0.01290761, 0.006091891, -0.018229729, 0.009523382, 0.0047045024, -0.013881937, -0.0021332619, -0.009640976, -0.002897393, -0.018041875, 0.0013313803, 0.011944808, -0.009931632, 0.0063433037, -0.011747757, 0.006046734, 0.0013418931, 0.010021503, -0.009031778, 0.022445459, 0.006276185, 0.0034737603, 0.001790302, 0.018083703, -0.023380762, -0.0003526989, -0.0029303317, 0.009562581, -0.016921088, 0.017887812, 0.011546241, -0.0040383874, -0.01374116, 0.019135322, 0.003526605, -0.011278428, 0.0068487595, -0.007882272, 0.014055997, -0.0011369474, 0.026790928, 0.009059377, -0.015144727, 0.0067106057, 0.0039799954, -0.0051267915, -0.016152438, -0.010674183, -0.02019326, 0.0169748, 0.01362697, 0.0036224385, -0.009439978, 0.0049346844, -0.021048084, 0.0033344857, 0.022131018, -0.0061067026, 0.031247983, -0.0032133735, -0.0047239778, -0.008516304, -0.0061539253, -0.01775642, 0.0006805726, -0.017091906, 0.002416999, 0.0038274226, -0.0018189102, 0.009541357, 0.0038413163, 0.022147575, 0.0027550887, -0.004162165, -0.0001379654, 0.01389346, 0.00045750744, 0.0115420045, -0.0007280935, 0.002462106, -0.019927787, -0.010358836, 0.023482978, -0.015560722, -0.019171923, 0.017762538, 0.00079405494, 0.0023529534, 0.014296198, 0.008636669, -0.0089677, -0.0014582301, -0.0040679714, 0.018727737, 0.008401454, -0.015460972, 0.001455899, -0.012758147, -0.010074231, -0.005377615, 0.0043278174, -0.00061985763, -0.016407495, -0.012740437, -0.010537353, 0.0066544213, 0.020889102, 0.003573112, -6.9540285e-05, 0.005153861, 0.01095896, -0.005774082, -0.009444549, -0.0008411763, 0.00711416, -0.012308343, -0.013546803, -0.021192271, 0.013301633, 0.006090296, 0.0065955454, 0.018208804, 0.0016732509, 0.013859509, 0.017943403, -0.029056495, -0.001883051, -0.0042902445, 0.00082638743, 0.03469812, -0.005431944, 0.005307455, 0.02115814, 0.017258318, 0.03719952, 0.005538684, 0.013563903, -0.005693029, -0.0070963944, 0.013858825, -0.02175373, 0.01359258, -0.002260952, 0.0066530383, -0.002461361, -0.010839648, -0.02795772, -0.03313797, 0.018424178, -0.0057488214, -0.023680618, 0.0026794982, -0.0012889276, 0.0114993295, -0.012776453, 0.020045096, 0.006637069, -0.007866905, -0.014132273, -0.005125176, 0.0109940125, -0.0048793973, 0.014195959, -0.008437784, -0.0031599181, -0.013442701, -0.008278739, -0.026036678, -0.0032599757, 0.006108852, 0.00082322553, -0.032888617, 0.009069957, -0.0023959784, -0.008172486, -0.010934763, -0.008896576, -0.07162787, 0.0064521236, 0.0063588913, -0.015548977, -0.008557886, -0.0098282825, 0.0041913157, -0.0007282342, -0.01620867, -0.008374064, -0.019548811, -0.0086380495, -0.014811584, -0.032599043, 0.00031680524, -0.0053156507, 0.002181941, 0.026087586, -0.009352343, -0.015682684, -0.00038441468, 0.011328768, -0.009541176, -0.0032452163, 0.008117777, -0.023082927, 6.061189e-05, 0.009304622, -0.0060454737, 0.0037914466, -0.004953018, 0.001961619, -0.013517446, -0.008584327, -0.008046001, -0.00064586516, 0.008777628, -0.010712966, 0.0007729347, -0.0830852, -2.428962e-06, 0.017316287, -0.108756416, -0.007730003, 0.0025661886, 0.016229197, 0.004209969, -0.0038254347, -0.012786543, -0.012528152, 0.015372055, -0.0014539312, -0.039067674, -0.02267808, 0.0056926957, -0.0010708453, 0.0013234267, 0.020668007, -0.003893883, 0.010392502, 0.006844529, -0.02333346, -0.004555892, 0.006166311, 0.0036673143, 0.01680249, -0.0061419886, 0.013211252, -0.011193497, 0.00675008, -0.0041547627, -0.02597754, 0.0033610146, -0.009838674, -0.03307638, -0.020825613, -0.0028041706, 0.019231398, 0.004461742, 0.008398258, 0.0050105844, -0.010228024, 0.0044683656, 0.04275091, 0.0046437723, 0.012000208, -0.003836017, -0.10746471, -0.0018085433, 0.007703087, -0.004399734, -0.003940902, 0.023330458, -0.0046167783, 0.08219082, -0.016735516, -0.020991348, -0.018470936, 0.005753882, 0.0026707968, -0.00068131345, -0.011876057, 0.0072590257, 0.031001976, -0.00856986, 0.012039944, 0.020340186, 0.0048355996, -0.0047671236, -0.016179841, -0.009225065, 0.006123793, -0.07549429, -0.006284297, 0.024376297, -0.009232946, -0.003777871, -0.033297546, 0.007049522, 0.017356643, 0.0023655368, 0.003907212, 0.0131419245, -0.022967765, -0.001489369, -0.0054865214, 0.009529271, 0.005789033, -0.019526435, -0.009602835, -0.0070058666, -0.0067583183, -0.0047571836, -0.0018527306, -0.015070067, -0.00756127, -0.009757633, 0.013453507, -0.007147263, -0.010773475, -0.0132874185, 0.001953532, -0.002092698, -0.02656835, -0.025442246, 0.011287714, -0.020615524, -0.008671079, -0.009830167, -0.013420786, -0.0101651605, -0.0040624025, -0.007832689, -0.00932102, 0.0014868347, -0.008759791, 0.00444122, -0.007419411, 0.012611942, 0.012342522, -0.013245931, 0.003177388, 0.0032090533, 0.0050824126, 0.01253902, -0.041413724, 0.009983636, -0.008433785, -0.01122001, -0.020754334, -0.012915869, -0.00090874033, 0.008958098, 0.0064951302, 0.020868523, 0.01668852, -0.007790789, 0.010808147, 0.018377783, 0.00034998622, 0.029473936, 0.010389186, -0.009687151, -0.014813856, -0.0096462425, 0.0049597328, 0.010363435, 0.0067558014, 0.0045931856, 0.003226521, -0.015061491, 0.01492404, -0.00049347605, 0.008951774, -0.010018832, 0.009810007, 0.009231421, 0.0038150246, 0.0017688086, 0.004076255, -0.011421568, -0.008272109, 0.009172069, 0.009421301, -0.011439863, 0.00524844, 0.012646373, 0.0020763138, -0.005658173, 0.013082962, 0.013584786, 0.00557326, -0.0067631775, -0.0091373455, -0.007857587, -0.0046190126, -0.007914818, 0.0010943434, -0.0016080764, 0.00930219, 0.018042503, -0.00306818, -0.026120514, -0.014606018, 0.0018397389, -0.031813968, -0.0074815215, -0.0033373558, -0.00036908055, 0.015105216, -0.0069491416, -0.009665044, 0.0021387856, 0.0032617415, -0.034064095, -0.014215866, -0.00775064, -0.014567967, 0.0029626612, 0.015991721, 0.004156043, 0.0078727715, 0.006587294, 0.02210505, -0.012579499, 0.005996727, 0.009507821, 0.010743617, -0.017235408, 6.212451e-05, 0.0046912776, -0.004063672, 0.0009771558, -0.0066717966, -0.009761068, 0.00932408, -0.014801524, 0.010376551, -0.015729886, 0.00046441559, -0.00083358353, 0.027024275, 0.0010035275, -0.019530585, 0.00886839, 0.012207581, -0.0056337155, 0.01633391, 0.0069756173, -0.0069564935, -0.0018204364, -0.00090206903, -0.0012941383, 0.0020163816, -0.0002808127, -0.00753573, 0.013887638, 0.013042275, 0.007507433, 0.0019925814, -0.00781426, 0.010144279, -0.004351086, 0.0021237906, 0.010244952, 0.013809877, -0.003964897, 0.017139615, -7.792459e-05, -0.012532174, 0.012881295, -0.012616406, -0.0043434566, -0.004724864, 0.0033116261, 0.013540465, 0.009488316, 0.00080803473, 0.016819865, -0.009195633, -0.010831172, 0.0023206496, -0.010357162, 0.0196528, 0.018077776, 0.012280451, 0.021282826, -0.0017991216, 0.038695145, 0.015119633, 0.018358342, -0.027791465, -0.00795313, -0.0075349263, -0.016985605, 0.022391059, -0.021271383, 0.0010191659, -0.0043036304, 0.0233677, 0.0019020434, -0.00011517184, -0.00080355164, -0.003172825, -0.009979431, -0.008670905, 0.021396408, -0.009114325, 0.007987674, 0.0022452588, 0.015091672, -0.0023400553, -0.0116705755, -0.025928995, 0.014652601, 0.0009633738, -0.020032348, 0.026769402, 0.011789469, 0.008797259, -0.008477736, 0.019881811, 0.003545251, -0.016234523, -0.014304422, -0.00809079, 0.022835607, -0.01785549, -0.016647207, 0.00904696, -0.0015729992, -0.01975196, -0.023441102, 0.0003723674, 0.0058947713, -0.007255995, -0.0057688956, -0.009820494, -0.0060878224, 0.008484596, -0.011534788, 0.0015637942, -0.01419248, 0.0017263929, -0.0052443524, 0.019802405, 0.001225671, 0.014340769, -0.013448191, -0.00018325198, -0.027506964, -7.173194e-05, 0.021697888, -0.016162252, 0.01700061, 0.029689452, -0.014555747, 0.0012082515, 0.010562425, 0.006226294, -0.0030662515, -0.006938271, -0.0028471157, -0.02559404, 0.028940633, -0.010270217, 0.018497888, 0.02601707, -0.0006079461, 0.019324476, 0.0027579037, 0.008562281, -0.005670541, 0.009176606, -0.029601146, -0.021393497, 0.021273034, -0.019668499, 0.005052752, -0.0105899535, -0.015834808, -0.023484152, 0.020581562, -0.0068201874, 0.00074847066, -0.008686508, -0.016791703, -0.0051481584, 0.009550718, 0.0062606456, -0.0032849621, -0.0041963956, -0.0028667375, 0.0028904628, -0.00568322, -0.02077322, 0.0036082247, 0.019719467, -0.010297858, 0.016155446, 0.017717332, -0.004021236, 0.008465307, -0.007111753, 0.004578509, 0.008936054, -0.025295148, 0.013858663, -0.001237728, 0.014457752, -0.012742605, -0.017283771, 0.0009648054, -0.010608118, -0.0028960183, 0.017612234, -0.03109325, -0.021630682, -0.013064359, 0.012724856, -0.010187125, 0.012601525, 0.0033426515, -0.006254907, -0.030062592, -0.0014536467, -0.01614592, -0.00034533849, 0.025173001, 0.0052557387, 0.005314731, -0.016734494, -0.002542325, 0.01785605, -0.011668822, -0.006119833, -0.014508945, 0.007371308, 0.03941403, 0.015699105, 0.018253343, 0.0040751286, 0.0028423285, 0.0024320174, -0.011141092, -0.0035701953, -0.011208033, -0.0077683995, -0.027283045, 0.02088113, 0.00090462517, -0.010176105, -0.006701472, 0.013496733, 0.014288801, -0.009993828, -0.00018817882, -0.00414491, -0.0029090298, 0.011860872, -0.0113942195, -0.015853364, -0.021001516, -0.00367157, -0.011814665, -0.011323115, 0.017205564, -0.00869297, -0.011849278, -0.019990943, -0.014254386, -0.014171208, 0.0087209325, 0.020860223, -0.0063623427, -0.0017618868, 0.0044284533, 0.0149742095, -0.00027864036, -0.0029971995, 0.03544539, -0.034340914, 0.032153472, -0.007570131, 0.008970622, 0.0047131376, -0.024013996, 0.011684, -0.021221105, 0.008602621, 0.00019398263, -0.0117123695, 0.011170078, 0.024843687, 0.01650534, 0.02606747, -0.0064837914, 0.013417515, 0.002747155, -0.006562077, -0.01204688, -0.018846756, -0.0057117497, 0.0012827666, 0.0184328, -0.00012921104, 0.017023366, -0.0069575817, -0.0002056795, 0.0029186383, 0.0077567548, -0.0067541776, -0.0007348651, -0.004799254, 0.0044399407, 0.0003797854, 0.010580307, 0.009873728, -0.019635191, -0.017342087, -0.020212067, 0.0028384805, -0.0080208, 0.009567811, -0.0007796576, 0.031240895, -0.0018750791, 0.019245384, -0.020248964, 0.018052509, 0.011970479, -0.012003571, -0.0011291454, 0.018232146, 0.0036269147, 0.0075759324, 0.011252869, -0.047766786, 0.0012596642, -0.02631644, -0.004070148, 0.010821286, 0.011447725, -0.001117424, -0.004744531, 0.006991576, -0.042313233, -0.008592272, 0.026370335, -2.3971006e-05, 0.010191152, -0.00793958, 0.016548706, -0.00026849893, -0.022383675, 0.0018548708, -0.0098592425, -0.0030918743, -0.004157958, 0.005023935, -0.00061654835, 0.0067712287, -0.01961316, 0.0037674857, -0.017119687, 0.0009874273, -0.0066784737, 0.010799525, 0.008092136, -0.0012137911, 0.0032556497, 0.0021385641, -0.00984951, 0.02049103, 0.00044910656, 0.006272808, -0.00783443, -0.01738256, 0.019875936, 0.009232503, 0.008307522, 0.00026251763, -0.012403779, -0.019966982, 0.0052092695, -0.0041619227, -0.006804656, -0.01582546, -0.00031881282, -0.013587425, 0.018506572, 0.00089664425, 0.0027310327, -0.0098019885, 0.020930747, 0.00696755, -0.013611554, -0.019281045, 0.0072714463, 0.006559659, -0.00085153716, 0.01180271, -0.010139206, -0.016781311, 0.0034982169, 0.0036344256, -0.01874168, -0.008483717, 0.02792166, -0.0045591914, -0.011977336, 0.014841909, -0.015000914, -0.0011585405, 0.014136167, -0.008248924, 0.006765316, 0.008344074, 0.012844654, 0.011012111, -0.008817875, -0.0010248242, -0.007510564, -0.009141047, 0.0011939633, 0.028684033, -0.007708751, -0.004582788, 0.005350681, -0.0003307823, -0.0029305548, -0.02370028, -0.0015965529, -0.0062581375, 0.008461159, -0.01662694, 0.0050907508, 0.000953224, -0.0047098724, -0.012384018, -0.0065146554, 0.015285855, 0.008044381, 0.0072363666, -0.009808979, 0.020058757, 0.004084943, -0.009463193, -0.027907455, -0.006593386, -0.004077442, 0.00029650825, -0.0122551145, -0.017011806, -0.0014346242, 0.008507112, 0.0170903, -0.006564867, 0.0024811525, 0.01226301, -0.011548405, 0.005825921, -0.019724127, 0.014004789, 0.0015140524, 0.012106749, -0.025206944, -0.007600714, -0.023344714, 0.008932906, 0.008057862, 0.004850376, -0.025567614, 0.0029184604, -0.022189442, -0.009166644, -0.00702203, -0.0033918887, 0.05402591, 0.005644595, 0.010009892, -0.006302303, -0.0005718571, -0.0045136805, -0.01391086, 0.016332597, -0.016566997, 0.010651967, 0.010839459, 0.008895828, -0.00036628987, 0.011179405, -0.020096641, 0.0125887375, 0.01454104, -0.020181691, 0.010222591, -0.0064351284, 0.010424887, -0.0010851625, 0.005533678, 0.0056387545, -0.0028192652, 0.007506625, -0.0065348744, -0.005137967, -0.0043498413, 0.02990783, -0.00433879, -0.0016323418, 0.023944823, 0.02748858, 0.0049757734, 0.020043433, -0.0014850324, 0.00044463284, -0.00918921, -0.020677669, -0.005252534, -0.014761545, -0.005665723, 0.0014824417, 0.00068657217, -0.001191136, 0.002552996, -0.0075908373, 0.0127985645, 0.018351544, -0.015742399, 0.005090905, -0.0059985234, 0.025805037, -0.017339507, -0.0011999041, -0.0045762756, -0.013238929, -0.018672979, -0.0116972765, -0.006331599, 0.02033366, 0.011919027, -0.0041197413, 0.015034593, 0.008451824, -0.008876071, 0.0030703684, 0.028703732, 0.024448216, 0.02864402, 0.0031689426, 0.004659375, 0.006847174, 0.0043375934, 0.18593927, 0.11358892, 0.0077961856, -0.00034353754, 0.018939253, 0.024307873, -0.0110852625, -0.0016438784, -0.0026051276, -0.022744335, 0.0067470707, 0.016591175, 0.01475056, -0.016855545, 0.012999009, 0.0011903716, -0.0039583487, 0.025193634, -0.010238333, 0.016115732, 9.228239e-05, 0.0010879317, 0.0097803, 0.016252926, -0.029275576, -0.0010264198, 0.0030883143, 0.014760506, -0.0025324535, -0.020443894, -0.011386674, 0.0026467913, 0.0056586443, -0.023462662, -0.010537932, 0.005694307, -0.01749639, 0.02237881, -0.0015299142, -0.009622504, -0.010491658, -0.019467067, -0.0054477733, -0.01724457, 0.02038574, 5.0789065e-05, 0.009272328, 0.012588042, -0.0113316765, 0.018471323, -0.026275478, 0.005906785, 0.00023453555, 0.011081587, -0.015735196, 0.0084206695, 0.010646734, 0.027571198, -0.024603859, 0.021795388, 0.006626273, -0.013858568, -0.009185088, 0.0048373775, 0.016077789, -0.022512428, -0.014068438, -0.0060155084, -0.010931034, 0.016733091, -0.010552336, 0.03850463, 0.019421646, 0.017332405, -0.008889988, 0.0007118854, 0.0065911, -0.0016337573, -0.0070234514, 0.014631724, 0.011132708, -0.004553864, 0.0048363972, 0.019064343, 0.005270032, -0.010202394, -0.0027539516, 0.043107178, 0.14183801, 0.012001395, 0.0022062785, -0.04187179, -0.0017946546, -0.01529787, -0.021273978, 0.03952792, 0.0049006585, -0.007014275, 0.031223092, -0.0034481245, -0.0080943005, 0.0056209434, -0.0006067711, 0.0005364425, 0.030859195, 0.03294064, 0.00679304, 0.0065143066, -0.012408009, 0.0014562003, 0.008726774, -0.009266681, -0.009994519, -0.0024985168, 0.0017805471, -0.0048832507, -0.02593215, -0.007984349, -0.07247088, 0.0029002384, 0.017654346, 0.0058383066, 0.043372877, -0.009211388, 0.032625005, -0.0100344755, 0.022606786, -0.0037949972, -0.0060907723, 0.0054580127, -0.005647807, 0.0057016616, -0.018335352, -0.005624589, 0.00803492, 0.013766095, 0.00627174, 0.008879953, 0.014261424, -0.013445008, -0.023862408, -0.0006942117, -0.0028912872, 0.018839544, -0.005971675, -0.019398425, 0.022604324, -0.0057781823, 0.005160266, 0.021051526, 0.0078025227, -0.0029201221, -0.014019406, -0.002162462, -0.007314065, 0.021968747, 0.015388177, -0.010980635, 0.013912614, -0.04489807, 0.013907108, -0.031323347, -0.005340135, 0.009385926, 0.020403782, -0.007922407, -0.0028811255, -0.012078041, 0.06732479, -0.015099968, -0.01510081, -0.0034725096, 0.00069292326, -0.0105773, -9.615218e-05, 0.011361641, -0.009324162, 0.018803656, 0.0060403524, 0.031471737, -0.002871831, -0.009261547, -0.024080332, -0.029867763, -0.0028444899, 0.0126290005, 0.0064525655, 0.009535384, 0.0018380082, 0.010934385, 0.00535749, -0.008399782, 0.007888487, 0.013109941, -0.009229801, 0.0070626657, -0.023011368, -0.0037599797, 0.0021821873, -0.0088634845, 0.003102837, 0.120267846, 0.029949596, -0.00082687085, 0.032268263, 0.019633695, -0.018987287, -0.012840059, 0.0047522765, -0.0153615875, 0.015115113, -0.01778481, -0.011955586, 0.011882322, 0.002840367, -0.0057521807, -0.02132081, 0.010234887, -0.0047166073, -0.016554015, 0.013520649, -0.0040855533, 0.005977744, 0.004785389, 0.00082922814, -0.009773279, -0.010626038, -0.018660791, 0.0049575875, -0.0129531445, -0.005834719, 0.00594567, -0.006974976, 0.0075202244, -0.007455956, -0.017357731, -0.0012175849, 0.0064733583, 0.00017129762, -0.011016252, -0.020319717, 0.003705458, 0.011627933, 0.0024432258, 0.0004630454, -0.026130725, 0.19603501, 0.0050560515, -0.0096923355, 0.011975778, 0.0053425953, -0.009289195, 0.0020369752, -0.014424216, 0.00024016795, 0.013133909, 0.023778945, 0.0018605777, -0.007964138, -0.0014225661, 0.006358891, -0.012099161, -0.019567491, 0.012959731, 0.0007453863, 0.022608886, 0.016017815, 0.0089986, -6.6720626e-05, -0.022200238, -0.02055415, -0.00028567394, -0.020881955, 0.020459192, 0.00013000354, 0.01262613, -0.012335466, -0.015772164, 0.003373356, 0.01404346, 0.0019944778, 0.006895846, -0.0043624593, 0.004957117, -0.013275227, 0.012359272, -0.0037367402, -0.0056085344, -0.018097468, 0.031339362, 0.017205607, -0.002862736, 0.0010727163, -0.0018853907, 0.0077808825, 0.0034113745, 0.011531603, -0.009313413, -0.017247496, -0.013746809, -0.0045747873, -0.002845247, 0.0031907044, 0.031069957, -0.007121419, 0.009957184, 0.008084, -0.0056706397, 0.024182845, -0.0047471025, -0.0072742268, -0.0017504832, 0.005262776]\n",</w:t>
      </w:r>
    </w:p>
    <w:p>
      <w:r>
        <w:rPr>
          <w:rFonts w:ascii="Courier New" w:cs="Courier New" w:eastAsia="Courier New" w:hAnsi="Courier New"/>
          <w:sz w:val="18"/>
          <w:szCs w:val="18"/>
        </w:rPr>
        <w:t xml:space="preserve">            "Found 5 potential recommendations:\n",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Recommendations ---\n",</w:t>
      </w:r>
    </w:p>
    <w:p>
      <w:r>
        <w:rPr>
          <w:rFonts w:ascii="Courier New" w:cs="Courier New" w:eastAsia="Courier New" w:hAnsi="Courier New"/>
          <w:sz w:val="18"/>
          <w:szCs w:val="18"/>
        </w:rPr>
        <w:t xml:space="preserve">            "  - Score: 0.7288\n",</w:t>
      </w:r>
    </w:p>
    <w:p>
      <w:r>
        <w:rPr>
          <w:rFonts w:ascii="Courier New" w:cs="Courier New" w:eastAsia="Courier New" w:hAnsi="Courier New"/>
          <w:sz w:val="18"/>
          <w:szCs w:val="18"/>
        </w:rPr>
        <w:t xml:space="preserve">            "    Title: Girlfriends\n",</w:t>
      </w:r>
    </w:p>
    <w:p>
      <w:r>
        <w:rPr>
          <w:rFonts w:ascii="Courier New" w:cs="Courier New" w:eastAsia="Courier New" w:hAnsi="Courier New"/>
          <w:sz w:val="18"/>
          <w:szCs w:val="18"/>
        </w:rPr>
        <w:t xml:space="preserve">            "    Genre: Comedy\n",</w:t>
      </w:r>
    </w:p>
    <w:p>
      <w:r>
        <w:rPr>
          <w:rFonts w:ascii="Courier New" w:cs="Courier New" w:eastAsia="Courier New" w:hAnsi="Courier New"/>
          <w:sz w:val="18"/>
          <w:szCs w:val="18"/>
        </w:rPr>
        <w:t xml:space="preserve">            "    Year: 2021.0\n",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Score: 0.7194\n",</w:t>
      </w:r>
    </w:p>
    <w:p>
      <w:r>
        <w:rPr>
          <w:rFonts w:ascii="Courier New" w:cs="Courier New" w:eastAsia="Courier New" w:hAnsi="Courier New"/>
          <w:sz w:val="18"/>
          <w:szCs w:val="18"/>
        </w:rPr>
        <w:t xml:space="preserve">            "    Title: Mes meilleures copines\n",</w:t>
      </w:r>
    </w:p>
    <w:p>
      <w:r>
        <w:rPr>
          <w:rFonts w:ascii="Courier New" w:cs="Courier New" w:eastAsia="Courier New" w:hAnsi="Courier New"/>
          <w:sz w:val="18"/>
          <w:szCs w:val="18"/>
        </w:rPr>
        <w:t xml:space="preserve">            "    Genre: Comedy\n",</w:t>
      </w:r>
    </w:p>
    <w:p>
      <w:r>
        <w:rPr>
          <w:rFonts w:ascii="Courier New" w:cs="Courier New" w:eastAsia="Courier New" w:hAnsi="Courier New"/>
          <w:sz w:val="18"/>
          <w:szCs w:val="18"/>
        </w:rPr>
        <w:t xml:space="preserve">            "    Year: 2003.0\n",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Score: 0.7134\n",</w:t>
      </w:r>
    </w:p>
    <w:p>
      <w:r>
        <w:rPr>
          <w:rFonts w:ascii="Courier New" w:cs="Courier New" w:eastAsia="Courier New" w:hAnsi="Courier New"/>
          <w:sz w:val="18"/>
          <w:szCs w:val="18"/>
        </w:rPr>
        <w:t xml:space="preserve">            "    Title: Funny Birds\n",</w:t>
      </w:r>
    </w:p>
    <w:p>
      <w:r>
        <w:rPr>
          <w:rFonts w:ascii="Courier New" w:cs="Courier New" w:eastAsia="Courier New" w:hAnsi="Courier New"/>
          <w:sz w:val="18"/>
          <w:szCs w:val="18"/>
        </w:rPr>
        <w:t xml:space="preserve">            "    Genre: Comedy, Drama\n",</w:t>
      </w:r>
    </w:p>
    <w:p>
      <w:r>
        <w:rPr>
          <w:rFonts w:ascii="Courier New" w:cs="Courier New" w:eastAsia="Courier New" w:hAnsi="Courier New"/>
          <w:sz w:val="18"/>
          <w:szCs w:val="18"/>
        </w:rPr>
        <w:t xml:space="preserve">            "    Year: 2024.0\n",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Score: 0.7103\n",</w:t>
      </w:r>
    </w:p>
    <w:p>
      <w:r>
        <w:rPr>
          <w:rFonts w:ascii="Courier New" w:cs="Courier New" w:eastAsia="Courier New" w:hAnsi="Courier New"/>
          <w:sz w:val="18"/>
          <w:szCs w:val="18"/>
        </w:rPr>
        <w:t xml:space="preserve">            "    Title: Mulheres Alteradas\n",</w:t>
      </w:r>
    </w:p>
    <w:p>
      <w:r>
        <w:rPr>
          <w:rFonts w:ascii="Courier New" w:cs="Courier New" w:eastAsia="Courier New" w:hAnsi="Courier New"/>
          <w:sz w:val="18"/>
          <w:szCs w:val="18"/>
        </w:rPr>
        <w:t xml:space="preserve">            "    Genre: Comedy\n",</w:t>
      </w:r>
    </w:p>
    <w:p>
      <w:r>
        <w:rPr>
          <w:rFonts w:ascii="Courier New" w:cs="Courier New" w:eastAsia="Courier New" w:hAnsi="Courier New"/>
          <w:sz w:val="18"/>
          <w:szCs w:val="18"/>
        </w:rPr>
        <w:t xml:space="preserve">            "    Year: 2018.0\n",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Score: 0.7087\n",</w:t>
      </w:r>
    </w:p>
    <w:p>
      <w:r>
        <w:rPr>
          <w:rFonts w:ascii="Courier New" w:cs="Courier New" w:eastAsia="Courier New" w:hAnsi="Courier New"/>
          <w:sz w:val="18"/>
          <w:szCs w:val="18"/>
        </w:rPr>
        <w:t xml:space="preserve">            "    Title: Change of Plans\n",</w:t>
      </w:r>
    </w:p>
    <w:p>
      <w:r>
        <w:rPr>
          <w:rFonts w:ascii="Courier New" w:cs="Courier New" w:eastAsia="Courier New" w:hAnsi="Courier New"/>
          <w:sz w:val="18"/>
          <w:szCs w:val="18"/>
        </w:rPr>
        <w:t xml:space="preserve">            "    Genre: Comedy, Romance\n",</w:t>
      </w:r>
    </w:p>
    <w:p>
      <w:r>
        <w:rPr>
          <w:rFonts w:ascii="Courier New" w:cs="Courier New" w:eastAsia="Courier New" w:hAnsi="Courier New"/>
          <w:sz w:val="18"/>
          <w:szCs w:val="18"/>
        </w:rPr>
        <w:t xml:space="preserve">            "    Year: 2009.0\n",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"/tmp/ipykernel_26130/3969524323.py:26: DeprecationWarning: `search` method is deprecated and will be removed in the future. Use `query_points` instead.\n",</w:t>
      </w:r>
    </w:p>
    <w:p>
      <w:r>
        <w:rPr>
          <w:rFonts w:ascii="Courier New" w:cs="Courier New" w:eastAsia="Courier New" w:hAnsi="Courier New"/>
          <w:sz w:val="18"/>
          <w:szCs w:val="18"/>
        </w:rPr>
        <w:t xml:space="preserve">            "  search_result = qdrant_client.search(\n"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"query = \"\"\"\n",</w:t>
      </w:r>
    </w:p>
    <w:p>
      <w:r>
        <w:rPr>
          <w:rFonts w:ascii="Courier New" w:cs="Courier New" w:eastAsia="Courier New" w:hAnsi="Courier New"/>
          <w:sz w:val="18"/>
          <w:szCs w:val="18"/>
        </w:rPr>
        <w:t xml:space="preserve">        "  I want to watch something with my girlfriends that’s\n",</w:t>
      </w:r>
    </w:p>
    <w:p>
      <w:r>
        <w:rPr>
          <w:rFonts w:ascii="Courier New" w:cs="Courier New" w:eastAsia="Courier New" w:hAnsi="Courier New"/>
          <w:sz w:val="18"/>
          <w:szCs w:val="18"/>
        </w:rPr>
        <w:t xml:space="preserve">        "  both funny and teaches something.\n",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"recommendations = recommend_movies(query, top_k=5)\n",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recommendations:\n",</w:t>
      </w:r>
    </w:p>
    <w:p>
      <w:r>
        <w:rPr>
          <w:rFonts w:ascii="Courier New" w:cs="Courier New" w:eastAsia="Courier New" w:hAnsi="Courier New"/>
          <w:sz w:val="18"/>
          <w:szCs w:val="18"/>
        </w:rPr>
        <w:t xml:space="preserve">        "    print(\"\\n--- Recommendations ---\")\n",</w:t>
      </w:r>
    </w:p>
    <w:p>
      <w:r>
        <w:rPr>
          <w:rFonts w:ascii="Courier New" w:cs="Courier New" w:eastAsia="Courier New" w:hAnsi="Courier New"/>
          <w:sz w:val="18"/>
          <w:szCs w:val="18"/>
        </w:rPr>
        <w:t xml:space="preserve">        "    for rec in recommendations:\n",</w:t>
      </w:r>
    </w:p>
    <w:p>
      <w:r>
        <w:rPr>
          <w:rFonts w:ascii="Courier New" w:cs="Courier New" w:eastAsia="Courier New" w:hAnsi="Courier New"/>
          <w:sz w:val="18"/>
          <w:szCs w:val="18"/>
        </w:rPr>
        <w:t xml:space="preserve">        "        print(f\"  - Score: {rec['score']:.4f}\")\n",</w:t>
      </w:r>
    </w:p>
    <w:p>
      <w:r>
        <w:rPr>
          <w:rFonts w:ascii="Courier New" w:cs="Courier New" w:eastAsia="Courier New" w:hAnsi="Courier New"/>
          <w:sz w:val="18"/>
          <w:szCs w:val="18"/>
        </w:rPr>
        <w:t xml:space="preserve">        "        print(f\"    Title: {rec['payload'].get('title', 'N/A')}\")\n",</w:t>
      </w:r>
    </w:p>
    <w:p>
      <w:r>
        <w:rPr>
          <w:rFonts w:ascii="Courier New" w:cs="Courier New" w:eastAsia="Courier New" w:hAnsi="Courier New"/>
          <w:sz w:val="18"/>
          <w:szCs w:val="18"/>
        </w:rPr>
        <w:t xml:space="preserve">        "        print(f\"    Genre: {rec['payload'].get('genres', 'N/A')}\")\n",</w:t>
      </w:r>
    </w:p>
    <w:p>
      <w:r>
        <w:rPr>
          <w:rFonts w:ascii="Courier New" w:cs="Courier New" w:eastAsia="Courier New" w:hAnsi="Courier New"/>
          <w:sz w:val="18"/>
          <w:szCs w:val="18"/>
        </w:rPr>
        <w:t xml:space="preserve">        "        print(f\"    Year: {rec['payload'].get('release_year', 'N/A')}\")\n",</w:t>
      </w:r>
    </w:p>
    <w:p>
      <w:r>
        <w:rPr>
          <w:rFonts w:ascii="Courier New" w:cs="Courier New" w:eastAsia="Courier New" w:hAnsi="Courier New"/>
          <w:sz w:val="18"/>
          <w:szCs w:val="18"/>
        </w:rPr>
        <w:t xml:space="preserve">        "        print(\"-\"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"CRqEnlN8AK6w"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demonstrated how to build a movie recommendation system by combining the Gemini API’s embedding capabilities with Qdrant’s vector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detailed understanding and to explore advanced features, refer to the official documentation:\n",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**[Gemini API Embeddings Documentation](https://ai.google.dev/gemini-api/docs/embeddings)**: Learn how to generate text embeddings, understand model parameters, and use them effectively for semantic search and similarity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**[Qdrant Python Client Docs](https://python-client.qdrant.tech/)**: Understand how to manage collections, insert and search vectors, configure indexing, and interact with the vector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explore more use cases and get additional inspiration, check out these related notebooks in this directory:\n",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**[Similarity Search using Qdrant](../examples/qdrant/Qdrant_similarity_search.ipynb)**: A focused example on building semantic search systems with embeddings and Qdrant.\n",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**[Google GenAI SDK Overview](../../quickstarts/Get_started.ipynb)**: Walks you through installing and setting up the SDK, text and multimodal prompting, token counting, safety filters, multi-turn chat, function calling, file uploads, context caching, and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Embeddings with Gemini API](../../quickstarts/Embeddings.ipynb)**: Focuses on generating and working with text embeddings using the Gemini API, ideal for building vector-based search and recommendation systems.\n"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"Movie_Recommendation.ipynb",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labs/gemini-cookbook/examples/qdrant/Movie_Recommendation.ipynb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labs/gemini-cookbook/examples/qdrant/Qdrant_similarity_search.ipynb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"lTx8eQlc3cP-"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"4HZoi8yf4GEU"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"M9I7LG483nXB"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Similarity Search using Qdrant"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"awKO767lQIWh"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href=\"https://colab.research.google.com/github/google-gemini/cookbook/blob/main/examples/qdrant/Qdrant_similarity_search.ipynb\"&gt;&lt;img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"bbf4f2c17530"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This notebook requires paid tier rate limits to run properly. (cf. [pricing](https://ai.google.dev/pricing)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"b1xoF_bU4NCP"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"CWedABji6bXJ"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API](https://ai.google.dev/models/gemini) provides access to a family of generative AI models for generating content and solving problems. These models are designed and trained to handle both text and images as 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"[Qdrant](https://qdrant.tech/) is a vector similarity search engine that offers an easy-to-use API for managing, storing, and searching vectors, with an additional payload. It is a production-ready service.\n",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perform a similarity search on data from a website with the help of Gemini API and Qdrant."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"dIAarGkG8VwC"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must install the packages and set the necessary environment variables.\n",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"70wYOKUC8q1m"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"Install google's python client SDK for the Gemini API, `google-genai`. Next, install Qdrant's Python client SDK, `qdrant-client`."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"mnQbBnA1GKha"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\"google-genai&gt;=1.0.0\"\n",</w:t>
      </w:r>
    </w:p>
    <w:p>
      <w:r>
        <w:rPr>
          <w:rFonts w:ascii="Courier New" w:cs="Courier New" w:eastAsia="Courier New" w:hAnsi="Courier New"/>
          <w:sz w:val="18"/>
          <w:szCs w:val="18"/>
        </w:rPr>
        <w:t xml:space="preserve">        "%pip install -q protobuf==4.25.1 qdrant-client[fastembed]"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"eomJzCa6lb90"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"v-JZzORUpVR2"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"GEMINI_API_KEY=userdata.get('GEMINI_API_KEY')\n",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"-go1BAF-_GtV"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Basic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"Semantic search is the process using which search engines interpret and match keywords to a user's intent in organic search results. It goes beyond surface-level keyword matching. It uses the meaning of words, phrases, and context using advanced algorithms resulting in more relevant and user-friendly search experiences.\n",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"Semantic searches rely on vector embeddings which can best match the user query to the most similar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tutorial, you'll implement the three main components of semantic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Create an 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and store the index for the data in the Qdrant vector store. You will use a Gemini API embedding model to create embedding vectors that can be stored in the Qdrant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Query the 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Query the index using a query string to return the top `n` neighbors of the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learn more about these stages in the upcoming sections while implementing the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"0egnCR92JKsj"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the required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"LfJN5QosJQqD"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bs4 import BeautifulSoup\n",</w:t>
      </w:r>
    </w:p>
    <w:p>
      <w:r>
        <w:rPr>
          <w:rFonts w:ascii="Courier New" w:cs="Courier New" w:eastAsia="Courier New" w:hAnsi="Courier New"/>
          <w:sz w:val="18"/>
          <w:szCs w:val="18"/>
        </w:rPr>
        <w:t xml:space="preserve">        "from qdrant_client import models, QdrantClient\n",</w:t>
      </w:r>
    </w:p>
    <w:p>
      <w:r>
        <w:rPr>
          <w:rFonts w:ascii="Courier New" w:cs="Courier New" w:eastAsia="Courier New" w:hAnsi="Courier New"/>
          <w:sz w:val="18"/>
          <w:szCs w:val="18"/>
        </w:rPr>
        <w:t xml:space="preserve">        "from urllib.request import urlopen"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"lL7J7BtyJsNQ"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 Create an 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stage, you will perform the following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Read and parse the website data using Python's BeautifulSoup library.\n",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Create embeddings of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Store the embeddings in Qdrant's vector database.\n",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Qdrant is a vector similarity search engine. Along with a convenient API to store, search, and manage points(i.e. vectors), it also provides an option to add an additional payload. The payloads are essentially extra bits of data that you can utilize to refine your search and obtain relevant information that you can then share with your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"kFlGmkKbRebP"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Read and parse the website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read the website data as text, you will use the `BeautifulSoup` library from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"oMs-ux1gtxOa"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"url = \"https://blog.google/outreach-initiatives/sustainability/\"\\\n",</w:t>
      </w:r>
    </w:p>
    <w:p>
      <w:r>
        <w:rPr>
          <w:rFonts w:ascii="Courier New" w:cs="Courier New" w:eastAsia="Courier New" w:hAnsi="Courier New"/>
          <w:sz w:val="18"/>
          <w:szCs w:val="18"/>
        </w:rPr>
        <w:t xml:space="preserve">        "      \"report-ai-sustainability-google-cop28/\"\n",</w:t>
      </w:r>
    </w:p>
    <w:p>
      <w:r>
        <w:rPr>
          <w:rFonts w:ascii="Courier New" w:cs="Courier New" w:eastAsia="Courier New" w:hAnsi="Courier New"/>
          <w:sz w:val="18"/>
          <w:szCs w:val="18"/>
        </w:rPr>
        <w:t xml:space="preserve">        "html = urlopen(url).read()\n",</w:t>
      </w:r>
    </w:p>
    <w:p>
      <w:r>
        <w:rPr>
          <w:rFonts w:ascii="Courier New" w:cs="Courier New" w:eastAsia="Courier New" w:hAnsi="Courier New"/>
          <w:sz w:val="18"/>
          <w:szCs w:val="18"/>
        </w:rPr>
        <w:t xml:space="preserve">        "soup = BeautifulSoup(html, features=\"html.parser\")\n",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Remove all script and style elements\n",</w:t>
      </w:r>
    </w:p>
    <w:p>
      <w:r>
        <w:rPr>
          <w:rFonts w:ascii="Courier New" w:cs="Courier New" w:eastAsia="Courier New" w:hAnsi="Courier New"/>
          <w:sz w:val="18"/>
          <w:szCs w:val="18"/>
        </w:rPr>
        <w:t xml:space="preserve">        "for script in soup([\"script\", \"style\"]):\n",</w:t>
      </w:r>
    </w:p>
    <w:p>
      <w:r>
        <w:rPr>
          <w:rFonts w:ascii="Courier New" w:cs="Courier New" w:eastAsia="Courier New" w:hAnsi="Courier New"/>
          <w:sz w:val="18"/>
          <w:szCs w:val="18"/>
        </w:rPr>
        <w:t xml:space="preserve">        "    script.extract()    # Self-destruct\n",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Get the text\n",</w:t>
      </w:r>
    </w:p>
    <w:p>
      <w:r>
        <w:rPr>
          <w:rFonts w:ascii="Courier New" w:cs="Courier New" w:eastAsia="Courier New" w:hAnsi="Courier New"/>
          <w:sz w:val="18"/>
          <w:szCs w:val="18"/>
        </w:rPr>
        <w:t xml:space="preserve">        "text_content = soup.get_text()"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"toC03rqUSfom"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you only want to select a specific portion of the website data to add context to the prompt, you can use regex, text slicing, or text splitting.\n",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you'll use Python's `split()` function to extract the required portion of the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"cHJq059duxj7"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The text content between the substrings \"Later this month at COP28\" to\n",</w:t>
      </w:r>
    </w:p>
    <w:p>
      <w:r>
        <w:rPr>
          <w:rFonts w:ascii="Courier New" w:cs="Courier New" w:eastAsia="Courier New" w:hAnsi="Courier New"/>
          <w:sz w:val="18"/>
          <w:szCs w:val="18"/>
        </w:rPr>
        <w:t xml:space="preserve">        "# \"POSTED IN:\" is relevant for this tutorial. You can use Python's `split()`\n",</w:t>
      </w:r>
    </w:p>
    <w:p>
      <w:r>
        <w:rPr>
          <w:rFonts w:ascii="Courier New" w:cs="Courier New" w:eastAsia="Courier New" w:hAnsi="Courier New"/>
          <w:sz w:val="18"/>
          <w:szCs w:val="18"/>
        </w:rPr>
        <w:t xml:space="preserve">        "# to select the required content.\n",</w:t>
      </w:r>
    </w:p>
    <w:p>
      <w:r>
        <w:rPr>
          <w:rFonts w:ascii="Courier New" w:cs="Courier New" w:eastAsia="Courier New" w:hAnsi="Courier New"/>
          <w:sz w:val="18"/>
          <w:szCs w:val="18"/>
        </w:rPr>
        <w:t xml:space="preserve">        "text_content_1 = text_content.split(\"Later this month at COP28\",1)[1]\n",</w:t>
      </w:r>
    </w:p>
    <w:p>
      <w:r>
        <w:rPr>
          <w:rFonts w:ascii="Courier New" w:cs="Courier New" w:eastAsia="Courier New" w:hAnsi="Courier New"/>
          <w:sz w:val="18"/>
          <w:szCs w:val="18"/>
        </w:rPr>
        <w:t xml:space="preserve">        "final_text = text_content_1.split(\"POSTED IN:\",1)[0]\n",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"texts = final_text.split(\".\")\n",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Convert text into a chunk of 3 sentences.\n",</w:t>
      </w:r>
    </w:p>
    <w:p>
      <w:r>
        <w:rPr>
          <w:rFonts w:ascii="Courier New" w:cs="Courier New" w:eastAsia="Courier New" w:hAnsi="Courier New"/>
          <w:sz w:val="18"/>
          <w:szCs w:val="18"/>
        </w:rPr>
        <w:t xml:space="preserve">        "for i in range(0, len(texts), 3):\n",</w:t>
      </w:r>
    </w:p>
    <w:p>
      <w:r>
        <w:rPr>
          <w:rFonts w:ascii="Courier New" w:cs="Courier New" w:eastAsia="Courier New" w:hAnsi="Courier New"/>
          <w:sz w:val="18"/>
          <w:szCs w:val="18"/>
        </w:rPr>
        <w:t xml:space="preserve">        "  documents.append({\"content\": \" \".join(texts[i:i+3])})"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"-CVPdm0h6aTd"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the embedding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create the embeddings from the website data, you'll use the **gemini-embedding-001** model, which supports creating embeddings from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the embedding model, you have to use the `embed_content` function from the `google-genai` package. To learn more about the embedding model, read the [model documentation](https://ai.google.dev/gemini-api/docs/embeddings).\n",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of the arguments passed to the embedding function is `task_type`. Specifying the `task_type` parameter ensures the model produces appropriate embeddingsfor the expected task and inputs. It is a string that can take on one of the following 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task_type\t  |  Description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`RETRIEVAL_QUERY` | Specifies the given text is a query in a search or retrieval setting. |\n",</w:t>
      </w:r>
    </w:p>
    <w:p>
      <w:r>
        <w:rPr>
          <w:rFonts w:ascii="Courier New" w:cs="Courier New" w:eastAsia="Courier New" w:hAnsi="Courier New"/>
          <w:sz w:val="18"/>
          <w:szCs w:val="18"/>
        </w:rPr>
        <w:t xml:space="preserve">        "| `RETRIEVAL_DOCUMENT` | Specifies the given text is a document in a search or retrieval setting. |  \n",</w:t>
      </w:r>
    </w:p>
    <w:p>
      <w:r>
        <w:rPr>
          <w:rFonts w:ascii="Courier New" w:cs="Courier New" w:eastAsia="Courier New" w:hAnsi="Courier New"/>
          <w:sz w:val="18"/>
          <w:szCs w:val="18"/>
        </w:rPr>
        <w:t xml:space="preserve">        "| `SEMANTIC_SIMILARITY` | Specifies the given text will be used for Semantic Textual Similarity (STS). |  \n",</w:t>
      </w:r>
    </w:p>
    <w:p>
      <w:r>
        <w:rPr>
          <w:rFonts w:ascii="Courier New" w:cs="Courier New" w:eastAsia="Courier New" w:hAnsi="Courier New"/>
          <w:sz w:val="18"/>
          <w:szCs w:val="18"/>
        </w:rPr>
        <w:t xml:space="preserve">        "| `CLASSIFICATION` | Specifies that the embeddings will be used for classification. |\n",</w:t>
      </w:r>
    </w:p>
    <w:p>
      <w:r>
        <w:rPr>
          <w:rFonts w:ascii="Courier New" w:cs="Courier New" w:eastAsia="Courier New" w:hAnsi="Courier New"/>
          <w:sz w:val="18"/>
          <w:szCs w:val="18"/>
        </w:rPr>
        <w:t xml:space="preserve">        "| `CLUSTERING` | Specifies that the embeddings will be used for clustering.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"EeSW5NOBTS0a"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Select embedding model\n",</w:t>
      </w:r>
    </w:p>
    <w:p>
      <w:r>
        <w:rPr>
          <w:rFonts w:ascii="Courier New" w:cs="Courier New" w:eastAsia="Courier New" w:hAnsi="Courier New"/>
          <w:sz w:val="18"/>
          <w:szCs w:val="18"/>
        </w:rPr>
        <w:t xml:space="preserve">        "MODEL_ID = \"gemini-embedding-001\"  # @param [\"gemini-embedding-001\", \"gemini-embedding-2-preview\"] {\"allow-input\": 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Function to convert text to embeddings\n",</w:t>
      </w:r>
    </w:p>
    <w:p>
      <w:r>
        <w:rPr>
          <w:rFonts w:ascii="Courier New" w:cs="Courier New" w:eastAsia="Courier New" w:hAnsi="Courier New"/>
          <w:sz w:val="18"/>
          <w:szCs w:val="18"/>
        </w:rPr>
        <w:t xml:space="preserve">        "def make_embed_text_fn(text, model=MODEL_ID,\n",</w:t>
      </w:r>
    </w:p>
    <w:p>
      <w:r>
        <w:rPr>
          <w:rFonts w:ascii="Courier New" w:cs="Courier New" w:eastAsia="Courier New" w:hAnsi="Courier New"/>
          <w:sz w:val="18"/>
          <w:szCs w:val="18"/>
        </w:rPr>
        <w:t xml:space="preserve">        "                       task_type=\"retrieval_document\"):\n",</w:t>
      </w:r>
    </w:p>
    <w:p>
      <w:r>
        <w:rPr>
          <w:rFonts w:ascii="Courier New" w:cs="Courier New" w:eastAsia="Courier New" w:hAnsi="Courier New"/>
          <w:sz w:val="18"/>
          <w:szCs w:val="18"/>
        </w:rPr>
        <w:t xml:space="preserve">        "    embedding = client.models.embed_content(\n",</w:t>
      </w:r>
    </w:p>
    <w:p>
      <w:r>
        <w:rPr>
          <w:rFonts w:ascii="Courier New" w:cs="Courier New" w:eastAsia="Courier New" w:hAnsi="Courier New"/>
          <w:sz w:val="18"/>
          <w:szCs w:val="18"/>
        </w:rPr>
        <w:t xml:space="preserve">        "        model=model,\n",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        config=types.EmbedContentConfig(\n",</w:t>
      </w:r>
    </w:p>
    <w:p>
      <w:r>
        <w:rPr>
          <w:rFonts w:ascii="Courier New" w:cs="Courier New" w:eastAsia="Courier New" w:hAnsi="Courier New"/>
          <w:sz w:val="18"/>
          <w:szCs w:val="18"/>
        </w:rPr>
        <w:t xml:space="preserve">        "          task_type=task_type,\n",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embedding.embeddings[0].values"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"9ajByZTxVXal"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Store the data using Qdrant\n",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Next, you'll store the embeddings of the website data in Qdrant's vector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First, you have to initiate a Qdrant client by creating an instance of `QdrantClient`. In this tutorial, you will store the embeddings in memory. To create an in-memory Qdrant client specify `:memory:` for the `location` argument of the `QdrantClient` class initializer. You can read more about the different types of storage in Qdrant in the [storage reference guide](https://qdrant.tech/documentation/concepts/storage/).\n",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initializing the client, you have to create a Qdrant collection using the `recreate_collection` function of `QdrantClient`. You can specify your vector configuration inside the `recreate_collection` function. Pass an instance of `VectorParams` with the `size` set to `768` to match the embedding model and `distance` set to cosine.\n",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Since you will run the script several times during your experiments, `recreate_collection` is appropriate for this tutorial. `recreate_collection` will first try to remove an existing collection with the same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"pnURtmtZTImC"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Qdrant client.\n",</w:t>
      </w:r>
    </w:p>
    <w:p>
      <w:r>
        <w:rPr>
          <w:rFonts w:ascii="Courier New" w:cs="Courier New" w:eastAsia="Courier New" w:hAnsi="Courier New"/>
          <w:sz w:val="18"/>
          <w:szCs w:val="18"/>
        </w:rPr>
        <w:t xml:space="preserve">        "qdrant = QdrantClient(\":memory:\")\n",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collection named \"GeminiCollection\".\n",</w:t>
      </w:r>
    </w:p>
    <w:p>
      <w:r>
        <w:rPr>
          <w:rFonts w:ascii="Courier New" w:cs="Courier New" w:eastAsia="Courier New" w:hAnsi="Courier New"/>
          <w:sz w:val="18"/>
          <w:szCs w:val="18"/>
        </w:rPr>
        <w:t xml:space="preserve">        "qdrant.create_collection(\n",</w:t>
      </w:r>
    </w:p>
    <w:p>
      <w:r>
        <w:rPr>
          <w:rFonts w:ascii="Courier New" w:cs="Courier New" w:eastAsia="Courier New" w:hAnsi="Courier New"/>
          <w:sz w:val="18"/>
          <w:szCs w:val="18"/>
        </w:rPr>
        <w:t xml:space="preserve">        "    collection_name=\"GeminiCollection\",\n",</w:t>
      </w:r>
    </w:p>
    <w:p>
      <w:r>
        <w:rPr>
          <w:rFonts w:ascii="Courier New" w:cs="Courier New" w:eastAsia="Courier New" w:hAnsi="Courier New"/>
          <w:sz w:val="18"/>
          <w:szCs w:val="18"/>
        </w:rPr>
        <w:t xml:space="preserve">        "    vectors_config=models.VectorParams(\n",</w:t>
      </w:r>
    </w:p>
    <w:p>
      <w:r>
        <w:rPr>
          <w:rFonts w:ascii="Courier New" w:cs="Courier New" w:eastAsia="Courier New" w:hAnsi="Courier New"/>
          <w:sz w:val="18"/>
          <w:szCs w:val="18"/>
        </w:rPr>
        <w:t xml:space="preserve">        "        size=3072,  # Vector size of `gemini-embedding-001`\n",</w:t>
      </w:r>
    </w:p>
    <w:p>
      <w:r>
        <w:rPr>
          <w:rFonts w:ascii="Courier New" w:cs="Courier New" w:eastAsia="Courier New" w:hAnsi="Courier New"/>
          <w:sz w:val="18"/>
          <w:szCs w:val="18"/>
        </w:rPr>
        <w:t xml:space="preserve">        "        distance=models.Distance.COSINE,\n",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"YQu7FIhLeC0O"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will now insert the `documents` you parsed from the website data into the Qdrant collection you created earlier and index them using the `upsert` function of `QdrantClient`.\n",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`upsert` function takes the data to be stored and indexed as an array of `PointsStruct`s.\n",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"Points are the main entity in Qdrant operations. A point is a record consisting of a vector and an optional payload. You can perform a similarity search among the points in one collection. Read more about points in [Qdrant's points documentation](https://qdrant.tech/documentation/concepts/points/).\n",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create an array of points by enumerating over the documents you prepared earlier from the website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"uOqivudxSyR9"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"UpdateResult(operation_id=0, status=&lt;UpdateStatus.COMPLETED: 'completed'&gt;)"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Qdrant uses batch loading of points to optimize performance.\n",</w:t>
      </w:r>
    </w:p>
    <w:p>
      <w:r>
        <w:rPr>
          <w:rFonts w:ascii="Courier New" w:cs="Courier New" w:eastAsia="Courier New" w:hAnsi="Courier New"/>
          <w:sz w:val="18"/>
          <w:szCs w:val="18"/>
        </w:rPr>
        <w:t xml:space="preserve">        "# You can create a batch in two ways - record-oriented and column-oriented.\n",</w:t>
      </w:r>
    </w:p>
    <w:p>
      <w:r>
        <w:rPr>
          <w:rFonts w:ascii="Courier New" w:cs="Courier New" w:eastAsia="Courier New" w:hAnsi="Courier New"/>
          <w:sz w:val="18"/>
          <w:szCs w:val="18"/>
        </w:rPr>
        <w:t xml:space="preserve">        "# Here you are using the record-oriented approach.\n",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"qdrant.upsert(\n",</w:t>
      </w:r>
    </w:p>
    <w:p>
      <w:r>
        <w:rPr>
          <w:rFonts w:ascii="Courier New" w:cs="Courier New" w:eastAsia="Courier New" w:hAnsi="Courier New"/>
          <w:sz w:val="18"/>
          <w:szCs w:val="18"/>
        </w:rPr>
        <w:t xml:space="preserve">        "    collection_name=\"GeminiCollection\",\n",</w:t>
      </w:r>
    </w:p>
    <w:p>
      <w:r>
        <w:rPr>
          <w:rFonts w:ascii="Courier New" w:cs="Courier New" w:eastAsia="Courier New" w:hAnsi="Courier New"/>
          <w:sz w:val="18"/>
          <w:szCs w:val="18"/>
        </w:rPr>
        <w:t xml:space="preserve">        "    points=[\n",</w:t>
      </w:r>
    </w:p>
    <w:p>
      <w:r>
        <w:rPr>
          <w:rFonts w:ascii="Courier New" w:cs="Courier New" w:eastAsia="Courier New" w:hAnsi="Courier New"/>
          <w:sz w:val="18"/>
          <w:szCs w:val="18"/>
        </w:rPr>
        <w:t xml:space="preserve">        "        # Use PointStruct function to intialize the point.\n",</w:t>
      </w:r>
    </w:p>
    <w:p>
      <w:r>
        <w:rPr>
          <w:rFonts w:ascii="Courier New" w:cs="Courier New" w:eastAsia="Courier New" w:hAnsi="Courier New"/>
          <w:sz w:val="18"/>
          <w:szCs w:val="18"/>
        </w:rPr>
        <w:t xml:space="preserve">        "        models.PointStruct(\n",</w:t>
      </w:r>
    </w:p>
    <w:p>
      <w:r>
        <w:rPr>
          <w:rFonts w:ascii="Courier New" w:cs="Courier New" w:eastAsia="Courier New" w:hAnsi="Courier New"/>
          <w:sz w:val="18"/>
          <w:szCs w:val="18"/>
        </w:rPr>
        <w:t xml:space="preserve">        "            # Use `make_embed_text_fn` to convert text to embeddings.\n",</w:t>
      </w:r>
    </w:p>
    <w:p>
      <w:r>
        <w:rPr>
          <w:rFonts w:ascii="Courier New" w:cs="Courier New" w:eastAsia="Courier New" w:hAnsi="Courier New"/>
          <w:sz w:val="18"/>
          <w:szCs w:val="18"/>
        </w:rPr>
        <w:t xml:space="preserve">        "            # Pass the same data as payload for a refined search.\n",</w:t>
      </w:r>
    </w:p>
    <w:p>
      <w:r>
        <w:rPr>
          <w:rFonts w:ascii="Courier New" w:cs="Courier New" w:eastAsia="Courier New" w:hAnsi="Courier New"/>
          <w:sz w:val="18"/>
          <w:szCs w:val="18"/>
        </w:rPr>
        <w:t xml:space="preserve">        "            id=idx, vector=make_embed_text_fn(doc[\"content\"]), payload = doc\n",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for idx, doc in enumerate(documents)\n",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"JdVrKZZ0cTkV"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2. Query the 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now query the Qdrant index you created earlier with a question related to the data contained in the website documents.\n",</w:t>
      </w:r>
    </w:p>
    <w:p>
      <w:r>
        <w:rPr>
          <w:rFonts w:ascii="Courier New" w:cs="Courier New" w:eastAsia="Courier New" w:hAnsi="Courier New"/>
          <w:sz w:val="18"/>
          <w:szCs w:val="18"/>
        </w:rPr>
        <w:t xml:space="preserve">        "To query the index, you have to mention the collection name and the query vector. The query vector should be first converted to an embedding vector using the Gemini API embedding model you leveraged to create embedding vectors for the website data. Use the `make_embed_text_fn` you defined earlier for creating an embedding vector from your query. Since you are embedding a query string that is being used to search `retrieval_document` embeddings, the `task_type` must be set to `retrieval_query`."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"6LQVKNfMTyOx"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"score: 0.8047714249217505 - content:  Already, it is starting to address climate challenges in three key areas: providing people and organizations with better information to make more sustainable choices, delivering improved predictions to help adapt to climate change, and finding recommendations to optimize climate action for high-impact applications Here’s a look at how, at Google, we’ve used AI to address climate challenges:Providing helpful information: People are looking for information to reduce their environmental footprint  Fuel-efficient routing in Google Maps uses AI to suggest routes that have fewer hills, less traffic, and constant speeds with the same or similar ETA\n",</w:t>
      </w:r>
    </w:p>
    <w:p>
      <w:r>
        <w:rPr>
          <w:rFonts w:ascii="Courier New" w:cs="Courier New" w:eastAsia="Courier New" w:hAnsi="Courier New"/>
          <w:sz w:val="18"/>
          <w:szCs w:val="18"/>
        </w:rPr>
        <w:t xml:space="preserve">            "score: 0.7745056851050607 - content: Managing the environmental impact of AIWhile scaling these applications of AI and finding new ways to use it to accelerate climate action is crucial, we need to build AI responsibly and manage the environmental impact associated with it As AI is at an inflection point, predicting the future growth of energy use and emissions from AI compute in our data centers is challenging  Historically, data center energy consumption has grown much more slowly than demand for computing power\n",</w:t>
      </w:r>
    </w:p>
    <w:p>
      <w:r>
        <w:rPr>
          <w:rFonts w:ascii="Courier New" w:cs="Courier New" w:eastAsia="Courier New" w:hAnsi="Courier New"/>
          <w:sz w:val="18"/>
          <w:szCs w:val="18"/>
        </w:rPr>
        <w:t xml:space="preserve">            "score: 0.7709980934840739 - content: Promoting environmentally and socially responsible deployment of AI Together, we can boldly and responsibly develop more tools and products that harness the power of AI to accelerate the climate progress we need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"/tmp/ipykernel_47101/1026465469.py:1: DeprecationWarning: `search` method is deprecated and will be removed in the future. Use `query_points` instead.\n",</w:t>
      </w:r>
    </w:p>
    <w:p>
      <w:r>
        <w:rPr>
          <w:rFonts w:ascii="Courier New" w:cs="Courier New" w:eastAsia="Courier New" w:hAnsi="Courier New"/>
          <w:sz w:val="18"/>
          <w:szCs w:val="18"/>
        </w:rPr>
        <w:t xml:space="preserve">            "  hits = qdrant.search(\n"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"hits = qdrant.search(\n",</w:t>
      </w:r>
    </w:p>
    <w:p>
      <w:r>
        <w:rPr>
          <w:rFonts w:ascii="Courier New" w:cs="Courier New" w:eastAsia="Courier New" w:hAnsi="Courier New"/>
          <w:sz w:val="18"/>
          <w:szCs w:val="18"/>
        </w:rPr>
        <w:t xml:space="preserve">        "    collection_name=\"GeminiCollection\",\n",</w:t>
      </w:r>
    </w:p>
    <w:p>
      <w:r>
        <w:rPr>
          <w:rFonts w:ascii="Courier New" w:cs="Courier New" w:eastAsia="Courier New" w:hAnsi="Courier New"/>
          <w:sz w:val="18"/>
          <w:szCs w:val="18"/>
        </w:rPr>
        <w:t xml:space="preserve">        "    query_vector=make_embed_text_fn(\"How can AI address climate challenges?\",\n",</w:t>
      </w:r>
    </w:p>
    <w:p>
      <w:r>
        <w:rPr>
          <w:rFonts w:ascii="Courier New" w:cs="Courier New" w:eastAsia="Courier New" w:hAnsi="Courier New"/>
          <w:sz w:val="18"/>
          <w:szCs w:val="18"/>
        </w:rPr>
        <w:t xml:space="preserve">        "                                    task_type=\"retrieval_query\"),\n",</w:t>
      </w:r>
    </w:p>
    <w:p>
      <w:r>
        <w:rPr>
          <w:rFonts w:ascii="Courier New" w:cs="Courier New" w:eastAsia="Courier New" w:hAnsi="Courier New"/>
          <w:sz w:val="18"/>
          <w:szCs w:val="18"/>
        </w:rPr>
        <w:t xml:space="preserve">        "    limit=3,\n",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hit in hits:\n",</w:t>
      </w:r>
    </w:p>
    <w:p>
      <w:r>
        <w:rPr>
          <w:rFonts w:ascii="Courier New" w:cs="Courier New" w:eastAsia="Courier New" w:hAnsi="Courier New"/>
          <w:sz w:val="18"/>
          <w:szCs w:val="18"/>
        </w:rPr>
        <w:t xml:space="preserve">        "    print(\"score:\", hit.score, \"- content:\", hit.payload.get(\"content\").replace(\"\\n\",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"Tt1wSSMIxsf2"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Conclusion\n",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"That's it. You have successfully performed a similarity search using Qdrant with the help of a Gemini API embedding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"Qdrant_similarity_search.ipynb",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labs/gemini-cookbook/examples/qdrant/Qdrant_similarity_search.ipynb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labs/gemini-cookbook/examples/qdrant/README.md ---</w:t>
      </w:r>
    </w:p>
    <w:p>
      <w:r>
        <w:rPr>
          <w:rFonts w:ascii="Courier New" w:cs="Courier New" w:eastAsia="Courier New" w:hAnsi="Courier New"/>
          <w:sz w:val="18"/>
          <w:szCs w:val="18"/>
        </w:rPr>
        <w:t xml:space="preserve">## Gemini API Qdrant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folder contains example notebooks demonstrating how to combine the **Gemini API** with the **Qdrant vector database** to enable semantic search and recommendation features using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Search using Qdrant](./Qdrant_similarity_search.ipynb)**</w:t>
      </w:r>
    </w:p>
    <w:p>
      <w:r>
        <w:rPr>
          <w:rFonts w:ascii="Courier New" w:cs="Courier New" w:eastAsia="Courier New" w:hAnsi="Courier New"/>
          <w:sz w:val="18"/>
          <w:szCs w:val="18"/>
        </w:rPr>
        <w:t xml:space="preserve">  Load website data, build a semantic search system using embeddings from the Gemini API, store the embeddings in a Qdrant vector DB, and perform similarity search using Gemini-powered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 Recommendation using Qdrant](./Movie_Recommendation.ipynb)**</w:t>
      </w:r>
    </w:p>
    <w:p>
      <w:r>
        <w:rPr>
          <w:rFonts w:ascii="Courier New" w:cs="Courier New" w:eastAsia="Courier New" w:hAnsi="Courier New"/>
          <w:sz w:val="18"/>
          <w:szCs w:val="18"/>
        </w:rPr>
        <w:t xml:space="preserve">  Process and embed a large movie dataset with the Gemini API, index movie vectors in Qdrant, and build a semantic movie recommender that returns similar movies based on user input using vector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Search &amp; Reranking with Qdrant: Under the Hood of Legal AI](./Hybrid_Search_Legal.ipynb)**</w:t>
      </w:r>
    </w:p>
    <w:p>
      <w:r>
        <w:rPr>
          <w:rFonts w:ascii="Courier New" w:cs="Courier New" w:eastAsia="Courier New" w:hAnsi="Courier New"/>
          <w:sz w:val="18"/>
          <w:szCs w:val="18"/>
        </w:rPr>
        <w:t xml:space="preserve">  Embed and index a legal dataset with the Gemini API and Qdrant, combining dense (based on Matryoshka Representations of Gemini embeddings) and sparse (based on the Qdrant's custom keywords-based retriever miniCOIL) vectors for hybrid search to ensure high accuracy, citation-grounded legal domain question answering.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examples show how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 unstructured text data using Gemini's embedding model.</w:t>
      </w:r>
    </w:p>
    <w:p>
      <w:r>
        <w:rPr>
          <w:rFonts w:ascii="Courier New" w:cs="Courier New" w:eastAsia="Courier New" w:hAnsi="Courier New"/>
          <w:sz w:val="18"/>
          <w:szCs w:val="18"/>
        </w:rPr>
        <w:t xml:space="preserve">* Store and search high-dimensional vectors in Qdrant.</w:t>
      </w:r>
    </w:p>
    <w:p>
      <w:r>
        <w:rPr>
          <w:rFonts w:ascii="Courier New" w:cs="Courier New" w:eastAsia="Courier New" w:hAnsi="Courier New"/>
          <w:sz w:val="18"/>
          <w:szCs w:val="18"/>
        </w:rPr>
        <w:t xml:space="preserve">* Use Gemini queries to semantically match user input to relevant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these templates as a foundation for building search, recommendation, or AI assistant systems using Gemini and Qdrant.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labs/gemini-cookbook/examples/qdrant/README.md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labs/gemini-cookbook/examples/weaviate/docker-compose.yml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version: '3.4'
</w:t>
      </w:r>
    </w:p>
    <w:p>
      <w:r>
        <w:rPr>
          <w:rFonts w:ascii="Courier New" w:cs="Courier New" w:eastAsia="Courier New" w:hAnsi="Courier New"/>
          <w:sz w:val="18"/>
          <w:szCs w:val="18"/>
        </w:rPr>
        <w:t xml:space="preserve">services:
</w:t>
      </w:r>
    </w:p>
    <w:p>
      <w:r>
        <w:rPr>
          <w:rFonts w:ascii="Courier New" w:cs="Courier New" w:eastAsia="Courier New" w:hAnsi="Courier New"/>
          <w:sz w:val="18"/>
          <w:szCs w:val="18"/>
        </w:rPr>
        <w:t xml:space="preserve">  weaviate: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 --host
</w:t>
      </w:r>
    </w:p>
    <w:p>
      <w:r>
        <w:rPr>
          <w:rFonts w:ascii="Courier New" w:cs="Courier New" w:eastAsia="Courier New" w:hAnsi="Courier New"/>
          <w:sz w:val="18"/>
          <w:szCs w:val="18"/>
        </w:rPr>
        <w:t xml:space="preserve">    - 0.0.0.0
</w:t>
      </w:r>
    </w:p>
    <w:p>
      <w:r>
        <w:rPr>
          <w:rFonts w:ascii="Courier New" w:cs="Courier New" w:eastAsia="Courier New" w:hAnsi="Courier New"/>
          <w:sz w:val="18"/>
          <w:szCs w:val="18"/>
        </w:rPr>
        <w:t xml:space="preserve">    - --port
</w:t>
      </w:r>
    </w:p>
    <w:p>
      <w:r>
        <w:rPr>
          <w:rFonts w:ascii="Courier New" w:cs="Courier New" w:eastAsia="Courier New" w:hAnsi="Courier New"/>
          <w:sz w:val="18"/>
          <w:szCs w:val="18"/>
        </w:rPr>
        <w:t xml:space="preserve">    - '8080'
</w:t>
      </w:r>
    </w:p>
    <w:p>
      <w:r>
        <w:rPr>
          <w:rFonts w:ascii="Courier New" w:cs="Courier New" w:eastAsia="Courier New" w:hAnsi="Courier New"/>
          <w:sz w:val="18"/>
          <w:szCs w:val="18"/>
        </w:rPr>
        <w:t xml:space="preserve">    - --scheme
</w:t>
      </w:r>
    </w:p>
    <w:p>
      <w:r>
        <w:rPr>
          <w:rFonts w:ascii="Courier New" w:cs="Courier New" w:eastAsia="Courier New" w:hAnsi="Courier New"/>
          <w:sz w:val="18"/>
          <w:szCs w:val="18"/>
        </w:rPr>
        <w:t xml:space="preserve">    - http
</w:t>
      </w:r>
    </w:p>
    <w:p>
      <w:r>
        <w:rPr>
          <w:rFonts w:ascii="Courier New" w:cs="Courier New" w:eastAsia="Courier New" w:hAnsi="Courier New"/>
          <w:sz w:val="18"/>
          <w:szCs w:val="18"/>
        </w:rPr>
        <w:t xml:space="preserve">    image: cr.weaviate.io/semitechnologies/weaviate:1.25.10
</w:t>
      </w:r>
    </w:p>
    <w:p>
      <w:r>
        <w:rPr>
          <w:rFonts w:ascii="Courier New" w:cs="Courier New" w:eastAsia="Courier New" w:hAnsi="Courier New"/>
          <w:sz w:val="18"/>
          <w:szCs w:val="18"/>
        </w:rPr>
        <w:t xml:space="preserve">    ports:
</w:t>
      </w:r>
    </w:p>
    <w:p>
      <w:r>
        <w:rPr>
          <w:rFonts w:ascii="Courier New" w:cs="Courier New" w:eastAsia="Courier New" w:hAnsi="Courier New"/>
          <w:sz w:val="18"/>
          <w:szCs w:val="18"/>
        </w:rPr>
        <w:t xml:space="preserve">    - 8080:8080
</w:t>
      </w:r>
    </w:p>
    <w:p>
      <w:r>
        <w:rPr>
          <w:rFonts w:ascii="Courier New" w:cs="Courier New" w:eastAsia="Courier New" w:hAnsi="Courier New"/>
          <w:sz w:val="18"/>
          <w:szCs w:val="18"/>
        </w:rPr>
        <w:t xml:space="preserve">    - 50051:50051
</w:t>
      </w:r>
    </w:p>
    <w:p>
      <w:r>
        <w:rPr>
          <w:rFonts w:ascii="Courier New" w:cs="Courier New" w:eastAsia="Courier New" w:hAnsi="Courier New"/>
          <w:sz w:val="18"/>
          <w:szCs w:val="18"/>
        </w:rPr>
        <w:t xml:space="preserve">    restart: on-failure:0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PALM_APIKEY: 'sk-key'
</w:t>
      </w:r>
    </w:p>
    <w:p>
      <w:r>
        <w:rPr>
          <w:rFonts w:ascii="Courier New" w:cs="Courier New" w:eastAsia="Courier New" w:hAnsi="Courier New"/>
          <w:sz w:val="18"/>
          <w:szCs w:val="18"/>
        </w:rPr>
        <w:t xml:space="preserve">      QUERY_DEFAULTS_LIMIT: 25
</w:t>
      </w:r>
    </w:p>
    <w:p>
      <w:r>
        <w:rPr>
          <w:rFonts w:ascii="Courier New" w:cs="Courier New" w:eastAsia="Courier New" w:hAnsi="Courier New"/>
          <w:sz w:val="18"/>
          <w:szCs w:val="18"/>
        </w:rPr>
        <w:t xml:space="preserve">      AUTHENTICATION_ANONYMOUS_ACCESS_ENABLED: 'true'
</w:t>
      </w:r>
    </w:p>
    <w:p>
      <w:r>
        <w:rPr>
          <w:rFonts w:ascii="Courier New" w:cs="Courier New" w:eastAsia="Courier New" w:hAnsi="Courier New"/>
          <w:sz w:val="18"/>
          <w:szCs w:val="18"/>
        </w:rPr>
        <w:t xml:space="preserve">      PERSISTENCE_DATA_PATH: '/var/lib/weaviate'
</w:t>
      </w:r>
    </w:p>
    <w:p>
      <w:r>
        <w:rPr>
          <w:rFonts w:ascii="Courier New" w:cs="Courier New" w:eastAsia="Courier New" w:hAnsi="Courier New"/>
          <w:sz w:val="18"/>
          <w:szCs w:val="18"/>
        </w:rPr>
        <w:t xml:space="preserve">      DEFAULT_VECTORIZER_MODULE: 'text2vec-palm'
</w:t>
      </w:r>
    </w:p>
    <w:p>
      <w:r>
        <w:rPr>
          <w:rFonts w:ascii="Courier New" w:cs="Courier New" w:eastAsia="Courier New" w:hAnsi="Courier New"/>
          <w:sz w:val="18"/>
          <w:szCs w:val="18"/>
        </w:rPr>
        <w:t xml:space="preserve">      ENABLE_MODULES: 'text2vec-palm, generative-palm'
</w:t>
      </w:r>
    </w:p>
    <w:p>
      <w:r>
        <w:rPr>
          <w:rFonts w:ascii="Courier New" w:cs="Courier New" w:eastAsia="Courier New" w:hAnsi="Courier New"/>
          <w:sz w:val="18"/>
          <w:szCs w:val="18"/>
        </w:rPr>
        <w:t xml:space="preserve">      CLUSTER_HOSTNAME: 'node1'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labs/gemini-cookbook/examples/weaviate/docker-compose.yml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2026-04-23T21:44:22.932Z</dcterms:created>
  <dcterms:modified xsi:type="dcterms:W3CDTF">2026-04-23T21:44:22.932Z</dcterms:modified>
</cp:coreProperties>
</file>

<file path=docProps/custom.xml><?xml version="1.0" encoding="utf-8"?>
<Properties xmlns="http://schemas.openxmlformats.org/officeDocument/2006/custom-properties" xmlns:vt="http://schemas.openxmlformats.org/officeDocument/2006/docPropsVTypes"/>
</file>