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part-239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labs/gemini-cookbook/examples/weaviate/personalized_description_with_weaviate_and_gemini_api.ipynb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"b19f6be7"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Personalized Product Descriptions with Weaviate and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href=\"https://colab.research.google.com/github/google-gemini/cookbook/blob/main/examples/weaviate/personalized_description_with_weaviate_and_gemini_api.ipynb\"&gt;&lt;img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"2ead11e5e73b"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"Weaviate is an open-source vector database that enables you to build AI-powered applications with the Gemini API! This notebook has four parts:\n",</w:t>
      </w:r>
    </w:p>
    <w:p>
      <w:r>
        <w:rPr>
          <w:rFonts w:ascii="Courier New" w:cs="Courier New" w:eastAsia="Courier New" w:hAnsi="Courier New"/>
          <w:sz w:val="18"/>
          <w:szCs w:val="18"/>
        </w:rPr>
        <w:t xml:space="preserve">        "1. [Part 1: Connect to Weaviate, Define Schema, and Import Data](#part-1-install-dependencies-and-connect-to-weaviate)\n",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[Part 2: Run Vector Search Queries](#part-2-vector-search)\n",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[Part 3: Generative Feedback Loops](#part-3-generative-feedback-loops)\n",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[Part 4: Personalized Product Descriptions](#part-4-personalization)\n",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demo, you will learn how to embed your data, run a semantic search, make a generative call to the Gemini API and store the output in your vector database, and personalize the description based on the user profile.\n",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Case\n",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be working with an e-commerce dataset containing Google merch. You will load the data into the Weaviate vector database and use the semantic search features to retrieve data. Next, you'll generate product descriptions and store them back into the database with a vector embedding for retrieval (aka, generative feedback loops). Lastly, you'll create a small knowledge graph with uniquely generated product descriptions for the buyer personas Alice and Bob.\n",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Requirements\n",</w:t>
      </w:r>
    </w:p>
    <w:p>
      <w:r>
        <w:rPr>
          <w:rFonts w:ascii="Courier New" w:cs="Courier New" w:eastAsia="Courier New" w:hAnsi="Courier New"/>
          <w:sz w:val="18"/>
          <w:szCs w:val="18"/>
        </w:rPr>
        <w:t xml:space="preserve">        "You will need a running Weaviate cluster and Gemini API key. You'll set up these requirements as you progress through this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Weaviate vector database\n",</w:t>
      </w:r>
    </w:p>
    <w:p>
      <w:r>
        <w:rPr>
          <w:rFonts w:ascii="Courier New" w:cs="Courier New" w:eastAsia="Courier New" w:hAnsi="Courier New"/>
          <w:sz w:val="18"/>
          <w:szCs w:val="18"/>
        </w:rPr>
        <w:t xml:space="preserve">        "    1. Serverless\n",</w:t>
      </w:r>
    </w:p>
    <w:p>
      <w:r>
        <w:rPr>
          <w:rFonts w:ascii="Courier New" w:cs="Courier New" w:eastAsia="Courier New" w:hAnsi="Courier New"/>
          <w:sz w:val="18"/>
          <w:szCs w:val="18"/>
        </w:rPr>
        <w:t xml:space="preserve">        "    1. Embedded\n",</w:t>
      </w:r>
    </w:p>
    <w:p>
      <w:r>
        <w:rPr>
          <w:rFonts w:ascii="Courier New" w:cs="Courier New" w:eastAsia="Courier New" w:hAnsi="Courier New"/>
          <w:sz w:val="18"/>
          <w:szCs w:val="18"/>
        </w:rPr>
        <w:t xml:space="preserve">        "    1. Local (Docker)\n",</w:t>
      </w:r>
    </w:p>
    <w:p>
      <w:r>
        <w:rPr>
          <w:rFonts w:ascii="Courier New" w:cs="Courier New" w:eastAsia="Courier New" w:hAnsi="Courier New"/>
          <w:sz w:val="18"/>
          <w:szCs w:val="18"/>
        </w:rPr>
        <w:t xml:space="preserve">        "1. Gemini API key\n",</w:t>
      </w:r>
    </w:p>
    <w:p>
      <w:r>
        <w:rPr>
          <w:rFonts w:ascii="Courier New" w:cs="Courier New" w:eastAsia="Courier New" w:hAnsi="Courier New"/>
          <w:sz w:val="18"/>
          <w:szCs w:val="18"/>
        </w:rPr>
        <w:t xml:space="preserve">        "    1. Create an API key via [AI Studio](https://aistudio.google.com/)\n",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Video\n",</w:t>
      </w:r>
    </w:p>
    <w:p>
      <w:r>
        <w:rPr>
          <w:rFonts w:ascii="Courier New" w:cs="Courier New" w:eastAsia="Courier New" w:hAnsi="Courier New"/>
          <w:sz w:val="18"/>
          <w:szCs w:val="18"/>
        </w:rPr>
        <w:t xml:space="preserve">        "**For an awesome walk through of this demo, check out [this](https://youtu.be/WORgeRAAN-4?si=-WvqNkPn8oCmnLGQ&amp;t=1138) presentation from Google Cloud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RAG to autonomous apps with Weaviate and Gemini API on Google Kubernetes Engine](http://i3.ytimg.com/vi/WORgeRAAN-4/hqdefault.jpg)](https://youtu.be/WORgeRAAN-4?si=-WvqNkPn8oCmnLGQ&amp;t=1138)"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"7Wlb0vCDUK3h"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 and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"1eQSHZzRx3n6"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weaviate-client==4.7.1\n",</w:t>
      </w:r>
    </w:p>
    <w:p>
      <w:r>
        <w:rPr>
          <w:rFonts w:ascii="Courier New" w:cs="Courier New" w:eastAsia="Courier New" w:hAnsi="Courier New"/>
          <w:sz w:val="18"/>
          <w:szCs w:val="18"/>
        </w:rPr>
        <w:t xml:space="preserve">        "%pip install -U -q \"google-genai&gt;=1.0.0\"\n",</w:t>
      </w:r>
    </w:p>
    <w:p>
      <w:r>
        <w:rPr>
          <w:rFonts w:ascii="Courier New" w:cs="Courier New" w:eastAsia="Courier New" w:hAnsi="Courier New"/>
          <w:sz w:val="18"/>
          <w:szCs w:val="18"/>
        </w:rPr>
        <w:t xml:space="preserve">        "%pip install requests\n",</w:t>
      </w:r>
    </w:p>
    <w:p>
      <w:r>
        <w:rPr>
          <w:rFonts w:ascii="Courier New" w:cs="Courier New" w:eastAsia="Courier New" w:hAnsi="Courier New"/>
          <w:sz w:val="18"/>
          <w:szCs w:val="18"/>
        </w:rPr>
        <w:t xml:space="preserve">        "%pip install 'protobuf&gt;=5'"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"iKmPS8v7s_Xc"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weaviate\n",</w:t>
      </w:r>
    </w:p>
    <w:p>
      <w:r>
        <w:rPr>
          <w:rFonts w:ascii="Courier New" w:cs="Courier New" w:eastAsia="Courier New" w:hAnsi="Courier New"/>
          <w:sz w:val="18"/>
          <w:szCs w:val="18"/>
        </w:rPr>
        <w:t xml:space="preserve">        "from weaviate.classes.config import Configure\n",</w:t>
      </w:r>
    </w:p>
    <w:p>
      <w:r>
        <w:rPr>
          <w:rFonts w:ascii="Courier New" w:cs="Courier New" w:eastAsia="Courier New" w:hAnsi="Courier New"/>
          <w:sz w:val="18"/>
          <w:szCs w:val="18"/>
        </w:rPr>
        <w:t xml:space="preserve">        "from weaviate.embedded import EmbeddedOptions\n",</w:t>
      </w:r>
    </w:p>
    <w:p>
      <w:r>
        <w:rPr>
          <w:rFonts w:ascii="Courier New" w:cs="Courier New" w:eastAsia="Courier New" w:hAnsi="Courier New"/>
          <w:sz w:val="18"/>
          <w:szCs w:val="18"/>
        </w:rPr>
        <w:t xml:space="preserve">        "import weaviate.classes as wvc\n",</w:t>
      </w:r>
    </w:p>
    <w:p>
      <w:r>
        <w:rPr>
          <w:rFonts w:ascii="Courier New" w:cs="Courier New" w:eastAsia="Courier New" w:hAnsi="Courier New"/>
          <w:sz w:val="18"/>
          <w:szCs w:val="18"/>
        </w:rPr>
        <w:t xml:space="preserve">        "from weaviate.classes.config import Property, DataType, ReferenceProperty\n",</w:t>
      </w:r>
    </w:p>
    <w:p>
      <w:r>
        <w:rPr>
          <w:rFonts w:ascii="Courier New" w:cs="Courier New" w:eastAsia="Courier New" w:hAnsi="Courier New"/>
          <w:sz w:val="18"/>
          <w:szCs w:val="18"/>
        </w:rPr>
        <w:t xml:space="preserve">        "from weaviate.util import generate_uuid5\n",</w:t>
      </w:r>
    </w:p>
    <w:p>
      <w:r>
        <w:rPr>
          <w:rFonts w:ascii="Courier New" w:cs="Courier New" w:eastAsia="Courier New" w:hAnsi="Courier New"/>
          <w:sz w:val="18"/>
          <w:szCs w:val="18"/>
        </w:rPr>
        <w:t xml:space="preserve">        "from weaviate.classes.query import QueryReference\n",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"import PIL\n",</w:t>
      </w:r>
    </w:p>
    <w:p>
      <w:r>
        <w:rPr>
          <w:rFonts w:ascii="Courier New" w:cs="Courier New" w:eastAsia="Courier New" w:hAnsi="Courier New"/>
          <w:sz w:val="18"/>
          <w:szCs w:val="18"/>
        </w:rPr>
        <w:t xml:space="preserve">        "import IPython\n",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"from io import BytesIO\n",</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image links to PIL object\n",</w:t>
      </w:r>
    </w:p>
    <w:p>
      <w:r>
        <w:rPr>
          <w:rFonts w:ascii="Courier New" w:cs="Courier New" w:eastAsia="Courier New" w:hAnsi="Courier New"/>
          <w:sz w:val="18"/>
          <w:szCs w:val="18"/>
        </w:rPr>
        <w:t xml:space="preserve">        "def url_to_pil(url):\n",</w:t>
      </w:r>
    </w:p>
    <w:p>
      <w:r>
        <w:rPr>
          <w:rFonts w:ascii="Courier New" w:cs="Courier New" w:eastAsia="Courier New" w:hAnsi="Courier New"/>
          <w:sz w:val="18"/>
          <w:szCs w:val="18"/>
        </w:rPr>
        <w:t xml:space="preserve">        "    response = requests.get(url)\n",</w:t>
      </w:r>
    </w:p>
    <w:p>
      <w:r>
        <w:rPr>
          <w:rFonts w:ascii="Courier New" w:cs="Courier New" w:eastAsia="Courier New" w:hAnsi="Courier New"/>
          <w:sz w:val="18"/>
          <w:szCs w:val="18"/>
        </w:rPr>
        <w:t xml:space="preserve">        "    return Image.open(BytesIO(response.content))\n",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images\n",</w:t>
      </w:r>
    </w:p>
    <w:p>
      <w:r>
        <w:rPr>
          <w:rFonts w:ascii="Courier New" w:cs="Courier New" w:eastAsia="Courier New" w:hAnsi="Courier New"/>
          <w:sz w:val="18"/>
          <w:szCs w:val="18"/>
        </w:rPr>
        <w:t xml:space="preserve">        "def display_image(url, size=100):\n",</w:t>
      </w:r>
    </w:p>
    <w:p>
      <w:r>
        <w:rPr>
          <w:rFonts w:ascii="Courier New" w:cs="Courier New" w:eastAsia="Courier New" w:hAnsi="Courier New"/>
          <w:sz w:val="18"/>
          <w:szCs w:val="18"/>
        </w:rPr>
        <w:t xml:space="preserve">        "    response = requests.get(url)\n",</w:t>
      </w:r>
    </w:p>
    <w:p>
      <w:r>
        <w:rPr>
          <w:rFonts w:ascii="Courier New" w:cs="Courier New" w:eastAsia="Courier New" w:hAnsi="Courier New"/>
          <w:sz w:val="18"/>
          <w:szCs w:val="18"/>
        </w:rPr>
        <w:t xml:space="preserve">        "    image_data = BytesIO(response.content)\n",</w:t>
      </w:r>
    </w:p>
    <w:p>
      <w:r>
        <w:rPr>
          <w:rFonts w:ascii="Courier New" w:cs="Courier New" w:eastAsia="Courier New" w:hAnsi="Courier New"/>
          <w:sz w:val="18"/>
          <w:szCs w:val="18"/>
        </w:rPr>
        <w:t xml:space="preserve">        "    image = Image.open(image_data)\n",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resized_image = image.resize((size,size))\n",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display(resized_image)"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"cee8989d"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1: Connect to Weaviate, Define Schema, and Import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"t1Uc93joUOAR"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to Weaviate\n",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need to create a Weaviate cluster. There are a few ways to do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[Weaviate Embedded](https://weaviate.io/developers/weaviate/installation/embedded): Run Weaviate in your runtime\n",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[Weaviate Cloud](console.weaviate.cloud): Create a sandbox on our managed service. You will need to deploy it in US West, US East, or Australia.\n",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Local Host: [Docker](https://weaviate.io/developers/weaviate/installation/docker-compose#starter-docker-compose-file) or [Kubernetes](https://weaviate.io/developers/weaviate/installation/kubernetes)\n",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the full list of installation options, see [this page](https://weaviate.io/developers/weaviate/installation)."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"897684f3"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Weaviate Embedded\n",</w:t>
      </w:r>
    </w:p>
    <w:p>
      <w:r>
        <w:rPr>
          <w:rFonts w:ascii="Courier New" w:cs="Courier New" w:eastAsia="Courier New" w:hAnsi="Courier New"/>
          <w:sz w:val="18"/>
          <w:szCs w:val="18"/>
        </w:rPr>
        <w:t xml:space="preserve">        "You will default to Weaviate Embedded. This runs Weaviate inside your notebook and is ideal for quick experimentation.\n",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It will disconnect once you stop the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"033eec7e"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Gemini API key must be stored in a Colab Secret and named `GEMINI_API_KEY`.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"b2a9dc37"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userdata.get(\"GEMINI_API_KEY\")\n",</w:t>
      </w:r>
    </w:p>
    <w:p>
      <w:r>
        <w:rPr>
          <w:rFonts w:ascii="Courier New" w:cs="Courier New" w:eastAsia="Courier New" w:hAnsi="Courier New"/>
          <w:sz w:val="18"/>
          <w:szCs w:val="18"/>
        </w:rPr>
        <w:t xml:space="preserve">        "gemini_client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"QveBlU9aL7jI"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"INFO:weaviate-client:Binary /root/.cache/weaviate-embedded did not exist. Downloading binary from https://github.com/weaviate/weaviate/releases/download/v1.25.10/weaviate-v1.25.10-Linux-amd64.tar.gz\n",</w:t>
      </w:r>
    </w:p>
    <w:p>
      <w:r>
        <w:rPr>
          <w:rFonts w:ascii="Courier New" w:cs="Courier New" w:eastAsia="Courier New" w:hAnsi="Courier New"/>
          <w:sz w:val="18"/>
          <w:szCs w:val="18"/>
        </w:rPr>
        <w:t xml:space="preserve">            "INFO:weaviate-client:Started /root/.cache/weaviate-embedded: process ID 716\n"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 = weaviate.WeaviateClient(\n",</w:t>
      </w:r>
    </w:p>
    <w:p>
      <w:r>
        <w:rPr>
          <w:rFonts w:ascii="Courier New" w:cs="Courier New" w:eastAsia="Courier New" w:hAnsi="Courier New"/>
          <w:sz w:val="18"/>
          <w:szCs w:val="18"/>
        </w:rPr>
        <w:t xml:space="preserve">        "    embedded_options=EmbeddedOptions(\n",</w:t>
      </w:r>
    </w:p>
    <w:p>
      <w:r>
        <w:rPr>
          <w:rFonts w:ascii="Courier New" w:cs="Courier New" w:eastAsia="Courier New" w:hAnsi="Courier New"/>
          <w:sz w:val="18"/>
          <w:szCs w:val="18"/>
        </w:rPr>
        <w:t xml:space="preserve">        "        version=\"1.25.10\",\n",</w:t>
      </w:r>
    </w:p>
    <w:p>
      <w:r>
        <w:rPr>
          <w:rFonts w:ascii="Courier New" w:cs="Courier New" w:eastAsia="Courier New" w:hAnsi="Courier New"/>
          <w:sz w:val="18"/>
          <w:szCs w:val="18"/>
        </w:rPr>
        <w:t xml:space="preserve">        "        additional_env_vars={\n",</w:t>
      </w:r>
    </w:p>
    <w:p>
      <w:r>
        <w:rPr>
          <w:rFonts w:ascii="Courier New" w:cs="Courier New" w:eastAsia="Courier New" w:hAnsi="Courier New"/>
          <w:sz w:val="18"/>
          <w:szCs w:val="18"/>
        </w:rPr>
        <w:t xml:space="preserve">        "            \"ENABLE_MODULES\": \"text2vec-palm, generative-palm\"\n",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additional_headers={\n",</w:t>
      </w:r>
    </w:p>
    <w:p>
      <w:r>
        <w:rPr>
          <w:rFonts w:ascii="Courier New" w:cs="Courier New" w:eastAsia="Courier New" w:hAnsi="Courier New"/>
          <w:sz w:val="18"/>
          <w:szCs w:val="18"/>
        </w:rPr>
        <w:t xml:space="preserve">        "            \"X-Google-Studio-Api-Key\": GEMINI_API_KEY\n",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"1a554d15"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Other Options: Weaviate Cloud and Local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"39aa28eb"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**Weaviate Cloud**\n",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connect your notebook to a serverless Weaviate cluster to keep the data persistent in the cloud. You can register [here](https://console.weaviate.cloud/) and create a free 14-day sandbox!\n",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connect to your WCD cluster:\n",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"WCD_URL = \"https://sandbox.gcp.weaviate.cloud\"\n",</w:t>
      </w:r>
    </w:p>
    <w:p>
      <w:r>
        <w:rPr>
          <w:rFonts w:ascii="Courier New" w:cs="Courier New" w:eastAsia="Courier New" w:hAnsi="Courier New"/>
          <w:sz w:val="18"/>
          <w:szCs w:val="18"/>
        </w:rPr>
        <w:t xml:space="preserve">        "WCD_AUTH_KEY = \"sk-key\"\n",</w:t>
      </w:r>
    </w:p>
    <w:p>
      <w:r>
        <w:rPr>
          <w:rFonts w:ascii="Courier New" w:cs="Courier New" w:eastAsia="Courier New" w:hAnsi="Courier New"/>
          <w:sz w:val="18"/>
          <w:szCs w:val="18"/>
        </w:rPr>
        <w:t xml:space="preserve">        "GEMINI_API_KEY = \"sk-key\"\n",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weaviate.connect_to_wcs(\n",</w:t>
      </w:r>
    </w:p>
    <w:p>
      <w:r>
        <w:rPr>
          <w:rFonts w:ascii="Courier New" w:cs="Courier New" w:eastAsia="Courier New" w:hAnsi="Courier New"/>
          <w:sz w:val="18"/>
          <w:szCs w:val="18"/>
        </w:rPr>
        <w:t xml:space="preserve">        "    cluster_url=WCD_URL,\n",</w:t>
      </w:r>
    </w:p>
    <w:p>
      <w:r>
        <w:rPr>
          <w:rFonts w:ascii="Courier New" w:cs="Courier New" w:eastAsia="Courier New" w:hAnsi="Courier New"/>
          <w:sz w:val="18"/>
          <w:szCs w:val="18"/>
        </w:rPr>
        <w:t xml:space="preserve">        "    auth_credentials=weaviate.auth.AuthApiKey(WCD_AUTH_KEY),\n",</w:t>
      </w:r>
    </w:p>
    <w:p>
      <w:r>
        <w:rPr>
          <w:rFonts w:ascii="Courier New" w:cs="Courier New" w:eastAsia="Courier New" w:hAnsi="Courier New"/>
          <w:sz w:val="18"/>
          <w:szCs w:val="18"/>
        </w:rPr>
        <w:t xml:space="preserve">        "    headers={\"X-Google-Studio-Api-Key\":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"print(client.is_ready())\n",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"e400af40"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**Local Host**\n",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run Weaviate yourself, you can download the [Docker files](https://weaviate.io/developers/weaviate/installation/docker-compose) and run it locally on your machine or in the cloud. There is also a `yaml` file in this folder you can 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connect to Weaviate locally:\n",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"client = weaviate.connect_to_local()\n",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"print(client.is_ready())\n",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"mBahZ-eCrjJD"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schema\n",</w:t>
      </w:r>
    </w:p>
    <w:p>
      <w:r>
        <w:rPr>
          <w:rFonts w:ascii="Courier New" w:cs="Courier New" w:eastAsia="Courier New" w:hAnsi="Courier New"/>
          <w:sz w:val="18"/>
          <w:szCs w:val="18"/>
        </w:rPr>
        <w:t xml:space="preserve">        "The schema tells Weaviate how you want to store your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first create two collections: Products and Personas. Each collection has metadata (properties) and specifies the embedding and language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[Part 4](#part-4-personalization), you will create another collection, `Personalized`, that will generate product descriptions based on the persona."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"842e00de"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This is optional to empty your database\n",</w:t>
      </w:r>
    </w:p>
    <w:p>
      <w:r>
        <w:rPr>
          <w:rFonts w:ascii="Courier New" w:cs="Courier New" w:eastAsia="Courier New" w:hAnsi="Courier New"/>
          <w:sz w:val="18"/>
          <w:szCs w:val="18"/>
        </w:rPr>
        <w:t xml:space="preserve">        "result = client.collections.delete(\"Products\")\n",</w:t>
      </w:r>
    </w:p>
    <w:p>
      <w:r>
        <w:rPr>
          <w:rFonts w:ascii="Courier New" w:cs="Courier New" w:eastAsia="Courier New" w:hAnsi="Courier New"/>
          <w:sz w:val="18"/>
          <w:szCs w:val="18"/>
        </w:rPr>
        <w:t xml:space="preserve">        "print(result)\n",</w:t>
      </w:r>
    </w:p>
    <w:p>
      <w:r>
        <w:rPr>
          <w:rFonts w:ascii="Courier New" w:cs="Courier New" w:eastAsia="Courier New" w:hAnsi="Courier New"/>
          <w:sz w:val="18"/>
          <w:szCs w:val="18"/>
        </w:rPr>
        <w:t xml:space="preserve">        "result = client.collections.delete(\"Personas\")\n",</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"LUmbb63eOGvX"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"PROJECT_ID = \"\" # leave this empty\n",</w:t>
      </w:r>
    </w:p>
    <w:p>
      <w:r>
        <w:rPr>
          <w:rFonts w:ascii="Courier New" w:cs="Courier New" w:eastAsia="Courier New" w:hAnsi="Courier New"/>
          <w:sz w:val="18"/>
          <w:szCs w:val="18"/>
        </w:rPr>
        <w:t xml:space="preserve">        "API_ENDPOINT = \"generativelanguage.googleapis.com\"\n",</w:t>
      </w:r>
    </w:p>
    <w:p>
      <w:r>
        <w:rPr>
          <w:rFonts w:ascii="Courier New" w:cs="Courier New" w:eastAsia="Courier New" w:hAnsi="Courier New"/>
          <w:sz w:val="18"/>
          <w:szCs w:val="18"/>
        </w:rPr>
        <w:t xml:space="preserve">        "embedding_model = \"text-embedding-004\" # embedding model\n",</w:t>
      </w:r>
    </w:p>
    <w:p>
      <w:r>
        <w:rPr>
          <w:rFonts w:ascii="Courier New" w:cs="Courier New" w:eastAsia="Courier New" w:hAnsi="Courier New"/>
          <w:sz w:val="18"/>
          <w:szCs w:val="18"/>
        </w:rPr>
        <w:t xml:space="preserve">        "generative_model = \"gemini-3-flash-preview\" # language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Products Collection\n",</w:t>
      </w:r>
    </w:p>
    <w:p>
      <w:r>
        <w:rPr>
          <w:rFonts w:ascii="Courier New" w:cs="Courier New" w:eastAsia="Courier New" w:hAnsi="Courier New"/>
          <w:sz w:val="18"/>
          <w:szCs w:val="18"/>
        </w:rPr>
        <w:t xml:space="preserve">        "if not client.collections.exists(\"Products\"):\n",</w:t>
      </w:r>
    </w:p>
    <w:p>
      <w:r>
        <w:rPr>
          <w:rFonts w:ascii="Courier New" w:cs="Courier New" w:eastAsia="Courier New" w:hAnsi="Courier New"/>
          <w:sz w:val="18"/>
          <w:szCs w:val="18"/>
        </w:rPr>
        <w:t xml:space="preserve">        "  collection = client.collections.create(\n",</w:t>
      </w:r>
    </w:p>
    <w:p>
      <w:r>
        <w:rPr>
          <w:rFonts w:ascii="Courier New" w:cs="Courier New" w:eastAsia="Courier New" w:hAnsi="Courier New"/>
          <w:sz w:val="18"/>
          <w:szCs w:val="18"/>
        </w:rPr>
        <w:t xml:space="preserve">        "    name=\"Products\",\n",</w:t>
      </w:r>
    </w:p>
    <w:p>
      <w:r>
        <w:rPr>
          <w:rFonts w:ascii="Courier New" w:cs="Courier New" w:eastAsia="Courier New" w:hAnsi="Courier New"/>
          <w:sz w:val="18"/>
          <w:szCs w:val="18"/>
        </w:rPr>
        <w:t xml:space="preserve">        "    vectorizer_config=Configure.Vectorizer.text2vec_palm\n",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embedding_model\n",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generative_config=Configure.Generative.palm(\n",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generative_model\n",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properties=[ # properties for the Products collection\n",</w:t>
      </w:r>
    </w:p>
    <w:p>
      <w:r>
        <w:rPr>
          <w:rFonts w:ascii="Courier New" w:cs="Courier New" w:eastAsia="Courier New" w:hAnsi="Courier New"/>
          <w:sz w:val="18"/>
          <w:szCs w:val="18"/>
        </w:rPr>
        <w:t xml:space="preserve">        "            Property(name=\"product_id\", data_type=DataType.TEXT),\n",</w:t>
      </w:r>
    </w:p>
    <w:p>
      <w:r>
        <w:rPr>
          <w:rFonts w:ascii="Courier New" w:cs="Courier New" w:eastAsia="Courier New" w:hAnsi="Courier New"/>
          <w:sz w:val="18"/>
          <w:szCs w:val="18"/>
        </w:rPr>
        <w:t xml:space="preserve">        "            Property(name=\"title\", data_type=DataType.TEXT),\n",</w:t>
      </w:r>
    </w:p>
    <w:p>
      <w:r>
        <w:rPr>
          <w:rFonts w:ascii="Courier New" w:cs="Courier New" w:eastAsia="Courier New" w:hAnsi="Courier New"/>
          <w:sz w:val="18"/>
          <w:szCs w:val="18"/>
        </w:rPr>
        <w:t xml:space="preserve">        "            Property(name=\"category\", data_type=DataType.TEXT),\n",</w:t>
      </w:r>
    </w:p>
    <w:p>
      <w:r>
        <w:rPr>
          <w:rFonts w:ascii="Courier New" w:cs="Courier New" w:eastAsia="Courier New" w:hAnsi="Courier New"/>
          <w:sz w:val="18"/>
          <w:szCs w:val="18"/>
        </w:rPr>
        <w:t xml:space="preserve">        "            Property(name=\"link\", data_type=DataType.TEXT),\n",</w:t>
      </w:r>
    </w:p>
    <w:p>
      <w:r>
        <w:rPr>
          <w:rFonts w:ascii="Courier New" w:cs="Courier New" w:eastAsia="Courier New" w:hAnsi="Courier New"/>
          <w:sz w:val="18"/>
          <w:szCs w:val="18"/>
        </w:rPr>
        <w:t xml:space="preserve">        "            Property(name=\"description\", data_type=DataType.TEXT),\n",</w:t>
      </w:r>
    </w:p>
    <w:p>
      <w:r>
        <w:rPr>
          <w:rFonts w:ascii="Courier New" w:cs="Courier New" w:eastAsia="Courier New" w:hAnsi="Courier New"/>
          <w:sz w:val="18"/>
          <w:szCs w:val="18"/>
        </w:rPr>
        <w:t xml:space="preserve">        "            Property(name=\"brand\", data_type=DataType.TEXT),\n",</w:t>
      </w:r>
    </w:p>
    <w:p>
      <w:r>
        <w:rPr>
          <w:rFonts w:ascii="Courier New" w:cs="Courier New" w:eastAsia="Courier New" w:hAnsi="Courier New"/>
          <w:sz w:val="18"/>
          <w:szCs w:val="18"/>
        </w:rPr>
        <w:t xml:space="preserve">        "            Property(name=\"generated_description\", data_type=DataType.TEXT),\n",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Personas Collection\n",</w:t>
      </w:r>
    </w:p>
    <w:p>
      <w:r>
        <w:rPr>
          <w:rFonts w:ascii="Courier New" w:cs="Courier New" w:eastAsia="Courier New" w:hAnsi="Courier New"/>
          <w:sz w:val="18"/>
          <w:szCs w:val="18"/>
        </w:rPr>
        <w:t xml:space="preserve">        "if not client.collections.exists(\"Personas\"):\n",</w:t>
      </w:r>
    </w:p>
    <w:p>
      <w:r>
        <w:rPr>
          <w:rFonts w:ascii="Courier New" w:cs="Courier New" w:eastAsia="Courier New" w:hAnsi="Courier New"/>
          <w:sz w:val="18"/>
          <w:szCs w:val="18"/>
        </w:rPr>
        <w:t xml:space="preserve">        "  collection = client.collections.create(\n",</w:t>
      </w:r>
    </w:p>
    <w:p>
      <w:r>
        <w:rPr>
          <w:rFonts w:ascii="Courier New" w:cs="Courier New" w:eastAsia="Courier New" w:hAnsi="Courier New"/>
          <w:sz w:val="18"/>
          <w:szCs w:val="18"/>
        </w:rPr>
        <w:t xml:space="preserve">        "    name=\"Personas\",\n",</w:t>
      </w:r>
    </w:p>
    <w:p>
      <w:r>
        <w:rPr>
          <w:rFonts w:ascii="Courier New" w:cs="Courier New" w:eastAsia="Courier New" w:hAnsi="Courier New"/>
          <w:sz w:val="18"/>
          <w:szCs w:val="18"/>
        </w:rPr>
        <w:t xml:space="preserve">        "    vectorizer_config=Configure.Vectorizer.text2vec_palm\n",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embedding_model\n",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generative_config=Configure.Generative.palm(\n",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generative_model\n",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properties=[ # properties for the Personas collection\n",</w:t>
      </w:r>
    </w:p>
    <w:p>
      <w:r>
        <w:rPr>
          <w:rFonts w:ascii="Courier New" w:cs="Courier New" w:eastAsia="Courier New" w:hAnsi="Courier New"/>
          <w:sz w:val="18"/>
          <w:szCs w:val="18"/>
        </w:rPr>
        <w:t xml:space="preserve">        "            Property(name=\"name\", data_type=DataType.TEXT),\n",</w:t>
      </w:r>
    </w:p>
    <w:p>
      <w:r>
        <w:rPr>
          <w:rFonts w:ascii="Courier New" w:cs="Courier New" w:eastAsia="Courier New" w:hAnsi="Courier New"/>
          <w:sz w:val="18"/>
          <w:szCs w:val="18"/>
        </w:rPr>
        <w:t xml:space="preserve">        "            Property(name=\"description\", data_type=DataType.TEXT),\n",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"v5sYXBkMAZZm"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"vo0WckWt_gyq"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URL to the raw JSON file\n",</w:t>
      </w:r>
    </w:p>
    <w:p>
      <w:r>
        <w:rPr>
          <w:rFonts w:ascii="Courier New" w:cs="Courier New" w:eastAsia="Courier New" w:hAnsi="Courier New"/>
          <w:sz w:val="18"/>
          <w:szCs w:val="18"/>
        </w:rPr>
        <w:t xml:space="preserve">        "url = 'https://raw.githubusercontent.com/bkauf/next-store/main/first_99_objects.json'\n",</w:t>
      </w:r>
    </w:p>
    <w:p>
      <w:r>
        <w:rPr>
          <w:rFonts w:ascii="Courier New" w:cs="Courier New" w:eastAsia="Courier New" w:hAnsi="Courier New"/>
          <w:sz w:val="18"/>
          <w:szCs w:val="18"/>
        </w:rPr>
        <w:t xml:space="preserve">        "response = requests.get(url)\n",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entire JSON content\n",</w:t>
      </w:r>
    </w:p>
    <w:p>
      <w:r>
        <w:rPr>
          <w:rFonts w:ascii="Courier New" w:cs="Courier New" w:eastAsia="Courier New" w:hAnsi="Courier New"/>
          <w:sz w:val="18"/>
          <w:szCs w:val="18"/>
        </w:rPr>
        <w:t xml:space="preserve">        "data = json.loads(response.text)"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"-uxOVFZ6_iA7"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"{'id': 'id_1',\n",</w:t>
      </w:r>
    </w:p>
    <w:p>
      <w:r>
        <w:rPr>
          <w:rFonts w:ascii="Courier New" w:cs="Courier New" w:eastAsia="Courier New" w:hAnsi="Courier New"/>
          <w:sz w:val="18"/>
          <w:szCs w:val="18"/>
        </w:rPr>
        <w:t xml:space="preserve">              " 'product_id': 'GGOEGAYC135814',\n",</w:t>
      </w:r>
    </w:p>
    <w:p>
      <w:r>
        <w:rPr>
          <w:rFonts w:ascii="Courier New" w:cs="Courier New" w:eastAsia="Courier New" w:hAnsi="Courier New"/>
          <w:sz w:val="18"/>
          <w:szCs w:val="18"/>
        </w:rPr>
        <w:t xml:space="preserve">              " 'title': 'Google Badge Tee',\n",</w:t>
      </w:r>
    </w:p>
    <w:p>
      <w:r>
        <w:rPr>
          <w:rFonts w:ascii="Courier New" w:cs="Courier New" w:eastAsia="Courier New" w:hAnsi="Courier New"/>
          <w:sz w:val="18"/>
          <w:szCs w:val="18"/>
        </w:rPr>
        <w:t xml:space="preserve">              " 'category': 'Apparel  Accessories Tops  Tees Tshirts',\n",</w:t>
      </w:r>
    </w:p>
    <w:p>
      <w:r>
        <w:rPr>
          <w:rFonts w:ascii="Courier New" w:cs="Courier New" w:eastAsia="Courier New" w:hAnsi="Courier New"/>
          <w:sz w:val="18"/>
          <w:szCs w:val="18"/>
        </w:rPr>
        <w:t xml:space="preserve">              " 'link': 'https://shop.googlemerchandisestore.com/store/20160512512/assets/items/images/GGOEGXXX1358.jpg',\n",</w:t>
      </w:r>
    </w:p>
    <w:p>
      <w:r>
        <w:rPr>
          <w:rFonts w:ascii="Courier New" w:cs="Courier New" w:eastAsia="Courier New" w:hAnsi="Courier New"/>
          <w:sz w:val="18"/>
          <w:szCs w:val="18"/>
        </w:rPr>
        <w:t xml:space="preserve">              " 'description': 'A classic crew neck tee made from 100 cotton Its soft and comfortable and features a small Google logo on the chest',\n",</w:t>
      </w:r>
    </w:p>
    <w:p>
      <w:r>
        <w:rPr>
          <w:rFonts w:ascii="Courier New" w:cs="Courier New" w:eastAsia="Courier New" w:hAnsi="Courier New"/>
          <w:sz w:val="18"/>
          <w:szCs w:val="18"/>
        </w:rPr>
        <w:t xml:space="preserve">              " 'color': \"['Blue']\",\n",</w:t>
      </w:r>
    </w:p>
    <w:p>
      <w:r>
        <w:rPr>
          <w:rFonts w:ascii="Courier New" w:cs="Courier New" w:eastAsia="Courier New" w:hAnsi="Courier New"/>
          <w:sz w:val="18"/>
          <w:szCs w:val="18"/>
        </w:rPr>
        <w:t xml:space="preserve">              " 'gender': 'Unisex',\n",</w:t>
      </w:r>
    </w:p>
    <w:p>
      <w:r>
        <w:rPr>
          <w:rFonts w:ascii="Courier New" w:cs="Courier New" w:eastAsia="Courier New" w:hAnsi="Courier New"/>
          <w:sz w:val="18"/>
          <w:szCs w:val="18"/>
        </w:rPr>
        <w:t xml:space="preserve">              " 'brand':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Print first object\n",</w:t>
      </w:r>
    </w:p>
    <w:p>
      <w:r>
        <w:rPr>
          <w:rFonts w:ascii="Courier New" w:cs="Courier New" w:eastAsia="Courier New" w:hAnsi="Courier New"/>
          <w:sz w:val="18"/>
          <w:szCs w:val="18"/>
        </w:rPr>
        <w:t xml:space="preserve">        "data[0]"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"3QhqNKBsvTND"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to Weaviate\n",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make sure everything is set, you will upload only one object and confirm it's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"2762abcc"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"first_object = data[0]\n",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"products.data.insert(\n",</w:t>
      </w:r>
    </w:p>
    <w:p>
      <w:r>
        <w:rPr>
          <w:rFonts w:ascii="Courier New" w:cs="Courier New" w:eastAsia="Courier New" w:hAnsi="Courier New"/>
          <w:sz w:val="18"/>
          <w:szCs w:val="18"/>
        </w:rPr>
        <w:t xml:space="preserve">        "    properties={\n",</w:t>
      </w:r>
    </w:p>
    <w:p>
      <w:r>
        <w:rPr>
          <w:rFonts w:ascii="Courier New" w:cs="Courier New" w:eastAsia="Courier New" w:hAnsi="Courier New"/>
          <w:sz w:val="18"/>
          <w:szCs w:val="18"/>
        </w:rPr>
        <w:t xml:space="preserve">        "        \"product_id\": first_object['product_id'],\n",</w:t>
      </w:r>
    </w:p>
    <w:p>
      <w:r>
        <w:rPr>
          <w:rFonts w:ascii="Courier New" w:cs="Courier New" w:eastAsia="Courier New" w:hAnsi="Courier New"/>
          <w:sz w:val="18"/>
          <w:szCs w:val="18"/>
        </w:rPr>
        <w:t xml:space="preserve">        "        \"title\": first_object['title'],\n",</w:t>
      </w:r>
    </w:p>
    <w:p>
      <w:r>
        <w:rPr>
          <w:rFonts w:ascii="Courier New" w:cs="Courier New" w:eastAsia="Courier New" w:hAnsi="Courier New"/>
          <w:sz w:val="18"/>
          <w:szCs w:val="18"/>
        </w:rPr>
        <w:t xml:space="preserve">        "        \"category\": first_object['category'],\n",</w:t>
      </w:r>
    </w:p>
    <w:p>
      <w:r>
        <w:rPr>
          <w:rFonts w:ascii="Courier New" w:cs="Courier New" w:eastAsia="Courier New" w:hAnsi="Courier New"/>
          <w:sz w:val="18"/>
          <w:szCs w:val="18"/>
        </w:rPr>
        <w:t xml:space="preserve">        "        \"link\": first_object['link'],\n",</w:t>
      </w:r>
    </w:p>
    <w:p>
      <w:r>
        <w:rPr>
          <w:rFonts w:ascii="Courier New" w:cs="Courier New" w:eastAsia="Courier New" w:hAnsi="Courier New"/>
          <w:sz w:val="18"/>
          <w:szCs w:val="18"/>
        </w:rPr>
        <w:t xml:space="preserve">        "        \"description\": first_object['description'],\n",</w:t>
      </w:r>
    </w:p>
    <w:p>
      <w:r>
        <w:rPr>
          <w:rFonts w:ascii="Courier New" w:cs="Courier New" w:eastAsia="Courier New" w:hAnsi="Courier New"/>
          <w:sz w:val="18"/>
          <w:szCs w:val="18"/>
        </w:rPr>
        <w:t xml:space="preserve">        "        \"brand\": first_object['brand']\n",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products.aggregate.over_all(total_count=True)\n",</w:t>
      </w:r>
    </w:p>
    <w:p>
      <w:r>
        <w:rPr>
          <w:rFonts w:ascii="Courier New" w:cs="Courier New" w:eastAsia="Courier New" w:hAnsi="Courier New"/>
          <w:sz w:val="18"/>
          <w:szCs w:val="18"/>
        </w:rPr>
        <w:t xml:space="preserve">        "print(response.total_count) # This should output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"f7eec0d7"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import the remainder of our dataset. You will use Weaviate's batch import to get the 98 objects into our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"UUZ1yJAvuQXT"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"99\n"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"remaining_data = data[1:]\n",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products.batch.dynamic() as batch:\n",</w:t>
      </w:r>
    </w:p>
    <w:p>
      <w:r>
        <w:rPr>
          <w:rFonts w:ascii="Courier New" w:cs="Courier New" w:eastAsia="Courier New" w:hAnsi="Courier New"/>
          <w:sz w:val="18"/>
          <w:szCs w:val="18"/>
        </w:rPr>
        <w:t xml:space="preserve">        "  for item in remaining_data:\n",</w:t>
      </w:r>
    </w:p>
    <w:p>
      <w:r>
        <w:rPr>
          <w:rFonts w:ascii="Courier New" w:cs="Courier New" w:eastAsia="Courier New" w:hAnsi="Courier New"/>
          <w:sz w:val="18"/>
          <w:szCs w:val="18"/>
        </w:rPr>
        <w:t xml:space="preserve">        "    batch.add_object(\n",</w:t>
      </w:r>
    </w:p>
    <w:p>
      <w:r>
        <w:rPr>
          <w:rFonts w:ascii="Courier New" w:cs="Courier New" w:eastAsia="Courier New" w:hAnsi="Courier New"/>
          <w:sz w:val="18"/>
          <w:szCs w:val="18"/>
        </w:rPr>
        <w:t xml:space="preserve">        "      properties={\n",</w:t>
      </w:r>
    </w:p>
    <w:p>
      <w:r>
        <w:rPr>
          <w:rFonts w:ascii="Courier New" w:cs="Courier New" w:eastAsia="Courier New" w:hAnsi="Courier New"/>
          <w:sz w:val="18"/>
          <w:szCs w:val="18"/>
        </w:rPr>
        <w:t xml:space="preserve">        "        \"product_id\": item['product_id'],\n",</w:t>
      </w:r>
    </w:p>
    <w:p>
      <w:r>
        <w:rPr>
          <w:rFonts w:ascii="Courier New" w:cs="Courier New" w:eastAsia="Courier New" w:hAnsi="Courier New"/>
          <w:sz w:val="18"/>
          <w:szCs w:val="18"/>
        </w:rPr>
        <w:t xml:space="preserve">        "        \"title\": item['title'],\n",</w:t>
      </w:r>
    </w:p>
    <w:p>
      <w:r>
        <w:rPr>
          <w:rFonts w:ascii="Courier New" w:cs="Courier New" w:eastAsia="Courier New" w:hAnsi="Courier New"/>
          <w:sz w:val="18"/>
          <w:szCs w:val="18"/>
        </w:rPr>
        <w:t xml:space="preserve">        "        \"category\": item['category'],\n",</w:t>
      </w:r>
    </w:p>
    <w:p>
      <w:r>
        <w:rPr>
          <w:rFonts w:ascii="Courier New" w:cs="Courier New" w:eastAsia="Courier New" w:hAnsi="Courier New"/>
          <w:sz w:val="18"/>
          <w:szCs w:val="18"/>
        </w:rPr>
        <w:t xml:space="preserve">        "        \"link\": item['link'],\n",</w:t>
      </w:r>
    </w:p>
    <w:p>
      <w:r>
        <w:rPr>
          <w:rFonts w:ascii="Courier New" w:cs="Courier New" w:eastAsia="Courier New" w:hAnsi="Courier New"/>
          <w:sz w:val="18"/>
          <w:szCs w:val="18"/>
        </w:rPr>
        <w:t xml:space="preserve">        "        \"description\": item['description'],\n",</w:t>
      </w:r>
    </w:p>
    <w:p>
      <w:r>
        <w:rPr>
          <w:rFonts w:ascii="Courier New" w:cs="Courier New" w:eastAsia="Courier New" w:hAnsi="Courier New"/>
          <w:sz w:val="18"/>
          <w:szCs w:val="18"/>
        </w:rPr>
        <w:t xml:space="preserve">        "        \"brand\": item['brand']\n",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products.aggregate.over_all(total_count=True)\n",</w:t>
      </w:r>
    </w:p>
    <w:p>
      <w:r>
        <w:rPr>
          <w:rFonts w:ascii="Courier New" w:cs="Courier New" w:eastAsia="Courier New" w:hAnsi="Courier New"/>
          <w:sz w:val="18"/>
          <w:szCs w:val="18"/>
        </w:rPr>
        <w:t xml:space="preserve">        "print(response.total_count) # this should print 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"P5gC08735iVZ"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"000db09a-3e33-462d-be03-5715d9cde529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\"description\": \"The unisex Waze logo hoodie is a perfect way to show your love for the Waze app The hoodie is made of a soft and comfortable cotton blend and features a kangaroo pocket and a drawstring hood The Waze logo is embroidered on the front of the hoodie\",\n",</w:t>
      </w:r>
    </w:p>
    <w:p>
      <w:r>
        <w:rPr>
          <w:rFonts w:ascii="Courier New" w:cs="Courier New" w:eastAsia="Courier New" w:hAnsi="Courier New"/>
          <w:sz w:val="18"/>
          <w:szCs w:val="18"/>
        </w:rPr>
        <w:t xml:space="preserve">            "    \"generated_description\": null,\n",</w:t>
      </w:r>
    </w:p>
    <w:p>
      <w:r>
        <w:rPr>
          <w:rFonts w:ascii="Courier New" w:cs="Courier New" w:eastAsia="Courier New" w:hAnsi="Courier New"/>
          <w:sz w:val="18"/>
          <w:szCs w:val="18"/>
        </w:rPr>
        <w:t xml:space="preserve">            "    \"product_id\": \"GGCPWAEJ402614\",\n",</w:t>
      </w:r>
    </w:p>
    <w:p>
      <w:r>
        <w:rPr>
          <w:rFonts w:ascii="Courier New" w:cs="Courier New" w:eastAsia="Courier New" w:hAnsi="Courier New"/>
          <w:sz w:val="18"/>
          <w:szCs w:val="18"/>
        </w:rPr>
        <w:t xml:space="preserve">            "    \"link\": \"https://shop.googlemerchandisestore.com/store/20190522377/assets/items/images/GGCPWXXX4026.jpg\",\n",</w:t>
      </w:r>
    </w:p>
    <w:p>
      <w:r>
        <w:rPr>
          <w:rFonts w:ascii="Courier New" w:cs="Courier New" w:eastAsia="Courier New" w:hAnsi="Courier New"/>
          <w:sz w:val="18"/>
          <w:szCs w:val="18"/>
        </w:rPr>
        <w:t xml:space="preserve">            "    \"category\": \"Clothing Unisex Clothing Hoodies  Sweatshirts\",\n",</w:t>
      </w:r>
    </w:p>
    <w:p>
      <w:r>
        <w:rPr>
          <w:rFonts w:ascii="Courier New" w:cs="Courier New" w:eastAsia="Courier New" w:hAnsi="Courier New"/>
          <w:sz w:val="18"/>
          <w:szCs w:val="18"/>
        </w:rPr>
        <w:t xml:space="preserve">            "    \"title\": \"Unisex Waze Logo Hoodie\",\n",</w:t>
      </w:r>
    </w:p>
    <w:p>
      <w:r>
        <w:rPr>
          <w:rFonts w:ascii="Courier New" w:cs="Courier New" w:eastAsia="Courier New" w:hAnsi="Courier New"/>
          <w:sz w:val="18"/>
          <w:szCs w:val="18"/>
        </w:rPr>
        <w:t xml:space="preserve">            "    \"brand\": \"Waze\"\n",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print the first object uuid and properties to analyze how data is structured\n",</w:t>
      </w:r>
    </w:p>
    <w:p>
      <w:r>
        <w:rPr>
          <w:rFonts w:ascii="Courier New" w:cs="Courier New" w:eastAsia="Courier New" w:hAnsi="Courier New"/>
          <w:sz w:val="18"/>
          <w:szCs w:val="18"/>
        </w:rPr>
        <w:t xml:space="preserve">        "first_product = next(products.iterator())\n",</w:t>
      </w:r>
    </w:p>
    <w:p>
      <w:r>
        <w:rPr>
          <w:rFonts w:ascii="Courier New" w:cs="Courier New" w:eastAsia="Courier New" w:hAnsi="Courier New"/>
          <w:sz w:val="18"/>
          <w:szCs w:val="18"/>
        </w:rPr>
        <w:t xml:space="preserve">        "print(first_product.uuid,\"\\n\", json.dumps(first_product.properties,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"a8c64f21"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fetch the object by the UUID that was created. It will print out the vector embedding as well!"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"i-OEzKw85-LY"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"Product: Unisex Waze Logo Hoodie\n",</w:t>
      </w:r>
    </w:p>
    <w:p>
      <w:r>
        <w:rPr>
          <w:rFonts w:ascii="Courier New" w:cs="Courier New" w:eastAsia="Courier New" w:hAnsi="Courier New"/>
          <w:sz w:val="18"/>
          <w:szCs w:val="18"/>
        </w:rPr>
        <w:t xml:space="preserve">            "Vector Dimensionality: 768\n",</w:t>
      </w:r>
    </w:p>
    <w:p>
      <w:r>
        <w:rPr>
          <w:rFonts w:ascii="Courier New" w:cs="Courier New" w:eastAsia="Courier New" w:hAnsi="Courier New"/>
          <w:sz w:val="18"/>
          <w:szCs w:val="18"/>
        </w:rPr>
        <w:t xml:space="preserve">            "Vector Preview: [0.000302837259368971, -0.009837448596954346, 0.022877082228660583, -0.012845730409026146, 0.03479452058672905, 0.06852656602859497, 0.023823168128728867, -0.008967291563749313, -0.007616781629621983, 0.03446043282747269, -0.03289780020713806, -0.041297584772109985, 0.047338180243968964, -0.007135987281799316, 0.03441719338297844, -0.09767945110797882, -0.02126118168234825, 0.041591379791498184, -0.04611879959702492, -0.040249183773994446, -0.032080017030239105, -0.04292743653059006, 0.03954688459634781, -0.04586683586239815, -0.008462391793727875, 0.010463248938322067, 0.021219832822680473, 0.04991120845079422, 0.00274534709751606, -0.02430199831724167, 0.07378753274679184, 0.015373442322015762, -0.03711485117673874, -0.021959325298666954, 0.030712256208062172, -0.029576774686574936, -0.023318929597735405, 0.003632798558101058, -0.012349340133368969, -0.054480548948049545, -0.037265971302986145, 0.04853177070617676, -0.04757307469844818, -0.00198557460680604, 0.027546513825654984, 0.03101896308362484, -0.02321699447929859, 0.01798059605062008, 0.011385709047317505, 0.07581991702318192]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 = products.query.fetch_object_by_id(\n",</w:t>
      </w:r>
    </w:p>
    <w:p>
      <w:r>
        <w:rPr>
          <w:rFonts w:ascii="Courier New" w:cs="Courier New" w:eastAsia="Courier New" w:hAnsi="Courier New"/>
          <w:sz w:val="18"/>
          <w:szCs w:val="18"/>
        </w:rPr>
        <w:t xml:space="preserve">        "    first_product.uuid,\n",</w:t>
      </w:r>
    </w:p>
    <w:p>
      <w:r>
        <w:rPr>
          <w:rFonts w:ascii="Courier New" w:cs="Courier New" w:eastAsia="Courier New" w:hAnsi="Courier New"/>
          <w:sz w:val="18"/>
          <w:szCs w:val="18"/>
        </w:rPr>
        <w:t xml:space="preserve">        "    include_vector=True\n",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"print(f\"Product: {product.properties['title']}\")\n",</w:t>
      </w:r>
    </w:p>
    <w:p>
      <w:r>
        <w:rPr>
          <w:rFonts w:ascii="Courier New" w:cs="Courier New" w:eastAsia="Courier New" w:hAnsi="Courier New"/>
          <w:sz w:val="18"/>
          <w:szCs w:val="18"/>
        </w:rPr>
        <w:t xml:space="preserve">        "print(f\"Vector Dimensionality: {len(product.vector['default'])}\")\n",</w:t>
      </w:r>
    </w:p>
    <w:p>
      <w:r>
        <w:rPr>
          <w:rFonts w:ascii="Courier New" w:cs="Courier New" w:eastAsia="Courier New" w:hAnsi="Courier New"/>
          <w:sz w:val="18"/>
          <w:szCs w:val="18"/>
        </w:rPr>
        <w:t xml:space="preserve">        "print(f\"Vector Preview: {product.vector['default'][:50]}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"1c6202c0"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2: Vector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"RVKqhfrcyHOb"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Vector Search\n",</w:t>
      </w:r>
    </w:p>
    <w:p>
      <w:r>
        <w:rPr>
          <w:rFonts w:ascii="Courier New" w:cs="Courier New" w:eastAsia="Courier New" w:hAnsi="Courier New"/>
          <w:sz w:val="18"/>
          <w:szCs w:val="18"/>
        </w:rPr>
        <w:t xml:space="preserve">        "Vector search returns the objects with most similar vectors to that of the query. You will use the `near_text` operator to find objects with the nearest vector to an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"F70gYJJzxYHt"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\"Google Campus Bike Mug\",\n",</w:t>
      </w:r>
    </w:p>
    <w:p>
      <w:r>
        <w:rPr>
          <w:rFonts w:ascii="Courier New" w:cs="Courier New" w:eastAsia="Courier New" w:hAnsi="Courier New"/>
          <w:sz w:val="18"/>
          <w:szCs w:val="18"/>
        </w:rPr>
        <w:t xml:space="preserve">            "  \"description\": \"The Google Campus Bike Corkbase Mug is a blue mug with a cork bottom It features a design of a yellow bicycle with a basket on the front The mug is perfect for coffee tea or any other hot beverage\",\n",</w:t>
      </w:r>
    </w:p>
    <w:p>
      <w:r>
        <w:rPr>
          <w:rFonts w:ascii="Courier New" w:cs="Courier New" w:eastAsia="Courier New" w:hAnsi="Courier New"/>
          <w:sz w:val="18"/>
          <w:szCs w:val="18"/>
        </w:rPr>
        <w:t xml:space="preserve">            "  \"link\": \"https://shop.googlemerchandisestore.com/store/20160512512/assets/items/images/GGOEGDWC122799.jpg\"\n",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\"Google San Francisco Mug\",\n",</w:t>
      </w:r>
    </w:p>
    <w:p>
      <w:r>
        <w:rPr>
          <w:rFonts w:ascii="Courier New" w:cs="Courier New" w:eastAsia="Courier New" w:hAnsi="Courier New"/>
          <w:sz w:val="18"/>
          <w:szCs w:val="18"/>
        </w:rPr>
        <w:t xml:space="preserve">            "  \"description\": \"The Google San Francisco Mug is a black and white mug with the Google logo on it It is made of ceramic and is dishwasher safe\",\n",</w:t>
      </w:r>
    </w:p>
    <w:p>
      <w:r>
        <w:rPr>
          <w:rFonts w:ascii="Courier New" w:cs="Courier New" w:eastAsia="Courier New" w:hAnsi="Courier New"/>
          <w:sz w:val="18"/>
          <w:szCs w:val="18"/>
        </w:rPr>
        <w:t xml:space="preserve">            "  \"link\": \"https://shop.googlemerchandisestore.com/store/20160512512/assets/items/images/GGOEGDWJ146799.jpg\"\n",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\"The YETI Rambler 20 oz Tumbler is made of stainless steel and has a doublewall vacuum insulation to keep drinks cold for up to 24 hours and hot for up to 12 hours It is also dishwashersafe for easy cleaning The tumbler is silver and has the Google Cloud Certified logo on it\",\n",</w:t>
      </w:r>
    </w:p>
    <w:p>
      <w:r>
        <w:rPr>
          <w:rFonts w:ascii="Courier New" w:cs="Courier New" w:eastAsia="Courier New" w:hAnsi="Courier New"/>
          <w:sz w:val="18"/>
          <w:szCs w:val="18"/>
        </w:rPr>
        <w:t xml:space="preserve">            "  \"title\": \"Google Cloud Certified Professional Security Engineer Tumbler\",\n",</w:t>
      </w:r>
    </w:p>
    <w:p>
      <w:r>
        <w:rPr>
          <w:rFonts w:ascii="Courier New" w:cs="Courier New" w:eastAsia="Courier New" w:hAnsi="Courier New"/>
          <w:sz w:val="18"/>
          <w:szCs w:val="18"/>
        </w:rPr>
        <w:t xml:space="preserve">            "  \"link\": \"https://shop.googlemerchandisestore.com/store/20230615372/assets/items/images/GGCLCDNJ121099.jpg\"\n",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products.query.near_text(\n",</w:t>
      </w:r>
    </w:p>
    <w:p>
      <w:r>
        <w:rPr>
          <w:rFonts w:ascii="Courier New" w:cs="Courier New" w:eastAsia="Courier New" w:hAnsi="Courier New"/>
          <w:sz w:val="18"/>
          <w:szCs w:val="18"/>
        </w:rPr>
        <w:t xml:space="preserve">        "        query=\"travel mug\",\n",</w:t>
      </w:r>
    </w:p>
    <w:p>
      <w:r>
        <w:rPr>
          <w:rFonts w:ascii="Courier New" w:cs="Courier New" w:eastAsia="Courier New" w:hAnsi="Courier New"/>
          <w:sz w:val="18"/>
          <w:szCs w:val="18"/>
        </w:rPr>
        <w:t xml:space="preserve">        "        return_properties=[\"title\", \"description\", \"link\"], # only return these 3 properties\n",</w:t>
      </w:r>
    </w:p>
    <w:p>
      <w:r>
        <w:rPr>
          <w:rFonts w:ascii="Courier New" w:cs="Courier New" w:eastAsia="Courier New" w:hAnsi="Courier New"/>
          <w:sz w:val="18"/>
          <w:szCs w:val="18"/>
        </w:rPr>
        <w:t xml:space="preserve">        "        limit=3 # limited to 3 objects\n",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product in response.objects:\n",</w:t>
      </w:r>
    </w:p>
    <w:p>
      <w:r>
        <w:rPr>
          <w:rFonts w:ascii="Courier New" w:cs="Courier New" w:eastAsia="Courier New" w:hAnsi="Courier New"/>
          <w:sz w:val="18"/>
          <w:szCs w:val="18"/>
        </w:rPr>
        <w:t xml:space="preserve">        "    print(json.dumps(product.properties, indent=2))\n",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"Wm5SR_0nrlju"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Hybrid Search\n",</w:t>
      </w:r>
    </w:p>
    <w:p>
      <w:r>
        <w:rPr>
          <w:rFonts w:ascii="Courier New" w:cs="Courier New" w:eastAsia="Courier New" w:hAnsi="Courier New"/>
          <w:sz w:val="18"/>
          <w:szCs w:val="18"/>
        </w:rPr>
        <w:t xml:space="preserve">        "[Hybrid search](https://weaviate.io/developers/weaviate/search/hybrid) combines keyword (BM25) and vector search together, giving you the best of both algorithms.\n",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hybrid search in Weaviate, all you have to do is define the `alpha` parameter to determine the weighting.\n",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 = 0 --&gt; pure BM25\n",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 = 0.5 --&gt; half BM25, half vector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 = 1 --&gt; pure vector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"egqvUe2-rpnh"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\"Create Design Code Build Cork Bottom Tumbler\",\n",</w:t>
      </w:r>
    </w:p>
    <w:p>
      <w:r>
        <w:rPr>
          <w:rFonts w:ascii="Courier New" w:cs="Courier New" w:eastAsia="Courier New" w:hAnsi="Courier New"/>
          <w:sz w:val="18"/>
          <w:szCs w:val="18"/>
        </w:rPr>
        <w:t xml:space="preserve">            "  \"description\": \"This black tumbler is made of stainless steel and has a cork bottom It is perfect for keeping your drinks hot or cold for hours The tumbler is also dishwasher safe for easy cleaning\",\n",</w:t>
      </w:r>
    </w:p>
    <w:p>
      <w:r>
        <w:rPr>
          <w:rFonts w:ascii="Courier New" w:cs="Courier New" w:eastAsia="Courier New" w:hAnsi="Courier New"/>
          <w:sz w:val="18"/>
          <w:szCs w:val="18"/>
        </w:rPr>
        <w:t xml:space="preserve">            "  \"link\": \"https://shop.googlemerchandisestore.com/store/20160512512/assets/items/images/GGOEGDNB198099.jpg\"\n",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\"The Google San Francisco Mug is a black and white mug with the Google logo on it It is made of ceramic and is dishwasher safe\",\n",</w:t>
      </w:r>
    </w:p>
    <w:p>
      <w:r>
        <w:rPr>
          <w:rFonts w:ascii="Courier New" w:cs="Courier New" w:eastAsia="Courier New" w:hAnsi="Courier New"/>
          <w:sz w:val="18"/>
          <w:szCs w:val="18"/>
        </w:rPr>
        <w:t xml:space="preserve">            "  \"title\": \"Google San Francisco Mug\",\n",</w:t>
      </w:r>
    </w:p>
    <w:p>
      <w:r>
        <w:rPr>
          <w:rFonts w:ascii="Courier New" w:cs="Courier New" w:eastAsia="Courier New" w:hAnsi="Courier New"/>
          <w:sz w:val="18"/>
          <w:szCs w:val="18"/>
        </w:rPr>
        <w:t xml:space="preserve">            "  \"link\": \"https://shop.googlemerchandisestore.com/store/20160512512/assets/items/images/GGOEGDWJ146799.jpg\"\n",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\"The Sip by Swell 17oz Stainless Steel Water Bottle is made of doublewalled vacuuminsulated stainless steel and features a leakproof design It keeps drinks cold for up to 24 hours and hot for up to 12 hours The bottle has a wide mouth opening for easy filling and cleaning and a builtin carrying loop for easy transport The Google Cloud logo is printed on the front of the bottle\",\n",</w:t>
      </w:r>
    </w:p>
    <w:p>
      <w:r>
        <w:rPr>
          <w:rFonts w:ascii="Courier New" w:cs="Courier New" w:eastAsia="Courier New" w:hAnsi="Courier New"/>
          <w:sz w:val="18"/>
          <w:szCs w:val="18"/>
        </w:rPr>
        <w:t xml:space="preserve">            "  \"title\": \"Google Cloud Sip by Swell 17oz Stainless Steel Water Bottle\",\n",</w:t>
      </w:r>
    </w:p>
    <w:p>
      <w:r>
        <w:rPr>
          <w:rFonts w:ascii="Courier New" w:cs="Courier New" w:eastAsia="Courier New" w:hAnsi="Courier New"/>
          <w:sz w:val="18"/>
          <w:szCs w:val="18"/>
        </w:rPr>
        <w:t xml:space="preserve">            "  \"link\": \"https://shop.googlemerchandisestore.com/store/20210125633/assets/items/images/GGEBCCBA112199.jpg\"\n",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products.query.hybrid(\n",</w:t>
      </w:r>
    </w:p>
    <w:p>
      <w:r>
        <w:rPr>
          <w:rFonts w:ascii="Courier New" w:cs="Courier New" w:eastAsia="Courier New" w:hAnsi="Courier New"/>
          <w:sz w:val="18"/>
          <w:szCs w:val="18"/>
        </w:rPr>
        <w:t xml:space="preserve">        "    query = \"dishwasher safe container\", # query\n",</w:t>
      </w:r>
    </w:p>
    <w:p>
      <w:r>
        <w:rPr>
          <w:rFonts w:ascii="Courier New" w:cs="Courier New" w:eastAsia="Courier New" w:hAnsi="Courier New"/>
          <w:sz w:val="18"/>
          <w:szCs w:val="18"/>
        </w:rPr>
        <w:t xml:space="preserve">        "    alpha = 0.75, # leaning more towards vector search\n",</w:t>
      </w:r>
    </w:p>
    <w:p>
      <w:r>
        <w:rPr>
          <w:rFonts w:ascii="Courier New" w:cs="Courier New" w:eastAsia="Courier New" w:hAnsi="Courier New"/>
          <w:sz w:val="18"/>
          <w:szCs w:val="18"/>
        </w:rPr>
        <w:t xml:space="preserve">        "    return_properties=[\"title\", \"description\", \"link\"], # return these 3 properties\n",</w:t>
      </w:r>
    </w:p>
    <w:p>
      <w:r>
        <w:rPr>
          <w:rFonts w:ascii="Courier New" w:cs="Courier New" w:eastAsia="Courier New" w:hAnsi="Courier New"/>
          <w:sz w:val="18"/>
          <w:szCs w:val="18"/>
        </w:rPr>
        <w:t xml:space="preserve">        "    limit = 3 # limited to only 3 objects\n",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product in response.objects:\n",</w:t>
      </w:r>
    </w:p>
    <w:p>
      <w:r>
        <w:rPr>
          <w:rFonts w:ascii="Courier New" w:cs="Courier New" w:eastAsia="Courier New" w:hAnsi="Courier New"/>
          <w:sz w:val="18"/>
          <w:szCs w:val="18"/>
        </w:rPr>
        <w:t xml:space="preserve">        "    print(json.dumps(product.properties, indent=2))\n",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"M7bX-bV5rqnR"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Autocut\n",</w:t>
      </w:r>
    </w:p>
    <w:p>
      <w:r>
        <w:rPr>
          <w:rFonts w:ascii="Courier New" w:cs="Courier New" w:eastAsia="Courier New" w:hAnsi="Courier New"/>
          <w:sz w:val="18"/>
          <w:szCs w:val="18"/>
        </w:rPr>
        <w:t xml:space="preserve">        "Rather than hard-coding the limit on the number of objects (seen above), the [autocut](https://weaviate.io/developers/weaviate/api/graphql/additional-operators#autocut) feature can be used to cut off the result set. Autocut limits the number of results returned based on significant variations in the result set's metrics, such as vector distance or score.\n",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autocut, you must specify the `auto_limit` parameter, which will stop returning results after the specified number of variations, or \"jumps\" is reached.\n",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the same hybrid search query above but use `auto_limit` rather than `limit`. Notice how there are actually 4 objects retrieved in this case, compared to the 3 objects returned in the previous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"JaEOs-mVruBf"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\"This black tumbler is made of stainless steel and has a cork bottom It is perfect for keeping your drinks hot or cold for hours The tumbler is also dishwasher safe for easy cleaning\",\n",</w:t>
      </w:r>
    </w:p>
    <w:p>
      <w:r>
        <w:rPr>
          <w:rFonts w:ascii="Courier New" w:cs="Courier New" w:eastAsia="Courier New" w:hAnsi="Courier New"/>
          <w:sz w:val="18"/>
          <w:szCs w:val="18"/>
        </w:rPr>
        <w:t xml:space="preserve">            "  \"title\": \"Create Design Code Build Cork Bottom Tumbler\",\n",</w:t>
      </w:r>
    </w:p>
    <w:p>
      <w:r>
        <w:rPr>
          <w:rFonts w:ascii="Courier New" w:cs="Courier New" w:eastAsia="Courier New" w:hAnsi="Courier New"/>
          <w:sz w:val="18"/>
          <w:szCs w:val="18"/>
        </w:rPr>
        <w:t xml:space="preserve">            "  \"link\": \"https://shop.googlemerchandisestore.com/store/20160512512/assets/items/images/GGOEGDNB198099.jpg\"\n",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auto_limit set to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products.query.hybrid(\n",</w:t>
      </w:r>
    </w:p>
    <w:p>
      <w:r>
        <w:rPr>
          <w:rFonts w:ascii="Courier New" w:cs="Courier New" w:eastAsia="Courier New" w:hAnsi="Courier New"/>
          <w:sz w:val="18"/>
          <w:szCs w:val="18"/>
        </w:rPr>
        <w:t xml:space="preserve">        "    query = \"dishwasher safe container\", # query\n",</w:t>
      </w:r>
    </w:p>
    <w:p>
      <w:r>
        <w:rPr>
          <w:rFonts w:ascii="Courier New" w:cs="Courier New" w:eastAsia="Courier New" w:hAnsi="Courier New"/>
          <w:sz w:val="18"/>
          <w:szCs w:val="18"/>
        </w:rPr>
        <w:t xml:space="preserve">        "    alpha = 0.75, # leaning more towards vector search\n",</w:t>
      </w:r>
    </w:p>
    <w:p>
      <w:r>
        <w:rPr>
          <w:rFonts w:ascii="Courier New" w:cs="Courier New" w:eastAsia="Courier New" w:hAnsi="Courier New"/>
          <w:sz w:val="18"/>
          <w:szCs w:val="18"/>
        </w:rPr>
        <w:t xml:space="preserve">        "    return_properties=[\"title\", \"description\", \"link\"], # return these 3 properties\n",</w:t>
      </w:r>
    </w:p>
    <w:p>
      <w:r>
        <w:rPr>
          <w:rFonts w:ascii="Courier New" w:cs="Courier New" w:eastAsia="Courier New" w:hAnsi="Courier New"/>
          <w:sz w:val="18"/>
          <w:szCs w:val="18"/>
        </w:rPr>
        <w:t xml:space="preserve">        "    auto_limit = 1 # autocut after 1 jump\n",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product in response.objects:\n",</w:t>
      </w:r>
    </w:p>
    <w:p>
      <w:r>
        <w:rPr>
          <w:rFonts w:ascii="Courier New" w:cs="Courier New" w:eastAsia="Courier New" w:hAnsi="Courier New"/>
          <w:sz w:val="18"/>
          <w:szCs w:val="18"/>
        </w:rPr>
        <w:t xml:space="preserve">        "    print(json.dumps(product.properties, indent=2))\n",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"WJG6LXJ3yKYl"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Filters\n",</w:t>
      </w:r>
    </w:p>
    <w:p>
      <w:r>
        <w:rPr>
          <w:rFonts w:ascii="Courier New" w:cs="Courier New" w:eastAsia="Courier New" w:hAnsi="Courier New"/>
          <w:sz w:val="18"/>
          <w:szCs w:val="18"/>
        </w:rPr>
        <w:t xml:space="preserve">        "Narrow down the results by adding a filter to the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"Find objects where `category` is equal to `drinkware`."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"JnuEwgEG0PVM"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\"category\": \"Drinkware Tumblers\",\n",</w:t>
      </w:r>
    </w:p>
    <w:p>
      <w:r>
        <w:rPr>
          <w:rFonts w:ascii="Courier New" w:cs="Courier New" w:eastAsia="Courier New" w:hAnsi="Courier New"/>
          <w:sz w:val="18"/>
          <w:szCs w:val="18"/>
        </w:rPr>
        <w:t xml:space="preserve">            "  \"description\": \"The SPEAR Vacuum Insulated Tumbler is made of stainless steel and has a capacity of 16 ounces It is white and has a blue and purple SPEAR logo on it\",\n",</w:t>
      </w:r>
    </w:p>
    <w:p>
      <w:r>
        <w:rPr>
          <w:rFonts w:ascii="Courier New" w:cs="Courier New" w:eastAsia="Courier New" w:hAnsi="Courier New"/>
          <w:sz w:val="18"/>
          <w:szCs w:val="18"/>
        </w:rPr>
        <w:t xml:space="preserve">            "  \"title\": \"SPEAR Vacuum Insulated Tumbler\",\n",</w:t>
      </w:r>
    </w:p>
    <w:p>
      <w:r>
        <w:rPr>
          <w:rFonts w:ascii="Courier New" w:cs="Courier New" w:eastAsia="Courier New" w:hAnsi="Courier New"/>
          <w:sz w:val="18"/>
          <w:szCs w:val="18"/>
        </w:rPr>
        <w:t xml:space="preserve">            "  \"link\": \"https://shop.googlemerchandisestore.com/store/20190522377/assets/items/images/GGCPGDNQ201799.jpg\"\n",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\"category\": \"Drinkware Bottles\",\n",</w:t>
      </w:r>
    </w:p>
    <w:p>
      <w:r>
        <w:rPr>
          <w:rFonts w:ascii="Courier New" w:cs="Courier New" w:eastAsia="Courier New" w:hAnsi="Courier New"/>
          <w:sz w:val="18"/>
          <w:szCs w:val="18"/>
        </w:rPr>
        <w:t xml:space="preserve">            "  \"title\": \"Google Cloud Sip by Swell 17oz Stainless Steel Water Bottle\",\n",</w:t>
      </w:r>
    </w:p>
    <w:p>
      <w:r>
        <w:rPr>
          <w:rFonts w:ascii="Courier New" w:cs="Courier New" w:eastAsia="Courier New" w:hAnsi="Courier New"/>
          <w:sz w:val="18"/>
          <w:szCs w:val="18"/>
        </w:rPr>
        <w:t xml:space="preserve">            "  \"description\": \"The Sip by Swell 17oz Stainless Steel Water Bottle is made of doublewalled vacuuminsulated stainless steel and features a leakproof design It keeps drinks cold for up to 24 hours and hot for up to 12 hours The bottle has a wide mouth opening for easy filling and cleaning and a builtin carrying loop for easy transport The Google Cloud logo is printed on the front of the bottle\",\n",</w:t>
      </w:r>
    </w:p>
    <w:p>
      <w:r>
        <w:rPr>
          <w:rFonts w:ascii="Courier New" w:cs="Courier New" w:eastAsia="Courier New" w:hAnsi="Courier New"/>
          <w:sz w:val="18"/>
          <w:szCs w:val="18"/>
        </w:rPr>
        <w:t xml:space="preserve">            "  \"link\": \"https://shop.googlemerchandisestore.com/store/20210125633/assets/items/images/GGEBCCBA112199.jpg\"\n",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\"category\": \"Drinkware\",\n",</w:t>
      </w:r>
    </w:p>
    <w:p>
      <w:r>
        <w:rPr>
          <w:rFonts w:ascii="Courier New" w:cs="Courier New" w:eastAsia="Courier New" w:hAnsi="Courier New"/>
          <w:sz w:val="18"/>
          <w:szCs w:val="18"/>
        </w:rPr>
        <w:t xml:space="preserve">            "  \"description\": \"This black tumbler is made of stainless steel and has a cork bottom It is perfect for keeping your drinks hot or cold for hours The tumbler is also dishwasher safe for easy cleaning\",\n",</w:t>
      </w:r>
    </w:p>
    <w:p>
      <w:r>
        <w:rPr>
          <w:rFonts w:ascii="Courier New" w:cs="Courier New" w:eastAsia="Courier New" w:hAnsi="Courier New"/>
          <w:sz w:val="18"/>
          <w:szCs w:val="18"/>
        </w:rPr>
        <w:t xml:space="preserve">            "  \"title\": \"Create Design Code Build Cork Bottom Tumbler\",\n",</w:t>
      </w:r>
    </w:p>
    <w:p>
      <w:r>
        <w:rPr>
          <w:rFonts w:ascii="Courier New" w:cs="Courier New" w:eastAsia="Courier New" w:hAnsi="Courier New"/>
          <w:sz w:val="18"/>
          <w:szCs w:val="18"/>
        </w:rPr>
        <w:t xml:space="preserve">            "  \"link\": \"https://shop.googlemerchandisestore.com/store/20160512512/assets/items/images/GGOEGDNB198099.jpg\"\n",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products.query.near_text(\n",</w:t>
      </w:r>
    </w:p>
    <w:p>
      <w:r>
        <w:rPr>
          <w:rFonts w:ascii="Courier New" w:cs="Courier New" w:eastAsia="Courier New" w:hAnsi="Courier New"/>
          <w:sz w:val="18"/>
          <w:szCs w:val="18"/>
        </w:rPr>
        <w:t xml:space="preserve">        "    query=\"travel cup\",\n",</w:t>
      </w:r>
    </w:p>
    <w:p>
      <w:r>
        <w:rPr>
          <w:rFonts w:ascii="Courier New" w:cs="Courier New" w:eastAsia="Courier New" w:hAnsi="Courier New"/>
          <w:sz w:val="18"/>
          <w:szCs w:val="18"/>
        </w:rPr>
        <w:t xml:space="preserve">        "    return_properties=[\"title\", \"description\", \"category\", \"link\"], # returned properties\n",</w:t>
      </w:r>
    </w:p>
    <w:p>
      <w:r>
        <w:rPr>
          <w:rFonts w:ascii="Courier New" w:cs="Courier New" w:eastAsia="Courier New" w:hAnsi="Courier New"/>
          <w:sz w:val="18"/>
          <w:szCs w:val="18"/>
        </w:rPr>
        <w:t xml:space="preserve">        "    filters=wvc.query.Filter.by_property(\"category\").equal(\"Drinkware\"), # filter\n",</w:t>
      </w:r>
    </w:p>
    <w:p>
      <w:r>
        <w:rPr>
          <w:rFonts w:ascii="Courier New" w:cs="Courier New" w:eastAsia="Courier New" w:hAnsi="Courier New"/>
          <w:sz w:val="18"/>
          <w:szCs w:val="18"/>
        </w:rPr>
        <w:t xml:space="preserve">        "    limit=3, # limit to 3 objects\n",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product in response.objects:\n",</w:t>
      </w:r>
    </w:p>
    <w:p>
      <w:r>
        <w:rPr>
          <w:rFonts w:ascii="Courier New" w:cs="Courier New" w:eastAsia="Courier New" w:hAnsi="Courier New"/>
          <w:sz w:val="18"/>
          <w:szCs w:val="18"/>
        </w:rPr>
        <w:t xml:space="preserve">        "    print(json.dumps(product.properties, indent=2))\n",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"oU8Uc1FQimaf"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3: Generative Feedback Loops\n",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"[Generative Feedback Loops](https://weaviate.io/blog/generative-feedback-loops-with-llms) refers to the process of storing the output from the language model back to the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generate a description for each product in our database using the Gemini API and save it to the `generated_description` property in the `Products`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"rCUXn9q0rDxf"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and configure the Gemini API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"Make sure you have initialized your Gemini Client. Please confirm this step was done in [Part 1](#part-1-connect-to-weaviate-define-schema-and-import-data)."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"4h7iw16Viny1"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a description and store it in the `Products` 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"Steps for the below cell:\n",</w:t>
      </w:r>
    </w:p>
    <w:p>
      <w:r>
        <w:rPr>
          <w:rFonts w:ascii="Courier New" w:cs="Courier New" w:eastAsia="Courier New" w:hAnsi="Courier New"/>
          <w:sz w:val="18"/>
          <w:szCs w:val="18"/>
        </w:rPr>
        <w:t xml:space="preserve">        "1. Run a vector search query to find travel jackets\n",</w:t>
      </w:r>
    </w:p>
    <w:p>
      <w:r>
        <w:rPr>
          <w:rFonts w:ascii="Courier New" w:cs="Courier New" w:eastAsia="Courier New" w:hAnsi="Courier New"/>
          <w:sz w:val="18"/>
          <w:szCs w:val="18"/>
        </w:rPr>
        <w:t xml:space="preserve">        "    * Learn more about autocut (`auto_limit`) [here](https://weaviate.io/developers/weaviate/api/graphql/additional-operators#autocut).\n",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Grab the returned objects, prompt the Gemini API with the task and image, store the description in the `generated_description`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"Qjz4iYtbP5Ni"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here's a short Facebook ad based on the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style and functionality):**\n",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(Product Photo)\n",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Gear up for cooler weather with our custom-branded lightweight puffer jacket!  Stay warm and represent your brand in style.  Perfect for employees, clients, or events. Add a matching face mask for complete protection. Get your quote today!  #brandedapparel #companygear #promotionalproducts #customjacket #employeeappreciation\n",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(Emphasis on customization):**\n",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(Product Photo)\n",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Looking for a way to promote your business?  Our custom apparel is a great way to put your brand on display!  Get your logo embroidered on our high-quality jackets and masks.  Stand out from the crowd! Click to learn more and get a free quote! #customlogo #brandmerchandise #marketingideas #businessgifts #corporatewear\n",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3 (Short &amp; Sweet)**\n",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(Product Photo)\n",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"&gt;Stay warm and represent your brand!  Custom jackets and masks available now.  Shop today! #brandedgear #company swag #[YourCompany]\n",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 are a few options for a short Facebook ad for the jacket pictured:\n",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style and warmth):**\n",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provided photo\n",</w:t>
      </w:r>
    </w:p>
    <w:p>
      <w:r>
        <w:rPr>
          <w:rFonts w:ascii="Courier New" w:cs="Courier New" w:eastAsia="Courier New" w:hAnsi="Courier New"/>
          <w:sz w:val="18"/>
          <w:szCs w:val="18"/>
        </w:rPr>
        <w:t xml:space="preserve">            "Text: Stay warm AND stylish this season! Check out our new quilted jacket. Perfect for layering and showing off your brand logo. Shop now! [Link to product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(Focus on customization):**\n",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provided photo\n",</w:t>
      </w:r>
    </w:p>
    <w:p>
      <w:r>
        <w:rPr>
          <w:rFonts w:ascii="Courier New" w:cs="Courier New" w:eastAsia="Courier New" w:hAnsi="Courier New"/>
          <w:sz w:val="18"/>
          <w:szCs w:val="18"/>
        </w:rPr>
        <w:t xml:space="preserve">            "Text: Looking for branded apparel?  Get your logo on this sleek, comfortable jacket. Great for your team or as promotional swag.  Inquire today! [Link to contact/inquiry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3 (Short &amp; Sweet):**\n",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provided photo\n",</w:t>
      </w:r>
    </w:p>
    <w:p>
      <w:r>
        <w:rPr>
          <w:rFonts w:ascii="Courier New" w:cs="Courier New" w:eastAsia="Courier New" w:hAnsi="Courier New"/>
          <w:sz w:val="18"/>
          <w:szCs w:val="18"/>
        </w:rPr>
        <w:t xml:space="preserve">            "Text: New Jacket Alert!  Customizable and perfect for cooler weather.  Shop now! [Link to product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"**Tips for improvement:**\n",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**Targeting:** Use Facebook's targeting options to reach people interested in outerwear, corporate apparel, or specific industries.\n",</w:t>
      </w:r>
    </w:p>
    <w:p>
      <w:r>
        <w:rPr>
          <w:rFonts w:ascii="Courier New" w:cs="Courier New" w:eastAsia="Courier New" w:hAnsi="Courier New"/>
          <w:sz w:val="18"/>
          <w:szCs w:val="18"/>
        </w:rPr>
        <w:t xml:space="preserve">            "*   **Call to Action:** Make sure your \"Shop Now\" or \"Inquire Today\" button is prominent.\n",</w:t>
      </w:r>
    </w:p>
    <w:p>
      <w:r>
        <w:rPr>
          <w:rFonts w:ascii="Courier New" w:cs="Courier New" w:eastAsia="Courier New" w:hAnsi="Courier New"/>
          <w:sz w:val="18"/>
          <w:szCs w:val="18"/>
        </w:rPr>
        <w:t xml:space="preserve">            "*   **A/B Testing:** Try different ad copy and images to see what performs best. You could try showing a person wearing the jacket.\n",</w:t>
      </w:r>
    </w:p>
    <w:p>
      <w:r>
        <w:rPr>
          <w:rFonts w:ascii="Courier New" w:cs="Courier New" w:eastAsia="Courier New" w:hAnsi="Courier New"/>
          <w:sz w:val="18"/>
          <w:szCs w:val="18"/>
        </w:rPr>
        <w:t xml:space="preserve">            "*   **Video:** A short video showing the jacket being worn could be even more effective.\n",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here's a short Facebook ad for the black puffer coat with the Google logo:\n",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warmth and 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image of the coat]\n",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Stay Warm, Stay Stylish.\n",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Brave the cold in our sleek black puffer coat! Featuring a subtle Google logo, this coat is perfect for layering. Limited quantities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"Button: Shop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(Focus on brand and functionality):**\n",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image of the coat]\n",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Gear Up with Google!\n",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Check out our new black puffer coat. Lightweight, warm, and sporting the iconic Google logo. Perfect for everyday wear!\n",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"Button: Learn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3 (Short and Sweet):**\n",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[The image of the coat]\n",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New Google Coat!\n",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Stay warm and rep your favorite brand. Grab yours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"Button: Shop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kept the language concise and action-oriented, as Facebook ads need to grab attention quickly.\n",</w:t>
      </w:r>
    </w:p>
    <w:p>
      <w:r>
        <w:rPr>
          <w:rFonts w:ascii="Courier New" w:cs="Courier New" w:eastAsia="Courier New" w:hAnsi="Courier New"/>
          <w:sz w:val="18"/>
          <w:szCs w:val="18"/>
        </w:rPr>
        <w:t xml:space="preserve">            "*   The \"Shop Now\" or \"Learn More\" button is crucial for driving traffic to the product page.\n",</w:t>
      </w:r>
    </w:p>
    <w:p>
      <w:r>
        <w:rPr>
          <w:rFonts w:ascii="Courier New" w:cs="Courier New" w:eastAsia="Courier New" w:hAnsi="Courier New"/>
          <w:sz w:val="18"/>
          <w:szCs w:val="18"/>
        </w:rPr>
        <w:t xml:space="preserve">            "*   I assumed the target audience is familiar with the Google logo. If you need to be more explicit, you could add \"Official Google merchandise\" in the body.\n",</w:t>
      </w:r>
    </w:p>
    <w:p>
      <w:r>
        <w:rPr>
          <w:rFonts w:ascii="Courier New" w:cs="Courier New" w:eastAsia="Courier New" w:hAnsi="Courier New"/>
          <w:sz w:val="18"/>
          <w:szCs w:val="18"/>
        </w:rPr>
        <w:t xml:space="preserve">            "*   Consider A/B testing different versions of the ad copy to see what resonates best with your audience.\n",</w:t>
      </w:r>
    </w:p>
    <w:p>
      <w:r>
        <w:rPr>
          <w:rFonts w:ascii="Courier New" w:cs="Courier New" w:eastAsia="Courier New" w:hAnsi="Courier New"/>
          <w:sz w:val="18"/>
          <w:szCs w:val="18"/>
        </w:rPr>
        <w:t xml:space="preserve">            "*   If this is a limited-edition item, definitely emphasize that in the copy to create a sense of urgency.\n",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 are a couple of options for a Facebook ad for that fleece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Exclusivity):**\n",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Limited Edition Google Fleece - Get Yours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Stay warm and stylish with this exclusive Google employee fleece jacket. Super soft, high quality, and only available while supplies last.  Grab yours before they're gone! #Google #Fleece #EmployeeGear #LimitedEdition #TechStyle\n",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(Focus on Comfort &amp;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Stay Cozy with the Google Fleece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Perfect for chilly days, this super-soft fleece is designed with comfort and functionality in mind. Sport that tech look with this official fleece, featuring the Google logo.  Shop now and upgrade your wardrobe! #Google #FleeceJacket #TechGear #WinterFashion #ComfortStyle\n",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these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**Clear Value Proposition:** Each ad highlights the key benefits (exclusivity/comfort)\n",</w:t>
      </w:r>
    </w:p>
    <w:p>
      <w:r>
        <w:rPr>
          <w:rFonts w:ascii="Courier New" w:cs="Courier New" w:eastAsia="Courier New" w:hAnsi="Courier New"/>
          <w:sz w:val="18"/>
          <w:szCs w:val="18"/>
        </w:rPr>
        <w:t xml:space="preserve">            "*   **Strong Call to Action:** Encourages immediate action (\"Get Yours Now!\", \"Shop Now!\")\n",</w:t>
      </w:r>
    </w:p>
    <w:p>
      <w:r>
        <w:rPr>
          <w:rFonts w:ascii="Courier New" w:cs="Courier New" w:eastAsia="Courier New" w:hAnsi="Courier New"/>
          <w:sz w:val="18"/>
          <w:szCs w:val="18"/>
        </w:rPr>
        <w:t xml:space="preserve">            "*   **Relevant Hashtags:** Increases visibility and helps people find the ad.\n",</w:t>
      </w:r>
    </w:p>
    <w:p>
      <w:r>
        <w:rPr>
          <w:rFonts w:ascii="Courier New" w:cs="Courier New" w:eastAsia="Courier New" w:hAnsi="Courier New"/>
          <w:sz w:val="18"/>
          <w:szCs w:val="18"/>
        </w:rPr>
        <w:t xml:space="preserve">            "*   **Visual Connection:** The image itself shows the product clearly.\n",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test both versions to see which performs better with your target audience. Good luck!\n",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 are a few options for a Facebook ad based on the image, with varying levels of specificity and targeting.\n",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Quality &amp; Prestige):**\n",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[Image of the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Stay Warm in Style: Marmot for Google\n",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Experience the ultimate in warmth and performance with this Marmot down jacket.  Featuring the Google logo, this jacket is a perfect blend of comfort and modern style.  Limited quantities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Learn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(Focus on Exclusivity and targeted to Google employees):**\n",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[Image of the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Google Employee Exclusive: Marmot Down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Stay warm and rep Google with this Marmot down jacket. Featuring the iconic Google logo, this jacket is only available to Google Employees.\n",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Check Availability\n",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3 (Short &amp; Sweet - Broad Appeal):**\n",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[Image of the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Stylish and Warm Jacket - Limited Stock!\n",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Stay cozy this season with this stylish quilted jacket. Don't miss 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Shop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Considerations &amp; Why I chose these:**\n",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**Visual Appeal:** The image is clean and shows the jacket well.\n",</w:t>
      </w:r>
    </w:p>
    <w:p>
      <w:r>
        <w:rPr>
          <w:rFonts w:ascii="Courier New" w:cs="Courier New" w:eastAsia="Courier New" w:hAnsi="Courier New"/>
          <w:sz w:val="18"/>
          <w:szCs w:val="18"/>
        </w:rPr>
        <w:t xml:space="preserve">            "*   **Clear Value Proposition:**  Focuses on warmth, style, and (in some cases) exclusivity.\n",</w:t>
      </w:r>
    </w:p>
    <w:p>
      <w:r>
        <w:rPr>
          <w:rFonts w:ascii="Courier New" w:cs="Courier New" w:eastAsia="Courier New" w:hAnsi="Courier New"/>
          <w:sz w:val="18"/>
          <w:szCs w:val="18"/>
        </w:rPr>
        <w:t xml:space="preserve">            "*   **Strong Call to Action:**  Encourages immediate engagement.\n",</w:t>
      </w:r>
    </w:p>
    <w:p>
      <w:r>
        <w:rPr>
          <w:rFonts w:ascii="Courier New" w:cs="Courier New" w:eastAsia="Courier New" w:hAnsi="Courier New"/>
          <w:sz w:val="18"/>
          <w:szCs w:val="18"/>
        </w:rPr>
        <w:t xml:space="preserve">            "*   **Targeting:** Option 2 targets Google Employees, and therefore is more specific.\n",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 are a few options for a Facebook 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1 (Focus on 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Level Up Your Look: Android Jacket\n",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Show your Android pride with this sleek track jacket. Featuring a classic design with a modern twist. Grab yours now and stand out from the crowd!\n",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Shop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2 (Focus on community):**\n",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Rep Your Favorite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Are you team Android? Show your allegiance with this limited edition track jacket.  Comfortable, stylish, and the perfect way to connect with fellow Android enthusiasts.\n",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Learn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"**Option 3 (Short and sweet):**\n",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Android Style is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Rock the Android look with this awesome jacket. Get yours today!\n",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Shop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here's a short Facebook ad for the hoodie vest in the picture:\n",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Stay Warm &amp; Stylish: Limited Edition Google Vest!\n",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Gear up for cooler weather with this sleek, comfortable hooded vest. Features a modern design, a cozy hood, and the iconic Google logo. Perfect for layering or wearing on its own. Get yours before they're gone!\n",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to Action:** Shop Now! [Link to product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"**Targeting suggestions:**\n",</w:t>
      </w:r>
    </w:p>
    <w:p>
      <w:r>
        <w:rPr>
          <w:rFonts w:ascii="Courier New" w:cs="Courier New" w:eastAsia="Courier New" w:hAnsi="Courier New"/>
          <w:sz w:val="18"/>
          <w:szCs w:val="18"/>
        </w:rPr>
        <w:t xml:space="preserve">            "*   Interests: Google, Technology, Outerwear, Activewear\n",</w:t>
      </w:r>
    </w:p>
    <w:p>
      <w:r>
        <w:rPr>
          <w:rFonts w:ascii="Courier New" w:cs="Courier New" w:eastAsia="Courier New" w:hAnsi="Courier New"/>
          <w:sz w:val="18"/>
          <w:szCs w:val="18"/>
        </w:rPr>
        <w:t xml:space="preserve">            "*   Demographics: People who work at Google or have an interest in Google\n",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products.query.near_text( # first find travel jackets\n",</w:t>
      </w:r>
    </w:p>
    <w:p>
      <w:r>
        <w:rPr>
          <w:rFonts w:ascii="Courier New" w:cs="Courier New" w:eastAsia="Courier New" w:hAnsi="Courier New"/>
          <w:sz w:val="18"/>
          <w:szCs w:val="18"/>
        </w:rPr>
        <w:t xml:space="preserve">        "    query=\"travel jacket\",\n",</w:t>
      </w:r>
    </w:p>
    <w:p>
      <w:r>
        <w:rPr>
          <w:rFonts w:ascii="Courier New" w:cs="Courier New" w:eastAsia="Courier New" w:hAnsi="Courier New"/>
          <w:sz w:val="18"/>
          <w:szCs w:val="18"/>
        </w:rPr>
        <w:t xml:space="preserve">        "    return_properties=[\"title\", \"description\", \"category\", \"link\"],\n",</w:t>
      </w:r>
    </w:p>
    <w:p>
      <w:r>
        <w:rPr>
          <w:rFonts w:ascii="Courier New" w:cs="Courier New" w:eastAsia="Courier New" w:hAnsi="Courier New"/>
          <w:sz w:val="18"/>
          <w:szCs w:val="18"/>
        </w:rPr>
        <w:t xml:space="preserve">        "    auto_limit=1, # limit it to 1 close group\n",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product in response.objects:\n",</w:t>
      </w:r>
    </w:p>
    <w:p>
      <w:r>
        <w:rPr>
          <w:rFonts w:ascii="Courier New" w:cs="Courier New" w:eastAsia="Courier New" w:hAnsi="Courier New"/>
          <w:sz w:val="18"/>
          <w:szCs w:val="18"/>
        </w:rPr>
        <w:t xml:space="preserve">        "    if \"link\" in product.properties:\n",</w:t>
      </w:r>
    </w:p>
    <w:p>
      <w:r>
        <w:rPr>
          <w:rFonts w:ascii="Courier New" w:cs="Courier New" w:eastAsia="Courier New" w:hAnsi="Courier New"/>
          <w:sz w:val="18"/>
          <w:szCs w:val="18"/>
        </w:rPr>
        <w:t xml:space="preserve">        "        id = product.uuid\n",</w:t>
      </w:r>
    </w:p>
    <w:p>
      <w:r>
        <w:rPr>
          <w:rFonts w:ascii="Courier New" w:cs="Courier New" w:eastAsia="Courier New" w:hAnsi="Courier New"/>
          <w:sz w:val="18"/>
          <w:szCs w:val="18"/>
        </w:rPr>
        <w:t xml:space="preserve">        "        img_url = product.properties[\"link\"]\n",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pil_image = url_to_pil(img_url) # convert image to PIL object\n",</w:t>
      </w:r>
    </w:p>
    <w:p>
      <w:r>
        <w:rPr>
          <w:rFonts w:ascii="Courier New" w:cs="Courier New" w:eastAsia="Courier New" w:hAnsi="Courier New"/>
          <w:sz w:val="18"/>
          <w:szCs w:val="18"/>
        </w:rPr>
        <w:t xml:space="preserve">        "        generated_description = gemini_client.models.generate_content(\n",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\"Write a short Facebook ad about this product photo.\",\n",</w:t>
      </w:r>
    </w:p>
    <w:p>
      <w:r>
        <w:rPr>
          <w:rFonts w:ascii="Courier New" w:cs="Courier New" w:eastAsia="Courier New" w:hAnsi="Courier New"/>
          <w:sz w:val="18"/>
          <w:szCs w:val="18"/>
        </w:rPr>
        <w:t xml:space="preserve">        "                pil_image\n",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 prompt to the Gemini API\n",</w:t>
      </w:r>
    </w:p>
    <w:p>
      <w:r>
        <w:rPr>
          <w:rFonts w:ascii="Courier New" w:cs="Courier New" w:eastAsia="Courier New" w:hAnsi="Courier New"/>
          <w:sz w:val="18"/>
          <w:szCs w:val="18"/>
        </w:rPr>
        <w:t xml:space="preserve">        "        generated_description = generated_description.text\n",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print(generated_description)\n",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Update the Product collection with the generated description\n",</w:t>
      </w:r>
    </w:p>
    <w:p>
      <w:r>
        <w:rPr>
          <w:rFonts w:ascii="Courier New" w:cs="Courier New" w:eastAsia="Courier New" w:hAnsi="Courier New"/>
          <w:sz w:val="18"/>
          <w:szCs w:val="18"/>
        </w:rPr>
        <w:t xml:space="preserve">        "        products.data.update(\n",</w:t>
      </w:r>
    </w:p>
    <w:p>
      <w:r>
        <w:rPr>
          <w:rFonts w:ascii="Courier New" w:cs="Courier New" w:eastAsia="Courier New" w:hAnsi="Courier New"/>
          <w:sz w:val="18"/>
          <w:szCs w:val="18"/>
        </w:rPr>
        <w:t xml:space="preserve">        "            uuid=id,\n",</w:t>
      </w:r>
    </w:p>
    <w:p>
      <w:r>
        <w:rPr>
          <w:rFonts w:ascii="Courier New" w:cs="Courier New" w:eastAsia="Courier New" w:hAnsi="Courier New"/>
          <w:sz w:val="18"/>
          <w:szCs w:val="18"/>
        </w:rPr>
        <w:t xml:space="preserve">        "            properties={\"generated_description\": generated_description}\n",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"7LjeX-2_vVb5"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Vector Search on the `generated_description` property\n",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 product description was saved in our `Products` collection, you can run a vector search query on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"suWRGv6Zu6g2"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"56ab6aa2-a2d7-4f9e-a08a-40444a80cae4\n",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\"This GON jacket is a stylish and functional piece of outerwear It is made of highquality materials and features a waterresistant finish The jacket also has a number of pockets for storing your belongings The jacket is perfect for a variety of occasions whether youre going to work or just running errands\",\n",</w:t>
      </w:r>
    </w:p>
    <w:p>
      <w:r>
        <w:rPr>
          <w:rFonts w:ascii="Courier New" w:cs="Courier New" w:eastAsia="Courier New" w:hAnsi="Courier New"/>
          <w:sz w:val="18"/>
          <w:szCs w:val="18"/>
        </w:rPr>
        <w:t xml:space="preserve">            "  \"title\": \"GON Jacket\",\n",</w:t>
      </w:r>
    </w:p>
    <w:p>
      <w:r>
        <w:rPr>
          <w:rFonts w:ascii="Courier New" w:cs="Courier New" w:eastAsia="Courier New" w:hAnsi="Courier New"/>
          <w:sz w:val="18"/>
          <w:szCs w:val="18"/>
        </w:rPr>
        <w:t xml:space="preserve">            "  \"generated_description\": \"Okay, here's a short Facebook ad based on the image:\\n\\n**Option 1 (Focus on style and functionality):**\\n\\nImage: (Product Photo)\\n\\nText:\\n\\n&gt; Gear up for cooler weather with our custom-branded lightweight puffer jacket!  Stay warm and represent your brand in style.  Perfect for employees, clients, or events. Add a matching face mask for complete protection. Get your quote today!  #brandedapparel #companygear #promotionalproducts #customjacket #employeeappreciation\\n\\n**Option 2 (Emphasis on customization):**\\n\\nImage: (Product Photo)\\n\\nText:\\n\\n&gt; Looking for a way to promote your business?  Our custom apparel is a great way to put your brand on display!  Get your logo embroidered on our high-quality jackets and masks.  Stand out from the crowd! Click to learn more and get a free quote! #customlogo #brandmerchandise #marketingideas #businessgifts #corporatewear\\n\\n**Option 3 (Short &amp; Sweet)**\\n\\nImage: (Product Photo)\\n\\nText:\\n\\n&gt;Stay warm and represent your brand!  Custom jackets and masks available now.  Shop today! #brandedgear #company swag #[YourCompany]\\n\"\n",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 = client.collections.get(\"Products\")\n",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products.query.near_text(\n",</w:t>
      </w:r>
    </w:p>
    <w:p>
      <w:r>
        <w:rPr>
          <w:rFonts w:ascii="Courier New" w:cs="Courier New" w:eastAsia="Courier New" w:hAnsi="Courier New"/>
          <w:sz w:val="18"/>
          <w:szCs w:val="18"/>
        </w:rPr>
        <w:t xml:space="preserve">        "        query=\"travel jacket\",\n",</w:t>
      </w:r>
    </w:p>
    <w:p>
      <w:r>
        <w:rPr>
          <w:rFonts w:ascii="Courier New" w:cs="Courier New" w:eastAsia="Courier New" w:hAnsi="Courier New"/>
          <w:sz w:val="18"/>
          <w:szCs w:val="18"/>
        </w:rPr>
        <w:t xml:space="preserve">        "        return_properties=[\"generated_description\", \"description\", \"title\"],\n",</w:t>
      </w:r>
    </w:p>
    <w:p>
      <w:r>
        <w:rPr>
          <w:rFonts w:ascii="Courier New" w:cs="Courier New" w:eastAsia="Courier New" w:hAnsi="Courier New"/>
          <w:sz w:val="18"/>
          <w:szCs w:val="18"/>
        </w:rPr>
        <w:t xml:space="preserve">        "        limit=1\n",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o in response.objects:\n",</w:t>
      </w:r>
    </w:p>
    <w:p>
      <w:r>
        <w:rPr>
          <w:rFonts w:ascii="Courier New" w:cs="Courier New" w:eastAsia="Courier New" w:hAnsi="Courier New"/>
          <w:sz w:val="18"/>
          <w:szCs w:val="18"/>
        </w:rPr>
        <w:t xml:space="preserve">        "    print(o.uuid)\n",</w:t>
      </w:r>
    </w:p>
    <w:p>
      <w:r>
        <w:rPr>
          <w:rFonts w:ascii="Courier New" w:cs="Courier New" w:eastAsia="Courier New" w:hAnsi="Courier New"/>
          <w:sz w:val="18"/>
          <w:szCs w:val="18"/>
        </w:rPr>
        <w:t xml:space="preserve">        "    print(json.dumps(o.properties,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"Qs5hE2k0OuOh"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Part 4: Personalization\n",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far, you've generated product descriptions using the Gemini API with the `gemini-2.0-flash` model. In Part 4, you will generate product descriptions tailored to the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[cross-references](https://weaviate.io/developers/weaviate/manage-data/cross-references) to establish directional relationships between the Products and Personas 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"b0473a28"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client.collections.delete(\"Personalized\")\n",</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"ba56WznY53C1"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"PROJECT_ID = \"\" # leave this empty\n",</w:t>
      </w:r>
    </w:p>
    <w:p>
      <w:r>
        <w:rPr>
          <w:rFonts w:ascii="Courier New" w:cs="Courier New" w:eastAsia="Courier New" w:hAnsi="Courier New"/>
          <w:sz w:val="18"/>
          <w:szCs w:val="18"/>
        </w:rPr>
        <w:t xml:space="preserve">        "API_ENDPOINT = \"generativelanguage.googleapis.com\"\n",</w:t>
      </w:r>
    </w:p>
    <w:p>
      <w:r>
        <w:rPr>
          <w:rFonts w:ascii="Courier New" w:cs="Courier New" w:eastAsia="Courier New" w:hAnsi="Courier New"/>
          <w:sz w:val="18"/>
          <w:szCs w:val="18"/>
        </w:rPr>
        <w:t xml:space="preserve">        "embedding_model = \"text-embedding-004\" # embedding model\n",</w:t>
      </w:r>
    </w:p>
    <w:p>
      <w:r>
        <w:rPr>
          <w:rFonts w:ascii="Courier New" w:cs="Courier New" w:eastAsia="Courier New" w:hAnsi="Courier New"/>
          <w:sz w:val="18"/>
          <w:szCs w:val="18"/>
        </w:rPr>
        <w:t xml:space="preserve">        "generative_model = \"gemini-3-flash-preview\"\n",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Personalized 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client.collections.exists(\"Personalized\"):\n",</w:t>
      </w:r>
    </w:p>
    <w:p>
      <w:r>
        <w:rPr>
          <w:rFonts w:ascii="Courier New" w:cs="Courier New" w:eastAsia="Courier New" w:hAnsi="Courier New"/>
          <w:sz w:val="18"/>
          <w:szCs w:val="18"/>
        </w:rPr>
        <w:t xml:space="preserve">        "  collection = client.collections.create(\n",</w:t>
      </w:r>
    </w:p>
    <w:p>
      <w:r>
        <w:rPr>
          <w:rFonts w:ascii="Courier New" w:cs="Courier New" w:eastAsia="Courier New" w:hAnsi="Courier New"/>
          <w:sz w:val="18"/>
          <w:szCs w:val="18"/>
        </w:rPr>
        <w:t xml:space="preserve">        "    name=\"Personalized\",\n",</w:t>
      </w:r>
    </w:p>
    <w:p>
      <w:r>
        <w:rPr>
          <w:rFonts w:ascii="Courier New" w:cs="Courier New" w:eastAsia="Courier New" w:hAnsi="Courier New"/>
          <w:sz w:val="18"/>
          <w:szCs w:val="18"/>
        </w:rPr>
        <w:t xml:space="preserve">        "    vectorizer_config=Configure.Vectorizer.text2vec_palm(\n",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embedding_model\n",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generative_config=Configure.Generative.palm(\n",</w:t>
      </w:r>
    </w:p>
    <w:p>
      <w:r>
        <w:rPr>
          <w:rFonts w:ascii="Courier New" w:cs="Courier New" w:eastAsia="Courier New" w:hAnsi="Courier New"/>
          <w:sz w:val="18"/>
          <w:szCs w:val="18"/>
        </w:rPr>
        <w:t xml:space="preserve">        "        project_id=PROJECT_ID,\n",</w:t>
      </w:r>
    </w:p>
    <w:p>
      <w:r>
        <w:rPr>
          <w:rFonts w:ascii="Courier New" w:cs="Courier New" w:eastAsia="Courier New" w:hAnsi="Courier New"/>
          <w:sz w:val="18"/>
          <w:szCs w:val="18"/>
        </w:rPr>
        <w:t xml:space="preserve">        "        api_endpoint=API_ENDPOINT,\n",</w:t>
      </w:r>
    </w:p>
    <w:p>
      <w:r>
        <w:rPr>
          <w:rFonts w:ascii="Courier New" w:cs="Courier New" w:eastAsia="Courier New" w:hAnsi="Courier New"/>
          <w:sz w:val="18"/>
          <w:szCs w:val="18"/>
        </w:rPr>
        <w:t xml:space="preserve">        "        model_id = generative_model\n",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properties=[\n",</w:t>
      </w:r>
    </w:p>
    <w:p>
      <w:r>
        <w:rPr>
          <w:rFonts w:ascii="Courier New" w:cs="Courier New" w:eastAsia="Courier New" w:hAnsi="Courier New"/>
          <w:sz w:val="18"/>
          <w:szCs w:val="18"/>
        </w:rPr>
        <w:t xml:space="preserve">        "            Property(name=\"description\", data_type=DataType.TEXT),\n",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cross-references\n",</w:t>
      </w:r>
    </w:p>
    <w:p>
      <w:r>
        <w:rPr>
          <w:rFonts w:ascii="Courier New" w:cs="Courier New" w:eastAsia="Courier New" w:hAnsi="Courier New"/>
          <w:sz w:val="18"/>
          <w:szCs w:val="18"/>
        </w:rPr>
        <w:t xml:space="preserve">        "    references=[\n",</w:t>
      </w:r>
    </w:p>
    <w:p>
      <w:r>
        <w:rPr>
          <w:rFonts w:ascii="Courier New" w:cs="Courier New" w:eastAsia="Courier New" w:hAnsi="Courier New"/>
          <w:sz w:val="18"/>
          <w:szCs w:val="18"/>
        </w:rPr>
        <w:t xml:space="preserve">        "        ReferenceProperty(\n",</w:t>
      </w:r>
    </w:p>
    <w:p>
      <w:r>
        <w:rPr>
          <w:rFonts w:ascii="Courier New" w:cs="Courier New" w:eastAsia="Courier New" w:hAnsi="Courier New"/>
          <w:sz w:val="18"/>
          <w:szCs w:val="18"/>
        </w:rPr>
        <w:t xml:space="preserve">        "            name=\"ofProduct\",\n",</w:t>
      </w:r>
    </w:p>
    <w:p>
      <w:r>
        <w:rPr>
          <w:rFonts w:ascii="Courier New" w:cs="Courier New" w:eastAsia="Courier New" w:hAnsi="Courier New"/>
          <w:sz w:val="18"/>
          <w:szCs w:val="18"/>
        </w:rPr>
        <w:t xml:space="preserve">        "            target_collection=\"Products\" # connect personalized to the products collection\n",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ReferenceProperty(\n",</w:t>
      </w:r>
    </w:p>
    <w:p>
      <w:r>
        <w:rPr>
          <w:rFonts w:ascii="Courier New" w:cs="Courier New" w:eastAsia="Courier New" w:hAnsi="Courier New"/>
          <w:sz w:val="18"/>
          <w:szCs w:val="18"/>
        </w:rPr>
        <w:t xml:space="preserve">        "            name=\"ofPersona\",\n",</w:t>
      </w:r>
    </w:p>
    <w:p>
      <w:r>
        <w:rPr>
          <w:rFonts w:ascii="Courier New" w:cs="Courier New" w:eastAsia="Courier New" w:hAnsi="Courier New"/>
          <w:sz w:val="18"/>
          <w:szCs w:val="18"/>
        </w:rPr>
        <w:t xml:space="preserve">        "            target_collection=\"Personas\" # connect personalized to the personas collection\n",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"a44952d7"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two personas (Alice and 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"j1RlEbYpOw_5"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"e2c96468-aed0-4ca7-92a3-274e77ee6972\n",</w:t>
      </w:r>
    </w:p>
    <w:p>
      <w:r>
        <w:rPr>
          <w:rFonts w:ascii="Courier New" w:cs="Courier New" w:eastAsia="Courier New" w:hAnsi="Courier New"/>
          <w:sz w:val="18"/>
          <w:szCs w:val="18"/>
        </w:rPr>
        <w:t xml:space="preserve">            "## Alice, the Sustainable Style Seeker\n",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"Alice is a 28-year-old graphic designer living in a bustling city. She's driven, creative, and deeply passionate about ethical and sustainable living. Having seen firsthand the impact of fast fashion on the environment and garment workers, she's committed to building a wardrobe that's both stylish and kind. She's not necessarily looking for cheap, but she *is* looking for value – pieces that are high-quality, versatile, and made with sustainable materials and fair labor practices. Alice is active on social media, particularly Instagram and Pinterest, where she seeks inspiration for her personal style and connects with like-minded individuals. She values transparency and authenticity in brands, and is willing to invest in products that align with her values, even if they come with a slightly higher price tag.\n",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"587cc5a5-8876-48d9-8b1d-1cb70c697c2c\n",</w:t>
      </w:r>
    </w:p>
    <w:p>
      <w:r>
        <w:rPr>
          <w:rFonts w:ascii="Courier New" w:cs="Courier New" w:eastAsia="Courier New" w:hAnsi="Courier New"/>
          <w:sz w:val="18"/>
          <w:szCs w:val="18"/>
        </w:rPr>
        <w:t xml:space="preserve">            "## Meet Bob: The Data-Driven Dad\n",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"Bob is a 45-year-old Marketing Manager at a mid-sized manufacturing company. He's a practical, analytical guy who trusts data and measurable results. Outside of work, he's a dedicated husband and father of two teenagers. He enjoys grilling, coaching his son's little league team, and staying on top of the latest tech trends to impress his kids (and stay ahead of the curve at work). He's increasingly frustrated with the inefficiency of his current marketing software and is actively looking for a solution that will streamline processes, provide actionable insights, and ultimately, demonstrate a clear ROI to his boss and the executive team. Bob values efficiency, transparency, and anything that will free up more time for him to spend with his family. He's wary of \"shiny object syndrome\" and prefers proven solutions with strong user reviews and case studies.\n",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"personas = client.collections.get(\"Personas\")\n",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persona in ['Alice', 'Bob']:\n",</w:t>
      </w:r>
    </w:p>
    <w:p>
      <w:r>
        <w:rPr>
          <w:rFonts w:ascii="Courier New" w:cs="Courier New" w:eastAsia="Courier New" w:hAnsi="Courier New"/>
          <w:sz w:val="18"/>
          <w:szCs w:val="18"/>
        </w:rPr>
        <w:t xml:space="preserve">        "  generated_description = gemini_client.models.generate_content(\n",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\"Create a fictional buyer persona named \"\n",</w:t>
      </w:r>
    </w:p>
    <w:p>
      <w:r>
        <w:rPr>
          <w:rFonts w:ascii="Courier New" w:cs="Courier New" w:eastAsia="Courier New" w:hAnsi="Courier New"/>
          <w:sz w:val="18"/>
          <w:szCs w:val="18"/>
        </w:rPr>
        <w:t xml:space="preserve">        "          + persona + \", write a short description about them\"\n",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 use gemini-2.0-flash to generate persona description\n",</w:t>
      </w:r>
    </w:p>
    <w:p>
      <w:r>
        <w:rPr>
          <w:rFonts w:ascii="Courier New" w:cs="Courier New" w:eastAsia="Courier New" w:hAnsi="Courier New"/>
          <w:sz w:val="18"/>
          <w:szCs w:val="18"/>
        </w:rPr>
        <w:t xml:space="preserve">        "  uuid = personas.data.insert({\n",</w:t>
      </w:r>
    </w:p>
    <w:p>
      <w:r>
        <w:rPr>
          <w:rFonts w:ascii="Courier New" w:cs="Courier New" w:eastAsia="Courier New" w:hAnsi="Courier New"/>
          <w:sz w:val="18"/>
          <w:szCs w:val="18"/>
        </w:rPr>
        <w:t xml:space="preserve">        "    \"name\": persona,\n",</w:t>
      </w:r>
    </w:p>
    <w:p>
      <w:r>
        <w:rPr>
          <w:rFonts w:ascii="Courier New" w:cs="Courier New" w:eastAsia="Courier New" w:hAnsi="Courier New"/>
          <w:sz w:val="18"/>
          <w:szCs w:val="18"/>
        </w:rPr>
        <w:t xml:space="preserve">        "    \"description\": generated_description.text\n",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print(uuid)\n",</w:t>
      </w:r>
    </w:p>
    <w:p>
      <w:r>
        <w:rPr>
          <w:rFonts w:ascii="Courier New" w:cs="Courier New" w:eastAsia="Courier New" w:hAnsi="Courier New"/>
          <w:sz w:val="18"/>
          <w:szCs w:val="18"/>
        </w:rPr>
        <w:t xml:space="preserve">        "  print(generated_description.text)\n",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"B0oKIH5vQhhw"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"587cc5a5-8876-48d9-8b1d-1cb70c697c2c {'description': '## Meet Bob: The Data-Driven Dad\\n\\n**Description:**\\n\\nBob is a 45-year-old Marketing Manager at a mid-sized manufacturing company. He\\'s a practical, analytical guy who trusts data and measurable results. Outside of work, he\\'s a dedicated husband and father of two teenagers. He enjoys grilling, coaching his son\\'s little league team, and staying on top of the latest tech trends to impress his kids (and stay ahead of the curve at work). He\\'s increasingly frustrated with the inefficiency of his current marketing software and is actively looking for a solution that will streamline processes, provide actionable insights, and ultimately, demonstrate a clear ROI to his boss and the executive team. Bob values efficiency, transparency, and anything that will free up more time for him to spend with his family. He\\'s wary of \"shiny object syndrome\" and prefers proven solutions with strong user reviews and case studies.\\n', 'name': 'Bob'}\n",</w:t>
      </w:r>
    </w:p>
    <w:p>
      <w:r>
        <w:rPr>
          <w:rFonts w:ascii="Courier New" w:cs="Courier New" w:eastAsia="Courier New" w:hAnsi="Courier New"/>
          <w:sz w:val="18"/>
          <w:szCs w:val="18"/>
        </w:rPr>
        <w:t xml:space="preserve">            "e2c96468-aed0-4ca7-92a3-274e77ee6972 {'description': \"## Alice, the Sustainable Style Seeker\\n\\n**Description:**\\n\\nAlice is a 28-year-old graphic designer living in a bustling city. She's driven, creative, and deeply passionate about ethical and sustainable living. Having seen firsthand the impact of fast fashion on the environment and garment workers, she's committed to building a wardrobe that's both stylish and kind. She's not necessarily looking for cheap, but she *is* looking for value – pieces that are high-quality, versatile, and made with sustainable materials and fair labor practices. Alice is active on social media, particularly Instagram and Pinterest, where she seeks inspiration for her personal style and connects with like-minded individuals. She values transparency and authenticity in brands, and is willing to invest in products that align with her values, even if they come with a slightly higher price tag.\\n\", 'name': 'Alice'}\n"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print objects in the Personas 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"personas = client.collections.get(\"Personas\")\n",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persona in personas.iterator():\n",</w:t>
      </w:r>
    </w:p>
    <w:p>
      <w:r>
        <w:rPr>
          <w:rFonts w:ascii="Courier New" w:cs="Courier New" w:eastAsia="Courier New" w:hAnsi="Courier New"/>
          <w:sz w:val="18"/>
          <w:szCs w:val="18"/>
        </w:rPr>
        <w:t xml:space="preserve">        "    print(persona.uuid, persona.properties)"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"4442bbc4"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a product description tailored to the persona\n",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"Grab the product uuid from Part 1 and paste it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"UHi0V1MX2uNO"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here's a product description for the Google Women's Tech Fleece Vest, tailored for Bob:\n",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Women's Tech Fleece Vest: Smart Layering for the Active (and Efficient!) Dad**\n",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"Bob, we know you're a busy guy – Marketing Manager, coach, dad – you're always on the go. That's why you need gear that can keep up. This Google Women's Tech Fleece Vest isn't just stylish; it's a smart, practical addition to your wife's wardrobe.\n",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why this vest is a win for *her* and, indirectly, a win for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**Layering Made Easy (and Efficient):** This vest is perfect for those cool mornings at the baseball field or evenings grilling out back. It's lightweight enough to layer without bulk, meaning less fuss and more time enjoying the game (or the perfectly cooked burger!).\n",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**Data-Backed Comfort:** The soft fleece lining provides warmth without overheating, and the water-resistant finish means she's protected from light rain. No more last-minute dashes inside because of a drizzle!\n",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**Practical Design:** Two zippered hand pockets mean she can keep her phone, keys, or other essentials secure and accessible. An adjustable hem ensures a comfortable, custom fit. No more complaints about her clothes being unfunctional.\n",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**Happy Wife, Happy Life (and More Free Time for You):** When she's comfortable and prepared, she's less stressed, leaving you more time to focus on what matters – whether that's closing that big deal at work or perfecting your pitching strategy.\n",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 of it as an investment in your family's comfort and efficiency, Bob. It's a practical, well-designed piece that will quickly become a go-to in her wardrobe. Plus, you get to leverage Google's reputation for smart, reliable tech… even in clothing!\n",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Alice, Meet Your New Favorite Layer: The Google Women's Tech Fleece Vest\n",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"Alice, are you looking for a versatile layering piece that aligns with your values and elevates your sustainable style? The Google Women's Tech Fleece Vest might be exactly what you've been searching for.\n",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"Imagine this: it's a crisp autumn morning, you're cycling to your studio, and you need an extra layer to keep you warm without feeling bulky. This lightweight vest is perfect. Not only is it incredibly comfortable thanks to its soft fleece lining, but its water-resistant finish gives you peace of mind if you get caught in a light drizzle.\n",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it's more than just comfortable and practical. We know how important sustainability is to you, Alice, and while we're always striving to do better, this vest is a step in the right direction. The durable construction means you'll have this piece in your wardrobe for years to come, reducing the need for fast-fashion alternatives. Plus, the classic design ensures it will complement your existing wardrobe, creating endless stylish and conscious outfit combinations.\n",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two zippered hand pockets are perfect for keeping your essentials secure while you're on the go, whether you're grabbing coffee or exploring a new city park. And the adjustable hem allows you to customize the fit for maximum comfort and 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isn't just a vest, Alice. It's an investment in a versatile, long-lasting piece that aligns with your values and complements your unique sense of style. Add the Google Women's Tech Fleece Vest to your wardrobe and experience the perfect blend of comfort, performance, and conscious living.\n",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"personalized = client.collections.get(\"Personalized\")\n",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"product = products.query.fetch_object_by_id(product.uuid)\n",</w:t>
      </w:r>
    </w:p>
    <w:p>
      <w:r>
        <w:rPr>
          <w:rFonts w:ascii="Courier New" w:cs="Courier New" w:eastAsia="Courier New" w:hAnsi="Courier New"/>
          <w:sz w:val="18"/>
          <w:szCs w:val="18"/>
        </w:rPr>
        <w:t xml:space="preserve">        "display_image(product.properties['link'])\n",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"personas = client.collections.get(\"Personas\")\n",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persona in personas.iterator():\n",</w:t>
      </w:r>
    </w:p>
    <w:p>
      <w:r>
        <w:rPr>
          <w:rFonts w:ascii="Courier New" w:cs="Courier New" w:eastAsia="Courier New" w:hAnsi="Courier New"/>
          <w:sz w:val="18"/>
          <w:szCs w:val="18"/>
        </w:rPr>
        <w:t xml:space="preserve">        "    generated_description = gemini_client.models.generate_content(\n",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Create a product description tailored to the following person,\n",</w:t>
      </w:r>
    </w:p>
    <w:p>
      <w:r>
        <w:rPr>
          <w:rFonts w:ascii="Courier New" w:cs="Courier New" w:eastAsia="Courier New" w:hAnsi="Courier New"/>
          <w:sz w:val="18"/>
          <w:szCs w:val="18"/>
        </w:rPr>
        <w:t xml:space="preserve">        "              make sure to use the name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persona.properties[\"name\"],\") of the persona.\\n\\n\",\n",</w:t>
      </w:r>
    </w:p>
    <w:p>
      <w:r>
        <w:rPr>
          <w:rFonts w:ascii="Courier New" w:cs="Courier New" w:eastAsia="Courier New" w:hAnsi="Courier New"/>
          <w:sz w:val="18"/>
          <w:szCs w:val="18"/>
        </w:rPr>
        <w:t xml:space="preserve">        "            \"# Product Description\\n\",\n",</w:t>
      </w:r>
    </w:p>
    <w:p>
      <w:r>
        <w:rPr>
          <w:rFonts w:ascii="Courier New" w:cs="Courier New" w:eastAsia="Courier New" w:hAnsi="Courier New"/>
          <w:sz w:val="18"/>
          <w:szCs w:val="18"/>
        </w:rPr>
        <w:t xml:space="preserve">        "            product.properties[\"description\"], \"# Persona\",\n",</w:t>
      </w:r>
    </w:p>
    <w:p>
      <w:r>
        <w:rPr>
          <w:rFonts w:ascii="Courier New" w:cs="Courier New" w:eastAsia="Courier New" w:hAnsi="Courier New"/>
          <w:sz w:val="18"/>
          <w:szCs w:val="18"/>
        </w:rPr>
        <w:t xml:space="preserve">        "            persona.properties[\"description\"]]\n",</w:t>
      </w:r>
    </w:p>
    <w:p>
      <w:r>
        <w:rPr>
          <w:rFonts w:ascii="Courier New" w:cs="Courier New" w:eastAsia="Courier New" w:hAnsi="Courier New"/>
          <w:sz w:val="18"/>
          <w:szCs w:val="18"/>
        </w:rPr>
        <w:t xml:space="preserve">        "    ) # generate a description tailored to the persona\n",</w:t>
      </w:r>
    </w:p>
    <w:p>
      <w:r>
        <w:rPr>
          <w:rFonts w:ascii="Courier New" w:cs="Courier New" w:eastAsia="Courier New" w:hAnsi="Courier New"/>
          <w:sz w:val="18"/>
          <w:szCs w:val="18"/>
        </w:rPr>
        <w:t xml:space="preserve">        "    print(generated_description.text)\n",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 Add the personalized description to the `description` property in the Personalized collection\n",</w:t>
      </w:r>
    </w:p>
    <w:p>
      <w:r>
        <w:rPr>
          <w:rFonts w:ascii="Courier New" w:cs="Courier New" w:eastAsia="Courier New" w:hAnsi="Courier New"/>
          <w:sz w:val="18"/>
          <w:szCs w:val="18"/>
        </w:rPr>
        <w:t xml:space="preserve">        "    new_uuid = personalized.data.insert(\n",</w:t>
      </w:r>
    </w:p>
    <w:p>
      <w:r>
        <w:rPr>
          <w:rFonts w:ascii="Courier New" w:cs="Courier New" w:eastAsia="Courier New" w:hAnsi="Courier New"/>
          <w:sz w:val="18"/>
          <w:szCs w:val="18"/>
        </w:rPr>
        <w:t xml:space="preserve">        "        properties={\n",</w:t>
      </w:r>
    </w:p>
    <w:p>
      <w:r>
        <w:rPr>
          <w:rFonts w:ascii="Courier New" w:cs="Courier New" w:eastAsia="Courier New" w:hAnsi="Courier New"/>
          <w:sz w:val="18"/>
          <w:szCs w:val="18"/>
        </w:rPr>
        <w:t xml:space="preserve">        "            \"description\": generated_description.text },\n",</w:t>
      </w:r>
    </w:p>
    <w:p>
      <w:r>
        <w:rPr>
          <w:rFonts w:ascii="Courier New" w:cs="Courier New" w:eastAsia="Courier New" w:hAnsi="Courier New"/>
          <w:sz w:val="18"/>
          <w:szCs w:val="18"/>
        </w:rPr>
        <w:t xml:space="preserve">        "        references={\n",</w:t>
      </w:r>
    </w:p>
    <w:p>
      <w:r>
        <w:rPr>
          <w:rFonts w:ascii="Courier New" w:cs="Courier New" w:eastAsia="Courier New" w:hAnsi="Courier New"/>
          <w:sz w:val="18"/>
          <w:szCs w:val="18"/>
        </w:rPr>
        <w:t xml:space="preserve">        "            \"ofProduct\": product.uuid, # add cross-reference to the Product collection\n",</w:t>
      </w:r>
    </w:p>
    <w:p>
      <w:r>
        <w:rPr>
          <w:rFonts w:ascii="Courier New" w:cs="Courier New" w:eastAsia="Courier New" w:hAnsi="Courier New"/>
          <w:sz w:val="18"/>
          <w:szCs w:val="18"/>
        </w:rPr>
        <w:t xml:space="preserve">        "            \"ofPersona\": persona.uuid # add cross-reference to the Persona collection\n",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"f3f56984"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Fetch the objects in the `Personalized`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"gxZ1W_cK4_dw"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"{'description': \"Okay, here's a product description for the Google Women's Tech Fleece Vest, tailored for Bob:\\n\\n**Google Women's Tech Fleece Vest: Smart Layering for the Active (and Efficient!) Dad**\\n\\nBob, we know you're a busy guy – Marketing Manager, coach, dad – you're always on the go. That's why you need gear that can keep up. This Google Women's Tech Fleece Vest isn't just stylish; it's a smart, practical addition to your wife's wardrobe.\\n\\nHere's why this vest is a win for *her* and, indirectly, a win for *you*:\\n\\n*   **Layering Made Easy (and Efficient):** This vest is perfect for those cool mornings at the baseball field or evenings grilling out back. It's lightweight enough to layer without bulk, meaning less fuss and more time enjoying the game (or the perfectly cooked burger!).\\n\\n*   **Data-Backed Comfort:** The soft fleece lining provides warmth without overheating, and the water-resistant finish means she's protected from light rain. No more last-minute dashes inside because of a drizzle!\\n\\n*   **Practical Design:** Two zippered hand pockets mean she can keep her phone, keys, or other essentials secure and accessible. An adjustable hem ensures a comfortable, custom fit. No more complaints about her clothes being unfunctional.\\n\\n*   **Happy Wife, Happy Life (and More Free Time for You):** When she's comfortable and prepared, she's less stressed, leaving you more time to focus on what matters – whether that's closing that big deal at work or perfecting your pitching strategy.\\n\\nThink of it as an investment in your family's comfort and efficiency, Bob. It's a practical, well-designed piece that will quickly become a go-to in her wardrobe. Plus, you get to leverage Google's reputation for smart, reliable tech… even in clothing!\\n\"}\n",</w:t>
      </w:r>
    </w:p>
    <w:p>
      <w:r>
        <w:rPr>
          <w:rFonts w:ascii="Courier New" w:cs="Courier New" w:eastAsia="Courier New" w:hAnsi="Courier New"/>
          <w:sz w:val="18"/>
          <w:szCs w:val="18"/>
        </w:rPr>
        <w:t xml:space="preserve">            "{'title': 'Google Womens Tech Fleece Vest', 'link': 'https://shop.googlemerchandisestore.com/store/20160512512/assets/items/images/GGOEGXXX1372.jpg'}\n",</w:t>
      </w:r>
    </w:p>
    <w:p>
      <w:r>
        <w:rPr>
          <w:rFonts w:ascii="Courier New" w:cs="Courier New" w:eastAsia="Courier New" w:hAnsi="Courier New"/>
          <w:sz w:val="18"/>
          <w:szCs w:val="18"/>
        </w:rPr>
        <w:t xml:space="preserve">            "{'name': 'Bob'}\n"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"{'description': \"## Alice, Meet Your New Favorite Layer: The Google Women's Tech Fleece Vest\\n\\nAlice, are you looking for a versatile layering piece that aligns with your values and elevates your sustainable style? The Google Women's Tech Fleece Vest might be exactly what you've been searching for.\\n\\nImagine this: it's a crisp autumn morning, you're cycling to your studio, and you need an extra layer to keep you warm without feeling bulky. This lightweight vest is perfect. Not only is it incredibly comfortable thanks to its soft fleece lining, but its water-resistant finish gives you peace of mind if you get caught in a light drizzle.\\n\\nBut it's more than just comfortable and practical. We know how important sustainability is to you, Alice, and while we're always striving to do better, this vest is a step in the right direction. The durable construction means you'll have this piece in your wardrobe for years to come, reducing the need for fast-fashion alternatives. Plus, the classic design ensures it will complement your existing wardrobe, creating endless stylish and conscious outfit combinations.\\n\\nThe two zippered hand pockets are perfect for keeping your essentials secure while you're on the go, whether you're grabbing coffee or exploring a new city park. And the adjustable hem allows you to customize the fit for maximum comfort and style.\\n\\nThis isn't just a vest, Alice. It's an investment in a versatile, long-lasting piece that aligns with your values and complements your unique sense of style. Add the Google Women's Tech Fleece Vest to your wardrobe and experience the perfect blend of comfort, performance, and conscious living.\\n\"}\n",</w:t>
      </w:r>
    </w:p>
    <w:p>
      <w:r>
        <w:rPr>
          <w:rFonts w:ascii="Courier New" w:cs="Courier New" w:eastAsia="Courier New" w:hAnsi="Courier New"/>
          <w:sz w:val="18"/>
          <w:szCs w:val="18"/>
        </w:rPr>
        <w:t xml:space="preserve">            "{'title': 'Google Womens Tech Fleece Vest', 'link': 'https://shop.googlemerchandisestore.com/store/20160512512/assets/items/images/GGOEGXXX1372.jpg'}\n",</w:t>
      </w:r>
    </w:p>
    <w:p>
      <w:r>
        <w:rPr>
          <w:rFonts w:ascii="Courier New" w:cs="Courier New" w:eastAsia="Courier New" w:hAnsi="Courier New"/>
          <w:sz w:val="18"/>
          <w:szCs w:val="18"/>
        </w:rPr>
        <w:t xml:space="preserve">            "{'name': 'Alice'}\n"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kAG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size=100x100&gt;"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"personalized = client.collections.get(\"Personalized\")\n",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personalized.query.fetch_objects(\n",</w:t>
      </w:r>
    </w:p>
    <w:p>
      <w:r>
        <w:rPr>
          <w:rFonts w:ascii="Courier New" w:cs="Courier New" w:eastAsia="Courier New" w:hAnsi="Courier New"/>
          <w:sz w:val="18"/>
          <w:szCs w:val="18"/>
        </w:rPr>
        <w:t xml:space="preserve">        "    limit=2,\n",</w:t>
      </w:r>
    </w:p>
    <w:p>
      <w:r>
        <w:rPr>
          <w:rFonts w:ascii="Courier New" w:cs="Courier New" w:eastAsia="Courier New" w:hAnsi="Courier New"/>
          <w:sz w:val="18"/>
          <w:szCs w:val="18"/>
        </w:rPr>
        <w:t xml:space="preserve">        "    return_references=[QueryReference(\n",</w:t>
      </w:r>
    </w:p>
    <w:p>
      <w:r>
        <w:rPr>
          <w:rFonts w:ascii="Courier New" w:cs="Courier New" w:eastAsia="Courier New" w:hAnsi="Courier New"/>
          <w:sz w:val="18"/>
          <w:szCs w:val="18"/>
        </w:rPr>
        <w:t xml:space="preserve">        "            link_on=\"ofProduct\", # return the title property from the Product collection\n",</w:t>
      </w:r>
    </w:p>
    <w:p>
      <w:r>
        <w:rPr>
          <w:rFonts w:ascii="Courier New" w:cs="Courier New" w:eastAsia="Courier New" w:hAnsi="Courier New"/>
          <w:sz w:val="18"/>
          <w:szCs w:val="18"/>
        </w:rPr>
        <w:t xml:space="preserve">        "            return_properties=[\"title\", \"link\"]\n",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QueryReference(\n",</w:t>
      </w:r>
    </w:p>
    <w:p>
      <w:r>
        <w:rPr>
          <w:rFonts w:ascii="Courier New" w:cs="Courier New" w:eastAsia="Courier New" w:hAnsi="Courier New"/>
          <w:sz w:val="18"/>
          <w:szCs w:val="18"/>
        </w:rPr>
        <w:t xml:space="preserve">        "            link_on=\"ofPersona\",\n",</w:t>
      </w:r>
    </w:p>
    <w:p>
      <w:r>
        <w:rPr>
          <w:rFonts w:ascii="Courier New" w:cs="Courier New" w:eastAsia="Courier New" w:hAnsi="Courier New"/>
          <w:sz w:val="18"/>
          <w:szCs w:val="18"/>
        </w:rPr>
        <w:t xml:space="preserve">        "            return_properties=[\"name\"] # return the name property from the Persona collection\n",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item in response.objects:\n",</w:t>
      </w:r>
    </w:p>
    <w:p>
      <w:r>
        <w:rPr>
          <w:rFonts w:ascii="Courier New" w:cs="Courier New" w:eastAsia="Courier New" w:hAnsi="Courier New"/>
          <w:sz w:val="18"/>
          <w:szCs w:val="18"/>
        </w:rPr>
        <w:t xml:space="preserve">        "    print(item.properties)\n",</w:t>
      </w:r>
    </w:p>
    <w:p>
      <w:r>
        <w:rPr>
          <w:rFonts w:ascii="Courier New" w:cs="Courier New" w:eastAsia="Courier New" w:hAnsi="Courier New"/>
          <w:sz w:val="18"/>
          <w:szCs w:val="18"/>
        </w:rPr>
        <w:t xml:space="preserve">        "    for ref_obj in item.references[\"ofProduct\"].objects:\n",</w:t>
      </w:r>
    </w:p>
    <w:p>
      <w:r>
        <w:rPr>
          <w:rFonts w:ascii="Courier New" w:cs="Courier New" w:eastAsia="Courier New" w:hAnsi="Courier New"/>
          <w:sz w:val="18"/>
          <w:szCs w:val="18"/>
        </w:rPr>
        <w:t xml:space="preserve">        "        print(ref_obj.properties)\n",</w:t>
      </w:r>
    </w:p>
    <w:p>
      <w:r>
        <w:rPr>
          <w:rFonts w:ascii="Courier New" w:cs="Courier New" w:eastAsia="Courier New" w:hAnsi="Courier New"/>
          <w:sz w:val="18"/>
          <w:szCs w:val="18"/>
        </w:rPr>
        <w:t xml:space="preserve">        "    for ref_obj in item.references[\"ofPersona\"].objects:\n",</w:t>
      </w:r>
    </w:p>
    <w:p>
      <w:r>
        <w:rPr>
          <w:rFonts w:ascii="Courier New" w:cs="Courier New" w:eastAsia="Courier New" w:hAnsi="Courier New"/>
          <w:sz w:val="18"/>
          <w:szCs w:val="18"/>
        </w:rPr>
        <w:t xml:space="preserve">        "        print(ref_obj.properties)\n",</w:t>
      </w:r>
    </w:p>
    <w:p>
      <w:r>
        <w:rPr>
          <w:rFonts w:ascii="Courier New" w:cs="Courier New" w:eastAsia="Courier New" w:hAnsi="Courier New"/>
          <w:sz w:val="18"/>
          <w:szCs w:val="18"/>
        </w:rPr>
        <w:t xml:space="preserve">        "    display_image(product.properties['link'])\n",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"f61bca1b"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Notebook Recap"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"7f5d9952"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notebook, you learned how to:\n",</w:t>
      </w:r>
    </w:p>
    <w:p>
      <w:r>
        <w:rPr>
          <w:rFonts w:ascii="Courier New" w:cs="Courier New" w:eastAsia="Courier New" w:hAnsi="Courier New"/>
          <w:sz w:val="18"/>
          <w:szCs w:val="18"/>
        </w:rPr>
        <w:t xml:space="preserve">        "1. Create a Weaviate cluster using Embedded\n",</w:t>
      </w:r>
    </w:p>
    <w:p>
      <w:r>
        <w:rPr>
          <w:rFonts w:ascii="Courier New" w:cs="Courier New" w:eastAsia="Courier New" w:hAnsi="Courier New"/>
          <w:sz w:val="18"/>
          <w:szCs w:val="18"/>
        </w:rPr>
        <w:t xml:space="preserve">        "2. Define a Weaviate schema and select the embedding and generative model\n",</w:t>
      </w:r>
    </w:p>
    <w:p>
      <w:r>
        <w:rPr>
          <w:rFonts w:ascii="Courier New" w:cs="Courier New" w:eastAsia="Courier New" w:hAnsi="Courier New"/>
          <w:sz w:val="18"/>
          <w:szCs w:val="18"/>
        </w:rPr>
        <w:t xml:space="preserve">        "3. Connect to the Gemini API\n",</w:t>
      </w:r>
    </w:p>
    <w:p>
      <w:r>
        <w:rPr>
          <w:rFonts w:ascii="Courier New" w:cs="Courier New" w:eastAsia="Courier New" w:hAnsi="Courier New"/>
          <w:sz w:val="18"/>
          <w:szCs w:val="18"/>
        </w:rPr>
        <w:t xml:space="preserve">        "4. Perform vector and hybrid search with filtering and autocut\n",</w:t>
      </w:r>
    </w:p>
    <w:p>
      <w:r>
        <w:rPr>
          <w:rFonts w:ascii="Courier New" w:cs="Courier New" w:eastAsia="Courier New" w:hAnsi="Courier New"/>
          <w:sz w:val="18"/>
          <w:szCs w:val="18"/>
        </w:rPr>
        <w:t xml:space="preserve">        "6. Use Generative Feedback Loops to store the output of the language model back to the database for future retrieval\n",</w:t>
      </w:r>
    </w:p>
    <w:p>
      <w:r>
        <w:rPr>
          <w:rFonts w:ascii="Courier New" w:cs="Courier New" w:eastAsia="Courier New" w:hAnsi="Courier New"/>
          <w:sz w:val="18"/>
          <w:szCs w:val="18"/>
        </w:rPr>
        <w:t xml:space="preserve">        "7. Use cross-references to build relationships between 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"901aeb49"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learn more about Weaviate through our [documentation](https://weaviate.io/developers/weaviate), and you can find more Weaviate and Google cookbooks [here](https://github.com/weaviate/recipes/tree/main/integrations/cloud-hyperscalers/google)!"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"cfba1c28"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"**Authors: Erika Cardenas and Bob Van Luijt**\n",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"Connect with us and let us know if you have any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"Erika's accounts:\n",</w:t>
      </w:r>
    </w:p>
    <w:p>
      <w:r>
        <w:rPr>
          <w:rFonts w:ascii="Courier New" w:cs="Courier New" w:eastAsia="Courier New" w:hAnsi="Courier New"/>
          <w:sz w:val="18"/>
          <w:szCs w:val="18"/>
        </w:rPr>
        <w:t xml:space="preserve">        "* [Follow on X](https://x.com/ecardenas300)\n",</w:t>
      </w:r>
    </w:p>
    <w:p>
      <w:r>
        <w:rPr>
          <w:rFonts w:ascii="Courier New" w:cs="Courier New" w:eastAsia="Courier New" w:hAnsi="Courier New"/>
          <w:sz w:val="18"/>
          <w:szCs w:val="18"/>
        </w:rPr>
        <w:t xml:space="preserve">        "* [Connect on LinkedIn](https://www.linkedin.com/in/erikacardenas300/)\n",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"Bob's accounts:\n",</w:t>
      </w:r>
    </w:p>
    <w:p>
      <w:r>
        <w:rPr>
          <w:rFonts w:ascii="Courier New" w:cs="Courier New" w:eastAsia="Courier New" w:hAnsi="Courier New"/>
          <w:sz w:val="18"/>
          <w:szCs w:val="18"/>
        </w:rPr>
        <w:t xml:space="preserve">        "* [Follow on X](https://x.com/bobvanluijt)\n",</w:t>
      </w:r>
    </w:p>
    <w:p>
      <w:r>
        <w:rPr>
          <w:rFonts w:ascii="Courier New" w:cs="Courier New" w:eastAsia="Courier New" w:hAnsi="Courier New"/>
          <w:sz w:val="18"/>
          <w:szCs w:val="18"/>
        </w:rPr>
        <w:t xml:space="preserve">        "* [Connect on LinkedIn](https://www.linkedin.com/in/bobvanluijt/)"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"7Wlb0vCDUK3h",</w:t>
      </w:r>
    </w:p>
    <w:p>
      <w:r>
        <w:rPr>
          <w:rFonts w:ascii="Courier New" w:cs="Courier New" w:eastAsia="Courier New" w:hAnsi="Courier New"/>
          <w:sz w:val="18"/>
          <w:szCs w:val="18"/>
        </w:rPr>
        <w:t xml:space="preserve">        "t1Uc93joUOAR"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"personalized_description_with_weaviate_and_gemini_api.ipynb",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labs/gemini-cookbook/examples/weaviate/personalized_description_with_weaviate_and_gemini_api.ipynb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labs/gemini-cookbook/examples/weaviate/query-agent-as-a-tool.ipynb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"3c5dbcc9ae0c"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"52d7c0d0e8fe"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"*Contributed by the Weaviate team*\n",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Weaviate Query Agent with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href=\"https://colab.research.google.com/github/google-gemini/cookbook/blob/main/examples/weaviate/query-agent-as-a-tool.ipynb\"&gt;&lt;img src=\"https://colab.research.google.com/assets/colab-badge.svg\" height=30/&gt;&lt;/a&gt;\n"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"14846c0e4bf3"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will show you how to define the Weaviate Query Agent as a tool through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Requirements\n",</w:t>
      </w:r>
    </w:p>
    <w:p>
      <w:r>
        <w:rPr>
          <w:rFonts w:ascii="Courier New" w:cs="Courier New" w:eastAsia="Courier New" w:hAnsi="Courier New"/>
          <w:sz w:val="18"/>
          <w:szCs w:val="18"/>
        </w:rPr>
        <w:t xml:space="preserve">        "1. Weaviate Cloud instance (WCD): The Weaviate Query Agent is only accessible through WCD at the moment. You can create a serverless cluster or a free 14-day sandbox [here](https://console.weaviate.cloud/).\n",</w:t>
      </w:r>
    </w:p>
    <w:p>
      <w:r>
        <w:rPr>
          <w:rFonts w:ascii="Courier New" w:cs="Courier New" w:eastAsia="Courier New" w:hAnsi="Courier New"/>
          <w:sz w:val="18"/>
          <w:szCs w:val="18"/>
        </w:rPr>
        <w:t xml:space="preserve">        "2. Have a GCP project and Gemini API key (generate one [here](https://aistudio.google.com/))\n",</w:t>
      </w:r>
    </w:p>
    <w:p>
      <w:r>
        <w:rPr>
          <w:rFonts w:ascii="Courier New" w:cs="Courier New" w:eastAsia="Courier New" w:hAnsi="Courier New"/>
          <w:sz w:val="18"/>
          <w:szCs w:val="18"/>
        </w:rPr>
        <w:t xml:space="preserve">        "3. Install the Google Gen AI SDK with `pip install --upgrade --quiet google-genai`\n",</w:t>
      </w:r>
    </w:p>
    <w:p>
      <w:r>
        <w:rPr>
          <w:rFonts w:ascii="Courier New" w:cs="Courier New" w:eastAsia="Courier New" w:hAnsi="Courier New"/>
          <w:sz w:val="18"/>
          <w:szCs w:val="18"/>
        </w:rPr>
        <w:t xml:space="preserve">        "4. Install the Weaviate Python client and the agents sub-package with `pip install weaviate-client[agents]`\n",</w:t>
      </w:r>
    </w:p>
    <w:p>
      <w:r>
        <w:rPr>
          <w:rFonts w:ascii="Courier New" w:cs="Courier New" w:eastAsia="Courier New" w:hAnsi="Courier New"/>
          <w:sz w:val="18"/>
          <w:szCs w:val="18"/>
        </w:rPr>
        <w:t xml:space="preserve">        "5. You'll need a Weaviate cluster with data. If you don't have one, check out [this notebook](integrations/Weaviate-Import-Example.ipynb) to import the Weaviate Blogs.\n",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"Connect with us and let us know if you have any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"Erika's accounts:\n",</w:t>
      </w:r>
    </w:p>
    <w:p>
      <w:r>
        <w:rPr>
          <w:rFonts w:ascii="Courier New" w:cs="Courier New" w:eastAsia="Courier New" w:hAnsi="Courier New"/>
          <w:sz w:val="18"/>
          <w:szCs w:val="18"/>
        </w:rPr>
        <w:t xml:space="preserve">        "* [Follow on X](https://x.com/ecardenas300)\n",</w:t>
      </w:r>
    </w:p>
    <w:p>
      <w:r>
        <w:rPr>
          <w:rFonts w:ascii="Courier New" w:cs="Courier New" w:eastAsia="Courier New" w:hAnsi="Courier New"/>
          <w:sz w:val="18"/>
          <w:szCs w:val="18"/>
        </w:rPr>
        <w:t xml:space="preserve">        "* [Connect on LinkedIn](https://www.linkedin.com/in/erikacardenas300/)\n",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"Patrick's accounts:\n",</w:t>
      </w:r>
    </w:p>
    <w:p>
      <w:r>
        <w:rPr>
          <w:rFonts w:ascii="Courier New" w:cs="Courier New" w:eastAsia="Courier New" w:hAnsi="Courier New"/>
          <w:sz w:val="18"/>
          <w:szCs w:val="18"/>
        </w:rPr>
        <w:t xml:space="preserve">        "* [Follow on X](https://x.com/patloeber)\n",</w:t>
      </w:r>
    </w:p>
    <w:p>
      <w:r>
        <w:rPr>
          <w:rFonts w:ascii="Courier New" w:cs="Courier New" w:eastAsia="Courier New" w:hAnsi="Courier New"/>
          <w:sz w:val="18"/>
          <w:szCs w:val="18"/>
        </w:rPr>
        <w:t xml:space="preserve">        "* [Connect on LinkedIn](https://www.linkedin.com/in/patrick-l%C3%B6ber-403022137/)\n",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"Connor's accounts:\n",</w:t>
      </w:r>
    </w:p>
    <w:p>
      <w:r>
        <w:rPr>
          <w:rFonts w:ascii="Courier New" w:cs="Courier New" w:eastAsia="Courier New" w:hAnsi="Courier New"/>
          <w:sz w:val="18"/>
          <w:szCs w:val="18"/>
        </w:rPr>
        <w:t xml:space="preserve">        "* [LinkedIn](https://www.linkedin.com/in/connor-shorten-34923a178/)\n",</w:t>
      </w:r>
    </w:p>
    <w:p>
      <w:r>
        <w:rPr>
          <w:rFonts w:ascii="Courier New" w:cs="Courier New" w:eastAsia="Courier New" w:hAnsi="Courier New"/>
          <w:sz w:val="18"/>
          <w:szCs w:val="18"/>
        </w:rPr>
        <w:t xml:space="preserve">        "* [X](https://x.com/CShorten30)"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"2d2ed01d4df7"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"57e03c3fd5ef"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google-genai\n",</w:t>
      </w:r>
    </w:p>
    <w:p>
      <w:r>
        <w:rPr>
          <w:rFonts w:ascii="Courier New" w:cs="Courier New" w:eastAsia="Courier New" w:hAnsi="Courier New"/>
          <w:sz w:val="18"/>
          <w:szCs w:val="18"/>
        </w:rPr>
        <w:t xml:space="preserve">        "%pip install -U \"weaviate-client[agents]\"\n"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"55d9f2c341da"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libraries and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"88bd6e96457a"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weaviate\n",</w:t>
      </w:r>
    </w:p>
    <w:p>
      <w:r>
        <w:rPr>
          <w:rFonts w:ascii="Courier New" w:cs="Courier New" w:eastAsia="Courier New" w:hAnsi="Courier New"/>
          <w:sz w:val="18"/>
          <w:szCs w:val="18"/>
        </w:rPr>
        <w:t xml:space="preserve">        "from weaviate_agents.query import QueryAgent\n",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"e9f569fd18f0"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you API keys and Weaviate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"9c6978d8cb04"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"os.environ[\"WEAVIATE_URL\"] = \"\"\n",</w:t>
      </w:r>
    </w:p>
    <w:p>
      <w:r>
        <w:rPr>
          <w:rFonts w:ascii="Courier New" w:cs="Courier New" w:eastAsia="Courier New" w:hAnsi="Courier New"/>
          <w:sz w:val="18"/>
          <w:szCs w:val="18"/>
        </w:rPr>
        <w:t xml:space="preserve">        "os.environ[\"WEAVIATE_API_KEY\"] = \"\"\n",</w:t>
      </w:r>
    </w:p>
    <w:p>
      <w:r>
        <w:rPr>
          <w:rFonts w:ascii="Courier New" w:cs="Courier New" w:eastAsia="Courier New" w:hAnsi="Courier New"/>
          <w:sz w:val="18"/>
          <w:szCs w:val="18"/>
        </w:rPr>
        <w:t xml:space="preserve">        "os.environ[\"GOOGLE_API_KEY\"]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"34f0d5c7d990"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API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"2911cbd44f2d"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"44e7c6bffd55"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Query Agent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"f9a410f2f8c5"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query_agent_request(query: str) -&gt; str:\n",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Send a query to the database and get the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query (str): The question or query to search for in the database. This can be any natural language question related to the content stored in the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str: The response from the database containing relevant information.\n",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connect to your Weaviate Cloud instance\n",</w:t>
      </w:r>
    </w:p>
    <w:p>
      <w:r>
        <w:rPr>
          <w:rFonts w:ascii="Courier New" w:cs="Courier New" w:eastAsia="Courier New" w:hAnsi="Courier New"/>
          <w:sz w:val="18"/>
          <w:szCs w:val="18"/>
        </w:rPr>
        <w:t xml:space="preserve">        "    weaviate_client = weaviate.connect_to_weaviate_cloud(\n",</w:t>
      </w:r>
    </w:p>
    <w:p>
      <w:r>
        <w:rPr>
          <w:rFonts w:ascii="Courier New" w:cs="Courier New" w:eastAsia="Courier New" w:hAnsi="Courier New"/>
          <w:sz w:val="18"/>
          <w:szCs w:val="18"/>
        </w:rPr>
        <w:t xml:space="preserve">        "        cluster_url=os.getenv(\"WEAVIATE_URL\"),\n",</w:t>
      </w:r>
    </w:p>
    <w:p>
      <w:r>
        <w:rPr>
          <w:rFonts w:ascii="Courier New" w:cs="Courier New" w:eastAsia="Courier New" w:hAnsi="Courier New"/>
          <w:sz w:val="18"/>
          <w:szCs w:val="18"/>
        </w:rPr>
        <w:t xml:space="preserve">        "        auth_credentials=weaviate.auth.AuthApiKey(os.getenv(\"WEAVIATE_API_KEY\")),\n",</w:t>
      </w:r>
    </w:p>
    <w:p>
      <w:r>
        <w:rPr>
          <w:rFonts w:ascii="Courier New" w:cs="Courier New" w:eastAsia="Courier New" w:hAnsi="Courier New"/>
          <w:sz w:val="18"/>
          <w:szCs w:val="18"/>
        </w:rPr>
        <w:t xml:space="preserve">        "        headers={  # add the API key to the model provider from your Weaviate collection, for example `headers={\"X-Goog-Studio-Api-Key\": os.getenv(\"GEMINI_API_KEY\")}`\n",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connect the query agent to your Weaviate collection(s)\n",</w:t>
      </w:r>
    </w:p>
    <w:p>
      <w:r>
        <w:rPr>
          <w:rFonts w:ascii="Courier New" w:cs="Courier New" w:eastAsia="Courier New" w:hAnsi="Courier New"/>
          <w:sz w:val="18"/>
          <w:szCs w:val="18"/>
        </w:rPr>
        <w:t xml:space="preserve">        "    query_agent = QueryAgent(\n",</w:t>
      </w:r>
    </w:p>
    <w:p>
      <w:r>
        <w:rPr>
          <w:rFonts w:ascii="Courier New" w:cs="Courier New" w:eastAsia="Courier New" w:hAnsi="Courier New"/>
          <w:sz w:val="18"/>
          <w:szCs w:val="18"/>
        </w:rPr>
        <w:t xml:space="preserve">        "        client=weaviate_client,\n",</w:t>
      </w:r>
    </w:p>
    <w:p>
      <w:r>
        <w:rPr>
          <w:rFonts w:ascii="Courier New" w:cs="Courier New" w:eastAsia="Courier New" w:hAnsi="Courier New"/>
          <w:sz w:val="18"/>
          <w:szCs w:val="18"/>
        </w:rPr>
        <w:t xml:space="preserve">        "        collections=[\"WeaviateBlogChunks\"]\n",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query_agent.run(query).final_answer"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"6aadcbfb3d0f"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"0c55c00e19e4"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"config = types.GenerateContentConfig(tools=[query_agent_request])"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"90b697087def"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Query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"edf15d21bb0c"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"/usr/local/lib/python3.11/site-packages/pydantic/main.py:426: UserWarning: Pydantic serializer warnings:\n",</w:t>
      </w:r>
    </w:p>
    <w:p>
      <w:r>
        <w:rPr>
          <w:rFonts w:ascii="Courier New" w:cs="Courier New" w:eastAsia="Courier New" w:hAnsi="Courier New"/>
          <w:sz w:val="18"/>
          <w:szCs w:val="18"/>
        </w:rPr>
        <w:t xml:space="preserve">            "  Expected `enum` but got `str` with value `'STRING'` - serialized value may not be as expected\n",</w:t>
      </w:r>
    </w:p>
    <w:p>
      <w:r>
        <w:rPr>
          <w:rFonts w:ascii="Courier New" w:cs="Courier New" w:eastAsia="Courier New" w:hAnsi="Courier New"/>
          <w:sz w:val="18"/>
          <w:szCs w:val="18"/>
        </w:rPr>
        <w:t xml:space="preserve">            "  return self.__pydantic_serializer__.to_python(\n"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"To deploy Weaviate with Docker, you need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Install Docker and Docker Compose.\n",</w:t>
      </w:r>
    </w:p>
    <w:p>
      <w:r>
        <w:rPr>
          <w:rFonts w:ascii="Courier New" w:cs="Courier New" w:eastAsia="Courier New" w:hAnsi="Courier New"/>
          <w:sz w:val="18"/>
          <w:szCs w:val="18"/>
        </w:rPr>
        <w:t xml:space="preserve">            "2.  Obtain the Weaviate Docker image using:\n",</w:t>
      </w:r>
    </w:p>
    <w:p>
      <w:r>
        <w:rPr>
          <w:rFonts w:ascii="Courier New" w:cs="Courier New" w:eastAsia="Courier New" w:hAnsi="Courier New"/>
          <w:sz w:val="18"/>
          <w:szCs w:val="18"/>
        </w:rPr>
        <w:t xml:space="preserve">            "    ```bash\n",</w:t>
      </w:r>
    </w:p>
    <w:p>
      <w:r>
        <w:rPr>
          <w:rFonts w:ascii="Courier New" w:cs="Courier New" w:eastAsia="Courier New" w:hAnsi="Courier New"/>
          <w:sz w:val="18"/>
          <w:szCs w:val="18"/>
        </w:rPr>
        <w:t xml:space="preserve">            "    docker pull cr.weaviate.io/semitechnologies/weaviate:latest\n",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"3.  Prepare a `docker-compose.yml` file, which you can generate using the Weaviate configuration tool or example files from the documentation.\n",</w:t>
      </w:r>
    </w:p>
    <w:p>
      <w:r>
        <w:rPr>
          <w:rFonts w:ascii="Courier New" w:cs="Courier New" w:eastAsia="Courier New" w:hAnsi="Courier New"/>
          <w:sz w:val="18"/>
          <w:szCs w:val="18"/>
        </w:rPr>
        <w:t xml:space="preserve">            "4.  Start Weaviate using either:\n",</w:t>
      </w:r>
    </w:p>
    <w:p>
      <w:r>
        <w:rPr>
          <w:rFonts w:ascii="Courier New" w:cs="Courier New" w:eastAsia="Courier New" w:hAnsi="Courier New"/>
          <w:sz w:val="18"/>
          <w:szCs w:val="18"/>
        </w:rPr>
        <w:t xml:space="preserve">            "    *   Directly with Docker:\n",</w:t>
      </w:r>
    </w:p>
    <w:p>
      <w:r>
        <w:rPr>
          <w:rFonts w:ascii="Courier New" w:cs="Courier New" w:eastAsia="Courier New" w:hAnsi="Courier New"/>
          <w:sz w:val="18"/>
          <w:szCs w:val="18"/>
        </w:rPr>
        <w:t xml:space="preserve">            "        ```bash\n",</w:t>
      </w:r>
    </w:p>
    <w:p>
      <w:r>
        <w:rPr>
          <w:rFonts w:ascii="Courier New" w:cs="Courier New" w:eastAsia="Courier New" w:hAnsi="Courier New"/>
          <w:sz w:val="18"/>
          <w:szCs w:val="18"/>
        </w:rPr>
        <w:t xml:space="preserve">            "        docker run -p 8080:8080 -p 50051:50051 cr.weaviate.io/semitechnologies/weaviate:latest\n",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Using Docker Compose:\n",</w:t>
      </w:r>
    </w:p>
    <w:p>
      <w:r>
        <w:rPr>
          <w:rFonts w:ascii="Courier New" w:cs="Courier New" w:eastAsia="Courier New" w:hAnsi="Courier New"/>
          <w:sz w:val="18"/>
          <w:szCs w:val="18"/>
        </w:rPr>
        <w:t xml:space="preserve">            "        ```bash\n",</w:t>
      </w:r>
    </w:p>
    <w:p>
      <w:r>
        <w:rPr>
          <w:rFonts w:ascii="Courier New" w:cs="Courier New" w:eastAsia="Courier New" w:hAnsi="Courier New"/>
          <w:sz w:val="18"/>
          <w:szCs w:val="18"/>
        </w:rPr>
        <w:t xml:space="preserve">            "        docker-compose up -d\n",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"5.  Access Weaviate at `http://localhost:8080` and configure as needed.\n",</w:t>
      </w:r>
    </w:p>
    <w:p>
      <w:r>
        <w:rPr>
          <w:rFonts w:ascii="Courier New" w:cs="Courier New" w:eastAsia="Courier New" w:hAnsi="Courier New"/>
          <w:sz w:val="18"/>
          <w:szCs w:val="18"/>
        </w:rPr>
        <w:t xml:space="preserve">            "6.  Check if Weaviate is ready by hitting the readiness endpoint:\n",</w:t>
      </w:r>
    </w:p>
    <w:p>
      <w:r>
        <w:rPr>
          <w:rFonts w:ascii="Courier New" w:cs="Courier New" w:eastAsia="Courier New" w:hAnsi="Courier New"/>
          <w:sz w:val="18"/>
          <w:szCs w:val="18"/>
        </w:rPr>
        <w:t xml:space="preserve">            "    ```bash\n",</w:t>
      </w:r>
    </w:p>
    <w:p>
      <w:r>
        <w:rPr>
          <w:rFonts w:ascii="Courier New" w:cs="Courier New" w:eastAsia="Courier New" w:hAnsi="Courier New"/>
          <w:sz w:val="18"/>
          <w:szCs w:val="18"/>
        </w:rPr>
        <w:t xml:space="preserve">            "    curl localhost:8080/v1/.well-known/ready\n",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"You are connected to a database that has a blog post on deploying Weaviate on Docker.\n",</w:t>
      </w:r>
    </w:p>
    <w:p>
      <w:r>
        <w:rPr>
          <w:rFonts w:ascii="Courier New" w:cs="Courier New" w:eastAsia="Courier New" w:hAnsi="Courier New"/>
          <w:sz w:val="18"/>
          <w:szCs w:val="18"/>
        </w:rPr>
        <w:t xml:space="preserve">        "Can you answer how I can Weaviate with Docker?\n",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client.chats.create(model='gemini-2.0-flash', config=config)\n",</w:t>
      </w:r>
    </w:p>
    <w:p>
      <w:r>
        <w:rPr>
          <w:rFonts w:ascii="Courier New" w:cs="Courier New" w:eastAsia="Courier New" w:hAnsi="Courier New"/>
          <w:sz w:val="18"/>
          <w:szCs w:val="18"/>
        </w:rPr>
        <w:t xml:space="preserve">        "response = chat.send_message(prompt)\n",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"query-agent-as-a-tool.ipynb",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labs/gemini-cookbook/examples/weaviate/query-agent-as-a-tool.ipynb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labs/gemini-cookbook/examples/weaviate/README.md ---</w:t>
      </w:r>
    </w:p>
    <w:p>
      <w:r>
        <w:rPr>
          <w:rFonts w:ascii="Courier New" w:cs="Courier New" w:eastAsia="Courier New" w:hAnsi="Courier New"/>
          <w:sz w:val="18"/>
          <w:szCs w:val="18"/>
        </w:rPr>
        <w:t xml:space="preserve"># Gemini API Weaviate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of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a collection of examples for the Gemini API used with [Weaviate](https://weaviate.io/).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[Personalized Product Descriptions with Weaviate and the Gemini API](./personalized_description_with_weaviate_and_gemini_api.ipynb): Learn how to embed your data, run a semantic search, make a generative call to the Gemini API and store the output in your vector database, and personalize the description based on the user profile.
</w:t>
      </w:r>
    </w:p>
    <w:p>
      <w:r>
        <w:rPr>
          <w:rFonts w:ascii="Courier New" w:cs="Courier New" w:eastAsia="Courier New" w:hAnsi="Courier New"/>
          <w:sz w:val="18"/>
          <w:szCs w:val="18"/>
        </w:rPr>
        <w:t xml:space="preserve">* [Weaviate Query Agent with Gemini API](./query-agent-as-a-tool.ipynb): Learn how to define the Weaviate Query Agent as a tool through the Gemini API.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labs/gemini-cookbook/examples/weaviate/README.md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labs/gemini-cookbook/quickstarts/file-api/.gitignore ---</w:t>
      </w:r>
    </w:p>
    <w:p>
      <w:r>
        <w:rPr>
          <w:rFonts w:ascii="Courier New" w:cs="Courier New" w:eastAsia="Courier New" w:hAnsi="Courier New"/>
          <w:sz w:val="18"/>
          <w:szCs w:val="18"/>
        </w:rPr>
        <w:t xml:space="preserve">venv/
</w:t>
      </w:r>
    </w:p>
    <w:p>
      <w:r>
        <w:rPr>
          <w:rFonts w:ascii="Courier New" w:cs="Courier New" w:eastAsia="Courier New" w:hAnsi="Courier New"/>
          <w:sz w:val="18"/>
          <w:szCs w:val="18"/>
        </w:rPr>
        <w:t xml:space="preserve">.env
</w:t>
      </w:r>
    </w:p>
    <w:p>
      <w:r>
        <w:rPr>
          <w:rFonts w:ascii="Courier New" w:cs="Courier New" w:eastAsia="Courier New" w:hAnsi="Courier New"/>
          <w:sz w:val="18"/>
          <w:szCs w:val="18"/>
        </w:rPr>
        <w:t xml:space="preserve">node_modules/
</w:t>
      </w:r>
    </w:p>
    <w:p>
      <w:r>
        <w:rPr>
          <w:rFonts w:ascii="Courier New" w:cs="Courier New" w:eastAsia="Courier New" w:hAnsi="Courier New"/>
          <w:sz w:val="18"/>
          <w:szCs w:val="18"/>
        </w:rPr>
        <w:t xml:space="preserve">.DS_STORE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"file-api-client-samples",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"file-api-client-samples",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"dotenv": "^16.4.5",</w:t>
      </w:r>
    </w:p>
    <w:p>
      <w:r>
        <w:rPr>
          <w:rFonts w:ascii="Courier New" w:cs="Courier New" w:eastAsia="Courier New" w:hAnsi="Courier New"/>
          <w:sz w:val="18"/>
          <w:szCs w:val="18"/>
        </w:rPr>
        <w:t xml:space="preserve">                "googleapis": "^134.0.0",</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"https://registry.npmjs.org/agent-base/-/agent-base-7.1.0.tgz",</w:t>
      </w:r>
    </w:p>
    <w:p>
      <w:r>
        <w:rPr>
          <w:rFonts w:ascii="Courier New" w:cs="Courier New" w:eastAsia="Courier New" w:hAnsi="Courier New"/>
          <w:sz w:val="18"/>
          <w:szCs w:val="18"/>
        </w:rPr>
        <w:t xml:space="preserve">            "integrity": "sha512-o/zjMZRhJxny7OyEF+Op8X+efiELC7k7yOjMzgfzVqOzXqkBkWI79YoTdOtsuWd5BWhAGAuOY/Xa6xpiaWXiNg==",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"9.1.2",</w:t>
      </w:r>
    </w:p>
    <w:p>
      <w:r>
        <w:rPr>
          <w:rFonts w:ascii="Courier New" w:cs="Courier New" w:eastAsia="Courier New" w:hAnsi="Courier New"/>
          <w:sz w:val="18"/>
          <w:szCs w:val="18"/>
        </w:rPr>
        <w:t xml:space="preserve">            "resolved": "https://registry.npmjs.org/bignumber.js/-/bignumber.js-9.1.2.tgz",</w:t>
      </w:r>
    </w:p>
    <w:p>
      <w:r>
        <w:rPr>
          <w:rFonts w:ascii="Courier New" w:cs="Courier New" w:eastAsia="Courier New" w:hAnsi="Courier New"/>
          <w:sz w:val="18"/>
          <w:szCs w:val="18"/>
        </w:rPr>
        <w:t xml:space="preserve">            "integrity": "sha512-2/mKyZH9K85bzOEfhXDBFZTGd1CTs+5IHpeFQo9luiBG7hghdC851Pj2WAhb6E3R6b9tZj/XKhbg4fum+Kepug==",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"https://registry.npmjs.org/call-bind/-/call-bind-1.0.7.tgz",</w:t>
      </w:r>
    </w:p>
    <w:p>
      <w:r>
        <w:rPr>
          <w:rFonts w:ascii="Courier New" w:cs="Courier New" w:eastAsia="Courier New" w:hAnsi="Courier New"/>
          <w:sz w:val="18"/>
          <w:szCs w:val="18"/>
        </w:rPr>
        <w:t xml:space="preserve">            "integrity": "sha512-GHTSNSYICQ7scH7sZ+M2rFopRoLh8t2bLSW6BbgrtLsahOIB5iyAVJf9GjWK3cYTDaMj4XdBpM1cA6pIS0Kv2w==",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"node_modules/dotenv": {</w:t>
      </w:r>
    </w:p>
    <w:p>
      <w:r>
        <w:rPr>
          <w:rFonts w:ascii="Courier New" w:cs="Courier New" w:eastAsia="Courier New" w:hAnsi="Courier New"/>
          <w:sz w:val="18"/>
          <w:szCs w:val="18"/>
        </w:rPr>
        <w:t xml:space="preserve">            "version": "16.4.5",</w:t>
      </w:r>
    </w:p>
    <w:p>
      <w:r>
        <w:rPr>
          <w:rFonts w:ascii="Courier New" w:cs="Courier New" w:eastAsia="Courier New" w:hAnsi="Courier New"/>
          <w:sz w:val="18"/>
          <w:szCs w:val="18"/>
        </w:rPr>
        <w:t xml:space="preserve">            "resolved": "https://registry.npmjs.org/dotenv/-/dotenv-16.4.5.tgz",</w:t>
      </w:r>
    </w:p>
    <w:p>
      <w:r>
        <w:rPr>
          <w:rFonts w:ascii="Courier New" w:cs="Courier New" w:eastAsia="Courier New" w:hAnsi="Courier New"/>
          <w:sz w:val="18"/>
          <w:szCs w:val="18"/>
        </w:rPr>
        <w:t xml:space="preserve">            "integrity": "sha512-ZmdL2rui+eB2YwhsWzjInR8LldtZHGDoQ1ugH85ppHKwpUHL7j7rN0Ti9NCnGiQbhaZ11FpR+7ao1dNsmduNUg==",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"https://dotenvx.com"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"https://registry.npmjs.org/es-define-property/-/es-define-property-1.0.0.tgz",</w:t>
      </w:r>
    </w:p>
    <w:p>
      <w:r>
        <w:rPr>
          <w:rFonts w:ascii="Courier New" w:cs="Courier New" w:eastAsia="Courier New" w:hAnsi="Courier New"/>
          <w:sz w:val="18"/>
          <w:szCs w:val="18"/>
        </w:rPr>
        <w:t xml:space="preserve">            "integrity": "sha512-jxayLKShrEqqzJ0eumQbVhTYQM27CfT1T35+gCgDFoL82JLsXqTJ76zv6A0YLOgEnLUMvLzsDsGIrl8NFpT2gQ==",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"https://registry.npmjs.org/gaxios/-/gaxios-6.3.0.tgz",</w:t>
      </w:r>
    </w:p>
    <w:p>
      <w:r>
        <w:rPr>
          <w:rFonts w:ascii="Courier New" w:cs="Courier New" w:eastAsia="Courier New" w:hAnsi="Courier New"/>
          <w:sz w:val="18"/>
          <w:szCs w:val="18"/>
        </w:rPr>
        <w:t xml:space="preserve">            "integrity": "sha512-p+ggrQw3fBwH2F5N/PAI4k/G/y1art5OxKpb2J2chwNNHM4hHuAOtivjPuirMF4KNKwTTUal/lPfL2+7h2mEcg==",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"https://registry.npmjs.org/gcp-metadata/-/gcp-metadata-6.1.0.tgz",</w:t>
      </w:r>
    </w:p>
    <w:p>
      <w:r>
        <w:rPr>
          <w:rFonts w:ascii="Courier New" w:cs="Courier New" w:eastAsia="Courier New" w:hAnsi="Courier New"/>
          <w:sz w:val="18"/>
          <w:szCs w:val="18"/>
        </w:rPr>
        <w:t xml:space="preserve">            "integrity": "sha512-Jh/AIwwgaxan+7ZUUmRLCjtchyDiqh4KjBJ5tW3plBZb5iL/BPcso8A5DlzeD9qlw0duCamnNdpFjxwaT0KyKg==",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"https://registry.npmjs.org/get-intrinsic/-/get-intrinsic-1.2.4.tgz",</w:t>
      </w:r>
    </w:p>
    <w:p>
      <w:r>
        <w:rPr>
          <w:rFonts w:ascii="Courier New" w:cs="Courier New" w:eastAsia="Courier New" w:hAnsi="Courier New"/>
          <w:sz w:val="18"/>
          <w:szCs w:val="18"/>
        </w:rPr>
        <w:t xml:space="preserve">            "integrity": "sha512-5uYhsJH8VJBTv7oslg4BznJYhDoRI6waYCxMmCdnTrcCrHA/fCFKoTFz2JKKE0HdDFUF7/oQuhzumXJK7paBRQ==",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"has-proto": "^1.0.1",</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"hasown":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"9.7.0",</w:t>
      </w:r>
    </w:p>
    <w:p>
      <w:r>
        <w:rPr>
          <w:rFonts w:ascii="Courier New" w:cs="Courier New" w:eastAsia="Courier New" w:hAnsi="Courier New"/>
          <w:sz w:val="18"/>
          <w:szCs w:val="18"/>
        </w:rPr>
        <w:t xml:space="preserve">            "resolved": "https://registry.npmjs.org/google-auth-library/-/google-auth-library-9.7.0.tgz",</w:t>
      </w:r>
    </w:p>
    <w:p>
      <w:r>
        <w:rPr>
          <w:rFonts w:ascii="Courier New" w:cs="Courier New" w:eastAsia="Courier New" w:hAnsi="Courier New"/>
          <w:sz w:val="18"/>
          <w:szCs w:val="18"/>
        </w:rPr>
        <w:t xml:space="preserve">            "integrity": "sha512-I/AvzBiUXDzLOy4iIZ2W+Zq33W4lcukQv1nl7C8WUA6SQwyQwUwu3waNmWNAvzds//FG8SZ+DnKnW/2k6mQS8A==",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 {</w:t>
      </w:r>
    </w:p>
    <w:p>
      <w:r>
        <w:rPr>
          <w:rFonts w:ascii="Courier New" w:cs="Courier New" w:eastAsia="Courier New" w:hAnsi="Courier New"/>
          <w:sz w:val="18"/>
          <w:szCs w:val="18"/>
        </w:rPr>
        <w:t xml:space="preserve">            "version": "134.0.0",</w:t>
      </w:r>
    </w:p>
    <w:p>
      <w:r>
        <w:rPr>
          <w:rFonts w:ascii="Courier New" w:cs="Courier New" w:eastAsia="Courier New" w:hAnsi="Courier New"/>
          <w:sz w:val="18"/>
          <w:szCs w:val="18"/>
        </w:rPr>
        <w:t xml:space="preserve">            "resolved": "https://registry.npmjs.org/googleapis/-/googleapis-134.0.0.tgz",</w:t>
      </w:r>
    </w:p>
    <w:p>
      <w:r>
        <w:rPr>
          <w:rFonts w:ascii="Courier New" w:cs="Courier New" w:eastAsia="Courier New" w:hAnsi="Courier New"/>
          <w:sz w:val="18"/>
          <w:szCs w:val="18"/>
        </w:rPr>
        <w:t xml:space="preserve">            "integrity": "sha512-o8LhD1754W6MHWtpwAPeP1WUHgNxuMxCnLMDFlMKAA5kCMTNqX9/eaTXnkkAIv6YRfoKMQ6D1vyR6/biXuhE9g==",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"googleapis-common":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"https://registry.npmjs.org/googleapis-common/-/googleapis-common-7.1.0.tgz",</w:t>
      </w:r>
    </w:p>
    <w:p>
      <w:r>
        <w:rPr>
          <w:rFonts w:ascii="Courier New" w:cs="Courier New" w:eastAsia="Courier New" w:hAnsi="Courier New"/>
          <w:sz w:val="18"/>
          <w:szCs w:val="18"/>
        </w:rPr>
        <w:t xml:space="preserve">            "integrity": "sha512-p3KHiWDBBWJEXk6SYauBEvxw5+UmRy7k2scxGtsNv9eHsTbpopJ3/7If4OrNnzJ9XMLg3IlyQXpVp8YPQsStiw==",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"^6.0.3",</w:t>
      </w:r>
    </w:p>
    <w:p>
      <w:r>
        <w:rPr>
          <w:rFonts w:ascii="Courier New" w:cs="Courier New" w:eastAsia="Courier New" w:hAnsi="Courier New"/>
          <w:sz w:val="18"/>
          <w:szCs w:val="18"/>
        </w:rPr>
        <w:t xml:space="preserve">                "google-auth-library": "^9.7.0",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"url-template": "^2.0.8",</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"https://registry.npmjs.org/gopd/-/gopd-1.0.1.tgz",</w:t>
      </w:r>
    </w:p>
    <w:p>
      <w:r>
        <w:rPr>
          <w:rFonts w:ascii="Courier New" w:cs="Courier New" w:eastAsia="Courier New" w:hAnsi="Courier New"/>
          <w:sz w:val="18"/>
          <w:szCs w:val="18"/>
        </w:rPr>
        <w:t xml:space="preserve">            "integrity": "sha512-d65bNlIadxvpb/A2abVdlqKqV563juRnZ1Wtk6s1sIR8uNsXR70xqIzVqxVf1eTqDunwT2MkczEeaezCKTZhwA==",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"https://registry.npmjs.org/has-proto/-/has-proto-1.0.3.tgz",</w:t>
      </w:r>
    </w:p>
    <w:p>
      <w:r>
        <w:rPr>
          <w:rFonts w:ascii="Courier New" w:cs="Courier New" w:eastAsia="Courier New" w:hAnsi="Courier New"/>
          <w:sz w:val="18"/>
          <w:szCs w:val="18"/>
        </w:rPr>
        <w:t xml:space="preserve">            "integrity": "sha512-SJ1amZAJUiZS+PhsVLf5tGydlaVB8EdFpaSO4gmiUKUOxk8qzn5AIy4ZeJUmh22znIdk/uMAUT2pl3FxzVUH+Q==",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"https://registry.npmjs.org/has-symbols/-/has-symbols-1.0.3.tgz",</w:t>
      </w:r>
    </w:p>
    <w:p>
      <w:r>
        <w:rPr>
          <w:rFonts w:ascii="Courier New" w:cs="Courier New" w:eastAsia="Courier New" w:hAnsi="Courier New"/>
          <w:sz w:val="18"/>
          <w:szCs w:val="18"/>
        </w:rPr>
        <w:t xml:space="preserve">            "integrity": "sha512-l3LCuF6MgDNwTDKkdYGEihYjt5pRPbEg46rtlmnSPlUbgmB8LOIrKJbYYFBSbnPaJexMKtiPO8hmeRjRz2Td+A==",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"resolved": "https://registry.npmjs.org/https-proxy-agent/-/https-proxy-agent-7.0.4.tgz",</w:t>
      </w:r>
    </w:p>
    <w:p>
      <w:r>
        <w:rPr>
          <w:rFonts w:ascii="Courier New" w:cs="Courier New" w:eastAsia="Courier New" w:hAnsi="Courier New"/>
          <w:sz w:val="18"/>
          <w:szCs w:val="18"/>
        </w:rPr>
        <w:t xml:space="preserve">            "integrity": "sha512-wlwpilI7YdjSkWaQ/7omYBMTliDcmCN8OLihO6I9B86g06lMyAoqgoDpV0XqoaPOKj+0DIdAvnsWfyAAhmimcg==",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"^7.0.2",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"1.13.1",</w:t>
      </w:r>
    </w:p>
    <w:p>
      <w:r>
        <w:rPr>
          <w:rFonts w:ascii="Courier New" w:cs="Courier New" w:eastAsia="Courier New" w:hAnsi="Courier New"/>
          <w:sz w:val="18"/>
          <w:szCs w:val="18"/>
        </w:rPr>
        <w:t xml:space="preserve">            "resolved": "https://registry.npmjs.org/object-inspect/-/object-inspect-1.13.1.tgz",</w:t>
      </w:r>
    </w:p>
    <w:p>
      <w:r>
        <w:rPr>
          <w:rFonts w:ascii="Courier New" w:cs="Courier New" w:eastAsia="Courier New" w:hAnsi="Courier New"/>
          <w:sz w:val="18"/>
          <w:szCs w:val="18"/>
        </w:rPr>
        <w:t xml:space="preserve">            "integrity": "sha512-5qoj1RUiKOMsCCNLV1CBiPYE10sziTsnmNxkAI/rZhiD63CF7IqdFGC/XzjWjpSgLf0LxXX3bDFIh0E18f6UhQ==",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"6.12.0",</w:t>
      </w:r>
    </w:p>
    <w:p>
      <w:r>
        <w:rPr>
          <w:rFonts w:ascii="Courier New" w:cs="Courier New" w:eastAsia="Courier New" w:hAnsi="Courier New"/>
          <w:sz w:val="18"/>
          <w:szCs w:val="18"/>
        </w:rPr>
        <w:t xml:space="preserve">            "resolved": "https://registry.npmjs.org/qs/-/qs-6.12.0.tgz",</w:t>
      </w:r>
    </w:p>
    <w:p>
      <w:r>
        <w:rPr>
          <w:rFonts w:ascii="Courier New" w:cs="Courier New" w:eastAsia="Courier New" w:hAnsi="Courier New"/>
          <w:sz w:val="18"/>
          <w:szCs w:val="18"/>
        </w:rPr>
        <w:t xml:space="preserve">            "integrity": "sha512-trVZiI6RMOkO476zLGaBIzszOdFPnCCXHPG9kn0yuS1uz6xdVxPfZdB3vUig9pxPFDM9BRAgz/YUIVQ1/vuiUg==",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"https://registry.npmjs.org/side-channel/-/side-channel-1.0.6.tgz",</w:t>
      </w:r>
    </w:p>
    <w:p>
      <w:r>
        <w:rPr>
          <w:rFonts w:ascii="Courier New" w:cs="Courier New" w:eastAsia="Courier New" w:hAnsi="Courier New"/>
          <w:sz w:val="18"/>
          <w:szCs w:val="18"/>
        </w:rPr>
        <w:t xml:space="preserve">            "integrity": "sha512-fDW/EZ6Q9RiO8eFG8Hj+7u/oW+XrPTIChwCOM2+th2A6OblDtYYIpve9m+KvI9Z4C9qSEXlaGR6bTEYHReuglA==",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"object-inspect": "^1.13.1"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"node_modules/url-template":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"https://registry.npmjs.org/url-template/-/url-template-2.0.8.tgz",</w:t>
      </w:r>
    </w:p>
    <w:p>
      <w:r>
        <w:rPr>
          <w:rFonts w:ascii="Courier New" w:cs="Courier New" w:eastAsia="Courier New" w:hAnsi="Courier New"/>
          <w:sz w:val="18"/>
          <w:szCs w:val="18"/>
        </w:rPr>
        <w:t xml:space="preserve">            "integrity": "sha512-XdVKMF4SJ0nP/O7XIPB0JwAEuT9lDIYnNsK8yGVe43y0AWoKeJNdv3ZNWh7ksJ6KqQFjOO6ox/VEitLnaVNufw=="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"file-api-client-samples",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"Sample code to use the File API and make Gemini API requests.",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"start": "node sample.js"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"dotenv": "^16.4.5",</w:t>
      </w:r>
    </w:p>
    <w:p>
      <w:r>
        <w:rPr>
          <w:rFonts w:ascii="Courier New" w:cs="Courier New" w:eastAsia="Courier New" w:hAnsi="Courier New"/>
          <w:sz w:val="18"/>
          <w:szCs w:val="18"/>
        </w:rPr>
        <w:t xml:space="preserve">    "googleapis": "^134.0.0",</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labs/gemini-cookbook/quickstarts/file-api/README.md ---</w:t>
      </w:r>
    </w:p>
    <w:p>
      <w:r>
        <w:rPr>
          <w:rFonts w:ascii="Courier New" w:cs="Courier New" w:eastAsia="Courier New" w:hAnsi="Courier New"/>
          <w:sz w:val="18"/>
          <w:szCs w:val="18"/>
        </w:rPr>
        <w:t xml:space="preserve"># Gemini File API Sample Client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The Gemini File API provides a simple way for developers to upload files and use them with the Gemini API in multimodal scenarios. This repository shows how to use the File API to upload an image and include it in a `GenerateContent` call to the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[!IMPORTANT]
</w:t>
      </w:r>
    </w:p>
    <w:p>
      <w:r>
        <w:rPr>
          <w:rFonts w:ascii="Courier New" w:cs="Courier New" w:eastAsia="Courier New" w:hAnsi="Courier New"/>
          <w:sz w:val="18"/>
          <w:szCs w:val="18"/>
        </w:rPr>
        <w:t xml:space="preserve">&gt; The File API is currently in beta and is [only available in certain regions](https://ai.google.dev/available_regions).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Quickstarts
</w:t>
      </w:r>
    </w:p>
    <w:p>
      <w:r>
        <w:rPr>
          <w:rFonts w:ascii="Courier New" w:cs="Courier New" w:eastAsia="Courier New" w:hAnsi="Courier New"/>
          <w:sz w:val="18"/>
          <w:szCs w:val="18"/>
        </w:rPr>
        <w:t xml:space="preserve">Ready to get started? Learn the essentials of uploading files and using them in GenerateContent requests to the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[File API Colab](https://github.com/google-gemini/cookbook/blob/main/quickstarts/File_API.ipynb)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[Audio Colab](https://github.com/google-gemini/cookbook/blob/main/quickstarts/Audio.ipynb)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[Video Colab](https://github.com/google-gemini/cookbook/blob/main/quickstarts/Video.ipynb)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 Sample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Prepare a virtual environment for Python.
</w:t>
      </w:r>
    </w:p>
    <w:p>
      <w:r>
        <w:rPr>
          <w:rFonts w:ascii="Courier New" w:cs="Courier New" w:eastAsia="Courier New" w:hAnsi="Courier New"/>
          <w:sz w:val="18"/>
          <w:szCs w:val="18"/>
        </w:rPr>
        <w:t xml:space="preserve">python3 -m venv venv
</w:t>
      </w:r>
    </w:p>
    <w:p>
      <w:r>
        <w:rPr>
          <w:rFonts w:ascii="Courier New" w:cs="Courier New" w:eastAsia="Courier New" w:hAnsi="Courier New"/>
          <w:sz w:val="18"/>
          <w:szCs w:val="18"/>
        </w:rPr>
        <w:t xml:space="preserve">source venv/bin/activate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API key to .env file
</w:t>
      </w:r>
    </w:p>
    <w:p>
      <w:r>
        <w:rPr>
          <w:rFonts w:ascii="Courier New" w:cs="Courier New" w:eastAsia="Courier New" w:hAnsi="Courier New"/>
          <w:sz w:val="18"/>
          <w:szCs w:val="18"/>
        </w:rPr>
        <w:t xml:space="preserve">touch .env
</w:t>
      </w:r>
    </w:p>
    <w:p>
      <w:r>
        <w:rPr>
          <w:rFonts w:ascii="Courier New" w:cs="Courier New" w:eastAsia="Courier New" w:hAnsi="Courier New"/>
          <w:sz w:val="18"/>
          <w:szCs w:val="18"/>
        </w:rPr>
        <w:t xml:space="preserve">echo "GOOGLE_API_KEY='YOUR_API_KEY'" &gt;&gt;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 dependencies.
</w:t>
      </w:r>
    </w:p>
    <w:p>
      <w:r>
        <w:rPr>
          <w:rFonts w:ascii="Courier New" w:cs="Courier New" w:eastAsia="Courier New" w:hAnsi="Courier New"/>
          <w:sz w:val="18"/>
          <w:szCs w:val="18"/>
        </w:rPr>
        <w:t xml:space="preserve">pip3 install -U -r requirements.txt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the sample code.
</w:t>
      </w:r>
    </w:p>
    <w:p>
      <w:r>
        <w:rPr>
          <w:rFonts w:ascii="Courier New" w:cs="Courier New" w:eastAsia="Courier New" w:hAnsi="Courier New"/>
          <w:sz w:val="18"/>
          <w:szCs w:val="18"/>
        </w:rPr>
        <w:t xml:space="preserve">python3 sample.py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Node.js Sample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 sure npm is installed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API key to .env file
</w:t>
      </w:r>
    </w:p>
    <w:p>
      <w:r>
        <w:rPr>
          <w:rFonts w:ascii="Courier New" w:cs="Courier New" w:eastAsia="Courier New" w:hAnsi="Courier New"/>
          <w:sz w:val="18"/>
          <w:szCs w:val="18"/>
        </w:rPr>
        <w:t xml:space="preserve">touch .env
</w:t>
      </w:r>
    </w:p>
    <w:p>
      <w:r>
        <w:rPr>
          <w:rFonts w:ascii="Courier New" w:cs="Courier New" w:eastAsia="Courier New" w:hAnsi="Courier New"/>
          <w:sz w:val="18"/>
          <w:szCs w:val="18"/>
        </w:rPr>
        <w:t xml:space="preserve">echo "GOOGLE_API_KEY='YOUR_API_KEY'" &gt;&gt;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 dependencies.
</w:t>
      </w:r>
    </w:p>
    <w:p>
      <w:r>
        <w:rPr>
          <w:rFonts w:ascii="Courier New" w:cs="Courier New" w:eastAsia="Courier New" w:hAnsi="Courier New"/>
          <w:sz w:val="18"/>
          <w:szCs w:val="18"/>
        </w:rPr>
        <w:t xml:space="preserve">npm install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the sample code.
</w:t>
      </w:r>
    </w:p>
    <w:p>
      <w:r>
        <w:rPr>
          <w:rFonts w:ascii="Courier New" w:cs="Courier New" w:eastAsia="Courier New" w:hAnsi="Courier New"/>
          <w:sz w:val="18"/>
          <w:szCs w:val="18"/>
        </w:rPr>
        <w:t xml:space="preserve">npm 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cURL Bash Script Sample
</w:t>
      </w:r>
    </w:p>
    <w:p>
      <w:r>
        <w:rPr>
          <w:rFonts w:ascii="Courier New" w:cs="Courier New" w:eastAsia="Courier New" w:hAnsi="Courier New"/>
          <w:sz w:val="18"/>
          <w:szCs w:val="18"/>
        </w:rPr>
        <w:t xml:space="preserve">The following script will upload a file given the file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./sample.sh -a "&lt;YOUR_KEY&gt;" -i "sample_data/gemini_logo.png" -d "Gemini logo"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labs/gemini-cookbook/quickstarts/file-api/requirements.txt ---</w:t>
      </w:r>
    </w:p>
    <w:p>
      <w:r>
        <w:rPr>
          <w:rFonts w:ascii="Courier New" w:cs="Courier New" w:eastAsia="Courier New" w:hAnsi="Courier New"/>
          <w:sz w:val="18"/>
          <w:szCs w:val="18"/>
        </w:rPr>
        <w:t xml:space="preserve">google-api-python-client
</w:t>
      </w:r>
    </w:p>
    <w:p>
      <w:r>
        <w:rPr>
          <w:rFonts w:ascii="Courier New" w:cs="Courier New" w:eastAsia="Courier New" w:hAnsi="Courier New"/>
          <w:sz w:val="18"/>
          <w:szCs w:val="18"/>
        </w:rPr>
        <w:t xml:space="preserve">google-generativeai
</w:t>
      </w:r>
    </w:p>
    <w:p>
      <w:r>
        <w:rPr>
          <w:rFonts w:ascii="Courier New" w:cs="Courier New" w:eastAsia="Courier New" w:hAnsi="Courier New"/>
          <w:sz w:val="18"/>
          <w:szCs w:val="18"/>
        </w:rPr>
        <w:t xml:space="preserve">python-dotenv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labs/gemini-cookbook/quickstarts/file-api/sample.js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dotenv = require('dotenv');</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 google } = require('googleapis');</w:t>
      </w:r>
    </w:p>
    <w:p>
      <w:r>
        <w:rPr>
          <w:rFonts w:ascii="Courier New" w:cs="Courier New" w:eastAsia="Courier New" w:hAnsi="Courier New"/>
          <w:sz w:val="18"/>
          <w:szCs w:val="18"/>
        </w:rPr>
        <w:t xml:space="preserve">const mime = require('mime-types');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.env file</w:t>
      </w:r>
    </w:p>
    <w:p>
      <w:r>
        <w:rPr>
          <w:rFonts w:ascii="Courier New" w:cs="Courier New" w:eastAsia="Courier New" w:hAnsi="Courier New"/>
          <w:sz w:val="18"/>
          <w:szCs w:val="18"/>
        </w:rPr>
        <w:t xml:space="preserve">dotenv.config({ path: '.env' });</w:t>
      </w:r>
    </w:p>
    <w:p>
      <w:r>
        <w:rPr>
          <w:rFonts w:ascii="Courier New" w:cs="Courier New" w:eastAsia="Courier New" w:hAnsi="Courier New"/>
          <w:sz w:val="18"/>
          <w:szCs w:val="18"/>
        </w:rPr>
        <w:t xml:space="preserve">const API_KEY = process.env.GOOGLE_API_KEY;</w:t>
      </w:r>
    </w:p>
    <w:p>
      <w:r>
        <w:rPr>
          <w:rFonts w:ascii="Courier New" w:cs="Courier New" w:eastAsia="Courier New" w:hAnsi="Courier New"/>
          <w:sz w:val="18"/>
          <w:szCs w:val="18"/>
        </w:rPr>
        <w:t xml:space="preserve">const GENAI_DISCOVERY_URL = `https://generativelanguage.googleapis.com/$discovery/rest?version=v1beta&amp;key=${API_KEY}`;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run(filePath, fileDisplayName) {</w:t>
      </w:r>
    </w:p>
    <w:p>
      <w:r>
        <w:rPr>
          <w:rFonts w:ascii="Courier New" w:cs="Courier New" w:eastAsia="Courier New" w:hAnsi="Courier New"/>
          <w:sz w:val="18"/>
          <w:szCs w:val="18"/>
        </w:rPr>
        <w:t xml:space="preserve">  // Initialize API Client</w:t>
      </w:r>
    </w:p>
    <w:p>
      <w:r>
        <w:rPr>
          <w:rFonts w:ascii="Courier New" w:cs="Courier New" w:eastAsia="Courier New" w:hAnsi="Courier New"/>
          <w:sz w:val="18"/>
          <w:szCs w:val="18"/>
        </w:rPr>
        <w:t xml:space="preserve">  const genaiService = await google.discoverAPI({ url: GENAI_DISCOVERY_URL });</w:t>
      </w:r>
    </w:p>
    <w:p>
      <w:r>
        <w:rPr>
          <w:rFonts w:ascii="Courier New" w:cs="Courier New" w:eastAsia="Courier New" w:hAnsi="Courier New"/>
          <w:sz w:val="18"/>
          <w:szCs w:val="18"/>
        </w:rPr>
        <w:t xml:space="preserve">  const auth = new google.auth.GoogleAuth().fromAPIKey(API_KEY);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file to upload to GenAI File API</w:t>
      </w:r>
    </w:p>
    <w:p>
      <w:r>
        <w:rPr>
          <w:rFonts w:ascii="Courier New" w:cs="Courier New" w:eastAsia="Courier New" w:hAnsi="Courier New"/>
          <w:sz w:val="18"/>
          <w:szCs w:val="18"/>
        </w:rPr>
        <w:t xml:space="preserve">  const media = {</w:t>
      </w:r>
    </w:p>
    <w:p>
      <w:r>
        <w:rPr>
          <w:rFonts w:ascii="Courier New" w:cs="Courier New" w:eastAsia="Courier New" w:hAnsi="Courier New"/>
          <w:sz w:val="18"/>
          <w:szCs w:val="18"/>
        </w:rPr>
        <w:t xml:space="preserve">    mimeType: mime.lookup(filePath),</w:t>
      </w:r>
    </w:p>
    <w:p>
      <w:r>
        <w:rPr>
          <w:rFonts w:ascii="Courier New" w:cs="Courier New" w:eastAsia="Courier New" w:hAnsi="Courier New"/>
          <w:sz w:val="18"/>
          <w:szCs w:val="18"/>
        </w:rPr>
        <w:t xml:space="preserve">    body: fs.createReadStream(filePath),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 { file: { displayName: fileDisplayName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Upload the file</w:t>
      </w:r>
    </w:p>
    <w:p>
      <w:r>
        <w:rPr>
          <w:rFonts w:ascii="Courier New" w:cs="Courier New" w:eastAsia="Courier New" w:hAnsi="Courier New"/>
          <w:sz w:val="18"/>
          <w:szCs w:val="18"/>
        </w:rPr>
        <w:t xml:space="preserve">    const createFileResponse = await genaiService.media.upload({</w:t>
      </w:r>
    </w:p>
    <w:p>
      <w:r>
        <w:rPr>
          <w:rFonts w:ascii="Courier New" w:cs="Courier New" w:eastAsia="Courier New" w:hAnsi="Courier New"/>
          <w:sz w:val="18"/>
          <w:szCs w:val="18"/>
        </w:rPr>
        <w:t xml:space="preserve">      media: media,</w:t>
      </w:r>
    </w:p>
    <w:p>
      <w:r>
        <w:rPr>
          <w:rFonts w:ascii="Courier New" w:cs="Courier New" w:eastAsia="Courier New" w:hAnsi="Courier New"/>
          <w:sz w:val="18"/>
          <w:szCs w:val="18"/>
        </w:rPr>
        <w:t xml:space="preserve">      auth: auth,</w:t>
      </w:r>
    </w:p>
    <w:p>
      <w:r>
        <w:rPr>
          <w:rFonts w:ascii="Courier New" w:cs="Courier New" w:eastAsia="Courier New" w:hAnsi="Courier New"/>
          <w:sz w:val="18"/>
          <w:szCs w:val="18"/>
        </w:rPr>
        <w:t xml:space="preserve">      requestBody: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 = createFileResponse.data.file;</w:t>
      </w:r>
    </w:p>
    <w:p>
      <w:r>
        <w:rPr>
          <w:rFonts w:ascii="Courier New" w:cs="Courier New" w:eastAsia="Courier New" w:hAnsi="Courier New"/>
          <w:sz w:val="18"/>
          <w:szCs w:val="18"/>
        </w:rPr>
        <w:t xml:space="preserve">    const fileUri = file.uri;</w:t>
      </w:r>
    </w:p>
    <w:p>
      <w:r>
        <w:rPr>
          <w:rFonts w:ascii="Courier New" w:cs="Courier New" w:eastAsia="Courier New" w:hAnsi="Courier New"/>
          <w:sz w:val="18"/>
          <w:szCs w:val="18"/>
        </w:rPr>
        <w:t xml:space="preserve">    console.log('Uploaded file: ' + fileUri);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Gemini API LLM call</w:t>
      </w:r>
    </w:p>
    <w:p>
      <w:r>
        <w:rPr>
          <w:rFonts w:ascii="Courier New" w:cs="Courier New" w:eastAsia="Courier New" w:hAnsi="Courier New"/>
          <w:sz w:val="18"/>
          <w:szCs w:val="18"/>
        </w:rPr>
        <w:t xml:space="preserve">    const prompt = 'Describe the image with a creative description';</w:t>
      </w:r>
    </w:p>
    <w:p>
      <w:r>
        <w:rPr>
          <w:rFonts w:ascii="Courier New" w:cs="Courier New" w:eastAsia="Courier New" w:hAnsi="Courier New"/>
          <w:sz w:val="18"/>
          <w:szCs w:val="18"/>
        </w:rPr>
        <w:t xml:space="preserve">    const model = 'models/gemini-2.5-flash';</w:t>
      </w:r>
    </w:p>
    <w:p>
      <w:r>
        <w:rPr>
          <w:rFonts w:ascii="Courier New" w:cs="Courier New" w:eastAsia="Courier New" w:hAnsi="Courier New"/>
          <w:sz w:val="18"/>
          <w:szCs w:val="18"/>
        </w:rPr>
        <w:t xml:space="preserve">    const contents =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text: prompt }, { file_data: { file_uri: fileUri, mime_type: file.mimeType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generateContentResponse = await genaiService.models.generateContent({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requestBody: contents,</w:t>
      </w:r>
    </w:p>
    <w:p>
      <w:r>
        <w:rPr>
          <w:rFonts w:ascii="Courier New" w:cs="Courier New" w:eastAsia="Courier New" w:hAnsi="Courier New"/>
          <w:sz w:val="18"/>
          <w:szCs w:val="18"/>
        </w:rPr>
        <w:t xml:space="preserve">      auth: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console.log(JSON.stringify(generateContentResponse.data));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filePath = path.join('sample_data', 'gemini_logo.png');</w:t>
      </w:r>
    </w:p>
    <w:p>
      <w:r>
        <w:rPr>
          <w:rFonts w:ascii="Courier New" w:cs="Courier New" w:eastAsia="Courier New" w:hAnsi="Courier New"/>
          <w:sz w:val="18"/>
          <w:szCs w:val="18"/>
        </w:rPr>
        <w:t xml:space="preserve">const fileDisplayName = 'Gemini logo';</w:t>
      </w:r>
    </w:p>
    <w:p>
      <w:r>
        <w:rPr>
          <w:rFonts w:ascii="Courier New" w:cs="Courier New" w:eastAsia="Courier New" w:hAnsi="Courier New"/>
          <w:sz w:val="18"/>
          <w:szCs w:val="18"/>
        </w:rPr>
        <w:t xml:space="preserve">run(filePath, fileDisplayName);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labs/gemini-cookbook/quickstarts/file-api/sample.js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labs/gemini-cookbook/quickstarts/file-api/sample.py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google import genai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from dotenv import load_dotenv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environment variables from .env file
</w:t>
      </w:r>
    </w:p>
    <w:p>
      <w:r>
        <w:rPr>
          <w:rFonts w:ascii="Courier New" w:cs="Courier New" w:eastAsia="Courier New" w:hAnsi="Courier New"/>
          <w:sz w:val="18"/>
          <w:szCs w:val="18"/>
        </w:rPr>
        <w:t xml:space="preserve">load_dotenv()
</w:t>
      </w:r>
    </w:p>
    <w:p>
      <w:r>
        <w:rPr>
          <w:rFonts w:ascii="Courier New" w:cs="Courier New" w:eastAsia="Courier New" w:hAnsi="Courier New"/>
          <w:sz w:val="18"/>
          <w:szCs w:val="18"/>
        </w:rPr>
        <w:t xml:space="preserve">api_key = os.environ["GOOGLE_API_KEY"]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Google API Client
</w:t>
      </w:r>
    </w:p>
    <w:p>
      <w:r>
        <w:rPr>
          <w:rFonts w:ascii="Courier New" w:cs="Courier New" w:eastAsia="Courier New" w:hAnsi="Courier New"/>
          <w:sz w:val="18"/>
          <w:szCs w:val="18"/>
        </w:rPr>
        <w:t xml:space="preserve">client = genai.Client(api_key=api_key)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a sample file to the client.files API
</w:t>
      </w:r>
    </w:p>
    <w:p>
      <w:r>
        <w:rPr>
          <w:rFonts w:ascii="Courier New" w:cs="Courier New" w:eastAsia="Courier New" w:hAnsi="Courier New"/>
          <w:sz w:val="18"/>
          <w:szCs w:val="18"/>
        </w:rPr>
        <w:t xml:space="preserve">file_path = "/content/image.png"
</w:t>
      </w:r>
    </w:p>
    <w:p>
      <w:r>
        <w:rPr>
          <w:rFonts w:ascii="Courier New" w:cs="Courier New" w:eastAsia="Courier New" w:hAnsi="Courier New"/>
          <w:sz w:val="18"/>
          <w:szCs w:val="18"/>
        </w:rPr>
        <w:t xml:space="preserve">display_name = "Gemini Logo"
</w:t>
      </w:r>
    </w:p>
    <w:p>
      <w:r>
        <w:rPr>
          <w:rFonts w:ascii="Courier New" w:cs="Courier New" w:eastAsia="Courier New" w:hAnsi="Courier New"/>
          <w:sz w:val="18"/>
          <w:szCs w:val="18"/>
        </w:rPr>
        <w:t xml:space="preserve">file_response = client.files.upload(file=open(file_path, "rb"), config={"mime_type": "image/png", "display_name": display_name})
</w:t>
      </w:r>
    </w:p>
    <w:p>
      <w:r>
        <w:rPr>
          <w:rFonts w:ascii="Courier New" w:cs="Courier New" w:eastAsia="Courier New" w:hAnsi="Courier New"/>
          <w:sz w:val="18"/>
          <w:szCs w:val="18"/>
        </w:rPr>
        <w:t xml:space="preserve">print(f"Uploaded file {file_response.display_name} as: {file_response.uri}")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the uploaded file from the client.files.get
</w:t>
      </w:r>
    </w:p>
    <w:p>
      <w:r>
        <w:rPr>
          <w:rFonts w:ascii="Courier New" w:cs="Courier New" w:eastAsia="Courier New" w:hAnsi="Courier New"/>
          <w:sz w:val="18"/>
          <w:szCs w:val="18"/>
        </w:rPr>
        <w:t xml:space="preserve">get_file = client.files.get(name=file_response.name)
</w:t>
      </w:r>
    </w:p>
    <w:p>
      <w:r>
        <w:rPr>
          <w:rFonts w:ascii="Courier New" w:cs="Courier New" w:eastAsia="Courier New" w:hAnsi="Courier New"/>
          <w:sz w:val="18"/>
          <w:szCs w:val="18"/>
        </w:rPr>
        <w:t xml:space="preserve">print(f"Retrieved file {get_file.display_name} as: {get_file.uri}")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content using the client.models API
</w:t>
      </w:r>
    </w:p>
    <w:p>
      <w:r>
        <w:rPr>
          <w:rFonts w:ascii="Courier New" w:cs="Courier New" w:eastAsia="Courier New" w:hAnsi="Courier New"/>
          <w:sz w:val="18"/>
          <w:szCs w:val="18"/>
        </w:rPr>
        <w:t xml:space="preserve">prompt = "Describe the image with a creative description"
</w:t>
      </w:r>
    </w:p>
    <w:p>
      <w:r>
        <w:rPr>
          <w:rFonts w:ascii="Courier New" w:cs="Courier New" w:eastAsia="Courier New" w:hAnsi="Courier New"/>
          <w:sz w:val="18"/>
          <w:szCs w:val="18"/>
        </w:rPr>
        <w:t xml:space="preserve">model_name = "gemini-2.5-flash"
</w:t>
      </w:r>
    </w:p>
    <w:p>
      <w:r>
        <w:rPr>
          <w:rFonts w:ascii="Courier New" w:cs="Courier New" w:eastAsia="Courier New" w:hAnsi="Courier New"/>
          <w:sz w:val="18"/>
          <w:szCs w:val="18"/>
        </w:rPr>
        <w:t xml:space="preserve">response = client.models.generate_content(model=model_name, contents=[prompt, file_response])
</w:t>
      </w:r>
    </w:p>
    <w:p>
      <w:r>
        <w:rPr>
          <w:rFonts w:ascii="Courier New" w:cs="Courier New" w:eastAsia="Courier New" w:hAnsi="Courier New"/>
          <w:sz w:val="18"/>
          <w:szCs w:val="18"/>
        </w:rPr>
        <w:t xml:space="preserve">print(response.text)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the sample file
</w:t>
      </w:r>
    </w:p>
    <w:p>
      <w:r>
        <w:rPr>
          <w:rFonts w:ascii="Courier New" w:cs="Courier New" w:eastAsia="Courier New" w:hAnsi="Courier New"/>
          <w:sz w:val="18"/>
          <w:szCs w:val="18"/>
        </w:rPr>
        <w:t xml:space="preserve">client.files.delete(name=file_response.name)
</w:t>
      </w:r>
    </w:p>
    <w:p>
      <w:r>
        <w:rPr>
          <w:rFonts w:ascii="Courier New" w:cs="Courier New" w:eastAsia="Courier New" w:hAnsi="Courier New"/>
          <w:sz w:val="18"/>
          <w:szCs w:val="18"/>
        </w:rPr>
        <w:t xml:space="preserve">print(f"Deleted file {file_response.display_name}")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labs/gemini-cookbook/quickstarts/file-api/sample.py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labs/gemini-cookbook/quickstarts/file-api/sample.sh ---</w:t>
      </w:r>
    </w:p>
    <w:p>
      <w:r>
        <w:rPr>
          <w:rFonts w:ascii="Courier New" w:cs="Courier New" w:eastAsia="Courier New" w:hAnsi="Courier New"/>
          <w:sz w:val="18"/>
          <w:szCs w:val="18"/>
        </w:rPr>
        <w:t xml:space="preserve">#!/bin/bash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a file using the GenAI File API via curl.
</w:t>
      </w:r>
    </w:p>
    <w:p>
      <w:r>
        <w:rPr>
          <w:rFonts w:ascii="Courier New" w:cs="Courier New" w:eastAsia="Courier New" w:hAnsi="Courier New"/>
          <w:sz w:val="18"/>
          <w:szCs w:val="18"/>
        </w:rPr>
        <w:t xml:space="preserve">api_key=""
</w:t>
      </w:r>
    </w:p>
    <w:p>
      <w:r>
        <w:rPr>
          <w:rFonts w:ascii="Courier New" w:cs="Courier New" w:eastAsia="Courier New" w:hAnsi="Courier New"/>
          <w:sz w:val="18"/>
          <w:szCs w:val="18"/>
        </w:rPr>
        <w:t xml:space="preserve">input_file=""
</w:t>
      </w:r>
    </w:p>
    <w:p>
      <w:r>
        <w:rPr>
          <w:rFonts w:ascii="Courier New" w:cs="Courier New" w:eastAsia="Courier New" w:hAnsi="Courier New"/>
          <w:sz w:val="18"/>
          <w:szCs w:val="18"/>
        </w:rPr>
        <w:t xml:space="preserve">display_name=""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while getopts a:i:d: flag
</w:t>
      </w:r>
    </w:p>
    <w:p>
      <w:r>
        <w:rPr>
          <w:rFonts w:ascii="Courier New" w:cs="Courier New" w:eastAsia="Courier New" w:hAnsi="Courier New"/>
          <w:sz w:val="18"/>
          <w:szCs w:val="18"/>
        </w:rPr>
        <w:t xml:space="preserve">do
</w:t>
      </w:r>
    </w:p>
    <w:p>
      <w:r>
        <w:rPr>
          <w:rFonts w:ascii="Courier New" w:cs="Courier New" w:eastAsia="Courier New" w:hAnsi="Courier New"/>
          <w:sz w:val="18"/>
          <w:szCs w:val="18"/>
        </w:rPr>
        <w:t xml:space="preserve">    case "${flag}" in
</w:t>
      </w:r>
    </w:p>
    <w:p>
      <w:r>
        <w:rPr>
          <w:rFonts w:ascii="Courier New" w:cs="Courier New" w:eastAsia="Courier New" w:hAnsi="Courier New"/>
          <w:sz w:val="18"/>
          <w:szCs w:val="18"/>
        </w:rPr>
        <w:t xml:space="preserve">        a) api_key=${OPTARG};;
</w:t>
      </w:r>
    </w:p>
    <w:p>
      <w:r>
        <w:rPr>
          <w:rFonts w:ascii="Courier New" w:cs="Courier New" w:eastAsia="Courier New" w:hAnsi="Courier New"/>
          <w:sz w:val="18"/>
          <w:szCs w:val="18"/>
        </w:rPr>
        <w:t xml:space="preserve">        i) input_file=${OPTARG};;
</w:t>
      </w:r>
    </w:p>
    <w:p>
      <w:r>
        <w:rPr>
          <w:rFonts w:ascii="Courier New" w:cs="Courier New" w:eastAsia="Courier New" w:hAnsi="Courier New"/>
          <w:sz w:val="18"/>
          <w:szCs w:val="18"/>
        </w:rPr>
        <w:t xml:space="preserve">        d) display_name=${OPTARG};;
</w:t>
      </w:r>
    </w:p>
    <w:p>
      <w:r>
        <w:rPr>
          <w:rFonts w:ascii="Courier New" w:cs="Courier New" w:eastAsia="Courier New" w:hAnsi="Courier New"/>
          <w:sz w:val="18"/>
          <w:szCs w:val="18"/>
        </w:rPr>
        <w:t xml:space="preserve">    esac
</w:t>
      </w:r>
    </w:p>
    <w:p>
      <w:r>
        <w:rPr>
          <w:rFonts w:ascii="Courier New" w:cs="Courier New" w:eastAsia="Courier New" w:hAnsi="Courier New"/>
          <w:sz w:val="18"/>
          <w:szCs w:val="18"/>
        </w:rPr>
        <w:t xml:space="preserve">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BASE_URL="https://generativelanguage.googleapis.com"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CHUNK_SIZE=8388608  # 8 MiB
</w:t>
      </w:r>
    </w:p>
    <w:p>
      <w:r>
        <w:rPr>
          <w:rFonts w:ascii="Courier New" w:cs="Courier New" w:eastAsia="Courier New" w:hAnsi="Courier New"/>
          <w:sz w:val="18"/>
          <w:szCs w:val="18"/>
        </w:rPr>
        <w:t xml:space="preserve">MIME_TYPE=$(file -b --mime-type "${input_file}")
</w:t>
      </w:r>
    </w:p>
    <w:p>
      <w:r>
        <w:rPr>
          <w:rFonts w:ascii="Courier New" w:cs="Courier New" w:eastAsia="Courier New" w:hAnsi="Courier New"/>
          <w:sz w:val="18"/>
          <w:szCs w:val="18"/>
        </w:rPr>
        <w:t xml:space="preserve">NUM_BYTES=$(wc -c &lt; "${input_file}")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"Starting upload of '${input_file}' to ${BASE_URL}..."
</w:t>
      </w:r>
    </w:p>
    <w:p>
      <w:r>
        <w:rPr>
          <w:rFonts w:ascii="Courier New" w:cs="Courier New" w:eastAsia="Courier New" w:hAnsi="Courier New"/>
          <w:sz w:val="18"/>
          <w:szCs w:val="18"/>
        </w:rPr>
        <w:t xml:space="preserve">echo "  MIME type: '${MIME_TYPE}'"
</w:t>
      </w:r>
    </w:p>
    <w:p>
      <w:r>
        <w:rPr>
          <w:rFonts w:ascii="Courier New" w:cs="Courier New" w:eastAsia="Courier New" w:hAnsi="Courier New"/>
          <w:sz w:val="18"/>
          <w:szCs w:val="18"/>
        </w:rPr>
        <w:t xml:space="preserve">echo "  Size: ${NUM_BYTES} bytes"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 resumable request defining metadata.
</w:t>
      </w:r>
    </w:p>
    <w:p>
      <w:r>
        <w:rPr>
          <w:rFonts w:ascii="Courier New" w:cs="Courier New" w:eastAsia="Courier New" w:hAnsi="Courier New"/>
          <w:sz w:val="18"/>
          <w:szCs w:val="18"/>
        </w:rPr>
        <w:t xml:space="preserve">tmp_header_file=$(mktemp /tmp/upload-header.XXX)
</w:t>
      </w:r>
    </w:p>
    <w:p>
      <w:r>
        <w:rPr>
          <w:rFonts w:ascii="Courier New" w:cs="Courier New" w:eastAsia="Courier New" w:hAnsi="Courier New"/>
          <w:sz w:val="18"/>
          <w:szCs w:val="18"/>
        </w:rPr>
        <w:t xml:space="preserve">curl "${BASE_URL}/upload/v1beta/files?key=${api_key}" \
</w:t>
      </w:r>
    </w:p>
    <w:p>
      <w:r>
        <w:rPr>
          <w:rFonts w:ascii="Courier New" w:cs="Courier New" w:eastAsia="Courier New" w:hAnsi="Courier New"/>
          <w:sz w:val="18"/>
          <w:szCs w:val="18"/>
        </w:rPr>
        <w:t xml:space="preserve">  -D "${tmp_header_file}" \
</w:t>
      </w:r>
    </w:p>
    <w:p>
      <w:r>
        <w:rPr>
          <w:rFonts w:ascii="Courier New" w:cs="Courier New" w:eastAsia="Courier New" w:hAnsi="Courier New"/>
          <w:sz w:val="18"/>
          <w:szCs w:val="18"/>
        </w:rPr>
        <w:t xml:space="preserve">  -H "X-Goog-Upload-Protocol: resumable" \
</w:t>
      </w:r>
    </w:p>
    <w:p>
      <w:r>
        <w:rPr>
          <w:rFonts w:ascii="Courier New" w:cs="Courier New" w:eastAsia="Courier New" w:hAnsi="Courier New"/>
          <w:sz w:val="18"/>
          <w:szCs w:val="18"/>
        </w:rPr>
        <w:t xml:space="preserve">  -H "X-Goog-Upload-Command: start" \
</w:t>
      </w:r>
    </w:p>
    <w:p>
      <w:r>
        <w:rPr>
          <w:rFonts w:ascii="Courier New" w:cs="Courier New" w:eastAsia="Courier New" w:hAnsi="Courier New"/>
          <w:sz w:val="18"/>
          <w:szCs w:val="18"/>
        </w:rPr>
        <w:t xml:space="preserve">  -H "X-Goog-Upload-Header-Content-Length: ${NUM_BYTES}" \
</w:t>
      </w:r>
    </w:p>
    <w:p>
      <w:r>
        <w:rPr>
          <w:rFonts w:ascii="Courier New" w:cs="Courier New" w:eastAsia="Courier New" w:hAnsi="Courier New"/>
          <w:sz w:val="18"/>
          <w:szCs w:val="18"/>
        </w:rPr>
        <w:t xml:space="preserve">  -H "X-Goog-Upload-Header-Content-Type: ${MIME_TYPE}" \
</w:t>
      </w:r>
    </w:p>
    <w:p>
      <w:r>
        <w:rPr>
          <w:rFonts w:ascii="Courier New" w:cs="Courier New" w:eastAsia="Courier New" w:hAnsi="Courier New"/>
          <w:sz w:val="18"/>
          <w:szCs w:val="18"/>
        </w:rPr>
        <w:t xml:space="preserve">  -H "Content-Type: application/json" \
</w:t>
      </w:r>
    </w:p>
    <w:p>
      <w:r>
        <w:rPr>
          <w:rFonts w:ascii="Courier New" w:cs="Courier New" w:eastAsia="Courier New" w:hAnsi="Courier New"/>
          <w:sz w:val="18"/>
          <w:szCs w:val="18"/>
        </w:rPr>
        <w:t xml:space="preserve">  -d "{'file': {'display_name': '${display_name}'}}"
</w:t>
      </w:r>
    </w:p>
    <w:p>
      <w:r>
        <w:rPr>
          <w:rFonts w:ascii="Courier New" w:cs="Courier New" w:eastAsia="Courier New" w:hAnsi="Courier New"/>
          <w:sz w:val="18"/>
          <w:szCs w:val="18"/>
        </w:rPr>
        <w:t xml:space="preserve">upload_url=$(grep "x-goog-upload-url: " "${tmp_header_file}" | cut -d" " -f2 | tr -d "\r")
</w:t>
      </w:r>
    </w:p>
    <w:p>
      <w:r>
        <w:rPr>
          <w:rFonts w:ascii="Courier New" w:cs="Courier New" w:eastAsia="Courier New" w:hAnsi="Courier New"/>
          <w:sz w:val="18"/>
          <w:szCs w:val="18"/>
        </w:rPr>
        <w:t xml:space="preserve">rm "${tmp_header_file}"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 -z "${upload_url}" ]]; then
</w:t>
      </w:r>
    </w:p>
    <w:p>
      <w:r>
        <w:rPr>
          <w:rFonts w:ascii="Courier New" w:cs="Courier New" w:eastAsia="Courier New" w:hAnsi="Courier New"/>
          <w:sz w:val="18"/>
          <w:szCs w:val="18"/>
        </w:rPr>
        <w:t xml:space="preserve">  echo "Failed initial resumable upload request."
</w:t>
      </w:r>
    </w:p>
    <w:p>
      <w:r>
        <w:rPr>
          <w:rFonts w:ascii="Courier New" w:cs="Courier New" w:eastAsia="Courier New" w:hAnsi="Courier New"/>
          <w:sz w:val="18"/>
          <w:szCs w:val="18"/>
        </w:rPr>
        <w:t xml:space="preserve">  exit 1
</w:t>
      </w:r>
    </w:p>
    <w:p>
      <w:r>
        <w:rPr>
          <w:rFonts w:ascii="Courier New" w:cs="Courier New" w:eastAsia="Courier New" w:hAnsi="Courier New"/>
          <w:sz w:val="18"/>
          <w:szCs w:val="18"/>
        </w:rPr>
        <w:t xml:space="preserve">fi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the actual bytes.
</w:t>
      </w:r>
    </w:p>
    <w:p>
      <w:r>
        <w:rPr>
          <w:rFonts w:ascii="Courier New" w:cs="Courier New" w:eastAsia="Courier New" w:hAnsi="Courier New"/>
          <w:sz w:val="18"/>
          <w:szCs w:val="18"/>
        </w:rPr>
        <w:t xml:space="preserve">NUM_CHUNKS=$(((NUM_BYTES + CHUNK_SIZE - 1) / CHUNK_SIZE))
</w:t>
      </w:r>
    </w:p>
    <w:p>
      <w:r>
        <w:rPr>
          <w:rFonts w:ascii="Courier New" w:cs="Courier New" w:eastAsia="Courier New" w:hAnsi="Courier New"/>
          <w:sz w:val="18"/>
          <w:szCs w:val="18"/>
        </w:rPr>
        <w:t xml:space="preserve">tmp_chunk_file=$(mktemp /tmp/upload-chunk.XXX)
</w:t>
      </w:r>
    </w:p>
    <w:p>
      <w:r>
        <w:rPr>
          <w:rFonts w:ascii="Courier New" w:cs="Courier New" w:eastAsia="Courier New" w:hAnsi="Courier New"/>
          <w:sz w:val="18"/>
          <w:szCs w:val="18"/>
        </w:rPr>
        <w:t xml:space="preserve">for i in $(seq 1 ${NUM_CHUNKS})
</w:t>
      </w:r>
    </w:p>
    <w:p>
      <w:r>
        <w:rPr>
          <w:rFonts w:ascii="Courier New" w:cs="Courier New" w:eastAsia="Courier New" w:hAnsi="Courier New"/>
          <w:sz w:val="18"/>
          <w:szCs w:val="18"/>
        </w:rPr>
        <w:t xml:space="preserve">do
</w:t>
      </w:r>
    </w:p>
    <w:p>
      <w:r>
        <w:rPr>
          <w:rFonts w:ascii="Courier New" w:cs="Courier New" w:eastAsia="Courier New" w:hAnsi="Courier New"/>
          <w:sz w:val="18"/>
          <w:szCs w:val="18"/>
        </w:rPr>
        <w:t xml:space="preserve">  offset=$((i - 1))
</w:t>
      </w:r>
    </w:p>
    <w:p>
      <w:r>
        <w:rPr>
          <w:rFonts w:ascii="Courier New" w:cs="Courier New" w:eastAsia="Courier New" w:hAnsi="Courier New"/>
          <w:sz w:val="18"/>
          <w:szCs w:val="18"/>
        </w:rPr>
        <w:t xml:space="preserve">  byte_offset=$((offset * CHUNK_SIZE))
</w:t>
      </w:r>
    </w:p>
    <w:p>
      <w:r>
        <w:rPr>
          <w:rFonts w:ascii="Courier New" w:cs="Courier New" w:eastAsia="Courier New" w:hAnsi="Courier New"/>
          <w:sz w:val="18"/>
          <w:szCs w:val="18"/>
        </w:rPr>
        <w:t xml:space="preserve">  # Read the actual bytes to the tmp file.
</w:t>
      </w:r>
    </w:p>
    <w:p>
      <w:r>
        <w:rPr>
          <w:rFonts w:ascii="Courier New" w:cs="Courier New" w:eastAsia="Courier New" w:hAnsi="Courier New"/>
          <w:sz w:val="18"/>
          <w:szCs w:val="18"/>
        </w:rPr>
        <w:t xml:space="preserve">  dd skip="${offset}" bs="${CHUNK_SIZE}" count=1 if="${input_file}" of="${tmp_chunk_file}" 2&gt;/dev/null
</w:t>
      </w:r>
    </w:p>
    <w:p>
      <w:r>
        <w:rPr>
          <w:rFonts w:ascii="Courier New" w:cs="Courier New" w:eastAsia="Courier New" w:hAnsi="Courier New"/>
          <w:sz w:val="18"/>
          <w:szCs w:val="18"/>
        </w:rPr>
        <w:t xml:space="preserve">  num_chunk_bytes=$(wc -c &lt; "${tmp_chunk_file}")
</w:t>
      </w:r>
    </w:p>
    <w:p>
      <w:r>
        <w:rPr>
          <w:rFonts w:ascii="Courier New" w:cs="Courier New" w:eastAsia="Courier New" w:hAnsi="Courier New"/>
          <w:sz w:val="18"/>
          <w:szCs w:val="18"/>
        </w:rPr>
        <w:t xml:space="preserve">  upload_command="upload"
</w:t>
      </w:r>
    </w:p>
    <w:p>
      <w:r>
        <w:rPr>
          <w:rFonts w:ascii="Courier New" w:cs="Courier New" w:eastAsia="Courier New" w:hAnsi="Courier New"/>
          <w:sz w:val="18"/>
          <w:szCs w:val="18"/>
        </w:rPr>
        <w:t xml:space="preserve">  if [[ ${i} -eq ${NUM_CHUNKS} ]] ; then
</w:t>
      </w:r>
    </w:p>
    <w:p>
      <w:r>
        <w:rPr>
          <w:rFonts w:ascii="Courier New" w:cs="Courier New" w:eastAsia="Courier New" w:hAnsi="Courier New"/>
          <w:sz w:val="18"/>
          <w:szCs w:val="18"/>
        </w:rPr>
        <w:t xml:space="preserve">    # For the final chunk, specify "finalize".
</w:t>
      </w:r>
    </w:p>
    <w:p>
      <w:r>
        <w:rPr>
          <w:rFonts w:ascii="Courier New" w:cs="Courier New" w:eastAsia="Courier New" w:hAnsi="Courier New"/>
          <w:sz w:val="18"/>
          <w:szCs w:val="18"/>
        </w:rPr>
        <w:t xml:space="preserve">    upload_command="${upload_command}, finalize"
</w:t>
      </w:r>
    </w:p>
    <w:p>
      <w:r>
        <w:rPr>
          <w:rFonts w:ascii="Courier New" w:cs="Courier New" w:eastAsia="Courier New" w:hAnsi="Courier New"/>
          <w:sz w:val="18"/>
          <w:szCs w:val="18"/>
        </w:rPr>
        <w:t xml:space="preserve">  fi
</w:t>
      </w:r>
    </w:p>
    <w:p>
      <w:r>
        <w:rPr>
          <w:rFonts w:ascii="Courier New" w:cs="Courier New" w:eastAsia="Courier New" w:hAnsi="Courier New"/>
          <w:sz w:val="18"/>
          <w:szCs w:val="18"/>
        </w:rPr>
        <w:t xml:space="preserve">  echo "  Uploading ${byte_offset} - $((byte_offset + num_chunk_bytes)) of ${NUM_BYTES}..."
</w:t>
      </w:r>
    </w:p>
    <w:p>
      <w:r>
        <w:rPr>
          <w:rFonts w:ascii="Courier New" w:cs="Courier New" w:eastAsia="Courier New" w:hAnsi="Courier New"/>
          <w:sz w:val="18"/>
          <w:szCs w:val="18"/>
        </w:rPr>
        <w:t xml:space="preserve">  curl "${upload_url}" \
</w:t>
      </w:r>
    </w:p>
    <w:p>
      <w:r>
        <w:rPr>
          <w:rFonts w:ascii="Courier New" w:cs="Courier New" w:eastAsia="Courier New" w:hAnsi="Courier New"/>
          <w:sz w:val="18"/>
          <w:szCs w:val="18"/>
        </w:rPr>
        <w:t xml:space="preserve">    -H "Content-Length: ${num_chunk_bytes}" \
</w:t>
      </w:r>
    </w:p>
    <w:p>
      <w:r>
        <w:rPr>
          <w:rFonts w:ascii="Courier New" w:cs="Courier New" w:eastAsia="Courier New" w:hAnsi="Courier New"/>
          <w:sz w:val="18"/>
          <w:szCs w:val="18"/>
        </w:rPr>
        <w:t xml:space="preserve">    -H "X-Goog-Upload-Offset: ${byte_offset}" \
</w:t>
      </w:r>
    </w:p>
    <w:p>
      <w:r>
        <w:rPr>
          <w:rFonts w:ascii="Courier New" w:cs="Courier New" w:eastAsia="Courier New" w:hAnsi="Courier New"/>
          <w:sz w:val="18"/>
          <w:szCs w:val="18"/>
        </w:rPr>
        <w:t xml:space="preserve">    -H "X-Goog-Upload-Command: ${upload_command}" \
</w:t>
      </w:r>
    </w:p>
    <w:p>
      <w:r>
        <w:rPr>
          <w:rFonts w:ascii="Courier New" w:cs="Courier New" w:eastAsia="Courier New" w:hAnsi="Courier New"/>
          <w:sz w:val="18"/>
          <w:szCs w:val="18"/>
        </w:rPr>
        <w:t xml:space="preserve">    --data-binary "@${tmp_chunk_file}"
</w:t>
      </w:r>
    </w:p>
    <w:p>
      <w:r>
        <w:rPr>
          <w:rFonts w:ascii="Courier New" w:cs="Courier New" w:eastAsia="Courier New" w:hAnsi="Courier New"/>
          <w:sz w:val="18"/>
          <w:szCs w:val="18"/>
        </w:rPr>
        <w:t xml:space="preserve">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rm "${tmp_chunk_file}"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"Upload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labs/gemini-cookbook/quickstarts/file-api/sample.sh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labs/gemini-cookbook/quickstarts/rest/Audio_REST.ipynb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"aqhgRiRTnkqL"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"2gYF4IEpn1VT"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"yFN3UPYdVrql"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Audio prompting with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"4v9S1Uytalb_"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href=\"https://colab.research.google.com/github/google-gemini/cookbook/blob/main/quickstarts/rest/Audio_REST.ipynb\"&gt;&lt;img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"xw58Kqh3asaN"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quick code examples that show you how to prompt the Gemini API using an audio file with `curl`. In this case, you will use a 43 minute clip of a US Presidental State of the Union Address from January 30th, 1961.\n",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"HjA5xWmabklG"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the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"ktbKLzkGb8Gb"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The File API uses API keys for authentication and access. Uploaded files are associated with the API key's cloud project. Unlike other Gemini APIs that use API keys, your API key also grants access data you've uploaded to the File API, so take extra care in keeping your API key secure. For best practices on securing API keys, refer to the [API console support center](https://support.google.com/googleapi/answer/6310037)."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"4lWKxrtfs2AM"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"3xaop47VcFrS"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this example you will also need to install `jq` to help with processing JSON API responses, as well as ffmpeg for manipulating audio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"su9rrzJT1uml"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"!apt install -q jq\n",</w:t>
      </w:r>
    </w:p>
    <w:p>
      <w:r>
        <w:rPr>
          <w:rFonts w:ascii="Courier New" w:cs="Courier New" w:eastAsia="Courier New" w:hAnsi="Courier New"/>
          <w:sz w:val="18"/>
          <w:szCs w:val="18"/>
        </w:rPr>
        <w:t xml:space="preserve">        "!apt install ffmpeg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"e2c2f7b03f6a"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"5EPq0IstcWEr"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an audio file with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accepts audio file formats through the File API. The File API accepts files under 2GB in size and can store up to 20GB of files per project. Files last for 2 days and cannot be downloaded from the API. For this example, you will use the 1961 US State of the Union Address, which is available as a part of the public domain.\n",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In Colab, you can also [upload your own files](https://github.com/google-gemini/cookbook/blob/main/examples/Upload_files_to_Colab.ipynb)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"UU_S0kPIs4Lo"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"--2025-02-14 22:33:25--  https://storage.googleapis.com/generativeai-downloads/data/State_of_the_Union_Address_30_January_1961.mp3\n",</w:t>
      </w:r>
    </w:p>
    <w:p>
      <w:r>
        <w:rPr>
          <w:rFonts w:ascii="Courier New" w:cs="Courier New" w:eastAsia="Courier New" w:hAnsi="Courier New"/>
          <w:sz w:val="18"/>
          <w:szCs w:val="18"/>
        </w:rPr>
        <w:t xml:space="preserve">            "Resolving storage.googleapis.com (storage.googleapis.com)... 172.217.203.207, 142.250.98.207, 142.251.107.207, ...\n",</w:t>
      </w:r>
    </w:p>
    <w:p>
      <w:r>
        <w:rPr>
          <w:rFonts w:ascii="Courier New" w:cs="Courier New" w:eastAsia="Courier New" w:hAnsi="Courier New"/>
          <w:sz w:val="18"/>
          <w:szCs w:val="18"/>
        </w:rPr>
        <w:t xml:space="preserve">            "Connecting to storage.googleapis.com (storage.googleapis.com)|172.217.203.207|:443...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41762063 (40M) [audio/mpeg]\n",</w:t>
      </w:r>
    </w:p>
    <w:p>
      <w:r>
        <w:rPr>
          <w:rFonts w:ascii="Courier New" w:cs="Courier New" w:eastAsia="Courier New" w:hAnsi="Courier New"/>
          <w:sz w:val="18"/>
          <w:szCs w:val="18"/>
        </w:rPr>
        <w:t xml:space="preserve">            "Saving to: ‘sample.mp3’\n",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"sample.mp3          100%[===================&gt;]  39.83M   140MB/s    in 0.3s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"2025-02-14 22:33:25 (140 MB/s) - ‘sample.mp3’ saved [41762063/41762063]\n",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https://storage.googleapis.com/generativeai-downloads/data/State_of_the_Union_Address_30_January_1961.mp3 -O sample.mp3"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"ziZ__48sdSvs"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the audio file now available locally, you can store the metadata about the file that will be used in subsequent steps. This includes the mime type of the audio file, the number of bytes within that file, and the path to the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Colab doesn't allow variables to be shared between cells, so you will store them in a new file named `vars.sh` to access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"P9hwqbiK2fQ2"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"audio/mpeg 41762063 Sample audio\n"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"AUDIO_PATH=\"./sample.mp3\"\n",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"MIME_TYPE=$(file -b --mime-type \"${AUDIO_PATH}\")\n",</w:t>
      </w:r>
    </w:p>
    <w:p>
      <w:r>
        <w:rPr>
          <w:rFonts w:ascii="Courier New" w:cs="Courier New" w:eastAsia="Courier New" w:hAnsi="Courier New"/>
          <w:sz w:val="18"/>
          <w:szCs w:val="18"/>
        </w:rPr>
        <w:t xml:space="preserve">        "NUM_BYTES=$(wc -c &lt; \"${AUDIO_PATH}\")\n",</w:t>
      </w:r>
    </w:p>
    <w:p>
      <w:r>
        <w:rPr>
          <w:rFonts w:ascii="Courier New" w:cs="Courier New" w:eastAsia="Courier New" w:hAnsi="Courier New"/>
          <w:sz w:val="18"/>
          <w:szCs w:val="18"/>
        </w:rPr>
        <w:t xml:space="preserve">        "DISPLAY_NAME=\"Sample audio\"\n",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$MIME_TYPE $NUM_BYTES $DISPLAY_NAME\n",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 doesn't allow sharing shell variables between cells, so save them.\n",</w:t>
      </w:r>
    </w:p>
    <w:p>
      <w:r>
        <w:rPr>
          <w:rFonts w:ascii="Courier New" w:cs="Courier New" w:eastAsia="Courier New" w:hAnsi="Courier New"/>
          <w:sz w:val="18"/>
          <w:szCs w:val="18"/>
        </w:rPr>
        <w:t xml:space="preserve">        "cat &gt;./vars.sh &lt;&lt;-EOF\n",</w:t>
      </w:r>
    </w:p>
    <w:p>
      <w:r>
        <w:rPr>
          <w:rFonts w:ascii="Courier New" w:cs="Courier New" w:eastAsia="Courier New" w:hAnsi="Courier New"/>
          <w:sz w:val="18"/>
          <w:szCs w:val="18"/>
        </w:rPr>
        <w:t xml:space="preserve">        "  export BASE_URL=\"https://generativelanguage.googleapis.com\"\n",</w:t>
      </w:r>
    </w:p>
    <w:p>
      <w:r>
        <w:rPr>
          <w:rFonts w:ascii="Courier New" w:cs="Courier New" w:eastAsia="Courier New" w:hAnsi="Courier New"/>
          <w:sz w:val="18"/>
          <w:szCs w:val="18"/>
        </w:rPr>
        <w:t xml:space="preserve">        "  export DISPLAY_NAME=\"${DISPLAY_NAME}\"\n",</w:t>
      </w:r>
    </w:p>
    <w:p>
      <w:r>
        <w:rPr>
          <w:rFonts w:ascii="Courier New" w:cs="Courier New" w:eastAsia="Courier New" w:hAnsi="Courier New"/>
          <w:sz w:val="18"/>
          <w:szCs w:val="18"/>
        </w:rPr>
        <w:t xml:space="preserve">        "  export AUDIO_PATH=${AUDIO_PATH}\n",</w:t>
      </w:r>
    </w:p>
    <w:p>
      <w:r>
        <w:rPr>
          <w:rFonts w:ascii="Courier New" w:cs="Courier New" w:eastAsia="Courier New" w:hAnsi="Courier New"/>
          <w:sz w:val="18"/>
          <w:szCs w:val="18"/>
        </w:rPr>
        <w:t xml:space="preserve">        "  export MIME_TYPE=${MIME_TYPE}\n",</w:t>
      </w:r>
    </w:p>
    <w:p>
      <w:r>
        <w:rPr>
          <w:rFonts w:ascii="Courier New" w:cs="Courier New" w:eastAsia="Courier New" w:hAnsi="Courier New"/>
          <w:sz w:val="18"/>
          <w:szCs w:val="18"/>
        </w:rPr>
        <w:t xml:space="preserve">        "  export NUM_BYTES=${NUM_BYTES}\n",</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"WOKshHYxgQBJ"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that you have the necessary data, it's time to let the Gemini File API know that you want to upload a file. You can create a curl request with the following headers and some content to let it know the display name for the file you want to upload.\n",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you've done that, you can retrieve the destination upload URL that you will use for your file and upload the file. Finally you will retrieve the file uri and other info that will be used for later requests with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"4E3Qk7Bt2OGG"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"tmp_header_file=upload-header.tmp\n",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 resumable request defining metadata.\n",</w:t>
      </w:r>
    </w:p>
    <w:p>
      <w:r>
        <w:rPr>
          <w:rFonts w:ascii="Courier New" w:cs="Courier New" w:eastAsia="Courier New" w:hAnsi="Courier New"/>
          <w:sz w:val="18"/>
          <w:szCs w:val="18"/>
        </w:rPr>
        <w:t xml:space="preserve">        "# The upload url is in the response headers dump them to a file.\n",</w:t>
      </w:r>
    </w:p>
    <w:p>
      <w:r>
        <w:rPr>
          <w:rFonts w:ascii="Courier New" w:cs="Courier New" w:eastAsia="Courier New" w:hAnsi="Courier New"/>
          <w:sz w:val="18"/>
          <w:szCs w:val="18"/>
        </w:rPr>
        <w:t xml:space="preserve">        "curl \"${BASE_URL}/upload/v1beta/files?key=${GOOGLE_API_KEY}\" \\\n",</w:t>
      </w:r>
    </w:p>
    <w:p>
      <w:r>
        <w:rPr>
          <w:rFonts w:ascii="Courier New" w:cs="Courier New" w:eastAsia="Courier New" w:hAnsi="Courier New"/>
          <w:sz w:val="18"/>
          <w:szCs w:val="18"/>
        </w:rPr>
        <w:t xml:space="preserve">        "  -D upload-header.tmp \\\n",</w:t>
      </w:r>
    </w:p>
    <w:p>
      <w:r>
        <w:rPr>
          <w:rFonts w:ascii="Courier New" w:cs="Courier New" w:eastAsia="Courier New" w:hAnsi="Courier New"/>
          <w:sz w:val="18"/>
          <w:szCs w:val="18"/>
        </w:rPr>
        <w:t xml:space="preserve">        "  -H \"X-Goog-Upload-Protocol: resumable\" \\\n",</w:t>
      </w:r>
    </w:p>
    <w:p>
      <w:r>
        <w:rPr>
          <w:rFonts w:ascii="Courier New" w:cs="Courier New" w:eastAsia="Courier New" w:hAnsi="Courier New"/>
          <w:sz w:val="18"/>
          <w:szCs w:val="18"/>
        </w:rPr>
        <w:t xml:space="preserve">        "  -H \"X-Goog-Upload-Command: start\" \\\n",</w:t>
      </w:r>
    </w:p>
    <w:p>
      <w:r>
        <w:rPr>
          <w:rFonts w:ascii="Courier New" w:cs="Courier New" w:eastAsia="Courier New" w:hAnsi="Courier New"/>
          <w:sz w:val="18"/>
          <w:szCs w:val="18"/>
        </w:rPr>
        <w:t xml:space="preserve">        "  -H \"X-Goog-Upload-Header-Content-Length: ${NUM_BYTES}\" \\\n",</w:t>
      </w:r>
    </w:p>
    <w:p>
      <w:r>
        <w:rPr>
          <w:rFonts w:ascii="Courier New" w:cs="Courier New" w:eastAsia="Courier New" w:hAnsi="Courier New"/>
          <w:sz w:val="18"/>
          <w:szCs w:val="18"/>
        </w:rPr>
        <w:t xml:space="preserve">        "  -H \"X-Goog-Upload-Header-Content-Type: ${MIME_TYPE}\"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\"{'file': {'display_name': '${DISPLAY_NAME}'}}\" 2&gt; /dev/null\n",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"upload_url=$(grep -i \"x-goog-upload-url: \" \"${tmp_header_file}\" | cut -d\" \" -f2 | tr -d \"\\r\")\n",</w:t>
      </w:r>
    </w:p>
    <w:p>
      <w:r>
        <w:rPr>
          <w:rFonts w:ascii="Courier New" w:cs="Courier New" w:eastAsia="Courier New" w:hAnsi="Courier New"/>
          <w:sz w:val="18"/>
          <w:szCs w:val="18"/>
        </w:rPr>
        <w:t xml:space="preserve">        "rm \"${tmp_header_file}\"\n",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Upload the actual bytes.\n",</w:t>
      </w:r>
    </w:p>
    <w:p>
      <w:r>
        <w:rPr>
          <w:rFonts w:ascii="Courier New" w:cs="Courier New" w:eastAsia="Courier New" w:hAnsi="Courier New"/>
          <w:sz w:val="18"/>
          <w:szCs w:val="18"/>
        </w:rPr>
        <w:t xml:space="preserve">        "curl \"${upload_url}\" \\\n",</w:t>
      </w:r>
    </w:p>
    <w:p>
      <w:r>
        <w:rPr>
          <w:rFonts w:ascii="Courier New" w:cs="Courier New" w:eastAsia="Courier New" w:hAnsi="Courier New"/>
          <w:sz w:val="18"/>
          <w:szCs w:val="18"/>
        </w:rPr>
        <w:t xml:space="preserve">        "  -H \"Content-Length: ${NUM_BYTES}\" \\\n",</w:t>
      </w:r>
    </w:p>
    <w:p>
      <w:r>
        <w:rPr>
          <w:rFonts w:ascii="Courier New" w:cs="Courier New" w:eastAsia="Courier New" w:hAnsi="Courier New"/>
          <w:sz w:val="18"/>
          <w:szCs w:val="18"/>
        </w:rPr>
        <w:t xml:space="preserve">        "  -H \"X-Goog-Upload-Offset: 0\" \\\n",</w:t>
      </w:r>
    </w:p>
    <w:p>
      <w:r>
        <w:rPr>
          <w:rFonts w:ascii="Courier New" w:cs="Courier New" w:eastAsia="Courier New" w:hAnsi="Courier New"/>
          <w:sz w:val="18"/>
          <w:szCs w:val="18"/>
        </w:rPr>
        <w:t xml:space="preserve">        "  -H \"X-Goog-Upload-Command: upload, finalize\" \\\n",</w:t>
      </w:r>
    </w:p>
    <w:p>
      <w:r>
        <w:rPr>
          <w:rFonts w:ascii="Courier New" w:cs="Courier New" w:eastAsia="Courier New" w:hAnsi="Courier New"/>
          <w:sz w:val="18"/>
          <w:szCs w:val="18"/>
        </w:rPr>
        <w:t xml:space="preserve">        "  --data-binary \"@${AUDIO_PATH}\" 2&gt; /dev/null &gt;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"file_uri=$(jq \".file.uri\" file_info.json)"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"kINmacLwiN9Q"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Wait for processing\n",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the file is uploaded, the file service will perform some pre-processing to prepare the audio file for use with the LLM. For simple media types this is typically a negligible amount of time, but if you are using a larger audio file, you may need to wait a short time before using the file with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use the `state` field to query if the audio file is ready for use. If you use it in a prompt prematurely you will see an error like `The File ... is not in an ACTIVE state and usage is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"C3XyJg_WgGqL"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"Audio is now ACTIVE.\n"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"state=$(jq -r \".file.state\" file_info.json)\n",</w:t>
      </w:r>
    </w:p>
    <w:p>
      <w:r>
        <w:rPr>
          <w:rFonts w:ascii="Courier New" w:cs="Courier New" w:eastAsia="Courier New" w:hAnsi="Courier New"/>
          <w:sz w:val="18"/>
          <w:szCs w:val="18"/>
        </w:rPr>
        <w:t xml:space="preserve">        "file_uri=$(jq -r \".file.uri\"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 \"${state}\" == \"PROCESSING\" ]];\n",</w:t>
      </w:r>
    </w:p>
    <w:p>
      <w:r>
        <w:rPr>
          <w:rFonts w:ascii="Courier New" w:cs="Courier New" w:eastAsia="Courier New" w:hAnsi="Courier New"/>
          <w:sz w:val="18"/>
          <w:szCs w:val="18"/>
        </w:rPr>
        <w:t xml:space="preserve">        "do\n",</w:t>
      </w:r>
    </w:p>
    <w:p>
      <w:r>
        <w:rPr>
          <w:rFonts w:ascii="Courier New" w:cs="Courier New" w:eastAsia="Courier New" w:hAnsi="Courier New"/>
          <w:sz w:val="18"/>
          <w:szCs w:val="18"/>
        </w:rPr>
        <w:t xml:space="preserve">        "  echo \"Processing audio...\"\n",</w:t>
      </w:r>
    </w:p>
    <w:p>
      <w:r>
        <w:rPr>
          <w:rFonts w:ascii="Courier New" w:cs="Courier New" w:eastAsia="Courier New" w:hAnsi="Courier New"/>
          <w:sz w:val="18"/>
          <w:szCs w:val="18"/>
        </w:rPr>
        <w:t xml:space="preserve">        "  sleep 5\n",</w:t>
      </w:r>
    </w:p>
    <w:p>
      <w:r>
        <w:rPr>
          <w:rFonts w:ascii="Courier New" w:cs="Courier New" w:eastAsia="Courier New" w:hAnsi="Courier New"/>
          <w:sz w:val="18"/>
          <w:szCs w:val="18"/>
        </w:rPr>
        <w:t xml:space="preserve">        "  # Get the file of interest to check state\n",</w:t>
      </w:r>
    </w:p>
    <w:p>
      <w:r>
        <w:rPr>
          <w:rFonts w:ascii="Courier New" w:cs="Courier New" w:eastAsia="Courier New" w:hAnsi="Courier New"/>
          <w:sz w:val="18"/>
          <w:szCs w:val="18"/>
        </w:rPr>
        <w:t xml:space="preserve">        "  curl \"${file_uri}?key=${GOOGLE_API_KEY}\" &gt;file_info.json 2&gt;/dev/null\n",</w:t>
      </w:r>
    </w:p>
    <w:p>
      <w:r>
        <w:rPr>
          <w:rFonts w:ascii="Courier New" w:cs="Courier New" w:eastAsia="Courier New" w:hAnsi="Courier New"/>
          <w:sz w:val="18"/>
          <w:szCs w:val="18"/>
        </w:rPr>
        <w:t xml:space="preserve">        "  state=$(jq -r \".state\" file_info.json)\n",</w:t>
      </w:r>
    </w:p>
    <w:p>
      <w:r>
        <w:rPr>
          <w:rFonts w:ascii="Courier New" w:cs="Courier New" w:eastAsia="Courier New" w:hAnsi="Courier New"/>
          <w:sz w:val="18"/>
          <w:szCs w:val="18"/>
        </w:rPr>
        <w:t xml:space="preserve">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\"Audio is now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"P9fPmbzFjQbL"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file info\n",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uploading the file, you can verify that the API has successfully received the files by querying the [`files.get` endpoint](https://ai.google.dev/api/files#method:-files.get).\n",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"`files.get` lets you see the file uploaded to the File API that are associated with the Cloud project your API key belongs to. Only the `name` (and by extension, the `uri`) are unique."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"OJlBgRO5jVgL"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\"name\": \"files/x27lu0k9zc2k\",\n",</w:t>
      </w:r>
    </w:p>
    <w:p>
      <w:r>
        <w:rPr>
          <w:rFonts w:ascii="Courier New" w:cs="Courier New" w:eastAsia="Courier New" w:hAnsi="Courier New"/>
          <w:sz w:val="18"/>
          <w:szCs w:val="18"/>
        </w:rPr>
        <w:t xml:space="preserve">            "  \"displayName\": \"Sample audio\",\n",</w:t>
      </w:r>
    </w:p>
    <w:p>
      <w:r>
        <w:rPr>
          <w:rFonts w:ascii="Courier New" w:cs="Courier New" w:eastAsia="Courier New" w:hAnsi="Courier New"/>
          <w:sz w:val="18"/>
          <w:szCs w:val="18"/>
        </w:rPr>
        <w:t xml:space="preserve">            "  \"mimeType\": \"audio/mpeg\",\n",</w:t>
      </w:r>
    </w:p>
    <w:p>
      <w:r>
        <w:rPr>
          <w:rFonts w:ascii="Courier New" w:cs="Courier New" w:eastAsia="Courier New" w:hAnsi="Courier New"/>
          <w:sz w:val="18"/>
          <w:szCs w:val="18"/>
        </w:rPr>
        <w:t xml:space="preserve">            "  \"sizeBytes\": \"41762063\",\n",</w:t>
      </w:r>
    </w:p>
    <w:p>
      <w:r>
        <w:rPr>
          <w:rFonts w:ascii="Courier New" w:cs="Courier New" w:eastAsia="Courier New" w:hAnsi="Courier New"/>
          <w:sz w:val="18"/>
          <w:szCs w:val="18"/>
        </w:rPr>
        <w:t xml:space="preserve">            "  \"createTime\": \"2025-02-14T22:33:33.377817Z\",\n",</w:t>
      </w:r>
    </w:p>
    <w:p>
      <w:r>
        <w:rPr>
          <w:rFonts w:ascii="Courier New" w:cs="Courier New" w:eastAsia="Courier New" w:hAnsi="Courier New"/>
          <w:sz w:val="18"/>
          <w:szCs w:val="18"/>
        </w:rPr>
        <w:t xml:space="preserve">            "  \"updateTime\": \"2025-02-14T22:33:33.377817Z\",\n",</w:t>
      </w:r>
    </w:p>
    <w:p>
      <w:r>
        <w:rPr>
          <w:rFonts w:ascii="Courier New" w:cs="Courier New" w:eastAsia="Courier New" w:hAnsi="Courier New"/>
          <w:sz w:val="18"/>
          <w:szCs w:val="18"/>
        </w:rPr>
        <w:t xml:space="preserve">            "  \"expirationTime\": \"2025-02-16T22:33:33.359672295Z\",\n",</w:t>
      </w:r>
    </w:p>
    <w:p>
      <w:r>
        <w:rPr>
          <w:rFonts w:ascii="Courier New" w:cs="Courier New" w:eastAsia="Courier New" w:hAnsi="Courier New"/>
          <w:sz w:val="18"/>
          <w:szCs w:val="18"/>
        </w:rPr>
        <w:t xml:space="preserve">            "  \"sha256Hash\": \"MGU3ZmFmZTE5ODRhZWQyNGMxNWJlMDc4OWEzNWU2MGM1YWYwYzczNzNiOWVkOWYyNjMxMzE2NzQwYTRiOWVlNg==\",\n",</w:t>
      </w:r>
    </w:p>
    <w:p>
      <w:r>
        <w:rPr>
          <w:rFonts w:ascii="Courier New" w:cs="Courier New" w:eastAsia="Courier New" w:hAnsi="Courier New"/>
          <w:sz w:val="18"/>
          <w:szCs w:val="18"/>
        </w:rPr>
        <w:t xml:space="preserve">            "  \"uri\": \"https://generativelanguage.googleapis.com/v1beta/files/x27lu0k9zc2k\",\n",</w:t>
      </w:r>
    </w:p>
    <w:p>
      <w:r>
        <w:rPr>
          <w:rFonts w:ascii="Courier New" w:cs="Courier New" w:eastAsia="Courier New" w:hAnsi="Courier New"/>
          <w:sz w:val="18"/>
          <w:szCs w:val="18"/>
        </w:rPr>
        <w:t xml:space="preserve">            "  \"state\": \"ACTIVE\",\n",</w:t>
      </w:r>
    </w:p>
    <w:p>
      <w:r>
        <w:rPr>
          <w:rFonts w:ascii="Courier New" w:cs="Courier New" w:eastAsia="Courier New" w:hAnsi="Courier New"/>
          <w:sz w:val="18"/>
          <w:szCs w:val="18"/>
        </w:rPr>
        <w:t xml:space="preserve">            "  \"source\": \"UPLOADED\"\n",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"file_uri=$(jq -r \".file.uri\"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\"${file_uri}?key=${GOOGLE_API_KEY}\" 2&gt;/dev/null"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"WyZ3PpXGjhe4"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Viewing info on all files\n",</w:t>
      </w:r>
    </w:p>
    <w:p>
      <w:r>
        <w:rPr>
          <w:rFonts w:ascii="Courier New" w:cs="Courier New" w:eastAsia="Courier New" w:hAnsi="Courier New"/>
          <w:sz w:val="18"/>
          <w:szCs w:val="18"/>
        </w:rPr>
        <w:t xml:space="preserve">        "If you have uploaded multiple files and would like to see info on each, you can query the Files API like 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"BlSyJzy7jnmV"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\"files/x27lu0k9zc2k\",\n",</w:t>
      </w:r>
    </w:p>
    <w:p>
      <w:r>
        <w:rPr>
          <w:rFonts w:ascii="Courier New" w:cs="Courier New" w:eastAsia="Courier New" w:hAnsi="Courier New"/>
          <w:sz w:val="18"/>
          <w:szCs w:val="18"/>
        </w:rPr>
        <w:t xml:space="preserve">            "      \"displayName\": \"Sample audio\",\n",</w:t>
      </w:r>
    </w:p>
    <w:p>
      <w:r>
        <w:rPr>
          <w:rFonts w:ascii="Courier New" w:cs="Courier New" w:eastAsia="Courier New" w:hAnsi="Courier New"/>
          <w:sz w:val="18"/>
          <w:szCs w:val="18"/>
        </w:rPr>
        <w:t xml:space="preserve">            "      \"mimeType\": \"audio/mpeg\",\n",</w:t>
      </w:r>
    </w:p>
    <w:p>
      <w:r>
        <w:rPr>
          <w:rFonts w:ascii="Courier New" w:cs="Courier New" w:eastAsia="Courier New" w:hAnsi="Courier New"/>
          <w:sz w:val="18"/>
          <w:szCs w:val="18"/>
        </w:rPr>
        <w:t xml:space="preserve">            "      \"sizeBytes\": \"41762063\",\n",</w:t>
      </w:r>
    </w:p>
    <w:p>
      <w:r>
        <w:rPr>
          <w:rFonts w:ascii="Courier New" w:cs="Courier New" w:eastAsia="Courier New" w:hAnsi="Courier New"/>
          <w:sz w:val="18"/>
          <w:szCs w:val="18"/>
        </w:rPr>
        <w:t xml:space="preserve">            "      \"createTime\": \"2025-02-14T22:33:33.377817Z\",\n",</w:t>
      </w:r>
    </w:p>
    <w:p>
      <w:r>
        <w:rPr>
          <w:rFonts w:ascii="Courier New" w:cs="Courier New" w:eastAsia="Courier New" w:hAnsi="Courier New"/>
          <w:sz w:val="18"/>
          <w:szCs w:val="18"/>
        </w:rPr>
        <w:t xml:space="preserve">            "      \"updateTime\": \"2025-02-14T22:33:33.377817Z\",\n",</w:t>
      </w:r>
    </w:p>
    <w:p>
      <w:r>
        <w:rPr>
          <w:rFonts w:ascii="Courier New" w:cs="Courier New" w:eastAsia="Courier New" w:hAnsi="Courier New"/>
          <w:sz w:val="18"/>
          <w:szCs w:val="18"/>
        </w:rPr>
        <w:t xml:space="preserve">            "      \"expirationTime\": \"2025-02-16T22:33:33.359672295Z\",\n",</w:t>
      </w:r>
    </w:p>
    <w:p>
      <w:r>
        <w:rPr>
          <w:rFonts w:ascii="Courier New" w:cs="Courier New" w:eastAsia="Courier New" w:hAnsi="Courier New"/>
          <w:sz w:val="18"/>
          <w:szCs w:val="18"/>
        </w:rPr>
        <w:t xml:space="preserve">            "      \"sha256Hash\": \"MGU3ZmFmZTE5ODRhZWQyNGMxNWJlMDc4OWEzNWU2MGM1YWYwYzczNzNiOWVkOWYyNjMxMzE2NzQwYTRiOWVlNg==\",\n",</w:t>
      </w:r>
    </w:p>
    <w:p>
      <w:r>
        <w:rPr>
          <w:rFonts w:ascii="Courier New" w:cs="Courier New" w:eastAsia="Courier New" w:hAnsi="Courier New"/>
          <w:sz w:val="18"/>
          <w:szCs w:val="18"/>
        </w:rPr>
        <w:t xml:space="preserve">            "      \"uri\": \"https://generativelanguage.googleapis.com/v1beta/files/x27lu0k9zc2k\",\n",</w:t>
      </w:r>
    </w:p>
    <w:p>
      <w:r>
        <w:rPr>
          <w:rFonts w:ascii="Courier New" w:cs="Courier New" w:eastAsia="Courier New" w:hAnsi="Courier New"/>
          <w:sz w:val="18"/>
          <w:szCs w:val="18"/>
        </w:rPr>
        <w:t xml:space="preserve">            "      \"state\": \"ACTIVE\",\n",</w:t>
      </w:r>
    </w:p>
    <w:p>
      <w:r>
        <w:rPr>
          <w:rFonts w:ascii="Courier New" w:cs="Courier New" w:eastAsia="Courier New" w:hAnsi="Courier New"/>
          <w:sz w:val="18"/>
          <w:szCs w:val="18"/>
        </w:rPr>
        <w:t xml:space="preserve">            "      \"source\": \"UPLOADED\"\n",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577    0   577    0     0   1351      0 --:--:-- --:--:-- --:--:--  1354\n"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\"https://generativelanguage.googleapis.com/v1beta/files?key=$GOOGLE_API_KEY\""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"_bovKlC9ipBM"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Prompting with the audio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"At this point your file should be uploaded and available to use with the Gemini API. It's worth noting here that your request contents will include a `file_data` object to represent the file that you have uploaded. In a later section you will learn how to directly reference a *small* audio file using the `inline_data`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"XbiVahzAfXuV"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"\u001b[1;39m{\n",</w:t>
      </w:r>
    </w:p>
    <w:p>
      <w:r>
        <w:rPr>
          <w:rFonts w:ascii="Courier New" w:cs="Courier New" w:eastAsia="Courier New" w:hAnsi="Courier New"/>
          <w:sz w:val="18"/>
          <w:szCs w:val="18"/>
        </w:rPr>
        <w:t xml:space="preserve">            "  \u001b[0m\u001b[34;1m\"parts\"\u001b[0m\u001b[1;39m: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\u001b[0m\u001b[34;1m\"text\"\u001b[0m\u001b[1;39m: \u001b[0m\u001b[0;32m\"This is an audio recording of President John F. Kennedy delivering his State of the Union address to a joint session of Congress on January 30, 1961. He discusses the state of the economy, the balance of payments, the federal budget, and the political climate. He also outlines some of the key challenges facing the nation, both domestically and internationally, and proposes steps to address them.\"\u001b[0m\u001b[1;39m\n",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\u001b[0m\u001b[34;1m\"role\"\u001b[0m\u001b[1;39m: \u001b[0m\u001b[0;32m\"model\"\u001b[0m\u001b[1;39m\n",</w:t>
      </w:r>
    </w:p>
    <w:p>
      <w:r>
        <w:rPr>
          <w:rFonts w:ascii="Courier New" w:cs="Courier New" w:eastAsia="Courier New" w:hAnsi="Courier New"/>
          <w:sz w:val="18"/>
          <w:szCs w:val="18"/>
        </w:rPr>
        <w:t xml:space="preserve">            "\u001b[1;39m}\u001b[0m\n"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"file_uri=$(jq \".file.uri\"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\"${BASE_URL}/v1beta/models/${MODEL_ID}:generateContent?key=${GOOGLE_API_KEY}\"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\"Please describe this file.\"},\n",</w:t>
      </w:r>
    </w:p>
    <w:p>
      <w:r>
        <w:rPr>
          <w:rFonts w:ascii="Courier New" w:cs="Courier New" w:eastAsia="Courier New" w:hAnsi="Courier New"/>
          <w:sz w:val="18"/>
          <w:szCs w:val="18"/>
        </w:rPr>
        <w:t xml:space="preserve">        "          {\"file_data\": {\n",</w:t>
      </w:r>
    </w:p>
    <w:p>
      <w:r>
        <w:rPr>
          <w:rFonts w:ascii="Courier New" w:cs="Courier New" w:eastAsia="Courier New" w:hAnsi="Courier New"/>
          <w:sz w:val="18"/>
          <w:szCs w:val="18"/>
        </w:rPr>
        <w:t xml:space="preserve">        "            \"mime_type\": \"'${MIME_TYPE}'\",\n",</w:t>
      </w:r>
    </w:p>
    <w:p>
      <w:r>
        <w:rPr>
          <w:rFonts w:ascii="Courier New" w:cs="Courier New" w:eastAsia="Courier New" w:hAnsi="Courier New"/>
          <w:sz w:val="18"/>
          <w:szCs w:val="18"/>
        </w:rPr>
        <w:t xml:space="preserve">        "            \"file_uri\": '${file_uri}'}}]\n",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2&gt;/dev/null &gt;response.json\n",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"jq -C .candidates[].content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"dSyyHhPmjzfL"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Deleting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files will be automatically deleted after 48 hours, you may wish to delete them entirely after use. In this case you can provide the file name to the Files API with a delete request. The following code block retrieves *all* files currently associated with your API key and sends a delete request for each."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"cRh1kX3D9Gp_"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"Deleted file: files/x27lu0k9zc2k\n"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577    0   577    0     0   1026      0 --:--:-- --:--:-- --:--:--  1026\r100   577    0   577    0     0   1026      0 --:--:-- --:--:-- --:--:--  1026\n",</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3    0     3    0     0      6      0 --:--:-- --:--:-- --:--:--     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all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Fetch the list of files\n",</w:t>
      </w:r>
    </w:p>
    <w:p>
      <w:r>
        <w:rPr>
          <w:rFonts w:ascii="Courier New" w:cs="Courier New" w:eastAsia="Courier New" w:hAnsi="Courier New"/>
          <w:sz w:val="18"/>
          <w:szCs w:val="18"/>
        </w:rPr>
        <w:t xml:space="preserve">        "files_json=$(curl \"https://generativelanguage.googleapis.com/v1beta/files?key=${GOOGLE_API_KEY}\")\n",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Extract file names using jq\n",</w:t>
      </w:r>
    </w:p>
    <w:p>
      <w:r>
        <w:rPr>
          <w:rFonts w:ascii="Courier New" w:cs="Courier New" w:eastAsia="Courier New" w:hAnsi="Courier New"/>
          <w:sz w:val="18"/>
          <w:szCs w:val="18"/>
        </w:rPr>
        <w:t xml:space="preserve">        "file_names=$(echo \"$files_json\" | jq -r '.files[].name')\n",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Loop through each file name and delete it\n",</w:t>
      </w:r>
    </w:p>
    <w:p>
      <w:r>
        <w:rPr>
          <w:rFonts w:ascii="Courier New" w:cs="Courier New" w:eastAsia="Courier New" w:hAnsi="Courier New"/>
          <w:sz w:val="18"/>
          <w:szCs w:val="18"/>
        </w:rPr>
        <w:t xml:space="preserve">        "# File names are files/abcd, so path should not include files in it if using the file name.\n",</w:t>
      </w:r>
    </w:p>
    <w:p>
      <w:r>
        <w:rPr>
          <w:rFonts w:ascii="Courier New" w:cs="Courier New" w:eastAsia="Courier New" w:hAnsi="Courier New"/>
          <w:sz w:val="18"/>
          <w:szCs w:val="18"/>
        </w:rPr>
        <w:t xml:space="preserve">        "for file_name in $file_names; do\n",</w:t>
      </w:r>
    </w:p>
    <w:p>
      <w:r>
        <w:rPr>
          <w:rFonts w:ascii="Courier New" w:cs="Courier New" w:eastAsia="Courier New" w:hAnsi="Courier New"/>
          <w:sz w:val="18"/>
          <w:szCs w:val="18"/>
        </w:rPr>
        <w:t xml:space="preserve">        "  curl --request \"DELETE\" \"https://generativelanguage.googleapis.com/v1beta/${file_name}?key=${GOOGLE_API_KEY}\"\n",</w:t>
      </w:r>
    </w:p>
    <w:p>
      <w:r>
        <w:rPr>
          <w:rFonts w:ascii="Courier New" w:cs="Courier New" w:eastAsia="Courier New" w:hAnsi="Courier New"/>
          <w:sz w:val="18"/>
          <w:szCs w:val="18"/>
        </w:rPr>
        <w:t xml:space="preserve">        "  echo \"Deleted file: ${file_name}\"\n",</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"JuKRdKjwkQDZ"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Prompting with audio files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only need to use smaller audio files, up to 100MB, one time for your application, then you can send them directly with your Gemini API prompt. You will learn how to do this over the remaining portion of this Colab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section will start by creating two new audio files that can be used for testing by sectioning off the first 30 seconds of the original 43 minute speech, as well as seconds 31 through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"57yJqdMsAA5A"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"ffmpeg -i sample.mp3 -t 30 -c copy sample_30s.mp3 &amp;&amp; \\\n",</w:t>
      </w:r>
    </w:p>
    <w:p>
      <w:r>
        <w:rPr>
          <w:rFonts w:ascii="Courier New" w:cs="Courier New" w:eastAsia="Courier New" w:hAnsi="Courier New"/>
          <w:sz w:val="18"/>
          <w:szCs w:val="18"/>
        </w:rPr>
        <w:t xml:space="preserve">        "ffmpeg -ss 30 -to 60 -i sample.mp3 -c copy sample_31-60.mp3"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"EnVmf2ITk9Uy"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"These audio files will then need to be converted into a Base64 format for sending directly to the Gemini API. The following request will be stored in a new JSON document due to Colab restrictions, as well as so it can be easily reviewed.\n",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noted earlier, the data object within this request is using `inline_data` instead of `file_data`, and you will use the `data` parameter instead of `file_uri`.\n",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"Only one `inline_data` object can be sent at a time, but this example has provided two separate Base64 data items that you can use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"w3wpMdGSPHXQ"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"data1_b64=$(base64 sample_30s.mp3)\n",</w:t>
      </w:r>
    </w:p>
    <w:p>
      <w:r>
        <w:rPr>
          <w:rFonts w:ascii="Courier New" w:cs="Courier New" w:eastAsia="Courier New" w:hAnsi="Courier New"/>
          <w:sz w:val="18"/>
          <w:szCs w:val="18"/>
        </w:rPr>
        <w:t xml:space="preserve">        "data2_b64=$(base64 sample_31-60.mp3 | base64 )\n",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\"Summarize this clips\"},\n",</w:t>
      </w:r>
    </w:p>
    <w:p>
      <w:r>
        <w:rPr>
          <w:rFonts w:ascii="Courier New" w:cs="Courier New" w:eastAsia="Courier New" w:hAnsi="Courier New"/>
          <w:sz w:val="18"/>
          <w:szCs w:val="18"/>
        </w:rPr>
        <w:t xml:space="preserve">        "          {\"inline_data\": {\n",</w:t>
      </w:r>
    </w:p>
    <w:p>
      <w:r>
        <w:rPr>
          <w:rFonts w:ascii="Courier New" w:cs="Courier New" w:eastAsia="Courier New" w:hAnsi="Courier New"/>
          <w:sz w:val="18"/>
          <w:szCs w:val="18"/>
        </w:rPr>
        <w:t xml:space="preserve">        "            \"mime_type\": \"'${MIME_TYPE}'\",\n",</w:t>
      </w:r>
    </w:p>
    <w:p>
      <w:r>
        <w:rPr>
          <w:rFonts w:ascii="Courier New" w:cs="Courier New" w:eastAsia="Courier New" w:hAnsi="Courier New"/>
          <w:sz w:val="18"/>
          <w:szCs w:val="18"/>
        </w:rPr>
        <w:t xml:space="preserve">        "            \"data\": \"'\"$data1_b64\"'\"\n",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"MJXCZLPklhxj"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then send that request directly to the Gemini API with the following `curl`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"-L6iiCPOMeYP"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\"This clip is an audio recording of President Kennedy’s State of the Union address to Congress on January 30, 1961 in Washington D.C. He is speaking to the Vice President and Members of the Congress.\\n\"\n",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\"avgLogprobs\": -0.681359271613919\n",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\"promptTokenCount\": 754,\n",</w:t>
      </w:r>
    </w:p>
    <w:p>
      <w:r>
        <w:rPr>
          <w:rFonts w:ascii="Courier New" w:cs="Courier New" w:eastAsia="Courier New" w:hAnsi="Courier New"/>
          <w:sz w:val="18"/>
          <w:szCs w:val="18"/>
        </w:rPr>
        <w:t xml:space="preserve">            "    \"candidatesTokenCount\": 49,\n",</w:t>
      </w:r>
    </w:p>
    <w:p>
      <w:r>
        <w:rPr>
          <w:rFonts w:ascii="Courier New" w:cs="Courier New" w:eastAsia="Courier New" w:hAnsi="Courier New"/>
          <w:sz w:val="18"/>
          <w:szCs w:val="18"/>
        </w:rPr>
        <w:t xml:space="preserve">            "    \"totalTokenCount\": 803,\n",</w:t>
      </w:r>
    </w:p>
    <w:p>
      <w:r>
        <w:rPr>
          <w:rFonts w:ascii="Courier New" w:cs="Courier New" w:eastAsia="Courier New" w:hAnsi="Courier New"/>
          <w:sz w:val="18"/>
          <w:szCs w:val="18"/>
        </w:rPr>
        <w:t xml:space="preserve">            "    \"promptTokensDetails\":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\"modality\": \"TEXT\",\n",</w:t>
      </w:r>
    </w:p>
    <w:p>
      <w:r>
        <w:rPr>
          <w:rFonts w:ascii="Courier New" w:cs="Courier New" w:eastAsia="Courier New" w:hAnsi="Courier New"/>
          <w:sz w:val="18"/>
          <w:szCs w:val="18"/>
        </w:rPr>
        <w:t xml:space="preserve">            "        \"tokenCount\": 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\"modality\": \"AUDIO\",\n",</w:t>
      </w:r>
    </w:p>
    <w:p>
      <w:r>
        <w:rPr>
          <w:rFonts w:ascii="Courier New" w:cs="Courier New" w:eastAsia="Courier New" w:hAnsi="Courier New"/>
          <w:sz w:val="18"/>
          <w:szCs w:val="18"/>
        </w:rPr>
        <w:t xml:space="preserve">            "        \"tokenCount\": 750\n",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\"candidatesTokensDetails\":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\"modality\": \"TEXT\",\n",</w:t>
      </w:r>
    </w:p>
    <w:p>
      <w:r>
        <w:rPr>
          <w:rFonts w:ascii="Courier New" w:cs="Courier New" w:eastAsia="Courier New" w:hAnsi="Courier New"/>
          <w:sz w:val="18"/>
          <w:szCs w:val="18"/>
        </w:rPr>
        <w:t xml:space="preserve">            "        \"tokenCount\": 49\n",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\"modelVersion\": \"gemini-2.0-flash\"\n",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\"${BASE_URL}/v1beta/models/${MODEL_ID}:generateContent?key=${GOOGLE_API_KEY}\"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@request.json 2&gt;/dev/null &gt;response.json\n",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"Qnnt4SJgl1VR"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lets you upload a variety of multimodal MIME types, including images, audio, and video formats. The File API handles inputs that can be used to generate content with the [content generation endpoint](https://ai.google.dev/api/generate-content).\n",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Read the [`File API`](https://ai.google.dev/api/files)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prompting with [media files](https://ai.google.dev/tutorials/prompting_with_media) in the docs, including the supported formats and maximum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"Audio_REST.ipynb",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labs/gemini-cookbook/quickstarts/rest/Audio_REST.ipynb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labs/gemini-cookbook/quickstarts/rest/Caching_REST.ipynb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"xmzgQqBasA0v"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Caching Quickstart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href=\"https://colab.research.google.com/github/google-gemini/cookbook/blob/main/quickstarts/rest/Caching_REST.ipynb\"&gt;&lt;img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"265f8066d5d5"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introduces [context caching](https://ai.google.dev/gemini-api/docs/caching?lang=rest) with the Gemini API and provides examples of interacting with the Apollo 11 transcript using the Python SDK. Context caching is a way to save on requests costs when a substantial initial context is referenced repeatedly by shorter requests. It will use `curl` commands to call the methods in the REST API.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more comprehensive look, check out [the caching guide](https://ai.google.dev/gemini-api/docs/caching?lang=rest).\n",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contains `curl` commands you can run in Google Colab, or copy to your terminal. If you have never used the Gemini REST API, it is strongly recommended to start with the [Prompting quickstart](../../quickstarts/rest/Prompting_REST.ipynb) first.\n",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"GgaOvPo_r2SB"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"9WjnnMbysntU"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Caching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by getting the transcript from the Apollo 11 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"4eB7rHRpsw0L"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"--2024-07-11 17:55:31--  https://storage.googleapis.com/generativeai-downloads/data/a11.txt\n",</w:t>
      </w:r>
    </w:p>
    <w:p>
      <w:r>
        <w:rPr>
          <w:rFonts w:ascii="Courier New" w:cs="Courier New" w:eastAsia="Courier New" w:hAnsi="Courier New"/>
          <w:sz w:val="18"/>
          <w:szCs w:val="18"/>
        </w:rPr>
        <w:t xml:space="preserve">            "Resolving storage.googleapis.com (storage.googleapis.com)... 74.125.199.207, 74.125.20.207, 108.177.98.207, ...\n",</w:t>
      </w:r>
    </w:p>
    <w:p>
      <w:r>
        <w:rPr>
          <w:rFonts w:ascii="Courier New" w:cs="Courier New" w:eastAsia="Courier New" w:hAnsi="Courier New"/>
          <w:sz w:val="18"/>
          <w:szCs w:val="18"/>
        </w:rPr>
        <w:t xml:space="preserve">            "Connecting to storage.googleapis.com (storage.googleapis.com)|74.125.199.207|:443...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847790 (828K) [text/plain]\n",</w:t>
      </w:r>
    </w:p>
    <w:p>
      <w:r>
        <w:rPr>
          <w:rFonts w:ascii="Courier New" w:cs="Courier New" w:eastAsia="Courier New" w:hAnsi="Courier New"/>
          <w:sz w:val="18"/>
          <w:szCs w:val="18"/>
        </w:rPr>
        <w:t xml:space="preserve">            "Saving to: ‘a11.txt.2’\n",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"\ra11.txt.2             0%[                    ]       0  --.-KB/s               \ra11.txt.2           100%[===================&gt;] 827.92K  --.-KB/s    in 0.008s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"2024-07-11 17:55:31 (103 MB/s) - ‘a11.txt.2’ saved [847790/847790]\n",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https://storage.googleapis.com/generativeai-downloads/data/a11.txt"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"MxKqvHPOw86L"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need to reencode it to base-64, so let's prepare the whole [cachedContent](https://ai.google.dev/api/rest/v1beta/cachedContents#resource:-cachedcontent) while you're at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"t_iZX_f3xbY9"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'{\n",</w:t>
      </w:r>
    </w:p>
    <w:p>
      <w:r>
        <w:rPr>
          <w:rFonts w:ascii="Courier New" w:cs="Courier New" w:eastAsia="Courier New" w:hAnsi="Courier New"/>
          <w:sz w:val="18"/>
          <w:szCs w:val="18"/>
        </w:rPr>
        <w:t xml:space="preserve">        "  \"model\": \"models/gemini-2.5-flash\",\n",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\"inline_data\": {\n",</w:t>
      </w:r>
    </w:p>
    <w:p>
      <w:r>
        <w:rPr>
          <w:rFonts w:ascii="Courier New" w:cs="Courier New" w:eastAsia="Courier New" w:hAnsi="Courier New"/>
          <w:sz w:val="18"/>
          <w:szCs w:val="18"/>
        </w:rPr>
        <w:t xml:space="preserve">        "            \"mime_type\":\"text/plain\",\n",</w:t>
      </w:r>
    </w:p>
    <w:p>
      <w:r>
        <w:rPr>
          <w:rFonts w:ascii="Courier New" w:cs="Courier New" w:eastAsia="Courier New" w:hAnsi="Courier New"/>
          <w:sz w:val="18"/>
          <w:szCs w:val="18"/>
        </w:rPr>
        <w:t xml:space="preserve">        "            \"data\": \"'$(base64 -w0 a11.txt)'\"\n",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\"systemInstruction\":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\"You are an expert at analyzing transcripts.\"\n",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\"ttl\": \"600s\"\n",</w:t>
      </w:r>
    </w:p>
    <w:p>
      <w:r>
        <w:rPr>
          <w:rFonts w:ascii="Courier New" w:cs="Courier New" w:eastAsia="Courier New" w:hAnsi="Courier New"/>
          <w:sz w:val="18"/>
          <w:szCs w:val="18"/>
        </w:rPr>
        <w:t xml:space="preserve">        "}' &gt;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"mDOrKlwxxpY0"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"We can now create the cached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"TvaLAOclxw4K"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\"name\": \"cachedContents/lf0nt062ulc1\",\n",</w:t>
      </w:r>
    </w:p>
    <w:p>
      <w:r>
        <w:rPr>
          <w:rFonts w:ascii="Courier New" w:cs="Courier New" w:eastAsia="Courier New" w:hAnsi="Courier New"/>
          <w:sz w:val="18"/>
          <w:szCs w:val="18"/>
        </w:rPr>
        <w:t xml:space="preserve">            "  \"model\": \"models/gemini-2.5-flash\",\n",</w:t>
      </w:r>
    </w:p>
    <w:p>
      <w:r>
        <w:rPr>
          <w:rFonts w:ascii="Courier New" w:cs="Courier New" w:eastAsia="Courier New" w:hAnsi="Courier New"/>
          <w:sz w:val="18"/>
          <w:szCs w:val="18"/>
        </w:rPr>
        <w:t xml:space="preserve">            "  \"createTime\": \"2024-07-11T18:02:48.257891Z\",\n",</w:t>
      </w:r>
    </w:p>
    <w:p>
      <w:r>
        <w:rPr>
          <w:rFonts w:ascii="Courier New" w:cs="Courier New" w:eastAsia="Courier New" w:hAnsi="Courier New"/>
          <w:sz w:val="18"/>
          <w:szCs w:val="18"/>
        </w:rPr>
        <w:t xml:space="preserve">            "  \"updateTime\": \"2024-07-11T18:02:48.257891Z\",\n",</w:t>
      </w:r>
    </w:p>
    <w:p>
      <w:r>
        <w:rPr>
          <w:rFonts w:ascii="Courier New" w:cs="Courier New" w:eastAsia="Courier New" w:hAnsi="Courier New"/>
          <w:sz w:val="18"/>
          <w:szCs w:val="18"/>
        </w:rPr>
        <w:t xml:space="preserve">            "  \"expireTime\": \"2024-07-11T18:07:47.635193373Z\",\n",</w:t>
      </w:r>
    </w:p>
    <w:p>
      <w:r>
        <w:rPr>
          <w:rFonts w:ascii="Courier New" w:cs="Courier New" w:eastAsia="Courier New" w:hAnsi="Courier New"/>
          <w:sz w:val="18"/>
          <w:szCs w:val="18"/>
        </w:rPr>
        <w:t xml:space="preserve">            "  \"displayName\":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\"totalTokenCount\": 323383\n",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1104k    0     0  100 1104k      0   902k  0:00:01  0:00:01 --:--:--  902k\r100 1104k    0   307  100 1104k    138   499k  0:00:02  0:00:02 --:--:--  500k\r100 1104k    0   307  100 1104k    138   499k  0:00:02  0:00:02 --:--:--  499k\n"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-X POST \"https://generativelanguage.googleapis.com/v1beta/cachedContents?key=$GOOGLE_API_KEY\"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@request.json &gt; cache.json\n",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cat cache.json"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"jTphbvyMyMc4"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need it for the next commands so save the name of the cache.\n",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"You're using a text file to save the name here beacuse of colab constrainsts but you could also simply use a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"IQaZqLw6ybQM"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"cachedContents/qidqwuaxdqz4\n"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"CACHE_NAME=$(cat cache.json | grep '\"name\":' | cut -d '\"' -f 4 | head -n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$CACHE_NAME &gt; cache_name.txt\n",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"cat cache_name.txt"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"4L0GF8KR9Le4"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Listing caches\n",</w:t>
      </w:r>
    </w:p>
    <w:p>
      <w:r>
        <w:rPr>
          <w:rFonts w:ascii="Courier New" w:cs="Courier New" w:eastAsia="Courier New" w:hAnsi="Courier New"/>
          <w:sz w:val="18"/>
          <w:szCs w:val="18"/>
        </w:rPr>
        <w:t xml:space="preserve">        "Since caches have a reccuring cost it's a good idea to keep an eye on them. It can also be useful if you need to find their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"pZ_mvdVt9LIr"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\"cachedContents\":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\"cachedContents/lf0nt062ulc1\",\n",</w:t>
      </w:r>
    </w:p>
    <w:p>
      <w:r>
        <w:rPr>
          <w:rFonts w:ascii="Courier New" w:cs="Courier New" w:eastAsia="Courier New" w:hAnsi="Courier New"/>
          <w:sz w:val="18"/>
          <w:szCs w:val="18"/>
        </w:rPr>
        <w:t xml:space="preserve">            "      \"model\": \"models/gemini-2.5-flash\",\n",</w:t>
      </w:r>
    </w:p>
    <w:p>
      <w:r>
        <w:rPr>
          <w:rFonts w:ascii="Courier New" w:cs="Courier New" w:eastAsia="Courier New" w:hAnsi="Courier New"/>
          <w:sz w:val="18"/>
          <w:szCs w:val="18"/>
        </w:rPr>
        <w:t xml:space="preserve">            "      \"createTime\": \"2024-07-11T18:02:48.257891Z\",\n",</w:t>
      </w:r>
    </w:p>
    <w:p>
      <w:r>
        <w:rPr>
          <w:rFonts w:ascii="Courier New" w:cs="Courier New" w:eastAsia="Courier New" w:hAnsi="Courier New"/>
          <w:sz w:val="18"/>
          <w:szCs w:val="18"/>
        </w:rPr>
        <w:t xml:space="preserve">            "      \"updateTime\": \"2024-07-11T18:02:48.257891Z\",\n",</w:t>
      </w:r>
    </w:p>
    <w:p>
      <w:r>
        <w:rPr>
          <w:rFonts w:ascii="Courier New" w:cs="Courier New" w:eastAsia="Courier New" w:hAnsi="Courier New"/>
          <w:sz w:val="18"/>
          <w:szCs w:val="18"/>
        </w:rPr>
        <w:t xml:space="preserve">            "      \"expireTime\": \"2024-07-11T18:07:47.635193373Z\",\n",</w:t>
      </w:r>
    </w:p>
    <w:p>
      <w:r>
        <w:rPr>
          <w:rFonts w:ascii="Courier New" w:cs="Courier New" w:eastAsia="Courier New" w:hAnsi="Courier New"/>
          <w:sz w:val="18"/>
          <w:szCs w:val="18"/>
        </w:rPr>
        <w:t xml:space="preserve">            "      \"displayName\":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\"totalTokenCount\": 323383\n",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\"cachedContents/qidqwuaxdqz4\",\n",</w:t>
      </w:r>
    </w:p>
    <w:p>
      <w:r>
        <w:rPr>
          <w:rFonts w:ascii="Courier New" w:cs="Courier New" w:eastAsia="Courier New" w:hAnsi="Courier New"/>
          <w:sz w:val="18"/>
          <w:szCs w:val="18"/>
        </w:rPr>
        <w:t xml:space="preserve">            "      \"model\": \"models/gemini-2.5-flash\",\n",</w:t>
      </w:r>
    </w:p>
    <w:p>
      <w:r>
        <w:rPr>
          <w:rFonts w:ascii="Courier New" w:cs="Courier New" w:eastAsia="Courier New" w:hAnsi="Courier New"/>
          <w:sz w:val="18"/>
          <w:szCs w:val="18"/>
        </w:rPr>
        <w:t xml:space="preserve">            "      \"createTime\": \"2024-07-11T18:02:30.516233Z\",\n",</w:t>
      </w:r>
    </w:p>
    <w:p>
      <w:r>
        <w:rPr>
          <w:rFonts w:ascii="Courier New" w:cs="Courier New" w:eastAsia="Courier New" w:hAnsi="Courier New"/>
          <w:sz w:val="18"/>
          <w:szCs w:val="18"/>
        </w:rPr>
        <w:t xml:space="preserve">            "      \"updateTime\": \"2024-07-11T18:02:30.516233Z\",\n",</w:t>
      </w:r>
    </w:p>
    <w:p>
      <w:r>
        <w:rPr>
          <w:rFonts w:ascii="Courier New" w:cs="Courier New" w:eastAsia="Courier New" w:hAnsi="Courier New"/>
          <w:sz w:val="18"/>
          <w:szCs w:val="18"/>
        </w:rPr>
        <w:t xml:space="preserve">            "      \"expireTime\": \"2024-07-11T18:07:29.803448998Z\",\n",</w:t>
      </w:r>
    </w:p>
    <w:p>
      <w:r>
        <w:rPr>
          <w:rFonts w:ascii="Courier New" w:cs="Courier New" w:eastAsia="Courier New" w:hAnsi="Courier New"/>
          <w:sz w:val="18"/>
          <w:szCs w:val="18"/>
        </w:rPr>
        <w:t xml:space="preserve">            "      \"displayName\":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\"totalTokenCount\": 323383\n",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\"https://generativelanguage.googleapis.com/v1beta/cachedContents?key=$GOOGLE_API_KEY\""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"JcvzZhMUs9q2"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cached content when prompting\n",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"Prompting using cached content is the same as what is illustrated in the [Prompting quickstart](../../quickstarts/rest/Prompting_REST.ipynb) except you're adding a `\"cachedContent\"` value which is the name of the cache you saved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"NpwYp7citE4l"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\"This is a transcript of the air-to-ground voice transmission between the Apollo 11 crew and Mission Control during their journey to the moon and back. The transcript covers the period from the launch of the Saturn V rocket until the splashdown of the command module in the Pacific Ocean. \\n\\nThe transcript documents a fascinating conversation between the astronauts and Mission Control, highlighting the various activities of the mission. It covers:\\n\\n* **Launch and Trans-Lunar Injection:** The launch sequence, staging of the rocket, and the critical Trans-Lunar Injection (TLI) maneuver that sent the Apollo 11 spacecraft towards the moon.\\n* **Orbit and Docking:** The crew's actions in earth orbit, their successful docking with the Lunar Module (LM), and the transfer of the LM to the docking port of the command module. \\n* **Lunar Surface Preparations:** Communications checks, pre-flight preparations for the Lunar Module, and the successful ejection of the LM from the command module. \\n* **Lunar Orbit Insertion:** The burn that sent the spacecraft into lunar orbit and the subsequent activities in lunar orbit. \\n* **Lunar Landing and EVA:** The descent of the LM to the surface of the moon, Neil Armstrong’s famous first steps, and the Lunar surface activities. \\n* **Lunar Ascent:** The launch of the LM back into lunar orbit and the docking with the command module. \\n* **Trans-Earth Injection:** The burn that sent the spacecraft on its return journey to Earth. \\n* **Earth Entry and Splashdown:** The re-entry of the command module into the Earth’s atmosphere, the deployment of parachutes, and the splashdown in the Pacific Ocean.\\n\\nThe transcript provides valuable insight into the complexity and meticulous planning that went into the Apollo 11 mission. It showcases the close communication and coordination between the crew and Mission Control, and the dedication of the many individuals who made this historic mission possible. \\n\"\n",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\"promptTokenCount\": 323388,\n",</w:t>
      </w:r>
    </w:p>
    <w:p>
      <w:r>
        <w:rPr>
          <w:rFonts w:ascii="Courier New" w:cs="Courier New" w:eastAsia="Courier New" w:hAnsi="Courier New"/>
          <w:sz w:val="18"/>
          <w:szCs w:val="18"/>
        </w:rPr>
        <w:t xml:space="preserve">            "    \"candidatesTokenCount\": 397,\n",</w:t>
      </w:r>
    </w:p>
    <w:p>
      <w:r>
        <w:rPr>
          <w:rFonts w:ascii="Courier New" w:cs="Courier New" w:eastAsia="Courier New" w:hAnsi="Courier New"/>
          <w:sz w:val="18"/>
          <w:szCs w:val="18"/>
        </w:rPr>
        <w:t xml:space="preserve">            "    \"totalTokenCount\": 323785,\n",</w:t>
      </w:r>
    </w:p>
    <w:p>
      <w:r>
        <w:rPr>
          <w:rFonts w:ascii="Courier New" w:cs="Courier New" w:eastAsia="Courier New" w:hAnsi="Courier New"/>
          <w:sz w:val="18"/>
          <w:szCs w:val="18"/>
        </w:rPr>
        <w:t xml:space="preserve">            "    \"cachedContentTokenCount\": 323383\n",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225    0     0  100   225      0   1107 --:--:-- --:--:-- --:--:--  1102\r100   225    0     0  100   225      0    186  0:00:01  0:00:01 --:--:--   186\r100   225    0     0  100   225      0    102  0:00:02  0:00:02 --:--:--   101\r100   225    0     0  100   225      0     70  0:00:03  0:00:03 --:--:--    70\r100   225    0     0  100   225      0     53  0:00:04  0:00:04 --:--:--    53\r100   225    0     0  100   225      0     43  0:00:05  0:00:05 --:--:--     0\r100   225    0     0  100   225      0     36  0:00:06  0:00:06 --:--:--     0\r100   225    0     0  100   225      0     31  0:00:07  0:00:07 --:--:--     0\r100   225    0     0  100   225      0     27  0:00:08  0:00:08 --:--:--     0\r100   225    0     0  100   225      0     24  0:00:09  0:00:09 --:--:--     0\r100   225    0     0  100   225      0     22  0:00:10  0:00:10 --:--:--     0\r100   225    0     0  100   225      0     20  0:00:11  0:00:11 --:--:--     0\r100   225    0     0  100   225      0     18  0:00:12  0:00:12 --:--:--     0\r100   225    0     0  100   225      0     17  0:00:13  0:00:13 --:--:--     0\r100   225    0     0  100   225      0     15  0:00:15  0:00:14  0:00:01     0\r100   225    0     0  100   225      0     14  0:00:16  0:00:15  0:00:01     0\r100   225    0     0  100   225      0     13  0:00:17  0:00:16  0:00:01     0\r100   225    0     0  100   225      0     13  0:00:17  0:00:17 --:--:--     0\r100   225    0     0  100   225      0     12  0:00:18  0:00:18 --:--:--     0\r100   225    0     0  100   225      0     11  0:00:20  0:00:19  0:00:01     0\r100   225    0     0  100   225      0     11  0:00:20  0:00:20 --:--:--     0\r100   225    0     0  100   225      0     10  0:00:22  0:00:21  0:00:01     0\r100   225    0     0  100   225      0     10  0:00:22  0:00:22 --:--:--     0\r100   225    0     0  100   225      0      9  0:00:25  0:00:23  0:00:02     0\r100  3042    0  2817  100   225    117      9  0:00:25  0:00:24  0:00:01   580\n"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-X POST \"https://generativelanguage.googleapis.com/v1beta/models/gemini-2.5-flash:generateContent?key=$GOOGLE_API_KEY\"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\"Please summarize this transcript\"\n",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\"cachedContent\": \"'$(cat cache_name.txt)'\"\n",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"cwgrD58y5_XU"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among the 323699 tokens, 323383 were cached (and thus less expensive) and only 311 were from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 cached tokens are cheaper than the normal ones, it means this prompt was 75% cheaper that if you had not used caching. Check the [pricing here](https://ai.google.dev/pricing) for the up-to-date discount on cached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"iPjWxu-F88eZ"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Optional: Updating a cache\n",</w:t>
      </w:r>
    </w:p>
    <w:p>
      <w:r>
        <w:rPr>
          <w:rFonts w:ascii="Courier New" w:cs="Courier New" w:eastAsia="Courier New" w:hAnsi="Courier New"/>
          <w:sz w:val="18"/>
          <w:szCs w:val="18"/>
        </w:rPr>
        <w:t xml:space="preserve">        "If you need to update a cache, to chance its content, or just extend its longevity, just use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"o610yAgP9yT7"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\"name\": \"cachedContents/qidqwuaxdqz4\",\n",</w:t>
      </w:r>
    </w:p>
    <w:p>
      <w:r>
        <w:rPr>
          <w:rFonts w:ascii="Courier New" w:cs="Courier New" w:eastAsia="Courier New" w:hAnsi="Courier New"/>
          <w:sz w:val="18"/>
          <w:szCs w:val="18"/>
        </w:rPr>
        <w:t xml:space="preserve">            "  \"model\": \"models/gemini-2.5-flash\",\n",</w:t>
      </w:r>
    </w:p>
    <w:p>
      <w:r>
        <w:rPr>
          <w:rFonts w:ascii="Courier New" w:cs="Courier New" w:eastAsia="Courier New" w:hAnsi="Courier New"/>
          <w:sz w:val="18"/>
          <w:szCs w:val="18"/>
        </w:rPr>
        <w:t xml:space="preserve">            "  \"createTime\": \"2024-07-11T18:02:30.516233Z\",\n",</w:t>
      </w:r>
    </w:p>
    <w:p>
      <w:r>
        <w:rPr>
          <w:rFonts w:ascii="Courier New" w:cs="Courier New" w:eastAsia="Courier New" w:hAnsi="Courier New"/>
          <w:sz w:val="18"/>
          <w:szCs w:val="18"/>
        </w:rPr>
        <w:t xml:space="preserve">            "  \"updateTime\": \"2024-07-11T18:05:38.781423Z\",\n",</w:t>
      </w:r>
    </w:p>
    <w:p>
      <w:r>
        <w:rPr>
          <w:rFonts w:ascii="Courier New" w:cs="Courier New" w:eastAsia="Courier New" w:hAnsi="Courier New"/>
          <w:sz w:val="18"/>
          <w:szCs w:val="18"/>
        </w:rPr>
        <w:t xml:space="preserve">            "  \"expireTime\": \"2024-07-11T18:10:38.759996261Z\",\n",</w:t>
      </w:r>
    </w:p>
    <w:p>
      <w:r>
        <w:rPr>
          <w:rFonts w:ascii="Courier New" w:cs="Courier New" w:eastAsia="Courier New" w:hAnsi="Courier New"/>
          <w:sz w:val="18"/>
          <w:szCs w:val="18"/>
        </w:rPr>
        <w:t xml:space="preserve">            "  \"displayName\":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\"totalTokenCount\": 323383\n",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322    0   307  100    15    822     40 --:--:-- --:--:-- --:--:--   863\n"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-X PATCH \"https://generativelanguage.googleapis.com/v1beta/$(cat cache_name.txt)?key=$GOOGLE_API_KEY\"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'{\"ttl\": \"300s\"}'"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"fWZ0LjcT6tek"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Deleting cached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cache has a small recurring storage cost (cf. [pricing](https://ai.google.dev/pricing)) so by default it is only saved for an hour. In this case you even set it up for a shorter amont of time (using `\"ttl\"`) of 10mn.\n",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"Still, if you don't need you cache anymore, it is good practice to delete it proactively."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"5xc5G8Qa6shD"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-X DELETE \"https://generativelanguage.googleapis.com/v1beta/$(cat cache_name.txt)?key=$GOOGLE_API_KEY\""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"pCS37WdchZiZ"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know more about the caching REST APIs, you can check the full [API specifications](https://ai.google.dev/api/rest/v1beta/cachedContents) and the [caching documentation](https://ai.google.dev/gemini-api/docs/caching).\n",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File API notebook to know more about that API. The [vision capabilities](../../quickstarts/rest/Video_REST.ipynb) of the Gemini API are a good reason to use the File API and the caching. \n",</w:t>
      </w:r>
    </w:p>
    <w:p>
      <w:r>
        <w:rPr>
          <w:rFonts w:ascii="Courier New" w:cs="Courier New" w:eastAsia="Courier New" w:hAnsi="Courier New"/>
          <w:sz w:val="18"/>
          <w:szCs w:val="18"/>
        </w:rPr>
        <w:t xml:space="preserve">        "The Gemini API also has configurable [safety settings](../../quickstarts/rest/Safety_REST.ipynb) that you might have to customize when dealing with big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"Caching_REST.ipynb",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labs/gemini-cookbook/quickstarts/rest/Caching_REST.ipynb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labs/gemini-cookbook/quickstarts/rest/Embeddings_REST.ipynb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"agmT3hrjsffX"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Embedding Quickstart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href=\"https://colab.research.google.com/github/google-gemini/cookbook/blob/main/quickstarts/rest/Embeddings_REST.ipynb\"&gt;&lt;img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"025c6c81c576"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"JMNKdTpTGZET"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quick code examples that show you how to get started generating embeddings using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"R-Vw_mOM_WD0"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"wCkLTpb3oTXE"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"tjGqGBZ9yARd"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the `embed_content` method with the `gemini-embedding-001` model to generate text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"eA7I_Ww8IETn"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-0.02342152,\n",</w:t>
      </w:r>
    </w:p>
    <w:p>
      <w:r>
        <w:rPr>
          <w:rFonts w:ascii="Courier New" w:cs="Courier New" w:eastAsia="Courier New" w:hAnsi="Courier New"/>
          <w:sz w:val="18"/>
          <w:szCs w:val="18"/>
        </w:rPr>
        <w:t xml:space="preserve">            "      0.01676572,\n",</w:t>
      </w:r>
    </w:p>
    <w:p>
      <w:r>
        <w:rPr>
          <w:rFonts w:ascii="Courier New" w:cs="Courier New" w:eastAsia="Courier New" w:hAnsi="Courier New"/>
          <w:sz w:val="18"/>
          <w:szCs w:val="18"/>
        </w:rPr>
        <w:t xml:space="preserve">            "      0.009261323,\n",</w:t>
      </w:r>
    </w:p>
    <w:p>
      <w:r>
        <w:rPr>
          <w:rFonts w:ascii="Courier New" w:cs="Courier New" w:eastAsia="Courier New" w:hAnsi="Courier New"/>
          <w:sz w:val="18"/>
          <w:szCs w:val="18"/>
        </w:rPr>
        <w:t xml:space="preserve">            "      -0.06383,\n",</w:t>
      </w:r>
    </w:p>
    <w:p>
      <w:r>
        <w:rPr>
          <w:rFonts w:ascii="Courier New" w:cs="Courier New" w:eastAsia="Courier New" w:hAnsi="Courier New"/>
          <w:sz w:val="18"/>
          <w:szCs w:val="18"/>
        </w:rPr>
        <w:t xml:space="preserve">            "      -0.0026262768,\n",</w:t>
      </w:r>
    </w:p>
    <w:p>
      <w:r>
        <w:rPr>
          <w:rFonts w:ascii="Courier New" w:cs="Courier New" w:eastAsia="Courier New" w:hAnsi="Courier New"/>
          <w:sz w:val="18"/>
          <w:szCs w:val="18"/>
        </w:rPr>
        <w:t xml:space="preserve">            "      0.0010187156,\n",</w:t>
      </w:r>
    </w:p>
    <w:p>
      <w:r>
        <w:rPr>
          <w:rFonts w:ascii="Courier New" w:cs="Courier New" w:eastAsia="Courier New" w:hAnsi="Courier New"/>
          <w:sz w:val="18"/>
          <w:szCs w:val="18"/>
        </w:rPr>
        <w:t xml:space="preserve">            "      -0.01125684,\n"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\"https://generativelanguage.googleapis.com/v1beta/models/gemini-embedding-001:embedContent?key=$GEMINI_API_KEY\"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'{\"model\": \"models/gemini-embedding-001\",\n",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\"Hello world\"}]}, }' 2&gt; /dev/null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"x7ngWdZ7yDHp"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Batch embed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embed a list of multiple prompts with one API call for efficiency.\n"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"Z0b35xv5Ja_d"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-0.022374554,\n",</w:t>
      </w:r>
    </w:p>
    <w:p>
      <w:r>
        <w:rPr>
          <w:rFonts w:ascii="Courier New" w:cs="Courier New" w:eastAsia="Courier New" w:hAnsi="Courier New"/>
          <w:sz w:val="18"/>
          <w:szCs w:val="18"/>
        </w:rPr>
        <w:t xml:space="preserve">            "        -0.004560777,\n",</w:t>
      </w:r>
    </w:p>
    <w:p>
      <w:r>
        <w:rPr>
          <w:rFonts w:ascii="Courier New" w:cs="Courier New" w:eastAsia="Courier New" w:hAnsi="Courier New"/>
          <w:sz w:val="18"/>
          <w:szCs w:val="18"/>
        </w:rPr>
        <w:t xml:space="preserve">            "        0.013309286,\n",</w:t>
      </w:r>
    </w:p>
    <w:p>
      <w:r>
        <w:rPr>
          <w:rFonts w:ascii="Courier New" w:cs="Courier New" w:eastAsia="Courier New" w:hAnsi="Courier New"/>
          <w:sz w:val="18"/>
          <w:szCs w:val="18"/>
        </w:rPr>
        <w:t xml:space="preserve">            "        -0.0545072,\n",</w:t>
      </w:r>
    </w:p>
    <w:p>
      <w:r>
        <w:rPr>
          <w:rFonts w:ascii="Courier New" w:cs="Courier New" w:eastAsia="Courier New" w:hAnsi="Courier New"/>
          <w:sz w:val="18"/>
          <w:szCs w:val="18"/>
        </w:rPr>
        <w:t xml:space="preserve">            "        -0.02090443,\n",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0.018649898,\n",</w:t>
      </w:r>
    </w:p>
    <w:p>
      <w:r>
        <w:rPr>
          <w:rFonts w:ascii="Courier New" w:cs="Courier New" w:eastAsia="Courier New" w:hAnsi="Courier New"/>
          <w:sz w:val="18"/>
          <w:szCs w:val="18"/>
        </w:rPr>
        <w:t xml:space="preserve">            "        0.01224912\n",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-0.007975887,\n",</w:t>
      </w:r>
    </w:p>
    <w:p>
      <w:r>
        <w:rPr>
          <w:rFonts w:ascii="Courier New" w:cs="Courier New" w:eastAsia="Courier New" w:hAnsi="Courier New"/>
          <w:sz w:val="18"/>
          <w:szCs w:val="18"/>
        </w:rPr>
        <w:t xml:space="preserve">            "        -0.02141119,\n",</w:t>
      </w:r>
    </w:p>
    <w:p>
      <w:r>
        <w:rPr>
          <w:rFonts w:ascii="Courier New" w:cs="Courier New" w:eastAsia="Courier New" w:hAnsi="Courier New"/>
          <w:sz w:val="18"/>
          <w:szCs w:val="18"/>
        </w:rPr>
        <w:t xml:space="preserve">            "        -0.0016711014,\n",</w:t>
      </w:r>
    </w:p>
    <w:p>
      <w:r>
        <w:rPr>
          <w:rFonts w:ascii="Courier New" w:cs="Courier New" w:eastAsia="Courier New" w:hAnsi="Courier New"/>
          <w:sz w:val="18"/>
          <w:szCs w:val="18"/>
        </w:rPr>
        <w:t xml:space="preserve">            "        -0.061006967,\n",</w:t>
      </w:r>
    </w:p>
    <w:p>
      <w:r>
        <w:rPr>
          <w:rFonts w:ascii="Courier New" w:cs="Courier New" w:eastAsia="Courier New" w:hAnsi="Courier New"/>
          <w:sz w:val="18"/>
          <w:szCs w:val="18"/>
        </w:rPr>
        <w:t xml:space="preserve">            "        -0.010629714,\n",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-0.016098795,\n",</w:t>
      </w:r>
    </w:p>
    <w:p>
      <w:r>
        <w:rPr>
          <w:rFonts w:ascii="Courier New" w:cs="Courier New" w:eastAsia="Courier New" w:hAnsi="Courier New"/>
          <w:sz w:val="18"/>
          <w:szCs w:val="18"/>
        </w:rPr>
        <w:t xml:space="preserve">            "        -0.0049570287\n",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-0.0047850125,\n",</w:t>
      </w:r>
    </w:p>
    <w:p>
      <w:r>
        <w:rPr>
          <w:rFonts w:ascii="Courier New" w:cs="Courier New" w:eastAsia="Courier New" w:hAnsi="Courier New"/>
          <w:sz w:val="18"/>
          <w:szCs w:val="18"/>
        </w:rPr>
        <w:t xml:space="preserve">            "        0.008764064,\n",</w:t>
      </w:r>
    </w:p>
    <w:p>
      <w:r>
        <w:rPr>
          <w:rFonts w:ascii="Courier New" w:cs="Courier New" w:eastAsia="Courier New" w:hAnsi="Courier New"/>
          <w:sz w:val="18"/>
          <w:szCs w:val="18"/>
        </w:rPr>
        <w:t xml:space="preserve">            "        0.0062852204,\n",</w:t>
      </w:r>
    </w:p>
    <w:p>
      <w:r>
        <w:rPr>
          <w:rFonts w:ascii="Courier New" w:cs="Courier New" w:eastAsia="Courier New" w:hAnsi="Courier New"/>
          <w:sz w:val="18"/>
          <w:szCs w:val="18"/>
        </w:rPr>
        <w:t xml:space="preserve">            "        -0.017785408,\n",</w:t>
      </w:r>
    </w:p>
    <w:p>
      <w:r>
        <w:rPr>
          <w:rFonts w:ascii="Courier New" w:cs="Courier New" w:eastAsia="Courier New" w:hAnsi="Courier New"/>
          <w:sz w:val="18"/>
          <w:szCs w:val="18"/>
        </w:rPr>
        <w:t xml:space="preserve">            "        -0.02952513,\n"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\"https://generativelanguage.googleapis.com/v1beta/models/gemini-embedding-001:batchEmbedContents?key=$GEMINI_API_KEY\"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'{\"requests\": [{\n",</w:t>
      </w:r>
    </w:p>
    <w:p>
      <w:r>
        <w:rPr>
          <w:rFonts w:ascii="Courier New" w:cs="Courier New" w:eastAsia="Courier New" w:hAnsi="Courier New"/>
          <w:sz w:val="18"/>
          <w:szCs w:val="18"/>
        </w:rPr>
        <w:t xml:space="preserve">        "      \"model\": \"models/gemini-embedding-001\",\n",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\"What is the meaning of life?\"}]},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 \"models/gemini-embedding-001\",\n",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\"How much wood would a woodchuck chuck?\"}]},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 \"models/gemini-embedding-001\",\n",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\"How does the brain work?\"}]}, }, ]}' 2&gt; /dev/null | grep -C 5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"nPBk2k4xuql8"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output dimensionality\n",</w:t>
      </w:r>
    </w:p>
    <w:p>
      <w:r>
        <w:rPr>
          <w:rFonts w:ascii="Courier New" w:cs="Courier New" w:eastAsia="Courier New" w:hAnsi="Courier New"/>
          <w:sz w:val="18"/>
          <w:szCs w:val="18"/>
        </w:rPr>
        <w:t xml:space="preserve">        "If you're using `gemini-embedding-001`, you can set the `output_dimensionality` parameter to create smaller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`output_dimensionality` truncates the embedding (e.g., `[1, 3, 5]` becomes `[1,3]` when `output_dimensionality=2`).\n"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"ny3bOQK1ut2_"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-0.02342152,\n",</w:t>
      </w:r>
    </w:p>
    <w:p>
      <w:r>
        <w:rPr>
          <w:rFonts w:ascii="Courier New" w:cs="Courier New" w:eastAsia="Courier New" w:hAnsi="Courier New"/>
          <w:sz w:val="18"/>
          <w:szCs w:val="18"/>
        </w:rPr>
        <w:t xml:space="preserve">            "      0.01676572,\n",</w:t>
      </w:r>
    </w:p>
    <w:p>
      <w:r>
        <w:rPr>
          <w:rFonts w:ascii="Courier New" w:cs="Courier New" w:eastAsia="Courier New" w:hAnsi="Courier New"/>
          <w:sz w:val="18"/>
          <w:szCs w:val="18"/>
        </w:rPr>
        <w:t xml:space="preserve">            "      0.009261323,\n",</w:t>
      </w:r>
    </w:p>
    <w:p>
      <w:r>
        <w:rPr>
          <w:rFonts w:ascii="Courier New" w:cs="Courier New" w:eastAsia="Courier New" w:hAnsi="Courier New"/>
          <w:sz w:val="18"/>
          <w:szCs w:val="18"/>
        </w:rPr>
        <w:t xml:space="preserve">            "      -0.06383,\n",</w:t>
      </w:r>
    </w:p>
    <w:p>
      <w:r>
        <w:rPr>
          <w:rFonts w:ascii="Courier New" w:cs="Courier New" w:eastAsia="Courier New" w:hAnsi="Courier New"/>
          <w:sz w:val="18"/>
          <w:szCs w:val="18"/>
        </w:rPr>
        <w:t xml:space="preserve">            "      -0.0026262768,\n",</w:t>
      </w:r>
    </w:p>
    <w:p>
      <w:r>
        <w:rPr>
          <w:rFonts w:ascii="Courier New" w:cs="Courier New" w:eastAsia="Courier New" w:hAnsi="Courier New"/>
          <w:sz w:val="18"/>
          <w:szCs w:val="18"/>
        </w:rPr>
        <w:t xml:space="preserve">            "      0.0010187156,\n",</w:t>
      </w:r>
    </w:p>
    <w:p>
      <w:r>
        <w:rPr>
          <w:rFonts w:ascii="Courier New" w:cs="Courier New" w:eastAsia="Courier New" w:hAnsi="Courier New"/>
          <w:sz w:val="18"/>
          <w:szCs w:val="18"/>
        </w:rPr>
        <w:t xml:space="preserve">            "      -0.01125684,\n"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\"https://generativelanguage.googleapis.com/v1beta/models/gemini-embedding-001:embedContent?key=$GEMINI_API_KEY\"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'{\"model\": \"models/gemini-embedding-001\",\n",</w:t>
      </w:r>
    </w:p>
    <w:p>
      <w:r>
        <w:rPr>
          <w:rFonts w:ascii="Courier New" w:cs="Courier New" w:eastAsia="Courier New" w:hAnsi="Courier New"/>
          <w:sz w:val="18"/>
          <w:szCs w:val="18"/>
        </w:rPr>
        <w:t xml:space="preserve">        "    \"output_dimensionality\":256,\n",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\"Hello world\"}]}, }' 2&gt; /dev/null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"ObAdUvlk9x05"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`task_type` to provide a hint to the model how you'll use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look at all the parameters the embed_content method takes. There are four:\n",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`model`: Required. Must be `models/gemini-embedding-001` or `models/text-embeddings-004`.\n",</w:t>
      </w:r>
    </w:p>
    <w:p>
      <w:r>
        <w:rPr>
          <w:rFonts w:ascii="Courier New" w:cs="Courier New" w:eastAsia="Courier New" w:hAnsi="Courier New"/>
          <w:sz w:val="18"/>
          <w:szCs w:val="18"/>
        </w:rPr>
        <w:t xml:space="preserve">        "* `content`: Required. The content that you would like to embed.\n",</w:t>
      </w:r>
    </w:p>
    <w:p>
      <w:r>
        <w:rPr>
          <w:rFonts w:ascii="Courier New" w:cs="Courier New" w:eastAsia="Courier New" w:hAnsi="Courier New"/>
          <w:sz w:val="18"/>
          <w:szCs w:val="18"/>
        </w:rPr>
        <w:t xml:space="preserve">        "* `task_type`: Optional. The task type for which the embeddings will be used. See below for possible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"`task_type` is an optional parameter that provides a hint to the API about how you intend to use the embeddings in your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task_type parameters are accepted:\n",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`RETRIEVAL_QUERY` : The given text is a query in a search/retrieval setting.\n",</w:t>
      </w:r>
    </w:p>
    <w:p>
      <w:r>
        <w:rPr>
          <w:rFonts w:ascii="Courier New" w:cs="Courier New" w:eastAsia="Courier New" w:hAnsi="Courier New"/>
          <w:sz w:val="18"/>
          <w:szCs w:val="18"/>
        </w:rPr>
        <w:t xml:space="preserve">        "* `RETRIEVAL_DOCUMENT`: The given text is a document from the corpus being searched.\n",</w:t>
      </w:r>
    </w:p>
    <w:p>
      <w:r>
        <w:rPr>
          <w:rFonts w:ascii="Courier New" w:cs="Courier New" w:eastAsia="Courier New" w:hAnsi="Courier New"/>
          <w:sz w:val="18"/>
          <w:szCs w:val="18"/>
        </w:rPr>
        <w:t xml:space="preserve">        "* `SEMANTIC_SIMILARITY`: The given text will be used for Semantic Textual Similarity (STS).\n",</w:t>
      </w:r>
    </w:p>
    <w:p>
      <w:r>
        <w:rPr>
          <w:rFonts w:ascii="Courier New" w:cs="Courier New" w:eastAsia="Courier New" w:hAnsi="Courier New"/>
          <w:sz w:val="18"/>
          <w:szCs w:val="18"/>
        </w:rPr>
        <w:t xml:space="preserve">        "* `CLASSIFICATION`: The given text will be classified.\n",</w:t>
      </w:r>
    </w:p>
    <w:p>
      <w:r>
        <w:rPr>
          <w:rFonts w:ascii="Courier New" w:cs="Courier New" w:eastAsia="Courier New" w:hAnsi="Courier New"/>
          <w:sz w:val="18"/>
          <w:szCs w:val="18"/>
        </w:rPr>
        <w:t xml:space="preserve">        "* `CLUSTERING`: The embeddings will be used for clustering.\n"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"NwzsJmRrAo-t"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 {\n",</w:t>
      </w:r>
    </w:p>
    <w:p>
      <w:r>
        <w:rPr>
          <w:rFonts w:ascii="Courier New" w:cs="Courier New" w:eastAsia="Courier New" w:hAnsi="Courier New"/>
          <w:sz w:val="18"/>
          <w:szCs w:val="18"/>
        </w:rPr>
        <w:t xml:space="preserve">            "    \"values\": [\n",</w:t>
      </w:r>
    </w:p>
    <w:p>
      <w:r>
        <w:rPr>
          <w:rFonts w:ascii="Courier New" w:cs="Courier New" w:eastAsia="Courier New" w:hAnsi="Courier New"/>
          <w:sz w:val="18"/>
          <w:szCs w:val="18"/>
        </w:rPr>
        <w:t xml:space="preserve">            "      -0.026189324,\n",</w:t>
      </w:r>
    </w:p>
    <w:p>
      <w:r>
        <w:rPr>
          <w:rFonts w:ascii="Courier New" w:cs="Courier New" w:eastAsia="Courier New" w:hAnsi="Courier New"/>
          <w:sz w:val="18"/>
          <w:szCs w:val="18"/>
        </w:rPr>
        <w:t xml:space="preserve">            "      0.003135996,\n",</w:t>
      </w:r>
    </w:p>
    <w:p>
      <w:r>
        <w:rPr>
          <w:rFonts w:ascii="Courier New" w:cs="Courier New" w:eastAsia="Courier New" w:hAnsi="Courier New"/>
          <w:sz w:val="18"/>
          <w:szCs w:val="18"/>
        </w:rPr>
        <w:t xml:space="preserve">            "      0.01789595,\n",</w:t>
      </w:r>
    </w:p>
    <w:p>
      <w:r>
        <w:rPr>
          <w:rFonts w:ascii="Courier New" w:cs="Courier New" w:eastAsia="Courier New" w:hAnsi="Courier New"/>
          <w:sz w:val="18"/>
          <w:szCs w:val="18"/>
        </w:rPr>
        <w:t xml:space="preserve">            "      -0.08768083,\n",</w:t>
      </w:r>
    </w:p>
    <w:p>
      <w:r>
        <w:rPr>
          <w:rFonts w:ascii="Courier New" w:cs="Courier New" w:eastAsia="Courier New" w:hAnsi="Courier New"/>
          <w:sz w:val="18"/>
          <w:szCs w:val="18"/>
        </w:rPr>
        <w:t xml:space="preserve">            "      -0.0034239523,\n",</w:t>
      </w:r>
    </w:p>
    <w:p>
      <w:r>
        <w:rPr>
          <w:rFonts w:ascii="Courier New" w:cs="Courier New" w:eastAsia="Courier New" w:hAnsi="Courier New"/>
          <w:sz w:val="18"/>
          <w:szCs w:val="18"/>
        </w:rPr>
        <w:t xml:space="preserve">            "      0.018811652,\n",</w:t>
      </w:r>
    </w:p>
    <w:p>
      <w:r>
        <w:rPr>
          <w:rFonts w:ascii="Courier New" w:cs="Courier New" w:eastAsia="Courier New" w:hAnsi="Courier New"/>
          <w:sz w:val="18"/>
          <w:szCs w:val="18"/>
        </w:rPr>
        <w:t xml:space="preserve">            "      -0.0107915355,\n"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\"https://generativelanguage.googleapis.com/v1beta/models/gemini-embedding-001:embedContent?key=$GEMINI_API_KEY\"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'{\"model\": \"models/gemini-embedding-001\",\n",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\"Hello world\"}]},\n",</w:t>
      </w:r>
    </w:p>
    <w:p>
      <w:r>
        <w:rPr>
          <w:rFonts w:ascii="Courier New" w:cs="Courier New" w:eastAsia="Courier New" w:hAnsi="Courier New"/>
          <w:sz w:val="18"/>
          <w:szCs w:val="18"/>
        </w:rPr>
        <w:t xml:space="preserve">        "    \"task_type\": \"RETRIEVAL_DOCUMENT\" \n",</w:t>
      </w:r>
    </w:p>
    <w:p>
      <w:r>
        <w:rPr>
          <w:rFonts w:ascii="Courier New" w:cs="Courier New" w:eastAsia="Courier New" w:hAnsi="Courier New"/>
          <w:sz w:val="18"/>
          <w:szCs w:val="18"/>
        </w:rPr>
        <w:t xml:space="preserve">        "    }' 2&gt; /dev/null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"jXkRYBhbB_b2"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`gemini-embedding-001` [here](https://ai.google.dev/gemini-api/docs/embeddings).\n",</w:t>
      </w:r>
    </w:p>
    <w:p>
      <w:r>
        <w:rPr>
          <w:rFonts w:ascii="Courier New" w:cs="Courier New" w:eastAsia="Courier New" w:hAnsi="Courier New"/>
          <w:sz w:val="18"/>
          <w:szCs w:val="18"/>
        </w:rPr>
        <w:t xml:space="preserve">        "*   Explore more examples in the [cookbook](https://github.com/google-gemini/cookbook).\n"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"Embeddings_REST.ipynb",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labs/gemini-cookbook/quickstarts/rest/Embeddings_REST.ipynb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labs/gemini-cookbook/quickstarts/rest/Function_calling_config_REST.ipynb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"Jfj-4AdKHjJI"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Function calling config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href=\"https://colab.research.google.com/github/google-gemini/cookbook/blob/main/quickstarts/rest/Function_calling_config_REST.ipynb\"&gt;&lt;img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"tV_jXDT0IrfK"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"Specifying a `function_calling_config` allows you to control how the Gemini API acts when `tools` have been specified. For example, you can choose to only allow free-text output (disabling function calling), force it to choose from a subset of the functions provided in `tools`, or let it act automatically.\n",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assumes you are already familiar with function calling. For an introduction, check out the [Function calling with REST](./Function_calling_REST.ipynb)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"CYi9bLkjI8NJ"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quick code examples that show you how to get started with function calling using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"M0O2o_tMHeo8"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"G2d8-T2dOpMu"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a model with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provides the model with some functions that control a hypothetical lighting system. Using these functions requires them to be called in a specific order. For example, you must turn the light system on before you can change the 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you can pass these directly to the model and let it try to call them correctly, specifying the `function_calling_config` gives you precise control over the functions that are available to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"Write the tools to `tools.json` so that you can reference it in later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"SS_h6C3MfH48"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"Overwriting tools.json\n"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 tools.json\n",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\"enable_lights\",\n",</w:t>
      </w:r>
    </w:p>
    <w:p>
      <w:r>
        <w:rPr>
          <w:rFonts w:ascii="Courier New" w:cs="Courier New" w:eastAsia="Courier New" w:hAnsi="Courier New"/>
          <w:sz w:val="18"/>
          <w:szCs w:val="18"/>
        </w:rPr>
        <w:t xml:space="preserve">        "      \"description\": \"Turn on the lighting system.\",\n",</w:t>
      </w:r>
    </w:p>
    <w:p>
      <w:r>
        <w:rPr>
          <w:rFonts w:ascii="Courier New" w:cs="Courier New" w:eastAsia="Courier New" w:hAnsi="Courier New"/>
          <w:sz w:val="18"/>
          <w:szCs w:val="18"/>
        </w:rPr>
        <w:t xml:space="preserve">        "      \"parameters\": { \"type\": \"object\"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\"set_light_color\",\n",</w:t>
      </w:r>
    </w:p>
    <w:p>
      <w:r>
        <w:rPr>
          <w:rFonts w:ascii="Courier New" w:cs="Courier New" w:eastAsia="Courier New" w:hAnsi="Courier New"/>
          <w:sz w:val="18"/>
          <w:szCs w:val="18"/>
        </w:rPr>
        <w:t xml:space="preserve">        "      \"description\": \"Set the light color. Lights must be enabled for this to work.\",\n",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\"rgb_hex\":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light color as a 6-digit hex string, e.g. ff0000 for red.\"\n",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[\n",</w:t>
      </w:r>
    </w:p>
    <w:p>
      <w:r>
        <w:rPr>
          <w:rFonts w:ascii="Courier New" w:cs="Courier New" w:eastAsia="Courier New" w:hAnsi="Courier New"/>
          <w:sz w:val="18"/>
          <w:szCs w:val="18"/>
        </w:rPr>
        <w:t xml:space="preserve">        "          \"rgb_hex\"\n",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\"stop_lights\",\n",</w:t>
      </w:r>
    </w:p>
    <w:p>
      <w:r>
        <w:rPr>
          <w:rFonts w:ascii="Courier New" w:cs="Courier New" w:eastAsia="Courier New" w:hAnsi="Courier New"/>
          <w:sz w:val="18"/>
          <w:szCs w:val="18"/>
        </w:rPr>
        <w:t xml:space="preserve">        "      \"description\": \"Turn off the lighting system.\",\n",</w:t>
      </w:r>
    </w:p>
    <w:p>
      <w:r>
        <w:rPr>
          <w:rFonts w:ascii="Courier New" w:cs="Courier New" w:eastAsia="Courier New" w:hAnsi="Courier New"/>
          <w:sz w:val="18"/>
          <w:szCs w:val="18"/>
        </w:rPr>
        <w:t xml:space="preserve">        "      \"parameters\": { \"type\": \"object\"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"k6eYRyKUlw2S"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Text-only mode: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have provided the model with tools, but do not want to use those tools for the current conversational turn, then specify `NONE` as the mode. `NONE` tells the model not to make any function calls, and it will behave as though none have been provided.\n"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"92c0cb888dff"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"u1MWQ82Phsav"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\"As your lighting system, I can turn the lights on and off, and I can set the color of the lights. \\n\"\n",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@&lt;(echo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\"system_instruction\":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\"You are a helpful lighting system bot. You can turn lights on and off, and you can set the color. Do not perform any other tasks.\"\n",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 $(cat tools.json)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\"tool_config\": {\n",</w:t>
      </w:r>
    </w:p>
    <w:p>
      <w:r>
        <w:rPr>
          <w:rFonts w:ascii="Courier New" w:cs="Courier New" w:eastAsia="Courier New" w:hAnsi="Courier New"/>
          <w:sz w:val="18"/>
          <w:szCs w:val="18"/>
        </w:rPr>
        <w:t xml:space="preserve">        "      \"function_calling_config\": {\"mode\":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\"What can you do?\"\n",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2&gt;/dev/null |sed -n '/\"content\"/,/\"finishReason\"/p'"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"BaAie9Sjnd4u"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Automatic mode: `AUTO`\n",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allow the model to decide whether to respond in text or call specific functions, you can specify `AUTO` as the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"tqHz3Gd8neSd"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\"enable_lights\",\n",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@&lt;(echo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\"system_instruction\":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\"You are a helpful lighting system bot. You can turn lights on and off, and you can set the color. Do not perform any other tasks.\"\n",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 $(cat tools.json)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\"tool_config\": {\n",</w:t>
      </w:r>
    </w:p>
    <w:p>
      <w:r>
        <w:rPr>
          <w:rFonts w:ascii="Courier New" w:cs="Courier New" w:eastAsia="Courier New" w:hAnsi="Courier New"/>
          <w:sz w:val="18"/>
          <w:szCs w:val="18"/>
        </w:rPr>
        <w:t xml:space="preserve">        "      \"function_calling_config\": {\"mode\": \"auto\"}\n",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\"Light this place up!\"\n",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2&gt;/dev/null |sed -n '/\"content\"/,/\"finishReason\"/p'"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"EYE8-BDepHJn"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Function-calling mode: `ANY`\n",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"Setting the mode to `ANY` will force the model to make a function call. By setting `allowed_function_names`, the model will only choose from those functions. If it is not set, all of the functions in `tools` are candidates for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system, if the lights are already on, then the user can change color or turn the lights off.\n"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"J2vaxGdYpPGt"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\"set_light_color\",\n",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\"rgb_hex\": \"9400d3\"\n",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@&lt;(echo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\"system_instruction\":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\"You are a helpful lighting system bot. You can turn lights on and off, and you can set the color. Do not perform any other tasks.\"\n",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 $(cat tools.json)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\"tool_config\": {\n",</w:t>
      </w:r>
    </w:p>
    <w:p>
      <w:r>
        <w:rPr>
          <w:rFonts w:ascii="Courier New" w:cs="Courier New" w:eastAsia="Courier New" w:hAnsi="Courier New"/>
          <w:sz w:val="18"/>
          <w:szCs w:val="18"/>
        </w:rPr>
        <w:t xml:space="preserve">        "      \"function_calling_config\": {\n",</w:t>
      </w:r>
    </w:p>
    <w:p>
      <w:r>
        <w:rPr>
          <w:rFonts w:ascii="Courier New" w:cs="Courier New" w:eastAsia="Courier New" w:hAnsi="Courier New"/>
          <w:sz w:val="18"/>
          <w:szCs w:val="18"/>
        </w:rPr>
        <w:t xml:space="preserve">        "        \"mode\": \"any\",\n",</w:t>
      </w:r>
    </w:p>
    <w:p>
      <w:r>
        <w:rPr>
          <w:rFonts w:ascii="Courier New" w:cs="Courier New" w:eastAsia="Courier New" w:hAnsi="Courier New"/>
          <w:sz w:val="18"/>
          <w:szCs w:val="18"/>
        </w:rPr>
        <w:t xml:space="preserve">        "        \"allowed_function_names\": [\"set_light_color\", \"stop_lights\"]\n",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\"Make this place PURPLE!\"\n",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2&gt;/dev/null |sed -n '/\"content\"/,/\"finishReason\"/p'"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"WbXzyFVTqYwn"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 [function calling recipe](./Function_calling_REST.ipynb) for more on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"Function_calling_config_REST.ipynb",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labs/gemini-cookbook/quickstarts/rest/Function_calling_config_REST.ipynb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labs/gemini-cookbook/quickstarts/rest/Function_calling_REST.ipynb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"--TyBtqKrCHg"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Function calling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href=\"https://colab.research.google.com/github/google-gemini/cookbook/blob/main/quickstarts/rest/Function_calling_REST.ipynb\"&gt;&lt;img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"4244NXM5rJt5"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quick code examples that show you how to get started with function calling using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"pxd3u97ZsR5c"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"lmdFGEHrrMg8"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How function calling 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"nLN0s1FIrepp"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"Function calling lets developers create a description of a function in their code, then pass that description to a language model in a request. The response from the model includes the name of a function that matches the description and the arguments to call it with. Function calling lets you use functions as tools in generative AI applications, and you can define more than one function within a single request. Function calling returns JSON with the name of a function and the arguments to use in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"Functions are described using *function declarations*. After you pass a list of\n",</w:t>
      </w:r>
    </w:p>
    <w:p>
      <w:r>
        <w:rPr>
          <w:rFonts w:ascii="Courier New" w:cs="Courier New" w:eastAsia="Courier New" w:hAnsi="Courier New"/>
          <w:sz w:val="18"/>
          <w:szCs w:val="18"/>
        </w:rPr>
        <w:t xml:space="preserve">        "function declarations in a query to a language model, the model returns an\n",</w:t>
      </w:r>
    </w:p>
    <w:p>
      <w:r>
        <w:rPr>
          <w:rFonts w:ascii="Courier New" w:cs="Courier New" w:eastAsia="Courier New" w:hAnsi="Courier New"/>
          <w:sz w:val="18"/>
          <w:szCs w:val="18"/>
        </w:rPr>
        <w:t xml:space="preserve">        "object in an [OpenAPI compatible schema](https://spec.openapis.org/oas/v3.0.3#schema)\n",</w:t>
      </w:r>
    </w:p>
    <w:p>
      <w:r>
        <w:rPr>
          <w:rFonts w:ascii="Courier New" w:cs="Courier New" w:eastAsia="Courier New" w:hAnsi="Courier New"/>
          <w:sz w:val="18"/>
          <w:szCs w:val="18"/>
        </w:rPr>
        <w:t xml:space="preserve">        "format that includes the names of functions and their arguments and tries to\n",</w:t>
      </w:r>
    </w:p>
    <w:p>
      <w:r>
        <w:rPr>
          <w:rFonts w:ascii="Courier New" w:cs="Courier New" w:eastAsia="Courier New" w:hAnsi="Courier New"/>
          <w:sz w:val="18"/>
          <w:szCs w:val="18"/>
        </w:rPr>
        <w:t xml:space="preserve">        "answer the user query with one of the returned functions. The language model\n",</w:t>
      </w:r>
    </w:p>
    <w:p>
      <w:r>
        <w:rPr>
          <w:rFonts w:ascii="Courier New" w:cs="Courier New" w:eastAsia="Courier New" w:hAnsi="Courier New"/>
          <w:sz w:val="18"/>
          <w:szCs w:val="18"/>
        </w:rPr>
        <w:t xml:space="preserve">        "understands the purpose of a function by analyzing its function declaration. The\n",</w:t>
      </w:r>
    </w:p>
    <w:p>
      <w:r>
        <w:rPr>
          <w:rFonts w:ascii="Courier New" w:cs="Courier New" w:eastAsia="Courier New" w:hAnsi="Courier New"/>
          <w:sz w:val="18"/>
          <w:szCs w:val="18"/>
        </w:rPr>
        <w:t xml:space="preserve">        "model doesn't actually call the function. Instead, a developer uses the\n",</w:t>
      </w:r>
    </w:p>
    <w:p>
      <w:r>
        <w:rPr>
          <w:rFonts w:ascii="Courier New" w:cs="Courier New" w:eastAsia="Courier New" w:hAnsi="Courier New"/>
          <w:sz w:val="18"/>
          <w:szCs w:val="18"/>
        </w:rPr>
        <w:t xml:space="preserve">        "[OpenAPI compatible schema](https://spec.openapis.org/oas/v3.0.3#schema) object\n",</w:t>
      </w:r>
    </w:p>
    <w:p>
      <w:r>
        <w:rPr>
          <w:rFonts w:ascii="Courier New" w:cs="Courier New" w:eastAsia="Courier New" w:hAnsi="Courier New"/>
          <w:sz w:val="18"/>
          <w:szCs w:val="18"/>
        </w:rPr>
        <w:t xml:space="preserve">        "in the response to call the function that the model returns.\n",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you implement function calling, you create one or more *function\n",</w:t>
      </w:r>
    </w:p>
    <w:p>
      <w:r>
        <w:rPr>
          <w:rFonts w:ascii="Courier New" w:cs="Courier New" w:eastAsia="Courier New" w:hAnsi="Courier New"/>
          <w:sz w:val="18"/>
          <w:szCs w:val="18"/>
        </w:rPr>
        <w:t xml:space="preserve">        "declarations*, then add the function declarations to a `tools` object that's\n",</w:t>
      </w:r>
    </w:p>
    <w:p>
      <w:r>
        <w:rPr>
          <w:rFonts w:ascii="Courier New" w:cs="Courier New" w:eastAsia="Courier New" w:hAnsi="Courier New"/>
          <w:sz w:val="18"/>
          <w:szCs w:val="18"/>
        </w:rPr>
        <w:t xml:space="preserve">        "passed to the model. Each function declaration contains information about one\n",</w:t>
      </w:r>
    </w:p>
    <w:p>
      <w:r>
        <w:rPr>
          <w:rFonts w:ascii="Courier New" w:cs="Courier New" w:eastAsia="Courier New" w:hAnsi="Courier New"/>
          <w:sz w:val="18"/>
          <w:szCs w:val="18"/>
        </w:rPr>
        <w:t xml:space="preserve">        "function that includes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 name\n",</w:t>
      </w:r>
    </w:p>
    <w:p>
      <w:r>
        <w:rPr>
          <w:rFonts w:ascii="Courier New" w:cs="Courier New" w:eastAsia="Courier New" w:hAnsi="Courier New"/>
          <w:sz w:val="18"/>
          <w:szCs w:val="18"/>
        </w:rPr>
        <w:t xml:space="preserve">        "* Function parameters in an\n",</w:t>
      </w:r>
    </w:p>
    <w:p>
      <w:r>
        <w:rPr>
          <w:rFonts w:ascii="Courier New" w:cs="Courier New" w:eastAsia="Courier New" w:hAnsi="Courier New"/>
          <w:sz w:val="18"/>
          <w:szCs w:val="18"/>
        </w:rPr>
        <w:t xml:space="preserve">        "  [OpenAPI compatible schema](https://spec.openapis.org/oas/v3.0.3#schemawr) format.\n",</w:t>
      </w:r>
    </w:p>
    <w:p>
      <w:r>
        <w:rPr>
          <w:rFonts w:ascii="Courier New" w:cs="Courier New" w:eastAsia="Courier New" w:hAnsi="Courier New"/>
          <w:sz w:val="18"/>
          <w:szCs w:val="18"/>
        </w:rPr>
        <w:t xml:space="preserve">        "  A select subset (add a link) is\n",</w:t>
      </w:r>
    </w:p>
    <w:p>
      <w:r>
        <w:rPr>
          <w:rFonts w:ascii="Courier New" w:cs="Courier New" w:eastAsia="Courier New" w:hAnsi="Courier New"/>
          <w:sz w:val="18"/>
          <w:szCs w:val="18"/>
        </w:rPr>
        <w:t xml:space="preserve">        "  supported. When using curl, the schema is specified using JSON.\n",</w:t>
      </w:r>
    </w:p>
    <w:p>
      <w:r>
        <w:rPr>
          <w:rFonts w:ascii="Courier New" w:cs="Courier New" w:eastAsia="Courier New" w:hAnsi="Courier New"/>
          <w:sz w:val="18"/>
          <w:szCs w:val="18"/>
        </w:rPr>
        <w:t xml:space="preserve">        "* Function description (optional). For the best results, it is recommended that you\n",</w:t>
      </w:r>
    </w:p>
    <w:p>
      <w:r>
        <w:rPr>
          <w:rFonts w:ascii="Courier New" w:cs="Courier New" w:eastAsia="Courier New" w:hAnsi="Courier New"/>
          <w:sz w:val="18"/>
          <w:szCs w:val="18"/>
        </w:rPr>
        <w:t xml:space="preserve">        "  include a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includes curl examples that make REST calls with the\n",</w:t>
      </w:r>
    </w:p>
    <w:p>
      <w:r>
        <w:rPr>
          <w:rFonts w:ascii="Courier New" w:cs="Courier New" w:eastAsia="Courier New" w:hAnsi="Courier New"/>
          <w:sz w:val="18"/>
          <w:szCs w:val="18"/>
        </w:rPr>
        <w:t xml:space="preserve">        "`GenerativeModel` class and its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"vnC8xzmOrgt0"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Supported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"ocMX8ebNrj0A"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the Gemini models support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"-Z7dneXGrmGo"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calling cURL samples\n",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you use cURL, the function and parameter information is included in the\n",</w:t>
      </w:r>
    </w:p>
    <w:p>
      <w:r>
        <w:rPr>
          <w:rFonts w:ascii="Courier New" w:cs="Courier New" w:eastAsia="Courier New" w:hAnsi="Courier New"/>
          <w:sz w:val="18"/>
          <w:szCs w:val="18"/>
        </w:rPr>
        <w:t xml:space="preserve">        "`tools` element. Each function declaration in the `tools` element contains the\n",</w:t>
      </w:r>
    </w:p>
    <w:p>
      <w:r>
        <w:rPr>
          <w:rFonts w:ascii="Courier New" w:cs="Courier New" w:eastAsia="Courier New" w:hAnsi="Courier New"/>
          <w:sz w:val="18"/>
          <w:szCs w:val="18"/>
        </w:rPr>
        <w:t xml:space="preserve">        "function name, its parameters specified using the\n",</w:t>
      </w:r>
    </w:p>
    <w:p>
      <w:r>
        <w:rPr>
          <w:rFonts w:ascii="Courier New" w:cs="Courier New" w:eastAsia="Courier New" w:hAnsi="Courier New"/>
          <w:sz w:val="18"/>
          <w:szCs w:val="18"/>
        </w:rPr>
        <w:t xml:space="preserve">        "[OpenAPI compatible schema](https://spec.openapis.org/oas/v3.0.3#schema), and\n",</w:t>
      </w:r>
    </w:p>
    <w:p>
      <w:r>
        <w:rPr>
          <w:rFonts w:ascii="Courier New" w:cs="Courier New" w:eastAsia="Courier New" w:hAnsi="Courier New"/>
          <w:sz w:val="18"/>
          <w:szCs w:val="18"/>
        </w:rPr>
        <w:t xml:space="preserve">        "a function description. The following samples demonstrate how to use curl\n",</w:t>
      </w:r>
    </w:p>
    <w:p>
      <w:r>
        <w:rPr>
          <w:rFonts w:ascii="Courier New" w:cs="Courier New" w:eastAsia="Courier New" w:hAnsi="Courier New"/>
          <w:sz w:val="18"/>
          <w:szCs w:val="18"/>
        </w:rPr>
        <w:t xml:space="preserve">        "commands with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"zG9ktjHdrpKA"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Single-turn curl sample\n",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"Single-turn is when you call the language model one time. With function calling,\n",</w:t>
      </w:r>
    </w:p>
    <w:p>
      <w:r>
        <w:rPr>
          <w:rFonts w:ascii="Courier New" w:cs="Courier New" w:eastAsia="Courier New" w:hAnsi="Courier New"/>
          <w:sz w:val="18"/>
          <w:szCs w:val="18"/>
        </w:rPr>
        <w:t xml:space="preserve">        "a single-turn use case might be when you provide the model a natural language\n",</w:t>
      </w:r>
    </w:p>
    <w:p>
      <w:r>
        <w:rPr>
          <w:rFonts w:ascii="Courier New" w:cs="Courier New" w:eastAsia="Courier New" w:hAnsi="Courier New"/>
          <w:sz w:val="18"/>
          <w:szCs w:val="18"/>
        </w:rPr>
        <w:t xml:space="preserve">        "query and a list of functions. In this case, the model uses the function\n",</w:t>
      </w:r>
    </w:p>
    <w:p>
      <w:r>
        <w:rPr>
          <w:rFonts w:ascii="Courier New" w:cs="Courier New" w:eastAsia="Courier New" w:hAnsi="Courier New"/>
          <w:sz w:val="18"/>
          <w:szCs w:val="18"/>
        </w:rPr>
        <w:t xml:space="preserve">        "declaration, which includes the function name, parameters, and description, to\n",</w:t>
      </w:r>
    </w:p>
    <w:p>
      <w:r>
        <w:rPr>
          <w:rFonts w:ascii="Courier New" w:cs="Courier New" w:eastAsia="Courier New" w:hAnsi="Courier New"/>
          <w:sz w:val="18"/>
          <w:szCs w:val="18"/>
        </w:rPr>
        <w:t xml:space="preserve">        "predict which function to call and the arguments to call it with.\n",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curl sample is an example of passing in a description of a\n",</w:t>
      </w:r>
    </w:p>
    <w:p>
      <w:r>
        <w:rPr>
          <w:rFonts w:ascii="Courier New" w:cs="Courier New" w:eastAsia="Courier New" w:hAnsi="Courier New"/>
          <w:sz w:val="18"/>
          <w:szCs w:val="18"/>
        </w:rPr>
        <w:t xml:space="preserve">        "function that returns information about where a movie is playing. Several\n",</w:t>
      </w:r>
    </w:p>
    <w:p>
      <w:r>
        <w:rPr>
          <w:rFonts w:ascii="Courier New" w:cs="Courier New" w:eastAsia="Courier New" w:hAnsi="Courier New"/>
          <w:sz w:val="18"/>
          <w:szCs w:val="18"/>
        </w:rPr>
        <w:t xml:space="preserve">        "function declarations are included in the request, such as `find_movies` and\n",</w:t>
      </w:r>
    </w:p>
    <w:p>
      <w:r>
        <w:rPr>
          <w:rFonts w:ascii="Courier New" w:cs="Courier New" w:eastAsia="Courier New" w:hAnsi="Courier New"/>
          <w:sz w:val="18"/>
          <w:szCs w:val="18"/>
        </w:rPr>
        <w:t xml:space="preserve">        "`find_theaters`."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"ceb307b43923"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"vlf-DZSVrIu-"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\"promptFeedback\": {\n",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\"Which theaters in Mountain View show Barbie movie?\"\n",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\"find_movies\",\n",</w:t>
      </w:r>
    </w:p>
    <w:p>
      <w:r>
        <w:rPr>
          <w:rFonts w:ascii="Courier New" w:cs="Courier New" w:eastAsia="Courier New" w:hAnsi="Courier New"/>
          <w:sz w:val="18"/>
          <w:szCs w:val="18"/>
        </w:rPr>
        <w:t xml:space="preserve">        "          \"description\": \"find movie titles currently playing in theaters based on any description, genre, title words, etc.\",\n",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\"description\":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kind of description including category or genre, title words, attributes, etc.\"\n",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[\n",</w:t>
      </w:r>
    </w:p>
    <w:p>
      <w:r>
        <w:rPr>
          <w:rFonts w:ascii="Courier New" w:cs="Courier New" w:eastAsia="Courier New" w:hAnsi="Courier New"/>
          <w:sz w:val="18"/>
          <w:szCs w:val="18"/>
        </w:rPr>
        <w:t xml:space="preserve">        "              \"description\"\n",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\"description\": \"find theaters based on location and optionally movie title which are is currently playing in theaters\",\n",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[\n",</w:t>
      </w:r>
    </w:p>
    <w:p>
      <w:r>
        <w:rPr>
          <w:rFonts w:ascii="Courier New" w:cs="Courier New" w:eastAsia="Courier New" w:hAnsi="Courier New"/>
          <w:sz w:val="18"/>
          <w:szCs w:val="18"/>
        </w:rPr>
        <w:t xml:space="preserve">        "              \"location\"\n",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\"get_showtimes\",\n",</w:t>
      </w:r>
    </w:p>
    <w:p>
      <w:r>
        <w:rPr>
          <w:rFonts w:ascii="Courier New" w:cs="Courier New" w:eastAsia="Courier New" w:hAnsi="Courier New"/>
          <w:sz w:val="18"/>
          <w:szCs w:val="18"/>
        </w:rPr>
        <w:t xml:space="preserve">        "          \"description\": \"Find the start times for movies playing in a specific theater\",\n",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\"theater\":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\"Name of the theater\"\n",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\"date\":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\"Date for requested showtime\"\n",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[\n",</w:t>
      </w:r>
    </w:p>
    <w:p>
      <w:r>
        <w:rPr>
          <w:rFonts w:ascii="Courier New" w:cs="Courier New" w:eastAsia="Courier New" w:hAnsi="Courier New"/>
          <w:sz w:val="18"/>
          <w:szCs w:val="18"/>
        </w:rPr>
        <w:t xml:space="preserve">        "              \"location\",\n",</w:t>
      </w:r>
    </w:p>
    <w:p>
      <w:r>
        <w:rPr>
          <w:rFonts w:ascii="Courier New" w:cs="Courier New" w:eastAsia="Courier New" w:hAnsi="Courier New"/>
          <w:sz w:val="18"/>
          <w:szCs w:val="18"/>
        </w:rPr>
        <w:t xml:space="preserve">        "              \"movie\",\n",</w:t>
      </w:r>
    </w:p>
    <w:p>
      <w:r>
        <w:rPr>
          <w:rFonts w:ascii="Courier New" w:cs="Courier New" w:eastAsia="Courier New" w:hAnsi="Courier New"/>
          <w:sz w:val="18"/>
          <w:szCs w:val="18"/>
        </w:rPr>
        <w:t xml:space="preserve">        "              \"theater\",\n",</w:t>
      </w:r>
    </w:p>
    <w:p>
      <w:r>
        <w:rPr>
          <w:rFonts w:ascii="Courier New" w:cs="Courier New" w:eastAsia="Courier New" w:hAnsi="Courier New"/>
          <w:sz w:val="18"/>
          <w:szCs w:val="18"/>
        </w:rPr>
        <w:t xml:space="preserve">        "              \"date\"\n",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"mPry4O2vsclo"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Multi-turn curl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implement a multi-turn function calling scenario by doing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Get a function call response by calling the language model. This is the first\n",</w:t>
      </w:r>
    </w:p>
    <w:p>
      <w:r>
        <w:rPr>
          <w:rFonts w:ascii="Courier New" w:cs="Courier New" w:eastAsia="Courier New" w:hAnsi="Courier New"/>
          <w:sz w:val="18"/>
          <w:szCs w:val="18"/>
        </w:rPr>
        <w:t xml:space="preserve">        "   turn.\n",</w:t>
      </w:r>
    </w:p>
    <w:p>
      <w:r>
        <w:rPr>
          <w:rFonts w:ascii="Courier New" w:cs="Courier New" w:eastAsia="Courier New" w:hAnsi="Courier New"/>
          <w:sz w:val="18"/>
          <w:szCs w:val="18"/>
        </w:rPr>
        <w:t xml:space="preserve">        "1. Call the language model using the function call response from the first turn\n",</w:t>
      </w:r>
    </w:p>
    <w:p>
      <w:r>
        <w:rPr>
          <w:rFonts w:ascii="Courier New" w:cs="Courier New" w:eastAsia="Courier New" w:hAnsi="Courier New"/>
          <w:sz w:val="18"/>
          <w:szCs w:val="18"/>
        </w:rPr>
        <w:t xml:space="preserve">        "   and the function response you get from calling that function. This is the\n",</w:t>
      </w:r>
    </w:p>
    <w:p>
      <w:r>
        <w:rPr>
          <w:rFonts w:ascii="Courier New" w:cs="Courier New" w:eastAsia="Courier New" w:hAnsi="Courier New"/>
          <w:sz w:val="18"/>
          <w:szCs w:val="18"/>
        </w:rPr>
        <w:t xml:space="preserve">        "   second 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response from the second turn either summarizes the results to answer your\n",</w:t>
      </w:r>
    </w:p>
    <w:p>
      <w:r>
        <w:rPr>
          <w:rFonts w:ascii="Courier New" w:cs="Courier New" w:eastAsia="Courier New" w:hAnsi="Courier New"/>
          <w:sz w:val="18"/>
          <w:szCs w:val="18"/>
        </w:rPr>
        <w:t xml:space="preserve">        "query in the first turn, or contains a second function call you can use to get\n",</w:t>
      </w:r>
    </w:p>
    <w:p>
      <w:r>
        <w:rPr>
          <w:rFonts w:ascii="Courier New" w:cs="Courier New" w:eastAsia="Courier New" w:hAnsi="Courier New"/>
          <w:sz w:val="18"/>
          <w:szCs w:val="18"/>
        </w:rPr>
        <w:t xml:space="preserve">        "more information for your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topic includes two multi-turn curl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Curl example that uses a function response from a previous turn\n",</w:t>
      </w:r>
    </w:p>
    <w:p>
      <w:r>
        <w:rPr>
          <w:rFonts w:ascii="Courier New" w:cs="Courier New" w:eastAsia="Courier New" w:hAnsi="Courier New"/>
          <w:sz w:val="18"/>
          <w:szCs w:val="18"/>
        </w:rPr>
        <w:t xml:space="preserve">        "* Curl example that calls a language model multiple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"hbGg-7mSsn26"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Curl example that uses a response from a previous 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curl sample calls the function and arguments returned by the\n",</w:t>
      </w:r>
    </w:p>
    <w:p>
      <w:r>
        <w:rPr>
          <w:rFonts w:ascii="Courier New" w:cs="Courier New" w:eastAsia="Courier New" w:hAnsi="Courier New"/>
          <w:sz w:val="18"/>
          <w:szCs w:val="18"/>
        </w:rPr>
        <w:t xml:space="preserve">        "previous single-turn example to get a response. The method and parameters\n",</w:t>
      </w:r>
    </w:p>
    <w:p>
      <w:r>
        <w:rPr>
          <w:rFonts w:ascii="Courier New" w:cs="Courier New" w:eastAsia="Courier New" w:hAnsi="Courier New"/>
          <w:sz w:val="18"/>
          <w:szCs w:val="18"/>
        </w:rPr>
        <w:t xml:space="preserve">        "returned by the single-turn example are in this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"\"functionCall\":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"_yb-YAv-r2tf"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\"OK. I found two theaters in Mountain View that are showing the Barbie movie: AMC Mountain View 16 and Regal Edwards 14.\"\n",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\"Which theaters in Mountain View show Barbie movie?\"\n",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\"role\": \"function\",\n",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\"functionResponse\":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\"theaters\": [{\n",</w:t>
      </w:r>
    </w:p>
    <w:p>
      <w:r>
        <w:rPr>
          <w:rFonts w:ascii="Courier New" w:cs="Courier New" w:eastAsia="Courier New" w:hAnsi="Courier New"/>
          <w:sz w:val="18"/>
          <w:szCs w:val="18"/>
        </w:rPr>
        <w:t xml:space="preserve">        "              \"name\": \"AMC Mountain View 16\",\n",</w:t>
      </w:r>
    </w:p>
    <w:p>
      <w:r>
        <w:rPr>
          <w:rFonts w:ascii="Courier New" w:cs="Courier New" w:eastAsia="Courier New" w:hAnsi="Courier New"/>
          <w:sz w:val="18"/>
          <w:szCs w:val="18"/>
        </w:rPr>
        <w:t xml:space="preserve">        "              \"address\": \"2000 W El Camino Real, Mountain View, CA 94040\"\n",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\"Regal Edwards 14\",\n",</w:t>
      </w:r>
    </w:p>
    <w:p>
      <w:r>
        <w:rPr>
          <w:rFonts w:ascii="Courier New" w:cs="Courier New" w:eastAsia="Courier New" w:hAnsi="Courier New"/>
          <w:sz w:val="18"/>
          <w:szCs w:val="18"/>
        </w:rPr>
        <w:t xml:space="preserve">        "              \"address\": \"245 Castro St, Mountain View, CA 94040\"\n",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\"functionDeclarations\": [{\n",</w:t>
      </w:r>
    </w:p>
    <w:p>
      <w:r>
        <w:rPr>
          <w:rFonts w:ascii="Courier New" w:cs="Courier New" w:eastAsia="Courier New" w:hAnsi="Courier New"/>
          <w:sz w:val="18"/>
          <w:szCs w:val="18"/>
        </w:rPr>
        <w:t xml:space="preserve">        "      \"name\": \"find_movies\",\n",</w:t>
      </w:r>
    </w:p>
    <w:p>
      <w:r>
        <w:rPr>
          <w:rFonts w:ascii="Courier New" w:cs="Courier New" w:eastAsia="Courier New" w:hAnsi="Courier New"/>
          <w:sz w:val="18"/>
          <w:szCs w:val="18"/>
        </w:rPr>
        <w:t xml:space="preserve">        "      \"description\": \"find movie titles currently playing in theaters based on any description, genre, title words, etc.\",\n",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\"description\":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kind of description including category or genre, title words, attributes, etc.\"\n",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[\"description\"]\n",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\"description\": \"find theaters based on location and optionally movie title which are is currently playing in theaters\",\n",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[\"location\"]\n",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\"get_showtimes\",\n",</w:t>
      </w:r>
    </w:p>
    <w:p>
      <w:r>
        <w:rPr>
          <w:rFonts w:ascii="Courier New" w:cs="Courier New" w:eastAsia="Courier New" w:hAnsi="Courier New"/>
          <w:sz w:val="18"/>
          <w:szCs w:val="18"/>
        </w:rPr>
        <w:t xml:space="preserve">        "      \"description\": \"Find the start times for movies playing in a specific theater\",\n",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\"theater\":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\"Name of the theater\"\n",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\"date\":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\"Date for requested showtime\"\n",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[\"location\", \"movie\", \"theater\", \"date\"]\n",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"eMpUbIvQt2qx"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Curl example that calls a language model multiple times\n",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curl example calls the language model multiple times to call a\n",</w:t>
      </w:r>
    </w:p>
    <w:p>
      <w:r>
        <w:rPr>
          <w:rFonts w:ascii="Courier New" w:cs="Courier New" w:eastAsia="Courier New" w:hAnsi="Courier New"/>
          <w:sz w:val="18"/>
          <w:szCs w:val="18"/>
        </w:rPr>
        <w:t xml:space="preserve">        "function. Each time the model calls the function, it can use a different\n",</w:t>
      </w:r>
    </w:p>
    <w:p>
      <w:r>
        <w:rPr>
          <w:rFonts w:ascii="Courier New" w:cs="Courier New" w:eastAsia="Courier New" w:hAnsi="Courier New"/>
          <w:sz w:val="18"/>
          <w:szCs w:val="18"/>
        </w:rPr>
        <w:t xml:space="preserve">        "function to answer a different user query in the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"OKjGRZDUsxwj"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\"find_movies\",\n",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\"description\": \"comedy\"\n",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\"promptFeedback\": {\n",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\"Which theaters in Mountain View show Barbie movie?\"\n",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\"functionCall\":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\"role\": \"function\",\n",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\"functionResponse\":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\"theaters\": [{\n",</w:t>
      </w:r>
    </w:p>
    <w:p>
      <w:r>
        <w:rPr>
          <w:rFonts w:ascii="Courier New" w:cs="Courier New" w:eastAsia="Courier New" w:hAnsi="Courier New"/>
          <w:sz w:val="18"/>
          <w:szCs w:val="18"/>
        </w:rPr>
        <w:t xml:space="preserve">        "              \"name\": \"AMC Mountain View 16\",\n",</w:t>
      </w:r>
    </w:p>
    <w:p>
      <w:r>
        <w:rPr>
          <w:rFonts w:ascii="Courier New" w:cs="Courier New" w:eastAsia="Courier New" w:hAnsi="Courier New"/>
          <w:sz w:val="18"/>
          <w:szCs w:val="18"/>
        </w:rPr>
        <w:t xml:space="preserve">        "              \"address\": \"2000 W El Camino Real, Mountain View, CA 94040\"\n",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\"Regal Edwards 14\",\n",</w:t>
      </w:r>
    </w:p>
    <w:p>
      <w:r>
        <w:rPr>
          <w:rFonts w:ascii="Courier New" w:cs="Courier New" w:eastAsia="Courier New" w:hAnsi="Courier New"/>
          <w:sz w:val="18"/>
          <w:szCs w:val="18"/>
        </w:rPr>
        <w:t xml:space="preserve">        "              \"address\": \"245 Castro St, Mountain View, CA 94040\"\n",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 OK. Barbie is showing in two theaters in Mountain View, CA: AMC Mountain View 16 and Regal Edwards 14.\"\n",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\"Can you recommend some comedy movies on show in Mountain View?\"\n",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\"functionDeclarations\": [{\n",</w:t>
      </w:r>
    </w:p>
    <w:p>
      <w:r>
        <w:rPr>
          <w:rFonts w:ascii="Courier New" w:cs="Courier New" w:eastAsia="Courier New" w:hAnsi="Courier New"/>
          <w:sz w:val="18"/>
          <w:szCs w:val="18"/>
        </w:rPr>
        <w:t xml:space="preserve">        "      \"name\": \"find_movies\",\n",</w:t>
      </w:r>
    </w:p>
    <w:p>
      <w:r>
        <w:rPr>
          <w:rFonts w:ascii="Courier New" w:cs="Courier New" w:eastAsia="Courier New" w:hAnsi="Courier New"/>
          <w:sz w:val="18"/>
          <w:szCs w:val="18"/>
        </w:rPr>
        <w:t xml:space="preserve">        "      \"description\": \"find movie titles currently playing in theaters based on any description, genre, title words, etc.\",\n",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\"description\":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kind of description including category or genre, title words, attributes, etc.\"\n",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[\"description\"]\n",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\"description\": \"find theaters based on location and optionally movie title which are is currently playing in theaters\",\n",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[\"location\"]\n",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\"name\": \"get_showtimes\",\n",</w:t>
      </w:r>
    </w:p>
    <w:p>
      <w:r>
        <w:rPr>
          <w:rFonts w:ascii="Courier New" w:cs="Courier New" w:eastAsia="Courier New" w:hAnsi="Courier New"/>
          <w:sz w:val="18"/>
          <w:szCs w:val="18"/>
        </w:rPr>
        <w:t xml:space="preserve">        "      \"description\": \"Find the start times for movies playing in a specific theater\",\n",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\"movie\":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\"theater\":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\"Name of the theater\"\n",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\"date\":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\"Date for requested showtime\"\n",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[\"location\", \"movie\", \"theater\", \"date\"]\n",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"Function_calling_REST.ipynb",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labs/gemini-cookbook/quickstarts/rest/Function_calling_REST.ipynb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labs/gemini-cookbook/quickstarts/rest/JSON_mode_REST.ipynb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"agmT3hrjsffX"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JSON Mode Quickstart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href=\"https://colab.research.google.com/github/google-gemini/cookbook/blob/main/quickstarts/rest/JSON_mode_REST.ipynb\"&gt;&lt;img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"JMNKdTpTGZET"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can be used to generate a JSON output if you set the schema that you would like to use. This notebook provides a code example that shows you how to get started with JSON mode using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"R-Vw_mOM_WD0"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"wCkLTpb3oTXE"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"tjGqGBZ9yARd"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Activate JSON Mode\n",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activate JSON mode, set `response_mime_type` to `application/json` in the `generationConfig`."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"be337c539615"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"eA7I_Ww8IETn"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\"[{\\\"recipe_name\\\":\\\"Chocolate Chip Cookies\\\"},{\\\"recipe_name\\\":\\\"Peanut Butter Cookies\\\"},{\\\"recipe_name\\\":\\\"Oatmeal Raisin Cookies\\\"},{\\\"recipe_name\\\":\\\"Sugar Cookies\\\"},{\\\"recipe_name\\\":\\\"Shortbread Cookies\\\"}] \\n\"\n",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\"List a few popular cookie recipes using this JSON schema:\n",</w:t>
      </w:r>
    </w:p>
    <w:p>
      <w:r>
        <w:rPr>
          <w:rFonts w:ascii="Courier New" w:cs="Courier New" w:eastAsia="Courier New" w:hAnsi="Courier New"/>
          <w:sz w:val="18"/>
          <w:szCs w:val="18"/>
        </w:rPr>
        <w:t xml:space="preserve">        "          {'type': 'object', 'properties': { 'recipe_name': {'type': 'string'}}}\"\n",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 /dev/null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"OxN68aKNDxEV"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turn off JSON mode, set `response_mime_type` to `text/plain` (or omit the `response_mime_type`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"jXkRYBhbB_b2"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[structured ouput](https://ai.google.dev/gemini-api/docs/structured-output) documentation or the [`GenerationConfig`](https://ai.google.dev/api/generate-content#generationconfig) API reference for more details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constrained output is used in the [Text summarization](../../examples/json_capabilities/Text_Summarization.ipynb) example to provide the model a format to summarize a story (genre, characters, etc...)\n",</w:t>
      </w:r>
    </w:p>
    <w:p>
      <w:r>
        <w:rPr>
          <w:rFonts w:ascii="Courier New" w:cs="Courier New" w:eastAsia="Courier New" w:hAnsi="Courier New"/>
          <w:sz w:val="18"/>
          <w:szCs w:val="18"/>
        </w:rPr>
        <w:t xml:space="preserve">        "* The [Object detection](../../examples/Object_detection.ipynb) examples are using the JSON constrained output to normalize the output of the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 is not the only way to constrain the output of the model, you can also use an [Enum](../../quickstarts/Enum.ipynb). [Function calling](../../quickstarts/Function_calling.ipynb) and [Code execution](../../quickstarts/Code_Execution.ipynb) are other ways to enhance your model by using your own functions or by letting the model write and run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"JSON_mode_REST.ipynb",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labs/gemini-cookbook/quickstarts/rest/JSON_mode_REST.ipynb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labs/gemini-cookbook/quickstarts/rest/Models_REST.ipynb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"bR6s6M2SUMUx"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Models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href=\"https://colab.research.google.com/github/google-gemini/cookbook/blob/main/quickstarts/rest/Models_REST.ipynb\"&gt;&lt;img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"0M75jc-zqqdp"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demonstrates how to list the models that are available for you to use in the Gemini API, and how to find details about a model in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`GEMINI_API_KEY`.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"qyEYgM6SGjTc"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"HR74aKGsLW3T"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"yw0-IjXtUgCq"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Model info\n",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List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`GET` the models directory, it uses the `list` method to list all of the models available through the API, including both the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"M2aeVCrQLc-4"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"CLUf1EqxUWCB"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`GET` a model's URL, the API uses the `get` method to return information about that model such as version, display name, input token limit,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"PYFpfBFpUKM-"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https://generativelanguage.googleapis.com/v1beta/models/gemini-3.1-pro-preview?key=$GEMINI_API_KEY"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"JZetmJD6UleV"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how use a model for prompting, see the [Prompting](https://github.com/google-gemini/cookbook/blob/main/quickstarts/rest/Prompting_REST.ipynb)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how use a model for embedding, see the [Embedding](https://github.com/google-gemini/cookbook/blob/main/quickstarts/rest/Embeddings_REST.ipynb)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on models, visit the [Gemini models](https://ai.google.dev/models/gemini)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"Models_REST.ipynb",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labs/gemini-cookbook/quickstarts/rest/Models_REST.ipynb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labs/gemini-cookbook/quickstarts/rest/Prompting_REST.ipynb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"xmzgQqBasA0v"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Prompting Quickstart with 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href=\"https://colab.research.google.com/github/google-gemini/cookbook/blob/main/quickstarts/rest/Prompting_REST.ipynb\"&gt;&lt;img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"265f8066d5d5"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want to quickly try out the Gemini API, you can use `curl` commands to call the methods in the REST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contains `curl` commands you can run in Google Colab, or copy 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"GgaOvPo_r2SB"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"-PqX1RI_sjoV"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"9WjnnMbysntU"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your first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the `generateContent` method to generate responses to your prompts. You can pass text directly to `generateContent`.\n"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"be337c539615"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"4eB7rHRpsw0L"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\"```python\\n# Example list to be sorted\\nmy_list = [5, 3, 1, 2, 4]\\n\\n# Sort the list in ascending order using the sort() method\\nmy_list.sort()\\n\\n# Print the sorted list\\nprint(my_list)\\n```\\n\\nOutput:\\n\\n```\\n[1, 2, 3, 4, 5]\\n```\"\n",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\"promptTokenCount\": 9,\n",</w:t>
      </w:r>
    </w:p>
    <w:p>
      <w:r>
        <w:rPr>
          <w:rFonts w:ascii="Courier New" w:cs="Courier New" w:eastAsia="Courier New" w:hAnsi="Courier New"/>
          <w:sz w:val="18"/>
          <w:szCs w:val="18"/>
        </w:rPr>
        <w:t xml:space="preserve">            "    \"candidatesTokenCount\": 87,\n",</w:t>
      </w:r>
    </w:p>
    <w:p>
      <w:r>
        <w:rPr>
          <w:rFonts w:ascii="Courier New" w:cs="Courier New" w:eastAsia="Courier New" w:hAnsi="Courier New"/>
          <w:sz w:val="18"/>
          <w:szCs w:val="18"/>
        </w:rPr>
        <w:t xml:space="preserve">            "    \"totalTokenCount\": 96\n",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\"parts\":[{\"text\": \"Give me python code to sort a list.\"}]\n",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2&gt; /dev/null"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"JcvzZhMUs9q2"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images in your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will download an image from a URL and pass that image in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"NpwYp7citE4l"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"100  349k  100  349k    0     0  1548k      0 --:--:-- --:--:-- --:--:-- 1551k\n"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-o image.jpg \"https://storage.googleapis.com/generativeai-downloads/images/jetpack.jpg\""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"ucoEV-IStHsu"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GyAg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size=512x434&gt;"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 = PIL.Image.open(\"image.jpg\")\n",</w:t>
      </w:r>
    </w:p>
    <w:p>
      <w:r>
        <w:rPr>
          <w:rFonts w:ascii="Courier New" w:cs="Courier New" w:eastAsia="Courier New" w:hAnsi="Courier New"/>
          <w:sz w:val="18"/>
          <w:szCs w:val="18"/>
        </w:rPr>
        <w:t xml:space="preserve">        "img.resize((512, int(img.height*512/img.width)))"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"ZZenFznXQvJF"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base64 encode the image, and include it in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slight output differences of different base64 encoding tools, so you will need to pick the right 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will work in Google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"r5pKFznERak4"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\"This image contains a sketch of a potential product along with some notes. \\\n",</w:t>
      </w:r>
    </w:p>
    <w:p>
      <w:r>
        <w:rPr>
          <w:rFonts w:ascii="Courier New" w:cs="Courier New" w:eastAsia="Courier New" w:hAnsi="Courier New"/>
          <w:sz w:val="18"/>
          <w:szCs w:val="18"/>
        </w:rPr>
        <w:t xml:space="preserve">        "        Given the product sketch, describe the product as thoroughly as possible based on what you \\\n",</w:t>
      </w:r>
    </w:p>
    <w:p>
      <w:r>
        <w:rPr>
          <w:rFonts w:ascii="Courier New" w:cs="Courier New" w:eastAsia="Courier New" w:hAnsi="Courier New"/>
          <w:sz w:val="18"/>
          <w:szCs w:val="18"/>
        </w:rPr>
        <w:t xml:space="preserve">        "        see in the image, making sure to note all of the product features. Return output in json format: \\\n",</w:t>
      </w:r>
    </w:p>
    <w:p>
      <w:r>
        <w:rPr>
          <w:rFonts w:ascii="Courier New" w:cs="Courier New" w:eastAsia="Courier New" w:hAnsi="Courier New"/>
          <w:sz w:val="18"/>
          <w:szCs w:val="18"/>
        </w:rPr>
        <w:t xml:space="preserve">        "        {description: description, features: [feature1, feature2, feature3, etc]}\"},\n",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\"inline_data\": {\n",</w:t>
      </w:r>
    </w:p>
    <w:p>
      <w:r>
        <w:rPr>
          <w:rFonts w:ascii="Courier New" w:cs="Courier New" w:eastAsia="Courier New" w:hAnsi="Courier New"/>
          <w:sz w:val="18"/>
          <w:szCs w:val="18"/>
        </w:rPr>
        <w:t xml:space="preserve">        "            \"mime_type\":\"image/jpeg\",\n",</w:t>
      </w:r>
    </w:p>
    <w:p>
      <w:r>
        <w:rPr>
          <w:rFonts w:ascii="Courier New" w:cs="Courier New" w:eastAsia="Courier New" w:hAnsi="Courier New"/>
          <w:sz w:val="18"/>
          <w:szCs w:val="18"/>
        </w:rPr>
        <w:t xml:space="preserve">        "            \"data\": \"'$(base64 -w0 image.jpg)'\"\n",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&gt;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"qFG3q7tJY2NW"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you can include the image in the prompt by just passing in the `request.json` created to `generateContent`."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"PEXoPG37Rceo"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\"```json\\n{\\n \\\"description\\\": \\\"The Jetpack Backpack is a backpack that allows the user to fly. It looks and functions like a normal backpack, but has retractable boosters that are powered by steam. The backpack has a 15-minute battery life and is charged via USB-C.  The backpack is also lightweight and has padded strap support.\\\",\\n \\\"features\\\": [\\n  \\\"retractable boosters\\\",\\n  \\\"steam-powered\\\",\\n  \\\"green/clean\\\",\\n  \\\"15-min battery life\\\",\\n  \\\"USB-C charging\\\",\\n  \\\"padded strap support\\\",\\n  \\\"lightweight\\\",\\n  \\\"looks like a normal backpack\\\",\\n  \\\"fits 18\\\\\\\" laptop\\\"\\n ]\\n}\\n```\"\n",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\"promptTokenCount\": 331,\n",</w:t>
      </w:r>
    </w:p>
    <w:p>
      <w:r>
        <w:rPr>
          <w:rFonts w:ascii="Courier New" w:cs="Courier New" w:eastAsia="Courier New" w:hAnsi="Courier New"/>
          <w:sz w:val="18"/>
          <w:szCs w:val="18"/>
        </w:rPr>
        <w:t xml:space="preserve">            "    \"candidatesTokenCount\": 154,\n",</w:t>
      </w:r>
    </w:p>
    <w:p>
      <w:r>
        <w:rPr>
          <w:rFonts w:ascii="Courier New" w:cs="Courier New" w:eastAsia="Courier New" w:hAnsi="Courier New"/>
          <w:sz w:val="18"/>
          <w:szCs w:val="18"/>
        </w:rPr>
        <w:t xml:space="preserve">            "    \"totalTokenCount\": 485\n",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"100  466k    0     0  100  466k      0   298k  0:00:01  0:00:01 --:--:--  298k\r\n",</w:t>
      </w:r>
    </w:p>
    <w:p>
      <w:r>
        <w:rPr>
          <w:rFonts w:ascii="Courier New" w:cs="Courier New" w:eastAsia="Courier New" w:hAnsi="Courier New"/>
          <w:sz w:val="18"/>
          <w:szCs w:val="18"/>
        </w:rPr>
        <w:t xml:space="preserve">            "100  467k    0  1410  100  466k    727   240k  0:00:01  0:00:01 --:--:--  240k\n"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"UjtoueAPQmMe"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are running on a Mac, copy and paste this command into your terminal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"miPi9m0eQgN8"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\"https://generativelanguage.googleapis.com/v1beta/models/gemini-2.5-flash:generateContent?key=${GOOGLE_API_KEY}\"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\"foo\"},\n",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\"inline_data\": {\n",</w:t>
      </w:r>
    </w:p>
    <w:p>
      <w:r>
        <w:rPr>
          <w:rFonts w:ascii="Courier New" w:cs="Courier New" w:eastAsia="Courier New" w:hAnsi="Courier New"/>
          <w:sz w:val="18"/>
          <w:szCs w:val="18"/>
        </w:rPr>
        <w:t xml:space="preserve">        "            \"mime_type\":\"image/jpeg\",\n",</w:t>
      </w:r>
    </w:p>
    <w:p>
      <w:r>
        <w:rPr>
          <w:rFonts w:ascii="Courier New" w:cs="Courier New" w:eastAsia="Courier New" w:hAnsi="Courier New"/>
          <w:sz w:val="18"/>
          <w:szCs w:val="18"/>
        </w:rPr>
        <w:t xml:space="preserve">        "            \"data\": \"'$(base64 -i image.jpg)'\"\n",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2&gt; /dev/null  | grep -C 5 \"text\"\n",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"gpMssqFdNRDS"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image is being `base64` encoded, then savie the curl request with the image data in a JSON file. Run this cell to see which version of `base64` you have. Based on the output, you may need to run this request on either a Mac or on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"nnCtnzdDO6kW"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"base64 (GNU coreutils) 8.32\n"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"base64 --version | head -n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"rNVbculVPIyK"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get `FreeBSD base64 ...`, (Mac) use `base64 -i`.\n",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get `base64 (GNU coreutils)...` (Colab) use `base64 -w0`."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"KphGNbSG4AlQ"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Have a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enables you to have freeform conversations across multiple 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"u-ZiCr3l4sif"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\"A computer is an electronic device that can be programmed to carry out a set of instructions. It consists of hardware, which are the physical components of the computer, and software, which are the programs that run on the computer. The hardware includes the central processing unit (CPU), which is the \\\"brain\\\" of the computer and controls all of its operations, as well as memory, storage devices, input devices (such as keyboards and mice), and output devices (such as monitors and printers). The software includes the operating system, which manages the computer's resources and provides a platform for running applications, as well as application software, which performs specific tasks for the user, such as word processing, spreadsheets, and games. When a user gives a command to the computer, the CPU fetches the appropriate instructions from memory and executes them. The results of the instructions are then stored in memory or sent to an output device. Computers are used for a wide variety of tasks, including communication, entertainment, education, and scientific research.\"\n",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\"In one sentence, explain how a computer works to a young child.\"}]},\n",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\"A computer is like a smart helper that can store information, do math problems, and follow our instructions to make things happen.\"}]},\n",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\"Okay, how about a more detailed explanation to a high schooler?\"}]},\n",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2&gt; /dev/null | grep -C 5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"OCpQfq4H5pYH"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"Every prompt you send to the model includes parameter values that control how the model generates a response. The model can generate different results for different parameter values. Learn more about [model parameters](https://ai.google.dev/docs/concepts#model_parameters).\n",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instance, `temperature` controls the degree of randomness in token selection. Use higher values for more creative responses, and lower values for more deterministic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example specifies values for all the parameters of the `generateContent`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"2dur4CGN6iXj"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\"text\": \"1. Cats have 32 muscles in their ears, allowing them to rotate them 180 degrees.\\n2. The average lifespan of a domestic cat is 12-15 years.\\n3. Cats have five toes on their front paws and four on their back paws.\\n4. A group of cats is called a clowder or a glaring.\\n5. Cats have a keen sense of smell, with approximately 200 million scent receptors in their noses.\\n6. Cats are obligate carnivores, meaning they must eat meat to survive.\\n7. The domestication of cats began around 9,000 years ago in the Middle East.\\n8. Cats have a unique organ called the Jacobson's organ, which helps them detect scents and pheromones.\\n9. Cats can purr at a frequency of 25-150 hertz, which is believed to have therapeutic effects.\\n10. The world's smallest cat breed is the Singapura, which weighs around 4-8 pounds.\"\n"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\"Give me a numbered list of cat facts.\"}\n",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\"safetySettings\":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\"threshold\": \"BLOCK_ONLY_HIGH\"\n",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\"stopSequences\": [\n",</w:t>
      </w:r>
    </w:p>
    <w:p>
      <w:r>
        <w:rPr>
          <w:rFonts w:ascii="Courier New" w:cs="Courier New" w:eastAsia="Courier New" w:hAnsi="Courier New"/>
          <w:sz w:val="18"/>
          <w:szCs w:val="18"/>
        </w:rPr>
        <w:t xml:space="preserve">        "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\"temperature\": 0.9,\n",</w:t>
      </w:r>
    </w:p>
    <w:p>
      <w:r>
        <w:rPr>
          <w:rFonts w:ascii="Courier New" w:cs="Courier New" w:eastAsia="Courier New" w:hAnsi="Courier New"/>
          <w:sz w:val="18"/>
          <w:szCs w:val="18"/>
        </w:rPr>
        <w:t xml:space="preserve">        "            \"maxOutputTokens\": 2000,\n",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2&gt; /dev/null | grep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"pCS37WdchZiZ"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has configurable safety settings. Learn more [here](https://github.com/google-gemini/cookbook/blob/main/quickstarts/rest/Safety_REST.ipynb)."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"Prompting_REST.ipynb",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labs/gemini-cookbook/quickstarts/rest/Prompting_REST.ipynb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labs/gemini-cookbook/quickstarts/rest/README.md ---</w:t>
      </w:r>
    </w:p>
    <w:p>
      <w:r>
        <w:rPr>
          <w:rFonts w:ascii="Courier New" w:cs="Courier New" w:eastAsia="Courier New" w:hAnsi="Courier New"/>
          <w:sz w:val="18"/>
          <w:szCs w:val="18"/>
        </w:rPr>
        <w:t xml:space="preserve"># Call the Gemini API with cURL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These examples show you how to call the Gemini API using `curl`. You can run them in Colab, or copy/paste the commands into your terminal.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labs/gemini-cookbook/quickstarts/rest/Safety_REST.ipynb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Safety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"lEXQ3OwKIa-O"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href=\"https://colab.research.google.com/github/google-gemini/cookbook/blob/main/quickstarts/rest/Safety_REST.ipynb\"&gt;&lt;img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"uOxMUKTxR-_j"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has adjustable safety settings. This notebook walks you through how to use them. You'll write a prompt that's blocked, see the reason why, and then adjust the filters to unblock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 is an important topic, and you can learn more with the links at the end of this notebook. For now just focus on the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"gHYFrFPjSGNq"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quickly try out the Gemini API, you can use `curl` commands to call the methods in the REST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contains `curl` commands you can run in Google Colab, or copy 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"405ee147f509"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"!apt install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"ab9ASynfcIZn"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"7b547b1d5cad"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"3defec89594e"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"os.environ['UNSAFE_PROMPT']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"e2c2f7b03f6a"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"LZfoK3I3hu6V"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Feedback\n",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result returned by the [Model.generate_content](https://ai.google.dev/api/python/google/generativeai/GenerativeModel#generate_content) method is a [genai.GenerateContentResponse](https://ai.google.dev/api/python/google/generativeai/types/GenerateContentResponse)."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"6d9e5d84541c"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"echo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\"'$UNSAFE_PROMPT'\"}]}]}' &gt;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"2bcfnGEviwTI"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\"promptFeedback\": {\n",</w:t>
      </w:r>
    </w:p>
    <w:p>
      <w:r>
        <w:rPr>
          <w:rFonts w:ascii="Courier New" w:cs="Courier New" w:eastAsia="Courier New" w:hAnsi="Courier New"/>
          <w:sz w:val="18"/>
          <w:szCs w:val="18"/>
        </w:rPr>
        <w:t xml:space="preserve">            "    \"blockReason\": \"SAFETY\",\n",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\"MEDIUM\"\n",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@request.json  2&gt; /dev/null | tee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"WR_2A_sxk8sK"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"Above you can see that the response object gives you safety feedback about the prompt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`prompt_feedback.safety_ratings` attribute contains a list of safety ratings for the input prompt.\n",</w:t>
      </w:r>
    </w:p>
    <w:p>
      <w:r>
        <w:rPr>
          <w:rFonts w:ascii="Courier New" w:cs="Courier New" w:eastAsia="Courier New" w:hAnsi="Courier New"/>
          <w:sz w:val="18"/>
          <w:szCs w:val="18"/>
        </w:rPr>
        <w:t xml:space="preserve">        "* If your prompt is blocked, `prompt_feedback.block_reason` field will explain 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"72b4a8808bb9"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the prompt is blocked because of the safety ratings, you will not get any candidates in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"4672af98ac57"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Safety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"2a6229f6d3a1"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"Adjust the safety settings and the prompt is no longer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"9c38561789c2"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"echo '{\n",</w:t>
      </w:r>
    </w:p>
    <w:p>
      <w:r>
        <w:rPr>
          <w:rFonts w:ascii="Courier New" w:cs="Courier New" w:eastAsia="Courier New" w:hAnsi="Courier New"/>
          <w:sz w:val="18"/>
          <w:szCs w:val="18"/>
        </w:rPr>
        <w:t xml:space="preserve">        "    \"safetySettings\": [\n",</w:t>
      </w:r>
    </w:p>
    <w:p>
      <w:r>
        <w:rPr>
          <w:rFonts w:ascii="Courier New" w:cs="Courier New" w:eastAsia="Courier New" w:hAnsi="Courier New"/>
          <w:sz w:val="18"/>
          <w:szCs w:val="18"/>
        </w:rPr>
        <w:t xml:space="preserve">        "        {'category': 7, 'threshold': 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\"'$UNSAFE_PROMPT'\"}]}]}' &gt; request.json"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"338fb9a6af78"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@request.json  2&gt; /dev/null &gt;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"86c560e0a641"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the new settings, the `blocked_reason` is no longer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"0c2847c49262"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\"MEDIUM\"\n",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"jq .promptFeedback &lt;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"47298a4eef40"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"And a candidate response is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"028febe8df68"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"jq .candidates[0].content.parts[].text &lt;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"ujVlQoC43N3B"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check `response.text` for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"3d401c247957"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Candidate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"3d306960dffb"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a prompt that is not blocked, the response object contains a list of `candidate` objects (just 1 for now). Each candidate includes a `finish_reason`:"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"e49b53f69a2c"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"jq .candidates[0].finishReason &lt;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"badddf10089b"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"`FinishReason.STOP` means that the model finished its output normally.\n",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"`FinishReason.SAFETY` means the candidate's `safety_ratings` exceeded the request's `safety_settings`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"2b60d9f96af0"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"jq .candidates[0].safetyRatings &lt;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"n1UdbxVt3ysY"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 more with these articles on [safety guidance](https://ai.google.dev/docs/safety_guidance) and [safety settings](https://ai.google.dev/docs/safety_setting_gemini).\n",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Safety settings can be set in the [genai.GenerativeModel](https://ai.google.dev/api/python/google/generativeai/GenerativeModel) constructor. They can also be passed on each request to [GenerativeModel.generate_content](https://ai.google.dev/api/python/google/generativeai/GenerativeModel#generate_content) or [ChatSession.send_message](https://ai.google.dev/api/python/google/generativeai/ChatSession?hl=en#send_message).\n",</w:t>
      </w:r>
    </w:p>
    <w:p>
      <w:r>
        <w:rPr>
          <w:rFonts w:ascii="Courier New" w:cs="Courier New" w:eastAsia="Courier New" w:hAnsi="Courier New"/>
          <w:sz w:val="18"/>
          <w:szCs w:val="18"/>
        </w:rPr>
        <w:t xml:space="preserve">        "- The [genai.GenerateContentResponse](https://ai.google.dev/api/python/google/generativeai/protos/GenerateContentResponse) returns [SafetyRatings](https://ai.google.dev/api/python/google/generativeai/protos/SafetyRating) for the prompt in the [GenerateContentResponse.prompt_feedback](https://ai.google.dev/api/python/google/generativeai/protos/GenerateContentResponse/PromptFeedback), and for each [Candidate](https://ai.google.dev/api/python/google/generativeai/protos/Candidate) in the `safety_ratings` attribute.\n",</w:t>
      </w:r>
    </w:p>
    <w:p>
      <w:r>
        <w:rPr>
          <w:rFonts w:ascii="Courier New" w:cs="Courier New" w:eastAsia="Courier New" w:hAnsi="Courier New"/>
          <w:sz w:val="18"/>
          <w:szCs w:val="18"/>
        </w:rPr>
        <w:t xml:space="preserve">        "- A [genai.protos.SafetySetting](https://ai.google.dev/api/python/google/generativeai/protos/SafetySetting)  contains: [genai.protos.HarmCategory](https://ai.google.dev/api/python/google/generativeai/protos/HarmCategory) and a [genai.protos.HarmBlockThreshold](https://ai.google.dev/api/python/google/generativeai/types/HarmBlockThreshold)\n",</w:t>
      </w:r>
    </w:p>
    <w:p>
      <w:r>
        <w:rPr>
          <w:rFonts w:ascii="Courier New" w:cs="Courier New" w:eastAsia="Courier New" w:hAnsi="Courier New"/>
          <w:sz w:val="18"/>
          <w:szCs w:val="18"/>
        </w:rPr>
        <w:t xml:space="preserve">        "- A [genai.protos.SafetyRating](https://ai.google.dev/api/python/google/generativeai/protos/SafetyRating) contains a [HarmCategory](https://ai.google.dev/api/python/google/generativeai/protos/HarmCategory) and a [HarmProbability](https://ai.google.dev/api/python/google/generativeai/types/HarmProbability)\n",</w:t>
      </w:r>
    </w:p>
    <w:p>
      <w:r>
        <w:rPr>
          <w:rFonts w:ascii="Courier New" w:cs="Courier New" w:eastAsia="Courier New" w:hAnsi="Courier New"/>
          <w:sz w:val="18"/>
          <w:szCs w:val="18"/>
        </w:rPr>
        <w:t xml:space="preserve">        "- The [genai.protos.HarmCategory](https://ai.google.dev/api/python/google/generativeai/protos/HarmCategory) enum includes both the categories for PaLM and Gemini models. The values allowed for Gemini models are `[7,8,9,10]`: `[HARM_CATEGORY_HARASSMENT, HARM_CATEGORY_HATE_SPEECH, HARM_CATEGORY_SEXUALLY_EXPLICIT, HARM_CATEGORY_DANGEROUS_CONTENT]`.\n",</w:t>
      </w:r>
    </w:p>
    <w:p>
      <w:r>
        <w:rPr>
          <w:rFonts w:ascii="Courier New" w:cs="Courier New" w:eastAsia="Courier New" w:hAnsi="Courier New"/>
          <w:sz w:val="18"/>
          <w:szCs w:val="18"/>
        </w:rPr>
        <w:t xml:space="preserve">        "- When specifying enum values the SDK will accept the enum values themselves, or their integer or string representations. The SKD will also accept abbreviated string representations: `[\"HARM_CATEGORY_DANGEROUS_CONTENT\", \"DANGEROUS_CONTENT\", \"DANGEROUS\"]` are all valid. Strings are case insensitive.\n"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"Safety_REST.ipynb",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"/static/site-assets/images/docs/logo-python.svg",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"beginner",</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labs/gemini-cookbook/quickstarts/rest/Safety_REST.ipynb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labs/gemini-cookbook/quickstarts/rest/Search_Grounding.ipynb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"0fgOxpmGrOvn"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"zxdx4xJxrTfP"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"Qw6ttkOtrQ_D"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Search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href=\"https://colab.research.google.com/github/google-gemini/cookbook/blob/main/quickstarts/rest/Search_Grounding.ipynb\"&gt;&lt;img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"xmzgQqBasA0v"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"MNH54XHTsWoH"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first cell is in python, just to copy your API key to an environment variable, so you can access it from the shell:"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"GgaOvPo_r2SB"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"3xovmcsts5vW"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Call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"aIn2wj3tsh4Q"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 search 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"81058752991d"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"jG3msvzFw-YN"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  0     0    0     0    0     0      0      0 --:--:-- --:--:-- --:--:--     0\r100   252    0     0  100   252      0    184  0:00:01  0:00:01 --:--:--   184\r100  7793    0  7541  100   252   3904    130  0:00:01  0:00:01 --:--:--  4033\r100  7793    0  7541  100   252   3904    130  0:00:01  0:00:01 --:--:--  4033\n"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\"What is the current Google stock price?\"}\n",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\"google_search\":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result.json"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"bGQ0-POKs8j6"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Explore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"UDmuP83prn1o"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`jq` to colorize the output, and make it easier to explore."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"v7wEfiFNrnNF"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"!sudo apt install -q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"jTYRhyY6rujJ"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"Here's all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"uCWcvi_nqSkx"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"\u001b[1;39m{\n",</w:t>
      </w:r>
    </w:p>
    <w:p>
      <w:r>
        <w:rPr>
          <w:rFonts w:ascii="Courier New" w:cs="Courier New" w:eastAsia="Courier New" w:hAnsi="Courier New"/>
          <w:sz w:val="18"/>
          <w:szCs w:val="18"/>
        </w:rPr>
        <w:t xml:space="preserve">            "  \u001b[0m\u001b[34;1m\"candidates\"\u001b[0m\u001b[1;39m: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\u001b[0m\u001b[34;1m\"content\"\u001b[0m\u001b[1;39m: \u001b[0m\u001b[1;39m{\n",</w:t>
      </w:r>
    </w:p>
    <w:p>
      <w:r>
        <w:rPr>
          <w:rFonts w:ascii="Courier New" w:cs="Courier New" w:eastAsia="Courier New" w:hAnsi="Courier New"/>
          <w:sz w:val="18"/>
          <w:szCs w:val="18"/>
        </w:rPr>
        <w:t xml:space="preserve">            "        \u001b[0m\u001b[34;1m\"parts\"\u001b[0m\u001b[1;39m: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\u001b[0m\u001b[34;1m\"text\"\u001b[0m\u001b[1;39m: \u001b[0m\u001b[0;32m\"Here are the current prices for Google stock, as of February 12, 2025:\\n\\n*   **GOOG (Alphabet Inc Class C):** $187.07\\n*   **GOOGL (Alphabet Inc Class A):** $185.37\\n\"\u001b[0m\u001b[1;39m\n",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\u001b[0m\u001b[34;1m\"role\"\u001b[0m\u001b[1;39m: \u001b[0m\u001b[0;32m\"model\"\u001b[0m\u001b[1;39m\n",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\u001b[0m\u001b[34;1m\"finishReason\"\u001b[0m\u001b[1;39m: \u001b[0m\u001b[0;32m\"STOP\"\u001b[0m\u001b[1;39m,\n",</w:t>
      </w:r>
    </w:p>
    <w:p>
      <w:r>
        <w:rPr>
          <w:rFonts w:ascii="Courier New" w:cs="Courier New" w:eastAsia="Courier New" w:hAnsi="Courier New"/>
          <w:sz w:val="18"/>
          <w:szCs w:val="18"/>
        </w:rPr>
        <w:t xml:space="preserve">            "      \u001b[0m\u001b[34;1m\"groundingMetadata\"\u001b[0m\u001b[1;39m: \u001b[0m\u001b[1;39m{\n",</w:t>
      </w:r>
    </w:p>
    <w:p>
      <w:r>
        <w:rPr>
          <w:rFonts w:ascii="Courier New" w:cs="Courier New" w:eastAsia="Courier New" w:hAnsi="Courier New"/>
          <w:sz w:val="18"/>
          <w:szCs w:val="18"/>
        </w:rPr>
        <w:t xml:space="preserve">            "        \u001b[0m\u001b[34;1m\"searchEntryPoint\"\u001b[0m\u001b[1;39m: \u001b[0m\u001b[1;39m{\n",</w:t>
      </w:r>
    </w:p>
    <w:p>
      <w:r>
        <w:rPr>
          <w:rFonts w:ascii="Courier New" w:cs="Courier New" w:eastAsia="Courier New" w:hAnsi="Courier New"/>
          <w:sz w:val="18"/>
          <w:szCs w:val="18"/>
        </w:rPr>
        <w:t xml:space="preserve">            "          \u001b[0m\u001b[34;1m\"renderedContent\"\u001b[0m\u001b[1;39m: \u001b[0m\u001b[0;32m\"&lt;style&gt;\\n.container {\\n  align-items: center;\\n  border-radius: 8px;\\n  display: flex;\\n  font-family: Google Sans, Roboto, sans-serif;\\n  font-size: 14px;\\n  line-height: 20px;\\n  padding: 8px 12px;\\n}\\n.chip {\\n  display: inline-block;\\n  border: solid 1px;\\n  border-radius: 16px;\\n  min-width: 14px;\\n  padding: 5px 16px;\\n  text-align: center;\\n  user-select: none;\\n  margin: 0 8px;\\n  -webkit-tap-highlight-color: transparent;\\n}\\n.carousel {\\n  overflow: auto;\\n  scrollbar-width: none;\\n  white-space: nowrap;\\n  margin-right: -12px;\\n}\\n.headline {\\n  display: flex;\\n  margin-right: 4px;\\n}\\n.gradient-container {\\n  position: relative;\\n}\\n.gradient {\\n  position: absolute;\\n  transform: translate(3px, -9px);\\n  height: 36px;\\n  width: 9px;\\n}\\n@media (prefers-color-scheme: light) {\\n  .container {\\n    background-color: #fafafa;\\n    box-shadow: 0 0 0 1px #0000000f;\\n  }\\n  .headline-label {\\n    color: #1f1f1f;\\n  }\\n  .chip {\\n    background-color: #ffffff;\\n    border-color: #d2d2d2;\\n    color: #5e5e5e;\\n    text-decoration: none;\\n  }\\n  .chip:hover {\\n    background-color: #f2f2f2;\\n  }\\n  .chip:focus {\\n    background-color: #f2f2f2;\\n  }\\n  .chip:active {\\n    background-color: #d8d8d8;\\n    border-color: #b6b6b6;\\n  }\\n  .logo-dark {\\n    display: none;\\n  }\\n  .gradient {\\n    background: linear-gradient(90deg, #fafafa 15%, #fafafa00 100%);\\n  }\\n}\\n@media (prefers-color-scheme: dark) {\\n  .container {\\n    background-color: #1f1f1f;\\n    box-shadow: 0 0 0 1px #ffffff26;\\n  }\\n  .headline-label {\\n    color: #fff;\\n  }\\n  .chip {\\n    background-color: #2c2c2c;\\n    border-color: #3c4043;\\n    color: #fff;\\n    text-decoration: none;\\n  }\\n  .chip:hover {\\n    background-color: #353536;\\n  }\\n  .chip:focus {\\n    background-color: #353536;\\n  }\\n  .chip:active {\\n    background-color: #464849;\\n    border-color: #53575b;\\n  }\\n  .logo-light {\\n    display: none;\\n  }\\n  .gradient {\\n    background: linear-gradient(90deg, #1f1f1f 15%, #1f1f1f00 100%);\\n  }\\n}\\n&lt;/style&gt;\\n&lt;div class=\\\"container\\\"&gt;\\n  &lt;div class=\\\"headline\\\"&gt;\\n    &lt;svg class=\\\"logo-light\\\" width=\\\"18\\\" height=\\\"18\\\" viewBox=\\\"9 9 35 35\\\" fill=\\\"none\\\" xmlns=\\\"http://www.w3.org/2000/svg\\\"&gt;\\n      &lt;path fill-rule=\\\"evenodd\\\" clip-rule=\\\"evenodd\\\" d=\\\"M42.8622 27.0064C42.8622 25.7839 42.7525 24.6084 42.5487 23.4799H26.3109V30.1568H35.5897C35.1821 32.3041 33.9596 34.1222 32.1258 35.3448V39.6864H37.7213C40.9814 36.677 42.8622 32.2571 42.8622 27.0064V27.0064Z\\\" fill=\\\"#4285F4\\\"/&gt;\\n      &lt;path fill-rule=\\\"evenodd\\\" clip-rule=\\\"evenodd\\\" d=\\\"M26.3109 43.8555C30.9659 43.8555 34.8687 42.3195 37.7213 39.6863L32.1258 35.3447C30.5898 36.3792 28.6306 37.0061 26.3109 37.0061C21.8282 37.0061 18.0195 33.9811 16.6559 29.906H10.9194V34.3573C13.7563 39.9841 19.5712 43.8555 26.3109 43.8555V43.8555Z\\\" fill=\\\"#34A853\\\"/&gt;\\n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      &lt;path fill-rule=\\\"evenodd\\\" clip-rule=\\\"evenodd\\\" d=\\\"M26.3109 16.2386C28.85 16.2386 31.107 17.1164 32.9095 18.8091L37.8466 13.8719C34.853 11.082 30.9659 9.3736 26.3109 9.3736C19.5712 9.3736 13.7563 13.245 10.9194 18.8875L16.6559 23.3388C18.0195 19.2636 21.8282 16.2386 26.3109 16.2386V16.2386Z\\\" fill=\\\"#EA4335\\\"/&gt;\\n    &lt;/svg&gt;\\n    &lt;svg class=\\\"logo-dark\\\" width=\\\"18\\\" height=\\\"18\\\" viewBox=\\\"0 0 48 48\\\" xmlns=\\\"http://www.w3.org/2000/svg\\\"&gt;\\n      &lt;circle cx=\\\"24\\\" cy=\\\"23\\\" fill=\\\"#FFF\\\" r=\\\"22\\\"/&gt;\\n      &lt;path d=\\\"M33.76 34.26c2.75-2.56 4.49-6.37 4.49-11.26 0-.89-.08-1.84-.29-3H24.01v5.99h8.03c-.4 2.02-1.5 3.56-3.07 4.56v.75l3.91 2.97h.88z\\\" fill=\\\"#4285F4\\\"/&gt;\\n      &lt;path d=\\\"M15.58 25.77A8.845 8.845 0 0 0 24 31.86c1.92 0 3.62-.46 4.97-1.31l4.79 3.71C31.14 36.7 27.65 38 24 38c-5.93 0-11.01-3.4-13.45-8.36l.17-1.01 4.06-2.85h.8z\\\" fill=\\\"#34A853\\\"/&gt;\\n      &lt;path d=\\\"M15.59 20.21a8.864 8.864 0 0 0 0 5.58l-5.03 3.86c-.98-2-1.53-4.25-1.53-6.64 0-2.39.55-4.64 1.53-6.64l1-.22 3.81 2.98.22 1.08z\\\" fill=\\\"#FBBC05\\\"/&gt;\\n      &lt;path d=\\\"M24 14.14c2.11 0 4.02.75 5.52 1.98l4.36-4.36C31.22 9.43 27.81 8 24 8c-5.93 0-11.01 3.4-13.45 8.36l5.03 3.85A8.86 8.86 0 0 1 24 14.14z\\\" fill=\\\"#EA4335\\\"/&gt;\\n    &lt;/svg&gt;\\n    &lt;div class=\\\"gradient-container\\\"&gt;&lt;div class=\\\"gradient\\\"&gt;&lt;/div&gt;&lt;/div&gt;\\n  &lt;/div&gt;\\n  &lt;div class=\\\"carousel\\\"&gt;\\n    &lt;a class=\\\"chip\\\" href=\\\"https://vertexaisearch.cloud.google.com/grounding-api-redirect/AUBnsYugjN8gNB8gz7DuM3l7Ok1MaxkRIKd3BdTqvDwwzXL8XuQj6H5yABI-9JvWFAIdkv4q6qNJvOh8x3HFc05-MpLTVXhVrPuBGF1L7anMJuAVegVUuJskzykRy19_xYEIc19jeENF4XE99WKp4Q1_ViAKbWQEVrelrPcpCG0g22lhZ3k7HI6AcQU3X7NYsxk-dNWsIUASpHCqTU5Qy37u\\\"&gt;current Google stock price&lt;/a&gt;\\n  &lt;/div&gt;\\n&lt;/div&gt;\\n\"\u001b[0m\u001b[1;39m\n",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\u001b[0m\u001b[34;1m\"web\"\u001b[0m\u001b[1;39m: \u001b[0m\u001b[1;39m{\n",</w:t>
      </w:r>
    </w:p>
    <w:p>
      <w:r>
        <w:rPr>
          <w:rFonts w:ascii="Courier New" w:cs="Courier New" w:eastAsia="Courier New" w:hAnsi="Courier New"/>
          <w:sz w:val="18"/>
          <w:szCs w:val="18"/>
        </w:rPr>
        <w:t xml:space="preserve">            "              \u001b[0m\u001b[34;1m\"uri\"\u001b[0m\u001b[1;39m: \u001b[0m\u001b[0;32m\"https://vertexaisearch.cloud.google.com/grounding-api-redirect/AUBnsYvCJxuNIWBDoRknIAxxifZXpHRRWw2EYq_3wLZYeXplhyBxyEXA8VR2gftuCOHw7l0DYe9vQXwt860nKn9EJJpfOItiUBUhDM64uXio5y-9r025--_HNVv_yGP4YXz3JoXg3iUZLNZUiOjI4g==\"\u001b[0m\u001b[1;39m,\n",</w:t>
      </w:r>
    </w:p>
    <w:p>
      <w:r>
        <w:rPr>
          <w:rFonts w:ascii="Courier New" w:cs="Courier New" w:eastAsia="Courier New" w:hAnsi="Courier New"/>
          <w:sz w:val="18"/>
          <w:szCs w:val="18"/>
        </w:rPr>
        <w:t xml:space="preserve">            "              \u001b[0m\u001b[34;1m\"title\"\u001b[0m\u001b[1;39m: \u001b[0m\u001b[0;32m\"tradingview.com\"\u001b[0m\u001b[1;39m\n",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\u001b[0m\u001b[34;1m\"web\"\u001b[0m\u001b[1;39m: \u001b[0m\u001b[1;39m{\n",</w:t>
      </w:r>
    </w:p>
    <w:p>
      <w:r>
        <w:rPr>
          <w:rFonts w:ascii="Courier New" w:cs="Courier New" w:eastAsia="Courier New" w:hAnsi="Courier New"/>
          <w:sz w:val="18"/>
          <w:szCs w:val="18"/>
        </w:rPr>
        <w:t xml:space="preserve">            "              \u001b[0m\u001b[34;1m\"uri\"\u001b[0m\u001b[1;39m: \u001b[0m\u001b[0;32m\"https://vertexaisearch.cloud.google.com/grounding-api-redirect/AUBnsYtewfAk1Th37hwCctYVIoy0TYS730BK8s4DRGZC349rRb7N2GXSh38AeOZ83yPSJRD_Upz9SC-iQeV2BYc6VR0AcFtldLQwyGTEMu80nZqpw-OyFPJCCHNYBVANjiBcGrYt_GiSMpGveP6xAakM_w3kPsqfzd9EEjw=\"\u001b[0m\u001b[1;39m,\n",</w:t>
      </w:r>
    </w:p>
    <w:p>
      <w:r>
        <w:rPr>
          <w:rFonts w:ascii="Courier New" w:cs="Courier New" w:eastAsia="Courier New" w:hAnsi="Courier New"/>
          <w:sz w:val="18"/>
          <w:szCs w:val="18"/>
        </w:rPr>
        <w:t xml:space="preserve">            "              \u001b[0m\u001b[34;1m\"title\"\u001b[0m\u001b[1;39m: \u001b[0m\u001b[0;32m\"angelone.in\"\u001b[0m\u001b[1;39m\n",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\u001b[0m\u001b[34;1m\"groundingSupports\"\u001b[0m\u001b[1;39m: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\u001b[0m\u001b[34;1m\"segment\"\u001b[0m\u001b[1;39m: \u001b[0m\u001b[1;39m{\n",</w:t>
      </w:r>
    </w:p>
    <w:p>
      <w:r>
        <w:rPr>
          <w:rFonts w:ascii="Courier New" w:cs="Courier New" w:eastAsia="Courier New" w:hAnsi="Courier New"/>
          <w:sz w:val="18"/>
          <w:szCs w:val="18"/>
        </w:rPr>
        <w:t xml:space="preserve">            "              \u001b[0m\u001b[34;1m\"startIndex\"\u001b[0m\u001b[1;39m: \u001b[0m\u001b[0;39m72\u001b[0m\u001b[1;39m,\n",</w:t>
      </w:r>
    </w:p>
    <w:p>
      <w:r>
        <w:rPr>
          <w:rFonts w:ascii="Courier New" w:cs="Courier New" w:eastAsia="Courier New" w:hAnsi="Courier New"/>
          <w:sz w:val="18"/>
          <w:szCs w:val="18"/>
        </w:rPr>
        <w:t xml:space="preserve">            "              \u001b[0m\u001b[34;1m\"endIndex\"\u001b[0m\u001b[1;39m: \u001b[0m\u001b[0;39m116\u001b[0m\u001b[1;39m,\n",</w:t>
      </w:r>
    </w:p>
    <w:p>
      <w:r>
        <w:rPr>
          <w:rFonts w:ascii="Courier New" w:cs="Courier New" w:eastAsia="Courier New" w:hAnsi="Courier New"/>
          <w:sz w:val="18"/>
          <w:szCs w:val="18"/>
        </w:rPr>
        <w:t xml:space="preserve">            "              \u001b[0m\u001b[34;1m\"text\"\u001b[0m\u001b[1;39m: \u001b[0m\u001b[0;32m\"*   **GOOG (Alphabet Inc Class C):** $187.07\"\u001b[0m\u001b[1;39m\n",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\u001b[0m\u001b[34;1m\"groundingChunkIndices\"\u001b[0m\u001b[1;39m: \u001b[0m\u001b[1;39m[\n",</w:t>
      </w:r>
    </w:p>
    <w:p>
      <w:r>
        <w:rPr>
          <w:rFonts w:ascii="Courier New" w:cs="Courier New" w:eastAsia="Courier New" w:hAnsi="Courier New"/>
          <w:sz w:val="18"/>
          <w:szCs w:val="18"/>
        </w:rPr>
        <w:t xml:space="preserve">            "              \u001b[0;39m0\u001b[0m\u001b[1;39m\n",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\u001b[0m\u001b[34;1m\"confidenceScores\"\u001b[0m\u001b[1;39m: \u001b[0m\u001b[1;39m[\n",</w:t>
      </w:r>
    </w:p>
    <w:p>
      <w:r>
        <w:rPr>
          <w:rFonts w:ascii="Courier New" w:cs="Courier New" w:eastAsia="Courier New" w:hAnsi="Courier New"/>
          <w:sz w:val="18"/>
          <w:szCs w:val="18"/>
        </w:rPr>
        <w:t xml:space="preserve">            "              \u001b[0;39m0.9517465\u001b[0m\u001b[1;39m\n",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\u001b[0m\u001b[34;1m\"segment\"\u001b[0m\u001b[1;39m: \u001b[0m\u001b[1;39m{\n",</w:t>
      </w:r>
    </w:p>
    <w:p>
      <w:r>
        <w:rPr>
          <w:rFonts w:ascii="Courier New" w:cs="Courier New" w:eastAsia="Courier New" w:hAnsi="Courier New"/>
          <w:sz w:val="18"/>
          <w:szCs w:val="18"/>
        </w:rPr>
        <w:t xml:space="preserve">            "              \u001b[0m\u001b[34;1m\"startIndex\"\u001b[0m\u001b[1;39m: \u001b[0m\u001b[0;39m117\u001b[0m\u001b[1;39m,\n",</w:t>
      </w:r>
    </w:p>
    <w:p>
      <w:r>
        <w:rPr>
          <w:rFonts w:ascii="Courier New" w:cs="Courier New" w:eastAsia="Courier New" w:hAnsi="Courier New"/>
          <w:sz w:val="18"/>
          <w:szCs w:val="18"/>
        </w:rPr>
        <w:t xml:space="preserve">            "              \u001b[0m\u001b[34;1m\"endIndex\"\u001b[0m\u001b[1;39m: \u001b[0m\u001b[0;39m162\u001b[0m\u001b[1;39m,\n",</w:t>
      </w:r>
    </w:p>
    <w:p>
      <w:r>
        <w:rPr>
          <w:rFonts w:ascii="Courier New" w:cs="Courier New" w:eastAsia="Courier New" w:hAnsi="Courier New"/>
          <w:sz w:val="18"/>
          <w:szCs w:val="18"/>
        </w:rPr>
        <w:t xml:space="preserve">            "              \u001b[0m\u001b[34;1m\"text\"\u001b[0m\u001b[1;39m: \u001b[0m\u001b[0;32m\"*   **GOOGL (Alphabet Inc Class A):** $185.37\"\u001b[0m\u001b[1;39m\n",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\u001b[0m\u001b[34;1m\"groundingChunkIndices\"\u001b[0m\u001b[1;39m: \u001b[0m\u001b[1;39m[\n",</w:t>
      </w:r>
    </w:p>
    <w:p>
      <w:r>
        <w:rPr>
          <w:rFonts w:ascii="Courier New" w:cs="Courier New" w:eastAsia="Courier New" w:hAnsi="Courier New"/>
          <w:sz w:val="18"/>
          <w:szCs w:val="18"/>
        </w:rPr>
        <w:t xml:space="preserve">            "              \u001b[0;39m1\u001b[0m\u001b[1;39m\n",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\u001b[0m\u001b[34;1m\"confidenceScores\"\u001b[0m\u001b[1;39m: \u001b[0m\u001b[1;39m[\n",</w:t>
      </w:r>
    </w:p>
    <w:p>
      <w:r>
        <w:rPr>
          <w:rFonts w:ascii="Courier New" w:cs="Courier New" w:eastAsia="Courier New" w:hAnsi="Courier New"/>
          <w:sz w:val="18"/>
          <w:szCs w:val="18"/>
        </w:rPr>
        <w:t xml:space="preserve">            "              \u001b[0;39m0.96076244\u001b[0m\u001b[1;39m\n",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\u001b[0m\u001b[34;1m\"retrievalMetadata\"\u001b[0m\u001b[1;39m: \u001b[0m\u001b[1;39m{}\u001b[0m\u001b[1;39m,\n",</w:t>
      </w:r>
    </w:p>
    <w:p>
      <w:r>
        <w:rPr>
          <w:rFonts w:ascii="Courier New" w:cs="Courier New" w:eastAsia="Courier New" w:hAnsi="Courier New"/>
          <w:sz w:val="18"/>
          <w:szCs w:val="18"/>
        </w:rPr>
        <w:t xml:space="preserve">            "        \u001b[0m\u001b[34;1m\"webSearchQueries\"\u001b[0m\u001b[1;39m: \u001b[0m\u001b[1;39m[\n",</w:t>
      </w:r>
    </w:p>
    <w:p>
      <w:r>
        <w:rPr>
          <w:rFonts w:ascii="Courier New" w:cs="Courier New" w:eastAsia="Courier New" w:hAnsi="Courier New"/>
          <w:sz w:val="18"/>
          <w:szCs w:val="18"/>
        </w:rPr>
        <w:t xml:space="preserve">            "          \u001b[0;32m\"current Google stock price\"\u001b[0m\u001b[1;39m\n",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\u001b[0m\u001b[34;1m\"usageMetadata\"\u001b[0m\u001b[1;39m: \u001b[0m\u001b[1;39m{\n",</w:t>
      </w:r>
    </w:p>
    <w:p>
      <w:r>
        <w:rPr>
          <w:rFonts w:ascii="Courier New" w:cs="Courier New" w:eastAsia="Courier New" w:hAnsi="Courier New"/>
          <w:sz w:val="18"/>
          <w:szCs w:val="18"/>
        </w:rPr>
        <w:t xml:space="preserve">            "    \u001b[0m\u001b[34;1m\"promptTokenCount\"\u001b[0m\u001b[1;39m: \u001b[0m\u001b[0;39m8\u001b[0m\u001b[1;39m,\n",</w:t>
      </w:r>
    </w:p>
    <w:p>
      <w:r>
        <w:rPr>
          <w:rFonts w:ascii="Courier New" w:cs="Courier New" w:eastAsia="Courier New" w:hAnsi="Courier New"/>
          <w:sz w:val="18"/>
          <w:szCs w:val="18"/>
        </w:rPr>
        <w:t xml:space="preserve">            "    \u001b[0m\u001b[34;1m\"candidatesTokenCount\"\u001b[0m\u001b[1;39m: \u001b[0m\u001b[0;39m64\u001b[0m\u001b[1;39m,\n",</w:t>
      </w:r>
    </w:p>
    <w:p>
      <w:r>
        <w:rPr>
          <w:rFonts w:ascii="Courier New" w:cs="Courier New" w:eastAsia="Courier New" w:hAnsi="Courier New"/>
          <w:sz w:val="18"/>
          <w:szCs w:val="18"/>
        </w:rPr>
        <w:t xml:space="preserve">            "    \u001b[0m\u001b[34;1m\"totalTokenCount\"\u001b[0m\u001b[1;39m: \u001b[0m\u001b[0;39m72\u001b[0m\u001b[1;39m,\n",</w:t>
      </w:r>
    </w:p>
    <w:p>
      <w:r>
        <w:rPr>
          <w:rFonts w:ascii="Courier New" w:cs="Courier New" w:eastAsia="Courier New" w:hAnsi="Courier New"/>
          <w:sz w:val="18"/>
          <w:szCs w:val="18"/>
        </w:rPr>
        <w:t xml:space="preserve">            "    \u001b[0m\u001b[34;1m\"promptTokensDetails\"\u001b[0m\u001b[1;39m: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\u001b[0m\u001b[34;1m\"modality\"\u001b[0m\u001b[1;39m: \u001b[0m\u001b[0;32m\"TEXT\"\u001b[0m\u001b[1;39m,\n",</w:t>
      </w:r>
    </w:p>
    <w:p>
      <w:r>
        <w:rPr>
          <w:rFonts w:ascii="Courier New" w:cs="Courier New" w:eastAsia="Courier New" w:hAnsi="Courier New"/>
          <w:sz w:val="18"/>
          <w:szCs w:val="18"/>
        </w:rPr>
        <w:t xml:space="preserve">            "        \u001b[0m\u001b[34;1m\"tokenCount\"\u001b[0m\u001b[1;39m: \u001b[0m\u001b[0;39m8\u001b[0m\u001b[1;39m\n",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\u001b[0m\u001b[34;1m\"candidatesTokensDetails\"\u001b[0m\u001b[1;39m: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\u001b[0m\u001b[34;1m\"modality\"\u001b[0m\u001b[1;39m: \u001b[0m\u001b[0;32m\"TEXT\"\u001b[0m\u001b[1;39m,\n",</w:t>
      </w:r>
    </w:p>
    <w:p>
      <w:r>
        <w:rPr>
          <w:rFonts w:ascii="Courier New" w:cs="Courier New" w:eastAsia="Courier New" w:hAnsi="Courier New"/>
          <w:sz w:val="18"/>
          <w:szCs w:val="18"/>
        </w:rPr>
        <w:t xml:space="preserve">            "        \u001b[0m\u001b[34;1m\"tokenCount\"\u001b[0m\u001b[1;39m: \u001b[0m\u001b[0;39m64\u001b[0m\u001b[1;39m\n",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\u001b[0m\u001b[34;1m\"modelVersion\"\u001b[0m\u001b[1;39m: \u001b[0m\u001b[0;32m\"gemini-2.5-flash\"\u001b[0m\u001b[1;39m\n",</w:t>
      </w:r>
    </w:p>
    <w:p>
      <w:r>
        <w:rPr>
          <w:rFonts w:ascii="Courier New" w:cs="Courier New" w:eastAsia="Courier New" w:hAnsi="Courier New"/>
          <w:sz w:val="18"/>
          <w:szCs w:val="18"/>
        </w:rPr>
        <w:t xml:space="preserve">            "\u001b[1;39m}\u001b[0m\n"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"!jq . -r result.json"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"0kRHIQFgrxSV"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the 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"IdjXdj5IpNNY"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 are the current prices for Google stock, as of February 12,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 (Alphabet Inc Class C):** $187.07\n",</w:t>
      </w:r>
    </w:p>
    <w:p>
      <w:r>
        <w:rPr>
          <w:rFonts w:ascii="Courier New" w:cs="Courier New" w:eastAsia="Courier New" w:hAnsi="Courier New"/>
          <w:sz w:val="18"/>
          <w:szCs w:val="18"/>
        </w:rPr>
        <w:t xml:space="preserve">            "*   **GOOGL (Alphabet Inc Class A):** $185.37\n",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"!jq -r \".candidates[0].content.parts[0].text\" result.json"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"5zao1BLbr0iD"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the `groundingMetadata`, including links to any supports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"NIqD3Qp9qqnC"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"\u001b[1;39m{\n",</w:t>
      </w:r>
    </w:p>
    <w:p>
      <w:r>
        <w:rPr>
          <w:rFonts w:ascii="Courier New" w:cs="Courier New" w:eastAsia="Courier New" w:hAnsi="Courier New"/>
          <w:sz w:val="18"/>
          <w:szCs w:val="18"/>
        </w:rPr>
        <w:t xml:space="preserve">            "  \u001b[0m\u001b[34;1m\"searchEntryPoint\"\u001b[0m\u001b[1;39m: \u001b[0m\u001b[1;39m{\n",</w:t>
      </w:r>
    </w:p>
    <w:p>
      <w:r>
        <w:rPr>
          <w:rFonts w:ascii="Courier New" w:cs="Courier New" w:eastAsia="Courier New" w:hAnsi="Courier New"/>
          <w:sz w:val="18"/>
          <w:szCs w:val="18"/>
        </w:rPr>
        <w:t xml:space="preserve">            "    \u001b[0m\u001b[34;1m\"renderedContent\"\u001b[0m\u001b[1;39m: \u001b[0m\u001b[0;32m\"&lt;style&gt;\\n.container {\\n  align-items: center;\\n  border-radius: 8px;\\n  display: flex;\\n  font-family: Google Sans, Roboto, sans-serif;\\n  font-size: 14px;\\n  line-height: 20px;\\n  padding: 8px 12px;\\n}\\n.chip {\\n  display: inline-block;\\n  border: solid 1px;\\n  border-radius: 16px;\\n  min-width: 14px;\\n  padding: 5px 16px;\\n  text-align: center;\\n  user-select: none;\\n  margin: 0 8px;\\n  -webkit-tap-highlight-color: transparent;\\n}\\n.carousel {\\n  overflow: auto;\\n  scrollbar-width: none;\\n  white-space: nowrap;\\n  margin-right: -12px;\\n}\\n.headline {\\n  display: flex;\\n  margin-right: 4px;\\n}\\n.gradient-container {\\n  position: relative;\\n}\\n.gradient {\\n  position: absolute;\\n  transform: translate(3px, -9px);\\n  height: 36px;\\n  width: 9px;\\n}\\n@media (prefers-color-scheme: light) {\\n  .container {\\n    background-color: #fafafa;\\n    box-shadow: 0 0 0 1px #0000000f;\\n  }\\n  .headline-label {\\n    color: #1f1f1f;\\n  }\\n  .chip {\\n    background-color: #ffffff;\\n    border-color: #d2d2d2;\\n    color: #5e5e5e;\\n    text-decoration: none;\\n  }\\n  .chip:hover {\\n    background-color: #f2f2f2;\\n  }\\n  .chip:focus {\\n    background-color: #f2f2f2;\\n  }\\n  .chip:active {\\n    background-color: #d8d8d8;\\n    border-color: #b6b6b6;\\n  }\\n  .logo-dark {\\n    display: none;\\n  }\\n  .gradient {\\n    background: linear-gradient(90deg, #fafafa 15%, #fafafa00 100%);\\n  }\\n}\\n@media (prefers-color-scheme: dark) {\\n  .container {\\n    background-color: #1f1f1f;\\n    box-shadow: 0 0 0 1px #ffffff26;\\n  }\\n  .headline-label {\\n    color: #fff;\\n  }\\n  .chip {\\n    background-color: #2c2c2c;\\n    border-color: #3c4043;\\n    color: #fff;\\n    text-decoration: none;\\n  }\\n  .chip:hover {\\n    background-color: #353536;\\n  }\\n  .chip:focus {\\n    background-color: #353536;\\n  }\\n  .chip:active {\\n    background-color: #464849;\\n    border-color: #53575b;\\n  }\\n  .logo-light {\\n    display: none;\\n  }\\n  .gradient {\\n    background: linear-gradient(90deg, #1f1f1f 15%, #1f1f1f00 100%);\\n  }\\n}\\n&lt;/style&gt;\\n&lt;div class=\\\"container\\\"&gt;\\n  &lt;div class=\\\"headline\\\"&gt;\\n    &lt;svg class=\\\"logo-light\\\" width=\\\"18\\\" height=\\\"18\\\" viewBox=\\\"9 9 35 35\\\" fill=\\\"none\\\" xmlns=\\\"http://www.w3.org/2000/svg\\\"&gt;\\n      &lt;path fill-rule=\\\"evenodd\\\" clip-rule=\\\"evenodd\\\" d=\\\"M42.8622 27.0064C42.8622 25.7839 42.7525 24.6084 42.5487 23.4799H26.3109V30.1568H35.5897C35.1821 32.3041 33.9596 34.1222 32.1258 35.3448V39.6864H37.7213C40.9814 36.677 42.8622 32.2571 42.8622 27.0064V27.0064Z\\\" fill=\\\"#4285F4\\\"/&gt;\\n      &lt;path fill-rule=\\\"evenodd\\\" clip-rule=\\\"evenodd\\\" d=\\\"M26.3109 43.8555C30.9659 43.8555 34.8687 42.3195 37.7213 39.6863L32.1258 35.3447C30.5898 36.3792 28.6306 37.0061 26.3109 37.0061C21.8282 37.0061 18.0195 33.9811 16.6559 29.906H10.9194V34.3573C13.7563 39.9841 19.5712 43.8555 26.3109 43.8555V43.8555Z\\\" fill=\\\"#34A853\\\"/&gt;\\n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      &lt;path fill-rule=\\\"evenodd\\\" clip-rule=\\\"evenodd\\\" d=\\\"M26.3109 16.2386C28.85 16.2386 31.107 17.1164 32.9095 18.8091L37.8466 13.8719C34.853 11.082 30.9659 9.3736 26.3109 9.3736C19.5712 9.3736 13.7563 13.245 10.9194 18.8875L16.6559 23.3388C18.0195 19.2636 21.8282 16.2386 26.3109 16.2386V16.2386Z\\\" fill=\\\"#EA4335\\\"/&gt;\\n    &lt;/svg&gt;\\n    &lt;svg class=\\\"logo-dark\\\" width=\\\"18\\\" height=\\\"18\\\" viewBox=\\\"0 0 48 48\\\" xmlns=\\\"http://www.w3.org/2000/svg\\\"&gt;\\n      &lt;circle cx=\\\"24\\\" cy=\\\"23\\\" fill=\\\"#FFF\\\" r=\\\"22\\\"/&gt;\\n      &lt;path d=\\\"M33.76 34.26c2.75-2.56 4.49-6.37 4.49-11.26 0-.89-.08-1.84-.29-3H24.01v5.99h8.03c-.4 2.02-1.5 3.56-3.07 4.56v.75l3.91 2.97h.88z\\\" fill=\\\"#4285F4\\\"/&gt;\\n      &lt;path d=\\\"M15.58 25.77A8.845 8.845 0 0 0 24 31.86c1.92 0 3.62-.46 4.97-1.31l4.79 3.71C31.14 36.7 27.65 38 24 38c-5.93 0-11.01-3.4-13.45-8.36l.17-1.01 4.06-2.85h.8z\\\" fill=\\\"#34A853\\\"/&gt;\\n      &lt;path d=\\\"M15.59 20.21a8.864 8.864 0 0 0 0 5.58l-5.03 3.86c-.98-2-1.53-4.25-1.53-6.64 0-2.39.55-4.64 1.53-6.64l1-.22 3.81 2.98.22 1.08z\\\" fill=\\\"#FBBC05\\\"/&gt;\\n      &lt;path d=\\\"M24 14.14c2.11 0 4.02.75 5.52 1.98l4.36-4.36C31.22 9.43 27.81 8 24 8c-5.93 0-11.01 3.4-13.45 8.36l5.03 3.85A8.86 8.86 0 0 1 24 14.14z\\\" fill=\\\"#EA4335\\\"/&gt;\\n    &lt;/svg&gt;\\n    &lt;div class=\\\"gradient-container\\\"&gt;&lt;div class=\\\"gradient\\\"&gt;&lt;/div&gt;&lt;/div&gt;\\n  &lt;/div&gt;\\n  &lt;div class=\\\"carousel\\\"&gt;\\n    &lt;a class=\\\"chip\\\" href=\\\"https://vertexaisearch.cloud.google.com/grounding-api-redirect/AUBnsYugjN8gNB8gz7DuM3l7Ok1MaxkRIKd3BdTqvDwwzXL8XuQj6H5yABI-9JvWFAIdkv4q6qNJvOh8x3HFc05-MpLTVXhVrPuBGF1L7anMJuAVegVUuJskzykRy19_xYEIc19jeENF4XE99WKp4Q1_ViAKbWQEVrelrPcpCG0g22lhZ3k7HI6AcQU3X7NYsxk-dNWsIUASpHCqTU5Qy37u\\\"&gt;current Google stock price&lt;/a&gt;\\n  &lt;/div&gt;\\n&lt;/div&gt;\\n\"\u001b[0m\u001b[1;39m\n",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\u001b[0m\u001b[34;1m\"web\"\u001b[0m\u001b[1;39m: \u001b[0m\u001b[1;39m{\n",</w:t>
      </w:r>
    </w:p>
    <w:p>
      <w:r>
        <w:rPr>
          <w:rFonts w:ascii="Courier New" w:cs="Courier New" w:eastAsia="Courier New" w:hAnsi="Courier New"/>
          <w:sz w:val="18"/>
          <w:szCs w:val="18"/>
        </w:rPr>
        <w:t xml:space="preserve">            "        \u001b[0m\u001b[34;1m\"uri\"\u001b[0m\u001b[1;39m: \u001b[0m\u001b[0;32m\"https://vertexaisearch.cloud.google.com/grounding-api-redirect/AUBnsYvCJxuNIWBDoRknIAxxifZXpHRRWw2EYq_3wLZYeXplhyBxyEXA8VR2gftuCOHw7l0DYe9vQXwt860nKn9EJJpfOItiUBUhDM64uXio5y-9r025--_HNVv_yGP4YXz3JoXg3iUZLNZUiOjI4g==\"\u001b[0m\u001b[1;39m,\n",</w:t>
      </w:r>
    </w:p>
    <w:p>
      <w:r>
        <w:rPr>
          <w:rFonts w:ascii="Courier New" w:cs="Courier New" w:eastAsia="Courier New" w:hAnsi="Courier New"/>
          <w:sz w:val="18"/>
          <w:szCs w:val="18"/>
        </w:rPr>
        <w:t xml:space="preserve">            "        \u001b[0m\u001b[34;1m\"title\"\u001b[0m\u001b[1;39m: \u001b[0m\u001b[0;32m\"tradingview.com\"\u001b[0m\u001b[1;39m\n",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\u001b[0m\u001b[34;1m\"web\"\u001b[0m\u001b[1;39m: \u001b[0m\u001b[1;39m{\n",</w:t>
      </w:r>
    </w:p>
    <w:p>
      <w:r>
        <w:rPr>
          <w:rFonts w:ascii="Courier New" w:cs="Courier New" w:eastAsia="Courier New" w:hAnsi="Courier New"/>
          <w:sz w:val="18"/>
          <w:szCs w:val="18"/>
        </w:rPr>
        <w:t xml:space="preserve">            "        \u001b[0m\u001b[34;1m\"uri\"\u001b[0m\u001b[1;39m: \u001b[0m\u001b[0;32m\"https://vertexaisearch.cloud.google.com/grounding-api-redirect/AUBnsYtewfAk1Th37hwCctYVIoy0TYS730BK8s4DRGZC349rRb7N2GXSh38AeOZ83yPSJRD_Upz9SC-iQeV2BYc6VR0AcFtldLQwyGTEMu80nZqpw-OyFPJCCHNYBVANjiBcGrYt_GiSMpGveP6xAakM_w3kPsqfzd9EEjw=\"\u001b[0m\u001b[1;39m,\n",</w:t>
      </w:r>
    </w:p>
    <w:p>
      <w:r>
        <w:rPr>
          <w:rFonts w:ascii="Courier New" w:cs="Courier New" w:eastAsia="Courier New" w:hAnsi="Courier New"/>
          <w:sz w:val="18"/>
          <w:szCs w:val="18"/>
        </w:rPr>
        <w:t xml:space="preserve">            "        \u001b[0m\u001b[34;1m\"title\"\u001b[0m\u001b[1;39m: \u001b[0m\u001b[0;32m\"angelone.in\"\u001b[0m\u001b[1;39m\n",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\u001b[0m\u001b[34;1m\"groundingSupports\"\u001b[0m\u001b[1;39m: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\u001b[0m\u001b[34;1m\"segment\"\u001b[0m\u001b[1;39m: \u001b[0m\u001b[1;39m{\n",</w:t>
      </w:r>
    </w:p>
    <w:p>
      <w:r>
        <w:rPr>
          <w:rFonts w:ascii="Courier New" w:cs="Courier New" w:eastAsia="Courier New" w:hAnsi="Courier New"/>
          <w:sz w:val="18"/>
          <w:szCs w:val="18"/>
        </w:rPr>
        <w:t xml:space="preserve">            "        \u001b[0m\u001b[34;1m\"startIndex\"\u001b[0m\u001b[1;39m: \u001b[0m\u001b[0;39m72\u001b[0m\u001b[1;39m,\n",</w:t>
      </w:r>
    </w:p>
    <w:p>
      <w:r>
        <w:rPr>
          <w:rFonts w:ascii="Courier New" w:cs="Courier New" w:eastAsia="Courier New" w:hAnsi="Courier New"/>
          <w:sz w:val="18"/>
          <w:szCs w:val="18"/>
        </w:rPr>
        <w:t xml:space="preserve">            "        \u001b[0m\u001b[34;1m\"endIndex\"\u001b[0m\u001b[1;39m: \u001b[0m\u001b[0;39m116\u001b[0m\u001b[1;39m,\n",</w:t>
      </w:r>
    </w:p>
    <w:p>
      <w:r>
        <w:rPr>
          <w:rFonts w:ascii="Courier New" w:cs="Courier New" w:eastAsia="Courier New" w:hAnsi="Courier New"/>
          <w:sz w:val="18"/>
          <w:szCs w:val="18"/>
        </w:rPr>
        <w:t xml:space="preserve">            "        \u001b[0m\u001b[34;1m\"text\"\u001b[0m\u001b[1;39m: \u001b[0m\u001b[0;32m\"*   **GOOG (Alphabet Inc Class C):** $187.07\"\u001b[0m\u001b[1;39m\n",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\u001b[0m\u001b[34;1m\"groundingChunkIndices\"\u001b[0m\u001b[1;39m: \u001b[0m\u001b[1;39m[\n",</w:t>
      </w:r>
    </w:p>
    <w:p>
      <w:r>
        <w:rPr>
          <w:rFonts w:ascii="Courier New" w:cs="Courier New" w:eastAsia="Courier New" w:hAnsi="Courier New"/>
          <w:sz w:val="18"/>
          <w:szCs w:val="18"/>
        </w:rPr>
        <w:t xml:space="preserve">            "        \u001b[0;39m0\u001b[0m\u001b[1;39m\n",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\u001b[0m\u001b[34;1m\"confidenceScores\"\u001b[0m\u001b[1;39m: \u001b[0m\u001b[1;39m[\n",</w:t>
      </w:r>
    </w:p>
    <w:p>
      <w:r>
        <w:rPr>
          <w:rFonts w:ascii="Courier New" w:cs="Courier New" w:eastAsia="Courier New" w:hAnsi="Courier New"/>
          <w:sz w:val="18"/>
          <w:szCs w:val="18"/>
        </w:rPr>
        <w:t xml:space="preserve">            "        \u001b[0;39m0.9517465\u001b[0m\u001b[1;39m\n",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\u001b[0m\u001b[34;1m\"segment\"\u001b[0m\u001b[1;39m: \u001b[0m\u001b[1;39m{\n",</w:t>
      </w:r>
    </w:p>
    <w:p>
      <w:r>
        <w:rPr>
          <w:rFonts w:ascii="Courier New" w:cs="Courier New" w:eastAsia="Courier New" w:hAnsi="Courier New"/>
          <w:sz w:val="18"/>
          <w:szCs w:val="18"/>
        </w:rPr>
        <w:t xml:space="preserve">            "        \u001b[0m\u001b[34;1m\"startIndex\"\u001b[0m\u001b[1;39m: \u001b[0m\u001b[0;39m117\u001b[0m\u001b[1;39m,\n",</w:t>
      </w:r>
    </w:p>
    <w:p>
      <w:r>
        <w:rPr>
          <w:rFonts w:ascii="Courier New" w:cs="Courier New" w:eastAsia="Courier New" w:hAnsi="Courier New"/>
          <w:sz w:val="18"/>
          <w:szCs w:val="18"/>
        </w:rPr>
        <w:t xml:space="preserve">            "        \u001b[0m\u001b[34;1m\"endIndex\"\u001b[0m\u001b[1;39m: \u001b[0m\u001b[0;39m162\u001b[0m\u001b[1;39m,\n",</w:t>
      </w:r>
    </w:p>
    <w:p>
      <w:r>
        <w:rPr>
          <w:rFonts w:ascii="Courier New" w:cs="Courier New" w:eastAsia="Courier New" w:hAnsi="Courier New"/>
          <w:sz w:val="18"/>
          <w:szCs w:val="18"/>
        </w:rPr>
        <w:t xml:space="preserve">            "        \u001b[0m\u001b[34;1m\"text\"\u001b[0m\u001b[1;39m: \u001b[0m\u001b[0;32m\"*   **GOOGL (Alphabet Inc Class A):** $185.37\"\u001b[0m\u001b[1;39m\n",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\u001b[0m\u001b[34;1m\"groundingChunkIndices\"\u001b[0m\u001b[1;39m: \u001b[0m\u001b[1;39m[\n",</w:t>
      </w:r>
    </w:p>
    <w:p>
      <w:r>
        <w:rPr>
          <w:rFonts w:ascii="Courier New" w:cs="Courier New" w:eastAsia="Courier New" w:hAnsi="Courier New"/>
          <w:sz w:val="18"/>
          <w:szCs w:val="18"/>
        </w:rPr>
        <w:t xml:space="preserve">            "        \u001b[0;39m1\u001b[0m\u001b[1;39m\n",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\u001b[0m\u001b[34;1m\"confidenceScores\"\u001b[0m\u001b[1;39m: \u001b[0m\u001b[1;39m[\n",</w:t>
      </w:r>
    </w:p>
    <w:p>
      <w:r>
        <w:rPr>
          <w:rFonts w:ascii="Courier New" w:cs="Courier New" w:eastAsia="Courier New" w:hAnsi="Courier New"/>
          <w:sz w:val="18"/>
          <w:szCs w:val="18"/>
        </w:rPr>
        <w:t xml:space="preserve">            "        \u001b[0;39m0.96076244\u001b[0m\u001b[1;39m\n",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\u001b[0m\u001b[34;1m\"retrievalMetadata\"\u001b[0m\u001b[1;39m: \u001b[0m\u001b[1;39m{}\u001b[0m\u001b[1;39m,\n",</w:t>
      </w:r>
    </w:p>
    <w:p>
      <w:r>
        <w:rPr>
          <w:rFonts w:ascii="Courier New" w:cs="Courier New" w:eastAsia="Courier New" w:hAnsi="Courier New"/>
          <w:sz w:val="18"/>
          <w:szCs w:val="18"/>
        </w:rPr>
        <w:t xml:space="preserve">            "  \u001b[0m\u001b[34;1m\"webSearchQueries\"\u001b[0m\u001b[1;39m: \u001b[0m\u001b[1;39m[\n",</w:t>
      </w:r>
    </w:p>
    <w:p>
      <w:r>
        <w:rPr>
          <w:rFonts w:ascii="Courier New" w:cs="Courier New" w:eastAsia="Courier New" w:hAnsi="Courier New"/>
          <w:sz w:val="18"/>
          <w:szCs w:val="18"/>
        </w:rPr>
        <w:t xml:space="preserve">            "    \u001b[0;32m\"current Google stock price\"\u001b[0m\u001b[1;39m\n",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"\u001b[1;39m}\u001b[0m\n"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"!jq -r \".candidates[0].groundingMetadata\" result.json"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"I9E3UjrPsCpZ"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`rendered_content` is how you link users to the google-search results that helped produce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"GxhLyWoDW1DO"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Important: If you use search grounding you **must** follow the [requirements outlined here](https://googledevai.devsite.corp.google.com/gemini-api/docs/grounding/search-suggestions?hl=en#requirements), which includes \"Display the Search Suggestion exactly as provided\" and \"Take users directly to the Google Search results page (SRP) when they interact with the Search 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"Mn249uJ1rEdt"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"!jq -r \".candidates[0].groundingMetadata.searchEntryPoint.renderedContent\" result.json &gt; rendered_content.html"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"tLohvh3DqfSW"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UBnsYugjN8gNB8gz7DuM3l7Ok1MaxkRIKd3BdTqvDwwzXL8XuQj6H5yABI-9JvWFAIdkv4q6qNJvOh8x3HFc05-MpLTVXhVrPuBGF1L7anMJuAVegVUuJskzykRy19_xYEIc19jeENF4XE99WKp4Q1_ViAKbWQEVrelrPcpCG0g22lhZ3k7HI6AcQU3X7NYsxk-dNWsIUASpHCqTU5Qy37u\"&gt;current Google stock price&lt;/a&gt;\n",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Python so you can display it in this notebook\n",</w:t>
      </w:r>
    </w:p>
    <w:p>
      <w:r>
        <w:rPr>
          <w:rFonts w:ascii="Courier New" w:cs="Courier New" w:eastAsia="Courier New" w:hAnsi="Courier New"/>
          <w:sz w:val="18"/>
          <w:szCs w:val="18"/>
        </w:rPr>
        <w:t xml:space="preserve">        "from IPython.display import HTML\n",</w:t>
      </w:r>
    </w:p>
    <w:p>
      <w:r>
        <w:rPr>
          <w:rFonts w:ascii="Courier New" w:cs="Courier New" w:eastAsia="Courier New" w:hAnsi="Courier New"/>
          <w:sz w:val="18"/>
          <w:szCs w:val="18"/>
        </w:rPr>
        <w:t xml:space="preserve">        "HTML('rendered_content.html')"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"Search_Grounding.ipynb",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labs/gemini-cookbook/quickstarts/rest/Search_Grounding.ipynb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labs/gemini-cookbook/quickstarts/rest/Streaming_REST.ipynb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"b9nJzRUxezMZ"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Streaming Quickstart with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"c86847414779"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href=\"https://colab.research.google.com/github/google-gemini/cookbook/blob/main/quickstarts/rest/Streaming_REST.ipynb\"&gt;&lt;img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"651ff3039fc8"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want to quickly try out the Gemini API, you can use `curl` commands to call the methods in the REST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contains `curl` commands you can run in Google Colab, or copy 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"kdNfwWxaewah"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"8zRWJLPEe6MD"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"InqXD9BZe_-I"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Stream Generate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default, the model returns a response after completing the entire generation process. You can achieve faster interactions by not waiting for the entire result, and instead use streaming to handle partial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Set `alt=sse` in your URL parameters when running the cURL command (&lt;code&gt;streamGenerateContent?&lt;strong&gt;alt=sse&lt;/string&gt;&lt;/code&gt; below). With `sse` each stream chunk is a [GenerateContentResponse](https://ai.google.dev/api/rest/v1beta/GenerateContentResponse) object with a portion of the output text in `candidates[0].content.parts[0].text`. Without `sse` it str\n"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"81058752991d"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"FN99wX6ye_dt"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\"https://generativelanguage.googleapis.com/v1beta/models/${MODEL_ID}:streamGenerateContent?alt=sse&amp;key=${GOOGLE_API_KEY}\"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--no-buffer \\\n",</w:t>
      </w:r>
    </w:p>
    <w:p>
      <w:r>
        <w:rPr>
          <w:rFonts w:ascii="Courier New" w:cs="Courier New" w:eastAsia="Courier New" w:hAnsi="Courier New"/>
          <w:sz w:val="18"/>
          <w:szCs w:val="18"/>
        </w:rPr>
        <w:t xml:space="preserve">        "        -d '{ \"contents\":[{\"parts\":[{\"text\": \"Write a cute story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"Streaming_REST.ipynb",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labs/gemini-cookbook/quickstarts/rest/Streaming_REST.ipynb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labs/gemini-cookbook/quickstarts/rest/System_instructions_REST.ipynb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"agmT3hrjsffX"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System instructions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href=\"https://colab.research.google.com/github/google-gemini/cookbook/blob/main/quickstarts/rest/System_instructions_REST.ipynb\"&gt;&lt;img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"JMNKdTpTGZET"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a quick code example that shows you how to get started with system instructions using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"R-Vw_mOM_WD0"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"wCkLTpb3oTXE"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"tjGqGBZ9yARd"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the [`generateContent`](https://ai.google.dev/api/rest/v1beta/models/generateContent) method with the `system_instruction` field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"be337c539615"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"eA7I_Ww8IETn"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\"Meow 😺 \\n\"\n",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\"safetyRatings\":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\"probability\": \"NEGLIGIBLE\"\n",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"100   167    0     0  100   167      0    138  0:00:01  0:00:01 --:--:--   138\r\n",</w:t>
      </w:r>
    </w:p>
    <w:p>
      <w:r>
        <w:rPr>
          <w:rFonts w:ascii="Courier New" w:cs="Courier New" w:eastAsia="Courier New" w:hAnsi="Courier New"/>
          <w:sz w:val="18"/>
          <w:szCs w:val="18"/>
        </w:rPr>
        <w:t xml:space="preserve">            "100   877    0   710  100   167    585    137  0:00:01  0:00:01 --:--:--   724\n"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\"https://generativelanguage.googleapis.com/v1beta/models/${MODEL_ID}:generateContent?key=$GOOGLE_API_KEY\" \\\n",</w:t>
      </w:r>
    </w:p>
    <w:p>
      <w:r>
        <w:rPr>
          <w:rFonts w:ascii="Courier New" w:cs="Courier New" w:eastAsia="Courier New" w:hAnsi="Courier New"/>
          <w:sz w:val="18"/>
          <w:szCs w:val="18"/>
        </w:rPr>
        <w:t xml:space="preserve">        "-H 'Content-Type: application/json' \\\n",</w:t>
      </w:r>
    </w:p>
    <w:p>
      <w:r>
        <w:rPr>
          <w:rFonts w:ascii="Courier New" w:cs="Courier New" w:eastAsia="Courier New" w:hAnsi="Courier New"/>
          <w:sz w:val="18"/>
          <w:szCs w:val="18"/>
        </w:rPr>
        <w:t xml:space="preserve">        "-d '{ \"system_instruction\":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 \"text\": \"You are Neko the cat respond like one\"}},\n",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\"Hello there\"}}}'"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"tbZgV2ozBbnC"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system instructions with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"`system_instruction` works for multi-turn, or chat, generations too.\n"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"U5yEi6PyBkTu"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\"Neko! Neko is my name! 😸 I like milkies! 🥛 \\n\"\n",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"curl -s \"https://generativelanguage.googleapis.com/v1beta/models/${MODEL_ID}:generateContent?key=$GOOGLE_API_KEY\"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\"system_instruction\":\n",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\"You are Neko the cat respond like one\"}},\n",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\"Hello cat.\"}]},\n",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\"Meow? 😻 \\n\"}]},\n",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\"What is your name? What do like to drink?\"}]}\n",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|sed -n '/candidates/,/finishReason/p'"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"System_instructions_REST.ipynb",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labs/gemini-cookbook/quickstarts/rest/System_instructions_REST.ipynb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labs/gemini-cookbook/quickstarts/rest/Video_REST.ipynb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Video prompting with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href=\"https://colab.research.google.com/github/google-gemini/cookbook/blob/main/quickstarts/rest/Video_REST.ipynb\"&gt;&lt;img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"xHxb-dlhMIzW"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quick code examples that show you how  to prompt the Gemini API using a video file with `curl`. In this case, you'll use a short clip of [Big Buck Bunny](https://peach.blender.org/about/).\n",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in Google Colab, or you can copy/paste the `curl` commands into your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"niHjc3x0xfe6"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the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[Authentication](https://github.com/google-gemini/cookbook/blob/main/quickstarts/Authentication.ipynb)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"0baD3tIsvJfU"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The File API uses API keys for authentication and access. Uploaded files are associated with the API key's cloud project. Unlike other Gemini APIs that use API keys, your API key also grants access data you've uploaded to the File API, so take extra care in keeping your API key secure. For best practices on securing API keys, refer to the [API console support center](https://support.google.com/googleapi/answer/6310037)."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"-4QsOUdkxml1"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`jq` to help with processing of JSON API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"AfDx324jxk7a"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"!apt install -q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"w5i8tMZKIeUu"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a video file with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accepts video file formats through the File API. The File API accepts files under 2GB in size and can store up to 20GB of files per project. Files last for 2 days and cannot be downloaded from the API. For this example, you will use the short film \"Big Buck Bunny\".\n",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\"Big Buck Bunny\" is (C) Copyright 2008, Blender Foundation / www.bigbuckbunny.org and [licensed](https://peach.blender.org/about/) under the [Creative Commons Attribution 3.0](http://creativecommons.org/licenses/by/3.0/)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In Colab, you can also [upload your own files](https://github.com/google-gemini/cookbook/blob/main/examples/Upload_files_to_Colab.ipynb)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"2Qjwh6brwre6"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https://download.blender.org/peach/bigbuckbunny_movies/BigBuckBunny_320x180.mp4"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"B3gCFZwrvQMC"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the video file now available locally, generate some metadata that you will use in subsequent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"i-S7T8d9-ymb"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"./BigBuckBunny_320x180.mp4 video/mp4 64657027\n"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"VIDEO_PATH=\"./BigBuckBunny_320x180.mp4\"\n",</w:t>
      </w:r>
    </w:p>
    <w:p>
      <w:r>
        <w:rPr>
          <w:rFonts w:ascii="Courier New" w:cs="Courier New" w:eastAsia="Courier New" w:hAnsi="Courier New"/>
          <w:sz w:val="18"/>
          <w:szCs w:val="18"/>
        </w:rPr>
        <w:t xml:space="preserve">        "DISPLAY_NAME=\"Big Buck Bunny\"\n",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Auto-detect the metadata needed when you upload the video.\n",</w:t>
      </w:r>
    </w:p>
    <w:p>
      <w:r>
        <w:rPr>
          <w:rFonts w:ascii="Courier New" w:cs="Courier New" w:eastAsia="Courier New" w:hAnsi="Courier New"/>
          <w:sz w:val="18"/>
          <w:szCs w:val="18"/>
        </w:rPr>
        <w:t xml:space="preserve">        "MIME_TYPE=$(file -b --mime-type \"${VIDEO_PATH}\")\n",</w:t>
      </w:r>
    </w:p>
    <w:p>
      <w:r>
        <w:rPr>
          <w:rFonts w:ascii="Courier New" w:cs="Courier New" w:eastAsia="Courier New" w:hAnsi="Courier New"/>
          <w:sz w:val="18"/>
          <w:szCs w:val="18"/>
        </w:rPr>
        <w:t xml:space="preserve">        "NUM_BYTES=$(wc -c &lt; \"${VIDEO_PATH}\")\n",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$VIDEO_PATH $MIME_TYPE $NUM_BYTES\n",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 doesn't allow sharing shell variables between cells, so save them.\n",</w:t>
      </w:r>
    </w:p>
    <w:p>
      <w:r>
        <w:rPr>
          <w:rFonts w:ascii="Courier New" w:cs="Courier New" w:eastAsia="Courier New" w:hAnsi="Courier New"/>
          <w:sz w:val="18"/>
          <w:szCs w:val="18"/>
        </w:rPr>
        <w:t xml:space="preserve">        "cat &gt;./vars.sh &lt;&lt;-EOF\n",</w:t>
      </w:r>
    </w:p>
    <w:p>
      <w:r>
        <w:rPr>
          <w:rFonts w:ascii="Courier New" w:cs="Courier New" w:eastAsia="Courier New" w:hAnsi="Courier New"/>
          <w:sz w:val="18"/>
          <w:szCs w:val="18"/>
        </w:rPr>
        <w:t xml:space="preserve">        "  export BASE_URL=\"https://generativelanguage.googleapis.com\"\n",</w:t>
      </w:r>
    </w:p>
    <w:p>
      <w:r>
        <w:rPr>
          <w:rFonts w:ascii="Courier New" w:cs="Courier New" w:eastAsia="Courier New" w:hAnsi="Courier New"/>
          <w:sz w:val="18"/>
          <w:szCs w:val="18"/>
        </w:rPr>
        <w:t xml:space="preserve">        "  export DISPLAY_NAME=\"${DISPLAY_NAME}\"\n",</w:t>
      </w:r>
    </w:p>
    <w:p>
      <w:r>
        <w:rPr>
          <w:rFonts w:ascii="Courier New" w:cs="Courier New" w:eastAsia="Courier New" w:hAnsi="Courier New"/>
          <w:sz w:val="18"/>
          <w:szCs w:val="18"/>
        </w:rPr>
        <w:t xml:space="preserve">        "  export VIDEO_PATH=${VIDEO_PATH}\n",</w:t>
      </w:r>
    </w:p>
    <w:p>
      <w:r>
        <w:rPr>
          <w:rFonts w:ascii="Courier New" w:cs="Courier New" w:eastAsia="Courier New" w:hAnsi="Courier New"/>
          <w:sz w:val="18"/>
          <w:szCs w:val="18"/>
        </w:rPr>
        <w:t xml:space="preserve">        "  export MIME_TYPE=${MIME_TYPE}\n",</w:t>
      </w:r>
    </w:p>
    <w:p>
      <w:r>
        <w:rPr>
          <w:rFonts w:ascii="Courier New" w:cs="Courier New" w:eastAsia="Courier New" w:hAnsi="Courier New"/>
          <w:sz w:val="18"/>
          <w:szCs w:val="18"/>
        </w:rPr>
        <w:t xml:space="preserve">        "  export NUM_BYTES=${NUM_BYTES}\n",</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"W6T6B8qIOAYO"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Start the upload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uploads in the File API are resumable, so the first step is to define an upload task. This initial request gives you a reference you can use for subsequent upload operations, and allows you to query the status of the upload before sending data, in case of network issues during the data transfer.\n",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API returns the upload URL in the `x-goog-upload-url` header, so take note of that in the response headers - you will send the payload data to this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 payload data (video bytes) are sent in this initial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"BuOqaSVLN-w3"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"HTTP/2 200 \r\n"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\"new upload\" request by providing the relevant metadata.\n",</w:t>
      </w:r>
    </w:p>
    <w:p>
      <w:r>
        <w:rPr>
          <w:rFonts w:ascii="Courier New" w:cs="Courier New" w:eastAsia="Courier New" w:hAnsi="Courier New"/>
          <w:sz w:val="18"/>
          <w:szCs w:val="18"/>
        </w:rPr>
        <w:t xml:space="preserve">        "curl \"${BASE_URL}/upload/v1beta/files?key=${GOOGLE_API_KEY}\" \\\n",</w:t>
      </w:r>
    </w:p>
    <w:p>
      <w:r>
        <w:rPr>
          <w:rFonts w:ascii="Courier New" w:cs="Courier New" w:eastAsia="Courier New" w:hAnsi="Courier New"/>
          <w:sz w:val="18"/>
          <w:szCs w:val="18"/>
        </w:rPr>
        <w:t xml:space="preserve">        "  -D upload-header.tmp \\\n",</w:t>
      </w:r>
    </w:p>
    <w:p>
      <w:r>
        <w:rPr>
          <w:rFonts w:ascii="Courier New" w:cs="Courier New" w:eastAsia="Courier New" w:hAnsi="Courier New"/>
          <w:sz w:val="18"/>
          <w:szCs w:val="18"/>
        </w:rPr>
        <w:t xml:space="preserve">        "  -H \"X-Goog-Upload-Protocol: resumable\" \\\n",</w:t>
      </w:r>
    </w:p>
    <w:p>
      <w:r>
        <w:rPr>
          <w:rFonts w:ascii="Courier New" w:cs="Courier New" w:eastAsia="Courier New" w:hAnsi="Courier New"/>
          <w:sz w:val="18"/>
          <w:szCs w:val="18"/>
        </w:rPr>
        <w:t xml:space="preserve">        "  -H \"X-Goog-Upload-Command: start\" \\\n",</w:t>
      </w:r>
    </w:p>
    <w:p>
      <w:r>
        <w:rPr>
          <w:rFonts w:ascii="Courier New" w:cs="Courier New" w:eastAsia="Courier New" w:hAnsi="Courier New"/>
          <w:sz w:val="18"/>
          <w:szCs w:val="18"/>
        </w:rPr>
        <w:t xml:space="preserve">        "  -H \"X-Goog-Upload-Header-Content-Length: ${NUM_BYTES}\" \\\n",</w:t>
      </w:r>
    </w:p>
    <w:p>
      <w:r>
        <w:rPr>
          <w:rFonts w:ascii="Courier New" w:cs="Courier New" w:eastAsia="Courier New" w:hAnsi="Courier New"/>
          <w:sz w:val="18"/>
          <w:szCs w:val="18"/>
        </w:rPr>
        <w:t xml:space="preserve">        "  -H \"X-Goog-Upload-Header-Content-Type: ${MIME_TYPE}\"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-d \"{'file': {'display_name': '${DISPLAY_NAME}'}}\" 2&gt;/dev/null\n",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status.\n",</w:t>
      </w:r>
    </w:p>
    <w:p>
      <w:r>
        <w:rPr>
          <w:rFonts w:ascii="Courier New" w:cs="Courier New" w:eastAsia="Courier New" w:hAnsi="Courier New"/>
          <w:sz w:val="18"/>
          <w:szCs w:val="18"/>
        </w:rPr>
        <w:t xml:space="preserve">        "head -1 upload-header.tmp"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"PUcOT-vyTt5s"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video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you have created the upload task, you can upload the file data by sending bytes to the returned upload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"mh6mdW_YTsxv"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\"file\": {\n",</w:t>
      </w:r>
    </w:p>
    <w:p>
      <w:r>
        <w:rPr>
          <w:rFonts w:ascii="Courier New" w:cs="Courier New" w:eastAsia="Courier New" w:hAnsi="Courier New"/>
          <w:sz w:val="18"/>
          <w:szCs w:val="18"/>
        </w:rPr>
        <w:t xml:space="preserve">            "    \"name\": \"files/4if4o2bqvugf\",\n",</w:t>
      </w:r>
    </w:p>
    <w:p>
      <w:r>
        <w:rPr>
          <w:rFonts w:ascii="Courier New" w:cs="Courier New" w:eastAsia="Courier New" w:hAnsi="Courier New"/>
          <w:sz w:val="18"/>
          <w:szCs w:val="18"/>
        </w:rPr>
        <w:t xml:space="preserve">            "    \"displayName\": \"Big Buck Bunny\",\n",</w:t>
      </w:r>
    </w:p>
    <w:p>
      <w:r>
        <w:rPr>
          <w:rFonts w:ascii="Courier New" w:cs="Courier New" w:eastAsia="Courier New" w:hAnsi="Courier New"/>
          <w:sz w:val="18"/>
          <w:szCs w:val="18"/>
        </w:rPr>
        <w:t xml:space="preserve">            "    \"mimeType\": \"video/mp4\",\n",</w:t>
      </w:r>
    </w:p>
    <w:p>
      <w:r>
        <w:rPr>
          <w:rFonts w:ascii="Courier New" w:cs="Courier New" w:eastAsia="Courier New" w:hAnsi="Courier New"/>
          <w:sz w:val="18"/>
          <w:szCs w:val="18"/>
        </w:rPr>
        <w:t xml:space="preserve">            "    \"sizeBytes\": \"64657027\",\n",</w:t>
      </w:r>
    </w:p>
    <w:p>
      <w:r>
        <w:rPr>
          <w:rFonts w:ascii="Courier New" w:cs="Courier New" w:eastAsia="Courier New" w:hAnsi="Courier New"/>
          <w:sz w:val="18"/>
          <w:szCs w:val="18"/>
        </w:rPr>
        <w:t xml:space="preserve">            "    \"createTime\": \"2024-08-26T08:24:56.068012Z\",\n",</w:t>
      </w:r>
    </w:p>
    <w:p>
      <w:r>
        <w:rPr>
          <w:rFonts w:ascii="Courier New" w:cs="Courier New" w:eastAsia="Courier New" w:hAnsi="Courier New"/>
          <w:sz w:val="18"/>
          <w:szCs w:val="18"/>
        </w:rPr>
        <w:t xml:space="preserve">            "    \"updateTime\": \"2024-08-26T08:24:56.068012Z\",\n",</w:t>
      </w:r>
    </w:p>
    <w:p>
      <w:r>
        <w:rPr>
          <w:rFonts w:ascii="Courier New" w:cs="Courier New" w:eastAsia="Courier New" w:hAnsi="Courier New"/>
          <w:sz w:val="18"/>
          <w:szCs w:val="18"/>
        </w:rPr>
        <w:t xml:space="preserve">            "    \"expirationTime\": \"2024-08-28T08:24:56.049455995Z\",\n",</w:t>
      </w:r>
    </w:p>
    <w:p>
      <w:r>
        <w:rPr>
          <w:rFonts w:ascii="Courier New" w:cs="Courier New" w:eastAsia="Courier New" w:hAnsi="Courier New"/>
          <w:sz w:val="18"/>
          <w:szCs w:val="18"/>
        </w:rPr>
        <w:t xml:space="preserve">            "    \"sha256Hash\": \"Zjc4ZjM5NjAzZTY3NzQ5MDdmMmZhYWZhYmYyNmE2NjdmNGE2ZmMzMTc2OWVjMzA0YThhOGY3YzYyZDI4MDUwOA==\",\n",</w:t>
      </w:r>
    </w:p>
    <w:p>
      <w:r>
        <w:rPr>
          <w:rFonts w:ascii="Courier New" w:cs="Courier New" w:eastAsia="Courier New" w:hAnsi="Courier New"/>
          <w:sz w:val="18"/>
          <w:szCs w:val="18"/>
        </w:rPr>
        <w:t xml:space="preserve">            "    \"uri\": \"https://generativelanguage.googleapis.com/v1beta/files/4if4o2bqvugf\",\n",</w:t>
      </w:r>
    </w:p>
    <w:p>
      <w:r>
        <w:rPr>
          <w:rFonts w:ascii="Courier New" w:cs="Courier New" w:eastAsia="Courier New" w:hAnsi="Courier New"/>
          <w:sz w:val="18"/>
          <w:szCs w:val="18"/>
        </w:rPr>
        <w:t xml:space="preserve">            "    \"state\": \"PROCESSING\"\n",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Extract the upload URL to use from the response headers.\n",</w:t>
      </w:r>
    </w:p>
    <w:p>
      <w:r>
        <w:rPr>
          <w:rFonts w:ascii="Courier New" w:cs="Courier New" w:eastAsia="Courier New" w:hAnsi="Courier New"/>
          <w:sz w:val="18"/>
          <w:szCs w:val="18"/>
        </w:rPr>
        <w:t xml:space="preserve">        "upload_url=$(grep -i \"x-goog-upload-url: \" upload-header.tmp | cut -d\" \" -f2 | tr -d \"\\r\")\n",</w:t>
      </w:r>
    </w:p>
    <w:p>
      <w:r>
        <w:rPr>
          <w:rFonts w:ascii="Courier New" w:cs="Courier New" w:eastAsia="Courier New" w:hAnsi="Courier New"/>
          <w:sz w:val="18"/>
          <w:szCs w:val="18"/>
        </w:rPr>
        <w:t xml:space="preserve">        "# The header contains our API key, so don't leave it lying around.\n",</w:t>
      </w:r>
    </w:p>
    <w:p>
      <w:r>
        <w:rPr>
          <w:rFonts w:ascii="Courier New" w:cs="Courier New" w:eastAsia="Courier New" w:hAnsi="Courier New"/>
          <w:sz w:val="18"/>
          <w:szCs w:val="18"/>
        </w:rPr>
        <w:t xml:space="preserve">        "rm upload-header.tmp\n",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Upload the actual bytes.\n",</w:t>
      </w:r>
    </w:p>
    <w:p>
      <w:r>
        <w:rPr>
          <w:rFonts w:ascii="Courier New" w:cs="Courier New" w:eastAsia="Courier New" w:hAnsi="Courier New"/>
          <w:sz w:val="18"/>
          <w:szCs w:val="18"/>
        </w:rPr>
        <w:t xml:space="preserve">        "curl \"${upload_url}\" \\\n",</w:t>
      </w:r>
    </w:p>
    <w:p>
      <w:r>
        <w:rPr>
          <w:rFonts w:ascii="Courier New" w:cs="Courier New" w:eastAsia="Courier New" w:hAnsi="Courier New"/>
          <w:sz w:val="18"/>
          <w:szCs w:val="18"/>
        </w:rPr>
        <w:t xml:space="preserve">        "  -H \"Content-Length: ${NUM_BYTES}\" \\\n",</w:t>
      </w:r>
    </w:p>
    <w:p>
      <w:r>
        <w:rPr>
          <w:rFonts w:ascii="Courier New" w:cs="Courier New" w:eastAsia="Courier New" w:hAnsi="Courier New"/>
          <w:sz w:val="18"/>
          <w:szCs w:val="18"/>
        </w:rPr>
        <w:t xml:space="preserve">        "  -H \"X-Goog-Upload-Offset: 0\" \\\n",</w:t>
      </w:r>
    </w:p>
    <w:p>
      <w:r>
        <w:rPr>
          <w:rFonts w:ascii="Courier New" w:cs="Courier New" w:eastAsia="Courier New" w:hAnsi="Courier New"/>
          <w:sz w:val="18"/>
          <w:szCs w:val="18"/>
        </w:rPr>
        <w:t xml:space="preserve">        "  -H \"X-Goog-Upload-Command: upload, finalize\" \\\n",</w:t>
      </w:r>
    </w:p>
    <w:p>
      <w:r>
        <w:rPr>
          <w:rFonts w:ascii="Courier New" w:cs="Courier New" w:eastAsia="Courier New" w:hAnsi="Courier New"/>
          <w:sz w:val="18"/>
          <w:szCs w:val="18"/>
        </w:rPr>
        <w:t xml:space="preserve">        "  --data-binary \"@${VIDEO_PATH}\" &gt;file_info.json 2&gt;/dev/null\n",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Show the output. You will use it in a later step.\n",</w:t>
      </w:r>
    </w:p>
    <w:p>
      <w:r>
        <w:rPr>
          <w:rFonts w:ascii="Courier New" w:cs="Courier New" w:eastAsia="Courier New" w:hAnsi="Courier New"/>
          <w:sz w:val="18"/>
          <w:szCs w:val="18"/>
        </w:rPr>
        <w:t xml:space="preserve">        "cat file_info.json"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"3YNSxTqfwmBH"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file info\n",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uploading the file, you can verify the API has successfully received the files by querying the [`files.get` endpoint](https://ai.google.dev/api/files#method:-files.get).\n",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"`files.get` lets you see the file uploaded to the File API that are associated with the Cloud project your API key belongs to. Only the `name` (and by extension, the `uri`) are unique."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"ddq7nfKKxj9C"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\"name\": \"files/4if4o2bqvugf\",\n",</w:t>
      </w:r>
    </w:p>
    <w:p>
      <w:r>
        <w:rPr>
          <w:rFonts w:ascii="Courier New" w:cs="Courier New" w:eastAsia="Courier New" w:hAnsi="Courier New"/>
          <w:sz w:val="18"/>
          <w:szCs w:val="18"/>
        </w:rPr>
        <w:t xml:space="preserve">            "  \"displayName\": \"Big Buck Bunny\",\n",</w:t>
      </w:r>
    </w:p>
    <w:p>
      <w:r>
        <w:rPr>
          <w:rFonts w:ascii="Courier New" w:cs="Courier New" w:eastAsia="Courier New" w:hAnsi="Courier New"/>
          <w:sz w:val="18"/>
          <w:szCs w:val="18"/>
        </w:rPr>
        <w:t xml:space="preserve">            "  \"mimeType\": \"video/mp4\",\n",</w:t>
      </w:r>
    </w:p>
    <w:p>
      <w:r>
        <w:rPr>
          <w:rFonts w:ascii="Courier New" w:cs="Courier New" w:eastAsia="Courier New" w:hAnsi="Courier New"/>
          <w:sz w:val="18"/>
          <w:szCs w:val="18"/>
        </w:rPr>
        <w:t xml:space="preserve">            "  \"sizeBytes\": \"64657027\",\n",</w:t>
      </w:r>
    </w:p>
    <w:p>
      <w:r>
        <w:rPr>
          <w:rFonts w:ascii="Courier New" w:cs="Courier New" w:eastAsia="Courier New" w:hAnsi="Courier New"/>
          <w:sz w:val="18"/>
          <w:szCs w:val="18"/>
        </w:rPr>
        <w:t xml:space="preserve">            "  \"createTime\": \"2024-08-26T08:24:56.068012Z\",\n",</w:t>
      </w:r>
    </w:p>
    <w:p>
      <w:r>
        <w:rPr>
          <w:rFonts w:ascii="Courier New" w:cs="Courier New" w:eastAsia="Courier New" w:hAnsi="Courier New"/>
          <w:sz w:val="18"/>
          <w:szCs w:val="18"/>
        </w:rPr>
        <w:t xml:space="preserve">            "  \"updateTime\": \"2024-08-26T08:25:03.977029Z\",\n",</w:t>
      </w:r>
    </w:p>
    <w:p>
      <w:r>
        <w:rPr>
          <w:rFonts w:ascii="Courier New" w:cs="Courier New" w:eastAsia="Courier New" w:hAnsi="Courier New"/>
          <w:sz w:val="18"/>
          <w:szCs w:val="18"/>
        </w:rPr>
        <w:t xml:space="preserve">            "  \"expirationTime\": \"2024-08-28T08:24:56.049455995Z\",\n",</w:t>
      </w:r>
    </w:p>
    <w:p>
      <w:r>
        <w:rPr>
          <w:rFonts w:ascii="Courier New" w:cs="Courier New" w:eastAsia="Courier New" w:hAnsi="Courier New"/>
          <w:sz w:val="18"/>
          <w:szCs w:val="18"/>
        </w:rPr>
        <w:t xml:space="preserve">            "  \"sha256Hash\": \"Zjc4ZjM5NjAzZTY3NzQ5MDdmMmZhYWZhYmYyNmE2NjdmNGE2ZmMzMTc2OWVjMzA0YThhOGY3YzYyZDI4MDUwOA==\",\n",</w:t>
      </w:r>
    </w:p>
    <w:p>
      <w:r>
        <w:rPr>
          <w:rFonts w:ascii="Courier New" w:cs="Courier New" w:eastAsia="Courier New" w:hAnsi="Courier New"/>
          <w:sz w:val="18"/>
          <w:szCs w:val="18"/>
        </w:rPr>
        <w:t xml:space="preserve">            "  \"uri\": \"https://generativelanguage.googleapis.com/v1beta/files/4if4o2bqvugf\",\n",</w:t>
      </w:r>
    </w:p>
    <w:p>
      <w:r>
        <w:rPr>
          <w:rFonts w:ascii="Courier New" w:cs="Courier New" w:eastAsia="Courier New" w:hAnsi="Courier New"/>
          <w:sz w:val="18"/>
          <w:szCs w:val="18"/>
        </w:rPr>
        <w:t xml:space="preserve">            "  \"state\": \"ACTIVE\",\n",</w:t>
      </w:r>
    </w:p>
    <w:p>
      <w:r>
        <w:rPr>
          <w:rFonts w:ascii="Courier New" w:cs="Courier New" w:eastAsia="Courier New" w:hAnsi="Courier New"/>
          <w:sz w:val="18"/>
          <w:szCs w:val="18"/>
        </w:rPr>
        <w:t xml:space="preserve">            "  \"videoMetadata\": {\n",</w:t>
      </w:r>
    </w:p>
    <w:p>
      <w:r>
        <w:rPr>
          <w:rFonts w:ascii="Courier New" w:cs="Courier New" w:eastAsia="Courier New" w:hAnsi="Courier New"/>
          <w:sz w:val="18"/>
          <w:szCs w:val="18"/>
        </w:rPr>
        <w:t xml:space="preserve">            "    \"videoDuration\": \"596s\",\n",</w:t>
      </w:r>
    </w:p>
    <w:p>
      <w:r>
        <w:rPr>
          <w:rFonts w:ascii="Courier New" w:cs="Courier New" w:eastAsia="Courier New" w:hAnsi="Courier New"/>
          <w:sz w:val="18"/>
          <w:szCs w:val="18"/>
        </w:rPr>
        <w:t xml:space="preserve">            "    \"videoThumbnailBytes\": \"/9j/4AAQSkZJRgABAQAAAQABAAD/2wBDAAEBAQEBAQEBAQEBAQEBAQEBAQEBAQEBAQEBAQEBAQEBAQEBAQEBAQEBAQEBAQEBAQEBAQEBAQEBAQEBAQEBAQH/2wBDAQEBAQEBAQEBAQEBAQEBAQEBAQEBAQEBAQEBAQEBAQEBAQEBAQEBAQEBAQEBAQEBAQEBAQEBAQEBAQEBAQEBAQH/wAARCAC0AU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\"\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"file_uri=$(jq -r \".file.uri\"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\"${file_uri}?key=${GOOGLE_API_KEY}\" 2&gt;/dev/null"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"ZPcwr0hkeBcW"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Wait for processing\n",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the file is uploaded, the file service will perform some pre-processing to prepare the video for use in the LLM. For simple media types this is typically a negligible amount of time, but for video content you may need a short wait.\n",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use the `state` field to query if the video is ready for use. If you use it in a prompt prematurely you will see an error like `The File ... is not in an ACTIVE state and usage is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"iynVhwpibm0a"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"Processing video...\n",</w:t>
      </w:r>
    </w:p>
    <w:p>
      <w:r>
        <w:rPr>
          <w:rFonts w:ascii="Courier New" w:cs="Courier New" w:eastAsia="Courier New" w:hAnsi="Courier New"/>
          <w:sz w:val="18"/>
          <w:szCs w:val="18"/>
        </w:rPr>
        <w:t xml:space="preserve">            "Processing video...\n",</w:t>
      </w:r>
    </w:p>
    <w:p>
      <w:r>
        <w:rPr>
          <w:rFonts w:ascii="Courier New" w:cs="Courier New" w:eastAsia="Courier New" w:hAnsi="Courier New"/>
          <w:sz w:val="18"/>
          <w:szCs w:val="18"/>
        </w:rPr>
        <w:t xml:space="preserve">            "Processing video...\n",</w:t>
      </w:r>
    </w:p>
    <w:p>
      <w:r>
        <w:rPr>
          <w:rFonts w:ascii="Courier New" w:cs="Courier New" w:eastAsia="Courier New" w:hAnsi="Courier New"/>
          <w:sz w:val="18"/>
          <w:szCs w:val="18"/>
        </w:rPr>
        <w:t xml:space="preserve">            "Video is now ACTIVE.\n"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"state=$(jq -r \".file.state\" file_info.json)\n",</w:t>
      </w:r>
    </w:p>
    <w:p>
      <w:r>
        <w:rPr>
          <w:rFonts w:ascii="Courier New" w:cs="Courier New" w:eastAsia="Courier New" w:hAnsi="Courier New"/>
          <w:sz w:val="18"/>
          <w:szCs w:val="18"/>
        </w:rPr>
        <w:t xml:space="preserve">        "file_uri=$(jq -r \".file.uri\"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 \"${state}\" == \"PROCESSING\" ]];\n",</w:t>
      </w:r>
    </w:p>
    <w:p>
      <w:r>
        <w:rPr>
          <w:rFonts w:ascii="Courier New" w:cs="Courier New" w:eastAsia="Courier New" w:hAnsi="Courier New"/>
          <w:sz w:val="18"/>
          <w:szCs w:val="18"/>
        </w:rPr>
        <w:t xml:space="preserve">        "do\n",</w:t>
      </w:r>
    </w:p>
    <w:p>
      <w:r>
        <w:rPr>
          <w:rFonts w:ascii="Courier New" w:cs="Courier New" w:eastAsia="Courier New" w:hAnsi="Courier New"/>
          <w:sz w:val="18"/>
          <w:szCs w:val="18"/>
        </w:rPr>
        <w:t xml:space="preserve">        "  echo \"Processing video...\"\n",</w:t>
      </w:r>
    </w:p>
    <w:p>
      <w:r>
        <w:rPr>
          <w:rFonts w:ascii="Courier New" w:cs="Courier New" w:eastAsia="Courier New" w:hAnsi="Courier New"/>
          <w:sz w:val="18"/>
          <w:szCs w:val="18"/>
        </w:rPr>
        <w:t xml:space="preserve">        "  sleep 5\n",</w:t>
      </w:r>
    </w:p>
    <w:p>
      <w:r>
        <w:rPr>
          <w:rFonts w:ascii="Courier New" w:cs="Courier New" w:eastAsia="Courier New" w:hAnsi="Courier New"/>
          <w:sz w:val="18"/>
          <w:szCs w:val="18"/>
        </w:rPr>
        <w:t xml:space="preserve">        "  # Get the file of interest to check state\n",</w:t>
      </w:r>
    </w:p>
    <w:p>
      <w:r>
        <w:rPr>
          <w:rFonts w:ascii="Courier New" w:cs="Courier New" w:eastAsia="Courier New" w:hAnsi="Courier New"/>
          <w:sz w:val="18"/>
          <w:szCs w:val="18"/>
        </w:rPr>
        <w:t xml:space="preserve">        "  curl \"${file_uri}?key=${GOOGLE_API_KEY}\" &gt;file_info.json 2&gt;/dev/null\n",</w:t>
      </w:r>
    </w:p>
    <w:p>
      <w:r>
        <w:rPr>
          <w:rFonts w:ascii="Courier New" w:cs="Courier New" w:eastAsia="Courier New" w:hAnsi="Courier New"/>
          <w:sz w:val="18"/>
          <w:szCs w:val="18"/>
        </w:rPr>
        <w:t xml:space="preserve">        "  state=$(jq -r \".state\" file_info.json)\n",</w:t>
      </w:r>
    </w:p>
    <w:p>
      <w:r>
        <w:rPr>
          <w:rFonts w:ascii="Courier New" w:cs="Courier New" w:eastAsia="Courier New" w:hAnsi="Courier New"/>
          <w:sz w:val="18"/>
          <w:szCs w:val="18"/>
        </w:rPr>
        <w:t xml:space="preserve">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"echo \"Video is now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"62OdL_fzi9FX"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with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the video is uploaded and processed, you can reference it in a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assembling your [`contents`](https://ai.google.dev/api/generate-content#request-body), the video can be referenced using a `file_data` part, like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\"file_data\": {\n",</w:t>
      </w:r>
    </w:p>
    <w:p>
      <w:r>
        <w:rPr>
          <w:rFonts w:ascii="Courier New" w:cs="Courier New" w:eastAsia="Courier New" w:hAnsi="Courier New"/>
          <w:sz w:val="18"/>
          <w:szCs w:val="18"/>
        </w:rPr>
        <w:t xml:space="preserve">        "    \"mime_type\": \"video/mp4\",\n",</w:t>
      </w:r>
    </w:p>
    <w:p>
      <w:r>
        <w:rPr>
          <w:rFonts w:ascii="Courier New" w:cs="Courier New" w:eastAsia="Courier New" w:hAnsi="Courier New"/>
          <w:sz w:val="18"/>
          <w:szCs w:val="18"/>
        </w:rPr>
        <w:t xml:space="preserve">        "    \"file_uri\": \"https://uri/from/previous/steps\"\n",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it yourself with this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"62dc7ceec783"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"dHLieJDLhLXn"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"\u001b[1;39m{\n",</w:t>
      </w:r>
    </w:p>
    <w:p>
      <w:r>
        <w:rPr>
          <w:rFonts w:ascii="Courier New" w:cs="Courier New" w:eastAsia="Courier New" w:hAnsi="Courier New"/>
          <w:sz w:val="18"/>
          <w:szCs w:val="18"/>
        </w:rPr>
        <w:t xml:space="preserve">            "  \u001b[0m\u001b[34;1m\"parts\"\u001b[0m\u001b[1;39m: \u001b[0m\u001b[1;39m[\n",</w:t>
      </w:r>
    </w:p>
    <w:p>
      <w:r>
        <w:rPr>
          <w:rFonts w:ascii="Courier New" w:cs="Courier New" w:eastAsia="Courier New" w:hAnsi="Courier New"/>
          <w:sz w:val="18"/>
          <w:szCs w:val="18"/>
        </w:rPr>
        <w:t xml:space="preserve">            "    \u001b[1;39m{\n",</w:t>
      </w:r>
    </w:p>
    <w:p>
      <w:r>
        <w:rPr>
          <w:rFonts w:ascii="Courier New" w:cs="Courier New" w:eastAsia="Courier New" w:hAnsi="Courier New"/>
          <w:sz w:val="18"/>
          <w:szCs w:val="18"/>
        </w:rPr>
        <w:t xml:space="preserve">            "      \u001b[0m\u001b[34;1m\"text\"\u001b[0m\u001b[1;39m: \u001b[0m\u001b[0;32m\"This is a 3D animated short film about a big bunny that gets tired of his usual diet of grass. He wants to try something different like fruit and learns the value of what he has. The film's title is Big Buck Bunny. \"\u001b[0m\u001b[1;39m\n",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\u001b[1;39m]\u001b[0m\u001b[1;39m,\n",</w:t>
      </w:r>
    </w:p>
    <w:p>
      <w:r>
        <w:rPr>
          <w:rFonts w:ascii="Courier New" w:cs="Courier New" w:eastAsia="Courier New" w:hAnsi="Courier New"/>
          <w:sz w:val="18"/>
          <w:szCs w:val="18"/>
        </w:rPr>
        <w:t xml:space="preserve">            "  \u001b[0m\u001b[34;1m\"role\"\u001b[0m\u001b[1;39m: \u001b[0m\u001b[0;32m\"model\"\u001b[0m\u001b[1;39m\n",</w:t>
      </w:r>
    </w:p>
    <w:p>
      <w:r>
        <w:rPr>
          <w:rFonts w:ascii="Courier New" w:cs="Courier New" w:eastAsia="Courier New" w:hAnsi="Courier New"/>
          <w:sz w:val="18"/>
          <w:szCs w:val="18"/>
        </w:rPr>
        <w:t xml:space="preserve">            "\u001b[1;39m}\u001b[0m\n"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 vars.sh\n",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"file_uri=$(jq \".uri\" file_info.json)\n",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\"${BASE_URL}/v1beta/models/${MODEL_ID}:generateContent?key=${GOOGLE_API_KEY}\"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\"Please describe this file.\"},\n",</w:t>
      </w:r>
    </w:p>
    <w:p>
      <w:r>
        <w:rPr>
          <w:rFonts w:ascii="Courier New" w:cs="Courier New" w:eastAsia="Courier New" w:hAnsi="Courier New"/>
          <w:sz w:val="18"/>
          <w:szCs w:val="18"/>
        </w:rPr>
        <w:t xml:space="preserve">        "          {\"file_data\": {\n",</w:t>
      </w:r>
    </w:p>
    <w:p>
      <w:r>
        <w:rPr>
          <w:rFonts w:ascii="Courier New" w:cs="Courier New" w:eastAsia="Courier New" w:hAnsi="Courier New"/>
          <w:sz w:val="18"/>
          <w:szCs w:val="18"/>
        </w:rPr>
        <w:t xml:space="preserve">        "            \"mime_type\": \"'${MIME_TYPE}'\",\n",</w:t>
      </w:r>
    </w:p>
    <w:p>
      <w:r>
        <w:rPr>
          <w:rFonts w:ascii="Courier New" w:cs="Courier New" w:eastAsia="Courier New" w:hAnsi="Courier New"/>
          <w:sz w:val="18"/>
          <w:szCs w:val="18"/>
        </w:rPr>
        <w:t xml:space="preserve">        "            \"file_uri\": '${file_uri}'}}]\n",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2&gt;/dev/null &gt;response.json\n",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"jq -C .candidates[].content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"sQuhFLRK03UR"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lets you upload a variety of multimodal MIME types, including images, audio, and video formats. The File API handles inputs that can be used to generate content with the [content generation endpoint](https://ai.google.dev/api/generate-content).\n",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Read the [`File API`](https://ai.google.dev/api/files)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prompting with [media files](https://ai.google.dev/tutorials/prompting_with_media) in the docs, including the supported formats and maximum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"Video_REST.ipynb",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labs/gemini-cookbook/quickstarts/rest/Video_REST.ipynb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labs/gemini-cookbook/quickstarts/websockets/Get_started_LiveAPI.py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install the dependencies for this script,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 install google-genai opencv-python pyaudio pillow mss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running this script, ensure the `GOOGLE_API_KEY` environment
</w:t>
      </w:r>
    </w:p>
    <w:p>
      <w:r>
        <w:rPr>
          <w:rFonts w:ascii="Courier New" w:cs="Courier New" w:eastAsia="Courier New" w:hAnsi="Courier New"/>
          <w:sz w:val="18"/>
          <w:szCs w:val="18"/>
        </w:rPr>
        <w:t xml:space="preserve">variable is set to the api-key you obtained from Google AI Studio.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Important: **Use headphones**. This script uses the system default audio
</w:t>
      </w:r>
    </w:p>
    <w:p>
      <w:r>
        <w:rPr>
          <w:rFonts w:ascii="Courier New" w:cs="Courier New" w:eastAsia="Courier New" w:hAnsi="Courier New"/>
          <w:sz w:val="18"/>
          <w:szCs w:val="18"/>
        </w:rPr>
        <w:t xml:space="preserve">input and output, which often won't include echo cancellation. So to prevent
</w:t>
      </w:r>
    </w:p>
    <w:p>
      <w:r>
        <w:rPr>
          <w:rFonts w:ascii="Courier New" w:cs="Courier New" w:eastAsia="Courier New" w:hAnsi="Courier New"/>
          <w:sz w:val="18"/>
          <w:szCs w:val="18"/>
        </w:rPr>
        <w:t xml:space="preserve">the model from interrupting itself it is important that you use headphones.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run the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live_api_starter.py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script takes a video-mode flag `--mode`, this can be "camera", "screen", or "none".
</w:t>
      </w:r>
    </w:p>
    <w:p>
      <w:r>
        <w:rPr>
          <w:rFonts w:ascii="Courier New" w:cs="Courier New" w:eastAsia="Courier New" w:hAnsi="Courier New"/>
          <w:sz w:val="18"/>
          <w:szCs w:val="18"/>
        </w:rPr>
        <w:t xml:space="preserve">The default is "camera". To share your screen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live_api_starter.py --mode screen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asyncio
</w:t>
      </w:r>
    </w:p>
    <w:p>
      <w:r>
        <w:rPr>
          <w:rFonts w:ascii="Courier New" w:cs="Courier New" w:eastAsia="Courier New" w:hAnsi="Courier New"/>
          <w:sz w:val="18"/>
          <w:szCs w:val="18"/>
        </w:rPr>
        <w:t xml:space="preserve">import base64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import io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import traceback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cv2
</w:t>
      </w:r>
    </w:p>
    <w:p>
      <w:r>
        <w:rPr>
          <w:rFonts w:ascii="Courier New" w:cs="Courier New" w:eastAsia="Courier New" w:hAnsi="Courier New"/>
          <w:sz w:val="18"/>
          <w:szCs w:val="18"/>
        </w:rPr>
        <w:t xml:space="preserve">import pyaudio
</w:t>
      </w:r>
    </w:p>
    <w:p>
      <w:r>
        <w:rPr>
          <w:rFonts w:ascii="Courier New" w:cs="Courier New" w:eastAsia="Courier New" w:hAnsi="Courier New"/>
          <w:sz w:val="18"/>
          <w:szCs w:val="18"/>
        </w:rPr>
        <w:t xml:space="preserve">import PIL.Image
</w:t>
      </w:r>
    </w:p>
    <w:p>
      <w:r>
        <w:rPr>
          <w:rFonts w:ascii="Courier New" w:cs="Courier New" w:eastAsia="Courier New" w:hAnsi="Courier New"/>
          <w:sz w:val="18"/>
          <w:szCs w:val="18"/>
        </w:rPr>
        <w:t xml:space="preserve">import mss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websockets.asyncio.client import connect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FORMAT = pyaudio.paInt16
</w:t>
      </w:r>
    </w:p>
    <w:p>
      <w:r>
        <w:rPr>
          <w:rFonts w:ascii="Courier New" w:cs="Courier New" w:eastAsia="Courier New" w:hAnsi="Courier New"/>
          <w:sz w:val="18"/>
          <w:szCs w:val="18"/>
        </w:rPr>
        <w:t xml:space="preserve">CHANNELS = 1
</w:t>
      </w:r>
    </w:p>
    <w:p>
      <w:r>
        <w:rPr>
          <w:rFonts w:ascii="Courier New" w:cs="Courier New" w:eastAsia="Courier New" w:hAnsi="Courier New"/>
          <w:sz w:val="18"/>
          <w:szCs w:val="18"/>
        </w:rPr>
        <w:t xml:space="preserve">SEND_SAMPLE_RATE = 16000
</w:t>
      </w:r>
    </w:p>
    <w:p>
      <w:r>
        <w:rPr>
          <w:rFonts w:ascii="Courier New" w:cs="Courier New" w:eastAsia="Courier New" w:hAnsi="Courier New"/>
          <w:sz w:val="18"/>
          <w:szCs w:val="18"/>
        </w:rPr>
        <w:t xml:space="preserve">RECEIVE_SAMPLE_RATE = 24000
</w:t>
      </w:r>
    </w:p>
    <w:p>
      <w:r>
        <w:rPr>
          <w:rFonts w:ascii="Courier New" w:cs="Courier New" w:eastAsia="Courier New" w:hAnsi="Courier New"/>
          <w:sz w:val="18"/>
          <w:szCs w:val="18"/>
        </w:rPr>
        <w:t xml:space="preserve">CHUNK_SIZE = 512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host = "generativelanguage.googleapis.com"
</w:t>
      </w:r>
    </w:p>
    <w:p>
      <w:r>
        <w:rPr>
          <w:rFonts w:ascii="Courier New" w:cs="Courier New" w:eastAsia="Courier New" w:hAnsi="Courier New"/>
          <w:sz w:val="18"/>
          <w:szCs w:val="18"/>
        </w:rPr>
        <w:t xml:space="preserve">model = "gemini-2.5-flash-native-audio-latest"
</w:t>
      </w:r>
    </w:p>
    <w:p>
      <w:r>
        <w:rPr>
          <w:rFonts w:ascii="Courier New" w:cs="Courier New" w:eastAsia="Courier New" w:hAnsi="Courier New"/>
          <w:sz w:val="18"/>
          <w:szCs w:val="18"/>
        </w:rPr>
        <w:t xml:space="preserve">DEFAULT_MODE = "camera"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api_key = os.environ["GOOGLE_API_KEY"]
</w:t>
      </w:r>
    </w:p>
    <w:p>
      <w:r>
        <w:rPr>
          <w:rFonts w:ascii="Courier New" w:cs="Courier New" w:eastAsia="Courier New" w:hAnsi="Courier New"/>
          <w:sz w:val="18"/>
          <w:szCs w:val="18"/>
        </w:rPr>
        <w:t xml:space="preserve">uri = f"wss://{host}/ws/google.ai.generativelanguage.v1beta.GenerativeService.BidiGenerateContent?key={api_key}"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AudioLoop:
</w:t>
      </w:r>
    </w:p>
    <w:p>
      <w:r>
        <w:rPr>
          <w:rFonts w:ascii="Courier New" w:cs="Courier New" w:eastAsia="Courier New" w:hAnsi="Courier New"/>
          <w:sz w:val="18"/>
          <w:szCs w:val="18"/>
        </w:rPr>
        <w:t xml:space="preserve">    def __init__(self, video_mode=DEFAULT_MODE):
</w:t>
      </w:r>
    </w:p>
    <w:p>
      <w:r>
        <w:rPr>
          <w:rFonts w:ascii="Courier New" w:cs="Courier New" w:eastAsia="Courier New" w:hAnsi="Courier New"/>
          <w:sz w:val="18"/>
          <w:szCs w:val="18"/>
        </w:rPr>
        <w:t xml:space="preserve">        self.video_mode = video_mode
</w:t>
      </w:r>
    </w:p>
    <w:p>
      <w:r>
        <w:rPr>
          <w:rFonts w:ascii="Courier New" w:cs="Courier New" w:eastAsia="Courier New" w:hAnsi="Courier New"/>
          <w:sz w:val="18"/>
          <w:szCs w:val="18"/>
        </w:rPr>
        <w:t xml:space="preserve">        self.audio_in_queue = None
</w:t>
      </w:r>
    </w:p>
    <w:p>
      <w:r>
        <w:rPr>
          <w:rFonts w:ascii="Courier New" w:cs="Courier New" w:eastAsia="Courier New" w:hAnsi="Courier New"/>
          <w:sz w:val="18"/>
          <w:szCs w:val="18"/>
        </w:rPr>
        <w:t xml:space="preserve">        self.out_queue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self.ws = None
</w:t>
      </w:r>
    </w:p>
    <w:p>
      <w:r>
        <w:rPr>
          <w:rFonts w:ascii="Courier New" w:cs="Courier New" w:eastAsia="Courier New" w:hAnsi="Courier New"/>
          <w:sz w:val="18"/>
          <w:szCs w:val="18"/>
        </w:rPr>
        <w:t xml:space="preserve">        self.audio_stream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startup(self):
</w:t>
      </w:r>
    </w:p>
    <w:p>
      <w:r>
        <w:rPr>
          <w:rFonts w:ascii="Courier New" w:cs="Courier New" w:eastAsia="Courier New" w:hAnsi="Courier New"/>
          <w:sz w:val="18"/>
          <w:szCs w:val="18"/>
        </w:rPr>
        <w:t xml:space="preserve">        setup_msg = {"setup": {"model": f"models/{model}"}}
</w:t>
      </w:r>
    </w:p>
    <w:p>
      <w:r>
        <w:rPr>
          <w:rFonts w:ascii="Courier New" w:cs="Courier New" w:eastAsia="Courier New" w:hAnsi="Courier New"/>
          <w:sz w:val="18"/>
          <w:szCs w:val="18"/>
        </w:rPr>
        <w:t xml:space="preserve">        await self.ws.send(json.dumps(setup_msg))
</w:t>
      </w:r>
    </w:p>
    <w:p>
      <w:r>
        <w:rPr>
          <w:rFonts w:ascii="Courier New" w:cs="Courier New" w:eastAsia="Courier New" w:hAnsi="Courier New"/>
          <w:sz w:val="18"/>
          <w:szCs w:val="18"/>
        </w:rPr>
        <w:t xml:space="preserve">        raw_response = await self.ws.recv(decode=False)
</w:t>
      </w:r>
    </w:p>
    <w:p>
      <w:r>
        <w:rPr>
          <w:rFonts w:ascii="Courier New" w:cs="Courier New" w:eastAsia="Courier New" w:hAnsi="Courier New"/>
          <w:sz w:val="18"/>
          <w:szCs w:val="18"/>
        </w:rPr>
        <w:t xml:space="preserve">        json.loads(raw_response.decode("ascii"))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send_text(self):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text = await asyncio.to_thread(input, "message &gt; ")
</w:t>
      </w:r>
    </w:p>
    <w:p>
      <w:r>
        <w:rPr>
          <w:rFonts w:ascii="Courier New" w:cs="Courier New" w:eastAsia="Courier New" w:hAnsi="Courier New"/>
          <w:sz w:val="18"/>
          <w:szCs w:val="18"/>
        </w:rPr>
        <w:t xml:space="preserve">            if text.lower() == "q":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 = {
</w:t>
      </w:r>
    </w:p>
    <w:p>
      <w:r>
        <w:rPr>
          <w:rFonts w:ascii="Courier New" w:cs="Courier New" w:eastAsia="Courier New" w:hAnsi="Courier New"/>
          <w:sz w:val="18"/>
          <w:szCs w:val="18"/>
        </w:rPr>
        <w:t xml:space="preserve">                "client_content": {
</w:t>
      </w:r>
    </w:p>
    <w:p>
      <w:r>
        <w:rPr>
          <w:rFonts w:ascii="Courier New" w:cs="Courier New" w:eastAsia="Courier New" w:hAnsi="Courier New"/>
          <w:sz w:val="18"/>
          <w:szCs w:val="18"/>
        </w:rPr>
        <w:t xml:space="preserve">                    "turn_complete": True,
</w:t>
      </w:r>
    </w:p>
    <w:p>
      <w:r>
        <w:rPr>
          <w:rFonts w:ascii="Courier New" w:cs="Courier New" w:eastAsia="Courier New" w:hAnsi="Courier New"/>
          <w:sz w:val="18"/>
          <w:szCs w:val="18"/>
        </w:rPr>
        <w:t xml:space="preserve">                    "turns": [{"role": "user", "parts": [{"text": 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self.ws.send(json.dumps(msg))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_get_frame(self, cap):
</w:t>
      </w:r>
    </w:p>
    <w:p>
      <w:r>
        <w:rPr>
          <w:rFonts w:ascii="Courier New" w:cs="Courier New" w:eastAsia="Courier New" w:hAnsi="Courier New"/>
          <w:sz w:val="18"/>
          <w:szCs w:val="18"/>
        </w:rPr>
        <w:t xml:space="preserve">        # Read the frame
</w:t>
      </w:r>
    </w:p>
    <w:p>
      <w:r>
        <w:rPr>
          <w:rFonts w:ascii="Courier New" w:cs="Courier New" w:eastAsia="Courier New" w:hAnsi="Courier New"/>
          <w:sz w:val="18"/>
          <w:szCs w:val="18"/>
        </w:rPr>
        <w:t xml:space="preserve">        ret, frame = cap.read()
</w:t>
      </w:r>
    </w:p>
    <w:p>
      <w:r>
        <w:rPr>
          <w:rFonts w:ascii="Courier New" w:cs="Courier New" w:eastAsia="Courier New" w:hAnsi="Courier New"/>
          <w:sz w:val="18"/>
          <w:szCs w:val="18"/>
        </w:rPr>
        <w:t xml:space="preserve">        # Check if the frame was read successfully
</w:t>
      </w:r>
    </w:p>
    <w:p>
      <w:r>
        <w:rPr>
          <w:rFonts w:ascii="Courier New" w:cs="Courier New" w:eastAsia="Courier New" w:hAnsi="Courier New"/>
          <w:sz w:val="18"/>
          <w:szCs w:val="18"/>
        </w:rPr>
        <w:t xml:space="preserve">        if not ret: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 Convert BGR to RGB color space
</w:t>
      </w:r>
    </w:p>
    <w:p>
      <w:r>
        <w:rPr>
          <w:rFonts w:ascii="Courier New" w:cs="Courier New" w:eastAsia="Courier New" w:hAnsi="Courier New"/>
          <w:sz w:val="18"/>
          <w:szCs w:val="18"/>
        </w:rPr>
        <w:t xml:space="preserve">        # OpenCV captures in BGR but PIL expects RGB format
</w:t>
      </w:r>
    </w:p>
    <w:p>
      <w:r>
        <w:rPr>
          <w:rFonts w:ascii="Courier New" w:cs="Courier New" w:eastAsia="Courier New" w:hAnsi="Courier New"/>
          <w:sz w:val="18"/>
          <w:szCs w:val="18"/>
        </w:rPr>
        <w:t xml:space="preserve">        # This prevents the blue tint in the video feed
</w:t>
      </w:r>
    </w:p>
    <w:p>
      <w:r>
        <w:rPr>
          <w:rFonts w:ascii="Courier New" w:cs="Courier New" w:eastAsia="Courier New" w:hAnsi="Courier New"/>
          <w:sz w:val="18"/>
          <w:szCs w:val="18"/>
        </w:rPr>
        <w:t xml:space="preserve">        frame_rgb = cv2.cvtColor(frame, cv2.COLOR_BGR2RGB)
</w:t>
      </w:r>
    </w:p>
    <w:p>
      <w:r>
        <w:rPr>
          <w:rFonts w:ascii="Courier New" w:cs="Courier New" w:eastAsia="Courier New" w:hAnsi="Courier New"/>
          <w:sz w:val="18"/>
          <w:szCs w:val="18"/>
        </w:rPr>
        <w:t xml:space="preserve">        img = PIL.Image.fromarray(frame_rgb)  # Now using RGB frame
</w:t>
      </w:r>
    </w:p>
    <w:p>
      <w:r>
        <w:rPr>
          <w:rFonts w:ascii="Courier New" w:cs="Courier New" w:eastAsia="Courier New" w:hAnsi="Courier New"/>
          <w:sz w:val="18"/>
          <w:szCs w:val="18"/>
        </w:rPr>
        <w:t xml:space="preserve">        img.thumbnail([1024,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image_io = io.BytesIO()
</w:t>
      </w:r>
    </w:p>
    <w:p>
      <w:r>
        <w:rPr>
          <w:rFonts w:ascii="Courier New" w:cs="Courier New" w:eastAsia="Courier New" w:hAnsi="Courier New"/>
          <w:sz w:val="18"/>
          <w:szCs w:val="18"/>
        </w:rPr>
        <w:t xml:space="preserve">        img.save(image_io, format="jpeg")
</w:t>
      </w:r>
    </w:p>
    <w:p>
      <w:r>
        <w:rPr>
          <w:rFonts w:ascii="Courier New" w:cs="Courier New" w:eastAsia="Courier New" w:hAnsi="Courier New"/>
          <w:sz w:val="18"/>
          <w:szCs w:val="18"/>
        </w:rPr>
        <w:t xml:space="preserve">        image_io.seek(0)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mime_type = "image/jpeg"
</w:t>
      </w:r>
    </w:p>
    <w:p>
      <w:r>
        <w:rPr>
          <w:rFonts w:ascii="Courier New" w:cs="Courier New" w:eastAsia="Courier New" w:hAnsi="Courier New"/>
          <w:sz w:val="18"/>
          <w:szCs w:val="18"/>
        </w:rPr>
        <w:t xml:space="preserve">        image_bytes = image_io.read()
</w:t>
      </w:r>
    </w:p>
    <w:p>
      <w:r>
        <w:rPr>
          <w:rFonts w:ascii="Courier New" w:cs="Courier New" w:eastAsia="Courier New" w:hAnsi="Courier New"/>
          <w:sz w:val="18"/>
          <w:szCs w:val="18"/>
        </w:rPr>
        <w:t xml:space="preserve">        return {"mime_type": mime_type, "data": base64.b64encode(image_bytes).decode()}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get_frames(self):
</w:t>
      </w:r>
    </w:p>
    <w:p>
      <w:r>
        <w:rPr>
          <w:rFonts w:ascii="Courier New" w:cs="Courier New" w:eastAsia="Courier New" w:hAnsi="Courier New"/>
          <w:sz w:val="18"/>
          <w:szCs w:val="18"/>
        </w:rPr>
        <w:t xml:space="preserve">        # This takes about a second, and will block the whole program
</w:t>
      </w:r>
    </w:p>
    <w:p>
      <w:r>
        <w:rPr>
          <w:rFonts w:ascii="Courier New" w:cs="Courier New" w:eastAsia="Courier New" w:hAnsi="Courier New"/>
          <w:sz w:val="18"/>
          <w:szCs w:val="18"/>
        </w:rPr>
        <w:t xml:space="preserve">        # causing the audio pipeline to overflow if you don't to_thread it.
</w:t>
      </w:r>
    </w:p>
    <w:p>
      <w:r>
        <w:rPr>
          <w:rFonts w:ascii="Courier New" w:cs="Courier New" w:eastAsia="Courier New" w:hAnsi="Courier New"/>
          <w:sz w:val="18"/>
          <w:szCs w:val="18"/>
        </w:rPr>
        <w:t xml:space="preserve">        cap = await asyncio.to_thread(cv2.VideoCapture, 0)  # 0 represents the default camera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frame = await asyncio.to_thread(self._get_frame, cap)
</w:t>
      </w:r>
    </w:p>
    <w:p>
      <w:r>
        <w:rPr>
          <w:rFonts w:ascii="Courier New" w:cs="Courier New" w:eastAsia="Courier New" w:hAnsi="Courier New"/>
          <w:sz w:val="18"/>
          <w:szCs w:val="18"/>
        </w:rPr>
        <w:t xml:space="preserve">            if frame is None: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await asyncio.sleep(1.0)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 = {"realtime_input": {"media_chunks": [frame]}}
</w:t>
      </w:r>
    </w:p>
    <w:p>
      <w:r>
        <w:rPr>
          <w:rFonts w:ascii="Courier New" w:cs="Courier New" w:eastAsia="Courier New" w:hAnsi="Courier New"/>
          <w:sz w:val="18"/>
          <w:szCs w:val="18"/>
        </w:rPr>
        <w:t xml:space="preserve">            await self.out_queue.put(msg)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the VideoCapture object
</w:t>
      </w:r>
    </w:p>
    <w:p>
      <w:r>
        <w:rPr>
          <w:rFonts w:ascii="Courier New" w:cs="Courier New" w:eastAsia="Courier New" w:hAnsi="Courier New"/>
          <w:sz w:val="18"/>
          <w:szCs w:val="18"/>
        </w:rPr>
        <w:t xml:space="preserve">        cap.release()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_get_screen(self):
</w:t>
      </w:r>
    </w:p>
    <w:p>
      <w:r>
        <w:rPr>
          <w:rFonts w:ascii="Courier New" w:cs="Courier New" w:eastAsia="Courier New" w:hAnsi="Courier New"/>
          <w:sz w:val="18"/>
          <w:szCs w:val="18"/>
        </w:rPr>
        <w:t xml:space="preserve">        sct = mss.mss()
</w:t>
      </w:r>
    </w:p>
    <w:p>
      <w:r>
        <w:rPr>
          <w:rFonts w:ascii="Courier New" w:cs="Courier New" w:eastAsia="Courier New" w:hAnsi="Courier New"/>
          <w:sz w:val="18"/>
          <w:szCs w:val="18"/>
        </w:rPr>
        <w:t xml:space="preserve">        monitor = sct.monitors[0]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 = sct.grab(monitor)
</w:t>
      </w:r>
    </w:p>
    <w:p>
      <w:r>
        <w:rPr>
          <w:rFonts w:ascii="Courier New" w:cs="Courier New" w:eastAsia="Courier New" w:hAnsi="Courier New"/>
          <w:sz w:val="18"/>
          <w:szCs w:val="18"/>
        </w:rPr>
        <w:t xml:space="preserve">        mime_type = "image/jpeg"
</w:t>
      </w:r>
    </w:p>
    <w:p>
      <w:r>
        <w:rPr>
          <w:rFonts w:ascii="Courier New" w:cs="Courier New" w:eastAsia="Courier New" w:hAnsi="Courier New"/>
          <w:sz w:val="18"/>
          <w:szCs w:val="18"/>
        </w:rPr>
        <w:t xml:space="preserve">        image_bytes = mss.tools.to_png(i.rgb, i.size)
</w:t>
      </w:r>
    </w:p>
    <w:p>
      <w:r>
        <w:rPr>
          <w:rFonts w:ascii="Courier New" w:cs="Courier New" w:eastAsia="Courier New" w:hAnsi="Courier New"/>
          <w:sz w:val="18"/>
          <w:szCs w:val="18"/>
        </w:rPr>
        <w:t xml:space="preserve">        img = PIL.Image.open(io.BytesIO(image_bytes))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image_io = io.BytesIO()
</w:t>
      </w:r>
    </w:p>
    <w:p>
      <w:r>
        <w:rPr>
          <w:rFonts w:ascii="Courier New" w:cs="Courier New" w:eastAsia="Courier New" w:hAnsi="Courier New"/>
          <w:sz w:val="18"/>
          <w:szCs w:val="18"/>
        </w:rPr>
        <w:t xml:space="preserve">        img.save(image_io, format="jpeg")
</w:t>
      </w:r>
    </w:p>
    <w:p>
      <w:r>
        <w:rPr>
          <w:rFonts w:ascii="Courier New" w:cs="Courier New" w:eastAsia="Courier New" w:hAnsi="Courier New"/>
          <w:sz w:val="18"/>
          <w:szCs w:val="18"/>
        </w:rPr>
        <w:t xml:space="preserve">        image_io.seek(0)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image_bytes = image_io.read()
</w:t>
      </w:r>
    </w:p>
    <w:p>
      <w:r>
        <w:rPr>
          <w:rFonts w:ascii="Courier New" w:cs="Courier New" w:eastAsia="Courier New" w:hAnsi="Courier New"/>
          <w:sz w:val="18"/>
          <w:szCs w:val="18"/>
        </w:rPr>
        <w:t xml:space="preserve">        return {"mime_type": mime_type, "data": base64.b64encode(image_bytes).decode()}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get_screen(self):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frame = await asyncio.to_thread(self._get_screen)
</w:t>
      </w:r>
    </w:p>
    <w:p>
      <w:r>
        <w:rPr>
          <w:rFonts w:ascii="Courier New" w:cs="Courier New" w:eastAsia="Courier New" w:hAnsi="Courier New"/>
          <w:sz w:val="18"/>
          <w:szCs w:val="18"/>
        </w:rPr>
        <w:t xml:space="preserve">            if frame is None: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 = {"realtime_input": {"media_chunks": frame}}
</w:t>
      </w:r>
    </w:p>
    <w:p>
      <w:r>
        <w:rPr>
          <w:rFonts w:ascii="Courier New" w:cs="Courier New" w:eastAsia="Courier New" w:hAnsi="Courier New"/>
          <w:sz w:val="18"/>
          <w:szCs w:val="18"/>
        </w:rPr>
        <w:t xml:space="preserve">            await self.out_queue.put(msg)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send_realtime(self):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msg = await self.out_queue.get()
</w:t>
      </w:r>
    </w:p>
    <w:p>
      <w:r>
        <w:rPr>
          <w:rFonts w:ascii="Courier New" w:cs="Courier New" w:eastAsia="Courier New" w:hAnsi="Courier New"/>
          <w:sz w:val="18"/>
          <w:szCs w:val="18"/>
        </w:rPr>
        <w:t xml:space="preserve">            await self.ws.send(json.dumps(msg))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listen_audio(self):
</w:t>
      </w:r>
    </w:p>
    <w:p>
      <w:r>
        <w:rPr>
          <w:rFonts w:ascii="Courier New" w:cs="Courier New" w:eastAsia="Courier New" w:hAnsi="Courier New"/>
          <w:sz w:val="18"/>
          <w:szCs w:val="18"/>
        </w:rPr>
        <w:t xml:space="preserve">        pya = pyaudio.PyAudio()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mic_info = pya.get_default_input_device_info()
</w:t>
      </w:r>
    </w:p>
    <w:p>
      <w:r>
        <w:rPr>
          <w:rFonts w:ascii="Courier New" w:cs="Courier New" w:eastAsia="Courier New" w:hAnsi="Courier New"/>
          <w:sz w:val="18"/>
          <w:szCs w:val="18"/>
        </w:rPr>
        <w:t xml:space="preserve">        self.audio_stream = pya.open(
</w:t>
      </w:r>
    </w:p>
    <w:p>
      <w:r>
        <w:rPr>
          <w:rFonts w:ascii="Courier New" w:cs="Courier New" w:eastAsia="Courier New" w:hAnsi="Courier New"/>
          <w:sz w:val="18"/>
          <w:szCs w:val="18"/>
        </w:rPr>
        <w:t xml:space="preserve">            format=FORMAT,
</w:t>
      </w:r>
    </w:p>
    <w:p>
      <w:r>
        <w:rPr>
          <w:rFonts w:ascii="Courier New" w:cs="Courier New" w:eastAsia="Courier New" w:hAnsi="Courier New"/>
          <w:sz w:val="18"/>
          <w:szCs w:val="18"/>
        </w:rPr>
        <w:t xml:space="preserve">            channels=CHANNELS,
</w:t>
      </w:r>
    </w:p>
    <w:p>
      <w:r>
        <w:rPr>
          <w:rFonts w:ascii="Courier New" w:cs="Courier New" w:eastAsia="Courier New" w:hAnsi="Courier New"/>
          <w:sz w:val="18"/>
          <w:szCs w:val="18"/>
        </w:rPr>
        <w:t xml:space="preserve">            rate=SEND_SAMPLE_RATE,
</w:t>
      </w:r>
    </w:p>
    <w:p>
      <w:r>
        <w:rPr>
          <w:rFonts w:ascii="Courier New" w:cs="Courier New" w:eastAsia="Courier New" w:hAnsi="Courier New"/>
          <w:sz w:val="18"/>
          <w:szCs w:val="18"/>
        </w:rPr>
        <w:t xml:space="preserve">            input=True,
</w:t>
      </w:r>
    </w:p>
    <w:p>
      <w:r>
        <w:rPr>
          <w:rFonts w:ascii="Courier New" w:cs="Courier New" w:eastAsia="Courier New" w:hAnsi="Courier New"/>
          <w:sz w:val="18"/>
          <w:szCs w:val="18"/>
        </w:rPr>
        <w:t xml:space="preserve">            input_device_index=mic_info["index"],
</w:t>
      </w:r>
    </w:p>
    <w:p>
      <w:r>
        <w:rPr>
          <w:rFonts w:ascii="Courier New" w:cs="Courier New" w:eastAsia="Courier New" w:hAnsi="Courier New"/>
          <w:sz w:val="18"/>
          <w:szCs w:val="18"/>
        </w:rPr>
        <w:t xml:space="preserve">            frames_per_buffer=CHUNK_SIZE,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data = await asyncio.to_thread(self.audio_stream.read, CHUNK_SIZE)
</w:t>
      </w:r>
    </w:p>
    <w:p>
      <w:r>
        <w:rPr>
          <w:rFonts w:ascii="Courier New" w:cs="Courier New" w:eastAsia="Courier New" w:hAnsi="Courier New"/>
          <w:sz w:val="18"/>
          <w:szCs w:val="18"/>
        </w:rPr>
        <w:t xml:space="preserve">            msg = {
</w:t>
      </w:r>
    </w:p>
    <w:p>
      <w:r>
        <w:rPr>
          <w:rFonts w:ascii="Courier New" w:cs="Courier New" w:eastAsia="Courier New" w:hAnsi="Courier New"/>
          <w:sz w:val="18"/>
          <w:szCs w:val="18"/>
        </w:rPr>
        <w:t xml:space="preserve">                "realtime_input": {
</w:t>
      </w:r>
    </w:p>
    <w:p>
      <w:r>
        <w:rPr>
          <w:rFonts w:ascii="Courier New" w:cs="Courier New" w:eastAsia="Courier New" w:hAnsi="Courier New"/>
          <w:sz w:val="18"/>
          <w:szCs w:val="18"/>
        </w:rPr>
        <w:t xml:space="preserve">                    "media_chunks":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 base64.b64encode(data).decode(),
</w:t>
      </w:r>
    </w:p>
    <w:p>
      <w:r>
        <w:rPr>
          <w:rFonts w:ascii="Courier New" w:cs="Courier New" w:eastAsia="Courier New" w:hAnsi="Courier New"/>
          <w:sz w:val="18"/>
          <w:szCs w:val="18"/>
        </w:rPr>
        <w:t xml:space="preserve">                            "mime_type": "audio/pcm",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self.out_queue.put(msg)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receive_audio(self):
</w:t>
      </w:r>
    </w:p>
    <w:p>
      <w:r>
        <w:rPr>
          <w:rFonts w:ascii="Courier New" w:cs="Courier New" w:eastAsia="Courier New" w:hAnsi="Courier New"/>
          <w:sz w:val="18"/>
          <w:szCs w:val="18"/>
        </w:rPr>
        <w:t xml:space="preserve">        "Background task to reads from the websocket and write pcm chunks to the output queue"
</w:t>
      </w:r>
    </w:p>
    <w:p>
      <w:r>
        <w:rPr>
          <w:rFonts w:ascii="Courier New" w:cs="Courier New" w:eastAsia="Courier New" w:hAnsi="Courier New"/>
          <w:sz w:val="18"/>
          <w:szCs w:val="18"/>
        </w:rPr>
        <w:t xml:space="preserve">        async for raw_response in self.ws:
</w:t>
      </w:r>
    </w:p>
    <w:p>
      <w:r>
        <w:rPr>
          <w:rFonts w:ascii="Courier New" w:cs="Courier New" w:eastAsia="Courier New" w:hAnsi="Courier New"/>
          <w:sz w:val="18"/>
          <w:szCs w:val="18"/>
        </w:rPr>
        <w:t xml:space="preserve">            # Other things could be returned here, but we'll ignore those for now.
</w:t>
      </w:r>
    </w:p>
    <w:p>
      <w:r>
        <w:rPr>
          <w:rFonts w:ascii="Courier New" w:cs="Courier New" w:eastAsia="Courier New" w:hAnsi="Courier New"/>
          <w:sz w:val="18"/>
          <w:szCs w:val="18"/>
        </w:rPr>
        <w:t xml:space="preserve">            response = json.loads(raw_response.decode("ascii"))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b64data = response["serverContent"]["modelTurn"]["parts"][0]["inlineData"]["data"]
</w:t>
      </w:r>
    </w:p>
    <w:p>
      <w:r>
        <w:rPr>
          <w:rFonts w:ascii="Courier New" w:cs="Courier New" w:eastAsia="Courier New" w:hAnsi="Courier New"/>
          <w:sz w:val="18"/>
          <w:szCs w:val="18"/>
        </w:rPr>
        <w:t xml:space="preserve">            except KeyError: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pcm_data = base64.b64decode(b64data)
</w:t>
      </w:r>
    </w:p>
    <w:p>
      <w:r>
        <w:rPr>
          <w:rFonts w:ascii="Courier New" w:cs="Courier New" w:eastAsia="Courier New" w:hAnsi="Courier New"/>
          <w:sz w:val="18"/>
          <w:szCs w:val="18"/>
        </w:rPr>
        <w:t xml:space="preserve">                self.audio_in_queue.put_nowait(pcm_data)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turn_complete = response["serverContent"]["turnComplete"]
</w:t>
      </w:r>
    </w:p>
    <w:p>
      <w:r>
        <w:rPr>
          <w:rFonts w:ascii="Courier New" w:cs="Courier New" w:eastAsia="Courier New" w:hAnsi="Courier New"/>
          <w:sz w:val="18"/>
          <w:szCs w:val="18"/>
        </w:rPr>
        <w:t xml:space="preserve">            except KeyError: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if turn_complete:
</w:t>
      </w:r>
    </w:p>
    <w:p>
      <w:r>
        <w:rPr>
          <w:rFonts w:ascii="Courier New" w:cs="Courier New" w:eastAsia="Courier New" w:hAnsi="Courier New"/>
          <w:sz w:val="18"/>
          <w:szCs w:val="18"/>
        </w:rPr>
        <w:t xml:space="preserve">                    # If you interrupt the model, it sends an end_of_turn.
</w:t>
      </w:r>
    </w:p>
    <w:p>
      <w:r>
        <w:rPr>
          <w:rFonts w:ascii="Courier New" w:cs="Courier New" w:eastAsia="Courier New" w:hAnsi="Courier New"/>
          <w:sz w:val="18"/>
          <w:szCs w:val="18"/>
        </w:rPr>
        <w:t xml:space="preserve">                    # For interruptions to work, we need to empty out the audio queue
</w:t>
      </w:r>
    </w:p>
    <w:p>
      <w:r>
        <w:rPr>
          <w:rFonts w:ascii="Courier New" w:cs="Courier New" w:eastAsia="Courier New" w:hAnsi="Courier New"/>
          <w:sz w:val="18"/>
          <w:szCs w:val="18"/>
        </w:rPr>
        <w:t xml:space="preserve">                    # Because it may have loaded much more audio than has played yet.
</w:t>
      </w:r>
    </w:p>
    <w:p>
      <w:r>
        <w:rPr>
          <w:rFonts w:ascii="Courier New" w:cs="Courier New" w:eastAsia="Courier New" w:hAnsi="Courier New"/>
          <w:sz w:val="18"/>
          <w:szCs w:val="18"/>
        </w:rPr>
        <w:t xml:space="preserve">                    print("\nEnd of turn")
</w:t>
      </w:r>
    </w:p>
    <w:p>
      <w:r>
        <w:rPr>
          <w:rFonts w:ascii="Courier New" w:cs="Courier New" w:eastAsia="Courier New" w:hAnsi="Courier New"/>
          <w:sz w:val="18"/>
          <w:szCs w:val="18"/>
        </w:rPr>
        <w:t xml:space="preserve">                    while not self.audio_in_queue.empty():
</w:t>
      </w:r>
    </w:p>
    <w:p>
      <w:r>
        <w:rPr>
          <w:rFonts w:ascii="Courier New" w:cs="Courier New" w:eastAsia="Courier New" w:hAnsi="Courier New"/>
          <w:sz w:val="18"/>
          <w:szCs w:val="18"/>
        </w:rPr>
        <w:t xml:space="preserve">                        self.audio_in_queue.get_nowait()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play_audio(self):
</w:t>
      </w:r>
    </w:p>
    <w:p>
      <w:r>
        <w:rPr>
          <w:rFonts w:ascii="Courier New" w:cs="Courier New" w:eastAsia="Courier New" w:hAnsi="Courier New"/>
          <w:sz w:val="18"/>
          <w:szCs w:val="18"/>
        </w:rPr>
        <w:t xml:space="preserve">        pya = pyaudio.PyAudio()
</w:t>
      </w:r>
    </w:p>
    <w:p>
      <w:r>
        <w:rPr>
          <w:rFonts w:ascii="Courier New" w:cs="Courier New" w:eastAsia="Courier New" w:hAnsi="Courier New"/>
          <w:sz w:val="18"/>
          <w:szCs w:val="18"/>
        </w:rPr>
        <w:t xml:space="preserve">        stream = pya.open(format=FORMAT, channels=CHANNELS, rate=RECEIVE_SAMPLE_RATE, output=True)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bytestream = await self.audio_in_queue.get()
</w:t>
      </w:r>
    </w:p>
    <w:p>
      <w:r>
        <w:rPr>
          <w:rFonts w:ascii="Courier New" w:cs="Courier New" w:eastAsia="Courier New" w:hAnsi="Courier New"/>
          <w:sz w:val="18"/>
          <w:szCs w:val="18"/>
        </w:rPr>
        <w:t xml:space="preserve">            await asyncio.to_thread(stream.write, bytestream)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run(self):
</w:t>
      </w:r>
    </w:p>
    <w:p>
      <w:r>
        <w:rPr>
          <w:rFonts w:ascii="Courier New" w:cs="Courier New" w:eastAsia="Courier New" w:hAnsi="Courier New"/>
          <w:sz w:val="18"/>
          <w:szCs w:val="18"/>
        </w:rPr>
        <w:t xml:space="preserve">        """Takes audio chunks off the input queue, and writes them to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Splits and displays files if the queue pauses for more than `max_pause`.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async with (
</w:t>
      </w:r>
    </w:p>
    <w:p>
      <w:r>
        <w:rPr>
          <w:rFonts w:ascii="Courier New" w:cs="Courier New" w:eastAsia="Courier New" w:hAnsi="Courier New"/>
          <w:sz w:val="18"/>
          <w:szCs w:val="18"/>
        </w:rPr>
        <w:t xml:space="preserve">                await connect(uri, additional_headers={"Content-Type": "application/json"}) as ws,
</w:t>
      </w:r>
    </w:p>
    <w:p>
      <w:r>
        <w:rPr>
          <w:rFonts w:ascii="Courier New" w:cs="Courier New" w:eastAsia="Courier New" w:hAnsi="Courier New"/>
          <w:sz w:val="18"/>
          <w:szCs w:val="18"/>
        </w:rPr>
        <w:t xml:space="preserve">                asyncio.TaskGroup() as tg,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self.ws = ws
</w:t>
      </w:r>
    </w:p>
    <w:p>
      <w:r>
        <w:rPr>
          <w:rFonts w:ascii="Courier New" w:cs="Courier New" w:eastAsia="Courier New" w:hAnsi="Courier New"/>
          <w:sz w:val="18"/>
          <w:szCs w:val="18"/>
        </w:rPr>
        <w:t xml:space="preserve">                await self.startup()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self.audio_in_queue = asyncio.Queue()
</w:t>
      </w:r>
    </w:p>
    <w:p>
      <w:r>
        <w:rPr>
          <w:rFonts w:ascii="Courier New" w:cs="Courier New" w:eastAsia="Courier New" w:hAnsi="Courier New"/>
          <w:sz w:val="18"/>
          <w:szCs w:val="18"/>
        </w:rPr>
        <w:t xml:space="preserve">                self.out_queue = asyncio.Queue(maxsize=5)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send_text_task = tg.create_task(self.send_text())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tg.create_task(self.send_realtime())
</w:t>
      </w:r>
    </w:p>
    <w:p>
      <w:r>
        <w:rPr>
          <w:rFonts w:ascii="Courier New" w:cs="Courier New" w:eastAsia="Courier New" w:hAnsi="Courier New"/>
          <w:sz w:val="18"/>
          <w:szCs w:val="18"/>
        </w:rPr>
        <w:t xml:space="preserve">                tg.create_task(self.listen_audio())
</w:t>
      </w:r>
    </w:p>
    <w:p>
      <w:r>
        <w:rPr>
          <w:rFonts w:ascii="Courier New" w:cs="Courier New" w:eastAsia="Courier New" w:hAnsi="Courier New"/>
          <w:sz w:val="18"/>
          <w:szCs w:val="18"/>
        </w:rPr>
        <w:t xml:space="preserve">                if self.video_mode == "camera":
</w:t>
      </w:r>
    </w:p>
    <w:p>
      <w:r>
        <w:rPr>
          <w:rFonts w:ascii="Courier New" w:cs="Courier New" w:eastAsia="Courier New" w:hAnsi="Courier New"/>
          <w:sz w:val="18"/>
          <w:szCs w:val="18"/>
        </w:rPr>
        <w:t xml:space="preserve">                    tg.create_task(self.get_frames())
</w:t>
      </w:r>
    </w:p>
    <w:p>
      <w:r>
        <w:rPr>
          <w:rFonts w:ascii="Courier New" w:cs="Courier New" w:eastAsia="Courier New" w:hAnsi="Courier New"/>
          <w:sz w:val="18"/>
          <w:szCs w:val="18"/>
        </w:rPr>
        <w:t xml:space="preserve">                elif self.video_mode == "screen":
</w:t>
      </w:r>
    </w:p>
    <w:p>
      <w:r>
        <w:rPr>
          <w:rFonts w:ascii="Courier New" w:cs="Courier New" w:eastAsia="Courier New" w:hAnsi="Courier New"/>
          <w:sz w:val="18"/>
          <w:szCs w:val="18"/>
        </w:rPr>
        <w:t xml:space="preserve">                    tg.create_task(self.get_screen())
</w:t>
      </w:r>
    </w:p>
    <w:p>
      <w:r>
        <w:rPr>
          <w:rFonts w:ascii="Courier New" w:cs="Courier New" w:eastAsia="Courier New" w:hAnsi="Courier New"/>
          <w:sz w:val="18"/>
          <w:szCs w:val="18"/>
        </w:rPr>
        <w:t xml:space="preserve">                tg.create_task(self.receive_audio())
</w:t>
      </w:r>
    </w:p>
    <w:p>
      <w:r>
        <w:rPr>
          <w:rFonts w:ascii="Courier New" w:cs="Courier New" w:eastAsia="Courier New" w:hAnsi="Courier New"/>
          <w:sz w:val="18"/>
          <w:szCs w:val="18"/>
        </w:rPr>
        <w:t xml:space="preserve">                tg.create_task(self.play_audio())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send_text_task
</w:t>
      </w:r>
    </w:p>
    <w:p>
      <w:r>
        <w:rPr>
          <w:rFonts w:ascii="Courier New" w:cs="Courier New" w:eastAsia="Courier New" w:hAnsi="Courier New"/>
          <w:sz w:val="18"/>
          <w:szCs w:val="18"/>
        </w:rPr>
        <w:t xml:space="preserve">                raise asyncio.CancelledError("User requested exit")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except ExceptionGroup as EG:
</w:t>
      </w:r>
    </w:p>
    <w:p>
      <w:r>
        <w:rPr>
          <w:rFonts w:ascii="Courier New" w:cs="Courier New" w:eastAsia="Courier New" w:hAnsi="Courier New"/>
          <w:sz w:val="18"/>
          <w:szCs w:val="18"/>
        </w:rPr>
        <w:t xml:space="preserve">            self.audio_stream.close()
</w:t>
      </w:r>
    </w:p>
    <w:p>
      <w:r>
        <w:rPr>
          <w:rFonts w:ascii="Courier New" w:cs="Courier New" w:eastAsia="Courier New" w:hAnsi="Courier New"/>
          <w:sz w:val="18"/>
          <w:szCs w:val="18"/>
        </w:rPr>
        <w:t xml:space="preserve">            traceback.print_exception(EG)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"--mode",
</w:t>
      </w:r>
    </w:p>
    <w:p>
      <w:r>
        <w:rPr>
          <w:rFonts w:ascii="Courier New" w:cs="Courier New" w:eastAsia="Courier New" w:hAnsi="Courier New"/>
          <w:sz w:val="18"/>
          <w:szCs w:val="18"/>
        </w:rPr>
        <w:t xml:space="preserve">        type=str,
</w:t>
      </w:r>
    </w:p>
    <w:p>
      <w:r>
        <w:rPr>
          <w:rFonts w:ascii="Courier New" w:cs="Courier New" w:eastAsia="Courier New" w:hAnsi="Courier New"/>
          <w:sz w:val="18"/>
          <w:szCs w:val="18"/>
        </w:rPr>
        <w:t xml:space="preserve">        default=DEFAULT_MODE,
</w:t>
      </w:r>
    </w:p>
    <w:p>
      <w:r>
        <w:rPr>
          <w:rFonts w:ascii="Courier New" w:cs="Courier New" w:eastAsia="Courier New" w:hAnsi="Courier New"/>
          <w:sz w:val="18"/>
          <w:szCs w:val="18"/>
        </w:rPr>
        <w:t xml:space="preserve">        help="pixels to stream from",
</w:t>
      </w:r>
    </w:p>
    <w:p>
      <w:r>
        <w:rPr>
          <w:rFonts w:ascii="Courier New" w:cs="Courier New" w:eastAsia="Courier New" w:hAnsi="Courier New"/>
          <w:sz w:val="18"/>
          <w:szCs w:val="18"/>
        </w:rPr>
        <w:t xml:space="preserve">        choices=["camera", "screen",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 AudioLoop(video_mode=args.mode)
</w:t>
      </w:r>
    </w:p>
    <w:p>
      <w:r>
        <w:rPr>
          <w:rFonts w:ascii="Courier New" w:cs="Courier New" w:eastAsia="Courier New" w:hAnsi="Courier New"/>
          <w:sz w:val="18"/>
          <w:szCs w:val="18"/>
        </w:rPr>
        <w:t xml:space="preserve">    asyncio.run(main.run())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labs/gemini-cookbook/quickstarts/websockets/Get_started_LiveAPI.py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2026-04-23T21:44:23.323Z</dcterms:created>
  <dcterms:modified xsi:type="dcterms:W3CDTF">2026-04-23T21:44:23.323Z</dcterms:modified>
</cp:coreProperties>
</file>

<file path=docProps/custom.xml><?xml version="1.0" encoding="utf-8"?>
<Properties xmlns="http://schemas.openxmlformats.org/officeDocument/2006/custom-properties" xmlns:vt="http://schemas.openxmlformats.org/officeDocument/2006/docPropsVTypes"/>
</file>