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part-365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apps/reference_architectures/SWE-agent/trajectories/demonstrations/replay__marshmallow-code__marshmallow-1867__function_calling_replace_from_source/marshmallow-code__marshmallow-1867.traj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"observation": "AUTHORS.rst\t    LICENSE\t RELEASING.md\t      performance/    src/\r\nCHANGELOG.rst\t    MANIFEST.in  azure-pipelines.yml  pyproject.toml  tests/\r\nCODE_OF_CONDUCT.md  NOTICE\t docs/\t\t      setup.cfg       tox.ini\r\nCONTRIBUTING.rst    README.rst\t examples/\t      setup.py",</w:t>
      </w:r>
    </w:p>
    <w:p>
      <w:r>
        <w:rPr>
          <w:rFonts w:ascii="Courier New" w:cs="Courier New" w:eastAsia="Courier New" w:hAnsi="Courier New"/>
          <w:sz w:val="18"/>
          <w:szCs w:val="18"/>
        </w:rPr>
        <w:t xml:space="preserve">      "response":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"execution_time": 0.11605553800109192,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"n/a",</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src/\r\nCHANGELOG.rst\t    MANIFEST.in  azure-pipelines.yml  pyproject.toml  tests/\r\nCODE_OF_CONDUCT.md  NOTICE\t docs/\t\t      setup.cfg       tox.ini\r\nCONTRIBUTING.rst    README.rst\t examples/\t      setup.py\n(Open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"observation":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w:t>
      </w:r>
    </w:p>
    <w:p>
      <w:r>
        <w:rPr>
          <w:rFonts w:ascii="Courier New" w:cs="Courier New" w:eastAsia="Courier New" w:hAnsi="Courier New"/>
          <w:sz w:val="18"/>
          <w:szCs w:val="18"/>
        </w:rPr>
        <w:t xml:space="preserve">      "response":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"execution_time": 0.13759507600116194,</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"/testbed/setup.py",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src/\r\nCHANGELOG.rst\t    MANIFEST.in  azure-pipelines.yml  pyproject.toml  tests/\r\nCODE_OF_CONDUCT.md  NOTICE\t docs/\t\t      setup.cfg       tox.ini\r\nCONTRIBUTING.rst    README.rst\t examples/\t      setup.py\n(Open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"observation":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w:t>
      </w:r>
    </w:p>
    <w:p>
      <w:r>
        <w:rPr>
          <w:rFonts w:ascii="Courier New" w:cs="Courier New" w:eastAsia="Courier New" w:hAnsi="Courier New"/>
          <w:sz w:val="18"/>
          <w:szCs w:val="18"/>
        </w:rPr>
        <w:t xml:space="preserve">      "response":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"execution_time": 1.9514472699993348,</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"/testbed/setup.py",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src/\r\nCHANGELOG.rst\t    MANIFEST.in  azure-pipelines.yml  pyproject.toml  tests/\r\nCODE_OF_CONDUCT.md  NOTICE\t docs/\t\t      setup.cfg       tox.ini\r\nCONTRIBUTING.rst    README.rst\t examples/\t      setup.py\n(Open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"observation": "[File: reproduce.py (1 lines total)]\r\n1:",</w:t>
      </w:r>
    </w:p>
    <w:p>
      <w:r>
        <w:rPr>
          <w:rFonts w:ascii="Courier New" w:cs="Courier New" w:eastAsia="Courier New" w:hAnsi="Courier New"/>
          <w:sz w:val="18"/>
          <w:szCs w:val="18"/>
        </w:rPr>
        <w:t xml:space="preserve">      "response":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"execution_time": 0.1380034869980591,</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src/\r\nCHANGELOG.rst\t    MANIFEST.in  azure-pipelines.yml  pyproject.toml  tests/\r\nCODE_OF_CONDUCT.md  NOTICE\t docs/\t\t      setup.cfg       tox.ini\r\nCONTRIBUTING.rst    README.rst\t examples/\t      setup.py\n(Open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"observation": "[File: /testbed/reproduce.py (10 lines total)]\r\n1:\r\n2:from marshmallow.fields import TimeDelta\r\n3:from datetime import timedelta\r\n4:\r\n5:td_field = TimeDelta(precision=\"milliseconds\")\r\n6:\r\n7:obj = dict()\r\n8:obj[\"td_field\"] = timedelta(milliseconds=345)\r\n9:\r\n10:print(td_field.serialize(\"td_field\", obj))",</w:t>
      </w:r>
    </w:p>
    <w:p>
      <w:r>
        <w:rPr>
          <w:rFonts w:ascii="Courier New" w:cs="Courier New" w:eastAsia="Courier New" w:hAnsi="Courier New"/>
          <w:sz w:val="18"/>
          <w:szCs w:val="18"/>
        </w:rPr>
        <w:t xml:space="preserve">      "response":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"execution_time": 0.32721179199870676,</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src/\r\nCHANGELOG.rst\t    MANIFEST.in  azure-pipelines.yml  pyproject.toml  tests/\r\nCODE_OF_CONDUCT.md  NOTICE\t docs/\t\t      setup.cfg       tox.ini\r\nCONTRIBUTING.rst    README.rst\t examples/\t      setup.py\n(Open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"344",</w:t>
      </w:r>
    </w:p>
    <w:p>
      <w:r>
        <w:rPr>
          <w:rFonts w:ascii="Courier New" w:cs="Courier New" w:eastAsia="Courier New" w:hAnsi="Courier New"/>
          <w:sz w:val="18"/>
          <w:szCs w:val="18"/>
        </w:rPr>
        <w:t xml:space="preserve">      "response":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"execution_time": 0.22804233599890722,</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"observation": "AUTHORS.rst\t    LICENSE\t RELEASING.md\t      performance/    setup.py\r\nCHANGELOG.rst\t    MANIFEST.in  azure-pipelines.yml  pyproject.toml  src/\r\nCODE_OF_CONDUCT.md  NOTICE\t docs/\t\t      reproduce.py    tests/\r\nCONTRIBUTING.rst    README.rst\t examples/\t      setup.cfg       tox.ini",</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"execution_time": 0.11523344899978838,</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"observation": "Found 1 matches for \"fields.py\" in /testbed/src:\r\n/testbed/src/marshmallow/fields.py",</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"execution_time": 0.1191650459986704,</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"/testbed/reproduce.py",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(52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"observation":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"execution_time": 0.13936526300312835,</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(52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"observation": "Text replaced. Please review the changes and make sure they are correct\r\n(correct indentation, no duplicate lines, etc). Edit the file again if necessary.\r\n[File: /testbed/src/marshmallow/fields.py (1998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None\r\n(441 more lines below)",</w:t>
      </w:r>
    </w:p>
    <w:p>
      <w:r>
        <w:rPr>
          <w:rFonts w:ascii="Courier New" w:cs="Courier New" w:eastAsia="Courier New" w:hAnsi="Courier New"/>
          <w:sz w:val="18"/>
          <w:szCs w:val="18"/>
        </w:rPr>
        <w:t xml:space="preserve">      "response":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"execution_time": 0.7525486669983366,</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(52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(14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        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"Text replaced. Please review the changes and make sure they are correct\r\n(correct indentation, no duplicate lines, etc). Edit the file again if necessary.\r\n[File: /testbed/src/marshmallow/fields.py (1998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"345",</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"execution_time": 0.21678312199946959,</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(52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(14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        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"Text replaced. Please review the changes and make sure they are correct\r\n(correct indentation, no duplicate lines, etc). Edit the file again if necessary.\r\n[File: /testbed/src/marshmallow/fields.py (1998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"345\n(Open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"execution_time": 0.11502317999838851,</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(52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(14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        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"Text replaced. Please review the changes and make sure they are correct\r\n(correct indentation, no duplicate lines, etc). Edit the file again if necessary.\r\n[File: /testbed/src/marshmallow/fields.py (1998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"345\n(Open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"{\"command\":\"rm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command ran successfully and did not produce any output.\n(Open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"observation":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w:t>
      </w:r>
    </w:p>
    <w:p>
      <w:r>
        <w:rPr>
          <w:rFonts w:ascii="Courier New" w:cs="Courier New" w:eastAsia="Courier New" w:hAnsi="Courier New"/>
          <w:sz w:val="18"/>
          <w:szCs w:val="18"/>
        </w:rPr>
        <w:t xml:space="preserve">      "response":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"execution_time": 0.12128501500046696,</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"open_file": "/testbed/src/marshmallow/fields.py",</w:t>
      </w:r>
    </w:p>
    <w:p>
      <w:r>
        <w:rPr>
          <w:rFonts w:ascii="Courier New" w:cs="Courier New" w:eastAsia="Courier New" w:hAnsi="Courier New"/>
          <w:sz w:val="18"/>
          <w:szCs w:val="18"/>
        </w:rPr>
        <w:t xml:space="preserve">        "working_dir": "/testbed"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(98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(52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(14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(4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(7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"Old environment output: (5 lines omitted)",</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        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"Text replaced. Please review the changes and make sure they are correct\r\n(correct indentation, no duplicate lines, etc). Edit the file again if necessary.\r\n[File: /testbed/src/marshmallow/fields.py (1998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"345\n(Open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"{\"command\":\"rm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command ran successfully and did not produce any output.\n(Open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"id": "call_submit",</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"name": "submit",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100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"system_prompt"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"thought": "Let's list out some of the files in the repository to get an idea of the structure and contents. We can use the `ls -F` command to list the files in the current directory.",</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"call_9diWc1DYm4RLmPfHgIaP2wd",</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src/\r\nCHANGELOG.rst\t    MANIFEST.in  azure-pipelines.yml  pyproject.toml  tests/\r\nCODE_OF_CONDUCT.md  NOTICE\t docs/\t\t      setup.cfg       tox.ini\r\nCONTRIBUTING.rst    README.rst\t examples/\t      setup.py\n(Open file: n/a)\n(Current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"call_9diWc1DYm4RLmPfHgIaP2wd"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"thought": "We see that there's a setup.py file. This could be useful for installing the package locally. Since we'll probably need to reproduce the issue to solve it, it would be a good idea to install the package locally. Let's checkout the setup.py file to see what commands we can use to install the package.",</w:t>
      </w:r>
    </w:p>
    <w:p>
      <w:r>
        <w:rPr>
          <w:rFonts w:ascii="Courier New" w:cs="Courier New" w:eastAsia="Courier New" w:hAnsi="Courier New"/>
          <w:sz w:val="18"/>
          <w:szCs w:val="18"/>
        </w:rPr>
        <w:t xml:space="preserve">      "action": "open \"setup.py\"",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"{\"path\":\"setup.py\"}",</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"call_m6a0mcd6137L21vgVmR0DQaU",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setup.py (94 lines total)]\r\n1:import re\r\n2:from setuptools import setup, find_packages\r\n3:\r\n4:EXTRAS_REQUIRE = {\r\n5:    \"tests\": [\"pytest\", \"pytz\", \"simplejson\"],\r\n6:    \"lint\": [\r\n7:        \"mypy==0.910\",\r\n8:        \"flake8==4.0.1\",\r\n9:        \"flake8-bugbear==21.9.2\",\r\n10:        \"pre-commit~=2.4\",\r\n11:    ],\r\n12:    \"docs\": [\r\n13:        \"sphinx==4.2.0\",\r\n14:        \"sphinx-issues==1.2.0\",\r\n15:        \"alabaster==0.7.12\",\r\n16:        \"sphinx-version-warning==1.1.2\",\r\n17:        \"autodocsumm==0.2.7\",\r\n18:    ],\r\n19:}\r\n20:EXTRAS_REQUIRE[\"dev\"] = EXTRAS_REQUIRE[\"tests\"] + EXTRAS_REQUIRE[\"lint\"] + [\"tox\"]\r\n21:\r\n22:\r\n23:def find_version(fname):\r\n24:    \"\"\"Attempts to find the version number in the file names fname.\r\n25:    Raises RuntimeError if not found.\r\n26:    \"\"\"\r\n27:    version = \"\"\r\n28:    with open(fname) as fp:\r\n29:        reg = re.compile(r'__version__ = [\\'\"]([^\\'\"]*)[\\'\"]')\r\n30:        for line in fp:\r\n31:            m = reg.match(line)\r\n32:            if m:\r\n33:                version = m.group(1)\r\n34:                break\r\n35:    if not version:\r\n36:        raise RuntimeError(\"Cannot find version information\")\r\n37:    return version\r\n38:\r\n39:\r\n40:def read(fname):\r\n41:    with open(fname) as fp:\r\n42:        content = fp.read()\r\n43:    return content\r\n44:\r\n45:\r\n46:setup(\r\n47:    name=\"marshmallow\",\r\n48:    version=find_version(\"src/marshmallow/__init__.py\"),\r\n49:    description=(\r\n50:        \"A lightweight library for converting complex \"\r\n51:        \"datatypes to and from native Python datatypes.\"\r\n52:    ),\r\n53:    long_description=read(\"README.rst\"),\r\n54:    author=\"Steven Loria\",\r\n55:    author_email=\"sloria1@gmail.com\",\r\n56:    url=\"https://github.com/marshmallow-code/marshmallow\",\r\n57:    packages=find_packages(\"src\", exclude=(\"test*\", \"examples\")),\r\n58:    package_dir={\"\": \"src\"},\r\n59:    package_data={\"marshmallow\": [\"py.typed\"]},\r\n60:    include_package_data=True,\r\n61:    extras_require=EXTRAS_REQUIRE,\r\n62:    license=\"MIT\",\r\n63:    zip_safe=False,\r\n64:    keywords=[\r\n65:        \"serialization\",\r\n66:        \"rest\",\r\n67:        \"json\",\r\n68:        \"api\",\r\n69:        \"marshal\",\r\n70:        \"marshalling\",\r\n71:        \"deserialization\",\r\n72:        \"validation\",\r\n73:        \"schema\",\r\n74:    ],\r\n75:    python_requires=\"&gt;=3.6\",\r\n76:    classifiers=[\r\n77:        \"Development Status :: 5 - Production/Stable\",\r\n78:        \"Intended Audience :: Developers\",\r\n79:        \"License :: OSI Approved :: MIT License\",\r\n80:        \"Programming Language :: Python :: 3\",\r\n81:        \"Programming Language :: Python :: 3.6\",\r\n82:        \"Programming Language :: Python :: 3.7\",\r\n83:        \"Programming Language :: Python :: 3.8\",\r\n84:        \"Programming Language :: Python :: 3.9\",\r\n85:        \"Programming Language :: Python :: 3.10\",\r\n86:    ],\r\n87:    test_suite=\"tests\",\r\n88:    project_urls={\r\n89:        \"Changelog\": \"https://marshmallow.readthedocs.io/en/latest/changelog.html\",\r\n90:        \"Issues\": \"https://github.com/marshmallow-code/marshmallow/issues\",\r\n91:        \"Funding\": \"https://opencollective.com/marshmallow\",\r\n92:        \"Tidelift\": \"https://tidelift.com/subscription/pkg/pypi-marshmallow?utm_source=pypi-marshmallow&amp;utm_medium=pypi\",  # noqa\r\n93:    },\r\n94:)\n(Open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"call_m6a0mcd6137L21vgVmR0DQaU"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"thought": "The setup.py file contains a lot of useful information to install the package locally. In particular, I see there's a [dev] extras that installs all the dependencies needed for development. We can use this to install the package with all the necessary dependencies. Let's install the package locally with the [dev] extras.",</w:t>
      </w:r>
    </w:p>
    <w:p>
      <w:r>
        <w:rPr>
          <w:rFonts w:ascii="Courier New" w:cs="Courier New" w:eastAsia="Courier New" w:hAnsi="Courier New"/>
          <w:sz w:val="18"/>
          <w:szCs w:val="18"/>
        </w:rPr>
        <w:t xml:space="preserve">      "action": "pip install -e .[dev]",</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"{\"command\":\"pip install -e .[dev]\"}",</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"call_xK8mN2pQr5vSjTyL9hB3zWc",</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"Obtaining file:///testbed\r\n  Installing build dependencies ... -\b \b\\\b \bdone\r\n  Checking if build backend supports build_editable ... done\r\n  Getting requirements to build editable ... -\b \bdone\r\n  Preparing editable metadata (pyproject.toml) ... -\b \bdone\r\nRequirement already satisfied: pytest in /opt/miniconda3/envs/testbed/lib/python3.9/site-packages (from marshmallow==3.13.0) (8.3.3)\r\nRequirement already satisfied: pytz in /opt/miniconda3/envs/testbed/lib/python3.9/site-packages (from marshmallow==3.13.0) (2024.2)\r\nRequirement already satisfied: simplejson in /opt/miniconda3/envs/testbed/lib/python3.9/site-packages (from marshmallow==3.13.0) (3.19.3)\r\nRequirement already satisfied: mypy==0.910 in /opt/miniconda3/envs/testbed/lib/python3.9/site-packages (from marshmallow==3.13.0) (0.910)\r\nRequirement already satisfied: flake8==4.0.1 in /opt/miniconda3/envs/testbed/lib/python3.9/site-packages (from marshmallow==3.13.0) (4.0.1)\r\nRequirement already satisfied: flake8-bugbear==21.9.2 in /opt/miniconda3/envs/testbed/lib/python3.9/site-packages (from marshmallow==3.13.0) (21.9.2)\r\nRequirement already satisfied: pre-commit~=2.4 in /opt/miniconda3/envs/testbed/lib/python3.9/site-packages (from marshmallow==3.13.0) (2.21.0)\r\nRequirement already satisfied: tox in /opt/miniconda3/envs/testbed/lib/python3.9/site-packages (from marshmallow==3.13.0) (4.23.2)\r\nRequirement already satisfied: mccabe&lt;0.7.0,&gt;=0.6.0 in /opt/miniconda3/envs/testbed/lib/python3.9/site-packages (from flake8==4.0.1-&gt;marshmallow==3.13.0) (0.6.1)\r\nRequirement already satisfied: pycodestyle&lt;2.9.0,&gt;=2.8.0 in /opt/miniconda3/envs/testbed/lib/python3.9/site-packages (from flake8==4.0.1-&gt;marshmallow==3.13.0) (2.8.0)\r\nRequirement already satisfied: pyflakes&lt;2.5.0,&gt;=2.4.0 in /opt/miniconda3/envs/testbed/lib/python3.9/site-packages (from flake8==4.0.1-&gt;marshmallow==3.13.0) (2.4.0)\r\nRequirement already satisfied: attrs&gt;=19.2.0 in /opt/miniconda3/envs/testbed/lib/python3.9/site-packages (from flake8-bugbear==21.9.2-&gt;marshmallow==3.13.0) (24.2.0)\r\nRequirement already satisfied: typing-extensions&gt;=3.7.4 in /opt/miniconda3/envs/testbed/lib/python3.9/site-packages (from mypy==0.910-&gt;marshmallow==3.13.0) (4.12.2)\r\nRequirement already satisfied: mypy-extensions&lt;0.5.0,&gt;=0.4.3 in /opt/miniconda3/envs/testbed/lib/python3.9/site-packages (from mypy==0.910-&gt;marshmallow==3.13.0) (0.4.4)\r\nRequirement already satisfied: toml in /opt/miniconda3/envs/testbed/lib/python3.9/site-packages (from mypy==0.910-&gt;marshmallow==3.13.0) (0.10.2)\r\nRequirement already satisfied: cfgv&gt;=2.0.0 in /opt/miniconda3/envs/testbed/lib/python3.9/site-packages (from pre-commit~=2.4-&gt;marshmallow==3.13.0) (3.4.0)\r\nRequirement already satisfied: identify&gt;=1.0.0 in /opt/miniconda3/envs/testbed/lib/python3.9/site-packages (from pre-commit~=2.4-&gt;marshmallow==3.13.0) (2.6.2)\r\nRequirement already satisfied: nodeenv&gt;=0.11.1 in /opt/miniconda3/envs/testbed/lib/python3.9/site-packages (from pre-commit~=2.4-&gt;marshmallow==3.13.0) (1.9.1)\r\nRequirement already satisfied: pyyaml&gt;=5.1 in /opt/miniconda3/envs/testbed/lib/python3.9/site-packages (from pre-commit~=2.4-&gt;marshmallow==3.13.0) (6.0.2)\r\nRequirement already satisfied: virtualenv&gt;=20.10.0 in /opt/miniconda3/envs/testbed/lib/python3.9/site-packages (from pre-commit~=2.4-&gt;marshmallow==3.13.0) (20.27.1)\r\nRequirement already satisfied: iniconfig in /opt/miniconda3/envs/testbed/lib/python3.9/site-packages (from pytest-&gt;marshmallow==3.13.0) (2.0.0)\r\nRequirement already satisfied: packaging in /opt/miniconda3/envs/testbed/lib/python3.9/site-packages (from pytest-&gt;marshmallow==3.13.0) (24.2)\r\nRequirement already satisfied: pluggy&lt;2,&gt;=1.5 in /opt/miniconda3/envs/testbed/lib/python3.9/site-packages (from pytest-&gt;marshmallow==3.13.0) (1.5.0)\r\nRequirement already satisfied: exceptiongroup&gt;=1.0.0rc8 in /opt/miniconda3/envs/testbed/lib/python3.9/site-packages (from pytest-&gt;marshmallow==3.13.0) (1.2.2)\r\nRequirement already satisfied: tomli&gt;=1 in /opt/miniconda3/envs/testbed/lib/python3.9/site-packages (from pytest-&gt;marshmallow==3.13.0) (2.1.0)\r\nRequirement already satisfied: cachetools&gt;=5.5 in /opt/miniconda3/envs/testbed/lib/python3.9/site-packages (from tox-&gt;marshmallow==3.13.0) (5.5.0)\r\nRequirement already satisfied: chardet&gt;=5.2 in /opt/miniconda3/envs/testbed/lib/python3.9/site-packages (from tox-&gt;marshmallow==3.13.0) (5.2.0)\r\nRequirement already satisfied: colorama&gt;=0.4.6 in /opt/miniconda3/envs/testbed/lib/python3.9/site-packages (from tox-&gt;marshmallow==3.13.0) (0.4.6)\r\nRequirement already satisfied: filelock&gt;=3.16.1 in /opt/miniconda3/envs/testbed/lib/python3.9/site-packages (from tox-&gt;marshmallow==3.13.0) (3.16.1)\r\nRequirement already satisfied: platformdirs&gt;=4.3.6 in /opt/miniconda3/envs/testbed/lib/python3.9/site-packages (from tox-&gt;marshmallow==3.13.0) (4.3.6)\r\nRequirement already satisfied: pyproject-api&gt;=1.8 in /opt/miniconda3/envs/testbed/lib/python3.9/site-packages (from tox-&gt;marshmallow==3.13.0) (1.8.0)\r\nRequirement already satisfied: distlib&lt;1,&gt;=0.3.7 in /opt/miniconda3/envs/testbed/lib/python3.9/site-packages (from virtualenv&gt;=20.10.0-&gt;pre-commit~=2.4-&gt;marshmallow==3.13.0) (0.3.9)\r\nBuilding wheels for collected packages: marshmallow\r\n  Building editable for marshmallow (pyproject.toml) ... -\b \bdone\r\n  Created wheel for marshmallow: filename=marshmallow-3.13.0-0.editable-py3-none-any.whl size=4522 sha256=3739671ad08541e759230997bf0e50dcb8059d05ef4c64c23bbb9a37a0829f24\r\n  Stored in directory: /tmp/pip-ephem-wheel-cache-wpfygnmz/wheels/7d/66/67/70d1ee2124ccf21d601c352e25cdca10f611f7c8b3f9ffb9e4\r\nSuccessfully built marshmallow\r\nInstalling collected packages: marshmallow\r\n  Attempting uninstall: marshmallow\r\n    Found existing installation: marshmallow 3.13.0\r\n    Uninstalling marshmallow-3.13.0:\r\n      Successfully uninstalled marshmallow-3.13.0\r\nSuccessfully installed marshmallow-3.13.0\r\nWARNING: Running pip as the 'root' user can result in broken permissions and conflicting behaviour with the system package manager, possibly rendering your system unusable.It is recommended to use a virtual environment instead: https://pip.pypa.io/warnings/venv. Use the --root-user-action option if you know what you are doing and want to suppress this warning.\n(Open file: /testbed/setup.py)\n(Current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"call_xK8mN2pQr5vSjTyL9hB3zWc"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"thought": "Perfect! Now that everything's installed, we can try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"{\"filename\":\"reproduce.py\"}",</w:t>
      </w:r>
    </w:p>
    <w:p>
      <w:r>
        <w:rPr>
          <w:rFonts w:ascii="Courier New" w:cs="Courier New" w:eastAsia="Courier New" w:hAnsi="Courier New"/>
          <w:sz w:val="18"/>
          <w:szCs w:val="18"/>
        </w:rPr>
        <w:t xml:space="preserve">            "name":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"call_cyI71DYnRdoLHWwtZgIaW2wr",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reproduce.py (1 lines total)]\r\n1:\n(Open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"call_cyI71DYnRdoLHWwtZgIaW2wr"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"insert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 \"text\": \"from marshmallow.fields import TimeDelta\\nfrom datetime import timedelta\\n\\ntd_field = TimeDelta(precision=\\\"milliseconds\\\")\\n\\nobj = dict()\\nobj[\\\"td_field\\\"] = timedelta(milliseconds=345)\\n\\nprint(td_field.serialize(\\\"td_field\\\", obj))\"}",</w:t>
      </w:r>
    </w:p>
    <w:p>
      <w:r>
        <w:rPr>
          <w:rFonts w:ascii="Courier New" w:cs="Courier New" w:eastAsia="Courier New" w:hAnsi="Courier New"/>
          <w:sz w:val="18"/>
          <w:szCs w:val="18"/>
        </w:rPr>
        <w:t xml:space="preserve">            "name":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"call_q3VsBszvsntfyPkxeHq4i5N1",</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/testbed/reproduce.py (10 lines total)]\r\n1:\r\n2:from marshmallow.fields import TimeDelta\r\n3:from datetime import timedelta\r\n4:\r\n5:td_field = TimeDelta(precision=\"milliseconds\")\r\n6:\r\n7:obj = dict()\r\n8:obj[\"td_field\"] = timedelta(milliseconds=345)\r\n9:\r\n10:print(td_field.serialize(\"td_field\", obj))\n(Open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"call_q3VsBszvsntfyPkxeHq4i5N1"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"344\n(Open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"{\"command\":\"ls -F\"}",</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"AUTHORS.rst\t    LICENSE\t RELEASING.md\t      performance/    setup.py\r\nCHANGELOG.rst\t    MANIFEST.in  azure-pipelines.yml  pyproject.toml  src/\r\nCODE_OF_CONDUCT.md  NOTICE\t docs/\t\t      reproduce.py    tests/\r\nCONTRIBUTING.rst    README.rst\t examples/\t      setup.cfg       tox.ini\n(Open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"{\"file_name\":\"fields.py\", \"dir\":\"src\"}",</w:t>
      </w:r>
    </w:p>
    <w:p>
      <w:r>
        <w:rPr>
          <w:rFonts w:ascii="Courier New" w:cs="Courier New" w:eastAsia="Courier New" w:hAnsi="Courier New"/>
          <w:sz w:val="18"/>
          <w:szCs w:val="18"/>
        </w:rPr>
        <w:t xml:space="preserve">            "name": "find_file"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"Found 1 matches for \"fields.py\" in /testbed/src:\r\n/testbed/src/marshmallow/fields.py\n(Open file: /testbed/reproduce.py)\n(Current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"{\"path\":\"src/marshmallow/fields.py\", \"line_number\":1474}",</w:t>
      </w:r>
    </w:p>
    <w:p>
      <w:r>
        <w:rPr>
          <w:rFonts w:ascii="Courier New" w:cs="Courier New" w:eastAsia="Courier New" w:hAnsi="Courier New"/>
          <w:sz w:val="18"/>
          <w:szCs w:val="18"/>
        </w:rPr>
        <w:t xml:space="preserve">            "name":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"call_ahToD2vM0aQWJPkRmy5cumru",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"[File: src/marshmallow/fields.py (1997 lines total)]\r\n(1456 more lines above)\r\n1457:            self.MINUTES,\r\n1458: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return int(value.total_seconds() / base_unit.total_seconds())\r\n1476:\r\n1477:    def _deserialize(self, value, attr, data, **kwargs):\r\n1478:        try:\r\n1479:            value = int(value)\r\n1480:        except (TypeError, ValueError) as error:\r\n1481:            raise self.make_error(\"invalid\") from error\r\n1482:\r\n1483:        kwargs = {self.precision: value}\r\n1484:\r\n1485:        try:\r\n1486:            return dt.timedelta(**kwargs)\r\n1487:        except OverflowError as error:\r\n1488:            raise self.make_error(\"invalid\") from error\r\n1489:\r\n1490:\r\n1491:class Mapping(Field):\r\n1492:    \"\"\"An abstract class for objects with key-value pairs.\r\n1493:\r\n1494:    :param keys: A field class or instance for dict keys.\r\n1495:    :param values: A field class or instance for dict values.\r\n1496:    :param kwargs: The same keyword arguments that :class:`Field` receives.\r\n1497:\r\n1498:    .. note::\r\n1499:        When the structure of nested data is not known, you may omit the\r\n1500:        `keys` and `values` arguments to prevent content validation.\r\n1501:\r\n1502:    .. versionadded:: 3.0.0rc4\r\n1503:    \"\"\"\r\n1504:\r\n1505:    mapping_type = dict\r\n1506:\r\n1507:    #: Default error messages.\r\n1508:    default_error_messages = {\"invalid\": \"Not a valid mapping type.\"}\r\n1509:\r\n1510:    def __init__(\r\n1511:        self,\r\n1512:        keys: typing.Optional[typing.Union[Field, type]] = None,\r\n1513:        values: typing.Optional[typing.Union[Field, type]] = None,\r\n1514:        **kwargs,\r\n1515:    ):\r\n1516:        super().__init__(**kwargs)\r\n1517:        if keys is None:\r\n1518:            self.key_field = None\r\n1519:        else:\r\n1520:            try:\r\n1521:                self.key_field = resolve_field_instance(keys)\r\n1522:            except FieldInstanceResolutionError as error:\r\n1523:                raise ValueError(\r\n1524:                    '\"keys\" must be a subclass or instance of '\r\n1525:                    \"marshmallow.base.FieldABC.\"\r\n1526:                ) from error\r\n1527:\r\n1528:        if values is None:\r\n1529:            self.value_field = None\r\n1530:        else:\r\n1531:            try:\r\n1532:                self.value_field = resolve_field_instance(values)\r\n1533:            except FieldInstanceResolutionError as error:\r\n1534:                raise ValueError(\r\n1535:                    '\"values\" must be a subclass or instance of '\r\n1536:                    \"marshmallow.base.FieldABC.\"\r\n1537:                ) from error\r\n1538:            if isinstance(self.value_field, Nested):\r\n1539:                self.only = self.value_field.only\r\n1540:                self.exclude = self.value_field.exclude\r\n1541:\r\n1542:    def _bind_to_schema(self, field_name, schema):\r\n1543:        super()._bind_to_schema(field_name, schema)\r\n1544:        if self.value_field:\r\n1545:            self.value_field = copy.deepcopy(self.value_field)\r\n1546:            self.value_field._bind_to_schema(field_name, self)\r\n1547:        if isinstance(self.value_field, Nested):\r\n1548:            self.value_field.only = self.only\r\n1549:            self.value_field.exclude = self.exclude\r\n1550:        if self.key_field:\r\n1551:            self.key_field = copy.deepcopy(self.key_field)\r\n1552:            self.key_field._bind_to_schema(field_name, self)\r\n1553:\r\n1554:    def _serialize(self, value, attr, obj, **kwargs):\r\n1555:        if value is None:\r\n1556: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"call_ahToD2vM0aQWJPkRmy5cumru"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"Oh no! My edit command did not use the proper indentation, Let's fix that and make sure to use the proper indentation this time.",</w:t>
      </w:r>
    </w:p>
    <w:p>
      <w:r>
        <w:rPr>
          <w:rFonts w:ascii="Courier New" w:cs="Courier New" w:eastAsia="Courier New" w:hAnsi="Courier New"/>
          <w:sz w:val="18"/>
          <w:szCs w:val="18"/>
        </w:rPr>
        <w:t xml:space="preserve">      "thought": "Oh no! My edit command did not use the proper indentation, Let's fix that and make sure to use the proper indentation this time.",</w:t>
      </w:r>
    </w:p>
    <w:p>
      <w:r>
        <w:rPr>
          <w:rFonts w:ascii="Courier New" w:cs="Courier New" w:eastAsia="Courier New" w:hAnsi="Courier New"/>
          <w:sz w:val="18"/>
          <w:szCs w:val="18"/>
        </w:rPr>
        <w:t xml:space="preserve">      "action": "edit 'return int(value.total_seconds() / base_unit.total_seconds())' '# round to nearest int\n        return int(round(value.total_seconds() / base_unit.total_seconds()))'",</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"{\"search\":\"return int(value.total_seconds() / base_unit.total_seconds())\", \"replace\":\"# round to nearest int\\n        return int(round(value.total_seconds() / base_unit.total_seconds()))\"}",</w:t>
      </w:r>
    </w:p>
    <w:p>
      <w:r>
        <w:rPr>
          <w:rFonts w:ascii="Courier New" w:cs="Courier New" w:eastAsia="Courier New" w:hAnsi="Courier New"/>
          <w:sz w:val="18"/>
          <w:szCs w:val="18"/>
        </w:rPr>
        <w:t xml:space="preserve">            "name": "edit"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"call_w3V11DzvRdoLHWwtZgIaW2wr",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"Text replaced. Please review the changes and make sure they are correct\r\n(correct indentation, no duplicate lines, etc). Edit the file again if necessary.\r\n[File: /testbed/src/marshmallow/fields.py (1998 lines total)]\r\n(1457 more lines above)\r\n1458:            self.HOURS,\r\n1459:            self.WEEKS,\r\n1460:        )\r\n1461:\r\n1462:        if precision not in units:\r\n1463:            msg = 'The precision must be {} or \"{}\".'.format(\r\n1464:                \", \".join([f'\"{each}\"' for each in units[:-1]]), units[-1]\r\n1465:            )\r\n1466:            raise ValueError(msg)\r\n1467:\r\n1468:        self.precision = precision\r\n1469:        super().__init__(**kwargs)\r\n1470:\r\n1471:    def _serialize(self, value, attr, obj, **kwargs):\r\n1472:        if value is None:\r\n1473:            return None\r\n1474:        base_unit = dt.timedelta(**{self.precision: 1})\r\n1475:        # round to nearest int\r\n1476:        return int(round(value.total_seconds() / base_unit.total_seconds()))\r\n1477:\r\n1478:    def _deserialize(self, value, attr, data, **kwargs):\r\n1479:        try:\r\n1480:            value = int(value)\r\n1481:        except (TypeError, ValueError) as error:\r\n1482:            raise self.make_error(\"invalid\") from error\r\n1483:\r\n1484:        kwargs = {self.precision: value}\r\n1485:\r\n1486:        try:\r\n1487:            return dt.timedelta(**kwargs)\r\n1488:        except OverflowError as error:\r\n1489:            raise self.make_error(\"invalid\") from error\r\n1490:\r\n1491:\r\n1492:class Mapping(Field):\r\n1493:    \"\"\"An abstract class for objects with key-value pairs.\r\n1494:\r\n1495:    :param keys: A field class or instance for dict keys.\r\n1496:    :param values: A field class or instance for dict values.\r\n1497:    :param kwargs: The same keyword arguments that :class:`Field` receives.\r\n1498:\r\n1499:    .. note::\r\n1500:        When the structure of nested data is not known, you may omit the\r\n1501:        `keys` and `values` arguments to prevent content validation.\r\n1502:\r\n1503:    .. versionadded:: 3.0.0rc4\r\n1504:    \"\"\"\r\n1505:\r\n1506:    mapping_type = dict\r\n1507:\r\n1508:    #: Default error messages.\r\n1509:    default_error_messages = {\"invalid\": \"Not a valid mapping type.\"}\r\n1510:\r\n1511:    def __init__(\r\n1512:        self,\r\n1513:        keys: typing.Optional[typing.Union[Field, type]] = None,\r\n1514:        values: typing.Optional[typing.Union[Field, type]] = None,\r\n1515:        **kwargs,\r\n1516:    ):\r\n1517:        super().__init__(**kwargs)\r\n1518:        if keys is None:\r\n1519:            self.key_field = None\r\n1520:        else:\r\n1521:            try:\r\n1522:                self.key_field = resolve_field_instance(keys)\r\n1523:            except FieldInstanceResolutionError as error:\r\n1524:                raise ValueError(\r\n1525:                    '\"keys\" must be a subclass or instance of '\r\n1526:                    \"marshmallow.base.FieldABC.\"\r\n1527:                ) from error\r\n1528:\r\n1529:        if values is None:\r\n1530:            self.value_field = None\r\n1531:        else:\r\n1532:            try:\r\n1533:                self.value_field = resolve_field_instance(values)\r\n1534:            except FieldInstanceResolutionError as error:\r\n1535:                raise ValueError(\r\n1536:                    '\"values\" must be a subclass or instance of '\r\n1537:                    \"marshmallow.base.FieldABC.\"\r\n1538:                ) from error\r\n1539:            if isinstance(self.value_field, Nested):\r\n1540:                self.only = self.value_field.only\r\n1541:                self.exclude = self.value_field.exclude\r\n1542:\r\n1543:    def _bind_to_schema(self, field_name, schema):\r\n1544:        super()._bind_to_schema(field_name, schema)\r\n1545:        if self.value_field:\r\n1546:            self.value_field = copy.deepcopy(self.value_field)\r\n1547:            self.value_field._bind_to_schema(field_name, self)\r\n1548:        if isinstance(self.value_field, Nested):\r\n1549:            self.value_field.only = self.only\r\n1550:            self.value_field.exclude = self.exclude\r\n1551:        if self.key_field:\r\n1552:            self.key_field = copy.deepcopy(self.key_field)\r\n1553:            self.key_field._bind_to_schema(field_name, self)\r\n1554:\r\n1555:    def _serialize(self, value, attr, obj, **kwargs):\r\n1556:        if value is None:\r\n1557:            return None\r\n(441 more lines below)\n(Open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"call_w3V11DzvRdoLHWwtZgIaW2wr"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"{\"command\":\"python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"345\n(Open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"arguments": "{\"command\":\"rm reproduce.py\"}",</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"call_5iDdbOYybq7L19vqXmR0DPaU",</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"Your command ran successfully and did not produce any output.\n(Open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"call_5iDdbOYybq7L19vqXmR0DPaU"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"Calling `submit` to submit.",</w:t>
      </w:r>
    </w:p>
    <w:p>
      <w:r>
        <w:rPr>
          <w:rFonts w:ascii="Courier New" w:cs="Courier New" w:eastAsia="Courier New" w:hAnsi="Courier New"/>
          <w:sz w:val="18"/>
          <w:szCs w:val="18"/>
        </w:rPr>
        <w:t xml:space="preserve">      "thought": "Calling `submit` to submit.",</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"tool_calls":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"id": "call_submit",</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"name": "submit",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"tool",</w:t>
      </w:r>
    </w:p>
    <w:p>
      <w:r>
        <w:rPr>
          <w:rFonts w:ascii="Courier New" w:cs="Courier New" w:eastAsia="Courier New" w:hAnsi="Courier New"/>
          <w:sz w:val="18"/>
          <w:szCs w:val="18"/>
        </w:rPr>
        <w:t xml:space="preserve">      "content":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try:\r\n\n(Open file: /testbed/src/marshmallow/fields.py)\n(Current directory: /testbed)\nbash-$",</w:t>
      </w:r>
    </w:p>
    <w:p>
      <w:r>
        <w:rPr>
          <w:rFonts w:ascii="Courier New" w:cs="Courier New" w:eastAsia="Courier New" w:hAnsi="Courier New"/>
          <w:sz w:val="18"/>
          <w:szCs w:val="18"/>
        </w:rPr>
        <w:t xml:space="preserve">      "agent": "main",</w:t>
      </w:r>
    </w:p>
    <w:p>
      <w:r>
        <w:rPr>
          <w:rFonts w:ascii="Courier New" w:cs="Courier New" w:eastAsia="Courier New" w:hAnsi="Courier New"/>
          <w:sz w:val="18"/>
          <w:szCs w:val="18"/>
        </w:rPr>
        <w:t xml:space="preserve">      "message_type": "observation",</w:t>
      </w:r>
    </w:p>
    <w:p>
      <w:r>
        <w:rPr>
          <w:rFonts w:ascii="Courier New" w:cs="Courier New" w:eastAsia="Courier New" w:hAnsi="Courier New"/>
          <w:sz w:val="18"/>
          <w:szCs w:val="18"/>
        </w:rPr>
        <w:t xml:space="preserve">      "tool_call_ids": [</w:t>
      </w:r>
    </w:p>
    <w:p>
      <w:r>
        <w:rPr>
          <w:rFonts w:ascii="Courier New" w:cs="Courier New" w:eastAsia="Courier New" w:hAnsi="Courier New"/>
          <w:sz w:val="18"/>
          <w:szCs w:val="18"/>
        </w:rPr>
        <w:t xml:space="preserve">        "call_submit"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"submission": "\r\ndiff --git a/src/marshmallow/fields.py b/src/marshmallow/fields.py\r\nindex ad388c7..168a845 100644\r\n--- a/src/marshmallow/fields.py\r\n+++ b/src/marshmallow/fields.py\r\n@@ -1472,7 +1472,8 @@ class TimeDelta(Field):\r\n         if value is None:\r\n             return None\r\n         base_unit = dt.timedelta(**{self.precision: 1})\r\n-        return int(value.total_seconds() / base_unit.total_seconds())\r\n+        # round to nearest int\r\n+        return int(round(value.total_seconds() / base_unit.total_seconds()))\r\n \r\n     def _deserialize(self, value, attr, data, **kwargs):\r\n         try:\r\n",</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"edited_files30": "[File: src/marshmallow/fields.py\r]\n[1441 lines above omitted]\n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 round to nearest int\n  1476:         return int(round(value.total_seconds() / base_unit.total_seconds()))\n  1477: \n  1478:     def _deserialize(self, value, attr, data, **kwargs):\n  1479:         try:\n  1480:             value = int(value)\n  1481:         except (TypeError, ValueError) as error:\n  1482:             raise self.make_error(\"invalid\") from error\n  1483: \n  1484:         kwargs = {self.precision: value}\n  1485: \n  1486:         try:\n  1487:             return dt.timedelta(**kwargs)\n  1488:         except OverflowError as error:\n  1489:             raise self.make_error(\"invalid\") from error\n  1490: \n  1491: \n  1492: class Mapping(Field):\n  1493:     \"\"\"An abstract class for objects with key-value pairs.\n  1494: \n  1495:     :param keys: A field class or instance for dict keys.\n  1496:     :param values: A field class or instance for dict values.\n  1497:     :param kwargs: The same keyword arguments that :class:`Field` receives.\n  1498: \n  1499:     .. note::\n  1500:         When the structure of nested data is not known, you may omit the\n  1501:         `keys` and `values` arguments to prevent content validation.\n  1502: \n  1503:     .. versionadded:: 3.0.0rc4\n  1504:     \"\"\"\n  1505: \n  1506:     mapping_type = dict\n  1507: \n  1508:     #: Default error messages.\n  1509:     default_error_messages = {\"invalid\": \"Not a valid mapping type.\"}\n[488 lines below omitted]",</w:t>
      </w:r>
    </w:p>
    <w:p>
      <w:r>
        <w:rPr>
          <w:rFonts w:ascii="Courier New" w:cs="Courier New" w:eastAsia="Courier New" w:hAnsi="Courier New"/>
          <w:sz w:val="18"/>
          <w:szCs w:val="18"/>
        </w:rPr>
        <w:t xml:space="preserve">    "edited_files50": "[File: src/marshmallow/fields.py\r]\n[1421 lines above omitted]\n  1422:     \"\"\"A field that (de)serializes a :class:`datetime.timedelta` object to an\n  1423:     integer and vice versa. The integer can represent the number of days,\n  1424:     seconds or microseconds.\n  1425: \n  1426:     :param precision: Influences how the integer is interpreted during\n  1427:         (de)serialization. Must be 'days', 'seconds', 'microseconds',\n  1428:         'milliseconds', 'minutes', 'hours' or 'weeks'.\n  1429:     :param kwargs: The same keyword arguments that :class:`Field` receives.\n  1430: \n  1431:     .. versionchanged:: 2.0.0\n  1432:         Always serializes to an integer value to avoid rounding errors.\n  1433:         Add `precision` parameter.\n  1434:     \"\"\"\n  1435: \n  1436:     DAYS = \"days\"\n  1437:     SECONDS = \"seconds\"\n  1438:     MICROSECONDS = \"microseconds\"\n  1439:     MILLISECONDS = \"milliseconds\"\n  1440:     MINUTES = \"minutes\"\n  1441:     HOURS = \"hours\"\n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 round to nearest int\n  1476:         return int(round(value.total_seconds() / base_unit.total_seconds()))\n  1477: \n  1478:     def _deserialize(self, value, attr, data, **kwargs):\n  1479:         try:\n  1480:             value = int(value)\n  1481:         except (TypeError, ValueError) as error:\n  1482:             raise self.make_error(\"invalid\") from error\n  1483: \n  1484:         kwargs = {self.precision: value}\n  1485: \n  1486:         try:\n  1487:             return dt.timedelta(**kwargs)\n  1488:         except OverflowError as error:\n  1489:             raise self.make_error(\"invalid\") from error\n  1490: \n  1491: \n  1492: class Mapping(Field):\n  1493:     \"\"\"An abstract class for objects with key-value pairs.\n  1494: \n  1495:     :param keys: A field class or instance for dict keys.\n  1496:     :param values: A field class or instance for dict values.\n  1497:     :param kwargs: The same keyword arguments that :class:`Field` receives.\n  1498: \n  1499:     .. note::\n  1500:         When the structure of nested data is not known, you may omit the\n  1501:         `keys` and `values` arguments to prevent content validation.\n  1502: \n  1503:     .. versionadded:: 3.0.0rc4\n  1504:     \"\"\"\n  1505: \n  1506:     mapping_type = dict\n  1507: \n  1508:     #: Default error messages.\n  1509:     default_error_messages = {\"invalid\": \"Not a valid mapping type.\"}\n  1510: \n  1511:     def __init__(\n  1512:         self,\n  1513:         keys: typing.Optional[typing.Union[Field, type]] = None,\n  1514:         values: typing.Optional[typing.Union[Field, type]] = None,\n  1515:         **kwargs,\n  1516:     ):\n  1517:         super().__init__(**kwargs)\n  1518:         if keys is None:\n  1519:             self.key_field = None\n  1520:         else:\n  1521:             try:\n  1522:                 self.key_field = resolve_field_instance(keys)\n  1523:             except FieldInstanceResolutionError as error:\n  1524:                 raise ValueError(\n  1525:                     '\"keys\" must be a subclass or instance of '\n  1526:                     \"marshmallow.base.FieldABC.\"\n  1527:                 ) from error\n  1528: \n  1529:         if values is None:\n[468 lines below omitted]",</w:t>
      </w:r>
    </w:p>
    <w:p>
      <w:r>
        <w:rPr>
          <w:rFonts w:ascii="Courier New" w:cs="Courier New" w:eastAsia="Courier New" w:hAnsi="Courier New"/>
          <w:sz w:val="18"/>
          <w:szCs w:val="18"/>
        </w:rPr>
        <w:t xml:space="preserve">    "edited_files70": "[File: src/marshmallow/fields.py\r]\n[1401 lines above omitted]\n  1402:         \"invalid\": \"Not a valid date.\",\n  1403:         \"format\": '\"{input}\" cannot be formatted as a date.',\n  1404:     }\n  1405: \n  1406:     SERIALIZATION_FUNCS = {\"iso\": utils.to_iso_date, \"iso8601\": utils.to_iso_date}\n  1407: \n  1408:     DESERIALIZATION_FUNCS = {\"iso\": utils.from_iso_date, \"iso8601\": utils.from_iso_date}\n  1409: \n  1410:     DEFAULT_FORMAT = \"iso\"\n  1411: \n  1412:     OBJ_TYPE = \"date\"\n  1413: \n  1414:     SCHEMA_OPTS_VAR_NAME = \"dateformat\"\n  1415: \n  1416:     @staticmethod\n  1417:     def _make_object_from_format(value, data_format):\n  1418:         return dt.datetime.strptime(value, data_format).date()\n  1419: \n  1420: \n  1421: class TimeDelta(Field):\n  1422:     \"\"\"A field that (de)serializes a :class:`datetime.timedelta` object to an\n  1423:     integer and vice versa. The integer can represent the number of days,\n  1424:     seconds or microseconds.\n  1425: \n  1426:     :param precision: Influences how the integer is interpreted during\n  1427:         (de)serialization. Must be 'days', 'seconds', 'microseconds',\n  1428:         'milliseconds', 'minutes', 'hours' or 'weeks'.\n  1429:     :param kwargs: The same keyword arguments that :class:`Field` receives.\n  1430: \n  1431:     .. versionchanged:: 2.0.0\n  1432:         Always serializes to an integer value to avoid rounding errors.\n  1433:         Add `precision` parameter.\n  1434:     \"\"\"\n  1435: \n  1436:     DAYS = \"days\"\n  1437:     SECONDS = \"seconds\"\n  1438:     MICROSECONDS = \"microseconds\"\n  1439:     MILLISECONDS = \"milliseconds\"\n  1440:     MINUTES = \"minutes\"\n  1441:     HOURS = \"hours\"\n  1442:     WEEKS = \"weeks\"\n  1443: \n  1444:     #: Default error messages.\n  1445:     default_error_messages = {\n  1446:         \"invalid\": \"Not a valid period of time.\",\n  1447:         \"format\": \"{input!r} cannot be formatted as a timedelta.\",\n  1448:     }\n  1449: \n  1450:     def __init__(self, precision: str = SECONDS, **kwargs):\n  1451:         precision = precision.lower()\n  1452:         units = (\n  1453:             self.DAYS,\n  1454:             self.SECONDS,\n  1455:             self.MICROSECONDS,\n  1456:             self.MILLISECONDS,\n  1457:             self.MINUTES,\n  1458:             self.HOURS,\n  1459:             self.WEEKS,\n  1460:         )\n  1461: \n  1462:         if precision not in units:\n  1463:             msg = 'The precision must be {} or \"{}\".'.format(\n  1464:                 \", \".join([f'\"{each}\"' for each in units[:-1]]), units[-1]\n  1465:             )\n  1466:             raise ValueError(msg)\n  1467: \n  1468:         self.precision = precision\n  1469:         super().__init__(**kwargs)\n  1470: \n  1471:     def _serialize(self, value, attr, obj, **kwargs):\n  1472:         if value is None:\n  1473:             return None\n  1474:         base_unit = dt.timedelta(**{self.precision: 1})\n  1475:         # round to nearest int\n  1476:         return int(round(value.total_seconds() / base_unit.total_seconds()))\n  1477: \n  1478:     def _deserialize(self, value, attr, data, **kwargs):\n  1479:         try:\n  1480:             value = int(value)\n  1481:         except (TypeError, ValueError) as error:\n  1482:             raise self.make_error(\"invalid\") from error\n  1483: \n  1484:         kwargs = {self.precision: value}\n  1485: \n  1486:         try:\n  1487:             return dt.timedelta(**kwargs)\n  1488:         except OverflowError as error:\n  1489:             raise self.make_error(\"invalid\") from error\n  1490: \n  1491: \n  1492: class Mapping(Field):\n  1493:     \"\"\"An abstract class for objects with key-value pairs.\n  1494: \n  1495:     :param keys: A field class or instance for dict keys.\n  1496:     :param values: A field class or instance for dict values.\n  1497:     :param kwargs: The same keyword arguments that :class:`Field` receives.\n  1498: \n  1499:     .. note::\n  1500:         When the structure of nested data is not known, you may omit the\n  1501:         `keys` and `values` arguments to prevent content validation.\n  1502: \n  1503:     .. versionadded:: 3.0.0rc4\n  1504:     \"\"\"\n  1505: \n  1506:     mapping_type = dict\n  1507: \n  1508:     #: Default error messages.\n  1509:     default_error_messages = {\"invalid\": \"Not a valid mapping type.\"}\n  1510: \n  1511:     def __init__(\n  1512:         self,\n  1513:         keys: typing.Optional[typing.Union[Field, type]] = None,\n  1514:         values: typing.Optional[typing.Union[Field, type]] = None,\n  1515:         **kwargs,\n  1516:     ):\n  1517:         super().__init__(**kwargs)\n  1518:         if keys is None:\n  1519:             self.key_field = None\n  1520:         else:\n  1521:             try:\n  1522:                 self.key_field = resolve_field_instance(keys)\n  1523:             except FieldInstanceResolutionError as error:\n  1524:                 raise ValueError(\n  1525:                     '\"keys\" must be a subclass or instance of '\n  1526:                     \"marshmallow.base.FieldABC.\"\n  1527:                 ) from error\n  1528: \n  1529:         if values is None:\n  1530:             self.value_field = None\n  1531:         else:\n  1532:             try:\n  1533:                 self.value_field = resolve_field_instance(values)\n  1534:             except FieldInstanceResolutionError as error:\n  1535:                 raise ValueError(\n  1536:                     '\"values\" must be a subclass or instance of '\n  1537:                     \"marshmallow.base.FieldABC.\"\n  1538:                 ) from error\n  1539:             if isinstance(self.value_field, Nested):\n  1540:                 self.only = self.value_field.only\n  1541:                 self.exclude = self.value_field.exclude\n  1542: \n  1543:     def _bind_to_schema(self, field_name, schema):\n  1544:         super()._bind_to_schema(field_name, schema)\n  1545:         if self.value_field:\n  1546:             self.value_field = copy.deepcopy(self.value_field)\n  1547:             self.value_field._bind_to_schema(field_name, self)\n  1548:         if isinstance(self.value_field, Nested):\n  1549:             self.value_field.only = self.only\n[448 lines below omitted]",</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"replay_config":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"image": "swebench/sweb.eval.x86_64.marshmallow-code_1776_marshmallow-1867:latest",</w:t>
      </w:r>
    </w:p>
    <w:p>
      <w:r>
        <w:rPr>
          <w:rFonts w:ascii="Courier New" w:cs="Courier New" w:eastAsia="Courier New" w:hAnsi="Courier New"/>
          <w:sz w:val="18"/>
          <w:szCs w:val="18"/>
        </w:rPr>
        <w:t xml:space="preserve">        "port": null,</w:t>
      </w:r>
    </w:p>
    <w:p>
      <w:r>
        <w:rPr>
          <w:rFonts w:ascii="Courier New" w:cs="Courier New" w:eastAsia="Courier New" w:hAnsi="Courier New"/>
          <w:sz w:val="18"/>
          <w:szCs w:val="18"/>
        </w:rPr>
        <w:t xml:space="preserve">        "docker_args": [],</w:t>
      </w:r>
    </w:p>
    <w:p>
      <w:r>
        <w:rPr>
          <w:rFonts w:ascii="Courier New" w:cs="Courier New" w:eastAsia="Courier New" w:hAnsi="Courier New"/>
          <w:sz w:val="18"/>
          <w:szCs w:val="18"/>
        </w:rPr>
        <w:t xml:space="preserve">        "startup_timeout": 180.0,</w:t>
      </w:r>
    </w:p>
    <w:p>
      <w:r>
        <w:rPr>
          <w:rFonts w:ascii="Courier New" w:cs="Courier New" w:eastAsia="Courier New" w:hAnsi="Courier New"/>
          <w:sz w:val="18"/>
          <w:szCs w:val="18"/>
        </w:rPr>
        <w:t xml:space="preserve">        "pull": "missing",</w:t>
      </w:r>
    </w:p>
    <w:p>
      <w:r>
        <w:rPr>
          <w:rFonts w:ascii="Courier New" w:cs="Courier New" w:eastAsia="Courier New" w:hAnsi="Courier New"/>
          <w:sz w:val="18"/>
          <w:szCs w:val="18"/>
        </w:rPr>
        <w:t xml:space="preserve">        "remove_images": false,</w:t>
      </w:r>
    </w:p>
    <w:p>
      <w:r>
        <w:rPr>
          <w:rFonts w:ascii="Courier New" w:cs="Courier New" w:eastAsia="Courier New" w:hAnsi="Courier New"/>
          <w:sz w:val="18"/>
          <w:szCs w:val="18"/>
        </w:rPr>
        <w:t xml:space="preserve">        "type": "docker"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"repo_name": "testbed",</w:t>
      </w:r>
    </w:p>
    <w:p>
      <w:r>
        <w:rPr>
          <w:rFonts w:ascii="Courier New" w:cs="Courier New" w:eastAsia="Courier New" w:hAnsi="Courier New"/>
          <w:sz w:val="18"/>
          <w:szCs w:val="18"/>
        </w:rPr>
        <w:t xml:space="preserve">        "base_commit": "bfd2593d4b416122e30cdefe0c72d322ef471611",</w:t>
      </w:r>
    </w:p>
    <w:p>
      <w:r>
        <w:rPr>
          <w:rFonts w:ascii="Courier New" w:cs="Courier New" w:eastAsia="Courier New" w:hAnsi="Courier New"/>
          <w:sz w:val="18"/>
          <w:szCs w:val="18"/>
        </w:rPr>
        <w:t xml:space="preserve">        "type": "preexisting"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"post_startup_commands": [],</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w:t>
      </w:r>
    </w:p>
    <w:p>
      <w:r>
        <w:rPr>
          <w:rFonts w:ascii="Courier New" w:cs="Courier New" w:eastAsia="Courier New" w:hAnsi="Courier New"/>
          <w:sz w:val="18"/>
          <w:szCs w:val="18"/>
        </w:rPr>
        <w:t xml:space="preserve">      "name": "marshmallow-code__marshmallow-1867",</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"system_template": "SETTING: You are an autonomous programmer, and you're working directly in the command line with a special interface.\n\nThe special interface consists of a file editor that shows you {{WINDOW}} lines of a file at a time.\nIn addition to typical bash commands, you can also use specific commands to help you navigate and edit files.\nTo call a command, you need to invoke it with a function call/tool call.\n\nPlease note that THE EDIT COMMAND REQUIRES PROPER INDENTATION.\n\nFor example, if you are looking at this file:\n\ndef fct():\n    print(\"Hello world\")\n\nand you want to edit the file to read:\n\ndef fct():\n    print(\"Hello\")\n    print(\"world\")\n\nyou search string should be `Hello world` and your replace string should be `\"Hello\"\\n    print(\"world\")`\n(note the extra spaces before the print statement!).\n\nYou could also get the same result by search for `    print(\"Hello world\")` and replace with `    print(\"Hello\")\\n    print(\"world\")`.\n\nRESPONSE FORMAT:\nYour shell prompt is formatted as follows:\n(Open file: &lt;path&gt;)\n(Current directory: &lt;cwd&gt;)\nbash-$\n\nFirst, you should _always_ include a general thought about what you're going to do next.\nThen, for every response, you must include exactly _ONE_ tool call/function call.\n\nRemember, you should always include a _SINGLE_ tool call/function call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tool call, and then after receiving a response you'll be able to issue the second .\nNote that the environment does NOT support interactive session commands (e.g. python, vim), so please do not invoke them.",</w:t>
      </w:r>
    </w:p>
    <w:p>
      <w:r>
        <w:rPr>
          <w:rFonts w:ascii="Courier New" w:cs="Courier New" w:eastAsia="Courier New" w:hAnsi="Courier New"/>
          <w:sz w:val="18"/>
          <w:szCs w:val="18"/>
        </w:rPr>
        <w:t xml:space="preserve">        "instance_template": "We're currently solving the following issue within our repository. Here's the issue text:\nISSUE:\n{{problem_statement}}\n\nINSTRUCTIONS:\nNow,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want.\nRemember, YOU SHOULD ALWAYS INCLUDE EXACTLY ONE TOOL CALL/FUNCTION CALL PER RESPONSE.\nWhen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line!\n\nIMPORTANT TIPS:\n1. Always start by trying to replicate the bug that the issues discusses.\n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fixed.\n\n  If the bug reproduction script does not print anything when it successfully runs, we recommend adding a print(\"Script completed successfully, no errors.\") command at the end of the file,\n  so that you can be sure that the script indeed ran fine all the way through.\n\n2.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quicker.\n\n4.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doesn't work, use the linux 'find' command.\n\n5.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to write code with incorrect indentation or make other mistakes. Always check the code after you issue an edit to make sure that it reflects what you wanted to accomplish. If it didn't, issue another command to fix it.\n\n7. It may be necessary to install the repository from source before you can run code. Please think about how to install the environment from the repository directory if you need to do so.\n\n(Open file: {{open_file}})\n(Current directory: {{working_dir}})\nbash-$",</w:t>
      </w:r>
    </w:p>
    <w:p>
      <w:r>
        <w:rPr>
          <w:rFonts w:ascii="Courier New" w:cs="Courier New" w:eastAsia="Courier New" w:hAnsi="Courier New"/>
          <w:sz w:val="18"/>
          <w:szCs w:val="18"/>
        </w:rPr>
        <w:t xml:space="preserve">        "next_step_template": "{{observation}}\n(Open file: {{open_file}})\n(Current directory: {{working_dir}})\nbash-$",</w:t>
      </w:r>
    </w:p>
    <w:p>
      <w:r>
        <w:rPr>
          <w:rFonts w:ascii="Courier New" w:cs="Courier New" w:eastAsia="Courier New" w:hAnsi="Courier New"/>
          <w:sz w:val="18"/>
          <w:szCs w:val="18"/>
        </w:rPr>
        <w:t xml:space="preserve">        "next_step_no_output_template": "Your command ran successfully and did not produce any output.\n(Open file: {{open_file}})\n(Current directory: {{working_dir}})\nbash-$",</w:t>
      </w:r>
    </w:p>
    <w:p>
      <w:r>
        <w:rPr>
          <w:rFonts w:ascii="Courier New" w:cs="Courier New" w:eastAsia="Courier New" w:hAnsi="Courier New"/>
          <w:sz w:val="18"/>
          <w:szCs w:val="18"/>
        </w:rPr>
        <w:t xml:space="preserve">        "strategy_template": null,</w:t>
      </w:r>
    </w:p>
    <w:p>
      <w:r>
        <w:rPr>
          <w:rFonts w:ascii="Courier New" w:cs="Courier New" w:eastAsia="Courier New" w:hAnsi="Courier New"/>
          <w:sz w:val="18"/>
          <w:szCs w:val="18"/>
        </w:rPr>
        <w:t xml:space="preserve">        "demonstration_template": null,</w:t>
      </w:r>
    </w:p>
    <w:p>
      <w:r>
        <w:rPr>
          <w:rFonts w:ascii="Courier New" w:cs="Courier New" w:eastAsia="Courier New" w:hAnsi="Courier New"/>
          <w:sz w:val="18"/>
          <w:szCs w:val="18"/>
        </w:rPr>
        <w:t xml:space="preserve">        "demonstrations": [],</w:t>
      </w:r>
    </w:p>
    <w:p>
      <w:r>
        <w:rPr>
          <w:rFonts w:ascii="Courier New" w:cs="Courier New" w:eastAsia="Courier New" w:hAnsi="Courier New"/>
          <w:sz w:val="18"/>
          <w:szCs w:val="18"/>
        </w:rPr>
        <w:t xml:space="preserve">        "put_demos_in_history": false,</w:t>
      </w:r>
    </w:p>
    <w:p>
      <w:r>
        <w:rPr>
          <w:rFonts w:ascii="Courier New" w:cs="Courier New" w:eastAsia="Courier New" w:hAnsi="Courier New"/>
          <w:sz w:val="18"/>
          <w:szCs w:val="18"/>
        </w:rPr>
        <w:t xml:space="preserve">        "shell_check_error_template": "Your bash command contained syntax errors and was NOT executed. Please fix the syntax errors and try again. This can be the result of not adhering to the syntax for multi-line commands. Here is the output of `bash -n`:\n{{bash_stdout}}\n{{bash_stderr}}",</w:t>
      </w:r>
    </w:p>
    <w:p>
      <w:r>
        <w:rPr>
          <w:rFonts w:ascii="Courier New" w:cs="Courier New" w:eastAsia="Courier New" w:hAnsi="Courier New"/>
          <w:sz w:val="18"/>
          <w:szCs w:val="18"/>
        </w:rPr>
        <w:t xml:space="preserve">        "command_cancelled_timeout_template": "The command '{{command}}' was cancelled because it took more than {{timeout}} seconds. Please try a different command that completes more quickly."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"blocklist_error_template": "Interactive operation '{{action}}' is not supported by this environment.",</w:t>
      </w:r>
    </w:p>
    <w:p>
      <w:r>
        <w:rPr>
          <w:rFonts w:ascii="Courier New" w:cs="Courier New" w:eastAsia="Courier New" w:hAnsi="Courier New"/>
          <w:sz w:val="18"/>
          <w:szCs w:val="18"/>
        </w:rPr>
        <w:t xml:space="preserve">          "blocklist": [</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"gdb",</w:t>
      </w:r>
    </w:p>
    <w:p>
      <w:r>
        <w:rPr>
          <w:rFonts w:ascii="Courier New" w:cs="Courier New" w:eastAsia="Courier New" w:hAnsi="Courier New"/>
          <w:sz w:val="18"/>
          <w:szCs w:val="18"/>
        </w:rPr>
        <w:t xml:space="preserve">            "less"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"blocklist_standalone":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"python3",</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"/usr/bin/bash",</w:t>
      </w:r>
    </w:p>
    <w:p>
      <w:r>
        <w:rPr>
          <w:rFonts w:ascii="Courier New" w:cs="Courier New" w:eastAsia="Courier New" w:hAnsi="Courier New"/>
          <w:sz w:val="18"/>
          <w:szCs w:val="18"/>
        </w:rPr>
        <w:t xml:space="preserve">            "/usr/bin/dash",</w:t>
      </w:r>
    </w:p>
    <w:p>
      <w:r>
        <w:rPr>
          <w:rFonts w:ascii="Courier New" w:cs="Courier New" w:eastAsia="Courier New" w:hAnsi="Courier New"/>
          <w:sz w:val="18"/>
          <w:szCs w:val="18"/>
        </w:rPr>
        <w:t xml:space="preserve">            "nohup",</w:t>
      </w:r>
    </w:p>
    <w:p>
      <w:r>
        <w:rPr>
          <w:rFonts w:ascii="Courier New" w:cs="Courier New" w:eastAsia="Courier New" w:hAnsi="Courier New"/>
          <w:sz w:val="18"/>
          <w:szCs w:val="18"/>
        </w:rPr>
        <w:t xml:space="preserve">            "vi",</w:t>
      </w:r>
    </w:p>
    <w:p>
      <w:r>
        <w:rPr>
          <w:rFonts w:ascii="Courier New" w:cs="Courier New" w:eastAsia="Courier New" w:hAnsi="Courier New"/>
          <w:sz w:val="18"/>
          <w:szCs w:val="18"/>
        </w:rPr>
        <w:t xml:space="preserve">            "vim",</w:t>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"nano",</w:t>
      </w:r>
    </w:p>
    <w:p>
      <w:r>
        <w:rPr>
          <w:rFonts w:ascii="Courier New" w:cs="Courier New" w:eastAsia="Courier New" w:hAnsi="Courier New"/>
          <w:sz w:val="18"/>
          <w:szCs w:val="18"/>
        </w:rPr>
        <w:t xml:space="preserve">            "su"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"block_unless_regex": {</w:t>
      </w:r>
    </w:p>
    <w:p>
      <w:r>
        <w:rPr>
          <w:rFonts w:ascii="Courier New" w:cs="Courier New" w:eastAsia="Courier New" w:hAnsi="Courier New"/>
          <w:sz w:val="18"/>
          <w:szCs w:val="18"/>
        </w:rPr>
        <w:t xml:space="preserve">            "radare2": "\\b(?:radare2)\\b.*\\s+-c\\s+.*",</w:t>
      </w:r>
    </w:p>
    <w:p>
      <w:r>
        <w:rPr>
          <w:rFonts w:ascii="Courier New" w:cs="Courier New" w:eastAsia="Courier New" w:hAnsi="Courier New"/>
          <w:sz w:val="18"/>
          <w:szCs w:val="18"/>
        </w:rPr>
        <w:t xml:space="preserve">            "r2": "\\b(?:radare2)\\b.*\\s+-c\\s+.*"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"bundles":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"tools/defaults",</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"tools/search",</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"tools/edit_replace",</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"tools/submit",</w:t>
      </w:r>
    </w:p>
    <w:p>
      <w:r>
        <w:rPr>
          <w:rFonts w:ascii="Courier New" w:cs="Courier New" w:eastAsia="Courier New" w:hAnsi="Courier New"/>
          <w:sz w:val="18"/>
          <w:szCs w:val="18"/>
        </w:rPr>
        <w:t xml:space="preserve">            "hidden_tools":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"env_variables": {</w:t>
      </w:r>
    </w:p>
    <w:p>
      <w:r>
        <w:rPr>
          <w:rFonts w:ascii="Courier New" w:cs="Courier New" w:eastAsia="Courier New" w:hAnsi="Courier New"/>
          <w:sz w:val="18"/>
          <w:szCs w:val="18"/>
        </w:rPr>
        <w:t xml:space="preserve">          "WINDOW": 100,</w:t>
      </w:r>
    </w:p>
    <w:p>
      <w:r>
        <w:rPr>
          <w:rFonts w:ascii="Courier New" w:cs="Courier New" w:eastAsia="Courier New" w:hAnsi="Courier New"/>
          <w:sz w:val="18"/>
          <w:szCs w:val="18"/>
        </w:rPr>
        <w:t xml:space="preserve">          "OVERLAP":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"submit_command": "submit",</w:t>
      </w:r>
    </w:p>
    <w:p>
      <w:r>
        <w:rPr>
          <w:rFonts w:ascii="Courier New" w:cs="Courier New" w:eastAsia="Courier New" w:hAnsi="Courier New"/>
          <w:sz w:val="18"/>
          <w:szCs w:val="18"/>
        </w:rPr>
        <w:t xml:space="preserve">        "parse_function": {</w:t>
      </w:r>
    </w:p>
    <w:p>
      <w:r>
        <w:rPr>
          <w:rFonts w:ascii="Courier New" w:cs="Courier New" w:eastAsia="Courier New" w:hAnsi="Courier New"/>
          <w:sz w:val="18"/>
          <w:szCs w:val="18"/>
        </w:rPr>
        <w:t xml:space="preserve">          "error_message": "    Your output could not be parsed properly.\n    Please make sure your output includes a thought and exactly _ONE_ function call.\n\n    Make sure your function call doesn't include any extra arguments that are not in the allowed arguments, and only use the allowed commands.\n\n    You must invoke the function directly using the function call format. You cannot invoke commands using with ```, you have to use the function call format.\n    ",</w:t>
      </w:r>
    </w:p>
    <w:p>
      <w:r>
        <w:rPr>
          <w:rFonts w:ascii="Courier New" w:cs="Courier New" w:eastAsia="Courier New" w:hAnsi="Courier New"/>
          <w:sz w:val="18"/>
          <w:szCs w:val="18"/>
        </w:rPr>
        <w:t xml:space="preserve">          "type": "function_calling"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"enable_bash_tool": true,</w:t>
      </w:r>
    </w:p>
    <w:p>
      <w:r>
        <w:rPr>
          <w:rFonts w:ascii="Courier New" w:cs="Courier New" w:eastAsia="Courier New" w:hAnsi="Courier New"/>
          <w:sz w:val="18"/>
          <w:szCs w:val="18"/>
        </w:rPr>
        <w:t xml:space="preserve">        "format_error_template": "Your output could not be parsed properly.\nPlease make sure your output includes a thought and exactly _ONE_ function call.\n\nMake sure your function call doesn't include any extra arguments that are not in the allowed arguments, and only use the allowed commands.\n\nYou must invoke the function directly using the function call format. You cannot invoke commands using with ```, you have to use the function call format.\n",</w:t>
      </w:r>
    </w:p>
    <w:p>
      <w:r>
        <w:rPr>
          <w:rFonts w:ascii="Courier New" w:cs="Courier New" w:eastAsia="Courier New" w:hAnsi="Courier New"/>
          <w:sz w:val="18"/>
          <w:szCs w:val="18"/>
        </w:rPr>
        <w:t xml:space="preserve">        "command_docs": "bash:\n  docstring: runs the given command directly in bash\n  signature: &lt;command&gt;\n  arguments:\n    - command (string) [required]: a command to run directly in the current shell\n\ngoto:\n  docstring: moves the window to show &lt;line_number&gt;\n  signature: goto &lt;line_number&gt;\n  arguments:\n    - line_number (integer) [required]: the line number to move the window to\n\nopen:\n  docstring: opens the file at the given path in the editor. If line_number is provided, the window will be move to include that line\n  signature: open \"&lt;path&gt;\" [&lt;line_number&gt;]\n  arguments:\n    - path (string) [required]: the path to the file to open\n    - line_number (integer) [optional]: the line number to move the window to (if not provided, the window will start at the top of the file)\n\ncreate:\n  docstring: creates and opens a new file with the given name\n  signature: create &lt;filename&gt;\n  arguments:\n    - filename (string) [required]: the name of the file to create\n\nscroll_up:\n  docstring: moves the window down 100 lines\n  signature: scroll_up\n\nscroll_down:\n  docstring: moves the window down 100 lines\n  signature: scroll_down\n\nfind_file:\n  docstring: finds all files with the given name or pattern in dir. If dir is not provided, searches in the current directory\n  signature: find_file &lt;file_name&gt; [&lt;dir&gt;]\n  arguments:\n    - file_name (string) [required]: the name of the file or pattern to search for. supports shell-style wildcards (e.g. *.py)\n    - dir (string) [optional]: the directory to search in (if not provided, searches in the current directory)\n\nsearch_dir:\n  docstring: searches for search_term in all files in dir. If dir is not provided, searches in the current directory\n  signature: search_dir &lt;search_term&gt; [&lt;dir&gt;]\n  arguments:\n    - search_term (string) [required]: the term to search for\n    - dir (string) [optional]: the directory to search in (if not provided, searches in the current directory)\n\nsearch_file:\n  docstring: searches for search_term in file. If file is not provided, searches in the current open file\n  signature: search_file &lt;search_term&gt; [&lt;file&gt;]\n  arguments:\n    - search_term (string) [required]: the term to search for\n    - file (string) [optional]: the file to search in (if not provided, searches in the current open file)\n\nedit:\n  docstring: Replace first occurrence of &lt;search&gt; with &lt;replace&gt; in the currently displayed lines. If --replace-all is specified, replace all occurrences of &lt;search&gt; with &lt;replace&gt;.\nFor example, if you are looking at this file:\ndef fct():\n    print(\"Hello world\")\n\nand you want to edit the file to read:\ndef fct():\n    print(\"Hello\")\n    print(\"world\")\n\nyou search string should be `Hello world` and your replace string should be `\"Hello\"\\n    print(\"world\")` (note the extra spaces before the print statement!).\nYou could also get the same result by search for `    print(\"Hello world\")` and replace with `    print(\"Hello\")\\n    print(\"world\")`.\nTips:\n1. Always include proper whitespace and indentation 2. When you are adding an if/with/try statement, you need to INDENT the block that follows, so make sure to include it in both your search and replace strings! 3. If you are wrapping code in a try statement, make sure to also add an 'except' or 'finally' block.\n\n  signature: edit &lt;search&gt; &lt;replace&gt; [&lt;replace-all&gt;]\n\n  arguments:\n    - search (string) [required]: the text to search for (make sure to include proper whitespace if needed)\n    - replace (string) [required]: the text to replace the search with (make sure to include proper whitespace if needed)\n    - replace-all (boolean) [optional]: replace all occurrences rather than the first occurrence within the displayed lines\n\ninsert:\n  docstring: Insert &lt;text&gt; at the end of the currently opened file or after &lt;line&gt; if specified.\n\n  signature: insert &lt;text&gt; [&lt;line&gt;]\n\n  arguments:\n    - text (string) [required]: the text to insert\n    - line (integer) [optional]: the line number to insert the text as new lines after\n\nsubmit:\n  docstring: submits the current file\n  signature: submit\n\n",</w:t>
      </w:r>
    </w:p>
    <w:p>
      <w:r>
        <w:rPr>
          <w:rFonts w:ascii="Courier New" w:cs="Courier New" w:eastAsia="Courier New" w:hAnsi="Courier New"/>
          <w:sz w:val="18"/>
          <w:szCs w:val="18"/>
        </w:rPr>
        <w:t xml:space="preserve">        "multi_line_command_endings": {},</w:t>
      </w:r>
    </w:p>
    <w:p>
      <w:r>
        <w:rPr>
          <w:rFonts w:ascii="Courier New" w:cs="Courier New" w:eastAsia="Courier New" w:hAnsi="Courier New"/>
          <w:sz w:val="18"/>
          <w:szCs w:val="18"/>
        </w:rPr>
        <w:t xml:space="preserve">        "submit_command_end_name": null,</w:t>
      </w:r>
    </w:p>
    <w:p>
      <w:r>
        <w:rPr>
          <w:rFonts w:ascii="Courier New" w:cs="Courier New" w:eastAsia="Courier New" w:hAnsi="Courier New"/>
          <w:sz w:val="18"/>
          <w:szCs w:val="18"/>
        </w:rPr>
        <w:t xml:space="preserve">        "reset_commands": [],</w:t>
      </w:r>
    </w:p>
    <w:p>
      <w:r>
        <w:rPr>
          <w:rFonts w:ascii="Courier New" w:cs="Courier New" w:eastAsia="Courier New" w:hAnsi="Courier New"/>
          <w:sz w:val="18"/>
          <w:szCs w:val="18"/>
        </w:rPr>
        <w:t xml:space="preserve">        "execution_timeout": 30,</w:t>
      </w:r>
    </w:p>
    <w:p>
      <w:r>
        <w:rPr>
          <w:rFonts w:ascii="Courier New" w:cs="Courier New" w:eastAsia="Courier New" w:hAnsi="Courier New"/>
          <w:sz w:val="18"/>
          <w:szCs w:val="18"/>
        </w:rPr>
        <w:t xml:space="preserve">        "install_timeout":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"history_processors":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5,</w:t>
      </w:r>
    </w:p>
    <w:p>
      <w:r>
        <w:rPr>
          <w:rFonts w:ascii="Courier New" w:cs="Courier New" w:eastAsia="Courier New" w:hAnsi="Courier New"/>
          <w:sz w:val="18"/>
          <w:szCs w:val="18"/>
        </w:rPr>
        <w:t xml:space="preserve">          "always_remove_output_for_tags": [</w:t>
      </w:r>
    </w:p>
    <w:p>
      <w:r>
        <w:rPr>
          <w:rFonts w:ascii="Courier New" w:cs="Courier New" w:eastAsia="Courier New" w:hAnsi="Courier New"/>
          <w:sz w:val="18"/>
          <w:szCs w:val="18"/>
        </w:rPr>
        <w:t xml:space="preserve">            "remove_output"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"always_keep_output_for_tags": [</w:t>
      </w:r>
    </w:p>
    <w:p>
      <w:r>
        <w:rPr>
          <w:rFonts w:ascii="Courier New" w:cs="Courier New" w:eastAsia="Courier New" w:hAnsi="Courier New"/>
          <w:sz w:val="18"/>
          <w:szCs w:val="18"/>
        </w:rPr>
        <w:t xml:space="preserve">            "keep_output"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"last_n_observations"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"name": "replay",</w:t>
      </w:r>
    </w:p>
    <w:p>
      <w:r>
        <w:rPr>
          <w:rFonts w:ascii="Courier New" w:cs="Courier New" w:eastAsia="Courier New" w:hAnsi="Courier New"/>
          <w:sz w:val="18"/>
          <w:szCs w:val="18"/>
        </w:rPr>
        <w:t xml:space="preserve">        "per_instance_cost_limit": 3.0,</w:t>
      </w:r>
    </w:p>
    <w:p>
      <w:r>
        <w:rPr>
          <w:rFonts w:ascii="Courier New" w:cs="Courier New" w:eastAsia="Courier New" w:hAnsi="Courier New"/>
          <w:sz w:val="18"/>
          <w:szCs w:val="18"/>
        </w:rPr>
        <w:t xml:space="preserve">        "total_cost_limit": 0.0,</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"api_base": null,</w:t>
      </w:r>
    </w:p>
    <w:p>
      <w:r>
        <w:rPr>
          <w:rFonts w:ascii="Courier New" w:cs="Courier New" w:eastAsia="Courier New" w:hAnsi="Courier New"/>
          <w:sz w:val="18"/>
          <w:szCs w:val="18"/>
        </w:rPr>
        <w:t xml:space="preserve">        "api_version": null,</w:t>
      </w:r>
    </w:p>
    <w:p>
      <w:r>
        <w:rPr>
          <w:rFonts w:ascii="Courier New" w:cs="Courier New" w:eastAsia="Courier New" w:hAnsi="Courier New"/>
          <w:sz w:val="18"/>
          <w:szCs w:val="18"/>
        </w:rPr>
        <w:t xml:space="preserve">        "api_key": null,</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"completion_kwargs": {},</w:t>
      </w:r>
    </w:p>
    <w:p>
      <w:r>
        <w:rPr>
          <w:rFonts w:ascii="Courier New" w:cs="Courier New" w:eastAsia="Courier New" w:hAnsi="Courier New"/>
          <w:sz w:val="18"/>
          <w:szCs w:val="18"/>
        </w:rPr>
        <w:t xml:space="preserve">        "convert_system_to_user": false,</w:t>
      </w:r>
    </w:p>
    <w:p>
      <w:r>
        <w:rPr>
          <w:rFonts w:ascii="Courier New" w:cs="Courier New" w:eastAsia="Courier New" w:hAnsi="Courier New"/>
          <w:sz w:val="18"/>
          <w:szCs w:val="18"/>
        </w:rPr>
        <w:t xml:space="preserve">        "retry": {</w:t>
      </w:r>
    </w:p>
    <w:p>
      <w:r>
        <w:rPr>
          <w:rFonts w:ascii="Courier New" w:cs="Courier New" w:eastAsia="Courier New" w:hAnsi="Courier New"/>
          <w:sz w:val="18"/>
          <w:szCs w:val="18"/>
        </w:rPr>
        <w:t xml:space="preserve">          "retries": 5,</w:t>
      </w:r>
    </w:p>
    <w:p>
      <w:r>
        <w:rPr>
          <w:rFonts w:ascii="Courier New" w:cs="Courier New" w:eastAsia="Courier New" w:hAnsi="Courier New"/>
          <w:sz w:val="18"/>
          <w:szCs w:val="18"/>
        </w:rPr>
        <w:t xml:space="preserve">          "min_wait": 1.0,</w:t>
      </w:r>
    </w:p>
    <w:p>
      <w:r>
        <w:rPr>
          <w:rFonts w:ascii="Courier New" w:cs="Courier New" w:eastAsia="Courier New" w:hAnsi="Courier New"/>
          <w:sz w:val="18"/>
          <w:szCs w:val="18"/>
        </w:rPr>
        <w:t xml:space="preserve">          "max_wait":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"delay":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"max_requeries":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"problem_statement": {</w:t>
      </w:r>
    </w:p>
    <w:p>
      <w:r>
        <w:rPr>
          <w:rFonts w:ascii="Courier New" w:cs="Courier New" w:eastAsia="Courier New" w:hAnsi="Courier New"/>
          <w:sz w:val="18"/>
          <w:szCs w:val="18"/>
        </w:rPr>
        <w:t xml:space="preserve">      "text": "TimeDelta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w:t>
      </w:r>
    </w:p>
    <w:p>
      <w:r>
        <w:rPr>
          <w:rFonts w:ascii="Courier New" w:cs="Courier New" w:eastAsia="Courier New" w:hAnsi="Courier New"/>
          <w:sz w:val="18"/>
          <w:szCs w:val="18"/>
        </w:rPr>
        <w:t xml:space="preserve">      "extra_fields":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"id": "marshmallow-code__marshmallow-1867"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 "DEFAULT",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"open_pr": false,</w:t>
      </w:r>
    </w:p>
    <w:p>
      <w:r>
        <w:rPr>
          <w:rFonts w:ascii="Courier New" w:cs="Courier New" w:eastAsia="Courier New" w:hAnsi="Courier New"/>
          <w:sz w:val="18"/>
          <w:szCs w:val="18"/>
        </w:rPr>
        <w:t xml:space="preserve">      "pr_config": {</w:t>
      </w:r>
    </w:p>
    <w:p>
      <w:r>
        <w:rPr>
          <w:rFonts w:ascii="Courier New" w:cs="Courier New" w:eastAsia="Courier New" w:hAnsi="Courier New"/>
          <w:sz w:val="18"/>
          <w:szCs w:val="18"/>
        </w:rPr>
        <w:t xml:space="preserve">        "skip_if_commits_reference_issue":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"apply_patch_locally":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"env_var_path":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apps/reference_architectures/SWE-agent/trajectories/demonstrations/replay__marshmallow-code__marshmallow-1867__function_calling_replace_from_source/marshmallow-code__marshmallow-1867.traj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apps/reference_architectures/SWE-agent/trajectories/demonstrations/replay__marshmallow-code__marshmallow-1867__xml_sys-env_cursors_window100__t-0.20__p-0.95__c-2.00__install-1/marshmallow-code__marshmallow-1867.traj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"environment": "swe_main",</w:t>
      </w:r>
    </w:p>
    <w:p>
      <w:r>
        <w:rPr>
          <w:rFonts w:ascii="Courier New" w:cs="Courier New" w:eastAsia="Courier New" w:hAnsi="Courier New"/>
          <w:sz w:val="18"/>
          <w:szCs w:val="18"/>
        </w:rPr>
        <w:t xml:space="preserve">  "trajectory":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"observation": "[File: /marshmallow-code__marshmallow/reproduce.py (1 lines total)]\n&lt;&lt;&lt;&lt;&lt; START CURSOR &gt;&gt;&gt;&gt;&gt;\n1:\n&lt;&lt;&lt;&lt;&lt; END CURSOR &gt;&gt;&gt;&gt;&gt;\nSTART_CURSOR moved to 1\nEND_CURSOR moved to 1\n\n",</w:t>
      </w:r>
    </w:p>
    <w:p>
      <w:r>
        <w:rPr>
          <w:rFonts w:ascii="Courier New" w:cs="Courier New" w:eastAsia="Courier New" w:hAnsi="Courier New"/>
          <w:sz w:val="18"/>
          <w:szCs w:val="18"/>
        </w:rPr>
        <w:t xml:space="preserve">      "response": "Let's first start by reproducing the results of the issue. The issue includes some example code for reproduction, which we can use. We'll create a new file called `reproduce.py` and paste the example code into it.\n&lt;command&gt;\ncreate reproduce.py\n&lt;/command&gt;",</w:t>
      </w:r>
    </w:p>
    <w:p>
      <w:r>
        <w:rPr>
          <w:rFonts w:ascii="Courier New" w:cs="Courier New" w:eastAsia="Courier New" w:hAnsi="Courier New"/>
          <w:sz w:val="18"/>
          <w:szCs w:val="18"/>
        </w:rPr>
        <w:t xml:space="preserve">      "state": "{\"open_file\": \"n/a\", \"working_dir\": \"/marshmallow-code__marshmallow\"}\n",</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"edit\nfrom marshmallow.fields import TimeDelta\nfrom datetime import timedelta\n\ntd_field = TimeDelta(precision=\"milliseconds\")\n\nobj = dict()\nobj[\"td_field\"] = timedelta(milliseconds=345)\n\nprint(td_field.serialize(\"td_field\", obj))\nend_of_edit",</w:t>
      </w:r>
    </w:p>
    <w:p>
      <w:r>
        <w:rPr>
          <w:rFonts w:ascii="Courier New" w:cs="Courier New" w:eastAsia="Courier New" w:hAnsi="Courier New"/>
          <w:sz w:val="18"/>
          <w:szCs w:val="18"/>
        </w:rPr>
        <w:t xml:space="preserve">      "observation": "[File: /marshmallow-code__marshmallow/reproduce.py (9 lines total)]\n&lt;&lt;&lt;&lt;&lt; START CURSOR &gt;&gt;&gt;&gt;&gt;\n1:from marshmallow.fields import TimeDelta\n2:from datetime import timedelta\n3:\n4:td_field = TimeDelta(precision=\"milliseconds\")\n5:\n6:obj = dict()\n7:obj[\"td_field\"] = timedelta(milliseconds=345)\n8:\n9:print(td_field.serialize(\"td_field\", obj))\n&lt;&lt;&lt;&lt;&lt; END CURSOR &gt;&gt;&gt;&gt;&gt;\nFile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"Now let's paste in the example code from the issue.\n&lt;command&gt;\nedit\nfrom marshmallow.fields import TimeDelta\nfrom datetime import timedelta\n\ntd_field = TimeDelta(precision=\"milliseconds\")\n\nobj = dict()\nobj[\"td_field\"] = timedelta(milliseconds=345)\n\nprint(td_field.serialize(\"td_field\", obj))\nend_of_edit\n&lt;/command&gt;",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"344\n",</w:t>
      </w:r>
    </w:p>
    <w:p>
      <w:r>
        <w:rPr>
          <w:rFonts w:ascii="Courier New" w:cs="Courier New" w:eastAsia="Courier New" w:hAnsi="Courier New"/>
          <w:sz w:val="18"/>
          <w:szCs w:val="18"/>
        </w:rPr>
        <w:t xml:space="preserve">      "response": "Now let's run the code to see if we see the same output as the issue.\n&lt;command&gt;\npython reproduce.py\n&lt;/command&gt;",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"observation": "AUTHORS.rst\nCHANGELOG.rst\nCODE_OF_CONDUCT.md\nCONTRIBUTING.rst\nLICENSE\nMANIFEST.in\nNOTICE\nREADME.rst\nRELEASING.md\nazure-pipelines.yml\ndocs/\nexamples/\nperformance/\npyproject.toml\nreproduce.py\nsetup.cfg\nsetup.py\nsrc/\ntests/\ntox.ini\n",</w:t>
      </w:r>
    </w:p>
    <w:p>
      <w:r>
        <w:rPr>
          <w:rFonts w:ascii="Courier New" w:cs="Courier New" w:eastAsia="Courier New" w:hAnsi="Courier New"/>
          <w:sz w:val="18"/>
          <w:szCs w:val="18"/>
        </w:rPr>
        <w:t xml:space="preserve">      "response":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sure.\n&lt;command&gt;\nls -F\n&lt;/command&gt;",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"observation": "Found 1 matches for \"fields.py\" in /marshmallow-code__marshmallow/src:\n/marshmallow-code__marshmallow/src/marshmallow/fields.py\n",</w:t>
      </w:r>
    </w:p>
    <w:p>
      <w:r>
        <w:rPr>
          <w:rFonts w:ascii="Courier New" w:cs="Courier New" w:eastAsia="Courier New" w:hAnsi="Courier New"/>
          <w:sz w:val="18"/>
          <w:szCs w:val="18"/>
        </w:rPr>
        <w:t xml:space="preserve">      "response": "It looks like the `src` directory is present, which suggests that the `fields.py` file is likely to be in the `src` directory. Let's use find_file to see where it is.\n&lt;command&gt;\nfind_file \"fields.py\" src\n&lt;/command&gt;",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"observation": "[File: /marshmallow-code__marshmallow/src/marshmallow/fields.py (1997 lines total)]\n(1373 more lines above)\n&lt;&lt;&lt;&lt;&lt; START CURSOR &gt;&gt;&gt;&gt;&gt;\n1374:    :param kwargs: The same keyword arguments that :class:`Field` receives.\n&lt;&lt;&lt;&lt;&lt; END CURSOR &gt;&gt;&gt;&gt;&gt;\n1375: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below)\nSTART_CURSOR moved to 1374\nEND_CURSOR moved to 1374\n\n",</w:t>
      </w:r>
    </w:p>
    <w:p>
      <w:r>
        <w:rPr>
          <w:rFonts w:ascii="Courier New" w:cs="Courier New" w:eastAsia="Courier New" w:hAnsi="Courier New"/>
          <w:sz w:val="18"/>
          <w:szCs w:val="18"/>
        </w:rPr>
        <w:t xml:space="preserve">      "response": "It looks like the `fields.py` file is present in the `./src/marshmallow/` directory. The issue also points to a specific URL with line number 1474. We should navigate to that line in fields.py to see the relevant code for the `TimeDelta` serialization.\n&lt;command&gt;\nopen src/marshmallow/fields.py 1474\n&lt;/command&gt;",</w:t>
      </w:r>
    </w:p>
    <w:p>
      <w:r>
        <w:rPr>
          <w:rFonts w:ascii="Courier New" w:cs="Courier New" w:eastAsia="Courier New" w:hAnsi="Courier New"/>
          <w:sz w:val="18"/>
          <w:szCs w:val="18"/>
        </w:rPr>
        <w:t xml:space="preserve">      "state": "{\"open_file\": \"/marshmallow-code__marshmallow/reproduce.py\", \"working_dir\": \"/marshmallow-code__marshmallow\"}\n",</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"set_cursors 1475 1475",</w:t>
      </w:r>
    </w:p>
    <w:p>
      <w:r>
        <w:rPr>
          <w:rFonts w:ascii="Courier New" w:cs="Courier New" w:eastAsia="Courier New" w:hAnsi="Courier New"/>
          <w:sz w:val="18"/>
          <w:szCs w:val="18"/>
        </w:rPr>
        <w:t xml:space="preserve">      "observation":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w:t>
      </w:r>
    </w:p>
    <w:p>
      <w:r>
        <w:rPr>
          <w:rFonts w:ascii="Courier New" w:cs="Courier New" w:eastAsia="Courier New" w:hAnsi="Courier New"/>
          <w:sz w:val="18"/>
          <w:szCs w:val="18"/>
        </w:rPr>
        <w:t xml:space="preserve">      "response":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1475.\n&lt;command&gt;\nset_cursors 1475 1475\n&lt;/command&gt;",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"edit\nreturn int(round(value.total_seconds() / base_unit.total_seconds()))  # round to nearest int\nend_of_edit",</w:t>
      </w:r>
    </w:p>
    <w:p>
      <w:r>
        <w:rPr>
          <w:rFonts w:ascii="Courier New" w:cs="Courier New" w:eastAsia="Courier New" w:hAnsi="Courier New"/>
          <w:sz w:val="18"/>
          <w:szCs w:val="18"/>
        </w:rPr>
        <w:t xml:space="preserve">      "observation":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&gt;&gt;&gt;&gt;&gt;\n1475:return int(round(value.total_seconds() / base_unit.total_seconds()))  # round to nearest int\n&lt;&lt;&lt;&lt;&lt; END CURSOR &gt;&gt;&gt;&gt;&gt;\n1476:\n1477:    def _deserialize(self, value, attr, data, **kwargs):\n1478:        try:\n1479:            value = int(value)\n(517 more lines below)\n-------------------------------------------------\n\nThis is the original code before your edit\n-------------------------------------------------\n[File: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w:t>
      </w:r>
    </w:p>
    <w:p>
      <w:r>
        <w:rPr>
          <w:rFonts w:ascii="Courier New" w:cs="Courier New" w:eastAsia="Courier New" w:hAnsi="Courier New"/>
          <w:sz w:val="18"/>
          <w:szCs w:val="18"/>
        </w:rPr>
        <w:t xml:space="preserve">      "response": "To fix this issue, we should ensure that the division results in a float, and then round the result to the nearest integer before converting it to an int. This should preserve the milliseconds precision as expected. Let's make the necessary edit to the code.\n&lt;command&gt;\nedit\nreturn int(round(value.total_seconds() / base_unit.total_seconds()))  # round to nearest int\nend_of_edit\n&lt;/command&gt;",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"edit\n        return int(round(value.total_seconds() / base_unit.total_seconds()))  # round to nearest int\nend_of_edit",</w:t>
      </w:r>
    </w:p>
    <w:p>
      <w:r>
        <w:rPr>
          <w:rFonts w:ascii="Courier New" w:cs="Courier New" w:eastAsia="Courier New" w:hAnsi="Courier New"/>
          <w:sz w:val="18"/>
          <w:szCs w:val="18"/>
        </w:rPr>
        <w:t xml:space="preserve">      "observation":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int(round(value.total_seconds() / base_unit.total_seconds()))  # round to nearest int\n&lt;&lt;&lt;&lt;&lt;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below)\nFile updated. Please review the changes and make sure they are correct (correct indentation, no duplicate lines, etc). Edit the file again if necessary.\n",</w:t>
      </w:r>
    </w:p>
    <w:p>
      <w:r>
        <w:rPr>
          <w:rFonts w:ascii="Courier New" w:cs="Courier New" w:eastAsia="Courier New" w:hAnsi="Courier New"/>
          <w:sz w:val="18"/>
          <w:szCs w:val="18"/>
        </w:rPr>
        <w:t xml:space="preserve">      "response": "My edit command did not use the proper indentation, I will fix my syntax in this follow up edit command.\n&lt;command&gt;\nedit\n        return int(round(value.total_seconds() / base_unit.total_seconds()))  # round to nearest int\nend_of_edit\n&lt;/command&gt;",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"My edit command did not use the proper indentation, I will fix my syntax in this follow up edit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"observation": "345\n",</w:t>
      </w:r>
    </w:p>
    <w:p>
      <w:r>
        <w:rPr>
          <w:rFonts w:ascii="Courier New" w:cs="Courier New" w:eastAsia="Courier New" w:hAnsi="Courier New"/>
          <w:sz w:val="18"/>
          <w:szCs w:val="18"/>
        </w:rPr>
        <w:t xml:space="preserve">      "response":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directly.\n&lt;command&gt;\npython reproduce.py\n&lt;/command&gt;",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"observation": "",</w:t>
      </w:r>
    </w:p>
    <w:p>
      <w:r>
        <w:rPr>
          <w:rFonts w:ascii="Courier New" w:cs="Courier New" w:eastAsia="Courier New" w:hAnsi="Courier New"/>
          <w:sz w:val="18"/>
          <w:szCs w:val="18"/>
        </w:rPr>
        <w:t xml:space="preserve">      "response": "The output has changed from 344 to 345, which suggests that the rounding issue has been fixed. Let's remove the reproduce.py file since it is no longer needed.\n&lt;command&gt;\nrm reproduce.py\n&lt;/command&gt;",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"observation":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"response": "rm doesn't have any output when it deletes successfully, so that must have worked. Now that we have fixed the issue, we should submit our changes to the code base. Let's submit the changes using the `submit` command.\n&lt;command&gt;\nsubmit\n&lt;/command&gt;",</w:t>
      </w:r>
    </w:p>
    <w:p>
      <w:r>
        <w:rPr>
          <w:rFonts w:ascii="Courier New" w:cs="Courier New" w:eastAsia="Courier New" w:hAnsi="Courier New"/>
          <w:sz w:val="18"/>
          <w:szCs w:val="18"/>
        </w:rPr>
        <w:t xml:space="preserve">      "state": "{\"open_file\": \"/marshmallow-code__marshmallow/src/marshmallow/fields.py\", \"working_dir\": \"/marshmallow-code__marshmallow\"}\n",</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"system",</w:t>
      </w:r>
    </w:p>
    <w:p>
      <w:r>
        <w:rPr>
          <w:rFonts w:ascii="Courier New" w:cs="Courier New" w:eastAsia="Courier New" w:hAnsi="Courier New"/>
          <w:sz w:val="18"/>
          <w:szCs w:val="18"/>
        </w:rPr>
        <w:t xml:space="preserve">      "content": "SETTING: You are an autonomous programmer, and you're working directly in the command line with a special interface.\n\nThe special interface consists of a file editor that shows you 200 lines of a file at a time.\nIn addition to typical bash commands, you can also use the following commands to help you navigate and edit files.\n\nCOMMANDS:\nset_cursors &lt;start_line&gt; &lt;end_line&gt; - sets the start and end cursors to the given line numbers\nopen &lt;path&gt; [&lt;line_number&gt;] - opens the file at the given path in the editor. If line_number is provided, the window will be centered on that line\nscroll_down - moves the window down 200 lines\nscroll_up - moves the window up 200 lines\ngoto &lt;line_number&gt; - moves the window to show &lt;line_number&gt;\nget_symbols [&lt;path&gt;] - gets all of the symbols in the given file (defaults to current open file if no file is provided)\ncreate &lt;filename&gt; - creates and opens a new file with the given name\nsubmit - submits your current code and terminates the session\nedit\n&lt;replacement_text&gt;\nend_of_edit - replaces *all* of the text between the START CURSOR and the END CURSOR with the replacement_text. The replacement text is terminated by a line with only end_of_edit on it. All of the &lt;replacement_text&gt; will be entered, so make sure your indentation is formatted properly. To enter text at the beginning of the file, set START CURSOR and END CURSOR to 0. Use set_cursors to move the cursors around. Python files will be checked for syntax errors after the edit.\nsearch_dir &lt;search_term&gt; [&lt;dir&gt;] - searches for search_term in all files in dir. If dir is not provided, searches in the current directory\nsearch_file &lt;search_term&gt; [&lt;file&gt;] - searches for search_term in file. If file is not provided, searches in the current open file\nfind_file &lt;file_name&gt; [&lt;dir&gt;] - finds all files with the given name in dir. If dir is not provided, searches in the current directory\nsummarize &lt;path&gt; - gets a summary of the given file\n\n\nPlease note that THE EDIT COMMAND REQUIRES PROPER INDENTATION. \nIf you'd like to add the line '        print(x)' you must fully write that out, with all those spaces before the code! Indentation is important and code that is not indented correctly will fail and require fixing before it can be run.\n\nRESPONSE FORMAT:\nYour shell prompt is formatted as follows:\n(Open file: &lt;path&gt;) &lt;cwd&gt; $\n\nYou need to format your output using two fields; discussion and command.\nYour output should always include _one_ discussion and _one_ command field EXACTLY as in the following example:\nDISCUSSION\nFirst I'll start by using ls to see what files are in the current directory. Then maybe we can look at some relevant files to see what they look like.\n&lt;command&gt;\nls -a\n&lt;/command&gt;\n\nYou should only include a *SINGLE* command in the command section and then wait for a response from the shell before continuing with more discussion and commands. Everything you include in the DISCUSSION section will be saved for future reference.\nIf you'd like to issue two commands at once, PLEASE DO NOT DO THAT! Please instead first submit just the first command, and then after receiving a response you'll be able to issue the second command. \nYou're free to use any other bash commands you want (e.g. find, grep, cat, ls, cd) in addition to the special commands listed above.\nHowever, the environment does NOT support interactive session commands (e.g. python, vim), so please do not invoke them.",</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"We're currently solving the following issue within our repository. Here's the issue text:\nISSUE:\nTimeDelta serialization precision\nHi there!\n\nI just found quite strange behaviour of `TimeDelta` field serialization\n\n```python3\nfrom marshmallow.fields import TimeDelta\nfrom datetime import timedelta\n\ntd_field = TimeDelta(precision=\"milliseconds\")\n\nobj = dict()\nobj[\"td_field\"] = timedelta(milliseconds=345)\n\nprint(td_field.serialize(\"td_field\", obj))\n```\n\nOutput of this snippet is `344`, but it seems that `345` is correct.\n\nLooks like a rounding issue here: https://github.com/marshmallow-code/marshmallow/blob/dev/src/marshmallow/fields.py#L1474\n\n\nINSTRUCTIONS:\nNow, you're going to solve this issue on your own. Your terminal session has started and you're in the repository's root directory. You can use any bash commands or the special interface to help you. Edit all the files you need to and run any checks or tests that you want. \nRemember, YOU CAN ONLY ENTER ONE COMMAND AT A TIME. You should always wait for feedback after every command. \nWhen you're satisfied with all of the changes you've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`python &lt;script_name&gt;.py`.\n\nNOTE ABOUT THE EDIT COMMAND: Indentation really matters! When editing a file, make sure to insert appropriate indentation before each line!\n\nIMPORTANT TIPS:\n1. Always start by trying to replicate the bug that the issues discusses. \n   If the issue includes code for reproducing the bug, we recommend that you re-implement that in your environment, and run it to make sure you can reproduce the bug.\n   Then start trying to fix it.\n   When you think you've fixed the bug, re-run the bug reproduction script to make sure that the bug has indeed been fixed.\n   \n   If the bug reproduction script does not print anything when it succesfully runs, we recommend adding a print(\"Script completed successfully, no errors.\") command at the end of the file,\n   so that you can be sure that the script indeed ran fine all the way through. \n\n2. If you run a command and it doesn't work, try running a different command. A command that did not work once will not work the second time unless you modify it!\n\n3. If you open a file and need to get to an area around a specific line that is not in the first 100 lines, say line 583, don't just use the scroll_down command multiple times. Instead, use the goto 583 command. It's much quicker. \n   \n4. If the bug reproduction script requires inputting/reading a specific file, such as buggy-input.png, and you'd like to understand how to input that file, conduct a search in the existing repo code, to see whether someone else has already done that. Do this by running the command: find_file \"buggy-input.png\" If that doensn't work, use the linux 'find' command. \n\n5. Always make sure to look at the currently open file and the current working directory (which appears right after the currently open file). The currently open file might be in a different directory than the working directory! Note that some commands, such as 'create', open files, so they might change the current  open file.\n\n6. When editing files, it is easy to accidentally specify a wrong line number or to write code with incorrect indentation. Always check the code after you issue an edit to make sure that it reflects what you wanted to accomplish. If it didn't, issue another command to fix it.\n   \n\n(Open file: n/a)\n(Current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"Let's first start by reproducing the results of the issue. The issue includes some example code for reproduction, which we can use. We'll create a new file called `reproduce.py` and paste the example code into it.\n&lt;command&gt;\ncreate reproduce.py\n&lt;/command&gt;",</w:t>
      </w:r>
    </w:p>
    <w:p>
      <w:r>
        <w:rPr>
          <w:rFonts w:ascii="Courier New" w:cs="Courier New" w:eastAsia="Courier New" w:hAnsi="Courier New"/>
          <w:sz w:val="18"/>
          <w:szCs w:val="18"/>
        </w:rPr>
        <w:t xml:space="preserve">      "thought": "Let's first start by reproducing the results of the issue. The issue includes some example code for reproduction, which we can use. We'll create a new file called `reproduce.py` and paste the example code into it.",</w:t>
      </w:r>
    </w:p>
    <w:p>
      <w:r>
        <w:rPr>
          <w:rFonts w:ascii="Courier New" w:cs="Courier New" w:eastAsia="Courier New" w:hAnsi="Courier New"/>
          <w:sz w:val="18"/>
          <w:szCs w:val="18"/>
        </w:rPr>
        <w:t xml:space="preserve">      "action": "create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(1 lines total)]\n&lt;&lt;&lt;&lt;&lt; START CURSOR &gt;&gt;&gt;&gt;&gt;\n1:\n&lt;&lt;&lt;&lt;&lt; END CURSOR &gt;&gt;&gt;&gt;&gt;\nSTART_CURSOR moved to 1\nEND_CURSOR moved to 1\n\n\n(Open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paste in the example code from the issue.\n&lt;command&gt;\nedit\nfrom marshmallow.fields import TimeDelta\nfrom datetime import timedelta\n\ntd_field = TimeDelta(precision=\"milliseconds\")\n\nobj = dict()\nobj[\"td_field\"] = timedelta(milliseconds=345)\n\nprint(td_field.serialize(\"td_field\", obj))\nend_of_edit\n&lt;/command&gt;",</w:t>
      </w:r>
    </w:p>
    <w:p>
      <w:r>
        <w:rPr>
          <w:rFonts w:ascii="Courier New" w:cs="Courier New" w:eastAsia="Courier New" w:hAnsi="Courier New"/>
          <w:sz w:val="18"/>
          <w:szCs w:val="18"/>
        </w:rPr>
        <w:t xml:space="preserve">      "thought": "Now let's paste in the example code from the issue.",</w:t>
      </w:r>
    </w:p>
    <w:p>
      <w:r>
        <w:rPr>
          <w:rFonts w:ascii="Courier New" w:cs="Courier New" w:eastAsia="Courier New" w:hAnsi="Courier New"/>
          <w:sz w:val="18"/>
          <w:szCs w:val="18"/>
        </w:rPr>
        <w:t xml:space="preserve">      "action": "edit\nfrom marshmallow.fields import TimeDelta\nfrom datetime import timedelta\n\ntd_field = TimeDelta(precision=\"milliseconds\")\n\nobj = dict()\nobj[\"td_field\"] = timedelta(milliseconds=345)\n\nprint(td_field.serialize(\"td_field\", obj))\nend_of_edit",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/marshmallow-code__marshmallow/reproduce.py (9 lines total)]\n&lt;&lt;&lt;&lt;&lt; START CURSOR &gt;&gt;&gt;&gt;&gt;\n1:from marshmallow.fields import TimeDelta\n2:from datetime import timedelta\n3:\n4:td_field = TimeDelta(precision=\"milliseconds\")\n5:\n6:obj = dict()\n7:obj[\"td_field\"] = timedelta(milliseconds=345)\n8:\n9:print(td_field.serialize(\"td_field\", obj))\n&lt;&lt;&lt;&lt;&lt; END CURSOR &gt;&gt;&gt;&gt;&gt;\nFile updated. Please review the changes and make sure they are correct (correct indentation, no duplicate lines, etc). Edit the file again if necessary.\n\n(Open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"Now let's run the code to see if we see the same output as the issue.\n&lt;command&gt;\npython reproduce.py\n&lt;/command&gt;",</w:t>
      </w:r>
    </w:p>
    <w:p>
      <w:r>
        <w:rPr>
          <w:rFonts w:ascii="Courier New" w:cs="Courier New" w:eastAsia="Courier New" w:hAnsi="Courier New"/>
          <w:sz w:val="18"/>
          <w:szCs w:val="18"/>
        </w:rPr>
        <w:t xml:space="preserve">      "thought": "Now let's run the code to see if we see the same output as the issue.",</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"344\n\n(Open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sure.\n&lt;command&gt;\nls -F\n&lt;/command&gt;",</w:t>
      </w:r>
    </w:p>
    <w:p>
      <w:r>
        <w:rPr>
          <w:rFonts w:ascii="Courier New" w:cs="Courier New" w:eastAsia="Courier New" w:hAnsi="Courier New"/>
          <w:sz w:val="18"/>
          <w:szCs w:val="18"/>
        </w:rPr>
        <w:t xml:space="preserve">      "thought": "We are indeed seeing the same output as the issue. The issue suggests that we should look at line 1474 of the `fields.py` file to see if there is a rounding issue. Let's open the `fields.py` file and navigate to line 1474 to see the relevant code. First we should find the `fields.py` file in the repository. It is likely to be in the `src/marshmallow` directory, but we should check to be sure.",</w:t>
      </w:r>
    </w:p>
    <w:p>
      <w:r>
        <w:rPr>
          <w:rFonts w:ascii="Courier New" w:cs="Courier New" w:eastAsia="Courier New" w:hAnsi="Courier New"/>
          <w:sz w:val="18"/>
          <w:szCs w:val="18"/>
        </w:rPr>
        <w:t xml:space="preserve">      "action": "ls -F",</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"AUTHORS.rst\nCHANGELOG.rst\nCODE_OF_CONDUCT.md\nCONTRIBUTING.rst\nLICENSE\nMANIFEST.in\nNOTICE\nREADME.rst\nRELEASING.md\nazure-pipelines.yml\ndocs/\nexamples/\nperformance/\npyproject.toml\nreproduce.py\nsetup.cfg\nsetup.py\nsrc/\ntests/\ntox.ini\n\n(Open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`src` directory is present, which suggests that the `fields.py` file is likely to be in the `src` directory. Let's use find_file to see where it is.\n&lt;command&gt;\nfind_file \"fields.py\" src\n&lt;/command&gt;",</w:t>
      </w:r>
    </w:p>
    <w:p>
      <w:r>
        <w:rPr>
          <w:rFonts w:ascii="Courier New" w:cs="Courier New" w:eastAsia="Courier New" w:hAnsi="Courier New"/>
          <w:sz w:val="18"/>
          <w:szCs w:val="18"/>
        </w:rPr>
        <w:t xml:space="preserve">      "thought": "It looks like the `src` directory is present, which suggests that the `fields.py` file is likely to be in the `src` directory. Let's use find_file to see where it is.",</w:t>
      </w:r>
    </w:p>
    <w:p>
      <w:r>
        <w:rPr>
          <w:rFonts w:ascii="Courier New" w:cs="Courier New" w:eastAsia="Courier New" w:hAnsi="Courier New"/>
          <w:sz w:val="18"/>
          <w:szCs w:val="18"/>
        </w:rPr>
        <w:t xml:space="preserve">      "action": "find_file \"fields.py\" src",</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"Found 1 matches for \"fields.py\" in /marshmallow-code__marshmallow/src:\n/marshmallow-code__marshmallow/src/marshmallow/fields.py\n\n(Open file: /marshmallow-code__marshmallow/reproduce.py)\n(Current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"It looks like the `fields.py` file is present in the `./src/marshmallow/` directory. The issue also points to a specific URL with line number 1474. We should navigate to that line in fields.py to see the relevant code for the `TimeDelta` serialization.\n&lt;command&gt;\nopen src/marshmallow/fields.py 1474\n&lt;/command&gt;",</w:t>
      </w:r>
    </w:p>
    <w:p>
      <w:r>
        <w:rPr>
          <w:rFonts w:ascii="Courier New" w:cs="Courier New" w:eastAsia="Courier New" w:hAnsi="Courier New"/>
          <w:sz w:val="18"/>
          <w:szCs w:val="18"/>
        </w:rPr>
        <w:t xml:space="preserve">      "thought": "It looks like the `fields.py` file is present in the `./src/marshmallow/` directory. The issue also points to a specific URL with line number 1474. We should navigate to that line in fields.py to see the relevant code for the `TimeDelta` serialization.",</w:t>
      </w:r>
    </w:p>
    <w:p>
      <w:r>
        <w:rPr>
          <w:rFonts w:ascii="Courier New" w:cs="Courier New" w:eastAsia="Courier New" w:hAnsi="Courier New"/>
          <w:sz w:val="18"/>
          <w:szCs w:val="18"/>
        </w:rPr>
        <w:t xml:space="preserve">      "action": "open src/marshmallow/fields.py 1474",</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total)]\n(1373 more lines above)\n&lt;&lt;&lt;&lt;&lt; START CURSOR &gt;&gt;&gt;&gt;&gt;\n1374:    :param kwargs: The same keyword arguments that :class:`Field` receives.\n&lt;&lt;&lt;&lt;&lt; END CURSOR &gt;&gt;&gt;&gt;&gt;\n1375: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1})\n1475:        return int(value.total_seconds() / base_unit.total_seconds())\n1476:\n1477: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below)\nSTART_CURSOR moved to 1374\nEND_CURSOR moved to 1374\n\n\n(Open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1475.\n&lt;command&gt;\nset_cursors 1475 1475\n&lt;/command&gt;",</w:t>
      </w:r>
    </w:p>
    <w:p>
      <w:r>
        <w:rPr>
          <w:rFonts w:ascii="Courier New" w:cs="Courier New" w:eastAsia="Courier New" w:hAnsi="Courier New"/>
          <w:sz w:val="18"/>
          <w:szCs w:val="18"/>
        </w:rPr>
        <w:t xml:space="preserve">      "thought": "We are now looking at the relevant section of the `fields.py` file where the `TimeDelta` serialization occurs. The issue suggests that there is a rounding problem near line 1474. The current implementation uses integer division, which truncates the decimal part and can lead to incorrect rounding on line 1475. We'll need to change this part in order to fix the problem. Let's set the cursors around 1475.",</w:t>
      </w:r>
    </w:p>
    <w:p>
      <w:r>
        <w:rPr>
          <w:rFonts w:ascii="Courier New" w:cs="Courier New" w:eastAsia="Courier New" w:hAnsi="Courier New"/>
          <w:sz w:val="18"/>
          <w:szCs w:val="18"/>
        </w:rPr>
        <w:t xml:space="preserve">      "action": "set_cursors 1475 1475",</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"To fix this issue, we should ensure that the division results in a float, and then round the result to the nearest integer before converting it to an int. This should preserve the milliseconds precision as expected. Let's make the necessary edit to the code.\n&lt;command&gt;\nedit\nreturn int(round(value.total_seconds() / base_unit.total_seconds()))  # round to nearest int\nend_of_edit\n&lt;/command&gt;",</w:t>
      </w:r>
    </w:p>
    <w:p>
      <w:r>
        <w:rPr>
          <w:rFonts w:ascii="Courier New" w:cs="Courier New" w:eastAsia="Courier New" w:hAnsi="Courier New"/>
          <w:sz w:val="18"/>
          <w:szCs w:val="18"/>
        </w:rPr>
        <w:t xml:space="preserve">      "thought": "To fix this issue, we should ensure that the division results in a float, and then round the result to the nearest integer before converting it to an int. This should preserve the milliseconds precision as expected. Let's make the necessary edit to the code.",</w:t>
      </w:r>
    </w:p>
    <w:p>
      <w:r>
        <w:rPr>
          <w:rFonts w:ascii="Courier New" w:cs="Courier New" w:eastAsia="Courier New" w:hAnsi="Courier New"/>
          <w:sz w:val="18"/>
          <w:szCs w:val="18"/>
        </w:rPr>
        <w:t xml:space="preserve">      "action": "edit\nreturn int(round(value.total_seconds() / base_unit.total_seconds()))  # round to nearest int\nend_of_edit",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proposed edit has introduced new syntax error(s). Please understand the fixes and retry your edit commmand.\n\nERRORS:\n- E999 IndentationError: unexpected indent\n\nThis is how your edit would have looked if applied\n-------------------------------------------------\n[File: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&gt;&gt;&gt;&gt;&gt;\n1475:return int(round(value.total_seconds() / base_unit.total_seconds()))  # round to nearest int\n&lt;&lt;&lt;&lt;&lt; END CURSOR &gt;&gt;&gt;&gt;&gt;\n1476:\n1477:    def _deserialize(self, value, attr, data, **kwargs):\n1478:        try:\n1479:            value = int(value)\n(517 more lines below)\n-------------------------------------------------\n\nThis is the original code before your edit\n-------------------------------------------------\n[File: /marshmallow-code__marshmallow/src/marshmallow/fields.py (1997 lines total)]\n(1468 more lines above)\n1469:        super().__init__(**kwargs)\n1470:\n1471:    def _serialize(self, value, attr, obj, **kwargs):\n1472:        if value is None:\n1473:            return None\n1474:        base_unit = dt.timedelta(**{self.precision: 1})\n&lt;&lt;&lt;&lt;&lt; START CURSOR &gt;&gt;&gt;&gt;&gt;\n1475:        return int(value.total_seconds() / base_unit.total_seconds())\n&lt;&lt;&lt;&lt;&lt; END CURSOR &gt;&gt;&gt;&gt;&gt;\n1476:\n1477:    def _deserialize(self, value, attr, data, **kwargs):\n1478:        try:\n1479:            value = int(value)\n(517 more lines below)\n-------------------------------------------------\nYour changes have NOT been applied. Please fix your edit command and try again.\nYou either need to 1) Specify the correct start/end line arguments or 2) Correct your edit code.\nDO NOT re-run the same failed edit command. Running it again will lead to the same error.\n\n(Open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"My edit command did not use the proper indentation, I will fix my syntax in this follow up edit command.\n&lt;command&gt;\nedit\n        return int(round(value.total_seconds() / base_unit.total_seconds()))  # round to nearest int\nend_of_edit\n&lt;/command&gt;",</w:t>
      </w:r>
    </w:p>
    <w:p>
      <w:r>
        <w:rPr>
          <w:rFonts w:ascii="Courier New" w:cs="Courier New" w:eastAsia="Courier New" w:hAnsi="Courier New"/>
          <w:sz w:val="18"/>
          <w:szCs w:val="18"/>
        </w:rPr>
        <w:t xml:space="preserve">      "thought": "My edit command did not use the proper indentation, I will fix my syntax in this follow up edit command.",</w:t>
      </w:r>
    </w:p>
    <w:p>
      <w:r>
        <w:rPr>
          <w:rFonts w:ascii="Courier New" w:cs="Courier New" w:eastAsia="Courier New" w:hAnsi="Courier New"/>
          <w:sz w:val="18"/>
          <w:szCs w:val="18"/>
        </w:rPr>
        <w:t xml:space="preserve">      "action": "edit\n        return int(round(value.total_seconds() / base_unit.total_seconds()))  # round to nearest int\nend_of_edit",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"[File: /marshmallow-code__marshmallow/src/marshmallow/fields.py (1997 lines total)]\n(1373 more lines above)\n1374:    :param kwargs: The same keyword arguments that :class:`Field` receives.\n1375:    \"\"\"\n1376:\n1377:    SERIALIZATION_FUNCS = {\"iso\": utils.to_iso_time, \"iso8601\": utils.to_iso_time}\n1378:\n1379:    DESERIALIZATION_FUNCS = {\"iso\": utils.from_iso_time, \"iso8601\": utils.from_iso_time}\n1380:\n1381:    DEFAULT_FORMAT = \"iso\"\n1382:\n1383:    OBJ_TYPE = \"time\"\n1384:\n1385:    SCHEMA_OPTS_VAR_NAME = \"timeformat\"\n1386:\n1387:    @staticmethod\n1388:    def _make_object_from_format(value, data_format):\n1389:        return dt.datetime.strptime(value, data_format).time()\n1390:\n1391:\n1392:class Date(DateTime):\n1393:    \"\"\"ISO8601-formatted date string.\n1394:\n1395:    :param format: Either ``\"iso\"`` (for ISO8601) or a date format string.\n1396:        If `None`, defaults to \"iso\".\n1397:    :param kwargs: The same keyword arguments that :class:`Field` receives.\n1398:    \"\"\"\n1399:\n1400:    #: Default error messages.\n1401:    default_error_messages = {\n1402:        \"invalid\": \"Not a valid date.\",\n1403:        \"format\": '\"{input}\" cannot be formatted as a date.',\n1404:    }\n1405:\n1406:    SERIALIZATION_FUNCS = {\"iso\": utils.to_iso_date, \"iso8601\": utils.to_iso_date}\n1407:\n1408:    DESERIALIZATION_FUNCS = {\"iso\": utils.from_iso_date, \"iso8601\": utils.from_iso_date}\n1409:\n1410:    DEFAULT_FORMAT = \"iso\"\n1411:\n1412:    OBJ_TYPE = \"date\"\n1413:\n1414:    SCHEMA_OPTS_VAR_NAME = \"dateformat\"\n1415:\n1416:    @staticmethod\n1417:    def _make_object_from_format(value, data_format):\n1418:        return dt.datetime.strptime(value, data_format).date()\n1419:\n1420:\n1421:class TimeDelta(Field):\n1422:    \"\"\"A field that (de)serializes a :class:`datetime.timedelta` object to an\n1423:    integer and vice versa. The integer can represent the number of days,\n1424:    seconds or microseconds.\n1425:\n1426:    :param precision: Influences how the integer is interpreted during\n1427:        (de)serialization. Must be 'days', 'seconds', 'microseconds',\n1428:        'milliseconds', 'minutes', 'hours' or 'weeks'.\n1429:    :param kwargs: The same keyword arguments that :class:`Field` receives.\n1430:\n1431:    .. versionchanged:: 2.0.0\n1432:        Always serializes to an integer value to avoid rounding errors.\n1433:        Add `precision` parameter.\n1434:    \"\"\"\n1435:\n1436:    DAYS = \"days\"\n1437:    SECONDS = \"seconds\"\n1438:    MICROSECONDS = \"microseconds\"\n1439:    MILLISECONDS = \"milliseconds\"\n1440:    MINUTES = \"minutes\"\n1441:    HOURS = \"hours\"\n1442:    WEEKS = \"weeks\"\n1443:\n1444:    #: Default error messages.\n1445:    default_error_messages = {\n1446:        \"invalid\": \"Not a valid period of time.\",\n1447:        \"format\": \"{input!r} cannot be formatted as a timedelta.\",\n1448:    }\n1449:\n1450:    def __init__(self, precision: str = SECONDS, **kwargs):\n1451:        precision = precision.lower()\n1452:        units = (\n1453:            self.DAYS,\n1454:            self.SECONDS,\n1455:            self.MICROSECONDS,\n1456:            self.MILLISECONDS,\n1457:            self.MINUTES,\n1458:            self.HOURS,\n1459:            self.WEEKS,\n1460:        )\n1461:\n1462:        if precision not in units:\n1463:            msg = 'The precision must be {} or \"{}\".'.format(\n1464:                \", \".join([f'\"{each}\"' for each in units[:-1]]), units[-1]\n1465:            )\n1466:            raise ValueError(msg)\n1467:\n1468:        self.precision = precision\n1469:        super().__init__(**kwargs)\n1470:\n1471:    def _serialize(self, value, attr, obj, **kwargs):\n1472:        if value is None:\n1473:            return None\n1474:        base_unit = dt.timedelta(**{self.precision: 1})\n&lt;&lt;&lt;&lt;&lt; START CURSOR &gt;&gt;&gt;&gt;&gt;\n1475:        return int(round(value.total_seconds() / base_unit.total_seconds()))  # round to nearest int\n&lt;&lt;&lt;&lt;&lt; END CURSOR &gt;&gt;&gt;&gt;&gt;\n1476:\n1477:    def _deserialize(self, value, attr, data, **kwargs):\n1478:        try:\n1479:            value = int(value)\n1480:        except (TypeError, ValueError) as error:\n1481:            raise self.make_error(\"invalid\") from error\n1482:\n1483:        kwargs = {self.precision: value}\n1484:\n1485:        try:\n1486:            return dt.timedelta(**kwargs)\n1487:        except OverflowError as error:\n1488:            raise self.make_error(\"invalid\") from error\n1489:\n1490:\n1491:class Mapping(Field):\n1492:    \"\"\"An abstract class for objects with key-value pairs.\n1493:\n1494:    :param keys: A field class or instance for dict keys.\n1495:    :param values: A field class or instance for dict values.\n1496:    :param kwargs: The same keyword arguments that :class:`Field` receives.\n1497:\n1498:    .. note::\n1499:        When the structure of nested data is not known, you may omit the\n1500:        `keys` and `values` arguments to prevent content validation.\n1501:\n1502:    .. versionadded:: 3.0.0rc4\n1503:    \"\"\"\n1504:\n1505:    mapping_type = dict\n1506:\n1507:    #: Default error messages.\n1508:    default_error_messages = {\"invalid\": \"Not a valid mapping type.\"}\n1509:\n1510:    def __init__(\n1511:        self,\n1512:        keys: typing.Optional[typing.Union[Field, type]] = None,\n1513:        values: typing.Optional[typing.Union[Field, type]] = None,\n1514:        **kwargs,\n1515:    ):\n1516:        super().__init__(**kwargs)\n1517:        if keys is None:\n1518:            self.key_field = None\n1519:        else:\n1520:            try:\n1521:                self.key_field = resolve_field_instance(keys)\n1522:            except FieldInstanceResolutionError as error:\n1523:                raise ValueError(\n1524:                    '\"keys\" must be a subclass or instance of '\n1525:                    \"marshmallow.base.FieldABC.\"\n1526:                ) from error\n1527:\n1528:        if values is None:\n1529:            self.value_field = None\n1530:        else:\n1531:            try:\n1532:                self.value_field = resolve_field_instance(values)\n1533:            except FieldInstanceResolutionError as error:\n1534:                raise ValueError(\n1535:                    '\"values\" must be a subclass or instance of '\n1536:                    \"marshmallow.base.FieldABC.\"\n1537:                ) from error\n1538:            if isinstance(self.value_field, Nested):\n1539:                self.only = self.value_field.only\n1540:                self.exclude = self.value_field.exclude\n1541:\n1542:    def _bind_to_schema(self, field_name, schema):\n1543:        super()._bind_to_schema(field_name, schema)\n1544:        if self.value_field:\n1545:            self.value_field = copy.deepcopy(self.value_field)\n1546:            self.value_field._bind_to_schema(field_name, self)\n1547:        if isinstance(self.value_field, Nested):\n1548:            self.value_field.only = self.only\n1549:            self.value_field.exclude = self.exclude\n1550:        if self.key_field:\n1551:            self.key_field = copy.deepcopy(self.key_field)\n1552:            self.key_field._bind_to_schema(field_name, self)\n1553:\n1554:    def _serialize(self, value, attr, obj, **kwargs):\n1555:        if value is None:\n1556:            return None\n1557:        if not self.value_field and not self.key_field:\n1558:            return self.mapping_type(value)\n1559:\n1560:        # \u00a0Serialize keys\n1561:        if self.key_field is None:\n1562:            keys = {k: k for k in value.keys()}\n1563:        else:\n1564:            keys = {\n1565:                k: self.key_field._serialize(k, None, None, **kwargs)\n1566:                for k in value.keys()\n1567:            }\n1568:\n1569:        # \u00a0Serialize values\n1570:        result = self.mapping_type()\n1571:        if self.value_field is None:\n1572:            for k, v in value.items():\n1573:                if k in keys:\n1574:                    result[keys[k]] = v\n(422 more lines below)\nFile updated. Please review the changes and make sure they are correct (correct indentation, no duplicate lines, etc). Edit the file again if necessary.\n\n(Open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directly.\n&lt;command&gt;\npython reproduce.py\n&lt;/command&gt;",</w:t>
      </w:r>
    </w:p>
    <w:p>
      <w:r>
        <w:rPr>
          <w:rFonts w:ascii="Courier New" w:cs="Courier New" w:eastAsia="Courier New" w:hAnsi="Courier New"/>
          <w:sz w:val="18"/>
          <w:szCs w:val="18"/>
        </w:rPr>
        <w:t xml:space="preserve">      "thought": "The code has been updated to use the `round` function, which should fix the rounding issue. Before submitting the changes, it would be prudent to run the reproduce.py code again to ensure that this change has the desired effect. I see that \"Current directory\" is still `/marshmallow-code__marshmallow`, so we can just run `reproduce.py` directly.",</w:t>
      </w:r>
    </w:p>
    <w:p>
      <w:r>
        <w:rPr>
          <w:rFonts w:ascii="Courier New" w:cs="Courier New" w:eastAsia="Courier New" w:hAnsi="Courier New"/>
          <w:sz w:val="18"/>
          <w:szCs w:val="18"/>
        </w:rPr>
        <w:t xml:space="preserve">      "action": "python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"345\n\n(Open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"The output has changed from 344 to 345, which suggests that the rounding issue has been fixed. Let's remove the reproduce.py file since it is no longer needed.\n&lt;command&gt;\nrm reproduce.py\n&lt;/command&gt;",</w:t>
      </w:r>
    </w:p>
    <w:p>
      <w:r>
        <w:rPr>
          <w:rFonts w:ascii="Courier New" w:cs="Courier New" w:eastAsia="Courier New" w:hAnsi="Courier New"/>
          <w:sz w:val="18"/>
          <w:szCs w:val="18"/>
        </w:rPr>
        <w:t xml:space="preserve">      "thought": "The output has changed from 344 to 345, which suggests that the rounding issue has been fixed. Let's remove the reproduce.py file since it is no longer needed.",</w:t>
      </w:r>
    </w:p>
    <w:p>
      <w:r>
        <w:rPr>
          <w:rFonts w:ascii="Courier New" w:cs="Courier New" w:eastAsia="Courier New" w:hAnsi="Courier New"/>
          <w:sz w:val="18"/>
          <w:szCs w:val="18"/>
        </w:rPr>
        <w:t xml:space="preserve">      "action": "rm reproduce.py",</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"Your command ran successfully and did not produce any output.\n(Open file: /marshmallow-code__marshmallow/src/marshmallow/fields.py)\n(Current directory: /marshmallow-code__marshmallow)\nbash-$",</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"rm doesn't have any output when it deletes successfully, so that must have worked. Now that we have fixed the issue, we should submit our changes to the code base. Let's submit the changes using the `submit` command.\n&lt;command&gt;\nsubmit\n&lt;/command&gt;",</w:t>
      </w:r>
    </w:p>
    <w:p>
      <w:r>
        <w:rPr>
          <w:rFonts w:ascii="Courier New" w:cs="Courier New" w:eastAsia="Courier New" w:hAnsi="Courier New"/>
          <w:sz w:val="18"/>
          <w:szCs w:val="18"/>
        </w:rPr>
        <w:t xml:space="preserve">      "thought": "rm doesn't have any output when it deletes successfully, so that must have worked. Now that we have fixed the issue, we should submit our changes to the code base. Let's submit the changes using the `submit` command.",</w:t>
      </w:r>
    </w:p>
    <w:p>
      <w:r>
        <w:rPr>
          <w:rFonts w:ascii="Courier New" w:cs="Courier New" w:eastAsia="Courier New" w:hAnsi="Courier New"/>
          <w:sz w:val="18"/>
          <w:szCs w:val="18"/>
        </w:rPr>
        <w:t xml:space="preserve">      "action": "submit",</w:t>
      </w:r>
    </w:p>
    <w:p>
      <w:r>
        <w:rPr>
          <w:rFonts w:ascii="Courier New" w:cs="Courier New" w:eastAsia="Courier New" w:hAnsi="Courier New"/>
          <w:sz w:val="18"/>
          <w:szCs w:val="18"/>
        </w:rPr>
        <w:t xml:space="preserve">      "agent":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"exit_status": "submitted",</w:t>
      </w:r>
    </w:p>
    <w:p>
      <w:r>
        <w:rPr>
          <w:rFonts w:ascii="Courier New" w:cs="Courier New" w:eastAsia="Courier New" w:hAnsi="Courier New"/>
          <w:sz w:val="18"/>
          <w:szCs w:val="18"/>
        </w:rPr>
        <w:t xml:space="preserve">    "submission": "\ndiff --git a/src/marshmallow/fields.py b/src/marshmallow/fields.py\nindex ad388c7..20da768 100644\n--- a/src/marshmallow/fields.py\n+++ b/src/marshmallow/fields.py\n@@ -1472,7 +1472,7 @@ class TimeDelta(Field):\n         if value is None:\n             return None\n         base_unit = dt.timedelta(**{self.precision: 1})\n-        return int(value.total_seconds() / base_unit.total_seconds())\n+        return int(round(value.total_seconds() / base_unit.total_seconds()))  # round to nearest int\n \n     def _deserialize(self, value, attr, data, **kwargs):\n         try:\n",</w:t>
      </w:r>
    </w:p>
    <w:p>
      <w:r>
        <w:rPr>
          <w:rFonts w:ascii="Courier New" w:cs="Courier New" w:eastAsia="Courier New" w:hAnsi="Courier New"/>
          <w:sz w:val="18"/>
          <w:szCs w:val="18"/>
        </w:rPr>
        <w:t xml:space="preserve">    "model_stats": {</w:t>
      </w:r>
    </w:p>
    <w:p>
      <w:r>
        <w:rPr>
          <w:rFonts w:ascii="Courier New" w:cs="Courier New" w:eastAsia="Courier New" w:hAnsi="Courier New"/>
          <w:sz w:val="18"/>
          <w:szCs w:val="18"/>
        </w:rPr>
        <w:t xml:space="preserve">      "total_cost": 0,</w:t>
      </w:r>
    </w:p>
    <w:p>
      <w:r>
        <w:rPr>
          <w:rFonts w:ascii="Courier New" w:cs="Courier New" w:eastAsia="Courier New" w:hAnsi="Courier New"/>
          <w:sz w:val="18"/>
          <w:szCs w:val="18"/>
        </w:rPr>
        <w:t xml:space="preserve">      "instance_cost": 0,</w:t>
      </w:r>
    </w:p>
    <w:p>
      <w:r>
        <w:rPr>
          <w:rFonts w:ascii="Courier New" w:cs="Courier New" w:eastAsia="Courier New" w:hAnsi="Courier New"/>
          <w:sz w:val="18"/>
          <w:szCs w:val="18"/>
        </w:rPr>
        <w:t xml:space="preserve">      "tokens_sent": 0,</w:t>
      </w:r>
    </w:p>
    <w:p>
      <w:r>
        <w:rPr>
          <w:rFonts w:ascii="Courier New" w:cs="Courier New" w:eastAsia="Courier New" w:hAnsi="Courier New"/>
          <w:sz w:val="18"/>
          <w:szCs w:val="18"/>
        </w:rPr>
        <w:t xml:space="preserve">      "tokens_received":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apps/reference_architectures/SWE-agent/trajectories/demonstrations/replay__marshmallow-code__marshmallow-1867__xml_sys-env_cursors_window100__t-0.20__p-0.95__c-2.00__install-1/marshmallow-code__marshmallow-1867.traj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2026-04-23T21:45:08.357Z</dcterms:created>
  <dcterms:modified xsi:type="dcterms:W3CDTF">2026-04-23T21:45:08.357Z</dcterms:modified>
</cp:coreProperties>
</file>

<file path=docProps/custom.xml><?xml version="1.0" encoding="utf-8"?>
<Properties xmlns="http://schemas.openxmlformats.org/officeDocument/2006/custom-properties" xmlns:vt="http://schemas.openxmlformats.org/officeDocument/2006/docPropsVTypes"/>
</file>