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apps/awesome-nano-banana-pro-prompts/README_de-DE.md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Schauen Sie sich unsere Seedance 2.0 Prompts-Sammlung an — virale Video-Prompts von 𝕏, täglich aktualisiert 👉 [awesome-seedance-2-prompts](https://github.com/YouMind-OpenLab/awesome-seedance-2-prompts)</w:t>
      </w:r>
    </w:p>
    <w:p>
      <w:r>
        <w:rPr>
          <w:rFonts w:ascii="Courier New" w:cs="Courier New" w:eastAsia="Courier New" w:hAnsi="Courier New"/>
          <w:sz w:val="18"/>
          <w:szCs w:val="18"/>
        </w:rPr>
        <w:t xml:space="preserve"># 🚀 Tolle Nano Banana Pro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Eine kuratierte Sammlung kreativer Prompts für Google's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**Urheberrechtshinweis**: Alle Prompts werden zu Bildungszwecken aus der Community gesammelt. Wenn Sie glauben, dass Inhalte Ihre Rechte verletzen, öffnen Sie bitte ein [Issue](https://github.com/YouMind-OpenLab/awesome-nano-banana-pro-prompts/issues/new?template=bug-report.yml) und wir werden es umgehend entfernen.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[![Deutsch](https://img.shields.io/badge/Deutsch-Current-brightgreen)](README_de-DE.md)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Web-Galerie ansehen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Auf YouMind Nano Banana Pro Prompt-Galerie stöbern](https://youmind.com/de-DE/nano-banana-pro-prompts)**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Warum unsere Galerie nutzen?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Galerie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Visuelles Layout | Lineare Liste | Schönes Masonry-Grid |</w:t>
      </w:r>
    </w:p>
    <w:p>
      <w:r>
        <w:rPr>
          <w:rFonts w:ascii="Courier New" w:cs="Courier New" w:eastAsia="Courier New" w:hAnsi="Courier New"/>
          <w:sz w:val="18"/>
          <w:szCs w:val="18"/>
        </w:rPr>
        <w:t xml:space="preserve">| 🔍 Suche | Nur Ctrl+F | Volltextsuche mit Filtern |</w:t>
      </w:r>
    </w:p>
    <w:p>
      <w:r>
        <w:rPr>
          <w:rFonts w:ascii="Courier New" w:cs="Courier New" w:eastAsia="Courier New" w:hAnsi="Courier New"/>
          <w:sz w:val="18"/>
          <w:szCs w:val="18"/>
        </w:rPr>
        <w:t xml:space="preserve">| 🤖 KI Ein-Klick-Generierung | - | KI Ein-Klick-Generierung |</w:t>
      </w:r>
    </w:p>
    <w:p>
      <w:r>
        <w:rPr>
          <w:rFonts w:ascii="Courier New" w:cs="Courier New" w:eastAsia="Courier New" w:hAnsi="Courier New"/>
          <w:sz w:val="18"/>
          <w:szCs w:val="18"/>
        </w:rPr>
        <w:t xml:space="preserve">| 📱 Mobil | Basis | Vollständig responsiv |</w:t>
      </w:r>
    </w:p>
    <w:p>
      <w:r>
        <w:rPr>
          <w:rFonts w:ascii="Courier New" w:cs="Courier New" w:eastAsia="Courier New" w:hAnsi="Courier New"/>
          <w:sz w:val="18"/>
          <w:szCs w:val="18"/>
        </w:rPr>
        <w:t xml:space="preserve">| 🏷️ Kategorien | - | Kategorie-Browsing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Nach Kategorie durchsuchen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**Anwendungsfälle**</w:t>
      </w:r>
    </w:p>
    <w:p>
      <w:r>
        <w:rPr>
          <w:rFonts w:ascii="Courier New" w:cs="Courier New" w:eastAsia="Courier New" w:hAnsi="Courier New"/>
          <w:sz w:val="18"/>
          <w:szCs w:val="18"/>
        </w:rPr>
        <w:t xml:space="preserve">  - [Profil / Avatar](https://youmind.com/de-DE/nano-banana-pro-prompts?categories=profile-avatar)</w:t>
      </w:r>
    </w:p>
    <w:p>
      <w:r>
        <w:rPr>
          <w:rFonts w:ascii="Courier New" w:cs="Courier New" w:eastAsia="Courier New" w:hAnsi="Courier New"/>
          <w:sz w:val="18"/>
          <w:szCs w:val="18"/>
        </w:rPr>
        <w:t xml:space="preserve">  - [Social-Media-Beitrag](https://youmind.com/de-DE/nano-banana-pro-prompts?categories=social-media-post)</w:t>
      </w:r>
    </w:p>
    <w:p>
      <w:r>
        <w:rPr>
          <w:rFonts w:ascii="Courier New" w:cs="Courier New" w:eastAsia="Courier New" w:hAnsi="Courier New"/>
          <w:sz w:val="18"/>
          <w:szCs w:val="18"/>
        </w:rPr>
        <w:t xml:space="preserve">  - [Infografik / Edu Visual](https://youmind.com/de-DE/nano-banana-pro-prompts?categories=infographic-edu-visual)</w:t>
      </w:r>
    </w:p>
    <w:p>
      <w:r>
        <w:rPr>
          <w:rFonts w:ascii="Courier New" w:cs="Courier New" w:eastAsia="Courier New" w:hAnsi="Courier New"/>
          <w:sz w:val="18"/>
          <w:szCs w:val="18"/>
        </w:rPr>
        <w:t xml:space="preserve">  - [YouTube-Miniaturbild](https://youmind.com/de-DE/nano-banana-pro-prompts?categories=youtube-thumbnail)</w:t>
      </w:r>
    </w:p>
    <w:p>
      <w:r>
        <w:rPr>
          <w:rFonts w:ascii="Courier New" w:cs="Courier New" w:eastAsia="Courier New" w:hAnsi="Courier New"/>
          <w:sz w:val="18"/>
          <w:szCs w:val="18"/>
        </w:rPr>
        <w:t xml:space="preserve">  - [Comic / Storyboard](https://youmind.com/de-DE/nano-banana-pro-prompts?categories=comic-storyboard)</w:t>
      </w:r>
    </w:p>
    <w:p>
      <w:r>
        <w:rPr>
          <w:rFonts w:ascii="Courier New" w:cs="Courier New" w:eastAsia="Courier New" w:hAnsi="Courier New"/>
          <w:sz w:val="18"/>
          <w:szCs w:val="18"/>
        </w:rPr>
        <w:t xml:space="preserve">  - [Produktmarketing](https://youmind.com/de-DE/nano-banana-pro-prompts?categories=product-marketing)</w:t>
      </w:r>
    </w:p>
    <w:p>
      <w:r>
        <w:rPr>
          <w:rFonts w:ascii="Courier New" w:cs="Courier New" w:eastAsia="Courier New" w:hAnsi="Courier New"/>
          <w:sz w:val="18"/>
          <w:szCs w:val="18"/>
        </w:rPr>
        <w:t xml:space="preserve">  - [E-Commerce-Hauptbild](https://youmind.com/de-DE/nano-banana-pro-prompts?categories=ecommerce-main-image)</w:t>
      </w:r>
    </w:p>
    <w:p>
      <w:r>
        <w:rPr>
          <w:rFonts w:ascii="Courier New" w:cs="Courier New" w:eastAsia="Courier New" w:hAnsi="Courier New"/>
          <w:sz w:val="18"/>
          <w:szCs w:val="18"/>
        </w:rPr>
        <w:t xml:space="preserve">  - [Spiel-Asset](https://youmind.com/de-DE/nano-banana-pro-prompts?categories=game-asset)</w:t>
      </w:r>
    </w:p>
    <w:p>
      <w:r>
        <w:rPr>
          <w:rFonts w:ascii="Courier New" w:cs="Courier New" w:eastAsia="Courier New" w:hAnsi="Courier New"/>
          <w:sz w:val="18"/>
          <w:szCs w:val="18"/>
        </w:rPr>
        <w:t xml:space="preserve">  - [Plakat / Flyer](https://youmind.com/de-DE/nano-banana-pro-prompts?categories=poster-flyer)</w:t>
      </w:r>
    </w:p>
    <w:p>
      <w:r>
        <w:rPr>
          <w:rFonts w:ascii="Courier New" w:cs="Courier New" w:eastAsia="Courier New" w:hAnsi="Courier New"/>
          <w:sz w:val="18"/>
          <w:szCs w:val="18"/>
        </w:rPr>
        <w:t xml:space="preserve">  - [App- / Webdesign](https://youmind.com/de-DE/nano-banana-pro-prompts?categories=app-web-design)</w:t>
      </w:r>
    </w:p>
    <w:p>
      <w:r>
        <w:rPr>
          <w:rFonts w:ascii="Courier New" w:cs="Courier New" w:eastAsia="Courier New" w:hAnsi="Courier New"/>
          <w:sz w:val="18"/>
          <w:szCs w:val="18"/>
        </w:rPr>
        <w:t xml:space="preserve">- **Stil**</w:t>
      </w:r>
    </w:p>
    <w:p>
      <w:r>
        <w:rPr>
          <w:rFonts w:ascii="Courier New" w:cs="Courier New" w:eastAsia="Courier New" w:hAnsi="Courier New"/>
          <w:sz w:val="18"/>
          <w:szCs w:val="18"/>
        </w:rPr>
        <w:t xml:space="preserve">  - [Fotografie](https://youmind.com/de-DE/nano-banana-pro-prompts?categories=photography)</w:t>
      </w:r>
    </w:p>
    <w:p>
      <w:r>
        <w:rPr>
          <w:rFonts w:ascii="Courier New" w:cs="Courier New" w:eastAsia="Courier New" w:hAnsi="Courier New"/>
          <w:sz w:val="18"/>
          <w:szCs w:val="18"/>
        </w:rPr>
        <w:t xml:space="preserve">  - [Kinematisch / Filmstill](https://youmind.com/de-DE/nano-banana-pro-prompts?categories=cinematic-film-still)</w:t>
      </w:r>
    </w:p>
    <w:p>
      <w:r>
        <w:rPr>
          <w:rFonts w:ascii="Courier New" w:cs="Courier New" w:eastAsia="Courier New" w:hAnsi="Courier New"/>
          <w:sz w:val="18"/>
          <w:szCs w:val="18"/>
        </w:rPr>
        <w:t xml:space="preserve">  - [Anime / Manga](https://youmind.com/de-DE/nano-banana-pro-prompts?categories=anime-manga)</w:t>
      </w:r>
    </w:p>
    <w:p>
      <w:r>
        <w:rPr>
          <w:rFonts w:ascii="Courier New" w:cs="Courier New" w:eastAsia="Courier New" w:hAnsi="Courier New"/>
          <w:sz w:val="18"/>
          <w:szCs w:val="18"/>
        </w:rPr>
        <w:t xml:space="preserve">  - [Illustration](https://youmind.com/de-DE/nano-banana-pro-prompts?categories=illustration)</w:t>
      </w:r>
    </w:p>
    <w:p>
      <w:r>
        <w:rPr>
          <w:rFonts w:ascii="Courier New" w:cs="Courier New" w:eastAsia="Courier New" w:hAnsi="Courier New"/>
          <w:sz w:val="18"/>
          <w:szCs w:val="18"/>
        </w:rPr>
        <w:t xml:space="preserve">  - [Skizze / Strichzeichnung](https://youmind.com/de-DE/nano-banana-pro-prompts?categories=sketch-line-art)</w:t>
      </w:r>
    </w:p>
    <w:p>
      <w:r>
        <w:rPr>
          <w:rFonts w:ascii="Courier New" w:cs="Courier New" w:eastAsia="Courier New" w:hAnsi="Courier New"/>
          <w:sz w:val="18"/>
          <w:szCs w:val="18"/>
        </w:rPr>
        <w:t xml:space="preserve">  - [Comic / Graphic Novel](https://youmind.com/de-DE/nano-banana-pro-prompts?categories=comic-graphic-novel)</w:t>
      </w:r>
    </w:p>
    <w:p>
      <w:r>
        <w:rPr>
          <w:rFonts w:ascii="Courier New" w:cs="Courier New" w:eastAsia="Courier New" w:hAnsi="Courier New"/>
          <w:sz w:val="18"/>
          <w:szCs w:val="18"/>
        </w:rPr>
        <w:t xml:space="preserve">  - [3D-Rendering](https://youmind.com/de-DE/nano-banana-pro-prompts?categories=3d-render)</w:t>
      </w:r>
    </w:p>
    <w:p>
      <w:r>
        <w:rPr>
          <w:rFonts w:ascii="Courier New" w:cs="Courier New" w:eastAsia="Courier New" w:hAnsi="Courier New"/>
          <w:sz w:val="18"/>
          <w:szCs w:val="18"/>
        </w:rPr>
        <w:t xml:space="preserve">  - [Chibi / Q-Style](https://youmind.com/de-DE/nano-banana-pro-prompts?categories=chibi-q-style)</w:t>
      </w:r>
    </w:p>
    <w:p>
      <w:r>
        <w:rPr>
          <w:rFonts w:ascii="Courier New" w:cs="Courier New" w:eastAsia="Courier New" w:hAnsi="Courier New"/>
          <w:sz w:val="18"/>
          <w:szCs w:val="18"/>
        </w:rPr>
        <w:t xml:space="preserve">  - [Isometrisch](https://youmind.com/de-DE/nano-banana-pro-prompts?categories=isometric)</w:t>
      </w:r>
    </w:p>
    <w:p>
      <w:r>
        <w:rPr>
          <w:rFonts w:ascii="Courier New" w:cs="Courier New" w:eastAsia="Courier New" w:hAnsi="Courier New"/>
          <w:sz w:val="18"/>
          <w:szCs w:val="18"/>
        </w:rPr>
        <w:t xml:space="preserve">  - [Pixel-Art](https://youmind.com/de-DE/nano-banana-pro-prompts?categories=pixel-art)</w:t>
      </w:r>
    </w:p>
    <w:p>
      <w:r>
        <w:rPr>
          <w:rFonts w:ascii="Courier New" w:cs="Courier New" w:eastAsia="Courier New" w:hAnsi="Courier New"/>
          <w:sz w:val="18"/>
          <w:szCs w:val="18"/>
        </w:rPr>
        <w:t xml:space="preserve">  - [Ölgemälde](https://youmind.com/de-DE/nano-banana-pro-prompts?categories=oil-painting)</w:t>
      </w:r>
    </w:p>
    <w:p>
      <w:r>
        <w:rPr>
          <w:rFonts w:ascii="Courier New" w:cs="Courier New" w:eastAsia="Courier New" w:hAnsi="Courier New"/>
          <w:sz w:val="18"/>
          <w:szCs w:val="18"/>
        </w:rPr>
        <w:t xml:space="preserve">  - [Aquarell](https://youmind.com/de-DE/nano-banana-pro-prompts?categories=watercolor)</w:t>
      </w:r>
    </w:p>
    <w:p>
      <w:r>
        <w:rPr>
          <w:rFonts w:ascii="Courier New" w:cs="Courier New" w:eastAsia="Courier New" w:hAnsi="Courier New"/>
          <w:sz w:val="18"/>
          <w:szCs w:val="18"/>
        </w:rPr>
        <w:t xml:space="preserve">  - [Tinte / Chinesischer Stil](https://youmind.com/de-DE/nano-banana-pro-prompts?categories=ink-chinese-style)</w:t>
      </w:r>
    </w:p>
    <w:p>
      <w:r>
        <w:rPr>
          <w:rFonts w:ascii="Courier New" w:cs="Courier New" w:eastAsia="Courier New" w:hAnsi="Courier New"/>
          <w:sz w:val="18"/>
          <w:szCs w:val="18"/>
        </w:rPr>
        <w:t xml:space="preserve">  - [Retro / Vintage](https://youmind.com/de-DE/nano-banana-pro-prompts?categories=retro-vintage)</w:t>
      </w:r>
    </w:p>
    <w:p>
      <w:r>
        <w:rPr>
          <w:rFonts w:ascii="Courier New" w:cs="Courier New" w:eastAsia="Courier New" w:hAnsi="Courier New"/>
          <w:sz w:val="18"/>
          <w:szCs w:val="18"/>
        </w:rPr>
        <w:t xml:space="preserve">  - [Cyberpunk / Sci-Fi](https://youmind.com/de-DE/nano-banana-pro-prompts?categories=cyberpunk-sci-fi)</w:t>
      </w:r>
    </w:p>
    <w:p>
      <w:r>
        <w:rPr>
          <w:rFonts w:ascii="Courier New" w:cs="Courier New" w:eastAsia="Courier New" w:hAnsi="Courier New"/>
          <w:sz w:val="18"/>
          <w:szCs w:val="18"/>
        </w:rPr>
        <w:t xml:space="preserve">  - [Minimalismus](https://youmind.com/de-DE/nano-banana-pro-prompts?categories=minimalism)</w:t>
      </w:r>
    </w:p>
    <w:p>
      <w:r>
        <w:rPr>
          <w:rFonts w:ascii="Courier New" w:cs="Courier New" w:eastAsia="Courier New" w:hAnsi="Courier New"/>
          <w:sz w:val="18"/>
          <w:szCs w:val="18"/>
        </w:rPr>
        <w:t xml:space="preserve">- **Hauptinhalt**</w:t>
      </w:r>
    </w:p>
    <w:p>
      <w:r>
        <w:rPr>
          <w:rFonts w:ascii="Courier New" w:cs="Courier New" w:eastAsia="Courier New" w:hAnsi="Courier New"/>
          <w:sz w:val="18"/>
          <w:szCs w:val="18"/>
        </w:rPr>
        <w:t xml:space="preserve">  - [Porträt / Selfie](https://youmind.com/de-DE/nano-banana-pro-prompts?categories=portrait-selfie)</w:t>
      </w:r>
    </w:p>
    <w:p>
      <w:r>
        <w:rPr>
          <w:rFonts w:ascii="Courier New" w:cs="Courier New" w:eastAsia="Courier New" w:hAnsi="Courier New"/>
          <w:sz w:val="18"/>
          <w:szCs w:val="18"/>
        </w:rPr>
        <w:t xml:space="preserve">  - [Influencer / Model](https://youmind.com/de-DE/nano-banana-pro-prompts?categories=influencer-model)</w:t>
      </w:r>
    </w:p>
    <w:p>
      <w:r>
        <w:rPr>
          <w:rFonts w:ascii="Courier New" w:cs="Courier New" w:eastAsia="Courier New" w:hAnsi="Courier New"/>
          <w:sz w:val="18"/>
          <w:szCs w:val="18"/>
        </w:rPr>
        <w:t xml:space="preserve">  - [Charakter](https://youmind.com/de-DE/nano-banana-pro-prompts?categories=character)</w:t>
      </w:r>
    </w:p>
    <w:p>
      <w:r>
        <w:rPr>
          <w:rFonts w:ascii="Courier New" w:cs="Courier New" w:eastAsia="Courier New" w:hAnsi="Courier New"/>
          <w:sz w:val="18"/>
          <w:szCs w:val="18"/>
        </w:rPr>
        <w:t xml:space="preserve">  - [Gruppe / Paar](https://youmind.com/de-DE/nano-banana-pro-prompts?categories=group-couple)</w:t>
      </w:r>
    </w:p>
    <w:p>
      <w:r>
        <w:rPr>
          <w:rFonts w:ascii="Courier New" w:cs="Courier New" w:eastAsia="Courier New" w:hAnsi="Courier New"/>
          <w:sz w:val="18"/>
          <w:szCs w:val="18"/>
        </w:rPr>
        <w:t xml:space="preserve">  - [Produkt](https://youmind.com/de-DE/nano-banana-pro-prompts?categories=product)</w:t>
      </w:r>
    </w:p>
    <w:p>
      <w:r>
        <w:rPr>
          <w:rFonts w:ascii="Courier New" w:cs="Courier New" w:eastAsia="Courier New" w:hAnsi="Courier New"/>
          <w:sz w:val="18"/>
          <w:szCs w:val="18"/>
        </w:rPr>
        <w:t xml:space="preserve">  - [Essen / Trinken](https://youmind.com/de-DE/nano-banana-pro-prompts?categories=food-drink)</w:t>
      </w:r>
    </w:p>
    <w:p>
      <w:r>
        <w:rPr>
          <w:rFonts w:ascii="Courier New" w:cs="Courier New" w:eastAsia="Courier New" w:hAnsi="Courier New"/>
          <w:sz w:val="18"/>
          <w:szCs w:val="18"/>
        </w:rPr>
        <w:t xml:space="preserve">  - [Modeartikel](https://youmind.com/de-DE/nano-banana-pro-prompts?categories=fashion-item)</w:t>
      </w:r>
    </w:p>
    <w:p>
      <w:r>
        <w:rPr>
          <w:rFonts w:ascii="Courier New" w:cs="Courier New" w:eastAsia="Courier New" w:hAnsi="Courier New"/>
          <w:sz w:val="18"/>
          <w:szCs w:val="18"/>
        </w:rPr>
        <w:t xml:space="preserve">  - [Tier / Kreatur](https://youmind.com/de-DE/nano-banana-pro-prompts?categories=animal-creature)</w:t>
      </w:r>
    </w:p>
    <w:p>
      <w:r>
        <w:rPr>
          <w:rFonts w:ascii="Courier New" w:cs="Courier New" w:eastAsia="Courier New" w:hAnsi="Courier New"/>
          <w:sz w:val="18"/>
          <w:szCs w:val="18"/>
        </w:rPr>
        <w:t xml:space="preserve">  - [Fahrzeug](https://youmind.com/de-DE/nano-banana-pro-prompts?categories=vehicle)</w:t>
      </w:r>
    </w:p>
    <w:p>
      <w:r>
        <w:rPr>
          <w:rFonts w:ascii="Courier New" w:cs="Courier New" w:eastAsia="Courier New" w:hAnsi="Courier New"/>
          <w:sz w:val="18"/>
          <w:szCs w:val="18"/>
        </w:rPr>
        <w:t xml:space="preserve">  - [Architektur / Interieur](https://youmind.com/de-DE/nano-banana-pro-prompts?categories=architecture-interior)</w:t>
      </w:r>
    </w:p>
    <w:p>
      <w:r>
        <w:rPr>
          <w:rFonts w:ascii="Courier New" w:cs="Courier New" w:eastAsia="Courier New" w:hAnsi="Courier New"/>
          <w:sz w:val="18"/>
          <w:szCs w:val="18"/>
        </w:rPr>
        <w:t xml:space="preserve">  - [Landschaft / Natur](https://youmind.com/de-DE/nano-banana-pro-prompts?categories=landscape-nature)</w:t>
      </w:r>
    </w:p>
    <w:p>
      <w:r>
        <w:rPr>
          <w:rFonts w:ascii="Courier New" w:cs="Courier New" w:eastAsia="Courier New" w:hAnsi="Courier New"/>
          <w:sz w:val="18"/>
          <w:szCs w:val="18"/>
        </w:rPr>
        <w:t xml:space="preserve">  - [Stadtbild / Straße](https://youmind.com/de-DE/nano-banana-pro-prompts?categories=cityscape-street)</w:t>
      </w:r>
    </w:p>
    <w:p>
      <w:r>
        <w:rPr>
          <w:rFonts w:ascii="Courier New" w:cs="Courier New" w:eastAsia="Courier New" w:hAnsi="Courier New"/>
          <w:sz w:val="18"/>
          <w:szCs w:val="18"/>
        </w:rPr>
        <w:t xml:space="preserve">  - [Diagramm / Grafik](https://youmind.com/de-DE/nano-banana-pro-prompts?categories=diagram-chart)</w:t>
      </w:r>
    </w:p>
    <w:p>
      <w:r>
        <w:rPr>
          <w:rFonts w:ascii="Courier New" w:cs="Courier New" w:eastAsia="Courier New" w:hAnsi="Courier New"/>
          <w:sz w:val="18"/>
          <w:szCs w:val="18"/>
        </w:rPr>
        <w:t xml:space="preserve">  - [Text / Typografie](https://youmind.com/de-DE/nano-banana-pro-prompts?categories=text-typography)</w:t>
      </w:r>
    </w:p>
    <w:p>
      <w:r>
        <w:rPr>
          <w:rFonts w:ascii="Courier New" w:cs="Courier New" w:eastAsia="Courier New" w:hAnsi="Courier New"/>
          <w:sz w:val="18"/>
          <w:szCs w:val="18"/>
        </w:rPr>
        <w:t xml:space="preserve">  - [Zusammenfassung / Hintergrund](https://youmind.com/de-DE/nano-banana-pro-prompts?categories=abstract-background)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Inhaltsverzeichnis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Web-Galerie ansehen](#-view-in-web-gallery)</w:t>
      </w:r>
    </w:p>
    <w:p>
      <w:r>
        <w:rPr>
          <w:rFonts w:ascii="Courier New" w:cs="Courier New" w:eastAsia="Courier New" w:hAnsi="Courier New"/>
          <w:sz w:val="18"/>
          <w:szCs w:val="18"/>
        </w:rPr>
        <w:t xml:space="preserve">- [🤔 Was ist Nano Banana Pro?](#-what-is-nano-banana-pro)</w:t>
      </w:r>
    </w:p>
    <w:p>
      <w:r>
        <w:rPr>
          <w:rFonts w:ascii="Courier New" w:cs="Courier New" w:eastAsia="Courier New" w:hAnsi="Courier New"/>
          <w:sz w:val="18"/>
          <w:szCs w:val="18"/>
        </w:rPr>
        <w:t xml:space="preserve">- [📊 Statistiken](#-statistics)</w:t>
      </w:r>
    </w:p>
    <w:p>
      <w:r>
        <w:rPr>
          <w:rFonts w:ascii="Courier New" w:cs="Courier New" w:eastAsia="Courier New" w:hAnsi="Courier New"/>
          <w:sz w:val="18"/>
          <w:szCs w:val="18"/>
        </w:rPr>
        <w:t xml:space="preserve">- [🔥 Ausgewählte Prompts](#-featured-prompts)</w:t>
      </w:r>
    </w:p>
    <w:p>
      <w:r>
        <w:rPr>
          <w:rFonts w:ascii="Courier New" w:cs="Courier New" w:eastAsia="Courier New" w:hAnsi="Courier New"/>
          <w:sz w:val="18"/>
          <w:szCs w:val="18"/>
        </w:rPr>
        <w:t xml:space="preserve">- [📋 Alle Prompts](#-all-prompts)</w:t>
      </w:r>
    </w:p>
    <w:p>
      <w:r>
        <w:rPr>
          <w:rFonts w:ascii="Courier New" w:cs="Courier New" w:eastAsia="Courier New" w:hAnsi="Courier New"/>
          <w:sz w:val="18"/>
          <w:szCs w:val="18"/>
        </w:rPr>
        <w:t xml:space="preserve">- [🤝 Wie man beiträgt](#-how-to-contribute)</w:t>
      </w:r>
    </w:p>
    <w:p>
      <w:r>
        <w:rPr>
          <w:rFonts w:ascii="Courier New" w:cs="Courier New" w:eastAsia="Courier New" w:hAnsi="Courier New"/>
          <w:sz w:val="18"/>
          <w:szCs w:val="18"/>
        </w:rPr>
        <w:t xml:space="preserve">- [📄 Lizenz](#-license)</w:t>
      </w:r>
    </w:p>
    <w:p>
      <w:r>
        <w:rPr>
          <w:rFonts w:ascii="Courier New" w:cs="Courier New" w:eastAsia="Courier New" w:hAnsi="Courier New"/>
          <w:sz w:val="18"/>
          <w:szCs w:val="18"/>
        </w:rPr>
        <w:t xml:space="preserve">- [🙏 Danksagung](#-acknowledgements)</w:t>
      </w:r>
    </w:p>
    <w:p>
      <w:r>
        <w:rPr>
          <w:rFonts w:ascii="Courier New" w:cs="Courier New" w:eastAsia="Courier New" w:hAnsi="Courier New"/>
          <w:sz w:val="18"/>
          <w:szCs w:val="18"/>
        </w:rPr>
        <w:t xml:space="preserve">- [⭐ Star-Verlauf](#-star-history)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Was ist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ist Googles neuestes multimodales KI-Modell mit folgenden Funktionen: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**Multimodales Verständnis** - Verarbeitung von Text, Bildern und Videos</w:t>
      </w:r>
    </w:p>
    <w:p>
      <w:r>
        <w:rPr>
          <w:rFonts w:ascii="Courier New" w:cs="Courier New" w:eastAsia="Courier New" w:hAnsi="Courier New"/>
          <w:sz w:val="18"/>
          <w:szCs w:val="18"/>
        </w:rPr>
        <w:t xml:space="preserve">- 🎨 **Hochwertige Generierung** - Von fotorealistisch bis künstlerisch</w:t>
      </w:r>
    </w:p>
    <w:p>
      <w:r>
        <w:rPr>
          <w:rFonts w:ascii="Courier New" w:cs="Courier New" w:eastAsia="Courier New" w:hAnsi="Courier New"/>
          <w:sz w:val="18"/>
          <w:szCs w:val="18"/>
        </w:rPr>
        <w:t xml:space="preserve">- ⚡ **Schnelle Iteration** - Schnelle Bearbeitungen und Variationen</w:t>
      </w:r>
    </w:p>
    <w:p>
      <w:r>
        <w:rPr>
          <w:rFonts w:ascii="Courier New" w:cs="Courier New" w:eastAsia="Courier New" w:hAnsi="Courier New"/>
          <w:sz w:val="18"/>
          <w:szCs w:val="18"/>
        </w:rPr>
        <w:t xml:space="preserve">- 🌈 **Vielfältige Stile** - Von Pixel-Art bis Ölgemälde</w:t>
      </w:r>
    </w:p>
    <w:p>
      <w:r>
        <w:rPr>
          <w:rFonts w:ascii="Courier New" w:cs="Courier New" w:eastAsia="Courier New" w:hAnsi="Courier New"/>
          <w:sz w:val="18"/>
          <w:szCs w:val="18"/>
        </w:rPr>
        <w:t xml:space="preserve">- 🔧 **Präzise Kontrolle** - Detaillierte Komposition und Beleuchtung</w:t>
      </w:r>
    </w:p>
    <w:p>
      <w:r>
        <w:rPr>
          <w:rFonts w:ascii="Courier New" w:cs="Courier New" w:eastAsia="Courier New" w:hAnsi="Courier New"/>
          <w:sz w:val="18"/>
          <w:szCs w:val="18"/>
        </w:rPr>
        <w:t xml:space="preserve">- 📐 **Komplexe Szenen** - Multi-Objekt-, Multi-Charakter-Rendering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**Mehr erfahren**: [Nano Banana Pro: 10 echte Fälle](https://youmind.com/blog/nano-banana-pro-10-real-cases)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Einige Prompts unterstützen **dynamische Argumente** mit [Raycast Snippets](https://raycast.com/help/snippets)-Syntax. Suchen Sie nach dem 🚀 Raycast Friendly Badge!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**Beispiel:**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Bei Verwendung in Raycast können Sie die Argumente dynamisch ersetzen, um schnell zu iterieren!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Metrik | Anzahl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Gesamtanzahl Prompts | **11946** |</w:t>
      </w:r>
    </w:p>
    <w:p>
      <w:r>
        <w:rPr>
          <w:rFonts w:ascii="Courier New" w:cs="Courier New" w:eastAsia="Courier New" w:hAnsi="Courier New"/>
          <w:sz w:val="18"/>
          <w:szCs w:val="18"/>
        </w:rPr>
        <w:t xml:space="preserve">| ⭐ Ausgewählt | **9** |</w:t>
      </w:r>
    </w:p>
    <w:p>
      <w:r>
        <w:rPr>
          <w:rFonts w:ascii="Courier New" w:cs="Courier New" w:eastAsia="Courier New" w:hAnsi="Courier New"/>
          <w:sz w:val="18"/>
          <w:szCs w:val="18"/>
        </w:rPr>
        <w:t xml:space="preserve">| 🔄 Zuletzt aktualisiert | **Freitag, 27. März 2026 um 12:11:55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Ausgewählte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Von unserem Team handverlesen für außergewöhnliche Qualität und Kreativität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Breite Zitatkarte mit Porträt und chinesisch/englischer Anpassung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einer breiten Zitatkarte mit dem Porträt einer berühmten Person, braunem Hintergrund, hellgoldenem Serifenschrift-Zitattext und einem Layout, bei dem der Text zwei Drittel und die Person ein Drittel einnimmt. Der Zitattext und der Autor sind zur Wiederverwendung parametrisiert.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breite Zitatkarte mit einer berühmten Persönlichkeit, braunem Hintergrund und einer hellgoldenen Serifenschrift für das Zitat: „{argument name="famous_quote" default="Stay Hungry, Stay Foolish"}“ und kleinerem Text: „—{argument name="author" default="Steve Jobs"}“. Vor dem Text befindet sich ein großes, dezentes Anführungszeichen. Das Porträt der Person ist links, der Text rechts. Der Text nimmt zwei Drittel des Bildes ein und das Porträt ein Drittel, mit einem leichten Verlaufsübergangseffekt auf dem Porträt.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alt="Breite Zitatkarte mit Porträt und chinesisch/englischer Anpassung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alt="Breite Zitatkarte mit Porträt und chinesisch/englischer Anpassung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alt="Breite Zitatkarte mit Porträt und chinesisch/englischer Anpassung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alt="Breite Zitatkarte mit Porträt und chinesisch/englischer Anpassung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[Nicolechan](https://x.com/stark_nico99)</w:t>
      </w:r>
    </w:p>
    <w:p>
      <w:r>
        <w:rPr>
          <w:rFonts w:ascii="Courier New" w:cs="Courier New" w:eastAsia="Courier New" w:hAnsi="Courier New"/>
          <w:sz w:val="18"/>
          <w:szCs w:val="18"/>
        </w:rPr>
        <w:t xml:space="preserve">- **Quelle:** [Twitter Post](https://x.com/stark_nico99/status/1991718646570426763)</w:t>
      </w:r>
    </w:p>
    <w:p>
      <w:r>
        <w:rPr>
          <w:rFonts w:ascii="Courier New" w:cs="Courier New" w:eastAsia="Courier New" w:hAnsi="Courier New"/>
          <w:sz w:val="18"/>
          <w:szCs w:val="18"/>
        </w:rPr>
        <w:t xml:space="preserve">- **Veröffentlicht:** 21. November 2025</w:t>
      </w:r>
    </w:p>
    <w:p>
      <w:r>
        <w:rPr>
          <w:rFonts w:ascii="Courier New" w:cs="Courier New" w:eastAsia="Courier New" w:hAnsi="Courier New"/>
          <w:sz w:val="18"/>
          <w:szCs w:val="18"/>
        </w:rPr>
        <w:t xml:space="preserve">- **Sprachen:**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Premium Flüssigglas-Bento-Raster-Produktinfografik mit 8 Modulen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Erstellen Sie eine Infografik mit einem Bento-Grid-Layout mit 8 Modulen. Benutzer können einen beliebigen Produktnamen aus den Kategorien Lebensmittel, Medizin, Technik usw. angeben und Sprache, Hintergrundstil sowie Hero-Grid-Stil auswählen.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Eingabevariable: [Produktname einfügen]</w:t>
      </w:r>
    </w:p>
    <w:p>
      <w:r>
        <w:rPr>
          <w:rFonts w:ascii="Courier New" w:cs="Courier New" w:eastAsia="Courier New" w:hAnsi="Courier New"/>
          <w:sz w:val="18"/>
          <w:szCs w:val="18"/>
        </w:rPr>
        <w:t xml:space="preserve">Sprache: [Sprache einfügen]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Systemanweisung:</w:t>
      </w:r>
    </w:p>
    <w:p>
      <w:r>
        <w:rPr>
          <w:rFonts w:ascii="Courier New" w:cs="Courier New" w:eastAsia="Courier New" w:hAnsi="Courier New"/>
          <w:sz w:val="18"/>
          <w:szCs w:val="18"/>
        </w:rPr>
        <w:t xml:space="preserve">Erstelle ein Bild einer Premium-Flüssigglas-Bento-Raster-Produktinfografik mit 8 Modulen (Karten 2 bis 8 zeigen nur Texttitel).</w:t>
      </w:r>
    </w:p>
    <w:p>
      <w:r>
        <w:rPr>
          <w:rFonts w:ascii="Courier New" w:cs="Courier New" w:eastAsia="Courier New" w:hAnsi="Courier New"/>
          <w:sz w:val="18"/>
          <w:szCs w:val="18"/>
        </w:rPr>
        <w:t xml:space="preserve">1) Produktanalyse:</w:t>
      </w:r>
    </w:p>
    <w:p>
      <w:r>
        <w:rPr>
          <w:rFonts w:ascii="Courier New" w:cs="Courier New" w:eastAsia="Courier New" w:hAnsi="Courier New"/>
          <w:sz w:val="18"/>
          <w:szCs w:val="18"/>
        </w:rPr>
        <w:t xml:space="preserve">→ Dominante natürliche Farbe des Produkts identifizieren → „Heldenfarbe“</w:t>
      </w:r>
    </w:p>
    <w:p>
      <w:r>
        <w:rPr>
          <w:rFonts w:ascii="Courier New" w:cs="Courier New" w:eastAsia="Courier New" w:hAnsi="Courier New"/>
          <w:sz w:val="18"/>
          <w:szCs w:val="18"/>
        </w:rPr>
        <w:t xml:space="preserve">→ Kategorie identifizieren: LEBENSMITTEL / MEDIZIN / TECHNIK</w:t>
      </w:r>
    </w:p>
    <w:p>
      <w:r>
        <w:rPr>
          <w:rFonts w:ascii="Courier New" w:cs="Courier New" w:eastAsia="Courier New" w:hAnsi="Courier New"/>
          <w:sz w:val="18"/>
          <w:szCs w:val="18"/>
        </w:rPr>
        <w:t xml:space="preserve">2) Farbpalette (abgeleitet vom Helden):</w:t>
      </w:r>
    </w:p>
    <w:p>
      <w:r>
        <w:rPr>
          <w:rFonts w:ascii="Courier New" w:cs="Courier New" w:eastAsia="Courier New" w:hAnsi="Courier New"/>
          <w:sz w:val="18"/>
          <w:szCs w:val="18"/>
        </w:rPr>
        <w:t xml:space="preserve">→ Produkt + Akzente: Heldenfarbe mit voller Sättigung</w:t>
      </w:r>
    </w:p>
    <w:p>
      <w:r>
        <w:rPr>
          <w:rFonts w:ascii="Courier New" w:cs="Courier New" w:eastAsia="Courier New" w:hAnsi="Courier New"/>
          <w:sz w:val="18"/>
          <w:szCs w:val="18"/>
        </w:rPr>
        <w:t xml:space="preserve">→ Symbole, Ränder: gedämpfte Heldenfarbe (30-40 % Sättigung, niemals Schwarz)</w:t>
      </w:r>
    </w:p>
    <w:p>
      <w:r>
        <w:rPr>
          <w:rFonts w:ascii="Courier New" w:cs="Courier New" w:eastAsia="Courier New" w:hAnsi="Courier New"/>
          <w:sz w:val="18"/>
          <w:szCs w:val="18"/>
        </w:rPr>
        <w:t xml:space="preserve">3) Visueller Stil:</w:t>
      </w:r>
    </w:p>
    <w:p>
      <w:r>
        <w:rPr>
          <w:rFonts w:ascii="Courier New" w:cs="Courier New" w:eastAsia="Courier New" w:hAnsi="Courier New"/>
          <w:sz w:val="18"/>
          <w:szCs w:val="18"/>
        </w:rPr>
        <w:t xml:space="preserve">→ Heldenprodukt: echte Fotografie (authentisch, Premium), 3D-Glasversion [eine auswählen]</w:t>
      </w:r>
    </w:p>
    <w:p>
      <w:r>
        <w:rPr>
          <w:rFonts w:ascii="Courier New" w:cs="Courier New" w:eastAsia="Courier New" w:hAnsi="Courier New"/>
          <w:sz w:val="18"/>
          <w:szCs w:val="18"/>
        </w:rPr>
        <w:t xml:space="preserve">→ Karten: Apple Flüssigglas (85-90 % transparent) mit hauchdünnen Rändern und subtilem Schlagschatten für schwebende Tiefe und Reflexion der Hintergrundfarbe</w:t>
      </w:r>
    </w:p>
    <w:p>
      <w:r>
        <w:rPr>
          <w:rFonts w:ascii="Courier New" w:cs="Courier New" w:eastAsia="Courier New" w:hAnsi="Courier New"/>
          <w:sz w:val="18"/>
          <w:szCs w:val="18"/>
        </w:rPr>
        <w:t xml:space="preserve">→ Hintergrund bleibt hinter den Karten und stark unscharf, wo sich die Karten befinden [eine auswählen]:</w:t>
      </w:r>
    </w:p>
    <w:p>
      <w:r>
        <w:rPr>
          <w:rFonts w:ascii="Courier New" w:cs="Courier New" w:eastAsia="Courier New" w:hAnsi="Courier New"/>
          <w:sz w:val="18"/>
          <w:szCs w:val="18"/>
        </w:rPr>
        <w:t xml:space="preserve">  - Ätherisch: Produktessenz, leichte Kaustik, abstraktes Leuchten</w:t>
      </w:r>
    </w:p>
    <w:p>
      <w:r>
        <w:rPr>
          <w:rFonts w:ascii="Courier New" w:cs="Courier New" w:eastAsia="Courier New" w:hAnsi="Courier New"/>
          <w:sz w:val="18"/>
          <w:szCs w:val="18"/>
        </w:rPr>
        <w:t xml:space="preserve">  - Makro: Nahaufnahme der Produkttextur, stark unscharf</w:t>
      </w:r>
    </w:p>
    <w:p>
      <w:r>
        <w:rPr>
          <w:rFonts w:ascii="Courier New" w:cs="Courier New" w:eastAsia="Courier New" w:hAnsi="Courier New"/>
          <w:sz w:val="18"/>
          <w:szCs w:val="18"/>
        </w:rPr>
        <w:t xml:space="preserve">  - Muster: Produkt weich wiederholt mit 10-15 % Deckkraft</w:t>
      </w:r>
    </w:p>
    <w:p>
      <w:r>
        <w:rPr>
          <w:rFonts w:ascii="Courier New" w:cs="Courier New" w:eastAsia="Courier New" w:hAnsi="Courier New"/>
          <w:sz w:val="18"/>
          <w:szCs w:val="18"/>
        </w:rPr>
        <w:t xml:space="preserve">  - Kontext: relevante Umgebung, unscharf + entsättigt</w:t>
      </w:r>
    </w:p>
    <w:p>
      <w:r>
        <w:rPr>
          <w:rFonts w:ascii="Courier New" w:cs="Courier New" w:eastAsia="Courier New" w:hAnsi="Courier New"/>
          <w:sz w:val="18"/>
          <w:szCs w:val="18"/>
        </w:rPr>
        <w:t xml:space="preserve">→ Subtilen Bewegungseffekt hinzufügen</w:t>
      </w:r>
    </w:p>
    <w:p>
      <w:r>
        <w:rPr>
          <w:rFonts w:ascii="Courier New" w:cs="Courier New" w:eastAsia="Courier New" w:hAnsi="Courier New"/>
          <w:sz w:val="18"/>
          <w:szCs w:val="18"/>
        </w:rPr>
        <w:t xml:space="preserve">→ Asymmetrisches Bento-Raster, 16:9 Querformat</w:t>
      </w:r>
    </w:p>
    <w:p>
      <w:r>
        <w:rPr>
          <w:rFonts w:ascii="Courier New" w:cs="Courier New" w:eastAsia="Courier New" w:hAnsi="Courier New"/>
          <w:sz w:val="18"/>
          <w:szCs w:val="18"/>
        </w:rPr>
        <w:t xml:space="preserve">→ Heldenkarte: 28-30 % | Informationsmodule: 70-72 %</w:t>
      </w:r>
    </w:p>
    <w:p>
      <w:r>
        <w:rPr>
          <w:rFonts w:ascii="Courier New" w:cs="Courier New" w:eastAsia="Courier New" w:hAnsi="Courier New"/>
          <w:sz w:val="18"/>
          <w:szCs w:val="18"/>
        </w:rPr>
        <w:t xml:space="preserve">4) Modulinhalte (8 Karten):</w:t>
      </w:r>
    </w:p>
    <w:p>
      <w:r>
        <w:rPr>
          <w:rFonts w:ascii="Courier New" w:cs="Courier New" w:eastAsia="Courier New" w:hAnsi="Courier New"/>
          <w:sz w:val="18"/>
          <w:szCs w:val="18"/>
        </w:rPr>
        <w:t xml:space="preserve">M1 — Held: Produkt dargestellt als echtes Foto / 3D-Glas / stilisierte Interpretation (eine auswählen) in schöner Form + Produktnamenetikett</w:t>
      </w:r>
    </w:p>
    <w:p>
      <w:r>
        <w:rPr>
          <w:rFonts w:ascii="Courier New" w:cs="Courier New" w:eastAsia="Courier New" w:hAnsi="Courier New"/>
          <w:sz w:val="18"/>
          <w:szCs w:val="18"/>
        </w:rPr>
        <w:t xml:space="preserve">M2 — Kernvorteile: 4 einzigartige Vorteile + Heldenfarben-Symbole</w:t>
      </w:r>
    </w:p>
    <w:p>
      <w:r>
        <w:rPr>
          <w:rFonts w:ascii="Courier New" w:cs="Courier New" w:eastAsia="Courier New" w:hAnsi="Courier New"/>
          <w:sz w:val="18"/>
          <w:szCs w:val="18"/>
        </w:rPr>
        <w:t xml:space="preserve">M3 — Anwendung: 4 Anwendungsmethoden + Symbole</w:t>
      </w:r>
    </w:p>
    <w:p>
      <w:r>
        <w:rPr>
          <w:rFonts w:ascii="Courier New" w:cs="Courier New" w:eastAsia="Courier New" w:hAnsi="Courier New"/>
          <w:sz w:val="18"/>
          <w:szCs w:val="18"/>
        </w:rPr>
        <w:t xml:space="preserve">M4 — Schlüsselkennzahlen: 5 EXAKTE Datenpunkte</w:t>
      </w:r>
    </w:p>
    <w:p>
      <w:r>
        <w:rPr>
          <w:rFonts w:ascii="Courier New" w:cs="Courier New" w:eastAsia="Courier New" w:hAnsi="Courier New"/>
          <w:sz w:val="18"/>
          <w:szCs w:val="18"/>
        </w:rPr>
        <w:t xml:space="preserve">Format: [Symbol] [Bezeichnung] [Fettgedruckter Wert] [Einheit]</w:t>
      </w:r>
    </w:p>
    <w:p>
      <w:r>
        <w:rPr>
          <w:rFonts w:ascii="Courier New" w:cs="Courier New" w:eastAsia="Courier New" w:hAnsi="Courier New"/>
          <w:sz w:val="18"/>
          <w:szCs w:val="18"/>
        </w:rPr>
        <w:t xml:space="preserve">LEBENSMITTEL: Kalorien: [X] kcal/100g, Kohlenhydrate: [X]g (Ballaststoffe [X]g, Zucker [X]g), Protein: [X]g, [Schlüsselvitamin]: [X]mg ([X]% DV), [Schlüsselmineral]: [X]mg ([X]% DV)</w:t>
      </w:r>
    </w:p>
    <w:p>
      <w:r>
        <w:rPr>
          <w:rFonts w:ascii="Courier New" w:cs="Courier New" w:eastAsia="Courier New" w:hAnsi="Courier New"/>
          <w:sz w:val="18"/>
          <w:szCs w:val="18"/>
        </w:rPr>
        <w:t xml:space="preserve">MEDIZIN: Wirkstoff: [Name], Stärke: [X] mg, Wirkungseintritt: [X] min, Wirkungsdauer: [X] Std., Halbwertszeit: [X] Std.</w:t>
      </w:r>
    </w:p>
    <w:p>
      <w:r>
        <w:rPr>
          <w:rFonts w:ascii="Courier New" w:cs="Courier New" w:eastAsia="Courier New" w:hAnsi="Courier New"/>
          <w:sz w:val="18"/>
          <w:szCs w:val="18"/>
        </w:rPr>
        <w:t xml:space="preserve">TECHNIK: Chip: [Modell], Akku: [X] Std., Gewicht: [X]g, [Schlüsselspezifikation]: [Wert], Konnektivität: [Protokolle]</w:t>
      </w:r>
    </w:p>
    <w:p>
      <w:r>
        <w:rPr>
          <w:rFonts w:ascii="Courier New" w:cs="Courier New" w:eastAsia="Courier New" w:hAnsi="Courier New"/>
          <w:sz w:val="18"/>
          <w:szCs w:val="18"/>
        </w:rPr>
        <w:t xml:space="preserve">M5 — Für wen es ist: 4 empfohlene Gruppen mit grünen Häkchen-Symbolen | 3 Vorsichtsgruppen mit gelben Warnsymbolen</w:t>
      </w:r>
    </w:p>
    <w:p>
      <w:r>
        <w:rPr>
          <w:rFonts w:ascii="Courier New" w:cs="Courier New" w:eastAsia="Courier New" w:hAnsi="Courier New"/>
          <w:sz w:val="18"/>
          <w:szCs w:val="18"/>
        </w:rPr>
        <w:t xml:space="preserve">M6 — Wichtige Hinweise: 4 Vorsichtsmaßnahmen + Warnsymbole</w:t>
      </w:r>
    </w:p>
    <w:p>
      <w:r>
        <w:rPr>
          <w:rFonts w:ascii="Courier New" w:cs="Courier New" w:eastAsia="Courier New" w:hAnsi="Courier New"/>
          <w:sz w:val="18"/>
          <w:szCs w:val="18"/>
        </w:rPr>
        <w:t xml:space="preserve">M7 — Kurzübersicht:</w:t>
      </w:r>
    </w:p>
    <w:p>
      <w:r>
        <w:rPr>
          <w:rFonts w:ascii="Courier New" w:cs="Courier New" w:eastAsia="Courier New" w:hAnsi="Courier New"/>
          <w:sz w:val="18"/>
          <w:szCs w:val="18"/>
        </w:rPr>
        <w:t xml:space="preserve">→ LEBENSMITTEL: Glykämischer Index + Ernährungs-Tags mit Symbolen</w:t>
      </w:r>
    </w:p>
    <w:p>
      <w:r>
        <w:rPr>
          <w:rFonts w:ascii="Courier New" w:cs="Courier New" w:eastAsia="Courier New" w:hAnsi="Courier New"/>
          <w:sz w:val="18"/>
          <w:szCs w:val="18"/>
        </w:rPr>
        <w:t xml:space="preserve">→ MEDIZIN: Nebenwirkungen + Schweregrad mit Symbolen</w:t>
      </w:r>
    </w:p>
    <w:p>
      <w:r>
        <w:rPr>
          <w:rFonts w:ascii="Courier New" w:cs="Courier New" w:eastAsia="Courier New" w:hAnsi="Courier New"/>
          <w:sz w:val="18"/>
          <w:szCs w:val="18"/>
        </w:rPr>
        <w:t xml:space="preserve">→ TECHNIK: Kompatibilität + Zertifizierungen mit Symbolen</w:t>
      </w:r>
    </w:p>
    <w:p>
      <w:r>
        <w:rPr>
          <w:rFonts w:ascii="Courier New" w:cs="Courier New" w:eastAsia="Courier New" w:hAnsi="Courier New"/>
          <w:sz w:val="18"/>
          <w:szCs w:val="18"/>
        </w:rPr>
        <w:t xml:space="preserve">M8 — Wussten Sie schon: 3 Fakten (Herkunft, Wissenschaft, globale Statistik) + Symbole</w:t>
      </w:r>
    </w:p>
    <w:p>
      <w:r>
        <w:rPr>
          <w:rFonts w:ascii="Courier New" w:cs="Courier New" w:eastAsia="Courier New" w:hAnsi="Courier New"/>
          <w:sz w:val="18"/>
          <w:szCs w:val="18"/>
        </w:rPr>
        <w:t xml:space="preserve">Ausgabe: 1 Bild, 16:9 Querformat, ultra-premium Flüssigglas-Infografik.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alt="Premium Flüssigglas-Bento-Raster-Produktinfografik mit 8 Modulen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alt="Premium Flüssigglas-Bento-Raster-Produktinfografik mit 8 Modulen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[Mansi Sanghani](https://x.com/MansiSanghani1)</w:t>
      </w:r>
    </w:p>
    <w:p>
      <w:r>
        <w:rPr>
          <w:rFonts w:ascii="Courier New" w:cs="Courier New" w:eastAsia="Courier New" w:hAnsi="Courier New"/>
          <w:sz w:val="18"/>
          <w:szCs w:val="18"/>
        </w:rPr>
        <w:t xml:space="preserve">- **Quelle:** [Twitter Post](https://x.com/MansiSanghani1/status/2013550795224961492)</w:t>
      </w:r>
    </w:p>
    <w:p>
      <w:r>
        <w:rPr>
          <w:rFonts w:ascii="Courier New" w:cs="Courier New" w:eastAsia="Courier New" w:hAnsi="Courier New"/>
          <w:sz w:val="18"/>
          <w:szCs w:val="18"/>
        </w:rPr>
        <w:t xml:space="preserve">- **Veröffentlicht:** 20. Januar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Header-Bild im handgezeichneten Stil, Prompt aus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für ein handgezeichnetes Header-Bild einer Person, die Nano Banana Pro vorstellt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Die hochgeladene Person komplett neu erstellen.</w:t>
      </w:r>
    </w:p>
    <w:p>
      <w:r>
        <w:rPr>
          <w:rFonts w:ascii="Courier New" w:cs="Courier New" w:eastAsia="Courier New" w:hAnsi="Courier New"/>
          <w:sz w:val="18"/>
          <w:szCs w:val="18"/>
        </w:rPr>
        <w:t xml:space="preserve">Machen Sie daraus ein Header-Bild für einen Notizartikel, in dem diese Person „Nano Banana Pro“ vorstellt.</w:t>
      </w:r>
    </w:p>
    <w:p>
      <w:r>
        <w:rPr>
          <w:rFonts w:ascii="Courier New" w:cs="Courier New" w:eastAsia="Courier New" w:hAnsi="Courier New"/>
          <w:sz w:val="18"/>
          <w:szCs w:val="18"/>
        </w:rPr>
        <w:t xml:space="preserve">Seitenverhältnis: horizontal 16:9.</w:t>
      </w:r>
    </w:p>
    <w:p>
      <w:r>
        <w:rPr>
          <w:rFonts w:ascii="Courier New" w:cs="Courier New" w:eastAsia="Courier New" w:hAnsi="Courier New"/>
          <w:sz w:val="18"/>
          <w:szCs w:val="18"/>
        </w:rPr>
        <w:t xml:space="preserve">Stil und Farben: einfach, handgezeichneter Stil, kursiv, mit einem blau-grünen Farbverlauf.</w:t>
      </w:r>
    </w:p>
    <w:p>
      <w:r>
        <w:rPr>
          <w:rFonts w:ascii="Courier New" w:cs="Courier New" w:eastAsia="Courier New" w:hAnsi="Courier New"/>
          <w:sz w:val="18"/>
          <w:szCs w:val="18"/>
        </w:rPr>
        <w:t xml:space="preserve">Titeltext: „Ausführliche Erklärung von Googles neuer KI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alt="Header-Bild im handgezeichneten Stil, Prompt aus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alt="Header-Bild im handgezeichneten Stil, Prompt aus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[セミナー講師専門AIコンシェルジュ｜工藤 晶](https://x.com/akirakudo_ai)</w:t>
      </w:r>
    </w:p>
    <w:p>
      <w:r>
        <w:rPr>
          <w:rFonts w:ascii="Courier New" w:cs="Courier New" w:eastAsia="Courier New" w:hAnsi="Courier New"/>
          <w:sz w:val="18"/>
          <w:szCs w:val="18"/>
        </w:rPr>
        <w:t xml:space="preserve">- **Quelle:** [Twitter Post](https://x.com/akirakudo_ai/status/1992096860765561190)</w:t>
      </w:r>
    </w:p>
    <w:p>
      <w:r>
        <w:rPr>
          <w:rFonts w:ascii="Courier New" w:cs="Courier New" w:eastAsia="Courier New" w:hAnsi="Courier New"/>
          <w:sz w:val="18"/>
          <w:szCs w:val="18"/>
        </w:rPr>
        <w:t xml:space="preserve">- **Veröffentlicht:** 22. November 2025</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Aquarellkarte von Deutschland mit beschrifteten Bundesländern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deutscher Prompt zur Erstellung einer Aquarellkarte von Deutschland, auf der alle Bundesländer mit Kugelschreiber beschriftet sind, nützlich für Bildungs- oder Infografik-Karten.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eine Karte von Deutschland im Aquarell-Stil, auf der alle Bundesländer mit Kugelschreiber beschriftet sind.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alt="Aquarellkarte von Deutschland mit beschrifteten Bundesländern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[Florian Gallwitz](https://x.com/FlorianGallwitz)</w:t>
      </w:r>
    </w:p>
    <w:p>
      <w:r>
        <w:rPr>
          <w:rFonts w:ascii="Courier New" w:cs="Courier New" w:eastAsia="Courier New" w:hAnsi="Courier New"/>
          <w:sz w:val="18"/>
          <w:szCs w:val="18"/>
        </w:rPr>
        <w:t xml:space="preserve">- **Quelle:** [Twitter Post](https://x.com/FlorianGallwitz/status/1991796624646091091)</w:t>
      </w:r>
    </w:p>
    <w:p>
      <w:r>
        <w:rPr>
          <w:rFonts w:ascii="Courier New" w:cs="Courier New" w:eastAsia="Courier New" w:hAnsi="Courier New"/>
          <w:sz w:val="18"/>
          <w:szCs w:val="18"/>
        </w:rPr>
        <w:t xml:space="preserve">- **Veröffentlicht:** 21. November 2025</w:t>
      </w:r>
    </w:p>
    <w:p>
      <w:r>
        <w:rPr>
          <w:rFonts w:ascii="Courier New" w:cs="Courier New" w:eastAsia="Courier New" w:hAnsi="Courier New"/>
          <w:sz w:val="18"/>
          <w:szCs w:val="18"/>
        </w:rPr>
        <w:t xml:space="preserve">- **Sprachen:**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Neujahrs-Special: Vierteiliges Puzzle für den Segen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Multi-Panel-Prompt für Nano Banana Pro, der eine 2x2-Raster-Fotocollage erstellt, in der eine einzelne weibliche Figur in vier verschiedenen Outfits und Umgebungen ein Puzzle zusammensetzt, das in der Mitte „2026 New Year's Day Happy“ buchstabiert. Der Prompt spezifiziert präzise die Beibehaltung von Gesichtsmerkmalen, Kleidungsdetails, Hintergrundelementen und fotografischen Parametern für einen Modemagazin-Stil.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[Wichtig: Präzise Gesichtszüge beibehalten, ursprüngliche Gesichtsstruktur bewahren, die Figur im Bild muss vollständig mit dem hochgeladenen Referenzbild übereinstimmen] High-End-Fotostudio 2x2 Rasterfoto. Oberes linkes Feld (Marineblauer Hintergrund): Die Figur trägt ein marineblaues Kleid im Uniformstil, verziert mit goldenen Knöpfen, Vintage-Locken mit einer blauen Baskenmütze und Perlenohrringen. Sie hält ein riesiges Puzzleteil (oberes linkes Teil, mit der Zahl „20“ darauf) mit beiden Händen hoch und bewegt es zur Mitte des Rahmens. Ihre Augen sind auf den zentralen Puzzlebereich gerichtet, ihr Ausdruck ist ernst, mit einem leichten Lächeln. Der Hintergrund zeigt marineblaue Streifen, einen Anker und den Text „Set Sail for the New Year“. Oberes rechtes Feld (Kirschblütenrosa Hintergrund): Dieselbe Frau trägt ein rosa Spitzenkleid, eine Perlenkette, eine Prinzessinnenfrisur mit einer rosa Rosenhaarnadel und Kristallohrringen. Sie hält das obere rechte Puzzleteil (mit der Zahl „26“ darauf) mit beiden Händen hoch und bewegt es zur Mitte, um es mit dem oberen linken Teil zu verbinden. Ihre Augen blicken auf die Puzzlenaht, ihr Ausdruck ist konzentriert und erwartungsvoll, und ihr Körper lehnt sich nach vorne. Der Hintergrund zeigt rosa Kirschblüten, den Text „Beautiful Encounter“, Schmetterlinge und Blütenblätter. Unteres linkes Feld (Mintgrüner Hintergrund): Dieselbe Frau trägt ein mintgrünes Baumwoll-Leinen-Kleid im künstlerischen Stil, mit natürlichem langem Haar, einem grünen Haarband und Holzohrringen. Sie hält das untere linke Puzzleteil (mit dem Text „New Year's Day“ darauf) mit beiden Händen hoch und bewegt es nach oben, um es mit dem oberen linken Teil zu verbinden. Ihre Augen blicken auf das Puzzle, ihr Ausdruck ist ernst, und ihr Mund ist leicht gespitzt. Der Hintergrund zeigt grüne Pflanzen, den Text „Hope Grows“, neue Triebe und Blätter. Unteres rechtes Feld (Zitronengelber Hintergrund): Dieselbe Frau trägt ein gelbes Kleid mit Sonnenblumenmuster, Zöpfe mit gelben Schleifen. Sie schiebt das letzte untere rechte Puzzleteil (mit dem Text „Happy“ darauf) ein, um das Puzzle zu vervollständigen. Die vier Teile bilden perfekt das vollständige Muster „2026 New Year's Day Happy“ in der Mitte des Rahmens. Sie neigt den Kopf zurück, blickt auf das fertige Puzzle, ihr Gesicht strahlt vor einem erfolgreichen, freudigen Lächeln. Die Mitte des Rahmens bricht mit goldenem Licht und Konfetti hervor. Der Hintergrund zeigt eine gelbe Sonne, den Text „Complete Success“, lachende Gesichter und Sonnenblumen. Die Puzzleteile laufen von den vier Ecken zur Mitte zusammen, um ein vollständiges Bild zu bilden. Klares Make-up, helles Ringlicht, 85-mm-Objektiv, Blende f/1.8, vierteilige Komposition mit Puzzle-Interaktion, Stil eines Modemagazins.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alt="Neujahrs-Special: Vierteiliges Puzzle für den Segen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**Quelle:** [Twitter Post](https://x.com/songguoxiansen/status/2005822648027091031)</w:t>
      </w:r>
    </w:p>
    <w:p>
      <w:r>
        <w:rPr>
          <w:rFonts w:ascii="Courier New" w:cs="Courier New" w:eastAsia="Courier New" w:hAnsi="Courier New"/>
          <w:sz w:val="18"/>
          <w:szCs w:val="18"/>
        </w:rPr>
        <w:t xml:space="preserve">- **Veröffentlicht:** 30. Dezember 2025</w:t>
      </w:r>
    </w:p>
    <w:p>
      <w:r>
        <w:rPr>
          <w:rFonts w:ascii="Courier New" w:cs="Courier New" w:eastAsia="Courier New" w:hAnsi="Courier New"/>
          <w:sz w:val="18"/>
          <w:szCs w:val="18"/>
        </w:rPr>
        <w:t xml:space="preserve">- **Sprachen:**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Historisches Patentdokument für eine Erfindung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darauf ausgelegt ist, ein Bild eines Vintage-Patents der Vereinigten Staaten aus den späten 1800er Jahren zu erzeugen. Er spezifiziert Details wie präzise technische Zeichnungen, handschriftliche Anmerkungen, eine gealterte Papiertextur, Stockflecken, ein geprägtes Siegel und einen Wachsstempel, wodurch er sich ideal für historische oder archivarische Ästhetiken eignet.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Vintage-Patentdokument für {argument name="invention" default="INVENTION"}, stilisiert nach den Einreichungen des US-Patentamts aus dem späten 19. Jahrhundert. Die Seite zeigt präzise technische Zeichnungen mit nummerierten Beschriftungen (Abb. 1, Abb. 2, Abb. 3), die Vorder-, Seiten- und Explosionsansichten darstellen. Handschriftliche Anmerkungen in Füllfederhalter-Tinte beschreiben die Mechanismen. Das Papier ist gealtert elfenbeinfarben mit Stockflecken und weichen Falten. Ein offizielles Prägesiegel und ein roter Wachsstempel erscheinen in der Ecke. Ein handschriftlich unterzeichneter Name des Erfinders und ein Datum erscheinen am unteren Rand. Das gesamte Bild wirkt wie ein wiedergefundenes Archivdokument – autoritär, historisch und leicht geheimnisvoll.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alt="Historisches Patentdokument für eine Erfindung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alt="Historisches Patentdokument für eine Erfindung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alt="Historisches Patentdokument für eine Erfindung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alt="Historisches Patentdokument für eine Erfindung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**Quelle:** [Twitter Post](https://x.com/AllaAisling/status/2004212035333365763)</w:t>
      </w:r>
    </w:p>
    <w:p>
      <w:r>
        <w:rPr>
          <w:rFonts w:ascii="Courier New" w:cs="Courier New" w:eastAsia="Courier New" w:hAnsi="Courier New"/>
          <w:sz w:val="18"/>
          <w:szCs w:val="18"/>
        </w:rPr>
        <w:t xml:space="preserve">- **Veröffentlicht:** 25. Dezember 2025</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KI-Nachrichtenzusammenfassung im Tafel-Stil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japanischer Prompt, um KI-Nachrichteninhalte in ein handgezeichnetes Tafeldiagramm im Lehrerstil mit Erklärungen zu verwandeln.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Verwenden Sie den folgenden Inhalt, um die Nachrichten im Tafel-Stil, mit handgeschriebenem Aussehen zusammenzufassen und sie mit Diagrammen und leicht verständlichen Ausdrücken aufzuschlüsseln, als ob ein Lehrer sie geschrieben hätte.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Suchergebnisse von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alt="KI-Nachrichtenzusammenfassung im Tafel-Stil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alt="KI-Nachrichtenzusammenfassung im Tafel-Stil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[ひでもん | AI開発@ニュース発信](https://x.com/okknews)</w:t>
      </w:r>
    </w:p>
    <w:p>
      <w:r>
        <w:rPr>
          <w:rFonts w:ascii="Courier New" w:cs="Courier New" w:eastAsia="Courier New" w:hAnsi="Courier New"/>
          <w:sz w:val="18"/>
          <w:szCs w:val="18"/>
        </w:rPr>
        <w:t xml:space="preserve">- **Quelle:** [Twitter Post](https://x.com/okknews/status/1992173611520868372)</w:t>
      </w:r>
    </w:p>
    <w:p>
      <w:r>
        <w:rPr>
          <w:rFonts w:ascii="Courier New" w:cs="Courier New" w:eastAsia="Courier New" w:hAnsi="Courier New"/>
          <w:sz w:val="18"/>
          <w:szCs w:val="18"/>
        </w:rPr>
        <w:t xml:space="preserve">- **Veröffentlicht:** 22. November 2025</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Detaillierte Otaku-Zimmerszene mit Spiegel-Selfie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sehr detaillierter Nano Banana Prompt, der ein weibliches Spiegel-Selfie in einer blau getönten Otaku-Computerecke beschreibt, mit vollständigen Spezifikationen für Charakter, Umgebung, Beleuchtung, Kamera und negative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Szene</w:t>
      </w:r>
    </w:p>
    <w:p>
      <w:r>
        <w:rPr>
          <w:rFonts w:ascii="Courier New" w:cs="Courier New" w:eastAsia="Courier New" w:hAnsi="Courier New"/>
          <w:sz w:val="18"/>
          <w:szCs w:val="18"/>
        </w:rPr>
        <w:t xml:space="preserve">Spiegel-Selfie in einer Computerecke im Otaku-Stil, blauer Farbton.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Subjekt</w:t>
      </w:r>
    </w:p>
    <w:p>
      <w:r>
        <w:rPr>
          <w:rFonts w:ascii="Courier New" w:cs="Courier New" w:eastAsia="Courier New" w:hAnsi="Courier New"/>
          <w:sz w:val="18"/>
          <w:szCs w:val="18"/>
        </w:rPr>
        <w:t xml:space="preserve">* Geschlechtsausdruck: weiblich</w:t>
      </w:r>
    </w:p>
    <w:p>
      <w:r>
        <w:rPr>
          <w:rFonts w:ascii="Courier New" w:cs="Courier New" w:eastAsia="Courier New" w:hAnsi="Courier New"/>
          <w:sz w:val="18"/>
          <w:szCs w:val="18"/>
        </w:rPr>
        <w:t xml:space="preserve">* Alter: ca. 25</w:t>
      </w:r>
    </w:p>
    <w:p>
      <w:r>
        <w:rPr>
          <w:rFonts w:ascii="Courier New" w:cs="Courier New" w:eastAsia="Courier New" w:hAnsi="Courier New"/>
          <w:sz w:val="18"/>
          <w:szCs w:val="18"/>
        </w:rPr>
        <w:t xml:space="preserve">* Ethnizität: Ostasiatin</w:t>
      </w:r>
    </w:p>
    <w:p>
      <w:r>
        <w:rPr>
          <w:rFonts w:ascii="Courier New" w:cs="Courier New" w:eastAsia="Courier New" w:hAnsi="Courier New"/>
          <w:sz w:val="18"/>
          <w:szCs w:val="18"/>
        </w:rPr>
        <w:t xml:space="preserve">* Körpertyp: schlank, mit definierter Taille; natürliche Körperproportionen</w:t>
      </w:r>
    </w:p>
    <w:p>
      <w:r>
        <w:rPr>
          <w:rFonts w:ascii="Courier New" w:cs="Courier New" w:eastAsia="Courier New" w:hAnsi="Courier New"/>
          <w:sz w:val="18"/>
          <w:szCs w:val="18"/>
        </w:rPr>
        <w:t xml:space="preserve">* Hautton: heller, neutraler Ton</w:t>
      </w:r>
    </w:p>
    <w:p>
      <w:r>
        <w:rPr>
          <w:rFonts w:ascii="Courier New" w:cs="Courier New" w:eastAsia="Courier New" w:hAnsi="Courier New"/>
          <w:sz w:val="18"/>
          <w:szCs w:val="18"/>
        </w:rPr>
        <w:t xml:space="preserve">* Frisur:</w:t>
      </w:r>
    </w:p>
    <w:p>
      <w:r>
        <w:rPr>
          <w:rFonts w:ascii="Courier New" w:cs="Courier New" w:eastAsia="Courier New" w:hAnsi="Courier New"/>
          <w:sz w:val="18"/>
          <w:szCs w:val="18"/>
        </w:rPr>
        <w:t xml:space="preserve">    * Länge: hüftlanges Haar</w:t>
      </w:r>
    </w:p>
    <w:p>
      <w:r>
        <w:rPr>
          <w:rFonts w:ascii="Courier New" w:cs="Courier New" w:eastAsia="Courier New" w:hAnsi="Courier New"/>
          <w:sz w:val="18"/>
          <w:szCs w:val="18"/>
        </w:rPr>
        <w:t xml:space="preserve">    * Stil: glatt mit leicht gelockten Spitzen</w:t>
      </w:r>
    </w:p>
    <w:p>
      <w:r>
        <w:rPr>
          <w:rFonts w:ascii="Courier New" w:cs="Courier New" w:eastAsia="Courier New" w:hAnsi="Courier New"/>
          <w:sz w:val="18"/>
          <w:szCs w:val="18"/>
        </w:rPr>
        <w:t xml:space="preserve">    * Farbe: mittelbraun</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Haltung: steht in leichter Kontrapost-Pose</w:t>
      </w:r>
    </w:p>
    <w:p>
      <w:r>
        <w:rPr>
          <w:rFonts w:ascii="Courier New" w:cs="Courier New" w:eastAsia="Courier New" w:hAnsi="Courier New"/>
          <w:sz w:val="18"/>
          <w:szCs w:val="18"/>
        </w:rPr>
        <w:t xml:space="preserve">    * Rechte Hand: hält ein Smartphone vor ihr Gesicht (Identität verborgen)</w:t>
      </w:r>
    </w:p>
    <w:p>
      <w:r>
        <w:rPr>
          <w:rFonts w:ascii="Courier New" w:cs="Courier New" w:eastAsia="Courier New" w:hAnsi="Courier New"/>
          <w:sz w:val="18"/>
          <w:szCs w:val="18"/>
        </w:rPr>
        <w:t xml:space="preserve">    * Linker Arm: hängt natürlich am Oberkörper herab</w:t>
      </w:r>
    </w:p>
    <w:p>
      <w:r>
        <w:rPr>
          <w:rFonts w:ascii="Courier New" w:cs="Courier New" w:eastAsia="Courier New" w:hAnsi="Courier New"/>
          <w:sz w:val="18"/>
          <w:szCs w:val="18"/>
        </w:rPr>
        <w:t xml:space="preserve">    * Oberkörper: Körper leicht nach hinten gelehnt; Taille und Bauch freigelegt</w:t>
      </w:r>
    </w:p>
    <w:p>
      <w:r>
        <w:rPr>
          <w:rFonts w:ascii="Courier New" w:cs="Courier New" w:eastAsia="Courier New" w:hAnsi="Courier New"/>
          <w:sz w:val="18"/>
          <w:szCs w:val="18"/>
        </w:rPr>
        <w:t xml:space="preserve">* Kleidung:</w:t>
      </w:r>
    </w:p>
    <w:p>
      <w:r>
        <w:rPr>
          <w:rFonts w:ascii="Courier New" w:cs="Courier New" w:eastAsia="Courier New" w:hAnsi="Courier New"/>
          <w:sz w:val="18"/>
          <w:szCs w:val="18"/>
        </w:rPr>
        <w:t xml:space="preserve">    * Oberteil: hellblauer, kurz geschnittener Strick-Cardigan, die oberen zwei Knöpfe geschlossen; ein blauer BH im französischen Stil leicht sichtbar</w:t>
      </w:r>
    </w:p>
    <w:p>
      <w:r>
        <w:rPr>
          <w:rFonts w:ascii="Courier New" w:cs="Courier New" w:eastAsia="Courier New" w:hAnsi="Courier New"/>
          <w:sz w:val="18"/>
          <w:szCs w:val="18"/>
        </w:rPr>
        <w:t xml:space="preserve">    * Unterteil: ultra-kurze Jeans-Shorts, mit einer blauen Satinschleife an jeder Seite der Hüften</w:t>
      </w:r>
    </w:p>
    <w:p>
      <w:r>
        <w:rPr>
          <w:rFonts w:ascii="Courier New" w:cs="Courier New" w:eastAsia="Courier New" w:hAnsi="Courier New"/>
          <w:sz w:val="18"/>
          <w:szCs w:val="18"/>
        </w:rPr>
        <w:t xml:space="preserve">    * Socken: blau-weiß horizontal gestreifte Overknee-Socken</w:t>
      </w:r>
    </w:p>
    <w:p>
      <w:r>
        <w:rPr>
          <w:rFonts w:ascii="Courier New" w:cs="Courier New" w:eastAsia="Courier New" w:hAnsi="Courier New"/>
          <w:sz w:val="18"/>
          <w:szCs w:val="18"/>
        </w:rPr>
        <w:t xml:space="preserve">    * Accessoire: eine blaue, niedliche Maskottchen-Handyhülle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Umgebung</w:t>
      </w:r>
    </w:p>
    <w:p>
      <w:r>
        <w:rPr>
          <w:rFonts w:ascii="Courier New" w:cs="Courier New" w:eastAsia="Courier New" w:hAnsi="Courier New"/>
          <w:sz w:val="18"/>
          <w:szCs w:val="18"/>
        </w:rPr>
        <w:t xml:space="preserve">* Beschreibung: Computerecke im Schlafzimmer, gesehen durch einen wandmontierten Spiegel</w:t>
      </w:r>
    </w:p>
    <w:p>
      <w:r>
        <w:rPr>
          <w:rFonts w:ascii="Courier New" w:cs="Courier New" w:eastAsia="Courier New" w:hAnsi="Courier New"/>
          <w:sz w:val="18"/>
          <w:szCs w:val="18"/>
        </w:rPr>
        <w:t xml:space="preserve">* Einrichtung:</w:t>
      </w:r>
    </w:p>
    <w:p>
      <w:r>
        <w:rPr>
          <w:rFonts w:ascii="Courier New" w:cs="Courier New" w:eastAsia="Courier New" w:hAnsi="Courier New"/>
          <w:sz w:val="18"/>
          <w:szCs w:val="18"/>
        </w:rPr>
        <w:t xml:space="preserve">    * Weißer Schreibtisch</w:t>
      </w:r>
    </w:p>
    <w:p>
      <w:r>
        <w:rPr>
          <w:rFonts w:ascii="Courier New" w:cs="Courier New" w:eastAsia="Courier New" w:hAnsi="Courier New"/>
          <w:sz w:val="18"/>
          <w:szCs w:val="18"/>
        </w:rPr>
        <w:t xml:space="preserve">    * Ein Monitor mit einem sanften blauen Hintergrundbild (kein lesbarer Text)</w:t>
      </w:r>
    </w:p>
    <w:p>
      <w:r>
        <w:rPr>
          <w:rFonts w:ascii="Courier New" w:cs="Courier New" w:eastAsia="Courier New" w:hAnsi="Courier New"/>
          <w:sz w:val="18"/>
          <w:szCs w:val="18"/>
        </w:rPr>
        <w:t xml:space="preserve">    * Mechanische Tastatur mit weißen Tastenkappen auf einer blauen Schreibtischunterlage</w:t>
      </w:r>
    </w:p>
    <w:p>
      <w:r>
        <w:rPr>
          <w:rFonts w:ascii="Courier New" w:cs="Courier New" w:eastAsia="Courier New" w:hAnsi="Courier New"/>
          <w:sz w:val="18"/>
          <w:szCs w:val="18"/>
        </w:rPr>
        <w:t xml:space="preserve">    * Maus auf einem kleinen blauen Mauspad</w:t>
      </w:r>
    </w:p>
    <w:p>
      <w:r>
        <w:rPr>
          <w:rFonts w:ascii="Courier New" w:cs="Courier New" w:eastAsia="Courier New" w:hAnsi="Courier New"/>
          <w:sz w:val="18"/>
          <w:szCs w:val="18"/>
        </w:rPr>
        <w:t xml:space="preserve">    * PC-Tower auf der rechten Seite mit blauer Gehäusebeleuchtung</w:t>
      </w:r>
    </w:p>
    <w:p>
      <w:r>
        <w:rPr>
          <w:rFonts w:ascii="Courier New" w:cs="Courier New" w:eastAsia="Courier New" w:hAnsi="Courier New"/>
          <w:sz w:val="18"/>
          <w:szCs w:val="18"/>
        </w:rPr>
        <w:t xml:space="preserve">    * Drei Anime-Figuren auf oder in der Nähe des PC-Towers</w:t>
      </w:r>
    </w:p>
    <w:p>
      <w:r>
        <w:rPr>
          <w:rFonts w:ascii="Courier New" w:cs="Courier New" w:eastAsia="Courier New" w:hAnsi="Courier New"/>
          <w:sz w:val="18"/>
          <w:szCs w:val="18"/>
        </w:rPr>
        <w:t xml:space="preserve">    * Ein Poster einer Pagode an der Wand</w:t>
      </w:r>
    </w:p>
    <w:p>
      <w:r>
        <w:rPr>
          <w:rFonts w:ascii="Courier New" w:cs="Courier New" w:eastAsia="Courier New" w:hAnsi="Courier New"/>
          <w:sz w:val="18"/>
          <w:szCs w:val="18"/>
        </w:rPr>
        <w:t xml:space="preserve">    * Katzenförmige Schreibtischlampe mit blauen Akzenten</w:t>
      </w:r>
    </w:p>
    <w:p>
      <w:r>
        <w:rPr>
          <w:rFonts w:ascii="Courier New" w:cs="Courier New" w:eastAsia="Courier New" w:hAnsi="Courier New"/>
          <w:sz w:val="18"/>
          <w:szCs w:val="18"/>
        </w:rPr>
        <w:t xml:space="preserve">    * Ein transparentes Glas Wasser</w:t>
      </w:r>
    </w:p>
    <w:p>
      <w:r>
        <w:rPr>
          <w:rFonts w:ascii="Courier New" w:cs="Courier New" w:eastAsia="Courier New" w:hAnsi="Courier New"/>
          <w:sz w:val="18"/>
          <w:szCs w:val="18"/>
        </w:rPr>
        <w:t xml:space="preserve">    * Eine hohe grüne Blattpflanze am Fenster (auf der linken Seite des Bildes)</w:t>
      </w:r>
    </w:p>
    <w:p>
      <w:r>
        <w:rPr>
          <w:rFonts w:ascii="Courier New" w:cs="Courier New" w:eastAsia="Courier New" w:hAnsi="Courier New"/>
          <w:sz w:val="18"/>
          <w:szCs w:val="18"/>
        </w:rPr>
        <w:t xml:space="preserve">* Farbersatz: Alle ursprünglich rosafarbenen Elemente (Kleidung und Raumdekoration) durch Blautöne ersetzen (Babyblau bis Himmelblau/Periwinkle-Blau).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Beleuchtung</w:t>
      </w:r>
    </w:p>
    <w:p>
      <w:r>
        <w:rPr>
          <w:rFonts w:ascii="Courier New" w:cs="Courier New" w:eastAsia="Courier New" w:hAnsi="Courier New"/>
          <w:sz w:val="18"/>
          <w:szCs w:val="18"/>
        </w:rPr>
        <w:t xml:space="preserve">* Lichtquelle: Tageslicht, das von einem großen Fenster auf der linken Seite der Kamera durch transparente Vorhänge einfällt</w:t>
      </w:r>
    </w:p>
    <w:p>
      <w:r>
        <w:rPr>
          <w:rFonts w:ascii="Courier New" w:cs="Courier New" w:eastAsia="Courier New" w:hAnsi="Courier New"/>
          <w:sz w:val="18"/>
          <w:szCs w:val="18"/>
        </w:rPr>
        <w:t xml:space="preserve">* Lichtqualität: weiches, diffuses Licht</w:t>
      </w:r>
    </w:p>
    <w:p>
      <w:r>
        <w:rPr>
          <w:rFonts w:ascii="Courier New" w:cs="Courier New" w:eastAsia="Courier New" w:hAnsi="Courier New"/>
          <w:sz w:val="18"/>
          <w:szCs w:val="18"/>
        </w:rPr>
        <w:t xml:space="preserve">* Weißabgleich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Kamera</w:t>
      </w:r>
    </w:p>
    <w:p>
      <w:r>
        <w:rPr>
          <w:rFonts w:ascii="Courier New" w:cs="Courier New" w:eastAsia="Courier New" w:hAnsi="Courier New"/>
          <w:sz w:val="18"/>
          <w:szCs w:val="18"/>
        </w:rPr>
        <w:t xml:space="preserve">* Modus: Smartphone-Rückkamera, die über den Spiegel aufnimmt (kein Porträt-/Bokeh-Modus)</w:t>
      </w:r>
    </w:p>
    <w:p>
      <w:r>
        <w:rPr>
          <w:rFonts w:ascii="Courier New" w:cs="Courier New" w:eastAsia="Courier New" w:hAnsi="Courier New"/>
          <w:sz w:val="18"/>
          <w:szCs w:val="18"/>
        </w:rPr>
        <w:t xml:space="preserve">* Äquivalente Brennweite (mm): 26</w:t>
      </w:r>
    </w:p>
    <w:p>
      <w:r>
        <w:rPr>
          <w:rFonts w:ascii="Courier New" w:cs="Courier New" w:eastAsia="Courier New" w:hAnsi="Courier New"/>
          <w:sz w:val="18"/>
          <w:szCs w:val="18"/>
        </w:rPr>
        <w:t xml:space="preserve">* Entfernungen (m):</w:t>
      </w:r>
    </w:p>
    <w:p>
      <w:r>
        <w:rPr>
          <w:rFonts w:ascii="Courier New" w:cs="Courier New" w:eastAsia="Courier New" w:hAnsi="Courier New"/>
          <w:sz w:val="18"/>
          <w:szCs w:val="18"/>
        </w:rPr>
        <w:t xml:space="preserve">    * Subjekt zum Spiegel: 0,6</w:t>
      </w:r>
    </w:p>
    <w:p>
      <w:r>
        <w:rPr>
          <w:rFonts w:ascii="Courier New" w:cs="Courier New" w:eastAsia="Courier New" w:hAnsi="Courier New"/>
          <w:sz w:val="18"/>
          <w:szCs w:val="18"/>
        </w:rPr>
        <w:t xml:space="preserve">    * Kamera zum Spiegel: 0,5</w:t>
      </w:r>
    </w:p>
    <w:p>
      <w:r>
        <w:rPr>
          <w:rFonts w:ascii="Courier New" w:cs="Courier New" w:eastAsia="Courier New" w:hAnsi="Courier New"/>
          <w:sz w:val="18"/>
          <w:szCs w:val="18"/>
        </w:rPr>
        <w:t xml:space="preserve">* Belichtung:</w:t>
      </w:r>
    </w:p>
    <w:p>
      <w:r>
        <w:rPr>
          <w:rFonts w:ascii="Courier New" w:cs="Courier New" w:eastAsia="Courier New" w:hAnsi="Courier New"/>
          <w:sz w:val="18"/>
          <w:szCs w:val="18"/>
        </w:rPr>
        <w:t xml:space="preserve">    * Blende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Verschlusszeit (s): 0,01</w:t>
      </w:r>
    </w:p>
    <w:p>
      <w:r>
        <w:rPr>
          <w:rFonts w:ascii="Courier New" w:cs="Courier New" w:eastAsia="Courier New" w:hAnsi="Courier New"/>
          <w:sz w:val="18"/>
          <w:szCs w:val="18"/>
        </w:rPr>
        <w:t xml:space="preserve">    * Belichtungskorrektur (EV): -0,3</w:t>
      </w:r>
    </w:p>
    <w:p>
      <w:r>
        <w:rPr>
          <w:rFonts w:ascii="Courier New" w:cs="Courier New" w:eastAsia="Courier New" w:hAnsi="Courier New"/>
          <w:sz w:val="18"/>
          <w:szCs w:val="18"/>
        </w:rPr>
        <w:t xml:space="preserve">* Fokus: Fokus auf den Oberkörper und die Shorts im Spiegelbild</w:t>
      </w:r>
    </w:p>
    <w:p>
      <w:r>
        <w:rPr>
          <w:rFonts w:ascii="Courier New" w:cs="Courier New" w:eastAsia="Courier New" w:hAnsi="Courier New"/>
          <w:sz w:val="18"/>
          <w:szCs w:val="18"/>
        </w:rPr>
        <w:t xml:space="preserve">* Tiefenschärfe: natürliche tiefe Tiefenschärfe eines Smartphones; Hintergrund klar sichtbar ohne künstliche Unschärfe</w:t>
      </w:r>
    </w:p>
    <w:p>
      <w:r>
        <w:rPr>
          <w:rFonts w:ascii="Courier New" w:cs="Courier New" w:eastAsia="Courier New" w:hAnsi="Courier New"/>
          <w:sz w:val="18"/>
          <w:szCs w:val="18"/>
        </w:rPr>
        <w:t xml:space="preserve">* Komposition:</w:t>
      </w:r>
    </w:p>
    <w:p>
      <w:r>
        <w:rPr>
          <w:rFonts w:ascii="Courier New" w:cs="Courier New" w:eastAsia="Courier New" w:hAnsi="Courier New"/>
          <w:sz w:val="18"/>
          <w:szCs w:val="18"/>
        </w:rPr>
        <w:t xml:space="preserve">    * Seitenverhältnis: 1:1</w:t>
      </w:r>
    </w:p>
    <w:p>
      <w:r>
        <w:rPr>
          <w:rFonts w:ascii="Courier New" w:cs="Courier New" w:eastAsia="Courier New" w:hAnsi="Courier New"/>
          <w:sz w:val="18"/>
          <w:szCs w:val="18"/>
        </w:rPr>
        <w:t xml:space="preserve">    * Beschnitt: vom Scheitel bis zur Mitte des Oberschenkels; Schreibtisch, Monitor, PC-Tower und Pflanze im Bildausschnitt enthalten</w:t>
      </w:r>
    </w:p>
    <w:p>
      <w:r>
        <w:rPr>
          <w:rFonts w:ascii="Courier New" w:cs="Courier New" w:eastAsia="Courier New" w:hAnsi="Courier New"/>
          <w:sz w:val="18"/>
          <w:szCs w:val="18"/>
        </w:rPr>
        <w:t xml:space="preserve">    * Winkel: leicht erhöhter Winkel aus der Perspektive des Spiegels</w:t>
      </w:r>
    </w:p>
    <w:p>
      <w:r>
        <w:rPr>
          <w:rFonts w:ascii="Courier New" w:cs="Courier New" w:eastAsia="Courier New" w:hAnsi="Courier New"/>
          <w:sz w:val="18"/>
          <w:szCs w:val="18"/>
        </w:rPr>
        <w:t xml:space="preserve">    * Kompositions-Hinweis: Das Subjekt zentriert halten; um Weitwinkel-Randverzerrungen zu vermeiden, sollte sie etwas weiter entfernt stehen und später auf ein Quadrat zugeschnitten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Prompts</w:t>
      </w:r>
    </w:p>
    <w:p>
      <w:r>
        <w:rPr>
          <w:rFonts w:ascii="Courier New" w:cs="Courier New" w:eastAsia="Courier New" w:hAnsi="Courier New"/>
          <w:sz w:val="18"/>
          <w:szCs w:val="18"/>
        </w:rPr>
        <w:t xml:space="preserve">* Jegliches Vorkommen von Pink/Magenta</w:t>
      </w:r>
    </w:p>
    <w:p>
      <w:r>
        <w:rPr>
          <w:rFonts w:ascii="Courier New" w:cs="Courier New" w:eastAsia="Courier New" w:hAnsi="Courier New"/>
          <w:sz w:val="18"/>
          <w:szCs w:val="18"/>
        </w:rPr>
        <w:t xml:space="preserve">* Beauty-Filter/überglättete Haut; porenloses Hautbild</w:t>
      </w:r>
    </w:p>
    <w:p>
      <w:r>
        <w:rPr>
          <w:rFonts w:ascii="Courier New" w:cs="Courier New" w:eastAsia="Courier New" w:hAnsi="Courier New"/>
          <w:sz w:val="18"/>
          <w:szCs w:val="18"/>
        </w:rPr>
        <w:t xml:space="preserve">* Überzogene oder verzerrte Anatomie</w:t>
      </w:r>
    </w:p>
    <w:p>
      <w:r>
        <w:rPr>
          <w:rFonts w:ascii="Courier New" w:cs="Courier New" w:eastAsia="Courier New" w:hAnsi="Courier New"/>
          <w:sz w:val="18"/>
          <w:szCs w:val="18"/>
        </w:rPr>
        <w:t xml:space="preserve">* NSFW, durchsichtige Stoffe, Garderobenfehlfunktionen</w:t>
      </w:r>
    </w:p>
    <w:p>
      <w:r>
        <w:rPr>
          <w:rFonts w:ascii="Courier New" w:cs="Courier New" w:eastAsia="Courier New" w:hAnsi="Courier New"/>
          <w:sz w:val="18"/>
          <w:szCs w:val="18"/>
        </w:rPr>
        <w:t xml:space="preserve">* Logos, Markennamen oder lesbarer Text der Benutzeroberfläche</w:t>
      </w:r>
    </w:p>
    <w:p>
      <w:r>
        <w:rPr>
          <w:rFonts w:ascii="Courier New" w:cs="Courier New" w:eastAsia="Courier New" w:hAnsi="Courier New"/>
          <w:sz w:val="18"/>
          <w:szCs w:val="18"/>
        </w:rPr>
        <w:t xml:space="preserve">* Künstliche Porträtmodus-Unschärfe, CGI-/Illustrations-Anmutung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alt="Detaillierte Otaku-Zimmerszene mit Spiegel-Selfie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[宝玉](https://x.com/dotey)</w:t>
      </w:r>
    </w:p>
    <w:p>
      <w:r>
        <w:rPr>
          <w:rFonts w:ascii="Courier New" w:cs="Courier New" w:eastAsia="Courier New" w:hAnsi="Courier New"/>
          <w:sz w:val="18"/>
          <w:szCs w:val="18"/>
        </w:rPr>
        <w:t xml:space="preserve">- **Quelle:** [Twitter Post](https://x.com/dotey/status/1976485558319722711)</w:t>
      </w:r>
    </w:p>
    <w:p>
      <w:r>
        <w:rPr>
          <w:rFonts w:ascii="Courier New" w:cs="Courier New" w:eastAsia="Courier New" w:hAnsi="Courier New"/>
          <w:sz w:val="18"/>
          <w:szCs w:val="18"/>
        </w:rPr>
        <w:t xml:space="preserve">- **Veröffentlicht:** 10. Oktober 2025</w:t>
      </w:r>
    </w:p>
    <w:p>
      <w:r>
        <w:rPr>
          <w:rFonts w:ascii="Courier New" w:cs="Courier New" w:eastAsia="Courier New" w:hAnsi="Courier New"/>
          <w:sz w:val="18"/>
          <w:szCs w:val="18"/>
        </w:rPr>
        <w:t xml:space="preserve">- **Sprachen:**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Neuinterpretation einer modernen Szene im Ukiyo-e-Stil der Edo-Zeit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hochstrukturierter Bild-Prompt, um eine moderne Szene darzustellen, die als japanischer Ukiyo-e-Holzschnitt aus der Edo-Zeit neu interpretiert wurde, mit detaillierten Anweisungen zu anachronistischer Technologie, Komposition, Textur und Farbe.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japanischer Ukiyo-e-Holzschnitt aus der Edo-Zeit. Das Gesamtgefühl ist eine surreale Zusammenarbeit zwischen Meistern wie Hokusai und Hiroshige, die moderne Technologie durch eine alte Linse neu interpretiert.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Szene:** {argument name="modern scene" default="eine belebte Shibuya-Kreuzung"}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**Edo-Transformationslogik:**</w:t>
      </w:r>
    </w:p>
    <w:p>
      <w:r>
        <w:rPr>
          <w:rFonts w:ascii="Courier New" w:cs="Courier New" w:eastAsia="Courier New" w:hAnsi="Courier New"/>
          <w:sz w:val="18"/>
          <w:szCs w:val="18"/>
        </w:rPr>
        <w:t xml:space="preserve">Die Charaktere tragen Kimonos aus der Edo-Zeit, führen aber moderne Handlungen aus. Die gesamte Technologie wird in surreale Edo-Äquivalente umgewandelt:</w:t>
      </w:r>
    </w:p>
    <w:p>
      <w:r>
        <w:rPr>
          <w:rFonts w:ascii="Courier New" w:cs="Courier New" w:eastAsia="Courier New" w:hAnsi="Courier New"/>
          <w:sz w:val="18"/>
          <w:szCs w:val="18"/>
        </w:rPr>
        <w:t xml:space="preserve">* Smartphones sind leuchtende, illustrierte Papierrollen, die aufmerksam gelesen werden.</w:t>
      </w:r>
    </w:p>
    <w:p>
      <w:r>
        <w:rPr>
          <w:rFonts w:ascii="Courier New" w:cs="Courier New" w:eastAsia="Courier New" w:hAnsi="Courier New"/>
          <w:sz w:val="18"/>
          <w:szCs w:val="18"/>
        </w:rPr>
        <w:t xml:space="preserve">* U-Bahn-Stationen und Züge sind riesige, gegliederte hölzerne Tausendfüßler-Wagen, die sich durch Menschenmengen schlängeln.</w:t>
      </w:r>
    </w:p>
    <w:p>
      <w:r>
        <w:rPr>
          <w:rFonts w:ascii="Courier New" w:cs="Courier New" w:eastAsia="Courier New" w:hAnsi="Courier New"/>
          <w:sz w:val="18"/>
          <w:szCs w:val="18"/>
        </w:rPr>
        <w:t xml:space="preserve">* Wolkenkratzer werden als endlose, hoch aufragende Holzpagoden neu interpretiert, die in dramatische Wolken ragen.</w:t>
      </w:r>
    </w:p>
    <w:p>
      <w:r>
        <w:rPr>
          <w:rFonts w:ascii="Courier New" w:cs="Courier New" w:eastAsia="Courier New" w:hAnsi="Courier New"/>
          <w:sz w:val="18"/>
          <w:szCs w:val="18"/>
        </w:rPr>
        <w:t xml:space="preserve">* Roboter und Mechas erscheinen als riesige, gepanzerte Holzklotz-Golems.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Komposition verwendet eine abgeflachte Perspektive mit großen, kräftigen, handgeschnitzten Tuschekonturen. Der Hintergrund zeigt stark stilisierte Ukiyo-e-Wellenmuster und dramatische, wirbelnde Wolken, mit einem fernen Berg Fuji am Horizont.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Bild muss wie ein physischer Druck aussehen, nicht wie ein digitales Gemälde.</w:t>
      </w:r>
    </w:p>
    <w:p>
      <w:r>
        <w:rPr>
          <w:rFonts w:ascii="Courier New" w:cs="Courier New" w:eastAsia="Courier New" w:hAnsi="Courier New"/>
          <w:sz w:val="18"/>
          <w:szCs w:val="18"/>
        </w:rPr>
        <w:t xml:space="preserve">* Textur: Starke, sichtbare Holzmaserung und raue Papierfasern im gesamten Werk.</w:t>
      </w:r>
    </w:p>
    <w:p>
      <w:r>
        <w:rPr>
          <w:rFonts w:ascii="Courier New" w:cs="Courier New" w:eastAsia="Courier New" w:hAnsi="Courier New"/>
          <w:sz w:val="18"/>
          <w:szCs w:val="18"/>
        </w:rPr>
        <w:t xml:space="preserve">* Druckfehler: Pigmentbluten ist erkennbar. Simulieren Sie handgepresste Platten mit leichter Farbverschiebung für Authentizität.</w:t>
      </w:r>
    </w:p>
    <w:p>
      <w:r>
        <w:rPr>
          <w:rFonts w:ascii="Courier New" w:cs="Courier New" w:eastAsia="Courier New" w:hAnsi="Courier New"/>
          <w:sz w:val="18"/>
          <w:szCs w:val="18"/>
        </w:rPr>
        <w:t xml:space="preserve">* Farbpalette: Streng begrenzt auf traditionelle Mineralpigmente, mit dominanter Verwendung von Preußischblau, Zinnoberrot und gedämpftem Gelbocker.</w:t>
      </w:r>
    </w:p>
    <w:p>
      <w:r>
        <w:rPr>
          <w:rFonts w:ascii="Courier New" w:cs="Courier New" w:eastAsia="Courier New" w:hAnsi="Courier New"/>
          <w:sz w:val="18"/>
          <w:szCs w:val="18"/>
        </w:rPr>
        <w:t xml:space="preserve">* Beleuchtung: Weiches, flaches, schattenfreies Licht ohne digitale Farbverläufe.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Seitenverhältnis ist 3:4 vertikales Poster. Fügen Sie eine vertikale japanische Kalligraphie hinzu, die die Szene beschreibt, und einen traditionellen roten Künstlersiegelstempel in einer Ecke.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alt="Neuinterpretation einer modernen Szene im Ukiyo-e-Stil der Edo-Zeit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[VoxcatAI](https://x.com/VoxcatAI)</w:t>
      </w:r>
    </w:p>
    <w:p>
      <w:r>
        <w:rPr>
          <w:rFonts w:ascii="Courier New" w:cs="Courier New" w:eastAsia="Courier New" w:hAnsi="Courier New"/>
          <w:sz w:val="18"/>
          <w:szCs w:val="18"/>
        </w:rPr>
        <w:t xml:space="preserve">- **Quelle:** [Twitter Post](https://x.com/VoxcatAI/status/1995497350543110411)</w:t>
      </w:r>
    </w:p>
    <w:p>
      <w:r>
        <w:rPr>
          <w:rFonts w:ascii="Courier New" w:cs="Courier New" w:eastAsia="Courier New" w:hAnsi="Courier New"/>
          <w:sz w:val="18"/>
          <w:szCs w:val="18"/>
        </w:rPr>
        <w:t xml:space="preserve">- **Veröffentlicht:** 1. Dezember 2025</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Sortiert nach Veröffentlichungsdatum (neueste zuerst)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Profil / Avatar - Gruppenselfie von vier Frauen in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JSON-Prompt zur Generierung eines Gruppen-Selfies mit vier verschiedenen Personen (Emma Stone, Anne Hathaway, Ana de Armas und einer vierten Person, unter Verwendung von Referenzbildern zur Identitätssicherung), in einem lässigen, ungezwungenen Stil auf einer europäischen Stadtstraße, wobei Weitwinkelverzerrung und realistische Hauttextur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"Vier junge Frauen machen ein Gruppen-Selfie im Freien. Verwenden Sie hochgeladene Referenzbilder, um die Identität jeder Person exakt beizubehalten.",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"Verwenden Sie hochgeladenes Referenzbild 1, Identität exakt beibehalten – keine Vermischung",</w:t>
      </w:r>
    </w:p>
    <w:p>
      <w:r>
        <w:rPr>
          <w:rFonts w:ascii="Courier New" w:cs="Courier New" w:eastAsia="Courier New" w:hAnsi="Courier New"/>
          <w:sz w:val="18"/>
          <w:szCs w:val="18"/>
        </w:rPr>
        <w:t xml:space="preserve">        "person_2": "Verwenden Sie hochgeladenes Referenzbild 2, Identität exakt beibehalten – keine Vermischung",</w:t>
      </w:r>
    </w:p>
    <w:p>
      <w:r>
        <w:rPr>
          <w:rFonts w:ascii="Courier New" w:cs="Courier New" w:eastAsia="Courier New" w:hAnsi="Courier New"/>
          <w:sz w:val="18"/>
          <w:szCs w:val="18"/>
        </w:rPr>
        <w:t xml:space="preserve">        "person_3": "Verwenden Sie hochgeladenes Referenzbild 3, Identität exakt beibehalten – keine Vermischung",</w:t>
      </w:r>
    </w:p>
    <w:p>
      <w:r>
        <w:rPr>
          <w:rFonts w:ascii="Courier New" w:cs="Courier New" w:eastAsia="Courier New" w:hAnsi="Courier New"/>
          <w:sz w:val="18"/>
          <w:szCs w:val="18"/>
        </w:rPr>
        <w:t xml:space="preserve">        "person_4": "Verwenden Sie hochgeladenes Referenzbild 4, Identität exakt beibehalten – keine Vermischung"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"Jedes Gesicht muss exakt dem entsprechenden Referenzbild entsprechen – gleiche Gesichtsstruktur, Augen, Nase, Lippen, Proportionen und Hautton. Keine Vermischung oder Identitätsverschiebung.",</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"Referenzbild entsprechen – natürliche Strähnen, leichte Bewegung",</w:t>
      </w:r>
    </w:p>
    <w:p>
      <w:r>
        <w:rPr>
          <w:rFonts w:ascii="Courier New" w:cs="Courier New" w:eastAsia="Courier New" w:hAnsi="Courier New"/>
          <w:sz w:val="18"/>
          <w:szCs w:val="18"/>
        </w:rPr>
        <w:t xml:space="preserve">        "person_2": "Referenzbild entsprechen – realistische Textur und abstehende Haare",</w:t>
      </w:r>
    </w:p>
    <w:p>
      <w:r>
        <w:rPr>
          <w:rFonts w:ascii="Courier New" w:cs="Courier New" w:eastAsia="Courier New" w:hAnsi="Courier New"/>
          <w:sz w:val="18"/>
          <w:szCs w:val="18"/>
        </w:rPr>
        <w:t xml:space="preserve">        "person_3": "Referenzbild entsprechen – natürliches Volumen und Trennung",</w:t>
      </w:r>
    </w:p>
    <w:p>
      <w:r>
        <w:rPr>
          <w:rFonts w:ascii="Courier New" w:cs="Courier New" w:eastAsia="Courier New" w:hAnsi="Courier New"/>
          <w:sz w:val="18"/>
          <w:szCs w:val="18"/>
        </w:rPr>
        <w:t xml:space="preserve">        "person_4": "Referenzbild entsprechen – weicher, realistischer Fluss"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"Verwenden Sie hochgeladene Referenzbilder, Identität exakt beibehalten – sichtbare Poren, natürliche Hauttextur, keine Schönheitsglättung",</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"verspielter Schmollmund",</w:t>
      </w:r>
    </w:p>
    <w:p>
      <w:r>
        <w:rPr>
          <w:rFonts w:ascii="Courier New" w:cs="Courier New" w:eastAsia="Courier New" w:hAnsi="Courier New"/>
          <w:sz w:val="18"/>
          <w:szCs w:val="18"/>
        </w:rPr>
        <w:t xml:space="preserve">          "person_2": "zwinkerndes Lächeln",</w:t>
      </w:r>
    </w:p>
    <w:p>
      <w:r>
        <w:rPr>
          <w:rFonts w:ascii="Courier New" w:cs="Courier New" w:eastAsia="Courier New" w:hAnsi="Courier New"/>
          <w:sz w:val="18"/>
          <w:szCs w:val="18"/>
        </w:rPr>
        <w:t xml:space="preserve">          "person_3": "sanftes, selbstbewusstes Lächeln",</w:t>
      </w:r>
    </w:p>
    <w:p>
      <w:r>
        <w:rPr>
          <w:rFonts w:ascii="Courier New" w:cs="Courier New" w:eastAsia="Courier New" w:hAnsi="Courier New"/>
          <w:sz w:val="18"/>
          <w:szCs w:val="18"/>
        </w:rPr>
        <w:t xml:space="preserve">          "person_4": "zur Seite geneigter, entspannter Ausdruck mit geschlossenen Augen"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"natürliche Proportionen, enge Gruppenpose, Schultern berühren sich"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"lässige Streetwear / Touristen-Outfits",</w:t>
      </w:r>
    </w:p>
    <w:p>
      <w:r>
        <w:rPr>
          <w:rFonts w:ascii="Courier New" w:cs="Courier New" w:eastAsia="Courier New" w:hAnsi="Courier New"/>
          <w:sz w:val="18"/>
          <w:szCs w:val="18"/>
        </w:rPr>
        <w:t xml:space="preserve">      "details": "einfache Oberteile, neutrale Farbtöne, minimales Branding, realistische Stofffalten und -drapierungen"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"Gruppen-Selfie",</w:t>
      </w:r>
    </w:p>
    <w:p>
      <w:r>
        <w:rPr>
          <w:rFonts w:ascii="Courier New" w:cs="Courier New" w:eastAsia="Courier New" w:hAnsi="Courier New"/>
          <w:sz w:val="18"/>
          <w:szCs w:val="18"/>
        </w:rPr>
        <w:t xml:space="preserve">      "framing": "enger Oberkörperausschnitt mit leichter Weitwinkelverzerrung",</w:t>
      </w:r>
    </w:p>
    <w:p>
      <w:r>
        <w:rPr>
          <w:rFonts w:ascii="Courier New" w:cs="Courier New" w:eastAsia="Courier New" w:hAnsi="Courier New"/>
          <w:sz w:val="18"/>
          <w:szCs w:val="18"/>
        </w:rPr>
        <w:t xml:space="preserve">      "arrangement": "vier Gesichter dicht beieinander, leicht überlappend, füllen den Rahmen aus",</w:t>
      </w:r>
    </w:p>
    <w:p>
      <w:r>
        <w:rPr>
          <w:rFonts w:ascii="Courier New" w:cs="Courier New" w:eastAsia="Courier New" w:hAnsi="Courier New"/>
          <w:sz w:val="18"/>
          <w:szCs w:val="18"/>
        </w:rPr>
        <w:t xml:space="preserve">      "camera_position": "von einer Person auf Armeslänge gehalten"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"Europäische Stadtstraße (Architektur im Barcelona-Stil)",</w:t>
      </w:r>
    </w:p>
    <w:p>
      <w:r>
        <w:rPr>
          <w:rFonts w:ascii="Courier New" w:cs="Courier New" w:eastAsia="Courier New" w:hAnsi="Courier New"/>
          <w:sz w:val="18"/>
          <w:szCs w:val="18"/>
        </w:rPr>
        <w:t xml:space="preserve">      "background": "verziertes historisches Gebäude mit Balkonen und Steindetails, leicht unscharfe Tiefenwirkung",</w:t>
      </w:r>
    </w:p>
    <w:p>
      <w:r>
        <w:rPr>
          <w:rFonts w:ascii="Courier New" w:cs="Courier New" w:eastAsia="Courier New" w:hAnsi="Courier New"/>
          <w:sz w:val="18"/>
          <w:szCs w:val="18"/>
        </w:rPr>
        <w:t xml:space="preserve">      "details": "touristische Umgebung, sanfte Menschenmenge, urbane Texturen"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"natürliches Tageslicht, weiches, diffuses Licht mit leichten gerichteten Glanzlichtern",</w:t>
      </w:r>
    </w:p>
    <w:p>
      <w:r>
        <w:rPr>
          <w:rFonts w:ascii="Courier New" w:cs="Courier New" w:eastAsia="Courier New" w:hAnsi="Courier New"/>
          <w:sz w:val="18"/>
          <w:szCs w:val="18"/>
        </w:rPr>
        <w:t xml:space="preserve">      "effects": "gleichmäßige Hauttöne, subtile Schatten, realistische Farbbalance im Freien",</w:t>
      </w:r>
    </w:p>
    <w:p>
      <w:r>
        <w:rPr>
          <w:rFonts w:ascii="Courier New" w:cs="Courier New" w:eastAsia="Courier New" w:hAnsi="Courier New"/>
          <w:sz w:val="18"/>
          <w:szCs w:val="18"/>
        </w:rPr>
        <w:t xml:space="preserve">      "mood": "Spaß, freundlich, Reise-Lifestyle, authentisch"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"Smartphone-Selfie-Fotografie",</w:t>
      </w:r>
    </w:p>
    <w:p>
      <w:r>
        <w:rPr>
          <w:rFonts w:ascii="Courier New" w:cs="Courier New" w:eastAsia="Courier New" w:hAnsi="Courier New"/>
          <w:sz w:val="18"/>
          <w:szCs w:val="18"/>
        </w:rPr>
        <w:t xml:space="preserve">      "lens": "24mm Weitwinkel-Äquivalent",</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"hohe Auflösung",</w:t>
      </w:r>
    </w:p>
    <w:p>
      <w:r>
        <w:rPr>
          <w:rFonts w:ascii="Courier New" w:cs="Courier New" w:eastAsia="Courier New" w:hAnsi="Courier New"/>
          <w:sz w:val="18"/>
          <w:szCs w:val="18"/>
        </w:rPr>
        <w:t xml:space="preserve">        "natürliche Tiefenschärfe",</w:t>
      </w:r>
    </w:p>
    <w:p>
      <w:r>
        <w:rPr>
          <w:rFonts w:ascii="Courier New" w:cs="Courier New" w:eastAsia="Courier New" w:hAnsi="Courier New"/>
          <w:sz w:val="18"/>
          <w:szCs w:val="18"/>
        </w:rPr>
        <w:t xml:space="preserve">        "leichte Objektivverzerrung",</w:t>
      </w:r>
    </w:p>
    <w:p>
      <w:r>
        <w:rPr>
          <w:rFonts w:ascii="Courier New" w:cs="Courier New" w:eastAsia="Courier New" w:hAnsi="Courier New"/>
          <w:sz w:val="18"/>
          <w:szCs w:val="18"/>
        </w:rPr>
        <w:t xml:space="preserve">        "realistische Hauttextur"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alt="Profil / Avatar - Gruppenselfie von vier Frauen in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Post](https://x.com/GlenaJenne/status/2037211829005647891)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Profil / Avatar - Transparenter Glas-Effekt für Social-Media-Profile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Prompt-Vorlage für Nano Banana 2, die ein Bild mit einem transparenten Glaseffekt erzeugt, der ein Social-Media-Profil überlagert, inspiriert von der Arbeit eines anderen Benutzers. Der Benutzer wird aufgefordert, einen Screenshot zu erstellen und den geteilten Prompt zu verwenden.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Transparenter Glaseffekt mit Ihrem Social-Media-Profil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alt="Profil / Avatar - Transparenter Glas-Effekt für Social-Media-Profile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[ANKIT PATEL 🇮🇳 | AI](https://x.com/Ankit_patel211)</w:t>
      </w:r>
    </w:p>
    <w:p>
      <w:r>
        <w:rPr>
          <w:rFonts w:ascii="Courier New" w:cs="Courier New" w:eastAsia="Courier New" w:hAnsi="Courier New"/>
          <w:sz w:val="18"/>
          <w:szCs w:val="18"/>
        </w:rPr>
        <w:t xml:space="preserve">- **Quelle:** [Twitter Post](https://x.com/Ankit_patel211/status/2037202099931664733)</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Profil / Avatar - Detailgetreuer Spiegel-Selfie-Prompt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äußerst detaillierter Prompt für Nano Banana 2, der sich auf die Generierung eines rohen, hochauflösenden Spiegel-Selfies mit einer iPhone-Simulation konzentriert, wobei ein strenger Identity Lock, realistische Hauttexturen (Mikroporen, Vellushaar) und spezifische Modedetails wie ein Kleid mit Marmorprint und Goldschmuck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Unbearbeitetes, detailreiches Spiegel-Selfie, auf Augenhöhe, halbnahe Einstellung, iPhone 17 Pro Simulation, 35mm, f/2.8, scharfes Motiv, natürliches Korn.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Bildausschnitt: Motiv ~65% des Bildes, mittig im Spiegel, Hintergrund: große Holztür, leichter weißer Wandrand, Entfernung ca. 0,6m.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Identitätskonsistenz: ALLE Gesichtsmerkmale beibehalten (Struktur, Haut, Haare, Merkmale).</w:t>
      </w:r>
    </w:p>
    <w:p>
      <w:r>
        <w:rPr>
          <w:rFonts w:ascii="Courier New" w:cs="Courier New" w:eastAsia="Courier New" w:hAnsi="Courier New"/>
          <w:sz w:val="18"/>
          <w:szCs w:val="18"/>
        </w:rPr>
        <w:t xml:space="preserve">Optimierung: Natürliche Hautklarheit (sichtbare Poren), gleichmäßiger Hautton, sanfter Glanz, dezente, lichtbasierte Konturierung, verfeinerte Glanzlichter (Augen/Wimpern/Brauen), Haare wie frisch vom Friseur.</w:t>
      </w:r>
    </w:p>
    <w:p>
      <w:r>
        <w:rPr>
          <w:rFonts w:ascii="Courier New" w:cs="Courier New" w:eastAsia="Courier New" w:hAnsi="Courier New"/>
          <w:sz w:val="18"/>
          <w:szCs w:val="18"/>
        </w:rPr>
        <w:t xml:space="preserve">Biologische Detailtreue: Mikroporen, feine Vellushaare, hydrierte Haut.</w:t>
      </w:r>
    </w:p>
    <w:p>
      <w:r>
        <w:rPr>
          <w:rFonts w:ascii="Courier New" w:cs="Courier New" w:eastAsia="Courier New" w:hAnsi="Courier New"/>
          <w:sz w:val="18"/>
          <w:szCs w:val="18"/>
        </w:rPr>
        <w:t xml:space="preserve">Ausdruck: Selbstbewusster/gelassener Blick ins Handy über den Spiegel, unterer Gesichtsbereich teilweise vom Handy verdeckt.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Haare: Gleiche Farbe/Textur, lange, glatte Wellen, Mittelscheitel, hinter den Schultern + über die linke Schulter fallend, warme Strähnchen.</w:t>
      </w:r>
    </w:p>
    <w:p>
      <w:r>
        <w:rPr>
          <w:rFonts w:ascii="Courier New" w:cs="Courier New" w:eastAsia="Courier New" w:hAnsi="Courier New"/>
          <w:sz w:val="18"/>
          <w:szCs w:val="18"/>
        </w:rPr>
        <w:t xml:space="preserve">Make-up: Gepflegt (ausgefüllte Augenbrauen, Eyeliner, Mascara), neutrale Nägel.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Accessoires: Goldene Uhr (links), geschichtete Goldhalsketten, Goldring (rechts), beige/goldenes iPhone, kleine cremefarbene Handtasche (linke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Trägerloses Rippstrick-Bodycon-Kleid, abstraktes Marmormuster (Anthrazit/Oliv/Creme), eng anliegend, realistischer Faltenwurf, betonte S-Kurve.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Oberkörper um ca. 30° nach links angewinkelt, Hüften zum Spiegel gerichtet, rechte Hand hält Handy auf Gesichtshöhe, linke Hand hält Tasche, natürliche Gelenkstellung.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Stimmung/Farbe: Schick, selbstbewusst; Farbpalette (Mahagoni, Anthrazit, Oliv, Creme, Gold), ca. 3500K warmes Innenlicht, moderater Kontrast.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Umgebung: Indoor-Ankleidezimmer/Flur, Mahagonitür mit silbernem Griff, weißer Wandrand, weiche Deckenbeleuchtung, alles scharf.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alt="Profil / Avatar - Detailgetreuer Spiegel-Selfie-Prompt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[Danna R.](https://x.com/daaaaanc)</w:t>
      </w:r>
    </w:p>
    <w:p>
      <w:r>
        <w:rPr>
          <w:rFonts w:ascii="Courier New" w:cs="Courier New" w:eastAsia="Courier New" w:hAnsi="Courier New"/>
          <w:sz w:val="18"/>
          <w:szCs w:val="18"/>
        </w:rPr>
        <w:t xml:space="preserve">- **Quelle:** [Twitter Post](https://x.com/daaaaanc/status/2037181827404722187)</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Profil / Avatar - Nachtleben Blitz-Spiegel-Selfie-Prompt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Prompt für Nano Banana 2 zur Generierung eines ultra-fotorealistischen Spiegel-Selfies, aufgenommen nachts in einem Luxushotelaufzug, das einen iPhone-Blitz-Effekt mit harten Glanzlichtern, tiefen Schatten und einem verspielten, dominanten Ausdruck simuliert.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"ultra-fotorealistisch",</w:t>
      </w:r>
    </w:p>
    <w:p>
      <w:r>
        <w:rPr>
          <w:rFonts w:ascii="Courier New" w:cs="Courier New" w:eastAsia="Courier New" w:hAnsi="Courier New"/>
          <w:sz w:val="18"/>
          <w:szCs w:val="18"/>
        </w:rPr>
        <w:t xml:space="preserve">    "style": "Blitz-Nachtleben-Realismus, leichtes Korn, unvollkommene Glanzlichter"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"Aufzug eines Luxushotels",</w:t>
      </w:r>
    </w:p>
    <w:p>
      <w:r>
        <w:rPr>
          <w:rFonts w:ascii="Courier New" w:cs="Courier New" w:eastAsia="Courier New" w:hAnsi="Courier New"/>
          <w:sz w:val="18"/>
          <w:szCs w:val="18"/>
        </w:rPr>
        <w:t xml:space="preserve">    "time": "2:21 Uhr morgens",</w:t>
      </w:r>
    </w:p>
    <w:p>
      <w:r>
        <w:rPr>
          <w:rFonts w:ascii="Courier New" w:cs="Courier New" w:eastAsia="Courier New" w:hAnsi="Courier New"/>
          <w:sz w:val="18"/>
          <w:szCs w:val="18"/>
        </w:rPr>
        <w:t xml:space="preserve">    "atmosphere": "Stille nach der Party, reflektierende Metallwände"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"iPhone-Blitz + Aufzugs-LEDs",</w:t>
      </w:r>
    </w:p>
    <w:p>
      <w:r>
        <w:rPr>
          <w:rFonts w:ascii="Courier New" w:cs="Courier New" w:eastAsia="Courier New" w:hAnsi="Courier New"/>
          <w:sz w:val="18"/>
          <w:szCs w:val="18"/>
        </w:rPr>
        <w:t xml:space="preserve">    "temperature": "gemischt",</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"harte Blitzlichter",</w:t>
      </w:r>
    </w:p>
    <w:p>
      <w:r>
        <w:rPr>
          <w:rFonts w:ascii="Courier New" w:cs="Courier New" w:eastAsia="Courier New" w:hAnsi="Courier New"/>
          <w:sz w:val="18"/>
          <w:szCs w:val="18"/>
        </w:rPr>
        <w:t xml:space="preserve">      "tiefe Schatten",</w:t>
      </w:r>
    </w:p>
    <w:p>
      <w:r>
        <w:rPr>
          <w:rFonts w:ascii="Courier New" w:cs="Courier New" w:eastAsia="Courier New" w:hAnsi="Courier New"/>
          <w:sz w:val="18"/>
          <w:szCs w:val="18"/>
        </w:rPr>
        <w:t xml:space="preserve">      "Spiegelungen"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"steht nahe am Spiegel",</w:t>
      </w:r>
    </w:p>
    <w:p>
      <w:r>
        <w:rPr>
          <w:rFonts w:ascii="Courier New" w:cs="Courier New" w:eastAsia="Courier New" w:hAnsi="Courier New"/>
          <w:sz w:val="18"/>
          <w:szCs w:val="18"/>
        </w:rPr>
        <w:t xml:space="preserve">      "hips": "Hüften leicht nach hinten geschoben",</w:t>
      </w:r>
    </w:p>
    <w:p>
      <w:r>
        <w:rPr>
          <w:rFonts w:ascii="Courier New" w:cs="Courier New" w:eastAsia="Courier New" w:hAnsi="Courier New"/>
          <w:sz w:val="18"/>
          <w:szCs w:val="18"/>
        </w:rPr>
        <w:t xml:space="preserve">      "one_hand": "eine Hand hält das Telefon tief",</w:t>
      </w:r>
    </w:p>
    <w:p>
      <w:r>
        <w:rPr>
          <w:rFonts w:ascii="Courier New" w:cs="Courier New" w:eastAsia="Courier New" w:hAnsi="Courier New"/>
          <w:sz w:val="18"/>
          <w:szCs w:val="18"/>
        </w:rPr>
        <w:t xml:space="preserve">      "other_hand": "andere Hand berührt den Nacken"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"direkter Blickkontakt",</w:t>
      </w:r>
    </w:p>
    <w:p>
      <w:r>
        <w:rPr>
          <w:rFonts w:ascii="Courier New" w:cs="Courier New" w:eastAsia="Courier New" w:hAnsi="Courier New"/>
          <w:sz w:val="18"/>
          <w:szCs w:val="18"/>
        </w:rPr>
        <w:t xml:space="preserve">      "mouth": "subtiles Grinsen",</w:t>
      </w:r>
    </w:p>
    <w:p>
      <w:r>
        <w:rPr>
          <w:rFonts w:ascii="Courier New" w:cs="Courier New" w:eastAsia="Courier New" w:hAnsi="Courier New"/>
          <w:sz w:val="18"/>
          <w:szCs w:val="18"/>
        </w:rPr>
        <w:t xml:space="preserve">      "energy": "spielerische Dominanz"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"hoher Pferdeschwanz mit losen Strähnen"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"enges schwarzes Crop 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"Micro-Minirock"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"auf Augenhöhe mit dem Spiegel",</w:t>
      </w:r>
    </w:p>
    <w:p>
      <w:r>
        <w:rPr>
          <w:rFonts w:ascii="Courier New" w:cs="Courier New" w:eastAsia="Courier New" w:hAnsi="Courier New"/>
          <w:sz w:val="18"/>
          <w:szCs w:val="18"/>
        </w:rPr>
        <w:t xml:space="preserve">    "distance": "Halbnahe Einstellung",</w:t>
      </w:r>
    </w:p>
    <w:p>
      <w:r>
        <w:rPr>
          <w:rFonts w:ascii="Courier New" w:cs="Courier New" w:eastAsia="Courier New" w:hAnsi="Courier New"/>
          <w:sz w:val="18"/>
          <w:szCs w:val="18"/>
        </w:rPr>
        <w:t xml:space="preserve">    "imperfection": "Blitzlichtreflexion"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alt="Profil / Avatar - Nachtleben Blitz-Spiegel-Selfie-Prompt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**Quelle:** [Twitter Post](https://x.com/bananababydoll/status/2037164165320589651)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Profil / Avatar - Sadie Sink Nahaufnahme-Blitzlicht-Collage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JSON-Prompt für Nano Banana Pro zur Generierung einer vertikalen 3-Bilder-Collage von Sadie Sink unter Verwendung von Blitzlichtfotografie. Der Prompt betont eine strikte Konsistenz der Identität über alle Bilder hinweg, natürliche Hauttextur, spezifische Kleidung (schwarzes Spaghettiträger-Top) und eine offene, intime nächtliche Ästhetik in einer Schlafzimmerumgebung.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in einer vertikalen 3-Bilder-Collage, Verwende hochgeladenes Referenzbild, Identität in allen Frames exakt beibehalten",</w:t>
      </w:r>
    </w:p>
    <w:p>
      <w:r>
        <w:rPr>
          <w:rFonts w:ascii="Courier New" w:cs="Courier New" w:eastAsia="Courier New" w:hAnsi="Courier New"/>
          <w:sz w:val="18"/>
          <w:szCs w:val="18"/>
        </w:rPr>
        <w:t xml:space="preserve">      "hair": "langes, glattes, hellbraunes Haar, natürlicher Glanz, sichtbare Strähnentrennung, leichte abstehende Haare, realistische Dichte und weiche Schichtung",</w:t>
      </w:r>
    </w:p>
    <w:p>
      <w:r>
        <w:rPr>
          <w:rFonts w:ascii="Courier New" w:cs="Courier New" w:eastAsia="Courier New" w:hAnsi="Courier New"/>
          <w:sz w:val="18"/>
          <w:szCs w:val="18"/>
        </w:rPr>
        <w:t xml:space="preserve">      "face": "Verwende hochgeladenes Referenzbild, Identität exakt beibehalten — konsistente Gesichtsstruktur in allen Frames, sichtbare Poren, subtile Hauttextur, natürliche Glanzpunkte, keine Glättung oder Verschönerung",</w:t>
      </w:r>
    </w:p>
    <w:p>
      <w:r>
        <w:rPr>
          <w:rFonts w:ascii="Courier New" w:cs="Courier New" w:eastAsia="Courier New" w:hAnsi="Courier New"/>
          <w:sz w:val="18"/>
          <w:szCs w:val="18"/>
        </w:rPr>
        <w:t xml:space="preserve">      "consistency": "gleiche Identität in allen 3 Frames, kein Gesichtsversatz, keine Merkmalsveränderung"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"schwarzes Spaghettiträger-Top, weicher Stoff mit natürlichen Falten und leichter Dehnung",</w:t>
      </w:r>
    </w:p>
    <w:p>
      <w:r>
        <w:rPr>
          <w:rFonts w:ascii="Courier New" w:cs="Courier New" w:eastAsia="Courier New" w:hAnsi="Courier New"/>
          <w:sz w:val="18"/>
          <w:szCs w:val="18"/>
        </w:rPr>
        <w:t xml:space="preserve">      "accessories": "minimalistisches Goldarmband und zarte Halskette mit realistischen Reflexionen und kleinen Unvollkommenheiten"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vertikal gestapelte Frames",</w:t>
      </w:r>
    </w:p>
    <w:p>
      <w:r>
        <w:rPr>
          <w:rFonts w:ascii="Courier New" w:cs="Courier New" w:eastAsia="Courier New" w:hAnsi="Courier New"/>
          <w:sz w:val="18"/>
          <w:szCs w:val="18"/>
        </w:rPr>
        <w:t xml:space="preserve">      "framing": "oben: Nahaufnahme-Porträt, Mitte: Makro-Ausschnitt von Lippen und Hand, unten: mittleres Porträt mit vollem Gesicht und Oberkörper",</w:t>
      </w:r>
    </w:p>
    <w:p>
      <w:r>
        <w:rPr>
          <w:rFonts w:ascii="Courier New" w:cs="Courier New" w:eastAsia="Courier New" w:hAnsi="Courier New"/>
          <w:sz w:val="18"/>
          <w:szCs w:val="18"/>
        </w:rPr>
        <w:t xml:space="preserve">      "spacing": "dünne Ränder, die jeden Frame trennen"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"oberer Frame: Gesicht auf einer Hand ruhend, Lippen leicht gespitzt",</w:t>
      </w:r>
    </w:p>
    <w:p>
      <w:r>
        <w:rPr>
          <w:rFonts w:ascii="Courier New" w:cs="Courier New" w:eastAsia="Courier New" w:hAnsi="Courier New"/>
          <w:sz w:val="18"/>
          <w:szCs w:val="18"/>
        </w:rPr>
        <w:t xml:space="preserve">        "mittlerer Frame: Nahaufnahme von Lippen und Hand, die auf der Schulter ruht",</w:t>
      </w:r>
    </w:p>
    <w:p>
      <w:r>
        <w:rPr>
          <w:rFonts w:ascii="Courier New" w:cs="Courier New" w:eastAsia="Courier New" w:hAnsi="Courier New"/>
          <w:sz w:val="18"/>
          <w:szCs w:val="18"/>
        </w:rPr>
        <w:t xml:space="preserve">        "unterer Frame: beide Hände rahmen das Gesicht ein, direkter Blick in die Kamera"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"sanft, intim, leicht verspielt, natürliche Variationen über die Frames hinweg"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"Schlafzimmer",</w:t>
      </w:r>
    </w:p>
    <w:p>
      <w:r>
        <w:rPr>
          <w:rFonts w:ascii="Courier New" w:cs="Courier New" w:eastAsia="Courier New" w:hAnsi="Courier New"/>
          <w:sz w:val="18"/>
          <w:szCs w:val="18"/>
        </w:rPr>
        <w:t xml:space="preserve">      "background": "weiche Bettwäsche, Kissen, Nachttisch mit warmem Lampenlicht, leicht unscharfe Tiefenwirkung"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"direkter On-Camera-Blitz kombiniert mit warmem Umgebungslicht der Lampe, starke Glanzpunkte auf der Haut, weiche Schatten",</w:t>
      </w:r>
    </w:p>
    <w:p>
      <w:r>
        <w:rPr>
          <w:rFonts w:ascii="Courier New" w:cs="Courier New" w:eastAsia="Courier New" w:hAnsi="Courier New"/>
          <w:sz w:val="18"/>
          <w:szCs w:val="18"/>
        </w:rPr>
        <w:t xml:space="preserve">      "effects": "Blitzreflexionen auf der Haut, leichte Überbelichtung bei Glanzpunkten, warmer Hintergrundglanz",</w:t>
      </w:r>
    </w:p>
    <w:p>
      <w:r>
        <w:rPr>
          <w:rFonts w:ascii="Courier New" w:cs="Courier New" w:eastAsia="Courier New" w:hAnsi="Courier New"/>
          <w:sz w:val="18"/>
          <w:szCs w:val="18"/>
        </w:rPr>
        <w:t xml:space="preserve">      "mood": "intime, gemütliche, authentische Nachtästhetik"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"Blitzfotografie, authentisches Lifestyle-Porträt",</w:t>
      </w:r>
    </w:p>
    <w:p>
      <w:r>
        <w:rPr>
          <w:rFonts w:ascii="Courier New" w:cs="Courier New" w:eastAsia="Courier New" w:hAnsi="Courier New"/>
          <w:sz w:val="18"/>
          <w:szCs w:val="18"/>
        </w:rPr>
        <w:t xml:space="preserve">      "lens": "35mm Äquivalent",</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"Filmkorn",</w:t>
      </w:r>
    </w:p>
    <w:p>
      <w:r>
        <w:rPr>
          <w:rFonts w:ascii="Courier New" w:cs="Courier New" w:eastAsia="Courier New" w:hAnsi="Courier New"/>
          <w:sz w:val="18"/>
          <w:szCs w:val="18"/>
        </w:rPr>
        <w:t xml:space="preserve">        "Blitzlichter",</w:t>
      </w:r>
    </w:p>
    <w:p>
      <w:r>
        <w:rPr>
          <w:rFonts w:ascii="Courier New" w:cs="Courier New" w:eastAsia="Courier New" w:hAnsi="Courier New"/>
          <w:sz w:val="18"/>
          <w:szCs w:val="18"/>
        </w:rPr>
        <w:t xml:space="preserve">        "leichtes Rauschen",</w:t>
      </w:r>
    </w:p>
    <w:p>
      <w:r>
        <w:rPr>
          <w:rFonts w:ascii="Courier New" w:cs="Courier New" w:eastAsia="Courier New" w:hAnsi="Courier New"/>
          <w:sz w:val="18"/>
          <w:szCs w:val="18"/>
        </w:rPr>
        <w:t xml:space="preserve">        "natürliche Tiefenschärfe",</w:t>
      </w:r>
    </w:p>
    <w:p>
      <w:r>
        <w:rPr>
          <w:rFonts w:ascii="Courier New" w:cs="Courier New" w:eastAsia="Courier New" w:hAnsi="Courier New"/>
          <w:sz w:val="18"/>
          <w:szCs w:val="18"/>
        </w:rPr>
        <w:t xml:space="preserve">        "realistische Hauttextur"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alt="Profil / Avatar - Sadie Sink Nahaufnahme-Blitzlicht-Collage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Post](https://x.com/GlenaJenne/status/2037091002960445685)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Profil / Avatar - Ultra-Fotorealistisches Gamer Girl Porträt mit realistischen Texturen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sehr detaillierter, strukturierter Prompt für Nano Banana Pro zur Generierung eines ultra-fotorealistischen Bildes einer weiblichen Person (Identität vom Referenzbild beibehalten) in einem realistischen Gaming-/Streaming-Setup, mit Betonung auf extreme Mikrodetaillierung, natürliche Asymmetrie und physikalisch präzise RGB-Lichtinteraktion.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"ultraphotorealistisch, hyperrealistisch, RAW-Sensordaten-Simulation, 8k, extreme Mikrodetails, null KI-Glättung",</w:t>
      </w:r>
    </w:p>
    <w:p>
      <w:r>
        <w:rPr>
          <w:rFonts w:ascii="Courier New" w:cs="Courier New" w:eastAsia="Courier New" w:hAnsi="Courier New"/>
          <w:sz w:val="18"/>
          <w:szCs w:val="18"/>
        </w:rPr>
        <w:t xml:space="preserve">    "camera": "Vollformat-Spiegellos (Sony A7R V / Canon R5), echte Objektivoptik mit Mikrokontrast, subtile chromatische Aberration, natürliches Sensorrauschen",</w:t>
      </w:r>
    </w:p>
    <w:p>
      <w:r>
        <w:rPr>
          <w:rFonts w:ascii="Courier New" w:cs="Courier New" w:eastAsia="Courier New" w:hAnsi="Courier New"/>
          <w:sz w:val="18"/>
          <w:szCs w:val="18"/>
        </w:rPr>
        <w:t xml:space="preserve">    "lighting": "ausschließlich praktische RGB-LED-Quellen — Schreibtisch-LEDs, Wandpaneele, Monitorleuchten — physikalisch korrekter Lichtabfall, Farbkontamination auf Oberflächen, weiche Schattenverläufe, leichte Flimmerinkonsistenz",</w:t>
      </w:r>
    </w:p>
    <w:p>
      <w:r>
        <w:rPr>
          <w:rFonts w:ascii="Courier New" w:cs="Courier New" w:eastAsia="Courier New" w:hAnsi="Courier New"/>
          <w:sz w:val="18"/>
          <w:szCs w:val="18"/>
        </w:rPr>
        <w:t xml:space="preserve">    "style": "lebensechte Streamer-Umgebung, dokumentarischer Realismus, keine Stilisierung",</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"realistisches Gaming-/Streaming-Schreibtisch-Setup in einem bewohnten Raum",</w:t>
      </w:r>
    </w:p>
    <w:p>
      <w:r>
        <w:rPr>
          <w:rFonts w:ascii="Courier New" w:cs="Courier New" w:eastAsia="Courier New" w:hAnsi="Courier New"/>
          <w:sz w:val="18"/>
          <w:szCs w:val="18"/>
        </w:rPr>
        <w:t xml:space="preserve">    "atmosphere": "ambiente RGB-Beleuchtung mit natürlichem Lichteinfall, subtiler Dunst in der Luft, der das LED-Leuchten einfängt, geerdete reale Umgebung"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"weiblich",</w:t>
      </w:r>
    </w:p>
    <w:p>
      <w:r>
        <w:rPr>
          <w:rFonts w:ascii="Courier New" w:cs="Courier New" w:eastAsia="Courier New" w:hAnsi="Courier New"/>
          <w:sz w:val="18"/>
          <w:szCs w:val="18"/>
        </w:rPr>
        <w:t xml:space="preserve">    "name": "Verwende hochgeladenes Referenzbild",</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"schlank, natürliche menschliche Proportionen mit leichter Asymmetrie und realistischer Haltungsspannung"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"Verwende hochgeladenes Referenzbild, Identität exakt beibehalten — exakte Gesichtsstruktur, Augen, Nase, Lippen, Proportionen, natürliche Asymmetrie beibehalten, keine Verschönerung",</w:t>
      </w:r>
    </w:p>
    <w:p>
      <w:r>
        <w:rPr>
          <w:rFonts w:ascii="Courier New" w:cs="Courier New" w:eastAsia="Courier New" w:hAnsi="Courier New"/>
          <w:sz w:val="18"/>
          <w:szCs w:val="18"/>
        </w:rPr>
        <w:t xml:space="preserve">      "expression": "sanfter, selbstbewusster Blick, entspannter Blick, Mikromuskelspannung um Augen und Mund"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default=\"Verwende hochgeladenes Referenzbild, exakten Pastellrosa-Ton unverändert beibehalten\"}",</w:t>
      </w:r>
    </w:p>
    <w:p>
      <w:r>
        <w:rPr>
          <w:rFonts w:ascii="Courier New" w:cs="Courier New" w:eastAsia="Courier New" w:hAnsi="Courier New"/>
          <w:sz w:val="18"/>
          <w:szCs w:val="18"/>
        </w:rPr>
        <w:t xml:space="preserve">      "structure": "sichtbare Definition einzelner Strähnen, mehrschichtige Dichte, leichter unregelmäßiger Scheitel",</w:t>
      </w:r>
    </w:p>
    <w:p>
      <w:r>
        <w:rPr>
          <w:rFonts w:ascii="Courier New" w:cs="Courier New" w:eastAsia="Courier New" w:hAnsi="Courier New"/>
          <w:sz w:val="18"/>
          <w:szCs w:val="18"/>
        </w:rPr>
        <w:t xml:space="preserve">      "details": "feine abstehende Haare, die das LED-Streiflicht einfangen, subtiler Frizz, ungleichmäßige Strähnenstärke, leichter Ölglanz nahe den Wurzeln, Lichtstreuung durch halbtransparente Strähnen",</w:t>
      </w:r>
    </w:p>
    <w:p>
      <w:r>
        <w:rPr>
          <w:rFonts w:ascii="Courier New" w:cs="Courier New" w:eastAsia="Courier New" w:hAnsi="Courier New"/>
          <w:sz w:val="18"/>
          <w:szCs w:val="18"/>
        </w:rPr>
        <w:t xml:space="preserve">      "behavior": "natürlicher, schwerkraftbedingter Fall über Schultern und Brust, geringe Verschiebung, wo Haare Kleidung berühren"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"sichtbare Poren, Mikrotextur, subtile Rötungsvariationen um Nase und Gelenke, leichte Augenringe, realistische Glanzlichtauflösung",</w:t>
      </w:r>
    </w:p>
    <w:p>
      <w:r>
        <w:rPr>
          <w:rFonts w:ascii="Courier New" w:cs="Courier New" w:eastAsia="Courier New" w:hAnsi="Courier New"/>
          <w:sz w:val="18"/>
          <w:szCs w:val="18"/>
        </w:rPr>
        <w:t xml:space="preserve">      "lighting_interaction": "RGB-Licht, das ungleichmäßig auf der Haut reflektiert, rosa/blaue Farbkontamination, die realistische Tonwertverschiebungen erzeugt, Subsurface Scattering in Wangen und Fingern"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"rosa Tie-Dye Langarm-Crop-Top mit sichtbarer Stoffmaserung, Nähte, leichtes Pilling und Dehnungsstreifen; graue Leggings mit Kompressionsfalten, Bundspannung und Mikrofältchen",</w:t>
      </w:r>
    </w:p>
    <w:p>
      <w:r>
        <w:rPr>
          <w:rFonts w:ascii="Courier New" w:cs="Courier New" w:eastAsia="Courier New" w:hAnsi="Courier New"/>
          <w:sz w:val="18"/>
          <w:szCs w:val="18"/>
        </w:rPr>
        <w:t xml:space="preserve">      "fabric_behavior": "realistischer Stretch an Hüften und Knien, leichtes Zusammenziehen an Gelenken, subtiler Glanz von Kunstfasern"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"mattes weißes Plastik mit Mikrokratzern, weiche Polsterkompression am Haar, subtile Schattierung",</w:t>
      </w:r>
    </w:p>
    <w:p>
      <w:r>
        <w:rPr>
          <w:rFonts w:ascii="Courier New" w:cs="Courier New" w:eastAsia="Courier New" w:hAnsi="Courier New"/>
          <w:sz w:val="18"/>
          <w:szCs w:val="18"/>
        </w:rPr>
        <w:t xml:space="preserve">      "footwear": "klobige weiße Sneaker mit sichtbaren Falten, leichte Schmutzansammlung an den Sohlenkanten, realistische Gummitextur und Gewicht, das auf die Schreibtischoberfläche drückt"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"auf dem Schreibtisch sitzend mit einem angehobenen und angewinkelten Bein, natürliche Gewichtsverteilung durch den stützenden Arm, leichte Muskelkompression an den Kontaktpunkten, realistische"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alt="Profil / Avatar - Ultra-Fotorealistisches Gamer Girl Porträt mit realistischen Texturen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alt="Profil / Avatar - Ultra-Fotorealistisches Gamer Girl Porträt mit realistischen Texturen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Post](https://x.com/GlenaJenne/status/2036887541870453229)</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Profil / Avatar - Prompt für ein ungestelltes Studienfoto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JSON-Prompt für Nano Banana Pro, um ein ultra-fotorealistisches, 8K, vertikales Schnappschussfoto eines College-Athleten zu generieren, der bis spät in die Nacht in einer Universitätsbibliothek studiert, im Stil einer unbearbeiteten iPhone-Snapchat-Story.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"ultra-fotorealistisch",</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Rückkamera",</w:t>
      </w:r>
    </w:p>
    <w:p>
      <w:r>
        <w:rPr>
          <w:rFonts w:ascii="Courier New" w:cs="Courier New" w:eastAsia="Courier New" w:hAnsi="Courier New"/>
          <w:sz w:val="18"/>
          <w:szCs w:val="18"/>
        </w:rPr>
        <w:t xml:space="preserve">    "lens": "24mm Weitwinkel",</w:t>
      </w:r>
    </w:p>
    <w:p>
      <w:r>
        <w:rPr>
          <w:rFonts w:ascii="Courier New" w:cs="Courier New" w:eastAsia="Courier New" w:hAnsi="Courier New"/>
          <w:sz w:val="18"/>
          <w:szCs w:val="18"/>
        </w:rPr>
        <w:t xml:space="preserve">    "style": "roher, authentischer iPhone-Realismus, natürliche Textur einer handgehaltenen Aufnahme, authentischer Snapchat-Story-Vibe"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"Lernbereich einer Universitätsbibliothek",</w:t>
      </w:r>
    </w:p>
    <w:p>
      <w:r>
        <w:rPr>
          <w:rFonts w:ascii="Courier New" w:cs="Courier New" w:eastAsia="Courier New" w:hAnsi="Courier New"/>
          <w:sz w:val="18"/>
          <w:szCs w:val="18"/>
        </w:rPr>
        <w:t xml:space="preserve">    "environment": ["hölzerner Lerntisch", "offene Lehrbücher und Textmarker", "Laptop mit Notizen", "Kaffeetasse", "ruhiger Bibliotheks-Hintergrund mit Bücherregalen"],</w:t>
      </w:r>
    </w:p>
    <w:p>
      <w:r>
        <w:rPr>
          <w:rFonts w:ascii="Courier New" w:cs="Courier New" w:eastAsia="Courier New" w:hAnsi="Courier New"/>
          <w:sz w:val="18"/>
          <w:szCs w:val="18"/>
        </w:rPr>
        <w:t xml:space="preserve">    "atmosphere": "ungezwungene Lernsession am späten Abend"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"warme Deckenbeleuchtung der Bibliothek gemischt mit Laptop-Leuchten",</w:t>
      </w:r>
    </w:p>
    <w:p>
      <w:r>
        <w:rPr>
          <w:rFonts w:ascii="Courier New" w:cs="Courier New" w:eastAsia="Courier New" w:hAnsi="Courier New"/>
          <w:sz w:val="18"/>
          <w:szCs w:val="18"/>
        </w:rPr>
        <w:t xml:space="preserve">    "effect": "weiche, gleichmäßige Ausleuchtung mit sanften Schatten"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"authentische Aufnahme über die Schulter",</w:t>
      </w:r>
    </w:p>
    <w:p>
      <w:r>
        <w:rPr>
          <w:rFonts w:ascii="Courier New" w:cs="Courier New" w:eastAsia="Courier New" w:hAnsi="Courier New"/>
          <w:sz w:val="18"/>
          <w:szCs w:val="18"/>
        </w:rPr>
        <w:t xml:space="preserve">    "angle": "leicht erhöhter Winkel",</w:t>
      </w:r>
    </w:p>
    <w:p>
      <w:r>
        <w:rPr>
          <w:rFonts w:ascii="Courier New" w:cs="Courier New" w:eastAsia="Courier New" w:hAnsi="Courier New"/>
          <w:sz w:val="18"/>
          <w:szCs w:val="18"/>
        </w:rPr>
        <w:t xml:space="preserve">    "distance": "Halbnahe, die Hände und Schreibtisch zeigt",</w:t>
      </w:r>
    </w:p>
    <w:p>
      <w:r>
        <w:rPr>
          <w:rFonts w:ascii="Courier New" w:cs="Courier New" w:eastAsia="Courier New" w:hAnsi="Courier New"/>
          <w:sz w:val="18"/>
          <w:szCs w:val="18"/>
        </w:rPr>
        <w:t xml:space="preserve">    "framing": "vertikales 9:16 Story-Format"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"sitzt am Schreibtisch, eine Hand hält das Telefon und macht das Foto, die andere Hand ruht neben dem Notizbuch",</w:t>
      </w:r>
    </w:p>
    <w:p>
      <w:r>
        <w:rPr>
          <w:rFonts w:ascii="Courier New" w:cs="Courier New" w:eastAsia="Courier New" w:hAnsi="Courier New"/>
          <w:sz w:val="18"/>
          <w:szCs w:val="18"/>
        </w:rPr>
        <w:t xml:space="preserve">    "outfit": "grauer, bauchfreier Hoodie und schwarze Sportshorts",</w:t>
      </w:r>
    </w:p>
    <w:p>
      <w:r>
        <w:rPr>
          <w:rFonts w:ascii="Courier New" w:cs="Courier New" w:eastAsia="Courier New" w:hAnsi="Courier New"/>
          <w:sz w:val="18"/>
          <w:szCs w:val="18"/>
        </w:rPr>
        <w:t xml:space="preserve">    "details": "natürlicher College-Sportler, der nach dem Training lernt"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"scharf auf die Gegenstände im Vordergrund des Schreibtisches mit natürlicher Tiefenschärfe",</w:t>
      </w:r>
    </w:p>
    <w:p>
      <w:r>
        <w:rPr>
          <w:rFonts w:ascii="Courier New" w:cs="Courier New" w:eastAsia="Courier New" w:hAnsi="Courier New"/>
          <w:sz w:val="18"/>
          <w:szCs w:val="18"/>
        </w:rPr>
        <w:t xml:space="preserve">    "realism": "sieht aus wie ein echtes, ungezwungenes iPhone-Foto, das in einer Snapchat-Story gepostet wurde"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alt="Profil / Avatar - Prompt für ein ungestelltes Studienfoto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[afig](https://x.com/afigpimp)</w:t>
      </w:r>
    </w:p>
    <w:p>
      <w:r>
        <w:rPr>
          <w:rFonts w:ascii="Courier New" w:cs="Courier New" w:eastAsia="Courier New" w:hAnsi="Courier New"/>
          <w:sz w:val="18"/>
          <w:szCs w:val="18"/>
        </w:rPr>
        <w:t xml:space="preserve">- **Quelle:** [Twitter Post](https://x.com/afigpimp/status/2036872643052237108)</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Profil / Avatar - Filmreifes 2x2 Porträt-Raster mit einheitlicher Identität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zur Generierung eines filmischen 2x2-Rasters, mit einem einzelnen Motiv in vier verschiedenen Umgebungen und Stimmungen, unter Beibehaltung einer konsistenten Identität über alle Panels hinweg. Darin werden Beleuchtung, Schauplatz, Outfit-Details und technische Kameraparameter für ein ultrarealistisches, hochwertiges Ergebnis spezifiziert.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filmisches 2x2-Raster eines jungen Mannes, das vier verschiedene Umgebungen und Stimmungen mit durchgängiger Identität zeigt.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1: Outdoor-Porträt zur goldenen Stunde mit warmem Sonnenlicht.</w:t>
      </w:r>
    </w:p>
    <w:p>
      <w:r>
        <w:rPr>
          <w:rFonts w:ascii="Courier New" w:cs="Courier New" w:eastAsia="Courier New" w:hAnsi="Courier New"/>
          <w:sz w:val="18"/>
          <w:szCs w:val="18"/>
        </w:rPr>
        <w:t xml:space="preserve">Panel 2: Straßenporträt bei Nacht mit Neonlicht und blauer sowie pinker Beleuchtung.</w:t>
      </w:r>
    </w:p>
    <w:p>
      <w:r>
        <w:rPr>
          <w:rFonts w:ascii="Courier New" w:cs="Courier New" w:eastAsia="Courier New" w:hAnsi="Courier New"/>
          <w:sz w:val="18"/>
          <w:szCs w:val="18"/>
        </w:rPr>
        <w:t xml:space="preserve">Panel 3: Minimalistisches Indoor-Porträt mit weichem, weißem Hintergrund.</w:t>
      </w:r>
    </w:p>
    <w:p>
      <w:r>
        <w:rPr>
          <w:rFonts w:ascii="Courier New" w:cs="Courier New" w:eastAsia="Courier New" w:hAnsi="Courier New"/>
          <w:sz w:val="18"/>
          <w:szCs w:val="18"/>
        </w:rPr>
        <w:t xml:space="preserve">Panel 4: Regnerische Straßenszene mit Spiegelungen und stimmungsvoller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Person trägt in jedem Panel unterschiedliche Outfits, darunter ein Freizeit-Shirt, einen Hoodie und Streetwear, kombiniert mit einer locker sitzenden, weiten Cargo-Hose in gedecktem Weiß. Gleichmäßiges Rasterlayout, schmale Ränder, filmisches Color Grading, ultrarealistische Hautdetails, 50-mm-Objektiv,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alt="Profil / Avatar - Filmreifes 2x2 Porträt-Raster mit einheitlicher Identität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**Quelle:** [Twitter Post](https://x.com/harboriis/status/2036823538813018578)</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Profil / Avatar - Hyperrealistischer iPhone-Foto-Prompt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Gemini Nano Banana (impliziert Pro- oder Basismodell), um ein hyperrealistisches, ultrascharfes Foto einer jungen Frau mit einem schwarzen Wolf Cut zu generieren, mit Fokus auf spezifische Kameraeinstellungen, Pose, Make-up und Beleuchtung, wobei eine starke Ähnlichkeit zu einem bereitgestellten Referenzbild gewahrt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Bild erstellen: Verwenden Sie das beigefügte Referenzbild als visuelle Anleitung für das Aussehen des Charakters, wobei eine starke Ähnlichkeit mit der Person im Referenzbild beibehalten wird. Bewahren Sie wichtige visuelle Merkmale wie die Gesichtsstruktur und die Gesamtproportionen, während kleine, natürliche Abweichungen, wie sie für echte Fotografie typisch sind, zugelassen werden. Das generierte Motiv sollte dem Referenzbild deutlich ähneln und gleichzeitig eine natürliche fotografische Interpretation bleiben.</w:t>
      </w:r>
    </w:p>
    <w:p>
      <w:r>
        <w:rPr>
          <w:rFonts w:ascii="Courier New" w:cs="Courier New" w:eastAsia="Courier New" w:hAnsi="Courier New"/>
          <w:sz w:val="18"/>
          <w:szCs w:val="18"/>
        </w:rPr>
        <w:t xml:space="preserve">Seitenverhältnis: 3:4.</w:t>
      </w:r>
    </w:p>
    <w:p>
      <w:r>
        <w:rPr>
          <w:rFonts w:ascii="Courier New" w:cs="Courier New" w:eastAsia="Courier New" w:hAnsi="Courier New"/>
          <w:sz w:val="18"/>
          <w:szCs w:val="18"/>
        </w:rPr>
        <w:t xml:space="preserve">Ein hyperrealistisches, ultrascharfes Foto, aufgenommen mit einem iPhone 15 Pro, gekennzeichnet durch digitale Klarheit. Aufgenommen mit einem Weitwinkelobjektiv, ISO 50, Blende f/1.8. Eine junge Frau wird mitten in einer Bewegung festgehalten, um 20 Grad nach rechts angewinkelt, mit einer natürlichen Gewichtsverlagerung und einer subtil gesenkten Schulter. Ihre rechte Hand ist nahe der Schulter erhoben, Finger entspannt mit langen weißen Nägeln. Sie trägt einen voluminösen schwarzen Wolf Cut mit fransigen Stufen und gesichtsrahmenden Strähnen im Hime-Stil. Ihr Ausdruck ist gefasst, aber fasziniert; intensive blaue Augen blicken durch randlose, geometrische Brillen, während ihre linke Augenbraue einen leichten Mikro-Bogen aufweist. Ihr Make-up ist im pinken 'Clean Girl'-Stil gehalten, mit Winged Liner, Nasen-Rouge und verwischten matten Lippen. Die Haut zeigt eine gesunde Ausstrahlung mit sichtbaren Poren und einem taufrischen Glas-Finish. Sie trägt ein babyrosa geripptes Stricktop mit kleinen Perlmuttknöpfen und separaten Armstulpen. Beleuchtet durch weiches, diffuses Frontal-Seitenlicht mit sanften Kieferlinien-Schatten. Die Szene ist scharf fokussiert, von den Stofftexturen bis zum dunklen Hintergrund, ohne Bokeh, mit realistischem digitalem Rauschen.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alt="Profil / Avatar - Hyperrealistischer iPhone-Foto-Prompt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**Quelle:** [Twitter Post](https://x.com/Chryzleenprompt/status/2036812171041296655)</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Profil / Avatar - Klares, minimalistisches Studio-Porträt mit verspieltem Augenzwinkern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Prompt für Nano Banana Pro zur Generierung eines klaren, minimalistischen Studio-Porträts einer jungen Frau (Identität vom Referenzbild beibehalten) in einem schwarzen schulterfreien Kleid, mit einem verspielten Augenzwinkern und leicht herausgestreckter Zunge.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"photo_type":"Studio-Porträt, saubere, minimalistische 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"type":"junge Frau",</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"instruction":"Referenzgesicht strikt verwenden, Gesichtsstruktur, Hautton, Augenfarbe oder Haarfarbe NICHT ändern",</w:t>
      </w:r>
    </w:p>
    <w:p>
      <w:r>
        <w:rPr>
          <w:rFonts w:ascii="Courier New" w:cs="Courier New" w:eastAsia="Courier New" w:hAnsi="Courier New"/>
          <w:sz w:val="18"/>
          <w:szCs w:val="18"/>
        </w:rPr>
        <w:t xml:space="preserve">"pose":"leicht nach vorne gelehnt, Schultern angewinkelt, spielerischer Ausdruck mit einem Augenzwinkern und leicht herausgestreckter Zunge",</w:t>
      </w:r>
    </w:p>
    <w:p>
      <w:r>
        <w:rPr>
          <w:rFonts w:ascii="Courier New" w:cs="Courier New" w:eastAsia="Courier New" w:hAnsi="Courier New"/>
          <w:sz w:val="18"/>
          <w:szCs w:val="18"/>
        </w:rPr>
        <w:t xml:space="preserve">"expression":"selbstbewusst, kokett, natürlich und ungezwungen"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"hair":"wie auf dem Referenzbild, natürliche Textur, unverändert",</w:t>
      </w:r>
    </w:p>
    <w:p>
      <w:r>
        <w:rPr>
          <w:rFonts w:ascii="Courier New" w:cs="Courier New" w:eastAsia="Courier New" w:hAnsi="Courier New"/>
          <w:sz w:val="18"/>
          <w:szCs w:val="18"/>
        </w:rPr>
        <w:t xml:space="preserve">"eyes":"wie auf dem Referenzbild, unveränderte Farbe",</w:t>
      </w:r>
    </w:p>
    <w:p>
      <w:r>
        <w:rPr>
          <w:rFonts w:ascii="Courier New" w:cs="Courier New" w:eastAsia="Courier New" w:hAnsi="Courier New"/>
          <w:sz w:val="18"/>
          <w:szCs w:val="18"/>
        </w:rPr>
        <w:t xml:space="preserve">"skin":"natürliche Textur, sanfter Glanz, keine übermäßige Glättung",</w:t>
      </w:r>
    </w:p>
    <w:p>
      <w:r>
        <w:rPr>
          <w:rFonts w:ascii="Courier New" w:cs="Courier New" w:eastAsia="Courier New" w:hAnsi="Courier New"/>
          <w:sz w:val="18"/>
          <w:szCs w:val="18"/>
        </w:rPr>
        <w:t xml:space="preserve">"makeup":"sanfter Glamour, Rouge, glänzende Lippen"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default=\"schwarzes, figurbetontes Off-Shoulder-Kleid\"}",</w:t>
      </w:r>
    </w:p>
    <w:p>
      <w:r>
        <w:rPr>
          <w:rFonts w:ascii="Courier New" w:cs="Courier New" w:eastAsia="Courier New" w:hAnsi="Courier New"/>
          <w:sz w:val="18"/>
          <w:szCs w:val="18"/>
        </w:rPr>
        <w:t xml:space="preserve">"style":"eleganter Ausgeh-Look"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"goldene Halskette mit Herzanhänger",</w:t>
      </w:r>
    </w:p>
    <w:p>
      <w:r>
        <w:rPr>
          <w:rFonts w:ascii="Courier New" w:cs="Courier New" w:eastAsia="Courier New" w:hAnsi="Courier New"/>
          <w:sz w:val="18"/>
          <w:szCs w:val="18"/>
        </w:rPr>
        <w:t xml:space="preserve">"minimale Ohrringe"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"location":"Studio",</w:t>
      </w:r>
    </w:p>
    <w:p>
      <w:r>
        <w:rPr>
          <w:rFonts w:ascii="Courier New" w:cs="Courier New" w:eastAsia="Courier New" w:hAnsi="Courier New"/>
          <w:sz w:val="18"/>
          <w:szCs w:val="18"/>
        </w:rPr>
        <w:t xml:space="preserve">"background":"einfache, helle, neutrale Wand"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"type":"weiche Studiobeleuchtung",</w:t>
      </w:r>
    </w:p>
    <w:p>
      <w:r>
        <w:rPr>
          <w:rFonts w:ascii="Courier New" w:cs="Courier New" w:eastAsia="Courier New" w:hAnsi="Courier New"/>
          <w:sz w:val="18"/>
          <w:szCs w:val="18"/>
        </w:rPr>
        <w:t xml:space="preserve">"setup":"gleichmäßiges Frontlicht, subtile Schatten"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"angle":"Augenhöhe",</w:t>
      </w:r>
    </w:p>
    <w:p>
      <w:r>
        <w:rPr>
          <w:rFonts w:ascii="Courier New" w:cs="Courier New" w:eastAsia="Courier New" w:hAnsi="Courier New"/>
          <w:sz w:val="18"/>
          <w:szCs w:val="18"/>
        </w:rPr>
        <w:t xml:space="preserve">"framing":"enges Halbporträt",</w:t>
      </w:r>
    </w:p>
    <w:p>
      <w:r>
        <w:rPr>
          <w:rFonts w:ascii="Courier New" w:cs="Courier New" w:eastAsia="Courier New" w:hAnsi="Courier New"/>
          <w:sz w:val="18"/>
          <w:szCs w:val="18"/>
        </w:rPr>
        <w:t xml:space="preserve">"focus":"scharf auf das Gesicht"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"style":"sauber, natürlich",</w:t>
      </w:r>
    </w:p>
    <w:p>
      <w:r>
        <w:rPr>
          <w:rFonts w:ascii="Courier New" w:cs="Courier New" w:eastAsia="Courier New" w:hAnsi="Courier New"/>
          <w:sz w:val="18"/>
          <w:szCs w:val="18"/>
        </w:rPr>
        <w:t xml:space="preserve">"tones":"warme Hauttöne",</w:t>
      </w:r>
    </w:p>
    <w:p>
      <w:r>
        <w:rPr>
          <w:rFonts w:ascii="Courier New" w:cs="Courier New" w:eastAsia="Courier New" w:hAnsi="Courier New"/>
          <w:sz w:val="18"/>
          <w:szCs w:val="18"/>
        </w:rPr>
        <w:t xml:space="preserve">"contrast":"mittel"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"Referenzgesicht unverändert",</w:t>
      </w:r>
    </w:p>
    <w:p>
      <w:r>
        <w:rPr>
          <w:rFonts w:ascii="Courier New" w:cs="Courier New" w:eastAsia="Courier New" w:hAnsi="Courier New"/>
          <w:sz w:val="18"/>
          <w:szCs w:val="18"/>
        </w:rPr>
        <w:t xml:space="preserve">"gleiche Haar- und Augenfarbe",</w:t>
      </w:r>
    </w:p>
    <w:p>
      <w:r>
        <w:rPr>
          <w:rFonts w:ascii="Courier New" w:cs="Courier New" w:eastAsia="Courier New" w:hAnsi="Courier New"/>
          <w:sz w:val="18"/>
          <w:szCs w:val="18"/>
        </w:rPr>
        <w:t xml:space="preserve">"spielerischer Zwinker-Ausdruck",</w:t>
      </w:r>
    </w:p>
    <w:p>
      <w:r>
        <w:rPr>
          <w:rFonts w:ascii="Courier New" w:cs="Courier New" w:eastAsia="Courier New" w:hAnsi="Courier New"/>
          <w:sz w:val="18"/>
          <w:szCs w:val="18"/>
        </w:rPr>
        <w:t xml:space="preserve">"natürliche Hauttextur"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"Gesichtsverzerrung",</w:t>
      </w:r>
    </w:p>
    <w:p>
      <w:r>
        <w:rPr>
          <w:rFonts w:ascii="Courier New" w:cs="Courier New" w:eastAsia="Courier New" w:hAnsi="Courier New"/>
          <w:sz w:val="18"/>
          <w:szCs w:val="18"/>
        </w:rPr>
        <w:t xml:space="preserve">"Änderung der Identität",</w:t>
      </w:r>
    </w:p>
    <w:p>
      <w:r>
        <w:rPr>
          <w:rFonts w:ascii="Courier New" w:cs="Courier New" w:eastAsia="Courier New" w:hAnsi="Courier New"/>
          <w:sz w:val="18"/>
          <w:szCs w:val="18"/>
        </w:rPr>
        <w:t xml:space="preserve">"KI-Plastikhaut",</w:t>
      </w:r>
    </w:p>
    <w:p>
      <w:r>
        <w:rPr>
          <w:rFonts w:ascii="Courier New" w:cs="Courier New" w:eastAsia="Courier New" w:hAnsi="Courier New"/>
          <w:sz w:val="18"/>
          <w:szCs w:val="18"/>
        </w:rPr>
        <w:t xml:space="preserve">"andere Haarfarbe"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alt="Profil / Avatar - Klares, minimalistisches Studio-Porträt mit verspieltem Augenzwinkern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alt="Profil / Avatar - Klares, minimalistisches Studio-Porträt mit verspieltem Augenzwinkern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alt="Profil / Avatar - Klares, minimalistisches Studio-Porträt mit verspieltem Augenzwinkern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Post](https://x.com/GlenaJenne/status/2036793695723495516)</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Profil / Avatar - Soft Flash Porträt mit Coquette-Ästhetik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JSON-Prompt für Nano Banana Pro zur Generierung eines Nahaufnahme-Porträts mit einer weichen Blitzlicht-Ästhetik. Er spezifiziert eine spielerische Pose (zwinkernd), ein detailliertes Aussehen (Sommersprossen, sanftes Glam-Make-up), ein Outfit (rosafarbenes Blumen-Neckholder-Top) und eine Beleuchtungseinstellung (direkter Kamerablitz mit weichen Schatten und subtilem Filmkorn) für ein selbstbewusstes, kokettes Ergebnis.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"Weichblitz-Porträt, ästhetische Nahaufnahme in Innenräumen",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"junge Frau",</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"Schultern leicht gedreht, Kopf geneigt, ein Auge in einem verspielten Zwinkern geschlossen",</w:t>
      </w:r>
    </w:p>
    <w:p>
      <w:r>
        <w:rPr>
          <w:rFonts w:ascii="Courier New" w:cs="Courier New" w:eastAsia="Courier New" w:hAnsi="Courier New"/>
          <w:sz w:val="18"/>
          <w:szCs w:val="18"/>
        </w:rPr>
        <w:t xml:space="preserve">"expression": "sanftes Lächeln, kokett und selbstbewusst"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"dunkelbraunes Haar mit Pony, leicht unordentlich, natürliches Volumen",</w:t>
      </w:r>
    </w:p>
    <w:p>
      <w:r>
        <w:rPr>
          <w:rFonts w:ascii="Courier New" w:cs="Courier New" w:eastAsia="Courier New" w:hAnsi="Courier New"/>
          <w:sz w:val="18"/>
          <w:szCs w:val="18"/>
        </w:rPr>
        <w:t xml:space="preserve">"skin": "glatte helle Haut mit sichtbaren Sommersprossen auf Wangen und Nase, sanfter Glanz",</w:t>
      </w:r>
    </w:p>
    <w:p>
      <w:r>
        <w:rPr>
          <w:rFonts w:ascii="Courier New" w:cs="Courier New" w:eastAsia="Courier New" w:hAnsi="Courier New"/>
          <w:sz w:val="18"/>
          <w:szCs w:val="18"/>
        </w:rPr>
        <w:t xml:space="preserve">"makeup": "Soft Glam, Winged Eyeliner, stark gerötete Wangen, glänzende Lippen"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default=\"rosa, blumig besticktes Neckholder-Top\"}",</w:t>
      </w:r>
    </w:p>
    <w:p>
      <w:r>
        <w:rPr>
          <w:rFonts w:ascii="Courier New" w:cs="Courier New" w:eastAsia="Courier New" w:hAnsi="Courier New"/>
          <w:sz w:val="18"/>
          <w:szCs w:val="18"/>
        </w:rPr>
        <w:t xml:space="preserve">"style": "niedlich, feminin, sanfte Ästhetik"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"rosa Schmetterlings-Haarspange an der Seite",</w:t>
      </w:r>
    </w:p>
    <w:p>
      <w:r>
        <w:rPr>
          <w:rFonts w:ascii="Courier New" w:cs="Courier New" w:eastAsia="Courier New" w:hAnsi="Courier New"/>
          <w:sz w:val="18"/>
          <w:szCs w:val="18"/>
        </w:rPr>
        <w:t xml:space="preserve">"minimalistischer Schmuck"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"schlichter Innenhintergrund",</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"beige strukturierte Wand",</w:t>
      </w:r>
    </w:p>
    <w:p>
      <w:r>
        <w:rPr>
          <w:rFonts w:ascii="Courier New" w:cs="Courier New" w:eastAsia="Courier New" w:hAnsi="Courier New"/>
          <w:sz w:val="18"/>
          <w:szCs w:val="18"/>
        </w:rPr>
        <w:t xml:space="preserve">"saubere, minimalistische Umgebung"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"direkter Kamerablitz",</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"starker Frontalblitz",</w:t>
      </w:r>
    </w:p>
    <w:p>
      <w:r>
        <w:rPr>
          <w:rFonts w:ascii="Courier New" w:cs="Courier New" w:eastAsia="Courier New" w:hAnsi="Courier New"/>
          <w:sz w:val="18"/>
          <w:szCs w:val="18"/>
        </w:rPr>
        <w:t xml:space="preserve">"weiche Schatten hinter dem Motiv",</w:t>
      </w:r>
    </w:p>
    <w:p>
      <w:r>
        <w:rPr>
          <w:rFonts w:ascii="Courier New" w:cs="Courier New" w:eastAsia="Courier New" w:hAnsi="Courier New"/>
          <w:sz w:val="18"/>
          <w:szCs w:val="18"/>
        </w:rPr>
        <w:t xml:space="preserve">"leichte Körnung für Vintage-Gefühl"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"Augenhöhe",</w:t>
      </w:r>
    </w:p>
    <w:p>
      <w:r>
        <w:rPr>
          <w:rFonts w:ascii="Courier New" w:cs="Courier New" w:eastAsia="Courier New" w:hAnsi="Courier New"/>
          <w:sz w:val="18"/>
          <w:szCs w:val="18"/>
        </w:rPr>
        <w:t xml:space="preserve">"framing": "enges Porträt (Nahaufnahme)",</w:t>
      </w:r>
    </w:p>
    <w:p>
      <w:r>
        <w:rPr>
          <w:rFonts w:ascii="Courier New" w:cs="Courier New" w:eastAsia="Courier New" w:hAnsi="Courier New"/>
          <w:sz w:val="18"/>
          <w:szCs w:val="18"/>
        </w:rPr>
        <w:t xml:space="preserve">"lens": "Smartphone-Kamera",</w:t>
      </w:r>
    </w:p>
    <w:p>
      <w:r>
        <w:rPr>
          <w:rFonts w:ascii="Courier New" w:cs="Courier New" w:eastAsia="Courier New" w:hAnsi="Courier New"/>
          <w:sz w:val="18"/>
          <w:szCs w:val="18"/>
        </w:rPr>
        <w:t xml:space="preserve">"focus": "scharf auf dem Gesicht"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"warme, sanfte Ästhetik",</w:t>
      </w:r>
    </w:p>
    <w:p>
      <w:r>
        <w:rPr>
          <w:rFonts w:ascii="Courier New" w:cs="Courier New" w:eastAsia="Courier New" w:hAnsi="Courier New"/>
          <w:sz w:val="18"/>
          <w:szCs w:val="18"/>
        </w:rPr>
        <w:t xml:space="preserve">"tones": "Pfirsich und warmes Beige",</w:t>
      </w:r>
    </w:p>
    <w:p>
      <w:r>
        <w:rPr>
          <w:rFonts w:ascii="Courier New" w:cs="Courier New" w:eastAsia="Courier New" w:hAnsi="Courier New"/>
          <w:sz w:val="18"/>
          <w:szCs w:val="18"/>
        </w:rPr>
        <w:t xml:space="preserve">"contrast": "mittel",</w:t>
      </w:r>
    </w:p>
    <w:p>
      <w:r>
        <w:rPr>
          <w:rFonts w:ascii="Courier New" w:cs="Courier New" w:eastAsia="Courier New" w:hAnsi="Courier New"/>
          <w:sz w:val="18"/>
          <w:szCs w:val="18"/>
        </w:rPr>
        <w:t xml:space="preserve">"grain": "subtiles Filmkorn"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"Sommersprossen",</w:t>
      </w:r>
    </w:p>
    <w:p>
      <w:r>
        <w:rPr>
          <w:rFonts w:ascii="Courier New" w:cs="Courier New" w:eastAsia="Courier New" w:hAnsi="Courier New"/>
          <w:sz w:val="18"/>
          <w:szCs w:val="18"/>
        </w:rPr>
        <w:t xml:space="preserve">"Zwinkern (Ausdruck)",</w:t>
      </w:r>
    </w:p>
    <w:p>
      <w:r>
        <w:rPr>
          <w:rFonts w:ascii="Courier New" w:cs="Courier New" w:eastAsia="Courier New" w:hAnsi="Courier New"/>
          <w:sz w:val="18"/>
          <w:szCs w:val="18"/>
        </w:rPr>
        <w:t xml:space="preserve">"Schmetterlings-Haarspange",</w:t>
      </w:r>
    </w:p>
    <w:p>
      <w:r>
        <w:rPr>
          <w:rFonts w:ascii="Courier New" w:cs="Courier New" w:eastAsia="Courier New" w:hAnsi="Courier New"/>
          <w:sz w:val="18"/>
          <w:szCs w:val="18"/>
        </w:rPr>
        <w:t xml:space="preserve">"Blitzlichteffekt",</w:t>
      </w:r>
    </w:p>
    <w:p>
      <w:r>
        <w:rPr>
          <w:rFonts w:ascii="Courier New" w:cs="Courier New" w:eastAsia="Courier New" w:hAnsi="Courier New"/>
          <w:sz w:val="18"/>
          <w:szCs w:val="18"/>
        </w:rPr>
        <w:t xml:space="preserve">"sanfter Rouge-Glanz"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"übermäßiges Glätten",</w:t>
      </w:r>
    </w:p>
    <w:p>
      <w:r>
        <w:rPr>
          <w:rFonts w:ascii="Courier New" w:cs="Courier New" w:eastAsia="Courier New" w:hAnsi="Courier New"/>
          <w:sz w:val="18"/>
          <w:szCs w:val="18"/>
        </w:rPr>
        <w:t xml:space="preserve">"hartes HDR",</w:t>
      </w:r>
    </w:p>
    <w:p>
      <w:r>
        <w:rPr>
          <w:rFonts w:ascii="Courier New" w:cs="Courier New" w:eastAsia="Courier New" w:hAnsi="Courier New"/>
          <w:sz w:val="18"/>
          <w:szCs w:val="18"/>
        </w:rPr>
        <w:t xml:space="preserve">"kalte Farbtöne",</w:t>
      </w:r>
    </w:p>
    <w:p>
      <w:r>
        <w:rPr>
          <w:rFonts w:ascii="Courier New" w:cs="Courier New" w:eastAsia="Courier New" w:hAnsi="Courier New"/>
          <w:sz w:val="18"/>
          <w:szCs w:val="18"/>
        </w:rPr>
        <w:t xml:space="preserve">"plastische Haut"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alt="Profil / Avatar - Soft Flash Porträt mit Coquette-Ästhetik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alt="Profil / Avatar - Soft Flash Porträt mit Coquette-Ästhetik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alt="Profil / Avatar - Soft Flash Porträt mit Coquette-Ästhetik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Post](https://x.com/GlenaJenne/status/2036790515413446870)</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Profil / Avatar - Nahaufnahme-Selfie eines fotorealistischen Influencers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umfassender JSON-Prompt für Nano Banana 2/Pro zur Generierung eines ultra-detaillierten, fotorealistischen Nahaufnahme-Selfies einer Frau mit platinblondem Haar und dichten Sommersprossen. Er spezifiziert glamouröses Make-up, detaillierte Accessoires (mehrlagige Halsketten, darunter ein Teddybär-Anhänger), eine intime Selfie-Ästhetik sowie technische Parameter für 8K-Auflösung und ein Seitenverhältnis von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"Fotorealistisches Nahaufnahme-Selfie einer atemberaubenden jungen Frau mit heller Haut, übersät mit dichten Sommersprossen auf Wangen und Nase, platinblondem Haar mit dunklem Ansatz und unordentlichem Pony, der ihr Gesicht umrahmt. Sie trägt starkes, glamouröses Make-up, darunter dicker schwarzer Eyeliner, lange falsche Wimpern, glitzernder Lidschatten, rosiges Rouge und glänzende pinke Lippen, mit einem sanften, natürlichen Ausdruck und einem selbstbewussten, entspannten Blick, der leicht zur Seite in die Kamera gerichtet ist, der Kopf spielerisch geneigt. Sie trägt ein pinkes, geripptes, kurzärmeliges Crop-Top mit tiefem Ausschnitt. Mehrere geschichtete Halsketten: ein schwarzer Choker mit baumelnden Anhängern, eine Silberkette mit Halbmond-Anhänger, eine längere, zarte Kette mit bunten Perlen und einem kleinen weißen Teddybär-Anhänger, auf dem 'Keor' steht. Natürliche Schlafzimmerbeleuchtung im Innenbereich mit weichen Schatten, unordentliches Bett und gemusterte Decke im unscharfen Hintergrund. Hochdetaillierte Hauttextur mit sichtbaren Sommersprossen und subtilem Glitzer auf der Haut, realistische Haarsträhnen, fotorealistisch, ultrascharfer Fokus auf Gesicht und Schmuck, intime Selfie-Ästhetik, 8k-Auflösung.",</w:t>
      </w:r>
    </w:p>
    <w:p>
      <w:r>
        <w:rPr>
          <w:rFonts w:ascii="Courier New" w:cs="Courier New" w:eastAsia="Courier New" w:hAnsi="Courier New"/>
          <w:sz w:val="18"/>
          <w:szCs w:val="18"/>
        </w:rPr>
        <w:t xml:space="preserve">  "negative_prompt": "unscharf, niedrige Auflösung, deformiertes Gesicht, zusätzliche Gliedmaßen, schlechte Anatomie, hässlich, Cartoon, Anime, überbelichtet, hartes Blitzlicht, Textartefakte, Wasserzeichen, andere Personen, andere Haarfarbe, zu breites Lächeln, ganzer Körper, Outdoor, dunkler Raum, fehlende Halsketten, plastische Haut, verzerrte Proportionen",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"fotorealistisches Selfie / Influencer-Nahaufnahme",</w:t>
      </w:r>
    </w:p>
    <w:p>
      <w:r>
        <w:rPr>
          <w:rFonts w:ascii="Courier New" w:cs="Courier New" w:eastAsia="Courier New" w:hAnsi="Courier New"/>
          <w:sz w:val="18"/>
          <w:szCs w:val="18"/>
        </w:rPr>
        <w:t xml:space="preserve">    "quality": "ultradetailliert, 8k, gestochen scharf, hoher Dynamikbereich, filmisch",</w:t>
      </w:r>
    </w:p>
    <w:p>
      <w:r>
        <w:rPr>
          <w:rFonts w:ascii="Courier New" w:cs="Courier New" w:eastAsia="Courier New" w:hAnsi="Courier New"/>
          <w:sz w:val="18"/>
          <w:szCs w:val="18"/>
        </w:rPr>
        <w:t xml:space="preserve">    "lighting": "weiches Umgebungslicht im Innenbereich + subtile warme Glanzlichter",</w:t>
      </w:r>
    </w:p>
    <w:p>
      <w:r>
        <w:rPr>
          <w:rFonts w:ascii="Courier New" w:cs="Courier New" w:eastAsia="Courier New" w:hAnsi="Courier New"/>
          <w:sz w:val="18"/>
          <w:szCs w:val="18"/>
        </w:rPr>
        <w:t xml:space="preserve">    "camera_angle": "Nahaufnahme-Selfie",</w:t>
      </w:r>
    </w:p>
    <w:p>
      <w:r>
        <w:rPr>
          <w:rFonts w:ascii="Courier New" w:cs="Courier New" w:eastAsia="Courier New" w:hAnsi="Courier New"/>
          <w:sz w:val="18"/>
          <w:szCs w:val="18"/>
        </w:rPr>
        <w:t xml:space="preserve">    "mood": "selbstbewusst, entspannt, verspielt"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alt="Profil / Avatar - Nahaufnahme-Selfie eines fotorealistischen Influencers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alt="Profil / Avatar - Nahaufnahme-Selfie eines fotorealistischen Influencers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alt="Profil / Avatar - Nahaufnahme-Selfie eines fotorealistischen Influencers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alt="Profil / Avatar - Nahaufnahme-Selfie eines fotorealistischen Influencers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**Quelle:** [Twitter Post](https://x.com/KeorUnreal/status/2036743818616156414)</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Profil / Avatar - Stranger Things Action Selfie mit Fischaugen-Verzerrung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ultra-realistischen, intensiven Nahaufnahme-Selfies eines Mannes in einem Bunker im "Stranger Things"-Stil, umgeben von der Hauptbesetzung. Er spezifiziert eine kühne Action-Pose, ein Outfit im Retro-Stil der Hawkins High und dramatische blau-rote Beleuchtung mit starker Fischaugenverzerrung, um Realismus und Tiefe zu verstärken.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Ultrarealistisches Selfie eines Mannes, der in einer kühnen, aktionsbereiten Pose steht, die Beine leicht gespreizt, der Körper leicht angewinkelt, eine Hand nach vorne erhoben, als würde er Energie kontrollieren, während die andere Hand auf seiner Bomberjacke ruht. Er trägt einen Retro-Hawkins High Tigers Hoodie unter der Jacke.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Gemeinsam mit Eleven, Mike Wheeler, Dustin Henderson, Lucas Sinclair, Will Byers und Max Mayfield stehend, alle mit wilden, wachsamen Blicken in den Augen.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**Hintergrund:** Angesiedelt in einem Untergrundbunker im Stil von „Stranger Things“ – rostige Metallwände, leuchtende Warnlichter, freiliegende Kabel, verstreute Werkzeuge, verlassene Laborausrüstung, rote Notfallbaken und wirbelnde Upside-Down-Partikel, die durch die Luft schweben.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**Beleuchtung &amp; Atmosphäre:** Gedämpfte, stimmungsvolle Beleuchtung mit starken Schatten und einer mysteriösen blau-roten Atmosphäre, die die Stranger Things-Ästhetik einfängt.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**Kamerawinkel:** Intensives Nahaufnahme-Selfie mit starker Fischaugenverzerrung, was Tiefe und Realismus verstärkt.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alt="Profil / Avatar - Stranger Things Action Selfie mit Fischaugen-Verzerrung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alt="Profil / Avatar - Stranger Things Action Selfie mit Fischaugen-Verzerrung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**Quelle:** [Twitter Post](https://x.com/harboriis/status/2036642282900967577)</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Profil / Avatar - Photorealistische Hand mit transparenter Acryl-Profilkarte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2 zur Generierung eines fotorealistischen Bildes einer Frauenhand, die eine transparente Acrylkarte hält. Die Karte ist so gestaltet, dass sie ein Social-Media-Profil-Layout anzeigt, komplett mit einem Milchglaseffekt und einer dünnen goldenen Randlichtkante, wobei filmische und ultrarealistische Produktfotografie betont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Generiere bitte ein Bild basierend auf dem angehängten X-Profil-Screenshot, unter Verwendung des folgenden Prompts:</w:t>
      </w:r>
    </w:p>
    <w:p>
      <w:r>
        <w:rPr>
          <w:rFonts w:ascii="Courier New" w:cs="Courier New" w:eastAsia="Courier New" w:hAnsi="Courier New"/>
          <w:sz w:val="18"/>
          <w:szCs w:val="18"/>
        </w:rPr>
        <w:t xml:space="preserve">Eine fotorealistische Frauenhand mit wunderschöner Nagelkunst, die eine transparente Acrylkarte mit Milchglaseffekt hält. Die Karte zeigt genau das gleiche Profil-Layout wie der angehängte Screenshot. Das Header-Bild oben auf der Karte wird unverändert und ohne Transparenzeffekt angezeigt, wobei das ursprüngliche Header-Design klar erkennbar ist. Die Karte hat abgerundete Ecken und einen dünnen goldenen Lichtrand. Die Karte wird vor einem sauberen weißen Hintergrund gehalten, wobei weiches natürliches Licht einfällt. Filmische Beleuchtung, ultrarealistisch, 8K, Produktfotografie-Stil. Seitenverhältnis 4:5, vertikale Porträt-Ausrichtung.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alt="Profil / Avatar - Photorealistische Hand mit transparenter Acryl-Profilkarte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[the infinite space ⛅](https://x.com/theinfinitespa1)</w:t>
      </w:r>
    </w:p>
    <w:p>
      <w:r>
        <w:rPr>
          <w:rFonts w:ascii="Courier New" w:cs="Courier New" w:eastAsia="Courier New" w:hAnsi="Courier New"/>
          <w:sz w:val="18"/>
          <w:szCs w:val="18"/>
        </w:rPr>
        <w:t xml:space="preserve">- **Quelle:** [Twitter Post](https://x.com/theinfinitespa1/status/2036620991603089675)</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Profil / Avatar - Lässiges Smartphone-Foto einer tätowierten Frau in einem Schlafzimmer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JSON-Prompt für Nano Banana Pro, entwickelt, um eine lässige, intime Alltags-Smartphone-Aufnahme nachzuahmen. Der Prompt beschreibt eine junge Frau mit platinblondem Haar und sichtbaren Tattoos (roter Koi-Karpfen, Tribal-Design), die auf einem Bett mit einem grauen, getufteten Kopfteil liegt. Er betont realistische Details wie sichtbare Poren, natürliches Licht, tiefe Schärfe und die Unvollkommenheiten einer handgehaltenen Handykamera, wobei filmische Effekte oder Hintergrundunschärfe explizit vermieden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"legeres alltägliches Smartphone-Foto",</w:t>
      </w:r>
    </w:p>
    <w:p>
      <w:r>
        <w:rPr>
          <w:rFonts w:ascii="Courier New" w:cs="Courier New" w:eastAsia="Courier New" w:hAnsi="Courier New"/>
          <w:sz w:val="18"/>
          <w:szCs w:val="18"/>
        </w:rPr>
        <w:t xml:space="preserve">  "subject": "Eine junge Frau mit langem, unordentlichem, platinblondem Wellenhaar und dunklem Ansatz, die ein einfaches grau-rosa Tanktop trägt. Sie hat sichtbare Tattoos auf ihrem Unterarm, darunter einen roten Koi-Karpfen und ein dunkles Tribal-Design. Sie liegt auf dem Bauch, blickt mit entspanntem Ausdruck direkt in die Kamera, ihre Hand mit langen, roten, mandelförmigen Nägeln befindet sich nahe ihrem Mund.",</w:t>
      </w:r>
    </w:p>
    <w:p>
      <w:r>
        <w:rPr>
          <w:rFonts w:ascii="Courier New" w:cs="Courier New" w:eastAsia="Courier New" w:hAnsi="Courier New"/>
          <w:sz w:val="18"/>
          <w:szCs w:val="18"/>
        </w:rPr>
        <w:t xml:space="preserve">  "environment": "Ein Schlafzimmer im Innenbereich mit einem grauen, getufteten Kopfteil, schwarzer Bettwäsche und einer weißen, strukturierten Pendelleuchte im 'Wolken'-Stil, die von einer schlichten Decke hängt.",</w:t>
      </w:r>
    </w:p>
    <w:p>
      <w:r>
        <w:rPr>
          <w:rFonts w:ascii="Courier New" w:cs="Courier New" w:eastAsia="Courier New" w:hAnsi="Courier New"/>
          <w:sz w:val="18"/>
          <w:szCs w:val="18"/>
        </w:rPr>
        <w:t xml:space="preserve">  "composition": "Nahaufnahme im Porträtformat aus einem leicht erhöhten Blickwinkel nach unten, das Motiv ist mittig im Bild platziert, informelle und spontane Bildkomposition.",</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"leicht erhöhter Blickwinkel, nach unten gerichtet",</w:t>
      </w:r>
    </w:p>
    <w:p>
      <w:r>
        <w:rPr>
          <w:rFonts w:ascii="Courier New" w:cs="Courier New" w:eastAsia="Courier New" w:hAnsi="Courier New"/>
          <w:sz w:val="18"/>
          <w:szCs w:val="18"/>
        </w:rPr>
        <w:t xml:space="preserve">    "distance": "Nahaufnahme",</w:t>
      </w:r>
    </w:p>
    <w:p>
      <w:r>
        <w:rPr>
          <w:rFonts w:ascii="Courier New" w:cs="Courier New" w:eastAsia="Courier New" w:hAnsi="Courier New"/>
          <w:sz w:val="18"/>
          <w:szCs w:val="18"/>
        </w:rPr>
        <w:t xml:space="preserve">    "perspective": "Ich-Perspektive, Perspektive einer handgehaltenen Handykamera",</w:t>
      </w:r>
    </w:p>
    <w:p>
      <w:r>
        <w:rPr>
          <w:rFonts w:ascii="Courier New" w:cs="Courier New" w:eastAsia="Courier New" w:hAnsi="Courier New"/>
          <w:sz w:val="18"/>
          <w:szCs w:val="18"/>
        </w:rPr>
        <w:t xml:space="preserve">    "depth_of_field": "große Schärfentiefe"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"natürliches Licht",</w:t>
      </w:r>
    </w:p>
    <w:p>
      <w:r>
        <w:rPr>
          <w:rFonts w:ascii="Courier New" w:cs="Courier New" w:eastAsia="Courier New" w:hAnsi="Courier New"/>
          <w:sz w:val="18"/>
          <w:szCs w:val="18"/>
        </w:rPr>
        <w:t xml:space="preserve">    "source": "natürliches Umgebungslicht im Innenraum von einem unsichtbaren Fenster",</w:t>
      </w:r>
    </w:p>
    <w:p>
      <w:r>
        <w:rPr>
          <w:rFonts w:ascii="Courier New" w:cs="Courier New" w:eastAsia="Courier New" w:hAnsi="Courier New"/>
          <w:sz w:val="18"/>
          <w:szCs w:val="18"/>
        </w:rPr>
        <w:t xml:space="preserve">    "shadow_softness": "weiche natürliche Schatten",</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"natürliche Farben",</w:t>
      </w:r>
    </w:p>
    <w:p>
      <w:r>
        <w:rPr>
          <w:rFonts w:ascii="Courier New" w:cs="Courier New" w:eastAsia="Courier New" w:hAnsi="Courier New"/>
          <w:sz w:val="18"/>
          <w:szCs w:val="18"/>
        </w:rPr>
        <w:t xml:space="preserve">    "white_balance": "neutral",</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"Weicher Stoff des Tanktops, Hauttextur, feine Haarsträhnen, gestepptes Samt-Kopfteil, Goldschmuck am Handgelenk.",</w:t>
      </w:r>
    </w:p>
    <w:p>
      <w:r>
        <w:rPr>
          <w:rFonts w:ascii="Courier New" w:cs="Courier New" w:eastAsia="Courier New" w:hAnsi="Courier New"/>
          <w:sz w:val="18"/>
          <w:szCs w:val="18"/>
        </w:rPr>
        <w:t xml:space="preserve">  "atmosphere": "Leger, intim und alltäglich; ein persönlicher Schnappschuss von zu Hause.",</w:t>
      </w:r>
    </w:p>
    <w:p>
      <w:r>
        <w:rPr>
          <w:rFonts w:ascii="Courier New" w:cs="Courier New" w:eastAsia="Courier New" w:hAnsi="Courier New"/>
          <w:sz w:val="18"/>
          <w:szCs w:val="18"/>
        </w:rPr>
        <w:t xml:space="preserve">  "generation_prompt": "Ein legeres alltägliches Smartphone-Foto mit einem Seitenverhältnis von 3:4. Eine junge Frau mit langem, unordentlichem {argument name=\"hair color\" default=\"platinum blonde\"} Wellenhaar und dunklem Ansatz liegt auf dem Bauch auf einem Bett mit schwarzer Bettwäsche und einem grauen, getufteten Kopfteil. Sie hat ein rotes Koi-Karpfen-Tattoo auf ihrem Unterarm und trägt ein einfaches graues Tanktop. Sie blickt mit entspanntem Ausdruck in die Kamera, ihre Hand mit langen roten Nägeln ruht nahe ihren Lippen. Die Beleuchtung ist einfaches, natürliches Innenlicht ohne professionelle Effekte. Die gesamte Szene ist tiefenscharf, einschließlich der weißen strukturierten Lampe im Hintergrund. Die Farben sind natürlich und unbearbeitet, mit der leichten Körnigkeit und Schärfe einer Standard-Handykamera. Keine Hintergrundunschärfe, keine filmische Beleuchtung, einfach ein realistischer Heimschnappschuss."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alt="Profil / Avatar - Lässiges Smartphone-Foto einer tätowierten Frau in einem Schlafzimmer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[Jessia](https://x.com/itsjessiababy)</w:t>
      </w:r>
    </w:p>
    <w:p>
      <w:r>
        <w:rPr>
          <w:rFonts w:ascii="Courier New" w:cs="Courier New" w:eastAsia="Courier New" w:hAnsi="Courier New"/>
          <w:sz w:val="18"/>
          <w:szCs w:val="18"/>
        </w:rPr>
        <w:t xml:space="preserve">- **Quelle:** [Twitter Post](https://x.com/itsjessiababy/status/2036536299159421237)</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Profil / Avatar - High-Fashion-Editorial-Porträt mit leuchtend orangefarbenen Akzenten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hochstrukturierter JSON-Prompt für Nano Banana Pro, um ein extrem detailliertes, hochmodisches Editorial-Porträt zu generieren. Der Prompt erfordert die Verwendung eines Referenzbildes für die Identität und die Gesichtszüge des Models, wobei der Fokus auf einem verspielten Ausdruck, einer unordentlichen Hochsteckfrisur und lebhaften orangefarbenen Akzenten im Outfit (ärmelloses Stricktop) und bei den Accessoires (Creolen, schmale Sonnenbrille mit orangefarbenen Gläsern) liegt. Er spezifiziert helle, weiche Studiobeleuchtung und ein 85mm-Objektiv für einen gestochen scharfen, klaren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"benutzerdefinierte Person basierend auf Referenzbild",</w:t>
      </w:r>
    </w:p>
    <w:p>
      <w:r>
        <w:rPr>
          <w:rFonts w:ascii="Courier New" w:cs="Courier New" w:eastAsia="Courier New" w:hAnsi="Courier New"/>
          <w:sz w:val="18"/>
          <w:szCs w:val="18"/>
        </w:rPr>
        <w:t xml:space="preserve">    "reference_image": "Verwendung des bereitgestellten Referenzbildes für Gesichtsmerkmale, Proportionen und Identität",</w:t>
      </w:r>
    </w:p>
    <w:p>
      <w:r>
        <w:rPr>
          <w:rFonts w:ascii="Courier New" w:cs="Courier New" w:eastAsia="Courier New" w:hAnsi="Courier New"/>
          <w:sz w:val="18"/>
          <w:szCs w:val="18"/>
        </w:rPr>
        <w:t xml:space="preserve">    "skin_tone": "Hautton exakt dem Referenzbild entsprechend",</w:t>
      </w:r>
    </w:p>
    <w:p>
      <w:r>
        <w:rPr>
          <w:rFonts w:ascii="Courier New" w:cs="Courier New" w:eastAsia="Courier New" w:hAnsi="Courier New"/>
          <w:sz w:val="18"/>
          <w:szCs w:val="18"/>
        </w:rPr>
        <w:t xml:space="preserve">    "face": "Gesichtsstruktur, Symmetrie und prägende Merkmale des Referenzbildes replizieren",</w:t>
      </w:r>
    </w:p>
    <w:p>
      <w:r>
        <w:rPr>
          <w:rFonts w:ascii="Courier New" w:cs="Courier New" w:eastAsia="Courier New" w:hAnsi="Courier New"/>
          <w:sz w:val="18"/>
          <w:szCs w:val="18"/>
        </w:rPr>
        <w:t xml:space="preserve">    "eyes": "Augenform, -farbe und -ausdruck dem Referenzbild entsprechend",</w:t>
      </w:r>
    </w:p>
    <w:p>
      <w:r>
        <w:rPr>
          <w:rFonts w:ascii="Courier New" w:cs="Courier New" w:eastAsia="Courier New" w:hAnsi="Courier New"/>
          <w:sz w:val="18"/>
          <w:szCs w:val="18"/>
        </w:rPr>
        <w:t xml:space="preserve">    "lips": "Lippenform, -fülle und natürliche Farbe dem Referenzbild entsprechend"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"unordentliche Hochsteckfrisur, locker zurückgebunden",</w:t>
      </w:r>
    </w:p>
    <w:p>
      <w:r>
        <w:rPr>
          <w:rFonts w:ascii="Courier New" w:cs="Courier New" w:eastAsia="Courier New" w:hAnsi="Courier New"/>
          <w:sz w:val="18"/>
          <w:szCs w:val="18"/>
        </w:rPr>
        <w:t xml:space="preserve">    "texture": "leicht feucht mit weichen, feinen Strähnen, die das Gesicht umrahmen",</w:t>
      </w:r>
    </w:p>
    <w:p>
      <w:r>
        <w:rPr>
          <w:rFonts w:ascii="Courier New" w:cs="Courier New" w:eastAsia="Courier New" w:hAnsi="Courier New"/>
          <w:sz w:val="18"/>
          <w:szCs w:val="18"/>
        </w:rPr>
        <w:t xml:space="preserve">    "color": "Farbe dem Referenzbild entsprechend"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"mittelgroße Creolen, glänzend hell {argument name=\"accent color\" default=\"orange\"}",</w:t>
      </w:r>
    </w:p>
    <w:p>
      <w:r>
        <w:rPr>
          <w:rFonts w:ascii="Courier New" w:cs="Courier New" w:eastAsia="Courier New" w:hAnsi="Courier New"/>
          <w:sz w:val="18"/>
          <w:szCs w:val="18"/>
        </w:rPr>
        <w:t xml:space="preserve">    "sunglasses": "schmale ovale Sonnenbrille, schwarzer Rahmen mit leuchtend orange getönten Gläsern, tief auf der Nase unter den Augen getragen"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"sanfter, natürlicher Glam-Look, an das Subjekt angepasst",</w:t>
      </w:r>
    </w:p>
    <w:p>
      <w:r>
        <w:rPr>
          <w:rFonts w:ascii="Courier New" w:cs="Courier New" w:eastAsia="Courier New" w:hAnsi="Courier New"/>
          <w:sz w:val="18"/>
          <w:szCs w:val="18"/>
        </w:rPr>
        <w:t xml:space="preserve">    "skin_finish": "strahlender natürlicher Glanz",</w:t>
      </w:r>
    </w:p>
    <w:p>
      <w:r>
        <w:rPr>
          <w:rFonts w:ascii="Courier New" w:cs="Courier New" w:eastAsia="Courier New" w:hAnsi="Courier New"/>
          <w:sz w:val="18"/>
          <w:szCs w:val="18"/>
        </w:rPr>
        <w:t xml:space="preserve">    "eyes": "leichte Mascara, subtile Definition, die die natürliche Augenform betont",</w:t>
      </w:r>
    </w:p>
    <w:p>
      <w:r>
        <w:rPr>
          <w:rFonts w:ascii="Courier New" w:cs="Courier New" w:eastAsia="Courier New" w:hAnsi="Courier New"/>
          <w:sz w:val="18"/>
          <w:szCs w:val="18"/>
        </w:rPr>
        <w:t xml:space="preserve">    "lips": "natürlich getönter Glanz, passend zum Subjekt"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"ärmelloses, strukturiertes Stricktop, leuchtend gesättigtes Orange",</w:t>
      </w:r>
    </w:p>
    <w:p>
      <w:r>
        <w:rPr>
          <w:rFonts w:ascii="Courier New" w:cs="Courier New" w:eastAsia="Courier New" w:hAnsi="Courier New"/>
          <w:sz w:val="18"/>
          <w:szCs w:val="18"/>
        </w:rPr>
        <w:t xml:space="preserve">    "material": "leicht glänzender, moderner Stoff mit subtiler Textur",</w:t>
      </w:r>
    </w:p>
    <w:p>
      <w:r>
        <w:rPr>
          <w:rFonts w:ascii="Courier New" w:cs="Courier New" w:eastAsia="Courier New" w:hAnsi="Courier New"/>
          <w:sz w:val="18"/>
          <w:szCs w:val="18"/>
        </w:rPr>
        <w:t xml:space="preserve">    "color_emphasis": "hochgesättigte Orangetöne, hell und lebendig"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"eine Hand zum Mund erhoben, Zeigefinger berührt leicht die Unterlippe",</w:t>
      </w:r>
    </w:p>
    <w:p>
      <w:r>
        <w:rPr>
          <w:rFonts w:ascii="Courier New" w:cs="Courier New" w:eastAsia="Courier New" w:hAnsi="Courier New"/>
          <w:sz w:val="18"/>
          <w:szCs w:val="18"/>
        </w:rPr>
        <w:t xml:space="preserve">    "expression": "verspieltes, leicht neckisches Lächeln, an das Subjekt angepasst",</w:t>
      </w:r>
    </w:p>
    <w:p>
      <w:r>
        <w:rPr>
          <w:rFonts w:ascii="Courier New" w:cs="Courier New" w:eastAsia="Courier New" w:hAnsi="Courier New"/>
          <w:sz w:val="18"/>
          <w:szCs w:val="18"/>
        </w:rPr>
        <w:t xml:space="preserve">    "shoulders": "entspannt, nach vorne gerichtet"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"direkter Blickkontakt über die heruntergelassene Sonnenbrille",</w:t>
      </w:r>
    </w:p>
    <w:p>
      <w:r>
        <w:rPr>
          <w:rFonts w:ascii="Courier New" w:cs="Courier New" w:eastAsia="Courier New" w:hAnsi="Courier New"/>
          <w:sz w:val="18"/>
          <w:szCs w:val="18"/>
        </w:rPr>
        <w:t xml:space="preserve">    "emotion": "selbstbewusst, verspielt, einnehmend"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"verspielt, modern, stilvoll",</w:t>
      </w:r>
    </w:p>
    <w:p>
      <w:r>
        <w:rPr>
          <w:rFonts w:ascii="Courier New" w:cs="Courier New" w:eastAsia="Courier New" w:hAnsi="Courier New"/>
          <w:sz w:val="18"/>
          <w:szCs w:val="18"/>
        </w:rPr>
        <w:t xml:space="preserve">    "energy": "leicht, frisch, selbstbewusst"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"helle, weiche Studiobeleuchtung",</w:t>
      </w:r>
    </w:p>
    <w:p>
      <w:r>
        <w:rPr>
          <w:rFonts w:ascii="Courier New" w:cs="Courier New" w:eastAsia="Courier New" w:hAnsi="Courier New"/>
          <w:sz w:val="18"/>
          <w:szCs w:val="18"/>
        </w:rPr>
        <w:t xml:space="preserve">    "style": "gleichmäßige Ausleuchtung, minimale Schatten",</w:t>
      </w:r>
    </w:p>
    <w:p>
      <w:r>
        <w:rPr>
          <w:rFonts w:ascii="Courier New" w:cs="Courier New" w:eastAsia="Courier New" w:hAnsi="Courier New"/>
          <w:sz w:val="18"/>
          <w:szCs w:val="18"/>
        </w:rPr>
        <w:t xml:space="preserve">    "highlight": "weiche Glanzlichter auf Haut und glänzenden Elementen",</w:t>
      </w:r>
    </w:p>
    <w:p>
      <w:r>
        <w:rPr>
          <w:rFonts w:ascii="Courier New" w:cs="Courier New" w:eastAsia="Courier New" w:hAnsi="Courier New"/>
          <w:sz w:val="18"/>
          <w:szCs w:val="18"/>
        </w:rPr>
        <w:t xml:space="preserve">    "contrast": "niedriger bis mittlerer Kontrast, sauberer 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hohe Auflösung",</w:t>
      </w:r>
    </w:p>
    <w:p>
      <w:r>
        <w:rPr>
          <w:rFonts w:ascii="Courier New" w:cs="Courier New" w:eastAsia="Courier New" w:hAnsi="Courier New"/>
          <w:sz w:val="18"/>
          <w:szCs w:val="18"/>
        </w:rPr>
        <w:t xml:space="preserve">    "settings": "85mm Objektiv, Blende f/2.8, ISO 100, scharfer Fokus auf die Augen",</w:t>
      </w:r>
    </w:p>
    <w:p>
      <w:r>
        <w:rPr>
          <w:rFonts w:ascii="Courier New" w:cs="Courier New" w:eastAsia="Courier New" w:hAnsi="Courier New"/>
          <w:sz w:val="18"/>
          <w:szCs w:val="18"/>
        </w:rPr>
        <w:t xml:space="preserve">    "quality": "ultra-detailliert, gestochen scharf, High-Fashion-Editorial"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"frontal",</w:t>
      </w:r>
    </w:p>
    <w:p>
      <w:r>
        <w:rPr>
          <w:rFonts w:ascii="Courier New" w:cs="Courier New" w:eastAsia="Courier New" w:hAnsi="Courier New"/>
          <w:sz w:val="18"/>
          <w:szCs w:val="18"/>
        </w:rPr>
        <w:t xml:space="preserve">    "crop": "enges Nahaufnahme-Porträt, Kopf und obere Schultern",</w:t>
      </w:r>
    </w:p>
    <w:p>
      <w:r>
        <w:rPr>
          <w:rFonts w:ascii="Courier New" w:cs="Courier New" w:eastAsia="Courier New" w:hAnsi="Courier New"/>
          <w:sz w:val="18"/>
          <w:szCs w:val="18"/>
        </w:rPr>
        <w:t xml:space="preserve">    "framing": "zentrierte Komposition"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"einfacher Studiohintergrund",</w:t>
      </w:r>
    </w:p>
    <w:p>
      <w:r>
        <w:rPr>
          <w:rFonts w:ascii="Courier New" w:cs="Courier New" w:eastAsia="Courier New" w:hAnsi="Courier New"/>
          <w:sz w:val="18"/>
          <w:szCs w:val="18"/>
        </w:rPr>
        <w:t xml:space="preserve">    "color": "hellgrau / cremeweiß",</w:t>
      </w:r>
    </w:p>
    <w:p>
      <w:r>
        <w:rPr>
          <w:rFonts w:ascii="Courier New" w:cs="Courier New" w:eastAsia="Courier New" w:hAnsi="Courier New"/>
          <w:sz w:val="18"/>
          <w:szCs w:val="18"/>
        </w:rPr>
        <w:t xml:space="preserve">    "style": "sauber, minimalistisch, keine Ablenkungen"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"dominante leuchtend orange Akzente im Kontrast zu neutralen Tönen",</w:t>
      </w:r>
    </w:p>
    <w:p>
      <w:r>
        <w:rPr>
          <w:rFonts w:ascii="Courier New" w:cs="Courier New" w:eastAsia="Courier New" w:hAnsi="Courier New"/>
          <w:sz w:val="18"/>
          <w:szCs w:val="18"/>
        </w:rPr>
        <w:t xml:space="preserve">    "saturation": "hohe Sättigung bei orangefarbenen Elementen",</w:t>
      </w:r>
    </w:p>
    <w:p>
      <w:r>
        <w:rPr>
          <w:rFonts w:ascii="Courier New" w:cs="Courier New" w:eastAsia="Courier New" w:hAnsi="Courier New"/>
          <w:sz w:val="18"/>
          <w:szCs w:val="18"/>
        </w:rPr>
        <w:t xml:space="preserve">    "center_emphasis": "zentrales Subjekt und orangefarbene Elemente extra lebendig und leuchtend"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"moderne Fashion-Editorial-Fotografie",</w:t>
      </w:r>
    </w:p>
    <w:p>
      <w:r>
        <w:rPr>
          <w:rFonts w:ascii="Courier New" w:cs="Courier New" w:eastAsia="Courier New" w:hAnsi="Courier New"/>
          <w:sz w:val="18"/>
          <w:szCs w:val="18"/>
        </w:rPr>
        <w:t xml:space="preserve">    "detail": "realistische Hauttextur mit sichtbaren Poren",</w:t>
      </w:r>
    </w:p>
    <w:p>
      <w:r>
        <w:rPr>
          <w:rFonts w:ascii="Courier New" w:cs="Courier New" w:eastAsia="Courier New" w:hAnsi="Courier New"/>
          <w:sz w:val="18"/>
          <w:szCs w:val="18"/>
        </w:rPr>
        <w:t xml:space="preserve">    "finish":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alt="Profil / Avatar - High-Fashion-Editorial-Porträt mit leuchtend orangefarbenen Akzenten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alt="Profil / Avatar - High-Fashion-Editorial-Porträt mit leuchtend orangefarbenen Akzenten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alt="Profil / Avatar - High-Fashion-Editorial-Porträt mit leuchtend orangefarbenen Akzenten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alt="Profil / Avatar - High-Fashion-Editorial-Porträt mit leuchtend orangefarbenen Akzenten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[Sam](https://x.com/SamTheAiGuy)</w:t>
      </w:r>
    </w:p>
    <w:p>
      <w:r>
        <w:rPr>
          <w:rFonts w:ascii="Courier New" w:cs="Courier New" w:eastAsia="Courier New" w:hAnsi="Courier New"/>
          <w:sz w:val="18"/>
          <w:szCs w:val="18"/>
        </w:rPr>
        <w:t xml:space="preserve">- **Quelle:** [Twitter Post](https://x.com/SamTheAiGuy/status/2036512696665841789)</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Profil / Avatar - Hyperrealistischer Smartphone-Selfie-Prompt für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äußerst detaillierter Prompt für Gemini Nano Banana zur Generierung eines hyperrealistischen, gestochen scharfen Smartphone-Fotos (im Stil eines iPhone 15 Pro) einer jungen Frau, die ein Weitwinkel-Selfie auf der Piazza del Duomo in Pisa aufnimmt. Er betont Aspekte wie Verkürzung, natürliche Hauttextur, spezifische Kleidung (weißes Leinenhemd) und einen scharfen Fokus auf dem Hintergrund (Schiefer Turm von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Bild erstellen: 8k UHD, leicht entsättigte Farbpalette. Verwende das beigefügte Referenzbild als visuelle Anleitung für das Aussehen des Charakters. Bewahre wichtige visuelle Merkmale wie Gesichtsstruktur und Gesamtproportionen, während kleine natürliche Variationen, wie sie für echte Fotografie typisch sind, zugelassen werden. Das generierte Motiv sollte der Referenz deutlich ähneln und gleichzeitig eine natürliche fotografische Interpretation bleiben.</w:t>
      </w:r>
    </w:p>
    <w:p>
      <w:r>
        <w:rPr>
          <w:rFonts w:ascii="Courier New" w:cs="Courier New" w:eastAsia="Courier New" w:hAnsi="Courier New"/>
          <w:sz w:val="18"/>
          <w:szCs w:val="18"/>
        </w:rPr>
        <w:t xml:space="preserve">Seitenverhältnis: 3:4.</w:t>
      </w:r>
    </w:p>
    <w:p>
      <w:r>
        <w:rPr>
          <w:rFonts w:ascii="Courier New" w:cs="Courier New" w:eastAsia="Courier New" w:hAnsi="Courier New"/>
          <w:sz w:val="18"/>
          <w:szCs w:val="18"/>
        </w:rPr>
        <w:t xml:space="preserve">Ein hyperrealistisches, ultrascharfes Foto, aufgenommen mit einem modernen Smartphone, speziell einem iPhone 15 Pro, gekennzeichnet durch seine digitale Klarheit. Aufgenommen mit einer modernen High-End-Smartphone-Kamera, Weitwinkelobjektiv, ISO 50, Blende f/1.8. Das Motiv ist eine junge Frau Anfang 20, aufgenommen in einer spontanen Weitwinkel-Selfie-Pose auf der Piazza del Duomo in Pisa. Ihr rechter Arm ist nach vorne zur Linse ausgestreckt, wodurch eine markante Verkürzungsperspektive entsteht, während ihr Oberkörper um 20 Grad nach links angewinkelt ist und ihre rechte Schulter natürlich erhöht ist. Sie hat aschblondes Haar, das in fransigen Stufen geschnitten ist, mit weichen Curtain Bangs, die leicht vom Wind zerzaust wirken. Ihr Ausdruck ist strahlend und glücklich, überlagert von einem subtilen Nasenrümpfen aufgrund der hellen Sonne; ihre Augen sind teilweise hinter einer dunkelbraunen ovalen Sonnenbrille im Schildpattmuster sichtbar und zeigen ein freudiges Zwinkern. Ihre Haut zeigt einen gesunden Glanz und eine rosige Wärme, mit sichtbaren Poren und einer klaren, taufrischen Textur mit sanften Glanzlichtern auf Nasenrücken und Nasenspitze. Sie trägt glänzende, natürlich pink-mauvefarbene Lippen mit einem subtilen Schimmer und einen dezenten Rouge, hoch auf den Wangenknochen aufgetragen. Sie ist gekleidet in ein knackiges, weißes Leinen-Button-down-Hemd mit einer sichtbaren Brusttasche und leicht zerknitterter Stofftextur, kombiniert mit einem Stapel verschiedener cremefarbener Perlen- und Perlenarmbänder an ihrem ausgestreckten Handgelenk. Eine große weiße Canvas-Tragetasche mit dicken Riemen ist über ihre linke Schulter gehängt. Im Hintergrund ist der Schiefe Turm von Pisa in mikroskopischer Detailgenauigkeit zu sehen, der die komplizierten Marmorbögen und verwitterten Steinstrukturen vor einem leuchtend blauen Himmel mit vereinzelten Schleierwolken zeigt. Die gesamte Szene ist unglaublich scharf fokussiert, von den Armbändern im Vordergrund bis zu den entfernten grünen Hecken und weißen Informationskiosken, ohne Hintergrundunschärfe oder Bokeh. Die Beleuchtung zeichnet sich durch weiches Tageslicht aus, das die rosigen Hauttöne verstärkt und eine natürliche, kontrastarme digitale Textur ohne Filmkorn bewahrt.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alt="Profil / Avatar - Hyperrealistischer Smartphone-Selfie-Prompt für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**Quelle:** [Twitter Post](https://x.com/Chryzleenprompt/status/2036314323015049341)</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Profil / Avatar - Minimalistisches Cinematic Portrait Prompt für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2 zur Erstellung eines minimalistischen, cineastischen Porträts im Seitenprofil: Ein junger Mann mit runder Brille und schwarzem Rollkragenpullover, wobei der Fokus auf neonfarbener lila und blauer Beleuchtung, hohem Kontrast, tiefen Schatten und einem ultra-realistischen Editorial-Studio-Stil liegt.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Erstellen Sie ein minimalistisches, kinoreifes Porträt eines jungen Mannes im Seitenprofil mit runder Brille und schwarzem Rollkragenpullover. Neonfarbene violette und blaue Beleuchtung, hoher Kontrast, tiefe Schatten, leuchtende Highlights, Farbverlauf im Hintergrund. Ultrarealistisch, 85mm, Studio, scharfer Fokus, Editorial-Stil.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alt="Profil / Avatar - Minimalistisches Cinematic Portrait Prompt für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alt="Profil / Avatar - Minimalistisches Cinematic Portrait Prompt für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**Quelle:** [Twitter Post](https://x.com/ChillaiKalan__/status/2036107536861167948)</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Profil / Avatar - Luxus-Mirror-Selfie-Prompt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JSON-Prompt für Nano Banana Pro zur Erstellung eines kontrastreichen, glamourösen Mirror-Selfies in einer luxuriösen Indoor-Nacht-Ästhetik. Der Prompt spezifiziert die Pose des Motivs (sitzend, ein Smartphone haltend), das Outfit (enges rotes Mesh-Kleid, roter Kopfschmuck), die Beleuchtung (Mischlicht, starker Handy-Blitz) sowie die Kameradetails (iPhone-Frontkamera via Spiegel, Mid-Body-Framing). Die Generierung nutzt ein Referenzbild zur Identitätsbewahrung.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"Spiegelselfie, luxuriöse Indoor-Nacht-Ästhetik",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"junge Frau",</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"auf einem Stuhl sitzend, Körper leicht angewinkelt, ein Arm ruhend, die andere Hand hält das Smartphone vor das Gesicht",</w:t>
      </w:r>
    </w:p>
    <w:p>
      <w:r>
        <w:rPr>
          <w:rFonts w:ascii="Courier New" w:cs="Courier New" w:eastAsia="Courier New" w:hAnsi="Courier New"/>
          <w:sz w:val="18"/>
          <w:szCs w:val="18"/>
        </w:rPr>
        <w:t xml:space="preserve">"expression": "ruhig, selbstbewusst, leicht ernster Blick, entspannte Lippen"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"langes, glattes schwarzes Haar, Mittelscheitel, geschmeidig und glänzend",</w:t>
      </w:r>
    </w:p>
    <w:p>
      <w:r>
        <w:rPr>
          <w:rFonts w:ascii="Courier New" w:cs="Courier New" w:eastAsia="Courier New" w:hAnsi="Courier New"/>
          <w:sz w:val="18"/>
          <w:szCs w:val="18"/>
        </w:rPr>
        <w:t xml:space="preserve">"skin": "ebenmäßig, sanfter Glow, warmer Hautton, natürliche Textur",</w:t>
      </w:r>
    </w:p>
    <w:p>
      <w:r>
        <w:rPr>
          <w:rFonts w:ascii="Courier New" w:cs="Courier New" w:eastAsia="Courier New" w:hAnsi="Courier New"/>
          <w:sz w:val="18"/>
          <w:szCs w:val="18"/>
        </w:rPr>
        <w:t xml:space="preserve">"makeup": "Soft Glam, definierte Brauen, dezentes Konturing, Glossy Lips"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"enges {argument name="dress color" default="rotes"} Mesh-Kleid mit Cut-out-Details an der Brust, figurbetonte Ärmel mit Perlenakzenten",</w:t>
      </w:r>
    </w:p>
    <w:p>
      <w:r>
        <w:rPr>
          <w:rFonts w:ascii="Courier New" w:cs="Courier New" w:eastAsia="Courier New" w:hAnsi="Courier New"/>
          <w:sz w:val="18"/>
          <w:szCs w:val="18"/>
        </w:rPr>
        <w:t xml:space="preserve">"style": "gewagt, glamourös, freizügig, aber elegant",</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"roter Kopfschmuck oder Krone mit kleinen dekorativen Elementen",</w:t>
      </w:r>
    </w:p>
    <w:p>
      <w:r>
        <w:rPr>
          <w:rFonts w:ascii="Courier New" w:cs="Courier New" w:eastAsia="Courier New" w:hAnsi="Courier New"/>
          <w:sz w:val="18"/>
          <w:szCs w:val="18"/>
        </w:rPr>
        <w:t xml:space="preserve">"dezente Halskette"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"modernes Luxushotelzimmer",</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"beigefarbene Vorhänge",</w:t>
      </w:r>
    </w:p>
    <w:p>
      <w:r>
        <w:rPr>
          <w:rFonts w:ascii="Courier New" w:cs="Courier New" w:eastAsia="Courier New" w:hAnsi="Courier New"/>
          <w:sz w:val="18"/>
          <w:szCs w:val="18"/>
        </w:rPr>
        <w:t xml:space="preserve">"warme Ambiente-Lampen",</w:t>
      </w:r>
    </w:p>
    <w:p>
      <w:r>
        <w:rPr>
          <w:rFonts w:ascii="Courier New" w:cs="Courier New" w:eastAsia="Courier New" w:hAnsi="Courier New"/>
          <w:sz w:val="18"/>
          <w:szCs w:val="18"/>
        </w:rPr>
        <w:t xml:space="preserve">"runde Wandspiegel",</w:t>
      </w:r>
    </w:p>
    <w:p>
      <w:r>
        <w:rPr>
          <w:rFonts w:ascii="Courier New" w:cs="Courier New" w:eastAsia="Courier New" w:hAnsi="Courier New"/>
          <w:sz w:val="18"/>
          <w:szCs w:val="18"/>
        </w:rPr>
        <w:t xml:space="preserve">"dunkle Möbel",</w:t>
      </w:r>
    </w:p>
    <w:p>
      <w:r>
        <w:rPr>
          <w:rFonts w:ascii="Courier New" w:cs="Courier New" w:eastAsia="Courier New" w:hAnsi="Courier New"/>
          <w:sz w:val="18"/>
          <w:szCs w:val="18"/>
        </w:rPr>
        <w:t xml:space="preserve">"sanfte Innenraumbeleuchtung"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"Mischlicht",</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"starker Smartphone-Blitz, der das Motiv direkt trifft",</w:t>
      </w:r>
    </w:p>
    <w:p>
      <w:r>
        <w:rPr>
          <w:rFonts w:ascii="Courier New" w:cs="Courier New" w:eastAsia="Courier New" w:hAnsi="Courier New"/>
          <w:sz w:val="18"/>
          <w:szCs w:val="18"/>
        </w:rPr>
        <w:t xml:space="preserve">"warme Raumbeleuchtung im Hintergrund",</w:t>
      </w:r>
    </w:p>
    <w:p>
      <w:r>
        <w:rPr>
          <w:rFonts w:ascii="Courier New" w:cs="Courier New" w:eastAsia="Courier New" w:hAnsi="Courier New"/>
          <w:sz w:val="18"/>
          <w:szCs w:val="18"/>
        </w:rPr>
        <w:t xml:space="preserve">"hoher Kontrast zwischen Motiv und Hintergrund",</w:t>
      </w:r>
    </w:p>
    <w:p>
      <w:r>
        <w:rPr>
          <w:rFonts w:ascii="Courier New" w:cs="Courier New" w:eastAsia="Courier New" w:hAnsi="Courier New"/>
          <w:sz w:val="18"/>
          <w:szCs w:val="18"/>
        </w:rPr>
        <w:t xml:space="preserve">"leichte Schatten hinter dem Motiv",</w:t>
      </w:r>
    </w:p>
    <w:p>
      <w:r>
        <w:rPr>
          <w:rFonts w:ascii="Courier New" w:cs="Courier New" w:eastAsia="Courier New" w:hAnsi="Courier New"/>
          <w:sz w:val="18"/>
          <w:szCs w:val="18"/>
        </w:rPr>
        <w:t xml:space="preserve">"Haut-Highlights durch den Blitz"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"iPhone-Frontkamera via Spiegel",</w:t>
      </w:r>
    </w:p>
    <w:p>
      <w:r>
        <w:rPr>
          <w:rFonts w:ascii="Courier New" w:cs="Courier New" w:eastAsia="Courier New" w:hAnsi="Courier New"/>
          <w:sz w:val="18"/>
          <w:szCs w:val="18"/>
        </w:rPr>
        <w:t xml:space="preserve">"angle": "leicht über Brusthöhe",</w:t>
      </w:r>
    </w:p>
    <w:p>
      <w:r>
        <w:rPr>
          <w:rFonts w:ascii="Courier New" w:cs="Courier New" w:eastAsia="Courier New" w:hAnsi="Courier New"/>
          <w:sz w:val="18"/>
          <w:szCs w:val="18"/>
        </w:rPr>
        <w:t xml:space="preserve">"framing": "Oberkörper-Selfie",</w:t>
      </w:r>
    </w:p>
    <w:p>
      <w:r>
        <w:rPr>
          <w:rFonts w:ascii="Courier New" w:cs="Courier New" w:eastAsia="Courier New" w:hAnsi="Courier New"/>
          <w:sz w:val="18"/>
          <w:szCs w:val="18"/>
        </w:rPr>
        <w:t xml:space="preserve">"focus": "scharf auf dem Motiv, leichter Fokusabfall im Hintergrund"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"kontrastreiche Instagram-Ästhetik",</w:t>
      </w:r>
    </w:p>
    <w:p>
      <w:r>
        <w:rPr>
          <w:rFonts w:ascii="Courier New" w:cs="Courier New" w:eastAsia="Courier New" w:hAnsi="Courier New"/>
          <w:sz w:val="18"/>
          <w:szCs w:val="18"/>
        </w:rPr>
        <w:t xml:space="preserve">"tones": "warme Highlights, leicht gedämpfte Schatten",</w:t>
      </w:r>
    </w:p>
    <w:p>
      <w:r>
        <w:rPr>
          <w:rFonts w:ascii="Courier New" w:cs="Courier New" w:eastAsia="Courier New" w:hAnsi="Courier New"/>
          <w:sz w:val="18"/>
          <w:szCs w:val="18"/>
        </w:rPr>
        <w:t xml:space="preserve">"skin": "goldener Glow",</w:t>
      </w:r>
    </w:p>
    <w:p>
      <w:r>
        <w:rPr>
          <w:rFonts w:ascii="Courier New" w:cs="Courier New" w:eastAsia="Courier New" w:hAnsi="Courier New"/>
          <w:sz w:val="18"/>
          <w:szCs w:val="18"/>
        </w:rPr>
        <w:t xml:space="preserve">"overall": "clean, aber leicht cineastisch"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"Smartphone im Bild sichtbar",</w:t>
      </w:r>
    </w:p>
    <w:p>
      <w:r>
        <w:rPr>
          <w:rFonts w:ascii="Courier New" w:cs="Courier New" w:eastAsia="Courier New" w:hAnsi="Courier New"/>
          <w:sz w:val="18"/>
          <w:szCs w:val="18"/>
        </w:rPr>
        <w:t xml:space="preserve">"Blitzreflexions-Optik",</w:t>
      </w:r>
    </w:p>
    <w:p>
      <w:r>
        <w:rPr>
          <w:rFonts w:ascii="Courier New" w:cs="Courier New" w:eastAsia="Courier New" w:hAnsi="Courier New"/>
          <w:sz w:val="18"/>
          <w:szCs w:val="18"/>
        </w:rPr>
        <w:t xml:space="preserve">"realistische Hauttextur",</w:t>
      </w:r>
    </w:p>
    <w:p>
      <w:r>
        <w:rPr>
          <w:rFonts w:ascii="Courier New" w:cs="Courier New" w:eastAsia="Courier New" w:hAnsi="Courier New"/>
          <w:sz w:val="18"/>
          <w:szCs w:val="18"/>
        </w:rPr>
        <w:t xml:space="preserve">"natürliche Schatten und Highlights",</w:t>
      </w:r>
    </w:p>
    <w:p>
      <w:r>
        <w:rPr>
          <w:rFonts w:ascii="Courier New" w:cs="Courier New" w:eastAsia="Courier New" w:hAnsi="Courier New"/>
          <w:sz w:val="18"/>
          <w:szCs w:val="18"/>
        </w:rPr>
        <w:t xml:space="preserve">"luxuriöser Indoor-Vibe"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"zu stark geglättete Haut",</w:t>
      </w:r>
    </w:p>
    <w:p>
      <w:r>
        <w:rPr>
          <w:rFonts w:ascii="Courier New" w:cs="Courier New" w:eastAsia="Courier New" w:hAnsi="Courier New"/>
          <w:sz w:val="18"/>
          <w:szCs w:val="18"/>
        </w:rPr>
        <w:t xml:space="preserve">"Plastik-Look",</w:t>
      </w:r>
    </w:p>
    <w:p>
      <w:r>
        <w:rPr>
          <w:rFonts w:ascii="Courier New" w:cs="Courier New" w:eastAsia="Courier New" w:hAnsi="Courier New"/>
          <w:sz w:val="18"/>
          <w:szCs w:val="18"/>
        </w:rPr>
        <w:t xml:space="preserve">"flaches Licht",</w:t>
      </w:r>
    </w:p>
    <w:p>
      <w:r>
        <w:rPr>
          <w:rFonts w:ascii="Courier New" w:cs="Courier New" w:eastAsia="Courier New" w:hAnsi="Courier New"/>
          <w:sz w:val="18"/>
          <w:szCs w:val="18"/>
        </w:rPr>
        <w:t xml:space="preserve">"KI-Artefakte"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alt="Profil / Avatar - Luxus-Mirror-Selfie-Prompt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alt="Profil / Avatar - Luxus-Mirror-Selfie-Prompt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alt="Profil / Avatar - Luxus-Mirror-Selfie-Prompt für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alt="Profil / Avatar - Luxus-Mirror-Selfie-Prompt für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Post](https://x.com/GlenaJenne/status/2036093097961226316)</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Social-Media-Beitrag - Buchwerbung im Zugabteil-Stil Bild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japanischer Prompt zur Erstellung einer 16:9-Werbung im Stil eines Business-Buchs mit einem spezifischen Buchbild und japanischen Textausschnitten.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Bitte generieren Sie ein Werbebild.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Anzeigenspezifikationen ===</w:t>
      </w:r>
    </w:p>
    <w:p>
      <w:r>
        <w:rPr>
          <w:rFonts w:ascii="Courier New" w:cs="Courier New" w:eastAsia="Courier New" w:hAnsi="Courier New"/>
          <w:sz w:val="18"/>
          <w:szCs w:val="18"/>
        </w:rPr>
        <w:t xml:space="preserve">- Seitenverhältnis: 16:9 (horizontal)</w:t>
      </w:r>
    </w:p>
    <w:p>
      <w:r>
        <w:rPr>
          <w:rFonts w:ascii="Courier New" w:cs="Courier New" w:eastAsia="Courier New" w:hAnsi="Courier New"/>
          <w:sz w:val="18"/>
          <w:szCs w:val="18"/>
        </w:rPr>
        <w:t xml:space="preserve">- Zu bewerbendes Produkt: das Buch im ersten angehängten Bild</w:t>
      </w:r>
    </w:p>
    <w:p>
      <w:r>
        <w:rPr>
          <w:rFonts w:ascii="Courier New" w:cs="Courier New" w:eastAsia="Courier New" w:hAnsi="Courier New"/>
          <w:sz w:val="18"/>
          <w:szCs w:val="18"/>
        </w:rPr>
        <w:t xml:space="preserve">- Haupt-Blickfang: Platzieren Sie das Buch aus dem ersten angehängten Bild dreidimensional</w:t>
      </w:r>
    </w:p>
    <w:p>
      <w:r>
        <w:rPr>
          <w:rFonts w:ascii="Courier New" w:cs="Courier New" w:eastAsia="Courier New" w:hAnsi="Courier New"/>
          <w:sz w:val="18"/>
          <w:szCs w:val="18"/>
        </w:rPr>
        <w:t xml:space="preserve">- Sprache: Japanisch</w:t>
      </w:r>
    </w:p>
    <w:p>
      <w:r>
        <w:rPr>
          <w:rFonts w:ascii="Courier New" w:cs="Courier New" w:eastAsia="Courier New" w:hAnsi="Courier New"/>
          <w:sz w:val="18"/>
          <w:szCs w:val="18"/>
        </w:rPr>
        <w:t xml:space="preserve">- Stil: Werbung für ein Wirtschaftsbuch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Einzufügender Text:</w:t>
      </w:r>
    </w:p>
    <w:p>
      <w:r>
        <w:rPr>
          <w:rFonts w:ascii="Courier New" w:cs="Courier New" w:eastAsia="Courier New" w:hAnsi="Courier New"/>
          <w:sz w:val="18"/>
          <w:szCs w:val="18"/>
        </w:rPr>
        <w:t xml:space="preserve">- Pre-Head Copy: 【Neuauflage beschlossen, etwa eine Woche nach Veröffentlichung】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Buch „{argument name="book_title_en" default="Designing from Zero with AI"}“ jetzt im Handel und sehr erfolgreich.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Bestseller-Ranking</w:t>
      </w:r>
    </w:p>
    <w:p>
      <w:r>
        <w:rPr>
          <w:rFonts w:ascii="Courier New" w:cs="Courier New" w:eastAsia="Courier New" w:hAnsi="Courier New"/>
          <w:sz w:val="18"/>
          <w:szCs w:val="18"/>
        </w:rPr>
        <w:t xml:space="preserve">Platz 1 im Verkauf von kommerziellem Design (Stand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alt="Social-Media-Beitrag - Buchwerbung im Zugabteil-Stil Bild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[KAWAI](https://x.com/kawai_design)</w:t>
      </w:r>
    </w:p>
    <w:p>
      <w:r>
        <w:rPr>
          <w:rFonts w:ascii="Courier New" w:cs="Courier New" w:eastAsia="Courier New" w:hAnsi="Courier New"/>
          <w:sz w:val="18"/>
          <w:szCs w:val="18"/>
        </w:rPr>
        <w:t xml:space="preserve">- **Quelle:** [Twitter Post](https://x.com/kawai_design/status/1992142466255114727)</w:t>
      </w:r>
    </w:p>
    <w:p>
      <w:r>
        <w:rPr>
          <w:rFonts w:ascii="Courier New" w:cs="Courier New" w:eastAsia="Courier New" w:hAnsi="Courier New"/>
          <w:sz w:val="18"/>
          <w:szCs w:val="18"/>
        </w:rPr>
        <w:t xml:space="preserve">- **Veröffentlicht:** 22. November 2025</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Social-Media-Beitrag - Daikan-yama Morgenszene mit geschichteten Texturen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der eine fotorealistische Szene in Daikan-yama an einem regnerischen Morgen beschreibt, mit Fokus auf die geschichteten Texturen eines muschelrosa Häkelstricks und den Kontrast von Licht und Haut, wobei der Realismus von Nano Banana Pro betont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 Uhr morgens, 27. März 2026. Klares Licht nach dem Regen. Das heutige Thema ist 'Schichtung von Texturen'. Ein muschelrosafarbener Häkelstrick sticht in der Morgensonne hervor. Der Kontrast zwischen dem Licht, das durch das Maschenwerk scheint, und der Haut. In diese 'Lücke' wird der Realismus von Nano Banana Pro injiziert.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alt="Social-Media-Beitrag - Daikan-yama Morgenszene mit geschichteten Texturen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[Texture &amp; Light](https://x.com/texture_ai_lab)</w:t>
      </w:r>
    </w:p>
    <w:p>
      <w:r>
        <w:rPr>
          <w:rFonts w:ascii="Courier New" w:cs="Courier New" w:eastAsia="Courier New" w:hAnsi="Courier New"/>
          <w:sz w:val="18"/>
          <w:szCs w:val="18"/>
        </w:rPr>
        <w:t xml:space="preserve">- **Quelle:** [Twitter Post](https://x.com/texture_ai_lab/status/2037297092763546021)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Social-Media-Beitrag - Fotorealistisches Porträt mit Kandinsky-Wand und Katzen-Prompt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um ein fotorealistisches Porträt einer Frau zu generieren, die auf einem roten Boden liegt, Sportkleidung trägt und dramatische Sonnenlichtschatten aufweist. Der Hintergrund zeigt eine im Kandinsky-Stil bemalte Wand und ein Neonschild, was eine stimmungsvolle und elegante Atmosphäre schafft.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Fotorealistisches Porträt einer amerikanischen Frau mit langen, glatten blonden Haaren und heller Haut, die seitlich auf einem roten Boden liegt. Sie trägt einen pinkfarbenen Sport-BH und weiße Leggings. Sonnenlicht wirft dramatische Schatten auf ihre Haut, die einen natürlichen Glanz aufweist und eine stimmungsvolle Atmosphäre schafft. Neben ihr ruht friedlich eine Siamkatze mit blauen Augen. Der Hintergrund ist eine schlichte Wand, die komplett im Kandinski-Malstil bemalt ist und auf der ein kleines Neonschild mit der Aufschrift 'KeorUnreal' angebracht ist, was einen Kontrast zur Szene bildet. Das Bild strahlt ein Gefühl von Ruhe und Eleganz aus. Hohe Detailgenauigkeit, realistische Hauttextur, weiche natürliche Beleuchtung, fotorealistisch, 8k-Auflösung.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alt="Social-Media-Beitrag - Fotorealistisches Porträt mit Kandinsky-Wand und Katzen-Prompt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alt="Social-Media-Beitrag - Fotorealistisches Porträt mit Kandinsky-Wand und Katzen-Prompt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alt="Social-Media-Beitrag - Fotorealistisches Porträt mit Kandinsky-Wand und Katzen-Prompt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alt="Social-Media-Beitrag - Fotorealistisches Porträt mit Kandinsky-Wand und Katzen-Prompt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**Quelle:** [Twitter Post](https://x.com/KeorUnreal/status/2037278762446868604)</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Social-Media-Beitrag - High-Fashion Studio-Pose Prompt (Absolute Identitätsfixierung)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sehr detaillierter, strukturierter Prompt für Nano Banana Pro, um ein High-Fashion-Editorial-Bild einer jungen Frau in einer bestimmten Pose (auf Händen und Knien) in einem Studio-Setting zu erzeugen, wobei ein absolutes Identitäts-Lock, realistische Stoffdetails und eine weiche, professionelle Studiobeleuchtung gefordert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in einer High-Fashion-Studio-Pose, Verwenden Sie das hochgeladene Referenzbild, Identität exakt beibehalten",</w:t>
      </w:r>
    </w:p>
    <w:p>
      <w:r>
        <w:rPr>
          <w:rFonts w:ascii="Courier New" w:cs="Courier New" w:eastAsia="Courier New" w:hAnsi="Courier New"/>
          <w:sz w:val="18"/>
          <w:szCs w:val="18"/>
        </w:rPr>
        <w:t xml:space="preserve">      "identity_lock": "ABSOLUT — Verwenden Sie das hochgeladene Referenzbild, Identität exakt beibehalten. Gleiches Gesicht, gleiche Augen, gleiche Proportionen, gleiche Knochenstruktur. Identität NICHT verändern.",</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"auf Händen und Knien auf dem Studioboden",</w:t>
      </w:r>
    </w:p>
    <w:p>
      <w:r>
        <w:rPr>
          <w:rFonts w:ascii="Courier New" w:cs="Courier New" w:eastAsia="Courier New" w:hAnsi="Courier New"/>
          <w:sz w:val="18"/>
          <w:szCs w:val="18"/>
        </w:rPr>
        <w:t xml:space="preserve">        "torso": "in einem flachen Winkel nach vorne gebeugt, Wirbelsäule leicht natürlich gewölbt",</w:t>
      </w:r>
    </w:p>
    <w:p>
      <w:r>
        <w:rPr>
          <w:rFonts w:ascii="Courier New" w:cs="Courier New" w:eastAsia="Courier New" w:hAnsi="Courier New"/>
          <w:sz w:val="18"/>
          <w:szCs w:val="18"/>
        </w:rPr>
        <w:t xml:space="preserve">        "hips": "leicht über Schulterhöhe angehoben, natürliche Ausrichtung (keine Übertreibung)",</w:t>
      </w:r>
    </w:p>
    <w:p>
      <w:r>
        <w:rPr>
          <w:rFonts w:ascii="Courier New" w:cs="Courier New" w:eastAsia="Courier New" w:hAnsi="Courier New"/>
          <w:sz w:val="18"/>
          <w:szCs w:val="18"/>
        </w:rPr>
        <w:t xml:space="preserve">        "legs": "Knie gebeugt und auf dem Boden aufliegend, Unterschenkel nach hinten angewinkelt",</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"nach vorne auf dem Boden ausgestreckt mit entspannter Hand und natürlich gespreizten Fingern",</w:t>
      </w:r>
    </w:p>
    <w:p>
      <w:r>
        <w:rPr>
          <w:rFonts w:ascii="Courier New" w:cs="Courier New" w:eastAsia="Courier New" w:hAnsi="Courier New"/>
          <w:sz w:val="18"/>
          <w:szCs w:val="18"/>
        </w:rPr>
        <w:t xml:space="preserve">          "rear_arm": "am Ellbogen gebeugt mit der Hand nahe am Gesicht erhoben"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"leicht nach unten und vorne zur Kamera geneigt",</w:t>
      </w:r>
    </w:p>
    <w:p>
      <w:r>
        <w:rPr>
          <w:rFonts w:ascii="Courier New" w:cs="Courier New" w:eastAsia="Courier New" w:hAnsi="Courier New"/>
          <w:sz w:val="18"/>
          <w:szCs w:val="18"/>
        </w:rPr>
        <w:t xml:space="preserve">        "gaze": "direkt in die Kamera, intensiver redaktioneller Blick",</w:t>
      </w:r>
    </w:p>
    <w:p>
      <w:r>
        <w:rPr>
          <w:rFonts w:ascii="Courier New" w:cs="Courier New" w:eastAsia="Courier New" w:hAnsi="Courier New"/>
          <w:sz w:val="18"/>
          <w:szCs w:val="18"/>
        </w:rPr>
        <w:t xml:space="preserve">        "expression": "sanft geöffnete Lippen, ruhiger, kontrollierter Ausdruck"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"Verwenden Sie das hochgeladene Referenzbild, Identität exakt beibehalten",</w:t>
      </w:r>
    </w:p>
    <w:p>
      <w:r>
        <w:rPr>
          <w:rFonts w:ascii="Courier New" w:cs="Courier New" w:eastAsia="Courier New" w:hAnsi="Courier New"/>
          <w:sz w:val="18"/>
          <w:szCs w:val="18"/>
        </w:rPr>
        <w:t xml:space="preserve">      "style": "langes glattes Haar, das nach vorne über die Schultern und teilweise auf den Boden fällt",</w:t>
      </w:r>
    </w:p>
    <w:p>
      <w:r>
        <w:rPr>
          <w:rFonts w:ascii="Courier New" w:cs="Courier New" w:eastAsia="Courier New" w:hAnsi="Courier New"/>
          <w:sz w:val="18"/>
          <w:szCs w:val="18"/>
        </w:rPr>
        <w:t xml:space="preserve">      "details": "natürliche Strähnen sichtbar, leichte Trennung der Haarpartien, realistischer Glanz, keine Stilisierung"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"Verwenden Sie das hochgeladene Referenzbild, Identität exakt beibehalten",</w:t>
      </w:r>
    </w:p>
    <w:p>
      <w:r>
        <w:rPr>
          <w:rFonts w:ascii="Courier New" w:cs="Courier New" w:eastAsia="Courier New" w:hAnsi="Courier New"/>
          <w:sz w:val="18"/>
          <w:szCs w:val="18"/>
        </w:rPr>
        <w:t xml:space="preserve">      "eyes": "gleiche Augenfarbe wie auf dem Referenzbild, scharfer Fokus, natürliche Reflexionen",</w:t>
      </w:r>
    </w:p>
    <w:p>
      <w:r>
        <w:rPr>
          <w:rFonts w:ascii="Courier New" w:cs="Courier New" w:eastAsia="Courier New" w:hAnsi="Courier New"/>
          <w:sz w:val="18"/>
          <w:szCs w:val="18"/>
        </w:rPr>
        <w:t xml:space="preserve">      "skin": "realistische Hauttextur mit Poren, kein Glätten, keine Verschönerung",</w:t>
      </w:r>
    </w:p>
    <w:p>
      <w:r>
        <w:rPr>
          <w:rFonts w:ascii="Courier New" w:cs="Courier New" w:eastAsia="Courier New" w:hAnsi="Courier New"/>
          <w:sz w:val="18"/>
          <w:szCs w:val="18"/>
        </w:rPr>
        <w:t xml:space="preserve">      "lips": "natürliche Textur, leicht geöffnet, keine künstliche Verbesserung"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"schwarzes figurbetontes Top mit dünnen Trägern, matter Stoff",</w:t>
      </w:r>
    </w:p>
    <w:p>
      <w:r>
        <w:rPr>
          <w:rFonts w:ascii="Courier New" w:cs="Courier New" w:eastAsia="Courier New" w:hAnsi="Courier New"/>
          <w:sz w:val="18"/>
          <w:szCs w:val="18"/>
        </w:rPr>
        <w:t xml:space="preserve">        "bottom": "schwarzer kurzer Rock oder mehrlagiger Stoff mit weicher Textur (nicht transparent, nicht explizit)",</w:t>
      </w:r>
    </w:p>
    <w:p>
      <w:r>
        <w:rPr>
          <w:rFonts w:ascii="Courier New" w:cs="Courier New" w:eastAsia="Courier New" w:hAnsi="Courier New"/>
          <w:sz w:val="18"/>
          <w:szCs w:val="18"/>
        </w:rPr>
        <w:t xml:space="preserve">        "legs": "durchsichtige schwarze Strumpfhose mit realistischem Stretch und leichtem Glanz",</w:t>
      </w:r>
    </w:p>
    <w:p>
      <w:r>
        <w:rPr>
          <w:rFonts w:ascii="Courier New" w:cs="Courier New" w:eastAsia="Courier New" w:hAnsi="Courier New"/>
          <w:sz w:val="18"/>
          <w:szCs w:val="18"/>
        </w:rPr>
        <w:t xml:space="preserve">        "footwear": "schwarze High Heels mit glänzendem Finish"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"dünner schwarzer Choker",</w:t>
      </w:r>
    </w:p>
    <w:p>
      <w:r>
        <w:rPr>
          <w:rFonts w:ascii="Courier New" w:cs="Courier New" w:eastAsia="Courier New" w:hAnsi="Courier New"/>
          <w:sz w:val="18"/>
          <w:szCs w:val="18"/>
        </w:rPr>
        <w:t xml:space="preserve">        "wrists": "weiche schwarze strukturierte Manschetten oder Stoffakzente",</w:t>
      </w:r>
    </w:p>
    <w:p>
      <w:r>
        <w:rPr>
          <w:rFonts w:ascii="Courier New" w:cs="Courier New" w:eastAsia="Courier New" w:hAnsi="Courier New"/>
          <w:sz w:val="18"/>
          <w:szCs w:val="18"/>
        </w:rPr>
        <w:t xml:space="preserve">        "headpiece": "dezentes schwarzes dekoratives Haarband (minimal, nicht kostümhaft übertrieben)"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"realistische Falten, Kompression, Dehnung und Kontaktschatten"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"professionelles Studio",</w:t>
      </w:r>
    </w:p>
    <w:p>
      <w:r>
        <w:rPr>
          <w:rFonts w:ascii="Courier New" w:cs="Courier New" w:eastAsia="Courier New" w:hAnsi="Courier New"/>
          <w:sz w:val="18"/>
          <w:szCs w:val="18"/>
        </w:rPr>
        <w:t xml:space="preserve">      "background": "glatter, nahtloser Farbverlauf-Hintergrund (sanftes Lila, das zu Neutral übergeht)",</w:t>
      </w:r>
    </w:p>
    <w:p>
      <w:r>
        <w:rPr>
          <w:rFonts w:ascii="Courier New" w:cs="Courier New" w:eastAsia="Courier New" w:hAnsi="Courier New"/>
          <w:sz w:val="18"/>
          <w:szCs w:val="18"/>
        </w:rPr>
        <w:t xml:space="preserve">      "floor": "sauberer matter Studioboden mit subtilem weichem Schatten und leichter Reflexion"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"Studio-3-Punkt-Beleuchtung",</w:t>
      </w:r>
    </w:p>
    <w:p>
      <w:r>
        <w:rPr>
          <w:rFonts w:ascii="Courier New" w:cs="Courier New" w:eastAsia="Courier New" w:hAnsi="Courier New"/>
          <w:sz w:val="18"/>
          <w:szCs w:val="18"/>
        </w:rPr>
        <w:t xml:space="preserve">      "key_light": "weiches, diffuses Licht von vorne, leicht über Augenhöhe",</w:t>
      </w:r>
    </w:p>
    <w:p>
      <w:r>
        <w:rPr>
          <w:rFonts w:ascii="Courier New" w:cs="Courier New" w:eastAsia="Courier New" w:hAnsi="Courier New"/>
          <w:sz w:val="18"/>
          <w:szCs w:val="18"/>
        </w:rPr>
        <w:t xml:space="preserve">      "fill_light": "Fülllicht geringer Intensität, um Schatten zu erhalten",</w:t>
      </w:r>
    </w:p>
    <w:p>
      <w:r>
        <w:rPr>
          <w:rFonts w:ascii="Courier New" w:cs="Courier New" w:eastAsia="Courier New" w:hAnsi="Courier New"/>
          <w:sz w:val="18"/>
          <w:szCs w:val="18"/>
        </w:rPr>
        <w:t xml:space="preserve">      "rim_light": "subtiles Rim-Light von hinten zur Trennung"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alt="Social-Media-Beitrag - High-Fashion Studio-Pose Prompt (Absolute Identitätsfixierung)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Post](https://x.com/GlenaJenne/status/2037266255925924093)</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Social-Media-Beitrag - Sadie Sink Luxus-Küstenbalkon-Porträt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hochdetaillierter JSON-Prompt für Nano Banana Pro, um ein Bild von Sadie Sink zu generieren, die auf einem luxuriösen Küstenbalkon steht. Der Prompt fordert eine strikte Identitätsfixierung, spezifiziert die Kleidung (hellrosa Sommerkleid), die Umgebung (türkisfarbenes Wasser, üppiges Grün), die Beleuchtung (helles Mittagslicht) und den Kamerastil (Smartphone-Realismus, Instagram-Ästhetik für Luxusreisen).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steht auf einem Luxusbalkon mit Blick auf eine türkisfarbene Küstenlandschaft. Verwenden Sie das hochgeladene Referenzbild, Identität exakt beibehalten.",</w:t>
      </w:r>
    </w:p>
    <w:p>
      <w:r>
        <w:rPr>
          <w:rFonts w:ascii="Courier New" w:cs="Courier New" w:eastAsia="Courier New" w:hAnsi="Courier New"/>
          <w:sz w:val="18"/>
          <w:szCs w:val="18"/>
        </w:rPr>
        <w:t xml:space="preserve">      "identity_lock": "streng — exakte Gesichtsstruktur, Augen, Lippen, Nase, Proportionen beibehalten, keine Veränderungen.",</w:t>
      </w:r>
    </w:p>
    <w:p>
      <w:r>
        <w:rPr>
          <w:rFonts w:ascii="Courier New" w:cs="Courier New" w:eastAsia="Courier New" w:hAnsi="Courier New"/>
          <w:sz w:val="18"/>
          <w:szCs w:val="18"/>
        </w:rPr>
        <w:t xml:space="preserve">      "pose": "stehend mit leicht zur Kamera gedrehtem Rücken, Kopf über die Schulter gedreht, blickt direkt zum Betrachter, eine Hand ruht auf dem Geländer.",</w:t>
      </w:r>
    </w:p>
    <w:p>
      <w:r>
        <w:rPr>
          <w:rFonts w:ascii="Courier New" w:cs="Courier New" w:eastAsia="Courier New" w:hAnsi="Courier New"/>
          <w:sz w:val="18"/>
          <w:szCs w:val="18"/>
        </w:rPr>
        <w:t xml:space="preserve">      "expression": "sanfter, selbstbewusster Blick mit einem subtilen, entspannten Lächeln.",</w:t>
      </w:r>
    </w:p>
    <w:p>
      <w:r>
        <w:rPr>
          <w:rFonts w:ascii="Courier New" w:cs="Courier New" w:eastAsia="Courier New" w:hAnsi="Courier New"/>
          <w:sz w:val="18"/>
          <w:szCs w:val="18"/>
        </w:rPr>
        <w:t xml:space="preserve">      "body": "natürliche Proportionen, elegante Haltung mit leichter Wölbung im Rücken.",</w:t>
      </w:r>
    </w:p>
    <w:p>
      <w:r>
        <w:rPr>
          <w:rFonts w:ascii="Courier New" w:cs="Courier New" w:eastAsia="Courier New" w:hAnsi="Courier New"/>
          <w:sz w:val="18"/>
          <w:szCs w:val="18"/>
        </w:rPr>
        <w:t xml:space="preserve">      "hands": "eine Hand greift leicht das Holzgeländer, die andere entspannt an der Hüfte."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"Verwenden Sie das hochgeladene Referenzbild, Identität exakt beibehalten — langes brünettes Haar.",</w:t>
      </w:r>
    </w:p>
    <w:p>
      <w:r>
        <w:rPr>
          <w:rFonts w:ascii="Courier New" w:cs="Courier New" w:eastAsia="Courier New" w:hAnsi="Courier New"/>
          <w:sz w:val="18"/>
          <w:szCs w:val="18"/>
        </w:rPr>
        <w:t xml:space="preserve">      "style": "locker fallende Wellen, leicht vom Wind zerzaust.",</w:t>
      </w:r>
    </w:p>
    <w:p>
      <w:r>
        <w:rPr>
          <w:rFonts w:ascii="Courier New" w:cs="Courier New" w:eastAsia="Courier New" w:hAnsi="Courier New"/>
          <w:sz w:val="18"/>
          <w:szCs w:val="18"/>
        </w:rPr>
        <w:t xml:space="preserve">      "details": "feine Strähnen sichtbar, natürlicher Glanz im Sonnenlicht, subtile Bewegung."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"Verwenden Sie das hochgeladene Referenzbild, Identität exakt beibehalten.",</w:t>
      </w:r>
    </w:p>
    <w:p>
      <w:r>
        <w:rPr>
          <w:rFonts w:ascii="Courier New" w:cs="Courier New" w:eastAsia="Courier New" w:hAnsi="Courier New"/>
          <w:sz w:val="18"/>
          <w:szCs w:val="18"/>
        </w:rPr>
        <w:t xml:space="preserve">      "skin": "natürliche Hauttextur mit sichtbaren Poren, sonnengeküsster Glanz, keine Glättung.",</w:t>
      </w:r>
    </w:p>
    <w:p>
      <w:r>
        <w:rPr>
          <w:rFonts w:ascii="Courier New" w:cs="Courier New" w:eastAsia="Courier New" w:hAnsi="Courier New"/>
          <w:sz w:val="18"/>
          <w:szCs w:val="18"/>
        </w:rPr>
        <w:t xml:space="preserve">      "details": "sanfte Glanzlichter auf Wangenknochen und Nase, realistische Lippenstruktur, natürliche Unvollkommenheiten."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"hellrosa, figurbetontes Sommerkleid mit offenem Rückendetail.",</w:t>
      </w:r>
    </w:p>
    <w:p>
      <w:r>
        <w:rPr>
          <w:rFonts w:ascii="Courier New" w:cs="Courier New" w:eastAsia="Courier New" w:hAnsi="Courier New"/>
          <w:sz w:val="18"/>
          <w:szCs w:val="18"/>
        </w:rPr>
        <w:t xml:space="preserve">      "fabric": "weicher, leichter Strick- oder Baumwollmix, leicht strukturiert, die natürliche Körperform betonend.",</w:t>
      </w:r>
    </w:p>
    <w:p>
      <w:r>
        <w:rPr>
          <w:rFonts w:ascii="Courier New" w:cs="Courier New" w:eastAsia="Courier New" w:hAnsi="Courier New"/>
          <w:sz w:val="18"/>
          <w:szCs w:val="18"/>
        </w:rPr>
        <w:t xml:space="preserve">      "details": "dünne Träger, dezenter Ausschnitt an der Taille, natürliche Stofffalten."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"Luxus-Küstenbalkon.",</w:t>
      </w:r>
    </w:p>
    <w:p>
      <w:r>
        <w:rPr>
          <w:rFonts w:ascii="Courier New" w:cs="Courier New" w:eastAsia="Courier New" w:hAnsi="Courier New"/>
          <w:sz w:val="18"/>
          <w:szCs w:val="18"/>
        </w:rPr>
        <w:t xml:space="preserve">      "background": "klares türkisfarbenes Wasser, kleine Inseln, bergige Küstenlinie, üppiges Grün.",</w:t>
      </w:r>
    </w:p>
    <w:p>
      <w:r>
        <w:rPr>
          <w:rFonts w:ascii="Courier New" w:cs="Courier New" w:eastAsia="Courier New" w:hAnsi="Courier New"/>
          <w:sz w:val="18"/>
          <w:szCs w:val="18"/>
        </w:rPr>
        <w:t xml:space="preserve">      "foreground": "Glas- und Holzgeländer, großer Keramiktopf mit leuchtend rosa Blumen.",</w:t>
      </w:r>
    </w:p>
    <w:p>
      <w:r>
        <w:rPr>
          <w:rFonts w:ascii="Courier New" w:cs="Courier New" w:eastAsia="Courier New" w:hAnsi="Courier New"/>
          <w:sz w:val="18"/>
          <w:szCs w:val="18"/>
        </w:rPr>
        <w:t xml:space="preserve">      "details": "sonnenbeschienene Terrasse, luxuriöses Urlaubsambiente."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"helles, natürliches Mittagslicht.",</w:t>
      </w:r>
    </w:p>
    <w:p>
      <w:r>
        <w:rPr>
          <w:rFonts w:ascii="Courier New" w:cs="Courier New" w:eastAsia="Courier New" w:hAnsi="Courier New"/>
          <w:sz w:val="18"/>
          <w:szCs w:val="18"/>
        </w:rPr>
        <w:t xml:space="preserve">      "direction": "seitlich-oben einfallendes Sonnenlicht, das starke Glanzlichter und definierte Schatten erzeugt.",</w:t>
      </w:r>
    </w:p>
    <w:p>
      <w:r>
        <w:rPr>
          <w:rFonts w:ascii="Courier New" w:cs="Courier New" w:eastAsia="Courier New" w:hAnsi="Courier New"/>
          <w:sz w:val="18"/>
          <w:szCs w:val="18"/>
        </w:rPr>
        <w:t xml:space="preserve">      "effects": "sonnenbeschienener Glanz auf der Haut, scharfe Schatten, reflektierende Glanzlichter auf dem Wasser.",</w:t>
      </w:r>
    </w:p>
    <w:p>
      <w:r>
        <w:rPr>
          <w:rFonts w:ascii="Courier New" w:cs="Courier New" w:eastAsia="Courier New" w:hAnsi="Courier New"/>
          <w:sz w:val="18"/>
          <w:szCs w:val="18"/>
        </w:rPr>
        <w:t xml:space="preserve">      "mood": "luxuriöser Sommerurlaub, gelassen und selbstbewusst."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"Smartphone-Kamera (Realismus im iPhone-Stil).",</w:t>
      </w:r>
    </w:p>
    <w:p>
      <w:r>
        <w:rPr>
          <w:rFonts w:ascii="Courier New" w:cs="Courier New" w:eastAsia="Courier New" w:hAnsi="Courier New"/>
          <w:sz w:val="18"/>
          <w:szCs w:val="18"/>
        </w:rPr>
        <w:t xml:space="preserve">      "lens": "24–28mm Äquivalent.",</w:t>
      </w:r>
    </w:p>
    <w:p>
      <w:r>
        <w:rPr>
          <w:rFonts w:ascii="Courier New" w:cs="Courier New" w:eastAsia="Courier New" w:hAnsi="Courier New"/>
          <w:sz w:val="18"/>
          <w:szCs w:val="18"/>
        </w:rPr>
        <w:t xml:space="preserve">      "aperture": "Blende f/2.0.",</w:t>
      </w:r>
    </w:p>
    <w:p>
      <w:r>
        <w:rPr>
          <w:rFonts w:ascii="Courier New" w:cs="Courier New" w:eastAsia="Courier New" w:hAnsi="Courier New"/>
          <w:sz w:val="18"/>
          <w:szCs w:val="18"/>
        </w:rPr>
        <w:t xml:space="preserve">      "focus": "scharf auf das Motiv, Hintergrund leicht weichgezeichnet.",</w:t>
      </w:r>
    </w:p>
    <w:p>
      <w:r>
        <w:rPr>
          <w:rFonts w:ascii="Courier New" w:cs="Courier New" w:eastAsia="Courier New" w:hAnsi="Courier New"/>
          <w:sz w:val="18"/>
          <w:szCs w:val="18"/>
        </w:rPr>
        <w:t xml:space="preserve">      "depth_of_field": "moderate Schärfentiefe.",</w:t>
      </w:r>
    </w:p>
    <w:p>
      <w:r>
        <w:rPr>
          <w:rFonts w:ascii="Courier New" w:cs="Courier New" w:eastAsia="Courier New" w:hAnsi="Courier New"/>
          <w:sz w:val="18"/>
          <w:szCs w:val="18"/>
        </w:rPr>
        <w:t xml:space="preserve">      "imperfections": "leichter HDR-Effekt, realistische Belichtungsbalance, subtiles Beschneiden der Glanzlichter in Himmel und Wasser."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"Halb-Ganzkörperaufnahme.",</w:t>
      </w:r>
    </w:p>
    <w:p>
      <w:r>
        <w:rPr>
          <w:rFonts w:ascii="Courier New" w:cs="Courier New" w:eastAsia="Courier New" w:hAnsi="Courier New"/>
          <w:sz w:val="18"/>
          <w:szCs w:val="18"/>
        </w:rPr>
        <w:t xml:space="preserve">      "angle": "leicht über Taillenhöhe.",</w:t>
      </w:r>
    </w:p>
    <w:p>
      <w:r>
        <w:rPr>
          <w:rFonts w:ascii="Courier New" w:cs="Courier New" w:eastAsia="Courier New" w:hAnsi="Courier New"/>
          <w:sz w:val="18"/>
          <w:szCs w:val="18"/>
        </w:rPr>
        <w:t xml:space="preserve">      "crop": "Motiv zentriert, mit landschaftlichem Hintergrund, der den Rahmen ausfüllt.",</w:t>
      </w:r>
    </w:p>
    <w:p>
      <w:r>
        <w:rPr>
          <w:rFonts w:ascii="Courier New" w:cs="Courier New" w:eastAsia="Courier New" w:hAnsi="Courier New"/>
          <w:sz w:val="18"/>
          <w:szCs w:val="18"/>
        </w:rPr>
        <w:t xml:space="preserve">      "style": "Instagram-Luxusreise-Ästhetik."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"ultrahoch.",</w:t>
      </w:r>
    </w:p>
    <w:p>
      <w:r>
        <w:rPr>
          <w:rFonts w:ascii="Courier New" w:cs="Courier New" w:eastAsia="Courier New" w:hAnsi="Courier New"/>
          <w:sz w:val="18"/>
          <w:szCs w:val="18"/>
        </w:rPr>
        <w:t xml:space="preserve">      "realism": "extremer Fotorealismus.",</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alt="Social-Media-Beitrag - Sadie Sink Luxus-Küstenbalkon-Porträt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Post](https://x.com/GlenaJenne/status/2037262482079973434)</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Social-Media-Beitrag - Prompt für einen kinoreifen Hochzeits-First-Look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Prompt für Nano Banana 2 zur Generierung einer filmischen Hochzeitsszene des „First Look“, der die reine emotionale Verbindung, spezifische Posen und technische Details der Kinematografie wie ein 50mm-Objektiv, Golden-Hour-Beleuchtung und geringe Tiefenschärfe hervorhebt.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"filmische_Hochzeitsszene_3_erster_Blick"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"streng",</w:t>
      </w:r>
    </w:p>
    <w:p>
      <w:r>
        <w:rPr>
          <w:rFonts w:ascii="Courier New" w:cs="Courier New" w:eastAsia="Courier New" w:hAnsi="Courier New"/>
          <w:sz w:val="18"/>
          <w:szCs w:val="18"/>
        </w:rPr>
        <w:t xml:space="preserve">      "notes": "Paar sieht sich zum ersten Mal, emotional, aber natürlich"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"reine emotionale Verbindung",</w:t>
      </w:r>
    </w:p>
    <w:p>
      <w:r>
        <w:rPr>
          <w:rFonts w:ascii="Courier New" w:cs="Courier New" w:eastAsia="Courier New" w:hAnsi="Courier New"/>
          <w:sz w:val="18"/>
          <w:szCs w:val="18"/>
        </w:rPr>
        <w:t xml:space="preserve">      "pose": "Bräutigam dreht sich um, Braut nähert sich sanft"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"sanfte goldene Stunde",</w:t>
      </w:r>
    </w:p>
    <w:p>
      <w:r>
        <w:rPr>
          <w:rFonts w:ascii="Courier New" w:cs="Courier New" w:eastAsia="Courier New" w:hAnsi="Courier New"/>
          <w:sz w:val="18"/>
          <w:szCs w:val="18"/>
        </w:rPr>
        <w:t xml:space="preserve">      "depth": "gering"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alt="Social-Media-Beitrag - Prompt für einen kinoreifen Hochzeits-First-Look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**Quelle:** [Twitter Post](https://x.com/astronomerozge1/status/2037258886000836923)</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Social-Media-Beitrag - Megan Fox: Schnappschuss im Auto mit Blumen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hochdetaillierter JSON-Prompt für Nano Banana 2 zur Generierung eines offenen, warmen, sommerlichen Lifestyle-Fotos von Megan Fox, die in einem Auto sitzt und einen Blumenstrauß hält. Dabei wird Wert gelegt auf eine strikte Identitätssperre, natürliche Hauttextur, starkes natürliches Sonnenlicht und spezifische Kameraeinstellungen (Realismus im iPhone-Stil, 26mm Objektiv). Es erfordert ein hochgeladenes Referenzbild zur Bewahrung der Identität.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sitzt auf dem Beifahrersitz eines Autos und hält einen Blumenstrauß. Verwende das hochgeladene Referenzbild, Identität exakt beibehalten.",</w:t>
      </w:r>
    </w:p>
    <w:p>
      <w:r>
        <w:rPr>
          <w:rFonts w:ascii="Courier New" w:cs="Courier New" w:eastAsia="Courier New" w:hAnsi="Courier New"/>
          <w:sz w:val="18"/>
          <w:szCs w:val="18"/>
        </w:rPr>
        <w:t xml:space="preserve">      "identity_lock": "strikt — exakte Gesichtsmerkmale, Augen, Lippen, Nase, Knochenstruktur beibehalten, keine Veränderungen.",</w:t>
      </w:r>
    </w:p>
    <w:p>
      <w:r>
        <w:rPr>
          <w:rFonts w:ascii="Courier New" w:cs="Courier New" w:eastAsia="Courier New" w:hAnsi="Courier New"/>
          <w:sz w:val="18"/>
          <w:szCs w:val="18"/>
        </w:rPr>
        <w:t xml:space="preserve">      "pose": "seitlich auf dem Autositz sitzend mit leicht angewinkelten Beinen, bequem zurückgelehnt, ein Arm zum Schutz vor Sonnenlicht erhoben.",</w:t>
      </w:r>
    </w:p>
    <w:p>
      <w:r>
        <w:rPr>
          <w:rFonts w:ascii="Courier New" w:cs="Courier New" w:eastAsia="Courier New" w:hAnsi="Courier New"/>
          <w:sz w:val="18"/>
          <w:szCs w:val="18"/>
        </w:rPr>
        <w:t xml:space="preserve">      "expression": "sanftes, warmes Lächeln, entspannt und natürlich, leichtes Blinzeln aufgrund des Sonnenlichts.",</w:t>
      </w:r>
    </w:p>
    <w:p>
      <w:r>
        <w:rPr>
          <w:rFonts w:ascii="Courier New" w:cs="Courier New" w:eastAsia="Courier New" w:hAnsi="Courier New"/>
          <w:sz w:val="18"/>
          <w:szCs w:val="18"/>
        </w:rPr>
        <w:t xml:space="preserve">      "body": "natürliche Proportionen, entspannte Haltung.",</w:t>
      </w:r>
    </w:p>
    <w:p>
      <w:r>
        <w:rPr>
          <w:rFonts w:ascii="Courier New" w:cs="Courier New" w:eastAsia="Courier New" w:hAnsi="Courier New"/>
          <w:sz w:val="18"/>
          <w:szCs w:val="18"/>
        </w:rPr>
        <w:t xml:space="preserve">      "hands": "eine Hand hält den Blumenstrauß, die andere Hand über der Stirn, um Licht abzuschirmen."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"Verwende das hochgeladene Referenzbild, Identität exakt beibehalten — langes dunkelbraunes Haar.",</w:t>
      </w:r>
    </w:p>
    <w:p>
      <w:r>
        <w:rPr>
          <w:rFonts w:ascii="Courier New" w:cs="Courier New" w:eastAsia="Courier New" w:hAnsi="Courier New"/>
          <w:sz w:val="18"/>
          <w:szCs w:val="18"/>
        </w:rPr>
        <w:t xml:space="preserve">      "style": "natürliche, lockere Wellen, leicht zerzaust.",</w:t>
      </w:r>
    </w:p>
    <w:p>
      <w:r>
        <w:rPr>
          <w:rFonts w:ascii="Courier New" w:cs="Courier New" w:eastAsia="Courier New" w:hAnsi="Courier New"/>
          <w:sz w:val="18"/>
          <w:szCs w:val="18"/>
        </w:rPr>
        <w:t xml:space="preserve">      "details": "feine Strähnen sichtbar, leichter Frizz, realistischer Glanz im Sonnenlicht."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"Verwende das hochgeladene Referenzbild, Identität exakt beibehalten.",</w:t>
      </w:r>
    </w:p>
    <w:p>
      <w:r>
        <w:rPr>
          <w:rFonts w:ascii="Courier New" w:cs="Courier New" w:eastAsia="Courier New" w:hAnsi="Courier New"/>
          <w:sz w:val="18"/>
          <w:szCs w:val="18"/>
        </w:rPr>
        <w:t xml:space="preserve">      "skin": "natürliche Hauttextur mit sichtbaren Poren, leichter Glanz durch Sonnenlicht, keine Glättung.",</w:t>
      </w:r>
    </w:p>
    <w:p>
      <w:r>
        <w:rPr>
          <w:rFonts w:ascii="Courier New" w:cs="Courier New" w:eastAsia="Courier New" w:hAnsi="Courier New"/>
          <w:sz w:val="18"/>
          <w:szCs w:val="18"/>
        </w:rPr>
        <w:t xml:space="preserve">      "details": "sanfte, natürliche Glanzpunkte auf Wangenknochen und Nase, realistische Textur unter den Augen."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"hellcremefarbenes oder weißes Langarm-Spitzentop mit zarter Textur.",</w:t>
      </w:r>
    </w:p>
    <w:p>
      <w:r>
        <w:rPr>
          <w:rFonts w:ascii="Courier New" w:cs="Courier New" w:eastAsia="Courier New" w:hAnsi="Courier New"/>
          <w:sz w:val="18"/>
          <w:szCs w:val="18"/>
        </w:rPr>
        <w:t xml:space="preserve">      "fabric": "halbtransparente Spitze mit sichtbarem Muster und weichen Falten.",</w:t>
      </w:r>
    </w:p>
    <w:p>
      <w:r>
        <w:rPr>
          <w:rFonts w:ascii="Courier New" w:cs="Courier New" w:eastAsia="Courier New" w:hAnsi="Courier New"/>
          <w:sz w:val="18"/>
          <w:szCs w:val="18"/>
        </w:rPr>
        <w:t xml:space="preserve">      "bottom": "hellblaue Jeans aus Denim mit natürlichen Falten.",</w:t>
      </w:r>
    </w:p>
    <w:p>
      <w:r>
        <w:rPr>
          <w:rFonts w:ascii="Courier New" w:cs="Courier New" w:eastAsia="Courier New" w:hAnsi="Courier New"/>
          <w:sz w:val="18"/>
          <w:szCs w:val="18"/>
        </w:rPr>
        <w:t xml:space="preserve">      "accessories": "minimalistischer Goldschmuck, bestehend aus Armband und Halskette."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"Strauß leuchtend roter und pinker Blumen mit grünen Blättern, realistische Blütenblatttextur.",</w:t>
      </w:r>
    </w:p>
    <w:p>
      <w:r>
        <w:rPr>
          <w:rFonts w:ascii="Courier New" w:cs="Courier New" w:eastAsia="Courier New" w:hAnsi="Courier New"/>
          <w:sz w:val="18"/>
          <w:szCs w:val="18"/>
        </w:rPr>
        <w:t xml:space="preserve">      "details": "frischer, natürlicher Look, leichte Farb- und Formvariationen."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"im Inneren eines modernen Autos.",</w:t>
      </w:r>
    </w:p>
    <w:p>
      <w:r>
        <w:rPr>
          <w:rFonts w:ascii="Courier New" w:cs="Courier New" w:eastAsia="Courier New" w:hAnsi="Courier New"/>
          <w:sz w:val="18"/>
          <w:szCs w:val="18"/>
        </w:rPr>
        <w:t xml:space="preserve">      "details": "hellgrauer Autoinnenraum, sichtbarer Sitz, Fenster und Türrahmen.",</w:t>
      </w:r>
    </w:p>
    <w:p>
      <w:r>
        <w:rPr>
          <w:rFonts w:ascii="Courier New" w:cs="Courier New" w:eastAsia="Courier New" w:hAnsi="Courier New"/>
          <w:sz w:val="18"/>
          <w:szCs w:val="18"/>
        </w:rPr>
        <w:t xml:space="preserve">      "outside_view": "grüne Bäume und Sonnenlicht, das durch die Blätter filtert."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"starkes natürliches Sonnenlicht, das durch das Autofenster fällt.",</w:t>
      </w:r>
    </w:p>
    <w:p>
      <w:r>
        <w:rPr>
          <w:rFonts w:ascii="Courier New" w:cs="Courier New" w:eastAsia="Courier New" w:hAnsi="Courier New"/>
          <w:sz w:val="18"/>
          <w:szCs w:val="18"/>
        </w:rPr>
        <w:t xml:space="preserve">      "direction": "Seitenlicht, das Gesicht und Körper trifft.",</w:t>
      </w:r>
    </w:p>
    <w:p>
      <w:r>
        <w:rPr>
          <w:rFonts w:ascii="Courier New" w:cs="Courier New" w:eastAsia="Courier New" w:hAnsi="Courier New"/>
          <w:sz w:val="18"/>
          <w:szCs w:val="18"/>
        </w:rPr>
        <w:t xml:space="preserve">      "effects": "kontrastreiche Glanzlichter und Schatten, Sonnenflecken auf Gesicht und Kleidung.",</w:t>
      </w:r>
    </w:p>
    <w:p>
      <w:r>
        <w:rPr>
          <w:rFonts w:ascii="Courier New" w:cs="Courier New" w:eastAsia="Courier New" w:hAnsi="Courier New"/>
          <w:sz w:val="18"/>
          <w:szCs w:val="18"/>
        </w:rPr>
        <w:t xml:space="preserve">      "mood": "warm, sommerlich, authentischer Lifestyle-Moment."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"Smartphone-Kamera (Realismus im iPhone-Stil).",</w:t>
      </w:r>
    </w:p>
    <w:p>
      <w:r>
        <w:rPr>
          <w:rFonts w:ascii="Courier New" w:cs="Courier New" w:eastAsia="Courier New" w:hAnsi="Courier New"/>
          <w:sz w:val="18"/>
          <w:szCs w:val="18"/>
        </w:rPr>
        <w:t xml:space="preserve">      "lens": "26mm Äquivalent.",</w:t>
      </w:r>
    </w:p>
    <w:p>
      <w:r>
        <w:rPr>
          <w:rFonts w:ascii="Courier New" w:cs="Courier New" w:eastAsia="Courier New" w:hAnsi="Courier New"/>
          <w:sz w:val="18"/>
          <w:szCs w:val="18"/>
        </w:rPr>
        <w:t xml:space="preserve">      "aperture": "Blende f/1.8.",</w:t>
      </w:r>
    </w:p>
    <w:p>
      <w:r>
        <w:rPr>
          <w:rFonts w:ascii="Courier New" w:cs="Courier New" w:eastAsia="Courier New" w:hAnsi="Courier New"/>
          <w:sz w:val="18"/>
          <w:szCs w:val="18"/>
        </w:rPr>
        <w:t xml:space="preserve">      "focus": "scharf auf das Motiv, leichte Unschärfe im Hintergrund.",</w:t>
      </w:r>
    </w:p>
    <w:p>
      <w:r>
        <w:rPr>
          <w:rFonts w:ascii="Courier New" w:cs="Courier New" w:eastAsia="Courier New" w:hAnsi="Courier New"/>
          <w:sz w:val="18"/>
          <w:szCs w:val="18"/>
        </w:rPr>
        <w:t xml:space="preserve">      "depth_of_field": "moderate Schärfentiefe.",</w:t>
      </w:r>
    </w:p>
    <w:p>
      <w:r>
        <w:rPr>
          <w:rFonts w:ascii="Courier New" w:cs="Courier New" w:eastAsia="Courier New" w:hAnsi="Courier New"/>
          <w:sz w:val="18"/>
          <w:szCs w:val="18"/>
        </w:rPr>
        <w:t xml:space="preserve">      "imperfections": "natürliche Belichtungsvariationen, leicht überbelichtete Glanzlichter, realistisches Schattenrauschen."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"Halbnahe Einstellung.",</w:t>
      </w:r>
    </w:p>
    <w:p>
      <w:r>
        <w:rPr>
          <w:rFonts w:ascii="Courier New" w:cs="Courier New" w:eastAsia="Courier New" w:hAnsi="Courier New"/>
          <w:sz w:val="18"/>
          <w:szCs w:val="18"/>
        </w:rPr>
        <w:t xml:space="preserve">      "angle": "leicht über Augenhöhe.",</w:t>
      </w:r>
    </w:p>
    <w:p>
      <w:r>
        <w:rPr>
          <w:rFonts w:ascii="Courier New" w:cs="Courier New" w:eastAsia="Courier New" w:hAnsi="Courier New"/>
          <w:sz w:val="18"/>
          <w:szCs w:val="18"/>
        </w:rPr>
        <w:t xml:space="preserve">      "crop": "Oberkörper und Beine teilweise sichtbar.",</w:t>
      </w:r>
    </w:p>
    <w:p>
      <w:r>
        <w:rPr>
          <w:rFonts w:ascii="Courier New" w:cs="Courier New" w:eastAsia="Courier New" w:hAnsi="Courier New"/>
          <w:sz w:val="18"/>
          <w:szCs w:val="18"/>
        </w:rPr>
        <w:t xml:space="preserve">      "style": "authentisches Lifestyle-Foto."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alt="Social-Media-Beitrag - Megan Fox: Schnappschuss im Auto mit Blumen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Post](https://x.com/GlenaJenne/status/2037257590875570635)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Social-Media-Beitrag - Vier-Panel-Manga-Generierung: Anbruch der Fehlervermeidung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vierteiligen Manga mit dem Titel „Morgenröte der Streikvermeidung“ zu generieren, der die Absage des Kanto Bus Streiks um Mitternacht thematisiert.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KI-generierter 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Anbruch der Streikvermeidung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Kanto-Busstreik?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Streik um Mitternacht abgesagt...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Rückkehr zum Normalbetrieb...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alt="Social-Media-Beitrag - Vier-Panel-Manga-Generierung: Anbruch der Fehlervermeidung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Post](https://x.com/NOBU79834619/status/2037256293615112666)</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Social-Media-Beitrag - Unverfälschtes morgendliches iPhone-Realismus-Foto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JSON-Prompt für Nano Banana Pro zur Generierung einer ultra-fotorealistischen, intimen Morgenszene, aufgenommen mit der Ästhetik eines iPhone 17 Pro Max. Er spezifiziert die Beleuchtung (direktes Fensterlicht, warme Farbtemperatur), die Pose (Hände im Haar, gewölbter Oberkörper) und die Kleidung (übergroßes weißes Hemd, kurze Schlafshorts), wobei der Fokus auf natürlichem Hautglanz und realistischen Unvollkommenheiten liegt.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"ultra-fotorealistisch",</w:t>
      </w:r>
    </w:p>
    <w:p>
      <w:r>
        <w:rPr>
          <w:rFonts w:ascii="Courier New" w:cs="Courier New" w:eastAsia="Courier New" w:hAnsi="Courier New"/>
          <w:sz w:val="18"/>
          <w:szCs w:val="18"/>
        </w:rPr>
        <w:t xml:space="preserve">		"style": "roher morgendlicher iPhone-Realismus, natürliches HDR, leichte Unschärfe durch Handhaltung"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"sonnendurchflutetes Schlafzimmer nahe Fenster",</w:t>
      </w:r>
    </w:p>
    <w:p>
      <w:r>
        <w:rPr>
          <w:rFonts w:ascii="Courier New" w:cs="Courier New" w:eastAsia="Courier New" w:hAnsi="Courier New"/>
          <w:sz w:val="18"/>
          <w:szCs w:val="18"/>
        </w:rPr>
        <w:t xml:space="preserve">		"time": "früher Morgen",</w:t>
      </w:r>
    </w:p>
    <w:p>
      <w:r>
        <w:rPr>
          <w:rFonts w:ascii="Courier New" w:cs="Courier New" w:eastAsia="Courier New" w:hAnsi="Courier New"/>
          <w:sz w:val="18"/>
          <w:szCs w:val="18"/>
        </w:rPr>
        <w:t xml:space="preserve">		"atmosphere": "ruhige, warme, leicht unordentliche, bewohnte Atmosphäre"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"direktes Fensterlicht",</w:t>
      </w:r>
    </w:p>
    <w:p>
      <w:r>
        <w:rPr>
          <w:rFonts w:ascii="Courier New" w:cs="Courier New" w:eastAsia="Courier New" w:hAnsi="Courier New"/>
          <w:sz w:val="18"/>
          <w:szCs w:val="18"/>
        </w:rPr>
        <w:t xml:space="preserve">		"temperature": "warm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"Sonnenlicht, das den Oberkörper durchschneidet",</w:t>
      </w:r>
    </w:p>
    <w:p>
      <w:r>
        <w:rPr>
          <w:rFonts w:ascii="Courier New" w:cs="Courier New" w:eastAsia="Courier New" w:hAnsi="Courier New"/>
          <w:sz w:val="18"/>
          <w:szCs w:val="18"/>
        </w:rPr>
        <w:t xml:space="preserve">			"sanftes Leuchten durch dünnen Stoff",</w:t>
      </w:r>
    </w:p>
    <w:p>
      <w:r>
        <w:rPr>
          <w:rFonts w:ascii="Courier New" w:cs="Courier New" w:eastAsia="Courier New" w:hAnsi="Courier New"/>
          <w:sz w:val="18"/>
          <w:szCs w:val="18"/>
        </w:rPr>
        <w:t xml:space="preserve">			"hervorgehobene Kurven mit Schattenkontrast",</w:t>
      </w:r>
    </w:p>
    <w:p>
      <w:r>
        <w:rPr>
          <w:rFonts w:ascii="Courier New" w:cs="Courier New" w:eastAsia="Courier New" w:hAnsi="Courier New"/>
          <w:sz w:val="18"/>
          <w:szCs w:val="18"/>
        </w:rPr>
        <w:t xml:space="preserve">			"natürlicher Hautglanz"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"sehr nah am Fenster stehend",</w:t>
      </w:r>
    </w:p>
    <w:p>
      <w:r>
        <w:rPr>
          <w:rFonts w:ascii="Courier New" w:cs="Courier New" w:eastAsia="Courier New" w:hAnsi="Courier New"/>
          <w:sz w:val="18"/>
          <w:szCs w:val="18"/>
        </w:rPr>
        <w:t xml:space="preserve">			"torso": "tiefer, natürlicher Bogen",</w:t>
      </w:r>
    </w:p>
    <w:p>
      <w:r>
        <w:rPr>
          <w:rFonts w:ascii="Courier New" w:cs="Courier New" w:eastAsia="Courier New" w:hAnsi="Courier New"/>
          <w:sz w:val="18"/>
          <w:szCs w:val="18"/>
        </w:rPr>
        <w:t xml:space="preserve">			"hips": "leicht nach hinten geschoben",</w:t>
      </w:r>
    </w:p>
    <w:p>
      <w:r>
        <w:rPr>
          <w:rFonts w:ascii="Courier New" w:cs="Courier New" w:eastAsia="Courier New" w:hAnsi="Courier New"/>
          <w:sz w:val="18"/>
          <w:szCs w:val="18"/>
        </w:rPr>
        <w:t xml:space="preserve">			"arms": "beide Arme erhoben, Hände im Haar"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"halb geschlossene Augen, direkter Blickkontakt",</w:t>
      </w:r>
    </w:p>
    <w:p>
      <w:r>
        <w:rPr>
          <w:rFonts w:ascii="Courier New" w:cs="Courier New" w:eastAsia="Courier New" w:hAnsi="Courier New"/>
          <w:sz w:val="18"/>
          <w:szCs w:val="18"/>
        </w:rPr>
        <w:t xml:space="preserve">			"mouth": "leicht geöffnet",</w:t>
      </w:r>
    </w:p>
    <w:p>
      <w:r>
        <w:rPr>
          <w:rFonts w:ascii="Courier New" w:cs="Courier New" w:eastAsia="Courier New" w:hAnsi="Courier New"/>
          <w:sz w:val="18"/>
          <w:szCs w:val="18"/>
        </w:rPr>
        <w:t xml:space="preserve">			"energy": "langsam, bewusst, einladend"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"zerzauste, leicht verfilzte Morgenwellen"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"übergroßes weißes Hemd",</w:t>
      </w:r>
    </w:p>
    <w:p>
      <w:r>
        <w:rPr>
          <w:rFonts w:ascii="Courier New" w:cs="Courier New" w:eastAsia="Courier New" w:hAnsi="Courier New"/>
          <w:sz w:val="18"/>
          <w:szCs w:val="18"/>
        </w:rPr>
        <w:t xml:space="preserve">				"state": "kaum geknöpft, fällt natürlich offen",</w:t>
      </w:r>
    </w:p>
    <w:p>
      <w:r>
        <w:rPr>
          <w:rFonts w:ascii="Courier New" w:cs="Courier New" w:eastAsia="Courier New" w:hAnsi="Courier New"/>
          <w:sz w:val="18"/>
          <w:szCs w:val="18"/>
        </w:rPr>
        <w:t xml:space="preserve">				"fabric": "dünne, halbtransparente Baumwolle, die Sonnenlicht einfängt"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"ultrakurze Schlafshorts",</w:t>
      </w:r>
    </w:p>
    <w:p>
      <w:r>
        <w:rPr>
          <w:rFonts w:ascii="Courier New" w:cs="Courier New" w:eastAsia="Courier New" w:hAnsi="Courier New"/>
          <w:sz w:val="18"/>
          <w:szCs w:val="18"/>
        </w:rPr>
        <w:t xml:space="preserve">				"color": "hellgrau",</w:t>
      </w:r>
    </w:p>
    <w:p>
      <w:r>
        <w:rPr>
          <w:rFonts w:ascii="Courier New" w:cs="Courier New" w:eastAsia="Courier New" w:hAnsi="Courier New"/>
          <w:sz w:val="18"/>
          <w:szCs w:val="18"/>
        </w:rPr>
        <w:t xml:space="preserve">				"fit": "durch die Pose leicht hochrutschend"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"leicht tiefer Winkel, intime Distanz",</w:t>
      </w:r>
    </w:p>
    <w:p>
      <w:r>
        <w:rPr>
          <w:rFonts w:ascii="Courier New" w:cs="Courier New" w:eastAsia="Courier New" w:hAnsi="Courier New"/>
          <w:sz w:val="18"/>
          <w:szCs w:val="18"/>
        </w:rPr>
        <w:t xml:space="preserve">		"distance": "mittelnah",</w:t>
      </w:r>
    </w:p>
    <w:p>
      <w:r>
        <w:rPr>
          <w:rFonts w:ascii="Courier New" w:cs="Courier New" w:eastAsia="Courier New" w:hAnsi="Courier New"/>
          <w:sz w:val="18"/>
          <w:szCs w:val="18"/>
        </w:rPr>
        <w:t xml:space="preserve">		"focus": "Gesicht + Oberkörper scharf",</w:t>
      </w:r>
    </w:p>
    <w:p>
      <w:r>
        <w:rPr>
          <w:rFonts w:ascii="Courier New" w:cs="Courier New" w:eastAsia="Courier New" w:hAnsi="Courier New"/>
          <w:sz w:val="18"/>
          <w:szCs w:val="18"/>
        </w:rPr>
        <w:t xml:space="preserve">		"imperfection": "leichte Neigung durch Handhaltung"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alt="Social-Media-Beitrag - Unverfälschtes morgendliches iPhone-Realismus-Foto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**Quelle:** [Twitter Post](https://x.com/bananababydoll/status/2037255265649893424)</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Social-Media-Beitrag - High-Fashion-Studioporträt von Anya Taylor-Joy und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strukturierter JSON-Prompt für Nano Banana Pro über Hailuo AI, der ein fotorealistisches High-Fashion-Studio-Porträt von Anya Taylor-Joy und Lisa (Blackpink) generiert. Der Prompt beschreibt detailliert spezifische Kleidung (elektrische Latex-Crop-Tops und Mini-Röcke), Posen, eine einzigartige Kulisse (neonorange Fliesen mit Graffiti), filmische Beleuchtung und technische Qualitätsspezifikationen (8k RAW, ultra-detaillierte Texturen).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"Fotorealistisches High-Fashion-Studio-Porträt im Seitenverhältnis 9:16. Anya Taylor-Joy mit zarten Gesichtszügen, herzförmigem Gesicht, definierten Wangenknochen, leuchtend blau-grünen Augen mit dunklem Limbusring, heller Haut mit natürlichen Poren und feinen Sommersprossen, lebhaftem blondem Haar mit natürlichem Volumen und organischen Strähnen über den Schultern. Trägt ein elektrisch-violettes, kurzärmeliges Latex-Crop-Top mit tiefem V-Ausschnitt und figurbetontem Design, kombiniert mit einem passenden elektrisch-violetten Latex-Falten-Minirock mit scharfen strukturellen Falten und schwarzen Netzstrümpfen (mittlere Maschenweite) mit schwarz lackierten Zehennägeln. Kraftvolle Ganzkörperaufnahme aus der Froschperspektive, die sie in einer starken, ausgewogenen Hocke mit bequem gespreizten Knien zeigt. Ein weiteres Mädchen, Lisa von Blackpink, mit einem elektrisch-hellgrünen, kurzärmeligen Latex-Crop-Top mit tiefem V-Ausschnitt und figurbetontem Design, dazu ein passender elektrisch-hellgrüner Latex-Falten-Minirock mit scharfen strukturellen Falten und weißen Netzstrümpfen (mittlere Maschenweite) mit rot lackierten Zehennägeln, sitzt auf dem Boden in der Nähe des anderen Mädchens. Szene: 90-Grad-Ecke mit glänzenden neonorangen Keramikfliesen an den Wänden, Grunge-Graffiti 'Keor' mit schwarzem Marker, in die Fliesen integriert, großer roter Plüschhase aus Kunstfell lehnt an der Ecke. Kinematische Drei-Punkt-Beleuchtung mit kühl-weißem Hauptlicht von vorne unten und violettem Streiflicht, scharfe Reflexionen auf Nägeln, Augen und glänzenden Fliesen. 8k RAW fotorealistisch, ultra-detaillierte Texturen, natürliche Hautdetails, realistische Stoff- und Haarsträhnen, scharfer Fokus.",</w:t>
      </w:r>
    </w:p>
    <w:p>
      <w:r>
        <w:rPr>
          <w:rFonts w:ascii="Courier New" w:cs="Courier New" w:eastAsia="Courier New" w:hAnsi="Courier New"/>
          <w:sz w:val="18"/>
          <w:szCs w:val="18"/>
        </w:rPr>
        <w:t xml:space="preserve">  "negative_prompt": "unscharf, niedrige Auflösung, deformierte Anatomie, zusätzliche Gliedmaßen, mutierte Hände, schlecht gezeichnetes Gesicht, schlechte Proportionen, Wasserzeichen, Text außer 'Keor', hässlich, Cartoon, Anime, Illustration, 3D-Render, Plastikhaut, überbelichtet, unterbelichtet, Kind, ältere Person, zusätzliche Personen, aggressiver Ausdruck, helles Tageslicht, matte Beleuchtung, zu breites Lächeln, unordentlicher Hintergrund, Fußbekleidung, Socken, Schuhe, Logos",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"fotorealistisches High-Fashion-Studio-Porträt",</w:t>
      </w:r>
    </w:p>
    <w:p>
      <w:r>
        <w:rPr>
          <w:rFonts w:ascii="Courier New" w:cs="Courier New" w:eastAsia="Courier New" w:hAnsi="Courier New"/>
          <w:sz w:val="18"/>
          <w:szCs w:val="18"/>
        </w:rPr>
        <w:t xml:space="preserve">    "quality": "ultra detailliert, 8k, gestochen scharf, hoher Dynamikbereich, filmisch",</w:t>
      </w:r>
    </w:p>
    <w:p>
      <w:r>
        <w:rPr>
          <w:rFonts w:ascii="Courier New" w:cs="Courier New" w:eastAsia="Courier New" w:hAnsi="Courier New"/>
          <w:sz w:val="18"/>
          <w:szCs w:val="18"/>
        </w:rPr>
        <w:t xml:space="preserve">    "lighting": "kinematische Drei-Punkt-Beleuchtung mit kühl-weißem Hauptlicht und violettem Streiflicht",</w:t>
      </w:r>
    </w:p>
    <w:p>
      <w:r>
        <w:rPr>
          <w:rFonts w:ascii="Courier New" w:cs="Courier New" w:eastAsia="Courier New" w:hAnsi="Courier New"/>
          <w:sz w:val="18"/>
          <w:szCs w:val="18"/>
        </w:rPr>
        <w:t xml:space="preserve">    "camera_angle": "Ganzkörperaufnahme aus der Froschperspektive",</w:t>
      </w:r>
    </w:p>
    <w:p>
      <w:r>
        <w:rPr>
          <w:rFonts w:ascii="Courier New" w:cs="Courier New" w:eastAsia="Courier New" w:hAnsi="Courier New"/>
          <w:sz w:val="18"/>
          <w:szCs w:val="18"/>
        </w:rPr>
        <w:t xml:space="preserve">    "mood": "selbstbewusst, elegant, High-Fashion"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alt="Social-Media-Beitrag - High-Fashion-Studioporträt von Anya Taylor-Joy und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alt="Social-Media-Beitrag - High-Fashion-Studioporträt von Anya Taylor-Joy und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alt="Social-Media-Beitrag - High-Fashion-Studioporträt von Anya Taylor-Joy und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**Quelle:** [Twitter Post](https://x.com/KeorUnreal/status/2037239509444649456)</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Social-Media-Beitrag - Virales Instagram Beauty Karussell-Raster (12 Kacheln)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hochspezialisierter JSON-Prompt für Nano Banana 2 Pro, der darauf ausgelegt ist, ein einzelnes Bild zu generieren, das ein 4x3-Raster aus 12 Panels enthält und einen viralen Instagram-Beauty-Karussell-Post nachahmt. Der Prompt schreibt maximale Gesichtskonsistenz über alle Panels hinweg vor, während Frisuren, Outfits, Blickwinkel und Ausdrücke variiert werden, um eine kohärente, luxuriöse und trendige Ästhetik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hyperrealistisches 4x3 Instagram Beauty-Karussell-Raster mit derselben Frau auf zwölf Panels und sehr starker Gesichtskonsistenz. Das Gesamtergebnis sollte sich anfühlen wie ein viraler Beauty- und Style-Karussell-Post einer Top-Beauty-Influencerin: frisch, süchtig machend, stilvoll, feminin, fotorealistisch und sofort ins Auge fallend. Jedes Panel sollte sich wie ein anderer speicherwürdiger Selfie-Moment anfühlen, mit kuratierten Änderungen bei Haaren, Outfit, Winkel und Ausdruck. Das gesamte Raster muss kohärent, luxuriös, trendig und sozial viral wirken. Das Subjekt muss auf allen zwölf Panels dieselbe Frau sein, mit strenger Gesichtskonsistenz, gleicher Knochenstruktur, gleichen Lippen, gleicher Nase, gleichen Augen, gleichen Proportionen. Beauty-Stil: frischer Soft Glam, glänzende Lippen, leuchtende, realistische Haut, dezentes Rouge, definierte Wimpern, ausdrucksstarke Augen, ein sauberes Beauty-Finish. Haarvariationen umfassen: pinker, glatter Bob, lange, dunkle, glänzende Wellen, honigblonder Blowout, kupferfarbener schulterlanger Schnitt, weiche brünette Stufen, glattes, schwarzes, gerades Haar, Curtain Bangs mit langem brünettem Haar, kurzer, stumpfer Bob, lockere, weiche Wellen, glänzende Half-up-Frisur, hoher Pferdeschwanz mit gesichtsrahmenden Strähnen, unordentlicher, schicker Dutt mit weichen Strähnen. Outfit-Variationen umfassen: weißes geripptes Tanktop, gestreiftes, figurbetontes Camisole, schwarzes, minimalistisches Cami, weiche beige Strickware, cremefarbenes Off-Shoulder-Top, einfaches schwarzes Kleid, hellgraues, figurbetontes T-Shirt, minimalistisches Lounge-Top, weiches pinkes Stricktop, lässig-schickes Crop Top, offenes Button-down-Hemd über einem Cami, elegantes, neutrales Slip-Top. Umgebung: sanfte, neutrale Innenkulisse mit sauberen Wänden, subtiler Tiefe, natürlichem Lifestyle-Hintergrund, minimalen Ablenkungen. Stimmung: viral, frisch, trendig, feminin, stilvoll, verspielt, speicherwürdig, Beauty-Dump mit hoher Interaktion. Panel-Priorität: Panel_1 stärkstes virales Eröffnungsbild, Panel_2 sanftes Schmollmund-Selfie, Panel_3 verspielter Seitenblick, Panel_4 ernster Cool-Girl-Blick, Panel_5 zentraler Hero-Beauty-Shot, Panel_6 Hand kokett an den Lippen, Panel_7 angewinkeltes spiegelähnliches Selfie, Panel_8 sanftes, warmes Lächeln, Panel_9 Nahaufnahme dramatischer Haare, Panel_10 neutrale Clean-Girl-Pose, Panel_11 leicht unordentlich, authentisch, Panel_12 letztes, makelloses Selfie. Posen: Kopfneigung, Kinn leicht angehoben, Kamera von oben angewinkelt, Kamera leicht von unten angewinkelt, Hand berührt das Haar, Hand an der Wange, Hand an den Lippen, Nahaufnahme-Ausschnitt, sanfte Schulterdrehung, direkter Beauty-Winkel, leicht außermittig, spiegelartige Haltung. Ausdrücke: sanftes Lächeln, glänzender Schmollmund, neutraler Blick, ernster Blick, verspielter Ausdruck, Seitenblick, entspannter, authentischer Blick, selbstbewusstes Beauty-Gesicht. Kamera: Premium-Smartphone-Frontkamera-Realismus, iPhone-ähnlicher Beauty-Selfie-Look, Nah- und Halb-Nah-Kaderung, Handheld-Selfie-Winkel mit natürlicher Variation, scharfer Fokus auf Augen, Lippen, Hauttextur und Haardetails. Beleuchtung: natürliches Fensterlicht gemischt mit sanftem Umgebungslicht im Innenbereich, schmeichelhaft, realistisch, hell, aber sanft, natürliche Hauttextur mit sichtbaren Poren, realistische Glanzlichter, keine plastische Glättung. Seitenverhältnis 4:5 Hochformat, ultrahohe Auflösung, 4x3 Rasterlayout mit dünnem Zwischenraum, kein äußerer Rand, maximale Identitätssicherung. Render-Stil: virales Instagram Beauty Editorial, ultra Hautdetail, sehr subtiles Korn, weicher, aber knackiger Dynamikbereich, saubere, warme Luxus-Beauty-Farbkorrektur. Muss enthalten sein: 4x3 Raster, dieselbe Frau auf allen Panels, maximale Identitätserhaltung, verschiedene Haarfarben und -längen, verschiedene Outfits, verschiedene Selfie-Winkel, verschiedene Gesichtsausdrücke, frische Glam-Ästhetik, realistischer Smartphone-Selfie-Stil, fotorealistische Qualität, kein Text. Negativ-Prompt: Identitätsdrift, andere Person, gleiche Frisur wiederholt, gleiches Outfit wiederholt, doppelte Selfie-Winkel, verschwommenes Gesicht, verzerrte Gesichtsmerkmale, asymmetrische Augen, schlechte Anatomie, zusätzliche Finger, deformierte Hände, plastische Haut, überretuschierter Look, Studiofotografie, DSLR-Editorial statt Selfie, Cartoon, Logo, Wasserzeichen,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alt="Social-Media-Beitrag - Virales Instagram Beauty Karussell-Raster (12 Kacheln)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**Quelle:** [Twitter Post](https://x.com/astronomerozge1/status/2037238236410773530)</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Social-Media-Beitrag - Filmreifes Porträt zur Goldenen Stunde auf einem Hügelgipfel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JSON-Prompt zur Generierung eines hochwertigen, filmischen Fotos von zwei Frauen (unter Verwendung von Referenzbildern zur Identitätssicherung, einschließlich Ana de Armas), die auf einem Hügel zur goldenen Stunde stehen. Der Prompt betont warme gerichtete Beleuchtung, windzerzaustes Haar, fließende Kleider und eine verträumte, heitere Stimmung mit ultrarealistischen technischen Spezifikationen.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"Zwei junge Frauen stehen gemeinsam im Freien auf einem Hügel bei Sonnenuntergang. Verwenden Sie hochgeladene Referenzbilder und bewahren Sie die genaue Identität beider Personen.",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"Verwenden Sie hochgeladenes Referenzbild 1, bewahren Sie die genaue Identität – keine Vermischung, gleiche Gesichtsstruktur, Augen, Nase, Lippen.",</w:t>
      </w:r>
    </w:p>
    <w:p>
      <w:r>
        <w:rPr>
          <w:rFonts w:ascii="Courier New" w:cs="Courier New" w:eastAsia="Courier New" w:hAnsi="Courier New"/>
          <w:sz w:val="18"/>
          <w:szCs w:val="18"/>
        </w:rPr>
        <w:t xml:space="preserve">        "person_2": "Verwenden Sie hochgeladenes Referenzbild 2, bewahren Sie die genaue Identität – keine Vermischung, gleiche Gesichtsstruktur, Augen, Nase, Lippen."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"Beide Identitäten müssen vollständig akkurat und getrennt bleiben, keine Vermischung oder Gesichtsveränderung. Bewahren Sie exakte Proportionen, Hautton und Merkmale.",</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"langes dunkelbraunes Haar, leicht windzerzaust, natürliche Strähnentrennung, weiche abstehende Haare, realistische Bewegung durch eine Brise",</w:t>
      </w:r>
    </w:p>
    <w:p>
      <w:r>
        <w:rPr>
          <w:rFonts w:ascii="Courier New" w:cs="Courier New" w:eastAsia="Courier New" w:hAnsi="Courier New"/>
          <w:sz w:val="18"/>
          <w:szCs w:val="18"/>
        </w:rPr>
        <w:t xml:space="preserve">        "person_2": "langes braunes Haar mit sanften Wellen, windbewegt, sichtbare Strähnen, natürliches Volumen und Fluss"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"Verwenden Sie hochgeladene Referenzbilder, bewahren Sie die genaue Identität – sichtbare Poren, natürliche Hauttextur, keine Schönheitsglättung",</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"sanfter, ruhiger Ausdruck, leicht nach unten oder zur Seite blickend",</w:t>
      </w:r>
    </w:p>
    <w:p>
      <w:r>
        <w:rPr>
          <w:rFonts w:ascii="Courier New" w:cs="Courier New" w:eastAsia="Courier New" w:hAnsi="Courier New"/>
          <w:sz w:val="18"/>
          <w:szCs w:val="18"/>
        </w:rPr>
        <w:t xml:space="preserve">          "person_2": "gelassener Ausdruck mit sanft geschlossenen oder entspannten Augen"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"schlanke, natürliche Proportionen, eng beieinander stehend mit leichter Körperdrehung"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"helle cremefarbene/weiße Kleider, weich fließender Stoff, leichtes Material, natürliche Falten und Bewegung durch den Wind",</w:t>
      </w:r>
    </w:p>
    <w:p>
      <w:r>
        <w:rPr>
          <w:rFonts w:ascii="Courier New" w:cs="Courier New" w:eastAsia="Courier New" w:hAnsi="Courier New"/>
          <w:sz w:val="18"/>
          <w:szCs w:val="18"/>
        </w:rPr>
        <w:t xml:space="preserve">      "details": "filmreifer Faltenwurf, leichtes Anheben des Stoffes durch eine Brise, realistische Schatten und Glanzlichter"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"Hügelkuppe mit Blick auf eine Stadtlandschaft",</w:t>
      </w:r>
    </w:p>
    <w:p>
      <w:r>
        <w:rPr>
          <w:rFonts w:ascii="Courier New" w:cs="Courier New" w:eastAsia="Courier New" w:hAnsi="Courier New"/>
          <w:sz w:val="18"/>
          <w:szCs w:val="18"/>
        </w:rPr>
        <w:t xml:space="preserve">      "background": "weites Tal mit Gebäuden, entfernte Berge, weiter Himmel mit sanften Wolken",</w:t>
      </w:r>
    </w:p>
    <w:p>
      <w:r>
        <w:rPr>
          <w:rFonts w:ascii="Courier New" w:cs="Courier New" w:eastAsia="Courier New" w:hAnsi="Courier New"/>
          <w:sz w:val="18"/>
          <w:szCs w:val="18"/>
        </w:rPr>
        <w:t xml:space="preserve">      "details": "trockenes Gras und natürliches Gelände im Vordergrund, Tiefendunst in der Ferne"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"nebeneinander stehend, leicht von der Kamera abgewandt",</w:t>
      </w:r>
    </w:p>
    <w:p>
      <w:r>
        <w:rPr>
          <w:rFonts w:ascii="Courier New" w:cs="Courier New" w:eastAsia="Courier New" w:hAnsi="Courier New"/>
          <w:sz w:val="18"/>
          <w:szCs w:val="18"/>
        </w:rPr>
        <w:t xml:space="preserve">      "interaction": "subtile Nähe, entspannte natürliche Positionierung",</w:t>
      </w:r>
    </w:p>
    <w:p>
      <w:r>
        <w:rPr>
          <w:rFonts w:ascii="Courier New" w:cs="Courier New" w:eastAsia="Courier New" w:hAnsi="Courier New"/>
          <w:sz w:val="18"/>
          <w:szCs w:val="18"/>
        </w:rPr>
        <w:t xml:space="preserve">      "composition": "Halb- bis Ganzkörperaufnahme mit malerischem Hintergrund"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"Beleuchtung im Sonnenuntergang der goldenen Stunde, warmes gerichtetes Licht trifft die Motive von der Seite/hinten",</w:t>
      </w:r>
    </w:p>
    <w:p>
      <w:r>
        <w:rPr>
          <w:rFonts w:ascii="Courier New" w:cs="Courier New" w:eastAsia="Courier New" w:hAnsi="Courier New"/>
          <w:sz w:val="18"/>
          <w:szCs w:val="18"/>
        </w:rPr>
        <w:t xml:space="preserve">      "effects": "starke warme Glanzlichter auf Haut und Haar, weiche Schatten, Randbeleuchtung, die Silhouetten umreißt, atmosphärisches Leuchten",</w:t>
      </w:r>
    </w:p>
    <w:p>
      <w:r>
        <w:rPr>
          <w:rFonts w:ascii="Courier New" w:cs="Courier New" w:eastAsia="Courier New" w:hAnsi="Courier New"/>
          <w:sz w:val="18"/>
          <w:szCs w:val="18"/>
        </w:rPr>
        <w:t xml:space="preserve">      "mood": "filmisch, verträumt, romantisch, gelassen"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"hochwertige filmische Fotografie",</w:t>
      </w:r>
    </w:p>
    <w:p>
      <w:r>
        <w:rPr>
          <w:rFonts w:ascii="Courier New" w:cs="Courier New" w:eastAsia="Courier New" w:hAnsi="Courier New"/>
          <w:sz w:val="18"/>
          <w:szCs w:val="18"/>
        </w:rPr>
        <w:t xml:space="preserve">      "lens": "50mm oder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"ultrarealistisch",</w:t>
      </w:r>
    </w:p>
    <w:p>
      <w:r>
        <w:rPr>
          <w:rFonts w:ascii="Courier New" w:cs="Courier New" w:eastAsia="Courier New" w:hAnsi="Courier New"/>
          <w:sz w:val="18"/>
          <w:szCs w:val="18"/>
        </w:rPr>
        <w:t xml:space="preserve">        "8k Auflösung",</w:t>
      </w:r>
    </w:p>
    <w:p>
      <w:r>
        <w:rPr>
          <w:rFonts w:ascii="Courier New" w:cs="Courier New" w:eastAsia="Courier New" w:hAnsi="Courier New"/>
          <w:sz w:val="18"/>
          <w:szCs w:val="18"/>
        </w:rPr>
        <w:t xml:space="preserve">        "filmische Beleuchtung",</w:t>
      </w:r>
    </w:p>
    <w:p>
      <w:r>
        <w:rPr>
          <w:rFonts w:ascii="Courier New" w:cs="Courier New" w:eastAsia="Courier New" w:hAnsi="Courier New"/>
          <w:sz w:val="18"/>
          <w:szCs w:val="18"/>
        </w:rPr>
        <w:t xml:space="preserve">        "natürliche Tiefenschärfe",</w:t>
      </w:r>
    </w:p>
    <w:p>
      <w:r>
        <w:rPr>
          <w:rFonts w:ascii="Courier New" w:cs="Courier New" w:eastAsia="Courier New" w:hAnsi="Courier New"/>
          <w:sz w:val="18"/>
          <w:szCs w:val="18"/>
        </w:rPr>
        <w:t xml:space="preserve">        "filmähnliches Color Grading",</w:t>
      </w:r>
    </w:p>
    <w:p>
      <w:r>
        <w:rPr>
          <w:rFonts w:ascii="Courier New" w:cs="Courier New" w:eastAsia="Courier New" w:hAnsi="Courier New"/>
          <w:sz w:val="18"/>
          <w:szCs w:val="18"/>
        </w:rPr>
        <w:t xml:space="preserve">        "hoher Dynamikbereich",</w:t>
      </w:r>
    </w:p>
    <w:p>
      <w:r>
        <w:rPr>
          <w:rFonts w:ascii="Courier New" w:cs="Courier New" w:eastAsia="Courier New" w:hAnsi="Courier New"/>
          <w:sz w:val="18"/>
          <w:szCs w:val="18"/>
        </w:rPr>
        <w:t xml:space="preserve">        "realistische Hauttextur",</w:t>
      </w:r>
    </w:p>
    <w:p>
      <w:r>
        <w:rPr>
          <w:rFonts w:ascii="Courier New" w:cs="Courier New" w:eastAsia="Courier New" w:hAnsi="Courier New"/>
          <w:sz w:val="18"/>
          <w:szCs w:val="18"/>
        </w:rPr>
        <w:t xml:space="preserve">        "subtiles Korn"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alt="Social-Media-Beitrag - Filmreifes Porträt zur Goldenen Stunde auf einem Hügelgipfel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Post](https://x.com/GlenaJenne/status/2037219403004338502)</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Social-Media-Beitrag - Porträt zur Goldenen Stunde auf einem Holzsteg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JSON-Prompt für Google Nano Banana 2 zur Generierung eines fotorealistischen Porträts einer jungen Frau während der goldenen Stunde. Der Prompt spezifiziert Details zum Motiv, Kleidung (Jeansjacke, geripptes Oberteil, Leinenrock), Pose, Umgebung (hölzerner Steg in Strandnähe) und technische Spezifikationen wie geringe Schärfentiefe und 8k-Auflösung.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mit langem, welligem rotem Haar und heller Haut mit leichten Sommersprossen.",</w:t>
      </w:r>
    </w:p>
    <w:p>
      <w:r>
        <w:rPr>
          <w:rFonts w:ascii="Courier New" w:cs="Courier New" w:eastAsia="Courier New" w:hAnsi="Courier New"/>
          <w:sz w:val="18"/>
          <w:szCs w:val="18"/>
        </w:rPr>
        <w:t xml:space="preserve">      "expression": "Sanftes, natürliches Lächeln, blickt direkt in die Kamera."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"Klassische blaue Jeansjacke, aufgeknöpft",</w:t>
      </w:r>
    </w:p>
    <w:p>
      <w:r>
        <w:rPr>
          <w:rFonts w:ascii="Courier New" w:cs="Courier New" w:eastAsia="Courier New" w:hAnsi="Courier New"/>
          <w:sz w:val="18"/>
          <w:szCs w:val="18"/>
        </w:rPr>
        <w:t xml:space="preserve">      "Helles cremefarbenes oder beiges geripptes V-Ausschnitt-Top",</w:t>
      </w:r>
    </w:p>
    <w:p>
      <w:r>
        <w:rPr>
          <w:rFonts w:ascii="Courier New" w:cs="Courier New" w:eastAsia="Courier New" w:hAnsi="Courier New"/>
          <w:sz w:val="18"/>
          <w:szCs w:val="18"/>
        </w:rPr>
        <w:t xml:space="preserve">      "Olivgrüner Leinen-Midirock"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"Stehend, eine Hand ruht auf einem rustikalen Holzgeländer, die andere Hand fährt sich lässig durchs Haar.",</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"Hölzerner Steg nahe einem Strand.",</w:t>
      </w:r>
    </w:p>
    <w:p>
      <w:r>
        <w:rPr>
          <w:rFonts w:ascii="Courier New" w:cs="Courier New" w:eastAsia="Courier New" w:hAnsi="Courier New"/>
          <w:sz w:val="18"/>
          <w:szCs w:val="18"/>
        </w:rPr>
        <w:t xml:space="preserve">      "background": "Unscharfer sandiger Strand, Meerwasser, hohes Strandgras und verschwommene Figuren in der Ferne."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"Goldene Stunde, warmes, natürliches Sonnenlicht beleuchtet das Gesicht und die Haare des Motivs.",</w:t>
      </w:r>
    </w:p>
    <w:p>
      <w:r>
        <w:rPr>
          <w:rFonts w:ascii="Courier New" w:cs="Courier New" w:eastAsia="Courier New" w:hAnsi="Courier New"/>
          <w:sz w:val="18"/>
          <w:szCs w:val="18"/>
        </w:rPr>
        <w:t xml:space="preserve">    "style_and_technical": "Fotorealistische Porträtfotografie, geringe Schärfentiefe (Bokeh-Effekt im Hintergrund), scharfer Fokus auf dem Motiv, sehr detailliert, 8K-Auflösung."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"schlechte Anatomie, schlecht gezeichnetes Gesicht, verzerrte Proportionen, unnatürliche Beleuchtung, übersättigte Farben, Text, Wasserzeichen, künstlich wirkend."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alt="Social-Media-Beitrag - Porträt zur Goldenen Stunde auf einem Holzsteg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alt="Social-Media-Beitrag - Porträt zur Goldenen Stunde auf einem Holzsteg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[Sadie 🥀](https://x.com/NameIsSudee)</w:t>
      </w:r>
    </w:p>
    <w:p>
      <w:r>
        <w:rPr>
          <w:rFonts w:ascii="Courier New" w:cs="Courier New" w:eastAsia="Courier New" w:hAnsi="Courier New"/>
          <w:sz w:val="18"/>
          <w:szCs w:val="18"/>
        </w:rPr>
        <w:t xml:space="preserve">- **Quelle:** [Twitter Post](https://x.com/NameIsSudee/status/2037217333501190321)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Social-Media-Beitrag - Retro Diner Lifestyle Foto-Prompt (Identity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Prompt für Nano Banana Pro zur Generierung eines Lifestyle-Fotos einer jungen Frau in einem Retro-American-Diner, mit Fokus auf strikte Identitätskonsistenz, realistische Haar- und Hautdetails sowie spezifische Requisiten wie Limonade, Pfannkuchen und eine Vintage-Kamera.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sitzt in einer Retro-Diner-Kabine, Verwenden Sie das hochgeladene Referenzbild, Identität exakt beibehalten",</w:t>
      </w:r>
    </w:p>
    <w:p>
      <w:r>
        <w:rPr>
          <w:rFonts w:ascii="Courier New" w:cs="Courier New" w:eastAsia="Courier New" w:hAnsi="Courier New"/>
          <w:sz w:val="18"/>
          <w:szCs w:val="18"/>
        </w:rPr>
        <w:t xml:space="preserve">      "hair": "langes glattes blondes Haar, natürlicher Glanz, leichte Strähnentrennung, dezente abstehende Haare, realistische Dichte",</w:t>
      </w:r>
    </w:p>
    <w:p>
      <w:r>
        <w:rPr>
          <w:rFonts w:ascii="Courier New" w:cs="Courier New" w:eastAsia="Courier New" w:hAnsi="Courier New"/>
          <w:sz w:val="18"/>
          <w:szCs w:val="18"/>
        </w:rPr>
        <w:t xml:space="preserve">      "face": "Verwenden Sie das hochgeladene Referenzbild, Identität exakt beibehalten — spielerischer Ausdruck mit einem zwinkernden Auge, leichtes Lächeln beim Trinken, sichtbare Poren, natürliche Hauttextur, keine Glättung",</w:t>
      </w:r>
    </w:p>
    <w:p>
      <w:r>
        <w:rPr>
          <w:rFonts w:ascii="Courier New" w:cs="Courier New" w:eastAsia="Courier New" w:hAnsi="Courier New"/>
          <w:sz w:val="18"/>
          <w:szCs w:val="18"/>
        </w:rPr>
        <w:t xml:space="preserve">      "body": "fitte natürliche Proportionen, entspannte sitzende Haltung, ein Arm ruht entlang der Rückenlehne der Kabine"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"schwarzes sportliches Crop-Top und passende Shorts, figurbetont, mattes Gewebe mit leichtem Stretch und natürlichen Falten",</w:t>
      </w:r>
    </w:p>
    <w:p>
      <w:r>
        <w:rPr>
          <w:rFonts w:ascii="Courier New" w:cs="Courier New" w:eastAsia="Courier New" w:hAnsi="Courier New"/>
          <w:sz w:val="18"/>
          <w:szCs w:val="18"/>
        </w:rPr>
        <w:t xml:space="preserve">      "accessories": "minimalistisches Goldarmband, dezenter Schmuck"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"Glas Limonade mit Eis und Strohhalm",</w:t>
      </w:r>
    </w:p>
    <w:p>
      <w:r>
        <w:rPr>
          <w:rFonts w:ascii="Courier New" w:cs="Courier New" w:eastAsia="Courier New" w:hAnsi="Courier New"/>
          <w:sz w:val="18"/>
          <w:szCs w:val="18"/>
        </w:rPr>
        <w:t xml:space="preserve">        "Retro-Diner-Teller mit Pfannkuchen und Speck",</w:t>
      </w:r>
    </w:p>
    <w:p>
      <w:r>
        <w:rPr>
          <w:rFonts w:ascii="Courier New" w:cs="Courier New" w:eastAsia="Courier New" w:hAnsi="Courier New"/>
          <w:sz w:val="18"/>
          <w:szCs w:val="18"/>
        </w:rPr>
        <w:t xml:space="preserve">        "Glas Wasser",</w:t>
      </w:r>
    </w:p>
    <w:p>
      <w:r>
        <w:rPr>
          <w:rFonts w:ascii="Courier New" w:cs="Courier New" w:eastAsia="Courier New" w:hAnsi="Courier New"/>
          <w:sz w:val="18"/>
          <w:szCs w:val="18"/>
        </w:rPr>
        <w:t xml:space="preserve">        "Vintage-Kompaktkamera auf dem Tisch"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"Retro-amerikanisches Diner",</w:t>
      </w:r>
    </w:p>
    <w:p>
      <w:r>
        <w:rPr>
          <w:rFonts w:ascii="Courier New" w:cs="Courier New" w:eastAsia="Courier New" w:hAnsi="Courier New"/>
          <w:sz w:val="18"/>
          <w:szCs w:val="18"/>
        </w:rPr>
        <w:t xml:space="preserve">      "details": "grüne Lederkabinenbestuhlung, verchromter Tisch, Serviettenhalter, Gewürze, großes Fenster mit Blick auf die Straße und geparkte Fahrzeuge",</w:t>
      </w:r>
    </w:p>
    <w:p>
      <w:r>
        <w:rPr>
          <w:rFonts w:ascii="Courier New" w:cs="Courier New" w:eastAsia="Courier New" w:hAnsi="Courier New"/>
          <w:sz w:val="18"/>
          <w:szCs w:val="18"/>
        </w:rPr>
        <w:t xml:space="preserve">      "background": "leicht unscharfe Außenstraße mit LKW und Menschen, Palmen sichtbar"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"lässig in der Kabine sitzend",</w:t>
      </w:r>
    </w:p>
    <w:p>
      <w:r>
        <w:rPr>
          <w:rFonts w:ascii="Courier New" w:cs="Courier New" w:eastAsia="Courier New" w:hAnsi="Courier New"/>
          <w:sz w:val="18"/>
          <w:szCs w:val="18"/>
        </w:rPr>
        <w:t xml:space="preserve">      "arms": "ein Arm ruht auf der Kabine, der andere hält ein Getränk",</w:t>
      </w:r>
    </w:p>
    <w:p>
      <w:r>
        <w:rPr>
          <w:rFonts w:ascii="Courier New" w:cs="Courier New" w:eastAsia="Courier New" w:hAnsi="Courier New"/>
          <w:sz w:val="18"/>
          <w:szCs w:val="18"/>
        </w:rPr>
        <w:t xml:space="preserve">      "expression": "zwinkernd, verspielt, authentischer Lifestyle-Moment"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"helles natürliches Tageslicht vom Fenster, gemischt mit Innenraum-Umgebungsbeleuchtung",</w:t>
      </w:r>
    </w:p>
    <w:p>
      <w:r>
        <w:rPr>
          <w:rFonts w:ascii="Courier New" w:cs="Courier New" w:eastAsia="Courier New" w:hAnsi="Courier New"/>
          <w:sz w:val="18"/>
          <w:szCs w:val="18"/>
        </w:rPr>
        <w:t xml:space="preserve">      "effects": "weiche Schatten, Glanzlichter auf Haut und Glasreflexionen, realistischer Kontrast",</w:t>
      </w:r>
    </w:p>
    <w:p>
      <w:r>
        <w:rPr>
          <w:rFonts w:ascii="Courier New" w:cs="Courier New" w:eastAsia="Courier New" w:hAnsi="Courier New"/>
          <w:sz w:val="18"/>
          <w:szCs w:val="18"/>
        </w:rPr>
        <w:t xml:space="preserve">      "mood": "lässig, Lifestyle, sonnig und entspannt"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"Lifestyle-Fotografie mit Smartphone- oder spiegellosem Look",</w:t>
      </w:r>
    </w:p>
    <w:p>
      <w:r>
        <w:rPr>
          <w:rFonts w:ascii="Courier New" w:cs="Courier New" w:eastAsia="Courier New" w:hAnsi="Courier New"/>
          <w:sz w:val="18"/>
          <w:szCs w:val="18"/>
        </w:rPr>
        <w:t xml:space="preserve">      "lens": "35mm Äquivalent",</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"hohe Auflösung",</w:t>
      </w:r>
    </w:p>
    <w:p>
      <w:r>
        <w:rPr>
          <w:rFonts w:ascii="Courier New" w:cs="Courier New" w:eastAsia="Courier New" w:hAnsi="Courier New"/>
          <w:sz w:val="18"/>
          <w:szCs w:val="18"/>
        </w:rPr>
        <w:t xml:space="preserve">        "natürliche Schärfentiefe",</w:t>
      </w:r>
    </w:p>
    <w:p>
      <w:r>
        <w:rPr>
          <w:rFonts w:ascii="Courier New" w:cs="Courier New" w:eastAsia="Courier New" w:hAnsi="Courier New"/>
          <w:sz w:val="18"/>
          <w:szCs w:val="18"/>
        </w:rPr>
        <w:t xml:space="preserve">        "realistische Hauttextur",</w:t>
      </w:r>
    </w:p>
    <w:p>
      <w:r>
        <w:rPr>
          <w:rFonts w:ascii="Courier New" w:cs="Courier New" w:eastAsia="Courier New" w:hAnsi="Courier New"/>
          <w:sz w:val="18"/>
          <w:szCs w:val="18"/>
        </w:rPr>
        <w:t xml:space="preserve">        "authentische Beleuchtung",</w:t>
      </w:r>
    </w:p>
    <w:p>
      <w:r>
        <w:rPr>
          <w:rFonts w:ascii="Courier New" w:cs="Courier New" w:eastAsia="Courier New" w:hAnsi="Courier New"/>
          <w:sz w:val="18"/>
          <w:szCs w:val="18"/>
        </w:rPr>
        <w:t xml:space="preserve">        "leichte Linsenfehler"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alt="Social-Media-Beitrag - Retro Diner Lifestyle Foto-Prompt (Identity Lock)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Post](https://x.com/GlenaJenne/status/2037213352896979199)</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Social-Media-Beitrag - Porträt im 9-Felder-Redaktionsraster mit Katze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hochspezifischer Prompt für Nano Banana Pro zur Generierung eines 3x3 redaktionellen Porträtgitters, das die Identität einer hochgeladenen Frau auf allen Panels strikt beibehält und sie liebevoll mit einer fotorealistischen weißen Van-Katze mit blauen Augen interagieren lässt, in einem sauberen, minimalistischen Studio mit weicher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Verwenden Sie die hochgeladene Frau als exaktes Motiv. Ihr Gesicht, Hautton, Proportionen und ihre natürliche Schönheit müssen identisch bleiben. Erstellen Sie ein 3x3-Editoral-Porträtgitter, in dem sie in allen Feldern mit subtilen, aber professionell gestylten Posenvariationen erscheint. Sie hält eine kleine weiße Van-Katze mit leuchtend blauen Augen und interagiert liebevoll mit ihr. Die Katze muss bezaubernd, elegant, ruhig und fotorealistisch aussehen. Die Interaktionen sollen liebevoll, natürlich und redaktionell wirken, einschließlich sanftem Kuscheln, Küssen der Katze, engem Halten und sanftem Wangen-zu-Fell-Kontakt.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Motiv: Dieselbe Frau vom Referenzbild mit langem, glattem, brünettem Haar, natürlichem Fall, konsistent über alle Felder hinweg. Sanfter natürlicher Glamour, strahlende Haut, neutrale Lippen, definierte Augen. Minimalistisches weißes Tanktop und hellblaue Jeans, unverändert über alle Felder hinweg. Kleine flauschige weiße Van-Katze mit leuchtend blauen Augen, elegantem Gesicht, weichem Fell, fotorealistisch, anatomisch korrekt, konsistent über alle Felder hinweg.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Szene: Sauberes, minimalistisches Studio mit weichem, neutralem Hintergrund. Weiches Tageslicht, diffus, gleichmäßige Hautausleuchtung. Intim, ruhig, warm, liebevoll, natürlich, mühelose Schönheit.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Feldanweisungen: Feld 1 – die weiße blauäugige Van-Katze eng an ihre Brust haltend, Gesicht nahe der Katze, sanfter, liebevoller Ausdruck; Feld 2 – direkter Blickkontakt zur Kamera, während sie die Katze sanft in ihren Armen wiegt, ruhige, redaktionelle Pose; Feld 3 – liebevoller Blick auf die Katze, Wange berührt sanft ihr Fell, intimer und zärtlicher Moment; Feld 4 – die Katze sanft auf den Kopf küssend, elegante Haltung, sanftes, emotionales Schönheitsporträt; Feld 5 – zentrale Heldenpose, die Katze sicher und natürlich haltend, selbstbewusste und warme redaktionelle Komposition; Feld 6 – leichtes Lächeln, während sie die Katze eng umarmt, entspannte Schultern, Gefühl eines sanften Luxusporträts; Feld 7 – Dreiviertelprofil, Katze in ihren Armen eingebettet, anmutige Halslinie, raffinierte Komposition im Magazinstil; Feld 8 – Kinn leicht angehoben, Katze nah an ihrer Schulter, gefasster und eleganter Blick, liebevoll, aber geschliffen; Feld 9 – sanfte Drehung zur Kamera, während sie die Katze kuschelt, gelassener Ausdruck, intimer Schlussrahmen.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Posen-Sprache: Nur sehr subtile, raffinierte, modellähnliche Verlagerungen. Weicher, selbstbewusster, liebevoller, eleganter Ausdruck. Natürliche und sanfte Hände, die die Katze mit realistischer Handhaltung sicher stützen. Verlängerter Hals, entspannte Schultern, subtile redaktionelle Asymmetrie. Sanftes Kuscheln, zartes Küssen, Wangenkontakt, liebevolle Umarmung, ruhiger Umgang mit der Katze.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85-mm-Porträtobjektiv, Nahaufnahme bis Halbaufnahme, Augenhöhe, scharfer Fokus auf Augen, Hauttextur und Details des Katzenfells, weiche Hintergrundunschärfe (Tiefenschärfe).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Ausgabestil: clean_beauty_editorial, ultra_skin_detail Schärfe, sehr_subtiles Korn, soft_natural Dynamikbereich, neutral_skin_tone Farbkorrektur. 4:5 Seitenverhältnis, Hochformat, ultra_high_res Auflösung. 3x3-Rasterlayout mit dünnem Steg, keinem äußeren Rand, maximum_identity_lock Panel-Konsistenz.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Muss enthalten: 3x3-Raster, dieselbe Frau in allen Feldern, perfekte Identitätserhaltung, kleine weiße blauäugige Van-Katze, natürliche, liebevolle Interaktion mit der Katze, fotorealistische Katzenanatomie und Fell, natürliche Hauttextur, sauberer Hintergrund, subtile, aber professionelle Posenvariationen, Gefühl eines redaktionellen Schönheitsporträts, kein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Negativ-Prompt: Identitätswechsel, anderes Outfit, andere Katzenfarbe, zusätzliche Tiere, Katzenverzerrung, mutiertes Katzengesicht, unrealistisches Fell, schlechte Anatomie, zusätzliche Finger, ungeschickte Pose, steifer Ausdruck, starkes Make-up, hartes Licht, Plastikhaut, geringe Qualität, Text, Logo, Wasserzeichen.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alt="Social-Media-Beitrag - Porträt im 9-Felder-Redaktionsraster mit Katze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**Quelle:** [Twitter Post](https://x.com/astronomerozge1/status/2037212451138085061)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Social-Media-Beitrag - Prompt für eine ungestellte Vintage-Foto-Ästhetik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zur Generierung eines authentischen Fotos im Stil einer Vintage-Einwegkamera von einer jungen Frau im Freien in einem Garten, wobei die Identität aus einem Referenzbild streng bewahrt wird und der Fokus auf natürlicher Textur, starkem Sonnenlicht und einer verspielten, unbeschwerten Stimmung liegt.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"Junge Frau im Freien in einer Gartenumgebung, Verwende hochgeladenes Referenzbild, Identität exakt beibehalten",</w:t>
      </w:r>
    </w:p>
    <w:p>
      <w:r>
        <w:rPr>
          <w:rFonts w:ascii="Courier New" w:cs="Courier New" w:eastAsia="Courier New" w:hAnsi="Courier New"/>
          <w:sz w:val="18"/>
          <w:szCs w:val="18"/>
        </w:rPr>
        <w:t xml:space="preserve">      "hair": "langes braunes Haar mit weichen, natürlichen Wellen, durch Bewegung leicht zerzaust, sichtbare Strähnentrennung, einzelne Haarsträhnen im Gesicht, realistische Windinteraktion",</w:t>
      </w:r>
    </w:p>
    <w:p>
      <w:r>
        <w:rPr>
          <w:rFonts w:ascii="Courier New" w:cs="Courier New" w:eastAsia="Courier New" w:hAnsi="Courier New"/>
          <w:sz w:val="18"/>
          <w:szCs w:val="18"/>
        </w:rPr>
        <w:t xml:space="preserve">      "face": "Verwende hochgeladenes Referenzbild, Identität exakt beibehalten – fröhlicher Ausdruck mit offenem Mund, Augen vom Sonnenlicht teilweise geschlossen, sichtbare Poren, natürliche Hauttextur mit leichtem Sonnenschein und ungleichmäßigen Glanzlichtern, keine Glättung",</w:t>
      </w:r>
    </w:p>
    <w:p>
      <w:r>
        <w:rPr>
          <w:rFonts w:ascii="Courier New" w:cs="Courier New" w:eastAsia="Courier New" w:hAnsi="Courier New"/>
          <w:sz w:val="18"/>
          <w:szCs w:val="18"/>
        </w:rPr>
        <w:t xml:space="preserve">      "body": "schlanke, natürliche Proportionen, leicht nach vorne gelehnt, entspannte, natürliche Haltung mit fließender Bewegung"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figurbetontes Langarm-Minikleid, weicher, dehnbarer Stoff, sichtbare Falten und Spannung um Oberkörper und Ärmel",</w:t>
      </w:r>
    </w:p>
    <w:p>
      <w:r>
        <w:rPr>
          <w:rFonts w:ascii="Courier New" w:cs="Courier New" w:eastAsia="Courier New" w:hAnsi="Courier New"/>
          <w:sz w:val="18"/>
          <w:szCs w:val="18"/>
        </w:rPr>
        <w:t xml:space="preserve">      "details": "leichte Faltenbildung an Taille und Armen, realistische Stoffkompression"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"kleine {argument name=\"flower color\" default=\"purple\"} Blume hinter dem Ohr, leicht unperfekte Platzierung"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"Garten oder Park im Freien",</w:t>
      </w:r>
    </w:p>
    <w:p>
      <w:r>
        <w:rPr>
          <w:rFonts w:ascii="Courier New" w:cs="Courier New" w:eastAsia="Courier New" w:hAnsi="Courier New"/>
          <w:sz w:val="18"/>
          <w:szCs w:val="18"/>
        </w:rPr>
        <w:t xml:space="preserve">      "background": "grünes Gras, hohe Bäume mit dichtem Laub, Wohngebäude in der Ferne schwach sichtbar, natürliche Tiefenwirkung",</w:t>
      </w:r>
    </w:p>
    <w:p>
      <w:r>
        <w:rPr>
          <w:rFonts w:ascii="Courier New" w:cs="Courier New" w:eastAsia="Courier New" w:hAnsi="Courier New"/>
          <w:sz w:val="18"/>
          <w:szCs w:val="18"/>
        </w:rPr>
        <w:t xml:space="preserve">      "details": "sonnenbeschienene Stellen auf dem Boden, Schatten von Ästen, unebenes natürliches Gelände"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"nach vorne zur Kamera gelehnt",</w:t>
      </w:r>
    </w:p>
    <w:p>
      <w:r>
        <w:rPr>
          <w:rFonts w:ascii="Courier New" w:cs="Courier New" w:eastAsia="Courier New" w:hAnsi="Courier New"/>
          <w:sz w:val="18"/>
          <w:szCs w:val="18"/>
        </w:rPr>
        <w:t xml:space="preserve">      "arms": "Hände locker aneinander in Taillenhöhe",</w:t>
      </w:r>
    </w:p>
    <w:p>
      <w:r>
        <w:rPr>
          <w:rFonts w:ascii="Courier New" w:cs="Courier New" w:eastAsia="Courier New" w:hAnsi="Courier New"/>
          <w:sz w:val="18"/>
          <w:szCs w:val="18"/>
        </w:rPr>
        <w:t xml:space="preserve">      "expression": "lachend, authentisch, spontaner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"starkes, natürliches Sonnenlicht, das durch Bäume filtert, gemischte Licht- und Schattenflecken",</w:t>
      </w:r>
    </w:p>
    <w:p>
      <w:r>
        <w:rPr>
          <w:rFonts w:ascii="Courier New" w:cs="Courier New" w:eastAsia="Courier New" w:hAnsi="Courier New"/>
          <w:sz w:val="18"/>
          <w:szCs w:val="18"/>
        </w:rPr>
        <w:t xml:space="preserve">      "effects": "harte Glanzlichter auf Gesicht und Haar, gesprenkelte Schatten, leichte Überbelichtung in hellen Bereichen",</w:t>
      </w:r>
    </w:p>
    <w:p>
      <w:r>
        <w:rPr>
          <w:rFonts w:ascii="Courier New" w:cs="Courier New" w:eastAsia="Courier New" w:hAnsi="Courier New"/>
          <w:sz w:val="18"/>
          <w:szCs w:val="18"/>
        </w:rPr>
        <w:t xml:space="preserve">      "mood": "spielerisch, unbeschwert, nostalgisch-authentisch"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"Ästhetik einer Vintage-Einwegkamera",</w:t>
      </w:r>
    </w:p>
    <w:p>
      <w:r>
        <w:rPr>
          <w:rFonts w:ascii="Courier New" w:cs="Courier New" w:eastAsia="Courier New" w:hAnsi="Courier New"/>
          <w:sz w:val="18"/>
          <w:szCs w:val="18"/>
        </w:rPr>
        <w:t xml:space="preserve">      "lens": "28mm Äquivalent",</w:t>
      </w:r>
    </w:p>
    <w:p>
      <w:r>
        <w:rPr>
          <w:rFonts w:ascii="Courier New" w:cs="Courier New" w:eastAsia="Courier New" w:hAnsi="Courier New"/>
          <w:sz w:val="18"/>
          <w:szCs w:val="18"/>
        </w:rPr>
        <w:t xml:space="preserve">      "aperture": "Blende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"Filmrauschen",</w:t>
      </w:r>
    </w:p>
    <w:p>
      <w:r>
        <w:rPr>
          <w:rFonts w:ascii="Courier New" w:cs="Courier New" w:eastAsia="Courier New" w:hAnsi="Courier New"/>
          <w:sz w:val="18"/>
          <w:szCs w:val="18"/>
        </w:rPr>
        <w:t xml:space="preserve">        "leichte Bewegungsunschärfe",</w:t>
      </w:r>
    </w:p>
    <w:p>
      <w:r>
        <w:rPr>
          <w:rFonts w:ascii="Courier New" w:cs="Courier New" w:eastAsia="Courier New" w:hAnsi="Courier New"/>
          <w:sz w:val="18"/>
          <w:szCs w:val="18"/>
        </w:rPr>
        <w:t xml:space="preserve">        "weiche Fokusränder",</w:t>
      </w:r>
    </w:p>
    <w:p>
      <w:r>
        <w:rPr>
          <w:rFonts w:ascii="Courier New" w:cs="Courier New" w:eastAsia="Courier New" w:hAnsi="Courier New"/>
          <w:sz w:val="18"/>
          <w:szCs w:val="18"/>
        </w:rPr>
        <w:t xml:space="preserve">        "Farbverschiebung",</w:t>
      </w:r>
    </w:p>
    <w:p>
      <w:r>
        <w:rPr>
          <w:rFonts w:ascii="Courier New" w:cs="Courier New" w:eastAsia="Courier New" w:hAnsi="Courier New"/>
          <w:sz w:val="18"/>
          <w:szCs w:val="18"/>
        </w:rPr>
        <w:t xml:space="preserve">        "subtile Lichtlecks",</w:t>
      </w:r>
    </w:p>
    <w:p>
      <w:r>
        <w:rPr>
          <w:rFonts w:ascii="Courier New" w:cs="Courier New" w:eastAsia="Courier New" w:hAnsi="Courier New"/>
          <w:sz w:val="18"/>
          <w:szCs w:val="18"/>
        </w:rPr>
        <w:t xml:space="preserve">        "authentisches analoges Gefühl"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alt="Social-Media-Beitrag - Prompt für eine ungestellte Vintage-Foto-Ästhetik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alt="Social-Media-Beitrag - Prompt für eine ungestellte Vintage-Foto-Ästhetik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**Quelle:** [Twitter Post](https://x.com/GlenaJenne/status/2037208007629824451)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Infografik / Edu Visual - 2x2-Raster Pop-Up-Kochbuch-Diorama-Prompt für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strukturierter Anweisungssatz für Nano Banana zur Generierung eines 2x2-Rasters, in dem jedes Feld eine aufgeschlagene Buchseite für ein Gericht aus einem anderen Land zeigt, mit 2D-Vintage-Skizzen auf der linken Seite und einem 3D-Pop-up-Diorama des fertigen Gerichts auf der rechten Seite, alles im Stil einer kohärenten Atlas-Serie gestaltet.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[Verwenden Sie den UNIVERSAL WRAPPER oben genau so, wie er 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Wenn die Eingabe Zutaten enthält, wählen Sie 4 verschiedene Länder mit berühmten Gerichten aus, die zu diesen Zutaten passen (Geheimtipps sind willkommen). Geben Sie ein 2x2-Raster aus: jedes Feld zeigt eine aufgeschlagene Buchseite für dieses 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Feld:</w:t>
      </w:r>
    </w:p>
    <w:p>
      <w:r>
        <w:rPr>
          <w:rFonts w:ascii="Courier New" w:cs="Courier New" w:eastAsia="Courier New" w:hAnsi="Courier New"/>
          <w:sz w:val="18"/>
          <w:szCs w:val="18"/>
        </w:rPr>
        <w:t xml:space="preserve">- Linke Seite: 2D Vintage-Sepia-Skizzen (Zeitachse/illustrierter Rezeptablauf, minimaler Text).</w:t>
      </w:r>
    </w:p>
    <w:p>
      <w:r>
        <w:rPr>
          <w:rFonts w:ascii="Courier New" w:cs="Courier New" w:eastAsia="Courier New" w:hAnsi="Courier New"/>
          <w:sz w:val="18"/>
          <w:szCs w:val="18"/>
        </w:rPr>
        <w:t xml:space="preserve">- Rechte Seite: 3D Pop-up-Diorama des fertigen, dampfenden Gerichts, das aus der Seite herausragt.</w:t>
      </w:r>
    </w:p>
    <w:p>
      <w:r>
        <w:rPr>
          <w:rFonts w:ascii="Courier New" w:cs="Courier New" w:eastAsia="Courier New" w:hAnsi="Courier New"/>
          <w:sz w:val="18"/>
          <w:szCs w:val="18"/>
        </w:rPr>
        <w:t xml:space="preserve">- Ein winziger Mini-Koch steht neben dem Gericht.</w:t>
      </w:r>
    </w:p>
    <w:p>
      <w:r>
        <w:rPr>
          <w:rFonts w:ascii="Courier New" w:cs="Courier New" w:eastAsia="Courier New" w:hAnsi="Courier New"/>
          <w:sz w:val="18"/>
          <w:szCs w:val="18"/>
        </w:rPr>
        <w:t xml:space="preserve">- Alle 4 Bücher sehen aus wie eine zusammenhängende Atlas-Reihe.</w:t>
      </w:r>
    </w:p>
    <w:p>
      <w:r>
        <w:rPr>
          <w:rFonts w:ascii="Courier New" w:cs="Courier New" w:eastAsia="Courier New" w:hAnsi="Courier New"/>
          <w:sz w:val="18"/>
          <w:szCs w:val="18"/>
        </w:rPr>
        <w:t xml:space="preserve">- Einziger lesbarer Text: gravierte Platte „Gericht ({argument name="country name" default="Land"})“.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 Filmische Top-Down-Beleuchtung, die den Unterschied zwischen 2D- und 3D-Tiefe hervorhebt, Makrodetails, kohärentes Atlas-Design, sauberer Hintergrund, geringe Schärfentiefe (DOF), keine Logos, kein langer Text.</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alt="Infografik / Edu Visual - 2x2-Raster Pop-Up-Kochbuch-Diorama-Prompt für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Post](https://x.com/Gdgtify/status/2037204682230395265)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Infografik / Edu Visual - Augmented Reality-UI-Überlagerungen auf Lebensmitteln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Satz von drei Prompts für Gemini Nano Banana Pro, um fotorealistische POV-Aufnahmen von Händen zu generieren, die Lebensmittel (Dessert, Apfel, Limonadenflasche) in einem Supermarkt halten, überlagert mit futuristischen Augmented-Reality-(AR)-Benutzeroberflächen, die Nährwert- und Produktdaten anzeigen. Die Prompts spezifizieren Beleuchtung, Tiefenschärfe und UI-Designstil (Glassmorphismus, technisch inspiriert).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(AR-Shopping-UI)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POV-Aufnahme in einem modernen Supermarktgang, Hände halten ein kleines Gourmet-Dessert mit Sahne und Beeren, futuristisches Augmented-Reality-(AR)-Interface-Overlay, das Kalorien, Zucker, Fette, Frische-Score, Verfallsdatum und Rezeptvorschläge anzeigt, weiche Tiefenschärfe, filmische Beleuchtung, ultrarealistisch, 4K, technisch inspiriertes UI, klares Glassmorphism-Design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Apple (AR-Ernährungs-UI)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Ich-Perspektive in einem Lebensmittelgeschäft, die einen frischen roten Apfel hält, Augmented-Reality-Interface, das Kalorien, Vitamin C, Ballaststoffe, eine Frischeleiste und Rezeptideen anzeigt, minimale futuristische UI-Panels, die um das Objekt schweben, helle Supermarktbeleuchtung, geringe Tiefenschärfe, hyperrealistisch, moderne Tech-Ästhetik,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Orange Soda Bottle (AR-Daten-UI)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POV-Aufnahme von Händen, die eine Orangenlimonadenflasche in einem Supermarktgang halten, futuristisches AR-Overlay, das Kalorien, Zuckergehalt, Koffeingehalt, Frische-Score, Verfallsdatum und Getränkerezepte anzeigt, elegantes holografisches Interface, Glassmorphism-UI, lebendige Farben, filmische Beleuchtung, ultradetailliert, fotorealistisch,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alt="Infografik / Edu Visual - Augmented Reality-UI-Überlagerungen auf Lebensmitteln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alt="Infografik / Edu Visual - Augmented Reality-UI-Überlagerungen auf Lebensmitteln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alt="Infografik / Edu Visual - Augmented Reality-UI-Überlagerungen auf Lebensmitteln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**Quelle:** [Twitter Post](https://x.com/Kashberg_0/status/2037074639428472833)</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Infografik / Edu Visual - PCB-Wortkunst-Schaltplan für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technischer Prompt für Nano Banana Pro, der mithilfe gewichteter Begriffe (::) eine schematische 2D-Illustration des Wortes 'Tesla' generiert, die vollständig aus Leiterbahnen von Leiterplatten (PCB) besteht. Er spezifiziert monochrome Farbgebung, einen technischen Vektorstil und flache Beleuchtung, wobei ein negativer Prompt verwendet wird, um realistische Texturen oder Farben auszuschließen.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Das Wort "{argument name="word to construct" default="Tesla"}" :: vollständig aus Leiterbahnen konstruiert, wobei jede Buchstabenform ein funktional aussehendes Leiterplattenlayout ist — Lötpads als Anschlüsse, Vias als Verbindungsstellen, Leiterbahnen, die die Striche bilden ::4</w:t>
      </w:r>
    </w:p>
    <w:p>
      <w:r>
        <w:rPr>
          <w:rFonts w:ascii="Courier New" w:cs="Courier New" w:eastAsia="Courier New" w:hAnsi="Courier New"/>
          <w:sz w:val="18"/>
          <w:szCs w:val="18"/>
        </w:rPr>
        <w:t xml:space="preserve">Morphology: Technische PCB-Illustration. Buchstabenstriche sind Leiterbahnen unterschiedlicher Breite. Kreisförmige Vias markieren die Strichkreuzungen. Lötpad-Rechtecke verankern die Strichenden. Die Buchstaben wirken wie lebendige Schaltpläne. Monochromer technischer Vektor ::3</w:t>
      </w:r>
    </w:p>
    <w:p>
      <w:r>
        <w:rPr>
          <w:rFonts w:ascii="Courier New" w:cs="Courier New" w:eastAsia="Courier New" w:hAnsi="Courier New"/>
          <w:sz w:val="18"/>
          <w:szCs w:val="18"/>
        </w:rPr>
        <w:t xml:space="preserve">Material Physics: Tiefschwarze Leiterbahnen auf weißem Substrat, freiliegende Kupferpad-Kreise mit konzentrischen Detailringen, gleichmäßige Strichstärke mit bewusst gesetzten Eckabschrägungen (45°) ::3</w:t>
      </w:r>
    </w:p>
    <w:p>
      <w:r>
        <w:rPr>
          <w:rFonts w:ascii="Courier New" w:cs="Courier New" w:eastAsia="Courier New" w:hAnsi="Courier New"/>
          <w:sz w:val="18"/>
          <w:szCs w:val="18"/>
        </w:rPr>
        <w:t xml:space="preserve">Illumination: Flache technische Illustrationsbeleuchtung, keine Tiefe, reine 2D-Schaltplan-Klarheit ::2</w:t>
      </w:r>
    </w:p>
    <w:p>
      <w:r>
        <w:rPr>
          <w:rFonts w:ascii="Courier New" w:cs="Courier New" w:eastAsia="Courier New" w:hAnsi="Courier New"/>
          <w:sz w:val="18"/>
          <w:szCs w:val="18"/>
        </w:rPr>
        <w:t xml:space="preserve">Render Stack: Ästhetik eines Elektronik-Schaltplans, Hardware-Dokumentationsstil, visuelle Ausgabe im Gerber-Dateiformat ::1</w:t>
      </w:r>
    </w:p>
    <w:p>
      <w:r>
        <w:rPr>
          <w:rFonts w:ascii="Courier New" w:cs="Courier New" w:eastAsia="Courier New" w:hAnsi="Courier New"/>
          <w:sz w:val="18"/>
          <w:szCs w:val="18"/>
        </w:rPr>
        <w:t xml:space="preserve">Negative: [Silhouettenformen, tatsächliche elektronische Bauteile, Chip-Illustrationen, realistische PCB-Grünfarbe, Perspektive, fotografische Texturen, Lötreflexionen]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alt="Infografik / Edu Visual - PCB-Wortkunst-Schaltplan für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alt="Infografik / Edu Visual - PCB-Wortkunst-Schaltplan für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Post](https://x.com/Gdgtify/status/2036777618620768310)</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Infografik / Edu Visual - Blaupausen-Prompt zur Zerlegung komplexer Maschinen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mehrstufiger Nano Banana Prompt, konzipiert, um eine 'Kinetic Blueprint'-Fotografie zu erzeugen, die eine komplexe Maschine (wie ein Space Shuttle) zeigt, welche in drei Montagephasen zerlegt und in teilweise aufgeklappten dreieckigen Acrylkeilen auf einem Zeichentisch präsentiert wird, mit Betonung auf technische Kunst und Makro-Rendering.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Input A ist eine komplexe Maschine (z. B. {argument name="machine type" default="A Space Shuttle"}, ein Flügel, eine Uhr).</w:t>
      </w:r>
    </w:p>
    <w:p>
      <w:r>
        <w:rPr>
          <w:rFonts w:ascii="Courier New" w:cs="Courier New" w:eastAsia="Courier New" w:hAnsi="Courier New"/>
          <w:sz w:val="18"/>
          <w:szCs w:val="18"/>
        </w:rPr>
        <w:t xml:space="preserve">   Zerlegen in 3 Montagephasen:</w:t>
      </w:r>
    </w:p>
    <w:p>
      <w:r>
        <w:rPr>
          <w:rFonts w:ascii="Courier New" w:cs="Courier New" w:eastAsia="Courier New" w:hAnsi="Courier New"/>
          <w:sz w:val="18"/>
          <w:szCs w:val="18"/>
        </w:rPr>
        <w:t xml:space="preserve">   *   Phase 1: Rohes Chassis/Gestell.</w:t>
      </w:r>
    </w:p>
    <w:p>
      <w:r>
        <w:rPr>
          <w:rFonts w:ascii="Courier New" w:cs="Courier New" w:eastAsia="Courier New" w:hAnsi="Courier New"/>
          <w:sz w:val="18"/>
          <w:szCs w:val="18"/>
        </w:rPr>
        <w:t xml:space="preserve">   *   Phase 2: Interne Zahnräder/Kabel.</w:t>
      </w:r>
    </w:p>
    <w:p>
      <w:r>
        <w:rPr>
          <w:rFonts w:ascii="Courier New" w:cs="Courier New" w:eastAsia="Courier New" w:hAnsi="Courier New"/>
          <w:sz w:val="18"/>
          <w:szCs w:val="18"/>
        </w:rPr>
        <w:t xml:space="preserve">   *   Phase 3: Fertige Außenhülle.</w:t>
      </w:r>
    </w:p>
    <w:p>
      <w:r>
        <w:rPr>
          <w:rFonts w:ascii="Courier New" w:cs="Courier New" w:eastAsia="Courier New" w:hAnsi="Courier New"/>
          <w:sz w:val="18"/>
          <w:szCs w:val="18"/>
        </w:rPr>
        <w:t xml:space="preserve">2. Der Behälter (Die geometrische Entfaltung):</w:t>
      </w:r>
    </w:p>
    <w:p>
      <w:r>
        <w:rPr>
          <w:rFonts w:ascii="Courier New" w:cs="Courier New" w:eastAsia="Courier New" w:hAnsi="Courier New"/>
          <w:sz w:val="18"/>
          <w:szCs w:val="18"/>
        </w:rPr>
        <w:t xml:space="preserve">   *   Ziel: „Kinetic Blueprint“-Fotografie.</w:t>
      </w:r>
    </w:p>
    <w:p>
      <w:r>
        <w:rPr>
          <w:rFonts w:ascii="Courier New" w:cs="Courier New" w:eastAsia="Courier New" w:hAnsi="Courier New"/>
          <w:sz w:val="18"/>
          <w:szCs w:val="18"/>
        </w:rPr>
        <w:t xml:space="preserve">   *   Das Objekt: Eine Reihe dreieckiger Acrylkeile, die an einem zentralen Scharnier befestigt sind und sich wie eine blühende Blume oder ein Werkzeugkasten öffnen.</w:t>
      </w:r>
    </w:p>
    <w:p>
      <w:r>
        <w:rPr>
          <w:rFonts w:ascii="Courier New" w:cs="Courier New" w:eastAsia="Courier New" w:hAnsi="Courier New"/>
          <w:sz w:val="18"/>
          <w:szCs w:val="18"/>
        </w:rPr>
        <w:t xml:space="preserve">   *   Das Layout: Die Keile sind teilweise auf einer Zeichentischoberfläche entfaltet.</w:t>
      </w:r>
    </w:p>
    <w:p>
      <w:r>
        <w:rPr>
          <w:rFonts w:ascii="Courier New" w:cs="Courier New" w:eastAsia="Courier New" w:hAnsi="Courier New"/>
          <w:sz w:val="18"/>
          <w:szCs w:val="18"/>
        </w:rPr>
        <w:t xml:space="preserve">3. Die Dioramen (Die Explosionszeichnung):</w:t>
      </w:r>
    </w:p>
    <w:p>
      <w:r>
        <w:rPr>
          <w:rFonts w:ascii="Courier New" w:cs="Courier New" w:eastAsia="Courier New" w:hAnsi="Courier New"/>
          <w:sz w:val="18"/>
          <w:szCs w:val="18"/>
        </w:rPr>
        <w:t xml:space="preserve">   *   Interner Inhalt: Jeder Keil enthält eine andere „Phase“ der Maschine.</w:t>
      </w:r>
    </w:p>
    <w:p>
      <w:r>
        <w:rPr>
          <w:rFonts w:ascii="Courier New" w:cs="Courier New" w:eastAsia="Courier New" w:hAnsi="Courier New"/>
          <w:sz w:val="18"/>
          <w:szCs w:val="18"/>
        </w:rPr>
        <w:t xml:space="preserve">   *   Visuelle Verbindung: Echte Kupferdrähte oder Messingketten überbrücken physisch die Lücken zwischen den Acrylkeilen und „verbinden“ so die Montagelinie.</w:t>
      </w:r>
    </w:p>
    <w:p>
      <w:r>
        <w:rPr>
          <w:rFonts w:ascii="Courier New" w:cs="Courier New" w:eastAsia="Courier New" w:hAnsi="Courier New"/>
          <w:sz w:val="18"/>
          <w:szCs w:val="18"/>
        </w:rPr>
        <w:t xml:space="preserve">4. Visuell</w:t>
      </w:r>
    </w:p>
    <w:p>
      <w:r>
        <w:rPr>
          <w:rFonts w:ascii="Courier New" w:cs="Courier New" w:eastAsia="Courier New" w:hAnsi="Courier New"/>
          <w:sz w:val="18"/>
          <w:szCs w:val="18"/>
        </w:rPr>
        <w:t xml:space="preserve">   *   Hintergrund: Ein unaufgeräumter Werkstatttisch mit Bauplänen und Messschiebern.</w:t>
      </w:r>
    </w:p>
    <w:p>
      <w:r>
        <w:rPr>
          <w:rFonts w:ascii="Courier New" w:cs="Courier New" w:eastAsia="Courier New" w:hAnsi="Courier New"/>
          <w:sz w:val="18"/>
          <w:szCs w:val="18"/>
        </w:rPr>
        <w:t xml:space="preserve">   *   Beleuchtung: Hartes Seitenlicht, um Schatten der internen Zahnräder durch die klaren Acrylwände auf den Tisch zu werfen.</w:t>
      </w:r>
    </w:p>
    <w:p>
      <w:r>
        <w:rPr>
          <w:rFonts w:ascii="Courier New" w:cs="Courier New" w:eastAsia="Courier New" w:hAnsi="Courier New"/>
          <w:sz w:val="18"/>
          <w:szCs w:val="18"/>
        </w:rPr>
        <w:t xml:space="preserve">   *   Ausgabe: EIN Bild, 16:9 Seitenverhältnis, 3D-Makro-Rendering, Ästhetik „Technical 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alt="Infografik / Edu Visual - Blaupausen-Prompt zur Zerlegung komplexer Maschinen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alt="Infografik / Edu Visual - Blaupausen-Prompt zur Zerlegung komplexer Maschinen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Post](https://x.com/Gdgtify/status/2036518662090400068)</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Infografik / Edu Visual - Futuristischer holografischer Bauplan des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zur Generierung eines futuristischen, filmischen Bildes des architektonischen Bauplans des Burj Khalifa, projiziert als leuchtendes, sich aktiv aufbauendes Hologramm über einem High-Tech-Glastisch. Der Prompt spezifiziert den Übergang von einer Drahtgitter- zu einer fotorealistischen Struktur, die Beleuchtung (Neonblau/Cyan) und die Umgebung (minimalistisches Architekturlabor).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KONZEPT:</w:t>
      </w:r>
    </w:p>
    <w:p>
      <w:r>
        <w:rPr>
          <w:rFonts w:ascii="Courier New" w:cs="Courier New" w:eastAsia="Courier New" w:hAnsi="Courier New"/>
          <w:sz w:val="18"/>
          <w:szCs w:val="18"/>
        </w:rPr>
        <w:t xml:space="preserve">Ein futuristischer architektonischer Bauplan des Burj Khalifa, als leuchtendes Hologramm projiziert, das sich durch robotische Präzision und digitale Intelligenz aktiv in der Luft selbst konstruiert.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SUBJEKT:</w:t>
      </w:r>
    </w:p>
    <w:p>
      <w:r>
        <w:rPr>
          <w:rFonts w:ascii="Courier New" w:cs="Courier New" w:eastAsia="Courier New" w:hAnsi="Courier New"/>
          <w:sz w:val="18"/>
          <w:szCs w:val="18"/>
        </w:rPr>
        <w:t xml:space="preserve">Eine halbtransparente holografische Version des Burj Khalifa schwebt über einem eleganten Smart-Tisch aus Glas. Der untere Teil erscheint als leuchtender blauer Drahtgitter-Bauplan, während der obere Teil in einen vollständig fotorealistischen Wolkenkratzer mit reflektierenden Glaspaneelen und metallischer Struktur übergeht, während er sich in Echtzeit aufbaut.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UMGEBUNG:</w:t>
      </w:r>
    </w:p>
    <w:p>
      <w:r>
        <w:rPr>
          <w:rFonts w:ascii="Courier New" w:cs="Courier New" w:eastAsia="Courier New" w:hAnsi="Courier New"/>
          <w:sz w:val="18"/>
          <w:szCs w:val="18"/>
        </w:rPr>
        <w:t xml:space="preserve">Ein High-Tech-Architekturlabor mit dunklem, minimalistischem Interieur. Der Bauplan entspringt einem glänzenden schwarzen Glastisch, in den Touch-Bedienelemente, leuchtende UI-Panels und weiche Neonränder eingelassen sind. Subtile Reflexionen des Hologramms erscheinen auf der Tischoberfläche. Der Hintergrund ist sauber, futuristisch und leicht unscharf.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STRUKTURELLE DETAILS:</w:t>
      </w:r>
    </w:p>
    <w:p>
      <w:r>
        <w:rPr>
          <w:rFonts w:ascii="Courier New" w:cs="Courier New" w:eastAsia="Courier New" w:hAnsi="Courier New"/>
          <w:sz w:val="18"/>
          <w:szCs w:val="18"/>
        </w:rPr>
        <w:t xml:space="preserve">Der zentrale Turm steigt als leuchtende Gitterlinien auf, bevor er sich zu Stahl und Glas verfestigt</w:t>
      </w:r>
    </w:p>
    <w:p>
      <w:r>
        <w:rPr>
          <w:rFonts w:ascii="Courier New" w:cs="Courier New" w:eastAsia="Courier New" w:hAnsi="Courier New"/>
          <w:sz w:val="18"/>
          <w:szCs w:val="18"/>
        </w:rPr>
        <w:t xml:space="preserve">Die gestuften Rücksprünge des Turms werden durch schwebende Roboter-Drohnen zusammengefügt</w:t>
      </w:r>
    </w:p>
    <w:p>
      <w:r>
        <w:rPr>
          <w:rFonts w:ascii="Courier New" w:cs="Courier New" w:eastAsia="Courier New" w:hAnsi="Courier New"/>
          <w:sz w:val="18"/>
          <w:szCs w:val="18"/>
        </w:rPr>
        <w:t xml:space="preserve">Glasfassadenpaneele rasten mit präziser Ausrichtung und Reflexionen ein</w:t>
      </w:r>
    </w:p>
    <w:p>
      <w:r>
        <w:rPr>
          <w:rFonts w:ascii="Courier New" w:cs="Courier New" w:eastAsia="Courier New" w:hAnsi="Courier New"/>
          <w:sz w:val="18"/>
          <w:szCs w:val="18"/>
        </w:rPr>
        <w:t xml:space="preserve">Laserstrahlen scannen und kartieren jede Ebene während des Baus</w:t>
      </w:r>
    </w:p>
    <w:p>
      <w:r>
        <w:rPr>
          <w:rFonts w:ascii="Courier New" w:cs="Courier New" w:eastAsia="Courier New" w:hAnsi="Courier New"/>
          <w:sz w:val="18"/>
          <w:szCs w:val="18"/>
        </w:rPr>
        <w:t xml:space="preserve">Kleine KI-Drohnen umkreisen die Struktur und bauen und schweißen aktiv Komponenten</w:t>
      </w:r>
    </w:p>
    <w:p>
      <w:r>
        <w:rPr>
          <w:rFonts w:ascii="Courier New" w:cs="Courier New" w:eastAsia="Courier New" w:hAnsi="Courier New"/>
          <w:sz w:val="18"/>
          <w:szCs w:val="18"/>
        </w:rPr>
        <w:t xml:space="preserve">Materialien gehen von holografischem Licht in reale Texturen über – poliertes Glas, Stahlträger und Betonkern</w:t>
      </w:r>
    </w:p>
    <w:p>
      <w:r>
        <w:rPr>
          <w:rFonts w:ascii="Courier New" w:cs="Courier New" w:eastAsia="Courier New" w:hAnsi="Courier New"/>
          <w:sz w:val="18"/>
          <w:szCs w:val="18"/>
        </w:rPr>
        <w:t xml:space="preserve">Schwebende UI-Overlays zeigen Messungen, Gitter und rotierende Architekturschemata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VISUELLE MECHANIK:</w:t>
      </w:r>
    </w:p>
    <w:p>
      <w:r>
        <w:rPr>
          <w:rFonts w:ascii="Courier New" w:cs="Courier New" w:eastAsia="Courier New" w:hAnsi="Courier New"/>
          <w:sz w:val="18"/>
          <w:szCs w:val="18"/>
        </w:rPr>
        <w:t xml:space="preserve">Der Bauplan existiert in geschichteter Form – die Basis ist ein leuchtendes Gitter, die mittlere Schicht ein halbtransparentes Drahtgitter und die oberste Schicht ist vollständig realistisch. Bestimmte Abschnitte flimmern zwischen Hologramm und festem Material, was die Transformation betont.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BELEUCHTUNG:</w:t>
      </w:r>
    </w:p>
    <w:p>
      <w:r>
        <w:rPr>
          <w:rFonts w:ascii="Courier New" w:cs="Courier New" w:eastAsia="Courier New" w:hAnsi="Courier New"/>
          <w:sz w:val="18"/>
          <w:szCs w:val="18"/>
        </w:rPr>
        <w:t xml:space="preserve">Dunkle Umgebung mit starkem neonblauem und zyanfarbenem holografischem Leuchten. Subtile Kantenbeleuchtung, erzeugt durch Reflexionen des Hologramms. Volumetrische Lichtstrahlen und weiche Partikel verstärken die Tiefe.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&amp; OBJEKTIV:</w:t>
      </w:r>
    </w:p>
    <w:p>
      <w:r>
        <w:rPr>
          <w:rFonts w:ascii="Courier New" w:cs="Courier New" w:eastAsia="Courier New" w:hAnsi="Courier New"/>
          <w:sz w:val="18"/>
          <w:szCs w:val="18"/>
        </w:rPr>
        <w:t xml:space="preserve">Aufgenommen mit einer Vollformatkamera, 35mm-Objektiv. Leichte Untersicht, um Maßstab und Höhe zu betonen. Scharfer Fokus auf den Hologramm-Kern mit leichter Hintergrundunschärfe.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KOMPOSITION:</w:t>
      </w:r>
    </w:p>
    <w:p>
      <w:r>
        <w:rPr>
          <w:rFonts w:ascii="Courier New" w:cs="Courier New" w:eastAsia="Courier New" w:hAnsi="Courier New"/>
          <w:sz w:val="18"/>
          <w:szCs w:val="18"/>
        </w:rPr>
        <w:t xml:space="preserve">Vertikales 2:3-Format. Das Burj Khalifa Hologramm ist zentriert und steigt nach oben. UI-Elemente umkreisen es symmetrisch. Sauberer Negativraum verstärkt die futuristische 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 &amp; STIMMUNG:</w:t>
      </w:r>
    </w:p>
    <w:p>
      <w:r>
        <w:rPr>
          <w:rFonts w:ascii="Courier New" w:cs="Courier New" w:eastAsia="Courier New" w:hAnsi="Courier New"/>
          <w:sz w:val="18"/>
          <w:szCs w:val="18"/>
        </w:rPr>
        <w:t xml:space="preserve">Futuristisch, filmisch, High-Tech und minimalistisch. Vermittelt das Gefühl fortschrittlicher KI-gesteuerter Architektur und Innovation. Sauber, hochwertig und visuell beeindruckend.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Ultrascharfe holografische Linien, leuchtende Partikel, realistische Glasreflexionen, fließende Übergänge zwischen digitalen und physischen Materialien, Mikro-UI-Details, 8K-Auflösung, HDR, filmisches Farbgrading mit Blau-/Zyan-Tönen und tiefem Kontrast.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Überladene Umgebung, geringe Details, matte Beleuchtung, unordentliche UI, Cartoon-Stil, verzerrte Struktur, unscharfes Hologramm, Wasserzeichen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alt="Infografik / Edu Visual - Futuristischer holografischer Bauplan des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alt="Infografik / Edu Visual - Futuristischer holografischer Bauplan des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Post](https://x.com/oggii_0/status/2036480649440473133)</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Infografik / Edu Visual - Der naturalistische Zerlegungs-Prompt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Nano Banana 2 Prompt zur Generierung eines Bildes eines natürlichen Objekts (wie einer Blume oder eines Insekts), das seziert und wie ein Präparat aufgespannt ist, gerendert im Beleuchtungsstil von Caravaggio und mit der Detailgenauigkeit der National Geographic Fotografie, wobei der Kontrast zwischen den intakten und geöffneten Hälften betont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seziert, als wäre es von einem Meister-Naturforscher in der Wildnis entdeckt worden. Gespalten und aufgespannt wie ein Präparat, aber beleuchtet, als hätte Caravaggio für National Geographic gearbeitet.</w:t>
      </w:r>
    </w:p>
    <w:p>
      <w:r>
        <w:rPr>
          <w:rFonts w:ascii="Courier New" w:cs="Courier New" w:eastAsia="Courier New" w:hAnsi="Courier New"/>
          <w:sz w:val="18"/>
          <w:szCs w:val="18"/>
        </w:rPr>
        <w:t xml:space="preserve">Jede innere Struktur leuchtet mit ihrer eigenen materiellen Wahrheit. Der Querschnitt ist so scharf, dass er fast brutal wirkt. Das Innere ist so schön, dass es heilig wirkt. Das gesamte Objekt ist vorhanden, eine Hälfte intakt, die andere Hälfte bis ins Innerste geöffnet, jede Schicht mit der Auflösung einer Obsession.</w:t>
      </w:r>
    </w:p>
    <w:p>
      <w:r>
        <w:rPr>
          <w:rFonts w:ascii="Courier New" w:cs="Courier New" w:eastAsia="Courier New" w:hAnsi="Courier New"/>
          <w:sz w:val="18"/>
          <w:szCs w:val="18"/>
        </w:rPr>
        <w:t xml:space="preserve">Hintergrund: reiner schwarzer Samt. Das Objekt schwebt darin wie etwas Kostbares und Gefährliches.</w:t>
      </w:r>
    </w:p>
    <w:p>
      <w:r>
        <w:rPr>
          <w:rFonts w:ascii="Courier New" w:cs="Courier New" w:eastAsia="Courier New" w:hAnsi="Courier New"/>
          <w:sz w:val="18"/>
          <w:szCs w:val="18"/>
        </w:rPr>
        <w:t xml:space="preserve">Eng anliegende Beschriftungen, Serifenschrift in handschriftlicher Anmutung, nie schwebend: „[STRUCTURE]“ / „[MATERIAL TRUTH]“ / „[AGE OR SCALE]“</w:t>
      </w:r>
    </w:p>
    <w:p>
      <w:r>
        <w:rPr>
          <w:rFonts w:ascii="Courier New" w:cs="Courier New" w:eastAsia="Courier New" w:hAnsi="Courier New"/>
          <w:sz w:val="18"/>
          <w:szCs w:val="18"/>
        </w:rPr>
        <w:t xml:space="preserve">"{argument name="object" default="[OBJECT]"} SEZIERT" Titel in warmem Elfenbein, in Großbuchstaben, oben links. "{argument name="line" default="[One line that makes you lean closer]"}" kursiv darunter.</w:t>
      </w:r>
    </w:p>
    <w:p>
      <w:r>
        <w:rPr>
          <w:rFonts w:ascii="Courier New" w:cs="Courier New" w:eastAsia="Courier New" w:hAnsi="Courier New"/>
          <w:sz w:val="18"/>
          <w:szCs w:val="18"/>
        </w:rPr>
        <w:t xml:space="preserve">Stimmung: Audubon-Illustration trifft Caravaggio trifft die schönste Wissenschaftsfotografie, die je gemacht wurde. 4K, Präparatbeleuchtung, außergewöhnliche Innendetails, nichts Klinisches, alles lebendig.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alt="Infografik / Edu Visual - Der naturalistische Zerlegungs-Prompt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alt="Infografik / Edu Visual - Der naturalistische Zerlegungs-Prompt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alt="Infografik / Edu Visual - Der naturalistische Zerlegungs-Prompt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alt="Infografik / Edu Visual - Der naturalistische Zerlegungs-Prompt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**Quelle:** [Twitter Post](https://x.com/AllaAisling/status/2036472105223467305)</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Infografik / Edu Visual - Vorlage zur Erstellung einer fiktiven Lehrbuchseite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wiederverwendbare Prompt-Vorlage für Nano Banana 2, konzipiert zur Generierung einer Seite aus einem fiktiven Lehrbuch. Der Nutzer kann die Weltkulisse und das Thema anpassen, wobei sichergestellt wird, dass der Inhalt korrektes Japanisch ist, Schriftfehler vermieden werden und die Darstellung einem realistischen Foto eines von oben betrachteten, aufgeschlagenen Lehrbuchs entspricht.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Erstellen Sie eine Seite aus einem Lehrbuch über '{argument name="subject" default="Biology"}', das in einer Schule in einer '{argument name="worldview" default="Fantasy World"}' verwendet wird.</w:t>
      </w:r>
    </w:p>
    <w:p>
      <w:r>
        <w:rPr>
          <w:rFonts w:ascii="Courier New" w:cs="Courier New" w:eastAsia="Courier New" w:hAnsi="Courier New"/>
          <w:sz w:val="18"/>
          <w:szCs w:val="18"/>
        </w:rPr>
        <w:t xml:space="preserve">Der Inhalt des Lehrbuchs darf nicht auf der realen Welt basieren, muss sich aber strikt an die angegebene Weltanschauung halten. Der Inhalt sollte in präzisem Japanisch verfasst sein, wobei doppelte Inhalte und Schriftartbeschädigung vermieden werden sollten. Die Komposition ist ein realistisches Foto eines aufgeschlagenen Lehrbuchs, direkt von oben aufgenommen, keine Illustration.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alt="Infografik / Edu Visual - Vorlage zur Erstellung einer fiktiven Lehrbuchseite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alt="Infografik / Edu Visual - Vorlage zur Erstellung einer fiktiven Lehrbuchseite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alt="Infografik / Edu Visual - Vorlage zur Erstellung einer fiktiven Lehrbuchseite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alt="Infografik / Edu Visual - Vorlage zur Erstellung einer fiktiven Lehrbuchseite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[SSSS_CRYPTOMAN](https://x.com/SSSS_CRYPTOMAN)</w:t>
      </w:r>
    </w:p>
    <w:p>
      <w:r>
        <w:rPr>
          <w:rFonts w:ascii="Courier New" w:cs="Courier New" w:eastAsia="Courier New" w:hAnsi="Courier New"/>
          <w:sz w:val="18"/>
          <w:szCs w:val="18"/>
        </w:rPr>
        <w:t xml:space="preserve">- **Quelle:** [Twitter Post](https://x.com/SSSS_CRYPTOMAN/status/2036334419691315347)</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Infografik / Edu Visual - Objekt-Logik-Test-Prompt für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der darauf ausgelegt ist, das Objektverständnis und das räumliche Bewusstsein von Bildgenerierungsmodellen zu testen, wobei Nano Banana 2 und Uni-1 verglichen werden. Der Prompt erfordert die spezifische Platzierung von Objekten (roter Würfel, gelbe Kugel, grüner Becher, silberner Kerzenständer) sowie ein komplexes Reflexionsszenario, bei dem der grüne Becher im Spiegel nicht zu sehen 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fotorealistische Studioaufnahme. Auf einem Holztisch steht ein massiver roter Würfel. Genau oben auf dem roten Würfel ruht eine leuchtend gelbe Kugel. Direkt links neben dem roten Würfel befindet sich ein grüner Kaffeebecher aus Keramik. Unmittelbar hinter dem roten Würfel steht ein hoher, verzierter silberner Kerzenständer. Hinter all diesen Objekten befindet sich ein großer, klarer Spiegel, der die Szene reflektiert. In der Spiegelung sind der rote Würfel, die gelbe Kugel und der silberne Kerzenständer perfekt zu sehen, aber der grüne Keramikbecher fehlt in der Reflexion vollständig. An der Stelle im Spiegel, an der sich der grüne Becher befinden sollte, ist lediglich der leere Holztisch zu sehen.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alt="Infografik / Edu Visual - Objekt-Logik-Test-Prompt für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alt="Infografik / Edu Visual - Objekt-Logik-Test-Prompt für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[Harshith](https://x.com/HarshithLucky3)</w:t>
      </w:r>
    </w:p>
    <w:p>
      <w:r>
        <w:rPr>
          <w:rFonts w:ascii="Courier New" w:cs="Courier New" w:eastAsia="Courier New" w:hAnsi="Courier New"/>
          <w:sz w:val="18"/>
          <w:szCs w:val="18"/>
        </w:rPr>
        <w:t xml:space="preserve">- **Quelle:** [Twitter Post](https://x.com/HarshithLucky3/status/2036127141847507251)</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Infografik / Edu Visual - Vier-Panel-Manga: Die Legende der 5000-Yen-Kosten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Dies ist der Titel und die Schlüsselbegriffe, die zur Erstellung eines vierteiligen Manga-Bildes mit Nano Banana Pro verwendet wurden. Das Thema konzentriert sich auf „Die Legende der 5.000-Yen-Kosten“ und die extrem hohe Gewinnspanne eines Champagner-Towers für 500.000 Yen, dessen Materialwert lediglich 5.000 Yen beträgt.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Die Legende der 5.000-Yen-Kosten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Kosten für eine Champagner-Pyramide im Wert von 500.000 Yen betragen</w:t>
      </w:r>
    </w:p>
    <w:p>
      <w:r>
        <w:rPr>
          <w:rFonts w:ascii="Courier New" w:cs="Courier New" w:eastAsia="Courier New" w:hAnsi="Courier New"/>
          <w:sz w:val="18"/>
          <w:szCs w:val="18"/>
        </w:rPr>
        <w:t xml:space="preserve">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Gewinnspanne über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Was ist 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alt="Infografik / Edu Visual - Vier-Panel-Manga: Die Legende der 5000-Yen-Kosten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alt="Infografik / Edu Visual - Vier-Panel-Manga: Die Legende der 5000-Yen-Kosten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Post](https://x.com/NOBU79834619/status/2035913863850574034)</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Infografik / Edu Visual - 3x3-Raster-Prompt für Beleuchtungs-Spickzettel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Prompt für Nano Banana Pro, der ein 3x3-Rasterbild erzeugen soll, das neun identische Porträts eines Motivs enthält, wobei jedes Feld eine andere, spezifisch benannte Beleuchtungstechnik (z. B. Loop, Split, Butterfly, Golden Hour) demonstriert, nützlich als Spickzettel für die Neubelichtung.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3x3-Fotoraster, das als einzelnes Bild auf einem dunkelgrauen Hintergrund präsentiert wird. Jede der neun Rasterzellen enthält ein anderes Porträt desselben Motivs aus dem hochgeladenen Bild, wobei die perfekte Konsistenz von Charakter, Outfit und Pose über alle Felder hinweg erhalten bleibt. Unter jedem einzelnen Porträt ist ein klarer, serifenloser Text mit einer Nummer und einem Namen deutlich sichtbar.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Rasterlayout und die Beleuchtungseinstellungen sind: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Obere Reihe, von links nach rechts: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Lighting (Schmeichelhaftes 3/4-Licht mit einer kleinen Schatten-Schleife von der Nase auf die Wange)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Hardlight Frontal Flash (direkter, frontaler, harter Blitz mit tiefen frontalen Schatten)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Lighting (dramatisches Licht nur auf einer Seite des Gesichts, die andere Seite bleibt völlig dunkel)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Mittlere Reihe, von links nach rechts: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Butterfly Lighting (klassisches, symmetrisches Licht von vorne, leicht erhöht, mit einem kleinen Schatten unter der Nase)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Pattern (Venetian Blind) (Licht, das durch Jalousien projiziert wird und lineare Schatten über Gesicht und Kleidung erzeugt; der Schatten kann auch auf dem Hintergrund zu sehen sein)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Under-Lighting (Uplight) (Licht, das von unten kommt und umgekehrte Schatten sowie einen stimmungsvollen Look erzeugt)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Untere Reihe, von links nach rechts: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Warm Light (eingetaucht in weiches, goldenes, warmes Licht aus einem seitlichen Winkel)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Dramatic Spotlight (harter, schmaler, kreisförmiger Lichtstrahl mit einem tiefen Chiaroscuro-Effekt und satten Schwarztönen)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Kelvin Rim Light (intensive Hintergrundbeleuchtung ohne frontale Aufhellung, die eine deutliche leuchtende Kontur um Haare und Schultern erzeugt und das Gesicht im Dunkeln lässt, vor einem schwarzen Hintergrund).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Perspektive und die Merkmale bleiben in allen Feldern identisch, wobei sich nur die angegebene Beleuchtung entsprechend der Beschriftung ändert.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alt="Infografik / Edu Visual - 3x3-Raster-Prompt für Beleuchtungs-Spickzettel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[Travis Davids](https://x.com/MrDavids1)</w:t>
      </w:r>
    </w:p>
    <w:p>
      <w:r>
        <w:rPr>
          <w:rFonts w:ascii="Courier New" w:cs="Courier New" w:eastAsia="Courier New" w:hAnsi="Courier New"/>
          <w:sz w:val="18"/>
          <w:szCs w:val="18"/>
        </w:rPr>
        <w:t xml:space="preserve">- **Quelle:** [Twitter Post](https://x.com/MrDavids1/status/2035831804913999926)</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Infografik / Edu Visual - Flat UI/Startup-Stil Illustrations-Prompt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einfacher, wiederverwendbarer Prompt für Nano Banana Pro, um flache Vektorillustrationen im Startup-Stil eines bestimmten Themas zu generieren, wobei helle Farben, einfache Formen, ein klares Design und ein weißer Hintergrund betont werden, mit der expliziten Anweisung, Text auszuschließen.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Flache Illustration von {argument name="subject" default="[subject]"}, Vektorgrafik im Startup-Stil, leuchtende Farben, einfache Formen, sauberes und professionelles Design, weißer Hintergrund, kein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alt="Infografik / Edu Visual - Flat UI/Startup-Stil Illustrations-Prompt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alt="Infografik / Edu Visual - Flat UI/Startup-Stil Illustrations-Prompt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alt="Infografik / Edu Visual - Flat UI/Startup-Stil Illustrations-Prompt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alt="Infografik / Edu Visual - Flat UI/Startup-Stil Illustrations-Prompt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[Aleena Amir](https://x.com/aleenaamiir)</w:t>
      </w:r>
    </w:p>
    <w:p>
      <w:r>
        <w:rPr>
          <w:rFonts w:ascii="Courier New" w:cs="Courier New" w:eastAsia="Courier New" w:hAnsi="Courier New"/>
          <w:sz w:val="18"/>
          <w:szCs w:val="18"/>
        </w:rPr>
        <w:t xml:space="preserve">- **Quelle:** [Twitter Post](https://x.com/aleenaamiir/status/2035720933340774904)</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Infografik / Edu Visual - Aquarellkarten-Generierungs-Prompt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2 zur Erstellung einer Landkarte im Aquarellstil für ein bestimmtes Land, wobei der Schwerpunkt auf sauberem Design, hoher Lesbarkeit und spezifischen künstlerischen Einschränkungen liegt (keine Städte, Straßen, Flaggen, Logos oder Wasserzeichen).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detaillierte Karte von {argument name="country name" default="COUNTRY"} im Aquarellstil auf leicht texturiertem Papier, weiche, fließende Farbübergänge in harmonischen Farben für jede erststufige Verwaltungseinheit, alle Bundesstaaten, Provinzen oder Regionen präzise durch klare Grenzen getrennt und direkt in ihren Bereichen mit sauberer blauer Kugelschreiber-Handschrift beschriftet, lehrreich und infografikfreundlich, saubere Komposition, hohe Lesbarkeit, subtile Papierstruktur, sanfte Schattierung, raffiniertes illustratives Finish, ausgewogener Negativraum, keine Städte, keine Straßen, keine Flaggen, keine Logos, kein Wasserzeichen, heller, sauberer Hintergrund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alt="Infografik / Edu Visual - Aquarellkarten-Generierungs-Prompt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[Tischeins](https://x.com/tisch_eins)</w:t>
      </w:r>
    </w:p>
    <w:p>
      <w:r>
        <w:rPr>
          <w:rFonts w:ascii="Courier New" w:cs="Courier New" w:eastAsia="Courier New" w:hAnsi="Courier New"/>
          <w:sz w:val="18"/>
          <w:szCs w:val="18"/>
        </w:rPr>
        <w:t xml:space="preserve">- **Quelle:** [Twitter Post](https://x.com/tisch_eins/status/2035709454956568909)</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Infografik / Edu Visual - Nano Banana Pro Science Prompt-Vorlage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hochstrukturierter, mehrphasiger Prompt für Nano Banana Pro, um komplexe wissenschaftliche oder mathematische Theorien zu visualisieren. Er weist das Modell an, die Theorie in eine visuelle Sprache zu zerlegen, von einer 2D-Notation zu einer unmöglichen 3D-Struktur überzugehen und einen maßstabsgetreuen Beobachter (den Wissenschaftler) im isometrischen Designer-Spielzeugstil einzubeziehen.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2x2-Raster, dies für 4 berühmte wissenschaftliche oder mathematische Themen auf PHD-Niveau &lt;instructions&gt;</w:t>
      </w:r>
    </w:p>
    <w:p>
      <w:r>
        <w:rPr>
          <w:rFonts w:ascii="Courier New" w:cs="Courier New" w:eastAsia="Courier New" w:hAnsi="Courier New"/>
          <w:sz w:val="18"/>
          <w:szCs w:val="18"/>
        </w:rPr>
        <w:t xml:space="preserve"> Input Variable: {argument name="theorem or formula" default="Theorem / Formula"}</w:t>
      </w:r>
    </w:p>
    <w:p>
      <w:r>
        <w:rPr>
          <w:rFonts w:ascii="Courier New" w:cs="Courier New" w:eastAsia="Courier New" w:hAnsi="Courier New"/>
          <w:sz w:val="18"/>
          <w:szCs w:val="18"/>
        </w:rPr>
        <w:t xml:space="preserve">Phase 1: Schematische Zerlegung</w:t>
      </w:r>
    </w:p>
    <w:p>
      <w:r>
        <w:rPr>
          <w:rFonts w:ascii="Courier New" w:cs="Courier New" w:eastAsia="Courier New" w:hAnsi="Courier New"/>
          <w:sz w:val="18"/>
          <w:szCs w:val="18"/>
        </w:rPr>
        <w:t xml:space="preserve">Notation analysieren: Die primäre visuelle Sprache des Wissenschaftlers identifizieren (Kreide auf Tafel? Tinte auf Pergament? Bleistift auf Millimeterpapier?).</w:t>
      </w:r>
    </w:p>
    <w:p>
      <w:r>
        <w:rPr>
          <w:rFonts w:ascii="Courier New" w:cs="Courier New" w:eastAsia="Courier New" w:hAnsi="Courier New"/>
          <w:sz w:val="18"/>
          <w:szCs w:val="18"/>
        </w:rPr>
        <w:t xml:space="preserve">Die „Struktur“ identifizieren: Wenn diese Theorie ein Gebäude wäre, wie sähe es aus?</w:t>
      </w:r>
    </w:p>
    <w:p>
      <w:r>
        <w:rPr>
          <w:rFonts w:ascii="Courier New" w:cs="Courier New" w:eastAsia="Courier New" w:hAnsi="Courier New"/>
          <w:sz w:val="18"/>
          <w:szCs w:val="18"/>
        </w:rPr>
        <w:t xml:space="preserve">Logik: Chaostheorie -&gt; Fraktaler Turm. Thermodynamik -&gt; Motorblock.</w:t>
      </w:r>
    </w:p>
    <w:p>
      <w:r>
        <w:rPr>
          <w:rFonts w:ascii="Courier New" w:cs="Courier New" w:eastAsia="Courier New" w:hAnsi="Courier New"/>
          <w:sz w:val="18"/>
          <w:szCs w:val="18"/>
        </w:rPr>
        <w:t xml:space="preserve">Phase 2: Der dimensionale Übergang</w:t>
      </w:r>
    </w:p>
    <w:p>
      <w:r>
        <w:rPr>
          <w:rFonts w:ascii="Courier New" w:cs="Courier New" w:eastAsia="Courier New" w:hAnsi="Courier New"/>
          <w:sz w:val="18"/>
          <w:szCs w:val="18"/>
        </w:rPr>
        <w:t xml:space="preserve">Die Basis: Eine flache Oberfläche, bedeckt mit dem [Notation Medium] (z. B. eine Schiefertafel, bedeckt mit Kreidegleichungen).</w:t>
      </w:r>
    </w:p>
    <w:p>
      <w:r>
        <w:rPr>
          <w:rFonts w:ascii="Courier New" w:cs="Courier New" w:eastAsia="Courier New" w:hAnsi="Courier New"/>
          <w:sz w:val="18"/>
          <w:szCs w:val="18"/>
        </w:rPr>
        <w:t xml:space="preserve">Die Extrusion: Die Kreidelinien heben sich physisch von der Oberfläche ab. Sie beginnen als weiße Drahtgitter, gewinnen dann an Opazität und schließlich an Textur.</w:t>
      </w:r>
    </w:p>
    <w:p>
      <w:r>
        <w:rPr>
          <w:rFonts w:ascii="Courier New" w:cs="Courier New" w:eastAsia="Courier New" w:hAnsi="Courier New"/>
          <w:sz w:val="18"/>
          <w:szCs w:val="18"/>
        </w:rPr>
        <w:t xml:space="preserve">Der Höhepunkt: Am oberen Bildrand haben sich die Drahtgitter vollständig zu einer fotorealistischen, unmöglichen Struktur verfestigt, die die Theorie darstellt.</w:t>
      </w:r>
    </w:p>
    <w:p>
      <w:r>
        <w:rPr>
          <w:rFonts w:ascii="Courier New" w:cs="Courier New" w:eastAsia="Courier New" w:hAnsi="Courier New"/>
          <w:sz w:val="18"/>
          <w:szCs w:val="18"/>
        </w:rPr>
        <w:t xml:space="preserve">Der Beobachter: Eine winzige, maßstabsgetreue Figur des Wissenschaftlers steht auf dem flachen „2D“-Abschnitt und blickt ehrfürchtig zu der massiven „3D“-Struktur auf, die er heraufbeschworen hat.</w:t>
      </w:r>
    </w:p>
    <w:p>
      <w:r>
        <w:rPr>
          <w:rFonts w:ascii="Courier New" w:cs="Courier New" w:eastAsia="Courier New" w:hAnsi="Courier New"/>
          <w:sz w:val="18"/>
          <w:szCs w:val="18"/>
        </w:rPr>
        <w:t xml:space="preserve">Output: Isometrisch aus der Vogelperspektive, im Stil eines „3D-Modell-Designer-Spielzeugs“, starker Kontrast zwischen skizzenhaften Linien und massiver Masse.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alt="Infografik / Edu Visual - Nano Banana Pro Science Prompt-Vorlage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alt="Infografik / Edu Visual - Nano Banana Pro Science Prompt-Vorlage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Post](https://x.com/Gdgtify/status/2034606814503780798)</w:t>
      </w:r>
    </w:p>
    <w:p>
      <w:r>
        <w:rPr>
          <w:rFonts w:ascii="Courier New" w:cs="Courier New" w:eastAsia="Courier New" w:hAnsi="Courier New"/>
          <w:sz w:val="18"/>
          <w:szCs w:val="18"/>
        </w:rPr>
        <w:t xml:space="preserve">- **Veröffentlicht:** 19.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Infografik / Edu Visual - Typografische Skulptur historischer Erfindungen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strukturierter Prompt für Nano Banana, um ein 2x2-Raster aus 3D-typografischen Skulpturen zu generieren, die vier wichtige Jahre der Geschichte darstellen, wobei die Zahlen aus Objekten geformt sind, die mit den Erfindungen dieser Ära in Verbindung stehen.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Raster, dies für 4 wichtige Jahre in der Geschichte und ihre wichtigsten Erfindungen tun { Anker: `[Buchstabe/Zahl] :: [Ära/Thema (z.B. 1980er Retro-Technik / Viktorianischer Steampunk)]::4` Morphologie: `3D-typografische Skulptur von [Buchstabe/Zahl], Zeichenform definiert durch einen dichten Stapel von [Ära/Thema]-Objekten, chaotische, aber lesbare Anordnung, Grafikdesign-Asset::3` Materialphysik: `Texturen von [Ära/Thema]-Objekten (Plastik, Rost, Holz), Okklusion zwischen gestapelten Elementen, realistische Skalierung der Bestandteile, die die Glyphe bilden::3` Beleuchtung: `Dreipunkt-Studiobeleuchtung, Softbox über Kopf, sauberer Hintergrund zur Isolation::2` Render-Stack: `Cinema 4D Render, isometrisch oder frontal, Umgebungsokklusion, 8k, Adobe Substance Material-Suite::1` Negativ: `[Unleserlich, flache Schrift, 2D, Handschrift, Papier, unordentlicher Hintergrund, schwebende Objekte]::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alt="Infografik / Edu Visual - Typografische Skulptur historischer Erfindungen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Post](https://x.com/Gdgtify/status/2034557489258078352)</w:t>
      </w:r>
    </w:p>
    <w:p>
      <w:r>
        <w:rPr>
          <w:rFonts w:ascii="Courier New" w:cs="Courier New" w:eastAsia="Courier New" w:hAnsi="Courier New"/>
          <w:sz w:val="18"/>
          <w:szCs w:val="18"/>
        </w:rPr>
        <w:t xml:space="preserve">- **Veröffentlicht:** 19.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Infografik / Edu Visual - Nano Banana 2 Notiz-Illustration Prompt (Historische Szene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umfassender System-Prompt für Nano Banana 2, der es anweist, als professioneller Illustrator und Prompt Engineer eine visuell ansprechende Flat-Design-Illustration für einen Blogbeitrag über Mayer Amschel Rothschild zu erstellen. Der Prompt spezifiziert Stil, Farbe, Komposition und historischen Kontext.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Anweisungen</w:t>
      </w:r>
    </w:p>
    <w:p>
      <w:r>
        <w:rPr>
          <w:rFonts w:ascii="Courier New" w:cs="Courier New" w:eastAsia="Courier New" w:hAnsi="Courier New"/>
          <w:sz w:val="18"/>
          <w:szCs w:val="18"/>
        </w:rPr>
        <w:t xml:space="preserve">Sie sind ein professioneller Illustrator und Prompt Engineer.</w:t>
      </w:r>
    </w:p>
    <w:p>
      <w:r>
        <w:rPr>
          <w:rFonts w:ascii="Courier New" w:cs="Courier New" w:eastAsia="Courier New" w:hAnsi="Courier New"/>
          <w:sz w:val="18"/>
          <w:szCs w:val="18"/>
        </w:rPr>
        <w:t xml:space="preserve">Lesen Sie die folgende [Blog-Zusammenfassung] und erstellen Sie eine ansprechende Illustration, die deren Inhalt intuitiv vermittelt.</w:t>
      </w:r>
    </w:p>
    <w:p>
      <w:r>
        <w:rPr>
          <w:rFonts w:ascii="Courier New" w:cs="Courier New" w:eastAsia="Courier New" w:hAnsi="Courier New"/>
          <w:sz w:val="18"/>
          <w:szCs w:val="18"/>
        </w:rPr>
        <w:t xml:space="preserve">Platzieren Sie den Titel oben in der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Bildgröße</w:t>
      </w:r>
    </w:p>
    <w:p>
      <w:r>
        <w:rPr>
          <w:rFonts w:ascii="Courier New" w:cs="Courier New" w:eastAsia="Courier New" w:hAnsi="Courier New"/>
          <w:sz w:val="18"/>
          <w:szCs w:val="18"/>
        </w:rPr>
        <w:t xml:space="preserve">1280px × 670px (Seitenverhältnis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Ausgabebedingungen</w:t>
      </w:r>
    </w:p>
    <w:p>
      <w:r>
        <w:rPr>
          <w:rFonts w:ascii="Courier New" w:cs="Courier New" w:eastAsia="Courier New" w:hAnsi="Courier New"/>
          <w:sz w:val="18"/>
          <w:szCs w:val="18"/>
        </w:rPr>
        <w:t xml:space="preserve">Markenfarbe: [#06c7b0]</w:t>
      </w:r>
    </w:p>
    <w:p>
      <w:r>
        <w:rPr>
          <w:rFonts w:ascii="Courier New" w:cs="Courier New" w:eastAsia="Courier New" w:hAnsi="Courier New"/>
          <w:sz w:val="18"/>
          <w:szCs w:val="18"/>
        </w:rPr>
        <w:t xml:space="preserve">Einfaches und klares Flat Design.</w:t>
      </w:r>
    </w:p>
    <w:p>
      <w:r>
        <w:rPr>
          <w:rFonts w:ascii="Courier New" w:cs="Courier New" w:eastAsia="Courier New" w:hAnsi="Courier New"/>
          <w:sz w:val="18"/>
          <w:szCs w:val="18"/>
        </w:rPr>
        <w:t xml:space="preserve">Platzieren Sie Figuren und Icons mit einheitlichen schwarzen Umrissen, teilweise unter Verwendung von Pastell-Akzentfarben (Himmelblau, Korallenrosa usw.).</w:t>
      </w:r>
    </w:p>
    <w:p>
      <w:r>
        <w:rPr>
          <w:rFonts w:ascii="Courier New" w:cs="Courier New" w:eastAsia="Courier New" w:hAnsi="Courier New"/>
          <w:sz w:val="18"/>
          <w:szCs w:val="18"/>
        </w:rPr>
        <w:t xml:space="preserve">Betonen Sie abgerundete Formen und einen weichen Eindruck.</w:t>
      </w:r>
    </w:p>
    <w:p>
      <w:r>
        <w:rPr>
          <w:rFonts w:ascii="Courier New" w:cs="Courier New" w:eastAsia="Courier New" w:hAnsi="Courier New"/>
          <w:sz w:val="18"/>
          <w:szCs w:val="18"/>
        </w:rPr>
        <w:t xml:space="preserve">Diagrammzentrierte Komposition (z. B. Venn-Diagramme, Balkendiagramme, Sprechblasen) mit einem freundlichen Ton, geeignet für Materialien, die von Schülern und jungen Leuten angesehen werden, oder für soziale Medien.</w:t>
      </w:r>
    </w:p>
    <w:p>
      <w:r>
        <w:rPr>
          <w:rFonts w:ascii="Courier New" w:cs="Courier New" w:eastAsia="Courier New" w:hAnsi="Courier New"/>
          <w:sz w:val="18"/>
          <w:szCs w:val="18"/>
        </w:rPr>
        <w:t xml:space="preserve">Design mit viel Weißraum, wobei Sichtbarkeit und Balance Priorität haben.</w:t>
      </w:r>
    </w:p>
    <w:p>
      <w:r>
        <w:rPr>
          <w:rFonts w:ascii="Courier New" w:cs="Courier New" w:eastAsia="Courier New" w:hAnsi="Courier New"/>
          <w:sz w:val="18"/>
          <w:szCs w:val="18"/>
        </w:rPr>
        <w:t xml:space="preserve">Die auftretenden Figuren sollten als europäischer Adel des 18. Jahrhunderts gekleidet sein.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Blog-Zusammenfassung</w:t>
      </w:r>
    </w:p>
    <w:p>
      <w:r>
        <w:rPr>
          <w:rFonts w:ascii="Courier New" w:cs="Courier New" w:eastAsia="Courier New" w:hAnsi="Courier New"/>
          <w:sz w:val="18"/>
          <w:szCs w:val="18"/>
        </w:rPr>
        <w:t xml:space="preserve">Mayer Amschel Rothschild wurde nicht in eine privilegierte Klasse hineingeboren, doch es kam zu einem Wendepunkt. Er erhielt die Gelegenheit, Wilhelm IX., dem Landgrafen von Hessen, dem regionalen Herrscher, antike Münzen zu liefern. Das allein hätte ihn jedoch nur zu einem weiteren Antiquitätenmünzhändler gemacht. Was ihn ungewöhnlich machte, war, dass er Wilhelm IX. weiterhin seltene antike Münzen „zu Preisen, die deutlich unter dem Marktpreis lagen, ohne Rücksicht auf Gewinn“ lieferte. Normalerweise würde man versuchen, eine Person in Machtposition zu übervorteilen. Aber er priorisierte das Erlangen von Gunst gegenüber dem sofortigen kleinen Gewinn.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alt="Infografik / Edu Visual - Nano Banana 2 Notiz-Illustration Prompt (Historische Szene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[バラ@AIは勉強するな](https://x.com/be_contented)</w:t>
      </w:r>
    </w:p>
    <w:p>
      <w:r>
        <w:rPr>
          <w:rFonts w:ascii="Courier New" w:cs="Courier New" w:eastAsia="Courier New" w:hAnsi="Courier New"/>
          <w:sz w:val="18"/>
          <w:szCs w:val="18"/>
        </w:rPr>
        <w:t xml:space="preserve">- **Quelle:** [Twitter Post](https://x.com/be_contented/status/2034069277326905827)</w:t>
      </w:r>
    </w:p>
    <w:p>
      <w:r>
        <w:rPr>
          <w:rFonts w:ascii="Courier New" w:cs="Courier New" w:eastAsia="Courier New" w:hAnsi="Courier New"/>
          <w:sz w:val="18"/>
          <w:szCs w:val="18"/>
        </w:rPr>
        <w:t xml:space="preserve">- **Veröffentlicht:** 18.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YouTube-Miniaturbild - Filmreifer Hollywood-Straßenmarkt-Spaziergang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eines hochgradig filmischen Fotos im Hollywood-Stil, basierend auf einem hochgeladenen Bild. Die Szene zeigt einen belebten nächtlichen Straßenmarkt mit farbenfrohen Lichtern und Bewegungsunschärfe bei den umgebenden Personen. Der Fokus liegt dabei auf der scharfen Darstellung des Hauptmotivs, dessen selbstbewusstem Gang und einem dramatischen Kontrast.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hochkinematisches Foto im Hollywood-Stil von einer Person, wobei das Gesicht aus dem hochgeladenen Bild verwendet wird. Die Person geht selbstbewusst durch einen belebten nächtlichen Straßenmarkt, der mit farbenfrohen Lichtern, Neonreklamen und leuchtenden Ständen gefüllt ist. Die Kamera zeigt eine Halbnaheinstellung aus leichter Untersicht, was eine kraftvolle und dramatische Wirkung erzeugt. Die umstehenden Menschen sind in Bewegungsunschärfe dargestellt, was ein Gefühl von Energie und Chaos erzeugt, während die Hauptperson scharf und fokussiert ist. Warme und kühle Lichter vermischen sich und spiegeln sich auf dem Boden und der Umgebung wider. Leichter Rauch und die Atmosphäre verstärken die Tiefe der Szene. Die Person trägt stilvolle moderne Kleidung wie eine Jacke, ein T-Shirt, Jeans und Turnschuhe. Kinematische Beleuchtung, dramatischer Kontrast, lebendige Farben, geringe Tiefenschärfe, ultrarealistisch, Film-Szenen-Komposition, 8k, Hollywood-Film-Look.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alt="YouTube-Miniaturbild - Filmreifer Hollywood-Straßenmarkt-Spaziergang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**Quelle:** [Twitter Post](https://x.com/NikhilRajX/status/2036493515715408145)</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YouTube-Miniaturbild - Kinoreifes Foto einer Frau auf einem U-Bahnsteig mit Bewegungsunschärfe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2 (Gemini Nano Banana Pro) zur Erstellung eines realistischen, kinoreifen Fotos einer Frau auf einem U-Bahnsteig. Der Prompt betont die Bewegungsunschärfe eines vorbeifahrenden Zuges im Hintergrund, die im Kontrast zur scharfen Fokussierung und der Ruhe des Motivs steht. Er beschreibt detailliert das Outfit des Motivs (übergroßer Blazer, kurzer Rock, kniehohe Stiefel), ihren Ausdruck und die atmosphärische Beleuchtung des Bahnhofs.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realistisches, kinoreifes Foto einer Frau, die das Gesicht aus dem hochgeladenen Bild verwendet. Sie steht auf einem U-Bahnsteig, während ein Zug mit hoher Geschwindigkeit hinter ihr vorbeifährt und Bewegungsunschärfe erzeugt. Die Frau ist still und scharf fokussiert, blickt leicht zur Seite mit einem ruhigen und selbstbewussten Ausdruck. Sie hält einen in Papier eingewickelten Blumenstrauß in einer Hand. Das Outfit ist stilvoll und modern – ein Oversize-Blazer, ein kurzer Rock oder Shorts und kniehohe Stiefel. Die Beleuchtung ist weich, aber kinoreif, mit natürlichen Innenraumtönen der Bahnhofsbeleuchtung. Der Hintergrund zeigt den fahrenden Zug, verschwommen mit Bewegungsstreifen. Der Boden reflektiert etwas Licht und verleiht Tiefe. Kinoreife Fotografie, Bewegungsunschärfe-Effekt, atmosphärische Tiefe, realistische Schatten, hohe Detailgenauigkeit, ästhetische Komposition.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alt="YouTube-Miniaturbild - Kinoreifes Foto einer Frau auf einem U-Bahnsteig mit Bewegungsunschärfe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**Quelle:** [Twitter Post](https://x.com/NikhilRajX/status/2036414969374449819)</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YouTube-Miniaturbild - Filmisches Bild silberner Stille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filmischer Prompt für Nano Banana Pro, der eine Szene der 'silbernen Stille' mit hoher atmosphärischer Tiefe beschreibt. Er betont den Kontrast zwischen leuchtend orangefarbenem Haar und einem gedämpften silbernen Grasfeld, mit dem Ziel, ein gespenstisch schönes Bild zu schaffen.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Erkundung der atmosphärischen Tiefe in Nano Banana Pro. Der Kontrast zwischen dem leuchtend orangefarbenen Haar und dem gedämpften silbernen Grasfeld schafft einen gespenstisch schönen filmischen Rahmen.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alt="YouTube-Miniaturbild - Filmisches Bild silberner Stille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[KuChanSoon_AI](https://x.com/kuchansoon)</w:t>
      </w:r>
    </w:p>
    <w:p>
      <w:r>
        <w:rPr>
          <w:rFonts w:ascii="Courier New" w:cs="Courier New" w:eastAsia="Courier New" w:hAnsi="Courier New"/>
          <w:sz w:val="18"/>
          <w:szCs w:val="18"/>
        </w:rPr>
        <w:t xml:space="preserve">- **Quelle:** [Twitter Post](https://x.com/kuchansoon/status/2036273073343574473)</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YouTube-Miniaturbild - Nano Banana 2 Brushstroke Title Logo Prompts (4 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Vier detaillierte Prompts zur Erstellung von Pinselstrich-Titellogos in verschiedenen Stilen mit Nano Banana 2, darunter Battle Anime, Colorful Pop, Horror und Cyberpunk. Benutzer können den Platzhalter {TEXT} durch ihren gewünschten Titel ersetzen.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Battle-Anime-Stil:</w:t>
      </w:r>
    </w:p>
    <w:p>
      <w:r>
        <w:rPr>
          <w:rFonts w:ascii="Courier New" w:cs="Courier New" w:eastAsia="Courier New" w:hAnsi="Courier New"/>
          <w:sz w:val="18"/>
          <w:szCs w:val="18"/>
        </w:rPr>
        <w:t xml:space="preserve">"Titel-Logo für den Text '{argument name="Text" default="TEXT"}'.</w:t>
      </w:r>
    </w:p>
    <w:p>
      <w:r>
        <w:rPr>
          <w:rFonts w:ascii="Courier New" w:cs="Courier New" w:eastAsia="Courier New" w:hAnsi="Courier New"/>
          <w:sz w:val="18"/>
          <w:szCs w:val="18"/>
        </w:rPr>
        <w:t xml:space="preserve">Grobe, kraftvolle Pinselstriche, Tintenspritzer und Verlaufen, intensive Strichführung.</w:t>
      </w:r>
    </w:p>
    <w:p>
      <w:r>
        <w:rPr>
          <w:rFonts w:ascii="Courier New" w:cs="Courier New" w:eastAsia="Courier New" w:hAnsi="Courier New"/>
          <w:sz w:val="18"/>
          <w:szCs w:val="18"/>
        </w:rPr>
        <w:t xml:space="preserve">Explosive Energie, Flammen, Blitze und Speed-Lines im Hintergrund.</w:t>
      </w:r>
    </w:p>
    <w:p>
      <w:r>
        <w:rPr>
          <w:rFonts w:ascii="Courier New" w:cs="Courier New" w:eastAsia="Courier New" w:hAnsi="Courier New"/>
          <w:sz w:val="18"/>
          <w:szCs w:val="18"/>
        </w:rPr>
        <w:t xml:space="preserve">Wirkungsvoll, wie der Titel eines Shonen-Manga-Battle-Werks.</w:t>
      </w:r>
    </w:p>
    <w:p>
      <w:r>
        <w:rPr>
          <w:rFonts w:ascii="Courier New" w:cs="Courier New" w:eastAsia="Courier New" w:hAnsi="Courier New"/>
          <w:sz w:val="18"/>
          <w:szCs w:val="18"/>
        </w:rPr>
        <w:t xml:space="preserve">Hoher Kontrast, Glow-Effekte, dramatische, dynamische Komposition, 4K.</w:t>
      </w:r>
    </w:p>
    <w:p>
      <w:r>
        <w:rPr>
          <w:rFonts w:ascii="Courier New" w:cs="Courier New" w:eastAsia="Courier New" w:hAnsi="Courier New"/>
          <w:sz w:val="18"/>
          <w:szCs w:val="18"/>
        </w:rPr>
        <w:t xml:space="preserve">Keine Hintergrundbilder, Landschaften oder dekorativen Szenen einfügen.</w:t>
      </w:r>
    </w:p>
    <w:p>
      <w:r>
        <w:rPr>
          <w:rFonts w:ascii="Courier New" w:cs="Courier New" w:eastAsia="Courier New" w:hAnsi="Courier New"/>
          <w:sz w:val="18"/>
          <w:szCs w:val="18"/>
        </w:rPr>
        <w:t xml:space="preserve">Der Hintergrund muss einfarbig (weiß oder schwarz) oder transparent sein."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Colorful-Pop-Stil:</w:t>
      </w:r>
    </w:p>
    <w:p>
      <w:r>
        <w:rPr>
          <w:rFonts w:ascii="Courier New" w:cs="Courier New" w:eastAsia="Courier New" w:hAnsi="Courier New"/>
          <w:sz w:val="18"/>
          <w:szCs w:val="18"/>
        </w:rPr>
        <w:t xml:space="preserve">"Titel-Logo für den Text '{argument name="Text" default="TEXT"}'.</w:t>
      </w:r>
    </w:p>
    <w:p>
      <w:r>
        <w:rPr>
          <w:rFonts w:ascii="Courier New" w:cs="Courier New" w:eastAsia="Courier New" w:hAnsi="Courier New"/>
          <w:sz w:val="18"/>
          <w:szCs w:val="18"/>
        </w:rPr>
        <w:t xml:space="preserve">Pinselstrich-Schriftart, aber poppig und farbenfroh, kombiniert Neonfarben und Farbverläufe mit der Tinte.</w:t>
      </w:r>
    </w:p>
    <w:p>
      <w:r>
        <w:rPr>
          <w:rFonts w:ascii="Courier New" w:cs="Courier New" w:eastAsia="Courier New" w:hAnsi="Courier New"/>
          <w:sz w:val="18"/>
          <w:szCs w:val="18"/>
        </w:rPr>
        <w:t xml:space="preserve">Kombination aus Tintenspritzern und Pop-Art-Formen (Kreise und Sterne).</w:t>
      </w:r>
    </w:p>
    <w:p>
      <w:r>
        <w:rPr>
          <w:rFonts w:ascii="Courier New" w:cs="Courier New" w:eastAsia="Courier New" w:hAnsi="Courier New"/>
          <w:sz w:val="18"/>
          <w:szCs w:val="18"/>
        </w:rPr>
        <w:t xml:space="preserve">Helles und beeindruckendes Design, wie das Logo eines Anime-Openings.</w:t>
      </w:r>
    </w:p>
    <w:p>
      <w:r>
        <w:rPr>
          <w:rFonts w:ascii="Courier New" w:cs="Courier New" w:eastAsia="Courier New" w:hAnsi="Courier New"/>
          <w:sz w:val="18"/>
          <w:szCs w:val="18"/>
        </w:rPr>
        <w:t xml:space="preserve">Lebendige Farben, sauber und hochauflösend.</w:t>
      </w:r>
    </w:p>
    <w:p>
      <w:r>
        <w:rPr>
          <w:rFonts w:ascii="Courier New" w:cs="Courier New" w:eastAsia="Courier New" w:hAnsi="Courier New"/>
          <w:sz w:val="18"/>
          <w:szCs w:val="18"/>
        </w:rPr>
        <w:t xml:space="preserve">Keine Hintergrundbilder, Landschaften oder dekorativen Szenen einfügen.</w:t>
      </w:r>
    </w:p>
    <w:p>
      <w:r>
        <w:rPr>
          <w:rFonts w:ascii="Courier New" w:cs="Courier New" w:eastAsia="Courier New" w:hAnsi="Courier New"/>
          <w:sz w:val="18"/>
          <w:szCs w:val="18"/>
        </w:rPr>
        <w:t xml:space="preserve">Der Hintergrund muss einfarbig (weiß oder schwarz) oder transparent sein."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Horror-Stil:</w:t>
      </w:r>
    </w:p>
    <w:p>
      <w:r>
        <w:rPr>
          <w:rFonts w:ascii="Courier New" w:cs="Courier New" w:eastAsia="Courier New" w:hAnsi="Courier New"/>
          <w:sz w:val="18"/>
          <w:szCs w:val="18"/>
        </w:rPr>
        <w:t xml:space="preserve">"Titel-Logo für den Text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Verzerrte und beunruhigende Pinselstriche, zerfallende Kalligrafie, dünne und längliche, abnormale Striche.</w:t>
      </w:r>
    </w:p>
    <w:p>
      <w:r>
        <w:rPr>
          <w:rFonts w:ascii="Courier New" w:cs="Courier New" w:eastAsia="Courier New" w:hAnsi="Courier New"/>
          <w:sz w:val="18"/>
          <w:szCs w:val="18"/>
        </w:rPr>
        <w:t xml:space="preserve">Tinte ist nicht nur schwarz, sondern auch blutähnliche, rötlich-schwarze Tinte, die verläuft, tropfende Effekte und viskose Textur.</w:t>
      </w:r>
    </w:p>
    <w:p>
      <w:r>
        <w:rPr>
          <w:rFonts w:ascii="Courier New" w:cs="Courier New" w:eastAsia="Courier New" w:hAnsi="Courier New"/>
          <w:sz w:val="18"/>
          <w:szCs w:val="18"/>
        </w:rPr>
        <w:t xml:space="preserve">Starke Unschärfe und Verlaufen, unregelmäßige und instabile Formen.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Abnormale Darstellungen, bei denen Teile des Textes schmelzen, bluten oder in sich zusammenbrechen.</w:t>
      </w:r>
    </w:p>
    <w:p>
      <w:r>
        <w:rPr>
          <w:rFonts w:ascii="Courier New" w:cs="Courier New" w:eastAsia="Courier New" w:hAnsi="Courier New"/>
          <w:sz w:val="18"/>
          <w:szCs w:val="18"/>
        </w:rPr>
        <w:t xml:space="preserve">Leichte Unschärfe oder Doppelbilder (Ghosting) enthalten.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Effekte:</w:t>
      </w:r>
    </w:p>
    <w:p>
      <w:r>
        <w:rPr>
          <w:rFonts w:ascii="Courier New" w:cs="Courier New" w:eastAsia="Courier New" w:hAnsi="Courier New"/>
          <w:sz w:val="18"/>
          <w:szCs w:val="18"/>
        </w:rPr>
        <w:t xml:space="preserve">・Schwach und unheimlich leuchtender Rand (rotes oder blassblaues Licht)</w:t>
      </w:r>
    </w:p>
    <w:p>
      <w:r>
        <w:rPr>
          <w:rFonts w:ascii="Courier New" w:cs="Courier New" w:eastAsia="Courier New" w:hAnsi="Courier New"/>
          <w:sz w:val="18"/>
          <w:szCs w:val="18"/>
        </w:rPr>
        <w:t xml:space="preserve">・Dünner, nebelartiger Rauch</w:t>
      </w:r>
    </w:p>
    <w:p>
      <w:r>
        <w:rPr>
          <w:rFonts w:ascii="Courier New" w:cs="Courier New" w:eastAsia="Courier New" w:hAnsi="Courier New"/>
          <w:sz w:val="18"/>
          <w:szCs w:val="18"/>
        </w:rPr>
        <w:t xml:space="preserve">・Rauschen, Glitch, körnige Partikel</w:t>
      </w:r>
    </w:p>
    <w:p>
      <w:r>
        <w:rPr>
          <w:rFonts w:ascii="Courier New" w:cs="Courier New" w:eastAsia="Courier New" w:hAnsi="Courier New"/>
          <w:sz w:val="18"/>
          <w:szCs w:val="18"/>
        </w:rPr>
        <w:t xml:space="preserve">・Tintenspritzer wie Blut (dezent)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Insgesamt liegt der Fokus auf stillem Terror, Angst und einem Gefühl des Unbehagens.</w:t>
      </w:r>
    </w:p>
    <w:p>
      <w:r>
        <w:rPr>
          <w:rFonts w:ascii="Courier New" w:cs="Courier New" w:eastAsia="Courier New" w:hAnsi="Courier New"/>
          <w:sz w:val="18"/>
          <w:szCs w:val="18"/>
        </w:rPr>
        <w:t xml:space="preserve">Atmosphäre wie der Titel eines japanischen Horrorfilms oder Psychothrillers.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Hoher Kontrast, dunkler Ton, cineastisch, ultrahochauflösend, 4K, Masterpiece, beste Qualität, ultradetailliert, Typografie, Logo-Design.</w:t>
      </w:r>
    </w:p>
    <w:p>
      <w:r>
        <w:rPr>
          <w:rFonts w:ascii="Courier New" w:cs="Courier New" w:eastAsia="Courier New" w:hAnsi="Courier New"/>
          <w:sz w:val="18"/>
          <w:szCs w:val="18"/>
        </w:rPr>
        <w:t xml:space="preserve">Keine Hintergrundbilder, Landschaften oder dekorativen Szenen einfügen.</w:t>
      </w:r>
    </w:p>
    <w:p>
      <w:r>
        <w:rPr>
          <w:rFonts w:ascii="Courier New" w:cs="Courier New" w:eastAsia="Courier New" w:hAnsi="Courier New"/>
          <w:sz w:val="18"/>
          <w:szCs w:val="18"/>
        </w:rPr>
        <w:t xml:space="preserve">Der Hintergrund muss einfarbig (weiß oder schwarz) oder transparent sein."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Cyberpunk-Stil:</w:t>
      </w:r>
    </w:p>
    <w:p>
      <w:r>
        <w:rPr>
          <w:rFonts w:ascii="Courier New" w:cs="Courier New" w:eastAsia="Courier New" w:hAnsi="Courier New"/>
          <w:sz w:val="18"/>
          <w:szCs w:val="18"/>
        </w:rPr>
        <w:t xml:space="preserve">"Titel-Logo für den Text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Futuristisches und anspruchsvolles Design im Cyberpunk-Stil.</w:t>
      </w:r>
    </w:p>
    <w:p>
      <w:r>
        <w:rPr>
          <w:rFonts w:ascii="Courier New" w:cs="Courier New" w:eastAsia="Courier New" w:hAnsi="Courier New"/>
          <w:sz w:val="18"/>
          <w:szCs w:val="18"/>
        </w:rPr>
        <w:t xml:space="preserve">Eine hybride Schriftart auf Basis von Pinselstrichen, bei der Teile der Striche digital transformiert und rekonstruiert sind.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Verschmelzung von glatten, scharfen Linien mit geometrischen, technologischen Kanten.</w:t>
      </w:r>
    </w:p>
    <w:p>
      <w:r>
        <w:rPr>
          <w:rFonts w:ascii="Courier New" w:cs="Courier New" w:eastAsia="Courier New" w:hAnsi="Courier New"/>
          <w:sz w:val="18"/>
          <w:szCs w:val="18"/>
        </w:rPr>
        <w:t xml:space="preserve">Tintendarstellung ist sauber, mit minimalem Verlaufen oder in eine stilisierte Form umgewandelt.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Farben basieren auf Neon (Cyan, Magenta, Lila, Blau),</w:t>
      </w:r>
    </w:p>
    <w:p>
      <w:r>
        <w:rPr>
          <w:rFonts w:ascii="Courier New" w:cs="Courier New" w:eastAsia="Courier New" w:hAnsi="Courier New"/>
          <w:sz w:val="18"/>
          <w:szCs w:val="18"/>
        </w:rPr>
        <w:t xml:space="preserve">bestehend aus leuchtenden Linien, Rändern und Farbverläufen.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Effekte:</w:t>
      </w:r>
    </w:p>
    <w:p>
      <w:r>
        <w:rPr>
          <w:rFonts w:ascii="Courier New" w:cs="Courier New" w:eastAsia="Courier New" w:hAnsi="Courier New"/>
          <w:sz w:val="18"/>
          <w:szCs w:val="18"/>
        </w:rPr>
        <w:t xml:space="preserve">・Glitch (leicht und stylish)</w:t>
      </w:r>
    </w:p>
    <w:p>
      <w:r>
        <w:rPr>
          <w:rFonts w:ascii="Courier New" w:cs="Courier New" w:eastAsia="Courier New" w:hAnsi="Courier New"/>
          <w:sz w:val="18"/>
          <w:szCs w:val="18"/>
        </w:rPr>
        <w:t xml:space="preserve">・Hologramm-ähnliche Transparenz</w:t>
      </w:r>
    </w:p>
    <w:p>
      <w:r>
        <w:rPr>
          <w:rFonts w:ascii="Courier New" w:cs="Courier New" w:eastAsia="Courier New" w:hAnsi="Courier New"/>
          <w:sz w:val="18"/>
          <w:szCs w:val="18"/>
        </w:rPr>
        <w:t xml:space="preserve">・Lichtpartikel und digitales Rauschen</w:t>
      </w:r>
    </w:p>
    <w:p>
      <w:r>
        <w:rPr>
          <w:rFonts w:ascii="Courier New" w:cs="Courier New" w:eastAsia="Courier New" w:hAnsi="Courier New"/>
          <w:sz w:val="18"/>
          <w:szCs w:val="18"/>
        </w:rPr>
        <w:t xml:space="preserve">・Scan-Lines, feine Linien und Fragmente im UI-Stil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Futuristische Präsentation, bei der Teile des Textes verpixelt, zerlegt und neu zusammengesetzt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Sauber, scharf, hoher Kontrast, leuchtend, futuristisch,</w:t>
      </w:r>
    </w:p>
    <w:p>
      <w:r>
        <w:rPr>
          <w:rFonts w:ascii="Courier New" w:cs="Courier New" w:eastAsia="Courier New" w:hAnsi="Courier New"/>
          <w:sz w:val="18"/>
          <w:szCs w:val="18"/>
        </w:rPr>
        <w:t xml:space="preserve">Ultrahochauflösend, 4K, Masterpiece, beste Qualität, ultradetailliert, Typografie, Logo-Design.</w:t>
      </w:r>
    </w:p>
    <w:p>
      <w:r>
        <w:rPr>
          <w:rFonts w:ascii="Courier New" w:cs="Courier New" w:eastAsia="Courier New" w:hAnsi="Courier New"/>
          <w:sz w:val="18"/>
          <w:szCs w:val="18"/>
        </w:rPr>
        <w:t xml:space="preserve">Keine Hintergrundbilder, Landschaften oder dekorativen Szenen einfügen.</w:t>
      </w:r>
    </w:p>
    <w:p>
      <w:r>
        <w:rPr>
          <w:rFonts w:ascii="Courier New" w:cs="Courier New" w:eastAsia="Courier New" w:hAnsi="Courier New"/>
          <w:sz w:val="18"/>
          <w:szCs w:val="18"/>
        </w:rPr>
        <w:t xml:space="preserve">Der Hintergrund muss einfarbig (weiß oder schwarz) oder transparent sein."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alt="YouTube-Miniaturbild - Nano Banana 2 Brushstroke Title Logo Prompts (4 Stile)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alt="YouTube-Miniaturbild - Nano Banana 2 Brushstroke Title Logo Prompts (4 Stile)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alt="YouTube-Miniaturbild - Nano Banana 2 Brushstroke Title Logo Prompts (4 Stile)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alt="YouTube-Miniaturbild - Nano Banana 2 Brushstroke Title Logo Prompts (4 Stile)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[なお](https://x.com/Naonekozamurai)</w:t>
      </w:r>
    </w:p>
    <w:p>
      <w:r>
        <w:rPr>
          <w:rFonts w:ascii="Courier New" w:cs="Courier New" w:eastAsia="Courier New" w:hAnsi="Courier New"/>
          <w:sz w:val="18"/>
          <w:szCs w:val="18"/>
        </w:rPr>
        <w:t xml:space="preserve">- **Quelle:** [Twitter Post](https://x.com/Naonekozamurai/status/2036197415922131393)</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YouTube-Miniaturbild - Kino-Nacht-Taxi-Porträt mit Teal-and-Orange-Grading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zur Generierung eines filmischen Porträts, aufgenommen von außerhalb eines reflektierenden Autofensters bei Nacht. Die Person sitzt im Fond, blickt direkt in die Kamera, mit Regen- und Neonreflexionen auf dem Glas, unter Verwendung einer kontrastreichen Teal-and-Orange-Farbpalette.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"Bild des Motivs, halbnahe Einstellung, von außen durch eine reflektierende Autoscheibe aufgenommen. Das Motiv sitzt (im hinteren rechten Beifahrersitz), lehnt sich an die Kopfstütze und blickt direkt durch die Scheibe in die Kamera. Eine Hand ist sichtbar, die auf dem inneren Fensterrahmen ruht. Das Motiv trägt ein helles Rundhals-T-Shirt und eine dunkel getönte, runde Sonnenbrille. Die Szene ist ein Taxi-Innenraum bei Nacht. Der Hintergrund ist eine verschwommene Stadtlandschaft mit hellem Bokeh von Verkehr und Leuchtreklamen. Regentropfen und Kondenswasser sind auf der Glasoberfläche vorhanden. Eine filmische Teal-and-Orange-Farbpalette. Lebhafte rote und grüne Neonreflexionen werden auf das Motiv und die Fensterscheibe projiziert. Eine kontrastreiche Beleuchtung mit tiefen, satten Schatten und warmen, dunstigen Lichtern. Dichtes 35-mm-Filmkorn, starke Glasreflexionen, Lens Flares und weiche chromatische Aberration an den Rändern."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alt="YouTube-Miniaturbild - Kino-Nacht-Taxi-Porträt mit Teal-and-Orange-Grading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alt="YouTube-Miniaturbild - Kino-Nacht-Taxi-Porträt mit Teal-and-Orange-Grading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[Arsistyle](https://x.com/Arsistyle)</w:t>
      </w:r>
    </w:p>
    <w:p>
      <w:r>
        <w:rPr>
          <w:rFonts w:ascii="Courier New" w:cs="Courier New" w:eastAsia="Courier New" w:hAnsi="Courier New"/>
          <w:sz w:val="18"/>
          <w:szCs w:val="18"/>
        </w:rPr>
        <w:t xml:space="preserve">- **Quelle:** [Twitter Post](https://x.com/Arsistyle/status/2035862734311452916)</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YouTube-Miniaturbild - Drake mit umlaufenden Glas-Musikinterfaces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Bildes von Drake, umgeben von zahlreichen 3D-Spotify- und Apple-Music-Interface-Karten. Er spezifiziert das Material (transluzentes Milchglas), die Bewegung (umkreisend, Bewegungsunschärfe), die Beleuchtung (sanftes Leuchten der Karten) und die Ästhetik (futuristisches AR-Konzept, High-End-Editorial-Fotografie).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Zahlreiche 3D-Spotify- und Apple-Music-Interface-Karten umkreisen Drake in unterschiedlichen Tiefen.</w:t>
      </w:r>
    </w:p>
    <w:p>
      <w:r>
        <w:rPr>
          <w:rFonts w:ascii="Courier New" w:cs="Courier New" w:eastAsia="Courier New" w:hAnsi="Courier New"/>
          <w:sz w:val="18"/>
          <w:szCs w:val="18"/>
        </w:rPr>
        <w:t xml:space="preserve">Material: Transluzentes Milchglas (Glassmorphismus) mit weichen, abgerundeten Kanten und subtilen leuchtenden Rändern.</w:t>
      </w:r>
    </w:p>
    <w:p>
      <w:r>
        <w:rPr>
          <w:rFonts w:ascii="Courier New" w:cs="Courier New" w:eastAsia="Courier New" w:hAnsi="Courier New"/>
          <w:sz w:val="18"/>
          <w:szCs w:val="18"/>
        </w:rPr>
        <w:t xml:space="preserve">Bewegung: Einige Karten befinden sich im extremen Vordergrund und verdecken Drake teilweise, während andere in der Ferne hinter ihm verschwinden.</w:t>
      </w:r>
    </w:p>
    <w:p>
      <w:r>
        <w:rPr>
          <w:rFonts w:ascii="Courier New" w:cs="Courier New" w:eastAsia="Courier New" w:hAnsi="Courier New"/>
          <w:sz w:val="18"/>
          <w:szCs w:val="18"/>
        </w:rPr>
        <w:t xml:space="preserve">Visuelle Akzente: Dynamische Bewegungsunschärfe an den Rändern der Karten, um eine wirbelnde, umkreisende Bewegung zu suggerieren.</w:t>
      </w:r>
    </w:p>
    <w:p>
      <w:r>
        <w:rPr>
          <w:rFonts w:ascii="Courier New" w:cs="Courier New" w:eastAsia="Courier New" w:hAnsi="Courier New"/>
          <w:sz w:val="18"/>
          <w:szCs w:val="18"/>
        </w:rPr>
        <w:t xml:space="preserve">BELEUCHTUNG &amp; KOMPOSITION</w:t>
      </w:r>
    </w:p>
    <w:p>
      <w:r>
        <w:rPr>
          <w:rFonts w:ascii="Courier New" w:cs="Courier New" w:eastAsia="Courier New" w:hAnsi="Courier New"/>
          <w:sz w:val="18"/>
          <w:szCs w:val="18"/>
        </w:rPr>
        <w:t xml:space="preserve">Beleuchtung: Natürliche Töne mit verbesserter professioneller Fotoqualität. Das sanfte Leuchten der Interface-Karten beleuchtet subtil Drakes Gesicht.</w:t>
      </w:r>
    </w:p>
    <w:p>
      <w:r>
        <w:rPr>
          <w:rFonts w:ascii="Courier New" w:cs="Courier New" w:eastAsia="Courier New" w:hAnsi="Courier New"/>
          <w:sz w:val="18"/>
          <w:szCs w:val="18"/>
        </w:rPr>
        <w:t xml:space="preserve">Fokus: Starke Tiefenschärfe. Der Hintergrund und die Karten im extremen Vordergrund sind künstlerisch unscharf, wodurch der Fokus scharf auf Drake und die nächstgelegenen Player-Interfaces bleibt.</w:t>
      </w:r>
    </w:p>
    <w:p>
      <w:r>
        <w:rPr>
          <w:rFonts w:ascii="Courier New" w:cs="Courier New" w:eastAsia="Courier New" w:hAnsi="Courier New"/>
          <w:sz w:val="18"/>
          <w:szCs w:val="18"/>
        </w:rPr>
        <w:t xml:space="preserve">Komposition: Eine filmische Weit- oder Halbnaheinstellung, die das Ausmaß der schwebenden AR-Elemente betont.</w:t>
      </w:r>
    </w:p>
    <w:p>
      <w:r>
        <w:rPr>
          <w:rFonts w:ascii="Courier New" w:cs="Courier New" w:eastAsia="Courier New" w:hAnsi="Courier New"/>
          <w:sz w:val="18"/>
          <w:szCs w:val="18"/>
        </w:rPr>
        <w:t xml:space="preserve">ÄSTHETIK</w:t>
      </w:r>
    </w:p>
    <w:p>
      <w:r>
        <w:rPr>
          <w:rFonts w:ascii="Courier New" w:cs="Courier New" w:eastAsia="Courier New" w:hAnsi="Courier New"/>
          <w:sz w:val="18"/>
          <w:szCs w:val="18"/>
        </w:rPr>
        <w:t xml:space="preserve">High-End-Editorial-Musikfotografie, futuristisches AR-Konzept, sauberer und luftiger Vibe. 8k-Auflösung, raffinierte Beleuchtung und realistische Texturen auf den Glaskarten.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alt="YouTube-Miniaturbild - Drake mit umlaufenden Glas-Musikinterfaces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alt="YouTube-Miniaturbild - Drake mit umlaufenden Glas-Musikinterfaces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**Quelle:** [Twitter Post](https://x.com/Kashberg_0/status/2035054536478580907)</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YouTube-Miniaturbild - Cinematic Food Kurzvideo-Prompt (Zusammenfassung)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Zusammenfassung eines filmischen Food-Kurzvideo-Prompts, der zur Generierung von Bildern in Nano Banana Pro und anschließender Konvertierung in ein Video mit Kling 3.0 Omni verwendet wurde. Der Prompt wurde von GPT-5 generiert.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filmisches Kurzvideo über Essen, bestehend aus 4 Schnitten, das warme Beleuchtung und ASMR-Sound betont. Es wechselt fließend von rhythmischen Zutaten-Schnitten, die mit einem Makroobjektiv aufgenommen wurden, zu einer Zeitlupen-Bratenszene. Eine geringe Schärfentiefe wird verwendet, um ein niedliches Anrichten von Hand darzustellen, und endet mit dem fertigen Gericht und dem anhaltenden Gefühl der Mahlzeit. Durch den Einsatz von Match Cuts und Bewegungsunschärfe wird ein immersives Erlebnis geschaffen, bei dem Bild und Ton nahtlos miteinander verbunden sind.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alt="YouTube-Miniaturbild - Cinematic Food Kurzvideo-Prompt (Zusammenfassung)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**Quelle:** [Twitter Post](https://x.com/KusoPhoto/status/2034948066986303984)</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YouTube-Miniaturbild - Bildtransformations-Prompt für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Google Nano Banana Pro, der das Modell anweist, ein bestehendes Bild zu transformieren, indem das Motiv in einer modernen Umgebung eines Content Creator Studios platziert wird, professionelles Podcast-Equipment, Akustikschaum und filmische LED-Beleuchtung hinzugefügt werden, während das Gesicht des Motivs erhalten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Verwandle dieses Bild in ein modernes Content-Creator-Studio. Platziere die Person an einem Schreibtisch sitzend mit einem professionellen Podcast-Setup, einschließlich eines montierten Mikrofonarms und eines Studiomikrofons vor ihr. Füge Akustikschaumstoffplatten an den Wänden hinzu, um einen schallgedämpften Studio-Look zu erzielen. Integriere farbige LED-Röhrenleuchten (blaue und pinke Töne) im Hintergrund für eine filmische YouTube-Ästhetik. Die Person trägt eine schicke Jacke mit schicken Apple AirPods. Das Gesicht der Person soll realistisch und unverändert bleiben, mit natürlichen Hauttönen. Füge eine weiche, professionelle Beleuchtung auf dem Gesicht hinzu (Key Light + subtiles Rim Light).</w:t>
      </w:r>
    </w:p>
    <w:p>
      <w:r>
        <w:rPr>
          <w:rFonts w:ascii="Courier New" w:cs="Courier New" w:eastAsia="Courier New" w:hAnsi="Courier New"/>
          <w:sz w:val="18"/>
          <w:szCs w:val="18"/>
        </w:rPr>
        <w:t xml:space="preserve">Stil: hochwertiges YouTube-Creator-Setup, filmische Beleuchtung, lebendige, aber klare Farben, scharfer Fokus, professionelle Studioumgebung, modern und minimalistisch.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alt="YouTube-Miniaturbild - Bildtransformations-Prompt für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alt="YouTube-Miniaturbild - Bildtransformations-Prompt für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**Quelle:** [Twitter Post](https://x.com/ChillaiKalan__/status/2034416344561791320)</w:t>
      </w:r>
    </w:p>
    <w:p>
      <w:r>
        <w:rPr>
          <w:rFonts w:ascii="Courier New" w:cs="Courier New" w:eastAsia="Courier New" w:hAnsi="Courier New"/>
          <w:sz w:val="18"/>
          <w:szCs w:val="18"/>
        </w:rPr>
        <w:t xml:space="preserve">- **Veröffentlicht:** 18.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YouTube-Miniaturbild - Kameraeinstellung für ein filmisches 3x3-Raster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2, um ein filmisches 3x3-Raster zu generieren, das neun verschiedene Kamerawinkel derselben weiblichen Person zeigt, die im Freien in der Abenddämmerung neben einem Auto steht. Er spezifiziert verschiedene Aufnahmen (Nahaufnahme, Weitwinkelaufnahme, High-Angle usw.), Blaue-Stunde-Beleuchtung und ein konsistentes Erscheinungsbild des Motivs in allen Bildern, um einen professionellen Kinematographie-Referenzbogen-Stil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filmisches 3×3-Raster, das mehrere Kamerawinkel derselben weiblichen Person im Freien bei Dämmerung zeigt. Eine junge Frau in einem gemusterten schwarzen Hemd steht neben einem Auto auf einer Landstraße, umgeben von offenen Feldern und entfernten Hügeln. Jeder Frame zeigt eine andere Einstellung: Extrem-Nahaufnahme, Halbtotale, Over-the-Shoulder, Totale, High-Angle von oben, Low-Angle, Profil, Dreiviertel-Rückenansicht und vollständige Rückenansicht. Natürliche Blaue-Stunde-Beleuchtung, weiche Himmelsverläufe, realistische Farben, geringe Schärfentiefe, filmische Bildkomposition. Konsistentes Erscheinungsbild des Motivs in allen Frames, Filmstill-Ästhetik, professioneller Kinematographie-Referenzblatt-Stil, ultrarealistische Fotografie.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alt="YouTube-Miniaturbild - Kameraeinstellung für ein filmisches 3x3-Raster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**Quelle:** [Twitter Post](https://x.com/ChillaiKalan__/status/2033766596557345197)</w:t>
      </w:r>
    </w:p>
    <w:p>
      <w:r>
        <w:rPr>
          <w:rFonts w:ascii="Courier New" w:cs="Courier New" w:eastAsia="Courier New" w:hAnsi="Courier New"/>
          <w:sz w:val="18"/>
          <w:szCs w:val="18"/>
        </w:rPr>
        <w:t xml:space="preserve">- **Veröffentlicht:** 17.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YouTube-Miniaturbild - Generierung dekorativer kinematischer Titelschriftarten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Prompt-Vorlage, die eine originelle, dekorative, filmische Titelschrift basierend auf einem bestimmten Wort generiert, die visuell die Bedeutung dieses Wortes hervorruft, wobei die Hintergrundfarbe passend zum Design gewählt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Basierend auf dem Wort „{argument name="word" default="[WORD]}"} entwerfen Sie eine originelle, dekorative, filmische Titelschrift, die die Bedeutung des Wortes visuell hervorruft. Nutzen Sie Ihre Vorstellungskraft, um ein einzigartiges und originelles Design zu schaffen, ohne sich von bestehenden Schriftarten einschränken zu lassen. Wählen Sie die Hintergrundfarbe passend zum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alt="YouTube-Miniaturbild - Generierung dekorativer kinematischer Titelschriftarten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alt="YouTube-Miniaturbild - Generierung dekorativer kinematischer Titelschriftarten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alt="YouTube-Miniaturbild - Generierung dekorativer kinematischer Titelschriftarten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alt="YouTube-Miniaturbild - Generierung dekorativer kinematischer Titelschriftarten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[underwood](https://x.com/underwoodxie96)</w:t>
      </w:r>
    </w:p>
    <w:p>
      <w:r>
        <w:rPr>
          <w:rFonts w:ascii="Courier New" w:cs="Courier New" w:eastAsia="Courier New" w:hAnsi="Courier New"/>
          <w:sz w:val="18"/>
          <w:szCs w:val="18"/>
        </w:rPr>
        <w:t xml:space="preserve">- **Quelle:** [Twitter Post](https://x.com/underwoodxie96/status/2033438400431477203)</w:t>
      </w:r>
    </w:p>
    <w:p>
      <w:r>
        <w:rPr>
          <w:rFonts w:ascii="Courier New" w:cs="Courier New" w:eastAsia="Courier New" w:hAnsi="Courier New"/>
          <w:sz w:val="18"/>
          <w:szCs w:val="18"/>
        </w:rPr>
        <w:t xml:space="preserve">- **Veröffentlicht:** 16.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YouTube-Miniaturbild - Anime-Mädchen im Blazer-Uniform-Prompt für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2, um ein Bild eines niedlichen Anime-Mädchens in einer Blazer-Uniform zu generieren, das als Streaming-Hintergrund geeignet ist, mit spezifischen Details zu Aussehen, Umgebung und Komposition.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süßes Mädchen im Anime-Stil. Braunes Bob-Haar mit runder Silhouette, große, sanfte braune Augen. Sie trägt eine stilvolle blaue Blazer-Uniform mit brauner Fliege, weißen Socken und Loafern. Sie lächelt sanft und blickt mit einem schüchternen, angenehmen Ausdruck in die Kamera. Frontale Komposition, die sie von der Taille aufwärts über einem Schreibtisch zeigt. Der Hintergrund ist eine ruhige Atmosphäre, wie eine Ecke eines Cafés mit warmem Lichteinfall. Ausdruck von Niedlichkeit und Heilung mit funkelnder, Shojo-Manga-ähnlicher Darstellung und sanften Farben. Als Streaming-Bildschirm sind ein halbtransparentes Chatfenster und eine UI für die Zuschauerzahl dezent platziert. Seitenverhältnis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alt="YouTube-Miniaturbild - Anime-Mädchen im Blazer-Uniform-Prompt für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[MangaNow【公式】クリエイターズ](https://x.com/manganow_cr)</w:t>
      </w:r>
    </w:p>
    <w:p>
      <w:r>
        <w:rPr>
          <w:rFonts w:ascii="Courier New" w:cs="Courier New" w:eastAsia="Courier New" w:hAnsi="Courier New"/>
          <w:sz w:val="18"/>
          <w:szCs w:val="18"/>
        </w:rPr>
        <w:t xml:space="preserve">- **Quelle:** [Twitter Post](https://x.com/manganow_cr/status/2033348271242887593)</w:t>
      </w:r>
    </w:p>
    <w:p>
      <w:r>
        <w:rPr>
          <w:rFonts w:ascii="Courier New" w:cs="Courier New" w:eastAsia="Courier New" w:hAnsi="Courier New"/>
          <w:sz w:val="18"/>
          <w:szCs w:val="18"/>
        </w:rPr>
        <w:t xml:space="preserve">- **Veröffentlicht:** 16.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YouTube-Miniaturbild - Cyberpunk-Wissenschaftsporträt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filmischer Nahaufnahme-Prompt für Nano Banana 2, um ein Porträt einer jungen Frau mit nassem Haar zu generieren, wobei mathematische Formeln und wissenschaftliche Gleichungen auf ihr Gesicht projiziert werden, in einer dunklen, stimmungsvollen, kontrastreichen Cyberpunk-Ästhetik.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filmisches Nahaufnahme-Porträt des Gesichts einer jungen Frau im Seitenprofil, nasse Haarsträhnen auf ihrer Haut, intensive, reflektierende Augen, mathematische Formeln und wissenschaftliche Gleichungen, die über ihr Gesicht und ihren Hals projiziert werden, leuchtende weiße handschriftliche Symbole, Physikdiagramme und abstrakte Berechnungen als Überlagerung, futuristische holografische Projektion, dunkler, stimmungsvoller Hintergrund, dramatische Beleuchtung, hoher Kontrast, detaillierte Hauttextur, Cyberpunk-Science-Ästhetik, geringe Schärfentiefe, volumetrische Beleuchtung, fotorealistisch, 8k, Filmstill, Sci-Fi-Atmosphäre.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alt="YouTube-Miniaturbild - Cyberpunk-Wissenschaftsporträt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**Quelle:** [Twitter Post](https://x.com/iamsofiaijaz/status/2033168918521753621)</w:t>
      </w:r>
    </w:p>
    <w:p>
      <w:r>
        <w:rPr>
          <w:rFonts w:ascii="Courier New" w:cs="Courier New" w:eastAsia="Courier New" w:hAnsi="Courier New"/>
          <w:sz w:val="18"/>
          <w:szCs w:val="18"/>
        </w:rPr>
        <w:t xml:space="preserve">- **Veröffentlicht:** 15.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YouTube-Miniaturbild - Cinematic Tea Time Prompt (Zur Bild- und Videogenerierung freigegeben)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für die Bilderzeugung (Nano Banana Pro) und die anschließende Videoerzeugung (Kling 3.0 Omni) verwendet wurde. Der von GPT-5 generierte Prompt beschreibt ein filmisches Video, das den Charme einer Frau durch zarte Teestunden-Aktionen und Gesichtsausdrücke einfängt, unter Verwendung von geringer Schärfentiefe, warmen Tönen, Nahaufnahmen und ASMR-Elementen.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filmisches Video, das den Charme einer Frau durch zarte Teestunden-Aktionen und Ausdrucksveränderungen darstellt. Mit geringer Schärfentiefe und warmen Tönen werden Nahaufnahmen ihrer Hände beim Tee einschenken, aufsteigender Dampf, ihr sanfter Blick und subtile Atemschwankungen eingefangen. Bestehend aus vier warmen, verweilenden Schnitten mit entspanntem Tempo und ruhiger Führung, inklusive ASMR-Soundelementen.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alt="YouTube-Miniaturbild - Cinematic Tea Time Prompt (Zur Bild- und Videogenerierung freigegeben)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**Quelle:** [Twitter Post](https://x.com/KusoPhoto/status/2033136128400707638)</w:t>
      </w:r>
    </w:p>
    <w:p>
      <w:r>
        <w:rPr>
          <w:rFonts w:ascii="Courier New" w:cs="Courier New" w:eastAsia="Courier New" w:hAnsi="Courier New"/>
          <w:sz w:val="18"/>
          <w:szCs w:val="18"/>
        </w:rPr>
        <w:t xml:space="preserve">- **Veröffentlicht:** 15.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YouTube-Miniaturbild - Filmplakat: Weibliche Zauberin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Pro, um ein hyperrealistisches, cineastisches Filmplakat zu generieren, das eine mächtige Zauberin zeigt, die dynamisch aus einer zerbrochenen Pik-Dame-Spielkarte hervorstürmt, wobei dramatisches Licht, aufwendige mittelalterliche Fantasy-Kleidung und magische Energieeffekte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hyperrealistisches, cineastisches Filmplakat einer mächtigen jungen Zauberin, die durch eine zerbrochene Pik-Dame-Spielkarte bricht. Die Karte explodiert nach außen mit Steinfragmenten, Staub und Trümmern, die in der Luft gefroren sind. Sie trägt eine reich verzierte, königlich-weinrote und goldbestickte mittelalterliche Fantasy-Jacke, mit reichen Stofftexturen, komplizierten Details, königlich und mystisch. Die Zauberin streckt eine Hand zum Betrachter aus, die Finger leuchten mit intensiver magischer Energie, subtile goldene Funken und eine dunkle arkanische Aura umgeben die Hand. Intensiver, durchdringender Blick, selbstbewusster und dominanter Ausdruck, cineastische Helden-Rahmung. Dramatische Chiaroscuro-Beleuchtung, dunkler, stimmungsvoller Hintergrund, volumetrische Lichtstrahlen, ultra-detaillierte Texturen, geringe cineastische Schärfentiefe. Fotorealistisches Gesicht, epische Fantasy-Realismus, Filmplakat-Komposition, hoher Kontrast, dynamische Bewegung, Staubpartikel, Meisterwerk-Qualität, ultra-scharfer Fokus, 8K-Auflösung, cineastisches Color Grading.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alt="YouTube-Miniaturbild - Filmplakat: Weibliche Zauberin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**Quelle:** [Twitter Post](https://x.com/iamsofiaijaz/status/2032971475343577540)</w:t>
      </w:r>
    </w:p>
    <w:p>
      <w:r>
        <w:rPr>
          <w:rFonts w:ascii="Courier New" w:cs="Courier New" w:eastAsia="Courier New" w:hAnsi="Courier New"/>
          <w:sz w:val="18"/>
          <w:szCs w:val="18"/>
        </w:rPr>
        <w:t xml:space="preserve">- **Veröffentlicht:** 15.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Comic / Storyboard - Gewichteter Prompt für 3D Pop-up-Comic-Diorama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komplexe, gewichtete Prompt-Struktur für Nano Banana, konzipiert, um eine 3D-Pop-up-Diorama-Ästhetik im Comicbuch-Stil zu erzeugen, die Vinyl-Spielzeug, durchscheinende Energieeffekte und schwebenden Text beinhaltet, unter negativer Gewichtung von 2D und menschlichem Realismus.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Open_Book_3D_Pop_Up_Diorama * 2.0 ) +</w:t>
      </w:r>
    </w:p>
    <w:p>
      <w:r>
        <w:rPr>
          <w:rFonts w:ascii="Courier New" w:cs="Courier New" w:eastAsia="Courier New" w:hAnsi="Courier New"/>
          <w:sz w:val="18"/>
          <w:szCs w:val="18"/>
        </w:rPr>
        <w:t xml:space="preserve">( Inferred_3D_Environment_[COMIC_SERIES] * 1.5 ) +</w:t>
      </w:r>
    </w:p>
    <w:p>
      <w:r>
        <w:rPr>
          <w:rFonts w:ascii="Courier New" w:cs="Courier New" w:eastAsia="Courier New" w:hAnsi="Courier New"/>
          <w:sz w:val="18"/>
          <w:szCs w:val="18"/>
        </w:rPr>
        <w:t xml:space="preserve">( 3D_Vinyl_Toy_[HEROES] + 3D_Vinyl_Toy_[VILLAINS] * 1.8 ) +</w:t>
      </w:r>
    </w:p>
    <w:p>
      <w:r>
        <w:rPr>
          <w:rFonts w:ascii="Courier New" w:cs="Courier New" w:eastAsia="Courier New" w:hAnsi="Courier New"/>
          <w:sz w:val="18"/>
          <w:szCs w:val="18"/>
        </w:rPr>
        <w:t xml:space="preserve">( Translucent_Plastic_Energy_FX * 1.5 ) +</w:t>
      </w:r>
    </w:p>
    <w:p>
      <w:r>
        <w:rPr>
          <w:rFonts w:ascii="Courier New" w:cs="Courier New" w:eastAsia="Courier New" w:hAnsi="Courier New"/>
          <w:sz w:val="18"/>
          <w:szCs w:val="18"/>
        </w:rPr>
        <w:t xml:space="preserve">( Floating_3D_Text_"{argument name="sfx text" default="SFX_TEXT"}" * 1.5 ) +</w:t>
      </w:r>
    </w:p>
    <w:p>
      <w:r>
        <w:rPr>
          <w:rFonts w:ascii="Courier New" w:cs="Courier New" w:eastAsia="Courier New" w:hAnsi="Courier New"/>
          <w:sz w:val="18"/>
          <w:szCs w:val="18"/>
        </w:rPr>
        <w:t xml:space="preserve">( Floating_Yellow_Title_Box_"{argument name="comic series" default="COMIC_SERIES"} | {argument name="year" default="YEAR"}" * 1.2 ) +</w:t>
      </w:r>
    </w:p>
    <w:p>
      <w:r>
        <w:rPr>
          <w:rFonts w:ascii="Courier New" w:cs="Courier New" w:eastAsia="Courier New" w:hAnsi="Courier New"/>
          <w:sz w:val="18"/>
          <w:szCs w:val="18"/>
        </w:rPr>
        <w:t xml:space="preserve">( Vintage_Flat_Comic_Book_On_Wooden_Desk * 1.0 ) -</w:t>
      </w:r>
    </w:p>
    <w:p>
      <w:r>
        <w:rPr>
          <w:rFonts w:ascii="Courier New" w:cs="Courier New" w:eastAsia="Courier New" w:hAnsi="Courier New"/>
          <w:sz w:val="18"/>
          <w:szCs w:val="18"/>
        </w:rPr>
        <w:t xml:space="preserve">( 2D_Flat_Characters / 2.0 ) -</w:t>
      </w:r>
    </w:p>
    <w:p>
      <w:r>
        <w:rPr>
          <w:rFonts w:ascii="Courier New" w:cs="Courier New" w:eastAsia="Courier New" w:hAnsi="Courier New"/>
          <w:sz w:val="18"/>
          <w:szCs w:val="18"/>
        </w:rPr>
        <w:t xml:space="preserve">( Human_Realism / 2.0 ) -</w:t>
      </w:r>
    </w:p>
    <w:p>
      <w:r>
        <w:rPr>
          <w:rFonts w:ascii="Courier New" w:cs="Courier New" w:eastAsia="Courier New" w:hAnsi="Courier New"/>
          <w:sz w:val="18"/>
          <w:szCs w:val="18"/>
        </w:rPr>
        <w:t xml:space="preserve">( Life_Size_Scale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alt="Comic / Storyboard - Gewichteter Prompt für 3D Pop-up-Comic-Diorama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Post](https://x.com/Gdgtify/status/2037284709844259047)</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Comic / Storyboard - Kino-Comic-Szene: Der Sprung aus dem Rahmen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hyperrealistischen, kinoreifen 8K-Bildes einer Figur, die aus einem riesigen Comic-Buch heraustritt, wobei Action und dramatische Beleuchtung betont werden. Dieser Prompt wurde mit Gemini Nano Banana 2 verwendet.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filmische Aufnahme eines jungen Mannes in einem roten Kapuzenpullover und Jeans, der buchstäblich aus den Seiten eines riesigen Comicbuchs heraustritt. Die Comicbuchseiten zeigen mehrere Panels seines eigenen ausdrucksstarken Gesichts. Action-Pose, glühendes Licht, das aus dem Buch strahlt, Hintergrund eines unordentlichen Zimmers, hyperrealistisch, 8k-Auflösung.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alt="Comic / Storyboard - Kino-Comic-Szene: Der Sprung aus dem Rahmen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alt="Comic / Storyboard - Kino-Comic-Szene: Der Sprung aus dem Rahmen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[Saul Goodman](https://x.com/Goodmanprotocol)</w:t>
      </w:r>
    </w:p>
    <w:p>
      <w:r>
        <w:rPr>
          <w:rFonts w:ascii="Courier New" w:cs="Courier New" w:eastAsia="Courier New" w:hAnsi="Courier New"/>
          <w:sz w:val="18"/>
          <w:szCs w:val="18"/>
        </w:rPr>
        <w:t xml:space="preserve">- **Quelle:** [Twitter Post](https://x.com/Goodmanprotocol/status/2037162677643206731)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Comic / Storyboard - Vier-Panel-Manga-Generierung: KI: Die Zeitenwende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Vierrahmen-Manga mit dem Titel „Die Ankunft der KI-Schwarzschiffe“ zu generieren, der die moderne KI-Ära mit der Ankunft der Schwarzschiffe in der Bakumatsu-Zeit und der Erklärung der Landesöffnung in Beziehung setzt.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KI-Bilderzeugung 4-Panel-Manga</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KI-Schwarzschiff-Ankunft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Schwarze Schiffe der Bakumatsu-Zeit = (Moderne Ära)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Erklärung zur Landesöffnung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Worum geht es hierbei...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alt="Comic / Storyboard - Vier-Panel-Manga-Generierung: KI: Die Zeitenwende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Post](https://x.com/NOBU79834619/status/2037143026255237421)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Comic / Storyboard - Pop-Art Comic-Künstler Diorama Prompt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gewichteter Prompt für Nano Banana Pro und Nano Banana 2 zur Generierung eines 2x2-Rasters mit 3D-Dioramen von legendären Comic-Künstlern, gerendert im Pop-Art-Installationsstil mit übertriebenen Comic-Proportionen, Ben-Day-Punkten, flacher Beleuchtung und starken negativen Gewichten gegen Fotorealismus.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`2x2-Raster, generiere dies für 4 legendäre Comic-Künstler (z.B. {argument name="artist names" default="Jack Kirby, Stan Lee, Moebius"})` &lt;Anweisungen&gt;   Eingabe:   `Künstlername`   Anker:   `Ein 3D-Diorama des Künstlers, der an einem Zeichentisch zeichnet, mit einer riesigen Sprechblase mit einem von der KI abgeleiteten Wort, wobei ihre berühmten Superhelden-Kreationen in 3D aus dem Papier hervorbrechen::3.5`   Morphologie:   `Übertriebene Comic-Proportionen, dicke schwarze Umrisse auf 3D-Objekten, dynamische erzwungene Perspektive::3`   Materialphysik:   `Matt bemalte Oberflächen, sichtbare Ben-Day-Punkt-Texturen auf Haut und Kleidung, flache Primärfarben::3`   Beleuchtung:   `Flache grafische Beleuchtung, keine realistischen Farbverläufe, harte schwarze Schatten::1.5`   Render-Stack:   `Pop-Art-Installationsfotografie, lebendige Sättigung, saubere Vektorkanten::1`   Negativ:   `[Fotorealismus, gedämpfte Farben, weiche Farbverläufe, realistische Hauttexturen, 3D-Ton]::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alt="Comic / Storyboard - Pop-Art Comic-Künstler Diorama Prompt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alt="Comic / Storyboard - Pop-Art Comic-Künstler Diorama Prompt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**Quelle:** [Twitter Post](https://x.com/Gdgtify/status/2037007382358692079)</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Comic / Storyboard - Vier-Panel-Manga-Generierung: KI-Rhapsodie des Modernen Schwarzen Schiffs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Vierrahmen-Manga mit dem Titel „Modern Black Ship AI Rhapsody (Pesante Scherzo)“ zu generieren, der die Auswirkungen von KI thematisiert.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KI-Bildgenerierung 4-Panel-Manga</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'Modern Black Ship AI Rhapsody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Schwerfällig</w:t>
      </w:r>
    </w:p>
    <w:p>
      <w:r>
        <w:rPr>
          <w:rFonts w:ascii="Courier New" w:cs="Courier New" w:eastAsia="Courier New" w:hAnsi="Courier New"/>
          <w:sz w:val="18"/>
          <w:szCs w:val="18"/>
        </w:rPr>
        <w:t xml:space="preserve">Scherzo: Humorvoll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Wenn man die KI fragt, muss man nicht einmal für Anwendungsseminare bezahlen? lol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 man es dann auch versteht, steht auf einem anderen Blatt.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alt="Comic / Storyboard - Vier-Panel-Manga-Generierung: KI-Rhapsodie des Modernen Schwarzen Schiffs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Post](https://x.com/NOBU79834619/status/2036999792958849409)</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Comic / Storyboard - Vier-Panel-Manga-Generierung: Wenn der Bus morgen stehen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Vier-Panel-Manga mit dem Titel „If the Bus Stops Tomorrow (March 27th)...“ zu generieren. Das Thema ist ein Busstreik und enthält einen Verweis auf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KI-Bildgenerierung: 4-Panel-Manga</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Wenn der Bus morgen nicht fährt (27. März)...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Wahnsinn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Fahrrad-Rhapsodie (Capriccio)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Beginnt... und dann...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alt="Comic / Storyboard - Vier-Panel-Manga-Generierung: Wenn der Bus morgen stehen bleibt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Post](https://x.com/NOBU79834619/status/2036982513638514982)</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Comic / Storyboard - Yonkoma-Manga-Generierung: Der Tag, an dem unser Bus anhält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Vier-Panel-Manga mit dem Titel „The Day Our Bus Stops“ zu generieren, der Dialoge über den Kanto-Busstreik und einen „Reiwa Roman“-Flair enthält.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KI-Bildgenerierung 4-Panel-Manga</w:t>
      </w:r>
    </w:p>
    <w:p>
      <w:r>
        <w:rPr>
          <w:rFonts w:ascii="Courier New" w:cs="Courier New" w:eastAsia="Courier New" w:hAnsi="Courier New"/>
          <w:sz w:val="18"/>
          <w:szCs w:val="18"/>
        </w:rPr>
        <w:t xml:space="preserve">Der Tag, an dem unser Bus stehenbleibt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Kanto Bus streikt! Der Bus kommt am 27. vielleicht nicht!“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Roman-Flair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Sollen wir einfach sagen, es hat nichts mit Fiktion zu tun? lol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alt="Comic / Storyboard - Yonkoma-Manga-Generierung: Der Tag, an dem unser Bus anhält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Post](https://x.com/NOBU79834619/status/2036981272510357801)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Comic / Storyboard - Vier-Panel-Manga: 2026 Solo-Camping-Unabhängigkeitserklärung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vierteiligen Mangas mit dem Titel „2026 Solo Camping Unabhängigkeitserklärung“ unter Verwendung von Nano Banana Pro (Gemini 3 Pro Image). Das Szenario beinhaltet eine Anspielung auf einen Komiker und eine Vorhersage über ein staatliches KI-System.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2026 Solo-Camping-Unabhängigkeitserklärung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(Komiker-Duo) Mimura, wer ist 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ist kein Kauderwelsch, das ist ein Pseudonym! Nur ein Scherz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Regierungs-KI Gennai startet und eine Zukunftsprognose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alt="Comic / Storyboard - Vier-Panel-Manga: 2026 Solo-Camping-Unabhängigkeitserklärung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Post](https://x.com/NOBU79834619/status/2035800289266241855)</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Comic / Storyboard - Vier-Panel-Manga: Die Dunkelheit von SNS (Teil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vierteiligen Mangas mit dem Titel „Die Dunkelheit von SNS“ unter Verwendung von Nano Banana Pro (Gemini 3 Pro Image). Das Thema sind „Impression Zombies“ oder Impression-Boosting-Dienste, wobei der Sinn der Nutzung der kostenlosen Version hinterfragt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Die Dunkelheit von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Waren das Impression-Zombies?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ist anders</w:t>
      </w:r>
    </w:p>
    <w:p>
      <w:r>
        <w:rPr>
          <w:rFonts w:ascii="Courier New" w:cs="Courier New" w:eastAsia="Courier New" w:hAnsi="Courier New"/>
          <w:sz w:val="18"/>
          <w:szCs w:val="18"/>
        </w:rPr>
        <w:t xml:space="preserve">Impression-Boosting-Service?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Ich verstehe den Sinn der kostenlosen Version-Gruppe nicht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(Lacht)...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Aufschlüsselung Teil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alt="Comic / Storyboard - Vier-Panel-Manga: Die Dunkelheit von SNS (Teil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alt="Comic / Storyboard - Vier-Panel-Manga: Die Dunkelheit von SNS (Teil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Post](https://x.com/NOBU79834619/status/2035717610160238930)</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Comic / Storyboard - Vier-Panel-Manga: Die Dunkelheit von SNS (Teil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Vierszenen-Mangas mit dem Titel „Die Dunkelheit von SNS“ unter Verwendung von Nano Banana Pro (Gemini 3 Pro Image). Das Thema sind Dienste, die YouTube-Aufrufe verkaufen, im Gegensatz zur Playlist des Nutzers ohne Inhalt.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Die Schattenseiten von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Anscheinend gibt es einen Dienst, bei dem man YouTube-Aufrufe kaufen kann.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Nicht, dass ich angeben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aber meine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hat 0 Inhalte! (Lach)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Analyse Teil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alt="Comic / Storyboard - Vier-Panel-Manga: Die Dunkelheit von SNS (Teil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Post](https://x.com/NOBU79834619/status/2035717324297339372)</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Comic / Storyboard - Makoto Shinkai inspirierte Anime-Kino-Szene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Google Nano Banana Pro, um ein kinematisches Bild im Anime-Stil zu generieren, inspiriert von Makoto Shinkai. Die Szene zeigt einen jungen Jungen und eine flauschige Geisterkatze in einer engen europäischen Kopfsteinpflastergasse während der blauen Stunde, wobei warme Ladenlichter, ein sanfter Bloom-Effekt und hohe Details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Anime-Kinostil, inspiriert von Makoto Shinkai, sanftes Blaue-Stunde-Licht, enge europäische Kopfsteinpflastergasse, warme Ladenlichter, verträumte Atmosphäre, geringe Schärfentiefe, sanftes Leuchten, Lens Flare, sehr detailliert, konsistenter Charakter: junger Junge mit unordentlichem hellbraunem Haar, marineblauem Mantel, Schal, weiße flauschige Geisterkatze mit schwachem Leuchten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alt="Comic / Storyboard - Makoto Shinkai inspirierte Anime-Kino-Szene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alt="Comic / Storyboard - Makoto Shinkai inspirierte Anime-Kino-Szene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alt="Comic / Storyboard - Makoto Shinkai inspirierte Anime-Kino-Szene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**Quelle:** [Twitter Post](https://x.com/ChillaiKalan__/status/2035694013962244574)</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Comic / Storyboard - Vier-Panel-Manga: Labyrinth des Einspruchs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eines Vierteiler-Mangas mit dem Titel „Labyrinth des Einspruchs“ unter Verwendung von Nano Banana Pro (Gemini 3 Pro Image). Das Thema ist der Kauf von YouTube-Aufrufen und die mechanische Natur der damit verbundenen Interaktionen.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Labyrinth des Einspruchs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YouTube-Views kaufen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Vom Regisseur erwischt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Ich weiß es nicht, da ich es nicht erlebt habe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 scheint eine sehr mechanische Interaktion zu sein...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alt="Comic / Storyboard - Vier-Panel-Manga: Labyrinth des Einspruchs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Post](https://x.com/NOBU79834619/status/2035634636580401415)</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Comic / Storyboard - Vier-Panel-Manga: Countdown zum Verschwinden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eines Vierteiler-Mangas mit dem Titel „Countdown zum Verschwinden“ unter Verwendung von Nano Banana Pro (Gemini 3 Pro Image). Das Thema dreht sich um das Konzept des Kaufens von Aufrufen für YouTube-Videos, im Gegensatz zur eigenen inhaltsleeren Playlist des Nutzers.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Countdown zum Verschwinden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Anscheinend gibt es einen Dienst, bei dem man YouTube-Aufrufe kaufen kann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Nicht, dass ich angeben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Aber meine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Hat 0 Inhalte! (Lacht)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alt="Comic / Storyboard - Vier-Panel-Manga: Countdown zum Verschwinden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Post](https://x.com/NOBU79834619/status/2035634038439051623)</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Comic / Storyboard - Nano Banana Pro 4-Panel Comic Prompt: Bach im Himmel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Nano Banana Pro (Gemini 3 Pro Image) verwendet wurde, um einen 4-Panel-Comic mit dem Titel „Bach im Himmel, Business auf Erden“ oder „Das Licht und der Schatten des Urtextes“ zu generieren.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4-Panel-Comic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„Bach im Himmel, Geschäft auf Erden“</w:t>
      </w:r>
    </w:p>
    <w:p>
      <w:r>
        <w:rPr>
          <w:rFonts w:ascii="Courier New" w:cs="Courier New" w:eastAsia="Courier New" w:hAnsi="Courier New"/>
          <w:sz w:val="18"/>
          <w:szCs w:val="18"/>
        </w:rPr>
        <w:t xml:space="preserve">oder</w:t>
      </w:r>
    </w:p>
    <w:p>
      <w:r>
        <w:rPr>
          <w:rFonts w:ascii="Courier New" w:cs="Courier New" w:eastAsia="Courier New" w:hAnsi="Courier New"/>
          <w:sz w:val="18"/>
          <w:szCs w:val="18"/>
        </w:rPr>
        <w:t xml:space="preserve">„Licht und Schatten der Kritischen Ausgabe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alt="Comic / Storyboard - Nano Banana Pro 4-Panel Comic Prompt: Bach im Himmel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Post](https://x.com/NOBU79834619/status/2035466807113556006)</w:t>
      </w:r>
    </w:p>
    <w:p>
      <w:r>
        <w:rPr>
          <w:rFonts w:ascii="Courier New" w:cs="Courier New" w:eastAsia="Courier New" w:hAnsi="Courier New"/>
          <w:sz w:val="18"/>
          <w:szCs w:val="18"/>
        </w:rPr>
        <w:t xml:space="preserve">- **Veröffentlicht:** 21.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Comic / Storyboard - Kinematografische Makro-Spielzeugfotografie von Mini-Bestien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mehrteiliger Prompt zur Generierung einer filmischen Makro-Spielzeugfotografie-Szene. Das Konzept umfasst Dutzende von identischen Miniatur-Charakterinstanzen, die an einem riesigen, aufgeschlagenen Comicbuch arbeiten, das ihre Geschichte erzählt. Der Prompt erzwingt strikt die Beibehaltung der Ähnlichkeit, eine spezifische Kameraperspektive (Makro aus niedrigem Winkel, 90-100mm Objektiv), eine geringe Schärfentiefe und eine harte gerichtete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filmische Makro-Spielzeugfotografie-Szene des hochgeladenen Referenzcharakters, vervielfältigt in Dutzende von winzigen, identischen Instanzen, die jeweils aktiv an einem riesigen, aufgeschlagenen Comicbuch arbeiten, das die Geschichte desselben Charakters erzählt.</w:t>
      </w:r>
    </w:p>
    <w:p>
      <w:r>
        <w:rPr>
          <w:rFonts w:ascii="Courier New" w:cs="Courier New" w:eastAsia="Courier New" w:hAnsi="Courier New"/>
          <w:sz w:val="18"/>
          <w:szCs w:val="18"/>
        </w:rPr>
        <w:t xml:space="preserve">Charaktertreue (KRITISCH)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Alle Miniaturinstanzen müssen die exakte Identität des Referenzcharakters bewahren: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identische Proportionen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exakte Augenform, -abstand, -stilisierung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gleiche Silhouette und Materialverhalten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keine zusätzlichen Merkmale, keine Gesichtsveränderungen, keine Stilabweichungen</w:t>
      </w:r>
    </w:p>
    <w:p>
      <w:r>
        <w:rPr>
          <w:rFonts w:ascii="Courier New" w:cs="Courier New" w:eastAsia="Courier New" w:hAnsi="Courier New"/>
          <w:sz w:val="18"/>
          <w:szCs w:val="18"/>
        </w:rPr>
        <w:t xml:space="preserve">Das Artwork des Comicbuchs muss dieselbe Charakterdesignsprache zeigen, übersetzt in einen gedruckten Comic-Stil, ohne Anatomie oder Gesichtsstruktur zu verändern.</w:t>
      </w:r>
    </w:p>
    <w:p>
      <w:r>
        <w:rPr>
          <w:rFonts w:ascii="Courier New" w:cs="Courier New" w:eastAsia="Courier New" w:hAnsi="Courier New"/>
          <w:sz w:val="18"/>
          <w:szCs w:val="18"/>
        </w:rPr>
        <w:t xml:space="preserve">Szenenkonzept &amp; Aktion</w:t>
      </w:r>
    </w:p>
    <w:p>
      <w:r>
        <w:rPr>
          <w:rFonts w:ascii="Courier New" w:cs="Courier New" w:eastAsia="Courier New" w:hAnsi="Courier New"/>
          <w:sz w:val="18"/>
          <w:szCs w:val="18"/>
        </w:rPr>
        <w:t xml:space="preserve">Das riesige Comicbuch liegt offen wie eine Baustelle der Erzählung.</w:t>
      </w:r>
    </w:p>
    <w:p>
      <w:r>
        <w:rPr>
          <w:rFonts w:ascii="Courier New" w:cs="Courier New" w:eastAsia="Courier New" w:hAnsi="Courier New"/>
          <w:sz w:val="18"/>
          <w:szCs w:val="18"/>
        </w:rPr>
        <w:t xml:space="preserve">Mini-Charaktere sind über die Seiten verstreut, jeder führt eine bestimmte Aufgabe aus:</w:t>
      </w:r>
    </w:p>
    <w:p>
      <w:r>
        <w:rPr>
          <w:rFonts w:ascii="Courier New" w:cs="Courier New" w:eastAsia="Courier New" w:hAnsi="Courier New"/>
          <w:sz w:val="18"/>
          <w:szCs w:val="18"/>
        </w:rPr>
        <w:t xml:space="preserve">• einige zeichnen Panels mit winzigen Werkzeugen (Stifte, Pinsel, Stift-ähnliche Werkzeuge)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einige malen Farbe in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einige klettern an Panelrändern wie an Gerüsten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einige inspizieren Szenen, zeigen, dirigieren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einige interagieren physisch mit der Comicwelt (heben Panels an, treten in Rahmen)</w:t>
      </w:r>
    </w:p>
    <w:p>
      <w:r>
        <w:rPr>
          <w:rFonts w:ascii="Courier New" w:cs="Courier New" w:eastAsia="Courier New" w:hAnsi="Courier New"/>
          <w:sz w:val="18"/>
          <w:szCs w:val="18"/>
        </w:rPr>
        <w:t xml:space="preserve">Die Szene muss den Eindruck erwecken, als würden sie ihre eigene Geschichte in Echtzeit aufbauen.</w:t>
      </w:r>
    </w:p>
    <w:p>
      <w:r>
        <w:rPr>
          <w:rFonts w:ascii="Courier New" w:cs="Courier New" w:eastAsia="Courier New" w:hAnsi="Courier New"/>
          <w:sz w:val="18"/>
          <w:szCs w:val="18"/>
        </w:rPr>
        <w:t xml:space="preserve">Perspektive &amp; Komposition (OBLIGATORISCH)</w:t>
      </w:r>
    </w:p>
    <w:p>
      <w:r>
        <w:rPr>
          <w:rFonts w:ascii="Courier New" w:cs="Courier New" w:eastAsia="Courier New" w:hAnsi="Courier New"/>
          <w:sz w:val="18"/>
          <w:szCs w:val="18"/>
        </w:rPr>
        <w:t xml:space="preserve">Kamera &amp; Perspektive (korrigiert)</w:t>
      </w:r>
    </w:p>
    <w:p>
      <w:r>
        <w:rPr>
          <w:rFonts w:ascii="Courier New" w:cs="Courier New" w:eastAsia="Courier New" w:hAnsi="Courier New"/>
          <w:sz w:val="18"/>
          <w:szCs w:val="18"/>
        </w:rPr>
        <w:t xml:space="preserve">Makroaufnahme aus niedrigem Winkel, Kamera nah an der Comicseite positioniert</w:t>
      </w:r>
    </w:p>
    <w:p>
      <w:r>
        <w:rPr>
          <w:rFonts w:ascii="Courier New" w:cs="Courier New" w:eastAsia="Courier New" w:hAnsi="Courier New"/>
          <w:sz w:val="18"/>
          <w:szCs w:val="18"/>
        </w:rPr>
        <w:t xml:space="preserve">Objektiv: 90–100 mm Makro (Kompression, NICHT Verzerrung)</w:t>
      </w:r>
    </w:p>
    <w:p>
      <w:r>
        <w:rPr>
          <w:rFonts w:ascii="Courier New" w:cs="Courier New" w:eastAsia="Courier New" w:hAnsi="Courier New"/>
          <w:sz w:val="18"/>
          <w:szCs w:val="18"/>
        </w:rPr>
        <w:t xml:space="preserve">• Die Perspektivkompression muss eine konsistente Objektskalierung bewahren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 Vordergrundcharakter erscheint nur aufgrund der Nähe zum Objektiv größer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Keine übertriebene Weitwinkelverzerrung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Räumliche Tiefe entsteht durch Entfernungsabfall + Fokus, nicht durch Skalierung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 offene Comicbuch erstreckt sich diagonal in die Tiefe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Panels bilden starke Führungslinien quer durch den Rahmen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 Komposition ist bewusst unausgewogen, nicht zentriert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Einige Charaktere sind teilweise von den Bildrändern beschnitten</w:t>
      </w:r>
    </w:p>
    <w:p>
      <w:r>
        <w:rPr>
          <w:rFonts w:ascii="Courier New" w:cs="Courier New" w:eastAsia="Courier New" w:hAnsi="Courier New"/>
          <w:sz w:val="18"/>
          <w:szCs w:val="18"/>
        </w:rPr>
        <w:t xml:space="preserve">Der Vordergrund enthält unscharfe Zeichentusche-Werkzeuge, Papierränder oder Panelbegrenzungen, die eine Tiefenstaffelung erzeugen</w:t>
      </w:r>
    </w:p>
    <w:p>
      <w:r>
        <w:rPr>
          <w:rFonts w:ascii="Courier New" w:cs="Courier New" w:eastAsia="Courier New" w:hAnsi="Courier New"/>
          <w:sz w:val="18"/>
          <w:szCs w:val="18"/>
        </w:rPr>
        <w:t xml:space="preserve">Schärfentiefe (KRITISCH)</w:t>
      </w:r>
    </w:p>
    <w:p>
      <w:r>
        <w:rPr>
          <w:rFonts w:ascii="Courier New" w:cs="Courier New" w:eastAsia="Courier New" w:hAnsi="Courier New"/>
          <w:sz w:val="18"/>
          <w:szCs w:val="18"/>
        </w:rPr>
        <w:t xml:space="preserve">Extrem geringe Schärfentiefe</w:t>
      </w:r>
    </w:p>
    <w:p>
      <w:r>
        <w:rPr>
          <w:rFonts w:ascii="Courier New" w:cs="Courier New" w:eastAsia="Courier New" w:hAnsi="Courier New"/>
          <w:sz w:val="18"/>
          <w:szCs w:val="18"/>
        </w:rPr>
        <w:t xml:space="preserve">• Primäre Fokusebene: ein oder zwei Mini-Charaktere im Vordergrund, die aktiv arbeiten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Charaktere im Mittelgrund etwas weicher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Charaktere und Panels im Hintergrund verschwimmen in einem cremigen Unschärfebereich</w:t>
      </w:r>
    </w:p>
    <w:p>
      <w:r>
        <w:rPr>
          <w:rFonts w:ascii="Courier New" w:cs="Courier New" w:eastAsia="Courier New" w:hAnsi="Courier New"/>
          <w:sz w:val="18"/>
          <w:szCs w:val="18"/>
        </w:rPr>
        <w:t xml:space="preserve">Keine Vollbildschärfe</w:t>
      </w:r>
    </w:p>
    <w:p>
      <w:r>
        <w:rPr>
          <w:rFonts w:ascii="Courier New" w:cs="Courier New" w:eastAsia="Courier New" w:hAnsi="Courier New"/>
          <w:sz w:val="18"/>
          <w:szCs w:val="18"/>
        </w:rPr>
        <w:t xml:space="preserve">Der Fokus muss den Betrachter zum „Hauptarbeiter“-Charakter führen</w:t>
      </w:r>
    </w:p>
    <w:p>
      <w:r>
        <w:rPr>
          <w:rFonts w:ascii="Courier New" w:cs="Courier New" w:eastAsia="Courier New" w:hAnsi="Courier New"/>
          <w:sz w:val="18"/>
          <w:szCs w:val="18"/>
        </w:rPr>
        <w:t xml:space="preserve">Beleuchtungsprinzip</w:t>
      </w:r>
    </w:p>
    <w:p>
      <w:r>
        <w:rPr>
          <w:rFonts w:ascii="Courier New" w:cs="Courier New" w:eastAsia="Courier New" w:hAnsi="Courier New"/>
          <w:sz w:val="18"/>
          <w:szCs w:val="18"/>
        </w:rPr>
        <w:t xml:space="preserve">Hartes, gerichtetes, filmisches Licht von oben links</w:t>
      </w:r>
    </w:p>
    <w:p>
      <w:r>
        <w:rPr>
          <w:rFonts w:ascii="Courier New" w:cs="Courier New" w:eastAsia="Courier New" w:hAnsi="Courier New"/>
          <w:sz w:val="18"/>
          <w:szCs w:val="18"/>
        </w:rPr>
        <w:t xml:space="preserve">• scharfe Schatten fallen über die Comic-Panels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subtiles Randlicht trennt Charaktere von der Seite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Tusche-Reflexionen erzeugen kleine Glanzlichter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Schatten von Panelrändern erzeugen natürliche Tiefe</w:t>
      </w:r>
    </w:p>
    <w:p>
      <w:r>
        <w:rPr>
          <w:rFonts w:ascii="Courier New" w:cs="Courier New" w:eastAsia="Courier New" w:hAnsi="Courier New"/>
          <w:sz w:val="18"/>
          <w:szCs w:val="18"/>
        </w:rPr>
        <w:t xml:space="preserve">Keine flache Beleuchtung</w:t>
      </w:r>
    </w:p>
    <w:p>
      <w:r>
        <w:rPr>
          <w:rFonts w:ascii="Courier New" w:cs="Courier New" w:eastAsia="Courier New" w:hAnsi="Courier New"/>
          <w:sz w:val="18"/>
          <w:szCs w:val="18"/>
        </w:rPr>
        <w:t xml:space="preserve">Umgebung &amp; Oberflächendetail</w:t>
      </w:r>
    </w:p>
    <w:p>
      <w:r>
        <w:rPr>
          <w:rFonts w:ascii="Courier New" w:cs="Courier New" w:eastAsia="Courier New" w:hAnsi="Courier New"/>
          <w:sz w:val="18"/>
          <w:szCs w:val="18"/>
        </w:rPr>
        <w:t xml:space="preserve">Makro-Realismus des Comicbuchs:</w:t>
      </w:r>
    </w:p>
    <w:p>
      <w:r>
        <w:rPr>
          <w:rFonts w:ascii="Courier New" w:cs="Courier New" w:eastAsia="Courier New" w:hAnsi="Courier New"/>
          <w:sz w:val="18"/>
          <w:szCs w:val="18"/>
        </w:rPr>
        <w:t xml:space="preserve">• sichtbare Papierfasern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Tuschetextur und leichter Glanz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subtile Unvollkommenheiten im Druck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Panelränder leicht erhöht oder geprägt</w:t>
      </w:r>
    </w:p>
    <w:p>
      <w:r>
        <w:rPr>
          <w:rFonts w:ascii="Courier New" w:cs="Courier New" w:eastAsia="Courier New" w:hAnsi="Courier New"/>
          <w:sz w:val="18"/>
          <w:szCs w:val="18"/>
        </w:rPr>
        <w:t xml:space="preserve">Winzige Werkzeuge hinterlassen Mikrokratzer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alt="Comic / Storyboard - Kinematografische Makro-Spielzeugfotografie von Mini-Bestien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**Quelle:** [Twitter Post](https://x.com/edizkan_/status/2035382282580557892)</w:t>
      </w:r>
    </w:p>
    <w:p>
      <w:r>
        <w:rPr>
          <w:rFonts w:ascii="Courier New" w:cs="Courier New" w:eastAsia="Courier New" w:hAnsi="Courier New"/>
          <w:sz w:val="18"/>
          <w:szCs w:val="18"/>
        </w:rPr>
        <w:t xml:space="preserve">- **Veröffentlicht:** 21.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Comic / Storyboard - 4-Panel Manga: Anonym und Maske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Pro (Gemini 3 Pro Image) zur Erstellung eines 4-Panel-Mangas mit dem Titel „Anonym und Maske“. Die Beschreibung spezifiziert eine Szene in einem fahrenden Auto, in der ein Mann auf dem Rücksitz einen Anruf von einer „Unbekannten Nummer“ auf seinem Smartphone erhält.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Anonym und Maske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Beschreibung:</w:t>
      </w:r>
    </w:p>
    <w:p>
      <w:r>
        <w:rPr>
          <w:rFonts w:ascii="Courier New" w:cs="Courier New" w:eastAsia="Courier New" w:hAnsi="Courier New"/>
          <w:sz w:val="18"/>
          <w:szCs w:val="18"/>
        </w:rPr>
        <w:t xml:space="preserve">In einem fahrenden Auto. Das Smartphone des Mannes auf dem Rücksitz (Bildmitte) klingelt. Das Display zeigt „Unbekannte Nummer“ 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alt="Comic / Storyboard - 4-Panel Manga: Anonym und Maske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Post](https://x.com/NOBU79834619/status/2035248308311228908)</w:t>
      </w:r>
    </w:p>
    <w:p>
      <w:r>
        <w:rPr>
          <w:rFonts w:ascii="Courier New" w:cs="Courier New" w:eastAsia="Courier New" w:hAnsi="Courier New"/>
          <w:sz w:val="18"/>
          <w:szCs w:val="18"/>
        </w:rPr>
        <w:t xml:space="preserve">- **Veröffentlicht:** 21.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Comic / Storyboard - 4-Panel Manga Dialog-Prompt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4-Panel-Mangas mit dem Titel „Die Wahrheit hinter dem Avatar“ mit spezifischem Dialog für drei Charaktere, generiert mit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4-Panel-Manga</w:t>
      </w:r>
    </w:p>
    <w:p>
      <w:r>
        <w:rPr>
          <w:rFonts w:ascii="Courier New" w:cs="Courier New" w:eastAsia="Courier New" w:hAnsi="Courier New"/>
          <w:sz w:val="18"/>
          <w:szCs w:val="18"/>
        </w:rPr>
        <w:t xml:space="preserve">Titel</w:t>
      </w:r>
    </w:p>
    <w:p>
      <w:r>
        <w:rPr>
          <w:rFonts w:ascii="Courier New" w:cs="Courier New" w:eastAsia="Courier New" w:hAnsi="Courier New"/>
          <w:sz w:val="18"/>
          <w:szCs w:val="18"/>
        </w:rPr>
        <w:t xml:space="preserve">Die Wahrheit hinter dem Avatar</w:t>
      </w:r>
    </w:p>
    <w:p>
      <w:r>
        <w:rPr>
          <w:rFonts w:ascii="Courier New" w:cs="Courier New" w:eastAsia="Courier New" w:hAnsi="Courier New"/>
          <w:sz w:val="18"/>
          <w:szCs w:val="18"/>
        </w:rPr>
        <w:t xml:space="preserve">Mann (Mitte): „Moment mal, ich habe einen Anruf vom Laden bekommen. Vielleicht bestätigen sie meine Schicht.“</w:t>
      </w:r>
    </w:p>
    <w:p>
      <w:r>
        <w:rPr>
          <w:rFonts w:ascii="Courier New" w:cs="Courier New" w:eastAsia="Courier New" w:hAnsi="Courier New"/>
          <w:sz w:val="18"/>
          <w:szCs w:val="18"/>
        </w:rPr>
        <w:t xml:space="preserve">Freund A (Links): „Oh, was ist los?“</w:t>
      </w:r>
    </w:p>
    <w:p>
      <w:r>
        <w:rPr>
          <w:rFonts w:ascii="Courier New" w:cs="Courier New" w:eastAsia="Courier New" w:hAnsi="Courier New"/>
          <w:sz w:val="18"/>
          <w:szCs w:val="18"/>
        </w:rPr>
        <w:t xml:space="preserve">Freund B (Rechts): „Ich hoffe, sie haben nichts von deinem Fake-Job herausgefunden, 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alt="Comic / Storyboard - 4-Panel Manga Dialog-Prompt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**Quelle:** [Twitter Post](https://x.com/NOBU79834619/status/2035246587371573700)</w:t>
      </w:r>
    </w:p>
    <w:p>
      <w:r>
        <w:rPr>
          <w:rFonts w:ascii="Courier New" w:cs="Courier New" w:eastAsia="Courier New" w:hAnsi="Courier New"/>
          <w:sz w:val="18"/>
          <w:szCs w:val="18"/>
        </w:rPr>
        <w:t xml:space="preserve">- **Veröffentlicht:** 21.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Comic / Storyboard - Kino-Porträt-Reflexion mit Ghibli-Effekt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Text-Prompt für Nano Banana Pro, der ein filmisches Porträt eines ernsten Mannes anfordert, der sein Spiegelbild betrachtet, wobei die stimmungsvolle Atmosphäre, weiches natürliches Licht und eine geringe Schärfentiefe betont werden, und dann ein Ghibli-Kunststil-Effekt auf das endgültige Bild angewendet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filmisches Porträt eines ernsten Mannes (verwenden Sie das Bild als Gesichtsreferenz), der sich selbst im Spiegel betrachtet, stimmungsvolle Atmosphäre, weiches, natürliches Fensterlicht von der Seite, Staubpartikel in der Luft sichtbar, warmer Holzhintergrund, geringe Schärfentiefe, scharfer Fokus auf die Reflexion, während der Rücken des Mannes leicht unscharf ist, emotionaler und introspektiver Ausdruck, realistische Hauttextur, kurzes dunkles Haar, leichter Bartschatten, trägt eine lässige schwarze Jacke über einem weißen Nike-T-Shirt, dramatische Beleuchtung, hohe Detailgenauigkeit, 50-mm-Objektiv, fotorealistisch, Filmstill-Stil. Fügen Sie diesem Bild Ghibli-Kunsteffekte hinzu.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alt="Comic / Storyboard - Kino-Porträt-Reflexion mit Ghibli-Effekt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**Quelle:** [Twitter Post](https://x.com/iamsofiaijaz/status/2034679322943135919)</w:t>
      </w:r>
    </w:p>
    <w:p>
      <w:r>
        <w:rPr>
          <w:rFonts w:ascii="Courier New" w:cs="Courier New" w:eastAsia="Courier New" w:hAnsi="Courier New"/>
          <w:sz w:val="18"/>
          <w:szCs w:val="18"/>
        </w:rPr>
        <w:t xml:space="preserve">- **Veröffentlicht:** 19.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Comic / Storyboard - Statische Bilderzeugung aus Anime-Prompt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mit DeeVid AI's Nano Banana Pro verwendet wurde, um neun statische Bilder zu generieren, die für eine Bildergeschichtenshow (Kamishibai) geeignet sind, basierend auf einem Anime-Prompt mit dem Titel „Sharon, das außer Kontrolle geratene Mädchen!“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Anime-Prompt für „{argument name="title" default="Sharon, the Out-of-Control Girl!"}“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alt="Comic / Storyboard - Statische Bilderzeugung aus Anime-Prompt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[Takuya,中村卓也,나카무라 타쿠야](https://x.com/nkmr_sun)</w:t>
      </w:r>
    </w:p>
    <w:p>
      <w:r>
        <w:rPr>
          <w:rFonts w:ascii="Courier New" w:cs="Courier New" w:eastAsia="Courier New" w:hAnsi="Courier New"/>
          <w:sz w:val="18"/>
          <w:szCs w:val="18"/>
        </w:rPr>
        <w:t xml:space="preserve">- **Quelle:** [Twitter Post](https://x.com/nkmr_sun/status/2034363110568694046)</w:t>
      </w:r>
    </w:p>
    <w:p>
      <w:r>
        <w:rPr>
          <w:rFonts w:ascii="Courier New" w:cs="Courier New" w:eastAsia="Courier New" w:hAnsi="Courier New"/>
          <w:sz w:val="18"/>
          <w:szCs w:val="18"/>
        </w:rPr>
        <w:t xml:space="preserve">- **Veröffentlicht:** 18.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Produktmarketing - Prompt für eine filmische 3D-Spielzeugcharakter-Evolutionssequenz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hochstrukturierter Prompt für Gemini Nano Banana, der sich auf die Generierung eines filmischen 16:9-Bildes konzentriert, das die kontinuierliche Entwicklung eines 3D-Spielzeugcharakters über 6-8 Phasen hinweg zeigt, mit Schwerpunkt auf absoluter Ähnlichkeitsintegrität, diagonaler Komposition, Froschperspektive und progressiver Beleuchtung/Tiefenschärfe.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filmische Entwicklungssequenz des 3D-Spielzeugcharakters, dargestellt als mehrere identische Instanzen, die sich innerhalb eines einzigen Bildes von einer primitiven zu einer vollständig entwickelten Form entwickeln.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FORMGETREUE (ABSOLUTE PRIORITÄT)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Alle Instanzen müssen exakt beibehalten: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Augenform, -abstand, -stilisierung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Materialidentität</w:t>
      </w:r>
    </w:p>
    <w:p>
      <w:r>
        <w:rPr>
          <w:rFonts w:ascii="Courier New" w:cs="Courier New" w:eastAsia="Courier New" w:hAnsi="Courier New"/>
          <w:sz w:val="18"/>
          <w:szCs w:val="18"/>
        </w:rPr>
        <w:t xml:space="preserve">Kein Redesign. Keine zusätzlichen Merkmale. Keine anatomischen Veränderungen. Nur die Posenentwicklung ist erlaubt.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ENTWICKLUNGSSTRUKTUR (ZWINGEND)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 Charakter erscheint wiederholt in einer Links-nach-Rechts-Progression von 6–8 Stufen: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frühestes Stadium: geduckt, komprimiert, fast animalisch oder inaktiv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mittlere Stadien: allmähliches Aufrichten der Wirbelsäule, Bewusstsein, aufkommendes Gleichgewicht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Endstadium: vollständig aufrecht, selbstbewusste Vorwärtsbewegung</w:t>
      </w:r>
    </w:p>
    <w:p>
      <w:r>
        <w:rPr>
          <w:rFonts w:ascii="Courier New" w:cs="Courier New" w:eastAsia="Courier New" w:hAnsi="Courier New"/>
          <w:sz w:val="18"/>
          <w:szCs w:val="18"/>
        </w:rPr>
        <w:t xml:space="preserve">Jedes Stadium muss sich wie eine natürliche Transformation anfühlen, nicht wie separate Posen.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Bewegung muss als eine kontinuierliche Entwicklung wahrgenommen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KAMERA &amp; PERSPEKTIVE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Filmische Aufnahme aus niedrigem Winkel, leicht unterhalb der mittleren Körperhöhe des finalen Charakters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Aufgenommen mit einem 28–35mm Objektiv, um eine subtile Perspektivkompression und Tiefe zu erzeugen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näher am finalen, entwickelten Charakter positioniert, wodurch dieser im Bild dominant wird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frühesten Formen treten entlang einer diagonalen Progression in den Hintergrund zurück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KOMPOSITION (KRITISCH)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Diagonale Anordnung von hinten-links (primitiv) → vorne-rechts (entwickelt)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Vordergrund dominiert von der finalen Form, teilweise angeschnitten für Spannung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Frühere Stadien werden progressiv kleiner und stärker in die Tiefe komprimiert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zentrierte Symmetrie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SCHÄRFETIEFE (ZWINGEND)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Primäre Fokusebene auf den am weitesten entwickelten Charakter fixiert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Mittlere Stadien leicht weicher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Früheste Stadien gehen in progressive Unschärfe über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durchgehende Schärfe im gesamten Bild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Starkes gerichtetes Licht von der Seite oder von hinten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Streiflicht nimmt über die Entwicklungsstadien progressiv zu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Primitive Formen liegen stärker im Schatten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finale Form ist klar definiert mit skulpturaler Lichtabgrenzung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ATMOSPHÄRE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Subtiler Dunst oder volumetrisches Licht zur Verstärkung der Tiefenstaffelung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Lichtabfall nimmt zum Hintergrund hin zu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Optionale schwache Staubpartikel oder Partikel zur Schaffung von dimensionalem Raum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FARBKONTROLLE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Primitive Stadien leicht entsättigt und dunkler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Farbsättigung nimmt zur finalen, entwickelten Form hin zu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Kontrollierter Kontrast, keine Übersättigung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OBERFLÄCHE &amp;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Exakte ursprüngliche Materialidentität beibehalten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Mikrodetails nur am fokalen Charakter hervorheben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Neuinterpretation der Textur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Unvermeidliche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Vom Instinkt → Bewusstsein → Dominanz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 finale Charakter fühlt sich an wie das Ziel einer Reise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AUSSCHLÜSSE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zufälligen Posen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Symmetrie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flache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durchgehende Ganzkörperschärfe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gleiche Wichtigkeit über alle Stadien hinweg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Seitenverhältnis: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alt="Produktmarketing - Prompt für eine filmische 3D-Spielzeugcharakter-Evolutionssequenz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**Quelle:** [Twitter Post](https://x.com/edizkan_/status/2037410692395909561)</w:t>
      </w:r>
    </w:p>
    <w:p>
      <w:r>
        <w:rPr>
          <w:rFonts w:ascii="Courier New" w:cs="Courier New" w:eastAsia="Courier New" w:hAnsi="Courier New"/>
          <w:sz w:val="18"/>
          <w:szCs w:val="18"/>
        </w:rPr>
        <w:t xml:space="preserve">- **Veröffentlicht:** 27.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Produktmarketing - Tiefwinkelaufnahme einer Modekampagne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kommerziellen Modekampagnenfotos mit Nano Banana Pro, mit dem Schwerpunkt auf einer übertriebenen Froschperspektive, bei der ein Produkt den Vordergrund dominiert und das Model im Hintergrund vor einem sauberen, weißen Studiohintergrund sichtbar 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Tiefwinkel-Modekampagnenfoto eines selbstbewussten Models, das ein großes [Produktname] sehr nah an der Kamera hält, übertriebene Perspektive, wobei Hand und Produkt den Vordergrund dominieren, Ganzkörperpose im Hintergrund sichtbar, breiter Stand, dynamische Haltung, sauberer, reinweißer Studiohintergrund, High-Key-Beleuchtung, scharfer Fokus auf das Produkt, leichte Tiefenschärfe beim Model, kühnes, farbenfrohes Outfit mit starken Kontrasttönen, moderne Schönheitswerbeästhetik, ultra-saubere Komposition, kommerzielle Studiofotografie, glänzende Verpackungsdetails sichtbar, knackige Schatten.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alt="Produktmarketing - Tiefwinkelaufnahme einer Modekampagne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alt="Produktmarketing - Tiefwinkelaufnahme einer Modekampagne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alt="Produktmarketing - Tiefwinkelaufnahme einer Modekampagne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[Melis✨](https://x.com/miilesus)</w:t>
      </w:r>
    </w:p>
    <w:p>
      <w:r>
        <w:rPr>
          <w:rFonts w:ascii="Courier New" w:cs="Courier New" w:eastAsia="Courier New" w:hAnsi="Courier New"/>
          <w:sz w:val="18"/>
          <w:szCs w:val="18"/>
        </w:rPr>
        <w:t xml:space="preserve">- **Quelle:** [Twitter Post](https://x.com/miilesus/status/2037260018676859022)</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Produktmarketing - Hyperrealistischer 3D CGI Sammelfigur-Prompt für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2 zur Umwandlung eines bestehenden Charakterkonzepts in ein hyperrealistisches 3D-CGI-Sammelfiguren-Rendering, mit Fokus auf physikalisch basiertem Rendering, Materialrealismus (Stoff, Metall, Haut), anatomischer Korrektheit und einer klaren Studioästhetik.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Rendern als hyperrealistische 3D-CGI-Sammelfigur. Physikalisch basiertes Rendering, Octane-Renderqualität. Das ursprüngliche Charakterdesign, die Pose und das Outfit exakt beibehalten. Alle Oberflächen in reale Materialien umwandeln: Stoff mit sichtbarer Webstruktur und Faltenwurf, Metall mit Abnutzung, Kratzern und Oxidation, synthetische matte Haut. Reinweißer Studiohintergrund, sauberer, nahtloser weißer Hintergrund, weiche, diffuse Beleuchtung mit subtilem Streiflicht. Kein Cel Shading, kein Toon Rendering. Ästhetik einer High-End-Statuen- und Sammlerstück-Fotografie. Ultra detailliert, 8K. Alle Hände und Finger mit korrekter Anatomie korrigieren und rekonstruieren: natürliche Fingeranzahl, korrekte Gelenkartikulation, realistische Proportionen, keine verschmolzenen oder verformten Fingerglieder. Alle 2D-Artefakte, Kompressionsfehler und Midjourney-Inkonsistenzen entfernen. Volle anatomische Kohärenz der gesamten Figur gewährleisten: symmetrische Merkmale, saubere Silhouette, keine schwebenden Elemente, keine verzerrten Gliedmaßen, keine duplizierten Körperteile. Hyperdetaillierte Haarsimulation: Rendering einzelner Haarsträhnen, realistische Haarsträhnenbildung, natürlicher Fluss und Schwerkraft, sichtbare Kopfhaut an den Wurzeln, feine abstehende Härchen, SSS-Transluzenz an den Haarspitzen. Jede Oberfläche auf maximalen Realismus getrimmt: Hauttextur auf Porenebene, Mikrodetails der Stofffasern, Spitzlichter auf jedem Material, Tiefe in den Schatten.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alt="Produktmarketing - Hyperrealistischer 3D CGI Sammelfigur-Prompt für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**Quelle:** [Twitter Post](https://x.com/0xInk_/status/2037234405035671569)</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Produktmarketing - Dinosaurierpark-Souvenirladen: Fanartikel-Auslage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Prompt-Vorlage, verwendet mit Nano Banana in Adobe Firefly, um ein hyperrealistisches Produktfoto eines vollständig gebrandeten Merchandise-Tisches aus einem Dinosaurierpark-Geschenkeladen zu generieren. Der Prompt verwendet Platzhalter für den Parknamen und betont detaillierte Texturen, Beleuchtung und Anordnung.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hyperrealistische Produktfotografie eines wunderschön arrangierten Merchandise-Tisches in einem Souvenirladen eines Dinosaurierparks, die gesamte Auslage ist thematisch auf **{argument name="park name" default="Jurassic World"}** abgestimmt, jedes Produkt ist prominent mit dem Parknamen und Logo versehen, zu den ordentlich ausgestellten Produkten gehören gefaltete T-Shirts, Baseballkappen, Trinkgläser, Keramikbecher, Plüsch-Mini-Dinosaurier, Schlüsselanhänger, Poster, Aufkleber und Anstecker, alle mit einem einheitlichen farbenfrohen **{argument name="park name 2" default="Jurassic World"}** Design versehen, lebhaftes und ansprechendes Arrangement, weiche, warme Ladenbeleuchtung mit sanften Glanzlichtern und Schatten, ultradetaillierte Stofftexturen, glänzende Keramik, Plüschfell und gedruckte Details, saubere und einladende Ladenatmosphäre, Meisterwerk, scharfer Fokus,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alt="Produktmarketing - Dinosaurierpark-Souvenirladen: Fanartikel-Auslage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alt="Produktmarketing - Dinosaurierpark-Souvenirladen: Fanartikel-Auslage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alt="Produktmarketing - Dinosaurierpark-Souvenirladen: Fanartikel-Auslage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alt="Produktmarketing - Dinosaurierpark-Souvenirladen: Fanartikel-Auslage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[Toshi](https://x.com/ToshiArte)</w:t>
      </w:r>
    </w:p>
    <w:p>
      <w:r>
        <w:rPr>
          <w:rFonts w:ascii="Courier New" w:cs="Courier New" w:eastAsia="Courier New" w:hAnsi="Courier New"/>
          <w:sz w:val="18"/>
          <w:szCs w:val="18"/>
        </w:rPr>
        <w:t xml:space="preserve">- **Quelle:** [Twitter Post](https://x.com/ToshiArte/status/2037228086551531762)</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Produktmarketing - Stranger Things Duo in Retro-Arcade (3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Drei verschiedene Prompts wurden mit Gemini Nano Banana Pro verwendet, um Bilder von Sadie Sink und Millie Bobby Brown (Max und Eleven) in einer Retro-Arcade-Umgebung zu generieren, mit dem Schwerpunkt auf Y2K-Mode, spezifischen Kameraeinstellungen (Ganzkörperaufnahme, Perspektive eines Arcade-Gangs, Nahaufnahme/Porträt) und detaillierten Lichteffekten der Arcade-Automaten.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**Bild 1 Prompt:** Frontale Totale.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hochauflösende Weitwinkelaufnahme, die zwei junge Frauen zeigt, die zentral in einer Retro-"Palace Arcade" stehen. Links trägt eine Frau mit langen, ingwerfarbenen Haaren in Zöpfen einen leuchtenden, bauchfreien {argument name="left hoodie color" default="orange"} Hoodie mit gotischem "Chrome"-Schriftzug und eine olivgrüne, weite Cargohose. Rechts trägt eine Frau mit einem eleganten hohen Pferdeschwanz einen kaugummirosa, bauchfreien {argument name="right hoodie color" default="pink"} Hoodie und einen zerrissenen schwarzen Jeans-Micro-Rock. Beide tragen überdimensionale, zottelige Kunstfell-Stiefel, ein Paar in Unischwarz und das andere in einem Braun-Beige-Mix. Sie halten kleine metallische Designer-Handtaschen. Der Hintergrund ist gefüllt mit leuchtenden Arcade-Automaten wie "Pac-Man" und "Hawkins Arcade" Neonschildern, die eine stimmungsvolle, cineastische Atmosphäre mit violetter und blauer Umgebungsbeleuchtung schaffen.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**Bild 2 Prompt:** Perspektivische Arcade-Gasse.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halbnahe Aufnahme, aus einem leichten Seitenwinkel aufgenommen, die die Tiefe der Arcade-Gasse betont. Die beiden Frauen behalten ihre Outfits bei: das orangefarbene bauchfreie Sweatshirt und die grüne Cargohose links, und das pinkfarbene bauchfreie Sweatshirt mit dem schwarzen Jeansrock rechts. Die Frau in Pink hat die Hände in ihre Rocktaschen gesteckt, wobei ein Stück weißer Unterwäsche am Bund hervorblitzt, ein Markenzeichen der Y2K-Mode. Die Beleuchtung wird von den leuchtenden gelben und blauen Bildschirmen der "Dig Dug"- und "Pac-Man"-Automaten dominiert. Der Boden ist aus poliertem Beton, der das Neon-"Palace"-Schild darüber reflektiert.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**Bild 3 Prompt:** Nahaufnahme Duo-Porträt: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fokussierte halbnahe Aufnahme, die das Styling und die Accessoires der Models hervorhebt. Beide Frauen haben lange, dicke, blond getönte Zöpfe, die über ihre Schultern fallen. Die Frau links trägt das orangefarbene bauchfreie "Chrome"-Jersey, während die Frau rechts die pinkfarbene Version trägt. Die Frau rechts trägt außerdem eine große, markante silberne "D"-Logo-Gürtelschnalle an ihrem Jeansrock. Sie posieren mit neutralen, High-Fashion-Ausdrücken vor einer Kulisse aus "Pac-Man"- und "Galaga"-Automaten. Über ihnen sorgen ein leuchtend gelbes "Arcade"-Neonschild und ein blaues "Hawkins Arcade"-Schild für eine scharfe, kontrastreiche Gegenbeleuchtung, die die Haarspitzen einfängt.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alt="Produktmarketing - Stranger Things Duo in Retro-Arcade (3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alt="Produktmarketing - Stranger Things Duo in Retro-Arcade (3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alt="Produktmarketing - Stranger Things Duo in Retro-Arcade (3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[J⭕DIE](https://x.com/Jodie_Noraa)</w:t>
      </w:r>
    </w:p>
    <w:p>
      <w:r>
        <w:rPr>
          <w:rFonts w:ascii="Courier New" w:cs="Courier New" w:eastAsia="Courier New" w:hAnsi="Courier New"/>
          <w:sz w:val="18"/>
          <w:szCs w:val="18"/>
        </w:rPr>
        <w:t xml:space="preserve">- **Quelle:** [Twitter Post](https://x.com/Jodie_Noraa/status/2037200607296315901)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Produktmarketing - High-End Werbe-Joghurt-Produktfotografie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der sich auf die Erzeugung ultrarealistischer kommerzieller Produktfotografie eines Joghurtbechers konzentriert, mit besonderem Augenmerk auf dynamische Bewegung, Milchspritzer-Explosionseffekte, spezifisches Verpackungsdesign und professionelle Studiobeleuchtung vor einem Farbverlaufshintergrund.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Hochwertige kommerzielle Produktfotografie eines {argument name="product type" default="Joghurtbechers"}, beschriftet mit „{argument name="product name" default="Creamy Fruit Yogurt Blueberry Mix"}“, in der Luft aufgenommen mit dynamischer Bewegung, während der Becher leicht nach vorne kippt, umgeben von einer dramatischen {argument name="splash type" default="Milchspritzer-Explosion"}, die eine flüssige Krone um den Boden bildet. Der Behälter weist ein klares (weißes und zartblaues Verpackungsdesign mit Heidelbeerillustrationen) und subtile Kondenswassertröpfchen für einen frischen, gekühlten Look auf.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Mehrere (frische Heidelbeeren und einige stilisierte Beeren) schweben in der Luft um das Produkt herum, zusammen mit kleinen schwebenden Milchtröpfchen, um Bewegung und Energie zu verstärken. Der Hintergrund ist ein sanfter (sanfter lila-blauer Farbverlauf), der eine verspielte und doch hochwertige Molkerei-Ästhetik schafft. Die Komposition ist ein (dynamischer Blickwinkel von vorne mit leichter Neigung), der Bewegung und Wirkung betont, während das Produkt im Mittelpunkt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Beleuchtung ist weiches Studiolicht mit hellen Glanzlichtern auf dem Milchspritzer, sanften Schatten unter dem Becher und glänzenden Reflexionen auf der Oberfläche, die Textur und Realismus verbessern. Feine Details wie Milchtröpfchen, Fruchtschalentextur und Verpackungsdruck sind deutlich sichtbar. Eine klare, lebendige, energiereiche Komposition, die Frische, Cremigkeit und Geschmack betont.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Ultrarealistische, hyperdetaillierte Texturen, professionelle Lebensmittelwerbefotografie, hohe Auflösung,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alt="Produktmarketing - High-End Werbe-Joghurt-Produktfotografie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alt="Produktmarketing - High-End Werbe-Joghurt-Produktfotografie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alt="Produktmarketing - High-End Werbe-Joghurt-Produktfotografie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alt="Produktmarketing - High-End Werbe-Joghurt-Produktfotografie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Post](https://x.com/oggii_0/status/2037197538009428356)</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Produktmarketing - Sinnliches redaktionelles Porträt-Raster mit Identitätserhaltung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hochstrukturierter JSON-Prompt für Nano Banana 2, der darauf ausgelegt ist, ein 3x3 redaktionelles Porträtgitter (Image-to-Image-Modus) mit einer weichen, sinnlichen High-Fashion-Ästhetik zu erstellen. Er schreibt eine strikte Identitätserhaltung aus einem Referenzbild vor und spezifiziert neun verschiedene Panel-Kompositionen, die sich auf Gesichts- und Handinteraktionen konzentrieren.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"gesichtsfokussiertes, sinnliches Editorial-Raster",</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"höchste"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"Bild-zu-Bild",</w:t>
      </w:r>
    </w:p>
    <w:p>
      <w:r>
        <w:rPr>
          <w:rFonts w:ascii="Courier New" w:cs="Courier New" w:eastAsia="Courier New" w:hAnsi="Courier New"/>
          <w:sz w:val="18"/>
          <w:szCs w:val="18"/>
        </w:rPr>
        <w:t xml:space="preserve">      "reference_image_usage": "hoch",</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"Verwenden Sie das hochgeladene Bild als Gesichtsreferenz. Bewahren Sie eine konsistente Identität über alle Panels hinweg, während Sie ein fotorealistisches 3x3 Editorial-Porträtraster mit einer weichen, sinnlichen High-Fashion-Ästhetik erstellen. Konzentrieren Sie sich auf subtile emotionale Variationen, raffinierte Ausdrücke und eine natürliche Interaktion zwischen Gesicht und Händen. Halten Sie die Komposition minimalistisch, elegant und visuell kohärent."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"quadratisch",</w:t>
      </w:r>
    </w:p>
    <w:p>
      <w:r>
        <w:rPr>
          <w:rFonts w:ascii="Courier New" w:cs="Courier New" w:eastAsia="Courier New" w:hAnsi="Courier New"/>
          <w:sz w:val="18"/>
          <w:szCs w:val="18"/>
        </w:rPr>
        <w:t xml:space="preserve">      "resolution_target": "ultrahohe Auflösung",</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"Raster",</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"dünn",</w:t>
      </w:r>
    </w:p>
    <w:p>
      <w:r>
        <w:rPr>
          <w:rFonts w:ascii="Courier New" w:cs="Courier New" w:eastAsia="Courier New" w:hAnsi="Courier New"/>
          <w:sz w:val="18"/>
          <w:szCs w:val="18"/>
        </w:rPr>
        <w:t xml:space="preserve">        "outer_border": "keine",</w:t>
      </w:r>
    </w:p>
    <w:p>
      <w:r>
        <w:rPr>
          <w:rFonts w:ascii="Courier New" w:cs="Courier New" w:eastAsia="Courier New" w:hAnsi="Courier New"/>
          <w:sz w:val="18"/>
          <w:szCs w:val="18"/>
        </w:rPr>
        <w:t xml:space="preserve">        "panel_consistency": "maximal"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"weicher, luxuriöser Editorial-Realismus",</w:t>
      </w:r>
    </w:p>
    <w:p>
      <w:r>
        <w:rPr>
          <w:rFonts w:ascii="Courier New" w:cs="Courier New" w:eastAsia="Courier New" w:hAnsi="Courier New"/>
          <w:sz w:val="18"/>
          <w:szCs w:val="18"/>
        </w:rPr>
        <w:t xml:space="preserve">      "sharpness": "hohe Hautdetail-Schärfe",</w:t>
      </w:r>
    </w:p>
    <w:p>
      <w:r>
        <w:rPr>
          <w:rFonts w:ascii="Courier New" w:cs="Courier New" w:eastAsia="Courier New" w:hAnsi="Courier New"/>
          <w:sz w:val="18"/>
          <w:szCs w:val="18"/>
        </w:rPr>
        <w:t xml:space="preserve">      "grain": "sehr subtiles Filmkorn",</w:t>
      </w:r>
    </w:p>
    <w:p>
      <w:r>
        <w:rPr>
          <w:rFonts w:ascii="Courier New" w:cs="Courier New" w:eastAsia="Courier New" w:hAnsi="Courier New"/>
          <w:sz w:val="18"/>
          <w:szCs w:val="18"/>
        </w:rPr>
        <w:t xml:space="preserve">      "dynamic_range": "weich-natürlich",</w:t>
      </w:r>
    </w:p>
    <w:p>
      <w:r>
        <w:rPr>
          <w:rFonts w:ascii="Courier New" w:cs="Courier New" w:eastAsia="Courier New" w:hAnsi="Courier New"/>
          <w:sz w:val="18"/>
          <w:szCs w:val="18"/>
        </w:rPr>
        <w:t xml:space="preserve">      "color_grade": "warmes, neutrales Tageslicht"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"konsistente Gesichtsidentität aus der Referenz",</w:t>
      </w:r>
    </w:p>
    <w:p>
      <w:r>
        <w:rPr>
          <w:rFonts w:ascii="Courier New" w:cs="Courier New" w:eastAsia="Courier New" w:hAnsi="Courier New"/>
          <w:sz w:val="18"/>
          <w:szCs w:val="18"/>
        </w:rPr>
        <w:t xml:space="preserve">      "hair": "weiches, natürliches brünettes Haar, locker gestylt, konsistent über alle Panels hinweg",</w:t>
      </w:r>
    </w:p>
    <w:p>
      <w:r>
        <w:rPr>
          <w:rFonts w:ascii="Courier New" w:cs="Courier New" w:eastAsia="Courier New" w:hAnsi="Courier New"/>
          <w:sz w:val="18"/>
          <w:szCs w:val="18"/>
        </w:rPr>
        <w:t xml:space="preserve">      "makeup": "sinnliches Editorial-Make-up mit natürlichem Hautglanz, definierten Augen, tiefrosafarbenen oder roten Lippen",</w:t>
      </w:r>
    </w:p>
    <w:p>
      <w:r>
        <w:rPr>
          <w:rFonts w:ascii="Courier New" w:cs="Courier New" w:eastAsia="Courier New" w:hAnsi="Courier New"/>
          <w:sz w:val="18"/>
          <w:szCs w:val="18"/>
        </w:rPr>
        <w:t xml:space="preserve">      "outfit": "schwarzes, minimalistisches Top mit dünnen Trägern und transparenten langen Handschuhen",</w:t>
      </w:r>
    </w:p>
    <w:p>
      <w:r>
        <w:rPr>
          <w:rFonts w:ascii="Courier New" w:cs="Courier New" w:eastAsia="Courier New" w:hAnsi="Courier New"/>
          <w:sz w:val="18"/>
          <w:szCs w:val="18"/>
        </w:rPr>
        <w:t xml:space="preserve">      "styling": "sauber, minimalistisch, intimes 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"Nahaufnahmen und Halb-Nahaufnahmen, die auf Gesicht und Hände zentriert sind",</w:t>
      </w:r>
    </w:p>
    <w:p>
      <w:r>
        <w:rPr>
          <w:rFonts w:ascii="Courier New" w:cs="Courier New" w:eastAsia="Courier New" w:hAnsi="Courier New"/>
          <w:sz w:val="18"/>
          <w:szCs w:val="18"/>
        </w:rPr>
        <w:t xml:space="preserve">      "movement": "subtile, kontrollierte, natürliche Übergänge",</w:t>
      </w:r>
    </w:p>
    <w:p>
      <w:r>
        <w:rPr>
          <w:rFonts w:ascii="Courier New" w:cs="Courier New" w:eastAsia="Courier New" w:hAnsi="Courier New"/>
          <w:sz w:val="18"/>
          <w:szCs w:val="18"/>
        </w:rPr>
        <w:t xml:space="preserve">      "expression": "ruhig, selbstbewusst, leicht geheimnisvoll",</w:t>
      </w:r>
    </w:p>
    <w:p>
      <w:r>
        <w:rPr>
          <w:rFonts w:ascii="Courier New" w:cs="Courier New" w:eastAsia="Courier New" w:hAnsi="Courier New"/>
          <w:sz w:val="18"/>
          <w:szCs w:val="18"/>
        </w:rPr>
        <w:t xml:space="preserve">      "hands": "sanfte Interaktion mit Gesicht, Kinn, Wangen, Lippen und Hals"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"Seitenblick mit auf der Hand ruhendem Kinn",</w:t>
      </w:r>
    </w:p>
    <w:p>
      <w:r>
        <w:rPr>
          <w:rFonts w:ascii="Courier New" w:cs="Courier New" w:eastAsia="Courier New" w:hAnsi="Courier New"/>
          <w:sz w:val="18"/>
          <w:szCs w:val="18"/>
        </w:rPr>
        <w:t xml:space="preserve">      "panel_2": "direkter Blick mit entspannten Schultern",</w:t>
      </w:r>
    </w:p>
    <w:p>
      <w:r>
        <w:rPr>
          <w:rFonts w:ascii="Courier New" w:cs="Courier New" w:eastAsia="Courier New" w:hAnsi="Courier New"/>
          <w:sz w:val="18"/>
          <w:szCs w:val="18"/>
        </w:rPr>
        <w:t xml:space="preserve">      "panel_3": "sanftes Schmunzeln mit gefasster Haltung",</w:t>
      </w:r>
    </w:p>
    <w:p>
      <w:r>
        <w:rPr>
          <w:rFonts w:ascii="Courier New" w:cs="Courier New" w:eastAsia="Courier New" w:hAnsi="Courier New"/>
          <w:sz w:val="18"/>
          <w:szCs w:val="18"/>
        </w:rPr>
        <w:t xml:space="preserve">      "panel_4": "Kopfneigung mit Fingern, die die Wange berühren",</w:t>
      </w:r>
    </w:p>
    <w:p>
      <w:r>
        <w:rPr>
          <w:rFonts w:ascii="Courier New" w:cs="Courier New" w:eastAsia="Courier New" w:hAnsi="Courier New"/>
          <w:sz w:val="18"/>
          <w:szCs w:val="18"/>
        </w:rPr>
        <w:t xml:space="preserve">      "panel_5": "zentrierte Pose mit von der Hand gestütztem Kinn",</w:t>
      </w:r>
    </w:p>
    <w:p>
      <w:r>
        <w:rPr>
          <w:rFonts w:ascii="Courier New" w:cs="Courier New" w:eastAsia="Courier New" w:hAnsi="Courier New"/>
          <w:sz w:val="18"/>
          <w:szCs w:val="18"/>
        </w:rPr>
        <w:t xml:space="preserve">      "panel_6": "beide Hände umrahmen das Gesicht",</w:t>
      </w:r>
    </w:p>
    <w:p>
      <w:r>
        <w:rPr>
          <w:rFonts w:ascii="Courier New" w:cs="Courier New" w:eastAsia="Courier New" w:hAnsi="Courier New"/>
          <w:sz w:val="18"/>
          <w:szCs w:val="18"/>
        </w:rPr>
        <w:t xml:space="preserve">      "panel_7": "Seitenprofil mit Händen nahe den Schultern",</w:t>
      </w:r>
    </w:p>
    <w:p>
      <w:r>
        <w:rPr>
          <w:rFonts w:ascii="Courier New" w:cs="Courier New" w:eastAsia="Courier New" w:hAnsi="Courier New"/>
          <w:sz w:val="18"/>
          <w:szCs w:val="18"/>
        </w:rPr>
        <w:t xml:space="preserve">      "panel_8": "Hände unter dem Kinn mit erhobenem Blick",</w:t>
      </w:r>
    </w:p>
    <w:p>
      <w:r>
        <w:rPr>
          <w:rFonts w:ascii="Courier New" w:cs="Courier New" w:eastAsia="Courier New" w:hAnsi="Courier New"/>
          <w:sz w:val="18"/>
          <w:szCs w:val="18"/>
        </w:rPr>
        <w:t xml:space="preserve">      "panel_9": "sanfte Drehung zur Kamera mit raffiniertem Ausdruck"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Porträtobjektiv",</w:t>
      </w:r>
    </w:p>
    <w:p>
      <w:r>
        <w:rPr>
          <w:rFonts w:ascii="Courier New" w:cs="Courier New" w:eastAsia="Courier New" w:hAnsi="Courier New"/>
          <w:sz w:val="18"/>
          <w:szCs w:val="18"/>
        </w:rPr>
        <w:t xml:space="preserve">      "framing": "enges Porträt und Halb-Nahaufnahme",</w:t>
      </w:r>
    </w:p>
    <w:p>
      <w:r>
        <w:rPr>
          <w:rFonts w:ascii="Courier New" w:cs="Courier New" w:eastAsia="Courier New" w:hAnsi="Courier New"/>
          <w:sz w:val="18"/>
          <w:szCs w:val="18"/>
        </w:rPr>
        <w:t xml:space="preserve">      "angle": "Editorial auf Augenhöhe",</w:t>
      </w:r>
    </w:p>
    <w:p>
      <w:r>
        <w:rPr>
          <w:rFonts w:ascii="Courier New" w:cs="Courier New" w:eastAsia="Courier New" w:hAnsi="Courier New"/>
          <w:sz w:val="18"/>
          <w:szCs w:val="18"/>
        </w:rPr>
        <w:t xml:space="preserve">      "focus": "scharf auf Augen und Hauttextur",</w:t>
      </w:r>
    </w:p>
    <w:p>
      <w:r>
        <w:rPr>
          <w:rFonts w:ascii="Courier New" w:cs="Courier New" w:eastAsia="Courier New" w:hAnsi="Courier New"/>
          <w:sz w:val="18"/>
          <w:szCs w:val="18"/>
        </w:rPr>
        <w:t xml:space="preserve">      "depth_of_field": "weiche Hintergrundunschärfe"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"weiches natürliches Tageslicht",</w:t>
      </w:r>
    </w:p>
    <w:p>
      <w:r>
        <w:rPr>
          <w:rFonts w:ascii="Courier New" w:cs="Courier New" w:eastAsia="Courier New" w:hAnsi="Courier New"/>
          <w:sz w:val="18"/>
          <w:szCs w:val="18"/>
        </w:rPr>
        <w:t xml:space="preserve">      "direction": "seitliches Fensterlicht",</w:t>
      </w:r>
    </w:p>
    <w:p>
      <w:r>
        <w:rPr>
          <w:rFonts w:ascii="Courier New" w:cs="Courier New" w:eastAsia="Courier New" w:hAnsi="Courier New"/>
          <w:sz w:val="18"/>
          <w:szCs w:val="18"/>
        </w:rPr>
        <w:t xml:space="preserve">      "quality": "diffus, sauber, flach"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alt="Produktmarketing - Sinnliches redaktionelles Porträt-Raster mit Identitätserhaltung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**Quelle:** [Twitter Post](https://x.com/astronomerozge1/status/2037194848000680447)</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Produktmarketing - Cinematisches Foto im Auto bei Nacht mit Regen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hochkinematischen und realistischen Fotos, das ein hochgeladenes Gesicht verwendet und eine Person zeigt, die nachts in einem Auto sitzt, gesehen durch ein regennasses Fenster, wobei stimmungsvolle Beleuchtung, Reflexionen und farbenfrohes Bokeh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hochgradig filmisches und realistisches Foto einer Person, wobei das Gesicht aus dem hochgeladenen Bild verwendet wird. Die Person sitzt nachts in einem Auto und blickt durch ein regennasses Fenster nach draußen. Die Kamera ist außerhalb des Autos positioniert und fängt die Person durch das nasse Glas ein. Regentropfen und Wasserstreifen sind deutlich auf dem Fenster sichtbar, wobei sich Reflexionen von Stadtlichtern, Neonschildern und vorbeifahrenden Autos im Glas vermischen. Das Gesicht der Person wird sanft von Umgebungsstraßenlaternen und subtiler Innenbeleuchtung des Autos beleuchtet, was einen stimmungsvollen und emotionalen Ausdruck erzeugt. Der Hintergrund draußen ist mit farbigen Bokeh-Lichtern (rot, blau, gelb) verschwommen, was ein tiefes, filmisches Gefühl vermittelt. Die Person trägt ein modernes Outfit wie einen Hoodie oder eine Jacke. Die Stimmung wirkt introspektiv und filmisch. Ultrarealistische Fotografie, geringe Schärfentiefe, dramatische Beleuchtung, Reflexionen, Regentextur, Hollywood-Filmszenenkomposition, hohe Detailgenauigkeit.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alt="Produktmarketing - Cinematisches Foto im Auto bei Nacht mit Regen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alt="Produktmarketing - Cinematisches Foto im Auto bei Nacht mit Regen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**Quelle:** [Twitter Post](https://x.com/harboriis/status/2037194638478676151)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Produktmarketing - Filmreifes Foto: Nächtlicher Ausstieg aus einem Luxuswagen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realistischen, filmischen Fotos mit einem hochgeladenen Gesicht, das die Person zeigt, wie sie nachts aus einem Luxusauto steigt, mit dramatischer Hintergrundbeleuchtung durch die Scheinwerfer, um einen High-End-Modekampagnen-Look hervorzuheben.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realistisches, kinoreifes Foto einer Person, wobei das Gesicht aus dem hochgeladenen Bild verwendet wird. Die Person steigt nachts mit einem selbstbewussten und ruhigen Ausdruck aus einem Luxusauto. Die Autotür ist geöffnet und helle Scheinwerfer leuchten dahinter, was ein dramatisches Gegenlicht erzeugt. Der Kamerawinkel ist leicht tief und nah, wodurch die Person kraftvoll und stilvoll wirkt. Die Umgebung ist eine gehobene städtische Umgebung mit sanften Reflexionen auf dem Boden, wie nach leichtem Regen. Die Person trägt ein hochwertiges Outfit, wie einen taillierten Blazer oder eine Lederjacke, dunkle Hosen und saubere Sneaker oder Schuhe. Die Beleuchtung ist klar und kontrolliert, mit starken Glanzlichtern und weichen Schatten. Kinoreife Beleuchtung, Luxusmarken-Stil, atmosphärische Tiefe, ultrarealistische Fotografie, High-End-Modekampagnen-Look.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alt="Produktmarketing - Filmreifes Foto: Nächtlicher Ausstieg aus einem Luxuswagen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**Quelle:** [Twitter Post](https://x.com/NikhilRajX/status/2037185859838234705)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Produktmarketing - Hollywood-reifes filmisches Foto mit Zeitverzerrung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eines sehr filmischen Fotos im Hollywood-Stil, das ein hochgeladenes Gesicht zeigt, wobei die Person ruhig sitzt, während der Hintergrund in Bewegungsunschärfe rotiert und so einen surrealen Zeitverzerrungseffekt mit dramatischer Beleuchtung und hoher Detailgenauigkeit erzeugt.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hochgradig filmisches Foto im Hollywood-Stil von einer Person, deren Gesicht dem hochgeladenen Bild entnommen ist. Die Person sitzt ruhig auf einem Stuhl in der Mitte eines großen, offenen Raumes und wirkt entspannt und selbstbewusst. Die Kamera ist auf die Person fokussiert, die vollkommen still und scharf bleibt. Um sie herum scheint sich die gesamte Welt in Bewegungsunschärfe zu drehen oder zu wirbeln – Gebäude, Lichter und die Umgebung biegen sich in einer kreisförmigen Bewegung, was einen surrealen Zeitverzerrungseffekt erzeugt. Der Kamerawinkel ist leicht tief und dramatisch, wie in einer Filmszene. Die Beleuchtung ist filmisch mit starkem Kontrast, sanften Glanzlichtern im Gesicht und dynamischen Schatten. Die Umgebung wirkt episch und intensiv, als würde die Zeit schnell vergehen, doch die Person bleibt unberührt. Ultrarealistisch, hohe Detailgenauigkeit, atmosphärische Tiefe, dramatische Bewegungsunschärfe, Komposition einer Hollywood-Filmszene, 8K-Qualität.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alt="Produktmarketing - Hollywood-reifes filmisches Foto mit Zeitverzerrung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**Quelle:** [Twitter Post](https://x.com/NikhilRajX/status/2037154822554870085)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E-Commerce-Hauptbild - Kontrastreiche Mountain Dew Dosen-Produktaufnahme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hochtechnischer JSON-Prompt, der die Ausgaben von GPT Image 1.5 und Nano Banana 2 vergleicht. Dieser Prompt wurde entwickelt, um eine hyperrealistische 8K-Produktaufnahme einer Mountain Dew-Dose zu generieren, die explosive Flüssigkeitsspritzer-Effekte, detaillierte Kondensation und eine kinoreife, kontrastreiche Studiobeleuchtung vor einem tief smaragdgrünen Hintergrund aufweist. Dieser Prompt ist modellunabhängig, wurde aber zum Vergleich mit Nano Banana 2 verwendet.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"extreme Mikrodetaillierung",</w:t>
      </w:r>
    </w:p>
    <w:p>
      <w:r>
        <w:rPr>
          <w:rFonts w:ascii="Courier New" w:cs="Courier New" w:eastAsia="Courier New" w:hAnsi="Courier New"/>
          <w:sz w:val="18"/>
          <w:szCs w:val="18"/>
        </w:rPr>
        <w:t xml:space="preserve">      "rauschfrei",</w:t>
      </w:r>
    </w:p>
    <w:p>
      <w:r>
        <w:rPr>
          <w:rFonts w:ascii="Courier New" w:cs="Courier New" w:eastAsia="Courier New" w:hAnsi="Courier New"/>
          <w:sz w:val="18"/>
          <w:szCs w:val="18"/>
        </w:rPr>
        <w:t xml:space="preserve">      "saubere Farbverläufe"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Aluminiumdose",</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"Zentriert",</w:t>
      </w:r>
    </w:p>
    <w:p>
      <w:r>
        <w:rPr>
          <w:rFonts w:ascii="Courier New" w:cs="Courier New" w:eastAsia="Courier New" w:hAnsi="Courier New"/>
          <w:sz w:val="18"/>
          <w:szCs w:val="18"/>
        </w:rPr>
        <w:t xml:space="preserve">        "tilt": "Leicht nach hinten gekippt",</w:t>
      </w:r>
    </w:p>
    <w:p>
      <w:r>
        <w:rPr>
          <w:rFonts w:ascii="Courier New" w:cs="Courier New" w:eastAsia="Courier New" w:hAnsi="Courier New"/>
          <w:sz w:val="18"/>
          <w:szCs w:val="18"/>
        </w:rPr>
        <w:t xml:space="preserve">        "lean": "Leicht diagonal"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"Metallisch matt/glänzend Hybrid",</w:t>
      </w:r>
    </w:p>
    <w:p>
      <w:r>
        <w:rPr>
          <w:rFonts w:ascii="Courier New" w:cs="Courier New" w:eastAsia="Courier New" w:hAnsi="Courier New"/>
          <w:sz w:val="18"/>
          <w:szCs w:val="18"/>
        </w:rPr>
        <w:t xml:space="preserve">        "overlay": "Dichte Kondensationstropfen",</w:t>
      </w:r>
    </w:p>
    <w:p>
      <w:r>
        <w:rPr>
          <w:rFonts w:ascii="Courier New" w:cs="Courier New" w:eastAsia="Courier New" w:hAnsi="Courier New"/>
          <w:sz w:val="18"/>
          <w:szCs w:val="18"/>
        </w:rPr>
        <w:t xml:space="preserve">        "branding": "Logo vollständig scharf, lesbar und zentriert"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"Neongrün",</w:t>
      </w:r>
    </w:p>
    <w:p>
      <w:r>
        <w:rPr>
          <w:rFonts w:ascii="Courier New" w:cs="Courier New" w:eastAsia="Courier New" w:hAnsi="Courier New"/>
          <w:sz w:val="18"/>
          <w:szCs w:val="18"/>
        </w:rPr>
        <w:t xml:space="preserve">        "behavior": "Explosiver Aufwärts-/Auswärtsausbruch",</w:t>
      </w:r>
    </w:p>
    <w:p>
      <w:r>
        <w:rPr>
          <w:rFonts w:ascii="Courier New" w:cs="Courier New" w:eastAsia="Courier New" w:hAnsi="Courier New"/>
          <w:sz w:val="18"/>
          <w:szCs w:val="18"/>
        </w:rPr>
        <w:t xml:space="preserve">        "source": "Hinter der Dose",</w:t>
      </w:r>
    </w:p>
    <w:p>
      <w:r>
        <w:rPr>
          <w:rFonts w:ascii="Courier New" w:cs="Courier New" w:eastAsia="Courier New" w:hAnsi="Courier New"/>
          <w:sz w:val="18"/>
          <w:szCs w:val="18"/>
        </w:rPr>
        <w:t xml:space="preserve">        "geometry": "Symmetrischer kronenartiger Ausbruch",</w:t>
      </w:r>
    </w:p>
    <w:p>
      <w:r>
        <w:rPr>
          <w:rFonts w:ascii="Courier New" w:cs="Courier New" w:eastAsia="Courier New" w:hAnsi="Courier New"/>
          <w:sz w:val="18"/>
          <w:szCs w:val="18"/>
        </w:rPr>
        <w:t xml:space="preserve">        "particles": "Hunderte gefrorener schwebender Tropfen"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"Eiswürfel",</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"Transparent",</w:t>
      </w:r>
    </w:p>
    <w:p>
      <w:r>
        <w:rPr>
          <w:rFonts w:ascii="Courier New" w:cs="Courier New" w:eastAsia="Courier New" w:hAnsi="Courier New"/>
          <w:sz w:val="18"/>
          <w:szCs w:val="18"/>
        </w:rPr>
        <w:t xml:space="preserve">          "Scharfkantig",</w:t>
      </w:r>
    </w:p>
    <w:p>
      <w:r>
        <w:rPr>
          <w:rFonts w:ascii="Courier New" w:cs="Courier New" w:eastAsia="Courier New" w:hAnsi="Courier New"/>
          <w:sz w:val="18"/>
          <w:szCs w:val="18"/>
        </w:rPr>
        <w:t xml:space="preserve">          "Lichtbrechend"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"Schwebend in unterschiedlichen Z-Tiefen"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"Limetten",</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"Spalten, die die Fruchtfleischtextur zeigen",</w:t>
      </w:r>
    </w:p>
    <w:p>
      <w:r>
        <w:rPr>
          <w:rFonts w:ascii="Courier New" w:cs="Courier New" w:eastAsia="Courier New" w:hAnsi="Courier New"/>
          <w:sz w:val="18"/>
          <w:szCs w:val="18"/>
        </w:rPr>
        <w:t xml:space="preserve">          "Ganze Frucht mit genarbter Schale"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"Kinostudio / Hoher Kontrast",</w:t>
      </w:r>
    </w:p>
    <w:p>
      <w:r>
        <w:rPr>
          <w:rFonts w:ascii="Courier New" w:cs="Courier New" w:eastAsia="Courier New" w:hAnsi="Courier New"/>
          <w:sz w:val="18"/>
          <w:szCs w:val="18"/>
        </w:rPr>
        <w:t xml:space="preserve">      "highlights": "Spiegelndes Eisweiß",</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"Tiefer Smaragdgrün-Verlauf",</w:t>
      </w:r>
    </w:p>
    <w:p>
      <w:r>
        <w:rPr>
          <w:rFonts w:ascii="Courier New" w:cs="Courier New" w:eastAsia="Courier New" w:hAnsi="Courier New"/>
          <w:sz w:val="18"/>
          <w:szCs w:val="18"/>
        </w:rPr>
        <w:t xml:space="preserve">        "bokeh": "Weiche grün leuchtende Partikel",</w:t>
      </w:r>
    </w:p>
    <w:p>
      <w:r>
        <w:rPr>
          <w:rFonts w:ascii="Courier New" w:cs="Courier New" w:eastAsia="Courier New" w:hAnsi="Courier New"/>
          <w:sz w:val="18"/>
          <w:szCs w:val="18"/>
        </w:rPr>
        <w:t xml:space="preserve">        "focus": "Geringe Tiefenschärfe (Motiv: Scharf, HG: Weich)"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alt="E-Commerce-Hauptbild - Kontrastreiche Mountain Dew Dosen-Produktaufnahme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alt="E-Commerce-Hauptbild - Kontrastreiche Mountain Dew Dosen-Produktaufnahme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[HeyMarmot AI](https://x.com/heymarmot_ai)</w:t>
      </w:r>
    </w:p>
    <w:p>
      <w:r>
        <w:rPr>
          <w:rFonts w:ascii="Courier New" w:cs="Courier New" w:eastAsia="Courier New" w:hAnsi="Courier New"/>
          <w:sz w:val="18"/>
          <w:szCs w:val="18"/>
        </w:rPr>
        <w:t xml:space="preserve">- **Quelle:** [Twitter Post](https://x.com/heymarmot_ai/status/2037051922742673734)</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E-Commerce-Hauptbild - Prompt für ultrarealistische Getränke-Produktfotografie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hochdetaillierter Prompt für Nano Banana Pro zur Generierung von ultrarealistischer, hochwertiger Getränkeproduktfotografie, mit Fokus auf eine gekühlte, matte Aluminiumdose (Nexora) mit Kondensation, dynamisch schwebenden Fruchtelelementen und einem Flüssigkeitsstrahl, alles inszeniert in einer Premium-Studio-Umgebung mit kinoreifer Beleuchtung.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Ultrarealistische High-End-Getränkeproduktfotografie in einer Premium-Studio-Umgebung mit einem nahtlosen Farbverlaufshintergrund, inspiriert von {argument name="fruit type" default="FRUIT"}-Tönen, der satte {argument name="color shade" default="COLOR"}-Nuancen mit sanften Komplementärfarben verbindet. Die Atmosphäre ist sauber, lebendig und luxuriös mit einer raffinierten kommerziellen Ästhetik.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Oberfläche ist eine glänzende, reflektierende flüssige Ebene in passenden, von {argument name="fruit type 2" default="FRUIT"} inspirierten Tönen, mit subtilen Wellen und glatten Reflexionen, die Tiefe und Realismus verstärken.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Bildmittelpunkt steht eine gekühlte, matte Aluminiumdose mit einem glatten Premium-Farbverlauf-Finish, inspiriert von [FRUIT]-Farben. Die Dose ist mit ultrafeinen Kondensationströpfchen bedeckt, die eine realistische kalte Textur und Frische zur Schau stellen, während ein polierter Luxus-Look erhalten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 Dosen-Design zeigt eine große, elegant fließende Skript-Typografie mit der Aufschrift "Nexora" in einem glänzenden Farbverlauf, inspiriert von [FRUIT]-Tönen, mit subtilen leuchtenden Akzenten. Darunter verbessert minimalistischer moderner Text das Branding, zusammen mit einem kleinen runden Siegel in Metallic-Finish.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Über der Dose schweben frische [FRUIT]-Elemente (ganze, geschnittene oder stilisierte Stücke) in der Luft in einer dynamischen, aber kontrollierten Komposition. Ein reichhaltiger {argument name="liquid texture" default="TEXTURE"} Flüssigkeitsstrom, der zur Frucht passt, fließt in oder um die Dose herum, wodurch ein sanfter, eleganter Kronenspritzer mit High-Speed-Flüssigkeitsdetails entsteht.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Zusätzliche Tröpfchen und Fruchtpartikel schweben in Bewegung, was Realismus und Tiefe verstärkt. Die reflektierende Oberfläche darunter spiegelt das Produkt mit sanften Verzerrungen und filmischen Details wider.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Beleuchtung ist Studio-Qualität und Premium:</w:t>
      </w:r>
    </w:p>
    <w:p>
      <w:r>
        <w:rPr>
          <w:rFonts w:ascii="Courier New" w:cs="Courier New" w:eastAsia="Courier New" w:hAnsi="Courier New"/>
          <w:sz w:val="18"/>
          <w:szCs w:val="18"/>
        </w:rPr>
        <w:t xml:space="preserve">weiches, diffuses Licht für saubere Highlights</w:t>
      </w:r>
    </w:p>
    <w:p>
      <w:r>
        <w:rPr>
          <w:rFonts w:ascii="Courier New" w:cs="Courier New" w:eastAsia="Courier New" w:hAnsi="Courier New"/>
          <w:sz w:val="18"/>
          <w:szCs w:val="18"/>
        </w:rPr>
        <w:t xml:space="preserve">subtiles Randlicht zur Betonung der Kanten</w:t>
      </w:r>
    </w:p>
    <w:p>
      <w:r>
        <w:rPr>
          <w:rFonts w:ascii="Courier New" w:cs="Courier New" w:eastAsia="Courier New" w:hAnsi="Courier New"/>
          <w:sz w:val="18"/>
          <w:szCs w:val="18"/>
        </w:rPr>
        <w:t xml:space="preserve">sanfter Glanz für ein luxuriöses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Makroobjektiv, geringe Schärfentiefe, filmischer Frontwinkel mit leichter Push-in-Komposition. Hintergrund sanft unscharf, während das Produkt ultrascharf bleibt.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 Ultra-Luxus-Werbung für Getränke, hyperrealistische Texturen, 8K HDR, filmische Beleuchtung, Premium-Branding, lebendige und doch raffinierte Ästhetik.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alt="E-Commerce-Hauptbild - Prompt für ultrarealistische Getränke-Produktfotografie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alt="E-Commerce-Hauptbild - Prompt für ultrarealistische Getränke-Produktfotografie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alt="E-Commerce-Hauptbild - Prompt für ultrarealistische Getränke-Produktfotografie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alt="E-Commerce-Hauptbild - Prompt für ultrarealistische Getränke-Produktfotografie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[Nexora](https://x.com/frametheory058)</w:t>
      </w:r>
    </w:p>
    <w:p>
      <w:r>
        <w:rPr>
          <w:rFonts w:ascii="Courier New" w:cs="Courier New" w:eastAsia="Courier New" w:hAnsi="Courier New"/>
          <w:sz w:val="18"/>
          <w:szCs w:val="18"/>
        </w:rPr>
        <w:t xml:space="preserve">- **Quelle:** [Twitter Post](https://x.com/frametheory058/status/2036828067855990887)</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E-Commerce-Hauptbild - Prompt für High-End kommerzielle Joghurt-Produktfotografie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äußerst detaillierter Prompt zur Generierung kommerzieller Produktfotografie eines Joghurtbechers. Er spezifiziert den Produktnamen, das Verpackungsdesign, dynamische Elemente wie eine Milchschaumwelle, umgebende Elemente (Kirschen), den Hintergrundverlauf, die Komposition und die Beleuchtung, um eine ultrarealistische, energiereiche Premium-Bildidentität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Hochwertige kommerzielle Produktfotografie eines {argument name="product" default="Joghurtbechers"}, beschriftet mit „{argument name="flavor" default="Chergui Crème Cherry Yogurt"}“, in der Luft schwebend aufgenommen, wobei der Becher leicht gekippt ist und der {argument name="lid detail" default="Folienverschluss teilweise zurückgezogen"} die cremige Textur im Inneren offenbart. Der Becher präsentiert sich in einer satten {argument name="packaging color" default="tiefvioletten Verpackung mit Kirschgrafiken und weißer Typografie"}, versehen mit feinen Kondenswassertröpfchen zur Betonung der Frische. Eine dynamische (Milchwelle) umschließt den Becher auf beiden Seiten in einer symmetrisch fließenden Bewegung, die ein Gefühl von Energie und fließender Bewegung erzeugt. Mehrere (frische Kirschen mit glänzender Haut und einigen grünen Blättern) schweben zusammen mit kleinen schwebenden Milchtropfen in der Luft um das Produkt herum, um den Realismus zu steigern. Der Hintergrund ist ein sanfter (einfarbiger violetter Farbverlauf), passend zur Farbpalette des Produkts, der eine kühne und hochwertige visuelle Identität schafft. Die Komposition ist ein (zentrierter Frontalwinkel mit leichter Neigung), der das Produkt als Held inszeniert und dabei die Bewegung betont. Die Beleuchtung ist ein sanftes Studiolicht mit hellen Glanzlichtern auf der Milchwelle, sanften Schatten unter dem Becher und glänzenden Reflexionen, die die cremige Textur hervorheben. Feine Details wie die Konsistenz der Flüssigkeit, der Fruchtglanz und der Verpackungsdruck sind gestochen scharf und präzise definiert. Eine klare, lebendige, energiegeladene Komposition, die Cremigkeit, Geschmack und Frische betont.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alt="E-Commerce-Hauptbild - Prompt für High-End kommerzielle Joghurt-Produktfotografie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alt="E-Commerce-Hauptbild - Prompt für High-End kommerzielle Joghurt-Produktfotografie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alt="E-Commerce-Hauptbild - Prompt für High-End kommerzielle Joghurt-Produktfotografie für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Post](https://x.com/oggii_0/status/2036757767772336564)</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E-Commerce-Hauptbild - Kommerzielle High-End Joghurt-Produktfotografie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die Erstellung hochwertiger kommerzieller Produktfotos eines Joghurtbechers, der schwebend in der Luft mit einer dynamischen Milchspritzerwelle festgehalten wird. Er beschreibt Verpackungsdetails, umgebende Elemente (frische Kirschen), die Beleuchtung (weiches Studiolicht) und die Komposition (zentriert, frontaler Blickwinkel), um ein sauberes, lebendiges und ultrarealistisches Ergebnis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Professionelle High-End-Produktfotografie eines Joghurtbechers, beschriftet mit „Chergui Crème Cherry Yogurt“, der leicht gekippt in der Luft schwebt und dessen teilweise abgezogener Folienverschluss eine cremige Textur im Inneren enthüllt. Der Becher ist in einem satten tiefvioletten Design mit Kirschgrafiken und weißer Typografie gehalten, versehen mit feinen Kondenswassertröpfchen, um die Frische zu betonen.</w:t>
      </w:r>
    </w:p>
    <w:p>
      <w:r>
        <w:rPr>
          <w:rFonts w:ascii="Courier New" w:cs="Courier New" w:eastAsia="Courier New" w:hAnsi="Courier New"/>
          <w:sz w:val="18"/>
          <w:szCs w:val="18"/>
        </w:rPr>
        <w:t xml:space="preserve">Eine dynamische Milchspritzerwelle umschließt den Becher auf beiden Seiten in einer symmetrischen, fließenden Bewegung und erzeugt so ein Gefühl von Energie und Dynamik. Mehrere frische Kirschen mit glänzender Haut und einigen grünen Blättern schweben in der Luft um das Produkt herum, zusammen mit kleinen schwebenden Milchtröpfchen, um den Realismus zu verstärken. Der Hintergrund ist ein sanfter violetter Farbverlaufshintergrund, passend zur Farbpalette des Produkts, was eine kühne und hochwertige visuelle Identität schafft.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Komposition ist ein zentrierter Frontalwinkel mit leichter Neigung, der das Produkt als Hauptdarsteller inszeniert und gleichzeitig die Bewegung betont. Die Beleuchtung ist weiches Studiolicht mit hellen Glanzlichtern auf dem Milchspritzer, sanften Schatten unter dem Becher und glänzenden Reflexionen, die die cremige Textur hervorheben. Feine Details wie Flüssigkeitsdichte, Fruchtglanz und Verpackungsdruck sind gestochen scharf und präzise definiert. Eine klare, lebendige, energiegeladene Komposition, die Cremigkeit, Geschmack und Frische betont.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Ultrarealistisch, hyperdetaillierte Texturen, professionelle Lebensmittelwerbefotografie, hohe Auflösung,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alt="E-Commerce-Hauptbild - Kommerzielle High-End Joghurt-Produktfotografie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alt="E-Commerce-Hauptbild - Kommerzielle High-End Joghurt-Produktfotografie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[𝐌](https://x.com/Strength04_X)</w:t>
      </w:r>
    </w:p>
    <w:p>
      <w:r>
        <w:rPr>
          <w:rFonts w:ascii="Courier New" w:cs="Courier New" w:eastAsia="Courier New" w:hAnsi="Courier New"/>
          <w:sz w:val="18"/>
          <w:szCs w:val="18"/>
        </w:rPr>
        <w:t xml:space="preserve">- **Quelle:** [Twitter Post](https://x.com/Strength04_X/status/2036722573959209197)</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E-Commerce-Hauptbild - Prompt für professionelle Lippenöl-Produktfotografie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zur Erstellung hochwertiger kommerzieller Beauty-Produktfotografie einer Lippenölflasche. Er spezifiziert die Produktdetails, Verpackungsmaterialien, dynamische Elemente (tropfender Applikatorstab), umgebende Requisiten (Brombeeren), Beleuchtung und Komposition, um einen luxuriösen Kosmetik-Werbestil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Hochwertige kommerzielle Beauty-Produktfotografie einer {argument name="product" default="Lippenölflasche"}, beschriftet mit „{argument name="brand name" default="Veloura Lippie Bestie Lip Oil"}“, leicht außermittig platziert vor einem satten {argument name="background color" default="tiefbeerenroten Farbverlaufshintergrund"} mit einer glänzenden Premium-Ästhetik. Die Flasche besteht aus (transluzentem Glas in dunklem Rotton) mit sichtbarer realistischer Flüssigkeitstextur im Inneren und mehreren glänzenden Öltröpfchen, die an der Oberfläche herunterlaufen. Die Kappe ist offen, mit einem (weichen Applikatorstab), der über der Flasche schwebt und einen dicken Tropfen (viskosen Lippenöls) hält, der in der Luft nach unten tropft, eingefangen in einem eingefrorenen Moment der Bewegung. Um die Basis herum befinden sich (frische Brombeeren und eine geschnittene Brombeere) mit satter Safttextur und subtilem feuchtem Glanz, was das vom Geschmack inspirierte Konzept unterstreicht. Die darunterliegende Oberfläche ist leicht reflektierend mit einer dünnen Flüssigkeitsschicht, die sanfte Reflexionen der Flasche und der Früchte erzeugt. Die Komposition ist eine (Nahaufnahme eines frontal aufgenommenen Produktfotos) mit starkem Fokus auf den tropfenden Applikator und die Flaschendetails. Die Beleuchtung ist kontrolliertes Studiolicht mit sanften Glanzlichtern, tiefen Schatten und glänzenden Reflexionen, um Flüssigkeitstexturen und das Premium-Finish hervorzuheben. Sauberes Premium-Kosmetikwerbe-Layout mit Leerraum auf der linken Seite für Textplatzierung. Ultrarealistische, hyperdetaillierte Texturen, luxuriöser Hautpflege-Werbestil, hohe Auflösung,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alt="E-Commerce-Hauptbild - Prompt für professionelle Lippenöl-Produktfotografie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alt="E-Commerce-Hauptbild - Prompt für professionelle Lippenöl-Produktfotografie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alt="E-Commerce-Hauptbild - Prompt für professionelle Lippenöl-Produktfotografie für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alt="E-Commerce-Hauptbild - Prompt für professionelle Lippenöl-Produktfotografie für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Post](https://x.com/oggii_0/status/2036674243153526954)</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E-Commerce-Hauptbild - Makro-Produktaufnahme einer Teetasse mit Bauarbeitern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einer ultrarealistischen 8K Makro-Produktaufnahme, die eine riesige transparente Glastasse mit einem dramatischen, eingefrorenen Heißtee-Spritzer zeigt. Die Szene umfasst winzige Bauarbeiter, die Leitern am Rand hochklettern und die Untertasse fegen, wobei Dampfpartikel, die bernsteinfarbene Flüssigkeitstextur und eine kontrastreiche Studiobeleuchtung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"Ultrarealistische 8K Makro-Produktaufnahme, reinweißer Hintergrund. Riesige transparente Glastasse mit dramatischem, in der Luft eingefrorenem heißem Teespritzer. Winzige Bauarbeiter in gelben Helmen, die Leitern am Rand hochklettern und die Untertasse fegen. Aufsteigende Dampfpartikel, reiche bernsteinfarbene Flüssigkeitstextur, dramatische Studiobeleuchtung mit kontrastreichen Schatten und Reflexionen",</w:t>
      </w:r>
    </w:p>
    <w:p>
      <w:r>
        <w:rPr>
          <w:rFonts w:ascii="Courier New" w:cs="Courier New" w:eastAsia="Courier New" w:hAnsi="Courier New"/>
          <w:sz w:val="18"/>
          <w:szCs w:val="18"/>
        </w:rPr>
        <w:t xml:space="preserve">  "negative_prompt": "unscharf, Gesichter,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alt="E-Commerce-Hauptbild - Makro-Produktaufnahme einer Teetasse mit Bauarbeitern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alt="E-Commerce-Hauptbild - Makro-Produktaufnahme einer Teetasse mit Bauarbeitern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alt="E-Commerce-Hauptbild - Makro-Produktaufnahme einer Teetasse mit Bauarbeitern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alt="E-Commerce-Hauptbild - Makro-Produktaufnahme einer Teetasse mit Bauarbeitern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[Shah](https://x.com/ai_with_shah)</w:t>
      </w:r>
    </w:p>
    <w:p>
      <w:r>
        <w:rPr>
          <w:rFonts w:ascii="Courier New" w:cs="Courier New" w:eastAsia="Courier New" w:hAnsi="Courier New"/>
          <w:sz w:val="18"/>
          <w:szCs w:val="18"/>
        </w:rPr>
        <w:t xml:space="preserve">- **Quelle:** [Twitter Post](https://x.com/ai_with_shah/status/2036476531048907066)</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E-Commerce-Hauptbild - Realistische Größenvielfalt in der Fashion-Kollektion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hochgradig strukturierter Prompt für Nano Banana 2, der darauf abzielt, ein kommerzielles, fotorealistisches Modebild zu generieren. Gezeigt werden vier Frauen in verschiedenen Konfektionsgrößen (S, M, L, XL), die nebeneinander in einem Studio stehen. Alle tragen das gleiche Satin-Trägerkleid-Design in unterschiedlichen Pastelltönen. Der Fokus liegt auf einer realistischen Passform, der physikalisch korrekten Darstellung des Stoffes sowie der Körpervielfalt für eine Size-Range-Kampagne.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"de",</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"Erstelle ein hochrealistisches Fashion-Lineup, das vier erwachsene Frauen nebeneinander in einem professionellen Studiobild zeigt. Die Aufnahme erfolgt aus einer größeren Distanz, sodass die vollständigen Silhouetten klar erkennbar sind. Das Bild muss wie eine hochwertige Real-World-Größenkampagne wirken, nicht wie eine AI-Beauty-Collage. Verwende für alle vier Frauen das gleiche Design eines Satin-Kleids mit Spaghettiträgern, wobei die Passform für die Größen S, M, L und XL absolut realistisch dargestellt werden muss. Jede Größe muss eine korrekte Gradierung, unterschiedliches Nahtverhalten, individuellen Stoffzug, spezifische Passform an Taille und Brust, unterschiedlichen Faltenwurf an der Hüfte und einen dem Körper entsprechenden Saumfall aufweisen. Die vier Kleider haben das gleiche Design in verschiedenen sanften Pastelltönen: Pastellgelb, Pastellblau, Pastellrosa und Pastellgrün. Ergänze raffinierte Schmetterlings-Applikationen oder Verzierungen, die elegant und modern wirken, nicht kindlich. Die Frauen sollen wie echte Fashion-Models in einem kommerziellen Editorial-Studio-Shooting aussehen, mit natürlicher Körperhaltung, leichter menschlicher Asymmetrie, glaubwürdiger Body-Diversity, realistischer Hautstruktur und subtilen Variationen im Gesichtsausdruck. Füge unter jedem Model einfache, saubere Größenetiketten hinzu: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"vier echt wirkende erwachsene Frauen mit natürlicher Body-Diversity",</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"gleiches Satin-Kleid mit Spaghettiträgern für alle vier Models",</w:t>
      </w:r>
    </w:p>
    <w:p>
      <w:r>
        <w:rPr>
          <w:rFonts w:ascii="Courier New" w:cs="Courier New" w:eastAsia="Courier New" w:hAnsi="Courier New"/>
          <w:sz w:val="18"/>
          <w:szCs w:val="18"/>
        </w:rPr>
        <w:t xml:space="preserve">      "dress_colors": ["Pastellgelb", "Pastellblau", "Pastellrosa", "Pastellgrün"],</w:t>
      </w:r>
    </w:p>
    <w:p>
      <w:r>
        <w:rPr>
          <w:rFonts w:ascii="Courier New" w:cs="Courier New" w:eastAsia="Courier New" w:hAnsi="Courier New"/>
          <w:sz w:val="18"/>
          <w:szCs w:val="18"/>
        </w:rPr>
        <w:t xml:space="preserve">      "dress_details": "elegante Schmetterlings-Applikationen oder Verzierungen, die in das Kleiderdesign integriert sind",</w:t>
      </w:r>
    </w:p>
    <w:p>
      <w:r>
        <w:rPr>
          <w:rFonts w:ascii="Courier New" w:cs="Courier New" w:eastAsia="Courier New" w:hAnsi="Courier New"/>
          <w:sz w:val="18"/>
          <w:szCs w:val="18"/>
        </w:rPr>
        <w:t xml:space="preserve">      "styling": "klares, koordiniertes Studio-Styling, dezentes Haar- und Make-up, realistische kommerzielle Modepräsentation"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"neutraler, professioneller Modestudio-Hintergrund",</w:t>
      </w:r>
    </w:p>
    <w:p>
      <w:r>
        <w:rPr>
          <w:rFonts w:ascii="Courier New" w:cs="Courier New" w:eastAsia="Courier New" w:hAnsi="Courier New"/>
          <w:sz w:val="18"/>
          <w:szCs w:val="18"/>
        </w:rPr>
        <w:t xml:space="preserve">      "pose": "vier Frauen nebeneinander in einem realistischen Kampagnen-Lineup, natürlicher Stand, leichte Posen-Variation, nicht identisch",</w:t>
      </w:r>
    </w:p>
    <w:p>
      <w:r>
        <w:rPr>
          <w:rFonts w:ascii="Courier New" w:cs="Courier New" w:eastAsia="Courier New" w:hAnsi="Courier New"/>
          <w:sz w:val="18"/>
          <w:szCs w:val="18"/>
        </w:rPr>
        <w:t xml:space="preserve">      "mood": "hochwertig, glaubwürdig, inklusiv, elegant, modern"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"Ganzkörper-Lineup-Aufnahme aus der Distanz",</w:t>
      </w:r>
    </w:p>
    <w:p>
      <w:r>
        <w:rPr>
          <w:rFonts w:ascii="Courier New" w:cs="Courier New" w:eastAsia="Courier New" w:hAnsi="Courier New"/>
          <w:sz w:val="18"/>
          <w:szCs w:val="18"/>
        </w:rPr>
        <w:t xml:space="preserve">      "angle": "frontaler kommerzieller Fashion-Winkel",</w:t>
      </w:r>
    </w:p>
    <w:p>
      <w:r>
        <w:rPr>
          <w:rFonts w:ascii="Courier New" w:cs="Courier New" w:eastAsia="Courier New" w:hAnsi="Courier New"/>
          <w:sz w:val="18"/>
          <w:szCs w:val="18"/>
        </w:rPr>
        <w:t xml:space="preserve">      "focus": "scharf auf Gesichter, Passform, Satin-Textur, Saumlinie, Nähte und Etiketten",</w:t>
      </w:r>
    </w:p>
    <w:p>
      <w:r>
        <w:rPr>
          <w:rFonts w:ascii="Courier New" w:cs="Courier New" w:eastAsia="Courier New" w:hAnsi="Courier New"/>
          <w:sz w:val="18"/>
          <w:szCs w:val="18"/>
        </w:rPr>
        <w:t xml:space="preserve">      "depth_of_field": "klare Studio-Schärfe"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alt="E-Commerce-Hauptbild - Realistische Größenvielfalt in der Fashion-Kollektion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**Quelle:** [Twitter Post](https://x.com/astronomerozge1/status/2036156791164379641)</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E-Commerce-Hauptbild - Nano Banana 2 Prompt für das Character Collaboration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Template-Prompt für Nano Banana 2 zur Erstellung eines Menüs für eine Familienrestaurant-Kooperation, basierend auf einem bereitgestellten Charakterbild und entsprechenden Einstellungen. Der Prompt spezifiziert das Ausgabeformat, den Stil sowie inhaltliche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[Charakter-Einstellungen]</w:t>
      </w:r>
    </w:p>
    <w:p>
      <w:r>
        <w:rPr>
          <w:rFonts w:ascii="Courier New" w:cs="Courier New" w:eastAsia="Courier New" w:hAnsi="Courier New"/>
          <w:sz w:val="18"/>
          <w:szCs w:val="18"/>
        </w:rPr>
        <w:t xml:space="preserve">- Charaktername: [{argument name="Character Name" default=""}] ← Bitte nur dieses Feld ausfüllen. Die folgenden Angaben sind optional.</w:t>
      </w:r>
    </w:p>
    <w:p>
      <w:r>
        <w:rPr>
          <w:rFonts w:ascii="Courier New" w:cs="Courier New" w:eastAsia="Courier New" w:hAnsi="Courier New"/>
          <w:sz w:val="18"/>
          <w:szCs w:val="18"/>
        </w:rPr>
        <w:t xml:space="preserve">- Farben/Äußere Merkmale: [{argument name="Color/Appearance Features" default=""}]</w:t>
      </w:r>
    </w:p>
    <w:p>
      <w:r>
        <w:rPr>
          <w:rFonts w:ascii="Courier New" w:cs="Courier New" w:eastAsia="Courier New" w:hAnsi="Courier New"/>
          <w:sz w:val="18"/>
          <w:szCs w:val="18"/>
        </w:rPr>
        <w:t xml:space="preserve">- Persönlichkeit/Catchphrases/Verhaltensmuster: [{argument name="Personality/Catchphrases/Behavior Patterns" default=""}]</w:t>
      </w:r>
    </w:p>
    <w:p>
      <w:r>
        <w:rPr>
          <w:rFonts w:ascii="Courier New" w:cs="Courier New" w:eastAsia="Courier New" w:hAnsi="Courier New"/>
          <w:sz w:val="18"/>
          <w:szCs w:val="18"/>
        </w:rPr>
        <w:t xml:space="preserve">- Weltanschauung/Zugehörigkeit/Setting: [{argument name="Worldview/Affiliation/Setting" default=""}]</w:t>
      </w:r>
    </w:p>
    <w:p>
      <w:r>
        <w:rPr>
          <w:rFonts w:ascii="Courier New" w:cs="Courier New" w:eastAsia="Courier New" w:hAnsi="Courier New"/>
          <w:sz w:val="18"/>
          <w:szCs w:val="18"/>
        </w:rPr>
        <w:t xml:space="preserve">- Gags/Humor-Elemente: [{argument name="Gag/Humor Points" default=""}]</w:t>
      </w:r>
    </w:p>
    <w:p>
      <w:r>
        <w:rPr>
          <w:rFonts w:ascii="Courier New" w:cs="Courier New" w:eastAsia="Courier New" w:hAnsi="Courier New"/>
          <w:sz w:val="18"/>
          <w:szCs w:val="18"/>
        </w:rPr>
        <w:t xml:space="preserve">* Bitte ergänzen Sie leere Felder eigenständig basierend auf dem beigefügten Bild. Sollte der Charaktername ebenfalls leer sein, vergeben Sie bitte einen passenden Namen anhand des Bildes.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Erstellen Sie ein Kollaborations-Menü für ein Familienrestaurant anlässlich der „[{argument name="Character Name" default=""}]-Aktionswochen“ unter Berücksichtigung der oben genannten Charakter-Einstellungen und des beigefügten Bildes.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Ausgabeformat:</w:t>
      </w:r>
    </w:p>
    <w:p>
      <w:r>
        <w:rPr>
          <w:rFonts w:ascii="Courier New" w:cs="Courier New" w:eastAsia="Courier New" w:hAnsi="Courier New"/>
          <w:sz w:val="18"/>
          <w:szCs w:val="18"/>
        </w:rPr>
        <w:t xml:space="preserve">Ein Bild im Stil eines Fotos, aufgenommen aus einem schrägen Winkel, das eine glänzende Menükarte auf einem echten Tisch in einem Familienrestaurant zeigt. Die Menükarte ist aufgeschlagen, und auf den Seiten sind echte Essensfotos, Preise und Menünummern aufgedruckt. Reproduzieren Sie die Textur einer realen Aufnahmeumgebung, wie die Holzmaserung des Tisches, den Schattenwurf der Menükarte und Lichtreflexionen.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Inhalt des Menüs:</w:t>
      </w:r>
    </w:p>
    <w:p>
      <w:r>
        <w:rPr>
          <w:rFonts w:ascii="Courier New" w:cs="Courier New" w:eastAsia="Courier New" w:hAnsi="Courier New"/>
          <w:sz w:val="18"/>
          <w:szCs w:val="18"/>
        </w:rPr>
        <w:t xml:space="preserve">- Ein Logo für die „[{argument name="Character Name" default=""}]-Aktionswochen“ am oberen Seitenrand (in einem appetitanregenden Farbschema aus Pop-Rot x Gelb x Weiß).</w:t>
      </w:r>
    </w:p>
    <w:p>
      <w:r>
        <w:rPr>
          <w:rFonts w:ascii="Courier New" w:cs="Courier New" w:eastAsia="Courier New" w:hAnsi="Courier New"/>
          <w:sz w:val="18"/>
          <w:szCs w:val="18"/>
        </w:rPr>
        <w:t xml:space="preserve">- Passen Sie die Darstellung des Charakters innerhalb der Menüseiten an den Stil des beigefügten Bildes an: Wenn der Anhang im Illustrations-/Anime-Stil gehalten ist, verwenden Sie eine Illustration; wenn es sich um einen Live-Action-/Foto-Stil handelt, verwenden Sie ein Foto einer realen Person. Spiegeln Sie in beiden Fällen das visuelle Material originalgetreu wider. Wählen Sie zufällig eine der folgenden Posen: ① Präsentieren eines Tabletts mit beiden Händen ② Zeigen auf ein Gericht zur Bewerbung ③ Eine motivierte Pose („Guts Pose“) in einer Schürze ④ Rennen, während Essen getragen wird ⑤ Über den Tisch lehnen und flüsternd eine Empfehlung aussprechen.</w:t>
      </w:r>
    </w:p>
    <w:p>
      <w:r>
        <w:rPr>
          <w:rFonts w:ascii="Courier New" w:cs="Courier New" w:eastAsia="Courier New" w:hAnsi="Courier New"/>
          <w:sz w:val="18"/>
          <w:szCs w:val="18"/>
        </w:rPr>
        <w:t xml:space="preserve">- Entwerfen Sie 3 originelle Menügerichte basierend auf den obigen Charakter-Einstellungen. Lassen Sie das Aussehen, die Catchphrases und Gags des Charakters direkt in die Gerichtsnamen und Beschreibungen einfließen. Geben Sie für jedes Element den Namen des Gerichts, eine Beschreibung, den Preis (inkl. MwSt.) und die Menünummer an.</w:t>
      </w:r>
    </w:p>
    <w:p>
      <w:r>
        <w:rPr>
          <w:rFonts w:ascii="Courier New" w:cs="Courier New" w:eastAsia="Courier New" w:hAnsi="Courier New"/>
          <w:sz w:val="18"/>
          <w:szCs w:val="18"/>
        </w:rPr>
        <w:t xml:space="preserve">- Platzieren Sie Banner mit „Nur für kurze Zeit“ und „Limitierte Stückzahl“ auf der Seite.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als horizontale Doppelseite (Charakter x Menüvorstellung auf der linken Seite, Essensfotos x Preisliste auf der rechten Seite).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alt="E-Commerce-Hauptbild - Nano Banana 2 Prompt für das Character Collaboration Menu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alt="E-Commerce-Hauptbild - Nano Banana 2 Prompt für das Character Collaboration Menu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alt="E-Commerce-Hauptbild - Nano Banana 2 Prompt für das Character Collaboration Menu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alt="E-Commerce-Hauptbild - Nano Banana 2 Prompt für das Character Collaboration Menu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[絵空事テレビ / AIカワウソ](https://x.com/boke_ai)</w:t>
      </w:r>
    </w:p>
    <w:p>
      <w:r>
        <w:rPr>
          <w:rFonts w:ascii="Courier New" w:cs="Courier New" w:eastAsia="Courier New" w:hAnsi="Courier New"/>
          <w:sz w:val="18"/>
          <w:szCs w:val="18"/>
        </w:rPr>
        <w:t xml:space="preserve">- **Quelle:** [Twitter Post](https://x.com/boke_ai/status/2036000337056977061)</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E-Commerce-Hauptbild - KNIGHT MECHA GIRL Figure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detaillierte Beschreibung zur Erstellung eines Bildes für ein „KNIGHT MECHA GIRL“-Figurenkonzept, unter Angabe des Seriennamens, des Maßstabs sowie der Komplexität bei der Kombination von Figuren- und Runner-Teilen.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Maßstab 1/7 Figur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w:t>
      </w:r>
    </w:p>
    <w:p>
      <w:r>
        <w:rPr>
          <w:rFonts w:ascii="Courier New" w:cs="Courier New" w:eastAsia="Courier New" w:hAnsi="Courier New"/>
          <w:sz w:val="18"/>
          <w:szCs w:val="18"/>
        </w:rPr>
        <w:t xml:space="preserve">Plastikmodell?</w:t>
      </w:r>
    </w:p>
    <w:p>
      <w:r>
        <w:rPr>
          <w:rFonts w:ascii="Courier New" w:cs="Courier New" w:eastAsia="Courier New" w:hAnsi="Courier New"/>
          <w:sz w:val="18"/>
          <w:szCs w:val="18"/>
        </w:rPr>
        <w:t xml:space="preserve">Es ist schwierig, die montierten Teile und Gussrahmen in Einklang zu bringen....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alt="E-Commerce-Hauptbild - KNIGHT MECHA GIRL Figure Concept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alt="E-Commerce-Hauptbild - KNIGHT MECHA GIRL Figure Concept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alt="E-Commerce-Hauptbild - KNIGHT MECHA GIRL Figure Concept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alt="E-Commerce-Hauptbild - KNIGHT MECHA GIRL Figure Concept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**Quelle:** [Twitter Post](https://x.com/munou_ac/status/2035959980420120783)</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E-Commerce-Hauptbild - Noir Techcore Produktfotografie-Prompt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hochgradig strukturierter, detaillierter Prompt, der speziell für Nano Banana Pro entwickelt wurde, um hyperrealistische Noir-Techcore-Produktfotografie zu erstellen. Er legt strikte Kompositionsregeln sowie dramatisches Rim Lighting mit orangefarbenem und bernsteinfarbenem Leuchten fest und enthält eine umfassende Liste negativer Constraints, um eine cleane, professionelle Void-Atmosphäre zu gewährleisten.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default=\"[PRODUKT_HIER_EINFÜGEN]\"}",</w:t>
      </w:r>
    </w:p>
    <w:p>
      <w:r>
        <w:rPr>
          <w:rFonts w:ascii="Courier New" w:cs="Courier New" w:eastAsia="Courier New" w:hAnsi="Courier New"/>
          <w:sz w:val="18"/>
          <w:szCs w:val="18"/>
        </w:rPr>
        <w:t xml:space="preserve">      "positioning": "strikt_zentriert",</w:t>
      </w:r>
    </w:p>
    <w:p>
      <w:r>
        <w:rPr>
          <w:rFonts w:ascii="Courier New" w:cs="Courier New" w:eastAsia="Courier New" w:hAnsi="Courier New"/>
          <w:sz w:val="18"/>
          <w:szCs w:val="18"/>
        </w:rPr>
        <w:t xml:space="preserve">      "presentation": "schwebend_im_leeren_raum",</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"gesamtes_produkt_sichtbar",</w:t>
      </w:r>
    </w:p>
    <w:p>
      <w:r>
        <w:rPr>
          <w:rFonts w:ascii="Courier New" w:cs="Courier New" w:eastAsia="Courier New" w:hAnsi="Courier New"/>
          <w:sz w:val="18"/>
          <w:szCs w:val="18"/>
        </w:rPr>
        <w:t xml:space="preserve">        "kein_beschnitt",</w:t>
      </w:r>
    </w:p>
    <w:p>
      <w:r>
        <w:rPr>
          <w:rFonts w:ascii="Courier New" w:cs="Courier New" w:eastAsia="Courier New" w:hAnsi="Courier New"/>
          <w:sz w:val="18"/>
          <w:szCs w:val="18"/>
        </w:rPr>
        <w:t xml:space="preserve">        "kein_anschnitt_an_den_rändern",</w:t>
      </w:r>
    </w:p>
    <w:p>
      <w:r>
        <w:rPr>
          <w:rFonts w:ascii="Courier New" w:cs="Courier New" w:eastAsia="Courier New" w:hAnsi="Courier New"/>
          <w:sz w:val="18"/>
          <w:szCs w:val="18"/>
        </w:rPr>
        <w:t xml:space="preserve">        "objekt_muss_innerhalb_der_sicherheitsabstände_des_rahmens_bleiben"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"dramatische_kantenbeleuchtung",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"mechanische_interne_lumineszenz",</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"eloxiertes_schwarzes_metall",</w:t>
      </w:r>
    </w:p>
    <w:p>
      <w:r>
        <w:rPr>
          <w:rFonts w:ascii="Courier New" w:cs="Courier New" w:eastAsia="Courier New" w:hAnsi="Courier New"/>
          <w:sz w:val="18"/>
          <w:szCs w:val="18"/>
        </w:rPr>
        <w:t xml:space="preserve">        "irisierende_glasreflexionen",</w:t>
      </w:r>
    </w:p>
    <w:p>
      <w:r>
        <w:rPr>
          <w:rFonts w:ascii="Courier New" w:cs="Courier New" w:eastAsia="Courier New" w:hAnsi="Courier New"/>
          <w:sz w:val="18"/>
          <w:szCs w:val="18"/>
        </w:rPr>
        <w:t xml:space="preserve">        "kristalline_transparenz",</w:t>
      </w:r>
    </w:p>
    <w:p>
      <w:r>
        <w:rPr>
          <w:rFonts w:ascii="Courier New" w:cs="Courier New" w:eastAsia="Courier New" w:hAnsi="Courier New"/>
          <w:sz w:val="18"/>
          <w:szCs w:val="18"/>
        </w:rPr>
        <w:t xml:space="preserve">        "karbonfaser_matt"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"Hyperrealistisches_Industriedesign",</w:t>
      </w:r>
    </w:p>
    <w:p>
      <w:r>
        <w:rPr>
          <w:rFonts w:ascii="Courier New" w:cs="Courier New" w:eastAsia="Courier New" w:hAnsi="Courier New"/>
          <w:sz w:val="18"/>
          <w:szCs w:val="18"/>
        </w:rPr>
        <w:t xml:space="preserve">      "mechanical_detail": "makroobjektiv_präzision",</w:t>
      </w:r>
    </w:p>
    <w:p>
      <w:r>
        <w:rPr>
          <w:rFonts w:ascii="Courier New" w:cs="Courier New" w:eastAsia="Courier New" w:hAnsi="Courier New"/>
          <w:sz w:val="18"/>
          <w:szCs w:val="18"/>
        </w:rPr>
        <w:t xml:space="preserve">      "atmosphere": "reines_vakuum"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"Typografie",</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"Wasserzeichen",</w:t>
      </w:r>
    </w:p>
    <w:p>
      <w:r>
        <w:rPr>
          <w:rFonts w:ascii="Courier New" w:cs="Courier New" w:eastAsia="Courier New" w:hAnsi="Courier New"/>
          <w:sz w:val="18"/>
          <w:szCs w:val="18"/>
        </w:rPr>
        <w:t xml:space="preserve">        "Podeste",</w:t>
      </w:r>
    </w:p>
    <w:p>
      <w:r>
        <w:rPr>
          <w:rFonts w:ascii="Courier New" w:cs="Courier New" w:eastAsia="Courier New" w:hAnsi="Courier New"/>
          <w:sz w:val="18"/>
          <w:szCs w:val="18"/>
        </w:rPr>
        <w:t xml:space="preserve">        "Ständer",</w:t>
      </w:r>
    </w:p>
    <w:p>
      <w:r>
        <w:rPr>
          <w:rFonts w:ascii="Courier New" w:cs="Courier New" w:eastAsia="Courier New" w:hAnsi="Courier New"/>
          <w:sz w:val="18"/>
          <w:szCs w:val="18"/>
        </w:rPr>
        <w:t xml:space="preserve">        "Montagehalterungen",</w:t>
      </w:r>
    </w:p>
    <w:p>
      <w:r>
        <w:rPr>
          <w:rFonts w:ascii="Courier New" w:cs="Courier New" w:eastAsia="Courier New" w:hAnsi="Courier New"/>
          <w:sz w:val="18"/>
          <w:szCs w:val="18"/>
        </w:rPr>
        <w:t xml:space="preserve">        "sichtbare_Lichtboxen",</w:t>
      </w:r>
    </w:p>
    <w:p>
      <w:r>
        <w:rPr>
          <w:rFonts w:ascii="Courier New" w:cs="Courier New" w:eastAsia="Courier New" w:hAnsi="Courier New"/>
          <w:sz w:val="18"/>
          <w:szCs w:val="18"/>
        </w:rPr>
        <w:t xml:space="preserve">        "Softbox-Reflexionen",</w:t>
      </w:r>
    </w:p>
    <w:p>
      <w:r>
        <w:rPr>
          <w:rFonts w:ascii="Courier New" w:cs="Courier New" w:eastAsia="Courier New" w:hAnsi="Courier New"/>
          <w:sz w:val="18"/>
          <w:szCs w:val="18"/>
        </w:rPr>
        <w:t xml:space="preserve">        "Studio-Requisiten",</w:t>
      </w:r>
    </w:p>
    <w:p>
      <w:r>
        <w:rPr>
          <w:rFonts w:ascii="Courier New" w:cs="Courier New" w:eastAsia="Courier New" w:hAnsi="Courier New"/>
          <w:sz w:val="18"/>
          <w:szCs w:val="18"/>
        </w:rPr>
        <w:t xml:space="preserve">        "Hintergrund-Farbverläufe",</w:t>
      </w:r>
    </w:p>
    <w:p>
      <w:r>
        <w:rPr>
          <w:rFonts w:ascii="Courier New" w:cs="Courier New" w:eastAsia="Courier New" w:hAnsi="Courier New"/>
          <w:sz w:val="18"/>
          <w:szCs w:val="18"/>
        </w:rPr>
        <w:t xml:space="preserve">        "Bodenflächen",</w:t>
      </w:r>
    </w:p>
    <w:p>
      <w:r>
        <w:rPr>
          <w:rFonts w:ascii="Courier New" w:cs="Courier New" w:eastAsia="Courier New" w:hAnsi="Courier New"/>
          <w:sz w:val="18"/>
          <w:szCs w:val="18"/>
        </w:rPr>
        <w:t xml:space="preserve">        "Schattenwurf_auf_Oberflächen"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"abgeschnittene_Ränder",</w:t>
      </w:r>
    </w:p>
    <w:p>
      <w:r>
        <w:rPr>
          <w:rFonts w:ascii="Courier New" w:cs="Courier New" w:eastAsia="Courier New" w:hAnsi="Courier New"/>
          <w:sz w:val="18"/>
          <w:szCs w:val="18"/>
        </w:rPr>
        <w:t xml:space="preserve">        "herangezoomt",</w:t>
      </w:r>
    </w:p>
    <w:p>
      <w:r>
        <w:rPr>
          <w:rFonts w:ascii="Courier New" w:cs="Courier New" w:eastAsia="Courier New" w:hAnsi="Courier New"/>
          <w:sz w:val="18"/>
          <w:szCs w:val="18"/>
        </w:rPr>
        <w:t xml:space="preserve">        "Teilansicht",</w:t>
      </w:r>
    </w:p>
    <w:p>
      <w:r>
        <w:rPr>
          <w:rFonts w:ascii="Courier New" w:cs="Courier New" w:eastAsia="Courier New" w:hAnsi="Courier New"/>
          <w:sz w:val="18"/>
          <w:szCs w:val="18"/>
        </w:rPr>
        <w:t xml:space="preserve">        "außermittig"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alt="E-Commerce-Hauptbild - Noir Techcore Produktfotografie-Prompt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[Lloyd Creates](https://x.com/lloydcreates)</w:t>
      </w:r>
    </w:p>
    <w:p>
      <w:r>
        <w:rPr>
          <w:rFonts w:ascii="Courier New" w:cs="Courier New" w:eastAsia="Courier New" w:hAnsi="Courier New"/>
          <w:sz w:val="18"/>
          <w:szCs w:val="18"/>
        </w:rPr>
        <w:t xml:space="preserve">- **Quelle:** [Twitter Post](https://x.com/lloydcreates/status/2035740443007209485)</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E-Commerce-Hauptbild - Produktfotografie für umweltfreundliche Luxus-Hautpflege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Pro zur Erstellung hochwertiger kommerzieller Produktfotografie eines feuchtigkeitsspendenden Gelcreme-Tiegels. Das Setup ist eine Studio-/Natur-Hybridumgebung, die den Tiegel auf moosbedeckten Ästen zeigt, umgeben von zarten Blumen, wobei frische Wassertropfen, weiches, diffuses Licht und eine organische, Öko-Luxus-Ästhetik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High-End-Produktfotografie für kommerzielle Hautpflegeprodukte: ein Tiegel mit feuchtigkeitsspendender Gelcreme und minimalistischem, sauberem Etikett, platziert auf natürlichen, moosbewachsenen Ästen, umgeben von zarten kleinen Blüten und Blättern, frische Tautropfen auf dem Tiegel, weiche, diffuse Beleuchtung, heller, minimalistischer Hintergrund (weiß/neutral), organische Ästhetik, Eco-Luxury-Branding-Stil, geringe Schärfentiefe, extrem detaillierte Texturen (Glas, Moos, Rinde, Blütenblätter), ruhige und erfrischende Stimmung, Studio- + Natur-Hybrid-Setup,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alt="E-Commerce-Hauptbild - Produktfotografie für umweltfreundliche Luxus-Hautpflege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alt="E-Commerce-Hauptbild - Produktfotografie für umweltfreundliche Luxus-Hautpflege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alt="E-Commerce-Hauptbild - Produktfotografie für umweltfreundliche Luxus-Hautpflege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alt="E-Commerce-Hauptbild - Produktfotografie für umweltfreundliche Luxus-Hautpflege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[Taaruk](https://x.com/Taaruk_)</w:t>
      </w:r>
    </w:p>
    <w:p>
      <w:r>
        <w:rPr>
          <w:rFonts w:ascii="Courier New" w:cs="Courier New" w:eastAsia="Courier New" w:hAnsi="Courier New"/>
          <w:sz w:val="18"/>
          <w:szCs w:val="18"/>
        </w:rPr>
        <w:t xml:space="preserve">- **Quelle:** [Twitter Post](https://x.com/Taaruk_/status/2035739314852929648)</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E-Commerce-Hauptbild - Umweltfreundliche Hautpflege: Produktfotografie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Gemini Nano Banana Pro, um High-End-Produktfotografie einer minimalistischen Hautpflegeflasche aus mattiertem Glas in einer ruhigen Naturumgebung zu erstellen, wobei eine klare Ästhetik, Nachhaltigkeits-Branding, sanfte Pastelltöne und eine ruhige, reine Atmosphäre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Umweltfreundliches Hautpflegeprodukt „Minimalistische Hautpflegeflasche aus Milchglas, platziert in einer ruhigen Naturkulisse mit fließendem Wasser, grünen Blättern und sanften Sonnenstrahlen, klare Ästhetik inspiriert von The Body Shop, auf Nachhaltigkeit ausgerichtetes Branding, sanfte Pastelltöne, High-End-Produktfotografie, ruhige und reine Atmosphäre“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alt="E-Commerce-Hauptbild - Umweltfreundliche Hautpflege: Produktfotografie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alt="E-Commerce-Hauptbild - Umweltfreundliche Hautpflege: Produktfotografie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Post](https://x.com/oggii_0/status/2035582838649827509)</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E-Commerce-Hauptbild - Kommerzieller Parfümfotografie-Prompt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für Nano Banana Pro, der sich auf ultrarealistische kommerzielle Produktfotografie eines Parfümflakons konzentriert. Der Prompt spezifiziert die Farbpalette (monochromes Violett), ein geometrisch-architektonisches Setup, weiche, diffuse Beleuchtung und eine High-End-Ästhetik der Schönheitswerbung, die Eleganz und Luxus betont.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Ultrarealistische kommerzielle Produktfotografie eines Parfümflakons „{argument name="perfume name" default="Mystic Eau De Parfum"}“, gefüllt mit durchscheinender violetter Flüssigkeit. Der runde Glasflakon ist zentriert auf einer weichen Pastellfläche platziert, der metallische Verschluss liegt daneben. Umgeben ist er von einem minimalistischen architektonischen Arrangement aus glatten lavendel- und weißen geometrischen Bögen und gestuften Plattformen. Zarte lila Fliederblüten sind um und über der Szene arrangiert und verleihen einen natürlichen botanischen Touch. Ein subtiler Nebelspray ist in der Luft nahe der Flasche sichtbar, der die Duftdiffusion andeutet. Eine monochrome violette Farbpalette mit sanften Farbverläufen im Hintergrund, eine saubere Studioumgebung mit eleganter Symmetrie, weiche diffuse Beleuchtung erzeugt sanfte Schatten und glatte Reflexionen auf der Glasoberfläche. Eine ausgewogene Komposition mit dem Produkt als Fokuspunkt und leicht weichgezeichneten Hintergrundelementen. Eine High-End-Schönheitswerbeästhetik, die Eleganz und ruhigen Luxus betont, hohe Details, realistische Texturen, professionelle Fotografie, hohe Auflösung, scharfer Fokus.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alt="E-Commerce-Hauptbild - Kommerzieller Parfümfotografie-Prompt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alt="E-Commerce-Hauptbild - Kommerzieller Parfümfotografie-Prompt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alt="E-Commerce-Hauptbild - Kommerzieller Parfümfotografie-Prompt für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Post](https://x.com/oggii_0/status/2035043439428153675)</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E-Commerce-Hauptbild - Nano Banana 2 Grid Foto-Generierungs-Prompt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2, um ein 3x3-Raster von Produktwerbefotos zu erstellen, wobei das Produkt, die Person, der Stil und die Stimmung über alle neun Bilder hinweg beibehalten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Bitte erstellen Sie ein 3x3-Raster mit Produktwerbefotos.</w:t>
      </w:r>
    </w:p>
    <w:p>
      <w:r>
        <w:rPr>
          <w:rFonts w:ascii="Courier New" w:cs="Courier New" w:eastAsia="Courier New" w:hAnsi="Courier New"/>
          <w:sz w:val="18"/>
          <w:szCs w:val="18"/>
        </w:rPr>
        <w:t xml:space="preserve">Bitte behalten Sie das Produkt, die Person, den Stil und die Stimmung bei.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alt="E-Commerce-Hauptbild - Nano Banana 2 Grid Foto-Generierungs-Prompt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alt="E-Commerce-Hauptbild - Nano Banana 2 Grid Foto-Generierungs-Prompt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alt="E-Commerce-Hauptbild - Nano Banana 2 Grid Foto-Generierungs-Prompt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alt="E-Commerce-Hauptbild - Nano Banana 2 Grid Foto-Generierungs-Prompt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[ティール](https://x.com/teal5527)</w:t>
      </w:r>
    </w:p>
    <w:p>
      <w:r>
        <w:rPr>
          <w:rFonts w:ascii="Courier New" w:cs="Courier New" w:eastAsia="Courier New" w:hAnsi="Courier New"/>
          <w:sz w:val="18"/>
          <w:szCs w:val="18"/>
        </w:rPr>
        <w:t xml:space="preserve">- **Quelle:** [Twitter Post](https://x.com/teal5527/status/2034986989511115095)</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E-Commerce-Hauptbild - Hyperrealistische Produktfotos von Getränken – Prompts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Zwei separate Prompts für Gemini Nano Banana Pro, beide konzentriert auf die Erstellung hyperrealistischer kommerzieller Produktaufnahmen einer pinken Getränkedose mit Dessert-Motiv (Creamy Shake Stout). Die Prompts beschreiben dynamische Flüssigkeitsspritzer, schwebende Zutaten, Studiobeleuchtung, Makroeffekte und 8K-Auflösung für Bilder im Werbestil.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hyperrealistisches Produktfoto einer pinken Getränkedose im Dessert-Look mit der Aufschrift „Creamy Shake Stout“, bedeckt mit glänzender, tropfender Erdbeercreme. Die Dose ist umgeben von spritzender pinker Milch, schwebenden Schokoladen-Sandwich-Keksen, frischen Erdbeeren und Schlagsahne. Weicher pastellpinker Hintergrund, Studiobeleuchtung, High-Speed-Splash-Fotografie, extrem detaillierte Texturen, Reflexionen auf der Flüssigkeitsoberfläche, filmische Tiefenschärfe, 8K, kommerzieller Werbestil.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Eine Premium-Produktwerbung für eine pinke Dose mit der Aufschrift „Creamy Cheesecake Shake Stout“, bedeckt mit dickem, tropfendem Erdbeerglaze. Dynamischer Spritzer pinker Milch um den Boden herum, mit schwebenden Keksen, Schokoladenstücken und frischen Erdbeeren in der Luft. Minimaler pastellpinker Hintergrund, weiche, diffuse Beleuchtung, hohe Details, glänzende Reflexionen, Makro-Objektiv-Effekt, filmische Komposition, ultrarealistisch, 8K, Luxus-Food-Fotografie-Stil.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alt="E-Commerce-Hauptbild - Hyperrealistische Produktfotos von Getränken – Prompts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alt="E-Commerce-Hauptbild - Hyperrealistische Produktfotos von Getränken – Prompts für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**Quelle:** [Twitter Post](https://x.com/Kashberg_0/status/2034925086227276005)</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E-Commerce-Hauptbild - Dezenter Produktfotografie-Prompt für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hochspezifischer Prompt für Gemini Nano Banana Pro, der es anweist, ein hochgeladenes Produktbild im Stil einer Low-Key-Studiofotografie neu zu erstellen. Der Prompt beschreibt filmische Beleuchtung, starken Kontrast, satte Schwarztöne und selektive Beleuchtung, um eine mysteriöse, hochwertige, luxuriöse Ästhetik zu erzielen.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Verwenden Sie das hochgeladene Produktbild als Referenz. Erstellen Sie dasselbe Produkt in einem Low-Key-Studiofotografie-Stil neu. Low-Key-Studioaufnahme des Produkts auf einer festen Oberfläche. Das Produkt ruht physisch auf der Oberfläche, mit einem subtilen Kontaktschatten direkt darunter. Ein einziger dramatischer Scheinwerfer als einzige Lichtquelle. Dunkler matter Hintergrund, nahtloses Studio-Setup. Erzeugen Sie starke Kontraste, satte Schwarztöne und eine selektive Beleuchtung, die sich auf die Hauptmerkmale des Produkts konzentriert. Die Beleuchtung ist filmisch und enthüllt Form, Tiefe und Material durch Licht und Schatten. Stimmung: mysteriös, hochwertig, luxuriöse Produktfotografie. Fotorealistisches Ergebnis mit natürlicher Erdung und realistischem Lichtabfall.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alt="E-Commerce-Hauptbild - Dezenter Produktfotografie-Prompt für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alt="E-Commerce-Hauptbild - Dezenter Produktfotografie-Prompt für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alt="E-Commerce-Hauptbild - Dezenter Produktfotografie-Prompt für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alt="E-Commerce-Hauptbild - Dezenter Produktfotografie-Prompt für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Post](https://x.com/oggii_0/status/2034792150605668770)</w:t>
      </w:r>
    </w:p>
    <w:p>
      <w:r>
        <w:rPr>
          <w:rFonts w:ascii="Courier New" w:cs="Courier New" w:eastAsia="Courier New" w:hAnsi="Courier New"/>
          <w:sz w:val="18"/>
          <w:szCs w:val="18"/>
        </w:rPr>
        <w:t xml:space="preserve">- **Veröffentlicht:** 20.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E-Commerce-Hauptbild - Luxuriöses Skincare-Stillleben-Prompt für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detaillierter Prompt zur Generierung eines hochwertigen, ultrarealistischen Stilllebenbildes eines luxuriösen Hautpflegeprodukts (NEEDLY Cicachid Relief Cream) mit Nano Banana Pro, wobei weiches, natürliches Licht, Glaskugeln und eine minimalistische Ästhetik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Stillleben eines luxuriösen Hautpflegeprodukts, zentrierte Komposition. Ein kleines mattgrünes Glasgefäß mit der Aufschrift „{argument name="product name" default="NEEDLY Cicachid relief cream"}“ und einem sauberen weißen Deckel steht in der Mitte auf einem weichen beigen Hintergrund. Um das Gefäß herum befinden sich mehrere transparente Glaskugeln unterschiedlicher Größe, gefüllt mit Wasser, Luftblasen und kleinen grünen Pflanzenblättern.</w:t>
      </w:r>
    </w:p>
    <w:p>
      <w:r>
        <w:rPr>
          <w:rFonts w:ascii="Courier New" w:cs="Courier New" w:eastAsia="Courier New" w:hAnsi="Courier New"/>
          <w:sz w:val="18"/>
          <w:szCs w:val="18"/>
        </w:rPr>
        <w:t xml:space="preserve">Die Kugeln erzeugen vergrößerte Verzerrungen der Blätter und Reflexionen. Weiches, natürliches Sonnenlicht scheint von oben links und wirft warme Glanzlichter und längliche, weiche Schatten über die Oberfläche. Die Beleuchtung ist hell, luftig und leicht golden, wodurch eine hochwertige, organische Hautpflege-Ästhetik entsteht.</w:t>
      </w:r>
    </w:p>
    <w:p>
      <w:r>
        <w:rPr>
          <w:rFonts w:ascii="Courier New" w:cs="Courier New" w:eastAsia="Courier New" w:hAnsi="Courier New"/>
          <w:sz w:val="18"/>
          <w:szCs w:val="18"/>
        </w:rPr>
        <w:t xml:space="preserve">Die Anordnung ist künstlerisch und minimalistisch, mit überlappenden kreisförmigen Formen und subtilen Reflexionen. Die Farbpalette ist neutrales Beige, sanfte Grüntöne und warme Glanzlichter. Die Oberfläche ist sauber und matt, was die glänzende Transparenz der Glaskugeln hervorhebt.</w:t>
      </w:r>
    </w:p>
    <w:p>
      <w:r>
        <w:rPr>
          <w:rFonts w:ascii="Courier New" w:cs="Courier New" w:eastAsia="Courier New" w:hAnsi="Courier New"/>
          <w:sz w:val="18"/>
          <w:szCs w:val="18"/>
        </w:rPr>
        <w:t xml:space="preserve">Makrofotografie-Stil, geringe Schärfentiefe, hohe Detailgenauigkeit, redaktionelle Beauty-Kampagne, ultrarealistisch, 4K-Qualität.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alt="E-Commerce-Hauptbild - Luxuriöses Skincare-Stillleben-Prompt für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**Quelle:** [Twitter Post](https://x.com/oggii_0/status/2034680762126196743)</w:t>
      </w:r>
    </w:p>
    <w:p>
      <w:r>
        <w:rPr>
          <w:rFonts w:ascii="Courier New" w:cs="Courier New" w:eastAsia="Courier New" w:hAnsi="Courier New"/>
          <w:sz w:val="18"/>
          <w:szCs w:val="18"/>
        </w:rPr>
        <w:t xml:space="preserve">- **Veröffentlicht:** 19.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Spiel-Asset - Charakter-Design-Blatt für Zeichentrickfiguren mit Persönlichkeit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Erstellung eines Charakterdesign-Blatts für eine Zeichentrickfigur, basierend auf einem hochgeladenen Bild, der eine komplexe Persönlichkeitseigenschaft spezifiziert: ein Mann, der Selbstvertrauen ausstrahlt, aber innerlich unsicher 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Erstelle ein Charakter-Design-Blatt für eine Zeichentrickfigur basierend auf diesem Bild.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Mann, der Selbstvertrauen lauter zur Schau stellt, als er es empfindet. Brust raus, Kinn hoch, doch etwas in seinen Augen verrät ihn. Er ist es gewohnt, beobachtet zu werden, hat aber panische Angst davor, wirklich gesehen zu werden.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alt="Spiel-Asset - Charakter-Design-Blatt für Zeichentrickfiguren mit Persönlichkeit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alt="Spiel-Asset - Charakter-Design-Blatt für Zeichentrickfiguren mit Persönlichkeit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**Quelle:** [Twitter Post](https://x.com/0xInk_/status/2037273393628631541)</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Spiel-Asset - 3D-Sequenz des kleinen Anime-Mädchens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Google Gemini Nano Banana, um eine Abfolge von Aktionen zu generieren, die ein extrem detailliertes, winziges 3D-Mädchen im Anime-Stil namens Gugu zeigen. Der Prompt beschreibt ihr Aussehen (im Chibi-Stil, mit übergroßem Hoodie, weichen Gesichtszügen) und skizziert eine Reihe von 10 Frames/Aktionen in einer skurrilen, gemütlichen Umgebung, wobei weiches Licht und Pastelltöne betont werden.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ultra-detailliertes, kleines 3D-Mädchen im Anime-Stil namens Gugu, kurzes, flauschiges Haar, weiche, runde Wangen, große, funkelnde Augen, trägt einen pastellfarbenen Oversize-Hoodie mit kleinen Tierohren, winzige Socken, ein kleines Band um den Hals, Proportionen im Chibi-Stil mit rundem Kopf, kleinem Körper, ausdrucksstarken Armen und Beinen, entzückend und sehr ausdrucksstark, fähig zu niedlichen Gesten und übertriebenen Reaktionen, kinematische geringe Tiefenschärfe, 8K UHD, weiches, warmes Sonnenlicht, gemütliche Pastelltöne, skurriler Spielzimmer-/Kinderzimmer-Hintergrund, Aktionssequenz:</w:t>
      </w:r>
    </w:p>
    <w:p>
      <w:r>
        <w:rPr>
          <w:rFonts w:ascii="Courier New" w:cs="Courier New" w:eastAsia="Courier New" w:hAnsi="Courier New"/>
          <w:sz w:val="18"/>
          <w:szCs w:val="18"/>
        </w:rPr>
        <w:t xml:space="preserve">Frame 1: sitzt im Schneidersitz auf einem flauschigen Pastellteppich, hält ein kleines Stoffhäschen, schüchterner Ausdruck</w:t>
      </w:r>
    </w:p>
    <w:p>
      <w:r>
        <w:rPr>
          <w:rFonts w:ascii="Courier New" w:cs="Courier New" w:eastAsia="Courier New" w:hAnsi="Courier New"/>
          <w:sz w:val="18"/>
          <w:szCs w:val="18"/>
        </w:rPr>
        <w:t xml:space="preserve">Frame 2: steht leicht, neigt den Kopf, winzige Hand zu einer sanften Welle erhoben, verspielter Ausdruck</w:t>
      </w:r>
    </w:p>
    <w:p>
      <w:r>
        <w:rPr>
          <w:rFonts w:ascii="Courier New" w:cs="Courier New" w:eastAsia="Courier New" w:hAnsi="Courier New"/>
          <w:sz w:val="18"/>
          <w:szCs w:val="18"/>
        </w:rPr>
        <w:t xml:space="preserve">Frame 3: klatscht aufgeregt in die winzigen Hände, Augen funkeln, fröhliches Quietschen</w:t>
      </w:r>
    </w:p>
    <w:p>
      <w:r>
        <w:rPr>
          <w:rFonts w:ascii="Courier New" w:cs="Courier New" w:eastAsia="Courier New" w:hAnsi="Courier New"/>
          <w:sz w:val="18"/>
          <w:szCs w:val="18"/>
        </w:rPr>
        <w:t xml:space="preserve">Frame 4: lehnt sich vor, greift nach einem kleinen schwebenden Schmetterling, Wangen rosig, neugierig</w:t>
      </w:r>
    </w:p>
    <w:p>
      <w:r>
        <w:rPr>
          <w:rFonts w:ascii="Courier New" w:cs="Courier New" w:eastAsia="Courier New" w:hAnsi="Courier New"/>
          <w:sz w:val="18"/>
          <w:szCs w:val="18"/>
        </w:rPr>
        <w:t xml:space="preserve">Frame 5: springt leicht, winzige Füße vom Boden abgehoben, Arme vor Freude erhoben</w:t>
      </w:r>
    </w:p>
    <w:p>
      <w:r>
        <w:rPr>
          <w:rFonts w:ascii="Courier New" w:cs="Courier New" w:eastAsia="Courier New" w:hAnsi="Courier New"/>
          <w:sz w:val="18"/>
          <w:szCs w:val="18"/>
        </w:rPr>
        <w:t xml:space="preserve">Frame 6: (optionaler Platzhalter für Kontinuität)</w:t>
      </w:r>
    </w:p>
    <w:p>
      <w:r>
        <w:rPr>
          <w:rFonts w:ascii="Courier New" w:cs="Courier New" w:eastAsia="Courier New" w:hAnsi="Courier New"/>
          <w:sz w:val="18"/>
          <w:szCs w:val="18"/>
        </w:rPr>
        <w:t xml:space="preserve">Frame 7: neigt den Kopf mit einer Hand an der Wange, verspielter und neugieriger Ausdruck</w:t>
      </w:r>
    </w:p>
    <w:p>
      <w:r>
        <w:rPr>
          <w:rFonts w:ascii="Courier New" w:cs="Courier New" w:eastAsia="Courier New" w:hAnsi="Courier New"/>
          <w:sz w:val="18"/>
          <w:szCs w:val="18"/>
        </w:rPr>
        <w:t xml:space="preserve">Frame 8: rollt leicht auf dem Teppich, Beine treten sanft, kichert mit funkelnden Lachtränen</w:t>
      </w:r>
    </w:p>
    <w:p>
      <w:r>
        <w:rPr>
          <w:rFonts w:ascii="Courier New" w:cs="Courier New" w:eastAsia="Courier New" w:hAnsi="Courier New"/>
          <w:sz w:val="18"/>
          <w:szCs w:val="18"/>
        </w:rPr>
        <w:t xml:space="preserve">Frame 9: setzt sich wieder auf, blickt mit hoffnungsvollen Welpenaugen nach oben, schwebende Glitzerpartikel</w:t>
      </w:r>
    </w:p>
    <w:p>
      <w:r>
        <w:rPr>
          <w:rFonts w:ascii="Courier New" w:cs="Courier New" w:eastAsia="Courier New" w:hAnsi="Courier New"/>
          <w:sz w:val="18"/>
          <w:szCs w:val="18"/>
        </w:rPr>
        <w:t xml:space="preserve">Frame 10: zwinkert kurz und macht eine Fingerherz-Geste, voller entzückendem Charme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alt="Spiel-Asset - 3D-Sequenz des kleinen Anime-Mädchens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alt="Spiel-Asset - 3D-Sequenz des kleinen Anime-Mädchens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alt="Spiel-Asset - 3D-Sequenz des kleinen Anime-Mädchens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[°•°](https://x.com/noorwithwifi)</w:t>
      </w:r>
    </w:p>
    <w:p>
      <w:r>
        <w:rPr>
          <w:rFonts w:ascii="Courier New" w:cs="Courier New" w:eastAsia="Courier New" w:hAnsi="Courier New"/>
          <w:sz w:val="18"/>
          <w:szCs w:val="18"/>
        </w:rPr>
        <w:t xml:space="preserve">- **Quelle:** [Twitter Post](https://x.com/noorwithwifi/status/2037178225227686104)</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Spiel-Asset - 3D-gerenderter Barista-Charakter im Pixar-Stil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JSON-Prompt für Nano Banana Pro auf Gemini zur Erstellung eines hochwertigen 3D-gerenderten Charakters eines jungen, freundlichen Baristas. Der Prompt spezifiziert Kleidung, Umgebung (gemütliches Café), Beleuchtung (weiches Studio) und Stil (Clay-Render-Textur, Pixar/Disney-Animationsstil, 4k-Auflösung).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"Ein hochwertiger 3D-gerenderter Charakter eines jungen, freundlichen Baristas mit großen, ausdrucksstarken Augen und gestyltem braunem Haar. Er trägt eine grüne Schürze über einem karierten Flanellhemd. Die Szenerie ist ein gemütliches Café mit Holztresen, Espressomaschinen und Regalen voller Kaffeebohnen im Hintergrund. Das Bild zeigt weiche Studiobeleuchtung, eine Clay-Render-Textur mit niedlicher und ansprechender Formsprache, die an Animationsstile von Pixar oder Disney erinnert, in 4K-Auflösung."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alt="Spiel-Asset - 3D-gerenderter Barista-Charakter im Pixar-Stil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alt="Spiel-Asset - 3D-gerenderter Barista-Charakter im Pixar-Stil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[Aegon](https://x.com/Fujimoto_hina)</w:t>
      </w:r>
    </w:p>
    <w:p>
      <w:r>
        <w:rPr>
          <w:rFonts w:ascii="Courier New" w:cs="Courier New" w:eastAsia="Courier New" w:hAnsi="Courier New"/>
          <w:sz w:val="18"/>
          <w:szCs w:val="18"/>
        </w:rPr>
        <w:t xml:space="preserve">- **Quelle:** [Twitter Post](https://x.com/Fujimoto_hina/status/2037059898496917985)</w:t>
      </w:r>
    </w:p>
    <w:p>
      <w:r>
        <w:rPr>
          <w:rFonts w:ascii="Courier New" w:cs="Courier New" w:eastAsia="Courier New" w:hAnsi="Courier New"/>
          <w:sz w:val="18"/>
          <w:szCs w:val="18"/>
        </w:rPr>
        <w:t xml:space="preserve">- **Veröffentlicht:** 26.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Spiel-Asset - 3D Chibi Sticker-Set mit individualisierbarer Jackenfarbe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zur Generierung eines Sets von 3D-Cartoon-Stickern im Chibi-Stil, die denselben Charakter in verschiedenen Emotionen und Posen darstellen. Er gibt einen 3D-Renderstil im Pixar/Disney-Look, weiche Beleuchtung und eine saubere, weiße Sticker-Kontur vor und erfordert ein Referenzbild für das Gesicht des Charakters.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niedliches 3D-Sticker-Set im Chibi-Cartoon-Stil mit demselben Charakter in verschiedenen Emotionen und Posen (verwende das hochgeladene Gesicht als Referenz). Glänzende, ausdrucksstarke Augen; weiches, rundes Gesicht; leicht überdimensionierter Kopf; kleine Körperproportionen. Trägt eine Lederjacke {argument name="jacket color" default="Blue"} über einem weißen Oberteil. Jede Pose zeigt einen anderen Ausdruck: überrascht, traurig, verwirrt, glücklich, nachdenklich, zwinkernd, Peace-Zeichen, achselzuckend, Gitarre spielend. 3D-Render, inspiriert von Pixar/Disney, glatte, plastikartige Textur, weiche Beleuchtung, pastellbeiger Hintergrund. Sauberer weißer Sticker-Umriss um jeden Charakter, minimalistische Ästhetik, sehr detailliert, ultra niedlich, Emoji-ähnliche Ausdrücke, hohe Auflösung, Studioqualität.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alt="Spiel-Asset - 3D Chibi Sticker-Set mit individualisierbarer Jackenfarbe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[Weinberg](https://x.com/weiinberg)</w:t>
      </w:r>
    </w:p>
    <w:p>
      <w:r>
        <w:rPr>
          <w:rFonts w:ascii="Courier New" w:cs="Courier New" w:eastAsia="Courier New" w:hAnsi="Courier New"/>
          <w:sz w:val="18"/>
          <w:szCs w:val="18"/>
        </w:rPr>
        <w:t xml:space="preserve">- **Quelle:** [Twitter Post](https://x.com/weiinberg/status/2036826003549634798)</w:t>
      </w:r>
    </w:p>
    <w:p>
      <w:r>
        <w:rPr>
          <w:rFonts w:ascii="Courier New" w:cs="Courier New" w:eastAsia="Courier New" w:hAnsi="Courier New"/>
          <w:sz w:val="18"/>
          <w:szCs w:val="18"/>
        </w:rPr>
        <w:t xml:space="preserve">- **Veröffentlicht:** 25.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Spiel-Asset - Bat Cowl Protocol Charakter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komplexer Prompt für Nano Banana (oder Gemini Nano Banana) zur Generierung eines hochwertigen 3D-Renderings eines Designer-Spielzeugcharakters, das ein maßgeschneidertes 'Bat Cowl' aus einem Referenzbild auf den Charakter integriert, unter strikter Beibehaltung des Original-Outfits, der Ähnlichkeit und der Lichtverhältnisse des Charakters.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Eine hochwertige 3D-Darstellung des Designer-Spielzeugs aus [Referenzbild 1]. Anforderung: Der Charakter muss sein exakt originales Outfit beibehalten. Die Maske: Eine maßgeschneiderte "Bat Cowl" ([Referenzbild 2]) eng über den Kopf anbringen.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Kapuze: Muss der exakten Farbe, dem Material und dem Design entsprechen, wobei die Größe bei Bedarf an den Kopf des Referenzcharakters angepasst wird.</w:t>
      </w:r>
    </w:p>
    <w:p>
      <w:r>
        <w:rPr>
          <w:rFonts w:ascii="Courier New" w:cs="Courier New" w:eastAsia="Courier New" w:hAnsi="Courier New"/>
          <w:sz w:val="18"/>
          <w:szCs w:val="18"/>
        </w:rPr>
        <w:t xml:space="preserve">Skalierung: Maßgeschneiderte, individuelle Passform mit einem verkürzten Kinnschutz, der präzise der Kieferlinie des Charakters folgt. Die Größe der Kapuze wird exakt an den Referenzcharakter angepasst. Die Kapuze sitzt nahtlos, ohne Spalt zwischen Kopf und Kinnschutz.</w:t>
      </w:r>
    </w:p>
    <w:p>
      <w:r>
        <w:rPr>
          <w:rFonts w:ascii="Courier New" w:cs="Courier New" w:eastAsia="Courier New" w:hAnsi="Courier New"/>
          <w:sz w:val="18"/>
          <w:szCs w:val="18"/>
        </w:rPr>
        <w:t xml:space="preserve">Ohren: Nur die spitzen Fledermausohren sind sichtbar; originale Ohren, Kopfbedeckungen, Hörner, Accessoires, Hüte und Helme vollständig ausblenden.</w:t>
      </w:r>
    </w:p>
    <w:p>
      <w:r>
        <w:rPr>
          <w:rFonts w:ascii="Courier New" w:cs="Courier New" w:eastAsia="Courier New" w:hAnsi="Courier New"/>
          <w:sz w:val="18"/>
          <w:szCs w:val="18"/>
        </w:rPr>
        <w:t xml:space="preserve">Der Ausschnitt: Die Kapuze weist einen Ausschnitt auf; durch diese Öffnung muss der darunterliegende Teil des Referenzcharakters genau so sichtbar sein, wie er ist, ohne Ergänzungen, Entfernungen oder Änderungen.</w:t>
      </w:r>
    </w:p>
    <w:p>
      <w:r>
        <w:rPr>
          <w:rFonts w:ascii="Courier New" w:cs="Courier New" w:eastAsia="Courier New" w:hAnsi="Courier New"/>
          <w:sz w:val="18"/>
          <w:szCs w:val="18"/>
        </w:rPr>
        <w:t xml:space="preserve">Augen: Den exakten leuchtenden Augeneffekt aus dem Referenzbild der Kapuze verwenden.</w:t>
      </w:r>
    </w:p>
    <w:p>
      <w:r>
        <w:rPr>
          <w:rFonts w:ascii="Courier New" w:cs="Courier New" w:eastAsia="Courier New" w:hAnsi="Courier New"/>
          <w:sz w:val="18"/>
          <w:szCs w:val="18"/>
        </w:rPr>
        <w:t xml:space="preserve">Einschränkung: Es dürfen weder Nase noch Augen auf der Kapuze oder dem Gesicht des Charakters gerendert werden.</w:t>
      </w:r>
    </w:p>
    <w:p>
      <w:r>
        <w:rPr>
          <w:rFonts w:ascii="Courier New" w:cs="Courier New" w:eastAsia="Courier New" w:hAnsi="Courier New"/>
          <w:sz w:val="18"/>
          <w:szCs w:val="18"/>
        </w:rPr>
        <w:t xml:space="preserve">8k, Studiobeleuchtung, Der Hintergrund muss exakt dem Hintergrund des Referenzcharakters entsprechen.</w:t>
      </w:r>
    </w:p>
    <w:p>
      <w:r>
        <w:rPr>
          <w:rFonts w:ascii="Courier New" w:cs="Courier New" w:eastAsia="Courier New" w:hAnsi="Courier New"/>
          <w:sz w:val="18"/>
          <w:szCs w:val="18"/>
        </w:rPr>
        <w:t xml:space="preserve">Beleuchtung</w:t>
      </w:r>
    </w:p>
    <w:p>
      <w:r>
        <w:rPr>
          <w:rFonts w:ascii="Courier New" w:cs="Courier New" w:eastAsia="Courier New" w:hAnsi="Courier New"/>
          <w:sz w:val="18"/>
          <w:szCs w:val="18"/>
        </w:rPr>
        <w:t xml:space="preserve">Die Beleuchtung muss dem originalen Lichtverhalten des Referenzcharakters entsprechen, und die Kapuze muss den gleichen Lichtverhältnissen folgen und darauf reagieren.</w:t>
      </w:r>
    </w:p>
    <w:p>
      <w:r>
        <w:rPr>
          <w:rFonts w:ascii="Courier New" w:cs="Courier New" w:eastAsia="Courier New" w:hAnsi="Courier New"/>
          <w:sz w:val="18"/>
          <w:szCs w:val="18"/>
        </w:rPr>
        <w:t xml:space="preserve">Integrität der Charakterähnlichkeit (KRITISCH)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Behalten Sie die exakte Augenform, den Abstand, die Stilisierung, die Muster, die Silhouette und die originale Farbpalette aus der Referenz bei.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Nicht vermenschlichen.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Anatomie nicht verändern.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Gesichtsstruktur nicht modifizieren.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Identität muss sofort erkennbar bleiben.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Wenn der Charakter eine Sturmhaube, Maske, einen Helm oder ein verdecktes Gesicht trägt, keine Gesichtsanatomie erfinden.</w:t>
      </w:r>
    </w:p>
    <w:p>
      <w:r>
        <w:rPr>
          <w:rFonts w:ascii="Courier New" w:cs="Courier New" w:eastAsia="Courier New" w:hAnsi="Courier New"/>
          <w:sz w:val="18"/>
          <w:szCs w:val="18"/>
        </w:rPr>
        <w:t xml:space="preserve">Keine hinzugefügte Nase.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 hinzugefügter Mund.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Keine sichtbare Haut, wo die Referenz sie nicht zeigt.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alt="Spiel-Asset - Bat Cowl Protocol Charakter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**Quelle:** [Twitter Post](https://x.com/edizkan_/status/2036444796965835075)</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Spiel-Asset - Ghibli x Game of Thrones Charakter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Zwei Prompts für Nano Banana 2, um Bilder zu erstellen, die den Ghibli-Kunststil mit Game of Thrones-Charakteren verbinden. Der erste Prompt nutzt ein Referenzbild für eine Charakter-Rundumansicht, und der zweite erstellt eine Szene mit den Charakteren.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 das Charakter-Turnaround-Format von [img1], um {argument name="character name" default="[character name]"} im gleichen Stil zu erstellen.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zeige sie zusammen in einer Szene, im Ghibli-Stil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alt="Spiel-Asset - Ghibli x Game of Thrones Charakter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alt="Spiel-Asset - Ghibli x Game of Thrones Charakter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alt="Spiel-Asset - Ghibli x Game of Thrones Charakter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alt="Spiel-Asset - Ghibli x Game of Thrones Charakter Prompts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**Quelle:** [Twitter Post](https://x.com/ProperPrompter/status/2036428294451765535)</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Spiel-Asset - Vollrüstung-Mecha-Mädchen Modellbausatz Konzept-Prompt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mit Nano Banana Pro verwendeter Prompt zur Generierung eines Bildkonzepts für einen 1:7-Plastikmodellbausatz einer 'Full Armor Mecha Girl' (FAMG-001 Aurelith). Das Design integriert ein 'Jingasa' (Samurai-Hut) als Kopfelement, abgeleitet von den Konzepten 'Warrior Mecha Girl' und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Armor Mecha Girl</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Plastikmodell im Maßstab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Der Kopf ist inspiriert von einem „Jingasa“ (Samurai-Hut).</w:t>
      </w:r>
    </w:p>
    <w:p>
      <w:r>
        <w:rPr>
          <w:rFonts w:ascii="Courier New" w:cs="Courier New" w:eastAsia="Courier New" w:hAnsi="Courier New"/>
          <w:sz w:val="18"/>
          <w:szCs w:val="18"/>
        </w:rPr>
        <w:t xml:space="preserve">Es wurde mithilfe eines abgeleiteten Prompts von 'Warrior Mecha Girl' → 'Knight Mecha Girl' erstellt.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alt="Spiel-Asset - Vollrüstung-Mecha-Mädchen Modellbausatz Konzept-Prompt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alt="Spiel-Asset - Vollrüstung-Mecha-Mädchen Modellbausatz Konzept-Prompt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alt="Spiel-Asset - Vollrüstung-Mecha-Mädchen Modellbausatz Konzept-Prompt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alt="Spiel-Asset - Vollrüstung-Mecha-Mädchen Modellbausatz Konzept-Prompt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**Quelle:** [Twitter Post](https://x.com/munou_ac/status/2036324167688286653)</w:t>
      </w:r>
    </w:p>
    <w:p>
      <w:r>
        <w:rPr>
          <w:rFonts w:ascii="Courier New" w:cs="Courier New" w:eastAsia="Courier New" w:hAnsi="Courier New"/>
          <w:sz w:val="18"/>
          <w:szCs w:val="18"/>
        </w:rPr>
        <w:t xml:space="preserve">- **Veröffentlicht:** 24. März 2026</w:t>
      </w:r>
    </w:p>
    <w:p>
      <w:r>
        <w:rPr>
          <w:rFonts w:ascii="Courier New" w:cs="Courier New" w:eastAsia="Courier New" w:hAnsi="Courier New"/>
          <w:sz w:val="18"/>
          <w:szCs w:val="18"/>
        </w:rPr>
        <w:t xml:space="preserve">- **Sprachen:**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Spiel-Asset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der speziell für Nano Banana 2 entwickelt wurde, um ein Character Turnaround Sheet für Nezha im Stil von Studio Ghibli zu erstellen, wobei ein externes Bild als Referenz für das Format 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Verwenden Sie das Character-Turnaround-Format aus [img1], um {argument name="character name" default="Nezha"} im gleichen Stil zu erstellen.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alt="Spiel-Asset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**Quelle:** [Twitter Post](https://x.com/songguoxiansen/status/2036059385353691551)</w:t>
      </w:r>
    </w:p>
    <w:p>
      <w:r>
        <w:rPr>
          <w:rFonts w:ascii="Courier New" w:cs="Courier New" w:eastAsia="Courier New" w:hAnsi="Courier New"/>
          <w:sz w:val="18"/>
          <w:szCs w:val="18"/>
        </w:rPr>
        <w:t xml:space="preserve">- **Veröffentlicht:** 23.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Spiel-Asset - Verpixelte Cartoon-Tierbilder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einfacher Template-Prompt für Nano Banana 2, um ein verpixeltes Bild eines Cartoon-Tieres zu generieren, wobei der Benutzer den Tiernamen angeben kann.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 comicartiges ({argument name="animal name" default="Animal Name"}) im pixeligen Bildformat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alt="Spiel-Asset - Verpixelte Cartoon-Tierbilder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alt="Spiel-Asset - Verpixelte Cartoon-Tierbilder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alt="Spiel-Asset - Verpixelte Cartoon-Tierbilder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alt="Spiel-Asset - Verpixelte Cartoon-Tierbilder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[Iqra Saifi](https://x.com/IqraSaifiii)</w:t>
      </w:r>
    </w:p>
    <w:p>
      <w:r>
        <w:rPr>
          <w:rFonts w:ascii="Courier New" w:cs="Courier New" w:eastAsia="Courier New" w:hAnsi="Courier New"/>
          <w:sz w:val="18"/>
          <w:szCs w:val="18"/>
        </w:rPr>
        <w:t xml:space="preserve">- **Quelle:** [Twitter Post](https://x.com/IqraSaifiii/status/2035745950761972017)</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Spiel-Asset - Ghibli-inspirierte Charakter-Turnarounds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Beschreibung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Ein Prompt für Nano Banana 2, der die Generierung von Ghibli-inspirierten Anime-Charakteren unter Verwendung eines Character-Turnaround-Formats basierend auf einem bereitgestellten Referenzbild anfordert.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Verwenden Sie das Charakter-Turnaround-Format aus [img1], um {argument name="character description" default="[character name / image]"} im gleichen Stil zu erstellen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Generierte Bilder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alt="Spiel-Asset - Ghibli-inspirierte Charakter-Turnarounds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alt="Spiel-Asset - Ghibli-inspirierte Charakter-Turnarounds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alt="Spiel-Asset - Ghibli-inspirierte Charakter-Turnarounds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alt="Spiel-Asset - Ghibli-inspirierte Charakter-Turnarounds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**Quelle:** [Twitter Post](https://x.com/ProperPrompter/status/2035719870881444279)</w:t>
      </w:r>
    </w:p>
    <w:p>
      <w:r>
        <w:rPr>
          <w:rFonts w:ascii="Courier New" w:cs="Courier New" w:eastAsia="Courier New" w:hAnsi="Courier New"/>
          <w:sz w:val="18"/>
          <w:szCs w:val="18"/>
        </w:rPr>
        <w:t xml:space="preserve">- **Veröffentlicht:** 22. März 2026</w:t>
      </w:r>
    </w:p>
    <w:p>
      <w:r>
        <w:rPr>
          <w:rFonts w:ascii="Courier New" w:cs="Courier New" w:eastAsia="Courier New" w:hAnsi="Courier New"/>
          <w:sz w:val="18"/>
          <w:szCs w:val="18"/>
        </w:rPr>
        <w:t xml:space="preserve">- **Sprachen:**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Jetzt ausprobieren →](https://youmind.com/de-DE/nano-banana-pro-prompts?id=12639)**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Weitere Prompts verfügbar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weitere Prompts hier nicht angezeigt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 Prompts in unserer Web-Galerie ansehen](https://youmind.com/de-DE/nano-banana-pro-prompts)**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Schönes Masonry-Grid-Layout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Volltextsuche und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Unterstützung für 17 Sprachen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Mobile-optimierte Erfahrung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Wie man beiträgt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 freuen uns über Beiträge! Sie können Prompts über folgende Wege einreichen: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[**Neuen Prompt einreichen**](https://github.com/YouMind-OpenLab/awesome-nano-banana-pro-prompts/issues/new?template=submit-prompt.yml)</w:t>
      </w:r>
    </w:p>
    <w:p>
      <w:r>
        <w:rPr>
          <w:rFonts w:ascii="Courier New" w:cs="Courier New" w:eastAsia="Courier New" w:hAnsi="Courier New"/>
          <w:sz w:val="18"/>
          <w:szCs w:val="18"/>
        </w:rPr>
        <w:t xml:space="preserve">2. Formular mit Prompt-Details und Bild ausfüllen</w:t>
      </w:r>
    </w:p>
    <w:p>
      <w:r>
        <w:rPr>
          <w:rFonts w:ascii="Courier New" w:cs="Courier New" w:eastAsia="Courier New" w:hAnsi="Courier New"/>
          <w:sz w:val="18"/>
          <w:szCs w:val="18"/>
        </w:rPr>
        <w:t xml:space="preserve">3. Einreichen und auf Team-Review warten</w:t>
      </w:r>
    </w:p>
    <w:p>
      <w:r>
        <w:rPr>
          <w:rFonts w:ascii="Courier New" w:cs="Courier New" w:eastAsia="Courier New" w:hAnsi="Courier New"/>
          <w:sz w:val="18"/>
          <w:szCs w:val="18"/>
        </w:rPr>
        <w:t xml:space="preserve">4. Wenn genehmigt (wir fügen das `approved` Label hinzu), wird es automatisch mit dem CMS synchronisiert</w:t>
      </w:r>
    </w:p>
    <w:p>
      <w:r>
        <w:rPr>
          <w:rFonts w:ascii="Courier New" w:cs="Courier New" w:eastAsia="Courier New" w:hAnsi="Courier New"/>
          <w:sz w:val="18"/>
          <w:szCs w:val="18"/>
        </w:rPr>
        <w:t xml:space="preserve">5. Ihr Prompt erscheint innerhalb von 4 Stunden im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**Hinweis:** Wir akzeptieren nur Einreichungen über GitHub Issues, um die Qualitätskontrolle sicherzustellen.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Siehe [CONTRIBUTING.md](docs/CONTRIBUTING.md) für detaillierte Richtlinien.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Lizenz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Lizenziert unter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Danksagung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Star-Verlauf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Web-Galerie ansehen](https://youmind.com/de-DE/nano-banana-pro-prompts)** •</w:t>
      </w:r>
    </w:p>
    <w:p>
      <w:r>
        <w:rPr>
          <w:rFonts w:ascii="Courier New" w:cs="Courier New" w:eastAsia="Courier New" w:hAnsi="Courier New"/>
          <w:sz w:val="18"/>
          <w:szCs w:val="18"/>
        </w:rPr>
        <w:t xml:space="preserve">**[📝 Prompt einreichen](https://github.com/YouMind-OpenLab/awesome-nano-banana-pro-prompts/issues/new?template=submit-prompt.yml)** •</w:t>
      </w:r>
    </w:p>
    <w:p>
      <w:r>
        <w:rPr>
          <w:rFonts w:ascii="Courier New" w:cs="Courier New" w:eastAsia="Courier New" w:hAnsi="Courier New"/>
          <w:sz w:val="18"/>
          <w:szCs w:val="18"/>
        </w:rPr>
        <w:t xml:space="preserve">**[⭐ Dieses Repository mit Stern markieren](https://github.com/YouMind-OpenLab/awesome-nano-banana-pro-prompts)**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Dieses README wird automatisch generiert. Zuletzt aktualisiert: 2026-03-27T12:11:55.521Z&lt;/sub&gt;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apps/awesome-nano-banana-pro-prompts/README_de-DE.md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2026-04-23T21:42:23.388Z</dcterms:created>
  <dcterms:modified xsi:type="dcterms:W3CDTF">2026-04-23T21:42:23.388Z</dcterms:modified>
</cp:coreProperties>
</file>

<file path=docProps/custom.xml><?xml version="1.0" encoding="utf-8"?>
<Properties xmlns="http://schemas.openxmlformats.org/officeDocument/2006/custom-properties" xmlns:vt="http://schemas.openxmlformats.org/officeDocument/2006/docPropsVTypes"/>
</file>