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part-390</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tools/firebase-quickstart-js/firestore/imported-firebase-data/storage_export/blobs/e6408ede-9e72-47e4-a96a-deb101498dbd ---</w:t></w:r></w:p><w:p><w:r><w:rPr><w:rFonts w:ascii="Courier New" w:cs="Courier New" w:eastAsia="Courier New" w:hAnsi="Courier New"/><w:sz w:val="18"/><w:szCs w:val="18"/></w:rPr><w:t xml:space="preserve">�����ExifII(i��0210�0100����,����yhttp://ns.adobe.com/xap/1.0/&lt;?xpacket begin=&quot;﻿&quot; id=&quot;W5M0MpCehiHzreSzNTczkc9d&quot;?&gt; &lt;x:xmpmeta xmlns:x=&quot;adobe:ns:meta/&quot; x:xmptk=&quot;Adobe XMP Core 9.0-c000 79.171c27fab, 2022/08/16-22:35:41        &quot;&gt; &lt;rdf:RDF xmlns:rdf=&quot;http://www.w3.org/1999/02/22-rdf-syntax-ns#&quot;&gt; &lt;rdf:Description rdf:about=&quot;&quot; xmlns:xmpMM=&quot;http://ns.adobe.com/xap/1.0/mm/&quot; xmlns:stRef=&quot;http://ns.adobe.com/xap/1.0/sType/ResourceRef#&quot; xmlns:xmp=&quot;http://ns.adobe.com/xap/1.0/&quot; xmpMM:OriginalDocumentID=&quot;xmp.did:21fd60c2-d3d9-4b02-8bf0-6f3b2353e653&quot; xmpMM:DocumentID=&quot;xmp.did:0BC4504D588F11EDA39BE6CBEFE61E5F&quot; xmpMM:InstanceID=&quot;xmp.iid:0BC4504C588F11EDA39BE6CBEFE61E5F&quot; xmp:CreatorTool=&quot;Capture One 21 Macintosh&quot;&gt; &lt;xmpMM:DerivedFrom stRef:instanceID=&quot;xmp.iid:21fd60c2-d3d9-4b02-8bf0-6f3b2353e653&quot; stRef:documentID=&quot;xmp.did:21fd60c2-d3d9-4b02-8bf0-6f3b2353e653&quot;/&gt; &lt;/rdf:Description&gt; &lt;/rdf:RDF&gt; &lt;/x:xmpmeta&gt; &lt;?xpacket end=&quot;r&quot;?&gt;��HPhotoshop 3.08BIMZ%G8BIM%���ȷ�x/4b4Xw���C</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��C		���,&quot;��	</w:t></w:r></w:p><w:p><w:r><w:rPr><w:rFonts w:ascii="Courier New" w:cs="Courier New" w:eastAsia="Courier New" w:hAnsi="Courier New"/><w:sz w:val="18"/><w:szCs w:val="18"/></w:rPr><w:t xml:space="preserve">��V!1&quot;AQa2q�#B�	3R���$4br��5Cs��6St�%c���&amp;7D�8Tuv��������=!1AQa&quot;q�2�������#BR�$3br%4C����?�{�p�ϰ-���d���n�lG!y�Y�	&lt;v���&lt;��c�x�o��,E�)���bܓ�9�*aq��v�n=����X(�c��:h�$h��aӄT%�&lt;��!��s��\.����</w:t></w:r></w:p><w:p><w:r><w:rPr><w:rFonts w:ascii="Courier New" w:cs="Courier New" w:eastAsia="Courier New" w:hAnsi="Courier New"/><w:sz w:val="18"/><w:szCs w:val="18"/></w:rPr><w:t xml:space="preserve">Ԁ�@Y�FӶc���c���57Z+a!@$F���Q׋�;��^Z��l����Ub�ԭ�ʿ4ک���7����W&lt;��$~:��S�q���R��z#G=\s���ߖs����q�V����P�;H��\���c�?l�n��{QM�t�G���+&amp;m�mY!����J1az�?Ϫ��5�����h�%Y����A��n?)=p�EB9fYd��OԜq���XS���S�g�ee�,���\��O�龮�WLw&lt;�{������|�I�T�7�Փ�,�}	����z=��+!V�CY9`O�0s�����H&amp;��Ipi��Ar3���y�ܡ���ʐy�Xo���j�G��m�3����Z���H�i�!R��h$�Nq����Z&amp;���f��T�3s���9�V��)��0��T�8 ݀����Ue�ѩ�\��V9��IތK�A8&apos;���&amp;8���&quot;�������I���@�����&gt;���z�%��dmV��{��Ap1?v�Vo���v��i��Sc��K51�X����}8</w:t></w:r></w:p><w:p><w:r><w:rPr><w:rFonts w:ascii="Courier New" w:cs="Courier New" w:eastAsia="Courier New" w:hAnsi="Courier New"/><w:sz w:val="18"/><w:szCs w:val="18"/></w:rPr><w:t xml:space="preserve">G�q���ʕ�J�[-���ʕ}����Ӄ�9��&apos;l�ӓ�4�[S4�$�ī�%Gs��8��_���Һ�%��=L6�{}3��tA��	����\�TU7�Y�aS,�I&quot;������+یs�&lt;�ƋH�EJ�SҽEB�4��p��J�n&gt;��i����7z�#cc�{�{�(��I�Ǟ1���3�Ei��Ԡ���)+&amp;���W[L�9&gt;p9ϧp�p�?ϥin�����x�����f~��o��׷l����U*��ɎV�+�`q����6�:�J��h�e��Đ��q���q��.</w:t></w:r></w:p><w:p><w:r><w:rPr><w:rFonts w:ascii="Courier New" w:cs="Courier New" w:eastAsia="Courier New" w:hAnsi="Courier New"/><w:sz w:val="18"/><w:szCs w:val="18"/></w:rPr><w:t xml:space="preserve">w�G-ZO`���,�%!���1�%{s���=&apos;�EGb�%e�]��J��S��@�O��&gt;R�J#��ѡެX0۷�Gn����t�5T�^l�3&lt;nҠ�8�6��}���I��:�[��Yq7�SZ�!���$��T�8=�!I���ʦ�</w:t></w:r></w:p><w:p><w:r><w:rPr><w:rFonts w:ascii="Courier New" w:cs="Courier New" w:eastAsia="Courier New" w:hAnsi="Courier New"/><w:sz w:val="18"/><w:szCs w:val="18"/></w:rPr><w:t xml:space="preserve">5���iX����H��0c��J�r3���c���V��)#�3�߈/`{�3�=e��)�|��zƤ����|�#����!��b������\`�i#O���q�=��(�^����f2˙��w��B�#�On�T�j�:��j~v1��!�v���$������9�U0H��Î�`�&gt;�w1K%�\Z��Z�[��T�b��p6�&lt;��g8�e���o��t����eBwb6</w:t></w:r></w:p><w:p><w:r><w:rPr><w:rFonts w:ascii="Courier New" w:cs="Courier New" w:eastAsia="Courier New" w:hAnsi="Courier New"/><w:sz w:val="18"/><w:szCs w:val="18"/></w:rPr><w:t xml:space="preserve">N9)��#�wzz��</w:t></w:r></w:p><w:p><w:r><w:rPr><w:rFonts w:ascii="Courier New" w:cs="Courier New" w:eastAsia="Courier New" w:hAnsi="Courier New"/><w:sz w:val="18"/><w:szCs w:val="18"/></w:rPr><w:t xml:space="preserve">�����l�0�휟�����M#�иKAM|�|�ld��8�������]�cd���SWsT��V;�y[�N	9���Ot�=33�MS)Vj�/v_�</w:t></w:r></w:p><w:p><w:r><w:rPr><w:rFonts w:ascii="Courier New" w:cs="Courier New" w:eastAsia="Courier New" w:hAnsi="Courier New"/><w:sz w:val="18"/><w:szCs w:val="18"/></w:rPr><w:t xml:space="preserve">9�s�g��FMG�����d�,��27��rOl��#�Z�m9�ic��Z���&quot;\�4����Ke�����y*c�x��訦��u=��!ϒ	țjnQ�\�lq�lu��m�@ʰ�,+���0�Ä��?��Q;��6���T���)_���9#�U%%�ۺC����@S�r:��sx��h�4Ԗ��	%-0�^���#O#�㞄��xX	F���so!9�Ʀ��4Tv�A2c�j%��1#p#$@�%p��_^���d��0������0R{	�t�穼X���X�&lt;� W��tP��4y\��W%�r܎�k�_�Z�n�V����MH��&lt;(�C�G*�����#D����cx�c���`�-t�U�w���ȓF�_���D�&apos;zFv0�v�dg�1;�����������U+�TV�:H�˽�\�r;tT���#iM-Y$ꋝ��z�᭣Y#��`���IQ۞�W�k^�}-.�Ӷ[��R&quot;j��Jc+�W#���d�G��tUJl4�K�L54��H�5����f��]ͷ&lt;��HG&apos;���|u�׭�:���</w:t></w:r></w:p><w:p><w:r><w:rPr><w:rFonts w:ascii="Courier New" w:cs="Courier New" w:eastAsia="Courier New" w:hAnsi="Courier New"/><w:sz w:val="18"/><w:szCs w:val="18"/></w:rPr><w:t xml:space="preserve">l�����ڀ��	#�</w:t></w:r></w:p><w:p><w:r><w:rPr><w:rFonts w:ascii="Courier New" w:cs="Courier New" w:eastAsia="Courier New" w:hAnsi="Courier New"/><w:sz w:val="18"/><w:szCs w:val="18"/></w:rPr><w:t xml:space="preserve">����%�Gs����j4� %D)%M�7����A�PT�����7��o�j�*</w:t></w:r></w:p><w:p><w:r><w:rPr><w:rFonts w:ascii="Courier New" w:cs="Courier New" w:eastAsia="Courier New" w:hAnsi="Courier New"/><w:sz w:val="18"/><w:szCs w:val="18"/></w:rPr><w:t xml:space="preserve">��h�[s��$�	�������{�\�d�|�~��u7���].+h�?}QXY�}%D��� �PO��u&lt;�\k�C,:���Q4�U�z�D��3�dT&gt;�mԱKl��]ˆ&quot;HT4&apos;�}������e�j��n6�:j`�I�t �	��d�3��@H���</w:t></w:r></w:p><w:p><w:r><w:rPr><w:rFonts w:ascii="Courier New" w:cs="Courier New" w:eastAsia="Courier New" w:hAnsi="Courier New"/><w:sz w:val="18"/><w:szCs w:val="18"/></w:rPr><w:t xml:space="preserve">�$���!G��ɪjk��h�/�T�5X��*N�l��8�u�i	�u�O$	�ZF�)�����$)8�=�-RVSQ^��P�G^k�JZ#��n%،�x��{Q4�GKEMO,���&amp;�H!A�	�Ͽ]&amp;��6�8�5֋|���hV��M�~��i#&apos;��\g��N�M,�V[㢙&quot;���IB�^8�ߐ&apos;&apos;�lu.�#�YQ)�����Etb���r=�{��Q�����4�O�β�4l�(lg����� n�S��QW\fe$S��!a�F���</w:t></w:r></w:p><w:p><w:r><w:rPr><w:rFonts w:ascii="Courier New" w:cs="Courier New" w:eastAsia="Courier New" w:hAnsi="Courier New"/><w:sz w:val="18"/><w:szCs w:val="18"/></w:rPr><w:t xml:space="preserve">I���|�9��r��z���EMMQLI5BY�W&lt;aLy˃�2��Iޮ�I?�</w:t></w:r></w:p><w:p><w:r><w:rPr><w:rFonts w:ascii="Courier New" w:cs="Courier New" w:eastAsia="Courier New" w:hAnsi="Courier New"/><w:sz w:val="18"/><w:szCs w:val="18"/></w:rPr><w:t xml:space="preserve">�D�#a��x��a���ޠʫ$��51��瑂9��8��\k.u(_S�����ʠ�H%X�d�j�ad��m��ۜT)���#.�&gt;Ӭ/z���J�q4�:�j����Lɏݳ���B���a��2���s[K=L�k3I�K�&quot;0=[_���т��pM�ʬɥb�]���#yd~���$�`	�Á��kJ4�W�˞�I��ȩ�H�����=om��[ln7�g��}���gg�z��o��E���ny~:�F���%� ��zG�/���_��׉��a&quot;�m8V���=c&quot;�6c��Aq��1܏�߬����!������B&amp;ď#�)���Ϗ�s�}9���2 m�r	&apos;�py��ג�ĉ�w��YIa��}�A���H���$���I��}9��L��ߵʧ�#�̎�����2ޜc���zv��f#�`��I%���y��=L }��&lt;R8��)�o~��C��&apos;����}�_3�U�d��g��.]jj�V��p� ����֧�ۂ�C�N}���J��(\;(0��c&gt;�&apos;�U��!����B�֒:� �&gt;��c���=��I eF�&gt;���lT��V��0�8#�j!���vYCF�(���ԗ	-&gt;\�0i�&quot;��&quot;����&lt;���[��Y�&apos;}�s�q������Ur� E~Z�#��;}��Ұ�RB鵘n</w:t></w:r></w:p><w:p><w:r><w:rPr><w:rFonts w:ascii="Courier New" w:cs="Courier New" w:eastAsia="Courier New" w:hAnsi="Courier New"/><w:sz w:val="18"/><w:szCs w:val="18"/></w:rPr><w:t xml:space="preserve">7{��Q���2VO#�3F�a����3��#�3z���P��&lt;|��s���n�J��h 0����_�%D[�W��!�zz��D��!Gl�&lt;w�bA!�U\�%��H%X�y1���ّ�9����d��yU[Ն���:I)l�T.N=�l��y��N}����ױA%D�v�h&amp;Rr;�ǿ?�Z���mTΨV!�&lt;��w=</w:t></w:r></w:p><w:p><w:r><w:rPr><w:rFonts w:ascii="Courier New" w:cs="Courier New" w:eastAsia="Courier New" w:hAnsi="Courier New"/><w:sz w:val="18"/><w:szCs w:val="18"/></w:rPr><w:t xml:space="preserve">���4��N�M`�ˍ5�2ﵤ��~C����N;E,���ve�3�$��&lt;���x��&quot;�����,�#��O�r{���/��Z��Y6wb�&apos;省���u�ϵ��:</w:t></w:r></w:p><w:p><w:r><w:rPr><w:rFonts w:ascii="Courier New" w:cs="Courier New" w:eastAsia="Courier New" w:hAnsi="Courier New"/><w:sz w:val="18"/><w:szCs w:val="18"/></w:rPr><w:t xml:space="preserve">c�����e&gt;�^0�̦8R(cV��M��}�����-�k��f%l��&gt;j��k�����=A�����5��I��̨��ޯ�ߡ���|����m���#��w��Dz�) �8&apos;��=-~-&amp;yO�-�tb&amp;x�0ݵ�BͺT�)x�����Q�5�̡^h����9�$}�)xG�]�����ڢ1Ku�?��_H��(�s�t�quʍ��=�t���(�v��&amp;��[=:E&quot;5h�1���x*;�O9�S���*�q���u�~��q��SF�0��&lt;��̋ 8��۳�u�kn��H4�¦�щ���!Q	\�%1�g߷C��]�~ VIg��Ml��k䪧�������Ȁ���#�&apos;��ç�&gt;*U۩��֋}M��O���|�⚙�2��c��</w:t></w:r></w:p><w:p><w:r><w:rPr><w:rFonts w:ascii="Courier New" w:cs="Courier New" w:eastAsia="Courier New" w:hAnsi="Courier New"/><w:sz w:val="18"/><w:szCs w:val="18"/></w:rPr><w:t xml:space="preserve">�Dc�)��*��q�,�:��E�5u���2���/�������M��?t�q���r�&gt;�6��tv[%]�P��l�˗��U��}wg=���#��w=e�v�����&quot;����oI;�KHP�{��V��n75�CK,���q�([&lt;z�v��N�rǪX��񁌏˿�_�+SK�D|(������G��y��N�|4�-T��M)|�������.V���b�IU&lt;�m�&lt;��C�.�Z�UlԖ��nP:���;��8��ci=�9�B$���em�&gt;�&lt;���+�6����*K�������%�oAWj)m�qa���</w:t></w:r></w:p><w:p><w:r><w:rPr><w:rFonts w:ascii="Courier New" w:cs="Courier New" w:eastAsia="Courier New" w:hAnsi="Courier New"/><w:sz w:val="18"/><w:szCs w:val="18"/></w:rPr><w:t xml:space="preserve">�$����yd�2;zxg�ܱ�m���1ޟ.q�?�r_���Y5=���u0H�$GPQ�ʐA�G߯A������������O	s����V}#�u����+L�-^6p	d�o����p[��wZ�o:�D���&amp;I�r�E�*QN8 ��B?���k���T�Of�H������3]@�2y�A=6�x.V�-��</w:t></w:r></w:p><w:p><w:r><w:rPr><w:rFonts w:ascii="Courier New" w:cs="Courier New" w:eastAsia="Courier New" w:hAnsi="Courier New"/><w:sz w:val="18"/><w:szCs w:val="18"/></w:rPr><w:t xml:space="preserve">�</w:t></w:r></w:p><w:p><w:r><w:rPr><w:rFonts w:ascii="Courier New" w:cs="Courier New" w:eastAsia="Courier New" w:hAnsi="Courier New"/><w:sz w:val="18"/><w:szCs w:val="18"/></w:rPr><w:t xml:space="preserve">o?z�����G;I(�</w:t></w:r></w:p><w:p><w:r><w:rPr><w:rFonts w:ascii="Courier New" w:cs="Courier New" w:eastAsia="Courier New" w:hAnsi="Courier New"/><w:sz w:val="18"/><w:szCs w:val="18"/></w:rPr><w:t xml:space="preserve">}D�WkY+D��ו;�L��E�.�孋��S�ħ�&amp;t,��G#�}������:)*Q�5l�L������&gt;��3�&quot;x����Y=l�8�vTF�&lt;�8EV!�ӐF��G�2�+�.7ɫ/٭���ɠ�o&amp;X�����3�9�\��ԍ���&lt;i���ST�oT�L��2��N���が�ή*��|%�B���0B˹�`3�����c�4�	&apos;�!�ylʥ7D7�qV`c������57�b`������q��s�Q_��7��V��LQAF$c�6A��0���&gt;����&apos;vl�����;�v�$�+�&amp;�H��QO��L�b</w:t></w:r></w:p><w:p><w:r><w:rPr><w:rFonts w:ascii="Courier New" w:cs="Courier New" w:eastAsia="Courier New" w:hAnsi="Courier New"/><w:sz w:val="18"/><w:szCs w:val="18"/></w:rPr><w:t xml:space="preserve">����?Q�����AW#lp��ʐ1�&lt;��x9��JɢK�-���!Y�J�#O+�2`�w���n�(uܲ���4e��[n�B��`������=#E&amp;Ⴋ��X�&gt;ǎݿ��F���P���&apos;[`1��#q������n�N�uH������O7o�2�BO&gt;��~`c��Y��WMGRDV�&lt;R/3F����&lt;�����9�9�Pi�UU�μ��.�(�k)8ف���w��G���t�mV���B��T{�&amp;�ȏ)����@G��� t6J���$���Ҽf��Uc*t���Z���:*���%�Q�I��^����j����ť���3�(�0ېg&gt;�l:�������cG��:���V��!�d&quot;�9+��=4��m�X�/B����x�#�W�E�;��$S܎�U8������[</w:t></w:r></w:p><w:p><w:r><w:rPr><w:rFonts w:ascii="Courier New" w:cs="Courier New" w:eastAsia="Courier New" w:hAnsi="Courier New"/><w:sz w:val="18"/><w:szCs w:val="18"/></w:rPr><w:t xml:space="preserve">\.��:�n�S��C��2�k���AQ&gt;hhd�@�&gt;������r���@������~���AXDS]M*�HRF&apos;km��1�F�.��b�d�uH�L&gt;i�U%��Fy��sߨ�j)��LԔ��Rj^��r�F�R0�!�Y�^���	�&quot;羥Y��kl�D�#��F�Z�S9�JY�q,�&lt;�-݇��;z�ܞ�T�!Q�+�xv�&lt;�B���m#wuo|�uWt��u�k� P�ƻ�Tq�;��:6L�V�_?Qc6J�rb�`�bJ���N&apos;&apos;��3iC�n^��p��FH���|�(ʫ~s���0x�eG�v봑K��/4ENc;�88�s��#u$[�&lt;#˦����!x������IO�����qC���Ԑ3�4�od;zv���v�&apos;��#�as�phM�i�E���I�4�k)��E;��p</w:t></w:r></w:p><w:p><w:r><w:rPr><w:rFonts w:ascii="Courier New" w:cs="Courier New" w:eastAsia="Courier New" w:hAnsi="Courier New"/><w:sz w:val="18"/><w:szCs w:val="18"/></w:rPr><w:t xml:space="preserve">�w�v��&apos;������YQ�t1��8��X�b</w:t></w:r></w:p><w:p><w:r><w:rPr><w:rFonts w:ascii="Courier New" w:cs="Courier New" w:eastAsia="Courier New" w:hAnsi="Courier New"/><w:sz w:val="18"/><w:szCs w:val="18"/></w:rPr><w:t xml:space="preserve">�J�}� ��zg�]Sܪ$[1���6��SSq�����f,��=#��N&gt;1|+�e�g�����-4R�i@��	2�	�N��ua��,�c�E$�|V$f	}��m=Km�����sW:ЉKd�Hv���	C�������+��db�yFY��l!�W��@&amp;�_Z�ސA�����+m�	$�QxTFU���w��z)�n�/Icǵy0!@�dry&apos;q����]�������q7�^H�Q�ޑ��</w:t></w:r></w:p><w:p><w:r><w:rPr><w:rFonts w:ascii="Courier New" w:cs="Courier New" w:eastAsia="Courier New" w:hAnsi="Courier New"/><w:sz w:val="18"/><w:szCs w:val="18"/></w:rPr><w:t xml:space="preserve">��i����L�%-�v�PX�2v,EN0F����xӪm�*��GKG{�@j(*c�䌰�0�Ĝ� ����·SC=R�5B��,��$�UYC�p[����è޵ѩ��^�H�-�h�7���Tv���:��0q�W�29�KA)7�^+xW������j�Mҩ�:��I!;;�tSݕ@~��?��b��{�� ������2K�o@��?bx�p:�PxIMc�Zkk������XI�(�c�dr9#���M3y���Kh��J�]g�ܡ�yl�nJ� ��w=�����Tl�f\x]ϢEg�v�G�Z�1*��D#�3� c,��A`���kj(����Z鼺j�Eݼ��psNTʏO~��F��8���1s*���=�8�8��H�n�g#�P=s�oXjk,QW�[{&quot;-����e23fM�q��I�#8���J�j�i�����j(�.oP���y�	)��*A(���x#��}ޠ�۱��~��]m��3�����S!21+��&apos;?On��h�iuM^���W��qn6=������xp�q���:���D�~bw�BH�s0�j�C��翸��2,�#v�(���:mBk�41������aDFd�lS&apos;��1ޣ(�𧣾��%��=zL*fS-=uMQO=1�62(�;</w:t></w:r></w:p><w:p><w:r><w:rPr><w:rFonts w:ascii="Courier New" w:cs="Courier New" w:eastAsia="Courier New" w:hAnsi="Courier New"/><w:sz w:val="18"/><w:szCs w:val="18"/></w:rPr><w:t xml:space="preserve">�8</w:t></w:r></w:p><w:p><w:r><w:rPr><w:rFonts w:ascii="Courier New" w:cs="Courier New" w:eastAsia="Courier New" w:hAnsi="Courier New"/><w:sz w:val="18"/><w:szCs w:val="18"/></w:rPr><w:t xml:space="preserve">�.�7���U�S�1U�O!���I���*YO������2���K��Z3I�J���3l_�U�t�2��IQwHWs��O��䑻�z�3z+�j�F��_�\d0�&gt;�{u�.���o��N��b��/v�6����-�U��&gt;�|���n�&amp;���ǛB��ex�����}}��&gt;�qu���W,!\�e ������C3$dwd�&gt;��_˭&quot;��b����`~� ��oX����PU��1�l{}z�9d��Ib��s�&gt;�`��r#������u�o��r�@a��#���=m��8�2������Ij�ҞT�A�I���N�S�ǁ��N���5ñ9%�/����.�+%�d�����%�.�#���7�I�[���0�ۖ�~�N�g�$j���&gt;�</w:t></w:r></w:p><w:p><w:r><w:rPr><w:rFonts w:ascii="Courier New" w:cs="Courier New" w:eastAsia="Courier New" w:hAnsi="Courier New"/><w:sz w:val="18"/><w:szCs w:val="18"/></w:rPr><w:t xml:space="preserve">dQ�r{���XG���3~-�{gnrIp%1ƨ��HX����~����p�Kg w&apos;������(��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�3�Y*����{����M�b��2y������R��4.@���3�&lt;�z�7��i���{ ���3���ք�ùw��O���#�߃�I}+H��m�`��?C��Z�E��^j�,6#���`����=c&lt;�`D�1</w:t></w:r></w:p><w:p><w:r><w:rPr><w:rFonts w:ascii="Courier New" w:cs="Courier New" w:eastAsia="Courier New" w:hAnsi="Courier New"/><w:sz w:val="18"/><w:szCs w:val="18"/></w:rPr><w:t xml:space="preserve">���Rr@#���JbX�*cCG��-��=%XGS�#0B��mW������u����2M��|����[jq�S&apos;������R�;</w:t></w:r></w:p><w:p><w:r><w:rPr><w:rFonts w:ascii="Courier New" w:cs="Courier New" w:eastAsia="Courier New" w:hAnsi="Courier New"/><w:sz w:val="18"/><w:szCs w:val="18"/></w:rPr><w:t xml:space="preserve">�A8 �Q�}�{vI`�L�����������Zc+e��q�e���&apos;���L���r���2O��o�X���՚��#����Ϟ����nB�H��r͞�ݏ�q�3\��n��T���9KmA�U~r8}z�kMA-T�0R�u</w:t></w:r></w:p><w:p><w:r><w:rPr><w:rFonts w:ascii="Courier New" w:cs="Courier New" w:eastAsia="Courier New" w:hAnsi="Courier New"/><w:sz w:val="18"/><w:szCs w:val="18"/></w:rPr><w:t xml:space="preserve">Rg�wmJ��y�އ�,�oYd�)��u��^��$��7z��FўA䣚��H�U;�䜩i8�=��~3�W�o(�r$H�1U9&gt;U9���=��z�x���</w:t></w:r></w:p><w:p><w:r><w:rPr><w:rFonts w:ascii="Courier New" w:cs="Courier New" w:eastAsia="Courier New" w:hAnsi="Courier New"/><w:sz w:val="18"/><w:szCs w:val="18"/></w:rPr><w:t xml:space="preserve">kd;k�Ud�(����)%�@��&gt;�Vj{=��x:�XX��V�</w:t></w:r></w:p><w:p><w:r><w:rPr><w:rFonts w:ascii="Courier New" w:cs="Courier New" w:eastAsia="Courier New" w:hAnsi="Courier New"/><w:sz w:val="18"/><w:szCs w:val="18"/></w:rPr><w:t xml:space="preserve">jy��vOų!��Nz���_�5�9u����QqH�4S��-��{U&gt;����</w:t></w:r></w:p><w:p><w:r><w:rPr><w:rFonts w:ascii="Courier New" w:cs="Courier New" w:eastAsia="Courier New" w:hAnsi="Courier New"/><w:sz w:val="18"/><w:szCs w:val="18"/></w:rPr><w:t xml:space="preserve">��)iQb�0wYZUW��rN9K(&lt;n����e��@���եKW�e�3�R۹���̣ �:������t�uW��Z��hVVH�#a�o-Ք����&amp;�j}[W�/�7{�l��k����F��O��v��ጀ�۠���ڗ�Hߡ���_&gt;1&quot;�ݭv�+����M���,/$�%S���a[$��{s�_Z�Q;Q�E������:R��c�y��VS�6�rr��n���*)7WO##�X&quot; �;���?LtK��9l�m��M�.��Ėzyg��ۏ-h��9��q�=O��\M�)b��3#la�����������4��F�7�qwڒ�Z�d�+��f2�v���8��v��W[|P�宆Z�aֳ�`21+~��?^���h�Z=M_�^K=L�+IL��	�R�&lt;���&apos;y��^��?�&gt;���A�b����W���V�&quot;0�8�YF$bn/r��X�2&lt;��zĝ&lt;�M���u׵���x��٠�==������֩,z��y�e�əB�،�u�$��z�þ���5���:j��@�pk��obLh�a�FGV�G�����?5��z�KX��6��C`+2�U�Ǡg��־�_���4�\��%�?��YV4+�c �[&apos; ���ᕁ�h7=�G�hk��c	,h�� ݎ[�:�u�_|u�{��G�MΫ�]6��	r�0���b�u(��X��n��V+��i];$U�:�ǚ��&amp;� Q�\��tǹO�ua��6}���٬��?M2PMK%9�fB�*�)������0G3�5���_�k\��5w�Pv\��ў��|q�K��yGe�s��{㪎�o1��ڋ��;���P���^��Hi��[}leje�b��� ��G=�x���&amp;����rL��[J�Im�TI�:j����C�|�WSOl���OδQ��o1)�ms��߂���So��ԴZ�祼K��%�)���2�E��ʬ�r\���J���U ��Z��)#��c���溣f�[�E�z:�&quot;�	��4A�)�����7�ZJm#UY	��L���+La�c,��G d��R:�9���.?9��*y�,G9&apos;�x?��=XK����}Sj�cTǾ</w:t></w:r></w:p><w:p><w:r><w:rPr><w:rFonts w:ascii="Courier New" w:cs="Courier New" w:eastAsia="Courier New" w:hAnsi="Courier New"/><w:sz w:val="18"/><w:szCs w:val="18"/></w:rPr><w:t xml:space="preserve">��y�*�#���i�����[×G^G�	��n6��(,��%i�r�Į����5 �IǸ&apos;&gt;�)��t�&lt;���#�$l��H�9q���}s���F�{������^��M:�:=db�;�ad&lt;�9�����)Aᤞ</w:t></w:r></w:p><w:p><w:r><w:rPr><w:rFonts w:ascii="Courier New" w:cs="Courier New" w:eastAsia="Courier New" w:hAnsi="Courier New"/><w:sz w:val="18"/><w:szCs w:val="18"/></w:rPr><w:t xml:space="preserve">�*-�2�lĔ�9</w:t></w:r></w:p><w:p><w:r><w:rPr><w:rFonts w:ascii="Courier New" w:cs="Courier New" w:eastAsia="Courier New" w:hAnsi="Courier New"/><w:sz w:val="18"/><w:szCs w:val="18"/></w:rPr><w:t xml:space="preserve">��!w������U��E��8��	T�*K��Ko�&quot;	x�$`7&apos;r)�H&apos;i���o�ZHɖ�VtC�1��x�2{}�4[����%B�dQ��BI$�</w:t></w:r></w:p><w:p><w:r><w:rPr><w:rFonts w:ascii="Courier New" w:cs="Courier New" w:eastAsia="Courier New" w:hAnsi="Courier New"/><w:sz w:val="18"/><w:szCs w:val="18"/></w:rPr><w:t xml:space="preserve">���p�}�o��*n	pH$|��h�&amp;���ۛ���|�ug9S:��Zꅏ�k��|8�!�3�q�玙%�A&quot;ñ#����$m��@!0���=�}�l�X��@�4��G�-d$�2�,8U�`r�g�fZ{M�Y��}�3yTFL��-&gt;�ǘA|�@9�I=E,���߲�RT��[�^��Jڪ��Y���CS�[���MN��Rh,�-�ڠI�`sT��#D`=ݹ�`��v������J�k1�څ�2�޷ e{m�==C/WJ�@~_z�L�KFe ��=/�G�6W��rU5Θ��:��[�,5��y�&gt;�u����h ���b�}�0-�Œ@$����_�w�U�z�[n��-���X�E����-�a�x���k�3�ݼ�-Ģ6r����@�x���~#�OUj�����|�]��]Xo��?Uc~q��YZ����h֔6�M�H���k�,��]�؜1&apos;��؜��x�UY���qGmUb�e�)7&lt;d���@n&lt;��-�W���E5`��4r�_���H��3�9��-e5��h�&lt;�3Q�̈p�!���yr����&lt;D��KQ����ښ*+=%%!51��$��:��J���Y�Xc�I�:O�|7��OE[mX���G$1DI#��\{�N[ ���Z��ƽ�w����¥�$Q0l�X������-���9i���Tj���ʩ���Y m���ާ�A��lu�f�ä�&quot;�dR����U�</w:t></w:r></w:p><w:p><w:r><w:rPr><w:rFonts w:ascii="Courier New" w:cs="Courier New" w:eastAsia="Courier New" w:hAnsi="Courier New"/><w:sz w:val="18"/><w:szCs w:val="18"/></w:rPr><w:t xml:space="preserve">|֚����ڔ�����dN;�/�2��3ϷWHxl��S5�k�Tj��h�T`p2��[����`.~(kj�VS��&lt;5�4�\�yL�02�7+6O9tb�pe��߂p������.���-$Έl~kE��d�l��h�Td� 6}����zT��/</w:t></w:r></w:p><w:p><w:r><w:rPr><w:rFonts w:ascii="Courier New" w:cs="Courier New" w:eastAsia="Courier New" w:hAnsi="Courier New"/><w:sz w:val="18"/><w:szCs w:val="18"/></w:rPr><w:t xml:space="preserve">1�g-�c��&apos;R]A9�[�UQ݉��&gt;JŴ�&lt;�ƈ~����uU�H�hNOź]=٣Uu</w:t></w:r></w:p><w:p><w:r><w:rPr><w:rFonts w:ascii="Courier New" w:cs="Courier New" w:eastAsia="Courier New" w:hAnsi="Courier New"/><w:sz w:val="18"/><w:szCs w:val="18"/></w:rPr><w:t xml:space="preserve">��&lt;���(��;31X���x�������cJ���q�å)%�lL���y�����4���ӀkG°��m��|�U���N?��%]��u��Z�˅��\�z��n�9���lA�?�9�t�U��V�j�㔌S��lx���}3��������x�����W�g���j%����]��T0\�6@��=�I��[�/3*t^�e���v�3YGU��#9�hd��{�3�&gt;��MCr�$��T��Ss�q���(�k4Y~뮌��V����4�!\�r�ǳv��Ki���̙C&apos;�����{{���6��*����!૨t���</w:t></w:r></w:p><w:p><w:r><w:rPr><w:rFonts w:ascii="Courier New" w:cs="Courier New" w:eastAsia="Courier New" w:hAnsi="Courier New"/><w:sz w:val="18"/><w:szCs w:val="18"/></w:rPr><w:t xml:space="preserve">�i�F�5���Kb�B�ă��ه�D#�7����&gt;J.?g\+�Z�J���#&quot;�Cr�_��b{d�զ�4�T�:~D�����S��yT�f��Ė����.�J�{���q����m.k&gt;7ryۜ�3�kR�Z˵M5����&lt;��Ղ3E��s���&apos;��ͧt��C�G%H��o�&quot;�qY|B��ɤ��{ݽ���D�eW�i��q؃�КJ*�WQS��)�&gt;TqF�����R߄�{�-�º=4*��%�y&gt;b[�y���g&apos;r�3��֮�J��</w:t></w:r></w:p><w:p><w:r><w:rPr><w:rFonts w:ascii="Courier New" w:cs="Courier New" w:eastAsia="Courier New" w:hAnsi="Courier New"/><w:sz w:val="18"/><w:szCs w:val="18"/></w:rPr><w:t xml:space="preserve">kn�E.#�KZ�H��8�����.&quot;X��㓿���¸�3C���9���l45�E%d�B%�G�Y#.�8V.�HK�ߌO�GMAMOm��-����ts��MP}R���R�F�d�N�1��Dڵ��K~ҧ�9�-ј��@��d(� �HW���!���T̵�3��j�H�_�NҸ#jH6�c�h+�&lt;rnCr�Dִ�)���-�А��k�����v�?�0�8�s�S$+{J�Ռ((�ö}��2��ibZ1����$��8\�{c9�#�FBcc�&quot;�d�s�9�����.ݖQ,x(cEPT�~}��zG(Gh�E���	�%���ϭCB��g�U�����8@8�vc@�K�����Pa߀1�dY=j�\����7��	��*=��[G���\����	�1��?3����$l��|�vʟ�=z$���L�������Ėh��?��nÔd���?�I�&apos;XW�*\�QO��oӭ�J�C����r��H���i�%�F�(S�</w:t></w:r></w:p><w:p><w:r><w:rPr><w:rFonts w:ascii="Courier New" w:cs="Courier New" w:eastAsia="Courier New" w:hAnsi="Courier New"/><w:sz w:val="18"/><w:szCs w:val="18"/></w:rPr><w:t xml:space="preserve">8�6���K�&quot;|�]Us��B��m�&gt;��f���*a�]���������YQ\+	&apos;&gt;�s��}&gt;���e*����O��}����礒�z�8�}����?˯�eTD�y���|n&lt;��.���4�,H����A��=���u��To���	$j����I%�t�L�`�b�Q���1&lt;�ힽX���G4n��e�F=�ӻ��M5)�`�+)�����8=����5�h���A�	�@��bI$�9����lǽ$���ñ��ת�C�&quot;����W��⚫|�4r����A�{�&gt;ߟX��P�=M(.#c�0x��$ӲXK�w,~[��?a�q�G�r4g%��O9</w:t></w:r></w:p><w:p><w:r><w:rPr><w:rFonts w:ascii="Courier New" w:cs="Courier New" w:eastAsia="Courier New" w:hAnsi="Courier New"/><w:sz w:val="18"/><w:szCs w:val="18"/></w:rPr><w:t xml:space="preserve">�M���8�ZB�������	�?_��[�$ nM����q�_n�b�h��1��=�~��	���$��z�K�1u</w:t></w:r></w:p><w:p><w:r><w:rPr><w:rFonts w:ascii="Courier New" w:cs="Courier New" w:eastAsia="Courier New" w:hAnsi="Courier New"/><w:sz w:val="18"/><w:szCs w:val="18"/></w:rPr><w:t xml:space="preserve">Y���#��={�d�݃��@n�W��&quot;��a��� ���s��w�m�t���{��������O8pSىc��D��j�;�r-&lt;�$���܏ϪC�A�%��G]c����i��uR�G�7�aY��ʿ�v�&apos;�z��&apos;T#q9F�����3�t�Y�A��5�~��ͪ��YT*�$pb�+��p{g&apos;�Z��}Q�,-c�U�Y�h2S��%l�Ęʂ\g����U^������T�b�:u�nx�y�O=�tW�lsTTRS������I�I�r��W9 0� ��u�q����r���B!��:(V���Pݩ��2�����ނ&apos;VU�#FT�����=t��&gt;ܬ��K߈��Ӊz�BQ�N�W�qTɹw��o��1V�@��3 .H�3�q��M-5	��� *	9x��b8&apos;�+�?cնJZ��*՘kN3ȶ�v��Mk��k�zKt���=�d�8�l���(�ʜe�����-��-�(e�y��rIv���l�������Y�^e�T65!��ZZ��p]�0G����N;�}��:55TRئ��j^-�5N�v�o��&apos;.-� ��M�f7��i��\�k)��5�p�oQ�����TJ���WPZh��&amp;�ǣ�.̕6JY#�(�$�J	]pP�Ѵ��M�^&quot;Q^�zJ��uu&amp;��Z�x`�Or�7 p��Ot�z��K,�#��y���&gt;1�q�����eM�a挬��U�a�g�=�L��pU��P�N��Ig�ֱ��w�}�4C�w�-w�l��:��m��X���W̘FI�o�v8 �Z_�E��,7��iZ�;�1F�m{��=C�0�1�{c���|�H�Y����j9���-4&quot;h�d�p%\2dA�$�}�h�ղ�+��X���ǖ�p�ꛢ�8������}���bg^�j����/�^ۥ�X�u�,bï�m�jf��ju�o	��)P�ܢN}�H#!I�I��I�6O/2ݵE�����S۫�cEU,�y�ҫa��/��b$��R5v��O_k��+�����0��KK�a��S�3����^���ۮ6�z���*GSo�fU`��`ӷW#�i-��ᔎt�	s[�M�o}nm{�1��z;�[����6��N�����7��h���GH�&apos;��T7;�~xR.�]�B�^kuU��sTK,`fv$�`{~]X����k*����FR�i���v��G��I3yj����^�CO�+�Z���^������j���:�j��V���h�F���2�D\d�C�T*����4�V��t��/�%c~���-�6w���{`�&lt;�~�_�.Ʀ�|ɳ6Ѿ=Ī���c�&gt;��.��Av���PHY��14F�Xd�]6��&amp;��h*@���8в��I?��^q;��cny	5�}V&apos;���;6r x�����K���[�Ul���2��lX��3�Xc��	&apos;Hb������ı�g���XXp��灃�$ڎ�-\cȪ��pq��~��ӡ%=�i-�I�l���H!Վ�NT����}�_B��B���K�LZ��&gt;`4?t�x�*���輚��Xr��p=�d�I*s�ёQn��(�B&amp;</w:t></w:r></w:p><w:p><w:r><w:rPr><w:rFonts w:ascii="Courier New" w:cs="Courier New" w:eastAsia="Courier New" w:hAnsi="Courier New"/><w:sz w:val="18"/><w:szCs w:val="18"/></w:rPr><w:t xml:space="preserve">�F�5�O�n��A�cһ���so0S�N]A�en=\���9�&gt;��Ď�k��#P^�q&quot;;%4j�����J�r�2I�S��#/y��ON��l	U��G��f��U�!�NI,r8�&lt;�1ۍ��sk�Ť$Դ��yp7p����NO[k�knuB�~�5ec-,-���-�{2A���ߦI&apos;�)%3Ոf���[&apos;v�I� ���{����J���A�~J��:(�#�ϋ�C�|^MB��8���)%�ٔ2��T��Nެ����Y��i*�`c���EU%��VE��&apos;��%*	�&quot;�E8&lt;�&apos;��όW�uw���������Z43</w:t></w:r></w:p><w:p><w:r><w:rPr><w:rFonts w:ascii="Courier New" w:cs="Courier New" w:eastAsia="Courier New" w:hAnsi="Courier New"/><w:sz w:val="18"/><w:szCs w:val="18"/></w:rPr><w:t xml:space="preserve">9#%UCw�9-�N���3KD�=hSY�kb��TӘ���p]��Q� 3�n��H�pe�����궸~�鸮$���/�)�{�&apos;�5��/Df��R�c�����	��l�����=Y���.7�՞eH�af��I�y�v��n�&lt;�	v�t}W�ĵ�H�IKU���m�o�cO+��</w:t></w:r></w:p><w:p><w:r><w:rPr><w:rFonts w:ascii="Courier New" w:cs="Courier New" w:eastAsia="Courier New" w:hAnsi="Courier New"/><w:sz w:val="18"/><w:szCs w:val="18"/></w:rPr><w:t xml:space="preserve">��s��7�N�x�s�Z�-V[��*�k��&amp;&amp;��ӉV6�h�`�*1��u�+� tN2~��慠j!R�#�v�uc�!����۽�%ҕ�g2|�c�������/�ۥ�jM�f��Q���6���D���;������c��&quot;��A��4����.���$�Ѽ�Z`|��?����~��EO���#SI5҆�p)|ʀ�S��nǷۭ����a���+%.&lt;&amp;�~�C�M�	H</w:t></w:r></w:p><w:p><w:r><w:rPr><w:rFonts w:ascii="Courier New" w:cs="Courier New" w:eastAsia="Courier New" w:hAnsi="Courier New"/><w:sz w:val="18"/><w:szCs w:val="18"/></w:rPr><w:t xml:space="preserve">���zeշ�M9��5Ӳ�y0pKH�Q��[rzqi^E߱�A�G\0=U��On�Q��j����kr{���DHjQ�|��mR��=Y���*#��t�</w:t></w:r></w:p><w:p><w:r><w:rPr><w:rFonts w:ascii="Courier New" w:cs="Courier New" w:eastAsia="Courier New" w:hAnsi="Courier New"/><w:sz w:val="18"/><w:szCs w:val="18"/></w:rPr><w:t xml:space="preserve">��P��S�eD&gt;&apos;5�����#I[t���ׇ�p���x*�&quot;�Fb.��=n�&gt;��� x;�ž�oS�EG�9iU��ϸ`�7g�����պ�˭�g�&apos;W�zk���L�E�h�I�n�|;@#$��#�~x�5�J^��Ţ�nz��\����ʆPA2Y�cv�@7uj�mD&quot;(c��}����#TC%%��m�k��mn�V#�A�Y�A��w��ڙ����V�PN�����%6���f`rp���H_w��v����i��h��[#x����Bgb�_�C�Fys~��D�&amp;�j�I�媮���Z_(&quot;4q&quot;�XБ�p�p@#89��r��Sh寡�UT,t4��$23�ܑ���O9o�����[3���+�xh�&amp;�����ӟK.��=Od�����tJH6������&quot;���e���f�����g�������ُ�3�U�XM�4ݞ����P�P�%rKN�zڰ;�dlU��b ��OK����m��_��B�R����D�˸�Kl@���zC��ս�J`t�#�z$�c��%��o����MZzi��~��(���֟9�1��gPx��u�Ғ�s��9���pp̿�}���,ZN����jIi���gg/2����VbA3��˧�&apos;���� l�B���%�D��A5��W�!��p�e�2OnG=l���K=�Ԑ�W-:=DpM��U|�7c�uQ&lt;z�Ӡ�R��4�յԥM�(^�{�20Ehׂ�y;9&apos;h��_ᆻ����_��Y�.2�}Yh�m���</w:t></w:r></w:p><w:p><w:r><w:rPr><w:rFonts w:ascii="Courier New" w:cs="Courier New" w:eastAsia="Courier New" w:hAnsi="Courier New"/><w:sz w:val="18"/><w:szCs w:val="18"/></w:rPr><w:t xml:space="preserve">�</w:t></w:r></w:p><w:p><w:r><w:rPr><w:rFonts w:ascii="Courier New" w:cs="Courier New" w:eastAsia="Courier New" w:hAnsi="Courier New"/><w:sz w:val="18"/><w:szCs w:val="18"/></w:rPr><w:t xml:space="preserve">Si��3��C?R&quot;e�vu�=��M9�O|�5�./oO�82CJ�iRH�8�М�ϥ�G�ǝ#:�ӟ�JD&amp;��)��2�h���i�	S���~�{�胜��;����x�H�E�Ѱܬ&gt;���Zj;$RTP���_c�Gns��Pi�TN���ϧj{�B�?$����~:��ʤ��ݪ)%��y��.\c���s��cq�Cz��4�̘x�� �Oc��}N�K/���T�DlAp�,���x�t��Rg</w:t></w:r></w:p><w:p><w:r><w:rPr><w:rFonts w:ascii="Courier New" w:cs="Courier New" w:eastAsia="Courier New" w:hAnsi="Courier New"/><w:sz w:val="18"/><w:szCs w:val="18"/></w:rPr><w:t xml:space="preserve">��$�&lt;����գq�4&lt;�n��-5E�$�]����Δn����</w:t></w:r></w:p><w:p><w:r><w:rPr><w:rFonts w:ascii="Courier New" w:cs="Courier New" w:eastAsia="Courier New" w:hAnsi="Courier New"/><w:sz w:val="18"/><w:szCs w:val="18"/></w:rPr><w:t xml:space="preserve">+c��2Ð	b�#r�8�e��EWDUil)��e��;�#��l�#be��x���@�kB�N�H*�#`�m{1#���:�Q=��)y�-Z��X�o�P��&amp;�n S��I틐M%9O��</w:t></w:r></w:p><w:p><w:r><w:rPr><w:rFonts w:ascii="Courier New" w:cs="Courier New" w:eastAsia="Courier New" w:hAnsi="Courier New"/><w:sz w:val="18"/><w:szCs w:val="18"/></w:rPr><w:t xml:space="preserve">��*�!���&apos;jJ�I�������y%b�������D�%3F���&quot;ǔñ;����</w:t></w:r></w:p><w:p><w:r><w:rPr><w:rFonts w:ascii="Courier New" w:cs="Courier New" w:eastAsia="Courier New" w:hAnsi="Courier New"/><w:sz w:val="18"/><w:szCs w:val="18"/></w:rPr><w:t xml:space="preserve">k�5�*j �3����#(���ߋ�qϿY�lR;�&lt;5�̄�睘�=#ߢN�v�+���p����v&gt;�@��ۯ#c#Dg&gt;�Ē� ���O_EJ�$�b����Ĩ=� &gt;�l�T��*}Co|�����Mrr���n4qd�&lt;�)N~���ׯ�M,�����d���8?�^�,��4pN2Cp�dd`��g�7�(�\%$\�(Hq��?&gt;ݺb�[���J�l� �-�g��?N�;O�D�v`�$d��s�?O�[�B	)5?�;W8�O�u�FB��(E݉	#�	�~���E�SF�,-O!(�02o��x ������P�ۥ,����p7�ǐ�t��F�cP���\��1��N|��i�UI@pӧ�9��q�&gt;��&amp;�</w:t></w:r></w:p><w:p><w:r><w:rPr><w:rFonts w:ascii="Courier New" w:cs="Courier New" w:eastAsia="Courier New" w:hAnsi="Courier New"/><w:sz w:val="18"/><w:szCs w:val="18"/></w:rPr><w:t xml:space="preserve">��8�Έ�;crF�O��~.�T�G&quot;o�Є������큏K}7z^�����C�Te$t��͑��=���-�R�4��*�ެm���h�3�Cdg��$���AR6��fe�@�#������=&apos;�%��,s@T��y��S����o��s�����⧦�����#	�i�?��)��M�C,E��c	�?U d���$�dV�$�P������?Lu����Z��@_�FVC���`Gץ�F�7��f?��ǿ�G�?C�:I[Pԁ*Z#��� �?\傰���\;,*�H&quot;Ui��fؐn�̀�9����!�$p����;���O�3q�h��7�J��D�հ�3����r?ˬY�Q��U�</w:t></w:r></w:p><w:p><w:r><w:rPr><w:rFonts w:ascii="Courier New" w:cs="Courier New" w:eastAsia="Courier New" w:hAnsi="Courier New"/><w:sz w:val="18"/><w:szCs w:val="18"/></w:rPr><w:t xml:space="preserve">pC������k�*6��:�	d�Pݞ01�~�Ǭ�4��b�8��o�i�8��a��d�R��rs��X��QI��b�o�SǾ���~çd�x���oᧆ��5N˅|���IT��!s�*����y�EQr���lSS.T�9���Ķq����s���H���]o����	����a@0�L�o#���u��*+ESWj���A늪�*��*b1��Jn�r��^)�a���i��u��+!�2\u&gt;\�x��\�J��M4�&quot;I�I���=�z�|#�|;���uem���VȯbjEߙi�7�9,�������ě���ϥj��J��x��ZE\��&amp;��^��$��o���z�����;u8�;�HC�ܑ�O���~�SHa��A/o[���L�O)k��6ۀ�fǖ�-��:|P��Xc��w�q1����$e}&amp;�Gׁ�zߠ�/ˮ얝oq������VQ-Cy��TmT�c�c�(�kS�&lt;N���.&gt;�j,��R]�i�%�%_+���A��T��/��z�K�H��;�-�^^v��,�Ns�Ν��=I륻</w:t></w:r></w:p><w:p><w:r><w:rPr><w:rFonts w:ascii="Courier New" w:cs="Courier New" w:eastAsia="Courier New" w:hAnsi="Courier New"/><w:sz w:val="18"/><w:szCs w:val="18"/></w:rPr><w:t xml:space="preserve">��ث��Tܖ&quot;�X���6(��G��M�G�h��e�K��`������������&gt;�2I��_�&quot;�]i����䣙�|�����$8g</w:t></w:r></w:p><w:p><w:r><w:rPr><w:rFonts w:ascii="Courier New" w:cs="Courier New" w:eastAsia="Courier New" w:hAnsi="Courier New"/><w:sz w:val="18"/><w:szCs w:val="18"/></w:rPr><w:t xml:space="preserve">���C.цnH8��m�Ά������{	=,Jy��F5�]Q��*�ĨJ���R���,��9��7-�ɽ�������*��W͙��X��;���\[����\��搢���(^�׫ZF�+����.�2�^_/YՕ�yLs[��P�+e��G-m����4wJ(�Ǳ���ʤ+�\�&lt;��&gt;&quot;m�P�-7[��j��I�h�uL)u&apos;�?�����8���+_�:��zk9��K����ͩ�⬋1�T�c*�I8;N�z�K�\&lt;y�裡����Jn|��뭷��p6�,����W�k��3���G�d��6�?���E�&gt;�D��KK����+T�&lt;O-Et!ޭ&amp;�9=A�eRY5,U�&lt;T�C�H���%p;��a�&lt;up�6xO�G����z��b�tt��-��nX�e�D*3,$y���+m�r9�D!������㞝�-�g��Ә���;x��UCg�i[�����hނ�TR�b�S�P�Ň�ǩ��d�l`c������E^��5���C�����Ѡ�P�l�9$2����G���h�/}��~���)֖i�&amp;�dT�&lt;��̑�H��Ö�1�gƝZ9i�uV�ׄ����,�&apos;���7�$9�\	9�Κ�0	7?4:�e��x��Fcc�A̻Qn�%JlW�k�,v���$���zʕE���OJ(��	赩����?���s�Z��UGV9�o!ԫ0/�9*</w:t></w:r></w:p><w:p><w:r><w:rPr><w:rFonts w:ascii="Courier New" w:cs="Courier New" w:eastAsia="Courier New" w:hAnsi="Courier New"/><w:sz w:val="18"/><w:szCs w:val="18"/></w:rPr><w:t xml:space="preserve">x���\�h랶���S1b��l�ݞ���7���s�&apos;_�Rԉ䵼�5�fb��B4�+�E��d�:��yp1�}��y��w��7h)�ꊿ�1�q���G��5��0\�G���&quot;Ax#�CH�~&quot;T�r���(jS|�4���E;mc�,��8��t2������T�{O�%���Io�|�/Q%4.DR`.�f)�pAQ����?���s���Ϙ�67s�����\SD&apos;a�c��Y?w����׹�o����t7EV���J�u��c�����#��ҀLߴ 5kMˀ�krv��s�t��N!d�+��#&lt;q���,x���1&amp;�JY)*Shd��,wH�p?���Ua�l/;�״4�䵃[袚2]-u��*i�qlVc�!# � �s�ǿL� j��V���</w:t></w:r></w:p><w:p><w:r><w:rPr><w:rFonts w:ascii="Courier New" w:cs="Courier New" w:eastAsia="Courier New" w:hAnsi="Courier New"/><w:sz w:val="18"/><w:szCs w:val="18"/></w:rPr><w:t xml:space="preserve">�*.5�i�01��&gt;��0~�m�AW-��M0�i+��ϟ0ǁ�x�����x�k��w���&lt;S�L�k��`m�9�&apos;��3љj��G&gt;����PCHp�p����.���k�����������im��2��%v���Odt�V\��-R�`0Q�4h�*͆-�g�8�B�Sj	{�,����#@YD��A�����GF</w:t></w:r></w:p><w:p><w:r><w:rPr><w:rFonts w:ascii="Courier New" w:cs="Courier New" w:eastAsia="Courier New" w:hAnsi="Courier New"/><w:sz w:val="18"/><w:szCs w:val="18"/></w:rPr><w:t xml:space="preserve">����}*�	�UQ+�i�&amp;�� �G8ϿU&amp;m���t��&lt;�����ӫnW==��QXJK���`Cm�rG�#��zh�uǆ��ף�t���J�cq.O��s�㎭w��r���)	T��X��k�gr	+�������UP���r��pXc�9�b�V���A�?+G�S����+9�&gt;7�u\���J;}d�j(\�����#iR	�q�3߽�Ѻ���dҺ��l��؝����Z�4�BwH�����0Op\��պ���C�����,q�(�.�0��H�4��Q�Om��SXj�vFDI5B�u��*If</w:t></w:r></w:p><w:p><w:r><w:rPr><w:rFonts w:ascii="Courier New" w:cs="Courier New" w:eastAsia="Courier New" w:hAnsi="Courier New"/><w:sz w:val="18"/><w:szCs w:val="18"/></w:rPr><w:t xml:space="preserve">���Ua���J=m����5M[!J�f�q��O�,�G�z�J�^lU:um��O�:((�̕��y���2@�l;��W���J��[�^���ǥ��H~v�41H�˅w�o�?9$�{���Ei�}����U�Z���UQ��-u��P6��y�(w��[�g�K��[����qi�w��S�S&amp;B��	$R�6��-��{��!��ә�����3y��m�\����k�t����W��Mf������f&apos;p�&gt;[�ނ��||cjZ�ޭ���+d�Y�e�x#%��e$�����P�&lt;uc+����黄�c�P��L�_k��̪��w3�9�Ȁ��uJ&lt;V�Vۮ��Z:�~�~&quot;���1��;�i$����zLN���)F���:!SbT&gt;̱�6�R&lt; �����}&apos;{�5��f����S��+I�b�HWp�=J9%�3Բ��ITY���Ьw%�9R���+���S&lt;o�B�O�Gc�[m&gt;/���5�JQ]��5���z��AG��M&lt; d�B��),��&quot;�m,�?�-Nj嵉�k.j�Nr�Kd��&apos;�I&apos;�L���c�~��Ux����&lt;��G�#��mm:���}����Z</w:t></w:r></w:p><w:p><w:r><w:rPr><w:rFonts w:ascii="Courier New" w:cs="Courier New" w:eastAsia="Courier New" w:hAnsi="Courier New"/><w:sz w:val="18"/><w:szCs w:val="18"/></w:rPr><w:t xml:space="preserve">8�1�����(8�n~���w�J5t���w����s6���z�w�O|㎀�#�C��L5U�掐(���N�X����%G������DJ�}�-?Qc�Zm���#ӭ#�h�܌z���8�:���wD��/��{�|2CWV��l4�o�+��&quot;�/ĥ�}I���R�jWh嬑ĂD1�&lt;3�I9��uc���,��\/,�gW�v	��ry�{c��n�d���f��]EEw���Q\�SN���Q��!l��duat�ä�kN���]h�Պ�扁+(^q�n�&lt;`~]y�3K��r���z�F)CR��D:���jy��}�Fij�S�dmQX��Ae�RA+��b0	&apos;�i����;Q���\,�⪿axꪌ;bp��8�q������jo��]mi{�KEv6ԩG��5ތ�a	R���� �Q�j���%&lt;�&lt;�У��c&apos;�G���,&amp;��1�&amp;�-$���-������чU��s�����z�7�N���Ϧn�</w:t></w:r></w:p><w:p><w:r><w:rPr><w:rFonts w:ascii="Courier New" w:cs="Courier New" w:eastAsia="Courier New" w:hAnsi="Courier New"/><w:sz w:val="18"/><w:szCs w:val="18"/></w:rPr><w:t xml:space="preserve">�ֶJ���ݭ5{cI[b�HTq�</w:t></w:r></w:p><w:p><w:r><w:rPr><w:rFonts w:ascii="Courier New" w:cs="Courier New" w:eastAsia="Courier New" w:hAnsi="Courier New"/><w:sz w:val="18"/><w:szCs w:val="18"/></w:rPr><w:t xml:space="preserve">��</w:t></w:r></w:p><w:p><w:r><w:rPr><w:rFonts w:ascii="Courier New" w:cs="Courier New" w:eastAsia="Courier New" w:hAnsi="Courier New"/><w:sz w:val="18"/><w:szCs w:val="18"/></w:rPr><w:t xml:space="preserve">����&gt;�W��c��������S�y��p9㌃�2���]��PZ%� ��)�*_~�V�F�2�ޞq�V,��^���z�F�+jb��Ʃ���j��!&quot;;5M*���	�~ۇ~�0��)u�-�~�=Dl��5�㾾a�D�ԺQik���</w:t></w:r></w:p><w:p><w:r><w:rPr><w:rFonts w:ascii="Courier New" w:cs="Courier New" w:eastAsia="Courier New" w:hAnsi="Courier New"/><w:sz w:val="18"/><w:szCs w:val="18"/></w:rPr><w:t xml:space="preserve">����N�O��Ӹ��`�������Cr����t����wR�J:N2FT�CAۡ��Z�ⵖ��QUKe!j�t�b�T���%�l�b�@�Q���՞xO�m��54���\�</w:t></w:r></w:p><w:p><w:r><w:rPr><w:rFonts w:ascii="Courier New" w:cs="Courier New" w:eastAsia="Courier New" w:hAnsi="Courier New"/><w:sz w:val="18"/><w:szCs w:val="18"/></w:rPr><w:t xml:space="preserve">��54���at�k�0s�?n���)�$�]���N��J�6��[��ꭽ]|���g�d\���&apos;{�R/������~��-OQYk	r��V��&apos;�xB?Nz�K��h@o�$�?v���a��}�ӡꅺ	S�n��:�U�G&lt;2�&gt;��0:p���4�����������o~��</w:t></w:r></w:p><w:p><w:r><w:rPr><w:rFonts w:ascii="Courier New" w:cs="Courier New" w:eastAsia="Courier New" w:hAnsi="Courier New"/><w:sz w:val="18"/><w:szCs w:val="18"/></w:rPr><w:t xml:space="preserve">�z�UP0YD#9_�c�Ԗǩf�꘼Jy#���[���~�T�(��w�Q���]�W�]&gt;Z�)�8�9%�a�[�=�K��V�.�D|�i��*N?��n���M~��zA��=+�.���q�~��7�{sʍ��O�&apos;}��Ps�@�h啕L�M�T&quot;�ݍ�,~�$�{UzO�(訨g�r.~j�X�|����	�������D��ʭ��e�2��$��}�9��ת����ut4s�Orqz��(̎� 6</w:t></w:r></w:p><w:p><w:r><w:rPr><w:rFonts w:ascii="Courier New" w:cs="Courier New" w:eastAsia="Courier New" w:hAnsi="Courier New"/><w:sz w:val="18"/><w:szCs w:val="18"/></w:rPr><w:t xml:space="preserve">����dc�3P�����J�E,g%�$������x1?�o�uC�`lN0x]�+ַ�H)ù��(J@?��q��ה��&lt;ڣ�h��϶[-��t�9�s�}y���&apos;ܜYTP/��!+�~ܜ{tIZ�aِ+�e��=�?O�h�E��R����.����~�/�SN����?�����dh�&quot;y!Ip8}����It$�Sax�Hװhٶ��	�#�0:�o)��,v�Iǹ�u���i��Y�H�h`?�^Fb��hQ��\�#�|t�&amp;�0+Hc�5�� *0q�r1������H]�,��Sb&amp;9��9�q֏��&amp;l�T)&lt;}��Ϭ�I���m�#���1���t�Ƥą��H��&quot;��&lt;�#�����$�E �IO�NA���K�(�+#�&quot;�Z������2�(�`08�ߤ���|�g3��ND~�$)������u��\���ڮX��y�&lt;���g ��ӄ3���D�&apos;k����}z��0�&quot;�ξ��}��=$��)b�c#dF�nc�rpy�H�bJ��&lt;|��o+��A�.������T�\�&lt;�ZZ�i�x</w:t></w:r></w:p><w:p><w:r><w:rPr><w:rFonts w:ascii="Courier New" w:cs="Courier New" w:eastAsia="Courier New" w:hAnsi="Courier New"/><w:sz w:val="18"/><w:szCs w:val="18"/></w:rPr><w:t xml:space="preserve">�Ă3�������$���x|���s@��Q�9����PP�NHl/�~�����_RE�y��f�i�*��:��4o��3��s�&apos;��N�$^CC�ƭ��yaFy�~?n����ږ9�������.��X�ė�I(dp�gՆ\�#Ϸ߯����9ĕpo�eo���`���%�o��Z�Dj��\ҥwn�����0#�9L��X��&apos;w~��MO`�_Z�,o��uՖ�Q(Z��^?,���X2�%�@ �G�AMg{hoz�1��9_P�f�	I8� ���~m}p{�%��&amp;j�B9�~�v��9��^c$hh�}�KOI8ć���\ω��f�OP��SU�Sۢ�y�H� �0��H�`�z[�V���������P��M��p��E����e1����Wۀqߠ׈�&apos;]�E����:Ms�/ �,AQ��-��������[`���[]p�5-h�!���x%J�R��9%�4�٤:��&lt;�����A��&apos;� ��k�XO&gt;05�zn];��Ӓ�EWI��I,�*���l� �</w:t></w:r></w:p><w:p><w:r><w:rPr><w:rFonts w:ascii="Courier New" w:cs="Courier New" w:eastAsia="Courier New" w:hAnsi="Courier New"/><w:sz w:val="18"/><w:szCs w:val="18"/></w:rPr><w:t xml:space="preserve">�i-m�[_�vjD�[�RJj�yds��8�nw9��C�0\�:�u���r�O�,�l�df</w:t></w:r></w:p><w:p><w:r><w:rPr><w:rFonts w:ascii="Courier New" w:cs="Courier New" w:eastAsia="Courier New" w:hAnsi="Courier New"/><w:sz w:val="18"/><w:szCs w:val="18"/></w:rPr><w:t xml:space="preserve">�]5|t�Kǝ�q�9��������b�mҔm.|�yt�t�S�c-植ꑃ� � ( u$l�1~1-�</w:t></w:r></w:p><w:p><w:r><w:rPr><w:rFonts w:ascii="Courier New" w:cs="Courier New" w:eastAsia="Courier New" w:hAnsi="Courier New"/><w:sz w:val="18"/><w:szCs w:val="18"/></w:rPr><w:t xml:space="preserve">�TTUC=����;wn��As��t��i��e�ڪ�E]-H&amp;hd�&gt;`a�F1��&gt;���FϨ5��R��|��5Z�sT��(ܠ����~����ݭwmT����Nj�k���U���e*��~��C��7zY�!�ʦ�F��ּHd��K!X�~N�;��\��e���C��-���[�[�������Һ!eU�X�YwQ6ܫ(�ʐA</w:t></w:r></w:p><w:p><w:r><w:rPr><w:rFonts w:ascii="Courier New" w:cs="Courier New" w:eastAsia="Courier New" w:hAnsi="Courier New"/><w:sz w:val="18"/><w:szCs w:val="18"/></w:rPr><w:t xml:space="preserve">���s_S,q�arW!�GE��&lt;����&gt;#%�LM$���H�-�V2ʏN����_SFT�3�V��i�/U��j�^Jz*r�ߴ�&lt;6�X���O�rLo�q�^�^�Ub��1�to��.A�����TZ+�D��#P����	�{��t�M��ӷ���H�� �цV��c��1����Jk�&gt;�������ck���2-�� �a��K|.��.��Oخ�qެ�S̨�&amp;�&quot;@heB�0J��������G:�vT][3]ty�7חK�T�Tx�s�4S�Zh���HY9��8&lt;c&apos;F�l��`��[;���0��J����ʈ�I�NT��Atρ�xci�CP���hi�%��x��UDh��;�͠�Սom��k�7�0j����	���O2��3�i��A��C��&apos;�̆�6���*ZOh%����k}�G1�n�����C��w��f\CWa�\Ƭާ��9����lu3��Ei_nZr��ԅ&lt;���H*+���5J��#j�����K��Џ�zj�O��ju���S����Kz��0.�X�%�Y+*w�U�;�H�H݂@����s���L�D�nW���V�ֻ�&amp;kCC��icث��j,4v*�m��j�N�j��A,s������4�&quot;�l�H�</w:t></w:r></w:p><w:p><w:r><w:rPr><w:rFonts w:ascii="Courier New" w:cs="Courier New" w:eastAsia="Courier New" w:hAnsi="Courier New"/><w:sz w:val="18"/><w:szCs w:val="18"/></w:rPr><w:t xml:space="preserve">T�r�o~z��f��&apos;���3�~�/�E��Y�}������I&amp;2B���x�Y�J�8p� �N����V���m��ߒQt�r</w:t></w:r></w:p><w:p><w:r><w:rPr><w:rFonts w:ascii="Courier New" w:cs="Courier New" w:eastAsia="Courier New" w:hAnsi="Courier New"/><w:sz w:val="18"/><w:szCs w:val="18"/></w:rPr><w:t xml:space="preserve">��w�$U�8��O�/�jm^]ꨶ���kX��uN���?���:�fU\����� �~#�-F��,`,�Z0$��RO��1�&gt;�O�����|��Z[�i�7=Lb�[uR��_h�X�9������m��&apos;��y��4D�H^B|�9ʟ��8�㡭�ZSQT�-�����a�S�4&apos;i1��I��&apos;��j�f��\��Ʌ�Ro4�\?yQ���`����)�P�bڐ�N��s������S_+䞑����[j���[��2rNF{����}%��f��i��g_&amp;z�;��f\�1ۜz��$dvI�6���_�cQW�ڍ/���W;]�����D���Cr���g��5�z5���MF&quot;�d�Bwd�8��e&apos;�{c�&apos;���gm�E��$�F�M���#a�Eo ��V�{�r�|�,Q�.9v;n����{c���6���̑2�u��W&gt;���-��玏&gt;j�i�wt��jq)u��,;��Ha��s�u�ځ!��D�%sO9K���H8Q�A�����Y j��8#?¯�6���m�^n	�T��qq��p�;�i�_`�p�wc�à_�</w:t></w:r></w:p><w:p><w:r><w:rPr><w:rFonts w:ascii="Courier New" w:cs="Courier New" w:eastAsia="Courier New" w:hAnsi="Courier New"/><w:sz w:val="18"/><w:szCs w:val="18"/></w:rPr><w:t xml:space="preserve">Z�@�y�Yh��Jx�)T�Vs�=&apos;�I��}z�?�j�O�֗����Q����ލi��C$����M�IC���lW�B���V</w:t></w:r></w:p><w:p><w:r><w:rPr><w:rFonts w:ascii="Courier New" w:cs="Courier New" w:eastAsia="Courier New" w:hAnsi="Courier New"/><w:sz w:val="18"/><w:szCs w:val="18"/></w:rPr><w:t xml:space="preserve">��G�UF��U�+Ȫ�8</w:t></w:r></w:p><w:p><w:r><w:rPr><w:rFonts w:ascii="Courier New" w:cs="Courier New" w:eastAsia="Courier New" w:hAnsi="Courier New"/><w:sz w:val="18"/><w:szCs w:val="18"/></w:rPr><w:t xml:space="preserve">@ ��GP�F��Xu6)&quot;`��Wr�n+�/�v�}:�x�_��o�-p�,�D���S�ӧ��z�!��l�np1���&gt;�mI���ۭ�7�i��a$4�Q��O93N��83#2�%f��n�Aԯ�UIl�us�TAp���j-���DYU]�����wFFRc+�G$���siX�7[BS\*�4qS�*U�Zx�M���$.��}L��v���������b4ߗN�Xi82���rߚ��,��k�@�UP��xڒ�gz��Gfl1�`�%Vr2O��U��Kn���Q�۵5q�\�7H�i��=��RpN8���=|G����^5���d��T�ʧ</w:t></w:r></w:p><w:p><w:r><w:rPr><w:rFonts w:ascii="Courier New" w:cs="Courier New" w:eastAsia="Courier New" w:hAnsi="Courier New"/><w:sz w:val="18"/><w:szCs w:val="18"/></w:rPr><w:t xml:space="preserve">UUBT�P��.��i����_�4�c_�힣Z\�o��&gt;AJ�B�obރ ڧA!{�:/Gq ��ۧ��([V�ʢH �����y~�&quot;���K4�?�U!X�{&apos;?@׷=Z�=�u�ݬW����s���&quot;�D���wģ���Sq��&gt;|A�^ߵ*]�]&gt;����D�IYPC0}��{��C�0 ��n��{\���d��nuTOM;�o��&amp;���x�A�U.�q-���V�55�xg���6���e�t��lG#A#1o�]�WY�n����SV�R���vXk�|ü&apos;	SN�y��+��E~����9�[�dF;��m�-Ϙc �}�Wc1��}�č��+�%C��^�_ٍ</w:t></w:r></w:p><w:p><w:r><w:rPr><w:rFonts w:ascii="Courier New" w:cs="Courier New" w:eastAsia="Courier New" w:hAnsi="Courier New"/><w:sz w:val="18"/><w:szCs w:val="18"/></w:rPr><w:t xml:space="preserve">1�M��Wʔ�WfS���OR/�9&lt;A�:��kJ��q����3ࢲ�T�8�F���߱QC,/s�L��S��������kXw���#�G^Y5֕��Y(��Wk|4�S�i|�)��J�T���+�Rѫ�#�c�5?���K��Եt��Rе܉5U\�J�$�dE�Kg�	�&amp;��W-�W:�AIc��w�ꉦ[aY��9�(f��ʘA�	��x��zз�5Y�5T�֪YdjJ��Bdc�X*�-���,D�*����kH������</w:t></w:r></w:p><w:p><w:r><w:rPr><w:rFonts w:ascii="Courier New" w:cs="Courier New" w:eastAsia="Courier New" w:hAnsi="Courier New"/><w:sz w:val="18"/><w:szCs w:val="18"/></w:rPr><w:t xml:space="preserve">�t�i#�=:u/&quot;�S1߭�sN_欸^����T�em�(��`ZU&apos;v��]�h�)�B</w:t></w:r></w:p><w:p><w:r><w:rPr><w:rFonts w:ascii="Courier New" w:cs="Courier New" w:eastAsia="Courier New" w:hAnsi="Courier New"/><w:sz w:val="18"/><w:szCs w:val="18"/></w:rPr><w:t xml:space="preserve">����;K�GWq��\ f1H��gI&quot;yrd��j�&apos;��{Y�5}�Ê�}�T���\uе���6���WI��/�n9����n^5h��w+�Z��&quot;Զ���RA��H�]Ė�:&apos;��WL�#r��6�6���&amp;v=�s��nz�Ji}]u�{��v��A&gt;^�e�ޓ#��@�$B_17�����=5/����tu6�uU��P��rSQ�2�s;(���gq����������[���I�TWT�&apos;��z6��</w:t></w:r></w:p><w:p><w:r><w:rPr><w:rFonts w:ascii="Courier New" w:cs="Courier New" w:eastAsia="Courier New" w:hAnsi="Courier New"/><w:sz w:val="18"/><w:szCs w:val="18"/></w:rPr><w:t xml:space="preserve">���E&gt;�&gt;����k���n���k��R�-Dԋ�SȄƲ�}d��XIm�z���S�6����5�9]�qFQ=�� �_�߃����[5.��0��f4H��X�`���(;wv�7��v�mU5UEUV�!�*�m�f쌨�\r@8����5�</w:t></w:r></w:p><w:p><w:r><w:rPr><w:rFonts w:ascii="Courier New" w:cs="Courier New" w:eastAsia="Courier New" w:hAnsi="Courier New"/><w:sz w:val="18"/><w:szCs w:val="18"/></w:rPr><w:t xml:space="preserve"></w:t></w:r></w:p><w:p><w:r><w:rPr><w:rFonts w:ascii="Courier New" w:cs="Courier New" w:eastAsia="Courier New" w:hAnsi="Courier New"/><w:sz w:val="18"/><w:szCs w:val="18"/></w:rPr><w:t xml:space="preserve">����g��*�\.�A03�)R�w�;+(�&quot;�s��:S�j��-�T[m߭4�Mi��r�$&gt;jƻ�&gt;c#q�r;g�|�]M)&quot;6�}~\���[ņ������z+���^�e���8�ʇ_��#��K�|o�Rʊ�wSS�!���OU���&apos;k�6��mCWn�]a��Ar�4ҫ1��)�O�~��#2�&lt;^��V�Is��Q�h��#�HP8m�$=&gt;��z�9g�3,��o����؂z]��54�^3G&amp;л���_�K!�G�#I0o��8RzGOYmSLӥBɖY�d�?Pn�.�*����^f�L�hRP(8�}�y�R��}Rm��L,z�-�8�Eys�d��}�#G_����=d+�����2}��:ۭt��&quot;�3��ܲ&quot;00;u8����mJB&apos;}��a��B��	�UӶMY�_|�ZhY�+$�$�[u&quot;�&gt;Af����uк��U���[FY�&quot;��SC�$0���9�Ox��թ.�|2�n�*���r{�}���cy�����;u�#���+2�&apos;�����۽̌6�#r7��d�9��i��b#�&quot;ܪ���mS�n1߷Z$Id-��8�i�;�}w~���K.h�QL(R�pY1�珷l}��J��Ḿ����ց�5��&apos;1Ѽ�ܖ�)�G_&amp;da�FѨ9��w[jB�o�&lt;�B9c�ێr���s�U�@-����zŀZR�FD��3&amp;�&gt;�����d�ӬR���.f����~�Ď����C �y�L6�����FEB��;�s��I��rǖ�~_�^�i�%�ڮad1��DN2�&lt;��3�T��\��XK2&lt;��1g(�ߓ�N&gt;�d��zp�~���I�=%ŰӖ��2��X��w��笤�KE\(���G9��</w:t></w:r></w:p><w:p><w:r><w:rPr><w:rFonts w:ascii="Courier New" w:cs="Courier New" w:eastAsia="Courier New" w:hAnsi="Courier New"/><w:sz w:val="18"/><w:szCs w:val="18"/></w:rPr><w:t xml:space="preserve">�)��?פ�H�h��1</w:t></w:r></w:p><w:p><w:r><w:rPr><w:rFonts w:ascii="Courier New" w:cs="Courier New" w:eastAsia="Courier New" w:hAnsi="Courier New"/><w:sz w:val="18"/><w:szCs w:val="18"/></w:rPr><w:t xml:space="preserve">����}?&gt;�d���Z5m�U����v���߭U�1�(�YUf۽@�x���g�q�L`�T0�H{��.��y�(��&lt;+4[G�����,&amp;-Q</w:t></w:r></w:p><w:p><w:r><w:rPr><w:rFonts w:ascii="Courier New" w:cs="Courier New" w:eastAsia="Courier New" w:hAnsi="Courier New"/><w:sz w:val="18"/><w:szCs w:val="18"/></w:rPr><w:t xml:space="preserve">gФ�۸����Z�O��eWv�%���{���/Z��*Z42*�C~��3�mT�=��b�O�ˌr~���z��%�Ue&amp;0����V��?^���r�58�7�H��#v&lt;c�	�EZ3���Q��&apos;ۓ�҅�</w:t></w:r></w:p><w:p><w:r><w:rPr><w:rFonts w:ascii="Courier New" w:cs="Courier New" w:eastAsia="Courier New" w:hAnsi="Courier New"/><w:sz w:val="18"/><w:szCs w:val="18"/></w:rPr><w:t xml:space="preserve">�v/������{u�k����)�p#��4Q�G+�E��}?ǥ2C$r2��{�H����eL�4[� PUB�#&gt;�~]c���\��`�Ӟ�:�D�:��j�]5]��j�4u�����I�r�bc����A��V�i��R�L6m2�e�@��3�{�g�e��r���O=U-%&lt;Ӛ���&quot;(��`X���pX��Z�FҚSM�[jص_�OSY����5;�ԩ &lt;e�RT�� Ǐ6�$0_��}(sci��m4�,��:�l䳏o�O�n�ֵIbM���۶&lt;�&apos;}&apos;`���OQTk��F�F��A�+�n����Ǩ���X�-T֪k��N�P�2�yޠ��=�&lt;�L����%4�WnF���Ǝt3��G�B��i�p~��J��	j�G������V���!}D�E�����vl`q�1���NMKAEIO`�ih�D���Bi�*ϸ��I2T����~��N�_�u�Ӛ�T�O}��JM1S4�솠2���e&apos;;��&apos; ׌�&lt;��![M$��f��$]�[gXhm���]+�?�R|6]괴�0���x����U��}J~����u��o�:J�a�\n�U���,0��B3�o&quot;�b�Hi۞����%�׬�v��M���*N�J���&gt;���H�sыE��s�HP�PU�V�n�TJŎ�W\zU�v㨍_���r�^h]��ƚʪ&amp;4M��f�os�Mƶ;����{��^���8�h�S���%34��I���J�ᵆy�ݵs��A�J֧���m�9�I$`c4x��+uV��ݔ,U&lt;��bP�������i脐] ���Q�1���ۿ��&gt;��������#�꣞����RKA��i�;&apos;��Z�����+q��#��t��}��6��p�c������A�0`�i�Gx����O?�K���e�9*���脔`4\m����$α�B����Uٮ������ਦ�H�7��Ձp9��q�:7|J�W��U�7w�:n��I�]֡9X+x��A/����</w:t></w:r></w:p><w:p><w:r><w:rPr><w:rFonts w:ascii="Courier New" w:cs="Courier New" w:eastAsia="Courier New" w:hAnsi="Courier New"/><w:sz w:val="18"/><w:szCs w:val="18"/></w:rPr><w:t xml:space="preserve">��u���s[��)(�h�WG��}�=��?&gt;&amp;n��M���R�YZ(�HCM�q&apos;�J�ǲ�$��t��#%;c�$X�-��χ���&lt;FK�ù��d���|z7���������[�&lt;�f*��0�Y��?���ҚU��Z</w:t></w:r></w:p><w:p><w:r><w:rPr><w:rFonts w:ascii="Courier New" w:cs="Courier New" w:eastAsia="Courier New" w:hAnsi="Courier New"/><w:sz w:val="18"/><w:szCs w:val="18"/></w:rPr><w:t xml:space="preserve">�i*�����F�!�3A gS��N7�C�5EB�&apos;��B͏%3�}��}O���|�l�&quot;|̌۰�v?�E�&quot;#�u�����m���|�����F߻$��G���3���g8Y����dz���莇��V/s�^���=��n���|i7��׻�F�S�@!�;7s����lVG{��:�q^&lt;�Z�#碽�/2��ԙ���LC��۩�����/̄�ۓ�{��e�Xd8U�7�߭�&amp;�%&amp;�H�?�yA�j*�-�Fl�x��0�g��+������H�͡Nǡ�i�x�hY�&quot;oI?�*w��q�zVZ��f��Ijl�?M���42GU;I-����}$�#9�&gt;��ղ&lt;Rʵ?:��L�-��1�&apos;���v�԰kF���44�M-:��0����O`y�ֿ0{2�E��0��B�:c��ݦo�p��b�2C#d�0r�m�� g����T�˙����GZ�,&apos;f�P����q� c�����Ȫe��U]�0�$N�&lt;��;�=�w�T�Z�U4�ղ;��m��Y���uM����tZW5��U:���K���*�h~b�L�&amp;�a7��$����Qxe��;���_-^�1y_9�sS�G)O���X`�=��Z�H&lt;��徚��p�����_\��]�gli��Ԟ����i���&lt;�Á� �&apos;�שg�����m�16L������=��*�f�Zk��E���Q�#if����[&lt;d�ԯ���|OD��:i�o�P:+���#*�O���o��SM�5��)E$�L~`���;�����Ǣ&lt;S�V���)Ѭ�a`����Z�xd\�˗9F��0z��+�C}y�c�&lt;�Y#��hF��~�</w:t></w:r></w:p><w:p><w:r><w:rPr><w:rFonts w:ascii="Courier New" w:cs="Courier New" w:eastAsia="Courier New" w:hAnsi="Courier New"/><w:sz w:val="18"/><w:szCs w:val="18"/></w:rPr><w:t xml:space="preserve">���z���b�\4��ӑ#���i)�[T\��5/��ۗ��.\�8���t�Yj_�b�T��Ap���J�u��+I�v�.!@FOWr=/�U#N��&gt;LU�*�XT�&gt;]Վ��&quot;�gfrN���/�����E&gt;��;}�����WX*	9+����J�#i��Üދd���sb/�{����bls�*����#��{*��g����Xۮ�b������k#I�D�6�RT9�FX�g�(�b��Ԣ���O�{�t�F�M;���f!��g�96��8&apos;ӓ��p�S����6��GR�WpZTHjl�DF�=�)�E/, �D|���Ƽw��+�4u��1�篧�v����v	X��H��j��:7E��	ev�8��A�׾�&quot;&gt;��YK��������\�:�id�AH��thv�YԲnݴ�HNp@�k}�~�V���ym��]inT�y�&quot;8*�il����O�T2�[��/�]e�P�(���^����M�g�b��(�WG��l��xe�g���O���Ꚅ��)���u2����Ơ�c�2�0v���J����4#�K�~�Z�c�.���b4׿�@� �Y��x�{��&apos;����Qh��\L�FhUc_TF&amp;��yNv��&gt;���N�iⅷL�魵4Tkq�[��v�+���!�!�9� ��H�wڝ��׊mg]OThR(��p��!ZB7�T ߸*�:��t����������Zh4}ʞg�H�f����!�А��X��e��Ox���Ϙ#���ɜ����t���v�iZy�@�u�zZ��SKCs �HI�uT�!D��R*{�зĝMv��Zi�E����B���R	�x�U��Tbp9����4���M�1S�)+ፄS*���2��S�s����#|E�6�������V���0�d�R()�4e��b#tRNޖ)�2i�6#�߶��s�WˤR��Ӡ�ݻW�k�I�$w{em��˼��f��Іʀ�</w:t></w:r></w:p><w:p><w:r><w:rPr><w:rFonts w:ascii="Courier New" w:cs="Courier New" w:eastAsia="Courier New" w:hAnsi="Courier New"/><w:sz w:val="18"/><w:szCs w:val="18"/></w:rPr><w:t xml:space="preserve">ǲ��!_��O�T�MUvњ�ACI5�W��Č0���1</w:t></w:r></w:p><w:p><w:r><w:rPr><w:rFonts w:ascii="Courier New" w:cs="Courier New" w:eastAsia="Courier New" w:hAnsi="Courier New"/><w:sz w:val="18"/><w:szCs w:val="18"/></w:rPr><w:t xml:space="preserve">�&gt;_/&gt;$xIe���d��q��j-����U�T��w</w:t></w:r></w:p><w:p><w:r><w:rPr><w:rFonts w:ascii="Courier New" w:cs="Courier New" w:eastAsia="Courier New" w:hAnsi="Courier New"/><w:sz w:val="18"/><w:szCs w:val="18"/></w:rPr><w:t xml:space="preserve">�9�: x��F��:�Gi���X��CXʍSN���Й</w:t></w:r></w:p><w:p><w:r><w:rPr><w:rFonts w:ascii="Courier New" w:cs="Courier New" w:eastAsia="Courier New" w:hAnsi="Courier New"/><w:sz w:val="18"/><w:szCs w:val="18"/></w:rPr><w:t xml:space="preserve">�o�</w:t></w:r></w:p><w:p><w:r><w:rPr><w:rFonts w:ascii="Courier New" w:cs="Courier New" w:eastAsia="Courier New" w:hAnsi="Courier New"/><w:sz w:val="18"/><w:szCs w:val="18"/></w:rPr><w:t xml:space="preserve">�r�98le}��bm\�Saȋ��Z7GM!�m�}/cn����x+��^;�x���T7��Tש.t�S�*dE$&apos;�b�AJ��6�3�ֿ�~/e���n��״J�:�t&amp;�#�(8,�C1.F?���3l��ݞ���J�٨���Ĕ�i�L��0e����������ɢn4��*���՞mQ�Z</w:t></w:r></w:p><w:p><w:r><w:rPr><w:rFonts w:ascii="Courier New" w:cs="Courier New" w:eastAsia="Courier New" w:hAnsi="Courier New"/><w:sz w:val="18"/><w:szCs w:val="18"/></w:rPr><w:t xml:space="preserve">�¨�c&quot;!�&quot;n8#9$�z�2V�&lt;��7�ߕ���1���7�R�~4������ZE�堨���~ԭ�UJb�I~UR?5�;�����p/����}��fӶ�ov��aZ</w:t></w:r></w:p><w:p><w:r><w:rPr><w:rFonts w:ascii="Courier New" w:cs="Courier New" w:eastAsia="Courier New" w:hAnsi="Courier New"/><w:sz w:val="18"/><w:szCs w:val="18"/></w:rPr><w:t xml:space="preserve">������2��X���&apos;z��&lt;x1K|��^&quot;����N�,iJ���^^dL�6���2@�$`c���5���КoH-ʲ����j�Q$HL��zK&amp;�ݱ�*�3�GSG��� ����[O�B�r�M�o��?�K���5���zZ����yt������dQ�a�M�c&apos;&lt;d��&lt;�z�|Y�=��Wb����-*���,p�C6�ۆ��A��w������~3]�6���V]�*�P��/���ˀ�J\���BTkKf��6z��:�D�C$ێ��@�(c��h �s׶ƅ͸����ۿ!��^����R�Q��璱	�n�g[���JZ�i`�����o9���:W�_�ڧW��=�QS�Q����C&quot;��x&gt;�ۂ,t�T\|3ӳ�����%x&quot;�	ٓ�ȅ�ڤ�&lt;zq�:)xM*Kz����T&amp;�2�Q�D����0</w:t></w:r></w:p><w:p><w:r><w:rPr><w:rFonts w:ascii="Courier New" w:cs="Courier New" w:eastAsia="Courier New" w:hAnsi="Courier New"/><w:sz w:val="18"/><w:szCs w:val="18"/></w:rPr><w:t xml:space="preserve">	��&amp;�J7� ����m�t50	��#����B�J�&lt;[K�q����UL��V������O�:\-�)��c��v=���Ӆ=5�����H�H����z&lt;�l���@��&amp;�������ߓ���s42�E���d���`|��</w:t></w:r></w:p><w:p><w:r><w:rPr><w:rFonts w:ascii="Courier New" w:cs="Courier New" w:eastAsia="Courier New" w:hAnsi="Courier New"/><w:sz w:val="18"/><w:szCs w:val="18"/></w:rPr><w:t xml:space="preserve">�#��v�2s�]�Ϣ&gt;���[F��̢BA��r1���Z\&amp;���ےY	��hMT�)�&amp;ӵM�E	=�`-&amp;Km��&apos;��Y����Fd,0��FA&apos;����}r�L�wF�_���+SG��e�ߕ��{�u��I4u��$h&apos;�&apos;`R{�{��~�N,&amp;���&quot;���&lt;	���*J�x��đ���Ϸ׭�=&gt;�H�,Xcr�NH�r{w�T</w:t></w:r></w:p><w:p><w:r><w:rPr><w:rFonts w:ascii="Courier New" w:cs="Courier New" w:eastAsia="Courier New" w:hAnsi="Courier New"/><w:sz w:val="18"/><w:szCs w:val="18"/></w:rPr><w:t xml:space="preserve">9�6�����-c���</w:t></w:r></w:p><w:p><w:r><w:rPr><w:rFonts w:ascii="Courier New" w:cs="Courier New" w:eastAsia="Courier New" w:hAnsi="Courier New"/><w:sz w:val="18"/><w:szCs w:val="18"/></w:rPr><w:t xml:space="preserve">�s�=�{t`��Fn��	X[r�V�N��&gt;��TfJ���ԅ��`?&gt;���9ݔ����s����R�T�2�d�1:��T�0�R$�i;V5��O�&apos;�=!򥭉��N����װI&amp;٣1o��Nps�������fIzw�����q�]�-D/�&amp;����n�֔�*`�B����?q�.�*���S��b[�g����h7�8X����ʣ��	��v�	[[-t�:�4x�=(�ߑ=9J�2$!�.Ւ-�Kd�~���7%W͆�&quot;JB���H�.���*?1ֺ�ᤦ2�c��]��f��$����r9�&lt;��Vt5ȱ�N�e;c$��Xq��ˬ$������eq�}���׭oX�M��0�9�X�^��A���}J�OP�� �Rj�]������	#�OL#��Up��BL�3���&quot;��&lt;.3��_Ϭ�V;�;��*��ӯ#�tW���&quot;06)��N}�x�^�5T��0+�K�r1�����Ip,*s,�9���9��8���u�Z���`��ߕ=br�,0�n&gt;�88#���[)*5&lt;i�N�Q�����#����2�Y�di�|{Ԕ�R�&amp;K�9�&apos;u`���x}��(VOi���˘Tz$���v�`g&gt;c3&amp;?��s������V*��֔�^JWkeR�ʣ�����!����I�j����-;`Ⴈʠ�y��u�����Q�����_%�=���S�4�xSg���S&amp;��&gt;s���N)��U\�ld�*G-�-���x�}В��Sr��Z�=��hbXm���o��X��[q� tP��y��_�qϬ������v:��!��[1�;9(8f�jGI��</w:t></w:r></w:p><w:p><w:r><w:rPr><w:rFonts w:ascii="Courier New" w:cs="Courier New" w:eastAsia="Courier New" w:hAnsi="Courier New"/><w:sz w:val="18"/><w:szCs w:val="18"/></w:rPr><w:t xml:space="preserve">j�+���@���_%y��q�1�{��4	cv;�k5eL	���k��{h�n��j�E6��5n�i�-�f����������?BzV5�Zlhت�Ε+UEq��U�����wG�	9-��s��&gt;��6��v������:v����&gt;e�T�� �=F��0��!�r��2����t��o���z],8\���^�t���y�l�z��]u������VK	jg���L��&lt;��t��D�iǢs+y�c#�9 ���j�4U����*�_�[+�p��0��r݈`÷n��:6Ϩ�ž��%D6(�2ּ���f]�.�V�a�=����1kd�u�U4�����co.�dˡ���ĝE���V�?ˈ�FpC0Rʹ�����V��S�������]i�O���W%}4�(7T@�����q�dn��&gt;4�a����&gt;�[\��o��SB&amp;�P�o+�d�o��or��#���qM㽕$��P߼��TJI��oNh2D	�9��2�ԊYA�9�/)�p��zWI;���������t�;���zOP�Sr���iK���1z6o���@~��uG�A�e�_�[�%U���qqe2o�?n�g�V�����;�� �����Sg&gt;D�JM�k��&gt;�y���5�&amp;��V9�̹���[��]�~k�#���yk\A��Ҷ�y����	)�&lt;��Ulv�e��WV���]|��gE)oZ�k^�����k�Jx��,p8</w:t></w:r></w:p><w:p><w:r><w:rPr><w:rFonts w:ascii="Courier New" w:cs="Courier New" w:eastAsia="Courier New" w:hAnsi="Courier New"/><w:sz w:val="18"/><w:szCs w:val="18"/></w:rPr><w:t xml:space="preserve">	���~�o�k��AS��h�IS{��钩�B���</w:t></w:r></w:p><w:p><w:r><w:rPr><w:rFonts w:ascii="Courier New" w:cs="Courier New" w:eastAsia="Courier New" w:hAnsi="Courier New"/><w:sz w:val="18"/><w:szCs w:val="18"/></w:rPr><w:t xml:space="preserve">;������34�zs[|�����9�����Z~�L�Qp�</w:t></w:r></w:p><w:p><w:r><w:rPr><w:rFonts w:ascii="Courier New" w:cs="Courier New" w:eastAsia="Courier New" w:hAnsi="Courier New"/><w:sz w:val="18"/><w:szCs w:val="18"/></w:rPr><w:t xml:space="preserve">U���}Ijϐ�&amp;��S30�o&apos;&apos;��}�tȍo�����X�Q���s��rs�;g*s-ۓ��b��:����&lt;)��s%�|���4�ʑ�G���q��㮠��6���J)���V�}�!�x��&apos;��wT/��[�:�mX��G&apos;�T������o׮��A��!�E��1�����O���&amp;r���X�mq&quot;����&gt;Ca��O��2�H�����&apos;���x�],��E㥆I�+7�������5������@8����$�C=U�&apos;�I��M��Y9��YQ�Q1\G�i&apos;����������F֞z��V��(��y�ಬ��Q���VS�����]G5��K�=t��Eb3D�JIb3�ۻ}s��E5I�:�V��G!a����Xv��?\{s�����P��Aj��6��^����s��l��&lt;�)�A��&apos;j��!��7�#�!����d������_g�t���%D�MNj*�Uid�H~�Q���%��E����Vܝ&apos;�`�U��|`m{m���</w:t></w:r></w:p><w:p><w:r><w:rPr><w:rFonts w:ascii="Courier New" w:cs="Courier New" w:eastAsia="Courier New" w:hAnsi="Courier New"/><w:sz w:val="18"/><w:szCs w:val="18"/></w:rPr><w:t xml:space="preserve">x����/i���w��$L��x�W-�J}&lt;���D-8c���t���:�z(uA���Q�	/״����6��ց�4P�,	�&gt;W~3�����î�������){F</w:t></w:r></w:p><w:p><w:r><w:rPr><w:rFonts w:ascii="Courier New" w:cs="Courier New" w:eastAsia="Courier New" w:hAnsi="Courier New"/><w:sz w:val="18"/><w:szCs w:val="18"/></w:rPr><w:t xml:space="preserve">wn!H�v��?F�55T0\���V�G�@��&gt;�(�ڃF]�ۥ�E��lƍ�s#~�2�F$^AQ��۬�eEEcxo����2B�co�t�jK��G�������*JC,m�&gt;�C�v��}��_i�����K&lt;U0��D�,��{����*����n�U���mVjo�h��R�Ks��!�9Ƕx�Q�۵݂�VYe��ګ�SK4��8ec�8?�9�:���bI.TQ���~J�W�E�Ko��MLUv�b0�w�@R��ENs���� g�т�ӫ~&quot;j�,%��9Yc�ĕV�#$RHO�!�DD��oT�įJ�hڮ�൲G�*H��3���2Ai��8x%�q�*����MO��F_�u</w:t></w:r></w:p><w:p><w:r><w:rPr><w:rFonts w:ascii="Courier New" w:cs="Courier New" w:eastAsia="Courier New" w:hAnsi="Courier New"/><w:sz w:val="18"/><w:szCs w:val="18"/></w:rPr><w:t xml:space="preserve">#���S������OVKx�8��hF���Q�r��4�ӷ��U��Z/¯��!N.p�Tԧ�����</w:t></w:r></w:p><w:p><w:r><w:rPr><w:rFonts w:ascii="Courier New" w:cs="Courier New" w:eastAsia="Courier New" w:hAnsi="Courier New"/><w:sz w:val="18"/><w:szCs w:val="18"/></w:rPr><w:t xml:space="preserve">�%�ɞAFO|d�9~,~	&lt;C�p�</w:t></w:r></w:p><w:p><w:r><w:rPr><w:rFonts w:ascii="Courier New" w:cs="Courier New" w:eastAsia="Courier New" w:hAnsi="Courier New"/><w:sz w:val="18"/><w:szCs w:val="18"/></w:rPr><w:t xml:space="preserve">�&apos;%~���&apos;3�����2�ҡS$&amp;��@�A������3ƪt�~�`����E�g��S����k�&lt;f��QK��@���~ba�w�P��&lt;�ml�v6{����o���Z-���&gt;}</w:t></w:r></w:p><w:p><w:r><w:rPr><w:rFonts w:ascii="Courier New" w:cs="Courier New" w:eastAsia="Courier New" w:hAnsi="Courier New"/><w:sz w:val="18"/><w:szCs w:val="18"/></w:rPr><w:t xml:space="preserve">�-.Gи�a�&gt;����&amp;��-Kg���Y%H���c�$�v`0T�)����^էt΍�55�WF}Wv�i泬MV�����W�]Y\63�#�_����5��U��-T��m�mu��5�7���%Q�nN2��ߝ�xY�uEs_��&lt;��!�&lt;r��۷~�&gt;82�&gt;���$�&amp;xH�Ϟ窕Ҳ�����u�G+�V#�m9E㏍��C�ME��߷+V�(�T�G�V�o�m�a�r���u�tw����D��5u�sn���R�&apos;u-�ȣ��C*Y}�Ԋ/j�j�.��ᣞ�E}���=]�9&quot;����N�6�݂	�F�3��A�~!5��?����K��ʎ���`��%�1/�������¸�L��jCo��y��Xl$�`�d5�����U���v���1�j^�P^����&amp;�XB5)pZ��U���Q�|&lt;ԚM�m]u���hd��ڱ�ZӤj�y�9ʲ�v��xY/�kv���Mr���m���,5���+�JU��-�� ����4v�������me�_&gt;�H�i~bLoQ*6U#��m$�z��%�	��h��[���E��h%�w���[��T��Cs�ZR�k�~���Q~ӶP|��S�i̲+	���(��&apos;��Q���¡�1�讗;�m���$�[a�0���,�N1�䪒ܞ�Z�b�].���5����ڔmS�</w:t></w:r></w:p><w:p><w:r><w:rPr><w:rFonts w:ascii="Courier New" w:cs="Courier New" w:eastAsia="Courier New" w:hAnsi="Courier New"/><w:sz w:val="18"/><w:szCs w:val="18"/></w:rPr><w:t xml:space="preserve">��@���O�RL�Āό�� ���C ��C`�Z9��)���H�Gxb5���&apos;$�d�d�UO���Cmt�,下�^]I����]����l���%o��</w:t></w:r></w:p><w:p><w:r><w:rPr><w:rFonts w:ascii="Courier New" w:cs="Courier New" w:eastAsia="Courier New" w:hAnsi="Courier New"/><w:sz w:val="18"/><w:szCs w:val="18"/></w:rPr><w:t xml:space="preserve">�&apos;q���</w:t></w:r></w:p><w:p><w:r><w:rPr><w:rFonts w:ascii="Courier New" w:cs="Courier New" w:eastAsia="Courier New" w:hAnsi="Courier New"/><w:sz w:val="18"/><w:szCs w:val="18"/></w:rPr><w:t xml:space="preserve">U�����#2&quot;�P�M&amp;&apos;h���46������k���YC-%)hi�_���y݃ێz��O��G\��|�i�W�㫙�5��tk.pSr���!N�q��ң���}E43j�s_F�O5&amp;u%�2�$�v��9�=[�</w:t></w:r></w:p><w:p><w:r><w:rPr><w:rFonts w:ascii="Courier New" w:cs="Courier New" w:eastAsia="Courier New" w:hAnsi="Courier New"/><w:sz w:val="18"/><w:szCs w:val="18"/></w:rPr><w:t xml:space="preserve">�Iyn���Y)b���6ފ�x�Ὣ�M*h.�7~��MCsjE�</w:t></w:r></w:p><w:p><w:r><w:rPr><w:rFonts w:ascii="Courier New" w:cs="Courier New" w:eastAsia="Courier New" w:hAnsi="Courier New"/><w:sz w:val="18"/><w:szCs w:val="18"/></w:rPr><w:t xml:space="preserve">�&amp;Q�F�R{���O�&apos;�~*]��ͺ��)�Wϕv���w��K&quot;���C��I\����B_tƲ�l�--Iz�������T��]$oŇ�63�Uu5M������9�������7j�2U��*�00\n�7l��֊	;_(i6i��Z&lt;&amp;��F�.��۪���G��7�w[��*�ږ5(�UP�A��������m!��5���/.{ើ��9��*�(&apos;.��I�&apos;�����SLk=�tf�j��k=\���2��C=C��y�0��?\�5д:�}/Uu��f������e&gt;�H�F	zK�TTQq$�ڐt�&lt;�lV#�=���ˑ�K�+P\��=D˦�e�#�6�[K��,N�I�tL��+\��v�E4v�A��Ed�hi�xd��$@w���#�ϸ\t�ߴ�f��;p��t�wj	�Zf_ȇf##��˸���dۛ��~�-�����w�רh�۝�v�ɧ�Y@����&gt;���|���0X�&quot;&gt;ʽ��&quot;q��G�u�u�r���I0��Y�J�ƪG���C��x�S;�Rɲ8��pv�h�f�?�(j?|W�i</w:t></w:r></w:p><w:p><w:r><w:rPr><w:rFonts w:ascii="Courier New" w:cs="Courier New" w:eastAsia="Courier New" w:hAnsi="Courier New"/><w:sz w:val="18"/><w:szCs w:val="18"/></w:rPr><w:t xml:space="preserve">��h(��-5]�P��I� �ʾ�;YK��_n������Ep%2�F2���玳�Ҿ��&lt;�Q��5&gt;��,A�Jm�+�#b,�]��cߧ��5����8����t�\�D&lt;���f�~�-j�&amp;8�����=Iu�/�rGh�+�������cR</w:t></w:r></w:p><w:p><w:r><w:rPr><w:rFonts w:ascii="Courier New" w:cs="Courier New" w:eastAsia="Courier New" w:hAnsi="Courier New"/><w:sz w:val="18"/><w:szCs w:val="18"/></w:rPr><w:t xml:space="preserve">2�V_�&lt;s�j��V۹�To:��m�����8���4v�T�$���%�?��MY���n����+&quot;�2�c����eC�%�n�\�7��Dvw�5���*`w,��q�篣�n�1�#Vl�l)�۷^MpVKN�m���-�d�g��s�nc.c�� �O �w��`3��Sb�i`��&quot;T��������G[*%�GHI�@-�I�Y?n�T�</w:t></w:r></w:p><w:p><w:r><w:rPr><w:rFonts w:ascii="Courier New" w:cs="Courier New" w:eastAsia="Courier New" w:hAnsi="Courier New"/><w:sz w:val="18"/><w:szCs w:val="18"/></w:rPr><w:t xml:space="preserve">Y��)�������3U���-J�h=@�	{����읩!2���#	&apos;��=+����8#=���6G*���M�OÔ#&lt;q��_�Z$�CJ)�����N;~�}����	����T�J�#J�3`�#��`Ϥ�&amp;�3ΐG&lt;JCC9������t�)���r��@�	�J�{2�g�����r�b�֜B�N��;���&lt;��䶈��T|�-@&lt;Щ;A#8&apos;�\���u�R�T���S</w:t></w:r></w:p><w:p><w:r><w:rPr><w:rFonts w:ascii="Courier New" w:cs="Courier New" w:eastAsia="Courier New" w:hAnsi="Courier New"/><w:sz w:val="18"/><w:szCs w:val="18"/></w:rPr><w:t xml:space="preserve">9��s�|���㞒咶3M4�@�G�8�h���8=�Yy�)���x�=��Ͽ�~�t��X�?�e��G�D�&lt;c$���ӬZ�d����&apos;�f�r�����:�FO�F\���&gt;��b��u�4�����O���R�\��!^1���f��y�{w�1@\yo�0&apos;�?o�{����܍�]�����lgۭ��#;p�� �ӧep+L�9��T����g���h�;��l��:�Ho�G&quot;HJ�z���z�j%1�Ei��p����e��;kml�:Z姯�IWC_N���ps�,&gt;��������YT������_��� &amp;�F�U�˯�r�A&apos;� ��2���H�g���x�����m_��Ԅ{OR��)g	&quot;~]����{��i�~l�w��w^��b�м��Yq^Zya��8��$ �s���G��(��K�/����W��Q)�&amp;hD�)*�`���G v ����O��ښ�N�耕U��d&amp;)��İ?�.}��b:����4u0�ػ���&gt;x������l�ǚ&apos;q��?����y������m[�!5�EEk�Z</w:t></w:r></w:p><w:p><w:r><w:rPr><w:rFonts w:ascii="Courier New" w:cs="Courier New" w:eastAsia="Courier New" w:hAnsi="Courier New"/><w:sz w:val="18"/><w:szCs w:val="18"/></w:rPr><w:t xml:space="preserve">c�jx��5q��K7&gt;��U+)�ԭ�6�DL�nOa�*[���0Ɓ�=+��ۤ�^f4Dk���zdtgN#��g�0�y�D&quot;���04����t������i{�����;��=]/�O�-1�t��r姅=�;�5qK&quot;��c�V��X�bx v��-��;rV�X�Cl�����өm�\�S���EF�?�)L�����}),N�JuU媦��x�������xͨ5=�O���z:z�46:�-d��r,�G����s�0����z�C���J�</w:t></w:r></w:p><w:p><w:r><w:rPr><w:rFonts w:ascii="Courier New" w:cs="Courier New" w:eastAsia="Courier New" w:hAnsi="Courier New"/><w:sz w:val="18"/><w:szCs w:val="18"/></w:rPr><w:t xml:space="preserve">�Z�&quot;6</w:t></w:r></w:p><w:p><w:r><w:rPr><w:rFonts w:ascii="Courier New" w:cs="Courier New" w:eastAsia="Courier New" w:hAnsi="Courier New"/><w:sz w:val="18"/><w:szCs w:val="18"/></w:rPr><w:t xml:space="preserve">�x����H�m&lt;g2m��d��3ߝ^-W����t�k�L�MB�B�r�����x���%�Ɵ�-SS)��o7�$�y��u�����`q���X呙bs,�_�Y��4o�t��!p6-����O~tF��t��J��Dk*&quot;f��$�4�	��0�&lt;z���������S^m6�]w�H�I&apos;��2�YBY�W*�g����&lt;&apos;�����%JJU 4��!�g�����t׺����E���BYZ�����$��_65�Jı����/Z��Ka��~��=��5U-eH6����&apos;����:��*��]w�6��j!]맥��h&quot;��,��+3z��`�P�i�Er��Q�;���B@Лug�,+�e�!�Y6����,��C?����I]g��mQ,��.�dSp�|������y�:�5��4��d��L�]H��ϥ�K�?3�z���qpu��W�G��g�դX��^�u&gt;HiYA�����l�Z*�W()i��WTD_SN�|���c�q���)�_{6��4k��Mj���B�Č���&lt;����ꊧC�&apos;ew����5/:���?�ȝ��,^�Xj�0S�SpA%c��cBr&quot;���bz��#���%o�אB�K����`�}��&lt;A=��j��8�V����#A�$��w9���</w:t></w:r></w:p><w:p><w:r><w:rPr><w:rFonts w:ascii="Courier New" w:cs="Courier New" w:eastAsia="Courier New" w:hAnsi="Courier New"/><w:sz w:val="18"/><w:szCs w:val="18"/></w:rPr><w:t xml:space="preserve">W�H&amp;���_8��T���7s�k�-D�O�&lt;��_[��2��c�f#���&lt;e�~�UO��5���&apos;���&apos;v�c���%��p{�S��tI������S{���h��D�(d��X���y����5��Qk�x���$�U���0�2��@f��G&gt;�l��&amp;��!�Ǯ��-�g�68�-�j7+W�9�</w:t></w:r></w:p><w:p><w:r><w:rPr><w:rFonts w:ascii="Courier New" w:cs="Courier New" w:eastAsia="Courier New" w:hAnsi="Courier New"/><w:sz w:val="18"/><w:szCs w:val="18"/></w:rPr><w:t xml:space="preserve">�A�y�u&apos;Ԟ/iob����ښ����D�� �m��RNOOt�����Z�y�qDӭ�������6��N�۸g*$O� ^,��n�g�-A[y�C.�����/2�&quot;Iw�,�de]�(hB�Bj���n��Y_3l�{��/��ζ��1CYE\#Z�Yj7Ļan`|����$����H���s��O�ۡ���p8���e���=�ߠ�#�F���Zz��=U�&apos;ގ��UG*K�1������1�x��~�����vw0�����@�ϙ�ຩo-O��N:T�Q��jOej�S�(��vկ�7,Wg�t�?^U[t�?7��m����E*�,q�7+�����(��W߉�t�U��n���v�I�Y��</w:t></w:r></w:p><w:p><w:r><w:rPr><w:rFonts w:ascii="Courier New" w:cs="Courier New" w:eastAsia="Courier New" w:hAnsi="Courier New"/><w:sz w:val="18"/><w:szCs w:val="18"/></w:rPr><w:t xml:space="preserve">�t�����ùb�O8&lt;u\tͪ髵�U�J,v��r!H��Zd`�J�Ͽ���F?��G��\��&quot;LbX�8�jL&amp;��#����Sk��v��n��Fְ\,r�Ci3���4�f+���5+|3W^&lt;L���`�O�Zgv����U�.������A#��`x������m��-�6��V�ԒQ��)����́�`Y�߈6��qњb�4Q֥tT�C$��G!�!���D��(	ﻴ���ނ���NޓS�d�N�!F�R��ff%��VnҸ��:����i�U����&apos;њ���9���lN��=gč�ė�CSU-[���-�r�!+�D�FvL�S���?wՖ�榖���zz:[}i��T�1:���G����rѧ�o�T��j���j^#(ز���$��P���ߨ͇XW�Vi�Gw��E�y$dE���3�8$`g�2b���u�g�jaxȸ�Sm;������K\�K\�����p�� �V�c�`�������.���M�����9�VS��T��HC�d_up�K�s�,&lt;H/%ME�&amp;�w�ԴV����c�H$��x�@c�:�R��V��&lt;��)j�����`=Ǳ���iL�/���c�?+1+��6O��.���}��ʑQa��SiV9jI$/YN&gt;��Z���A��^.i��c���P�uGEs�~A����QU���������$H�������K���:�&gt;ZN̫���3�!ǳp?���nb��q�:�]HxJ��M�����}�t�Wa�u&gt;[4�Y�a���Ӣ�U�� &gt;!�ß����\lo|Y�Z��6��Zk�]s����LC21QC�!OA9�kb�ZoU�j�ilB�PFjh꼿*O�DLy�di&lt;vt���D|Zi�(�TQ�5�n��E��v�&gt;1��H�~�T��|</w:t></w:r></w:p><w:p><w:r><w:rPr><w:rFonts w:ascii="Courier New" w:cs="Courier New" w:eastAsia="Courier New" w:hAnsi="Courier New"/><w:sz w:val="18"/><w:szCs w:val="18"/></w:rPr><w:t xml:space="preserve">ן���N^-V�nt9����IMs�9�&lt;s�F�zJ����7Q��WF&apos;���q��`G&quot;;�Ox��	�:\wO���]W�t���:y�-V���$�%���6�� �NA�:)]5~��Z�{Ό�M�5eD�Mu&quot;���t���+@�q��Za�^;X-qW�==Kq�ʵ5�F�50��w�Ѻ�ݲB�c�׫|��=,����KMJ��K՝���!�I*�$r&apos;���Y��E ��(ߘ=���o`ϐ�4=�/�׽+�)V��M4�:)��iR�u3+vX�F⍄���f ��zוTZZjfk�?)$��%H</w:t></w:r></w:p><w:p><w:r><w:rPr><w:rFonts w:ascii="Courier New" w:cs="Courier New" w:eastAsia="Courier New" w:hAnsi="Courier New"/><w:sz w:val="18"/><w:szCs w:val="18"/></w:rPr><w:t xml:space="preserve">�!R�F@����z&quot;ܮ�Ts[���*j�41KO�Kl�S�΅�f�c�c=�S�-�-�=�n���:��c��z_�!��qM��c�!ߴ��p\2���B�ܗ$�b,z��QM~&amp;�cK�.��&lt;m�xGj���-�Q���|�l�3�Hcdda�݃��}����Kf�wh�ZwO�4u�� �EeBT��;.鷎</w:t></w:r></w:p><w:p><w:r><w:rPr><w:rFonts w:ascii="Courier New" w:cs="Courier New" w:eastAsia="Courier New" w:hAnsi="Courier New"/><w:sz w:val="18"/><w:szCs w:val="18"/></w:rPr><w:t xml:space="preserve">��*䑴�U}���OGf��Ih�%3�0�Im��H���2Nܶ�|n$�Rq��ít��i����hh���ANɓ�[����J��&gt;-I��:r�V�0��a�io��LE$5,���|����r]�b+��r��O �z�UY���</w:t></w:r></w:p><w:p><w:r><w:rPr><w:rFonts w:ascii="Courier New" w:cs="Courier New" w:eastAsia="Courier New" w:hAnsi="Courier New"/><w:sz w:val="18"/><w:szCs w:val="18"/></w:rPr><w:t xml:space="preserve">�ة�(i	O/�����c�-�Ga�&gt;�h�-d3׼�ƘӤl�8Ö!v�,�ݓ��ߨ6��_�:�;u�9�zH�$��J���m��&lt;Dc^e�z��..k������U.[�������Ҁ�w�z�WZ-���/UT�U��3.ZG;A�Pݔ���S�E����s��Q���ԺUN�%?��H��%)��*,[�S��!�&amp;xq������ۡ����TU(���U܄n�v,@ w`�������I�ye���u|�1x�/���,�P6�,z�%|�htz�{�����jE&amp;Kٻu&lt;�kW�k�?h���(�⪡�jH��z��8����.�s��D�7I�&gt;tŒ��U��lƖ)�u�;T�!r#�)�����H21e&quot;M���s��۪`�p�-EU�(�i�To#qS��{c������gѐ[*t�&apos;��G-֪�42�����v�&apos;Iڠ�e!ǫ�d&amp;v�K���ϲ(p�����@�[M.��\��i�tl��M\�7�3&lt;�!&quot;��B��:�^���p���G�+�%̇�p8�TSS٭�Kq�ך��s��n�ttQ3�E��HF�NY�OVC��;U�����o�hxj��2�U��� H�oVV��I,�W	�Z�=7���@&quot;nS�&apos;o�Y�n)&lt;�����#ʃ��t�W�n4�1�N ��;dݍ�}��]��Q5ȱ�R�Y�����w�Vx�a��E�;�&gt;���\ӫ�G�?)Ab�sߕ����Z�$�XR��S�r�s�u��̺J9#�c����N$L�{�Ƕs��v�������TRT��ڝ�8&apos;#��RI ����J�f�2\S�v,�a������K����!</w:t></w:r></w:p><w:p><w:r><w:rPr><w:rFonts w:ascii="Courier New" w:cs="Courier New" w:eastAsia="Courier New" w:hAnsi="Courier New"/><w:sz w:val="18"/><w:szCs w:val="18"/></w:rPr><w:t xml:space="preserve">���E�*��5zz*��$|Ԑӆ��T�W����g�z��!�	&amp;r=·9����P\��&quot;0Q�����pJr� �q�c�N�LY�������2��l?�u���&lt;%�v�%]	�`�D��&amp;���G�������x��</w:t></w:r></w:p><w:p><w:r><w:rPr><w:rFonts w:ascii="Courier New" w:cs="Courier New" w:eastAsia="Courier New" w:hAnsi="Courier New"/><w:sz w:val="18"/><w:szCs w:val="18"/></w:rPr><w:t xml:space="preserve">1�@��9齏�W�T@��</w:t></w:r></w:p><w:p><w:r><w:rPr><w:rFonts w:ascii="Courier New" w:cs="Courier New" w:eastAsia="Courier New" w:hAnsi="Courier New"/><w:sz w:val="18"/><w:szCs w:val="18"/></w:rPr><w:t xml:space="preserve">��0Tc�Ì}N��+b$�9��1`��r��&gt;��X�����.2Hel�3r?O�W�U0�䬚�9���&amp;���14l��F��}��=9&lt;�b�}]*�^*�d	��`} c�$dg�&amp;�2$�i!�V@&apos;�c�������+fU���HIǛISd�pkPrx�����ғW&lt;h%��)p�K,~��`�Ob}�:�[��ؖ*ɤhmi�C/�G��&gt;�X�O8.e��h�\���&gt;H�l�8+�䞼�g�Y2��I*H�9�L����n�d�V�oʳ��TTɹ�$����I$�����[&quot;��Z���{&lt;u����v�|�w#/s�3�=m��^c�d�er6�ц?랟k%p���n�8.FH?�}����;��+�0z�!xB���rʣ�}ʑۏ�Z�)��@�s�&lt;�G��u��%���R*+��n�����`0���d����p;c���Q�#!���B�c�2A�&amp;X&quot;�3�3�+� ��8�=�J2�7�</w:t></w:r></w:p><w:p><w:r><w:rPr><w:rFonts w:ascii="Courier New" w:cs="Courier New" w:eastAsia="Courier New" w:hAnsi="Courier New"/><w:sz w:val="18"/><w:szCs w:val="18"/></w:rPr><w:t xml:space="preserve">�!��I������)Gm�`a�(=���Ya�eDg&lt;1��ۤ�$��J���~�%�,��D������:M/��e��}ᏉQ܄V�����?r�:����.U&quot;��{�߬eL&apos;���3dhs�W�_Ž7Qc�6ŭ�s�$�v�O&apos;��&gt;	G����#��c�7�&lt;�J��-�IK.c��ň�g���K�d����N�{�s��}6�m�CQN��M�C�2�WR;2��u�Z&apos;�D.ѩ�����d���.�&lt;p�������q������jmm���h�i����(�a�H�᳾GQ�I$���8������˥��=M�EK���|�����h��cr�����mg���J]Ih�����a�iq�Ùr�cg?n�GQ��&apos;[�X~5KZ�4i����Itǃ�qp�R[.V�m�?���]j�^��</w:t></w:r></w:p><w:p><w:r><w:rPr><w:rFonts w:ascii="Courier New" w:cs="Courier New" w:eastAsia="Courier New" w:hAnsi="Courier New"/><w:sz w:val="18"/><w:szCs w:val="18"/></w:rPr><w:t xml:space="preserve">w`���ER���&lt;2�aѾ(۫g��j���ӕ�7Kp�	଴��V����</w:t></w:r></w:p><w:p><w:r><w:rPr><w:rFonts w:ascii="Courier New" w:cs="Courier New" w:eastAsia="Courier New" w:hAnsi="Courier New"/><w:sz w:val="18"/><w:szCs w:val="18"/></w:rPr><w:t xml:space="preserve">�� g</w:t></w:r></w:p><w:p><w:r><w:rPr><w:rFonts w:ascii="Courier New" w:cs="Courier New" w:eastAsia="Courier New" w:hAnsi="Courier New"/><w:sz w:val="18"/><w:szCs w:val="18"/></w:rPr><w:t xml:space="preserve">n7�[�=QKNV9Vu�RK1�=�G���zSR��U��V�k�{�_(�{&gt;ps���}��K��Y]��I��4����o��������ƺګu�y��N���4���B��̊�.p[3��	��0&lt;3z�uf��d�����ʡ��$���##�H��q/��5�z���܋MKIK��M&lt;�`�$��܃�x q�W�t���6z���_���R\�t(BȻ�p$�D&quot;1��s�\6���p�j��a30�7R��s���nu���U��P|]���t���2Ih�v�)�T�l��X�1��z����v���</w:t></w:r></w:p><w:p><w:r><w:rPr><w:rFonts w:ascii="Courier New" w:cs="Courier New" w:eastAsia="Courier New" w:hAnsi="Courier New"/><w:sz w:val="18"/><w:szCs w:val="18"/></w:rPr><w:t xml:space="preserve">�#��P�����9S�J�����ۦ����ů�&amp;��J�:�q�������D��펔���w</w:t></w:r></w:p><w:p><w:r><w:rPr><w:rFonts w:ascii="Courier New" w:cs="Courier New" w:eastAsia="Courier New" w:hAnsi="Courier New"/><w:sz w:val="18"/><w:szCs w:val="18"/></w:rPr><w:t xml:space="preserve">�ZJJJ���f���V|v��rTk�d��q�G}���������{eūi���9�9��֫U��U�-��}�uA�S�hY����;�}Y</w:t></w:r></w:p><w:p><w:r><w:rPr><w:rFonts w:ascii="Courier New" w:cs="Courier New" w:eastAsia="Courier New" w:hAnsi="Courier New"/><w:sz w:val="18"/><w:szCs w:val="18"/></w:rPr><w:t xml:space="preserve">~������Qi+C�j�/X�u�&amp;F?�:�|7�(�K�ͺ�{f���9�vA�P:��X����������5��7&lt;��o�Rv�(���/G����ԑ�]�j[L�&lt;Qx2����1���3F��IެF1�C��u�8?�ボ����)����C ,�?�U#�}S������&lt;S�Ħ�Ժ��~갤�e�(P2~���U��]A�}�-2:��T2�МM�J���`{ԯ����u6[CQ�Y�#�-��+���꧶2}�Z4��Lu�T�PM��S���co�&amp;�Im�����ZE3Dl7&lt;�&amp;[��rF}#m�&amp;�����!CI�� E��U�p���~�m�+�&lt;y�Y#�0Sƨ&lt;ǐ�,8��n1�oJ�6���w��MG#��b����d�.p7s��2��R�j�m��z�ZGZЫ&gt;���Tf�ˏH�p��zs�F�����	�s��#�u=��vwz�WRCy�=|�o���r��k�_-�Js�3$�AL�ơR�x �9���v��F���#�2����`��u�χO�|a���yj�	9��UY[</w:t></w:r></w:p><w:p><w:r><w:rPr><w:rFonts w:ascii="Courier New" w:cs="Courier New" w:eastAsia="Courier New" w:hAnsi="Courier New"/><w:sz w:val="18"/><w:szCs w:val="18"/></w:rPr><w:t xml:space="preserve">A\ d�N���	��z�&gt;��3�4\!�����KN��9_n��	J�QJ�����H@7W�I`��?u��U_</w:t></w:r></w:p><w:p><w:r><w:rPr><w:rFonts w:ascii="Courier New" w:cs="Courier New" w:eastAsia="Courier New" w:hAnsi="Courier New"/><w:sz w:val="18"/><w:szCs w:val="18"/></w:rPr><w:t xml:space="preserve">������{��|�J�і0�G��ῇ:2����|��l�U�O�]�� �%A�_:π����u�:#P�ֆ�b�+��Ưl���B�T�@���H���ʻ��nc�V]#��)2�h5q���͗t��j���ԥ�k�%���-�̓G��=`��~�_#h�;u��VS��U�%?w%5�8i ��CV^H8ا��]�7����MS���u��!sV&quot;lHh)(U�0FAa��;�9t�_��S�?�\���(�͚����YI�1��T���Nc�#�������U�{c�Z���F�/�5��KAm���m���f{�t�k#�&lt;�n%  m�S���&gt;���j�{e�˧ ѤP�yj�di&apos;G��䖌�#՜���#�־�]f�KW_M-�V�|�]�ou8��ވ�jZ��$�L�	��ސy#�������)cie�ܒ~kY�{Ec�αԋ4���Ӛ�V�q�b�G���j�SjʚZ9᯽TIOm�#�C4oe;�A�)�/|��J�^�|P����V�eD�p��EU��虎��8�G8ߎ�Q�:�������ӷ:Ꙩ�kkβd�¨�=��8����^)iD�XkEe@��/�IYz������V�˧YX�&quot;�H�8�P���L����RI��$X`	B�~����XǢ���W^A�:7�Z�-�D�YC9�Jp�kc�IA����as��A��#����bM0\4�:�</w:t></w:r></w:p><w:p><w:r><w:rPr><w:rFonts w:ascii="Courier New" w:cs="Courier New" w:eastAsia="Courier New" w:hAnsi="Courier New"/><w:sz w:val="18"/><w:szCs w:val="18"/></w:rPr><w:t xml:space="preserve">6B�0a�xˮ�����L�VYޢ{uy���e(J�T8�TA^H��~�Ӻdx5&amp;����ܑ�0���˳�&gt;��S�F��=��bu���&quot;�j~�O[PA4�6PI����~��k�4�ӭv���Z뢝����(я�|�o0��X&apos;�uj&gt;&gt;6?ғn�����&quot;�At�u�ʲ�bB8�X�d���n�����X�+��ʴb���	n�疒l98l��ys�F�]m���M}D&amp;SGHٞ�k`4�ppFq�~��A[N��Z�� �Y1$�B���PP�k|BY��t��lX2B�Q�O���פ��FX|hӏ�|Q�A$��z:�i</w:t></w:r></w:p><w:p><w:r><w:rPr><w:rFonts w:ascii="Courier New" w:cs="Courier New" w:eastAsia="Courier New" w:hAnsi="Courier New"/><w:sz w:val="18"/><w:szCs w:val="18"/></w:rPr><w:t xml:space="preserve">�p�K���� �S��f�����QimQ8�RC�b�(�&apos;���G9����ף5ͯXڒ��e#�V]�x�v9�9���uF�i%��C_��\9_��}��@��f���/�r��g��_�0�;H��{��L]�v[�T����F�*�G�������8�zG��&gt;(xb�����(l��	㨸	�DY��9&quot;@{�%����H밷)ऴ�k�	�K֧������^�&lt;~�`g���������n�O�;��_�}+-Dԓ ��ɵ�,���`B&apos;��2�9P�bla����.V�u</w:t></w:r></w:p><w:p><w:r><w:rPr><w:rFonts w:ascii="Courier New" w:cs="Courier New" w:eastAsia="Courier New" w:hAnsi="Courier New"/><w:sz w:val="18"/><w:szCs w:val="18"/></w:rPr><w:t xml:space="preserve">�X�����:5��W{ה4�=��So����G&lt;���. #�� �c��V�_���l�v���T���ݚ	��Ib�Q6���^V�R-�5F�����=}m��պ]h��yt�S�2H��/��~�$�=#��z&lt;T�s�Z=D��5F�ꑎr��q�Ap�ޠ�L�ַܦTc��e��-=tJ�hk���Eq��EeԴ��ܠ��*���(�1��u�&amp;lV\�Dq�a��j[\~f���5jI���aM+�˃����J�FW����=6�׆:�ͺ�|���J����ȭ��������2����PXu���g����������Xˤ���F��1�T(#n�2zYH�+n�-�K�����5�Wkq�@|y�Z�K�ִ�P�Ph�:y�&apos;(Ր��$�$!�f�ܗ��8�=Uc]�4���R�p���u&amp;����mFE�@2\��|K^%Jk=�$v����z�K���G�$�Ho�Mgn�����X��J��&apos;��ڊ�e�{U�����1�3�(�Yq�6GW�&amp;a���ˁmw�߂�-�H��n���!R�-���s-��m�Ѽu��葂o]��d�����(�T�3Ղ��-�G`�u6;հVQC����ՄP�eި�wG!��sՖԞ�])W�͒�d���2�Ub?���e%�a�K��r���K��9�u�Z!�-�2����f���䌪�K�&quot;5Xc ��X����Z�͍Ԑ�Fck��r��}V���3jτn��S���-7Ml�UV,������K�%;��!&apos;&gt;�A��</w:t></w:r></w:p><w:p><w:r><w:rPr><w:rFonts w:ascii="Courier New" w:cs="Courier New" w:eastAsia="Courier New" w:hAnsi="Courier New"/><w:sz w:val="18"/><w:szCs w:val="18"/></w:rPr><w:t xml:space="preserve">���+:jz꥝n	妔D��1��9�1fI,�$���*֚��k�TkH���&quot;������2F�gٌ��w��OB)-�W�4�ꉭ�LrT7�8xQ��1�Im�����=�Û.$hy��?}�U�K-T�e�K�����y��ʸ��%ZO=TTʕ,�m�,��G&lt;�߮�x1&gt;��Q�mQTUǶJ�&amp;�d�s�L��#w8N�s�Z�+�+���W��9�)�C�Ò�T`��@�b�M&gt;��_�EV�t�H�QpE2F�8�r�&apos;##�O�U-��͕��&gt;Xbo�8\k�W;]ڥ���:eXٙ�1�n���8됚��;��Fچ�[��f��$�-B���F}�����W�UR/�4Q�Iz����	�H�-��B��s֊���/{���\l���4�)��a�ػq����1�3�^�t���U�)���]�OU����]���g2U��xKe[n8�I����δ��4��&amp;�[�D�4R	&apos;;�A�8�l�{�Tk�AĐ���#�����!j����������%M�P����$T���֗���Z��]`1��������ST�ʊ�2��̘�40���vWp�峰��rO��&quot;��5���h�q�o�z</w:t></w:r></w:p><w:p><w:r><w:rPr><w:rFonts w:ascii="Courier New" w:cs="Courier New" w:eastAsia="Courier New" w:hAnsi="Courier New"/><w:sz w:val="18"/><w:szCs w:val="18"/></w:rPr><w:t xml:space="preserve">�o�ZX*�o�6�ulR·+ �W� ������ܳn�B�Gqх0�}%F�ˎH�.��3�V����Ee\��F�^5i��J�kKTa�Q�)vT�}DNx��9祂j�\�|�d�08�ϱ�JU&quot;�(�ރз��=�랓��,��L��_-c�����ߘ8��W*��ә�17�/&apos;&gt;�����s���֦�L�LZ?T�!H�����U$4�t�&quot;9��bCw�-VG�u�6��;��&lt;����7u2�Z�\I��Χ!�;���#�f��,aF���N0A��d�8�+XV�w�#��I�y�&lt;�7�s���|�	w`�2G&lt;���+���xÖ�1V#����ST�+,q���Aq�����gW3,n�7�n�O�p�{��d�Y�`luv\��������(�̆I�!˻㕣L}���,]������o��t�j�&gt;Qo��@���2~��x�fٚf�bV#nrpN�ۤ��#Y;�&quot;�̅��@���~T��0v��F0NO���)�3L�3�{dc�&gt;äo�</w:t></w:r></w:p><w:p><w:r><w:rPr><w:rFonts w:ascii="Courier New" w:cs="Courier New" w:eastAsia="Courier New" w:hAnsi="Courier New"/><w:sz w:val="18"/><w:szCs w:val="18"/></w:rPr><w:t xml:space="preserve">�Fos���n�$�l�����,�{c�?�^��Z9첡~{��^oJ�,M$��ʕ��U��p�����=i���E3	�c�BrD�,�~&gt;�t���2G&quot;TD���FBAV��:-xS㘹ȖmF��wM�)�F&gt;]Jg�I?����]pXicH��6�*8</w:t></w:r></w:p><w:p><w:r><w:rPr><w:rFonts w:ascii="Courier New" w:cs="Courier New" w:eastAsia="Courier New" w:hAnsi="Courier New"/><w:sz w:val="18"/><w:szCs w:val="18"/></w:rPr><w:t xml:space="preserve">&gt;��;u���]�\�rB&amp;ب&quot;�},�ڎ����(RZj݁�F~�S��&amp;�~�����VB	ч�S�G���}	���V�Ex���A�</w:t></w:r></w:p><w:p><w:r><w:rPr><w:rFonts w:ascii="Courier New" w:cs="Courier New" w:eastAsia="Courier New" w:hAnsi="Courier New"/><w:sz w:val="18"/><w:szCs w:val="18"/></w:rPr><w:t xml:space="preserve">�=��W�&lt;��F�G^�~�g*)9;C�Z�z�N33��:&lt;�3�ps���g��QOG]Ee$�RX*#Y#u&gt;�H ��PJ3����Д8�:-:�l�*����឵2�An�I�N�C��&apos;��X���z</w:t></w:r></w:p><w:p><w:r><w:rPr><w:rFonts w:ascii="Courier New" w:cs="Courier New" w:eastAsia="Courier New" w:hAnsi="Courier New"/><w:sz w:val="18"/><w:szCs w:val="18"/></w:rPr><w:t xml:space="preserve">^��&amp;�H�ɬ����ҷ;{	��X~����eI8��G׬$�9�?~��&amp;n�qZ*|�nFJm���\ڷF��]AfZ�Ed���P-bS�Uڜ����,P7z�����_�&quot;���\,��&quot;�)j=�IE�8PFIg�@��}���Y���&amp;0{�o��?�t#�G&amp;��{U�����^�Ǚ&apos;���&amp;	��c��Yj*p������/R�T�3������Pk����������GP�j��y���sՎ��iOa0�?Cg���԰v���08���g�c�A=����Y�Xm�$~/�Ӭ�tUUq�O��g�|����9$P�luو��Q��O��d}��.�I��C��{�	[RmU}���U�=�3��T��p����@Q�GF�ÃZ�Hi�]�B�3�0�+�?n��ħ�,:&amp;�h�*�zvh绮��ib+gL흫�I��	���S��E���CL�</w:t></w:r></w:p><w:p><w:r><w:rPr><w:rFonts w:ascii="Courier New" w:cs="Courier New" w:eastAsia="Courier New" w:hAnsi="Courier New"/><w:sz w:val="18"/><w:szCs w:val="18"/></w:rPr><w:t xml:space="preserve">&lt;4�]P��� � ��߱f���M�SDDv��Q�R�ðf&quot;@�?�����@���,G+v��ss��KY!�TGy���b�7��MP���1�2���zwd�:6h-!���u�W͆�5��	ݎ�T���8�A���/�����j��C%:ƞA�������r@q�SCFiZ |���K�d��r�)�F;s��|Mc�5���S�i�AQl0��&amp;�1�@ۉ2A�}s�S�R�s��_�.���w;�f</w:t></w:r></w:p><w:p><w:r><w:rPr><w:rFonts w:ascii="Courier New" w:cs="Courier New" w:eastAsia="Courier New" w:hAnsi="Courier New"/><w:sz w:val="18"/><w:szCs w:val="18"/></w:rPr><w:t xml:space="preserve">���ޙbZH?��#����L���32���c�ORh&quot;��=\T�QW;ȩ�K+�c�@z��sE���N�ں6x|�V���cߪ����S}��k�R�p	���_.�;]+c��^��di1���GB��x_� ��D�ڂY��e�o�=��</w:t></w:r></w:p><w:p><w:r><w:rPr><w:rFonts w:ascii="Courier New" w:cs="Courier New" w:eastAsia="Courier New" w:hAnsi="Courier New"/><w:sz w:val="18"/><w:szCs w:val="18"/></w:rPr><w:t xml:space="preserve">�`5�&amp;�ϒQs��[vӔzk0Ge��\�=%w��w��?�N1����׺F̔�0�PT�������&lt;G�� n�s�S��_�kuU�K]Z*U��j�</w:t></w:r></w:p><w:p><w:r><w:rPr><w:rFonts w:ascii="Courier New" w:cs="Courier New" w:eastAsia="Courier New" w:hAnsi="Courier New"/><w:sz w:val="18"/><w:szCs w:val="18"/></w:rPr><w:t xml:space="preserve"></w:t></w:r></w:p><w:p><w:r><w:rPr><w:rFonts w:ascii="Courier New" w:cs="Courier New" w:eastAsia="Courier New" w:hAnsi="Courier New"/><w:sz w:val="18"/><w:szCs w:val="18"/></w:rPr><w:t xml:space="preserve">���de�1:L8���ŗ�S���=MV�����+mm&quot;�jFa$U0!�URKg*�8�p@�K���[N�~KOP����������_ZoWh�U�T6�����P���I���V9RNӸ�W�ۧ}&apos;��G�4vk�%��rZl�%��4��S&amp;��0T��b�q��}`�j�禽�K�Mը`�#���:�\T�����nf�����S��V(�UғΒ��Og6��Tfbs�vق���D��t%����G��Qall�5�_��GCk�V�{mڦ�S-�V�i��.�&amp;,�G0����8��:��&lt;����[�,�hk(��;k�I��U�%���H�9=��r��?��__���W��V��mDu�����&lt;�)�TrͰ�����ޯ�ZSK��)�k*��P������iے����s pr��$�^�����]��o4R���-K&quot;���o��Fl�.\�j)�E�|�+m��B�7zAL����cԒ��YMF�5=��Ur�&quot;RQyt�C%M�y�N�w�:4���5���k���Ri�,_�%e���K��H�3�e&apos;������Z�[,�|���G��Sn�$G@ARp@#��PS���D�&gt;�[O����g��P6?��QMM��RIp�~�K}MT��L��-L�vB�EBv����#K&lt;4�Ii�lӵ]�j8b ���t���eI</w:t></w:r></w:p><w:p><w:r><w:rPr><w:rFonts w:ascii="Courier New" w:cs="Courier New" w:eastAsia="Courier New" w:hAnsi="Courier New"/><w:sz w:val="18"/><w:szCs w:val="18"/></w:rPr><w:t xml:space="preserve">�O�ELVX*`���U�_�!��l	|����*	���b�\��ꥨ������i��w���=s)���{ߡb*���B���Fݑ_�%�G}Ai��WMsz1[AE�S��;&quot;�/��*����&lt;n�F���5��K+�Q��7GmŁ��߫��4̓X��f�JJK�˥EEGʐE&amp;U����r0���t֞TI�=��4���]</w:t></w:r></w:p><w:p><w:r><w:rPr><w:rFonts w:ascii="Courier New" w:cs="Courier New" w:eastAsia="Courier New" w:hAnsi="Courier New"/><w:sz w:val="18"/><w:szCs w:val="18"/></w:rPr><w:t xml:space="preserve">L�n9eB��v9������R</w:t></w:r></w:p><w:p><w:r><w:rPr><w:rFonts w:ascii="Courier New" w:cs="Courier New" w:eastAsia="Courier New" w:hAnsi="Courier New"/><w:sz w:val="18"/><w:szCs w:val="18"/></w:rPr><w:t xml:space="preserve">�]nBƝ�j����f͘�ު[�ƒ�-��d��j ;���.���_ŕ��)��kTCte&gt;k����=�d�t�Zk]Q�iἆ����(bfX6�W;@��a�����=�g�\�XF��;�\d};trX�_c���q�TIK+KXG�5���]���,OW��8ǘ�N�b����+�MR-M&quot;��6���(�&lt;d���q�#��㋞�WWhy��w2�GF�����	�2�&apos;�;�㮠�/���CSMZj��Q�����0����&gt;����]�#�V�����h��_�	x���K��P�=s�ܑ�</w:t></w:r></w:p><w:p><w:r><w:rPr><w:rFonts w:ascii="Courier New" w:cs="Courier New" w:eastAsia="Courier New" w:hAnsi="Courier New"/><w:sz w:val="18"/><w:szCs w:val="18"/></w:rPr><w:t xml:space="preserve">i�+%Q$nhԩ���p��WWO~���w[캡�=ƀ-T6�����  ������`}����t�GVR%�����[����0�S�b&gt;� {m|e�)j�&amp;}�=��43�&amp;��;T5�v���4H�&apos;9�䡞j�{��1��\:�÷������g��O_���[;�*l����d��Ȋɒ��66r�&apos;�����O����G�T�UP���53U��B�CU[���m�Nx#o��_	�ھ!nW��:^��QL)��=�BaD��J�vp{8���e��ltg���Q���������(�K,3:3�ʦ��b�v�qz&lt;�D�&lt;Y��ｾAQ��t���8�u���[�߭�v�Y[=L�H���;Ɗ�,;dt�r�2 �ߨ��&gt;��۪�}�]V�-bS�5l��$VEf��6a���&gt;��~���MU��H)��y�¬J7m�9�����Ϥdu��]%5�U��hmW����)=T��~�NF���8&apos;,�1PQ�L)�0x��f赾�G{\��_�\�,F���f�RĵP4���&apos;$��6&lt;�ib���1Z5��;[��h�n��r�̔��ة`��N�;c�d��:mE=έ�7�B��1^��D�v��v�&quot;�d�A9���sh�P�m���ֺ[�֪z��Rzܬq�ْS+�n&quot;Fr��H%I=T����w�ͭ禺t^�8s�!�v�~/�O�Ʒ��Z��K��LԋD��K���</w:t></w:r></w:p><w:p><w:r><w:rPr><w:rFonts w:ascii="Courier New" w:cs="Courier New" w:eastAsia="Courier New" w:hAnsi="Courier New"/><w:sz w:val="18"/><w:szCs w:val="18"/></w:rPr><w:t xml:space="preserve">&quot;n/W/�]�����s��y��4���z��S)��Y�4��a(�Kyʫ��Av�x���eK~�uB��-D��=��[QO@$h�7�S�Q��F��^�E�KE]����Y�m���S�/���{�ݾ��D�G4`0Yi��f&lt;bi�-66�F���M˨ZmHh��)j��p�y0dzPo%��I8��Ճ���⯅wJ�e�mu�u��P�Zw£�#��g�Grq�A�4w((�F��T�O&quot;�P[��wc�x���KIeU��IG[+���l�~00�|s��y#t๝o������@���؂.6[�*�|(�ʘ�|��T�ss:�+��Bev��v�&lt;}��Zj�5Y���s��W��؎�_�}6�z��b���)����J@��bN���ۣd��4�7�</w:t></w:r></w:p><w:p><w:r><w:rPr><w:rFonts w:ascii="Courier New" w:cs="Courier New" w:eastAsia="Courier New" w:hAnsi="Courier New"/><w:sz w:val="18"/><w:szCs w:val="18"/></w:rPr><w:t xml:space="preserve">��V%���u�Dۗ��&quot;�b���]:AI��oy��?N���j����ε�n�RטZW*��M��_�;Q�ǾH DʍGE�m�5�2ytt����w�&gt;�n�4Mr\�	YJh�y^4��$����ϱ=��-/�,�LFM/�q��Eh�Cl�y�qI6Km��[v~��}���֎���������z�c$pH�A?|�)گp�8�L�7a���&lt;dw���&gt;��*-�V���e�Y#�vr��{�d�s�,����܏�PME+��B�$�KT���S1�N{��`c���Z������nv2s����h����5�H�%�aAS��q߹�B��#,��?\q��t�n��SĤ�H�x�հ1�c�����H�&quot;	���x���8�c��4�4ȥ�ԝ��K9���0&gt;�i�s%{���VE �q�Ӆ�)��:�?Ш��{������ie</w:t></w:r></w:p><w:p><w:r><w:rPr><w:rFonts w:ascii="Courier New" w:cs="Courier New" w:eastAsia="Courier New" w:hAnsi="Courier New"/><w:sz w:val="18"/><w:szCs w:val="18"/></w:rPr><w:t xml:space="preserve">��r)-�&lt;���py�R��dG,#O,&gt;���YF�1dnr������y���S�N�y���RNrY�c������dfh�S �</w:t></w:r></w:p><w:p><w:r><w:rPr><w:rFonts w:ascii="Courier New" w:cs="Courier New" w:eastAsia="Courier New" w:hAnsi="Courier New"/><w:sz w:val="18"/><w:szCs w:val="18"/></w:rPr><w:t xml:space="preserve">#�$`�_I��hRU8�����^pÎ{r���^EM$����:Y��P6Ӝ�`[���I��^�u_�HVH�&amp;�2����_�I�4�δ~w������\1#9����Jm��4�����J�)�@p����A��8�{���R��rAJ*����N|�����s�+�d��XD�+@peUs�a[ ~C��n��U!�������;��}3ܫ*c &quot;pN�Zuz�QG1��Č�G#=)����L�[l������Pp�28$zr��A�H�lTvZ**nP�2�o�%�����G�A�c&lt;��#=kk���i��*I������</w:t></w:r></w:p><w:p><w:r><w:rPr><w:rFonts w:ascii="Courier New" w:cs="Courier New" w:eastAsia="Courier New" w:hAnsi="Courier New"/><w:sz w:val="18"/><w:szCs w:val="18"/></w:rPr><w:t xml:space="preserve">�9�r=��$UWT�H���@���F8x�˅���Am ����ɘ�)l�50~�I.RF�g����#߿�OL&amp;�kx��K1V���`�Ď�@��[n7g�ϣڎVIQ��u�Z$e-a�</w:t></w:r></w:p><w:p><w:r><w:rPr><w:rFonts w:ascii="Courier New" w:cs="Courier New" w:eastAsia="Courier New" w:hAnsi="Courier New"/><w:sz w:val="18"/><w:szCs w:val="18"/></w:rPr><w:t xml:space="preserve">��&gt;� ,�&lt;��()z��XF*X�ߨШ������n����c����$x�w����u�yiS�LiP�ִjV6?`��9@5���h�Q`�l3L�+o�%H�d�=���;)c$��Z;�X�v�An��JG��Rԁ�������H|kxs�Em�m?Rx1]��k�������Q˽�P.�K�1�?�t�-�x��mU�9��Ce��3E���}�Z�����jXRk]Ҏ懐�U	(?�	=9�T]�pA�Ŕ��+-Q�$h�O;9FRH����n�M��}o�-�J���K-�ֶ�y20;i�e݂�!��3��i��!����j��:cN^ou |���{��O�2��J��m+c���*@��UL�ճ&quot;ct�6Bq��矷BO��R��.V��-n�����RF2N��&apos;�|uF�/x�Fh]��0�R��g�-��X� ��6j�)C3�uCQx��4|nםGh�c�</w:t></w:r></w:p><w:p><w:r><w:rPr><w:rFonts w:ascii="Courier New" w:cs="Courier New" w:eastAsia="Courier New" w:hAnsi="Courier New"/><w:sz w:val="18"/><w:szCs w:val="18"/></w:rPr><w:t xml:space="preserve">���o�i9��u�Ǉ�v�l�qյjNԷS��34�W����))�ia�&amp;EA���Էԧ�e��*��݊�_�c�#���t����5��;c���D&lt;B�ۧ�O�]Hᶊ�֑����?�Ǫ�`���{��x���s(Emt�,�3�;��#��&gt;�</w:t></w:r></w:p><w:p><w:r><w:rPr><w:rFonts w:ascii="Courier New" w:cs="Courier New" w:eastAsia="Courier New" w:hAnsi="Courier New"/><w:sz w:val="18"/><w:szCs w:val="18"/></w:rPr><w:t xml:space="preserve">��~���Fy-��jg`0f���e��E�ם	p���A֛�����	6�-1 �9�]X����[�r�v��-��������b�D1�?��L�rA���hk4���Y�Y��G</w:t></w:r></w:p><w:p><w:r><w:rPr><w:rFonts w:ascii="Courier New" w:cs="Courier New" w:eastAsia="Courier New" w:hAnsi="Courier New"/><w:sz w:val="18"/><w:szCs w:val="18"/></w:rPr><w:t xml:space="preserve">	��$� v#鞴�;�o����U he�1��n�&lt;q�A��c�tB�6�����eG�+��.6�`��� �I���G�� �����rܶ��t��X���C�,����G~��ݪ4�Gj��Tyu�x�1œ�*�r�O&lt;d�00:ӣ��)-�P��8����:�O���Fe�c����W���,�P#���XC�	�`q��w�r�C����N�|�9��%����Ri�����O���EQri���X��هn{��[Wٴ��ٞ�{��E��$EW��$�&quot;p9on�:�W#Y�t�Q�H��`�d�9f=��2[�z=�%mmD��J�V��gq�����:�͊JǁN��QVQ6v�c����z�`� gw�t�C�lאN����Py��=Q�����)�I�Te�b� �����ٯ��x�f�p8�\��!�|{n�}&amp;cum?�`#�ɏ�&quot;p�:�Y��Ç�Z��-�@�ˤ�y�\c�T���t����뎇��X)-�2������:sP�(�������o�U�-;���9��s�{�:0��,Z�yO)���������׭%&amp;+�k�;�</w:t></w:r></w:p><w:p><w:r><w:rPr><w:rFonts w:ascii="Courier New" w:cs="Courier New" w:eastAsia="Courier New" w:hAnsi="Courier New"/><w:sz w:val="18"/><w:szCs w:val="18"/></w:rPr><w:t xml:space="preserve">--U!�hר�EC|�t��_�&apos;N�ɴLu�����[[�Je4���pŐ��ǐ9��m�-jʟ�ڊ��k��4��F%zi݆*HB�	�(���O]Ъ����V�ڴLv���ne_���&gt;�s�t&lt;�����(�U�LZos�fQ�R��Jy��q�;p}��+Y&lt;��I�����&amp;CCKt�t���\�O�jS��!�[����3�h����!�m`2�=X��N������ܨg�n�EXꦇu=/�{���&quot;Qs��C�~|�Yl��臭Yi�K�5�9J�!��`̡��Ǟx�i�3x���\jD�v-=j��M�eUz���BdiG�.��U�۬{�*_V)�nѨ.o�ۑ��%F&quot;X�6�����OE��_�f�K֦��ۢ���4�UY)m�H�a�P@F!��ʒG�9���q2�m+K�mZ��eJ�3IIr,�U�!P��� ��7r�~�GY�ZI]t�]�uҝ.��fo����o.��\�O���MĴe`���6�9��l�wo�J	(`�EK��Sn�&quot;$��cR	¨s���J�$�����-��7�JGG����[����-M��j�����c��&lt;T�IQ[8+�K*���	�����iO��7Z\-	p��\��H�qA&gt;s)`���Ϊ0W&apos;;[�X��+��/�[V��AR�ZT�D���Vt�)���d�*r^j=kg�wiषSZk�:W�=3�E1,[�@��Ldd���u���x4�7�ਰ���c�V������怶��k4�]E&gt;�kO�joTrDpJ�dB�.v�@&apos;�Ìt�l!�K��GZ�n�Y$�����i��C&lt;��X�c�Qx,���D�5Q�*�K�]q�2�_&gt;2LP���pc����#�q������5֊{�e�k-}\��K��qR;A�!��I@� w�WA��24���N���&apos;����ۏ;hl�-w�)��]d(*+�)SCs���Ѯ�ڻv�����#=5G�T�J�t�ʒj��,��ʑ�[s*1��xʂsի�OO��f��ZW,��b�yG�cCH�.����t�c,��c��}ʟ^ؚ�\qܖAMw������z��0�-�.�)���$�0��hOK�=&lt;��P��ah�O��d�����I�W�E���F�IpÜ�XO8�);q��~x�]�uLZz�UHg(���r����?����V��֚��[x�Au�����z�hJ�c����&gt;[������&amp;��[+R��A��f70cbB�#8���q������U�:0���.�x�u=�W5\J�Y�b��S�V�x �`�6�Yg������o���Wo��&lt;r�0*~���</w:t></w:r></w:p><w:p><w:r><w:rPr><w:rFonts w:ascii="Courier New" w:cs="Courier New" w:eastAsia="Courier New" w:hAnsi="Courier New"/><w:sz w:val="18"/><w:szCs w:val="18"/></w:rPr><w:t xml:space="preserve">�FOK=ʮ�i��5L(�i��J�Aa��=5���Zi梁j|櫧Z��&lt;���p9N�̞l^���=����&gt;&lt;0�Y�����Ua�e��X�=]So�cdv�X�����&apos;��}Y$�4������oWx�ֻũ�����Q�0-��4�a���[tDKl֖z�z������d�����ېG#�@&gt;�Q�{�G�6�1��z�U�9b�j� 3���E�r��`i*���S�F�V���u�@���-��&gt;1�AT޾�-�=Gi�[�kl�%���f�r2���?�]Js�3�ʯ��tx��,�&apos;��4o.FF6���6��ܭ��EXԋ�</w:t></w:r></w:p><w:p><w:r><w:rPr><w:rFonts w:ascii="Courier New" w:cs="Courier New" w:eastAsia="Courier New" w:hAnsi="Courier New"/><w:sz w:val="18"/><w:szCs w:val="18"/></w:rPr><w:t xml:space="preserve">�D�L9�\d퓾����n��}u�׋���gjjKdB�[\R	�4{���B0����x%z�KH0��&gt;B�`�z���Wp��NC[�c���^Je���5�n���V�&lt;ydd���T�=��Me�ϧ���f����?���������S�V�[�:</w:t></w:r></w:p><w:p><w:r><w:rPr><w:rFonts w:ascii="Courier New" w:cs="Courier New" w:eastAsia="Courier New" w:hAnsi="Courier New"/><w:sz w:val="18"/><w:szCs w:val="18"/></w:rPr><w:t xml:space="preserve">��4</w:t></w:r></w:p><w:p><w:r><w:rPr><w:rFonts w:ascii="Courier New" w:cs="Courier New" w:eastAsia="Courier New" w:hAnsi="Courier New"/><w:sz w:val="18"/><w:szCs w:val="18"/></w:rPr><w:t xml:space="preserve">�º_u8&apos;��oV[���5eE�W�uG�ԕYX/v&gt;�q�Z���g�GY�?O��J��1R��4�=��u��HZ�ת?�r����$�0^�Y�T���X����ǎ���L��\&apos;�Yj����</w:t></w:r></w:p><w:p><w:r><w:rPr><w:rFonts w:ascii="Courier New" w:cs="Courier New" w:eastAsia="Courier New" w:hAnsi="Courier New"/><w:sz w:val="18"/><w:szCs w:val="18"/></w:rPr><w:t xml:space="preserve">Yca���K��,Vh������2I�!��&apos;�5�zN��Ů;M�.��^��E�#H����6��������M�,b��	��������\�4���z�*�5t����	Z/W����ǷDh��mENچXf</w:t></w:r></w:p><w:p><w:r><w:rPr><w:rFonts w:ascii="Courier New" w:cs="Courier New" w:eastAsia="Courier New" w:hAnsi="Courier New"/><w:sz w:val="18"/><w:szCs w:val="18"/></w:rPr><w:t xml:space="preserve">����q9=�f��U��&quot;�=}�-ME,��+�ƻx$��=&lt;�C�5�:�]`�ԫ�YD�&quot;��9��Ñ��=�,2�Xz�Ƨ��I%���TU�6���x�5�kn	n�S�Y�MJ?���M܀�( �9��L���豕v����o��i|�ML��&lt;��e8d��s��N�w��Z_MUܫdX�tp�d.8Op��c�U�f�K�;/+��=�e�:�/ZƇJ�᦬����{���d�!���Y��`�w��WK���*�����Zh��026�Np{�{�$�W��;כ��v�w�7	��.I�@B�N���@]��o9�G���]k�V�[q��V��)��#hʫc�Vz=I�˿��UU�rF.T�Y��Z�4tv��,U^�x# �����d���Z����P�t��ث嚙��FT.��B�$�&gt;�ǤSG�|��4����ƶ�H�E��ˑ����#w㎦2i{V��SS�ʭ-ECM7�BB����1��V�$lp���6�9��q�lG�I,��H�*�&quot;9#s���{w�PR�Y&amp;}� 0�?������1+��.7G����1��psԖ�H���ʒ��p��cq&lt;�߷E;�9��+��RpP2�`�#�o��ִ��,�G��o�&apos;߁�?���0�K����s��k����&quot;TV��~^����p,�:�D~��;����ԉ�ja�T��$��q��{�9���}֮If�zj��J�Q���m��},2y���8l��T�ki��� Y*Ǳ!�*�?���+��Z��_ts$�H�*ø�c�$6=C�0:�i��H��Q��O� ~Nܟ��&apos;��E=t�N�Β&apos;I)�i�{�s��9麢0�&lt;7f��/��ErI�P��ݑ�RIbs���	�_%}=]7*9��J��ȫ+3ێ��㎓߭*	]৭�+���Uѕ��]���s� �b:Q��U�� �g&quot;Ef�%xg�^9�t��ͱ�P�a�+,d.�	z�},tP=ۜ��L%k���3CW�SXwB��H�ԅ��݈����jW��</w:t></w:r></w:p><w:p><w:r><w:rPr><w:rFonts w:ascii="Courier New" w:cs="Courier New" w:eastAsia="Courier New" w:hAnsi="Courier New"/><w:sz w:val="18"/><w:szCs w:val="18"/></w:rPr><w:t xml:space="preserve">Ⱦ{�|Ҳ��q�fʌd�K{p:GWi����k����J�T�I�.A�(&apos;$����JJ�|��j	�r1�Ű�IG�[c���t��iWP�N�6J���V�O)�p��r1��r&lt;�w�k!��.zVsWd��Tq��U���c��e����Z��h�h��CSu�]�м�J�尢BrIu��eh) s�HY7G�;���efS��s�������	���+&quot;1Fe�H�J���r���,~�{�����6j!*&gt;���ej��Ŝ���8�n�=Vt`����K���g&apos;��b��P�֏6��_o|�}�,�Ն�9�o~�]:���{����Q9�hf�h�i��&gt;�F/z&gt;:�g��3��|d{��Ն�魓`FW���f�I��#8���V�1uv2����CL�L6�1.=ǿ����b���&gt;��:ɢ���� �H0V�#��z����oDxIO�|N���橷$OSp�r�HP�8s�?��X��{$�0bI	$$�S��HǷ�N�����F��u�T���D/%�</w:t></w:r></w:p><w:p><w:r><w:rPr><w:rFonts w:ascii="Courier New" w:cs="Courier New" w:eastAsia="Courier New" w:hAnsi="Courier New"/><w:sz w:val="18"/><w:szCs w:val="18"/></w:rPr><w:t xml:space="preserve">J6{MM�]�8��֞��&quot;NG�]V{�|��&apos;�c�h!�@b}�{~G���&apos;��\|x�J=��GW��S���&lt;�%?S�A�[���0GQ��Z���|6w��1�D;w��C&apos;&amp;i�X�X3�l�����&gt;jQ٠;g���D�;��h��&gt;���+�ID�RZQ�I��&lt;��&gt;���O�5��]լ����m�PS� �?�I����n�3&gt;倈���d@��D)�[	�ur�5A�en�I��5��P�2��:�	�!�^&gt;�ͦ�Sv��ZH˟�I�T&amp;�$+��ۡ����l{��I,`=Ad@=E�㜑�q����X4��UD�@�SC���Tv`o �X�2z��GގS���ԠR�w(u�/�h���������[e�f���9�N�.��GnJZ�!OT,R</w:t></w:r></w:p><w:p><w:r><w:rPr><w:rFonts w:ascii="Courier New" w:cs="Courier New" w:eastAsia="Courier New" w:hAnsi="Courier New"/><w:sz w:val="18"/><w:szCs w:val="18"/></w:rPr><w:t xml:space="preserve">���Ѱ.v�[ �݅n��=C����\ҵDt�=҆</w:t></w:r></w:p><w:p><w:r><w:rPr><w:rFonts w:ascii="Courier New" w:cs="Courier New" w:eastAsia="Courier New" w:hAnsi="Courier New"/><w:sz w:val="18"/><w:szCs w:val="18"/></w:rPr><w:t xml:space="preserve">������;�&apos;y�[|����i]E ����kUeo��S�l��pn�pzm�3x��5�4�0�dx�j�E$�#F�V�%	���s��S�B֛UBNj�=r;�G�9�N��K�G�zzs�*���޶1ʃ�I���t��c��vR���O�$��c7������m&quot;�Sf��u�����\�S]K4�5j��@�ydbH-���	5���i*��W�c�yJ�9Y�����v�*��,��+��ʶ:+�SP�V���F�N=�-���3�?&lt;C�x����5DL�Q�&quot;,w1�� ���C(���&amp;�t�h,V��T����W���3F_��U�zF&gt;�2���z��d���8���f&lt;~�;�s�=/���Q�&gt;d��4��r��c��D�D���+u�2�I�*X�0?�P;����Hg	����+My���5EME2�l)�T,��Ǿ������ҡ�9e�U\gvv��w�A�U�Y뻧�6�0�5wDRK&lt;^b�$TwO�N��/D��#�&apos;u&apos;�6ۀW�q�c�T�D��S�F�ī��~&apos;Δ����+MK�����QH�_�~�v����2������=��EE�&lt;��#ng�`G߮:�.��3E&lt;�g��8���d</w:t></w:r></w:p><w:p><w:r><w:rPr><w:rFonts w:ascii="Courier New" w:cs="Courier New" w:eastAsia="Courier New" w:hAnsi="Courier New"/><w:sz w:val="18"/><w:szCs w:val="18"/></w:rPr><w:t xml:space="preserve">pp@�pOc����G�����r6��/���&amp;�c</w:t></w:r></w:p><w:p><w:r><w:rPr><w:rFonts w:ascii="Courier New" w:cs="Courier New" w:eastAsia="Courier New" w:hAnsi="Courier New"/><w:sz w:val="18"/><w:szCs w:val="18"/></w:rPr><w:t xml:space="preserve">�U=�r0z#�0�T7;/��y&gt;l6�ą�^~G�u�_���h5E�nV��Z�iF�</w:t></w:r></w:p><w:p><w:r><w:rPr><w:rFonts w:ascii="Courier New" w:cs="Courier New" w:eastAsia="Courier New" w:hAnsi="Courier New"/><w:sz w:val="18"/><w:szCs w:val="18"/></w:rPr><w:t xml:space="preserve">c�:����z���7�_�f���M�&lt;+�Qi��Hj&gt;N&quot;�c�6ҥf�6[a���	�) �n��;�D�X��E&amp;��&gt;�&gt;]$��+&amp;O�[=�v��OY�ƋO-�N�%��)�$����������On��$���q{z;�G�׺&lt;s�L(Ứ�O�o�T2����߅��Y&lt;k�u�u`�PQ���&amp;�&lt;FEa����V&gt;YV�m�Y���㾧����Z���(�nw�H�i̢4L$*��b�f$���T��&lt;�Dx�d�ʶV�Z�IEW*����ǚ���)�q��u���]&apos;l��Kf��P�O@�U&quot;g2����X��O��z��#���8�n9���9I�]����TώOt]~��h����fm�p�&apos;�P�/&amp;I�6́�ă�xe=	�7���+]E,��Ah��8��!�V#ɖ�m,���v�d۰v�;���I�&lt;W�����z�Q�ܪ	F�b�7�.T��S�;u����v��V���p��_#[�!��C���A���s&quot;� �y\J��q)�yc��H�6 �j��T0@�M����r��cAi�uƾ���nP���)ҝ$T �6��N2v����E�u�O�ޠ��y��E6�bC�?�Q��̨��!C�鮚�f�~$��`�kΖ�|�uMZm3ɂ#�����,d� ��[��ɞ�_?Н&gt;�)y�0	����S�%x~0�pA:�����y\�M:i���!ME΍��r�Ӣl���kM�+��i</w:t></w:r></w:p><w:p><w:r><w:rPr><w:rFonts w:ascii="Courier New" w:cs="Courier New" w:eastAsia="Courier New" w:hAnsi="Courier New"/><w:sz w:val="18"/><w:szCs w:val="18"/></w:rPr><w:t xml:space="preserve">;=��t3��FD`^B�Ӈ�n�w�;p8��/��[�M&amp;��vZx���1Q-|M\���E�F������O;6�5���h�q+�8h�lmq�8���9�H�3���7��&apos;��m�Tk�a-��ojڨ�T���]ܒ�}+�y=��Z�&lt;&amp;9ᛆ�[�2n���1����5VR��}M�D��=�i��Z��s�V� �m�R�p�b͕;� pz�������*MS���H$U6����p</w:t></w:r></w:p><w:p><w:r><w:rPr><w:rFonts w:ascii="Courier New" w:cs="Courier New" w:eastAsia="Courier New" w:hAnsi="Courier New"/><w:sz w:val="18"/><w:szCs w:val="18"/></w:rPr><w:t xml:space="preserve">�d�f������q�NѬ�5�S���j��4@��td�M4co�Le�/����9����E�7{\)�&quot;�(L�ke��D0�HL#�2������w]L0���7���M�&apos;���Q&quot;�B�?��#M:T��Z�Zz�ղ��AK+��������;��Y����&gt;x�,�[l���eU���.Tut���&amp;�6�����NUZ*��WY��Z��s:�mMrFV^�</w:t></w:r></w:p><w:p><w:r><w:rPr><w:rFonts w:ascii="Courier New" w:cs="Courier New" w:eastAsia="Courier New" w:hAnsi="Courier New"/><w:sz w:val="18"/><w:szCs w:val="18"/></w:rPr><w:t xml:space="preserve">���v�g���;Q�+��Z�qUN��NYb]�;�;�d�ۣ�����)�O_ʫN�i�E���}a&lt;2�z��7?����ub� �6d��A���Z�Ei�q�z��jm��m=���RX��ȍʷ�x$Vx�/�V*m#z��i����.`�t�/��Xz$um|���]ir�z�i���@b�����@���q�~���SUυJ�hG{�]�9�Vq,!�ԋI�����x��w�|*���IQ}kl{*g�1L�?te&lt;�r���:���w�L�(�YX��Fa�qa�1�c��-߯-1,αWD�i+��c,1��ć��|0@=sk��s��ޛ��[�/�K;E%o�E�5�eW��)�H/���Z�f��.&gt;�t��6bX�o��T;�z���Y��3&quot;�rT������Ò0GIn�������G3��$���n&gt;����:#\��\MN����/&lt;�Csq4��F��\q&apos;�`���E��7%,i\K2S��r����8����XX������ܝW_�I3��e���$�Q^fz8!����d��S��)�H��}Y��i�LړTYR=?2H�hjq)@���&quot;L(?��H������&apos;xI[��*�+���v�\iY�k</w:t></w:r></w:p><w:p><w:r><w:rPr><w:rFonts w:ascii="Courier New" w:cs="Courier New" w:eastAsia="Courier New" w:hAnsi="Courier New"/><w:sz w:val="18"/><w:szCs w:val="18"/></w:rPr><w:t xml:space="preserve">۠��b�06�����[�5����c�*�,q[�,�0=ڒX|��/(���݆wm�`g�:��5�u-(����dK�M{�4�E����U��e���k�~���Z*�k#�</w:t></w:r></w:p><w:p><w:r><w:rPr><w:rFonts w:ascii="Courier New" w:cs="Courier New" w:eastAsia="Courier New" w:hAnsi="Courier New"/><w:sz w:val="18"/><w:szCs w:val="18"/></w:rPr><w:t xml:space="preserve">�iTH�!N@�a�r��) �g��Lh��^=k�W�~�&quot;�:�|.��I��Q�I&apos;1��S6�������\h+��G��g� �������H�=�o餼�V���j�4V���ۣR����ˆr$n,��l�Bn;)av�;u��d��I�l=}]�)$s[�_t���)�s�����eE5��BZ�IR��s�p֛�����)�i�E��sr�E~�ߵ+��r[-��ںt���A��P�ռ����dur&lt;9�uL���7�O���2iC��d� u�m�&amp;I7j��p��d?���!i�TVՎs��!�;���.rA$�r���w�۬���}L��Y�FM�TG��2�G��0�c����V���j����9)�����07`g��k���So�ʖz{&lt;��4?.D�D����V��ʐ�]_|͌Z�Y�ZN3�&gt;�R������詒O4</w:t></w:r></w:p><w:p><w:r><w:rPr><w:rFonts w:ascii="Courier New" w:cs="Courier New" w:eastAsia="Courier New" w:hAnsi="Courier New"/><w:sz w:val="18"/><w:szCs w:val="18"/></w:rPr><w:t xml:space="preserve">�L��oQ#&lt;9�8 p{]�]�I�jEZ�c���@��sݰI�g��ʳŝl�٣��s� J�zO�&lt;а%e*?~�a��@&apos;�f��J�*Ġj�gP�VQ�&lt;n�z��8�8��D�}����@��.� *�a\��F��9e)�x#9�{�.����q�</w:t></w:r></w:p><w:p><w:r><w:rPr><w:rFonts w:ascii="Courier New" w:cs="Courier New" w:eastAsia="Courier New" w:hAnsi="Courier New"/><w:sz w:val="18"/><w:szCs w:val="18"/></w:rPr><w:t xml:space="preserve">�!���Hϧ�G��=��Fm�Dr�#�UG9�A#��˧�a���E�eþbgN�gp����y8�L�qu�&quot;Ą��$���#�pBK��*&gt;������栎����ʩ��TS 2�A*6� 0�8�N�78&apos;��8�o2HC�q�)@pĮ�hn�;�=}�˨p�VEK��ʭ&amp;��)��8�n8n[���Yj����Z�i5&amp;E���w�#�N=�O�儸/�Jb�H����&apos;��GZZ��*)��&quot;M�r�*�`����3��Np0{T7:Ĭ4�L�wy���E��b���`1�x�NK*�&quot;����T�;���~���N��D����J��0۰�;g�8�;�큞�W�������ᄀ�c�A#���#����V?N�Ix�^�ޥp� �pW&lt;�M�[h�Jcc,��)�&gt;Ğ�g��~:�n�Lp�KV����KN���;�bc���z�,�BwTΰ�i&gt;�1�݌{���zGm-�i �eyv/J�U�!Iޭ�?�Oq�	~�FV����u��������Y=̬z�N8;T�����i�;BAP�o�51�&lt;��B��&apos;iP����E�y�=�:�&quot;�%3	�U�$�6܆#���,��aV!����G,�51��m���3�0}k�NGM#0\Y�e���۪i������F�yDFv�s��0����U������9�&lt;��W���Q٦_*����O-82�����X1V�Y�A�����+���	���_ُ,l��u�KJ�?��B�K�O#���oċ/K���n��PK���=9����C�s��Qd�,��9�1�Me�Ls��؏����Ry&quot;t��5��}zq2�P;������O��/�,�]9XT&amp;FK��q��id�����%�ep��ߨ���u]u�̳VPڙ�ڭ�1ƛ[�,d&lt;?�1�C�h9y��;a`�&lt;,�&amp;�jj�@[���y}9)</w:t></w:r></w:p><w:p><w:r><w:rPr><w:rFonts w:ascii="Courier New" w:cs="Courier New" w:eastAsia="Courier New" w:hAnsi="Courier New"/><w:sz w:val="18"/><w:szCs w:val="18"/></w:rPr><w:t xml:space="preserve">���������V�T��UY&amp;D0�,߅T�#�t�IV��z�G+�PO��</w:t></w:r></w:p><w:p><w:r><w:rPr><w:rFonts w:ascii="Courier New" w:cs="Courier New" w:eastAsia="Courier New" w:hAnsi="Courier New"/><w:sz w:val="18"/><w:szCs w:val="18"/></w:rPr><w:t xml:space="preserve">������;�ho5��g�5���F*B�{rë�G%ɭ[����SOR���������q%T��;	��@����AV�T�e�͙�r�,�s3�rX��&apos;���-2b� �pp3��nX�oS3��$z;�@uư7P7C���\��E0��fٜ�1�&lt;?��H�����p���ݱ�&gt;��]\%Pҗܝ�����;G�G����z��=�݌��rGdiq䥉���WÖ��m</w:t></w:r></w:p><w:p><w:r><w:rPr><w:rFonts w:ascii="Courier New" w:cs="Courier New" w:eastAsia="Courier New" w:hAnsi="Courier New"/><w:sz w:val="18"/><w:szCs w:val="18"/></w:rPr><w:t xml:space="preserve">-S�gE2Ӕ�+�n�&apos;�R���Պ�����ia]�����8�\�;c�O۬t��1�nT�	L$&quot;�ap̆p�ZB0A&gt;����6��dNޚf��$��}���X��������;�x.l���)]M*���4�B@���y�H=���0A��/	�Ζ;�=59��Q$`y�9Yn=o�r{����淡�m��+W���\㎶��7ւ�@���jvV</w:t></w:r></w:p><w:p><w:r><w:rPr><w:rFonts w:ascii="Courier New" w:cs="Courier New" w:eastAsia="Courier New" w:hAnsi="Courier New"/><w:sz w:val="18"/><w:szCs w:val="18"/></w:rPr><w:t xml:space="preserve">Y����0��_�L`�Y��V�Zs�|?��t�q�O�U.�K$��D��uf�Ĩ-���:u�C�GWV�	NI�S;I��N�ib��M��GK(��&quot;�F�U����!�/�ե�wښ�����-D�;eq!v;F7��N�V9�;\7�@ǰ�?��o�%�ZY���3</w:t></w:r></w:p><w:p><w:r><w:rPr><w:rFonts w:ascii="Courier New" w:cs="Courier New" w:eastAsia="Courier New" w:hAnsi="Courier New"/><w:sz w:val="18"/><w:szCs w:val="18"/></w:rPr><w:t xml:space="preserve">E$�MW/��eˌ�9�A��I��S�R�/��</w:t></w:r></w:p><w:p><w:r><w:rPr><w:rFonts w:ascii="Courier New" w:cs="Courier New" w:eastAsia="Courier New" w:hAnsi="Courier New"/><w:sz w:val="18"/><w:szCs w:val="18"/></w:rPr><w:t xml:space="preserve">J��	8����`���ק-q`�&gt;$Gr��I�yS�C(����:�Lj�P0���.����Ʀ�ܴ�Tۮ�Z(��M+�(���w`�;T`�#��P�F�۰��j}��c/��_^%�h���ҐR\�c�|�d��kc�O/� .�I��1�=U�i56�����m�^y�E�d�O7��#���������&lt;C�Z�ŝCCwԓAA���������v!U�6���]�P0��]Q�,�C����5��RC)9&gt;�G=M@C��&gt;z�M�����Tc��oձiۜ �N�I,�&quot;�e�սI�Iln#h�zSE�r���Ag��}܅S���W=����Z�&quot;Uh��ܭ��#�y�3���^�m}=$��B������&apos;1����{)�p~�����̮���6</w:t></w:r></w:p><w:p><w:r><w:rPr><w:rFonts w:ascii="Courier New" w:cs="Courier New" w:eastAsia="Courier New" w:hAnsi="Courier New"/><w:sz w:val="18"/><w:szCs w:val="18"/></w:rPr><w:t xml:space="preserve">q�q���k�غ^��K��x$��M��g� �����t�{��&amp;���PK�S���Als��՞Ժ�?n��j%�Һ�I[u8���T��&lt;�\�m���K&amp;����/%���o�f5:�&quot;��#��G�H���(��T0T��Sg�7��P�&quot;8%��źkX�(YI�J��dHwn�R�\������y��|8�HO������uF��KEt�Є���Dg%3�:�e֨�	�!v�JL�/91��8&apos; K�|d�.��HcF!���</w:t></w:r></w:p><w:p><w:r><w:rPr><w:rFonts w:ascii="Courier New" w:cs="Courier New" w:eastAsia="Courier New" w:hAnsi="Courier New"/><w:sz w:val="18"/><w:szCs w:val="18"/></w:rPr><w:t xml:space="preserve">�U����9=�F�ֻ�w���?������]���_</w:t></w:r></w:p><w:p><w:r><w:rPr><w:rFonts w:ascii="Courier New" w:cs="Courier New" w:eastAsia="Courier New" w:hAnsi="Courier New"/><w:sz w:val="18"/><w:szCs w:val="18"/></w:rPr><w:t xml:space="preserve">�0t]E=S]U��O��|�6x�.y�&quot;�R�&amp;��I����bV����̬�\��JީF6���p�u�����:�O�mwz�;q�h�</w:t></w:r></w:p><w:p><w:r><w:rPr><w:rFonts w:ascii="Courier New" w:cs="Courier New" w:eastAsia="Courier New" w:hAnsi="Courier New"/><w:sz w:val="18"/><w:szCs w:val="18"/></w:rPr><w:t xml:space="preserve">�e�~т�����}���ҫ4��Y&lt;a�&quot;������?�&lt;+��91�&gt;���\�5�\9��z��1�Y�i�</w:t></w:r></w:p><w:p><w:r><w:rPr><w:rFonts w:ascii="Courier New" w:cs="Courier New" w:eastAsia="Courier New" w:hAnsi="Courier New"/><w:sz w:val="18"/><w:szCs w:val="18"/></w:rPr><w:t xml:space="preserve">�x����G�}]E�iO�J3�K��V��	9�������}H&gt;͞���zٴ��e4����%�W�{��Pv�n9 )�uU��v�Gf���B�����pk/�:�]NyVq��Q_5�w�ՉM]lH�m�r��ӀB���%{�/6W�����g��zyj��sS���ӿ��b��(���MO���p�w5rSUn��缽��[����\㣔</w:t></w:r></w:p><w:p><w:r><w:rPr><w:rFonts w:ascii="Courier New" w:cs="Courier New" w:eastAsia="Courier New" w:hAnsi="Courier New"/><w:sz w:val="18"/><w:szCs w:val="18"/></w:rPr><w:t xml:space="preserve">�5�[EʟQ���T�۵��dV�bݹ�����B����W�X�C��USބG#O�&lt;�ˎ0�Ƕ��[Si:��Kͱ+4����[Q��	@��S�&apos;���s+�l`������_�i���\�f��]mr:_rz.bkm)z6��v����=���]EEN6�0A���8Q�SC��u��-}��^$SK��U \��~fP� ԏ�#TS����R���f����&lt;�Ŵ�����-�� ��I�4ޏ�5��F]+�SS�[}]�*���r��IM�&apos;�$l���`t٢�h�o����|�l{!�+=CD�6��y�5.��k˖����ov��E�Q3TӚ,&quot;�]�G@��s��\����+��F�u�T5t�Z�9-�)U�K4�mg��C���� ���$(�[��\�Wu�t̡�(�.�o\�;��R���&quot;��`r3����~ �׉��/�{����)#B��X��!�m����&apos;�M�{E����t�L���������ߪj�u��Ya��M&apos;�^�R$��6p���wgv៾C{]�:j��o�I ��I��y�=���&quot;�y|��l��*!�5ҙ�kG$��P�@pg��v�k]4��*�u�����@;A���s����i�[�m�;M9����S����s$��������+9�EV�mc���!Ӹr9�lg�G��%�g�i�iCk@�{�uu�C+�� &apos;�������Mi�)�q��W(�9R����ԢU[{�IK��&amp;~`e��������䞥��!�&gt;_���Qbb�a%I��t]��sWC_����o���!�g���n�����=�����՛��)��Ɗ�2[��/�i% d�F�ۀ�x#���~����o~��\�jd�n���x�c���ǎ��:_Q�**y�ıJ�Q\2�08#��?�XH\�*S�	�ȅO�my�s1��U��I^�~���j�CESo��i��C�?���&amp;!�����E=��+�r��3�ǒ�TS#f&quot;	d9_�H��{�����\4��ךU����÷��H��ppA�}&lt;4�҂K]ƞ����rrWB��a�N@`@��c��R��`��UR&gt;��]���w$t��Q�nu���4��P&quot;</w:t></w:r></w:p><w:p><w:r><w:rPr><w:rFonts w:ascii="Courier New" w:cs="Courier New" w:eastAsia="Courier New" w:hAnsi="Courier New"/><w:sz w:val="18"/><w:szCs w:val="18"/></w:rPr><w:t xml:space="preserve">�w-��o|��pN�A�*����&lt;n�Ӑ�(,���b���q,��qH����J�H+�~�h��9�qjlZM����*��^��R�A�iB</w:t></w:r></w:p><w:p><w:r><w:rPr><w:rFonts w:ascii="Courier New" w:cs="Courier New" w:eastAsia="Courier New" w:hAnsi="Courier New"/><w:sz w:val="18"/><w:szCs w:val="18"/></w:rPr><w:t xml:space="preserve">���)�A�i�Q�5.����{���%mD��EE;�,Ү8��0$�OZ/</w:t></w:r></w:p><w:p><w:r><w:rPr><w:rFonts w:ascii="Courier New" w:cs="Courier New" w:eastAsia="Courier New" w:hAnsi="Courier New"/><w:sz w:val="18"/><w:szCs w:val="18"/></w:rPr><w:t xml:space="preserve">�R</w:t></w:r></w:p><w:p><w:r><w:rPr><w:rFonts w:ascii="Courier New" w:cs="Courier New" w:eastAsia="Courier New" w:hAnsi="Courier New"/><w:sz w:val="18"/><w:szCs w:val="18"/></w:rPr><w:t xml:space="preserve">��X�k����i=��X���M�,��^�Si�᪩Ү����Ga��F��:�P�Y$HUs�K(;�&lt;?�j��_[I=Ί�$�ҼӖ�)#V���UB�������PG�|9���V���M�s���)��.y��q�!��nH����x���ì���:.��.I]G/�YN[�wUx�`n����[wE5��f���U�Ϛ���|m:��k�n�iy�W�m��vk������\���dV�p	&quot;��t{�=a�iջ����Ln��#ʲ�gpNA!Gs����g�ך}OA��$�D��X�dQġcul��z�</w:t></w:r></w:p><w:p><w:r><w:rPr><w:rFonts w:ascii="Courier New" w:cs="Courier New" w:eastAsia="Courier New" w:hAnsi="Courier New"/><w:sz w:val="18"/><w:szCs w:val="18"/></w:rPr><w:t xml:space="preserve">�X_�x&lt;A���VX�v��,��=C�r@�I�����������ʖ3[P]Ⲻ1MM%a�����K�G,t�`���l����q�Q]]�F���P�Z��n��Xw��)(</w:t></w:r></w:p><w:p><w:r><w:rPr><w:rFonts w:ascii="Courier New" w:cs="Courier New" w:eastAsia="Courier New" w:hAnsi="Courier New"/><w:sz w:val="18"/><w:szCs w:val="18"/></w:rPr><w:t xml:space="preserve">�����&apos;���1��A&quot;V2�)�~����㦯������0Mp�c@�$���~rǷY�����[������-�z3ޥ^�jK</w:t></w:r></w:p><w:p><w:r><w:rPr><w:rFonts w:ascii="Courier New" w:cs="Courier New" w:eastAsia="Courier New" w:hAnsi="Courier New"/><w:sz w:val="18"/><w:szCs w:val="18"/></w:rPr><w:t xml:space="preserve">g�/�2��p8�c�:�K%]�l���&amp;|�2�H��L����{w�&lt;�1���yӷ5]A]O[&quot;�U�o&quot;�&apos;�ڠ�R8�Nz�u���V].R|�H�X��&gt;IT�I*��Ky�P�Sd��}a�/��-�R�J���g��9�ؖ	Q�����A����q��*���4�p���F��R�*����x!��A����Y6&lt;Uv�F�tGx�z��T����q�� ?۬Jd��[q���]�E��(�!Y7�FLc�tzx�{���f��ܧ�L�4�&quot;���v+QO�K&gt;Al��C�lH#��ZdI�Kʛ	g�H�d�6zH�9U�N�</w:t></w:r></w:p><w:p><w:r><w:rPr><w:rFonts w:ascii="Courier New" w:cs="Courier New" w:eastAsia="Courier New" w:hAnsi="Courier New"/><w:sz w:val="18"/><w:szCs w:val="18"/></w:rPr><w:t xml:space="preserve">��i�&apos;���&lt;e�9�x5~|�C�D$����@cG�i))$J�g���y�����ds�S����K</w:t></w:r></w:p><w:p><w:r><w:rPr><w:rFonts w:ascii="Courier New" w:cs="Courier New" w:eastAsia="Courier New" w:hAnsi="Courier New"/><w:sz w:val="18"/><w:szCs w:val="18"/></w:rPr><w:t xml:space="preserve">��n;��������?�D;��s���L=�w9��`�`�*:��/4t������O*����qQ�d������&apos;W%�%r�I��%����q��:I-��3&amp;�!����{9�?&lt;~a�_�u��X#Xį#�&lt;�O��㓒pFNV�k��dq+n|&gt;�p</w:t></w:r></w:p><w:p><w:r><w:rPr><w:rFonts w:ascii="Courier New" w:cs="Courier New" w:eastAsia="Courier New" w:hAnsi="Courier New"/><w:sz w:val="18"/><w:szCs w:val="18"/></w:rPr><w:t xml:space="preserve">H$�̼�0;���,�,0�4HT��H��������9#���%��$�G�EP��2� ���$����5�gr�]e�i(���X�$c�Iy����n�p:�[�&gt;q�च$Q��eP��%Y�$8o�� �p31?�Q�&quot;���VH�&lt;�6���8�pO:&amp;X�q&lt;�*i�2�����Je@O�t��d1�&apos;u�9$��5Eu�����-4��Zz���^@��DP��7%�F^������@Z���\�%eĥ[�����3�&apos;��AS%8���j�|٪� ��2V2w��p���3�S�qOO�O@hg��ʹ�B&gt;3��zF�)Y�}��1�|�����hTݔ�`�w�1��kW�γ�TyQV@�y���ќ�J�t`������׳Y�%��Kr(c���y�q$���r��c��q�H�t�g�6�d�=}4�fY��$}��P˯�/���7���r4LѴT����1�ۮT���*�_j]��ο���M�Qz�!J��}DG%�U�V8�pz��Pwp</w:t></w:r></w:p><w:p><w:r><w:rPr><w:rFonts w:ascii="Courier New" w:cs="Courier New" w:eastAsia="Courier New" w:hAnsi="Courier New"/><w:sz w:val="18"/><w:szCs w:val="18"/></w:rPr><w:t xml:space="preserve">�hG�cuw�?��xH�TM3&amp;H��%*=���������JmsE$v����zc���O�;A��sJ$,����n�&apos;��}���. �@��?����/�f��O��e xt��t{��z�[\�+�U3y</w:t></w:r></w:p><w:p><w:r><w:rPr><w:rFonts w:ascii="Courier New" w:cs="Courier New" w:eastAsia="Courier New" w:hAnsi="Courier New"/><w:sz w:val="18"/><w:szCs w:val="18"/></w:rPr><w:t xml:space="preserve">�L��;�]���m�s�O��#��C�U��z�7]\M}���T�f$�&quot;_ݨF?�������(K�n���m&quot;��Vk��c�D(|��f���R�3Լ��v�]kY�)bna���i��COIO�&gt;^e([1�������O�}\�%�JKx��Ρ���S����S������j����8�����}+lg�u�,�mbH��+��l���q��f ��+K�.]�1��ʟӥ�&amp;K9�OT��J&quot;��nAU&amp;@c�G_T[ڥ�j�T$c�|&quot;�6P:�GI0�K�U�c��S��GI����N�A�� {�3�P��K�&quot;�.1��@`��Yo�����Gԗ-�,�S� �ų��pOA�Rb�����xe��`;^�%~tͮZR�UdY�ݬpNA����8k�Y�U��O�</w:t></w:r></w:p><w:p><w:r><w:rPr><w:rFonts w:ascii="Courier New" w:cs="Courier New" w:eastAsia="Courier New" w:hAnsi="Courier New"/><w:sz w:val="18"/><w:szCs w:val="18"/></w:rPr><w:t xml:space="preserve">�o��R�&gt;�c��R�m�*h�$A�C}��=-�Pӵ82�&quot;8�s��u���6��Z��]�b�����Q���`II�1ۜ��N�Rڜʢ���b��&gt;���G���2�IK5A��*��d��g�1߹�zI�5&lt;&gt;��5�撾{u7�SR��z�*3�����c����IOI�]������&apos;D@��JxuNj�5��M[9�r�Zt�Ld���-��n��ž�����f����57Jj)�U�</w:t></w:r></w:p><w:p><w:r><w:rPr><w:rFonts w:ascii="Courier New" w:cs="Courier New" w:eastAsia="Courier New" w:hAnsi="Courier New"/><w:sz w:val="18"/><w:szCs w:val="18"/></w:rPr><w:t xml:space="preserve">��]������T����&quot;x����Uz���M	1PZ&lt;�9�;FX�lz����n�Iܩ�7z%g���3Ce[ H��ᶘ�~��V���5!|z���1`y�d���d�j���Jյ�#]&amp;��W������</w:t></w:r></w:p><w:p><w:r><w:rPr><w:rFonts w:ascii="Courier New" w:cs="Courier New" w:eastAsia="Courier New" w:hAnsi="Courier New"/><w:sz w:val="18"/><w:szCs w:val="18"/></w:rPr><w:t xml:space="preserve">�c�O~���Qz���m�g���94��u����q</w:t></w:r></w:p><w:p><w:r><w:rPr><w:rFonts w:ascii="Courier New" w:cs="Courier New" w:eastAsia="Courier New" w:hAnsi="Courier New"/><w:sz w:val="18"/><w:szCs w:val="18"/></w:rPr><w:t xml:space="preserve">�a�ש6��R��L*j�zڙ���g�aQ</w:t></w:r></w:p><w:p><w:r><w:rPr><w:rFonts w:ascii="Courier New" w:cs="Courier New" w:eastAsia="Courier New" w:hAnsi="Courier New"/><w:sz w:val="18"/><w:szCs w:val="18"/></w:rPr><w:t xml:space="preserve">�$/�</w:t></w:r></w:p><w:p><w:r><w:rPr><w:rFonts w:ascii="Courier New" w:cs="Courier New" w:eastAsia="Courier New" w:hAnsi="Courier New"/><w:sz w:val="18"/><w:szCs w:val="18"/></w:rPr><w:t xml:space="preserve">�=,;�=B���X��em�t[�0�Ӛh%PN�(�(��HXLӎv����������a�</w:t></w:r></w:p><w:p><w:r><w:rPr><w:rFonts w:ascii="Courier New" w:cs="Courier New" w:eastAsia="Courier New" w:hAnsi="Courier New"/><w:sz w:val="18"/><w:szCs w:val="18"/></w:rPr><w:t xml:space="preserve">v��Hi�`�b��ykH����s���:�ߠ`X$�^&amp;�x�D���&lt;7~X��H4�������&lt;�IMDT�A�Z�!U���18���=�c]j���4�*`�ES[]m\�PB��1�O~�U=��7���Xj�[P�%���}��x��I-B�y�e\FA�zS�H�rOE�	gK���tԕX����ı����p��]��8�������ε�&quot;j}������2y͜</w:t></w:r></w:p><w:p><w:r><w:rPr><w:rFonts w:ascii="Courier New" w:cs="Courier New" w:eastAsia="Courier New" w:hAnsi="Courier New"/><w:sz w:val="18"/><w:szCs w:val="18"/></w:rPr><w:t xml:space="preserve">��A ����N&apos;��+OW�;m��d��Y)�:�=��7}͎1�8-�J��4M�8��7l5�9��l��eUG���V#�K��Mwk:\�-o�M��Zzx�K�;/���-܆稵��ȵ���;��f����/ӧ`ѕ;�.�$m�kn�Vk�5���y��b�G��H�$�&apos;۫7f�U�o������_�PC2�L�C�D��U�n[~��!ddf!O-m�wϧ5��q�*�c�&gt;�Pb���\��EQk��Hd��y\�D�!��&lt;�8���Rk���Z�mi��^��i4��UT�</w:t></w:r></w:p><w:p><w:r><w:rPr><w:rFonts w:ascii="Courier New" w:cs="Courier New" w:eastAsia="Courier New" w:hAnsi="Courier New"/><w:sz w:val="18"/><w:szCs w:val="18"/></w:rPr><w:t xml:space="preserve">1�}z���[L�z�G�\�E��@Jn����6�㿐��5��t���5eee �.4�Q,t�#T�g�l�1�}�:�UT4����._5�C��\��=p:.9g���q�@�I]� ���㞅���s��X�*U�#��d,H�&gt;��}�ԇ[X)l����t?#��6��6q�&apos;#C�X{��1����J�E����2p{�z���Ʒ9qq=P*��2�_�k�;Z|&gt;\���z�jIǙ=��yԳd�h���=�A�&gt;�J&amp;��&amp;�ٯ�]re\Wa������1������Y�7h�Sc9=�&gt;����ч[��|�&lt;SH�#{c�~����|�6L��s7N��5cҺnf]C���n%Z��CV;�JLO��5���C��Z��	ameK-��;���Ѵ�1�8	&gt;ܽ9&apos;�81���q�|�wĿ!��h�WUj��IC*����P�!FN�px&lt;��W�?ң�t���b��$�Y�</w:t></w:r></w:p><w:p><w:r><w:rPr><w:rFonts w:ascii="Courier New" w:cs="Courier New" w:eastAsia="Courier New" w:hAnsi="Courier New"/><w:sz w:val="18"/><w:szCs w:val="18"/></w:rPr><w:t xml:space="preserve">x-5;neBr7#7bv�r��!����|��O.\�n���1�!��)i�o0��P�anvݲ�\Tg`��b�U�:�^&amp;xe�&apos;�U��;x�%�&amp;�Sڤf���)�4��</w:t></w:r></w:p><w:p><w:r><w:rPr><w:rFonts w:ascii="Courier New" w:cs="Courier New" w:eastAsia="Courier New" w:hAnsi="Courier New"/><w:sz w:val="18"/><w:szCs w:val="18"/></w:rPr><w:t xml:space="preserve">6�x�k`g��t�ߪ�߁z��QYꞎ���pq,	1��E[ꧧK���k�&lt;�ƍ!�K��Yi.&apos;ϴW���SV.I9Es���LL�kY?-��������L�^��w�W(juN�З����tz�TD�S6��U��db��X�7��B����.��v��\4�R���V��%vGm�pd&lt;v8���Ŀ�X�COU���W\jTn�L�jD�2�)���$����h��]te�[~��ܭwx�c{]}1�uQ�@`=&lt;�A=���P��&amp;\�BN�Ca�t::w�f�ި����}��Eu�W��c��KQl��r)��ە�ʡ�P�pW��ך�QP�m���KqZ�����3ب����frz�4�</w:t></w:r></w:p><w:p><w:r><w:rPr><w:rFonts w:ascii="Courier New" w:cs="Courier New" w:eastAsia="Courier New" w:hAnsi="Courier New"/><w:sz w:val="18"/><w:szCs w:val="18"/></w:rPr><w:t xml:space="preserve">Z�j�|�`o1=�9�a��F�� �&lt;(��CKO*Rg�$�ܶ#e�Þ�U���Q���S���E����8�we�</w:t></w:r></w:p><w:p><w:r><w:rPr><w:rFonts w:ascii="Courier New" w:cs="Courier New" w:eastAsia="Courier New" w:hAnsi="Courier New"/><w:sz w:val="18"/><w:szCs w:val="18"/></w:rPr><w:t xml:space="preserve">h�T����T���,��&apos;Ўrlt�z�ƾ�a�*��\1(f�J`�\9���=�F���JQߦ�GWfJ_=��͖�wd弰</w:t></w:r></w:p><w:p><w:r><w:rPr><w:rFonts w:ascii="Courier New" w:cs="Courier New" w:eastAsia="Courier New" w:hAnsi="Courier New"/><w:sz w:val="18"/><w:szCs w:val="18"/></w:rPr><w:t xml:space="preserve">��awpzt���V�|����~e#�#���g��IYWI6Rs3���EW��rp_r����	��S[��TQ�;&quot;P��P=#pA&apos;����|&amp;|B���V���_,���T��m��O��~�6���]-�����Lb7޲�d��m��&apos;�;-��x�q4�V�?����a�}�=�z�WIdW��k����I��yZA�C�=�U�5T�1R�K��w���t����Z�KRj.B�^XU傊p�S�  ��R���P �����t��i���ݑ�1	y������9�&apos;$0r&gt;�\�)��*���-��������C3�e�N.ӡb����v��e���.�S��q��4u�����1&quot;�K��a�9&apos;=&amp;�_+&lt;+��ݴT���&apos;�i*bY����a����pq�z���Z-�v�╞�*��{���َ�XN8BJ��w!��z疢���J��-���O-��d�$�\u��������t#���LY�謧��Ĝ�jT�Z)����4�ŝ��ʪ���1�ha�r[�s�z��-�����]+��-�yiަ��Pj�YZTꍃ�`2��&lt;1�0�znjK�5��K��� S�Y��0:��������ڮ�ۈ�^.4�Q[W-4q�+��RQG�d��l�6�ڦ�7�M�����꧗l�������۲���G�=��I,�i+��:j����P��X��(l؂~�����ঃ����mޑKW[Q�D	8D�����v�7�j��}��aW���Ed&gt;����&gt;�g�MC��:�L�*(�aW�6Q��~��O=i)�%�o�l�Y�	�Qx��,�/�9*����J����;��U�R�n�Z*[��������*��i%���b�W�ь��w8�:�^4x1��Ι�ԚZ�}7t�xq����&lt;ȍ���აN܁���|:�V������ХG�EGG�.�@Y�29��!���D������E��9|Sx�z��2ŧ��0���i:�s�˻��n�W4W�h�X��̈fh�G��\�$vǶ:�p��[r�2��4k;)�O�a[������d�Hw4�7Js��w�;���=]T�X-\`��ۄ�K?��D�$bR���Ef]������AXz�i�iA,���SOPd�&lt;u��&apos;�Up�{�����$�i])�#G������ 8�����R�$F���,PƾJ�)oݱ&gt;܂1��������h��&lt;�_A=1��Z8i�G��/;C</w:t></w:r></w:p><w:p><w:r><w:rPr><w:rFonts w:ascii="Courier New" w:cs="Courier New" w:eastAsia="Courier New" w:hAnsi="Courier New"/><w:sz w:val="18"/><w:szCs w:val="18"/></w:rPr><w:t xml:space="preserve">.1��۟��l����$�/$O���4d���d{`��zoh�1-5Lʲd�X�P:����Ǥ��8�Kjc���4M&apos;���9Le�Ϸ��9���]ovd�e�w������w�I�+cH�j��)��8,r{���ʯ*���F������#���3׆���~�QDh�q�T{c�}zI$�D�&gt;�X1�w#�?�[��7�Y�~6Q��7����hC���p�T���Hژࣶ�dq���I�[c����T��~P��B8�S�0�FqǿI%�����U�F����g��Q�G~�B�j�e3�f�P?��������z�$�5CK�|�s���n;����I�6S,gz9c&apos;�e���g�t����LkWOWR$���&amp;MD\�3�FW��B[��a��h+�z�f()�����m�F=�~��?x	,F(�G�+��cL��U@T��(��ٰ&gt;K2O`l9�ٓSuM_�$T�ڢJ���Ǥ�pH��c�=a�Zd���RA����&lt;nO�m=,�NC�#�ŒEC�!�W�������HldZ���������=Ua�a�&apos;8a���4�Si��%�H�&gt;�ťgj�ԫ!�����v�h�5a&lt;���D(HP��~H�}&gt;�h.*��H����m����N{�=��4)��VN�m&gt;�ST��s��n8^:$X��5%��ʦP�bI$�Ğ��^����2�I��ZJN@��8Ϸ���gY�+��V&lt;�x`Q}m�]�����I���8����%��φ�	��[��3�V5Jة�M�E\j��c�}��uI�&quot;�y�tˠ�e�і=Im}�wJ8���A*~�r��A�@Wq9g�%�k�`�n�ޱӄ�}s��H/b�⦕��n��=���%L����������k]Mmd��RS��M&lt;�&quot;�FY���I?n�G�f���m���RJ��R^�q���dt�A��r�#&lt;un��ϷD&gt;�^$ΈM�je�V�%Vt;PG�N9��C��,&quot;K�XnE^Y{p�PG����=&gt;�&amp;+�����&gt;��8dx�5ޕ]cT��dA6���سd��&lt;�~z5`4Yc)�\h��YWi$�=?O����G}�Xl��9�9�&apos;�q�U����#��Y�t�:s��iUF&apos;�nV��*�4%�8Z���,���.�&quot;�A��3z���q����J��p��o��)��/f�h5��E���VY*1.�62I��@���W�;]mQXf��o�4&amp;4�Ϲ$0�;�t�S���,��z�s&quot;���B�ι!���c9�˥��{E���(�7�]����-��`���`1���Q��U�����������u�Jە&lt;����%�#�ߓ�u?�X����)��y�X�qr�ۏܐ����i&apos;[jdYd��&quot;�$LQ�(ݖn�q��&apos;��$)�� ���F6������}�p{�k)�}�4��~��AY��Ea�hKm�Jz��]�Q��f�&lt;��F�-v���17�jˠ�W*�]i�\���*KeBy�8d�����n�K��F�=]���]9�o4�j�0��!&apos;�M�J��p�&lt;�`�@#��?��X4U]ʃGUZ������t�q�̃$�܀�s�sЩ�#0��������+Ë�;�YT��v��MJ��2U�</w:t></w:r></w:p><w:p><w:r><w:rPr><w:rFonts w:ascii="Courier New" w:cs="Courier New" w:eastAsia="Courier New" w:hAnsi="Courier New"/><w:sz w:val="18"/><w:szCs w:val="18"/></w:rPr><w:t xml:space="preserve">�1�2D*��F��#�:!�uப�:�TVD��m�W��&lt;n�͵p�Bp&lt;�c�A줎���\�8�[N�g�[j ZԒ�Z�I��Tmq�a�u�积� ����vZz֭ӵ��]��N���@�W(H;�r1�&gt;�i��������:8��\ZE�S�[~�ভ�����h�װy[�ne%�V�\��y���.}]��P�&amp;�Ks�����L�����W�p�F#c��������ĝO�Ɗ��Ka���C:TV�SU1�j&amp;Ee�@&apos;�;g�1�z���E=.��_􁦊�+ѵƑN��:!|*�l�[�&lt;����Û�Nʆ�k@��̀��6����=�/E�Al�Oj���~v��KTY�O$ryX�tL�P����f$�	�����ꦲ;eCB��L��oJp� ����|&lt;^!�N�d��j�Ci��	���BI�&amp;_,U�	��S�;�	m�x�Oq��GQIr����a�,�K`��nv�7��ò(8�&gt;X*edm�~�Ӧ��R	�YT-}E�1�)���½¢=��o�z����ΔM��8@�O(�$���_�o�i�c�Hi(�k�R��,3L%%�IUPY�R��Pz���2�v��v�T��U-</w:t></w:r></w:p><w:p><w:r><w:rPr><w:rFonts w:ascii="Courier New" w:cs="Courier New" w:eastAsia="Courier New" w:hAnsi="Courier New"/><w:sz w:val="18"/><w:szCs w:val="18"/></w:rPr><w:t xml:space="preserve">�!,�J�\of&gt;���</w:t></w:r></w:p><w:p><w:r><w:rPr><w:rFonts w:ascii="Courier New" w:cs="Courier New" w:eastAsia="Courier New" w:hAnsi="Courier New"/><w:sz w:val="18"/><w:szCs w:val="18"/></w:rPr><w:t xml:space="preserve"></w:t></w:r></w:p><w:p><w:r><w:rPr><w:rFonts w:ascii="Courier New" w:cs="Courier New" w:eastAsia="Courier New" w:hAnsi="Courier New"/><w:sz w:val="18"/><w:szCs w:val="18"/></w:rPr><w:t xml:space="preserve">��7�/�M�*n��-�;R��u��4�M9��B�w�[!�}&lt;u_%\�9ŧ7�v��E@���^�%#��J�ee�j��ki�\1j�DV�#�Ս&apos;;J#�3B�	u-Ol:��M,v��T���()^���0v���F�Yǆ$�u��b[&lt;q���:����?2d��P�9&lt;`x+�g��&amp;���[�6-=Hu&lt;/[���D��b��SIM��S���&gt;��xܴ���E��vW^���+�)]QM$���#U��~�k�-ڒ��e���U5p4��0A	c�����1�&apos;���A\�.�U4�S�5�!�*�fI`A�wu^U6�+pW&gt;�uli�%%M���O[��+-@�B��N��C*�B�1ܧl��Q}G��+���[&quot;�n���J�5H</w:t></w:r></w:p><w:p><w:r><w:rPr><w:rFonts w:ascii="Courier New" w:cs="Courier New" w:eastAsia="Courier New" w:hAnsi="Courier New"/><w:sz w:val="18"/><w:szCs w:val="18"/></w:rPr><w:t xml:space="preserve">�V+��;�����v�e4��0��5N���cԪ�KV����q���m�Ǐ�^��n���)��j�L7�E�fn�}�4�ᆑ�]��GU[W#	E&lt;R`�&lt;���䌍�����{��</w:t></w:r></w:p><w:p><w:r><w:rPr><w:rFonts w:ascii="Courier New" w:cs="Courier New" w:eastAsia="Courier New" w:hAnsi="Courier New"/><w:sz w:val="18"/><w:szCs w:val="18"/></w:rPr><w:t xml:space="preserve">��v�1&gt;c�X�/�hc�+8�,6���䘴&quot;�[�UM�kb�L�U�~���j�5Ku-;�ڃS�\6�ŷ7װ=�9Ao�U�꠶��y���7*H�p�&apos;�S���Ŧ�í5^o5Q���U�ě疶p1k��#��O&lt;�/��+�5Aq��],r,���FE,)��)�v�Hc�����Լ�䵦ޣ���@Q6��o�&quot;�_�6��ψ���5��%�Δ���3IGP��%��H��O�q�t�������{|zo�x���ڨ</w:t></w:r></w:p><w:p><w:r><w:rPr><w:rFonts w:ascii="Courier New" w:cs="Courier New" w:eastAsia="Courier New" w:hAnsi="Courier New"/><w:sz w:val="18"/><w:szCs w:val="18"/></w:rPr><w:t xml:space="preserve">iEc�W���^�/Gn�藋��y[��Б�a��8�z7��l��K%|��ק�]���s�[�3�c���V5�&apos;e�e���]���U�h�}=T�[_�+}L��{y3���?��f��xk�c�,4�\&amp;M��/��MSs�����9�ۮL�?�U�&gt;��Wi��Wc�T��^^�ۜ�i��</w:t></w:r></w:p><w:p><w:r><w:rPr><w:rFonts w:ascii="Courier New" w:cs="Courier New" w:eastAsia="Courier New" w:hAnsi="Courier New"/><w:sz w:val="18"/><w:szCs w:val="18"/></w:rPr><w:t xml:space="preserve">c��륞�P�i�Ug��~��Kvx���W�A�V\��v%I�����O`��vQ��.ˆN���k�5�9���z�3�$m��T�|&gt;���b�c� ݍ����{ar�=�w��&lt;3֟7�t���^t�u|�Jd��&apos;��&apos;g�a&amp;6��F�R0I�W!��,cU����:n&gt;_M^*7Uӧr)j�,G�%��DO���0V��y���V*�����UL ���m+��VNq�#�3ӣ�ke�L\y}�_ۡm�sI���9ۗ��.Z�x�y��I��k&amp;�R��]4�gȩIHi�$@��+��76r2:��:٢n$�̴̡�)��R3&quot;��Ճ��@=�VK��跹h-W����.�ӭ)Z��)����7D�,�k���Pi&gt;�j{����^*�� �2�]��H{��:��(�CYp�oo�KK�ל͙�9��P��:��U[F�W�sH$�Ժ�Q��Ʌ&lt;���O�0=�����Ҫ�3�/RV�.I�&apos;?�랔6���U7X��RT�C�yge�L[���O*H#��ߦ;==F��ST&lt;j�D�՗i��q���=&lt;���U\K���5/��l�[M�ex����W@�b��Z&amp;Fp�&apos;����V��O�����R�:�;�V�!y��j�2���s�R7w�z�����A-5��O;��,2O���Ԏ�_W�{hOS4�}UR�Ydr8�G&gt;�pFy�N7MN�v�ܻ)Tn{Y�����}GOu�1Tӊ�j��3�T(e�6R��u`H#�a�CxR|�3RXhP�f���-�M�7_2Ns�N��?�W�I_��n&lt;ȼ��^6�������u\~6��n��+,�OAK@1��b�O�!�9�&apos;�T��0Hn7�QVD��脿Zv��ڭ�WMV��=�����도���+L@�(�{O,6�1�v���T6��T�F����!�r�dr7ds�=t�Z5e�姪�i]�iVS���0q�`?ˡ��WǳL|/���}��S8�wnQb��%��	�;�����������o�:�Xf���j㦮��p&amp;�wP�)F�t$*��+��ZY���p������5��ԩ�H���s��n���gcۖ�-w���ڦۮm��n�3k&quot;�uǖc� H�lq�q��ٖuyd�38a&quot;��@�`N��8�KE��t�P�lc�ǫ��~���b�1��h&quot;�&lt;��UW�0&gt;�-�@	���,l:h2i?gyqR�2#���18�#&apos;#�܎&gt;�%���y��-&apos;��$�&gt;ޮ�F���zZ�)t�,W��?&lt;%�G6�z�a�1��*^�r�������Jʵ��}-�2��B��r�m��&gt;��r���Q����#�ykMDL�*��K�[?��q�	�K-�ҍ��P vV�)���=���꺋����!s�Gwc+p00���:$CBǈ</w:t></w:r></w:p><w:p><w:r><w:rPr><w:rFonts w:ascii="Courier New" w:cs="Courier New" w:eastAsia="Courier New" w:hAnsi="Courier New"/><w:sz w:val="18"/><w:szCs w:val="18"/></w:rPr><w:t xml:space="preserve">W+��y�7��rn9:3���X�Ao�B�uC��o�[撞J�Q�S�LI(�&lt;;c�=c7���o&gt;qJ	���|��Ly&gt;�������0���e8��l񸌖\���p=�5KR̬�I&amp;Zŝ�ciM�=�����Ig�.h�&quot;u`C�ldp�i�.G#&lt;`�:��6��*�I��N���b����g�O�!PiV5�]*a[�c�纂wc���7��&amp;TeOAT������^݈ ��gt�g�-��/�X�8�s��&lt;u�Vh�vϩ�&lt;�	A���:F��t��G8G,�Nĸ�`�ف#�&apos;��*&apos;����*ȱ�`Gs�G���n�Ύ%�*�B7)V�H�v�x���Q�j</w:t></w:r></w:p><w:p><w:r><w:rPr><w:rFonts w:ascii="Courier New" w:cs="Courier New" w:eastAsia="Courier New" w:hAnsi="Courier New"/><w:sz w:val="18"/><w:szCs w:val="18"/></w:rPr><w:t xml:space="preserve">FdB�2�܁�y�ۭr�6F%3ʊC+Fn������\���p���;ѹ��?��}��Ԗ��.Re��Ң6�a �8���Idx�Q�D����4����|�n[d�cs�U^�T��[C`��s�:̈d���&gt;�vTD</w:t></w:r></w:p><w:p><w:r><w:rPr><w:rFonts w:ascii="Courier New" w:cs="Courier New" w:eastAsia="Courier New" w:hAnsi="Courier New"/><w:sz w:val="18"/><w:szCs w:val="18"/></w:rPr><w:t xml:space="preserve">�������w�&amp;�t�����T̈���D�r7��ol�LKu�\&apos;�Y!Ye!��qX\�����n���@~&amp;��˒�p�</w:t></w:r></w:p><w:p><w:r><w:rPr><w:rFonts w:ascii="Courier New" w:cs="Courier New" w:eastAsia="Courier New" w:hAnsi="Courier New"/><w:sz w:val="18"/><w:szCs w:val="18"/></w:rPr><w:t xml:space="preserve">䑌g��D�b:hcB2�OR�O\�;�.w�,v�.������Q���M��͐��V%C(]�$�|���L�W�j�b��</w:t></w:r></w:p><w:p><w:r><w:rPr><w:rFonts w:ascii="Courier New" w:cs="Courier New" w:eastAsia="Courier New" w:hAnsi="Courier New"/><w:sz w:val="18"/><w:szCs w:val="18"/></w:rPr><w:t xml:space="preserve">i�=$��ܠ�ޡ��(�8)�2E���M[]|�j*��-=5a)����a���	f�q����Ӧ��u=3S|��Q]f��i�̴����eJ�&amp;�e�Q��)A�g��S=iZ��pӚ��J�u�ݶJi�H¼�@~��~0���n�Vۥ�����P�|��B&amp;XЅ}Ź�pH$8��I\i�桖����Ls�=�</w:t></w:r></w:p><w:p><w:r><w:rPr><w:rFonts w:ascii="Courier New" w:cs="Courier New" w:eastAsia="Courier New" w:hAnsi="Courier New"/><w:sz w:val="18"/><w:szCs w:val="18"/></w:rPr><w:t xml:space="preserve">���TL�y�eY�X�z����&apos;��3s�Eg���L��z���k�41G:���e��Y3��p�IU^l,��s�|�[į��k�Gz��I�X�Ryt�	kIjgȕ� 4r!��%Jg�	�z�A���]�#��E/��{?�=-��;NB��V����g��QSV��*�&quot;9$I+6</w:t></w:r></w:p><w:p><w:r><w:rPr><w:rFonts w:ascii="Courier New" w:cs="Courier New" w:eastAsia="Courier New" w:hAnsi="Courier New"/><w:sz w:val="18"/><w:szCs w:val="18"/></w:rPr><w:t xml:space="preserve">,�;�����J���V:��ʺ�,��n����K5��i��f3GR��7��gc��##q�)T�n]ԛ�o5׏�T���,zgE�Φ-5E33��V�e(G�, ���f�p�I:�KKLŀ�K#g�ӎA�?~�=9\�����x4�7��Й꧑���C#L�_$D&quot;��id�q��ٖ�n:���s�i�*|�,�R�U،D�p,1�W���I�db�V��J��(8�*k��ʅ�XV(�%�xٵ��61�&apos;�{��O�K&lt;r��-8]�Z�%�v᳏��c���1hnw*�i���@$Ei����c�O�6*��wJ���f&quot;MU�$��AQ��r���9�Ƅ�))�&apos;m����`2C��Qԡ��U�5*}��b�:�2C�4�dQ���pwq�u~&gt;-��|:�R�	���4��GB����}r9�_��mQ:]��.�-m=;�3O`�+F���?��!T#=_��$��6�%�_)aވv�(m�v���7�O��s&apos;�~̲�W��:���Ț�,�0Y������o�_T�JR��e=6Ϙ��0q���$�9&apos;=i�_&quot;ӈ��e�b�����</w:t></w:r></w:p><w:p><w:r><w:rPr><w:rFonts w:ascii="Courier New" w:cs="Courier New" w:eastAsia="Courier New" w:hAnsi="Courier New"/><w:sz w:val="18"/><w:szCs w:val="18"/></w:rPr><w:t xml:space="preserve">w���=@/��ΊZ��X�e�����0�c��?C�r8Z�]ϒ?5Xa�7[�P�_/�.Ԓ�P��Di�w3�*��`�&quot;pq��V�V�f�3#R�F����K�t�����KQ3��TҼ�b������.0�ov��8��VS��D�&quot;�BČ���ui�{�o�R��s�I�a����O#&quot;:����wl�:	|HiV�Еr�4����T�-2��]�£��[$=���R�tڨ6�%Tw=i���JQr0A9���i��pW���-�˙�A|�iH5U�Y\�ҁp�jĸ_����R���w+P����Nz�~:�k������^��SRT��rI� �IB��׎���7�f�v������4O����T %,P�$�$�@d�v���X��o�w���N�PX���۵s�&amp;�g&gt;�(B�ՙG$gj`�!�78U;a��z&quot;�Oc@7��X4E�Jj]3&gt;���KYF�*i��7�Y#��۟Q �H$t�&gt;�7</w:t></w:r></w:p><w:p><w:r><w:rPr><w:rFonts w:ascii="Courier New" w:cs="Courier New" w:eastAsia="Courier New" w:hAnsi="Courier New"/><w:sz w:val="18"/><w:szCs w:val="18"/></w:rPr><w:t xml:space="preserve">&lt;���f�}&lt;V�����8�����=��X��?*t����;&lt;4Ζ�(�e��I�,RBX�cf2�WnOQ}u��������ԍ�j���r�́��}D�n0z��Sd5�:[�E��j��&apos;�DzO�-&apos;�]�-O���u���%,D�D���D2d�G���?�g�]Wݴ�~���&amp;���Vf��Z��&amp;����c���3Y�0�Z�ċ����ȮӴ���U5�YCf$&apos;{1S���[#�_��&lt;+�����~���d��� ��ԦL��������=@�:�,Ul�6�و�ڀ&lt;�������e0-�M���~ʖZx�z�z�R�~R��MRY�VVՐ�[G)#��яV�&apos;o��)�Zj�M�/s[��</w:t></w:r></w:p><w:p><w:r><w:rPr><w:rFonts w:ascii="Courier New" w:cs="Courier New" w:eastAsia="Courier New" w:hAnsi="Courier New"/><w:sz w:val="18"/><w:szCs w:val="18"/></w:rPr><w:t xml:space="preserve">6X�A���p�7�`v,X�&apos;�</w:t></w:r></w:p><w:p><w:r><w:rPr><w:rFonts w:ascii="Courier New" w:cs="Courier New" w:eastAsia="Courier New" w:hAnsi="Courier New"/><w:sz w:val="18"/><w:szCs w:val="18"/></w:rPr><w:t xml:space="preserve">:M`�h/�-)�/�[��[����j�i���+��+�)�&apos;����/	�&gt; [$1AYZ��f�F�A��y�1���ͽ���OaՊ�FZr��ۃk��A�Sb��5����=&lt;�E�U������4uF���I-�0�S�FUd���B)&lt;�I�M���-���V�ʋ�4M��=0+�0�$Y,����E{��V��5UO����L*�Z��neO���&lt;��&lt;�z?���J��*���Df�[!��@Z&amp;(�S1Wo7{2��r:	�&gt;�c�	6�o�:�tܖ���,�{|$@7�������Aq��ܩaijZ&quot;_1�y$s�</w:t></w:r></w:p><w:p><w:r><w:rPr><w:rFonts w:ascii="Courier New" w:cs="Courier New" w:eastAsia="Courier New" w:hAnsi="Courier New"/><w:sz w:val="18"/><w:szCs w:val="18"/></w:rPr><w:t xml:space="preserve">X��� ��z�i�#���h���d��i�GL��2V6q�#ۉl�$�3���^Sik���\4���4���ų9�啊,�!P</w:t></w:r></w:p><w:p><w:r><w:rPr><w:rFonts w:ascii="Courier New" w:cs="Courier New" w:eastAsia="Courier New" w:hAnsi="Courier New"/><w:sz w:val="18"/><w:szCs w:val="18"/></w:rPr><w:t xml:space="preserve">�q^uM�_nw�Ce�m����j�j��1H=02DUcB�fw�A�`	Ӻ���n!��ٺsZ��⋋����l�4��O��.�}�QS�^�R�����#i�u�S�Wz�h�{tѤ&lt;S�C�:�k&gt;���t���w��k-� ��z��;H���zS|Lj������XI$6Ր�X�G�q��q����M�Vϣ�����T�oֺ8���{��k*��pʧi(����8��h�E��1�|:��-�Й*%�����)�@?��]�&amp;��颻Zއ�-I�)m�j[bI�i��Q��U@S��bx&lt;�h�.oS%�(e����#����J��P	?OD߆ʛ=��w�Bjul����L��Hʹf���pc�⠐��독M7��®��e�G���P�|�����p8c�RR��;S����x�8|������s�Z�wK,�%4~@ܦ%# �����MT�^t�t��i�J�]�̑�c�N����O�d�v����p��1�$Jh�Kmi\Pwms��w���zk�M&apos;%�vԷ���Sd,s��P�v ���z�����˙B�s���5Jk�*�e=�3M+�	&quot;</w:t></w:r></w:p><w:p><w:r><w:rPr><w:rFonts w:ascii="Courier New" w:cs="Courier New" w:eastAsia="Courier New" w:hAnsi="Courier New"/><w:sz w:val="18"/><w:szCs w:val="18"/></w:rPr><w:t xml:space="preserve">��q���?�j��45T�1f��e#�\78�p3�y�R/�5&lt;p��m����	�6d�1˳r���8��EiRј�S#���Mg`/W(e��Wӏ�����M���&quot;Ր�8��U�d&quot;]G)i�p�76ca�q���g+�?4��V�����0�T����2���q� �&gt;�Q	��&lt;�X�&lt;$7�������O�]��t���+R)Ym�&lt;��	2��v�^;sЩi�.�v��w�U���gQ81��r?��l�%���o�ƒ��</w:t></w:r></w:p><w:p><w:r><w:rPr><w:rFonts w:ascii="Courier New" w:cs="Courier New" w:eastAsia="Courier New" w:hAnsi="Courier New"/><w:sz w:val="18"/><w:szCs w:val="18"/></w:rPr><w:t xml:space="preserve">�u��l(*&amp;--&quot;g�3�p1���W�ƺ����-UQE]-%��-MMz��rV�N	��{eX�z�:s�Y�$�I��&lt;��@I���?��,�m��6��3xO⮭���yv�Z53�ѣRM%��rc�&amp;@$C��îG���,�O�7;�=�ƣ�G�gdcje�� ���&gt;��*�|F|�/m�5��vӨC~޶.&lt;��1�P�S�֤��x�Mg�t���QB�I&quot;�4RKQ*�7��a�|�w8Ǹ��^(|d���{v���:S�</w:t></w:r></w:p><w:p><w:r><w:rPr><w:rFonts w:ascii="Courier New" w:cs="Courier New" w:eastAsia="Courier New" w:hAnsi="Courier New"/><w:sz w:val="18"/><w:szCs w:val="18"/></w:rPr><w:t xml:space="preserve">wzb��%��*�&lt;�W��#�����z���u�u{F�q�3[jU���(�+�&lt;eG~��bL��4R[��9}��g��׫4�;�T��+}N�Dk�m�׼A&apos;&lt;��|1Y�W�S���Ԉ��=�CK`�g����&apos;xi�,�������o���=�S͝_đz�X���p�*W���KG�7�G��h��箮���d1�0�g�s�9�=���d.��5G�5�f�%��Ue�Q���ԕU,c@���g��&gt;���w���4�ֻl��G��̄��Fs��9o|��y�?S��s��׬�M&gt;�8�[s�� x����϶���&lt;U���5;|�l�ax]��q���O#�zG��`�&lt;�T5u���	�E�e&lt;�b��)Q��!V��Ք�S�Z�!�m7�Jzx��(ߔ*G�����T���-QJ�0lu-��ۿD]!�V�ެCł��!�����I�c&lt;��W�ȕ�o~�11ɘ.��T��Jj�I	��5�6��d�I��Ӷ��-�2=WO�/�֖It�}^��l�+L��0Ǩ~�sr2A��eP*���~:�����Bwh��s�6V�X����&lt;ɑr�_n������&quot;�����F1�c##������I$����\�8��/�]�����֖�F���6x��`��F��	C��\Ĩ�q�����H�$]�ڲ���rMC�i&amp;��W&apos;X�@��c�����elI[ r�\��}���mW��+���%~��x���FXZ�J�+���,@���*PUW�t�R�J�ӶSbO=��I����@��J�L[}</w:t></w:r></w:p><w:p><w:r><w:rPr><w:rFonts w:ascii="Courier New" w:cs="Courier New" w:eastAsia="Courier New" w:hAnsi="Courier New"/><w:sz w:val="18"/><w:szCs w:val="18"/></w:rPr><w:t xml:space="preserve">�����Q�+v���+NTa����#9n=���2LL���8ߌ�v8��3}~�Y���:ݾ�*FW#�۝ǰ����,�&lt;24�=*4(r���A&lt;�X�d�`{g#߭�0���ݞ���*��Z�	 �k( w8��:&quot;����&quot;L�-=XZ��p��*��&gt;��|��{��jz���ʨ�+r��#&apos;{�v�RpNs�$�	������Jt+��B8Ϡ��_n�.qҊ&gt;X�; �dP2*F=Cv9��o�M &apos;X-h�#�N���ȎxH�}3�s�׭���t&lt;�?����z)&lt;��9V�+�),��s���v�۬Ժz��7��%��0w��ΰƠ{���F\����!�+TQo</w:t></w:r></w:p><w:p><w:r><w:rPr><w:rFonts w:ascii="Courier New" w:cs="Courier New" w:eastAsia="Courier New" w:hAnsi="Courier New"/><w:sz w:val="18"/><w:szCs w:val="18"/></w:rPr><w:t xml:space="preserve">�!�pK�8��s�����3��0C���;��&gt;iB�E|��� p�ZR���?�B����Q11X|9�]��-ּ.���g������J&lt;*�M�o=�����[�g�垰����a(���C0l~%��=Q���i�D:M�G������(����[��N���!�!yP�ۿQ�����|��eL\��IF\W�_pO���!��ܛ��1rJ��Ov�c���=��Zs�B�</w:t></w:r></w:p><w:p><w:r><w:rPr><w:rFonts w:ascii="Courier New" w:cs="Courier New" w:eastAsia="Courier New" w:hAnsi="Courier New"/><w:sz w:val="18"/><w:szCs w:val="18"/></w:rPr><w:t xml:space="preserve">��y��\�m�������~3|$��I��ݭ�7x*(	q���9��8|J�������?S��m�D��]t�׈bk�&lt;fI)B1u*I-�w�$��g����:n�NPRX���zJ��� Z�³���Pv���������M�YZ���H�M+��@C��{gu��BX.On���R��7���s�3����+��Ȉ���eLuKY2���U-*3,��n&amp;�fa���$oJ�c�ֿ�L��u���s�!�R�U�ƭ,Q��ˑ�=�	8��V��BZe�e��L�Iv �e9���߼����؉\�S�����!AQ�厛�u��n���o5�+�U�:��[(̲&apos;k4�-���A$�g���)mrU�jjK�ʤ�I��͞$�V&apos;pJ��O�rF��?�h��`2�ǌ6��;v��?^��!�55%i������c�=s9M&amp;�{E���z�ж��Z�ԓ3�U�٩��mw&gt;d�8�GX�����-¦٢l�-54�UU{�O!��H�1rI&apos;&gt;����,�By��&apos;o���8�y�_�r�%J���U��q���&apos;�:��˭��U������])�t�R�1���,�.����q�����e�P],6�+P���/$V�$����W$�&quot;@O��A�=Y�f������TXݙ� L`�O��,���J�s��Atђ#`��pݏԏ�u� ��)ЅK�Wk�q���q���N�NB�c&quot;� H�:�u�Z�MJ�o6�����&lt;-��Q��nC/p���8�VM-z����Ykc߻أŇ��]]H�}��s$;��$p�L(d�.��s�Y,bF����+�V�	��S&lt;�Mwg���Q_(��j�z}������D�L-��}Dg���	���W~�E,�:?�H��������瞈�RGC@!��,</w:t></w:r></w:p><w:p><w:r><w:rPr><w:rFonts w:ascii="Courier New" w:cs="Courier New" w:eastAsia="Courier New" w:hAnsi="Courier New"/><w:sz w:val="18"/><w:szCs w:val="18"/></w:rPr><w:t xml:space="preserve">ۣ�5T18���y���Ɔhf-)�&quot;p&lt;�1��=��OUC�</w:t></w:r></w:p><w:p><w:r><w:rPr><w:rFonts w:ascii="Courier New" w:cs="Courier New" w:eastAsia="Courier New" w:hAnsi="Courier New"/><w:sz w:val="18"/><w:szCs w:val="18"/></w:rPr><w:t xml:space="preserve">�)Z&gt;-TŪJK7�w�-&gt;]%:P��X����gԠ���|�v�]�MZ.NO��,�&lt;�j�ߟ@�c�t�]&quot;���p6�]ys�&lt;���}�&quot;|?�����۾�?6����&gt;dY��~���O�#3����B �����,l[$�AߥJ�H�� c߭nb=�%k�A��7U�-K�� {t�;M&lt;n�#c��ӓD�0	�aN��3F�y\��9�Qu.r�U��η�+f��ͥ춻ݸ:-U��b��B���1*��1`��=*%��^�[�[&amp;���r��k�������(�Q�i�E&apos;r�Te&lt;)��q�S�V�Z�9�*�H�I��W?�q�������J��(�ӬԳI_1��J��l�O,v�O|U�(h&apos;~c��j�2�^��m.���h&lt;5��\,���r�Hk~v$�(�b���2��]����G��o��S��e��A���9-�v��47i\����d9�,�0u���[�.�_u����YWOs��dZ�f��6�@�P���iR2�z�,�</w:t></w:r></w:p><w:p><w:r><w:rPr><w:rFonts w:ascii="Courier New" w:cs="Courier New" w:eastAsia="Courier New" w:hAnsi="Courier New"/><w:sz w:val="18"/><w:szCs w:val="18"/></w:rPr><w:t xml:space="preserve">�n�z�Xj`6�5MnXEt�c�+���L��E&gt;p�p�!FX�3�&amp;��:#��.mO;l�cs:�F0_@z�QG�:+G�GS�����-O�i��+P1��X��h�09���&apos;�MqyӉ����Mi�5�ڙj�T�%MK�T�; �b{�zd��۵��Ku֙g��&amp;{D�N�c��^�8��� 1#����\����v���9�mF���FB�*Bd21^0r:���T��A��������+M���dN��a�#�7����ڟI�[��hz�UT�����ܨ��d#;�u</w:t></w:r></w:p><w:p><w:r><w:rPr><w:rFonts w:ascii="Courier New" w:cs="Courier New" w:eastAsia="Courier New" w:hAnsi="Courier New"/><w:sz w:val="18"/><w:szCs w:val="18"/></w:rPr><w:t xml:space="preserve">��\Skm9=�ۛ%D�,4�Z�2!</w:t></w:r></w:p><w:p><w:r><w:rPr><w:rFonts w:ascii="Courier New" w:cs="Courier New" w:eastAsia="Courier New" w:hAnsi="Courier New"/><w:sz w:val="18"/><w:szCs w:val="18"/></w:rPr><w:t xml:space="preserve">};0</w:t></w:r></w:p><w:p><w:r><w:rPr><w:rFonts w:ascii="Courier New" w:cs="Courier New" w:eastAsia="Courier New" w:hAnsi="Courier New"/><w:sz w:val="18"/><w:szCs w:val="18"/></w:rPr><w:t xml:space="preserve">���1ҾkM+t���I[	���e|����Bs�c&lt;��r:;|6V��x�h���z5GQ�G��B|�!�rg!��:��ӛI�.�[�������8�R���R,��]e�U�����V�#�&lt;M+D���F3����t�ϋ������]g{mm��(#�j���d�Ys�V�ĺH&amp;���RU�CUVJ�L���@�F;��C�O�U��K��Tz</w:t></w:r></w:p><w:p><w:r><w:rPr><w:rFonts w:ascii="Courier New" w:cs="Courier New" w:eastAsia="Courier New" w:hAnsi="Courier New"/><w:sz w:val="18"/><w:szCs w:val="18"/></w:rPr><w:t xml:space="preserve">�:�ܭ�$@D�L��&gt;*�q&apos;!�z�`��N�I)��\n9ߺ7�dM�(^�/};YU�&gt;o�� �TTIw�M\ �(��5�̅��@���j�Xpâ_�]�l�?R.ZOD�W�����y}��r��C���aj��#�_%�L꧳�ISSZ53����:��wmIT L��I#={h��[bԔ�_Y��@��[R�9�Ã*����0��G� ��ƾIdi��sF�?q�[��:f����]`G�窩U��Xt5kW�Ma��;XK���G�����i\?~-i*��YVܩ�$4Q\vT�IBL�J��H���E��������[+�*h�u4�/�� a�l�6����8�	钏E�m�[�]%S�Ĉ��yJ�Wqff��p�Z�_c�\�yi賕5щxe���e�n��QX�j.U��JT|�Ѯ�0���Hn�\��B�j�j��OW�S[�Җ�3�˴�ݟ08,{���l�Gݮ���EM�H)(��&amp;!��_p��A�-��^m^k�u,�%���</w:t></w:r></w:p><w:p><w:r><w:rPr><w:rFonts w:ascii="Courier New" w:cs="Courier New" w:eastAsia="Courier New" w:hAnsi="Courier New"/><w:sz w:val="18"/><w:szCs w:val="18"/></w:rPr><w:t xml:space="preserve">EG&quot;�)Sa���9\�䃕Bژ�C�ǖ�uWi+M=h�ܵ���E?&lt;6�ëD�Z����rQP�Ҟc]���fR}g&gt;���]�[��֯%&quot;�-l@J����#�����վ�;�Z;΀K��%7���Ҿ&lt;�;����`��&apos;��p�Rn�[�Q�R�a��Zɖo�󐷒�u��UJ��)�V�����x!|bcg^��}V4�^��R�A�ӧ��G	&apos; �r&gt;��Ԃ��q�\�R��d���������GRxg��O�Vj��:e�</w:t></w:r></w:p><w:p><w:r><w:rPr><w:rFonts w:ascii="Courier New" w:cs="Courier New" w:eastAsia="Courier New" w:hAnsi="Courier New"/><w:sz w:val="18"/><w:szCs w:val="18"/></w:rPr><w:t xml:space="preserve">��I!�S���?~�xUW~��e��[[o�y����$Q ��</w:t></w:r></w:p><w:p><w:r><w:rPr><w:rFonts w:ascii="Courier New" w:cs="Courier New" w:eastAsia="Courier New" w:hAnsi="Courier New"/><w:sz w:val="18"/><w:szCs w:val="18"/></w:rPr><w:t xml:space="preserve">)%�6�fg�^��|�]�ax9t/���4��_���AQf���)�Jj֤jy�h&lt;������&lt;v�|7����W�=_�΢l|��%��iO(y�Tn��S���?���%T��.s�=�X�o+�JG��@�*ۈ\�=</w:t></w:r></w:p><w:p><w:r><w:rPr><w:rFonts w:ascii="Courier New" w:cs="Courier New" w:eastAsia="Courier New" w:hAnsi="Courier New"/><w:sz w:val="18"/><w:szCs w:val="18"/></w:rPr><w:t xml:space="preserve">.U�Z�V���&apos;�ug����喕��rO�x��c��S��38��i�Pmo��t漣�)˿�!i���m�/jo5E��K���i��4���U#�|�U^&lt;�m$g�FH��&lt;</w:t></w:r></w:p><w:p><w:r><w:rPr><w:rFonts w:ascii="Courier New" w:cs="Courier New" w:eastAsia="Courier New" w:hAnsi="Courier New"/><w:sz w:val="18"/><w:szCs w:val="18"/></w:rPr><w:t xml:space="preserve">���</w:t></w:r></w:p><w:p><w:r><w:rPr><w:rFonts w:ascii="Courier New" w:cs="Courier New" w:eastAsia="Courier New" w:hAnsi="Courier New"/><w:sz w:val="18"/><w:szCs w:val="18"/></w:rPr><w:t xml:space="preserve">��N��Xu=]�F5��+���V��x���)%�������f���5U���*T���F`b�,�g��$�N:��Ν����AKZ���&quot;i�����`�\���F��)#t�f�n�km�</w:t></w:r></w:p><w:p><w:r><w:rPr><w:rFonts w:ascii="Courier New" w:cs="Courier New" w:eastAsia="Courier New" w:hAnsi="Courier New"/><w:sz w:val="18"/><w:szCs w:val="18"/></w:rPr><w:t xml:space="preserve">�ԏ�+���X;��N��6�I���3Q���W</w:t></w:r></w:p><w:p><w:r><w:rPr><w:rFonts w:ascii="Courier New" w:cs="Courier New" w:eastAsia="Courier New" w:hAnsi="Courier New"/><w:sz w:val="18"/><w:szCs w:val="18"/></w:rPr><w:t xml:space="preserve">�&apos;h�9ʷ������q�H���{��#�MP��4���#����z[嘁���֛e�R|/A=�Jjk��� Oh��Rx��z��7�����H#����oƻ��i</w:t></w:r></w:p><w:p><w:r><w:rPr><w:rFonts w:ascii="Courier New" w:cs="Courier New" w:eastAsia="Courier New" w:hAnsi="Courier New"/><w:sz w:val="18"/><w:szCs w:val="18"/></w:rPr><w:t xml:space="preserve">h�9i^��*�rQ���H��,s�����Cq:XG��!/�=�M�^��^	miU]</w:t></w:r></w:p><w:p><w:r><w:rPr><w:rFonts w:ascii="Courier New" w:cs="Courier New" w:eastAsia="Courier New" w:hAnsi="Courier New"/><w:sz w:val="18"/><w:szCs w:val="18"/></w:rPr><w:t xml:space="preserve">�Q&quot;:q+*�{���H#����z?��:XBD��KLUd6H�O&lt;�����م&lt;d2�Vh���s�}y�1���}5��UY[��(&lt;���G����Ny���9�,�_�AQ0��ɮlMh�zT�|������������Mvk���D$�.J��c�&apos;߷O���U~�Irc�4 oU�78Ƿ=�P/CSQ���b�#�=��/w��r�W��^^��GM&apos;�-�D��Vږ���k�2�KEܨ�;��G!H�|����,~;i�P&lt;�!]e0����� ���4��J{�!�U�����d;�.0W=�#�z,������qK}�T.$`����Ia޾b�N89x=�:��I){��Q��HD3w_��)$m��	V�O�*����~�&gt;��a�ER�+R:�5Je����o��~Gn}���P!�rd��OףN�#M�~�֑�H۴�$���L�h������	���V�d|�9��ө\b�5�x`9#��\¤MOD��r�b�&gt;��@���u��\��5��p���I����Y{�&lt;rpNp}�t�oX�!w(˹A\�NGۦ��jJ�՜���6�[���v���G�2��O�U����D2ӷ��U+M�qK�2�`v���a��ث�NH�����p��ʸ�n��:ܱ�b@H�P3�����aQ1p���C(�׸=#�7�6����5ʚ�f�%M[�C��道���g��o�;$s�����*A�%;��V�����&apos;���/�&gt;)j�� �ԕ������)(�?�4&apos;��,y��Y�GM�i�i0�J���X��&quot;����[m�(�6��žY�(��v�o��Y�w���w_�n�G\͕z鋯�JvQ����zW��E޷�+��Q�bl3r�5�m�_2;5��E/�����7Ū�u�����GMDܼ�TR��uu��N2\��N:Z�b��</w:t></w:r></w:p><w:p><w:r><w:rPr><w:rFonts w:ascii="Courier New" w:cs="Courier New" w:eastAsia="Courier New" w:hAnsi="Courier New"/><w:sz w:val="18"/><w:szCs w:val="18"/></w:rPr><w:t xml:space="preserve">M[MNǝs���c�����?&gt;��W(&apos;7�϶y��M��U!vj�B�»��שP��8�@ӣU��KS�M;g�?��9�.񀼞w���~�T*mIs��]U	�&amp;=;Px����M5�c�T����^��O��0�R�IP�y٥#1���&gt;����*�fXhEJ��P�ϸ�t�Ľʚ5��u�5Js&amp;H�\���D8&lt;[�\�ᚎ�$[�MJBU�rU�nOs�2{t&amp;x�`u���+�&gt;�A|�] 1���Z|���&apos;��q�zѵ�c��;�Nrl��ӎ�lY ��±�L;F�T��8��p~�N�EDN���S�(�#ួ^�_?��YVA��/��d3&quot;�wm�c��L�v��/He}���=,�s�{�9��r�ӕe(�����I�wY�;:��_4�9Q��;~�u1��3[��U�F�P��q�}��c�z���Q�t���e3�}��:|�M��ǔS��#</w:t></w:r></w:p><w:p><w:r><w:rPr><w:rFonts w:ascii="Courier New" w:cs="Courier New" w:eastAsia="Courier New" w:hAnsi="Courier New"/><w:sz w:val="18"/><w:szCs w:val="18"/></w:rPr><w:t xml:space="preserve">}����Z�i7�/�Q�&gt;���wM7�`��1F�A9L:�go���~��h�hB��j��2�͜7��C?˩D�&quot;�ZI6��@�}�^��b�w��#�DF</w:t></w:r></w:p><w:p><w:r><w:rPr><w:rFonts w:ascii="Courier New" w:cs="Courier New" w:eastAsia="Courier New" w:hAnsi="Courier New"/><w:sz w:val="18"/><w:szCs w:val="18"/></w:rPr><w:t xml:space="preserve">�$cs�y�.�ɦ�J~TBv���l�������PӽtS��D�y8	����;gߩ���$��6I��A&apos;���&gt;�Z�E�R1BF�&lt;��sߞ����V��O�a*g�9�ߓ���B�s�o|�q-���HH�X�_!@�����#���xK</w:t></w:r></w:p><w:p><w:r><w:rPr><w:rFonts w:ascii="Courier New" w:cs="Courier New" w:eastAsia="Courier New" w:hAnsi="Courier New"/><w:sz w:val="18"/><w:szCs w:val="18"/></w:rPr><w:t xml:space="preserve">�t��(�a8]˓�G���۞�ݍvFL$��m�Ā�ܐOon~�c�6�+���?+{�����((�ޯ</w:t></w:r></w:p><w:p><w:r><w:rPr><w:rFonts w:ascii="Courier New" w:cs="Courier New" w:eastAsia="Courier New" w:hAnsi="Courier New"/><w:sz w:val="18"/><w:szCs w:val="18"/></w:rPr><w:t xml:space="preserve">#K*������g��颊��5����P�S�=�둚z�f3C��b5���n�?VVRZ��T߿x�=�y���&lt;u�z�=rF�@�9�ʄq�8�y���C@SK8k�)��M���zjsUw��L�s���}H&apos;ۡG�����[�_��Һ~���i��II[��$s1���19¾Dc�]MTd�� �����zHO��ܶ{ccW���k���Mo*E��2���g.G���u$8�&lt;�hĕn��K����j�</w:t></w:r></w:p><w:p><w:r><w:rPr><w:rFonts w:ascii="Courier New" w:cs="Courier New" w:eastAsia="Courier New" w:hAnsi="Courier New"/><w:sz w:val="18"/><w:szCs w:val="18"/></w:rPr><w:t xml:space="preserve">z�:��i��K��dF�8*G��d��r����\J��s_xG_���Yt���}?{O:���^F���D�3��qգ����&quot;�b�~���Y.��9�S 8Ƕ���ծ3ZltQH�O!�M�C�9o��ߜ�x�:�����9i&amp;a���~X��ރ���{^ƒ%��i��o���r�~x��`�cG�����</w:t></w:r></w:p><w:p><w:r><w:rPr><w:rFonts w:ascii="Courier New" w:cs="Courier New" w:eastAsia="Courier New" w:hAnsi="Courier New"/><w:sz w:val="18"/><w:szCs w:val="18"/></w:rPr><w:t xml:space="preserve"></w:t></w:r></w:p><w:p><w:r><w:rPr><w:rFonts w:ascii="Courier New" w:cs="Courier New" w:eastAsia="Courier New" w:hAnsi="Courier New"/><w:sz w:val="18"/><w:szCs w:val="18"/></w:rPr><w:t xml:space="preserve">�um�$3����pA��F_$�����#Ρ��I�ëd�5v���S^��j��OJ��lqD�H��I=B��.��{�¿I[�/[�Ȃ��/*�j&gt;Hm�U[8��r:0Ct��_�U���}��w�bȆ&lt;�&apos;�������J��K�����r�/�]�</w:t></w:r></w:p><w:p><w:r><w:rPr><w:rFonts w:ascii="Courier New" w:cs="Courier New" w:eastAsia="Courier New" w:hAnsi="Courier New"/><w:sz w:val="18"/><w:szCs w:val="18"/></w:rPr><w:t xml:space="preserve">����U�։�/z5fG��+C%J�p�</w:t></w:r></w:p><w:p><w:r><w:rPr><w:rFonts w:ascii="Courier New" w:cs="Courier New" w:eastAsia="Courier New" w:hAnsi="Courier New"/><w:sz w:val="18"/><w:szCs w:val="18"/></w:rPr><w:t xml:space="preserve">����唳c��|��X�gհ%=&quot;�,v�B�)Fm�lTV(3��.�A&lt;���˹G&lt;Q����?�X+I�����{t�K�$��F��w�37(����t�.:隝73�W{&lt;�-&quot;�7���&lt;�.��TL�0@O���q��W�&gt;���5��TY5��o��骫�Z��B}#!�wR}!@ظU�]��&gt;h}K��d��¬$��#���8?A�U&apos;�&gt;QG�t��%�O���PH���4t��sň.����ך�YQl\7E�a�N�VωMo-D~M��VQe�+l�~�d�*�c�r���^x=��z#P&gt;���Q��=D�</w:t></w:r></w:p><w:p><w:r><w:rPr><w:rFonts w:ascii="Courier New" w:cs="Courier New" w:eastAsia="Courier New" w:hAnsi="Courier New"/><w:sz w:val="18"/><w:szCs w:val="18"/></w:rPr><w:t xml:space="preserve">�2�Yq!Cs�ʃ�_���5_/Ei�B𥭴�cr��z���0�OS����)I,�g�}����RR���-nm�m|��ɜ=Ѻ�;)��}�)jo��bگ�-L�ַ�X��&apos;��/Ɋ��b��G��h��8�/��az��i���G����ρ�d0D�`pp&gt;�u^�t�M��0�}��&lt;增=}������[�m-��� 6�pR�i��q��Q�6��)���M�~�ܭ�� �!6��7�֭�N�z���n7�1�0����P��(��v��1�憂�T��4�.�Mr�ԛ}S���e�x�p�����f=�z�xM�g��&apos;j����t�+s�U�y��E�����҇C]*0MLt�9�����,���&lt;#����`����0l��u�B�{�zY�dh/w9hF����K&quot;F�Qp�H�	�V�*�&quot;�x���������,IR��1G���s�z��nw�:cIEU6٩�[�&gt;�</w:t></w:r></w:p><w:p><w:r><w:rPr><w:rFonts w:ascii="Courier New" w:cs="Courier New" w:eastAsia="Courier New" w:hAnsi="Courier New"/><w:sz w:val="18"/><w:szCs w:val="18"/></w:rPr><w:t xml:space="preserve">���{�������Ri</w:t></w:r></w:p><w:p><w:r><w:rPr><w:rFonts w:ascii="Courier New" w:cs="Courier New" w:eastAsia="Courier New" w:hAnsi="Courier New"/><w:sz w:val="18"/><w:szCs w:val="18"/></w:rPr><w:t xml:space="preserve">F圚Jk��wb�p��&apos;���hI�Oh��R���?��}z��m�Mh�J;Ε���Qٚ3Gm�Fe�b��U�7����ı�P�=�my2M��k�^a�Қ��[J�U]�L�M��0-��H��C���Z�OQm�]#��,ME-U�9�Ű�q���}g�Y�FSR���+���J�R$���2^Y��8����4�é��?��.#��D�q88lE��ce�z�K���zy�t-ڮ`��Z骙�A��y`v��1�L,W�</w:t></w:r></w:p><w:p><w:r><w:rPr><w:rFonts w:ascii="Courier New" w:cs="Courier New" w:eastAsia="Courier New" w:hAnsi="Courier New"/><w:sz w:val="18"/><w:szCs w:val="18"/></w:rPr><w:t xml:space="preserve">&quot;�˥���x�J���Ad$�ؗU�%UGs����?��v�SNxK�M+ܪ$�����Ƕ;���G��ޞy���뒙H���l�=��w�9&amp;#�áqe��}nP�=e@���q��k{�A�����d����5l�+bH�&lt;n�V4è޸&apos;��&lt;t5�\�������&amp;�D��%oS4e�����}��W��ևW���Wʛ-�%O_A�C���9���&lt;�b^�E����ĊK�F��])-��z</w:t></w:r></w:p><w:p><w:r><w:rPr><w:rFonts w:ascii="Courier New" w:cs="Courier New" w:eastAsia="Courier New" w:hAnsi="Courier New"/><w:sz w:val="18"/><w:szCs w:val="18"/></w:rPr><w:t xml:space="preserve">��B�FX��OZ\:���ȹ�0��9G-dqSLxQ�=:�&gt;�o�|�Z�úʚ��v�eM4��G9�h��l�&lt;n9䞛|V�y��K�͂�G;���i��j��+$�(o-6d�dlv����LPY�����i)�݄�7�C7*�p~�ߦ�&gt;/�.S����-4�}$j���Ε��T�W�	���,� ޒ��&quot;o���f��$�����e@i�&apos;O����u��|U�UR��S3�1����G�V=q����w�Yk����R��9����y���A.}#�ՠ����KZUK�,r��H�sn������� ��M�����y&amp;�x�oԈ����*bX�(\�̃h?|�:��/&gt;�B��,���S�_���x���x����Z�WY4Eh�&quot;�GnH��$p�`r�ye9܎�3j�I�O�~����[MF�Z�{�z�¶H�h�4Q������F�&lt;�9�V��eK�U�*z�:Iɡ��bEPT.</w:t></w:r></w:p><w:p><w:r><w:rPr><w:rFonts w:ascii="Courier New" w:cs="Courier New" w:eastAsia="Courier New" w:hAnsi="Courier New"/><w:sz w:val="18"/><w:szCs w:val="18"/></w:rPr><w:t xml:space="preserve">��㎾���</w:t></w:r></w:p><w:p><w:r><w:rPr><w:rFonts w:ascii="Courier New" w:cs="Courier New" w:eastAsia="Courier New" w:hAnsi="Courier New"/><w:sz w:val="18"/><w:szCs w:val="18"/></w:rPr><w:t xml:space="preserve">=w�Wi�z�&amp;��l���&gt;Y#��&lt;qՈ�6,�i���f�w�} p���R�㧈4��m��UFmUU�%:�9�7*�[v�LH�� &apos;�[K�M?����Ф0���BC��cm�^�U�.��~�~��GĚ긴�TN���h)%���W.!�&apos;*�x��ߎ����&gt;��zU_(��n�d�׷Ϝ��#����e�	y&lt;t9���������h��R����5D�VK���Sj�R����3��Vh[����������p]5U3��S�(]H n�����w�:v��Co�X(*�b�^��#I%��ظ��&apos;�c�5��;�=�+�s|��&quot;�	&lt;�~Î��Q�{:kr�K_K�fh=9 &amp;�ӕ�R���&amp;�����Y}�?�������2�P�{���y��筼.�U��Oq�u9c��R�</w:t></w:r></w:p><w:p><w:r><w:rPr><w:rFonts w:ascii="Courier New" w:cs="Courier New" w:eastAsia="Courier New" w:hAnsi="Courier New"/><w:sz w:val="18"/><w:szCs w:val="18"/></w:rPr><w:t xml:space="preserve">s�x���t�������ƿ�x�ym���R��մ �T&amp;�j9�x_n�#��z��mEKr�W4Q&quot;4RE#I#-��rH#���=u����M�����/AU!��&apos;�vp��`g�VP�le�M�W!�z�K�z��	$	$d�}G~��=��S�}��줦|��jE�E��HIgGV��{��/Qh�u��R͖W	��q�G?�1�|=���B�IMAI�nԖ�`c��B�ls�&gt;�\��o&lt;v�x���.z�&quot;@2�W8Q���@�g8�C孞��#������K[A�~w7DE�&lt;�E���#��ja����&apos;�p{�t�m�&lt;�;}�&gt;�*�ɡ���nw-ǫ~{w&lt;g�۩m,W�x��p@`�����z�a�4����T���d	K�.p�G��t9���������P�_�n �k��$�?�{�өo�Z���n����ۏ��BcA�es¢�rN���~��W��e�Xj�Ԣ�Ay�l���S�I��V&apos;���  ���0�T�,�MW</w:t></w:r></w:p><w:p><w:r><w:rPr><w:rFonts w:ascii="Courier New" w:cs="Courier New" w:eastAsia="Courier New" w:hAnsi="Courier New"/><w:sz w:val="18"/><w:szCs w:val="18"/></w:rPr><w:t xml:space="preserve">����\�N�����Lշ*�� t&apos;��	e�KN�F�[(�m�EA���G�Ԟ��V�I�k-�ڍE`������Ws�����������Rї�-F��E���F!sZ�R&lt;����;�S��m��P�L���_�Ҙ�VX�5O)P�C�	=��s������Ze��b��+�m�a�9$���t^IH+�\~���Y[$���N?N����p�LC��?C�}.�����r��d�]��rF{ˎ���Q��T��8n��c��c���BS24</w:t></w:r></w:p><w:p><w:r><w:rPr><w:rFonts w:ascii="Courier New" w:cs="Courier New" w:eastAsia="Courier New" w:hAnsi="Courier New"/><w:sz w:val="18"/><w:szCs w:val="18"/></w:rPr><w:t xml:space="preserve">*m20�</w:t></w:r></w:p><w:p><w:r><w:rPr><w:rFonts w:ascii="Courier New" w:cs="Courier New" w:eastAsia="Courier New" w:hAnsi="Courier New"/><w:sz w:val="18"/><w:szCs w:val="18"/></w:rPr><w:t xml:space="preserve">���zΊ�&quot;�&lt;Bhr�L��;����G�Ծ�[u+�l��%,�dt������@8�#8�����i�g��Yh�Q��������N�jC��bq=�F�h��R���k��yW($_�O ��p��j�cI-e��Wu��S�)Up+� ����G[-d&quot;5�K{�j�&quot;9ur=���v�3WAN��&amp;����M�xN{݊���]V�Q�z�nO~q�u�1\FȊ[#28��u����b���ѶN�����}y,mpꑑ�+�</w:t></w:r></w:p><w:p><w:r><w:rPr><w:rFonts w:ascii="Courier New" w:cs="Courier New" w:eastAsia="Courier New" w:hAnsi="Courier New"/><w:sz w:val="18"/><w:szCs w:val="18"/></w:rPr><w:t xml:space="preserve">&gt;��9=j���r�,�B�HŶ�������=������It8#9�@8�mt�*�����Y�|���89�&lt;�H���hr��0ݸqߎz�h��$F&quot;�ѡ�W]�� �]7A\Ѱ*�nLN���l�n&lt;�x&lt;���ESS(��ϸ#��.��/ɴH��*�$�nzK�Z�ʆ�!GR�/���I��Z���dQ�@~8&lt;��ۃ�Kh�&quot;5�����Y�C���}�8�&lt;��U� ρ���nFs�]$��S,1�������#����.��Qd��*��Pɀ�@���A������h�1���}G&apos;��a�?8������H��|��.�l�f�Z�|�u�2�%T8��-���`p1����˩�E�Zo����ȵ��jE�&apos;fr�* �ݪѩ�;�G@�	*M���K,yo#���d��7���5�J��%�Y���d�Ʊ-D`?�R[szH$���q�u��?�o=��j�s�lo;�Ҋ�t�V�h��&amp;VPRh�</w:t></w:r></w:p><w:p><w:r><w:rPr><w:rFonts w:ascii="Courier New" w:cs="Courier New" w:eastAsia="Courier New" w:hAnsi="Courier New"/><w:sz w:val="18"/><w:szCs w:val="18"/></w:rPr><w:t xml:space="preserve">w`�a�6�{����U_��k�{�{+K��:pKc�#�r3߶D�?���&quot;K}���$d�*�Y$,r#$���Fd��rz&amp;S��~��X((#��q�(�0?N@g�1�Nn�S����AeZ)����Qx������*�OÀ��c�K�pO�=V��}?=҆� �*��IzPrI=�� ݹ���^�l�L��L&quot;gi#VB�0	�썷����x�a������i�������r�d�S��?�N:&amp;s%�}B�@�~7�E6&apos;������vby#�#�~C��X�o�̎�\���D�_Ac���e���8��L�BVjyo/KSZ���m)h�qfo2bBƸBI9&apos;��{ ���f�?^�N����^��O�,��U��׸�ߟ�q���W�k���Ot��-B�D������F����#������ �i&lt;O����JTy)����yb	�?O�OI�}���斠7�78��2HK�˂����`���z,��jU4�����#�k�})&apos;�f��oU�}l;~��ZsPO{�N�ڮf�T�����s~=yk�1��&amp;���$}21�&gt;���9&amp;�k~�*Z١��yk5(h�]1�s�8gf�Z�rxe�=��,�Rx���u�.�Ȏ��|�?�e�A�=&lt;��I�.����8?�櫥���^8��m����5U��Ez��T�e���#��3��Ū�:zd�GVC,g�d�ܒ��u=����w��ȷ�E�2N�F֟ ��K�M�&quot;�6��p�]��`��~��&quot;%e��������ov�����#�:𩀥�`��{��y翿4iߎ/.�P�/����c;&lt;*�`��w�H��:�/b��7�Z���</w:t></w:r></w:p><w:p><w:r><w:rPr><w:rFonts w:ascii="Courier New" w:cs="Courier New" w:eastAsia="Courier New" w:hAnsi="Courier New"/><w:sz w:val="18"/><w:szCs w:val="18"/></w:rPr><w:t xml:space="preserve">Y1\A�=�X�Q�}Ά\�c.�ӕ&apos;���_���K�d��X���\�����x��x�~�zg�r�$ �Ca?�ۨ=W�o���ů�,	:=^�&quot;����c��}����dZw���|�U�o�]{4~B��7�T��M�u$ȹ$%�E8�g����ۜ�&quot;�r��7���cp:���c�z�[���H�p��b��X��&gt;����:�mQ��T��.9��K��IQ�� �p9�#$���QӶ~&quot;io;��&quot;JN��tbW�G��e�y��:^&amp;i-6Je���&apos;U�bA��QI��?�Ё_�t�����̅�Ȉ9�z�W���V�����sD�Dj��C�}9N7�܌u����Wtx���|�Ƿv�l���0c[�0_��CM4�;+�q���h�������WS��٣�����,\~�E�_ҙ���!��S]7~)���H�޺���,ř�h��T�m�%�ʩ_���뎙*�-�O�L�S_f�X����?��zy$#$o$��Bs��G������E���wEDt�kU�Č��C�#�PW�9G/���j�6/nw9BQ]r���0��n�~��O�n��GX�bNHɇc��v�߯#�d�U�&quot;���;c�c��L�x����ȝ&gt;ڈĬ����L�\7&amp;���i��V��7���)��</w:t></w:r></w:p><w:p><w:r><w:rPr><w:rFonts w:ascii="Courier New" w:cs="Courier New" w:eastAsia="Courier New" w:hAnsi="Courier New"/><w:sz w:val="18"/><w:szCs w:val="18"/></w:rPr><w:t xml:space="preserve">�ξo��,}�r[���t��2pJ�?�߉�x�.�\hi����󼣴�C}=���i:^�e_���Xۼ��J��u�L��2;	*k؅�O�֛���jus��O�M�,�JIǿm�&lt;r;����Qӧ.O`&gt;�H4Պ�Q�↚*jT����¯��1�q�OT�h��;)g��c	���V��cյ533�(�EO���a����OuU̫I@V2=f)�D�?���&apos;�|/�ai�</w:t></w:r></w:p><w:p><w:r><w:rPr><w:rFonts w:ascii="Courier New" w:cs="Courier New" w:eastAsia="Courier New" w:hAnsi="Courier New"/><w:sz w:val="18"/><w:szCs w:val="18"/></w:rPr><w:t xml:space="preserve">:�eYY����$��J�D/q�-����yt�ę9��&lt;�}0:��V�����?k����^�Ku�]��,�ִ��G}�</w:t></w:r></w:p><w:p><w:r><w:rPr><w:rFonts w:ascii="Courier New" w:cs="Courier New" w:eastAsia="Courier New" w:hAnsi="Courier New"/><w:sz w:val="18"/><w:szCs w:val="18"/></w:rPr><w:t xml:space="preserve">`�ކ��߯鎉t�2�l���M���I��\����[eF��8�)���@� }���՚�&gt;(�l��9</w:t></w:r></w:p><w:p><w:r><w:rPr><w:rFonts w:ascii="Courier New" w:cs="Courier New" w:eastAsia="Courier New" w:hAnsi="Courier New"/><w:sz w:val="18"/><w:szCs w:val="18"/></w:rPr><w:t xml:space="preserve">�)Y#�0����������erhb ����_�D�E��Uӿ+]]*Ŀv a��|o�f��_��z�AߟĎ�1�{�W{n����W��q����@�=[Sm���z� �����?���v�2U!����㐃�P��zx�s��`��o�k]%D�4����ؤ�U�Q�����-�-�[{nv�D�~���%a�����F����f�iَ䑽LH�����õ���Ж�넪��F}Y</w:t></w:r></w:p><w:p><w:r><w:rPr><w:rFonts w:ascii="Courier New" w:cs="Courier New" w:eastAsia="Courier New" w:hAnsi="Courier New"/><w:sz w:val="18"/><w:szCs w:val="18"/></w:rPr><w:t xml:space="preserve">���?�=Y�M�c��Y��M�����0�$���c��Y/h����4�������j�NS��X�G��$���c�~�eP�N}�ϩE���塖$����9&apos;��~�:q)i(V���;���&apos;�</w:t></w:r></w:p><w:p><w:r><w:rPr><w:rFonts w:ascii="Courier New" w:cs="Courier New" w:eastAsia="Courier New" w:hAnsi="Courier New"/><w:sz w:val="18"/><w:szCs w:val="18"/></w:rPr><w:t xml:space="preserve">��=I����Di�dy�p=�v�</w:t></w:r></w:p><w:p><w:r><w:rPr><w:rFonts w:ascii="Courier New" w:cs="Courier New" w:eastAsia="Courier New" w:hAnsi="Courier New"/><w:sz w:val="18"/><w:szCs w:val="18"/></w:rPr><w:t xml:space="preserve">�� ��jj-�+��gh���o���D�$`l����x^�wo��➢K�P���]Os��Q�r�����z��WMF�i��C@FĞÍÎ����h���������ce����Hs�9&gt;��d��v�9���\4C</w:t></w:r></w:p><w:p><w:r><w:rPr><w:rFonts w:ascii="Courier New" w:cs="Courier New" w:eastAsia="Courier New" w:hAnsi="Courier New"/><w:sz w:val="18"/><w:szCs w:val="18"/></w:rPr><w:t xml:space="preserve">���2�w�Ύ��s�X����G�X~�~:�� |�Ӱ���4sʤ�v��$r0G���[ZS�Q#,�#���O�a�w��	�g�^��4�{�v��Ȁ�&amp;YU�B��8P2�s��v��kj0�	)g�bo�T]�Nh�`�{�Z��T=®�K+yUJ�%��.G�ϳd3��:ѥi46��bO��7�vR&apos;�9���px�Y���uԒS��~QÒ�Y</w:t></w:r></w:p><w:p><w:r><w:rPr><w:rFonts w:ascii="Courier New" w:cs="Courier New" w:eastAsia="Courier New" w:hAnsi="Courier New"/><w:sz w:val="18"/><w:szCs w:val="18"/></w:rPr><w:t xml:space="preserve">�1���J�9V��u`�v��1]�E��@�&quot;��d`w#�&gt;���!���vai��K����6�2�B7�NZj�i�4�j�#�L�؞q��=�߷R@�R��c��.�8c��������N㰤D�R���=�k�_^����u��x h�T����Uǿ����z����_��!4�:��4nM�O���&quot;o|N��V�K�l2�Fr�������G��[uR��ko�;�j�&apos;���N��I�.r�zյ3���?/M+�T�Rg/���o�uQo2�¨�(N	oW���y�9�Mj��+��}���0�$�R�T�q�@$��q��Qm�L��3)��OOأKsMT�w.�</w:t></w:r></w:p><w:p><w:r><w:rPr><w:rFonts w:ascii="Courier New" w:cs="Courier New" w:eastAsia="Courier New" w:hAnsi="Courier New"/><w:sz w:val="18"/><w:szCs w:val="18"/></w:rPr><w:t xml:space="preserve">�1_~{ө����면��R[��T��j���,����9펊�RƳD���Jr�a�</w:t></w:r></w:p><w:p><w:r><w:rPr><w:rFonts w:ascii="Courier New" w:cs="Courier New" w:eastAsia="Courier New" w:hAnsi="Courier New"/><w:sz w:val="18"/><w:szCs w:val="18"/></w:rPr><w:t xml:space="preserve">���&lt;��O�K(�*\���*��=�~��?Sإ���w��!�X���HS��{�㯮֡c5L$�@��&amp;U1���;y*pyS���s���j~��a�b��:�9#�eQ����Ǿ9v �|t���y#�v�����y�qҺa�hö��۰���_</w:t></w:r></w:p><w:p><w:r><w:rPr><w:rFonts w:ascii="Courier New" w:cs="Courier New" w:eastAsia="Courier New" w:hAnsi="Courier New"/><w:sz w:val="18"/><w:szCs w:val="18"/></w:rPr><w:t xml:space="preserve">��G�S/�l?��s���E���v@�4E��Ew5Wۃ��p&quot;�]|�ӆ&apos;���z6T�omT�Ak��2)�d��՟�Y�&lt;���q�۠t���/3p�ȿQ��u&amp;�J�O&quot;	c&gt;iT��p��=�#�����|���^�p��Z�\�qV�*����&quot;��yr���韷M�:}fU��0^��U�2��U����Բy��VV9��d��Wc��K�U��@��DB�Ϻ5;�F����z��/�hј���Q�����$v����q�?��{�֨f�jE�Ba��=����I��U��(�	!B77�m؞;u�-Ha�e`r����~Ǭ����&amp;`����㌁��ƔT�	S��PY@=�����]��H�,!f�@;p����M�FEB��ҐK6q�{�8J�R�!i]�N*Â&gt;��I��_����)��[�}�;�뎺�čb����˴��B��}&gt;�܎02.��D�e}�$/�;��������{��c$O�j�6���pH���h��?v��a���p2?!�ߤ�E�i���p�#�ң����d�`��}����%�����`H�Ѓ��H�I*gd�Q�#�6G�G���ڒ�j�В</w:t></w:r></w:p><w:p><w:r><w:rPr><w:rFonts w:ascii="Courier New" w:cs="Courier New" w:eastAsia="Courier New" w:hAnsi="Courier New"/><w:sz w:val="18"/><w:szCs w:val="18"/></w:rPr><w:t xml:space="preserve">�lp=�?C�ony�(�˪A�Mw}YtJť���U\�ƒ�u�c�� �{�߫CS_G�m��OKtJᦊ(�O%~�g�gV_%Zgq�gY����#k�������,�������1&amp;�A�&lt;&lt;�� �`22;s�^�͎�C��[|=��c���`k};��_����O�nu�X��k|�KD�u9R���+���]&quot;��E���mw˅�MG�h)j^0�j#_^��;��u_��~����|U��n.#J/�N�!8�,.v|���G�Z�4���=�l��QpH��ݓ�r9��k��vF�9�u}x�df@`���n����e�]��*K4B���bb]rI�&apos;��z�&gt;/jߚ��M-$G</w:t></w:r></w:p><w:p><w:r><w:rPr><w:rFonts w:ascii="Courier New" w:cs="Courier New" w:eastAsia="Courier New" w:hAnsi="Courier New"/><w:sz w:val="18"/><w:szCs w:val="18"/></w:rPr><w:t xml:space="preserve">�n�`8�a�����SŝmOH4���X��R�@2��~�N~�?�;ǈU�҉��1�6�</w:t></w:r></w:p><w:p><w:r><w:rPr><w:rFonts w:ascii="Courier New" w:cs="Courier New" w:eastAsia="Courier New" w:hAnsi="Courier New"/><w:sz w:val="18"/><w:szCs w:val="18"/></w:rPr><w:t xml:space="preserve">�l���^��64�~�f�V���ޓ͖H�2]��%��3���-�o��ׅj�l�tu�� �*g��(p\zQ�I�1���z�P�U5�����gZ7@d��^I��03��=H���l��ê*{�jZ*-7Y�2�Q����Jh�� �8h�%�@9眑l�e���9�����_��6�Ki�D���K%:�K:�ng��W�y䑎�u���tv����v������Ր���M�YNE���JJ:i?xP��&lt;�&apos;�m�(9�ۡ��Mm�nT��P�I�F1�oó�3���O�:Q��pa&apos;]���ag&gt;1�Q�%��2�����#Օ��PO8�%����]ڢ����&quot;��D,dFA��ێ:�J�?҇�f���1�1;FJ�{�lc=N�B�u��oM���VM���:�+d`c��~�A,�mP���E��o͐�f��ch�/k�	 ��(}1ě��PI���m2u��5!I�1��X@��g��քնސ��M�~~�j�*�G�x]�	����{`t5�t�Os����H���1��P���&lt;u#j_3�ٔ��uj*&apos;F�Qpo��ߢ�ji��ഐ8&apos;���?�&apos;�������Υ���1�=?��Q����U0�$QBF��&gt;O�q�����DV	$�B&lt;aj�XF��rz�Ɔ;D��Y��g�Ǣp���\i�X�x���&lt;�X8��{��n�knp�[�Rt�Rh�0P�����?���Qi��=RWVm8fP��Or������Y���j&lt;�äK��O8^0&apos;����x�yѪ�RHNR&lt;\��F�[���WS���Or2I߼`I6pB���ߌt��	���=m����8*��G���K���r#oP~�{c�ŋX�Zm�V��l��c��1&amp;0C{����&gt;�页���|��He���*�S���s��&lt;X|̪㴝/`9߽���W��q���-�K]!����B��i3#~��~�S�Ֆ�W�j����8���3O߃�I</w:t></w:r></w:p><w:p><w:r><w:rPr><w:rFonts w:ascii="Courier New" w:cs="Courier New" w:eastAsia="Courier New" w:hAnsi="Courier New"/><w:sz w:val="18"/><w:szCs w:val="18"/></w:rPr><w:t xml:space="preserve">ޟ�&gt;�F.�����ihb���2A���_��H[U�*��y}~�HEo�T�:�iNP/����8I�#KMW�P=M38�X�=\��q���wX���e�*��r��I� 9�.��R&amp;�&gt;u0m��zg�ϭ֋�eUQ�o1&amp;��������T�@��������&gt;@׷B�hd�a�x%H8��R�]����kP#U�	r@�=ϷP�(�P#��cߩ��U��:����dJ�l$m!�S�,I^������^�KY%4�����¢���sWS�8��`�$	�yP��ۿ=�y&lt;u���f��i&amp;$�&lt;�ǹbz���Ԭ�4���,�7�r`����垕SiJQ�(���O�ӷ�~�ǎ=UQw��uߟ���Py�={����</w:t></w:r></w:p><w:p><w:r><w:rPr><w:rFonts w:ascii="Courier New" w:cs="Courier New" w:eastAsia="Courier New" w:hAnsi="Courier New"/><w:sz w:val="18"/><w:szCs w:val="18"/></w:rPr><w:t xml:space="preserve">:���j</w:t></w:r></w:p><w:p><w:r><w:rPr><w:rFonts w:ascii="Courier New" w:cs="Courier New" w:eastAsia="Courier New" w:hAnsi="Courier New"/><w:sz w:val="18"/><w:szCs w:val="18"/></w:rPr><w:t xml:space="preserve">5#�ug�z�0�}NOR4�H*mܥ���$5��.X d*ţ�������T[l6��{e�i-Ԫ��,i��m�LAM�</w:t></w:r></w:p><w:p><w:r><w:rPr><w:rFonts w:ascii="Courier New" w:cs="Courier New" w:eastAsia="Courier New" w:hAnsi="Courier New"/><w:sz w:val="18"/><w:szCs w:val="18"/></w:rPr><w:t xml:space="preserve">}#��#�Ь����� ��[�Q���76���U_5��0%�pµ�@�$J3�0Hb�J#�����	Q4p�.؜�=,�w6�c���j5�ƦYja�R�r3 ��;19&lt;�e�I�s��+���[l��t��)C(�j@�F�T/�v0# g=u�N�3���U��h�7f��à���{��kz�`�&amp;W$�//!��3���1۞��?��J&lt;���F!u��v�08���</w:t></w:r></w:p><w:p><w:r><w:rPr><w:rFonts w:ascii="Courier New" w:cs="Courier New" w:eastAsia="Courier New" w:hAnsi="Courier New"/><w:sz w:val="18"/><w:szCs w:val="18"/></w:rPr><w:t xml:space="preserve">t����</w:t></w:r></w:p><w:p><w:r><w:rPr><w:rFonts w:ascii="Courier New" w:cs="Courier New" w:eastAsia="Courier New" w:hAnsi="Courier New"/><w:sz w:val="18"/><w:szCs w:val="18"/></w:rPr><w:t xml:space="preserve">ib�%�,�XbeP�J��� z}�z�;�k�@��4�QF#%���-B�����uDи�%m��uk�(�Dn�����+����R�z*JZk|TSo_3c��=ē�w��x�Y]��m�h(�����G6љ�I���s�^z�x+��-�ZQi��45u*�j ����=��&apos;!)p����֟�L��.��XY�&amp;:���&lt;�6Gj�UC+wUsϷT�)8R:Jx�a��&lt;���,�K�Y���w�VS��`�L�{��e*��,���N9��7;_�#sԆ�㕮�AQ5����s��8�d�O88���x���QIKw�k�Pƛ��� �)?���y �\+u��[��&gt;��J��P�#9ǣ=y���I+��sԋ���~*JjF�����Rj�Aq���ѵ&lt;#���u	�k���</w:t></w:r></w:p><w:p><w:r><w:rPr><w:rFonts w:ascii="Courier New" w:cs="Courier New" w:eastAsia="Courier New" w:hAnsi="Courier New"/><w:sz w:val="18"/><w:szCs w:val="18"/></w:rPr><w:t xml:space="preserve">u����̂H���/Q�w��P*}a���-F����ro���=&quot;��/H�^��(�,r�9~��K�V����s3@�&apos;�7)SA�C���&quot;�i�=��5t����wn92���n��t��U虙ZMyAF�w&gt;�z�2O�l���8�N)|���&gt;V��mR6�IsJ�s��АA��dQT8���P�ie��v��⒲jz�S4��0�x�@bN~ǩ%���a�k+�Hq|K&quot;���7`7�v�Z�������*��P��=������Y��f��]_���m1C_��]ʤ{Ǥp�^���{����H�����a�|K��7C��{G���%$��q���g�����A~��*�nFK�E�	rH�� H�?�d��;A&gt;�z����5Uv��Qn��)CI=&lt;M������pr=Z]|�����J�鮖z%�����×���x&lt;��pz���&gt;��7��E��N����0j`𑽹�Y��i</w:t></w:r></w:p><w:p><w:r><w:rPr><w:rFonts w:ascii="Courier New" w:cs="Courier New" w:eastAsia="Courier New" w:hAnsi="Courier New"/><w:sz w:val="18"/><w:szCs w:val="18"/></w:rPr><w:t xml:space="preserve">��ˑ��}sܜ����W�z!����;5�t&apos;$��Ǔ����Ѻ���鐬;��1���!�$���:��8�6�����7IT�*��0�F�Y?��J�g����^%A{�*��Q]5�էt�!\�S|�S#q���?�/��z�Z�|�B�M$�!��#�����:-|J���=L��R:��W؉�Q��z�DL�8�T��n��r:	@i@:�[J���l�O�(4���_*�}��IH��\�MTN�7�N�Ka��H���Ѩ���%��QR[�ɧޕ0�|�g�&amp;�wf��9$`�;�Tk��4�DݒJ(i�ѨZy���#p����钻;C	6�4�@g����Ot�خW&amp;�Jg���K�g����&amp;��Y\ɻ����zק�I�k`�c�3�&apos;�PaM��f�c��A�n��o6u����f%�A��Tv#=�ۥ	$�!�\+��#&apos;&apos;��8���+������5����[x}&amp;�ԕ�w��������*�b77X��Cg9�q}�w�ȍ�&lt;A�+�g�n���&lt;���U	�/��w��Ic�&apos;�߭ut�20P+��q�����$u,s�	�($����w@�Uj������4�W22J�9����ק��C\&amp;i&amp;�˕���w`}��u�:zJo22R���,�pIQ߭7 �ATP�,�����g��|��͜]@��!7j���p�YHW(��q��uft��sj�%5tW6�)]������?\w��xgj��5}����f��� �����w�l��5GM5[N,�JB����Ylz�Zy��H��L�!/-;��;�@�l�n��L���# ኴ@���	�q������XG�À��F�~��u�����#݈}����y�o�$q��6��񤒰i&quot;�RX*n�$��Z�]I���c�`r{���k�v*o��F{��� v�2GIj��,bIl$� F&lt;��p^��F�T���P�p�̬s�c۞�s�oF��Hc��d�1��7c��pH��4���I���y;}ʂ;���㯜UB�H!�R�I`�=�8���)&apos;�1I}Ȩ��ǆ#n��q��zs+��J�$�	&quot;�3&gt;�9B���:|�,����D�to�A�H8=���H7������A����{��lz�p�&amp;T\~�3q�;��=�QmAB�i=�$fu &apos;�`s�&gt;�۩�u+;�m���O)���`p���V����p�Ҡ8G����o���Jo��xP7��-#Daj�v�g8�� w� �un�Ik�yb�i�I�&lt;I8섁���uK��,q��|����F|�X���VC�y`�8���Ϡ&apos;�U&lt;��yDn^2;�)���Y��c����\MmȐ�V���JKF䲃#���G�9�1�^�4��K5 e�	$��J:�</w:t></w:r></w:p><w:p><w:r><w:rPr><w:rFonts w:ascii="Courier New" w:cs="Courier New" w:eastAsia="Courier New" w:hAnsi="Courier New"/><w:sz w:val="18"/><w:szCs w:val="18"/></w:rPr><w:t xml:space="preserve">�J����:�j���n� �{e� ��a��;�.��u��P%2�b�����a;���&gt;;q�98Ww�]6Y!�]􎈟�[���|�-;m�8j��͹+��8��q{�Z���&quot;��YaF�TU�d�Pg�ھ�{�Tح�+R��I$T�LB��D�!B��o��j*)��O�*���s��I���#�O|�����j(�05��L4�%hk%5�KWj�}����L������J �߰/�&gt;(�KU���U����p�4�IH��K��$&gt;�����;����^i�Tid`����&lt;�20{���A?,U3P�]*쿵�u�T����&lt;#I</w:t></w:r></w:p><w:p><w:r><w:rPr><w:rFonts w:ascii="Courier New" w:cs="Courier New" w:eastAsia="Courier New" w:hAnsi="Courier New"/><w:sz w:val="18"/><w:szCs w:val="18"/></w:rPr><w:t xml:space="preserve">�����1�`�7u�����7`�H���6�����Qk�x�4�V�7�:&lt;�Ѿ��ċ�![&apos;Ӂ�z����-�ޒ�E��u�E1�ʙU$����Up 9py��=Ҏ�ݧk�����,q5�W�\��EV@��&lt;3	����ЗU��5ҡ-�x��X��k��&gt;�N��@�g$�L&amp;�fi������C&apos;�X�zr���ܻ��ᦗ��ҭ�4����eԕ0��Z� �a��}���$�M[r�F�ן�&amp;���ò����T!��x�]7jt���Tt�e颗o����lv$�#�=�&lt;=��%?�:Z��J������Z��Y#(X#.r��璠</w:t></w:r></w:p><w:p><w:r><w:rPr><w:rFonts w:ascii="Courier New" w:cs="Courier New" w:eastAsia="Courier New" w:hAnsi="Courier New"/><w:sz w:val="18"/><w:szCs w:val="18"/></w:rPr><w:t xml:space="preserve">UD�@��ys���w�X��&apos;Ϸ5;���d�:�m���]Lk��&amp;��T���$R�I�n���1��֫_���w��/ֻm��L�rQ|��SI��$�0��&apos;-���z�x,.�MAC6���jz�</w:t></w:r></w:p><w:p><w:r><w:rPr><w:rFonts w:ascii="Courier New" w:cs="Courier New" w:eastAsia="Courier New" w:hAnsi="Courier New"/><w:sz w:val="18"/><w:szCs w:val="18"/></w:rPr><w:t xml:space="preserve">U=k-F� �E �HH�23���c���}�Sޥ��g�/=t�_x&lt;屒��1�8�� ��3�I���.v���D[��[����������+MW]�Jy)5&quot;�,</w:t></w:r></w:p><w:p><w:r><w:rPr><w:rFonts w:ascii="Courier New" w:cs="Courier New" w:eastAsia="Courier New" w:hAnsi="Courier New"/><w:sz w:val="18"/><w:szCs w:val="18"/></w:rPr><w:t xml:space="preserve">#r�_ �CE����u��I�������u&lt;p&lt;&gt;�c�q��Z7WY�%��,/%z�q����q�dѝ�v&quot;�NG~����-A]r���]�+�Ȗ�EW�7&lt;E�y��E���#=u����Rp̒X�x�zV��s���PP\��s4�yx�n�@r�q�ǎzJl���(&quot;y������6S:��I&apos;�F��;�d�����QG[qs�W_OS)0&quot;(r���Fc&apos;�rQ�5-����I�ٖ��2�2˹��*�3����8��rAX��aтĒwC�X�&apos;�����FU�k�����D�a*�����U�*O�y��</w:t></w:r></w:p><w:p><w:r><w:rPr><w:rFonts w:ascii="Courier New" w:cs="Courier New" w:eastAsia="Courier New" w:hAnsi="Courier New"/><w:sz w:val="18"/><w:szCs w:val="18"/></w:rPr><w:t xml:space="preserve">Kk-l4J)k$��%5J*�br���G������x�H-t�/�eMll�6���*�{��q���`�Q�늻��h��$W	O�	9���n6�r1��Ɋ0H���6:�\\��x|R�k(U�&quot;</w:t></w:r></w:p><w:p><w:r><w:rPr><w:rFonts w:ascii="Courier New" w:cs="Courier New" w:eastAsia="Courier New" w:hAnsi="Courier New"/><w:sz w:val="18"/><w:szCs w:val="18"/></w:rPr><w:t xml:space="preserve">ZXie��C#���ڨ K�J���r�&quot;��#&apos;�l�ӫy�&gt;�V�</w:t></w:r></w:p><w:p><w:r><w:rPr><w:rFonts w:ascii="Courier New" w:cs="Courier New" w:eastAsia="Courier New" w:hAnsi="Courier New"/><w:sz w:val="18"/><w:szCs w:val="18"/></w:rPr><w:t xml:space="preserve">�Y_�l����*љ�Tq�d�~^2�C��{x$�u*�F�}���?4������ͺ�ڮh���gr.�;����#�u�ȝ&gt;h=|p�����uE��S��_�m��4��</w:t></w:r></w:p><w:p><w:r><w:rPr><w:rFonts w:ascii="Courier New" w:cs="Courier New" w:eastAsia="Courier New" w:hAnsi="Courier New"/><w:sz w:val="18"/><w:szCs w:val="18"/></w:rPr><w:t xml:space="preserve">���c��m�n0�m�q�2a��&amp;��a�E����ӟ�~���u&gt;���Q@�u]ƪD���0�2!ʒ��c��Y�)Q��0IM�t��M�i6�H�f���ooԞ������J�)��DC�����M�Sy5���&amp;�@d��S�&gt;�,���}�2�?�����᪛K�b�	�?�}�Q�W���AnwY�c��18�9��c�*��P�X�+����P��1�����	1�9�9ǣAZ�lO��(ݯ�Wk?�s��p��k��;L;E2e��j�v�.�;���ӧt��</w:t></w:r></w:p><w:p><w:r><w:rPr><w:rFonts w:ascii="Courier New" w:cs="Courier New" w:eastAsia="Courier New" w:hAnsi="Courier New"/><w:sz w:val="18"/><w:szCs w:val="18"/></w:rPr><w:t xml:space="preserve">�pi��k&lt;t�Z��N�a����x&lt;`���������S&quot;(˷�ɏ&gt;�ݺl��JGa5��B��Kl�?a���Y���P��&apos;���T4v���k���P���������X�P̌ݎ���@�����j����*Bm��-w�h�r�#�I</w:t></w:r></w:p><w:p><w:r><w:rPr><w:rFonts w:ascii="Courier New" w:cs="Courier New" w:eastAsia="Courier New" w:hAnsi="Courier New"/><w:sz w:val="18"/><w:szCs w:val="18"/></w:rPr><w:t xml:space="preserve">��ٙa�##��&lt;ul�ڑ3���	%D��P��{���R�زEGu���PO���~������ӱ?p�T��c���{Xm�e�z���t�}$���w�K-��kLy�`��B���@w�NZ?�z�D����=��AP�v���H��$�dr��c�oK(ݝ��W����e*�Y�Z�&lt;TU[�X��S��t���TTȸ�ηϴ�|�1��I�CS����T&amp;&amp;�af@��e������b��l��T���j{�u��B&quot;�zf�xf����c��7�+�e�oyo��(�&apos;��NC��.7z0H�F�]��k?�&quot;2\m6*���w��=�&gt;ь�d���w�~��]j��9�=��Zw�$���WN&apos;M;��:������T��E�_]_%����J</w:t></w:r></w:p><w:p><w:r><w:rPr><w:rFonts w:ascii="Courier New" w:cs="Courier New" w:eastAsia="Courier New" w:hAnsi="Courier New"/><w:sz w:val="18"/><w:szCs w:val="18"/></w:rPr><w:t xml:space="preserve">M�C</w:t></w:r></w:p><w:p><w:r><w:rPr><w:rFonts w:ascii="Courier New" w:cs="Courier New" w:eastAsia="Courier New" w:hAnsi="Courier New"/><w:sz w:val="18"/><w:szCs w:val="18"/></w:rPr><w:t xml:space="preserve">����=��T r	�B�:�]&lt;&apos;�ڪ�QH4�۷H^$URF��������y�g��[�T�H�騫&apos;3</w:t></w:r></w:p><w:p><w:r><w:rPr><w:rFonts w:ascii="Courier New" w:cs="Courier New" w:eastAsia="Courier New" w:hAnsi="Courier New"/><w:sz w:val="18"/><w:szCs w:val="18"/></w:rPr><w:t xml:space="preserve">��&quot;��p���n�G�A���3ªi�v����?%@⮩��#�$́�ꀈK&amp;fL	�n����r0��s/���+4WI�\&apos;�RpA</w:t></w:r></w:p><w:p><w:r><w:rPr><w:rFonts w:ascii="Courier New" w:cs="Courier New" w:eastAsia="Courier New" w:hAnsi="Courier New"/><w:sz w:val="18"/><w:szCs w:val="18"/></w:rPr><w:t xml:space="preserve">����a������&lt;��h�{�+�c�K%�J��cT�wʒ?&lt;�������;�</w:t></w:r></w:p><w:p><w:r><w:rPr><w:rFonts w:ascii="Courier New" w:cs="Courier New" w:eastAsia="Courier New" w:hAnsi="Courier New"/><w:sz w:val="18"/><w:szCs w:val="18"/></w:rPr><w:t xml:space="preserve">K�tr[��������f���+O��B��&apos;���k��G�~���DUu��G��1z�w�&apos;���=st��B w��I�,l�Z��S{։��vXe?�ue�w�#��3T�*���]�gC��H%����:��(\բP�.q&amp;�g\�:���lq5,��3 1�e-��.=�����N��V�6聊�ةjn��)�h�t������}��Uk�{�L#&gt;i!�(�9�9��}�8Z�7m�a�����j��=5B���}�2 #� a��N��g��hb�V4w</w:t></w:r></w:p><w:p><w:r><w:rPr><w:rFonts w:ascii="Courier New" w:cs="Courier New" w:eastAsia="Courier New" w:hAnsi="Courier New"/><w:sz w:val="18"/><w:szCs w:val="18"/></w:rPr><w:t xml:space="preserve">U_*:hQ�}�#�Q��mNp=G�Gl�{C�4;%k͉�T�W�7�=&lt;�)�&gt;_�*ŀw�������-c��]�&apos;���Y�.�|���S�+.&gt;��o~�����k$Q+(�%�BI�yY���I��~@�q,����KKGT5</w:t></w:r></w:p><w:p><w:r><w:rPr><w:rFonts w:ascii="Courier New" w:cs="Courier New" w:eastAsia="Courier New" w:hAnsi="Courier New"/><w:sz w:val="18"/><w:szCs w:val="18"/></w:rPr><w:t xml:space="preserve">�;�a�S�;՘rr9���9�X���6�6*��W�6����헀��I9�P\���g���Gg&gt;����/�C�燗)d��F�,�Q�-����	��Q�e�U����)R�Júy`����B�H��#$�힞4-�:+]&quot;4T�D&gt;h]�Y�9$�gvT�W��R]�|��,�k�0�A�w�+���R��WY��]�i�+`�&lt;}��[UG�����rnl��=�}�ێ��ݡ�ն�xjQ��#�����!ݴ��n�����n��3�&amp;`=�$&lt;��1�6l�ɿ���ȹ��$��r���*�%�h��KQ&amp;�|������Fi:�UW�&amp;��y^YQ�������&lt;Q�+n���H򬦢Ly���O�鞒���I-S���?y</w:t></w:r></w:p><w:p><w:r><w:rPr><w:rFonts w:ascii="Courier New" w:cs="Courier New" w:eastAsia="Courier New" w:hAnsi="Courier New"/><w:sz w:val="18"/><w:szCs w:val="18"/></w:rPr><w:t xml:space="preserve">�C���8��JƷCe�����5���M�&apos;xN���=�[-�䁃(n)߸NOq�}&apos;���U�D��t��i</w:t></w:r></w:p><w:p><w:r><w:rPr><w:rFonts w:ascii="Courier New" w:cs="Courier New" w:eastAsia="Courier New" w:hAnsi="Courier New"/><w:sz w:val="18"/><w:szCs w:val="18"/></w:rPr><w:t xml:space="preserve">�X��=�N�AQ1�=J��!-�.Э�ʣ��u�#��e�&lt;SJ7�Hղ�~�&apos;8�����N���s_0��`^`t�&gt;=�9=Gڰ(]T�P��I � ��:ߧ��������0w�3�������F��)�����~NG��S���}���;u���EUTj�T��</w:t></w:r></w:p><w:p><w:r><w:rPr><w:rFonts w:ascii="Courier New" w:cs="Courier New" w:eastAsia="Courier New" w:hAnsi="Courier New"/><w:sz w:val="18"/><w:szCs w:val="18"/></w:rPr><w:t xml:space="preserve">�W99�^��~���kz�����yh&lt;����� !��,}��nmK\�@�M$;$/�&gt;��GUh�།9�K�1��h:��EN$zCD��ݑ�q�d��1֪k�nV���J�&apos;�j��P�e9��c2y�NԐn �d����n�n�$����៶`3��OS2R\Z�745�O^؅�TKr���RȁU�6Cwٷ��s��:�v��E�Rb@�P@� ��W}}I��OKf��SCn��i�~h��6�}�9=Y</w:t></w:r></w:p><w:p><w:r><w:rPr><w:rFonts w:ascii="Courier New" w:cs="Courier New" w:eastAsia="Courier New" w:hAnsi="Courier New"/><w:sz w:val="18"/><w:szCs w:val="18"/></w:rPr><w:t xml:space="preserve">�]j�A橙���2�@�rq�?n��؛�ڢۑ��q��hDl=ՍX�Ds;%pJ�2@�?�{��tb</w:t></w:r></w:p><w:p><w:r><w:rPr><w:rFonts w:ascii="Courier New" w:cs="Courier New" w:eastAsia="Courier New" w:hAnsi="Courier New"/><w:sz w:val="18"/><w:szCs w:val="18"/></w:rPr><w:t xml:space="preserve">��^��AǱR?��z���&apos;Wp�祾}@H�J]DbM�na�q�;����_6�d�ͪ�������&gt;�^��G.\FY�&amp;Eo�����u�)��</w:t></w:r></w:p><w:p><w:r><w:rPr><w:rFonts w:ascii="Courier New" w:cs="Courier New" w:eastAsia="Courier New" w:hAnsi="Courier New"/><w:sz w:val="18"/><w:szCs w:val="18"/></w:rPr><w:t xml:space="preserve">�G8����{#��r</w:t></w:r></w:p><w:p><w:r><w:rPr><w:rFonts w:ascii="Courier New" w:cs="Courier New" w:eastAsia="Courier New" w:hAnsi="Courier New"/><w:sz w:val="18"/><w:szCs w:val="18"/></w:rPr><w:t xml:space="preserve">��%y ��{q��OH�&quot;</w:t></w:r></w:p><w:p><w:r><w:rPr><w:rFonts w:ascii="Courier New" w:cs="Courier New" w:eastAsia="Courier New" w:hAnsi="Courier New"/><w:sz w:val="18"/><w:szCs w:val="18"/></w:rPr><w:t xml:space="preserve">�Y�)Rep n�1�?~�x#i�����=�&lt;��u��	��;4�!a8a�A�&gt;��(*����F&gt;�~į�9���R,v���Z��y�F/��q��O?�4s]�NK1L�X�}C%3���=&lt;42�TVU�Gӑ���s�y�T0YP0 gr�1�1ߞ��(���`�iئȒf��</w:t></w:r></w:p><w:p><w:r><w:rPr><w:rFonts w:ascii="Courier New" w:cs="Courier New" w:eastAsia="Courier New" w:hAnsi="Courier New"/><w:sz w:val="18"/><w:szCs w:val="18"/></w:rPr><w:t xml:space="preserve">$��9�X�;�z�j)0�y�r�BWsS|�|à;_���${��q�榶�3��ǡ�G�K{c?\{u��eUc����#i���q�N�j�{F���$b �XO����G��V��-����[d~d����#$��I�߸��H����\[*^pY��;0a�&apos;q�2ϷVc�jZ��,ei�.i|����6hH�����回Y����1ǘ#䴘cϻ=��潺A-T�Q�Y�#Y�&amp;�F&gt;�9&apos;���$�z|��*S��Ǚ�iH�ef��x&apos;``�ӥ��8�ܙ�[!�ۂ3���|㧉jMOI��*J�#�����:(.6���&lt;a�#��(����nHބ�&apos;�}-�3�q�C]Q[�ˍ�W���O�&amp;`~ǁ�}���E�@�2��#��(\��S�����ۡ.���U4��Sy ~�@ g&gt;�ۡ��s��}Gd��3��ۭ��]m� �Pb��%��m��Xbs�|��UkM�E�V�nѭ�M���#�����&apos;~㫗�l�����:�!��Jfd�m���	���o�z��}H�[�*=L��u�OJ��A�GF��##^K7WUYI��y�`���U4��(�i��S={�0�!�탲�~�@&lt;c�w�	u��[e���J��L���s�.9��Գ��ě?��-R_��z�]Q53�GE窉p�d�G�B��G,B��rE��Z+�԰B)⭯�)૦��(���8c���} ��l����u���/����G&lt;�Q:r3=��{u��C�A�����a&gt;�c]x US�S=1��FR��#q&gt;�c</w:t></w:r></w:p><w:p><w:r><w:rPr><w:rFonts w:ascii="Courier New" w:cs="Courier New" w:eastAsia="Courier New" w:hAnsi="Courier New"/><w:sz w:val="18"/><w:szCs w:val="18"/></w:rPr><w:t xml:space="preserve">��[5����&lt;��� �S@�SѕC!!��aS�0p[��ԋǪ���V�Д?�)k�����+�V&quot;FFF�X���ݝ�!GVG�/��^ٴ�ISƜ�u3M�u�3&gt;]@��c�3�H�l�N4�I����o������28����� Ǆ�����R�[I�nI5T�ц�k&quot;��i�VY}�wp2y=J�4�?��k:*-R&lt;ߛ����M�ʴi���[k��|�,��	xU�UƳV܆��M\~^����]�c �f#$�#��r��w�Gz�D-��m��ϑP�O[,�|�B��p�&quot;0,1�Ys9�i�M�:�`맢غ{e�?�(x��.��KKS]Ms���3~̦�+#?xґ��k�y9�%v�H�^%��Z��_*8�Ⴒi�%p ��F�Ϸ~���W�O]W&quot;��Oy�g���F�%Ew���cB0��A͕��4���h�o/�%T5U��Z���:�g��2�{tZ�����u��U�+�������#�D�=OB`�S����dl!s�\&amp;��8ݞ���x	��G�u+hҾWޭU�ĕV���&amp;0r�\�rJ���^���o�J�]�msx�?�Ə�JS��NX9����MQQM46�2(U�� 툐~\u,���6���ok�����2	D�|���T�O·�ک+h�i�6��d�o�����(7*&gt;���=�:�ؾ|#�u�5-]F�������i�c#���oQc��F��:�~�5��b��c�=M��1Ǭ�拎E�A��u\夙��s���t06*c����w�i�SIYQT29�àG�u�Zv嫪�ɠ��&apos;��Ҧ�m</w:t></w:r></w:p><w:p><w:r><w:rPr><w:rFonts w:ascii="Courier New" w:cs="Courier New" w:eastAsia="Courier New" w:hAnsi="Courier New"/><w:sz w:val="18"/><w:szCs w:val="18"/></w:rPr><w:t xml:space="preserve">��ʒ���Aq��5��J�</w:t></w:r></w:p><w:p><w:r><w:rPr><w:rFonts w:ascii="Courier New" w:cs="Courier New" w:eastAsia="Courier New" w:hAnsi="Courier New"/><w:sz w:val="18"/><w:szCs w:val="18"/></w:rPr><w:t xml:space="preserve">b}J�%l��g��?^&lt;l�5b�G��?�ۨm��u�V��@�&apos;v�߱�oe�&amp;f�Bu��_�+q�Y�����I��J�~!�.EM@��ć�1�?S��?|)�+	-������</w:t></w:r></w:p><w:p><w:r><w:rPr><w:rFonts w:ascii="Courier New" w:cs="Courier New" w:eastAsia="Courier New" w:hAnsi="Courier New"/><w:sz w:val="18"/><w:szCs w:val="18"/></w:rPr><w:t xml:space="preserve">������Ю�Ę��s��U���2��S��L�\i�|�Z$��#��� ��{m;G���t��3��W[}���ݴ�\ڴu���0�F|�w0&apos;��vo�8��4�s�Ɲ�O�:��_���s{�L���q���_��2l�z����E�6y�2@#����~9q�G���*����n�U�p��tr;(��7����E��g�:����R�먈�R����E#2	f.�,y�{���z��Ni�f�p݊�¨���dĞtyӺ��G��˲�o�]u.����U�&gt;�H&gt;��Bo���p����C�0E�N�w�\�ԟW;��RV�D���)X���Q�M~��WX�mt�ܫ�a���	v��O����:� u|�z�񨅘r{.�[���]_SM%�aTb�w�n${�&gt;���[&gt;9h/Tu:C�2�?�~�soK�&lt;j�YSO����ܱz��_�R�V+��)]Đú�K�#�[����PZ�Ro#��sA#`#�#ۮ��H�T\��h�?��W�hS��#%�v�tT�ܮ&gt;��:KW��n����V���X���&quot;�3�?��[�����_�娘	�w.B��v9�ۢ��qx{z����s�g�L���Im�����3�*�Ni�0l~�W�q��e=��t[Txq��u��`�`?�.�q�C#G�����&gt;4��$�멭�8ԑk�3,���eE�����/:�NUVڭ+^`�S���YP�c-�RFH�=� �HO��,F HT�ۂv�s�s�c�y$��kC@���)H�jI�r��B�����Y/���t���4r��*U��9�z��yW-�����O���TB�p�2��s�}X$p:��4rǫ-i^G����&apos;:�N��2�t��!���}�}�j�d����!FU�_J�=��Gԟ�M��UO�#Kj&gt;�`���=UƸXi�w��Y$1��W+���6N��������!��	�W����{��g���t���x��]�*J�#�9?��}�#�*IP�y���x_�KKPD��ح&gt;`F��]x1m֖��:E�����݄j��7	@��؅� �����3���Nt��=9ȥ5L����df;p���,T�=�8C$��{7��~�au�v�MH�\(��khٌU����°��?o��^��N٩�vʉ;;7	�[d���C$q˹dH��67���#ֶ����Z bxc�8.���q���=��n����Dm�T�QTE)�Y�&amp;Rv��+��������0��+&gt;aU��</w:t></w:r></w:p><w:p><w:r><w:rPr><w:rFonts w:ascii="Courier New" w:cs="Courier New" w:eastAsia="Courier New" w:hAnsi="Courier New"/><w:sz w:val="18"/><w:szCs w:val="18"/></w:rPr><w:t xml:space="preserve">�&lt;���=|v�l��0��J��W\����cZE��]8xݒ�&quot;�z�5_#vQ@���Q����d@$&quot;�� �{�)���_�&lt;b��A2���d�D�i�fg�������&amp;d���4y����1�ۜ�&lt;2&gt;%��o��f�����?���</w:t></w:r></w:p><w:p><w:r><w:rPr><w:rFonts w:ascii="Courier New" w:cs="Courier New" w:eastAsia="Courier New" w:hAnsi="Courier New"/><w:sz w:val="18"/><w:szCs w:val="18"/></w:rPr><w:t xml:space="preserve">jF�ěuYY�	&apos;��1����=��u�ಀ���p�������i����b</w:t></w:r></w:p><w:p><w:r><w:rPr><w:rFonts w:ascii="Courier New" w:cs="Courier New" w:eastAsia="Courier New" w:hAnsi="Courier New"/><w:sz w:val="18"/><w:szCs w:val="18"/></w:rPr><w:t xml:space="preserve">:���b�0�;���������Z!�5h��$�2�����z�Ev��-�-�3�3��m�W����-jjV�*�[T�Bgn�P^&gt;����7IFl������:��^Mr�[oTq�$��S��2�f��q�uE�h�)	�I</w:t></w:r></w:p><w:p><w:r><w:rPr><w:rFonts w:ascii="Courier New" w:cs="Courier New" w:eastAsia="Courier New" w:hAnsi="Courier New"/><w:sz w:val="18"/><w:szCs w:val="18"/></w:rPr><w:t xml:space="preserve">N��A�3�u��x,0�M��&lt;�ɇ1�枖*uUJerw.Hoq�Rk���n�5���qGe��8�	��W�n�1�9��Wpf��Ϲ?��WQ�[�*B�F�Q4��V.�8M��*9탞�VK$g#ך#Mr39&gt;�I_H�Hv8%J�S� `�}I�	��i�oEO�9��;&amp;�P	�r�x&apos;���{�P�O�</w:t></w:r></w:p><w:p><w:r><w:rPr><w:rFonts w:ascii="Courier New" w:cs="Courier New" w:eastAsia="Courier New" w:hAnsi="Courier New"/><w:sz w:val="18"/><w:szCs w:val="18"/></w:rPr><w:t xml:space="preserve">�Q]c�����A5�Mq�[�KNK�����X�qRJ��=����Z#��udr�5��)-}I$-:�8,� /?@z�[QJX�|Ca�@�X6`�r���[t-�N����t�K$���724h@��HQ� �A�7AM{��r��ώ�j��9����v񰪖{��|$�����]��A�OU���B[Y�;��ơ�&apos;��~��!i+����!�F�P�����|ĝH�*}��3��tI�	��@��@��z�&lt;Q$w��҆�J�ON�4Q$%</w:t></w:r></w:p><w:p><w:r><w:rPr><w:rFonts w:ascii="Courier New" w:cs="Courier New" w:eastAsia="Courier New" w:hAnsi="Courier New"/><w:sz w:val="18"/><w:szCs w:val="18"/></w:rPr><w:t xml:space="preserve">���2f c&lt;wǿL�ȳS0�&lt;�)��������c%��6ʉ#���F��oS;J���&amp;08�q����</w:t></w:r></w:p><w:p><w:r><w:rPr><w:rFonts w:ascii="Courier New" w:cs="Courier New" w:eastAsia="Courier New" w:hAnsi="Courier New"/><w:sz w:val="18"/><w:szCs w:val="18"/></w:rPr><w:t xml:space="preserve">��W�&apos;��E</w:t></w:r></w:p><w:p><w:r><w:rPr><w:rFonts w:ascii="Courier New" w:cs="Courier New" w:eastAsia="Courier New" w:hAnsi="Courier New"/><w:sz w:val="18"/><w:szCs w:val="18"/></w:rPr><w:t xml:space="preserve">F&amp;���YU��(�$�</w:t></w:r></w:p><w:p><w:r><w:rPr><w:rFonts w:ascii="Courier New" w:cs="Courier New" w:eastAsia="Courier New" w:hAnsi="Courier New"/><w:sz w:val="18"/><w:szCs w:val="18"/></w:rPr><w:t xml:space="preserve">z$�±y��p��~�V��7~�ԕ�\�?������!���P&gt;����M^��֪��I�A��c2�����66d�;��c�P*��/Q8�j�2��SG�	���M���&apos;4g��ӟ���];H�J�%�w�(p����ӌ0��z��%B��^�q�:�&amp;�Yl</w:t></w:r></w:p><w:p><w:r><w:rPr><w:rFonts w:ascii="Courier New" w:cs="Courier New" w:eastAsia="Courier New" w:hAnsi="Courier New"/><w:sz w:val="18"/><w:szCs w:val="18"/></w:rPr><w:t xml:space="preserve">P�|�O��U� q���+d���#����׷5|���i��ʹ8q����e*��#v���G�&apos;�ߥ&amp;\���1�##��~]%��X(,�x-��ǟ�|}���tn������P��3/\{v&lt;�#��X��L���.�ݎ3�w���,�-�� �L���s��}��W!�w)x�� �l�Ӹ����Bv��PN��O�@�}zƥ�l&lt;�r&gt;�8&gt;�(2D�E,n8s��s�~�Ǐ�Z뢆H�3���&apos;h8�O?��ӆ�\h���%����c���#�:��%�&apos;m����O��y?q�Ң�ι�C6@ݎ��n��)x��C����2G#�8���zz�� ��1%��Ȫ	��8��0Ns���~�R\��.D�.�/$��rn�3����b�� s����F3��8&apos;��½�R���/�AcI%۸�l�����;t��N���#�+�տeiVPQ[�܃��H�*��U�H�~,���q�?�ߥ2T:ŵ�F�ݒ�ێ~�wQZ��%$�Ȓ�;M ��Yw���wژ�{��|���L��ݺj�u~DM&amp;</w:t></w:r></w:p><w:p><w:r><w:rPr><w:rFonts w:ascii="Courier New" w:cs="Courier New" w:eastAsia="Courier New" w:hAnsi="Courier New"/><w:sz w:val="18"/><w:szCs w:val="18"/></w:rPr><w:t xml:space="preserve">J� �q��á�y��w�P�ʜyL���G�&apos;&lt;�t�_��*��YX��7dU��</w:t></w:r></w:p><w:p><w:r><w:rPr><w:rFonts w:ascii="Courier New" w:cs="Courier New" w:eastAsia="Courier New" w:hAnsi="Courier New"/><w:sz w:val="18"/><w:szCs w:val="18"/></w:rPr><w:t xml:space="preserve">?$ ��H�\n�8�[��r٨���aL�y\�|��=G;x�,;������V����&amp;Ú�ZtD�g���z�e�?���&lt;���*�7�:�n�ɦ,*��.NdI�2/��w�Bo4����^�.UT���*g&quot;PI$p@�c� �&apos;��զ�QU���r������s�y�����lQ�#{8-�*��u�IT%E�P=��h�sp�Ȩe3yc/P3dc�q����ME��mm���E�^*�����&amp;a����+��z���J�]@Դ�.HVGP��8</w:t></w:r></w:p><w:p><w:r><w:rPr><w:rFonts w:ascii="Courier New" w:cs="Courier New" w:eastAsia="Courier New" w:hAnsi="Courier New"/><w:sz w:val="18"/><w:szCs w:val="18"/></w:rPr><w:t xml:space="preserve">霕���۱�jτ��ҿRVh�t�j{}@Z�U,;%�G��+2CzSԸ�</w:t></w:r></w:p><w:p><w:r><w:rPr><w:rFonts w:ascii="Courier New" w:cs="Courier New" w:eastAsia="Courier New" w:hAnsi="Courier New"/><w:sz w:val="18"/><w:szCs w:val="18"/></w:rPr><w:t xml:space="preserve">�b	����i����0��[��&apos;d-��&quot;x��*Ėz�%��,I�0��,�,�����D;ǋ�%����Z�{�����&quot;�G�F����#v�	�=�V�OV�IR�v�Ȏ$����V��u#��G]��6�u�z���::�^R�8�d�#h��ՙ �A�6�6�O��d����zZ�D]��˞���u�[֬�Ta�2�PB��1�	`z�^|CX�\&lt;Y�%%4������~f�@��b�����t���jh��T�������s&gt;�0}��#s{.���i�8�FZ�S�5Pc�p�q��uM�;��2v�|�ch��o��}�n���m�/��ͷM�GG�X���^f�&apos;&apos;$�{���j:�i$��������)�!�?�OQ����̎�I�*��!~�P��P-U�4�7������\��*O?��,��y���Ej:c{�?y��ȫW���t������������l��kʇ��������S��~�ؓTA֑�_JSE(i�@9��x����eF���[CE%��yH��1ر��m=L�,�i��ө��W{�n&quot;Jv�fv/����л[x�Cd��~r;_�+$�*�d��b�*;q���3x�v?��TQo��&amp;6a�n�����{�KK;�&lt;��g��&gt;���N,!��#��3��G��Y�C�=�ᮞ*�d�&amp;}�88|����F~�5��z�i�~Ue5�Q�Z�Cl��*�lc�����-2ڟ�V�:��JCÎ���S����Xihnvj���Y綉}Q�ҟ�&quot;Ua��R��	,�@�HR�B�����Ԯ��G}N��o�����J#�ob	��玣v</w:t></w:r></w:p><w:p><w:r><w:rPr><w:rFonts w:ascii="Courier New" w:cs="Courier New" w:eastAsia="Courier New" w:hAnsi="Courier New"/><w:sz w:val="18"/><w:szCs w:val="18"/></w:rPr><w:t xml:space="preserve">��7�z���[&amp;��C4��ܶ}�����#[Y��:��h��%)*�%���1�&gt;�q��S�	�-�J\��k�GY=�/��Z� �;|�;(;�?�FG�M,`�cML�c�;%z�����IS5mT��=�˗T	�=��C�&amp;��w�+%4Yk�.�hb;�3c�I�݀IN�^$x���~��Oo��y�cQQR߻���$�Aߒ@&lt;�1�O4����:+����l�&gt;G�D%P&lt;�W��OCl��Q76J���&apos;&amp;�uQ�;�dN��L���t,���ƞ˾;���Lp��_2T�P���U�*H9�	⶙��}��*����P�G+���ܜgtě.��gE^�Z.hl�q�5dPOө,�A�I���I��8=S�m�.:�᧫��ݪ�f��&lt;I:jg�Ns)%P/G��85ipt�p���k�c4����h�����,TҼ�1�j��ڰ��8�G?��}?�b�j���d�ح�uuA&quot;+6�N�w`q�|��x�N��i�?+�G�~ֆq&quot;�)�jiJ����B���	IE���COu��[�MNa��ҙ�T��.݀aCzx��c�&lt;9&apos;��������IĨ���Du�ھ��b�#Z&gt;~j�zS�7k���J���	�遍���ze�&gt;���x�.�Զ����KM�s�w�$�G��`c6�W�,ZR�%�%���ʍqg�Ҿ�KPP	*NG8�㣷��Ũ,P���Q�+-��H6����]xu\�$̭�`�u�{�M&gt;Bܤ�3�u[�x5��q�޿�Z���4��i�%�P�VG%h�Z�+�FFP�.��xQ��9�H��o��j�f���\-�T��7F�m+��@�ނ$R�9 ZO��</w:t></w:r></w:p><w:p><w:r><w:rPr><w:rFonts w:ascii="Courier New" w:cs="Courier New" w:eastAsia="Courier New" w:hAnsi="Courier New"/><w:sz w:val="18"/><w:szCs w:val="18"/></w:rPr><w:t xml:space="preserve">�U�nB��(	W��7����b9��u&lt;�`m�&quot;���7�Wx��*.�$n�Il�2N��#.��=)��ecROl�d�T�o�i:��{�;)��V@����c�+�Y�I:{\x{5�*��</w:t></w:r></w:p><w:p><w:r><w:rPr><w:rFonts w:ascii="Courier New" w:cs="Courier New" w:eastAsia="Courier New" w:hAnsi="Courier New"/><w:sz w:val="18"/><w:szCs w:val="18"/></w:rPr><w:t xml:space="preserve">���A�h�|����y��уNi�[m_��0��4zֶ����L�8������i�*,zT�[=]�M]%�RK#SFA��B�*</w:t></w:r></w:p><w:p><w:r><w:rPr><w:rFonts w:ascii="Courier New" w:cs="Courier New" w:eastAsia="Courier New" w:hAnsi="Courier New"/><w:sz w:val="18"/><w:szCs w:val="18"/></w:rPr><w:t xml:space="preserve">����������E�Q��4Qڣ�	чx�C��р$���@��CT�{�ش�E��UYk�p�骜�_�ԏL���j�����k&quot;�rGт���i����HFB6�q���ۜtj���׭Q[u1</w:t></w:r></w:p><w:p><w:r><w:rPr><w:rFonts w:ascii="Courier New" w:cs="Courier New" w:eastAsia="Courier New" w:hAnsi="Courier New"/><w:sz w:val="18"/><w:szCs w:val="18"/></w:rPr><w:t xml:space="preserve">�E���+(����Lx�`	!�����~¼Q֥ii�U��C{��U�c�-���ϱ*�U���k�k&lt;.��#���J{�1��=$���6G�n��,�	�:�F��C�������SϠn���iZ@x�FH�x�.y�U@�z���zƬ�:� #�dʧ$�1�#&lt;�כb�9|$��Kh}~࢔R�b�Bn�ʴ�</w:t></w:r></w:p><w:p><w:r><w:rPr><w:rFonts w:ascii="Courier New" w:cs="Courier New" w:eastAsia="Courier New" w:hAnsi="Courier New"/><w:sz w:val="18"/><w:szCs w:val="18"/></w:rPr><w:t xml:space="preserve">&lt;;�u!���V��Ta�H�0�$��A�y�=�.��g��A,�co</w:t></w:r></w:p><w:p><w:r><w:rPr><w:rFonts w:ascii="Courier New" w:cs="Courier New" w:eastAsia="Courier New" w:hAnsi="Courier New"/><w:sz w:val="18"/><w:szCs w:val="18"/></w:rPr><w:t xml:space="preserve">�@#�O�Rzg[�0�����o���^����S��n����g��˩�4(�FU\�G${q�D���vCw�T&quot;V�2mw�F�$��Î���*Ȳ�W�L�bA��\~35���	+�fS�As�1��\02�摞�M����������Q6K��jU1�S�k�uuԲΞuΪYUڄ�1�F0���j�b��ĥ�,y��b��s�$g���]��X�f��,�1�#����R~���4���].m�RM+�7��p@a�d/Z(�#``�,�L�G����v��������x&amp;I70OpB��q��}:��jO��xG`�3���J)*Os���+�9�UX�)�a�Z��oP󬊹�w�B�����E��h�cZV����������Y�q�1�%�8q���</w:t></w:r></w:p><w:p><w:r><w:rPr><w:rFonts w:ascii="Courier New" w:cs="Courier New" w:eastAsia="Courier New" w:hAnsi="Courier New"/><w:sz w:val="18"/><w:szCs w:val="18"/></w:rPr><w:t xml:space="preserve">�xЛ���`�	����tc�@�|4�Zc�I^&quot;2R�&gt;b����w�z�E��n���Y$�)�3�9(�$p}�&lt;������jY�C�C���uP�0�o.�WX�S+��1�c���浅�o��46������.fL}��}[��s�:W���Ī���&apos;���=H���</w:t></w:r></w:p><w:p><w:r><w:rPr><w:rFonts w:ascii="Courier New" w:cs="Courier New" w:eastAsia="Courier New" w:hAnsi="Courier New"/><w:sz w:val="18"/><w:szCs w:val="18"/></w:rPr><w:t xml:space="preserve">!DӸ������wO��I�x᧙�Q ��dSh8ہ�;�&lt;v�sk��9����	j-Tq����A��;�w�-��e������8�_p4� ��z�ߡ��u��IAtZ)*!��l��8 �ތ�r���Ep�;�V�?.���`���g������-��,$sR�������f9#?��xe � �VIi��S����L��f`A�2O���VҘcy%���*�R.�C�&amp;ᤩ�sO����.X����)�[�m^��6-Ya�Wi@3@S-*��m�)9�Q�5W[���]��Q��4�1h�ʒpp�����4��@����zZ#S!��v��ɴ;g�H��8��r���xT���&gt;�&amp;��w1ֲ��=5��Ri����REq��t���s�%@q�ދ����r:�U�&amp;���k}k�MO#S��R�l�J��7$n�&lt;�*���a�ҋ�2���u�ʖ�����N�ljiC,o�J&gt;��ds�&gt;�LE��U@��o�;^k��LgY���ۻ�����ԏQ�cFr�8���R��r�i껽��Ac��J�U��Kq�͠8^a��֋}�k-*R���4���s�I$���N��|�C�����-=BՑOI*Avjx�+w8`�A�8�H��(</w:t></w:r></w:p><w:p><w:r><w:rPr><w:rFonts w:ascii="Courier New" w:cs="Courier New" w:eastAsia="Courier New" w:hAnsi="Courier New"/><w:sz w:val="18"/><w:szCs w:val="18"/></w:rPr><w:t xml:space="preserve">�;��v���t�&apos;�y����!�x܁��+���$���}z|H��.��� ���8�8����x.P�ZsN�@�%�8�����M�T�n&lt;�c�r~���&lt;P�</w:t></w:r></w:p><w:p><w:r><w:rPr><w:rFonts w:ascii="Courier New" w:cs="Courier New" w:eastAsia="Courier New" w:hAnsi="Courier New"/><w:sz w:val="18"/><w:szCs w:val="18"/></w:rPr><w:t xml:space="preserve">&apos;��2�7g�9篼ǔ�&amp; ���G���e	&lt;�,M�UB������Le��!</w:t></w:r></w:p><w:p><w:r><w:rPr><w:rFonts w:ascii="Courier New" w:cs="Courier New" w:eastAsia="Courier New" w:hAnsi="Courier New"/><w:sz w:val="18"/><w:szCs w:val="18"/></w:rPr><w:t xml:space="preserve">B�\���q�&gt;�&amp;ɢ�[;����g����h/���r.�zk��Ky����[XfP2��c�;���^�d��͌&quot;��Q}�����I���p͉8;�Ϸ���p�$�1��[�±</w:t></w:r></w:p><w:p><w:r><w:rPr><w:rFonts w:ascii="Courier New" w:cs="Courier New" w:eastAsia="Courier New" w:hAnsi="Courier New"/><w:sz w:val="18"/><w:szCs w:val="18"/></w:rPr><w:t xml:space="preserve">&gt;���.��8Kd �t�پ���O�ԥ�D��R�.FH�=�&gt;�w��1JZF��0lv#���t��Ce�,��I&amp;}I)g����&lt;���π�������M&amp;Ң�|�BX.�g�x�m��	i�F�VC�Nv���=�C�%t�O��j�5!�P��#�ps�����F�&gt;-;���V��8ul=t���w�KM�&apos;	h��$�]䌃��&gt;�/U�U&lt;E�*�c��bpp9��`x��z���Xij��OGc��8�Q�6���R�Q4P C�`��Fr;`d{g�:ȶB���[)a��4h�������2爕pW�X��{g�������h�Z�h�pb���@6����[h��O~���U�S-M=4�b���2��B�������kÃs�Vj�Z�%^��Xn�*ԫ&apos;�u��đ�B۳��6��#�X�^�J2E��tDTڏ�}7E��+��T�ֲ7(&gt;IԺE1&lt;�ZB����rF1hh�0u��J���^B��$�{}�|KDTљ1���V�`�a���s�8���%�V�k�=J[��&apos;�~����W��R�)XF�&apos;��</w:t></w:r></w:p><w:p><w:r><w:rPr><w:rFonts w:ascii="Courier New" w:cs="Courier New" w:eastAsia="Courier New" w:hAnsi="Courier New"/><w:sz w:val="18"/><w:szCs w:val="18"/></w:rPr><w:t xml:space="preserve">{DS�=-,���U(�FZV;T��rB���XP�{���c�j</w:t></w:r></w:p><w:p><w:r><w:rPr><w:rFonts w:ascii="Courier New" w:cs="Courier New" w:eastAsia="Courier New" w:hAnsi="Courier New"/><w:sz w:val="18"/><w:szCs w:val="18"/></w:rPr><w:t xml:space="preserve">��nv�l����ipF3��p�v��|mZ�T�_Mmp�YꢻU�8J�ն:�vo,�*1�:�����6�+5Ee�@-f֑�Q&quot;��N��\����m��N�E� ���	�4&lt;�X�&gt;�Om4�Uv�u��W</w:t></w:r></w:p><w:p><w:r><w:rPr><w:rFonts w:ascii="Courier New" w:cs="Courier New" w:eastAsia="Courier New" w:hAnsi="Courier New"/><w:sz w:val="18"/><w:szCs w:val="18"/></w:rPr><w:t xml:space="preserve">�TS��,n����x ��v�ᯇ�\��4���wx�%,q��{��8 q�A��WM��k����OU|�t�O)i#�K/�`�)�r��I����X����</w:t></w:r></w:p><w:p><w:r><w:rPr><w:rFonts w:ascii="Courier New" w:cs="Courier New" w:eastAsia="Courier New" w:hAnsi="Courier New"/><w:sz w:val="18"/><w:szCs w:val="18"/></w:rPr><w:t xml:space="preserve">�[\Bx��֮�eH?C��ߪ��ͦp7Sϕ�+T��}^}9�H��|O��dT�xA���~�u���V��~d���?�s���O⇉��WVG@7�ʧr�w�L;�x��&lt;�8Y�S(�,��}�����6*I�]��w&lt;4�#l��x�7�� [����ZKSq�����v�#smPprz�x���U�k%_�~�T:=D�I&lt;c���rU��#��v�ώ�;�ֶ��Bφjʕ�*��0��F�؃���jk�׵�A{��u�/]���:�˝o������A��!c@������.hx��M�ߦh�&gt;�����]���g�f�����8���j��4ww�W�c��N�#��?B:�V�]1����W;�5N�����g���(*��4d��ݜ�s���&quot;@�oQ�╶�Pe�a�YUI8 �8��8�S�1�9�2�KT�������T���=�HI�k\�HҰ��Y_a�;�c�7�bGP9h֊�P�G)�����X�w���߬�כ�UT��8*X�Y	��=����{-�H�UP\i�o��6�h�r7+`�ǿX�h��ױ�50�N�S��巽�a�~UԋKC�+�ܚ���+,v������5r�TT�oTN�`��`��F@:��[���*�����O#,JpKma�����q�M���T�M��1�k��Z�8+��~�q���]%_j�K�5\���xX0wc���Nx�e0���Ig��-��vӥד{GI_OW˘u�yy�F���i�w=/������w��nO����r{�+���~��4�Q�Q�X���ު9�P�-eUc#&amp;F���0X�X/�v�����0_(BL�QI.�x�$�K��sC�t8*J�&apos;�f�7�*���_W%F��_����b��</w:t></w:r></w:p><w:p><w:r><w:rPr><w:rFonts w:ascii="Courier New" w:cs="Courier New" w:eastAsia="Courier New" w:hAnsi="Courier New"/><w:sz w:val="18"/><w:szCs w:val="18"/></w:rPr><w:t xml:space="preserve">�dR2���q�?L�K,�k�v\[��]EGGY[Ϳ�6�[oT��Ij�~��II��&lt;q�U2$r�\�Ǎǟ�8����a��nգ�j�(��7#׽�</w:t></w:r></w:p><w:p><w:r><w:rPr><w:rFonts w:ascii="Courier New" w:cs="Courier New" w:eastAsia="Courier New" w:hAnsi="Courier New"/><w:sz w:val="18"/><w:szCs w:val="18"/></w:rPr><w:t xml:space="preserve">|RK&lt;�0�I�I�</w:t></w:r></w:p><w:p><w:r><w:rPr><w:rFonts w:ascii="Courier New" w:cs="Courier New" w:eastAsia="Courier New" w:hAnsi="Courier New"/><w:sz w:val="18"/><w:szCs w:val="18"/></w:rPr><w:t xml:space="preserve">Ej�z���K����-��Y�K� ��#*KX���lJ�|����xO�ǅ�긠���ۦkR����h��Y#WvW*8�z!_Q���5��Ϛ��h���%���u�MT&gt;#x���r�*&apos;UP�4t��T���}�p�X�QN�I����Mִ4wY�rTKW�(�j:|�ෘFLm�;����|)�B���j����Ks����S�EK�H��6��v�3���=��&lt;�S�c���U,\��==J��dUR�w���{O9E�Ts�=�8r���X���a��k&apos;���0�n�B� |k���ZnWYm��)$u-�y���7�1��K/#ӽW���M�hj�&lt;Ԕ��4���H�5/B�P9C��Fs�r�����u}��~��Z�*T�P�P�)�#r�&amp;d��éQ�vrO��i��΁�4-OljK�%UW_�m��&apos;L</w:t></w:r></w:p><w:p><w:r><w:rPr><w:rFonts w:ascii="Courier New" w:cs="Courier New" w:eastAsia="Courier New" w:hAnsi="Courier New"/><w:sz w:val="18"/><w:szCs w:val="18"/></w:rPr><w:t xml:space="preserve">�&amp;P�	&apos;���!�;��[ϝ��&amp;�]&lt;��&amp;�~˟k��Җ</w:t></w:r></w:p><w:p><w:r><w:rPr><w:rFonts w:ascii="Courier New" w:cs="Courier New" w:eastAsia="Courier New" w:hAnsi="Courier New"/><w:sz w:val="18"/><w:szCs w:val="18"/></w:rPr><w:t xml:space="preserve">V�婠�0�ݖVT a��8�լ�V��o���6�^KfU�:��}</w:t></w:r></w:p><w:p><w:r><w:rPr><w:rFonts w:ascii="Courier New" w:cs="Courier New" w:eastAsia="Courier New" w:hAnsi="Courier New"/><w:sz w:val="18"/><w:szCs w:val="18"/></w:rPr><w:t xml:space="preserve">�x��#�b�H�V�W�U�o�I�I�teD�4���nQ凙;6�V��!	�GF�7��g�x����|�Sy�[*ݑ����L@���C`a���^&quot;Ț*���$��/��#���j�#}�mvߢ3����m����Z�)|i^��y�������)�K�*gBN,6��Z-zn:���HêߴE��&apos;*D�3Lपy!U���|�I��:/�}5w�`���S�t��h�4�))����ʡ��r�*�I]��W���o@�n:��=h�u0��R��T@�q�*��2�&apos;�%\�s�ӽ�ݕ�K;mt��|����ghs��m~hiㆎ�Zr�G�j/w;�����vV���dIX�`����T�$�u�M����+}u$U?��5DAR3&lt;�)&lt;��v�}p�v���5]��{��ij.��R4�_�!�v�`��f8�|�w���Ϥ�����^��RGs���`���E��!��8�:7_������y,����RD����{���m%e�W��J{��OA�/*D�l݅���&apos;���Ъ�g���44����ie�i���un|Y�ß��UU���ZƦ��d�Ia�#��!v���J��l����-_�uE%tj�[՝j]��/�Bw�`FNz�EI$�F���</w:t></w:r></w:p><w:p><w:r><w:rPr><w:rFonts w:ascii="Courier New" w:cs="Courier New" w:eastAsia="Courier New" w:hAnsi="Courier New"/><w:sz w:val="18"/><w:szCs w:val="18"/></w:rPr><w:t xml:space="preserve">��T�{E��;?�:�};y���暖��d�f����O;c�O]��H�������(�j~ST[�b���7pvȸ�����O&amp;������t	&apos;ʴ�C��Ռ�&lt;�q����5���K��q{}Μ���8#�`��&apos;C��h���t?�A�}#�.�Oc��KP�pUSsFˎ�;</w:t></w:r></w:p><w:p><w:r><w:rPr><w:rFonts w:ascii="Courier New" w:cs="Courier New" w:eastAsia="Courier New" w:hAnsi="Courier New"/><w:sz w:val="18"/><w:szCs w:val="18"/></w:rPr><w:t xml:space="preserve">yR�F@�</w:t></w:r></w:p><w:p><w:r><w:rPr><w:rFonts w:ascii="Courier New" w:cs="Courier New" w:eastAsia="Courier New" w:hAnsi="Courier New"/><w:sz w:val="18"/><w:szCs w:val="18"/></w:rPr><w:t xml:space="preserve">p=����&quot;�WUۡ�넎�\�Tԟ�f� ������VKx��ukYh����`6�s���ݏ���e��P���y��|���DETr�JQkDaUH�</w:t></w:r></w:p><w:p><w:r><w:rPr><w:rFonts w:ascii="Courier New" w:cs="Courier New" w:eastAsia="Courier New" w:hAnsi="Courier New"/><w:sz w:val="18"/><w:szCs w:val="18"/></w:rPr><w:t xml:space="preserve">� ��v�{v��뚟#M��g[5$�OE���5R���d,3�Q�	�#��|Ck�o�&apos;���tV�C��߈�H��s�n�j���|{��W���g��r���f#$`�x� u�T��L&gt;��+�S5�X\��a�(`��muU52��q��*$rFx8�E*����O4%4��;$�#;����N�u�QST�O:X�7yJ�!�V&lt;��w�H�nx�ԥ��&quot;��	a��Exgn6��ɀA=�?Q�����R��(v���K8&lt;���]#�+2�&apos;����-�{���Җ��!�:�d-r�C�܁���D���[頒I��&amp;1�ʒO&gt;�t��j3�c��s�@��G���B���q�$��n�EŊk|���|P����+�?����*8�W�&apos;n� ������¶�Ow����%��u���9N�����o�z��O�LVb+�9��&gt;�UyB����],�����R��ӥU��5�)��X0���Yj�Ar���~�V����sN��v\����Z�ї�հ�u+���d�{q�`i�`�J97&quot;�����pI�&apos;��d��a_l���䤮�:�i�C?^�&apos;��֙�d.��9�*;���ˬ%D2�װ�#;}Gq�</w:t></w:r></w:p><w:p><w:r><w:rPr><w:rFonts w:ascii="Courier New" w:cs="Courier New" w:eastAsia="Courier New" w:hAnsi="Courier New"/><w:sz w:val="18"/><w:szCs w:val="18"/></w:rPr><w:t xml:space="preserve">����Y:�&gt;}</w:t></w:r></w:p><w:p><w:r><w:rPr><w:rFonts w:ascii="Courier New" w:cs="Courier New" w:eastAsia="Courier New" w:hAnsi="Courier New"/><w:sz w:val="18"/><w:szCs w:val="18"/></w:rPr><w:t xml:space="preserve">��o�S���7��d�{�?_�^�5p��s�H|����&lt;0!ڄ���S��9&apos;w�U�|&gt;�إzJ�fQ�p8�s�q�����VCqӓA&gt;d��%��i��$�B�1�۞�2������-UH�X�Y��mV�i��q�����jԯ��-[����VR�R���6:��=@�B���wʘb�TW������A0S)�F�1��h8�����SI���Vk���Z��CK])jziX�V��7��&lt;穇�&gt;\��[���ʀ�&gt;Y2ľr�����j�yev�c�ȥL�#���DUʳ�C���ߟn����6���[}�:�G���RY)�D���J��9�uM&lt;�n���g�j��&amp;�Hq��r?N�y�` G$�N�o-�I���{)-�n�eU���V[kmM�,��zՕ���um��U�A�5!h���aв�R�,n��� ���$������;���8p�	#�w��O</w:t></w:r></w:p><w:p><w:r><w:rPr><w:rFonts w:ascii="Courier New" w:cs="Courier New" w:eastAsia="Courier New" w:hAnsi="Courier New"/><w:sz w:val="18"/><w:szCs w:val="18"/></w:rPr><w:t xml:space="preserve">���ߩ�B��hb���6�A���ϡ�D3N�z�jX[`��3�EQ�3:!R0��s�ۃ���Y�</w:t></w:r></w:p><w:p><w:r><w:rPr><w:rFonts w:ascii="Courier New" w:cs="Courier New" w:eastAsia="Courier New" w:hAnsi="Courier New"/><w:sz w:val="18"/><w:szCs w:val="18"/></w:rPr><w:t xml:space="preserve">���3$�2ym����#� �:�Q$9�RI#/��r�F�3��dc�=x`��X�C(+o���b@���={���}i�,7ͳ�c��=܁��{��G$v�sJ�Į��&quot;��S~q���Hd�����`}2J��8�pF&gt;݇KbT��/�4A��w��#ߤ�m.��7�So�ų�*G~{v��`�H;`�~��kM3,Y�w*�,�2}DI�_S�UN�;���I�c����+����ݓ���\u�ˆr��!�����oӭ�H%�����;��iv�Ÿ���^��O�I�︖Rp�������;q�F�Bű����&apos;���U&lt;�%``	0I�ۜ�t�s�X�e&gt;n@2q�Iߜ�=9B�гV�PH�� aH }�A��t���\�Tr�Hf,�Y3��ۀx=����Ȓ�M��6�1�?����1�7�{U(�I,yy��1ř2��A��O�ߤ[�e�k��8n��PKz�v˂�4���pG8��#��K���-���!�$��B������g�ߪ��ݬ3a�Z^�4��3�G�Ҽ�&apos;��c�g��CpA&amp;�QX��99ǰ��XDY)k���[/0c܅��y_t����Ƕ�	8h������#�$���}���5�ᑿ��6���`9�ӎ�0I ��#c���ߑ�1�:�h�Q����=K�!��}@�ĩ`��4e�5�����jCH˳$�Nr0���(�QmIqZxk���\�D���ϔ��F=�{�x�z�\kc��R�0w�����s�t�:�����抛L$��⺸��N�1zZ�r�2:0&lt;��=:(8���������-�MM��寣zY�&apos;l2)R��!A�ds�ߐ�0��M���� ��_��&amp;-QS&quot;,IZ����1;��*	Xߊ�/�6���]��)��JAO ��PG�� n�r8�=4x��&gt;���6Z�X�fUjc�wx�0����H���	ڬy�&quot;��r���i��w���q���ʡ|XX�]�]W�u����3UZ����1����#��Z�Q�t��~-u%d�7�NI���rW�p}�_�ƨ����_nԩ{zp�н$��4fIY2=Ԅ�&gt;���zcК�LRXkRi��CR4r��L���pE$��G���GVxR</w:t></w:r></w:p><w:p><w:r><w:rPr><w:rFonts w:ascii="Courier New" w:cs="Courier New" w:eastAsia="Courier New" w:hAnsi="Courier New"/><w:sz w:val="18"/><w:szCs w:val="18"/></w:rPr><w:t xml:space="preserve">kMm��4��a�FZw�z�	�����ꥤ���6r�� w�����t�F��OGMP��2TT�gF=���8��Զ��u���WKo���V�#�e@1�W�d�9&gt;㞈~H4����\�&quot;��$u���Q� � </w:t></w:r></w:p><w:p><w:r><w:rPr><w:rFonts w:ascii="Courier New" w:cs="Courier New" w:eastAsia="Courier New" w:hAnsi="Courier New"/><w:sz w:val="18"/><w:szCs w:val="18"/></w:rPr><w:t xml:space="preserve">uv��y;�d���F����-��wRa�Ub&gt;Z�r�^�P��=��GKc��ZԌ�i�j�7����@8�8#�Z�j���k=�i�yʖHឡʂ�+���m��0a�яC��&quot;�:�\�a�^���%)�~^Q�)RI&apos;���X�&quot;8e,��2K�����*H�4���颫�W�jU���=_.�&quot;W-!�^b�ŗpU �t�����W��祕7��i[AњI�&apos;�%C��ܪe@�p�E_~u?�ZZ[��4��F�q���zC���AV�$U� g�Mv�ޮ��=q�Vhd��;�k+�^g��25&lt;�-&quot;de`�As=�C���^Y�4U�zڶ�X ����$���T��ED_V�/!�����J�x�8��}������Ɯӟ�-�Eõ��o�&gt;��_Q��jZ&lt;�FS���L�km�)s�V��x��,~&quot;�g��(l�q�{�RU+�T,�*�̻^Y��&lt;crz�]�\K���w]o�˧ku�����{���.�Aܑ$j�Ls�B�\������&lt;!6k���K���GMEk�������r�3/�k!nN�3��e6%3��9���4�^��֒��$�G��[6Sgy��$�o�*�(F��nm��X�+�TOMq� �]����e��g.�KI�Ot��^X�������j�MM&amp;p�R.r�7�gs��t�OUo�%�p�T�r���m1�8������ڧ�myq����[U�Z*���{��2�#�R�A�8�n��S�Ҏfn�s��e�iL��.����ꌾ�H�&quot;�&gt;���9*t��/�V��&gt;v**�%�`�d*N{2��|�t�Qj�3UO%���ewi��������$x�A$#�{�:������Īk�h�G]_�,��7����#oF#�6���c����B�u����UR]Nb���</w:t></w:r></w:p><w:p><w:r><w:rPr><w:rFonts w:ascii="Courier New" w:cs="Courier New" w:eastAsia="Courier New" w:hAnsi="Courier New"/><w:sz w:val="18"/><w:szCs w:val="18"/></w:rPr><w:t xml:space="preserve">�@J�xP����</w:t></w:r></w:p><w:p><w:r><w:rPr><w:rFonts w:ascii="Courier New" w:cs="Courier New" w:eastAsia="Courier New" w:hAnsi="Courier New"/><w:sz w:val="18"/><w:szCs w:val="18"/></w:rPr><w:t xml:space="preserve">����.��v��{_�[lE��v�a�]4��.�9���v��V]u_�0�t���&quot;�}����0Ip�&quot;�0���HV-��&lt;S����]ݮ�K-��i���i%�Pӕ�X#;(� </w:t></w:r></w:p><w:p><w:r><w:rPr><w:rFonts w:ascii="Courier New" w:cs="Courier New" w:eastAsia="Courier New" w:hAnsi="Courier New"/><w:sz w:val="18"/><w:szCs w:val="18"/></w:rPr><w:t xml:space="preserve">s�wn�]d�2�mqC�R��=aMM2�f��F2�������L��A�5�Pi�{�o�</w:t></w:r></w:p><w:p><w:r><w:rPr><w:rFonts w:ascii="Courier New" w:cs="Courier New" w:eastAsia="Courier New" w:hAnsi="Courier New"/><w:sz w:val="18"/><w:szCs w:val="18"/></w:rPr><w:t xml:space="preserve">j�[���S]D(kk��αm,U6H��0m��R�̫xvak��������1��n]u6�K��î�����ˢ�g�� �5&quot;��F�m&quot;�d�$��M�I�`�:�/�Tu���</w:t></w:r></w:p><w:p><w:r><w:rPr><w:rFonts w:ascii="Courier New" w:cs="Courier New" w:eastAsia="Courier New" w:hAnsi="Courier New"/><w:sz w:val="18"/><w:szCs w:val="18"/></w:rPr><w:t xml:space="preserve">�M&apos;m��K5?�x�StU1��UB�?��&gt;x�Y�΍��ӲGU-0H��6����Fl����O5Ǌ�x��l��.�2۫L�iz f�0W|�&gt;bo9F��z�</w:t></w:r></w:p><w:p><w:r><w:rPr><w:rFonts w:ascii="Courier New" w:cs="Courier New" w:eastAsia="Courier New" w:hAnsi="Courier New"/><w:sz w:val="18"/><w:szCs w:val="18"/></w:rPr><w:t xml:space="preserve">X)e&gt;�}��AE���3[��Q{��7R�/�u��meOQ$�Q��F����C1��\9���n�.g��ū�f��imq��/K��ϊ9Vi@��Iv����\2�#8Ct��߆�[��᷇���^Duz����S��,� ��=��[5K��/���+\��D�+�9��$���������?� n ���dm�#RV�~&lt;̐����\�������;MP])���2o��A+��T}Y�?���i�������ښ�v�Y$�g[��N��b�Ip�csGNv�&lt;:�6˥E45�꺄y�����Ï%)gC���X:z�0��Xp��3����,�:�;/��Yy,6����b����H�A�[�=W���Ni��c�MA�C�#s�y�V�|@55w*�&gt;.�)��dZaL�+&lt;�6/��;�nz�	j(&gt;^V�=���&apos;�� � ��;dr8�ᖋ��ںeu��g�D+U1��5#pV`ql��O�_F���u5RGGO�$����̒�Wب�0)!Nª�*N�#!�G��*qӺ��2}�ǅ�[M]�l��Sk�7-[E�����G9�Op�Qo���v�����^cCQ:��ۋ̤a��3�稾�z�QMW�+�k��E+��x�ܮ;z0�N��Ԃ�䙟��:&amp;��k;.����h�))h�X&lt;����]H�������A\��9������U���LM�ۘ*Ui�N��o�5%}M�IEe��	��8J�,�rVH����!����j������B�t�]mJiVh�s^� �$^[�ʄ9��$��뾻ӿ�����.��M�d�[��� ��,7O`Y�	ʒz�3����(t�J4��4̱��3����&apos;���Y�VM.aT�t�[bO�E��e��g�vP4��Tm�\o�=�L�T�0�PKT��RBR7*�㲳$��#������U*��4��Ȣ��v�����q�;g��hKU�èt�n��ACu�_.d�t�v8�� 6T0&apos;�G�?��:��BZO�p���c!;8v�@��1��s({���˓�?3��s���[d�2�D�{��?���M]E�S¾���&gt;�R�q�����4�k��]��T檗ͧ��D�/T�`�&apos;k�����֟&lt;���*���X�*��5T�UH����_�z��69��eJ:h��[M�M�����e�L��</w:t></w:r></w:p><w:p><w:r><w:rPr><w:rFonts w:ascii="Courier New" w:cs="Courier New" w:eastAsia="Courier New" w:hAnsi="Courier New"/><w:sz w:val="18"/><w:szCs w:val="18"/></w:rPr><w:t xml:space="preserve">�Sb�Q5=U�!1D&gt;�&amp;A</w:t></w:r></w:p><w:p><w:r><w:rPr><w:rFonts w:ascii="Courier New" w:cs="Courier New" w:eastAsia="Courier New" w:hAnsi="Courier New"/><w:sz w:val="18"/><w:szCs w:val="18"/></w:rPr><w:t xml:space="preserve">�m���n��2�i��.�J���ø�x�}��:�F�	k�4�&apos;������&gt;��Ema�w�pj�f&quot;ae�Pp��8��%,t�卶���|�@j��`��{U]-�5~��E�ID���(��䌡?RR�:A�°�;w9Es���0S�}����[�z~�V�	�Gf2E�v7�n=ʷץ��e��DR��H������8��m��z��_K���jH�z[yd�&gt;�Ӟ����T�����RN�J�@�V,���ǰ�q-?�U+�&amp;��P��s����:���%��V)i�R��!1&apos;R�nx?�礐7C��FV#Q��0;�&gt;���������Y7�w�����EԾ#��v���3�(����n����*X�9*&lt;�&gt;���Hq�&lt;w�c��C3��Mo�$���u^H� ����[�]EYK[GeDu�3�x���)R29���R8e��U|7|_j���	5���v��II���2���])����-��+Γ�A_�D�*�yR;`��9�e��fJ.���{��)�:�[��$f]�Ԑq�1���~</w:t></w:r></w:p><w:p><w:r><w:rPr><w:rFonts w:ascii="Courier New" w:cs="Courier New" w:eastAsia="Courier New" w:hAnsi="Courier New"/><w:sz w:val="18"/><w:szCs w:val="18"/></w:rPr><w:t xml:space="preserve">-�vʺ[M�����2D}�</w:t></w:r></w:p><w:p><w:r><w:rPr><w:rFonts w:ascii="Courier New" w:cs="Courier New" w:eastAsia="Courier New" w:hAnsi="Courier New"/><w:sz w:val="18"/><w:szCs w:val="18"/></w:rPr><w:t xml:space="preserve">���߫6�T��:�y�9&gt;G;��eq��릟Dj���c���uU�ڿ��tm��ͦ*:��Y�6�q u�d`2=����u��۝#�Ol���f�R�9o��O&gt;��5����_&quot;;F~êR��Gf�{mp�x���1gF	��ˉ&gt;5��,�a���p�3�B$�r	n@���aԊ����	n�ttU%b���{cnNG~�K�D9��^�`����|S�K�=���M3�*��o�Z[OSȺ���&quot;r$�Q�bs�&gt;��)�&lt;.��V�Ml�X�ih�P�� V�?3�Rr3ל����`�ۜ�n���A%���G&gt;à����3/�LI�(yS��R0������E$[��ȧ ���;����=4�]-B|ԍ&amp;</w:t></w:r></w:p><w:p><w:r><w:rPr><w:rFonts w:ascii="Courier New" w:cs="Courier New" w:eastAsia="Courier New" w:hAnsi="Courier New"/><w:sz w:val="18"/><w:szCs w:val="18"/></w:rPr><w:t xml:space="preserve">�F웎T78fC���c&lt;�SU4�&apos;��:�{F6F��A���l�u�^n�]a�����F�	2n�+&apos;c���?n�S*��m��	b9��F�V���hʗ����r8Ƕ:�e��#3폝���&gt;�%&quot;Q�oČ��&amp;¤g#�s��߭�чf��3�!�`~�i�/,-#Ā������@p9�&lt;���z�,��y���쏨�פ�B�&quot;��֍Fy&apos; s���/.7X�!��������oA;G�o��߬H!!IV&apos;�I��bz�͒I�z���V;����&gt;��9骱H�$���9�n�����Tꨡq����#����q�B��������:r���:��:̳�1�1�#�۹���&lt;,� f�9�Y=*�y����Fk��Y�??2�(c��|��&gt;�5�A\�B�O��;:ɟ���#�zB��.��P?���(#j��)*aq�U�� ~v�)&apos;��8��Z��YA��I�F_�W;X�Ğ������g�S��,�MN�teN}N;� �~�8ԩ�����J��c�#�x$����eq�{��K��`��~��&gt;���R�&quot;GUA��Ϲ���]\&quot;���K]RE��%�9�&quot;\�6Q��l�pC�D�H��?��5@9�&gt;���馪?�fByw��0���c�����.1��S&lt;���i�6�O,ğ|rFs���^��ї+����ʘ�i�G�ʔ쬤NH�c�#���LI(�q�$�H��r{}.��R����I7�}@�&gt;��B�xF�ILg����g�ת�,&gt;j��ls:i�I$���Fb�P�����s�V����&lt;i�}4���f�#�i�5)5?��vǹ����uj�5���B]�^����:�)&quot;��N�+@N�S�3),�����&amp;�.kҭ�e��SR�t�V y��N�dީ�s��J::��-�.�WO�HH���0���j(&apos;��� 2$PTV��l��t� ����fk���i�:�%ڶ�D�0J���b�7.ݧw�z��!���c��U�z�ea�#��ԷJjc%�Z[�3V��f6ݛ�W+��C�;�6T���5,�D�$���C��S�չ�,��w�O4h��9].^��qQk�ٍ$f���寘UZh����@q�:�Uz*�TZ)���d�{G��u-�@Q#�RC*����erw.?�wR];��ψ��x�]5-�ʐ%��i�3�C�F�9vRH&lt;�{s��ݫ^�Ml�WkI��}�St�V9w�c�	��,:�,w�8���&gt;:�.[��4e�c� `������W�5�3ħ���Z���S�/8s.D���e��.����SO���Yh���6���Sp���U5B�,�#)&amp;M�S*�@&lt;���_����k�����~��2�ӅJ�%��`;2n��U��ߨ���m&apos;s���+l�l���*)֜���h��ʅJᔨ����8��0qa.o-��Vz�&quot;:�;._P|ЛTi�]EOm�\�+��]��S��</w:t></w:r></w:p><w:p><w:r><w:rPr><w:rFonts w:ascii="Courier New" w:cs="Courier New" w:eastAsia="Courier New" w:hAnsi="Courier New"/><w:sz w:val="18"/><w:szCs w:val="18"/></w:rPr><w:t xml:space="preserve">�@���D�</w:t></w:r></w:p><w:p><w:r><w:rPr><w:rFonts w:ascii="Courier New" w:cs="Courier New" w:eastAsia="Courier New" w:hAnsi="Courier New"/><w:sz w:val="18"/><w:szCs w:val="18"/></w:rPr><w:t xml:space="preserve">�%��uڢ1�f��&amp;</w:t></w:r></w:p><w:p><w:r><w:rPr><w:rFonts w:ascii="Courier New" w:cs="Courier New" w:eastAsia="Courier New" w:hAnsi="Courier New"/><w:sz w:val="18"/><w:szCs w:val="18"/></w:rPr><w:t xml:space="preserve">����Jk�ii�z�6���l�*˒���zg���b�����Kƴ�V���H��,+�����و%rA�|_x}j���u\��T��ږ�jHa���,��Ws�rdQ�׎C;�J���ژ�-���	l�.�����e������֍A�/U�Yg�g�JVR�p�8*�$���������|`��*u=E���ņ��E,�vI&apos;��v�N����馢�գ.���(�U�P#��B�y~�?1$&quot;FGUR�\�T}��z��TW����Qn4T&quot;��x�X��PB�_��2H�2�&lt;d)����lz��%��jds�M6wMo�I��~֚j����&gt;����E-\�2*p�vna����Nz$xQ񇥴g�/�4k*Y1S_o���܎*�I2���)یd�^�Lݼ5��W����&apos;��Ҥ��A��bC&amp;I向���NuMY骝Sr�B{5KR�E��W ���~|R*�l</w:t></w:r></w:p><w:p><w:r><w:rPr><w:rFonts w:ascii="Courier New" w:cs="Courier New" w:eastAsia="Courier New" w:hAnsi="Courier New"/><w:sz w:val="18"/><w:szCs w:val="18"/></w:rPr><w:t xml:space="preserve">	7�GQ���k�.y�u��0�f�W�����t�Tf��f�k��[(�3��&lt;�2�x���w�xR[��q��q��&gt;x�=�J�M�eU-\�=iY&lt;�R$�,�E�A7�������c�IU]%G�)���&quot;��rp��#&lt;rOHm���=��n����DgP�.��$�3�s�ϷRǄш_�m˵&amp;����C+ ��ӛl	&lt;���b��nw�T�Y�����&lt;s�m�4��JM��y_������}��|&gt;:���o��je��jX���%���ޞb�q��)��7�k�&gt;&quot;��&gt;����u��s���h�����.�</w:t></w:r></w:p><w:p><w:r><w:rPr><w:rFonts w:ascii="Courier New" w:cs="Courier New" w:eastAsia="Courier New" w:hAnsi="Courier New"/><w:sz w:val="18"/><w:szCs w:val="18"/></w:rPr><w:t xml:space="preserve">I�0�$�3���i��j/]L�U��IƸ%*0�:�G�s/*�8���;�`�@m��6w-�|�|yf7w+�����ڟ�����Ӫ�R���:�����l��.00�1^�@�S[��~��IIq�xY�����i���;�@�F�2�7��c�68&apos;?�WV�]ho]�����U�������_&apos;$��N	I8�VmY�#Εu2��N!���jp�q�9��G�&amp;��9��~U 꼄M���o������ښi[PW�a�+u5|��e��`6r;ti�F�VEQ�����!��U�0�B�@��&lt;��j�-&amp;:��X)����f���h#����?�o��j��k��4R%��2	h��Fl��c�n-eE�&lt;4l.�%\�īp���ظknO������]ڎ�Lj�m\�2��G&quot;�++�/�(U��nO��Z��7��rWI~�sjM�]���V���C �x�E6��:��*-:�/,Lu����K��+�΅�� �lg��h�O�7z�P�SSXnU�&quot;�+�r���粺��PU��T��+^����Ca�Z6cب}NG�nKu��u�����;</w:t></w:r></w:p><w:p><w:r><w:rPr><w:rFonts w:ascii="Courier New" w:cs="Courier New" w:eastAsia="Courier New" w:hAnsi="Courier New"/><w:sz w:val="18"/><w:szCs w:val="18"/></w:rPr><w:t xml:space="preserve">]�E�HU%�1��-I�0����</w:t></w:r></w:p><w:p><w:r><w:rPr><w:rFonts w:ascii="Courier New" w:cs="Courier New" w:eastAsia="Courier New" w:hAnsi="Courier New"/><w:sz w:val="18"/><w:szCs w:val="18"/></w:rPr><w:t xml:space="preserve">F��&lt;�@��4��hM���3m�Jq,�(�E1�hY�$���m���c����Z~�=}�^��dM��*(�#mD.�+!b��U��N�����ֶ�(5�t�7QQ��٭�8C�iڝ��63=��OF�z�c�S���lo���xӝ^$�{9Ǜ����w�T����j�k,wj����(*-Ut0</w:t></w:r></w:p><w:p><w:r><w:rPr><w:rFonts w:ascii="Courier New" w:cs="Courier New" w:eastAsia="Courier New" w:hAnsi="Courier New"/><w:sz w:val="18"/><w:szCs w:val="18"/></w:rPr><w:t xml:space="preserve">����u� ��b�*�� �.�i�Y���17�-f��J�O:�s�Ve��])��:	R]��r�/j�)�Ew���h�Q�ȫ����yTq ܘ�3�mO���z�RCQ�*.��$�SnPbP��1���q���P1�25�4��~���dDq:/w�x����Fou�7�Z⺣I�Mt��*�_h��))+�nQ�x)��0㮂�r���M�m[���CT���cD�)*��H&gt;��wc�gh-1�n���A~���4uuR��T����с!�������k��ep��OQ��V��㦁H���b���g\�r���%�&apos;#=Q�&lt;�P��*0�69����w�+�P�G���;0���c�9+�����7�JJ��X�j�a4sHCm��i�&apos;�ߞ�=K�����K�&apos;���~�����j0�._h�G�^z;���7Vs�,���*�E\i%������b��r��F� 0�?�Ts���/�����z	U춇)�5KRl�0�J�{d�ug�7&gt; g��H����k����6�k��bI�A9���\���eړ�&quot;$1�{7��񑞬S7�&apos;�v���8S�N���S]A2ɴ��(Ue�XU���q��F;7��D&amp;��V�k�s�m��?^F;�wI��̰���L��eN}�8�s�.�n�	#󩼹Q{�t��}�d����]gdu�%K�Q�:�.�F���N�:H��Q{��ۥ,���%T�b%üB�I?Ŵ���d�v����9�*&lt;��AP��7�%p8&lt;Ͼ{u��#z�܇c�0�K���|}����U{�.Ts�&lt;v�38S$��PlHˆ����I�=D.��:��+nF�&amp;�D�zye�|�R�:H�C���(�R�9��GQ-Ak�\�	��Q��c��у�&lt;�ޮ#�R�����	CV�4�H�����#���v�z����2D�n�X3�S���y��p��u@�p�&lt;aO�1��N3�p8 ��~�5�?.dT�$���#$���GP���rV[b��Q����t�Ex��&lt;/��nsY.*}f3��ّ;0��G�.�mXِ�N�ǏɇQ��˱,K���s�\��b�qc��U��g�H��X����mU�f�F�9�2G,���~���k^[c�i��ޑ�&quot;JiՇ��E*}�3���zq�ޮzz�:�U}U��v���f��&gt;����������(�+O�����J�ʌu�z������sFS��S�i�+��L$8���{�F;&apos;���)­�B��2�&lt;�5�絗������*�jc~�碿������I��x���7�[�B���.?�J*���JG&quot;EO���367J��d�=.�%(��G�\5��y�u����H�:�:��Mou(Ţ(h�jگ0�p���=+�8|e���&lt;:���;TԈ��������;�#�L51�c���I�%;�xc�Lz�&lt;`���� ��0}N����zf0����֩i�(�H˵ᔻD��Br2��3ʂ$$y���T�@�&lt;�� �y9�U��YD�^1o,r�H0����|���誤i3�rrۘ`�����~�&apos;�i�a�3�G&lt;ٕ#�/�9흤�	&gt;�u�J��Y��&apos;p</w:t></w:r></w:p><w:p><w:r><w:rPr><w:rFonts w:ascii="Courier New" w:cs="Courier New" w:eastAsia="Courier New" w:hAnsi="Courier New"/><w:sz w:val="18"/><w:szCs w:val="18"/></w:rPr><w:t xml:space="preserve">}�d�a�NA�Bx[cw��Y̳Fe��*&gt;��l3� n���[�SR)r+�.�{��t���*8��쒕��&gt;`U�3��_���0z�6h*$�����#i������7w�C27��\����2F�����H獣PF��.p��|�3�zQÀF�v䂥x���1�&gt;JA��iN�XDF�0&gt;�=D�{��]���RA�=��=��q�</w:t></w:r></w:p><w:p><w:r><w:rPr><w:rFonts w:ascii="Courier New" w:cs="Courier New" w:eastAsia="Courier New" w:hAnsi="Courier New"/><w:sz w:val="18"/><w:szCs w:val="18"/></w:rPr><w:t xml:space="preserve">�H���s�.9�}*�=�&lt;`g=8U���l������	㦹%�X�d��Y`1���9��P�SN!�Y!RҐry8pp�q�O��)�4jQk�$�A�yj����{d����]�P�d$3���mܰ=��G�&amp;��-Z�N��]�py&lt;v�|���Oj��*婨Zz}����w׷ �#�{�k�5�&quot;���+kf��&lt;KE���</w:t></w:r></w:p><w:p><w:r><w:rPr><w:rFonts w:ascii="Courier New" w:cs="Courier New" w:eastAsia="Courier New" w:hAnsi="Courier New"/><w:sz w:val="18"/><w:szCs w:val="18"/></w:rPr><w:t xml:space="preserve">�²�؜q��]ۘT�$���e�7���&quot;5b}�oI&apos;�������A5��)ڴc8�gr�e��h�������ņ��P�as���E��kc��;C��W*?�~��:X���Y1nN0��l{}O�Q�x.6j�5s�7JȌ�u�8$�(2A��</w:t></w:r></w:p><w:p><w:r><w:rPr><w:rFonts w:ascii="Courier New" w:cs="Courier New" w:eastAsia="Courier New" w:hAnsi="Courier New"/><w:sz w:val="18"/><w:szCs w:val="18"/></w:rPr><w:t xml:space="preserve">;��$G�R��EW1��8$1��9���$Kl4[f4�3�X89&amp;F|r��܎�}&gt;��f�H�Rȋ��)#�����2��ں���Nd�ӑ�&gt;�{��</w:t></w:r></w:p><w:p><w:r><w:rPr><w:rFonts w:ascii="Courier New" w:cs="Courier New" w:eastAsia="Courier New" w:hAnsi="Courier New"/><w:sz w:val="18"/><w:szCs w:val="18"/></w:rPr><w:t xml:space="preserve">|~�W�d��Q�k��%&lt;�+���Uܨ}꧱����44Ν���k��F.⫟����Z[L�}����L�̱\�2��T�������79�1�0��+ǈ����XW�D��2&lt;��TI��]m�`�����W��l���&lt;���V��Lc|Ew�����&apos;ӏQ������w[[+m3p��|SVB��08�J�`ty�RPE%���l:A+lw�u�?�tU�������Ԧlj%6�b����_H�K&lt;	����c��W���Z��TH��N���n9��|W|�l^#��t�4�Z�Ƶ���,�T%�c�NAS�䎢v��[��q)��Х,;e�,X�$��&apos;��;t&quot;��7S�	ןd��^;u���[��Yh���M������7�\Y9Y%�S�S���p �&gt;���N�Ӗ�5��Ih����+E4QL�*����Fm�/��zi���W.���T�.ѳ</w:t></w:r></w:p><w:p><w:r><w:rPr><w:rFonts w:ascii="Courier New" w:cs="Courier New" w:eastAsia="Courier New" w:hAnsi="Courier New"/><w:sz w:val="18"/><w:szCs w:val="18"/></w:rPr><w:t xml:space="preserve">+�5�6G�@A�n3�Y�Y��_&lt;L��u+K=UM�Q9�r�Tl$���\��ߠ����tcwoTp�*e���&lt;�;�ɡu��ÝYUr��Y|���4�X#�Ϥ� �����1��57ɵl�w����Z���l3z�M�A�Hm������sH�`�WU����l��Ĳ�,���il�&apos;s��x���$\��b����j��&amp;inT�J�Z�c�0���G�Z����3�@�)���P���:Yii�|&amp;�t��</w:t></w:r></w:p><w:p><w:r><w:rPr><w:rFonts w:ascii="Courier New" w:cs="Courier New" w:eastAsia="Courier New" w:hAnsi="Courier New"/><w:sz w:val="18"/><w:szCs w:val="18"/></w:rPr><w:t xml:space="preserve">�C=e��fԲTRQS��QEYB�6�u]�w���d�8�t���C��՚��m����^e#���A��N	�K�*7 lE����.�#FX�6-��K_s��e�1|�3�w�s@	�(Pč�\`��	�tm��ikc���bIe��RK@���h�g�@F��H�`Ċ�������+i��ea��##�=t��[,zJ[h�l��x��׬2���:h&quot;�	�6y7	D��j�</w:t></w:r></w:p><w:p><w:r><w:rPr><w:rFonts w:ascii="Courier New" w:cs="Courier New" w:eastAsia="Courier New" w:hAnsi="Courier New"/><w:sz w:val="18"/><w:szCs w:val="18"/></w:rPr><w:t xml:space="preserve">N�pI�n0�MEz�Od�\�K8��qG�UH����K�}�����+tv�LjSP�X��P�G�=�iZ\�</w:t></w:r></w:p><w:p><w:r><w:rPr><w:rFonts w:ascii="Courier New" w:cs="Courier New" w:eastAsia="Courier New" w:hAnsi="Courier New"/><w:sz w:val="18"/><w:szCs w:val="18"/></w:rPr><w:t xml:space="preserve">x��J��+��`�L�f{�&lt;�R�&apos;�tY�5�� RG&quot;-Ĺ��t���Q�m�w��JĴ�&quot;�1�p�a�4ɢ�1�&apos;�Ir�ެ��*I=��FM��ä�����ؗ.�8;jz���QSoj��5eS�ė/=g���_�=\���ʓ�6�����o��n�U�姍a��`�ɝہV#v���k&gt;F;�u��lH����</w:t></w:r></w:p><w:p><w:r><w:rPr><w:rFonts w:ascii="Courier New" w:cs="Courier New" w:eastAsia="Courier New" w:hAnsi="Courier New"/><w:sz w:val="18"/><w:szCs w:val="18"/></w:rPr><w:t xml:space="preserve">�T8�Il�N3�\��x�Y$��t�4�;�V7q�B��w�{f��az��Л�=4�1�EqZp�d�}�v�������Y&lt;F��OM����4a%��[e=(�}����7��(*�����x)�iCly���U`��Qwf9�#rcr��$�Y{��:��氷R�	��=�S��</w:t></w:r></w:p><w:p><w:r><w:rPr><w:rFonts w:ascii="Courier New" w:cs="Courier New" w:eastAsia="Courier New" w:hAnsi="Courier New"/><w:sz w:val="18"/><w:szCs w:val="18"/></w:rPr><w:t xml:space="preserve">J���;#</w:t></w:r></w:p><w:p><w:r><w:rPr><w:rFonts w:ascii="Courier New" w:cs="Courier New" w:eastAsia="Courier New" w:hAnsi="Courier New"/><w:sz w:val="18"/><w:szCs w:val="18"/></w:rPr><w:t xml:space="preserve">��LҠ</w:t></w:r></w:p><w:p><w:r><w:rPr><w:rFonts w:ascii="Courier New" w:cs="Courier New" w:eastAsia="Courier New" w:hAnsi="Courier New"/><w:sz w:val="18"/><w:szCs w:val="18"/></w:rPr><w:t xml:space="preserve">2�3�D�*��dp�k���sTQ�dT�=zh���,�=l���Q�On5�h�Ks@�ۜo]��VX�H�׺��&quot;MKD��W���8�T	j%�Fl��$����E�K�Q��h�6PBE��(]���N9&apos;qnNG��}9Ov�%����$jʤ��z���ۣ5T���F��ZzLB�LŇ�P�_�o:��;�{�|���!c�`�&gt;�^Kh��z��H�ʞ[a�NrO�?��ړ¯��A�]�Ɇ�o�����1�6�Ϲ�q�kC�m�J���Қ\;C��Ac����A��A�FؼXl���9�buןU���9���-�O��b����Onx���et�5Cm�Y�i(�!z�̙�Z�cL�o/)ǼM�=o�ii�@L��$�58�T{c�y�g�u0��������LѬ��ո!%</w:t></w:r></w:p><w:p><w:r><w:rPr><w:rFonts w:ascii="Courier New" w:cs="Courier New" w:eastAsia="Courier New" w:hAnsi="Courier New"/><w:sz w:val="18"/><w:szCs w:val="18"/></w:rPr><w:t xml:space="preserve">����@nP~��s3��DFk�Yا�s�#w7웖�p�9`�R����R��O��|�_#9�#�������Z��g4��*!h��U�z*��&apos;�v�c�ObѶkE����u�</w:t></w:r></w:p><w:p><w:r><w:rPr><w:rFonts w:ascii="Courier New" w:cs="Courier New" w:eastAsia="Courier New" w:hAnsi="Courier New"/><w:sz w:val="18"/><w:szCs w:val="18"/></w:rPr><w:t xml:space="preserve">��dѼ�Fs�E\�G�}=��m1Kw�I�*�M8�yu4P$��BrB���܎��KOR�6�������`صH��������P�:�������OirOf�2����̆:��ȩ1�Erc!w�z^|y��x��&amp;����E�Tx�u+SXd��&quot;@	e���]�A��=O�@��UŤ��B��w��%š��H�e�]����]��}�U���5�X�--u�S����б��*�+bQy]�8C���Ǽ�N9s:�k���בOic��\#�����N�Ӻr��&quot;���l��⢧�ӷ���s�NV�3���OA�!�uM=�-�����CMuI�����}�p&lt;@&gt;&gt;/&gt;��uN�Y��5�M�ՉE%8(Xȫ�;Ǟ��A�����Ѣ�0&gt;��:-�q�̵�&gt;�����εۢ�:��ۢt��`H�u��b��Mʈ��1��gqEF�Hy�ö:(閒���*�Z)��x�#!���O���R�����U\�Z裊!�E�e%�M�Q�s��ӕ��&apos;���B����X`}7��պh�Ǻ�K�Վ|�q�N4�i[oIV\�H	#�0	 ���w��)ټ Зk��UXh�#GeC���K? z�[+���U��r1�}C&gt;�����}��Q㗈&amp;�j�y4��S.	Y6Hi�������#]#�-;��(�(d|W��k�5���}{p��^���6�&amp;�	)aGn��MF�Hԗ�㊦#LԲ�!� �î��v��&lt;�v���������d�&gt;�zZ&quot;�F#�z�WeR�~���c�v��hk61&lt;����Qh�q���R��U,�	^(3#19���c�b@��:��EU���LO6�pH%c�&lt;�y8��a���I�D��PƑ�z׌6O��~��B���[dJ��&apos;�U	������P����g=9U��E������</w:t></w:r></w:p><w:p><w:r><w:rPr><w:rFonts w:ascii="Courier New" w:cs="Courier New" w:eastAsia="Courier New" w:hAnsi="Courier New"/><w:sz w:val="18"/><w:szCs w:val="18"/></w:rPr><w:t xml:space="preserve">��G99=�ӭ�ML�c@�Gb�����x�8�랦�V�n�d��).Ρ&lt;��4�Y{s!����j�W���</w:t></w:r></w:p><w:p><w:r><w:rPr><w:rFonts w:ascii="Courier New" w:cs="Courier New" w:eastAsia="Courier New" w:hAnsi="Courier New"/><w:sz w:val="18"/><w:szCs w:val="18"/></w:rPr><w:t xml:space="preserve">5w�D&quot;u�$���&lt;���]�v�#��c�.�G�G&amp;�W8�!�W��~ݹ�-U[,����K.c�;}�vH�o�O���u)S5&lt;�%����������9�~���1CV`X�w���ny���$��n-�;�� Up�F� �q�s��+qC$���������=���荨�yF�b��|r�����KlG,��Ș�k0,~�=���Q�u3]��^c3�z�0¸l�e���|�L�I�&apos;�2�Hf���Uu��5h�vB��a���������o&lt;��.s��=qYk���3����}�ӷ`��Wn��� q����?	�̇�+�O���&lt;E|���F6rz�V���b</w:t></w:r></w:p><w:p><w:r><w:rPr><w:rFonts w:ascii="Courier New" w:cs="Courier New" w:eastAsia="Courier New" w:hAnsi="Courier New"/><w:sz w:val="18"/><w:szCs w:val="18"/></w:rPr><w:t xml:space="preserve">���?�1�[&lt;n�2rN��礤mv�1�w7n�TUvfu���.�)�E���J�6�=�u�9D��c_N���i8��!y�k�b	O�^�NU����A���N�n�i$h�@�a���3&quot;�������������]eSUu���줺�&gt;�}OM��H�b�w</w:t></w:r></w:p><w:p><w:r><w:rPr><w:rFonts w:ascii="Courier New" w:cs="Courier New" w:eastAsia="Courier New" w:hAnsi="Courier New"/><w:sz w:val="18"/><w:szCs w:val="18"/></w:rPr><w:t xml:space="preserve">s�������F��3���YJ�*pF���u�X�0�I%�iU�I��G�֦Y#�PrK�1��0yUp?Q��8��TQ&quot;S(��)m���Fp&gt;�����SĎ�*�6m�u� O��9�Ң�ԟ*��j�(�M�S��@�*��1��rD7N����$�������s��</w:t></w:r></w:p><w:p><w:r><w:rPr><w:rFonts w:ascii="Courier New" w:cs="Courier New" w:eastAsia="Courier New" w:hAnsi="Courier New"/><w:sz w:val="18"/><w:szCs w:val="18"/></w:rPr><w:t xml:space="preserve">M�l�,+��b3�%8�-S����yW|_�x.���;���U��&gt;��#��8�=$���lx�LU$�4ɱs�	w�A88���()a�b���g$��Ơ?&apos;��ǟ|��`���?;O(eU�,d J��0$}�s�^�ª��\�r�P���&lt;�o��I%��zX�G���D�Ȩಎ@�m�N��RYK:�v��H��C�㏸*�J�v�1V/)Ug�$��4��2�J��ڨH�g����#&gt;�d�t�^�K�P�3��!O��w��QI�9��&gt;�c��O���9K�Y@`�9V|q�߭�Dd*�?�}9�:Jn�+�YD7��ޠ��w=�P���J��D���ڈ&amp;����`g���]O���/����~G�Ө�҆1�S$ː��F&gt;��N��I@�t�6�&gt;��)�I)��@��qma�d}Gb@#����S�z� Zc�R�FF��9��q�uju:SA���(,L�S�x��	��(����W�;�,T�&lt;�&amp;�=J�?�������!.���K\�#���Q�M#%�vzz�`Z!4���FIa�l�2c���|�&lt;d����#!U��cۜg�axw��x�Gw�d%��F�8�8�!r�\�룚���5�Dh���_k���P��3�ìuM/��[�p����pߚz����UԞ��ߟ�ߠ�ƍ-���K�}ƒΕ�(�����9��HÕ@;Xv�HϷVb(�r��HQ����|U^��_�u�I�+�@��m4T�A V�i�R�`�Ie�9���!�Z�,��R�~�eK&gt;��:�[�]]`��Y+�ufV����Ps�)�{��k|��)���Fq&quot;�#k/��Ԍ��9�7�Ǆ�x�S[S�h,zrg�Hc�Y�Zb�p�۷2d�9�9�I�-�E��+��U��/	q��Em0�&apos;G&apos;z�ϸ�c؃Պ�&amp;���H���;c;��K~&apos;|g�x+���)-�_몪��B��i$�7g��n8&lt;�u���P���,Z�mu7:$�4Պ7G�8#@a�v�$�I�)&lt;S��������6�]歯����F�0d�K#qS��8�s���~h�i��j_����M&quot;APe����@*�r8#�&amp;H��-x�`�g��H^laeK�%&lt;&lt;��/L]衮6��</w:t></w:r></w:p><w:p><w:r><w:rPr><w:rFonts w:ascii="Courier New" w:cs="Courier New" w:eastAsia="Courier New" w:hAnsi="Courier New"/><w:sz w:val="18"/><w:szCs w:val="18"/></w:rPr><w:t xml:space="preserve">���z��z����� .�݂���|4�V�P�(nQ�]]d�S������#!e��#د~z��Iv��Ϯ�Z��m����ҽ=e��q��EX�EVʲF[sp�;������J{}��ji�w�[�ʪ��{)Q�q��U�@ʸ�g]ځ��ZZLC�0�L��B�~!ڮ�v����Kvԭ��-3�&amp;�)�&gt;�</w:t></w:r></w:p><w:p><w:r><w:rPr><w:rFonts w:ascii="Courier New" w:cs="Courier New" w:eastAsia="Courier New" w:hAnsi="Courier New"/><w:sz w:val="18"/><w:szCs w:val="18"/></w:rPr><w:t xml:space="preserve">��={��va^iz�)�7u��R{l����9���2�#�]�!�x8���^ 鹮ɨ��Yg��,�R�#��d�r!��|z[ ���u��&quot;j���J[�S�ΔSK�d����w��V�T�Q��yk����tF�d�1o���oMQ�_</w:t></w:r></w:p><w:p><w:r><w:rPr><w:rFonts w:ascii="Courier New" w:cs="Courier New" w:eastAsia="Courier New" w:hAnsi="Courier New"/><w:sz w:val="18"/><w:szCs w:val="18"/></w:rPr><w:t xml:space="preserve">4w�בOU�M�������t��[r�;�&apos;�rUy,��笵w�ղ�nUטb�PIKUp����(c</w:t></w:r></w:p><w:p><w:r><w:rPr><w:rFonts w:ascii="Courier New" w:cs="Courier New" w:eastAsia="Courier New" w:hAnsi="Courier New"/><w:sz w:val="18"/><w:szCs w:val="18"/></w:rPr><w:t xml:space="preserve">��ö�2���^����w�qw�����\1-;:�S����23��=7V��z�t�O�k�X�衧g����Db2I&gt;�6��=:��I%D��w��\��W��0�٠؛���ef.^�.����t��3D���h��H�i�iS</w:t></w:r></w:p><w:p><w:r><w:rPr><w:rFonts w:ascii="Courier New" w:cs="Courier New" w:eastAsia="Courier New" w:hAnsi="Courier New"/><w:sz w:val="18"/><w:szCs w:val="18"/></w:rPr><w:t xml:space="preserve">FH]�3���1Mf�	���uh��B�gKL�U5ϹBE�$fi;B�)$3�/�Vx+EEW���V��4T��!&gt;�3�\��s��3����5ʟH�{��#���X$�3o��vXR��&gt;���h����q��uk狄�������՝��ڪ�C`�W(�m �o�ғUGD�74�T2�|3�^d�����K�����K��/������ګ��&apos;����$�Lȱ�}��*��HfB�&apos;�&gt;&apos;�ŗO��W9�&amp;ե�5[Ns�&gt;O���8㩯��uw�</w:t></w:r></w:p><w:p><w:r><w:rPr><w:rFonts w:ascii="Courier New" w:cs="Courier New" w:eastAsia="Courier New" w:hAnsi="Courier New"/><w:sz w:val="18"/><w:szCs w:val="18"/></w:rPr><w:t xml:space="preserve">��5vS�V:�m��F�Ffy[%w&lt;��*�rA8�c��Ŵ�D6��/R&gt;��BuVIS&gt;�s��V�V���&lt;7�ʪ9�Q�=O��Ii��:��W��</w:t></w:r></w:p><w:p><w:r><w:rPr><w:rFonts w:ascii="Courier New" w:cs="Courier New" w:eastAsia="Courier New" w:hAnsi="Courier New"/><w:sz w:val="18"/><w:szCs w:val="18"/></w:rPr><w:t xml:space="preserve">spS��09���:����7�������=%uL51���W���#�p#�h$rܚ��N��i�kv��t��Ac�h��PžI�]7K�܇j��$��un���@�4[4�.���P�f��y��^��7���D�v7���r�n�H�D���]���q��}T�N,n{ǋk�Tjۥ�7��)�7j���c�g|�-��VUR���VoH���85�;=�(���z�![%&quot;��5���w�v�@#&lt;t�I�ug���j�G�=ڢk�֛NT#TR���T��F�H�R�R;���ឨӾ��OQQ�����4���ϝ�*�i73mٹ����8�؛D���[�F�h�J�g=5R�$G~�?��4�PU�	$�p���o��ܒG���қ&apos;�^x�m[]���E�P�Cq�׉੫l�M���rVM��!�n��3|6]-��z:��w��e��9)��P&quot;��ީb%NH#�O�^�|[�V��=U,�4�rSI�ڙpd�	&apos;!v���#���x8��i}�h���/�51e��BE��7ԚV�m��-)H��k�QJB ��H@	�%����v��¶����)c���#�T#��#�z�P;���=u_�6y4/�V�3���x��[5��KK-D��=��X�*͗ d.O#&lt;���z��i��N���q��)�g�t�&apos;�&gt;K��ᐄl�*���z�&gt;�\���{o�x-C_I8v�~|«Ԗ��T40B#m���T����v�	�s�f��7�o�x^�I�C�H�ka�eQ�pO&apos;�2ë��?��U�M]x�Sؑ��&lt;jyd�w\��:���#�/ ���f�jIb�\D�^s�ƃ�2&apos;�ۢb�Z��6�ث�sj�g����M��~��Gu�E_u���	U[k+��J������4xw��+ܩ$���*�c����n�4z^���</w:t></w:r></w:p><w:p><w:r><w:rPr><w:rFonts w:ascii="Courier New" w:cs="Courier New" w:eastAsia="Courier New" w:hAnsi="Courier New"/><w:sz w:val="18"/><w:szCs w:val="18"/></w:rPr><w:t xml:space="preserve">}s���ʎ�&quot;��%\q��ߦ��G:�r�:���E����*��}:s�])�����X�:J*y*�rp��@����a���XjZ{�w�s:�u�-��&apos;}��B���\��;~���a%s�l��St��	S�.S=�eLp��Yx��c�6g��,	#~�`ۆF��n�^|��������7-*��j��������g������ɏ�CDޱ;g�q�b��PF�m����U�i��������m���v���ԣ�)�����r�I��OߪW�m��^�� zFNs��U���]v���]W+M4��Y�&apos;��n��R���T�c(��=������&lt;\&amp;����Yʙ�����K4���YH�fCʤG�N	�!���ݦ�T�Ttf:Y*a*c�����&gt;�=��&apos;�΍�R�c�cWۆQ�@�p�Ns�}q�~Hp�9��P�ZN0��r{����JΖ�Ɩe�:����c`AP3��[��2?.�h�_1�s4���哞{g�ߓ��IhcxQi�T3 �H���U&gt;�����l���B��a�8��&gt;��4&apos;�5IƝ�Dj���Wa��</w:t></w:r></w:p><w:p><w:r><w:rPr><w:rFonts w:ascii="Courier New" w:cs="Courier New" w:eastAsia="Courier New" w:hAnsi="Courier New"/><w:sz w:val="18"/><w:szCs w:val="18"/></w:rPr><w:t xml:space="preserve">�@ٜ��ZZ���SN�q�v��L�����J��;��*%�Czv�F����H�N��:(�H�38$��r9��p9����(��5�V$6i���&quot;�)�HX�vQ&quot;e��{`}��ܴ�ƆW����&lt;�(*G�&amp;;�{���I9�SJ�B�ƓG)T1U&quot;���;���H���)n�8�Rة�@-	ԑ����p��~���u���R�Zی�c���</w:t></w:r></w:p><w:p><w:r><w:rPr><w:rFonts w:ascii="Courier New" w:cs="Courier New" w:eastAsia="Courier New" w:hAnsi="Courier New"/><w:sz w:val="18"/><w:szCs w:val="18"/></w:rPr><w:t xml:space="preserve">���3���䍹�OP[ͩi+j�I���VVx�W$(=�+�v����m������x��0NѸ9��mq�a�A�:Z��</w:t></w:r></w:p><w:p><w:r><w:rPr><w:rFonts w:ascii="Courier New" w:cs="Courier New" w:eastAsia="Courier New" w:hAnsi="Courier New"/><w:sz w:val="18"/><w:szCs w:val="18"/></w:rPr><w:t xml:space="preserve">�Ep���(��C��$Wp#*;����15W��3�\�=\�s�&quot;l� ��g���=m�P�Dа3�I�x��ˣ&gt;����̕ƥ�V)�+� ��;�?.{�;�Yh�&apos;j�{\��b/�����vI���ۤ�c��(ir��� �����,����XX1]�2;�2&gt;�Nn4R9��X�w��q���:�V�3�Ȑ4lK.ϧ���+�!G�ة��?Ş�3��02?	�s[������,�S��I&gt;�#Wr}&apos;���.�R��ϒ���&gt;�}?.�%;��(��~y���n��۲�Q¦rx�=%˄���H�Z&amp;+�v`���Ş3��c������=L�5$%j=�ӕ~�`� {t���!���R&lt;Ъ��=;�9V���:{�z�@�m�f�Y�M�K�R=o@?�IE�u�ˣM�z�2ُ��?Q�k��T���r</w:t></w:r></w:p><w:p><w:r><w:rPr><w:rFonts w:ascii="Courier New" w:cs="Courier New" w:eastAsia="Courier New" w:hAnsi="Courier New"/><w:sz w:val="18"/><w:szCs w:val="18"/></w:rPr><w:t xml:space="preserve">�8큅bHۿ��(̾�����08�;��u��Dt�:F�9�)�r8&lt;v�=ʬ��H*U�ʎQ��L7��y��^dQTi�PC�����q�펲�,�-.a@B� ��ʞ</w:t></w:r></w:p><w:p><w:r><w:rPr><w:rFonts w:ascii="Courier New" w:cs="Courier New" w:eastAsia="Courier New" w:hAnsi="Courier New"/><w:sz w:val="18"/><w:szCs w:val="18"/></w:rPr><w:t xml:space="preserve">�F:���W��Le�W�NWӎ=#&lt;�����K�i*�d����U���_���?5����P�%T�0�S�fX���&gt;j� ����sҦ,��3?&amp;2B�g��s֚�XjV=�讎�BFQ����	��3�t�Jb��I�:��8S�\{����5��fs,c+$�8X���d����s��8馎GK���w �Z���˜m���W���B�1�J�3_&quot;�e�M;;�&amp;R�S9��S�ʏ~OJ�%un�7��X�2Jdg�rpCc�;���3�$+;&lt;|���8��Oӯ(h�.���Zi���5�&gt;0S&gt;��&apos;�a֥�S���:��2�{*g9{1�&apos;��N�&apos;RYD��`�y8�{��3��&quot;�����wۉBT�t���&quot;8n9�^���F�&quot;���0Fx&lt;��=h��3�JO0���$���U����#Ӕ.P��TmJ��</w:t></w:r></w:p><w:p><w:r><w:rPr><w:rFonts w:ascii="Courier New" w:cs="Courier New" w:eastAsia="Courier New" w:hAnsi="Courier New"/><w:sz w:val="18"/><w:szCs w:val="18"/></w:rPr><w:t xml:space="preserve">��Wb�G*�{��p1��()�iފ�zj��e��p�q�~�� �`��G��J�6�(Qc zT(���ۜ�4Ֆ8ꌙ;�U$���aۑ�����q%�T�UKQ36�2�0���q��Չ�2��*��/�;�K,pS˱rHČ&apos; �d���:�+��KJb�8�&amp;��fǨ(���[�0�BZ��l��(�%L	9W�LG��y�UC���l���N�~nGu�e,�(&apos;����p����ۨN�����* ��JKi�@�xZ���m��2A-��t:�H����sH�m�ԓ��bĲH�� ��8ٽ�G[��*xd�G���Lԏ~�~��i&lt;�[vL�-�&lt;0�zu���f�������ҩ�vKg�	�����ּ����WIkK�@�AX*��l�7[Mt�J&quot;�Sl�.X��`��t4�NB��;G�x��Oy��_C&lt;</w:t></w:r></w:p><w:p><w:r><w:rPr><w:rFonts w:ascii="Courier New" w:cs="Courier New" w:eastAsia="Courier New" w:hAnsi="Courier New"/><w:sz w:val="18"/><w:szCs w:val="18"/></w:rPr><w:t xml:space="preserve">�J�ȡ�}�	?^�d�����&quot;�y��;@%�&gt;k}gⶇЍ]6������u�����dVRU&amp;.$%x,�O��{N�i-5l��#</w:t></w:r></w:p><w:p><w:r><w:rPr><w:rFonts w:ascii="Courier New" w:cs="Courier New" w:eastAsia="Courier New" w:hAnsi="Courier New"/><w:sz w:val="18"/><w:szCs w:val="18"/></w:rPr><w:t xml:space="preserve"></w:t></w:r></w:p><w:p><w:r><w:rPr><w:rFonts w:ascii="Courier New" w:cs="Courier New" w:eastAsia="Courier New" w:hAnsi="Courier New"/><w:sz w:val="18"/><w:szCs w:val="18"/></w:rPr><w:t xml:space="preserve">h��b(U�&apos;,��$��U[&lt;+��Z��UQ|�Q�X�aS1&lt;���I�U&lt;��iu���U�Ӭ�� ��ZV!#�E&amp;W����{w��FB]�}n�ux�������e-���T��ow$�IlGΫ�ww��F0Ab�=s�Px[�Zz�.��m1Yi�jiV�U��%Z&gt;�0��r	t�¿�{W�w���O~����r��eU���ؿ</w:t></w:r></w:p><w:p><w:r><w:rPr><w:rFonts w:ascii="Courier New" w:cs="Courier New" w:eastAsia="Courier New" w:hAnsi="Courier New"/><w:sz w:val="18"/><w:szCs w:val="18"/></w:rPr><w:t xml:space="preserve">�H��y�|o�Qk�x��٪�4uT�9SMUM��Sx�WQ�*8a����</w:t></w:r></w:p><w:p><w:r><w:rPr><w:rFonts w:ascii="Courier New" w:cs="Courier New" w:eastAsia="Courier New" w:hAnsi="Courier New"/><w:sz w:val="18"/><w:szCs w:val="18"/></w:rPr><w:t xml:space="preserve">����,��n4����4�������?ʭzV��I_&amp;��H��j|�At�ޟt��D���)ݐ���~�U��j\��jG��̚�b,����</w:t></w:r></w:p><w:p><w:r><w:rPr><w:rFonts w:ascii="Courier New" w:cs="Courier New" w:eastAsia="Courier New" w:hAnsi="Courier New"/><w:sz w:val="18"/><w:szCs w:val="18"/></w:rPr><w:t xml:space="preserve">;�9��}:���]�(`�y�l��(��Vhi�) ��U�hp&gt;���`�s��V�k��D���6���j�Ē���|��\�;�G�zULp��������#��d����&apos;4E�+�oUP�$1D�\.,0z��}���(�dsf�:��x	��]e�G]d�X�W2�p�N|����X��j/E����v��ϫoV[�����)�J*��a��~�C0=ۆ�q��`��U���IR�q�Q�K�QŮ5���H��r�	v9��Tij�ik�\M��������U$٣�$,�����xɫ!�������nM���B�O+y]	M㸏��;����O�.�zԥޒ��Rg�f_D�6CI�2K�o�O�v���Io��V[�f2�� ���N�02�H�[�x4�kk�7�=?PJ�$�˓Ȑ�J�����Ia��n	�M�����v��漷�Ԓ��CE��hh)��=�O�C3[(�F	��29=���㩶�����p��X���g���.�T�FN|�L(V&apos;$n,B����B�US���U5=u{�P��ʰn&lt;�Y���9�&apos;���_���u��</w:t></w:r></w:p><w:p><w:r><w:rPr><w:rFonts w:ascii="Courier New" w:cs="Courier New" w:eastAsia="Courier New" w:hAnsi="Courier New"/><w:sz w:val="18"/><w:szCs w:val="18"/></w:rPr><w:t xml:space="preserve">��ە%��	L��w&lt;��9��a����$wO�i��&amp;ʥ��|A�Ez���-%%��j�n&amp;e��;#PKJ�b��x�쎮�TS�mr���Mu� �TR�X0�*�K-�`uh�_~&quot;^�N�kN����b�q&lt;�S*��0��$�$m��9��v]X�MS�^�]��!6�����%iM���Ô9W���1���*%dN{u;v���Z��RBYΰw�:\u�/I�I�/4p�K]pZ`�T�fXQY��v��7!e&gt;k+^��ݪ�)�Ym������R�C)h�,���T.pH*z�׋���J�IMI�e\�W,1�(���.�&quot;3���cr�$��&gt;��&quot;k���i�k�e�Q��f��v2`�S�.����5e;^���:߿�%5Iͧ����_��������i�(��MS{���:Œv� i&quot;�$�U�!p73q����3e��_��m��]�����c�d 9P3Ͽ~��]@���%�J\����N=����H��I%W&gt;݉��Z�Y[$ᛋYd��&amp;y:M�%���� $Zs��q��}F�Ke�K�ѩ���&lt;�3��u=�K�UK��t�y�t�Q�4��m�M����e�:$RB����[� ���[0� ��I��&apos;�ۢm*�$l�XUz�W���Чo#��$Gf�OS4׌Rgv�	fc���I�R[|e�b��cUr�ۧZeDsyq�؆V��;rX�c��w�ߎ�}����H�u���p������Iv\��1�{��}����RWIKK8�m�2������8�/��Bk*Z���-INH��~T����߀��u����5$��Pg`T�����&apos;�z��%�&lt;x��Qܙ��*F,N�s���R����|i�����&amp;���)����m�&gt;�}��ON�Ǒ�vR�[(گ����&gt;��Ӹ&lt;���t�A+����s��Kv���sF��]��i;</w:t></w:r></w:p><w:p><w:r><w:rPr><w:rFonts w:ascii="Courier New" w:cs="Courier New" w:eastAsia="Courier New" w:hAnsi="Courier New"/><w:sz w:val="18"/><w:szCs w:val="18"/></w:rPr><w:t xml:space="preserve">�������4�}-z$F8L��I�C8�۟��^������D�\K �F��� y��?C�F�g��x&amp;z$��</w:t></w:r></w:p><w:p><w:r><w:rPr><w:rFonts w:ascii="Courier New" w:cs="Courier New" w:eastAsia="Courier New" w:hAnsi="Courier New"/><w:sz w:val="18"/><w:szCs w:val="18"/></w:rPr><w:t xml:space="preserve">�F#i�!��;��Ӣ�:�w	n��@�����������&gt;�4v�1�Y#�H H��&lt;�����&amp;�ؚ:dd��i��X#���خ��==QPj�50���Y$&apos;s6&gt;��&gt;�%�� �ڬ�����6��^G���t�r��\���a�-��͜��c�����uu�J�΅�kpv�{�_ន�R�IL�:����yǿ`�ܞ�r�v�}&lt;T34aX.��1���yYf��%�1�XX�_1�g�4�@,�9���6����&amp;�)p</w:t></w:r></w:p><w:p><w:r><w:rPr><w:rFonts w:ascii="Courier New" w:cs="Courier New" w:eastAsia="Courier New" w:hAnsi="Courier New"/><w:sz w:val="18"/><w:szCs w:val="18"/></w:rPr><w:t xml:space="preserve">c���܂N��9���|�����Q�	b�&lt;�5U����M��F뺋V|վI�jIWz�|��,��pdqߨ�TkOS-,@˷y��ǌ��1��n�C;ȿ;*��+Ffp���G|����]O5r� ��@7��B�=ˡ�9`�=��=e��(��6�/���6�XR2�{6&gt;�E)�jV��L�J��#���{�SIR&amp;����O�%P��Z?s�Os��1�U�eLXh�P�g(F���?Oӥ`��P[��40��+T&gt;XȨ�\r</w:t></w:r></w:p><w:p><w:r><w:rPr><w:rFonts w:ascii="Courier New" w:cs="Courier New" w:eastAsia="Courier New" w:hAnsi="Courier New"/><w:sz w:val="18"/><w:szCs w:val="18"/></w:rPr><w:t xml:space="preserve">�q����Fn�m䌵&lt;I:&gt;�e�����c��۩�U%EL�:�eB�iQ�)#9�{�~zd�њ8��@VN#�Ϋ�q�\�A�N��d,��IT�_1ݐ�s��vǰ��ߨ���m�y��T(��7�{{��&quot;��PD��#�(Y��!U���G���n�u:z</w:t></w:r></w:p><w:p><w:r><w:rPr><w:rFonts w:ascii="Courier New" w:cs="Courier New" w:eastAsia="Courier New" w:hAnsi="Courier New"/><w:sz w:val="18"/><w:szCs w:val="18"/></w:rPr><w:t xml:space="preserve">�QbHf]�H����#�&apos;qLב�TXR���</w:t></w:r></w:p><w:p><w:r><w:rPr><w:rFonts w:ascii="Courier New" w:cs="Courier New" w:eastAsia="Courier New" w:hAnsi="Courier New"/><w:sz w:val="18"/><w:szCs w:val="18"/></w:rPr><w:t xml:space="preserve">8!A(�8��c��]0�U��NwI�Oo���k�R$���p�6�q�O|��w���/���Lid�!KR�_2 R6L���J��w��O�}b�e������dv|�����n������*�Le���#.=��1��/���O&lt;�M;��ij</w:t></w:r></w:p><w:p><w:r><w:rPr><w:rFonts w:ascii="Courier New" w:cs="Courier New" w:eastAsia="Courier New" w:hAnsi="Courier New"/><w:sz w:val="18"/><w:szCs w:val="18"/></w:rPr><w:t xml:space="preserve">GV��</w:t></w:r></w:p><w:p><w:r><w:rPr><w:rFonts w:ascii="Courier New" w:cs="Courier New" w:eastAsia="Courier New" w:hAnsi="Courier New"/><w:sz w:val="18"/><w:szCs w:val="18"/></w:rPr><w:t xml:space="preserve">	�c��9Ϸ&apos;��Q�҄��H��N�NKm�,����#p����zP�w��o��-��72���TɀH�J�Cc؀z�۴s�E򥦨���De�T�$��	&lt;��vKH�₢���SBb��&gt;d�r�*vrN�{��c�����zXh�¡I#�̀�8�&apos;&lt;r�&gt;�q��A�&lt;��W+&amp; mGd�&apos;r�����\��%+&quot;|�� �d86��g�o�Y���/�D����T�9���={4e�����^���a����d��ch�g�B�X����3�28�q�J�F#�-�rU�8C��g���ZF&lt;�I�h��^E�����r3��[�#f(�HU`Üg���u��iu�#��	��?��?�~�~�s�З��PAda�.rxo���֍�aP��NXJ�eb=�&lt;�/׭.�#�G2U�x�y��\��</w:t></w:r></w:p><w:p><w:r><w:rPr><w:rFonts w:ascii="Courier New" w:cs="Courier New" w:eastAsia="Courier New" w:hAnsi="Courier New"/><w:sz w:val="18"/><w:szCs w:val="18"/></w:rPr><w:t xml:space="preserve">��Z6jz�(��V�i^��J{�r� �۬����f����1���!�w�UM���;�c�YO5|�.1A</w:t></w:r></w:p><w:p><w:r><w:rPr><w:rFonts w:ascii="Courier New" w:cs="Courier New" w:eastAsia="Courier New" w:hAnsi="Courier New"/><w:sz w:val="18"/><w:szCs w:val="18"/></w:rPr><w:t xml:space="preserve">���&apos;���Gs�7g�1, P$0���`dm��L!4�/%Zr�dxj&lt;�c���npR1� ����z���U2խ@�u���A�̘��}���&apos;l\�&amp;fqYN��%�0oe���	&lt;v�&gt;�3����%!O,���~�y��s��p���L�)(�w_v��s���y�	[{�Tc.=���&lt;};��2,�44$r�4\q�	�{u���!ۼ�rw,��{zO&apos;��=��B��t`�����0Y�*1���迦z��*�P�H�N�a�8�	#��D*љ@2x�o�Q+�MEb��s&lt;*3��;z[��&gt;����x�&amp;�-�Y��5ejJ������&lt;��A=Cf�T��N�Y��J</w:t></w:r></w:p><w:p><w:r><w:rPr><w:rFonts w:ascii="Courier New" w:cs="Courier New" w:eastAsia="Courier New" w:hAnsi="Courier New"/><w:sz w:val="18"/><w:szCs w:val="18"/></w:rPr><w:t xml:space="preserve">�ر���F2z�:�����/�I�_��}����Ϸ?S�Xi�*®���1���N3�&quot;��q�c�N�E�����U�(/�sβE*��~[o;�x����u+�s��OӔ��uB�]bF�2����3`d�����r�RP�m�$br�,���{w�=x����Ym�-Ӑj)��]�����9�����q1�U����$��X�	R�*���#9����3Fʎ����73�H����G|:���N���~��O.^XId-p}��`��I��S���}-�����f�_C��X^��|&amp;����-�Yu�]�J�d���s��9$�p1���˴����E��j����o��O��*�ϳ*��t�i�u$&amp;�&gt;�/�s�&lt;�1���=�;����ȨP���D �P��VS��62�gU,��RQ��S��s�oת��~�4:�o���o/P ����;E,h�̲{�$)G�Y���M�#SMv�kuɚ+��&quot;UE�	ѳ�ԧ�{��`�y^��&gt;��j+a��@�0�i�&gt;�~]OU�b!�^�eJ�AO({��I�}N��K$��5K,r��)|٣�,j��h�;�2)���K�y�)M���I4~P�r�������m��ٴ����&apos;��H���u�=�;w&gt;ޭ+[A�(%���-�ڻ}�1&lt;����`���6�%�����y�zx��K߫���T����#Mq��$;W����e���Wn9�a������W$���TC9JD����N�I�8�~&amp;�yHi��ύ����&gt;��|�wUX�9w��IEK,�4&lt;�l���@��0z�&apos;����h��qn���&gt;^5�%H�Q���2e�/�&apos;x����ū���i��z*۔T-OU]Hҹ�8�I�</w:t></w:r></w:p><w:p><w:r><w:rPr><w:rFonts w:ascii="Courier New" w:cs="Courier New" w:eastAsia="Courier New" w:hAnsi="Courier New"/><w:sz w:val="18"/><w:szCs w:val="18"/></w:rPr><w:t xml:space="preserve">1Wl�ہ�:�?��mQ��Ԥ���� %	�}��ˎ:t�C�</w:t></w:r></w:p><w:p><w:r><w:rPr><w:rFonts w:ascii="Courier New" w:cs="Courier New" w:eastAsia="Courier New" w:hAnsi="Courier New"/><w:sz w:val="18"/><w:szCs w:val="18"/></w:rPr><w:t xml:space="preserve">=Y4�T�j*��aS �s���yʞ��]�a;��CP:�j�g�{�T�Ck;�%,v5f�PVO,���2�Yw6,�$g$����e�Õ��]�</w:t></w:r></w:p><w:p><w:r><w:rPr><w:rFonts w:ascii="Courier New" w:cs="Courier New" w:eastAsia="Courier New" w:hAnsi="Courier New"/><w:sz w:val="18"/><w:szCs w:val="18"/></w:rPr><w:t xml:space="preserve">H?gVF��y$a���[���OU;D�)VS�[mʢ6��S�I,2fO3B���O���h}?��7R�5$;8�&gt;Ԍ�nA�2s�߮�&gt;h�ܪ���L�X�ǒ����`�a�D��9��=r��&gt;AI��]Io�(n5U�L�:H�)�Lb9=[{UN�	��GW�N|a�Γ��[^!��$��Ħ�Ո��1��r�$�	���g���*]&lt;i�F[5�jt�D&gt;]-�:Œ�+3*3�2wg����r��&amp;85�X^�W��OP��:��Q	��՚�&lt;��=k��l��*Y���ByeʔlG�deI��ur��]���Ş�o�����e��uQ,��r�f$������o_dִ�K፶�KWa�GUJ.u/&quot;O.a�\���Y��Ԗ�P���K�ݹQ����:���V7�5��O4�ԑ@q;��em����b��44�H��zW���*#Kg��j&apos;�2�q�9�&gt;�=S҈����ӫ�4��k!� nn�����ۯx�s�u�rz�0O$�ˢv�P��+��8Ϸ�[�@9�=x��Nrz�)��ԁ�P�u�@��\�������6��5u��2��6����M�&quot;F$�L3G�D��e�+���SP�(;wa���]������O4�%ꋮ�ԟ-ҮI*j�L��CyP)U;�P����WT �v���]Ò��?KAe���_</w:t></w:r></w:p><w:p><w:r><w:rPr><w:rFonts w:ascii="Courier New" w:cs="Courier New" w:eastAsia="Courier New" w:hAnsi="Courier New"/><w:sz w:val="18"/><w:szCs w:val="18"/></w:rPr><w:t xml:space="preserve">R�y�15͕,��r���wߓ�K�3Ǫ�M�敢�V��l��3,�Hl�����&apos;��=&quot;�{ŹēY-m�1į*˼S�O�I�����f5o}�����s�p�;�x���u�J���g^�w��jK����</w:t></w:r></w:p><w:p><w:r><w:rPr><w:rFonts w:ascii="Courier New" w:cs="Courier New" w:eastAsia="Courier New" w:hAnsi="Courier New"/><w:sz w:val="18"/><w:szCs w:val="18"/></w:rPr><w:t xml:space="preserve">�c�}��m�:j:2��Pȅ���휐;��:�h�;$����,�6� �`�G���Ѧ����M��9k��Ҭ��PH9ܪX}����jȲȹ��,�F0��TA,|�R1W��	UU��G�&apos;ۢU ��6�0�(�\����ڟW���=��[,�*��CKO4ʩYMY�3ϥ�X��q�.^��Vv��h�n1s���N�&apos;�&apos;�zj��2Tъ�o0Q�U&lt;�9�!�=����X�Ȝq��g��m�O6*;�8]�)T���=&lt;��A���x�dPy��!�����$�� Q =�</w:t></w:r></w:p><w:p><w:r><w:rPr><w:rFonts w:ascii="Courier New" w:cs="Courier New" w:eastAsia="Courier New" w:hAnsi="Courier New"/><w:sz w:val="18"/><w:szCs w:val="18"/></w:rPr><w:t xml:space="preserve">��&apos;�;�ୖ%��OaQ�װpQ�\	9���M&amp;�-bjYR�R	 b*�41��&lt;0��`c�0G)R</w:t></w:r></w:p><w:p><w:r><w:rPr><w:rFonts w:ascii="Courier New" w:cs="Courier New" w:eastAsia="Courier New" w:hAnsi="Courier New"/><w:sz w:val="18"/><w:szCs w:val="18"/></w:rPr><w:t xml:space="preserve">&lt;bU�ؤ���sdaH�=]RP���S@&quot;���adWByvU%[�d��h⧦��`��lI&lt;�2)�	�PyJ�=�rGrzhQ�}]Q5��g��ʑ$t˒��1�U���o���UGJ����$~���	�Y�{��H� ���]�x|��3m����3�A�]�K�5C�RӬk�%LE#����p݈=��N)=i��ș�GpE$�F��	dT_c��I*f�Nt�e��j��$*�9�=��|��5e�R�e�B��UA�0����{���%\�&amp;ʉ�a��m�0�H�qϹ��NQ�Kp�</w:t></w:r></w:p><w:p><w:r><w:rPr><w:rFonts w:ascii="Courier New" w:cs="Courier New" w:eastAsia="Courier New" w:hAnsi="Courier New"/><w:sz w:val="18"/><w:szCs w:val="18"/></w:rPr><w:t xml:space="preserve">�X抮6ڥQT8��\r�؟��5�uu��W��1�ٖ</w:t></w:r></w:p><w:p><w:r><w:rPr><w:rFonts w:ascii="Courier New" w:cs="Courier New" w:eastAsia="Courier New" w:hAnsi="Courier New"/><w:sz w:val="18"/><w:szCs w:val="18"/></w:rPr><w:t xml:space="preserve">��rTEǧ&apos;�A8�M?g��U��d�C4�5.F{��o��ו�&quot;��pq,��IN7���RF3��2=��9G����PL�����2EfVS�n�6��l���m�L�O,ON*`FOZǸa�،���c��	&lt;*��U,���c�=��L��MG*��Bۛ�������3�!~�FwK&quot;�Ǣ)�����</w:t></w:r></w:p><w:p><w:r><w:rPr><w:rFonts w:ascii="Courier New" w:cs="Courier New" w:eastAsia="Courier New" w:hAnsi="Courier New"/><w:sz w:val="18"/><w:szCs w:val="18"/></w:rPr><w:t xml:space="preserve">�]�V(Щ�M����2@w�UE�KS;SPӶ���;�p@%�l��{u5�I�aS�C�jzX&lt;��a�T��~w����m�t�������ȕb	ם��v�ӎ��A�87*:At���c�GO�ky��,}K���8=�U�����ʥ��)�	Q��Rv��)��;t�ZQ�b�{V���NN���sW&lt;��!U$��	�	����/���8袖����1� 9�&lt;�H�d�nl��ڦJkw�L$�����gc&lt;�#9�Ԭ���탃��T�zsPk�!�&amp;-�`�����&gt;��T����!5���&lt;�����?���5�U��%t�	&lt;�U�	S�/������L��9Bf��S�+�-]J���#���0�������O�=:Hj&apos;�= �ۿN��K�[k	_ݐ�UF=��{�Jc��(�C�J�%e`#���YW̌�����HNt�&apos;��ǁ����H���h�&lt;����v��w&apos;��T��/����V�� ������x�2DWlo�h�#&lt;�c�3ן1�ñN����&gt;�������x��������?/��&amp;ҹP+��m�6ë�`Æ�������� 1��f������^��]��?��o�&lt;_�&apos;�Q�Q;E�e����i�s:����9��88��_VQ�!i#�z�x1EO�Ob����_n�XO��E�����n��?����������d��D�c#U�J��������tPǁ���N*�K�~Ǵ��ӵ�8�&lt;dp=�MZ&apos;���:?��9]�������#���ʵvE������i�1�$I���Z7�bd��i\�27���t�M����_�z�����e��\��j)TJF]$2F\ģ+�</w:t></w:r></w:p><w:p><w:r><w:rPr><w:rFonts w:ascii="Courier New" w:cs="Courier New" w:eastAsia="Courier New" w:hAnsi="Courier New"/><w:sz w:val="18"/><w:szCs w:val="18"/></w:rPr><w:t xml:space="preserve">��O�s�Q��fZ�65߸� ��$��=Dc9펝����_�_�1��S������O]U\���[S%D�GS$nG�t�+�8t~=�$ЯPX4�Q�a�RQ���&apos;/���`���Q�9��{�%��j���?���ʽ=Ed���m�&amp;�M�)&quot;�y1&amp;�&apos;��� ���{h���U�s��V�_�.����=q�f�~M����Bl����� A&lt;��guZ�v��8?���۫ZZ��D�tZ��WE�$Q&amp;��~xe�?�z�E���������F���[��&lt;�:���0+t��khj�X�J�KW=�,QF!%Ib������u�+`�%�8$8����דwo��ϧ���������A��ܨ����x鮖:��jzd���/��zi�rо=@r�k�</w:t></w:r></w:p><w:p><w:r><w:rPr><w:rFonts w:ascii="Courier New" w:cs="Courier New" w:eastAsia="Courier New" w:hAnsi="Courier New"/><w:sz w:val="18"/><w:szCs w:val="18"/></w:rPr><w:t xml:space="preserve">�B��=uk�t���x������,&gt;b��s�8e#Ԓ/�E!��(�Ϳ�t&amp;�?��ڿ��G��M�2�9�9����ꨥ����`��?�H�ܔ��J�_,�?���]�c��</w:t></w:r></w:p><w:p><w:r><w:rPr><w:rFonts w:ascii="Courier New" w:cs="Courier New" w:eastAsia="Courier New" w:hAnsi="Courier New"/><w:sz w:val="18"/><w:szCs w:val="18"/></w:rPr><w:t xml:space="preserve">~m�i��0�B��4���!�L�����q�G�邧�x��%��m�i$P�O��9��9�Y�r�:G_��G��z��f8���#�-tdT�#�X[�|�&gt;�?�J%�s��)Z8��RC����t���Χ�?Oi��M���xݭ�L��?G������D��V ����ۧ</w:t></w:r></w:p><w:p><w:r><w:rPr><w:rFonts w:ascii="Courier New" w:cs="Courier New" w:eastAsia="Courier New" w:hAnsi="Courier New"/><w:sz w:val="18"/><w:szCs w:val="18"/></w:rPr><w:t xml:space="preserve">�R��=���:h���D�C�&lt;�}9V�?�d���V��������돳�6�2��auP|Z�c����O��Z</w:t></w:r></w:p><w:p><w:r><w:rPr><w:rFonts w:ascii="Courier New" w:cs="Courier New" w:eastAsia="Courier New" w:hAnsi="Courier New"/><w:sz w:val="18"/><w:szCs w:val="18"/></w:rPr><w:t xml:space="preserve">�-��JGL��UbIےN3�?^�~xH�*��*�I�� C3��������^T��z@���ˡ2Q�94�F6���R}�ؑ��L�v���������UD��__���u����C�==��T?&gt;�0e�%-��^��#�~�(M�z�&apos;���~���_��b�V:�Vq�����5���ӯc����ud7���_QnI?Ltϫ�e�DX+oW˔�eo�������ԓ��x��ԟ�N������9ѿ�7��Q���6O����6��Q����Z�Zte�����H���;���&amp;@&gt;�y;�������,V�-4qr�&apos;��s�fn�q��_�]�������z��޹����n���1��,BsG</w:t></w:r></w:p><w:p><w:r><w:rPr><w:rFonts w:ascii="Courier New" w:cs="Courier New" w:eastAsia="Courier New" w:hAnsi="Courier New"/><w:sz w:val="18"/><w:szCs w:val="18"/></w:rPr><w:t xml:space="preserve">k�+]��dgv�Y��&lt;�&lt;����]t�W�%]�j0�&gt;���u��1����_���ckhG��K���${c&amp;em���pA$:#i�QT���&quot;</w:t></w:r></w:p><w:p><w:r><w:rPr><w:rFonts w:ascii="Courier New" w:cs="Courier New" w:eastAsia="Courier New" w:hAnsi="Courier New"/><w:sz w:val="18"/><w:szCs w:val="18"/></w:rPr><w:t xml:space="preserve">�#�.HAa</w:t></w:r></w:p><w:p><w:r><w:rPr><w:rFonts w:ascii="Courier New" w:cs="Courier New" w:eastAsia="Courier New" w:hAnsi="Courier New"/><w:sz w:val="18"/><w:szCs w:val="18"/></w:rPr><w:t xml:space="preserve">��ǿP�=�h����z!��/�G�/\U	�w}�նO+��e�_,�\c���c�qԦ����#EM+��`Y�A����8�MV��	�8��OV��y�O��d��_k�T�R2*H�f�����r��8;Ns��\R�����@3���yA�FPF휐9�� {��?�j���W���핿����z�L�p��1K�D�cb&apos;4�+��� &gt;݁��</w:t></w:r></w:p><w:p><w:r><w:rPr><w:rFonts w:ascii="Courier New" w:cs="Courier New" w:eastAsia="Courier New" w:hAnsi="Courier New"/><w:sz w:val="18"/><w:szCs w:val="18"/></w:rPr><w:t xml:space="preserve">�)��O�Mk�e1����z��D�&lt;p8=.���Z?��Z�����?ǩS4�G�Y稧��eV��ls�W�g��OJ�-�[�,�����2/#r��|� }:�V��,���Q�n������_��Ytn�2?�V��,\�3����g�M�Y�q,��Փ~�O�O����:Es�d����I#������S��VӲTG$�I</w:t></w:r></w:p><w:p><w:r><w:rPr><w:rFonts w:ascii="Courier New" w:cs="Courier New" w:eastAsia="Courier New" w:hAnsi="Courier New"/><w:sz w:val="18"/><w:szCs w:val="18"/></w:rPr><w:t xml:space="preserve">���l�����rci��ZXw4</w:t></w:r></w:p><w:p><w:r><w:rPr><w:rFonts w:ascii="Courier New" w:cs="Courier New" w:eastAsia="Courier New" w:hAnsi="Courier New"/><w:sz w:val="18"/><w:szCs w:val="18"/></w:rPr><w:t xml:space="preserve">D��w�A#����֕����q��_��?���&amp;�G!ctQ(pU��T��7q��?N�����B��1`�SM�-�@~@���}���?�~�&quot;���?�Ӥ�as*��f��|0���F0:n��8�|�J�]��6Ql�n*{�OU��S��&apos;�cӾ������_�n���l��Z��kq��@%�Ɋ5m���-��cՌgn�3l��QR�ђ�G�)�0�9*̛��E[n���L��[�����z�_�����h�k�mee5rDR�H��i�P�$�c�jH-��9�:K5+/�����[%@�nH�s�Ϧ�?�.���ů[���f���#Ԫ�ɲ[e�3(�S�f���1�s��z���^FV&apos;�F_�l��E��w$���u��ڳ����zsSou��</w:t></w:r></w:p><w:p><w:r><w:rPr><w:rFonts w:ascii="Courier New" w:cs="Courier New" w:eastAsia="Courier New" w:hAnsi="Courier New"/><w:b/><w:bCs/><w:color w:val="666666"/><w:sz w:val="18"/><w:szCs w:val="18"/></w:rPr><w:t xml:space="preserve">--- END FILE: tools/firebase-quickstart-js/firestore/imported-firebase-data/storage_export/blobs/e6408ede-9e72-47e4-a96a-deb101498dbd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tools/firebase-quickstart-js/firestore/imported-firebase-data/storage_export/metadata/1f14305a-1785-4cd1-a0e3-2bed6b1846b4.json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&quot;deli.jpg&quot;,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1689694888228,</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[&quot;7691d4a8-8617-43ac-8a0b-1536f8aa1709&quot;],</w:t></w:r></w:p><w:p><w:r><w:rPr><w:rFonts w:ascii="Courier New" w:cs="Courier New" w:eastAsia="Courier New" w:hAnsi="Courier New"/><w:sz w:val="18"/><w:szCs w:val="18"/></w:rPr><w:t xml:space="preserve">  &quot;etag&quot;: &quot;u1E1oVnbi+NVS/eS2T+MYXJKY6k&quot;,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&quot;2023-07-18T15:41:28.228Z&quot;,</w:t></w:r></w:p><w:p><w:r><w:rPr><w:rFonts w:ascii="Courier New" w:cs="Courier New" w:eastAsia="Courier New" w:hAnsi="Courier New"/><w:sz w:val="18"/><w:szCs w:val="18"/></w:rPr><w:t xml:space="preserve">  &quot;updated&quot;: &quot;2023-07-18T15:41:28.228Z&quot;,</w:t></w:r></w:p><w:p><w:r><w:rPr><w:rFonts w:ascii="Courier New" w:cs="Courier New" w:eastAsia="Courier New" w:hAnsi="Courier New"/><w:sz w:val="18"/><w:szCs w:val="18"/></w:rPr><w:t xml:space="preserve">  &quot;size&quot;: 230591,</w:t></w:r></w:p><w:p><w:r><w:rPr><w:rFonts w:ascii="Courier New" w:cs="Courier New" w:eastAsia="Courier New" w:hAnsi="Courier New"/><w:sz w:val="18"/><w:szCs w:val="18"/></w:rPr><w:t xml:space="preserve">  &quot;md5Hash&quot;: &quot;zJIFhUtfl2N1h6ljA8l3pg==&quot;,</w:t></w:r></w:p><w:p><w:r><w:rPr><w:rFonts w:ascii="Courier New" w:cs="Courier New" w:eastAsia="Courier New" w:hAnsi="Courier New"/><w:sz w:val="18"/><w:szCs w:val="18"/></w:rPr><w:t xml:space="preserve">  &quot;crc32c&quot;: &quot;2374145283&quot;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tools/firebase-quickstart-js/firestore/imported-firebase-data/storage_export/metadata/1f14305a-1785-4cd1-a0e3-2bed6b1846b4.json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tools/firebase-quickstart-js/firestore/imported-firebase-data/storage_export/metadata/3bf64522-8174-4528-9b70-50399f73d0b8.json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&quot;indian.jpg&quot;,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1689694888121,</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[&quot;c4e5ae0f-342d-4570-beb5-c06f092ee87f&quot;],</w:t></w:r></w:p><w:p><w:r><w:rPr><w:rFonts w:ascii="Courier New" w:cs="Courier New" w:eastAsia="Courier New" w:hAnsi="Courier New"/><w:sz w:val="18"/><w:szCs w:val="18"/></w:rPr><w:t xml:space="preserve">  &quot;etag&quot;: &quot;Prdr5i2F0Qrr/nq8sJ59tO42teg&quot;,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&quot;2023-07-18T15:41:28.121Z&quot;,</w:t></w:r></w:p><w:p><w:r><w:rPr><w:rFonts w:ascii="Courier New" w:cs="Courier New" w:eastAsia="Courier New" w:hAnsi="Courier New"/><w:sz w:val="18"/><w:szCs w:val="18"/></w:rPr><w:t xml:space="preserve">  &quot;updated&quot;: &quot;2023-07-18T15:41:28.121Z&quot;,</w:t></w:r></w:p><w:p><w:r><w:rPr><w:rFonts w:ascii="Courier New" w:cs="Courier New" w:eastAsia="Courier New" w:hAnsi="Courier New"/><w:sz w:val="18"/><w:szCs w:val="18"/></w:rPr><w:t xml:space="preserve">  &quot;size&quot;: 776651,</w:t></w:r></w:p><w:p><w:r><w:rPr><w:rFonts w:ascii="Courier New" w:cs="Courier New" w:eastAsia="Courier New" w:hAnsi="Courier New"/><w:sz w:val="18"/><w:szCs w:val="18"/></w:rPr><w:t xml:space="preserve">  &quot;md5Hash&quot;: &quot;fn7HURB+a0sY854FLQZXjw==&quot;,</w:t></w:r></w:p><w:p><w:r><w:rPr><w:rFonts w:ascii="Courier New" w:cs="Courier New" w:eastAsia="Courier New" w:hAnsi="Courier New"/><w:sz w:val="18"/><w:szCs w:val="18"/></w:rPr><w:t xml:space="preserve">  &quot;crc32c&quot;: &quot;1636089573&quot;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tools/firebase-quickstart-js/firestore/imported-firebase-data/storage_export/metadata/3bf64522-8174-4528-9b70-50399f73d0b8.json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tools/firebase-quickstart-js/firestore/imported-firebase-data/storage_export/metadata/44a85e87-95ad-43f0-addb-d60242da9e26.json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&quot;ramen.jpg&quot;,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1689694888002,</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[&quot;0e8c45de-024d-43f1-a1e4-efd189ae3904&quot;],</w:t></w:r></w:p><w:p><w:r><w:rPr><w:rFonts w:ascii="Courier New" w:cs="Courier New" w:eastAsia="Courier New" w:hAnsi="Courier New"/><w:sz w:val="18"/><w:szCs w:val="18"/></w:rPr><w:t xml:space="preserve">  &quot;etag&quot;: &quot;K2djG0J4YDZTwkoE/wJil/Z9dxc&quot;,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&quot;2023-07-18T15:41:28.002Z&quot;,</w:t></w:r></w:p><w:p><w:r><w:rPr><w:rFonts w:ascii="Courier New" w:cs="Courier New" w:eastAsia="Courier New" w:hAnsi="Courier New"/><w:sz w:val="18"/><w:szCs w:val="18"/></w:rPr><w:t xml:space="preserve">  &quot;updated&quot;: &quot;2023-07-18T15:41:28.002Z&quot;,</w:t></w:r></w:p><w:p><w:r><w:rPr><w:rFonts w:ascii="Courier New" w:cs="Courier New" w:eastAsia="Courier New" w:hAnsi="Courier New"/><w:sz w:val="18"/><w:szCs w:val="18"/></w:rPr><w:t xml:space="preserve">  &quot;size&quot;: 43885,</w:t></w:r></w:p><w:p><w:r><w:rPr><w:rFonts w:ascii="Courier New" w:cs="Courier New" w:eastAsia="Courier New" w:hAnsi="Courier New"/><w:sz w:val="18"/><w:szCs w:val="18"/></w:rPr><w:t xml:space="preserve">  &quot;md5Hash&quot;: &quot;vdeRdWARyJig6nkObwRI2Q==&quot;,</w:t></w:r></w:p><w:p><w:r><w:rPr><w:rFonts w:ascii="Courier New" w:cs="Courier New" w:eastAsia="Courier New" w:hAnsi="Courier New"/><w:sz w:val="18"/><w:szCs w:val="18"/></w:rPr><w:t xml:space="preserve">  &quot;crc32c&quot;: &quot;2523739467&quot;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tools/firebase-quickstart-js/firestore/imported-firebase-data/storage_export/metadata/44a85e87-95ad-43f0-addb-d60242da9e26.json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tools/firebase-quickstart-js/firestore/imported-firebase-data/storage_export/metadata/4e51228f-fbf6-4d96-883e-8254ab78e64d.json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&quot;brunch.jpg&quot;,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1689694888252,</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[&quot;5eb0b5b0-394a-467c-9594-c793768a5375&quot;],</w:t></w:r></w:p><w:p><w:r><w:rPr><w:rFonts w:ascii="Courier New" w:cs="Courier New" w:eastAsia="Courier New" w:hAnsi="Courier New"/><w:sz w:val="18"/><w:szCs w:val="18"/></w:rPr><w:t xml:space="preserve">  &quot;etag&quot;: &quot;aamZYJ28jn8eeT2HZLyNSJMMDVg&quot;,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&quot;2023-07-18T15:41:28.252Z&quot;,</w:t></w:r></w:p><w:p><w:r><w:rPr><w:rFonts w:ascii="Courier New" w:cs="Courier New" w:eastAsia="Courier New" w:hAnsi="Courier New"/><w:sz w:val="18"/><w:szCs w:val="18"/></w:rPr><w:t xml:space="preserve">  &quot;updated&quot;: &quot;2023-07-18T15:41:28.252Z&quot;,</w:t></w:r></w:p><w:p><w:r><w:rPr><w:rFonts w:ascii="Courier New" w:cs="Courier New" w:eastAsia="Courier New" w:hAnsi="Courier New"/><w:sz w:val="18"/><w:szCs w:val="18"/></w:rPr><w:t xml:space="preserve">  &quot;size&quot;: 608818,</w:t></w:r></w:p><w:p><w:r><w:rPr><w:rFonts w:ascii="Courier New" w:cs="Courier New" w:eastAsia="Courier New" w:hAnsi="Courier New"/><w:sz w:val="18"/><w:szCs w:val="18"/></w:rPr><w:t xml:space="preserve">  &quot;md5Hash&quot;: &quot;1vyR4dLp1rgz6xdgxR9lqw==&quot;,</w:t></w:r></w:p><w:p><w:r><w:rPr><w:rFonts w:ascii="Courier New" w:cs="Courier New" w:eastAsia="Courier New" w:hAnsi="Courier New"/><w:sz w:val="18"/><w:szCs w:val="18"/></w:rPr><w:t xml:space="preserve">  &quot;crc32c&quot;: &quot;1823603992&quot;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tools/firebase-quickstart-js/firestore/imported-firebase-data/storage_export/metadata/4e51228f-fbf6-4d96-883e-8254ab78e64d.json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tools/firebase-quickstart-js/firestore/imported-firebase-data/storage_export/metadata/64a0732c-945a-4952-b76b-1a9795b4d084.json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&quot;burgers.jpeg&quot;,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1689694888258,</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[&quot;dc593cfe-99e4-4a74-bc66-d9fe72ffa3b3&quot;],</w:t></w:r></w:p><w:p><w:r><w:rPr><w:rFonts w:ascii="Courier New" w:cs="Courier New" w:eastAsia="Courier New" w:hAnsi="Courier New"/><w:sz w:val="18"/><w:szCs w:val="18"/></w:rPr><w:t xml:space="preserve">  &quot;etag&quot;: &quot;gcw3qKoOnIimOySQyPQcrZU6CcM&quot;,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&quot;2023-07-18T15:41:28.259Z&quot;,</w:t></w:r></w:p><w:p><w:r><w:rPr><w:rFonts w:ascii="Courier New" w:cs="Courier New" w:eastAsia="Courier New" w:hAnsi="Courier New"/><w:sz w:val="18"/><w:szCs w:val="18"/></w:rPr><w:t xml:space="preserve">  &quot;updated&quot;: &quot;2023-07-18T15:41:28.259Z&quot;,</w:t></w:r></w:p><w:p><w:r><w:rPr><w:rFonts w:ascii="Courier New" w:cs="Courier New" w:eastAsia="Courier New" w:hAnsi="Courier New"/><w:sz w:val="18"/><w:szCs w:val="18"/></w:rPr><w:t xml:space="preserve">  &quot;size&quot;: 9236,</w:t></w:r></w:p><w:p><w:r><w:rPr><w:rFonts w:ascii="Courier New" w:cs="Courier New" w:eastAsia="Courier New" w:hAnsi="Courier New"/><w:sz w:val="18"/><w:szCs w:val="18"/></w:rPr><w:t xml:space="preserve">  &quot;md5Hash&quot;: &quot;fz1SHQxrhvfG3YdsDdPlWQ==&quot;,</w:t></w:r></w:p><w:p><w:r><w:rPr><w:rFonts w:ascii="Courier New" w:cs="Courier New" w:eastAsia="Courier New" w:hAnsi="Courier New"/><w:sz w:val="18"/><w:szCs w:val="18"/></w:rPr><w:t xml:space="preserve">  &quot;crc32c&quot;: &quot;852285886&quot;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tools/firebase-quickstart-js/firestore/imported-firebase-data/storage_export/metadata/64a0732c-945a-4952-b76b-1a9795b4d084.json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tools/firebase-quickstart-js/firestore/imported-firebase-data/storage_export/metadata/7197c071-3353-4c81-bba8-bed3ecf21eb8.json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&quot;dim_sum.jpg&quot;,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1689694888076,</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[&quot;674e29c0-8805-410a-93b1-92cb69afd507&quot;],</w:t></w:r></w:p><w:p><w:r><w:rPr><w:rFonts w:ascii="Courier New" w:cs="Courier New" w:eastAsia="Courier New" w:hAnsi="Courier New"/><w:sz w:val="18"/><w:szCs w:val="18"/></w:rPr><w:t xml:space="preserve">  &quot;etag&quot;: &quot;DvQpmX2WICi/IjXfJOK29xIyX40&quot;,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&quot;2023-07-18T15:41:28.076Z&quot;,</w:t></w:r></w:p><w:p><w:r><w:rPr><w:rFonts w:ascii="Courier New" w:cs="Courier New" w:eastAsia="Courier New" w:hAnsi="Courier New"/><w:sz w:val="18"/><w:szCs w:val="18"/></w:rPr><w:t xml:space="preserve">  &quot;updated&quot;: &quot;2023-07-18T15:41:28.076Z&quot;,</w:t></w:r></w:p><w:p><w:r><w:rPr><w:rFonts w:ascii="Courier New" w:cs="Courier New" w:eastAsia="Courier New" w:hAnsi="Courier New"/><w:sz w:val="18"/><w:szCs w:val="18"/></w:rPr><w:t xml:space="preserve">  &quot;size&quot;: 1314722,</w:t></w:r></w:p><w:p><w:r><w:rPr><w:rFonts w:ascii="Courier New" w:cs="Courier New" w:eastAsia="Courier New" w:hAnsi="Courier New"/><w:sz w:val="18"/><w:szCs w:val="18"/></w:rPr><w:t xml:space="preserve">  &quot;md5Hash&quot;: &quot;STwXM41JACAIQ5doU6OJ7A==&quot;,</w:t></w:r></w:p><w:p><w:r><w:rPr><w:rFonts w:ascii="Courier New" w:cs="Courier New" w:eastAsia="Courier New" w:hAnsi="Courier New"/><w:sz w:val="18"/><w:szCs w:val="18"/></w:rPr><w:t xml:space="preserve">  &quot;crc32c&quot;: &quot;756714563&quot;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tools/firebase-quickstart-js/firestore/imported-firebase-data/storage_export/metadata/7197c071-3353-4c81-bba8-bed3ecf21eb8.json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tools/firebase-quickstart-js/firestore/imported-firebase-data/storage_export/metadata/77eb036b-9dba-4074-bcbc-47a4c8fd0350.json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&quot;mediterranean.jpg&quot;,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1689694888044,</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[&quot;f4a19c66-1971-41fb-a86f-ec4a23426107&quot;],</w:t></w:r></w:p><w:p><w:r><w:rPr><w:rFonts w:ascii="Courier New" w:cs="Courier New" w:eastAsia="Courier New" w:hAnsi="Courier New"/><w:sz w:val="18"/><w:szCs w:val="18"/></w:rPr><w:t xml:space="preserve">  &quot;etag&quot;: &quot;huSojcNQhH3Ox+Y7QTHxGWQmad8&quot;,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&quot;2023-07-18T15:41:28.044Z&quot;,</w:t></w:r></w:p><w:p><w:r><w:rPr><w:rFonts w:ascii="Courier New" w:cs="Courier New" w:eastAsia="Courier New" w:hAnsi="Courier New"/><w:sz w:val="18"/><w:szCs w:val="18"/></w:rPr><w:t xml:space="preserve">  &quot;updated&quot;: &quot;2023-07-18T15:41:28.044Z&quot;,</w:t></w:r></w:p><w:p><w:r><w:rPr><w:rFonts w:ascii="Courier New" w:cs="Courier New" w:eastAsia="Courier New" w:hAnsi="Courier New"/><w:sz w:val="18"/><w:szCs w:val="18"/></w:rPr><w:t xml:space="preserve">  &quot;size&quot;: 257022,</w:t></w:r></w:p><w:p><w:r><w:rPr><w:rFonts w:ascii="Courier New" w:cs="Courier New" w:eastAsia="Courier New" w:hAnsi="Courier New"/><w:sz w:val="18"/><w:szCs w:val="18"/></w:rPr><w:t xml:space="preserve">  &quot;md5Hash&quot;: &quot;CAQK2e93udFPOThvJi+saw==&quot;,</w:t></w:r></w:p><w:p><w:r><w:rPr><w:rFonts w:ascii="Courier New" w:cs="Courier New" w:eastAsia="Courier New" w:hAnsi="Courier New"/><w:sz w:val="18"/><w:szCs w:val="18"/></w:rPr><w:t xml:space="preserve">  &quot;crc32c&quot;: &quot;348446368&quot;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tools/firebase-quickstart-js/firestore/imported-firebase-data/storage_export/metadata/77eb036b-9dba-4074-bcbc-47a4c8fd0350.json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tools/firebase-quickstart-js/firestore/imported-firebase-data/storage_export/metadata/920d0fc5-978d-48ee-92c6-e22a2b27f90b.json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&quot;italian.jpeg&quot;,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1689693024623,</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[&quot;b8d2996d-6092-4655-bb22-3ad99282f184&quot;],</w:t></w:r></w:p><w:p><w:r><w:rPr><w:rFonts w:ascii="Courier New" w:cs="Courier New" w:eastAsia="Courier New" w:hAnsi="Courier New"/><w:sz w:val="18"/><w:szCs w:val="18"/></w:rPr><w:t xml:space="preserve">  &quot;etag&quot;: &quot;lxmMnGme410vGWDxr4fiFKNUGK8&quot;,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&quot;2023-07-18T15:10:24.623Z&quot;,</w:t></w:r></w:p><w:p><w:r><w:rPr><w:rFonts w:ascii="Courier New" w:cs="Courier New" w:eastAsia="Courier New" w:hAnsi="Courier New"/><w:sz w:val="18"/><w:szCs w:val="18"/></w:rPr><w:t xml:space="preserve">  &quot;updated&quot;: &quot;2023-07-18T15:10:24.623Z&quot;,</w:t></w:r></w:p><w:p><w:r><w:rPr><w:rFonts w:ascii="Courier New" w:cs="Courier New" w:eastAsia="Courier New" w:hAnsi="Courier New"/><w:sz w:val="18"/><w:szCs w:val="18"/></w:rPr><w:t xml:space="preserve">  &quot;size&quot;: 15539,</w:t></w:r></w:p><w:p><w:r><w:rPr><w:rFonts w:ascii="Courier New" w:cs="Courier New" w:eastAsia="Courier New" w:hAnsi="Courier New"/><w:sz w:val="18"/><w:szCs w:val="18"/></w:rPr><w:t xml:space="preserve">  &quot;md5Hash&quot;: &quot;oNgXaywYyPOeKpsGUPC5dQ==&quot;,</w:t></w:r></w:p><w:p><w:r><w:rPr><w:rFonts w:ascii="Courier New" w:cs="Courier New" w:eastAsia="Courier New" w:hAnsi="Courier New"/><w:sz w:val="18"/><w:szCs w:val="18"/></w:rPr><w:t xml:space="preserve">  &quot;crc32c&quot;: &quot;3182900455&quot;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tools/firebase-quickstart-js/firestore/imported-firebase-data/storage_export/metadata/920d0fc5-978d-48ee-92c6-e22a2b27f90b.json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tools/firebase-quickstart-js/firestore/imported-firebase-data/storage_export/metadata/cf12dfbf-da94-49cf-a56b-fba7536a3f93.json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&quot;pizza.jpg&quot;,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1689694888208,</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[&quot;1d18a8a0-b0e5-435d-8d86-e79240129ffe&quot;],</w:t></w:r></w:p><w:p><w:r><w:rPr><w:rFonts w:ascii="Courier New" w:cs="Courier New" w:eastAsia="Courier New" w:hAnsi="Courier New"/><w:sz w:val="18"/><w:szCs w:val="18"/></w:rPr><w:t xml:space="preserve">  &quot;etag&quot;: &quot;5EZr63XMgOV95g1w5GzbZHuuek8&quot;,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&quot;2023-07-18T15:41:28.208Z&quot;,</w:t></w:r></w:p><w:p><w:r><w:rPr><w:rFonts w:ascii="Courier New" w:cs="Courier New" w:eastAsia="Courier New" w:hAnsi="Courier New"/><w:sz w:val="18"/><w:szCs w:val="18"/></w:rPr><w:t xml:space="preserve">  &quot;updated&quot;: &quot;2023-07-18T15:41:28.208Z&quot;,</w:t></w:r></w:p><w:p><w:r><w:rPr><w:rFonts w:ascii="Courier New" w:cs="Courier New" w:eastAsia="Courier New" w:hAnsi="Courier New"/><w:sz w:val="18"/><w:szCs w:val="18"/></w:rPr><w:t xml:space="preserve">  &quot;size&quot;: 3213540,</w:t></w:r></w:p><w:p><w:r><w:rPr><w:rFonts w:ascii="Courier New" w:cs="Courier New" w:eastAsia="Courier New" w:hAnsi="Courier New"/><w:sz w:val="18"/><w:szCs w:val="18"/></w:rPr><w:t xml:space="preserve">  &quot;md5Hash&quot;: &quot;8UP4E+Tw7blb0ro8U0aJrQ==&quot;,</w:t></w:r></w:p><w:p><w:r><w:rPr><w:rFonts w:ascii="Courier New" w:cs="Courier New" w:eastAsia="Courier New" w:hAnsi="Courier New"/><w:sz w:val="18"/><w:szCs w:val="18"/></w:rPr><w:t xml:space="preserve">  &quot;crc32c&quot;: &quot;4151352808&quot;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tools/firebase-quickstart-js/firestore/imported-firebase-data/storage_export/metadata/cf12dfbf-da94-49cf-a56b-fba7536a3f93.json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tools/firebase-quickstart-js/firestore/imported-firebase-data/storage_export/metadata/d992e36c-01fc-4896-94b9-ced30e75a877.json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&quot;sushi.jpg&quot;,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1689694888012,</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[&quot;ba52ae94-dea8-4759-93aa-9231f9520b72&quot;],</w:t></w:r></w:p><w:p><w:r><w:rPr><w:rFonts w:ascii="Courier New" w:cs="Courier New" w:eastAsia="Courier New" w:hAnsi="Courier New"/><w:sz w:val="18"/><w:szCs w:val="18"/></w:rPr><w:t xml:space="preserve">  &quot;etag&quot;: &quot;O5VBaqAyQqxIzTEK2A7jH5ghxwI&quot;,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&quot;2023-07-18T15:41:28.013Z&quot;,</w:t></w:r></w:p><w:p><w:r><w:rPr><w:rFonts w:ascii="Courier New" w:cs="Courier New" w:eastAsia="Courier New" w:hAnsi="Courier New"/><w:sz w:val="18"/><w:szCs w:val="18"/></w:rPr><w:t xml:space="preserve">  &quot;updated&quot;: &quot;2023-07-18T15:41:28.013Z&quot;,</w:t></w:r></w:p><w:p><w:r><w:rPr><w:rFonts w:ascii="Courier New" w:cs="Courier New" w:eastAsia="Courier New" w:hAnsi="Courier New"/><w:sz w:val="18"/><w:szCs w:val="18"/></w:rPr><w:t xml:space="preserve">  &quot;size&quot;: 333548,</w:t></w:r></w:p><w:p><w:r><w:rPr><w:rFonts w:ascii="Courier New" w:cs="Courier New" w:eastAsia="Courier New" w:hAnsi="Courier New"/><w:sz w:val="18"/><w:szCs w:val="18"/></w:rPr><w:t xml:space="preserve">  &quot;md5Hash&quot;: &quot;xlcWoe8bDin/UDFxpIJ//g==&quot;,</w:t></w:r></w:p><w:p><w:r><w:rPr><w:rFonts w:ascii="Courier New" w:cs="Courier New" w:eastAsia="Courier New" w:hAnsi="Courier New"/><w:sz w:val="18"/><w:szCs w:val="18"/></w:rPr><w:t xml:space="preserve">  &quot;crc32c&quot;: &quot;3352732801&quot;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tools/firebase-quickstart-js/firestore/imported-firebase-data/storage_export/metadata/d992e36c-01fc-4896-94b9-ced30e75a877.json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tools/firebase-quickstart-js/firestore/imported-firebase-data/storage_export/metadata/d9ab710c-84b8-41b7-9761-16110c05fe76.json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&quot;coffee.jpg&quot;,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1689694888103,</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[&quot;d075ad8b-9f05-4244-b322-38dc0b9f1e8a&quot;],</w:t></w:r></w:p><w:p><w:r><w:rPr><w:rFonts w:ascii="Courier New" w:cs="Courier New" w:eastAsia="Courier New" w:hAnsi="Courier New"/><w:sz w:val="18"/><w:szCs w:val="18"/></w:rPr><w:t xml:space="preserve">  &quot;etag&quot;: &quot;edTOpBSB23z/cREWyo8t5Vmt3dc&quot;,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&quot;2023-07-18T15:41:28.103Z&quot;,</w:t></w:r></w:p><w:p><w:r><w:rPr><w:rFonts w:ascii="Courier New" w:cs="Courier New" w:eastAsia="Courier New" w:hAnsi="Courier New"/><w:sz w:val="18"/><w:szCs w:val="18"/></w:rPr><w:t xml:space="preserve">  &quot;updated&quot;: &quot;2023-07-18T15:41:28.103Z&quot;,</w:t></w:r></w:p><w:p><w:r><w:rPr><w:rFonts w:ascii="Courier New" w:cs="Courier New" w:eastAsia="Courier New" w:hAnsi="Courier New"/><w:sz w:val="18"/><w:szCs w:val="18"/></w:rPr><w:t xml:space="preserve">  &quot;size&quot;: 744527,</w:t></w:r></w:p><w:p><w:r><w:rPr><w:rFonts w:ascii="Courier New" w:cs="Courier New" w:eastAsia="Courier New" w:hAnsi="Courier New"/><w:sz w:val="18"/><w:szCs w:val="18"/></w:rPr><w:t xml:space="preserve">  &quot;md5Hash&quot;: &quot;zWrYl1o+lWr5RjS5Tw3BZg==&quot;,</w:t></w:r></w:p><w:p><w:r><w:rPr><w:rFonts w:ascii="Courier New" w:cs="Courier New" w:eastAsia="Courier New" w:hAnsi="Courier New"/><w:sz w:val="18"/><w:szCs w:val="18"/></w:rPr><w:t xml:space="preserve">  &quot;crc32c&quot;: &quot;330202550&quot;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tools/firebase-quickstart-js/firestore/imported-firebase-data/storage_export/metadata/d9ab710c-84b8-41b7-9761-16110c05fe76.json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tools/firebase-quickstart-js/firestore/imported-firebase-data/storage_export/metadata/e6408ede-9e72-47e4-a96a-deb101498dbd.json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&quot;mexican.jpg&quot;,</w:t></w:r></w:p><w:p><w:r><w:rPr><w:rFonts w:ascii="Courier New" w:cs="Courier New" w:eastAsia="Courier New" w:hAnsi="Courier New"/><w:sz w:val="18"/><w:szCs w:val="18"/></w:rPr><w:t xml:space="preserve">  &quot;bucket&quot;: &quot;demo-friendly-eats.appspot.com&quot;,</w:t></w:r></w:p><w:p><w:r><w:rPr><w:rFonts w:ascii="Courier New" w:cs="Courier New" w:eastAsia="Courier New" w:hAnsi="Courier New"/><w:sz w:val="18"/><w:szCs w:val="18"/></w:rPr><w:t xml:space="preserve">  &quot;metageneration&quot;: 1,</w:t></w:r></w:p><w:p><w:r><w:rPr><w:rFonts w:ascii="Courier New" w:cs="Courier New" w:eastAsia="Courier New" w:hAnsi="Courier New"/><w:sz w:val="18"/><w:szCs w:val="18"/></w:rPr><w:t xml:space="preserve">  &quot;generation&quot;: 1689694888032,</w:t></w:r></w:p><w:p><w:r><w:rPr><w:rFonts w:ascii="Courier New" w:cs="Courier New" w:eastAsia="Courier New" w:hAnsi="Courier New"/><w:sz w:val="18"/><w:szCs w:val="18"/></w:rPr><w:t xml:space="preserve">  &quot;contentType&quot;: &quot;image/jpeg&quot;,</w:t></w:r></w:p><w:p><w:r><w:rPr><w:rFonts w:ascii="Courier New" w:cs="Courier New" w:eastAsia="Courier New" w:hAnsi="Courier New"/><w:sz w:val="18"/><w:szCs w:val="18"/></w:rPr><w:t xml:space="preserve">  &quot;storageClass&quot;: &quot;STANDARD&quot;,</w:t></w:r></w:p><w:p><w:r><w:rPr><w:rFonts w:ascii="Courier New" w:cs="Courier New" w:eastAsia="Courier New" w:hAnsi="Courier New"/><w:sz w:val="18"/><w:szCs w:val="18"/></w:rPr><w:t xml:space="preserve">  &quot;contentDisposition&quot;: &quot;inline&quot;,</w:t></w:r></w:p><w:p><w:r><w:rPr><w:rFonts w:ascii="Courier New" w:cs="Courier New" w:eastAsia="Courier New" w:hAnsi="Courier New"/><w:sz w:val="18"/><w:szCs w:val="18"/></w:rPr><w:t xml:space="preserve">  &quot;downloadTokens&quot;: [&quot;b2aa552f-cce9-4bd3-8e4d-1429606e2f05&quot;],</w:t></w:r></w:p><w:p><w:r><w:rPr><w:rFonts w:ascii="Courier New" w:cs="Courier New" w:eastAsia="Courier New" w:hAnsi="Courier New"/><w:sz w:val="18"/><w:szCs w:val="18"/></w:rPr><w:t xml:space="preserve">  &quot;etag&quot;: &quot;rgJ/6AsbOV6ovFo4RTFhBqjjqW8&quot;,</w:t></w:r></w:p><w:p><w:r><w:rPr><w:rFonts w:ascii="Courier New" w:cs="Courier New" w:eastAsia="Courier New" w:hAnsi="Courier New"/><w:sz w:val="18"/><w:szCs w:val="18"/></w:rPr><w:t xml:space="preserve">  &quot;customMetadata&quot;: {},</w:t></w:r></w:p><w:p><w:r><w:rPr><w:rFonts w:ascii="Courier New" w:cs="Courier New" w:eastAsia="Courier New" w:hAnsi="Courier New"/><w:sz w:val="18"/><w:szCs w:val="18"/></w:rPr><w:t xml:space="preserve">  &quot;timeCreated&quot;: &quot;2023-07-18T15:41:28.032Z&quot;,</w:t></w:r></w:p><w:p><w:r><w:rPr><w:rFonts w:ascii="Courier New" w:cs="Courier New" w:eastAsia="Courier New" w:hAnsi="Courier New"/><w:sz w:val="18"/><w:szCs w:val="18"/></w:rPr><w:t xml:space="preserve">  &quot;updated&quot;: &quot;2023-07-18T15:41:28.032Z&quot;,</w:t></w:r></w:p><w:p><w:r><w:rPr><w:rFonts w:ascii="Courier New" w:cs="Courier New" w:eastAsia="Courier New" w:hAnsi="Courier New"/><w:sz w:val="18"/><w:szCs w:val="18"/></w:rPr><w:t xml:space="preserve">  &quot;size&quot;: 144354,</w:t></w:r></w:p><w:p><w:r><w:rPr><w:rFonts w:ascii="Courier New" w:cs="Courier New" w:eastAsia="Courier New" w:hAnsi="Courier New"/><w:sz w:val="18"/><w:szCs w:val="18"/></w:rPr><w:t xml:space="preserve">  &quot;md5Hash&quot;: &quot;AKhhy0l84oIZixmYGml50A==&quot;,</w:t></w:r></w:p><w:p><w:r><w:rPr><w:rFonts w:ascii="Courier New" w:cs="Courier New" w:eastAsia="Courier New" w:hAnsi="Courier New"/><w:sz w:val="18"/><w:szCs w:val="18"/></w:rPr><w:t xml:space="preserve">  &quot;crc32c&quot;: &quot;3237864262&quot;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tools/firebase-quickstart-js/firestore/imported-firebase-data/storage_export/metadata/e6408ede-9e72-47e4-a96a-deb101498dbd.json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tools/firebase-quickstart-js/firestore/src/app/filter-dialog/dialogdata.ts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TODO(abradham): Move to separate file to make accessible for emulators</w:t></w:r></w:p><w:p><w:r><w:rPr><w:rFonts w:ascii="Courier New" w:cs="Courier New" w:eastAsia="Courier New" w:hAnsi="Courier New"/><w:sz w:val="18"/><w:szCs w:val="18"/></w:rPr><w:t xml:space="preserve">export interface DialogData {</w:t></w:r></w:p><w:p><w:r><w:rPr><w:rFonts w:ascii="Courier New" w:cs="Courier New" w:eastAsia="Courier New" w:hAnsi="Courier New"/><w:sz w:val="18"/><w:szCs w:val="18"/></w:rPr><w:t xml:space="preserve">  sortBy: &apos;Rating&apos; | &apos;Reviews&apos;;</w:t></w:r></w:p><w:p><w:r><w:rPr><w:rFonts w:ascii="Courier New" w:cs="Courier New" w:eastAsia="Courier New" w:hAnsi="Courier New"/><w:sz w:val="18"/><w:szCs w:val="18"/></w:rPr><w:t xml:space="preserve">  category: string;</w:t></w:r></w:p><w:p><w:r><w:rPr><w:rFonts w:ascii="Courier New" w:cs="Courier New" w:eastAsia="Courier New" w:hAnsi="Courier New"/><w:sz w:val="18"/><w:szCs w:val="18"/></w:rPr><w:t xml:space="preserve">  city: string;</w:t></w:r></w:p><w:p><w:r><w:rPr><w:rFonts w:ascii="Courier New" w:cs="Courier New" w:eastAsia="Courier New" w:hAnsi="Courier New"/><w:sz w:val="18"/><w:szCs w:val="18"/></w:rPr><w:t xml:space="preserve">  price: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DEFAULT_SORT_DATA: DialogData = {</w:t></w:r></w:p><w:p><w:r><w:rPr><w:rFonts w:ascii="Courier New" w:cs="Courier New" w:eastAsia="Courier New" w:hAnsi="Courier New"/><w:sz w:val="18"/><w:szCs w:val="18"/></w:rPr><w:t xml:space="preserve">  sortBy: &apos;Rating&apos;,</w:t></w:r></w:p><w:p><w:r><w:rPr><w:rFonts w:ascii="Courier New" w:cs="Courier New" w:eastAsia="Courier New" w:hAnsi="Courier New"/><w:sz w:val="18"/><w:szCs w:val="18"/></w:rPr><w:t xml:space="preserve">  category: &apos;Any&apos;,</w:t></w:r></w:p><w:p><w:r><w:rPr><w:rFonts w:ascii="Courier New" w:cs="Courier New" w:eastAsia="Courier New" w:hAnsi="Courier New"/><w:sz w:val="18"/><w:szCs w:val="18"/></w:rPr><w:t xml:space="preserve">  city: &apos;Any&apos;,</w:t></w:r></w:p><w:p><w:r><w:rPr><w:rFonts w:ascii="Courier New" w:cs="Courier New" w:eastAsia="Courier New" w:hAnsi="Courier New"/><w:sz w:val="18"/><w:szCs w:val="18"/></w:rPr><w:t xml:space="preserve">  price: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filterCities = [</w:t></w:r></w:p><w:p><w:r><w:rPr><w:rFonts w:ascii="Courier New" w:cs="Courier New" w:eastAsia="Courier New" w:hAnsi="Courier New"/><w:sz w:val="18"/><w:szCs w:val="18"/></w:rPr><w:t xml:space="preserve">  &apos;Any&apos;,</w:t></w:r></w:p><w:p><w:r><w:rPr><w:rFonts w:ascii="Courier New" w:cs="Courier New" w:eastAsia="Courier New" w:hAnsi="Courier New"/><w:sz w:val="18"/><w:szCs w:val="18"/></w:rPr><w:t xml:space="preserve">  &apos;Albuquerque&apos;,</w:t></w:r></w:p><w:p><w:r><w:rPr><w:rFonts w:ascii="Courier New" w:cs="Courier New" w:eastAsia="Courier New" w:hAnsi="Courier New"/><w:sz w:val="18"/><w:szCs w:val="18"/></w:rPr><w:t xml:space="preserve">  &apos;Arlington&apos;,</w:t></w:r></w:p><w:p><w:r><w:rPr><w:rFonts w:ascii="Courier New" w:cs="Courier New" w:eastAsia="Courier New" w:hAnsi="Courier New"/><w:sz w:val="18"/><w:szCs w:val="18"/></w:rPr><w:t xml:space="preserve">  &apos;Atlanta&apos;,</w:t></w:r></w:p><w:p><w:r><w:rPr><w:rFonts w:ascii="Courier New" w:cs="Courier New" w:eastAsia="Courier New" w:hAnsi="Courier New"/><w:sz w:val="18"/><w:szCs w:val="18"/></w:rPr><w:t xml:space="preserve">  &apos;Austin&apos;,</w:t></w:r></w:p><w:p><w:r><w:rPr><w:rFonts w:ascii="Courier New" w:cs="Courier New" w:eastAsia="Courier New" w:hAnsi="Courier New"/><w:sz w:val="18"/><w:szCs w:val="18"/></w:rPr><w:t xml:space="preserve">  &apos;Baltimore&apos;,</w:t></w:r></w:p><w:p><w:r><w:rPr><w:rFonts w:ascii="Courier New" w:cs="Courier New" w:eastAsia="Courier New" w:hAnsi="Courier New"/><w:sz w:val="18"/><w:szCs w:val="18"/></w:rPr><w:t xml:space="preserve">  &apos;Boston&apos;,</w:t></w:r></w:p><w:p><w:r><w:rPr><w:rFonts w:ascii="Courier New" w:cs="Courier New" w:eastAsia="Courier New" w:hAnsi="Courier New"/><w:sz w:val="18"/><w:szCs w:val="18"/></w:rPr><w:t xml:space="preserve">  &apos;Charlotte&apos;,</w:t></w:r></w:p><w:p><w:r><w:rPr><w:rFonts w:ascii="Courier New" w:cs="Courier New" w:eastAsia="Courier New" w:hAnsi="Courier New"/><w:sz w:val="18"/><w:szCs w:val="18"/></w:rPr><w:t xml:space="preserve">  &apos;Chicago&apos;,</w:t></w:r></w:p><w:p><w:r><w:rPr><w:rFonts w:ascii="Courier New" w:cs="Courier New" w:eastAsia="Courier New" w:hAnsi="Courier New"/><w:sz w:val="18"/><w:szCs w:val="18"/></w:rPr><w:t xml:space="preserve">  &apos;Cleveland&apos;,</w:t></w:r></w:p><w:p><w:r><w:rPr><w:rFonts w:ascii="Courier New" w:cs="Courier New" w:eastAsia="Courier New" w:hAnsi="Courier New"/><w:sz w:val="18"/><w:szCs w:val="18"/></w:rPr><w:t xml:space="preserve">  &apos;Colorado Springs&apos;,</w:t></w:r></w:p><w:p><w:r><w:rPr><w:rFonts w:ascii="Courier New" w:cs="Courier New" w:eastAsia="Courier New" w:hAnsi="Courier New"/><w:sz w:val="18"/><w:szCs w:val="18"/></w:rPr><w:t xml:space="preserve">  &apos;Columbus&apos;,</w:t></w:r></w:p><w:p><w:r><w:rPr><w:rFonts w:ascii="Courier New" w:cs="Courier New" w:eastAsia="Courier New" w:hAnsi="Courier New"/><w:sz w:val="18"/><w:szCs w:val="18"/></w:rPr><w:t xml:space="preserve">  &apos;Dallas&apos;,</w:t></w:r></w:p><w:p><w:r><w:rPr><w:rFonts w:ascii="Courier New" w:cs="Courier New" w:eastAsia="Courier New" w:hAnsi="Courier New"/><w:sz w:val="18"/><w:szCs w:val="18"/></w:rPr><w:t xml:space="preserve">  &apos;Denver&apos;,</w:t></w:r></w:p><w:p><w:r><w:rPr><w:rFonts w:ascii="Courier New" w:cs="Courier New" w:eastAsia="Courier New" w:hAnsi="Courier New"/><w:sz w:val="18"/><w:szCs w:val="18"/></w:rPr><w:t xml:space="preserve">  &apos;Detroit&apos;,</w:t></w:r></w:p><w:p><w:r><w:rPr><w:rFonts w:ascii="Courier New" w:cs="Courier New" w:eastAsia="Courier New" w:hAnsi="Courier New"/><w:sz w:val="18"/><w:szCs w:val="18"/></w:rPr><w:t xml:space="preserve">  &apos;El Paso&apos;,</w:t></w:r></w:p><w:p><w:r><w:rPr><w:rFonts w:ascii="Courier New" w:cs="Courier New" w:eastAsia="Courier New" w:hAnsi="Courier New"/><w:sz w:val="18"/><w:szCs w:val="18"/></w:rPr><w:t xml:space="preserve">  &apos;Fort Worth&apos;,</w:t></w:r></w:p><w:p><w:r><w:rPr><w:rFonts w:ascii="Courier New" w:cs="Courier New" w:eastAsia="Courier New" w:hAnsi="Courier New"/><w:sz w:val="18"/><w:szCs w:val="18"/></w:rPr><w:t xml:space="preserve">  &apos;Fresno&apos;,</w:t></w:r></w:p><w:p><w:r><w:rPr><w:rFonts w:ascii="Courier New" w:cs="Courier New" w:eastAsia="Courier New" w:hAnsi="Courier New"/><w:sz w:val="18"/><w:szCs w:val="18"/></w:rPr><w:t xml:space="preserve">  &apos;Houston&apos;,</w:t></w:r></w:p><w:p><w:r><w:rPr><w:rFonts w:ascii="Courier New" w:cs="Courier New" w:eastAsia="Courier New" w:hAnsi="Courier New"/><w:sz w:val="18"/><w:szCs w:val="18"/></w:rPr><w:t xml:space="preserve">  &apos;Indianapolis&apos;,</w:t></w:r></w:p><w:p><w:r><w:rPr><w:rFonts w:ascii="Courier New" w:cs="Courier New" w:eastAsia="Courier New" w:hAnsi="Courier New"/><w:sz w:val="18"/><w:szCs w:val="18"/></w:rPr><w:t xml:space="preserve">  &apos;Jacksonville&apos;,</w:t></w:r></w:p><w:p><w:r><w:rPr><w:rFonts w:ascii="Courier New" w:cs="Courier New" w:eastAsia="Courier New" w:hAnsi="Courier New"/><w:sz w:val="18"/><w:szCs w:val="18"/></w:rPr><w:t xml:space="preserve">  &apos;Kansas City&apos;,</w:t></w:r></w:p><w:p><w:r><w:rPr><w:rFonts w:ascii="Courier New" w:cs="Courier New" w:eastAsia="Courier New" w:hAnsi="Courier New"/><w:sz w:val="18"/><w:szCs w:val="18"/></w:rPr><w:t xml:space="preserve">  &apos;Las Vegas&apos;,</w:t></w:r></w:p><w:p><w:r><w:rPr><w:rFonts w:ascii="Courier New" w:cs="Courier New" w:eastAsia="Courier New" w:hAnsi="Courier New"/><w:sz w:val="18"/><w:szCs w:val="18"/></w:rPr><w:t xml:space="preserve">  &apos;Long Island&apos;,</w:t></w:r></w:p><w:p><w:r><w:rPr><w:rFonts w:ascii="Courier New" w:cs="Courier New" w:eastAsia="Courier New" w:hAnsi="Courier New"/><w:sz w:val="18"/><w:szCs w:val="18"/></w:rPr><w:t xml:space="preserve">  &apos;Los Angeles&apos;,</w:t></w:r></w:p><w:p><w:r><w:rPr><w:rFonts w:ascii="Courier New" w:cs="Courier New" w:eastAsia="Courier New" w:hAnsi="Courier New"/><w:sz w:val="18"/><w:szCs w:val="18"/></w:rPr><w:t xml:space="preserve">  &apos;Louisville&apos;,</w:t></w:r></w:p><w:p><w:r><w:rPr><w:rFonts w:ascii="Courier New" w:cs="Courier New" w:eastAsia="Courier New" w:hAnsi="Courier New"/><w:sz w:val="18"/><w:szCs w:val="18"/></w:rPr><w:t xml:space="preserve">  &apos;Memphis&apos;,</w:t></w:r></w:p><w:p><w:r><w:rPr><w:rFonts w:ascii="Courier New" w:cs="Courier New" w:eastAsia="Courier New" w:hAnsi="Courier New"/><w:sz w:val="18"/><w:szCs w:val="18"/></w:rPr><w:t xml:space="preserve">  &apos;Mesa&apos;,</w:t></w:r></w:p><w:p><w:r><w:rPr><w:rFonts w:ascii="Courier New" w:cs="Courier New" w:eastAsia="Courier New" w:hAnsi="Courier New"/><w:sz w:val="18"/><w:szCs w:val="18"/></w:rPr><w:t xml:space="preserve">  &apos;Miami&apos;,</w:t></w:r></w:p><w:p><w:r><w:rPr><w:rFonts w:ascii="Courier New" w:cs="Courier New" w:eastAsia="Courier New" w:hAnsi="Courier New"/><w:sz w:val="18"/><w:szCs w:val="18"/></w:rPr><w:t xml:space="preserve">  &apos;Milwaukee&apos;,</w:t></w:r></w:p><w:p><w:r><w:rPr><w:rFonts w:ascii="Courier New" w:cs="Courier New" w:eastAsia="Courier New" w:hAnsi="Courier New"/><w:sz w:val="18"/><w:szCs w:val="18"/></w:rPr><w:t xml:space="preserve">  &apos;Nashville&apos;,</w:t></w:r></w:p><w:p><w:r><w:rPr><w:rFonts w:ascii="Courier New" w:cs="Courier New" w:eastAsia="Courier New" w:hAnsi="Courier New"/><w:sz w:val="18"/><w:szCs w:val="18"/></w:rPr><w:t xml:space="preserve">  &apos;New York&apos;,</w:t></w:r></w:p><w:p><w:r><w:rPr><w:rFonts w:ascii="Courier New" w:cs="Courier New" w:eastAsia="Courier New" w:hAnsi="Courier New"/><w:sz w:val="18"/><w:szCs w:val="18"/></w:rPr><w:t xml:space="preserve">  &apos;Oakland&apos;,</w:t></w:r></w:p><w:p><w:r><w:rPr><w:rFonts w:ascii="Courier New" w:cs="Courier New" w:eastAsia="Courier New" w:hAnsi="Courier New"/><w:sz w:val="18"/><w:szCs w:val="18"/></w:rPr><w:t xml:space="preserve">  &apos;Oklahoma&apos;,</w:t></w:r></w:p><w:p><w:r><w:rPr><w:rFonts w:ascii="Courier New" w:cs="Courier New" w:eastAsia="Courier New" w:hAnsi="Courier New"/><w:sz w:val="18"/><w:szCs w:val="18"/></w:rPr><w:t xml:space="preserve">  &apos;Omaha&apos;,</w:t></w:r></w:p><w:p><w:r><w:rPr><w:rFonts w:ascii="Courier New" w:cs="Courier New" w:eastAsia="Courier New" w:hAnsi="Courier New"/><w:sz w:val="18"/><w:szCs w:val="18"/></w:rPr><w:t xml:space="preserve">  &apos;Philadelphia&apos;,</w:t></w:r></w:p><w:p><w:r><w:rPr><w:rFonts w:ascii="Courier New" w:cs="Courier New" w:eastAsia="Courier New" w:hAnsi="Courier New"/><w:sz w:val="18"/><w:szCs w:val="18"/></w:rPr><w:t xml:space="preserve">  &apos;Phoenix&apos;,</w:t></w:r></w:p><w:p><w:r><w:rPr><w:rFonts w:ascii="Courier New" w:cs="Courier New" w:eastAsia="Courier New" w:hAnsi="Courier New"/><w:sz w:val="18"/><w:szCs w:val="18"/></w:rPr><w:t xml:space="preserve">  &apos;Portland&apos;,</w:t></w:r></w:p><w:p><w:r><w:rPr><w:rFonts w:ascii="Courier New" w:cs="Courier New" w:eastAsia="Courier New" w:hAnsi="Courier New"/><w:sz w:val="18"/><w:szCs w:val="18"/></w:rPr><w:t xml:space="preserve">  &apos;Raleigh&apos;,</w:t></w:r></w:p><w:p><w:r><w:rPr><w:rFonts w:ascii="Courier New" w:cs="Courier New" w:eastAsia="Courier New" w:hAnsi="Courier New"/><w:sz w:val="18"/><w:szCs w:val="18"/></w:rPr><w:t xml:space="preserve">  &apos;Sacramento&apos;,</w:t></w:r></w:p><w:p><w:r><w:rPr><w:rFonts w:ascii="Courier New" w:cs="Courier New" w:eastAsia="Courier New" w:hAnsi="Courier New"/><w:sz w:val="18"/><w:szCs w:val="18"/></w:rPr><w:t xml:space="preserve">  &apos;San Antonio&apos;,</w:t></w:r></w:p><w:p><w:r><w:rPr><w:rFonts w:ascii="Courier New" w:cs="Courier New" w:eastAsia="Courier New" w:hAnsi="Courier New"/><w:sz w:val="18"/><w:szCs w:val="18"/></w:rPr><w:t xml:space="preserve">  &apos;San Diego&apos;,</w:t></w:r></w:p><w:p><w:r><w:rPr><w:rFonts w:ascii="Courier New" w:cs="Courier New" w:eastAsia="Courier New" w:hAnsi="Courier New"/><w:sz w:val="18"/><w:szCs w:val="18"/></w:rPr><w:t xml:space="preserve">  &apos;San Francisco&apos;,</w:t></w:r></w:p><w:p><w:r><w:rPr><w:rFonts w:ascii="Courier New" w:cs="Courier New" w:eastAsia="Courier New" w:hAnsi="Courier New"/><w:sz w:val="18"/><w:szCs w:val="18"/></w:rPr><w:t xml:space="preserve">  &apos;San Jose&apos;,</w:t></w:r></w:p><w:p><w:r><w:rPr><w:rFonts w:ascii="Courier New" w:cs="Courier New" w:eastAsia="Courier New" w:hAnsi="Courier New"/><w:sz w:val="18"/><w:szCs w:val="18"/></w:rPr><w:t xml:space="preserve">  &apos;Tucson&apos;,</w:t></w:r></w:p><w:p><w:r><w:rPr><w:rFonts w:ascii="Courier New" w:cs="Courier New" w:eastAsia="Courier New" w:hAnsi="Courier New"/><w:sz w:val="18"/><w:szCs w:val="18"/></w:rPr><w:t xml:space="preserve">  &apos;Tulsa&apos;,</w:t></w:r></w:p><w:p><w:r><w:rPr><w:rFonts w:ascii="Courier New" w:cs="Courier New" w:eastAsia="Courier New" w:hAnsi="Courier New"/><w:sz w:val="18"/><w:szCs w:val="18"/></w:rPr><w:t xml:space="preserve">  &apos;Virginia Beach&apos;,</w:t></w:r></w:p><w:p><w:r><w:rPr><w:rFonts w:ascii="Courier New" w:cs="Courier New" w:eastAsia="Courier New" w:hAnsi="Courier New"/><w:sz w:val="18"/><w:szCs w:val="18"/></w:rPr><w:t xml:space="preserve">  &apos;Washington&apos;,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filterCategories = [</w:t></w:r></w:p><w:p><w:r><w:rPr><w:rFonts w:ascii="Courier New" w:cs="Courier New" w:eastAsia="Courier New" w:hAnsi="Courier New"/><w:sz w:val="18"/><w:szCs w:val="18"/></w:rPr><w:t xml:space="preserve">  &apos;Any&apos;,</w:t></w:r></w:p><w:p><w:r><w:rPr><w:rFonts w:ascii="Courier New" w:cs="Courier New" w:eastAsia="Courier New" w:hAnsi="Courier New"/><w:sz w:val="18"/><w:szCs w:val="18"/></w:rPr><w:t xml:space="preserve">  &apos;Brunch&apos;,</w:t></w:r></w:p><w:p><w:r><w:rPr><w:rFonts w:ascii="Courier New" w:cs="Courier New" w:eastAsia="Courier New" w:hAnsi="Courier New"/><w:sz w:val="18"/><w:szCs w:val="18"/></w:rPr><w:t xml:space="preserve">  &apos;Burgers&apos;,</w:t></w:r></w:p><w:p><w:r><w:rPr><w:rFonts w:ascii="Courier New" w:cs="Courier New" w:eastAsia="Courier New" w:hAnsi="Courier New"/><w:sz w:val="18"/><w:szCs w:val="18"/></w:rPr><w:t xml:space="preserve">  &apos;Coffee&apos;,</w:t></w:r></w:p><w:p><w:r><w:rPr><w:rFonts w:ascii="Courier New" w:cs="Courier New" w:eastAsia="Courier New" w:hAnsi="Courier New"/><w:sz w:val="18"/><w:szCs w:val="18"/></w:rPr><w:t xml:space="preserve">  &apos;Deli&apos;,</w:t></w:r></w:p><w:p><w:r><w:rPr><w:rFonts w:ascii="Courier New" w:cs="Courier New" w:eastAsia="Courier New" w:hAnsi="Courier New"/><w:sz w:val="18"/><w:szCs w:val="18"/></w:rPr><w:t xml:space="preserve">  &apos;Dim Sum&apos;,</w:t></w:r></w:p><w:p><w:r><w:rPr><w:rFonts w:ascii="Courier New" w:cs="Courier New" w:eastAsia="Courier New" w:hAnsi="Courier New"/><w:sz w:val="18"/><w:szCs w:val="18"/></w:rPr><w:t xml:space="preserve">  &apos;Indian&apos;,</w:t></w:r></w:p><w:p><w:r><w:rPr><w:rFonts w:ascii="Courier New" w:cs="Courier New" w:eastAsia="Courier New" w:hAnsi="Courier New"/><w:sz w:val="18"/><w:szCs w:val="18"/></w:rPr><w:t xml:space="preserve">  &apos;Italian&apos;,</w:t></w:r></w:p><w:p><w:r><w:rPr><w:rFonts w:ascii="Courier New" w:cs="Courier New" w:eastAsia="Courier New" w:hAnsi="Courier New"/><w:sz w:val="18"/><w:szCs w:val="18"/></w:rPr><w:t xml:space="preserve">  &apos;Mediterranean&apos;,</w:t></w:r></w:p><w:p><w:r><w:rPr><w:rFonts w:ascii="Courier New" w:cs="Courier New" w:eastAsia="Courier New" w:hAnsi="Courier New"/><w:sz w:val="18"/><w:szCs w:val="18"/></w:rPr><w:t xml:space="preserve">  &apos;Mexican&apos;,</w:t></w:r></w:p><w:p><w:r><w:rPr><w:rFonts w:ascii="Courier New" w:cs="Courier New" w:eastAsia="Courier New" w:hAnsi="Courier New"/><w:sz w:val="18"/><w:szCs w:val="18"/></w:rPr><w:t xml:space="preserve">  &apos;Pizza&apos;,</w:t></w:r></w:p><w:p><w:r><w:rPr><w:rFonts w:ascii="Courier New" w:cs="Courier New" w:eastAsia="Courier New" w:hAnsi="Courier New"/><w:sz w:val="18"/><w:szCs w:val="18"/></w:rPr><w:t xml:space="preserve">  &apos;Ramen&apos;,</w:t></w:r></w:p><w:p><w:r><w:rPr><w:rFonts w:ascii="Courier New" w:cs="Courier New" w:eastAsia="Courier New" w:hAnsi="Courier New"/><w:sz w:val="18"/><w:szCs w:val="18"/></w:rPr><w:t xml:space="preserve">  &apos;Sushi&apos;,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tools/firebase-quickstart-js/firestore/src/app/filter-dialog/dialogdata.ts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tools/firebase-quickstart-js/firestore/src/app/filter-dialog/filter-dialog.component.css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 {</w:t></w:r></w:p><w:p><w:r><w:rPr><w:rFonts w:ascii="Courier New" w:cs="Courier New" w:eastAsia="Courier New" w:hAnsi="Courier New"/><w:sz w:val="18"/><w:szCs w:val="18"/></w:rPr><w:t xml:space="preserve">  transform: scale(1.2);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.dialog-container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min-width: 350px;</w:t></w:r></w:p><w:p><w:r><w:rPr><w:rFonts w:ascii="Courier New" w:cs="Courier New" w:eastAsia="Courier New" w:hAnsi="Courier New"/><w:sz w:val="18"/><w:szCs w:val="18"/></w:rPr><w:t xml:space="preserve">  width: &apos;calc(100% - 30px)&apos;;</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#title-section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row;</w:t></w:r></w:p><w:p><w:r><w:rPr><w:rFonts w:ascii="Courier New" w:cs="Courier New" w:eastAsia="Courier New" w:hAnsi="Courier New"/><w:sz w:val="18"/><w:szCs w:val="18"/></w:rPr><w:t xml:space="preserve">  justify-content: left;</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padding: 20px 20px 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#list-section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padding: 25px;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#action-buttons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row;</w:t></w:r></w:p><w:p><w:r><w:rPr><w:rFonts w:ascii="Courier New" w:cs="Courier New" w:eastAsia="Courier New" w:hAnsi="Courier New"/><w:sz w:val="18"/><w:szCs w:val="18"/></w:rPr><w:t xml:space="preserve">  justify-content: flex-end;</w:t></w:r></w:p><w:p><w:r><w:rPr><w:rFonts w:ascii="Courier New" w:cs="Courier New" w:eastAsia="Courier New" w:hAnsi="Courier New"/><w:sz w:val="18"/><w:szCs w:val="18"/></w:rPr><w:t xml:space="preserve">  padding: 25px;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.form-field-with-icon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baseline;</w:t></w:r></w:p><w:p><w:r><w:rPr><w:rFonts w:ascii="Courier New" w:cs="Courier New" w:eastAsia="Courier New" w:hAnsi="Courier New"/><w:sz w:val="18"/><w:szCs w:val="18"/></w:rPr><w:t xml:space="preserve">  gap: 15px;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color: #727272;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.form-field {</w:t></w:r></w:p><w:p><w:r><w:rPr><w:rFonts w:ascii="Courier New" w:cs="Courier New" w:eastAsia="Courier New" w:hAnsi="Courier New"/><w:sz w:val="18"/><w:szCs w:val="18"/></w:rPr><w:t xml:space="preserve">  flex-grow: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tools/firebase-quickstart-js/firestore/src/app/filter-dialog/filter-dialog.component.css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tools/firebase-quickstart-js/firestore/src/app/filter-dialog/filter-dialog.component.html ---</w:t></w:r></w:p><w:p><w:r><w:rPr><w:rFonts w:ascii="Courier New" w:cs="Courier New" w:eastAsia="Courier New" w:hAnsi="Courier New"/><w:sz w:val="18"/><w:szCs w:val="18"/></w:rPr><w:t xml:space="preserve">&lt;!--</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class=&quot;dialog-container&quot;&gt;</w:t></w:r></w:p><w:p><w:r><w:rPr><w:rFonts w:ascii="Courier New" w:cs="Courier New" w:eastAsia="Courier New" w:hAnsi="Courier New"/><w:sz w:val="18"/><w:szCs w:val="18"/></w:rPr><w:t xml:space="preserve">    &lt;div class=&quot;internal-padding&quot; id=&quot;title-section&quot;&gt;</w:t></w:r></w:p><w:p><w:r><w:rPr><w:rFonts w:ascii="Courier New" w:cs="Courier New" w:eastAsia="Courier New" w:hAnsi="Courier New"/><w:sz w:val="18"/><w:szCs w:val="18"/></w:rPr><w:t xml:space="preserve">       &lt;mat-icon&gt;filter_list&lt;/mat-icon&gt;</w:t></w:r></w:p><w:p><w:r><w:rPr><w:rFonts w:ascii="Courier New" w:cs="Courier New" w:eastAsia="Courier New" w:hAnsi="Courier New"/><w:sz w:val="18"/><w:szCs w:val="18"/></w:rPr><w:t xml:space="preserve">       &lt;h2&gt;Filter&lt;/h2&gt;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&lt;mat-divider&gt;&lt;/mat-divider&gt;</w:t></w:r></w:p><w:p><w:r><w:rPr><w:rFonts w:ascii="Courier New" w:cs="Courier New" w:eastAsia="Courier New" w:hAnsi="Courier New"/><w:sz w:val="18"/><w:szCs w:val="18"/></w:rPr><w:t xml:space="preserve">    &lt;div id=&quot;list-section&quot;&gt;</w:t></w:r></w:p><w:p><w:r><w:rPr><w:rFonts w:ascii="Courier New" w:cs="Courier New" w:eastAsia="Courier New" w:hAnsi="Courier New"/><w:sz w:val="18"/><w:szCs w:val="18"/></w:rPr><w:t xml:space="preserve">       &lt;div class=&quot;form-field-with-icon&quot;&gt;</w:t></w:r></w:p><w:p><w:r><w:rPr><w:rFonts w:ascii="Courier New" w:cs="Courier New" w:eastAsia="Courier New" w:hAnsi="Courier New"/><w:sz w:val="18"/><w:szCs w:val="18"/></w:rPr><w:t xml:space="preserve">          &lt;i class=&quot;template material-icons&quot;&gt;location_on&lt;/i&gt;</w:t></w:r></w:p><w:p><w:r><w:rPr><w:rFonts w:ascii="Courier New" w:cs="Courier New" w:eastAsia="Courier New" w:hAnsi="Courier New"/><w:sz w:val="18"/><w:szCs w:val="18"/></w:rPr><w:t xml:space="preserve">          &lt;mat-form-field class=&quot;form-field&quot;&gt;</w:t></w:r></w:p><w:p><w:r><w:rPr><w:rFonts w:ascii="Courier New" w:cs="Courier New" w:eastAsia="Courier New" w:hAnsi="Courier New"/><w:sz w:val="18"/><w:szCs w:val="18"/></w:rPr><w:t xml:space="preserve">             &lt;mat-label&gt;City&lt;/mat-label&gt;</w:t></w:r></w:p><w:p><w:r><w:rPr><w:rFonts w:ascii="Courier New" w:cs="Courier New" w:eastAsia="Courier New" w:hAnsi="Courier New"/><w:sz w:val="18"/><w:szCs w:val="18"/></w:rPr><w:t xml:space="preserve">             &lt;mat-select [(value)]=&quot;selectedSortOptions.city&quot;&gt;</w:t></w:r></w:p><w:p><w:r><w:rPr><w:rFonts w:ascii="Courier New" w:cs="Courier New" w:eastAsia="Courier New" w:hAnsi="Courier New"/><w:sz w:val="18"/><w:szCs w:val="18"/></w:rPr><w:t xml:space="preserve">             &lt;mat-option *ngFor=&quot;let city of cities&quot; [value]=&quot;city&quot;&gt;</w:t></w:r></w:p><w:p><w:r><w:rPr><w:rFonts w:ascii="Courier New" w:cs="Courier New" w:eastAsia="Courier New" w:hAnsi="Courier New"/><w:sz w:val="18"/><w:szCs w:val="18"/></w:rPr><w:t xml:space="preserve">             {{city}}</w:t></w:r></w:p><w:p><w:r><w:rPr><w:rFonts w:ascii="Courier New" w:cs="Courier New" w:eastAsia="Courier New" w:hAnsi="Courier New"/><w:sz w:val="18"/><w:szCs w:val="18"/></w:rPr><w:t xml:space="preserve">             &lt;/mat-option&gt;</w:t></w:r></w:p><w:p><w:r><w:rPr><w:rFonts w:ascii="Courier New" w:cs="Courier New" w:eastAsia="Courier New" w:hAnsi="Courier New"/><w:sz w:val="18"/><w:szCs w:val="18"/></w:rPr><w:t xml:space="preserve">             &lt;/mat-select&gt;</w:t></w:r></w:p><w:p><w:r><w:rPr><w:rFonts w:ascii="Courier New" w:cs="Courier New" w:eastAsia="Courier New" w:hAnsi="Courier New"/><w:sz w:val="18"/><w:szCs w:val="18"/></w:rPr><w:t xml:space="preserve">          &lt;/mat-form-field&gt;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class=&quot;form-field-with-icon&quot;&gt;</w:t></w:r></w:p><w:p><w:r><w:rPr><w:rFonts w:ascii="Courier New" w:cs="Courier New" w:eastAsia="Courier New" w:hAnsi="Courier New"/><w:sz w:val="18"/><w:szCs w:val="18"/></w:rPr><w:t xml:space="preserve">          &lt;i class=&quot;template material-icons&quot;&gt;fastfood&lt;/i&gt;</w:t></w:r></w:p><w:p><w:r><w:rPr><w:rFonts w:ascii="Courier New" w:cs="Courier New" w:eastAsia="Courier New" w:hAnsi="Courier New"/><w:sz w:val="18"/><w:szCs w:val="18"/></w:rPr><w:t xml:space="preserve">          &lt;mat-form-field class=&quot;form-field&quot;&gt;</w:t></w:r></w:p><w:p><w:r><w:rPr><w:rFonts w:ascii="Courier New" w:cs="Courier New" w:eastAsia="Courier New" w:hAnsi="Courier New"/><w:sz w:val="18"/><w:szCs w:val="18"/></w:rPr><w:t xml:space="preserve">             &lt;mat-label&gt;Category&lt;/mat-label&gt;</w:t></w:r></w:p><w:p><w:r><w:rPr><w:rFonts w:ascii="Courier New" w:cs="Courier New" w:eastAsia="Courier New" w:hAnsi="Courier New"/><w:sz w:val="18"/><w:szCs w:val="18"/></w:rPr><w:t xml:space="preserve">             &lt;mat-select [(value)]=&quot;selectedSortOptions.category&quot;&gt;</w:t></w:r></w:p><w:p><w:r><w:rPr><w:rFonts w:ascii="Courier New" w:cs="Courier New" w:eastAsia="Courier New" w:hAnsi="Courier New"/><w:sz w:val="18"/><w:szCs w:val="18"/></w:rPr><w:t xml:space="preserve">             &lt;mat-option *ngFor=&quot;let category of categories&quot; [value]=&quot;category&quot;&gt;</w:t></w:r></w:p><w:p><w:r><w:rPr><w:rFonts w:ascii="Courier New" w:cs="Courier New" w:eastAsia="Courier New" w:hAnsi="Courier New"/><w:sz w:val="18"/><w:szCs w:val="18"/></w:rPr><w:t xml:space="preserve">             {{category}}</w:t></w:r></w:p><w:p><w:r><w:rPr><w:rFonts w:ascii="Courier New" w:cs="Courier New" w:eastAsia="Courier New" w:hAnsi="Courier New"/><w:sz w:val="18"/><w:szCs w:val="18"/></w:rPr><w:t xml:space="preserve">             &lt;/mat-option&gt;</w:t></w:r></w:p><w:p><w:r><w:rPr><w:rFonts w:ascii="Courier New" w:cs="Courier New" w:eastAsia="Courier New" w:hAnsi="Courier New"/><w:sz w:val="18"/><w:szCs w:val="18"/></w:rPr><w:t xml:space="preserve">             &lt;/mat-select&gt;</w:t></w:r></w:p><w:p><w:r><w:rPr><w:rFonts w:ascii="Courier New" w:cs="Courier New" w:eastAsia="Courier New" w:hAnsi="Courier New"/><w:sz w:val="18"/><w:szCs w:val="18"/></w:rPr><w:t xml:space="preserve">          &lt;/mat-form-field&gt;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class=&quot;form-field-with-icon&quot;&gt;</w:t></w:r></w:p><w:p><w:r><w:rPr><w:rFonts w:ascii="Courier New" w:cs="Courier New" w:eastAsia="Courier New" w:hAnsi="Courier New"/><w:sz w:val="18"/><w:szCs w:val="18"/></w:rPr><w:t xml:space="preserve">          &lt;i class=&quot;template material-icons&quot;&gt;monetization_on&lt;/i&gt;</w:t></w:r></w:p><w:p><w:r><w:rPr><w:rFonts w:ascii="Courier New" w:cs="Courier New" w:eastAsia="Courier New" w:hAnsi="Courier New"/><w:sz w:val="18"/><w:szCs w:val="18"/></w:rPr><w:t xml:space="preserve">          &lt;mat-form-field class=&quot;form-field&quot;&gt;</w:t></w:r></w:p><w:p><w:r><w:rPr><w:rFonts w:ascii="Courier New" w:cs="Courier New" w:eastAsia="Courier New" w:hAnsi="Courier New"/><w:sz w:val="18"/><w:szCs w:val="18"/></w:rPr><w:t xml:space="preserve">             &lt;mat-label&gt;Price Range&lt;/mat-label&gt;</w:t></w:r></w:p><w:p><w:r><w:rPr><w:rFonts w:ascii="Courier New" w:cs="Courier New" w:eastAsia="Courier New" w:hAnsi="Courier New"/><w:sz w:val="18"/><w:szCs w:val="18"/></w:rPr><w:t xml:space="preserve">             &lt;mat-select [(value)]=&quot;selectedSortOptions.price&quot;&gt;</w:t></w:r></w:p><w:p><w:r><w:rPr><w:rFonts w:ascii="Courier New" w:cs="Courier New" w:eastAsia="Courier New" w:hAnsi="Courier New"/><w:sz w:val="18"/><w:szCs w:val="18"/></w:rPr><w:t xml:space="preserve">             &lt;mat-option *ngFor=&quot;let num of [-1, 1, 2, 3, 4]&quot; [value]=&quot;num&quot;&gt;</w:t></w:r></w:p><w:p><w:r><w:rPr><w:rFonts w:ascii="Courier New" w:cs="Courier New" w:eastAsia="Courier New" w:hAnsi="Courier New"/><w:sz w:val="18"/><w:szCs w:val="18"/></w:rPr><w:t xml:space="preserve">             {{num !== -1 ? &quot;$&quot;.repeat(num) : &apos;Any&apos;}}</w:t></w:r></w:p><w:p><w:r><w:rPr><w:rFonts w:ascii="Courier New" w:cs="Courier New" w:eastAsia="Courier New" w:hAnsi="Courier New"/><w:sz w:val="18"/><w:szCs w:val="18"/></w:rPr><w:t xml:space="preserve">             &lt;/mat-option&gt;</w:t></w:r></w:p><w:p><w:r><w:rPr><w:rFonts w:ascii="Courier New" w:cs="Courier New" w:eastAsia="Courier New" w:hAnsi="Courier New"/><w:sz w:val="18"/><w:szCs w:val="18"/></w:rPr><w:t xml:space="preserve">             &lt;/mat-select&gt;</w:t></w:r></w:p><w:p><w:r><w:rPr><w:rFonts w:ascii="Courier New" w:cs="Courier New" w:eastAsia="Courier New" w:hAnsi="Courier New"/><w:sz w:val="18"/><w:szCs w:val="18"/></w:rPr><w:t xml:space="preserve">          &lt;/mat-form-field&gt;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class=&quot;form-field-with-icon&quot;&gt;</w:t></w:r></w:p><w:p><w:r><w:rPr><w:rFonts w:ascii="Courier New" w:cs="Courier New" w:eastAsia="Courier New" w:hAnsi="Courier New"/><w:sz w:val="18"/><w:szCs w:val="18"/></w:rPr><w:t xml:space="preserve">          &lt;i class=&quot;template material-icons&quot;&gt;sort&lt;/i&gt;</w:t></w:r></w:p><w:p><w:r><w:rPr><w:rFonts w:ascii="Courier New" w:cs="Courier New" w:eastAsia="Courier New" w:hAnsi="Courier New"/><w:sz w:val="18"/><w:szCs w:val="18"/></w:rPr><w:t xml:space="preserve">          &lt;mat-form-field class=&quot;form-field&quot;&gt;</w:t></w:r></w:p><w:p><w:r><w:rPr><w:rFonts w:ascii="Courier New" w:cs="Courier New" w:eastAsia="Courier New" w:hAnsi="Courier New"/><w:sz w:val="18"/><w:szCs w:val="18"/></w:rPr><w:t xml:space="preserve">             &lt;mat-label&gt;Sort By&lt;/mat-label&gt;</w:t></w:r></w:p><w:p><w:r><w:rPr><w:rFonts w:ascii="Courier New" w:cs="Courier New" w:eastAsia="Courier New" w:hAnsi="Courier New"/><w:sz w:val="18"/><w:szCs w:val="18"/></w:rPr><w:t xml:space="preserve">             &lt;mat-select [(value)]=&quot;selectedSortOptions.sortBy&quot;&gt;</w:t></w:r></w:p><w:p><w:r><w:rPr><w:rFonts w:ascii="Courier New" w:cs="Courier New" w:eastAsia="Courier New" w:hAnsi="Courier New"/><w:sz w:val="18"/><w:szCs w:val="18"/></w:rPr><w:t xml:space="preserve">             &lt;mat-option *ngFor=&quot;let val of [&apos;Rating&apos;, &apos;Reviews&apos;]&quot; [value]=&quot;val&quot;&gt;</w:t></w:r></w:p><w:p><w:r><w:rPr><w:rFonts w:ascii="Courier New" w:cs="Courier New" w:eastAsia="Courier New" w:hAnsi="Courier New"/><w:sz w:val="18"/><w:szCs w:val="18"/></w:rPr><w:t xml:space="preserve">             {{val}}</w:t></w:r></w:p><w:p><w:r><w:rPr><w:rFonts w:ascii="Courier New" w:cs="Courier New" w:eastAsia="Courier New" w:hAnsi="Courier New"/><w:sz w:val="18"/><w:szCs w:val="18"/></w:rPr><w:t xml:space="preserve">             &lt;/mat-option&gt;</w:t></w:r></w:p><w:p><w:r><w:rPr><w:rFonts w:ascii="Courier New" w:cs="Courier New" w:eastAsia="Courier New" w:hAnsi="Courier New"/><w:sz w:val="18"/><w:szCs w:val="18"/></w:rPr><w:t xml:space="preserve">             &lt;/mat-select&gt;</w:t></w:r></w:p><w:p><w:r><w:rPr><w:rFonts w:ascii="Courier New" w:cs="Courier New" w:eastAsia="Courier New" w:hAnsi="Courier New"/><w:sz w:val="18"/><w:szCs w:val="18"/></w:rPr><w:t xml:space="preserve">          &lt;/mat-form-field&gt;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&lt;mat-divider&gt;&lt;/mat-divider&gt;</w:t></w:r></w:p><w:p><w:r><w:rPr><w:rFonts w:ascii="Courier New" w:cs="Courier New" w:eastAsia="Courier New" w:hAnsi="Courier New"/><w:sz w:val="18"/><w:szCs w:val="18"/></w:rPr><w:t xml:space="preserve">    &lt;mat-dialog-actions id=&quot;action-buttons&quot;&gt;</w:t></w:r></w:p><w:p><w:r><w:rPr><w:rFonts w:ascii="Courier New" w:cs="Courier New" w:eastAsia="Courier New" w:hAnsi="Courier New"/><w:sz w:val="18"/><w:szCs w:val="18"/></w:rPr><w:t xml:space="preserve">       &lt;button mat-flat-button (click)=&quot;onCancelClick()&quot;&gt;Cancel&lt;/button&gt;</w:t></w:r></w:p><w:p><w:r><w:rPr><w:rFonts w:ascii="Courier New" w:cs="Courier New" w:eastAsia="Courier New" w:hAnsi="Courier New"/><w:sz w:val="18"/><w:szCs w:val="18"/></w:rPr><w:t xml:space="preserve">       &lt;button mat-flat-button (click)=&quot;onApplyClick()&quot; color=&quot;primary&quot;&gt;Apply&lt;/button&gt;</w:t></w:r></w:p><w:p><w:r><w:rPr><w:rFonts w:ascii="Courier New" w:cs="Courier New" w:eastAsia="Courier New" w:hAnsi="Courier New"/><w:sz w:val="18"/><w:szCs w:val="18"/></w:rPr><w:t xml:space="preserve">    &lt;/mat-dialog-actions&gt;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tools/firebase-quickstart-js/firestore/src/app/filter-dialog/filter-dialog.component.html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tools/firebase-quickstart-js/firestore/src/app/filter-dialog/filter-dialog.component.spec.ts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ComponentFixture, TestBed } from &apos;@angular/core/testing&apos;;</w:t></w:r></w:p><w:p><w:r><w:rPr><w:rFonts w:ascii="Courier New" w:cs="Courier New" w:eastAsia="Courier New" w:hAnsi="Courier New"/><w:sz w:val="18"/><w:szCs w:val="18"/></w:rPr><w:t xml:space="preserve">import { MAT_DIALOG_DATA, MatDialogModule, MatDialogRef } from &apos;@angular/material/dialog&apos;;</w:t></w:r></w:p><w:p><w:r><w:rPr><w:rFonts w:ascii="Courier New" w:cs="Courier New" w:eastAsia="Courier New" w:hAnsi="Courier New"/><w:sz w:val="18"/><w:szCs w:val="18"/></w:rPr><w:t xml:space="preserve">import { MatDividerModule } from &apos;@angular/material/divider&apos;;</w:t></w:r></w:p><w:p><w:r><w:rPr><w:rFonts w:ascii="Courier New" w:cs="Courier New" w:eastAsia="Courier New" w:hAnsi="Courier New"/><w:sz w:val="18"/><w:szCs w:val="18"/></w:rPr><w:t xml:space="preserve">import { MatFormFieldModule } from &apos;@angular/material/form-field&apos;;</w:t></w:r></w:p><w:p><w:r><w:rPr><w:rFonts w:ascii="Courier New" w:cs="Courier New" w:eastAsia="Courier New" w:hAnsi="Courier New"/><w:sz w:val="18"/><w:szCs w:val="18"/></w:rPr><w:t xml:space="preserve">import { MatIconModule } from &apos;@angular/material/icon&apos;;</w:t></w:r></w:p><w:p><w:r><w:rPr><w:rFonts w:ascii="Courier New" w:cs="Courier New" w:eastAsia="Courier New" w:hAnsi="Courier New"/><w:sz w:val="18"/><w:szCs w:val="18"/></w:rPr><w:t xml:space="preserve">import { MatSelectModule } from &apos;@angular/material/select&apos;;</w:t></w:r></w:p><w:p><w:r><w:rPr><w:rFonts w:ascii="Courier New" w:cs="Courier New" w:eastAsia="Courier New" w:hAnsi="Courier New"/><w:sz w:val="18"/><w:szCs w:val="18"/></w:rPr><w:t xml:space="preserve">import { BrowserAnimationsModule } from &apos;@angular/platform-browser/animations&apos;;</w:t></w:r></w:p><w:p><w:r><w:rPr><w:rFonts w:ascii="Courier New" w:cs="Courier New" w:eastAsia="Courier New" w:hAnsi="Courier New"/><w:sz w:val="18"/><w:szCs w:val="18"/></w:rPr><w:t xml:space="preserve">import { of } from &apos;rxjs&apos;;</w:t></w:r></w:p><w:p><w:r><w:rPr><w:rFonts w:ascii="Courier New" w:cs="Courier New" w:eastAsia="Courier New" w:hAnsi="Courier New"/><w:sz w:val="18"/><w:szCs w:val="18"/></w:rPr><w:t xml:space="preserve">import { FilterDialogComponent } from &apos;./filter-dialog.component&apos;;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describe(&apos;FilterDialogComponent&apos;, () =&gt; {</w:t></w:r></w:p><w:p><w:r><w:rPr><w:rFonts w:ascii="Courier New" w:cs="Courier New" w:eastAsia="Courier New" w:hAnsi="Courier New"/><w:sz w:val="18"/><w:szCs w:val="18"/></w:rPr><w:t xml:space="preserve">  let component: FilterDialogComponent;</w:t></w:r></w:p><w:p><w:r><w:rPr><w:rFonts w:ascii="Courier New" w:cs="Courier New" w:eastAsia="Courier New" w:hAnsi="Courier New"/><w:sz w:val="18"/><w:szCs w:val="18"/></w:rPr><w:t xml:space="preserve">  let fixture: ComponentFixture&lt;FilterDialogComponent&gt;;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TestBed.configureTestingModule({</w:t></w:r></w:p><w:p><w:r><w:rPr><w:rFonts w:ascii="Courier New" w:cs="Courier New" w:eastAsia="Courier New" w:hAnsi="Courier New"/><w:sz w:val="18"/><w:szCs w:val="18"/></w:rPr><w:t xml:space="preserve">      imports: [</w:t></w:r></w:p><w:p><w:r><w:rPr><w:rFonts w:ascii="Courier New" w:cs="Courier New" w:eastAsia="Courier New" w:hAnsi="Courier New"/><w:sz w:val="18"/><w:szCs w:val="18"/></w:rPr><w:t xml:space="preserve">        MatDialogModule,</w:t></w:r></w:p><w:p><w:r><w:rPr><w:rFonts w:ascii="Courier New" w:cs="Courier New" w:eastAsia="Courier New" w:hAnsi="Courier New"/><w:sz w:val="18"/><w:szCs w:val="18"/></w:rPr><w:t xml:space="preserve">        MatIconModule,</w:t></w:r></w:p><w:p><w:r><w:rPr><w:rFonts w:ascii="Courier New" w:cs="Courier New" w:eastAsia="Courier New" w:hAnsi="Courier New"/><w:sz w:val="18"/><w:szCs w:val="18"/></w:rPr><w:t xml:space="preserve">        MatDividerModule,</w:t></w:r></w:p><w:p><w:r><w:rPr><w:rFonts w:ascii="Courier New" w:cs="Courier New" w:eastAsia="Courier New" w:hAnsi="Courier New"/><w:sz w:val="18"/><w:szCs w:val="18"/></w:rPr><w:t xml:space="preserve">        MatFormFieldModule,</w:t></w:r></w:p><w:p><w:r><w:rPr><w:rFonts w:ascii="Courier New" w:cs="Courier New" w:eastAsia="Courier New" w:hAnsi="Courier New"/><w:sz w:val="18"/><w:szCs w:val="18"/></w:rPr><w:t xml:space="preserve">        MatSelectModule,</w:t></w:r></w:p><w:p><w:r><w:rPr><w:rFonts w:ascii="Courier New" w:cs="Courier New" w:eastAsia="Courier New" w:hAnsi="Courier New"/><w:sz w:val="18"/><w:szCs w:val="18"/></w:rPr><w:t xml:space="preserve">        BrowserAnimationsModule,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providers: [</w:t></w:r></w:p><w:p><w:r><w:rPr><w:rFonts w:ascii="Courier New" w:cs="Courier New" w:eastAsia="Courier New" w:hAnsi="Courier New"/><w:sz w:val="18"/><w:szCs w:val="18"/></w:rPr><w:t xml:space="preserve">        { provide: MAT_DIALOG_DATA, useValue: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provide: MatDialogRef,</w:t></w:r></w:p><w:p><w:r><w:rPr><w:rFonts w:ascii="Courier New" w:cs="Courier New" w:eastAsia="Courier New" w:hAnsi="Courier New"/><w:sz w:val="18"/><w:szCs w:val="18"/></w:rPr><w:t xml:space="preserve">          useValue: {</w:t></w:r></w:p><w:p><w:r><w:rPr><w:rFonts w:ascii="Courier New" w:cs="Courier New" w:eastAsia="Courier New" w:hAnsi="Courier New"/><w:sz w:val="18"/><w:szCs w:val="18"/></w:rPr><w:t xml:space="preserve">            backdropClick: () =&gt; {</w:t></w:r></w:p><w:p><w:r><w:rPr><w:rFonts w:ascii="Courier New" w:cs="Courier New" w:eastAsia="Courier New" w:hAnsi="Courier New"/><w:sz w:val="18"/><w:szCs w:val="18"/></w:rPr><w:t xml:space="preserve">              return of(MouseEvent);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declarations: [FilterDialogComponent],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fixture = TestBed.createComponent(FilterDialogComponent);</w:t></w:r></w:p><w:p><w:r><w:rPr><w:rFonts w:ascii="Courier New" w:cs="Courier New" w:eastAsia="Courier New" w:hAnsi="Courier New"/><w:sz w:val="18"/><w:szCs w:val="18"/></w:rPr><w:t xml:space="preserve">    component = fixture.componentInstance;</w:t></w:r></w:p><w:p><w:r><w:rPr><w:rFonts w:ascii="Courier New" w:cs="Courier New" w:eastAsia="Courier New" w:hAnsi="Courier New"/><w:sz w:val="18"/><w:szCs w:val="18"/></w:rPr><w:t xml:space="preserve">    fixture.detectChanges();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create&apos;, () =&gt; {</w:t></w:r></w:p><w:p><w:r><w:rPr><w:rFonts w:ascii="Courier New" w:cs="Courier New" w:eastAsia="Courier New" w:hAnsi="Courier New"/><w:sz w:val="18"/><w:szCs w:val="18"/></w:rPr><w:t xml:space="preserve">    expect(component).toBeTruthy();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tools/firebase-quickstart-js/firestore/src/app/filter-dialog/filter-dialog.component.spec.ts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tools/firebase-quickstart-js/firestore/src/app/filter-dialog/filter-dialog.component.ts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Component, Inject, ViewEncapsulation } from &apos;@angular/core&apos;;</w:t></w:r></w:p><w:p><w:r><w:rPr><w:rFonts w:ascii="Courier New" w:cs="Courier New" w:eastAsia="Courier New" w:hAnsi="Courier New"/><w:sz w:val="18"/><w:szCs w:val="18"/></w:rPr><w:t xml:space="preserve">import { MAT_DIALOG_DATA, type MatDialogRef } from &apos;@angular/material/dialog&apos;;</w:t></w:r></w:p><w:p><w:r><w:rPr><w:rFonts w:ascii="Courier New" w:cs="Courier New" w:eastAsia="Courier New" w:hAnsi="Courier New"/><w:sz w:val="18"/><w:szCs w:val="18"/></w:rPr><w:t xml:space="preserve">import { type DialogData, filterCategories, filterCities } from &apos;./dialogdata&apos;;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selector: &apos;app-filter-dialog&apos;,</w:t></w:r></w:p><w:p><w:r><w:rPr><w:rFonts w:ascii="Courier New" w:cs="Courier New" w:eastAsia="Courier New" w:hAnsi="Courier New"/><w:sz w:val="18"/><w:szCs w:val="18"/></w:rPr><w:t xml:space="preserve">  templateUrl: &apos;./filter-dialog.component.html&apos;,</w:t></w:r></w:p><w:p><w:r><w:rPr><w:rFonts w:ascii="Courier New" w:cs="Courier New" w:eastAsia="Courier New" w:hAnsi="Courier New"/><w:sz w:val="18"/><w:szCs w:val="18"/></w:rPr><w:t xml:space="preserve">  styleUrls: [&apos;./filter-dialog.component.css&apos;],</w:t></w:r></w:p><w:p><w:r><w:rPr><w:rFonts w:ascii="Courier New" w:cs="Courier New" w:eastAsia="Courier New" w:hAnsi="Courier New"/><w:sz w:val="18"/><w:szCs w:val="18"/></w:rPr><w:t xml:space="preserve">  encapsulation: ViewEncapsulation.None,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FilterDialogComponent {</w:t></w:r></w:p><w:p><w:r><w:rPr><w:rFonts w:ascii="Courier New" w:cs="Courier New" w:eastAsia="Courier New" w:hAnsi="Courier New"/><w:sz w:val="18"/><w:szCs w:val="18"/></w:rPr><w:t xml:space="preserve">  cities: string[] = filterCities;</w:t></w:r></w:p><w:p><w:r><w:rPr><w:rFonts w:ascii="Courier New" w:cs="Courier New" w:eastAsia="Courier New" w:hAnsi="Courier New"/><w:sz w:val="18"/><w:szCs w:val="18"/></w:rPr><w:t xml:space="preserve">  categories: string[] = filterCategories;</w:t></w:r></w:p><w:p><w:r><w:rPr><w:rFonts w:ascii="Courier New" w:cs="Courier New" w:eastAsia="Courier New" w:hAnsi="Courier New"/><w:sz w:val="18"/><w:szCs w:val="18"/></w:rPr><w:t xml:space="preserve">  selectedSortOptions: DialogData = structuredClone(this.data);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public dialogRef: MatDialogRef&lt;FilterDialogComponent&gt;,</w:t></w:r></w:p><w:p><w:r><w:rPr><w:rFonts w:ascii="Courier New" w:cs="Courier New" w:eastAsia="Courier New" w:hAnsi="Courier New"/><w:sz w:val="18"/><w:szCs w:val="18"/></w:rPr><w:t xml:space="preserve">    @Inject(MAT_DIALOG_DATA) public data: DialogData,</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this.dialogRef.backdropClick().subscribe(_ =&gt;</w:t></w:r></w:p><w:p><w:r><w:rPr><w:rFonts w:ascii="Courier New" w:cs="Courier New" w:eastAsia="Courier New" w:hAnsi="Courier New"/><w:sz w:val="18"/><w:szCs w:val="18"/></w:rPr><w:t xml:space="preserve">      dialogRef.close(this.data)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onApplyClick(): void {</w:t></w:r></w:p><w:p><w:r><w:rPr><w:rFonts w:ascii="Courier New" w:cs="Courier New" w:eastAsia="Courier New" w:hAnsi="Courier New"/><w:sz w:val="18"/><w:szCs w:val="18"/></w:rPr><w:t xml:space="preserve">    this.dialogRef.close(this.selectedSortOptions);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onCancelClick(): void {</w:t></w:r></w:p><w:p><w:r><w:rPr><w:rFonts w:ascii="Courier New" w:cs="Courier New" w:eastAsia="Courier New" w:hAnsi="Courier New"/><w:sz w:val="18"/><w:szCs w:val="18"/></w:rPr><w:t xml:space="preserve">    this.dialogRef.close(this.data);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tools/firebase-quickstart-js/firestore/src/app/filter-dialog/filter-dialog.component.ts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tools/firebase-quickstart-js/firestore/src/app/homepage/homepage.component.css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.centered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#toolbar {</w:t></w:r></w:p><w:p><w:r><w:rPr><w:rFonts w:ascii="Courier New" w:cs="Courier New" w:eastAsia="Courier New" w:hAnsi="Courier New"/><w:sz w:val="18"/><w:szCs w:val="18"/></w:rPr><w:t xml:space="preserve">  background-color: #3367d6;</w:t></w:r></w:p><w:p><w:r><w:rPr><w:rFonts w:ascii="Courier New" w:cs="Courier New" w:eastAsia="Courier New" w:hAnsi="Courier New"/><w:sz w:val="18"/><w:szCs w:val="18"/></w:rPr><w:t xml:space="preserve">  box-shadow: 0px 3px 15px rgba(0, 0, 0, 0.4);</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0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#title-row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row;</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.toolbar-right {</w:t></w:r></w:p><w:p><w:r><w:rPr><w:rFonts w:ascii="Courier New" w:cs="Courier New" w:eastAsia="Courier New" w:hAnsi="Courier New"/><w:sz w:val="18"/><w:szCs w:val="18"/></w:rPr><w:t xml:space="preserve">  float: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.sign-in-button {</w:t></w:r></w:p><w:p><w:r><w:rPr><w:rFonts w:ascii="Courier New" w:cs="Courier New" w:eastAsia="Courier New" w:hAnsi="Courier New"/><w:sz w:val="18"/><w:szCs w:val="18"/></w:rPr><w:t xml:space="preserve">  margin-left: 15px;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#toolbar-left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.header-base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width: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.text-left {</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.center-self {</w:t></w:r></w:p><w:p><w:r><w:rPr><w:rFonts w:ascii="Courier New" w:cs="Courier New" w:eastAsia="Courier New" w:hAnsi="Courier New"/><w:sz w:val="18"/><w:szCs w:val="18"/></w:rPr><w:t xml:space="preserve">  align-self: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#filter-bar {</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  height: 50px;</w:t></w:r></w:p><w:p><w:r><w:rPr><w:rFonts w:ascii="Courier New" w:cs="Courier New" w:eastAsia="Courier New" w:hAnsi="Courier New"/><w:sz w:val="18"/><w:szCs w:val="18"/></w:rPr><w:t xml:space="preserve">  background-color: white;</w:t></w:r></w:p><w:p><w:r><w:rPr><w:rFonts w:ascii="Courier New" w:cs="Courier New" w:eastAsia="Courier New" w:hAnsi="Courier New"/><w:sz w:val="18"/><w:szCs w:val="18"/></w:rPr><w:t xml:space="preserve">  margin-bottom: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.hover-change {</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#site-header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#grid-parent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margin-right: auto;</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#inner-grid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repeat(12, 1fr);</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margin: 25px;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#inner-grid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repeat(8, 1fr);</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#inner-grid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repeat(4, 1fr);</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.grid-cell {</w:t></w:r></w:p><w:p><w:r><w:rPr><w:rFonts w:ascii="Courier New" w:cs="Courier New" w:eastAsia="Courier New" w:hAnsi="Courier New"/><w:sz w:val="18"/><w:szCs w:val="18"/></w:rPr><w:t xml:space="preserve">  grid-column: span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#filter-items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color: gray;</w:t></w:r></w:p><w:p><w:r><w:rPr><w:rFonts w:ascii="Courier New" w:cs="Courier New" w:eastAsia="Courier New" w:hAnsi="Courier New"/><w:sz w:val="18"/><w:szCs w:val="18"/></w:rPr><w:t xml:space="preserve">  font-weight: normal;</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letter-spacing: normal;</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white-space: pre-wrap;</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#empty-restaurants-container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2rem;</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tools/firebase-quickstart-js/firestore/src/app/homepage/homepage.component.css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tools/firebase-quickstart-js/firestore/src/app/homepage/homepage.component.html ---</w:t></w:r></w:p><w:p><w:r><w:rPr><w:rFonts w:ascii="Courier New" w:cs="Courier New" w:eastAsia="Courier New" w:hAnsi="Courier New"/><w:sz w:val="18"/><w:szCs w:val="18"/></w:rPr><w:t xml:space="preserve">&lt;!--</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&lt;header&gt;</w:t></w:r></w:p><w:p><w:r><w:rPr><w:rFonts w:ascii="Courier New" w:cs="Courier New" w:eastAsia="Courier New" w:hAnsi="Courier New"/><w:sz w:val="18"/><w:szCs w:val="18"/></w:rPr><w:t xml:space="preserve">  &lt;mat-toolbar id=&quot;toolbar&quot;&gt;</w:t></w:r></w:p><w:p><w:r><w:rPr><w:rFonts w:ascii="Courier New" w:cs="Courier New" w:eastAsia="Courier New" w:hAnsi="Courier New"/><w:sz w:val="18"/><w:szCs w:val="18"/></w:rPr><w:t xml:space="preserve">    &lt;mat-toolbar-row class=&quot;contained center-self&quot; id=&quot;title-row&quot;&gt;</w:t></w:r></w:p><w:p><w:r><w:rPr><w:rFonts w:ascii="Courier New" w:cs="Courier New" w:eastAsia="Courier New" w:hAnsi="Courier New"/><w:sz w:val="18"/><w:szCs w:val="18"/></w:rPr><w:t xml:space="preserve">      &lt;div id=&quot;toolbar-left&quot;&gt;</w:t></w:r></w:p><w:p><w:r><w:rPr><w:rFonts w:ascii="Courier New" w:cs="Courier New" w:eastAsia="Courier New" w:hAnsi="Courier New"/><w:sz w:val="18"/><w:szCs w:val="18"/></w:rPr><w:t xml:space="preserve">        &lt;mat-icon&gt;restaurant&lt;/mat-icon&gt;</w:t></w:r></w:p><w:p><w:r><w:rPr><w:rFonts w:ascii="Courier New" w:cs="Courier New" w:eastAsia="Courier New" w:hAnsi="Courier New"/><w:sz w:val="18"/><w:szCs w:val="18"/></w:rPr><w:t xml:space="preserve">        &lt;span&gt;FriendlyEats&lt;/span&gt;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id=&quot;toolbar-right&quot;&gt;</w:t></w:r></w:p><w:p><w:r><w:rPr><w:rFonts w:ascii="Courier New" w:cs="Courier New" w:eastAsia="Courier New" w:hAnsi="Courier New"/><w:sz w:val="18"/><w:szCs w:val="18"/></w:rPr><w:t xml:space="preserve">          &lt;button mat-flat-button class=&quot;sign-in-button&quot; (click)=&quot;openSignInDialog()&quot; *ngIf=&quot;!auth.currentUser&quot;&gt;Sign In&lt;/button&gt;</w:t></w:r></w:p><w:p><w:r><w:rPr><w:rFonts w:ascii="Courier New" w:cs="Courier New" w:eastAsia="Courier New" w:hAnsi="Courier New"/><w:sz w:val="18"/><w:szCs w:val="18"/></w:rPr><w:t xml:space="preserve">          &lt;button mat-flat-button class=&quot;sign-in-button&quot; (click)=&quot;openCreateAccountDialog()&quot; *ngIf=&quot;!auth.currentUser&quot;&gt;Create Account&lt;/button&gt;</w:t></w:r></w:p><w:p><w:r><w:rPr><w:rFonts w:ascii="Courier New" w:cs="Courier New" w:eastAsia="Courier New" w:hAnsi="Courier New"/><w:sz w:val="18"/><w:szCs w:val="18"/></w:rPr><w:t xml:space="preserve">          &lt;button mat-flat-button class=&quot;sign-in-button&quot; (click)=&quot;signOutWithFirebase()&quot; *ngIf=&quot;auth.currentUser&quot;&gt;Sign Out&lt;/button&gt;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&lt;/mat-toolbar-row&gt;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&lt;mat-toolbar-row (click)=&quot;openFilterDialog()&quot; class=&quot;hover-change contained center-self&quot; id=&quot;filter-bar&quot;&gt;</w:t></w:r></w:p><w:p><w:r><w:rPr><w:rFonts w:ascii="Courier New" w:cs="Courier New" w:eastAsia="Courier New" w:hAnsi="Courier New"/><w:sz w:val="18"/><w:szCs w:val="18"/></w:rPr><w:t xml:space="preserve">      &lt;div id=&quot;filter-items&quot;&gt;</w:t></w:r></w:p><w:p><w:r><w:rPr><w:rFonts w:ascii="Courier New" w:cs="Courier New" w:eastAsia="Courier New" w:hAnsi="Courier New"/><w:sz w:val="18"/><w:szCs w:val="18"/></w:rPr><w:t xml:space="preserve">        &lt;mat-icon&gt;filter_list&lt;/mat-icon&gt;</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Filter restaurants by</w:t></w:r></w:p><w:p><w:r><w:rPr><w:rFonts w:ascii="Courier New" w:cs="Courier New" w:eastAsia="Courier New" w:hAnsi="Courier New"/><w:sz w:val="18"/><w:szCs w:val="18"/></w:rPr><w:t xml:space="preserve">          &lt;b&gt;Location, Price, Rating, and Category&lt;/b&gt;</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&lt;/mat-toolbar-row&gt;</w:t></w:r></w:p><w:p><w:r><w:rPr><w:rFonts w:ascii="Courier New" w:cs="Courier New" w:eastAsia="Courier New" w:hAnsi="Courier New"/><w:sz w:val="18"/><w:szCs w:val="18"/></w:rPr><w:t xml:space="preserve">  &lt;/mat-toolbar&gt;</w:t></w:r></w:p><w:p><w:r><w:rPr><w:rFonts w:ascii="Courier New" w:cs="Courier New" w:eastAsia="Courier New" w:hAnsi="Courier New"/><w:sz w:val="18"/><w:szCs w:val="18"/></w:rPr><w:t xml:space="preserve">&lt;/header&gt;</w:t></w:r></w:p><w:p><w:r><w:rPr><w:rFonts w:ascii="Courier New" w:cs="Courier New" w:eastAsia="Courier New" w:hAnsi="Courier New"/><w:sz w:val="18"/><w:szCs w:val="18"/></w:rPr><w:t xml:space="preserve">&lt;div id=&quot;empty-restaurants-container&quot; *ngIf=&quot;(restaurants | async)?.length === 0&quot;&gt;</w:t></w:r></w:p><w:p><w:r><w:rPr><w:rFonts w:ascii="Courier New" w:cs="Courier New" w:eastAsia="Courier New" w:hAnsi="Courier New"/><w:sz w:val="18"/><w:szCs w:val="18"/></w:rPr><w:t xml:space="preserve">  &lt;img src=&quot;assets/guy_fireats.png&quot; width=&quot;300&quot; height=&quot;300&quot;&gt;</w:t></w:r></w:p><w:p><w:r><w:rPr><w:rFonts w:ascii="Courier New" w:cs="Courier New" w:eastAsia="Courier New" w:hAnsi="Courier New"/><w:sz w:val="18"/><w:szCs w:val="18"/></w:rPr><w:t xml:space="preserve">  &lt;b *ngIf=&quot;auth&quot;&gt;No Restaurants To Display!&lt;/b&gt;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&lt;div id=&quot;grid-parent&quot;&gt;</w:t></w:r></w:p><w:p><w:r><w:rPr><w:rFonts w:ascii="Courier New" w:cs="Courier New" w:eastAsia="Courier New" w:hAnsi="Courier New"/><w:sz w:val="18"/><w:szCs w:val="18"/></w:rPr><w:t xml:space="preserve">  &lt;div class=&quot;contained&quot; id=&quot;inner-grid&quot;&gt;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class=&quot;grid-cell&quot;</w:t></w:r></w:p><w:p><w:r><w:rPr><w:rFonts w:ascii="Courier New" w:cs="Courier New" w:eastAsia="Courier New" w:hAnsi="Courier New"/><w:sz w:val="18"/><w:szCs w:val="18"/></w:rPr><w:t xml:space="preserve">      *ngFor=&quot;let restaurant of restaurants | async&quot;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&lt;app-restaurant-card [restuarant]=&quot;restaurant&quot;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tools/firebase-quickstart-js/firestore/src/app/homepage/homepage.component.html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tools/firebase-quickstart-js/firestore/src/app/homepage/homepage.component.spec.ts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Injectable } from &apos;@angular/core&apos;;</w:t></w:r></w:p><w:p><w:r><w:rPr><w:rFonts w:ascii="Courier New" w:cs="Courier New" w:eastAsia="Courier New" w:hAnsi="Courier New"/><w:sz w:val="18"/><w:szCs w:val="18"/></w:rPr><w:t xml:space="preserve">import { type ComponentFixture, TestBed } from &apos;@angular/core/testing&apos;;</w:t></w:r></w:p><w:p><w:r><w:rPr><w:rFonts w:ascii="Courier New" w:cs="Courier New" w:eastAsia="Courier New" w:hAnsi="Courier New"/><w:sz w:val="18"/><w:szCs w:val="18"/></w:rPr><w:t xml:space="preserve">import { initializeApp, provideFirebaseApp } from &apos;@angular/fire/app&apos;;</w:t></w:r></w:p><w:p><w:r><w:rPr><w:rFonts w:ascii="Courier New" w:cs="Courier New" w:eastAsia="Courier New" w:hAnsi="Courier New"/><w:sz w:val="18"/><w:szCs w:val="18"/></w:rPr><w:t xml:space="preserve">import { getAuth, provideAuth } from &apos;@angular/fire/auth&apos;;</w:t></w:r></w:p><w:p><w:r><w:rPr><w:rFonts w:ascii="Courier New" w:cs="Courier New" w:eastAsia="Courier New" w:hAnsi="Courier New"/><w:sz w:val="18"/><w:szCs w:val="18"/></w:rPr><w:t xml:space="preserve">import { getFirestore, provideFirestore, type QueryConstraint } from &apos;@angular/fire/firestore&apos;;</w:t></w:r></w:p><w:p><w:r><w:rPr><w:rFonts w:ascii="Courier New" w:cs="Courier New" w:eastAsia="Courier New" w:hAnsi="Courier New"/><w:sz w:val="18"/><w:szCs w:val="18"/></w:rPr><w:t xml:space="preserve">import { MatCardModule } from &apos;@angular/material/card&apos;;</w:t></w:r></w:p><w:p><w:r><w:rPr><w:rFonts w:ascii="Courier New" w:cs="Courier New" w:eastAsia="Courier New" w:hAnsi="Courier New"/><w:sz w:val="18"/><w:szCs w:val="18"/></w:rPr><w:t xml:space="preserve">import { MatDialogModule } from &apos;@angular/material/dialog&apos;;</w:t></w:r></w:p><w:p><w:r><w:rPr><w:rFonts w:ascii="Courier New" w:cs="Courier New" w:eastAsia="Courier New" w:hAnsi="Courier New"/><w:sz w:val="18"/><w:szCs w:val="18"/></w:rPr><w:t xml:space="preserve">import { MatIconModule } from &apos;@angular/material/icon&apos;;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MatToolbarModule } from &apos;@angular/material/toolbar&apos;;</w:t></w:r></w:p><w:p><w:r><w:rPr><w:rFonts w:ascii="Courier New" w:cs="Courier New" w:eastAsia="Courier New" w:hAnsi="Courier New"/><w:sz w:val="18"/><w:szCs w:val="18"/></w:rPr><w:t xml:space="preserve">import { By } from &apos;@angular/platform-browser&apos;;</w:t></w:r></w:p><w:p><w:r><w:rPr><w:rFonts w:ascii="Courier New" w:cs="Courier New" w:eastAsia="Courier New" w:hAnsi="Courier New"/><w:sz w:val="18"/><w:szCs w:val="18"/></w:rPr><w:t xml:space="preserve">import { type Observable, of } from &apos;rxjs&apos;;</w:t></w:r></w:p><w:p><w:r><w:rPr><w:rFonts w:ascii="Courier New" w:cs="Courier New" w:eastAsia="Courier New" w:hAnsi="Courier New"/><w:sz w:val="18"/><w:szCs w:val="18"/></w:rPr><w:t xml:space="preserve">import { projectConfig } from &apos;src/environments/environment.default&apos;;</w:t></w:r></w:p><w:p><w:r><w:rPr><w:rFonts w:ascii="Courier New" w:cs="Courier New" w:eastAsia="Courier New" w:hAnsi="Courier New"/><w:sz w:val="18"/><w:szCs w:val="18"/></w:rPr><w:t xml:space="preserve">import type { Restaurant } from &apos;types/restaurant&apos;;</w:t></w:r></w:p><w:p><w:r><w:rPr><w:rFonts w:ascii="Courier New" w:cs="Courier New" w:eastAsia="Courier New" w:hAnsi="Courier New"/><w:sz w:val="18"/><w:szCs w:val="18"/></w:rPr><w:t xml:space="preserve">import { DEFAULT_SORT_DATA } from &apos;../filter-dialog/dialogdata&apos;;</w:t></w:r></w:p><w:p><w:r><w:rPr><w:rFonts w:ascii="Courier New" w:cs="Courier New" w:eastAsia="Courier New" w:hAnsi="Courier New"/><w:sz w:val="18"/><w:szCs w:val="18"/></w:rPr><w:t xml:space="preserve">import { RestaurantCardComponent } from &apos;../restaurant-card/restaurant-card.component&apos;;</w:t></w:r></w:p><w:p><w:r><w:rPr><w:rFonts w:ascii="Courier New" w:cs="Courier New" w:eastAsia="Courier New" w:hAnsi="Courier New"/><w:sz w:val="18"/><w:szCs w:val="18"/></w:rPr><w:t xml:space="preserve">import { HomepageComponent } from &apos;./homepage.component&apos;;</w:t></w:r></w:p><w:p><w:r><w:rPr><w:rFonts w:ascii="Courier New" w:cs="Courier New" w:eastAsia="Courier New" w:hAnsi="Courier New"/><w:sz w:val="18"/><w:szCs w:val="18"/></w:rPr><w:t xml:space="preserve">import { HomepageFirestore } from &apos;./hompage.service&apos;;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This is a mock implementation of the `HomepageFirestore` class that returns</w:t></w:r></w:p><w:p><w:r><w:rPr><w:rFonts w:ascii="Courier New" w:cs="Courier New" w:eastAsia="Courier New" w:hAnsi="Courier New"/><w:sz w:val="18"/><w:szCs w:val="18"/></w:rPr><w:t xml:space="preserve"> * mock restaurant data without calling Firestore methods. For more information</w:t></w:r></w:p><w:p><w:r><w:rPr><w:rFonts w:ascii="Courier New" w:cs="Courier New" w:eastAsia="Courier New" w:hAnsi="Courier New"/><w:sz w:val="18"/><w:szCs w:val="18"/></w:rPr><w:t xml:space="preserve"> * about this class, and dependency inject in Angular more generally, see the</w:t></w:r></w:p><w:p><w:r><w:rPr><w:rFonts w:ascii="Courier New" w:cs="Courier New" w:eastAsia="Courier New" w:hAnsi="Courier New"/><w:sz w:val="18"/><w:szCs w:val="18"/></w:rPr><w:t xml:space="preserve"> * comment on line 29 of `homepage.service.ts`.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@Injectable()</w:t></w:r></w:p><w:p><w:r><w:rPr><w:rFonts w:ascii="Courier New" w:cs="Courier New" w:eastAsia="Courier New" w:hAnsi="Courier New"/><w:sz w:val="18"/><w:szCs w:val="18"/></w:rPr><w:t xml:space="preserve">export class MockHomepageFirestore extends HomepageFirestore {</w:t></w:r></w:p><w:p><w:r><w:rPr><w:rFonts w:ascii="Courier New" w:cs="Courier New" w:eastAsia="Courier New" w:hAnsi="Courier New"/><w:sz w:val="18"/><w:szCs w:val="18"/></w:rPr><w:t xml:space="preserve">  override getRestaurantCollectionData(): Observable&lt;Restaurant[]&gt; {</w:t></w:r></w:p><w:p><w:r><w:rPr><w:rFonts w:ascii="Courier New" w:cs="Courier New" w:eastAsia="Courier New" w:hAnsi="Courier New"/><w:sz w:val="18"/><w:szCs w:val="18"/></w:rPr><w:t xml:space="preserve">    return of([</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&apos;Mock 1&apos;,</w:t></w:r></w:p><w:p><w:r><w:rPr><w:rFonts w:ascii="Courier New" w:cs="Courier New" w:eastAsia="Courier New" w:hAnsi="Courier New"/><w:sz w:val="18"/><w:szCs w:val="18"/></w:rPr><w:t xml:space="preserve">        avgRating: 3,</w:t></w:r></w:p><w:p><w:r><w:rPr><w:rFonts w:ascii="Courier New" w:cs="Courier New" w:eastAsia="Courier New" w:hAnsi="Courier New"/><w:sz w:val="18"/><w:szCs w:val="18"/></w:rPr><w:t xml:space="preserve">        category: &apos;Italian&apos;,</w:t></w:r></w:p><w:p><w:r><w:rPr><w:rFonts w:ascii="Courier New" w:cs="Courier New" w:eastAsia="Courier New" w:hAnsi="Courier New"/><w:sz w:val="18"/><w:szCs w:val="18"/></w:rPr><w:t xml:space="preserve">        city: &apos;New York&apos;,</w:t></w:r></w:p><w:p><w:r><w:rPr><w:rFonts w:ascii="Courier New" w:cs="Courier New" w:eastAsia="Courier New" w:hAnsi="Courier New"/><w:sz w:val="18"/><w:szCs w:val="18"/></w:rPr><w:t xml:space="preserve">        name: &apos;Mock Eats 1&apos;,</w:t></w:r></w:p><w:p><w:r><w:rPr><w:rFonts w:ascii="Courier New" w:cs="Courier New" w:eastAsia="Courier New" w:hAnsi="Courier New"/><w:sz w:val="18"/><w:szCs w:val="18"/></w:rPr><w:t xml:space="preserve">        numRatings: 0,</w:t></w:r></w:p><w:p><w:r><w:rPr><w:rFonts w:ascii="Courier New" w:cs="Courier New" w:eastAsia="Courier New" w:hAnsi="Courier New"/><w:sz w:val="18"/><w:szCs w:val="18"/></w:rPr><w:t xml:space="preserve">        photo: &apos;Mock Photo URL&apos;,</w:t></w:r></w:p><w:p><w:r><w:rPr><w:rFonts w:ascii="Courier New" w:cs="Courier New" w:eastAsia="Courier New" w:hAnsi="Courier New"/><w:sz w:val="18"/><w:szCs w:val="18"/></w:rPr><w:t xml:space="preserve">        price: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&apos;Mock 2&apos;,</w:t></w:r></w:p><w:p><w:r><w:rPr><w:rFonts w:ascii="Courier New" w:cs="Courier New" w:eastAsia="Courier New" w:hAnsi="Courier New"/><w:sz w:val="18"/><w:szCs w:val="18"/></w:rPr><w:t xml:space="preserve">        avgRating: 3,</w:t></w:r></w:p><w:p><w:r><w:rPr><w:rFonts w:ascii="Courier New" w:cs="Courier New" w:eastAsia="Courier New" w:hAnsi="Courier New"/><w:sz w:val="18"/><w:szCs w:val="18"/></w:rPr><w:t xml:space="preserve">        category: &apos;Soul Food&apos;,</w:t></w:r></w:p><w:p><w:r><w:rPr><w:rFonts w:ascii="Courier New" w:cs="Courier New" w:eastAsia="Courier New" w:hAnsi="Courier New"/><w:sz w:val="18"/><w:szCs w:val="18"/></w:rPr><w:t xml:space="preserve">        city: &apos;Atlanta&apos;,</w:t></w:r></w:p><w:p><w:r><w:rPr><w:rFonts w:ascii="Courier New" w:cs="Courier New" w:eastAsia="Courier New" w:hAnsi="Courier New"/><w:sz w:val="18"/><w:szCs w:val="18"/></w:rPr><w:t xml:space="preserve">        name: &apos;Mock Eats 2&apos;,</w:t></w:r></w:p><w:p><w:r><w:rPr><w:rFonts w:ascii="Courier New" w:cs="Courier New" w:eastAsia="Courier New" w:hAnsi="Courier New"/><w:sz w:val="18"/><w:szCs w:val="18"/></w:rPr><w:t xml:space="preserve">        numRatings: 0,</w:t></w:r></w:p><w:p><w:r><w:rPr><w:rFonts w:ascii="Courier New" w:cs="Courier New" w:eastAsia="Courier New" w:hAnsi="Courier New"/><w:sz w:val="18"/><w:szCs w:val="18"/></w:rPr><w:t xml:space="preserve">        photo: &apos;Mock Photo URL&apos;,</w:t></w:r></w:p><w:p><w:r><w:rPr><w:rFonts w:ascii="Courier New" w:cs="Courier New" w:eastAsia="Courier New" w:hAnsi="Courier New"/><w:sz w:val="18"/><w:szCs w:val="18"/></w:rPr><w:t xml:space="preserve">        price: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override getRestaurantsGivenConstraints(</w:t></w:r></w:p><w:p><w:r><w:rPr><w:rFonts w:ascii="Courier New" w:cs="Courier New" w:eastAsia="Courier New" w:hAnsi="Courier New"/><w:sz w:val="18"/><w:szCs w:val="18"/></w:rPr><w:t xml:space="preserve">    constraints: QueryConstraint[],</w:t></w:r></w:p><w:p><w:r><w:rPr><w:rFonts w:ascii="Courier New" w:cs="Courier New" w:eastAsia="Courier New" w:hAnsi="Courier New"/><w:sz w:val="18"/><w:szCs w:val="18"/></w:rPr><w:t xml:space="preserve">  ): Observable&lt;Restaurant[]&gt; {</w:t></w:r></w:p><w:p><w:r><w:rPr><w:rFonts w:ascii="Courier New" w:cs="Courier New" w:eastAsia="Courier New" w:hAnsi="Courier New"/><w:sz w:val="18"/><w:szCs w:val="18"/></w:rPr><w:t xml:space="preserve">    return of([</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&apos;Mock 2&apos;,</w:t></w:r></w:p><w:p><w:r><w:rPr><w:rFonts w:ascii="Courier New" w:cs="Courier New" w:eastAsia="Courier New" w:hAnsi="Courier New"/><w:sz w:val="18"/><w:szCs w:val="18"/></w:rPr><w:t xml:space="preserve">        avgRating: 3,</w:t></w:r></w:p><w:p><w:r><w:rPr><w:rFonts w:ascii="Courier New" w:cs="Courier New" w:eastAsia="Courier New" w:hAnsi="Courier New"/><w:sz w:val="18"/><w:szCs w:val="18"/></w:rPr><w:t xml:space="preserve">        category: &apos;Soul Food&apos;,</w:t></w:r></w:p><w:p><w:r><w:rPr><w:rFonts w:ascii="Courier New" w:cs="Courier New" w:eastAsia="Courier New" w:hAnsi="Courier New"/><w:sz w:val="18"/><w:szCs w:val="18"/></w:rPr><w:t xml:space="preserve">        city: &apos;Atlanta&apos;,</w:t></w:r></w:p><w:p><w:r><w:rPr><w:rFonts w:ascii="Courier New" w:cs="Courier New" w:eastAsia="Courier New" w:hAnsi="Courier New"/><w:sz w:val="18"/><w:szCs w:val="18"/></w:rPr><w:t xml:space="preserve">        name: &apos;Mock Eats 2&apos;,</w:t></w:r></w:p><w:p><w:r><w:rPr><w:rFonts w:ascii="Courier New" w:cs="Courier New" w:eastAsia="Courier New" w:hAnsi="Courier New"/><w:sz w:val="18"/><w:szCs w:val="18"/></w:rPr><w:t xml:space="preserve">        numRatings: 0,</w:t></w:r></w:p><w:p><w:r><w:rPr><w:rFonts w:ascii="Courier New" w:cs="Courier New" w:eastAsia="Courier New" w:hAnsi="Courier New"/><w:sz w:val="18"/><w:szCs w:val="18"/></w:rPr><w:t xml:space="preserve">        photo: &apos;Mock Photo URL&apos;,</w:t></w:r></w:p><w:p><w:r><w:rPr><w:rFonts w:ascii="Courier New" w:cs="Courier New" w:eastAsia="Courier New" w:hAnsi="Courier New"/><w:sz w:val="18"/><w:szCs w:val="18"/></w:rPr><w:t xml:space="preserve">        price: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describe(&apos;HomepageComponent&apos;, () =&gt; {</w:t></w:r></w:p><w:p><w:r><w:rPr><w:rFonts w:ascii="Courier New" w:cs="Courier New" w:eastAsia="Courier New" w:hAnsi="Courier New"/><w:sz w:val="18"/><w:szCs w:val="18"/></w:rPr><w:t xml:space="preserve">  let component: HomepageComponent;</w:t></w:r></w:p><w:p><w:r><w:rPr><w:rFonts w:ascii="Courier New" w:cs="Courier New" w:eastAsia="Courier New" w:hAnsi="Courier New"/><w:sz w:val="18"/><w:szCs w:val="18"/></w:rPr><w:t xml:space="preserve">  let fixture: ComponentFixture&lt;HomepageComponent&gt;;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TestBed.configureTestingModule({</w:t></w:r></w:p><w:p><w:r><w:rPr><w:rFonts w:ascii="Courier New" w:cs="Courier New" w:eastAsia="Courier New" w:hAnsi="Courier New"/><w:sz w:val="18"/><w:szCs w:val="18"/></w:rPr><w:t xml:space="preserve">      imports: [</w:t></w:r></w:p><w:p><w:r><w:rPr><w:rFonts w:ascii="Courier New" w:cs="Courier New" w:eastAsia="Courier New" w:hAnsi="Courier New"/><w:sz w:val="18"/><w:szCs w:val="18"/></w:rPr><w:t xml:space="preserve">        MatDialogModule,</w:t></w:r></w:p><w:p><w:r><w:rPr><w:rFonts w:ascii="Courier New" w:cs="Courier New" w:eastAsia="Courier New" w:hAnsi="Courier New"/><w:sz w:val="18"/><w:szCs w:val="18"/></w:rPr><w:t xml:space="preserve">        MatToolbarModule,</w:t></w:r></w:p><w:p><w:r><w:rPr><w:rFonts w:ascii="Courier New" w:cs="Courier New" w:eastAsia="Courier New" w:hAnsi="Courier New"/><w:sz w:val="18"/><w:szCs w:val="18"/></w:rPr><w:t xml:space="preserve">        MatIconModule,</w:t></w:r></w:p><w:p><w:r><w:rPr><w:rFonts w:ascii="Courier New" w:cs="Courier New" w:eastAsia="Courier New" w:hAnsi="Courier New"/><w:sz w:val="18"/><w:szCs w:val="18"/></w:rPr><w:t xml:space="preserve">        MatCardModule,</w:t></w:r></w:p><w:p><w:r><w:rPr><w:rFonts w:ascii="Courier New" w:cs="Courier New" w:eastAsia="Courier New" w:hAnsi="Courier New"/><w:sz w:val="18"/><w:szCs w:val="18"/></w:rPr><w:t xml:space="preserve">        provideFirebaseApp(() =&gt; initializeApp(projectConfig)),</w:t></w:r></w:p><w:p><w:r><w:rPr><w:rFonts w:ascii="Courier New" w:cs="Courier New" w:eastAsia="Courier New" w:hAnsi="Courier New"/><w:sz w:val="18"/><w:szCs w:val="18"/></w:rPr><w:t xml:space="preserve">        provideFirestore(() =&gt; getFirestore()),</w:t></w:r></w:p><w:p><w:r><w:rPr><w:rFonts w:ascii="Courier New" w:cs="Courier New" w:eastAsia="Courier New" w:hAnsi="Courier New"/><w:sz w:val="18"/><w:szCs w:val="18"/></w:rPr><w:t xml:space="preserve">        provideAuth(() =&gt; getAuth()),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declarations: [HomepageComponent, RestaurantCardComponent],</w:t></w:r></w:p><w:p><w:r><w:rPr><w:rFonts w:ascii="Courier New" w:cs="Courier New" w:eastAsia="Courier New" w:hAnsi="Courier New"/><w:sz w:val="18"/><w:szCs w:val="18"/></w:rPr><w:t xml:space="preserve">      providers: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provide: HomepageFirestore,</w:t></w:r></w:p><w:p><w:r><w:rPr><w:rFonts w:ascii="Courier New" w:cs="Courier New" w:eastAsia="Courier New" w:hAnsi="Courier New"/><w:sz w:val="18"/><w:szCs w:val="18"/></w:rPr><w:t xml:space="preserve">          useClass: MockHomepageFirestore,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fixture = TestBed.createComponent(HomepageComponent);</w:t></w:r></w:p><w:p><w:r><w:rPr><w:rFonts w:ascii="Courier New" w:cs="Courier New" w:eastAsia="Courier New" w:hAnsi="Courier New"/><w:sz w:val="18"/><w:szCs w:val="18"/></w:rPr><w:t xml:space="preserve">    component = fixture.componentInstance;</w:t></w:r></w:p><w:p><w:r><w:rPr><w:rFonts w:ascii="Courier New" w:cs="Courier New" w:eastAsia="Courier New" w:hAnsi="Courier New"/><w:sz w:val="18"/><w:szCs w:val="18"/></w:rPr><w:t xml:space="preserve">    fixture.detectChanges();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create&apos;, () =&gt; {</w:t></w:r></w:p><w:p><w:r><w:rPr><w:rFonts w:ascii="Courier New" w:cs="Courier New" w:eastAsia="Courier New" w:hAnsi="Courier New"/><w:sz w:val="18"/><w:szCs w:val="18"/></w:rPr><w:t xml:space="preserve">    expect(component).toBeTruthy();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Tests to see that the #empty-restaurants-container div has not</w:t></w:r></w:p><w:p><w:r><w:rPr><w:rFonts w:ascii="Courier New" w:cs="Courier New" w:eastAsia="Courier New" w:hAnsi="Courier New"/><w:sz w:val="18"/><w:szCs w:val="18"/></w:rPr><w:t xml:space="preserve">   * been rendered. This div is rendered only when no restaurants have been</w:t></w:r></w:p><w:p><w:r><w:rPr><w:rFonts w:ascii="Courier New" w:cs="Courier New" w:eastAsia="Courier New" w:hAnsi="Courier New"/><w:sz w:val="18"/><w:szCs w:val="18"/></w:rPr><w:t xml:space="preserve">   * retrieved from Firestore (or, in this case, the MockHomepageFirestore</w:t></w:r></w:p><w:p><w:r><w:rPr><w:rFonts w:ascii="Courier New" w:cs="Courier New" w:eastAsia="Courier New" w:hAnsi="Courier New"/><w:sz w:val="18"/><w:szCs w:val="18"/></w:rPr><w:t xml:space="preserve">   * element).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it(&apos;should call service and get restuarants on init&apos;, () =&gt; {</w:t></w:r></w:p><w:p><w:r><w:rPr><w:rFonts w:ascii="Courier New" w:cs="Courier New" w:eastAsia="Courier New" w:hAnsi="Courier New"/><w:sz w:val="18"/><w:szCs w:val="18"/></w:rPr><w:t xml:space="preserve">    const emptyRestaurantsDiv = fixture.debugElement.query(By.css(&apos;#empty-restaurants-container&apos;));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expect(emptyRestaurantsDiv).toBeNull();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Tests to see that exactly 1 restaurant is rendered when filtering for</w:t></w:r></w:p><w:p><w:r><w:rPr><w:rFonts w:ascii="Courier New" w:cs="Courier New" w:eastAsia="Courier New" w:hAnsi="Courier New"/><w:sz w:val="18"/><w:szCs w:val="18"/></w:rPr><w:t xml:space="preserve">   * restaurants with a price of just one $. This tests that the</w:t></w:r></w:p><w:p><w:r><w:rPr><w:rFonts w:ascii="Courier New" w:cs="Courier New" w:eastAsia="Courier New" w:hAnsi="Courier New"/><w:sz w:val="18"/><w:szCs w:val="18"/></w:rPr><w:t xml:space="preserve">   * `getRestaurantsGivenConstraints` function is called in the</w:t></w:r></w:p><w:p><w:r><w:rPr><w:rFonts w:ascii="Courier New" w:cs="Courier New" w:eastAsia="Courier New" w:hAnsi="Courier New"/><w:sz w:val="18"/><w:szCs w:val="18"/></w:rPr><w:t xml:space="preserve">   * MockHomepageFirestoreClass, and that the `sortingData` field</w:t></w:r></w:p><w:p><w:r><w:rPr><w:rFonts w:ascii="Courier New" w:cs="Courier New" w:eastAsia="Courier New" w:hAnsi="Courier New"/><w:sz w:val="18"/><w:szCs w:val="18"/></w:rPr><w:t xml:space="preserve">   * was correctly updated.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it(&apos;should change restaurants when filters change&apos;, () =&gt; {</w:t></w:r></w:p><w:p><w:r><w:rPr><w:rFonts w:ascii="Courier New" w:cs="Courier New" w:eastAsia="Courier New" w:hAnsi="Courier New"/><w:sz w:val="18"/><w:szCs w:val="18"/></w:rPr><w:t xml:space="preserve">    const mockDialogRef = jasmine.createSpyObj(&apos;MatDialogRef&apos;, [&apos;close&apos;, &apos;afterClosed&apos;]);</w:t></w:r></w:p><w:p><w:r><w:rPr><w:rFonts w:ascii="Courier New" w:cs="Courier New" w:eastAsia="Courier New" w:hAnsi="Courier New"/><w:sz w:val="18"/><w:szCs w:val="18"/></w:rPr><w:t xml:space="preserve">    mockDialogRef.afterClosed.and.returnValue(</w:t></w:r></w:p><w:p><w:r><w:rPr><w:rFonts w:ascii="Courier New" w:cs="Courier New" w:eastAsia="Courier New" w:hAnsi="Courier New"/><w:sz w:val="18"/><w:szCs w:val="18"/></w:rPr><w:t xml:space="preserve">      of({</w:t></w:r></w:p><w:p><w:r><w:rPr><w:rFonts w:ascii="Courier New" w:cs="Courier New" w:eastAsia="Courier New" w:hAnsi="Courier New"/><w:sz w:val="18"/><w:szCs w:val="18"/></w:rPr><w:t xml:space="preserve">        ...DEFAULT_SORT_DATA,</w:t></w:r></w:p><w:p><w:r><w:rPr><w:rFonts w:ascii="Courier New" w:cs="Courier New" w:eastAsia="Courier New" w:hAnsi="Courier New"/><w:sz w:val="18"/><w:szCs w:val="18"/></w:rPr><w:t xml:space="preserve">        price: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spyOn(component.dialog, &apos;open&apos;).and.returnValue(mockDialogRef);</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component.openFilterDialog();</w:t></w:r></w:p><w:p><w:r><w:rPr><w:rFonts w:ascii="Courier New" w:cs="Courier New" w:eastAsia="Courier New" w:hAnsi="Courier New"/><w:sz w:val="18"/><w:szCs w:val="18"/></w:rPr><w:t xml:space="preserve">    mockDialogRef.close();</w:t></w:r></w:p><w:p><w:r><w:rPr><w:rFonts w:ascii="Courier New" w:cs="Courier New" w:eastAsia="Courier New" w:hAnsi="Courier New"/><w:sz w:val="18"/><w:szCs w:val="18"/></w:rPr><w:t xml:space="preserve">    fixture.detectChanges();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restaurantDivs = fixture.debugElement.queryAll(By.css(&apos;.grid-cell&apos;));</w:t></w:r></w:p><w:p><w:r><w:rPr><w:rFonts w:ascii="Courier New" w:cs="Courier New" w:eastAsia="Courier New" w:hAnsi="Courier New"/><w:sz w:val="18"/><w:szCs w:val="18"/></w:rPr><w:t xml:space="preserve">    expect(restaurantDivs.length).toEqual(1);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tools/firebase-quickstart-js/firestore/src/app/homepage/homepage.component.spec.ts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tools/firebase-quickstart-js/firestore/src/app/homepage/homepage.component.ts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Component, inject } from &apos;@angular/core&apos;;</w:t></w:r></w:p><w:p><w:r><w:rPr><w:rFonts w:ascii="Courier New" w:cs="Courier New" w:eastAsia="Courier New" w:hAnsi="Courier New"/><w:sz w:val="18"/><w:szCs w:val="18"/></w:rPr><w:t xml:space="preserve">import { Auth, signOut } from &apos;@angular/fire/auth&apos;;</w:t></w:r></w:p><w:p><w:r><w:rPr><w:rFonts w:ascii="Courier New" w:cs="Courier New" w:eastAsia="Courier New" w:hAnsi="Courier New"/><w:sz w:val="18"/><w:szCs w:val="18"/></w:rPr><w:t xml:space="preserve">import { orderBy, type QueryConstraint, where } from &apos;@angular/fire/firestore&apos;;</w:t></w:r></w:p><w:p><w:r><w:rPr><w:rFonts w:ascii="Courier New" w:cs="Courier New" w:eastAsia="Courier New" w:hAnsi="Courier New"/><w:sz w:val="18"/><w:szCs w:val="18"/></w:rPr><w:t xml:space="preserve">import { MAT_DIALOG_DATA, type MatDialog, MatDialogRef } from &apos;@angular/material/dialog&apos;;</w:t></w:r></w:p><w:p><w:r><w:rPr><w:rFonts w:ascii="Courier New" w:cs="Courier New" w:eastAsia="Courier New" w:hAnsi="Courier New"/><w:sz w:val="18"/><w:szCs w:val="18"/></w:rPr><w:t xml:space="preserve">import type { Observable } from &apos;rxjs&apos;;</w:t></w:r></w:p><w:p><w:r><w:rPr><w:rFonts w:ascii="Courier New" w:cs="Courier New" w:eastAsia="Courier New" w:hAnsi="Courier New"/><w:sz w:val="18"/><w:szCs w:val="18"/></w:rPr><w:t xml:space="preserve">import type { Restaurant } from &apos;../../types/restaurant&apos;;</w:t></w:r></w:p><w:p><w:r><w:rPr><w:rFonts w:ascii="Courier New" w:cs="Courier New" w:eastAsia="Courier New" w:hAnsi="Courier New"/><w:sz w:val="18"/><w:szCs w:val="18"/></w:rPr><w:t xml:space="preserve">import { DEFAULT_SORT_DATA, type DialogData } from &apos;../filter-dialog/dialogdata&apos;;</w:t></w:r></w:p><w:p><w:r><w:rPr><w:rFonts w:ascii="Courier New" w:cs="Courier New" w:eastAsia="Courier New" w:hAnsi="Courier New"/><w:sz w:val="18"/><w:szCs w:val="18"/></w:rPr><w:t xml:space="preserve">import { FilterDialogComponent } from &apos;../filter-dialog/filter-dialog.component&apos;;</w:t></w:r></w:p><w:p><w:r><w:rPr><w:rFonts w:ascii="Courier New" w:cs="Courier New" w:eastAsia="Courier New" w:hAnsi="Courier New"/><w:sz w:val="18"/><w:szCs w:val="18"/></w:rPr><w:t xml:space="preserve">import { SignInModalComponent } from &apos;../sign-in-modal/sign-in-modal.component&apos;;</w:t></w:r></w:p><w:p><w:r><w:rPr><w:rFonts w:ascii="Courier New" w:cs="Courier New" w:eastAsia="Courier New" w:hAnsi="Courier New"/><w:sz w:val="18"/><w:szCs w:val="18"/></w:rPr><w:t xml:space="preserve">import { HomepageFirestore } from &apos;./hompage.service&apos;;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selector: &apos;app-homepage&apos;,</w:t></w:r></w:p><w:p><w:r><w:rPr><w:rFonts w:ascii="Courier New" w:cs="Courier New" w:eastAsia="Courier New" w:hAnsi="Courier New"/><w:sz w:val="18"/><w:szCs w:val="18"/></w:rPr><w:t xml:space="preserve">  templateUrl: &apos;./homepage.component.html&apos;,</w:t></w:r></w:p><w:p><w:r><w:rPr><w:rFonts w:ascii="Courier New" w:cs="Courier New" w:eastAsia="Courier New" w:hAnsi="Courier New"/><w:sz w:val="18"/><w:szCs w:val="18"/></w:rPr><w:t xml:space="preserve">  styleUrls: [&apos;./homepage.component.css&apos;],</w:t></w:r></w:p><w:p><w:r><w:rPr><w:rFonts w:ascii="Courier New" w:cs="Courier New" w:eastAsia="Courier New" w:hAnsi="Courier New"/><w:sz w:val="18"/><w:szCs w:val="18"/></w:rPr><w:t xml:space="preserve">  providers: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provide: MAT_DIALOG_DATA,</w:t></w:r></w:p><w:p><w:r><w:rPr><w:rFonts w:ascii="Courier New" w:cs="Courier New" w:eastAsia="Courier New" w:hAnsi="Courier New"/><w:sz w:val="18"/><w:szCs w:val="18"/></w:rPr><w:t xml:space="preserve">      useValue: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provide: MatDialogRef,</w:t></w:r></w:p><w:p><w:r><w:rPr><w:rFonts w:ascii="Courier New" w:cs="Courier New" w:eastAsia="Courier New" w:hAnsi="Courier New"/><w:sz w:val="18"/><w:szCs w:val="18"/></w:rPr><w:t xml:space="preserve">      useValue: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HomepageComponent {</w:t></w:r></w:p><w:p><w:r><w:rPr><w:rFonts w:ascii="Courier New" w:cs="Courier New" w:eastAsia="Courier New" w:hAnsi="Courier New"/><w:sz w:val="18"/><w:szCs w:val="18"/></w:rPr><w:t xml:space="preserve">  public auth: Auth = inject(Auth);</w:t></w:r></w:p><w:p><w:r><w:rPr><w:rFonts w:ascii="Courier New" w:cs="Courier New" w:eastAsia="Courier New" w:hAnsi="Courier New"/><w:sz w:val="18"/><w:szCs w:val="18"/></w:rPr><w:t xml:space="preserve">  title = &apos;FriendlyEats-Homepage&apos;;</w:t></w:r></w:p><w:p><w:r><w:rPr><w:rFonts w:ascii="Courier New" w:cs="Courier New" w:eastAsia="Courier New" w:hAnsi="Courier New"/><w:sz w:val="18"/><w:szCs w:val="18"/></w:rPr><w:t xml:space="preserve">  private sortingData: DialogData = DEFAULT_SORT_DATA;</w:t></w:r></w:p><w:p><w:r><w:rPr><w:rFonts w:ascii="Courier New" w:cs="Courier New" w:eastAsia="Courier New" w:hAnsi="Courier New"/><w:sz w:val="18"/><w:szCs w:val="18"/></w:rPr><w:t xml:space="preserve">  private homepageFirestore = inject(HomepageFirestore);</w:t></w:r></w:p><w:p><w:r><w:rPr><w:rFonts w:ascii="Courier New" w:cs="Courier New" w:eastAsia="Courier New" w:hAnsi="Courier New"/><w:sz w:val="18"/><w:szCs w:val="18"/></w:rPr><w:t xml:space="preserve">  restaurants = this.homepageFirestore.getRestaurantCollectionData() as Observable&lt;Restaurant[]&gt;;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fetchWithUpdatedFilters = () =&gt; {</w:t></w:r></w:p><w:p><w:r><w:rPr><w:rFonts w:ascii="Courier New" w:cs="Courier New" w:eastAsia="Courier New" w:hAnsi="Courier New"/><w:sz w:val="18"/><w:szCs w:val="18"/></w:rPr><w:t xml:space="preserve">    const constraints: QueryConstraint[]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(this.sortingData.city !== &apos;Any&apos;) {</w:t></w:r></w:p><w:p><w:r><w:rPr><w:rFonts w:ascii="Courier New" w:cs="Courier New" w:eastAsia="Courier New" w:hAnsi="Courier New"/><w:sz w:val="18"/><w:szCs w:val="18"/></w:rPr><w:t xml:space="preserve">      constraints.push(where(&apos;city&apos;, &apos;==&apos;, this.sortingData.city));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(this.sortingData.category !== &apos;Any&apos;) {</w:t></w:r></w:p><w:p><w:r><w:rPr><w:rFonts w:ascii="Courier New" w:cs="Courier New" w:eastAsia="Courier New" w:hAnsi="Courier New"/><w:sz w:val="18"/><w:szCs w:val="18"/></w:rPr><w:t xml:space="preserve">      constraints.push(where(&apos;category&apos;, &apos;==&apos;, this.sortingData.category));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(this.sortingData.price !== -1) {</w:t></w:r></w:p><w:p><w:r><w:rPr><w:rFonts w:ascii="Courier New" w:cs="Courier New" w:eastAsia="Courier New" w:hAnsi="Courier New"/><w:sz w:val="18"/><w:szCs w:val="18"/></w:rPr><w:t xml:space="preserve">      constraints.push(where(&apos;price&apos;, &apos;==&apos;, this.sortingData.price));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(this.sortingData.sortBy === &apos;Rating&apos;) {</w:t></w:r></w:p><w:p><w:r><w:rPr><w:rFonts w:ascii="Courier New" w:cs="Courier New" w:eastAsia="Courier New" w:hAnsi="Courier New"/><w:sz w:val="18"/><w:szCs w:val="18"/></w:rPr><w:t xml:space="preserve">      constraints.push(orderBy(&apos;numRatings&apos;, &apos;desc&apos;));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constraints.push(orderBy(&apos;avgRating&apos;, &apos;desc&apos;));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this.restaurants = this.homepageFirestore.getRestaurantsGivenConstraints(constraints);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openFilterDialog(): void {</w:t></w:r></w:p><w:p><w:r><w:rPr><w:rFonts w:ascii="Courier New" w:cs="Courier New" w:eastAsia="Courier New" w:hAnsi="Courier New"/><w:sz w:val="18"/><w:szCs w:val="18"/></w:rPr><w:t xml:space="preserve">    this.dialogRef = this.dialog.open(FilterDialogComponent, {</w:t></w:r></w:p><w:p><w:r><w:rPr><w:rFonts w:ascii="Courier New" w:cs="Courier New" w:eastAsia="Courier New" w:hAnsi="Courier New"/><w:sz w:val="18"/><w:szCs w:val="18"/></w:rPr><w:t xml:space="preserve">      data: this.sortingData,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this.dialogRef.afterClosed().subscribe((result) =&gt; {</w:t></w:r></w:p><w:p><w:r><w:rPr><w:rFonts w:ascii="Courier New" w:cs="Courier New" w:eastAsia="Courier New" w:hAnsi="Courier New"/><w:sz w:val="18"/><w:szCs w:val="18"/></w:rPr><w:t xml:space="preserve">      this.sortingData = result;</w:t></w:r></w:p><w:p><w:r><w:rPr><w:rFonts w:ascii="Courier New" w:cs="Courier New" w:eastAsia="Courier New" w:hAnsi="Courier New"/><w:sz w:val="18"/><w:szCs w:val="18"/></w:rPr><w:t xml:space="preserve">      this.fetchWithUpdatedFilters();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openSignInDialog(): void {</w:t></w:r></w:p><w:p><w:r><w:rPr><w:rFonts w:ascii="Courier New" w:cs="Courier New" w:eastAsia="Courier New" w:hAnsi="Courier New"/><w:sz w:val="18"/><w:szCs w:val="18"/></w:rPr><w:t xml:space="preserve">    this.dialog.open(SignInModalComponent, { data: { isCreatingAccount: false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openCreateAccountDialog(): void {</w:t></w:r></w:p><w:p><w:r><w:rPr><w:rFonts w:ascii="Courier New" w:cs="Courier New" w:eastAsia="Courier New" w:hAnsi="Courier New"/><w:sz w:val="18"/><w:szCs w:val="18"/></w:rPr><w:t xml:space="preserve">    this.dialog.open(SignInModalComponent, { data: { isCreatingAccount: true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signOutWithFirebase() {</w:t></w:r></w:p><w:p><w:r><w:rPr><w:rFonts w:ascii="Courier New" w:cs="Courier New" w:eastAsia="Courier New" w:hAnsi="Courier New"/><w:sz w:val="18"/><w:szCs w:val="18"/></w:rPr><w:t xml:space="preserve">    signOut(this.auth);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public dialog: MatDialog,</w:t></w:r></w:p><w:p><w:r><w:rPr><w:rFonts w:ascii="Courier New" w:cs="Courier New" w:eastAsia="Courier New" w:hAnsi="Courier New"/><w:sz w:val="18"/><w:szCs w:val="18"/></w:rPr><w:t xml:space="preserve">    public dialogRef: MatDialogRef&lt;FilterDialogComponent&gt;,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tools/firebase-quickstart-js/firestore/src/app/homepage/homepage.component.ts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tools/firebase-quickstart-js/firestore/src/app/homepage/hompage.service.ts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Injectable } from &apos;@angular/core&apos;;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collection,</w:t></w:r></w:p><w:p><w:r><w:rPr><w:rFonts w:ascii="Courier New" w:cs="Courier New" w:eastAsia="Courier New" w:hAnsi="Courier New"/><w:sz w:val="18"/><w:szCs w:val="18"/></w:rPr><w:t xml:space="preserve">  collectionData,</w:t></w:r></w:p><w:p><w:r><w:rPr><w:rFonts w:ascii="Courier New" w:cs="Courier New" w:eastAsia="Courier New" w:hAnsi="Courier New"/><w:sz w:val="18"/><w:szCs w:val="18"/></w:rPr><w:t xml:space="preserve">  type Firestore,</w:t></w:r></w:p><w:p><w:r><w:rPr><w:rFonts w:ascii="Courier New" w:cs="Courier New" w:eastAsia="Courier New" w:hAnsi="Courier New"/><w:sz w:val="18"/><w:szCs w:val="18"/></w:rPr><w:t xml:space="preserve">  type QueryConstraint,</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from &apos;@angular/fire/firestore&apos;;</w:t></w:r></w:p><w:p><w:r><w:rPr><w:rFonts w:ascii="Courier New" w:cs="Courier New" w:eastAsia="Courier New" w:hAnsi="Courier New"/><w:sz w:val="18"/><w:szCs w:val="18"/></w:rPr><w:t xml:space="preserve">import type { Observable } from &apos;rxjs&apos;;</w:t></w:r></w:p><w:p><w:r><w:rPr><w:rFonts w:ascii="Courier New" w:cs="Courier New" w:eastAsia="Courier New" w:hAnsi="Courier New"/><w:sz w:val="18"/><w:szCs w:val="18"/></w:rPr><w:t xml:space="preserve">import type { Restaurant } from &apos;types/restaurant&apos;;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`HomepageFirestore` service class provides functionality that allows</w:t></w:r></w:p><w:p><w:r><w:rPr><w:rFonts w:ascii="Courier New" w:cs="Courier New" w:eastAsia="Courier New" w:hAnsi="Courier New"/><w:sz w:val="18"/><w:szCs w:val="18"/></w:rPr><w:t xml:space="preserve"> * the Homepage component to recieve data from the Firestore database.</w:t></w:r></w:p><w:p><w:r><w:rPr><w:rFonts w:ascii="Courier New" w:cs="Courier New" w:eastAsia="Courier New" w:hAnsi="Courier New"/><w:sz w:val="18"/><w:szCs w:val="18"/></w:rPr><w:t xml:space="preserve"> * The class is marked with the @Injectable decorator, which allows it to be</w:t></w:r></w:p><w:p><w:r><w:rPr><w:rFonts w:ascii="Courier New" w:cs="Courier New" w:eastAsia="Courier New" w:hAnsi="Courier New"/><w:sz w:val="18"/><w:szCs w:val="18"/></w:rPr><w:t xml:space="preserve"> * injected into the Homepage component via the `inject()` function. The</w:t></w:r></w:p><w:p><w:r><w:rPr><w:rFonts w:ascii="Courier New" w:cs="Courier New" w:eastAsia="Courier New" w:hAnsi="Courier New"/><w:sz w:val="18"/><w:szCs w:val="18"/></w:rPr><w:t xml:space="preserve"> * benefit of injecting this service class, as opposed to calling the Firestore</w:t></w:r></w:p><w:p><w:r><w:rPr><w:rFonts w:ascii="Courier New" w:cs="Courier New" w:eastAsia="Courier New" w:hAnsi="Courier New"/><w:sz w:val="18"/><w:szCs w:val="18"/></w:rPr><w:t xml:space="preserve"> * methods from directly within the Homepage component, is that injection</w:t></w:r></w:p><w:p><w:r><w:rPr><w:rFonts w:ascii="Courier New" w:cs="Courier New" w:eastAsia="Courier New" w:hAnsi="Courier New"/><w:sz w:val="18"/><w:szCs w:val="18"/></w:rPr><w:t xml:space="preserve"> * allows for the component&apos;s UI logic to be decoupled from its datafetching</w:t></w:r></w:p><w:p><w:r><w:rPr><w:rFonts w:ascii="Courier New" w:cs="Courier New" w:eastAsia="Courier New" w:hAnsi="Courier New"/><w:sz w:val="18"/><w:szCs w:val="18"/></w:rPr><w:t xml:space="preserve"> * logic. This decoupling enables the HomepageComponent to be unit tested with</w:t></w:r></w:p><w:p><w:r><w:rPr><w:rFonts w:ascii="Courier New" w:cs="Courier New" w:eastAsia="Courier New" w:hAnsi="Courier New"/><w:sz w:val="18"/><w:szCs w:val="18"/></w:rPr><w:t xml:space="preserve"> * a mock implementation of this datafetching class that simply returns</w:t></w:r></w:p><w:p><w:r><w:rPr><w:rFonts w:ascii="Courier New" w:cs="Courier New" w:eastAsia="Courier New" w:hAnsi="Courier New"/><w:sz w:val="18"/><w:szCs w:val="18"/></w:rPr><w:t xml:space="preserve"> * predefined data without needing to establish a connection to a running</w:t></w:r></w:p><w:p><w:r><w:rPr><w:rFonts w:ascii="Courier New" w:cs="Courier New" w:eastAsia="Courier New" w:hAnsi="Courier New"/><w:sz w:val="18"/><w:szCs w:val="18"/></w:rPr><w:t xml:space="preserve"> * instance of Firestore (as showcased by the MockHomepageFirestore implemented</w:t></w:r></w:p><w:p><w:r><w:rPr><w:rFonts w:ascii="Courier New" w:cs="Courier New" w:eastAsia="Courier New" w:hAnsi="Courier New"/><w:sz w:val="18"/><w:szCs w:val="18"/></w:rPr><w:t xml:space="preserve"> * in `homepage.component.spec.ts`). Such decoupling, and the ability to be</w:t></w:r></w:p><w:p><w:r><w:rPr><w:rFonts w:ascii="Courier New" w:cs="Courier New" w:eastAsia="Courier New" w:hAnsi="Courier New"/><w:sz w:val="18"/><w:szCs w:val="18"/></w:rPr><w:t xml:space="preserve"> * unit tested, would not be possible if the HomepageComponent&apos;s Firestore</w:t></w:r></w:p><w:p><w:r><w:rPr><w:rFonts w:ascii="Courier New" w:cs="Courier New" w:eastAsia="Courier New" w:hAnsi="Courier New"/><w:sz w:val="18"/><w:szCs w:val="18"/></w:rPr><w:t xml:space="preserve"> * methods had been written directly into the`homepage.component.ts`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more information about dependency injection and unit testing in Angular</w:t></w:r></w:p><w:p><w:r><w:rPr><w:rFonts w:ascii="Courier New" w:cs="Courier New" w:eastAsia="Courier New" w:hAnsi="Courier New"/><w:sz w:val="18"/><w:szCs w:val="18"/></w:rPr><w:t xml:space="preserve"> * visit the Angular docs: https://angular.io/guide/dependency-injection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@Injectable()</w:t></w:r></w:p><w:p><w:r><w:rPr><w:rFonts w:ascii="Courier New" w:cs="Courier New" w:eastAsia="Courier New" w:hAnsi="Courier New"/><w:sz w:val="18"/><w:szCs w:val="18"/></w:rPr><w:t xml:space="preserve">export abstract class HomepageFirestore {</w:t></w:r></w:p><w:p><w:r><w:rPr><w:rFonts w:ascii="Courier New" w:cs="Courier New" w:eastAsia="Courier New" w:hAnsi="Courier New"/><w:sz w:val="18"/><w:szCs w:val="18"/></w:rPr><w:t xml:space="preserve">  abstract getRestaurantCollectionData(): Observable&lt;Restaurant[]&gt;;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 getRestaurantsGivenConstraints(constraints: QueryConstraint[]): Observable&lt;Restaurant[]&gt;;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@Injectable()</w:t></w:r></w:p><w:p><w:r><w:rPr><w:rFonts w:ascii="Courier New" w:cs="Courier New" w:eastAsia="Courier New" w:hAnsi="Courier New"/><w:sz w:val="18"/><w:szCs w:val="18"/></w:rPr><w:t xml:space="preserve">export class DefaultHomepageFirestore extends HomepageFirestore {</w:t></w:r></w:p><w:p><w:r><w:rPr><w:rFonts w:ascii="Courier New" w:cs="Courier New" w:eastAsia="Courier New" w:hAnsi="Courier New"/><w:sz w:val="18"/><w:szCs w:val="18"/></w:rPr><w:t xml:space="preserve">  store: Firestore;</w:t></w:r></w:p><w:p><w:r><w:rPr><w:rFonts w:ascii="Courier New" w:cs="Courier New" w:eastAsia="Courier New" w:hAnsi="Courier New"/><w:sz w:val="18"/><w:szCs w:val="18"/></w:rPr><w:t xml:space="preserve">  constructor(store: Firestore) {</w:t></w:r></w:p><w:p><w:r><w:rPr><w:rFonts w:ascii="Courier New" w:cs="Courier New" w:eastAsia="Courier New" w:hAnsi="Courier New"/><w:sz w:val="18"/><w:szCs w:val="18"/></w:rPr><w:t xml:space="preserve">    super();</w:t></w:r></w:p><w:p><w:r><w:rPr><w:rFonts w:ascii="Courier New" w:cs="Courier New" w:eastAsia="Courier New" w:hAnsi="Courier New"/><w:sz w:val="18"/><w:szCs w:val="18"/></w:rPr><w:t xml:space="preserve">    this.store = store;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override getRestaurantCollectionData(): Observable&lt;Restaurant[]&gt; {</w:t></w:r></w:p><w:p><w:r><w:rPr><w:rFonts w:ascii="Courier New" w:cs="Courier New" w:eastAsia="Courier New" w:hAnsi="Courier New"/><w:sz w:val="18"/><w:szCs w:val="18"/></w:rPr><w:t xml:space="preserve">    const restaurantsCollectionRef = collection(this.store, &apos;restaurants&apos;);</w:t></w:r></w:p><w:p><w:r><w:rPr><w:rFonts w:ascii="Courier New" w:cs="Courier New" w:eastAsia="Courier New" w:hAnsi="Courier New"/><w:sz w:val="18"/><w:szCs w:val="18"/></w:rPr><w:t xml:space="preserve">    return collectionData(restaurantsCollectionRef, { idField: &apos;id&apos; }) as Observable&lt;Restaurant[]&gt;;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override getRestaurantsGivenConstraints(</w:t></w:r></w:p><w:p><w:r><w:rPr><w:rFonts w:ascii="Courier New" w:cs="Courier New" w:eastAsia="Courier New" w:hAnsi="Courier New"/><w:sz w:val="18"/><w:szCs w:val="18"/></w:rPr><w:t xml:space="preserve">    constraints: QueryConstraint[],</w:t></w:r></w:p><w:p><w:r><w:rPr><w:rFonts w:ascii="Courier New" w:cs="Courier New" w:eastAsia="Courier New" w:hAnsi="Courier New"/><w:sz w:val="18"/><w:szCs w:val="18"/></w:rPr><w:t xml:space="preserve">  ): Observable&lt;Restaurant[]&gt; {</w:t></w:r></w:p><w:p><w:r><w:rPr><w:rFonts w:ascii="Courier New" w:cs="Courier New" w:eastAsia="Courier New" w:hAnsi="Courier New"/><w:sz w:val="18"/><w:szCs w:val="18"/></w:rPr><w:t xml:space="preserve">    const restaurantsCollectionRef = collection(this.store, &apos;restaurants&apos;);</w:t></w:r></w:p><w:p><w:r><w:rPr><w:rFonts w:ascii="Courier New" w:cs="Courier New" w:eastAsia="Courier New" w:hAnsi="Courier New"/><w:sz w:val="18"/><w:szCs w:val="18"/></w:rPr><w:t xml:space="preserve">    return collectionData(query(restaurantsCollectionRef, ...constraints), {</w:t></w:r></w:p><w:p><w:r><w:rPr><w:rFonts w:ascii="Courier New" w:cs="Courier New" w:eastAsia="Courier New" w:hAnsi="Courier New"/><w:sz w:val="18"/><w:szCs w:val="18"/></w:rPr><w:t xml:space="preserve">      idField: &apos;id&apos;,</w:t></w:r></w:p><w:p><w:r><w:rPr><w:rFonts w:ascii="Courier New" w:cs="Courier New" w:eastAsia="Courier New" w:hAnsi="Courier New"/><w:sz w:val="18"/><w:szCs w:val="18"/></w:rPr><w:t xml:space="preserve">    }) as Observable&lt;Restaurant[]&gt;;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tools/firebase-quickstart-js/firestore/src/app/homepage/hompage.service.ts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tools/firebase-quickstart-js/firestore/src/app/restaurant-card/restaurant-card.component.css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.info-header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 {</w:t></w:r></w:p><w:p><w:r><w:rPr><w:rFonts w:ascii="Courier New" w:cs="Courier New" w:eastAsia="Courier New" w:hAnsi="Courier New"/><w:sz w:val="18"/><w:szCs w:val="18"/></w:rPr><w:t xml:space="preserve">  float: right;</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.card-info {</w:t></w:r></w:p><w:p><w:r><w:rPr><w:rFonts w:ascii="Courier New" w:cs="Courier New" w:eastAsia="Courier New" w:hAnsi="Courier New"/><w:sz w:val="18"/><w:szCs w:val="18"/></w:rPr><w:t xml:space="preserve">  padding-block: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.restaurant-card {</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.rating-star {</w:t></w:r></w:p><w:p><w:r><w:rPr><w:rFonts w:ascii="Courier New" w:cs="Courier New" w:eastAsia="Courier New" w:hAnsi="Courier New"/><w:sz w:val="18"/><w:szCs w:val="18"/></w:rPr><w:t xml:space="preserve">  color: #feb22c;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#mat-card-image {</w:t></w:r></w:p><w:p><w:r><w:rPr><w:rFonts w:ascii="Courier New" w:cs="Courier New" w:eastAsia="Courier New" w:hAnsi="Courier New"/><w:sz w:val="18"/><w:szCs w:val="18"/></w:rPr><w:t xml:space="preserve">  height: 250px;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tools/firebase-quickstart-js/firestore/src/app/restaurant-card/restaurant-card.component.css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tools/firebase-quickstart-js/firestore/src/app/restaurant-card/restaurant-card.component.html ---</w:t></w:r></w:p><w:p><w:r><w:rPr><w:rFonts w:ascii="Courier New" w:cs="Courier New" w:eastAsia="Courier New" w:hAnsi="Courier New"/><w:sz w:val="18"/><w:szCs w:val="18"/></w:rPr><w:t xml:space="preserve">&lt;!--</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&lt;div</w:t></w:r></w:p><w:p><w:r><w:rPr><w:rFonts w:ascii="Courier New" w:cs="Courier New" w:eastAsia="Courier New" w:hAnsi="Courier New"/><w:sz w:val="18"/><w:szCs w:val="18"/></w:rPr><w:t xml:space="preserve">  class=&quot;restaurant-card-container&quot;</w:t></w:r></w:p><w:p><w:r><w:rPr><w:rFonts w:ascii="Courier New" w:cs="Courier New" w:eastAsia="Courier New" w:hAnsi="Courier New"/><w:sz w:val="18"/><w:szCs w:val="18"/></w:rPr><w:t xml:space="preserve">  *ngIf=&quot;restuarant&quot;</w:t></w:r></w:p><w:p><w:r><w:rPr><w:rFonts w:ascii="Courier New" w:cs="Courier New" w:eastAsia="Courier New" w:hAnsi="Courier New"/><w:sz w:val="18"/><w:szCs w:val="18"/></w:rPr><w:t xml:space="preserve">  (click)=&quot;onCardClicked()&quot;</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&lt;mat-card class=&quot;restaurant-card&quot;&gt;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mat-card-image</w:t></w:r></w:p><w:p><w:r><w:rPr><w:rFonts w:ascii="Courier New" w:cs="Courier New" w:eastAsia="Courier New" w:hAnsi="Courier New"/><w:sz w:val="18"/><w:szCs w:val="18"/></w:rPr><w:t xml:space="preserve">      [src]=&quot;restuarant.photo&quot;</w:t></w:r></w:p><w:p><w:r><w:rPr><w:rFonts w:ascii="Courier New" w:cs="Courier New" w:eastAsia="Courier New" w:hAnsi="Courier New"/><w:sz w:val="18"/><w:szCs w:val="18"/></w:rPr><w:t xml:space="preserve">      alt=&quot;Photo of the restuarant&quot;</w:t></w:r></w:p><w:p><w:r><w:rPr><w:rFonts w:ascii="Courier New" w:cs="Courier New" w:eastAsia="Courier New" w:hAnsi="Courier New"/><w:sz w:val="18"/><w:szCs w:val="18"/></w:rPr><w:t xml:space="preserve">      id=&quot;mat-card-image&quot;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&lt;mat-card-content class=&quot;card-info&quot;&gt;</w:t></w:r></w:p><w:p><w:r><w:rPr><w:rFonts w:ascii="Courier New" w:cs="Courier New" w:eastAsia="Courier New" w:hAnsi="Courier New"/><w:sz w:val="18"/><w:szCs w:val="18"/></w:rPr><w:t xml:space="preserve">      &lt;div class=&quot;info-header&quot;&gt;</w:t></w:r></w:p><w:p><w:r><w:rPr><w:rFonts w:ascii="Courier New" w:cs="Courier New" w:eastAsia="Courier New" w:hAnsi="Courier New"/><w:sz w:val="18"/><w:szCs w:val="18"/></w:rPr><w:t xml:space="preserve">        &lt;mat-card-title [innerHTML]=&quot;restuarant.name&quot;&gt;</w:t></w:r></w:p><w:p><w:r><w:rPr><w:rFonts w:ascii="Courier New" w:cs="Courier New" w:eastAsia="Courier New" w:hAnsi="Courier New"/><w:sz w:val="18"/><w:szCs w:val="18"/></w:rPr><w:t xml:space="preserve">          Restaurant Name</w:t></w:r></w:p><w:p><w:r><w:rPr><w:rFonts w:ascii="Courier New" w:cs="Courier New" w:eastAsia="Courier New" w:hAnsi="Courier New"/><w:sz w:val="18"/><w:szCs w:val="18"/></w:rPr><w:t xml:space="preserve">        &lt;/mat-card-title&gt;</w:t></w:r></w:p><w:p><w:r><w:rPr><w:rFonts w:ascii="Courier New" w:cs="Courier New" w:eastAsia="Courier New" w:hAnsi="Courier New"/><w:sz w:val="18"/><w:szCs w:val="18"/></w:rPr><w:t xml:space="preserve">        &lt;span class=&quot;price&quot;&gt;{{ &quot;$&quot;.repeat(restuarant.price)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class=&quot;star-icon-row&quot;&gt;</w:t></w:r></w:p><w:p><w:r><w:rPr><w:rFonts w:ascii="Courier New" w:cs="Courier New" w:eastAsia="Courier New" w:hAnsi="Courier New"/><w:sz w:val="18"/><w:szCs w:val="18"/></w:rPr><w:t xml:space="preserve">        &lt;!-- Draw n filled in stars, where n = restaurant.avgRating --&gt;</w:t></w:r></w:p><w:p><w:r><w:rPr><w:rFonts w:ascii="Courier New" w:cs="Courier New" w:eastAsia="Courier New" w:hAnsi="Courier New"/><w:sz w:val="18"/><w:szCs w:val="18"/></w:rPr><w:t xml:space="preserve">        &lt;ng-container *ngFor=&quot;let _ of [].constructor(restuarant.avgRating)&quot;&gt;</w:t></w:r></w:p><w:p><w:r><w:rPr><w:rFonts w:ascii="Courier New" w:cs="Courier New" w:eastAsia="Courier New" w:hAnsi="Courier New"/><w:sz w:val="18"/><w:szCs w:val="18"/></w:rPr><w:t xml:space="preserve">          &lt;i class=&quot;template material-icons rating-star&quot;&gt;star&lt;/i&gt;</w:t></w:r></w:p><w:p><w:r><w:rPr><w:rFonts w:ascii="Courier New" w:cs="Courier New" w:eastAsia="Courier New" w:hAnsi="Courier New"/><w:sz w:val="18"/><w:szCs w:val="18"/></w:rPr><w:t xml:space="preserve">        &lt;/ng-container&gt;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Draw 5-n hollow stars, where n = restaurant.avgRating --&gt;</w:t></w:r></w:p><w:p><w:r><w:rPr><w:rFonts w:ascii="Courier New" w:cs="Courier New" w:eastAsia="Courier New" w:hAnsi="Courier New"/><w:sz w:val="18"/><w:szCs w:val="18"/></w:rPr><w:t xml:space="preserve">        &lt;ng-container</w:t></w:r></w:p><w:p><w:r><w:rPr><w:rFonts w:ascii="Courier New" w:cs="Courier New" w:eastAsia="Courier New" w:hAnsi="Courier New"/><w:sz w:val="18"/><w:szCs w:val="18"/></w:rPr><w:t xml:space="preserve">          *ngFor=&quot;let _ of [].constructor(5 - restuarant.avgRating)&quot;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 class=&quot;template material-icons rating-star&quot;&gt;star_border&lt;/i&gt;</w:t></w:r></w:p><w:p><w:r><w:rPr><w:rFonts w:ascii="Courier New" w:cs="Courier New" w:eastAsia="Courier New" w:hAnsi="Courier New"/><w:sz w:val="18"/><w:szCs w:val="18"/></w:rPr><w:t xml:space="preserve">        &lt;/ng-container&gt;</w:t></w:r></w:p><w:p><w:r><w:rPr><w:rFonts w:ascii="Courier New" w:cs="Courier New" w:eastAsia="Courier New" w:hAnsi="Courier New"/><w:sz w:val="18"/><w:szCs w:val="18"/></w:rPr><w:t xml:space="preserve">        &lt;mat-card-subtitle</w:t></w:r></w:p><w:p><w:r><w:rPr><w:rFonts w:ascii="Courier New" w:cs="Courier New" w:eastAsia="Courier New" w:hAnsi="Courier New"/><w:sz w:val="18"/><w:szCs w:val="18"/></w:rPr><w:t xml:space="preserve">          &gt;{{ restuarant.category }} ● {{ restuarant.city }}</w:t></w:r></w:p><w:p><w:r><w:rPr><w:rFonts w:ascii="Courier New" w:cs="Courier New" w:eastAsia="Courier New" w:hAnsi="Courier New"/><w:sz w:val="18"/><w:szCs w:val="18"/></w:rPr><w:t xml:space="preserve">        &lt;/mat-card-subtitle&gt;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&lt;/mat-card-content&gt;</w:t></w:r></w:p><w:p><w:r><w:rPr><w:rFonts w:ascii="Courier New" w:cs="Courier New" w:eastAsia="Courier New" w:hAnsi="Courier New"/><w:sz w:val="18"/><w:szCs w:val="18"/></w:rPr><w:t xml:space="preserve">  &lt;/mat-card&gt;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tools/firebase-quickstart-js/firestore/src/app/restaurant-card/restaurant-card.component.html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tools/firebase-quickstart-js/firestore/src/app/restaurant-card/restaurant-card.component.spec.ts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ComponentFixture, TestBed } from &apos;@angular/core/testing&apos;;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RestaurantCardComponent } from &apos;./restaurant-card.component&apos;;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describe(&apos;RestaurantCardComponent&apos;, () =&gt; {</w:t></w:r></w:p><w:p><w:r><w:rPr><w:rFonts w:ascii="Courier New" w:cs="Courier New" w:eastAsia="Courier New" w:hAnsi="Courier New"/><w:sz w:val="18"/><w:szCs w:val="18"/></w:rPr><w:t xml:space="preserve">  let component: RestaurantCardComponent;</w:t></w:r></w:p><w:p><w:r><w:rPr><w:rFonts w:ascii="Courier New" w:cs="Courier New" w:eastAsia="Courier New" w:hAnsi="Courier New"/><w:sz w:val="18"/><w:szCs w:val="18"/></w:rPr><w:t xml:space="preserve">  let fixture: ComponentFixture&lt;RestaurantCardComponent&gt;;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TestBed.configureTestingModule({</w:t></w:r></w:p><w:p><w:r><w:rPr><w:rFonts w:ascii="Courier New" w:cs="Courier New" w:eastAsia="Courier New" w:hAnsi="Courier New"/><w:sz w:val="18"/><w:szCs w:val="18"/></w:rPr><w:t xml:space="preserve">      declarations: [RestaurantCardComponent],</w:t></w:r></w:p><w:p><w:r><w:rPr><w:rFonts w:ascii="Courier New" w:cs="Courier New" w:eastAsia="Courier New" w:hAnsi="Courier New"/><w:sz w:val="18"/><w:szCs w:val="18"/></w:rPr><w:t xml:space="preserve">      imports: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fixture = TestBed.createComponent(RestaurantCardComponent);</w:t></w:r></w:p><w:p><w:r><w:rPr><w:rFonts w:ascii="Courier New" w:cs="Courier New" w:eastAsia="Courier New" w:hAnsi="Courier New"/><w:sz w:val="18"/><w:szCs w:val="18"/></w:rPr><w:t xml:space="preserve">    component = fixture.componentInstance;</w:t></w:r></w:p><w:p><w:r><w:rPr><w:rFonts w:ascii="Courier New" w:cs="Courier New" w:eastAsia="Courier New" w:hAnsi="Courier New"/><w:sz w:val="18"/><w:szCs w:val="18"/></w:rPr><w:t xml:space="preserve">    fixture.detectChanges();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create&apos;, () =&gt; {</w:t></w:r></w:p><w:p><w:r><w:rPr><w:rFonts w:ascii="Courier New" w:cs="Courier New" w:eastAsia="Courier New" w:hAnsi="Courier New"/><w:sz w:val="18"/><w:szCs w:val="18"/></w:rPr><w:t xml:space="preserve">    expect(component).toBeTruthy();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tools/firebase-quickstart-js/firestore/src/app/restaurant-card/restaurant-card.component.spec.ts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tools/firebase-quickstart-js/firestore/src/app/restaurant-card/restaurant-card.component.ts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Component, Input } from &apos;@angular/core&apos;;</w:t></w:r></w:p><w:p><w:r><w:rPr><w:rFonts w:ascii="Courier New" w:cs="Courier New" w:eastAsia="Courier New" w:hAnsi="Courier New"/><w:sz w:val="18"/><w:szCs w:val="18"/></w:rPr><w:t xml:space="preserve">import type { Router } from &apos;@angular/router&apos;;</w:t></w:r></w:p><w:p><w:r><w:rPr><w:rFonts w:ascii="Courier New" w:cs="Courier New" w:eastAsia="Courier New" w:hAnsi="Courier New"/><w:sz w:val="18"/><w:szCs w:val="18"/></w:rPr><w:t xml:space="preserve">import type { Restaurant } from &apos;../../types/restaurant&apos;;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selector: &apos;app-restaurant-card&apos;,</w:t></w:r></w:p><w:p><w:r><w:rPr><w:rFonts w:ascii="Courier New" w:cs="Courier New" w:eastAsia="Courier New" w:hAnsi="Courier New"/><w:sz w:val="18"/><w:szCs w:val="18"/></w:rPr><w:t xml:space="preserve">  templateUrl: &apos;./restaurant-card.component.html&apos;,</w:t></w:r></w:p><w:p><w:r><w:rPr><w:rFonts w:ascii="Courier New" w:cs="Courier New" w:eastAsia="Courier New" w:hAnsi="Courier New"/><w:sz w:val="18"/><w:szCs w:val="18"/></w:rPr><w:t xml:space="preserve">  styleUrls: [&apos;./restaurant-card.component.css&apos;],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RestaurantCardComponent {</w:t></w:r></w:p><w:p><w:r><w:rPr><w:rFonts w:ascii="Courier New" w:cs="Courier New" w:eastAsia="Courier New" w:hAnsi="Courier New"/><w:sz w:val="18"/><w:szCs w:val="18"/></w:rPr><w:t xml:space="preserve">  onCardClicked = () =&gt; {</w:t></w:r></w:p><w:p><w:r><w:rPr><w:rFonts w:ascii="Courier New" w:cs="Courier New" w:eastAsia="Courier New" w:hAnsi="Courier New"/><w:sz w:val="18"/><w:szCs w:val="18"/></w:rPr><w:t xml:space="preserve">    if (this.restuarant) {</w:t></w:r></w:p><w:p><w:r><w:rPr><w:rFonts w:ascii="Courier New" w:cs="Courier New" w:eastAsia="Courier New" w:hAnsi="Courier New"/><w:sz w:val="18"/><w:szCs w:val="18"/></w:rPr><w:t xml:space="preserve">      this.router.navigate([&apos;/restaurant&apos;, this.restuarant.id]);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@Input() restuarant: Restaurant | null = null;</w:t></w:r></w:p><w:p><w:r><w:rPr><w:rFonts w:ascii="Courier New" w:cs="Courier New" w:eastAsia="Courier New" w:hAnsi="Courier New"/><w:sz w:val="18"/><w:szCs w:val="18"/></w:rPr><w:t xml:space="preserve">  constructor(private router: Router)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tools/firebase-quickstart-js/firestore/src/app/restaurant-card/restaurant-card.component.ts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tools/firebase-quickstart-js/firestore/src/app/restuarant-page/restuarant-page.component.css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h1 {</w:t></w:r></w:p><w:p><w:r><w:rPr><w:rFonts w:ascii="Courier New" w:cs="Courier New" w:eastAsia="Courier New" w:hAnsi="Courier New"/><w:sz w:val="18"/><w:szCs w:val="18"/></w:rPr><w:t xml:space="preserve">  font-size: 22px;</w:t></w:r></w:p><w:p><w:r><w:rPr><w:rFonts w:ascii="Courier New" w:cs="Courier New" w:eastAsia="Courier New" w:hAnsi="Courier New"/><w:sz w:val="18"/><w:szCs w:val="18"/></w:rPr><w:t xml:space="preserve">  font-weight: bold;</w:t></w:r></w:p><w:p><w:r><w:rPr><w:rFonts w:ascii="Courier New" w:cs="Courier New" w:eastAsia="Courier New" w:hAnsi="Courier New"/><w:sz w:val="18"/><w:szCs w:val="18"/></w:rPr><w:t xml:space="preserve">  display: inline;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button {</w:t></w:r></w:p><w:p><w:r><w:rPr><w:rFonts w:ascii="Courier New" w:cs="Courier New" w:eastAsia="Courier New" w:hAnsi="Courier New"/><w:sz w:val="18"/><w:szCs w:val="18"/></w:rPr><w:t xml:space="preserve">  float: right;</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top: -25px;</w:t></w:r></w:p><w:p><w:r><w:rPr><w:rFonts w:ascii="Courier New" w:cs="Courier New" w:eastAsia="Courier New" w:hAnsi="Courier New"/><w:sz w:val="18"/><w:szCs w:val="18"/></w:rPr><w:t xml:space="preserve">  width: 50px;</w:t></w:r></w:p><w:p><w:r><w:rPr><w:rFonts w:ascii="Courier New" w:cs="Courier New" w:eastAsia="Courier New" w:hAnsi="Courier New"/><w:sz w:val="18"/><w:szCs w:val="18"/></w:rPr><w:t xml:space="preserve">  height: 50px;</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  background-color: #feb22c;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.max-width-600 {</w:t></w:r></w:p><w:p><w:r><w:rPr><w:rFonts w:ascii="Courier New" w:cs="Courier New" w:eastAsia="Courier New" w:hAnsi="Courier New"/><w:sz w:val="18"/><w:szCs w:val="18"/></w:rPr><w:t xml:space="preserve">  max-width: 600px;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.block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 {</w:t></w:r></w:p><w:p><w:r><w:rPr><w:rFonts w:ascii="Courier New" w:cs="Courier New" w:eastAsia="Courier New" w:hAnsi="Courier New"/><w:sz w:val="18"/><w:szCs w:val="18"/></w:rPr><w:t xml:space="preserve">  margin-left: 10px;</w:t></w:r></w:p><w:p><w:r><w:rPr><w:rFonts w:ascii="Courier New" w:cs="Courier New" w:eastAsia="Courier New" w:hAnsi="Courier New"/><w:sz w:val="18"/><w:szCs w:val="18"/></w:rPr><w:t xml:space="preserve">  font-weight: normal;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.header-category-city {</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normal;</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line-height: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#rating {</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#info-container {</w:t></w:r></w:p><w:p><w:r><w:rPr><w:rFonts w:ascii="Courier New" w:cs="Courier New" w:eastAsia="Courier New" w:hAnsi="Courier New"/><w:sz w:val="18"/><w:szCs w:val="18"/></w:rPr><w:t xml:space="preserve">  height: 86px;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#close-row {</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#close-icon {</w:t></w:r></w:p><w:p><w:r><w:rPr><w:rFonts w:ascii="Courier New" w:cs="Courier New" w:eastAsia="Courier New" w:hAnsi="Courier New"/><w:sz w:val="18"/><w:szCs w:val="18"/></w:rPr><w:t xml:space="preserve">  text-shadow: #111 1px 1px 2px;</w:t></w:r></w:p><w:p><w:r><w:rPr><w:rFonts w:ascii="Courier New" w:cs="Courier New" w:eastAsia="Courier New" w:hAnsi="Courier New"/><w:sz w:val="18"/><w:szCs w:val="18"/></w:rPr><w:t xml:space="preserve">  transform: scale(1.5);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tools/firebase-quickstart-js/firestore/src/app/restuarant-page/restuarant-page.component.css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tools/firebase-quickstart-js/firestore/src/app/restuarant-page/restuarant-page.component.html ---</w:t></w:r></w:p><w:p><w:r><w:rPr><w:rFonts w:ascii="Courier New" w:cs="Courier New" w:eastAsia="Courier New" w:hAnsi="Courier New"/><w:sz w:val="18"/><w:szCs w:val="18"/></w:rPr><w:t xml:space="preserve">&lt;!--</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&lt;div *ngIf=&quot;restaurantData | async as data&quot;&gt;</w:t></w:r></w:p><w:p><w:r><w:rPr><w:rFonts w:ascii="Courier New" w:cs="Courier New" w:eastAsia="Courier New" w:hAnsi="Courier New"/><w:sz w:val="18"/><w:szCs w:val="18"/></w:rPr><w:t xml:space="preserve">  &lt;div class=&quot;toolbar-wrapper&quot;&gt;</w:t></w:r></w:p><w:p><w:r><w:rPr><w:rFonts w:ascii="Courier New" w:cs="Courier New" w:eastAsia="Courier New" w:hAnsi="Courier New"/><w:sz w:val="18"/><w:szCs w:val="18"/></w:rPr><w:t xml:space="preserve">    &lt;mat-toolbar</w:t></w:r></w:p><w:p><w:r><w:rPr><w:rFonts w:ascii="Courier New" w:cs="Courier New" w:eastAsia="Courier New" w:hAnsi="Courier New"/><w:sz w:val="18"/><w:szCs w:val="18"/></w:rPr><w:t xml:space="preserve">      [ngStyle]=&quot;{</w:t></w:r></w:p><w:p><w:r><w:rPr><w:rFonts w:ascii="Courier New" w:cs="Courier New" w:eastAsia="Courier New" w:hAnsi="Courier New"/><w:sz w:val="18"/><w:szCs w:val="18"/></w:rPr><w:t xml:space="preserve">      &apos;background&apos;: &apos;linear-gradient(rgba(0, 0, 0, 0), rgba(0, 0, 0, 0), rgba(0, 0, 0, 0.7)), url(&apos; + data.photo + &apos;)&apos;,</w:t></w:r></w:p><w:p><w:r><w:rPr><w:rFonts w:ascii="Courier New" w:cs="Courier New" w:eastAsia="Courier New" w:hAnsi="Courier New"/><w:sz w:val="18"/><w:szCs w:val="18"/></w:rPr><w:t xml:space="preserve">      &apos;background-size&apos;: &apos;cover&apos;,</w:t></w:r></w:p><w:p><w:r><w:rPr><w:rFonts w:ascii="Courier New" w:cs="Courier New" w:eastAsia="Courier New" w:hAnsi="Courier New"/><w:sz w:val="18"/><w:szCs w:val="18"/></w:rPr><w:t xml:space="preserve">      &apos;box-shadow&apos;: &apos;rgba(0, 0, 0, .2) 0px 2px 2px&apos;,</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&lt;mat-toolbar-row id=&quot;close-row&quot;&gt;</w:t></w:r></w:p><w:p><w:r><w:rPr><w:rFonts w:ascii="Courier New" w:cs="Courier New" w:eastAsia="Courier New" w:hAnsi="Courier New"/><w:sz w:val="18"/><w:szCs w:val="18"/></w:rPr><w:t xml:space="preserve">        &lt;a [routerLink]=&quot;[&apos;/&apos;]&quot;&gt;</w:t></w:r></w:p><w:p><w:r><w:rPr><w:rFonts w:ascii="Courier New" w:cs="Courier New" w:eastAsia="Courier New" w:hAnsi="Courier New"/><w:sz w:val="18"/><w:szCs w:val="18"/></w:rPr><w:t xml:space="preserve">          &lt;mat-icon id=&quot;close-icon&quot;&gt;close&lt;/mat-icon&gt;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&lt;/mat-toolbar-row&gt;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&lt;mat-toolbar-row class=&quot;block&quot; id=&quot;info-container&quot;&gt;</w:t></w:r></w:p><w:p><w:r><w:rPr><w:rFonts w:ascii="Courier New" w:cs="Courier New" w:eastAsia="Courier New" w:hAnsi="Courier New"/><w:sz w:val="18"/><w:szCs w:val="18"/></w:rPr><w:t xml:space="preserve">        &lt;div class=&quot;max-width-600&quot;&gt;</w:t></w:r></w:p><w:p><w:r><w:rPr><w:rFonts w:ascii="Courier New" w:cs="Courier New" w:eastAsia="Courier New" w:hAnsi="Courier New"/><w:sz w:val="18"/><w:szCs w:val="18"/></w:rPr><w:t xml:space="preserve">          &lt;h1 [innerHTML]=&quot;data.name&quot;&gt;&lt;/h1&gt;</w:t></w:r></w:p><w:p><w:r><w:rPr><w:rFonts w:ascii="Courier New" w:cs="Courier New" w:eastAsia="Courier New" w:hAnsi="Courier New"/><w:sz w:val="18"/><w:szCs w:val="18"/></w:rPr><w:t xml:space="preserve">          &lt;span class=&quot;price&quot;&gt;{{ &quot;$&quot;.repeat(data.price) }}&lt;/span&gt;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class=&quot;star-icon-row&quot;&gt;</w:t></w:r></w:p><w:p><w:r><w:rPr><w:rFonts w:ascii="Courier New" w:cs="Courier New" w:eastAsia="Courier New" w:hAnsi="Courier New"/><w:sz w:val="18"/><w:szCs w:val="18"/></w:rPr><w:t xml:space="preserve">            &lt;ng-container *ngFor=&quot;let _ of [].constructor(data.avgRating)&quot;&gt;</w:t></w:r></w:p><w:p><w:r><w:rPr><w:rFonts w:ascii="Courier New" w:cs="Courier New" w:eastAsia="Courier New" w:hAnsi="Courier New"/><w:sz w:val="18"/><w:szCs w:val="18"/></w:rPr><w:t xml:space="preserve">              &lt;i hidden class=&quot;template material-icons&quot; id=&quot;star-border-icon&quot;</w:t></w:r></w:p><w:p><w:r><w:rPr><w:rFonts w:ascii="Courier New" w:cs="Courier New" w:eastAsia="Courier New" w:hAnsi="Courier New"/><w:sz w:val="18"/><w:szCs w:val="18"/></w:rPr><w:t xml:space="preserve">                &gt;star&lt;/i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&lt;/ng-container&gt;</w:t></w:r></w:p><w:p><w:r><w:rPr><w:rFonts w:ascii="Courier New" w:cs="Courier New" w:eastAsia="Courier New" w:hAnsi="Courier New"/><w:sz w:val="18"/><w:szCs w:val="18"/></w:rPr><w:t xml:space="preserve">            &lt;ng-container *ngFor=&quot;let _ of [].constructor(5 - data.avgRating)&quot;&gt;</w:t></w:r></w:p><w:p><w:r><w:rPr><w:rFonts w:ascii="Courier New" w:cs="Courier New" w:eastAsia="Courier New" w:hAnsi="Courier New"/><w:sz w:val="18"/><w:szCs w:val="18"/></w:rPr><w:t xml:space="preserve">              &lt;i hidden class=&quot;template material-icons&quot; id=&quot;star-border-icon&quot;</w:t></w:r></w:p><w:p><w:r><w:rPr><w:rFonts w:ascii="Courier New" w:cs="Courier New" w:eastAsia="Courier New" w:hAnsi="Courier New"/><w:sz w:val="18"/><w:szCs w:val="18"/></w:rPr><w:t xml:space="preserve">                &gt;star_border&lt;/i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&lt;/ng-container&gt;</w:t></w:r></w:p><w:p><w:r><w:rPr><w:rFonts w:ascii="Courier New" w:cs="Courier New" w:eastAsia="Courier New" w:hAnsi="Courier New"/><w:sz w:val="18"/><w:szCs w:val="18"/></w:rPr><w:t xml:space="preserve">            &lt;p class=&quot;header-category-city&quot;&gt;</w:t></w:r></w:p><w:p><w:r><w:rPr><w:rFonts w:ascii="Courier New" w:cs="Courier New" w:eastAsia="Courier New" w:hAnsi="Courier New"/><w:sz w:val="18"/><w:szCs w:val="18"/></w:rPr><w:t xml:space="preserve">              {{ data.category }} ● {{ data.city }}</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 mat-fab color=&quot;accent&quot; (click)=&quot;openDialog()&quot;&gt;</w:t></w:r></w:p><w:p><w:r><w:rPr><w:rFonts w:ascii="Courier New" w:cs="Courier New" w:eastAsia="Courier New" w:hAnsi="Courier New"/><w:sz w:val="18"/><w:szCs w:val="18"/></w:rPr><w:t xml:space="preserve">            &lt;mat-icon&gt;add&lt;/mat-icon&gt;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&lt;/mat-toolbar-row&gt;</w:t></w:r></w:p><w:p><w:r><w:rPr><w:rFonts w:ascii="Courier New" w:cs="Courier New" w:eastAsia="Courier New" w:hAnsi="Courier New"/><w:sz w:val="18"/><w:szCs w:val="18"/></w:rPr><w:t xml:space="preserve">    &lt;/mat-toolbar&gt;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&lt;app-review-list [restaurantID]=&quot;data.id&quot;&gt;&lt;/app-review-list&gt;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tools/firebase-quickstart-js/firestore/src/app/restuarant-page/restuarant-page.component.html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tools/firebase-quickstart-js/firestore/src/app/restuarant-page/restuarant-page.component.spec.ts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ComponentFixture, TestBed } from &apos;@angular/core/testing&apos;;</w:t></w:r></w:p><w:p><w:r><w:rPr><w:rFonts w:ascii="Courier New" w:cs="Courier New" w:eastAsia="Courier New" w:hAnsi="Courier New"/><w:sz w:val="18"/><w:szCs w:val="18"/></w:rPr><w:t xml:space="preserve">import { initializeApp, provideFirebaseApp } from &apos;@angular/fire/app&apos;;</w:t></w:r></w:p><w:p><w:r><w:rPr><w:rFonts w:ascii="Courier New" w:cs="Courier New" w:eastAsia="Courier New" w:hAnsi="Courier New"/><w:sz w:val="18"/><w:szCs w:val="18"/></w:rPr><w:t xml:space="preserve">import { getAuth, provideAuth } from &apos;@angular/fire/auth&apos;;</w:t></w:r></w:p><w:p><w:r><w:rPr><w:rFonts w:ascii="Courier New" w:cs="Courier New" w:eastAsia="Courier New" w:hAnsi="Courier New"/><w:sz w:val="18"/><w:szCs w:val="18"/></w:rPr><w:t xml:space="preserve">import { getFirestore, provideFirestore } from &apos;@angular/fire/firestore&apos;;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MAT_DIALOG_DATA,</w:t></w:r></w:p><w:p><w:r><w:rPr><w:rFonts w:ascii="Courier New" w:cs="Courier New" w:eastAsia="Courier New" w:hAnsi="Courier New"/><w:sz w:val="18"/><w:szCs w:val="18"/></w:rPr><w:t xml:space="preserve">  MatDialog,</w:t></w:r></w:p><w:p><w:r><w:rPr><w:rFonts w:ascii="Courier New" w:cs="Courier New" w:eastAsia="Courier New" w:hAnsi="Courier New"/><w:sz w:val="18"/><w:szCs w:val="18"/></w:rPr><w:t xml:space="preserve">  MatDialogModule,</w:t></w:r></w:p><w:p><w:r><w:rPr><w:rFonts w:ascii="Courier New" w:cs="Courier New" w:eastAsia="Courier New" w:hAnsi="Courier New"/><w:sz w:val="18"/><w:szCs w:val="18"/></w:rPr><w:t xml:space="preserve">  MatDialogRef,</w:t></w:r></w:p><w:p><w:r><w:rPr><w:rFonts w:ascii="Courier New" w:cs="Courier New" w:eastAsia="Courier New" w:hAnsi="Courier New"/><w:sz w:val="18"/><w:szCs w:val="18"/></w:rPr><w:t xml:space="preserve">} from &apos;@angular/material/dialog&apos;;</w:t></w:r></w:p><w:p><w:r><w:rPr><w:rFonts w:ascii="Courier New" w:cs="Courier New" w:eastAsia="Courier New" w:hAnsi="Courier New"/><w:sz w:val="18"/><w:szCs w:val="18"/></w:rPr><w:t xml:space="preserve">import { RouterTestingModule } from &apos;@angular/router/testing&apos;;</w:t></w:r></w:p><w:p><w:r><w:rPr><w:rFonts w:ascii="Courier New" w:cs="Courier New" w:eastAsia="Courier New" w:hAnsi="Courier New"/><w:sz w:val="18"/><w:szCs w:val="18"/></w:rPr><w:t xml:space="preserve">import { projectConfig } from &apos;src/environments/environment.default&apos;;</w:t></w:r></w:p><w:p><w:r><w:rPr><w:rFonts w:ascii="Courier New" w:cs="Courier New" w:eastAsia="Courier New" w:hAnsi="Courier New"/><w:sz w:val="18"/><w:szCs w:val="18"/></w:rPr><w:t xml:space="preserve">import { RestuarantPageComponent } from &apos;./restuarant-page.component&apos;;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describe(&apos;RestuarantPageComponent&apos;, () =&gt; {</w:t></w:r></w:p><w:p><w:r><w:rPr><w:rFonts w:ascii="Courier New" w:cs="Courier New" w:eastAsia="Courier New" w:hAnsi="Courier New"/><w:sz w:val="18"/><w:szCs w:val="18"/></w:rPr><w:t xml:space="preserve">  let component: RestuarantPageComponent;</w:t></w:r></w:p><w:p><w:r><w:rPr><w:rFonts w:ascii="Courier New" w:cs="Courier New" w:eastAsia="Courier New" w:hAnsi="Courier New"/><w:sz w:val="18"/><w:szCs w:val="18"/></w:rPr><w:t xml:space="preserve">  let fixture: ComponentFixture&lt;RestuarantPageComponent&gt;;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TestBed.configureTestingModule({</w:t></w:r></w:p><w:p><w:r><w:rPr><w:rFonts w:ascii="Courier New" w:cs="Courier New" w:eastAsia="Courier New" w:hAnsi="Courier New"/><w:sz w:val="18"/><w:szCs w:val="18"/></w:rPr><w:t xml:space="preserve">      imports: [</w:t></w:r></w:p><w:p><w:r><w:rPr><w:rFonts w:ascii="Courier New" w:cs="Courier New" w:eastAsia="Courier New" w:hAnsi="Courier New"/><w:sz w:val="18"/><w:szCs w:val="18"/></w:rPr><w:t xml:space="preserve">        RouterTestingModule,</w:t></w:r></w:p><w:p><w:r><w:rPr><w:rFonts w:ascii="Courier New" w:cs="Courier New" w:eastAsia="Courier New" w:hAnsi="Courier New"/><w:sz w:val="18"/><w:szCs w:val="18"/></w:rPr><w:t xml:space="preserve">        MatDialogModule,</w:t></w:r></w:p><w:p><w:r><w:rPr><w:rFonts w:ascii="Courier New" w:cs="Courier New" w:eastAsia="Courier New" w:hAnsi="Courier New"/><w:sz w:val="18"/><w:szCs w:val="18"/></w:rPr><w:t xml:space="preserve">        provideFirebaseApp(() =&gt; initializeApp(projectConfig)),</w:t></w:r></w:p><w:p><w:r><w:rPr><w:rFonts w:ascii="Courier New" w:cs="Courier New" w:eastAsia="Courier New" w:hAnsi="Courier New"/><w:sz w:val="18"/><w:szCs w:val="18"/></w:rPr><w:t xml:space="preserve">        provideFirestore(() =&gt; getFirestore()),</w:t></w:r></w:p><w:p><w:r><w:rPr><w:rFonts w:ascii="Courier New" w:cs="Courier New" w:eastAsia="Courier New" w:hAnsi="Courier New"/><w:sz w:val="18"/><w:szCs w:val="18"/></w:rPr><w:t xml:space="preserve">        provideAuth(() =&gt; getAuth()),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declarations: [RestuarantPageComponent],</w:t></w:r></w:p><w:p><w:r><w:rPr><w:rFonts w:ascii="Courier New" w:cs="Courier New" w:eastAsia="Courier New" w:hAnsi="Courier New"/><w:sz w:val="18"/><w:szCs w:val="18"/></w:rPr><w:t xml:space="preserve">      providers: [</w:t></w:r></w:p><w:p><w:r><w:rPr><w:rFonts w:ascii="Courier New" w:cs="Courier New" w:eastAsia="Courier New" w:hAnsi="Courier New"/><w:sz w:val="18"/><w:szCs w:val="18"/></w:rPr><w:t xml:space="preserve">        { provide: MAT_DIALOG_DATA, useValue: {} },</w:t></w:r></w:p><w:p><w:r><w:rPr><w:rFonts w:ascii="Courier New" w:cs="Courier New" w:eastAsia="Courier New" w:hAnsi="Courier New"/><w:sz w:val="18"/><w:szCs w:val="18"/></w:rPr><w:t xml:space="preserve">        { provide: MatDialogRef, useValue: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fixture = TestBed.createComponent(RestuarantPageComponent);</w:t></w:r></w:p><w:p><w:r><w:rPr><w:rFonts w:ascii="Courier New" w:cs="Courier New" w:eastAsia="Courier New" w:hAnsi="Courier New"/><w:sz w:val="18"/><w:szCs w:val="18"/></w:rPr><w:t xml:space="preserve">    component = fixture.componentInstance;</w:t></w:r></w:p><w:p><w:r><w:rPr><w:rFonts w:ascii="Courier New" w:cs="Courier New" w:eastAsia="Courier New" w:hAnsi="Courier New"/><w:sz w:val="18"/><w:szCs w:val="18"/></w:rPr><w:t xml:space="preserve">    fixture.detectChanges();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create&apos;, () =&gt; {</w:t></w:r></w:p><w:p><w:r><w:rPr><w:rFonts w:ascii="Courier New" w:cs="Courier New" w:eastAsia="Courier New" w:hAnsi="Courier New"/><w:sz w:val="18"/><w:szCs w:val="18"/></w:rPr><w:t xml:space="preserve">    expect(component).toBeTruthy();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tools/firebase-quickstart-js/firestore/src/app/restuarant-page/restuarant-page.component.spec.ts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tools/firebase-quickstart-js/firestore/src/app/restuarant-page/restuarant-page.component.ts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Component, inject, type OnInit } from &apos;@angular/core&apos;;</w:t></w:r></w:p><w:p><w:r><w:rPr><w:rFonts w:ascii="Courier New" w:cs="Courier New" w:eastAsia="Courier New" w:hAnsi="Courier New"/><w:sz w:val="18"/><w:szCs w:val="18"/></w:rPr><w:t xml:space="preserve">import { doc, docData, Firestore } from &apos;@angular/fire/firestore&apos;;</w:t></w:r></w:p><w:p><w:r><w:rPr><w:rFonts w:ascii="Courier New" w:cs="Courier New" w:eastAsia="Courier New" w:hAnsi="Courier New"/><w:sz w:val="18"/><w:szCs w:val="18"/></w:rPr><w:t xml:space="preserve">import type { MatDialog } from &apos;@angular/material/dialog&apos;;</w:t></w:r></w:p><w:p><w:r><w:rPr><w:rFonts w:ascii="Courier New" w:cs="Courier New" w:eastAsia="Courier New" w:hAnsi="Courier New"/><w:sz w:val="18"/><w:szCs w:val="18"/></w:rPr><w:t xml:space="preserve">import type { ActivatedRoute } from &apos;@angular/router&apos;;</w:t></w:r></w:p><w:p><w:r><w:rPr><w:rFonts w:ascii="Courier New" w:cs="Courier New" w:eastAsia="Courier New" w:hAnsi="Courier New"/><w:sz w:val="18"/><w:szCs w:val="18"/></w:rPr><w:t xml:space="preserve">import { Observable } from &apos;rxjs&apos;;</w:t></w:r></w:p><w:p><w:r><w:rPr><w:rFonts w:ascii="Courier New" w:cs="Courier New" w:eastAsia="Courier New" w:hAnsi="Courier New"/><w:sz w:val="18"/><w:szCs w:val="18"/></w:rPr><w:t xml:space="preserve">import type { Restaurant } from &apos;../../types/restaurant&apos;;</w:t></w:r></w:p><w:p><w:r><w:rPr><w:rFonts w:ascii="Courier New" w:cs="Courier New" w:eastAsia="Courier New" w:hAnsi="Courier New"/><w:sz w:val="18"/><w:szCs w:val="18"/></w:rPr><w:t xml:space="preserve">import { SubmitReviewModalComponent } from &apos;../submit-review-modal/submit-review-modal.component&apos;;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selector: &apos;app-restuarant-page&apos;,</w:t></w:r></w:p><w:p><w:r><w:rPr><w:rFonts w:ascii="Courier New" w:cs="Courier New" w:eastAsia="Courier New" w:hAnsi="Courier New"/><w:sz w:val="18"/><w:szCs w:val="18"/></w:rPr><w:t xml:space="preserve">  templateUrl: &apos;./restuarant-page.component.html&apos;,</w:t></w:r></w:p><w:p><w:r><w:rPr><w:rFonts w:ascii="Courier New" w:cs="Courier New" w:eastAsia="Courier New" w:hAnsi="Courier New"/><w:sz w:val="18"/><w:szCs w:val="18"/></w:rPr><w:t xml:space="preserve">  styleUrls: [&apos;./restuarant-page.component.css&apos;],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RestuarantPageComponent implements OnInit {</w:t></w:r></w:p><w:p><w:r><w:rPr><w:rFonts w:ascii="Courier New" w:cs="Courier New" w:eastAsia="Courier New" w:hAnsi="Courier New"/><w:sz w:val="18"/><w:szCs w:val="18"/></w:rPr><w:t xml:space="preserve">  restaurantData: Observable&lt;Restaurant&gt; = new Observable();</w:t></w:r></w:p><w:p><w:r><w:rPr><w:rFonts w:ascii="Courier New" w:cs="Courier New" w:eastAsia="Courier New" w:hAnsi="Courier New"/><w:sz w:val="18"/><w:szCs w:val="18"/></w:rPr><w:t xml:space="preserve">  private firestore: Firestore = inject(Firestore);</w:t></w:r></w:p><w:p><w:r><w:rPr><w:rFonts w:ascii="Courier New" w:cs="Courier New" w:eastAsia="Courier New" w:hAnsi="Courier New"/><w:sz w:val="18"/><w:szCs w:val="18"/></w:rPr><w:t xml:space="preserve">  private restaurantId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private route: ActivatedRoute,</w:t></w:r></w:p><w:p><w:r><w:rPr><w:rFonts w:ascii="Courier New" w:cs="Courier New" w:eastAsia="Courier New" w:hAnsi="Courier New"/><w:sz w:val="18"/><w:szCs w:val="18"/></w:rPr><w:t xml:space="preserve">    public dialog: MatDialog,</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openDialog(): void {</w:t></w:r></w:p><w:p><w:r><w:rPr><w:rFonts w:ascii="Courier New" w:cs="Courier New" w:eastAsia="Courier New" w:hAnsi="Courier New"/><w:sz w:val="18"/><w:szCs w:val="18"/></w:rPr><w:t xml:space="preserve">    this.dialog.open(SubmitReviewModalComponent, { data: this.restaurantId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ngOnInit(): void {</w:t></w:r></w:p><w:p><w:r><w:rPr><w:rFonts w:ascii="Courier New" w:cs="Courier New" w:eastAsia="Courier New" w:hAnsi="Courier New"/><w:sz w:val="18"/><w:szCs w:val="18"/></w:rPr><w:t xml:space="preserve">    this.restaurantId = this.route.snapshot.paramMap.get(&apos;id&apos;) as string;</w:t></w:r></w:p><w:p><w:r><w:rPr><w:rFonts w:ascii="Courier New" w:cs="Courier New" w:eastAsia="Courier New" w:hAnsi="Courier New"/><w:sz w:val="18"/><w:szCs w:val="18"/></w:rPr><w:t xml:space="preserve">    const docRef = doc(this.firestore, `restaurants/${this.restaurantId}`);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this.restaurantData = docData(docRef, { idField: &apos;id&apos; }) as Observable&lt;Restaurant&gt;;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tools/firebase-quickstart-js/firestore/src/app/restuarant-page/restuarant-page.component.ts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tools/firebase-quickstart-js/firestore/src/app/review-list/review-list.component.css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.review-list-container {</w:t></w:r></w:p><w:p><w:r><w:rPr><w:rFonts w:ascii="Courier New" w:cs="Courier New" w:eastAsia="Courier New" w:hAnsi="Courier New"/><w:sz w:val="18"/><w:szCs w:val="18"/></w:rPr><w:t xml:space="preserve">  max-width: 600px;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  margin-top: 50px;</w:t></w:r></w:p><w:p><w:r><w:rPr><w:rFonts w:ascii="Courier New" w:cs="Courier New" w:eastAsia="Courier New" w:hAnsi="Courier New"/><w:sz w:val="18"/><w:szCs w:val="18"/></w:rPr><w:t xml:space="preserve">  padding: 0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.review-container {</w:t></w:r></w:p><w:p><w:r><w:rPr><w:rFonts w:ascii="Courier New" w:cs="Courier New" w:eastAsia="Courier New" w:hAnsi="Courier New"/><w:sz w:val="18"/><w:szCs w:val="18"/></w:rPr><w:t xml:space="preserve">  margin-bottom: 35px;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.row-1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row;</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.star-container {</w:t></w:r></w:p><w:p><w:r><w:rPr><w:rFonts w:ascii="Courier New" w:cs="Courier New" w:eastAsia="Courier New" w:hAnsi="Courier New"/><w:sz w:val="18"/><w:szCs w:val="18"/></w:rPr><w:t xml:space="preserve">  color: #feb22c;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#review-text {</w:t></w:r></w:p><w:p><w:r><w:rPr><w:rFonts w:ascii="Courier New" w:cs="Courier New" w:eastAsia="Courier New" w:hAnsi="Courier New"/><w:sz w:val="18"/><w:szCs w:val="18"/></w:rPr><w:t xml:space="preserve">  color: black;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#reviewer-name {</w:t></w:r></w:p><w:p><w:r><w:rPr><w:rFonts w:ascii="Courier New" w:cs="Courier New" w:eastAsia="Courier New" w:hAnsi="Courier New"/><w:sz w:val="18"/><w:szCs w:val="18"/></w:rPr><w:t xml:space="preserve">  color: grey;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tools/firebase-quickstart-js/firestore/src/app/review-list/review-list.component.css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tools/firebase-quickstart-js/firestore/src/app/review-list/review-list.component.html ---</w:t></w:r></w:p><w:p><w:r><w:rPr><w:rFonts w:ascii="Courier New" w:cs="Courier New" w:eastAsia="Courier New" w:hAnsi="Courier New"/><w:sz w:val="18"/><w:szCs w:val="18"/></w:rPr><w:t xml:space="preserve">&lt;!--</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&lt;div class=&quot;review-list-container&quot; *ngIf=&quot;reviews | async as data&quot;&gt;</w:t></w:r></w:p><w:p><w:r><w:rPr><w:rFonts w:ascii="Courier New" w:cs="Courier New" w:eastAsia="Courier New" w:hAnsi="Courier New"/><w:sz w:val="18"/><w:szCs w:val="18"/></w:rPr><w:t xml:space="preserve">  &lt;div *ngFor=&quot;let review of reviews | async&quot;&gt;</w:t></w:r></w:p><w:p><w:r><w:rPr><w:rFonts w:ascii="Courier New" w:cs="Courier New" w:eastAsia="Courier New" w:hAnsi="Courier New"/><w:sz w:val="18"/><w:szCs w:val="18"/></w:rPr><w:t xml:space="preserve">    &lt;!-- Begin Individual Review Component --&gt;</w:t></w:r></w:p><w:p><w:r><w:rPr><w:rFonts w:ascii="Courier New" w:cs="Courier New" w:eastAsia="Courier New" w:hAnsi="Courier New"/><w:sz w:val="18"/><w:szCs w:val="18"/></w:rPr><w:t xml:space="preserve">    &lt;div class=&quot;review-container&quot;&gt;</w:t></w:r></w:p><w:p><w:r><w:rPr><w:rFonts w:ascii="Courier New" w:cs="Courier New" w:eastAsia="Courier New" w:hAnsi="Courier New"/><w:sz w:val="18"/><w:szCs w:val="18"/></w:rPr><w:t xml:space="preserve">      &lt;div class=&quot;row-1&quot;&gt;</w:t></w:r></w:p><w:p><w:r><w:rPr><w:rFonts w:ascii="Courier New" w:cs="Courier New" w:eastAsia="Courier New" w:hAnsi="Courier New"/><w:sz w:val="18"/><w:szCs w:val="18"/></w:rPr><w:t xml:space="preserve">        &lt;p id=&quot;reviewer-name&quot; [innerHTML]=&quot;review.userName&quot;&gt;&lt;/p&gt;</w:t></w:r></w:p><w:p><w:r><w:rPr><w:rFonts w:ascii="Courier New" w:cs="Courier New" w:eastAsia="Courier New" w:hAnsi="Courier New"/><w:sz w:val="18"/><w:szCs w:val="18"/></w:rPr><w:t xml:space="preserve">        &lt;div class=&quot;star-container&quot;&gt;</w:t></w:r></w:p><w:p><w:r><w:rPr><w:rFonts w:ascii="Courier New" w:cs="Courier New" w:eastAsia="Courier New" w:hAnsi="Courier New"/><w:sz w:val="18"/><w:szCs w:val="18"/></w:rPr><w:t xml:space="preserve">          &lt;ng-container *ngFor=&quot;let _ of [].constructor(review.rating)&quot;&gt;</w:t></w:r></w:p><w:p><w:r><w:rPr><w:rFonts w:ascii="Courier New" w:cs="Courier New" w:eastAsia="Courier New" w:hAnsi="Courier New"/><w:sz w:val="18"/><w:szCs w:val="18"/></w:rPr><w:t xml:space="preserve">            &lt;i hidden class=&quot;template material-icons&quot; id=&quot;star-border-icon&quot;</w:t></w:r></w:p><w:p><w:r><w:rPr><w:rFonts w:ascii="Courier New" w:cs="Courier New" w:eastAsia="Courier New" w:hAnsi="Courier New"/><w:sz w:val="18"/><w:szCs w:val="18"/></w:rPr><w:t xml:space="preserve">              &gt;star&lt;/i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&lt;/ng-container&gt;</w:t></w:r></w:p><w:p><w:r><w:rPr><w:rFonts w:ascii="Courier New" w:cs="Courier New" w:eastAsia="Courier New" w:hAnsi="Courier New"/><w:sz w:val="18"/><w:szCs w:val="18"/></w:rPr><w:t xml:space="preserve">          &lt;ng-container *ngFor=&quot;let _ of [].constructor(5 - review.rating)&quot;&gt;</w:t></w:r></w:p><w:p><w:r><w:rPr><w:rFonts w:ascii="Courier New" w:cs="Courier New" w:eastAsia="Courier New" w:hAnsi="Courier New"/><w:sz w:val="18"/><w:szCs w:val="18"/></w:rPr><w:t xml:space="preserve">            &lt;i hidden class=&quot;template material-icons&quot; id=&quot;star-border-icon&quot;</w:t></w:r></w:p><w:p><w:r><w:rPr><w:rFonts w:ascii="Courier New" w:cs="Courier New" w:eastAsia="Courier New" w:hAnsi="Courier New"/><w:sz w:val="18"/><w:szCs w:val="18"/></w:rPr><w:t xml:space="preserve">              &gt;star_border&lt;/i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&lt;/ng-container&gt;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class=&quot;row-2&quot;&gt;</w:t></w:r></w:p><w:p><w:r><w:rPr><w:rFonts w:ascii="Courier New" w:cs="Courier New" w:eastAsia="Courier New" w:hAnsi="Courier New"/><w:sz w:val="18"/><w:szCs w:val="18"/></w:rPr><w:t xml:space="preserve">        &lt;p id=&quot;review-text&quot; [innerHTML]=&quot;review.text&quot;&gt;&lt;/p&gt;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&lt;mat-divider&gt;&lt;/mat-divider&gt;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 End Individual Review Component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tools/firebase-quickstart-js/firestore/src/app/review-list/review-list.component.html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tools/firebase-quickstart-js/firestore/src/app/review-list/review-list.component.spec.ts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ComponentFixture, TestBed } from &apos;@angular/core/testing&apos;;</w:t></w:r></w:p><w:p><w:r><w:rPr><w:rFonts w:ascii="Courier New" w:cs="Courier New" w:eastAsia="Courier New" w:hAnsi="Courier New"/><w:sz w:val="18"/><w:szCs w:val="18"/></w:rPr><w:t xml:space="preserve">import { initializeApp, provideFirebaseApp } from &apos;@angular/fire/app&apos;;</w:t></w:r></w:p><w:p><w:r><w:rPr><w:rFonts w:ascii="Courier New" w:cs="Courier New" w:eastAsia="Courier New" w:hAnsi="Courier New"/><w:sz w:val="18"/><w:szCs w:val="18"/></w:rPr><w:t xml:space="preserve">import { getAuth, provideAuth } from &apos;@angular/fire/auth&apos;;</w:t></w:r></w:p><w:p><w:r><w:rPr><w:rFonts w:ascii="Courier New" w:cs="Courier New" w:eastAsia="Courier New" w:hAnsi="Courier New"/><w:sz w:val="18"/><w:szCs w:val="18"/></w:rPr><w:t xml:space="preserve">import { getFirestore, provideFirestore } from &apos;@angular/fire/firestore&apos;;</w:t></w:r></w:p><w:p><w:r><w:rPr><w:rFonts w:ascii="Courier New" w:cs="Courier New" w:eastAsia="Courier New" w:hAnsi="Courier New"/><w:sz w:val="18"/><w:szCs w:val="18"/></w:rPr><w:t xml:space="preserve">import { projectConfig } from &apos;src/environments/environment.default&apos;;</w:t></w:r></w:p><w:p><w:r><w:rPr><w:rFonts w:ascii="Courier New" w:cs="Courier New" w:eastAsia="Courier New" w:hAnsi="Courier New"/><w:sz w:val="18"/><w:szCs w:val="18"/></w:rPr><w:t xml:space="preserve">import { ReviewListComponent } from &apos;./review-list.component&apos;;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describe(&apos;ReviewListComponent&apos;, () =&gt; {</w:t></w:r></w:p><w:p><w:r><w:rPr><w:rFonts w:ascii="Courier New" w:cs="Courier New" w:eastAsia="Courier New" w:hAnsi="Courier New"/><w:sz w:val="18"/><w:szCs w:val="18"/></w:rPr><w:t xml:space="preserve">  let component: ReviewListComponent;</w:t></w:r></w:p><w:p><w:r><w:rPr><w:rFonts w:ascii="Courier New" w:cs="Courier New" w:eastAsia="Courier New" w:hAnsi="Courier New"/><w:sz w:val="18"/><w:szCs w:val="18"/></w:rPr><w:t xml:space="preserve">  let fixture: ComponentFixture&lt;ReviewListComponent&gt;;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TestBed.configureTestingModule({</w:t></w:r></w:p><w:p><w:r><w:rPr><w:rFonts w:ascii="Courier New" w:cs="Courier New" w:eastAsia="Courier New" w:hAnsi="Courier New"/><w:sz w:val="18"/><w:szCs w:val="18"/></w:rPr><w:t xml:space="preserve">      declarations: [ReviewListComponent],</w:t></w:r></w:p><w:p><w:r><w:rPr><w:rFonts w:ascii="Courier New" w:cs="Courier New" w:eastAsia="Courier New" w:hAnsi="Courier New"/><w:sz w:val="18"/><w:szCs w:val="18"/></w:rPr><w:t xml:space="preserve">      imports: [</w:t></w:r></w:p><w:p><w:r><w:rPr><w:rFonts w:ascii="Courier New" w:cs="Courier New" w:eastAsia="Courier New" w:hAnsi="Courier New"/><w:sz w:val="18"/><w:szCs w:val="18"/></w:rPr><w:t xml:space="preserve">        provideFirebaseApp(() =&gt; initializeApp(projectConfig)),</w:t></w:r></w:p><w:p><w:r><w:rPr><w:rFonts w:ascii="Courier New" w:cs="Courier New" w:eastAsia="Courier New" w:hAnsi="Courier New"/><w:sz w:val="18"/><w:szCs w:val="18"/></w:rPr><w:t xml:space="preserve">        provideFirestore(() =&gt; getFirestore()),</w:t></w:r></w:p><w:p><w:r><w:rPr><w:rFonts w:ascii="Courier New" w:cs="Courier New" w:eastAsia="Courier New" w:hAnsi="Courier New"/><w:sz w:val="18"/><w:szCs w:val="18"/></w:rPr><w:t xml:space="preserve">        provideAuth(() =&gt; getAuth()),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fixture = TestBed.createComponent(ReviewListComponent);</w:t></w:r></w:p><w:p><w:r><w:rPr><w:rFonts w:ascii="Courier New" w:cs="Courier New" w:eastAsia="Courier New" w:hAnsi="Courier New"/><w:sz w:val="18"/><w:szCs w:val="18"/></w:rPr><w:t xml:space="preserve">    component = fixture.componentInstance;</w:t></w:r></w:p><w:p><w:r><w:rPr><w:rFonts w:ascii="Courier New" w:cs="Courier New" w:eastAsia="Courier New" w:hAnsi="Courier New"/><w:sz w:val="18"/><w:szCs w:val="18"/></w:rPr><w:t xml:space="preserve">    fixture.detectChanges();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create&apos;, () =&gt; {</w:t></w:r></w:p><w:p><w:r><w:rPr><w:rFonts w:ascii="Courier New" w:cs="Courier New" w:eastAsia="Courier New" w:hAnsi="Courier New"/><w:sz w:val="18"/><w:szCs w:val="18"/></w:rPr><w:t xml:space="preserve">    expect(component).toBeTruthy();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tools/firebase-quickstart-js/firestore/src/app/review-list/review-list.component.spec.ts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tools/firebase-quickstart-js/firestore/src/app/review-list/review-list.component.ts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Component, Input, inject, type OnInit } from &apos;@angular/core&apos;;</w:t></w:r></w:p><w:p><w:r><w:rPr><w:rFonts w:ascii="Courier New" w:cs="Courier New" w:eastAsia="Courier New" w:hAnsi="Courier New"/><w:sz w:val="18"/><w:szCs w:val="18"/></w:rPr><w:t xml:space="preserve">import { collection, collectionData, Firestore } from &apos;@angular/fire/firestore&apos;;</w:t></w:r></w:p><w:p><w:r><w:rPr><w:rFonts w:ascii="Courier New" w:cs="Courier New" w:eastAsia="Courier New" w:hAnsi="Courier New"/><w:sz w:val="18"/><w:szCs w:val="18"/></w:rPr><w:t xml:space="preserve">import { Observable } from &apos;rxjs&apos;;</w:t></w:r></w:p><w:p><w:r><w:rPr><w:rFonts w:ascii="Courier New" w:cs="Courier New" w:eastAsia="Courier New" w:hAnsi="Courier New"/><w:sz w:val="18"/><w:szCs w:val="18"/></w:rPr><w:t xml:space="preserve">import type { Rating } from &apos;../../types/ratings&apos;;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selector: &apos;app-review-list&apos;,</w:t></w:r></w:p><w:p><w:r><w:rPr><w:rFonts w:ascii="Courier New" w:cs="Courier New" w:eastAsia="Courier New" w:hAnsi="Courier New"/><w:sz w:val="18"/><w:szCs w:val="18"/></w:rPr><w:t xml:space="preserve">  templateUrl: &apos;./review-list.component.html&apos;,</w:t></w:r></w:p><w:p><w:r><w:rPr><w:rFonts w:ascii="Courier New" w:cs="Courier New" w:eastAsia="Courier New" w:hAnsi="Courier New"/><w:sz w:val="18"/><w:szCs w:val="18"/></w:rPr><w:t xml:space="preserve">  styleUrls: [&apos;./review-list.component.css&apos;],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ReviewListComponent implements OnInit {</w:t></w:r></w:p><w:p><w:r><w:rPr><w:rFonts w:ascii="Courier New" w:cs="Courier New" w:eastAsia="Courier New" w:hAnsi="Courier New"/><w:sz w:val="18"/><w:szCs w:val="18"/></w:rPr><w:t xml:space="preserve">  @Input() restaurantID: string | null = null;</w:t></w:r></w:p><w:p><w:r><w:rPr><w:rFonts w:ascii="Courier New" w:cs="Courier New" w:eastAsia="Courier New" w:hAnsi="Courier New"/><w:sz w:val="18"/><w:szCs w:val="18"/></w:rPr><w:t xml:space="preserve">  private firestore: Firestore = inject(Firestore);</w:t></w:r></w:p><w:p><w:r><w:rPr><w:rFonts w:ascii="Courier New" w:cs="Courier New" w:eastAsia="Courier New" w:hAnsi="Courier New"/><w:sz w:val="18"/><w:szCs w:val="18"/></w:rPr><w:t xml:space="preserve">  reviews: Observable&lt;Rating[]&gt; = new Observable();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ngOnInit(): void {</w:t></w:r></w:p><w:p><w:r><w:rPr><w:rFonts w:ascii="Courier New" w:cs="Courier New" w:eastAsia="Courier New" w:hAnsi="Courier New"/><w:sz w:val="18"/><w:szCs w:val="18"/></w:rPr><w:t xml:space="preserve">    const ratingsRef = collection(this.firestore, `/restaurants/${this.restaurantID}/ratings`);</w:t></w:r></w:p><w:p><w:r><w:rPr><w:rFonts w:ascii="Courier New" w:cs="Courier New" w:eastAsia="Courier New" w:hAnsi="Courier New"/><w:sz w:val="18"/><w:szCs w:val="18"/></w:rPr><w:t xml:space="preserve">    this.reviews = collectionData(ratingsRef, { idField: &apos;id&apos; }) as Observable&lt;Rating[]&gt;;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tools/firebase-quickstart-js/firestore/src/app/review-list/review-list.component.ts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tools/firebase-quickstart-js/firestore/src/app/sign-in-modal/sign-in-modal.component.css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#modal-container {</w:t></w:r></w:p><w:p><w:r><w:rPr><w:rFonts w:ascii="Courier New" w:cs="Courier New" w:eastAsia="Courier New" w:hAnsi="Courier New"/><w:sz w:val="18"/><w:szCs w:val="18"/></w:rPr><w:t xml:space="preserve">  padding: 40px;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15px;</w:t></w:r></w:p><w:p><w:r><w:rPr><w:rFonts w:ascii="Courier New" w:cs="Courier New" w:eastAsia="Courier New" w:hAnsi="Courier New"/><w:sz w:val="18"/><w:szCs w:val="18"/></w:rPr><w:t xml:space="preserve">  min-width: 250px;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#title-section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row;</w:t></w:r></w:p><w:p><w:r><w:rPr><w:rFonts w:ascii="Courier New" w:cs="Courier New" w:eastAsia="Courier New" w:hAnsi="Courier New"/><w:sz w:val="18"/><w:szCs w:val="18"/></w:rPr><w:t xml:space="preserve">  justify-content: flex-start;</w:t></w:r></w:p><w:p><w:r><w:rPr><w:rFonts w:ascii="Courier New" w:cs="Courier New" w:eastAsia="Courier New" w:hAnsi="Courier New"/><w:sz w:val="18"/><w:szCs w:val="18"/></w:rPr><w:t xml:space="preserve">  align-items: baseline;</w:t></w:r></w:p><w:p><w:r><w:rPr><w:rFonts w:ascii="Courier New" w:cs="Courier New" w:eastAsia="Courier New" w:hAnsi="Courier New"/><w:sz w:val="18"/><w:szCs w:val="18"/></w:rPr><w:t xml:space="preserve">  gap: 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.form-container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.action-button {</w:t></w:r></w:p><w:p><w:r><w:rPr><w:rFonts w:ascii="Courier New" w:cs="Courier New" w:eastAsia="Courier New" w:hAnsi="Courier New"/><w:sz w:val="18"/><w:szCs w:val="18"/></w:rPr><w:t xml:space="preserve">  float: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.gray {</w:t></w:r></w:p><w:p><w:r><w:rPr><w:rFonts w:ascii="Courier New" w:cs="Courier New" w:eastAsia="Courier New" w:hAnsi="Courier New"/><w:sz w:val="18"/><w:szCs w:val="18"/></w:rPr><w:t xml:space="preserve">  color: gray;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#failed-sign-in {</w:t></w:r></w:p><w:p><w:r><w:rPr><w:rFonts w:ascii="Courier New" w:cs="Courier New" w:eastAsia="Courier New" w:hAnsi="Courier New"/><w:sz w:val="18"/><w:szCs w:val="18"/></w:rPr><w:t xml:space="preserve">  color: 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tools/firebase-quickstart-js/firestore/src/app/sign-in-modal/sign-in-modal.component.css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tools/firebase-quickstart-js/firestore/src/app/sign-in-modal/sign-in-modal.component.html ---</w:t></w:r></w:p><w:p><w:r><w:rPr><w:rFonts w:ascii="Courier New" w:cs="Courier New" w:eastAsia="Courier New" w:hAnsi="Courier New"/><w:sz w:val="18"/><w:szCs w:val="18"/></w:rPr><w:t xml:space="preserve">&lt;!--</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&lt;div id=&quot;modal-container&quot;&gt;</w:t></w:r></w:p><w:p><w:r><w:rPr><w:rFonts w:ascii="Courier New" w:cs="Courier New" w:eastAsia="Courier New" w:hAnsi="Courier New"/><w:sz w:val="18"/><w:szCs w:val="18"/></w:rPr><w:t xml:space="preserve">  &lt;div id=&quot;title-section&quot;&gt;</w:t></w:r></w:p><w:p><w:r><w:rPr><w:rFonts w:ascii="Courier New" w:cs="Courier New" w:eastAsia="Courier New" w:hAnsi="Courier New"/><w:sz w:val="18"/><w:szCs w:val="18"/></w:rPr><w:t xml:space="preserve">    &lt;mat-icon&gt;lock&lt;/mat-icon&gt;</w:t></w:r></w:p><w:p><w:r><w:rPr><w:rFonts w:ascii="Courier New" w:cs="Courier New" w:eastAsia="Courier New" w:hAnsi="Courier New"/><w:sz w:val="18"/><w:szCs w:val="18"/></w:rPr><w:t xml:space="preserve">    &lt;h2</w:t></w:r></w:p><w:p><w:r><w:rPr><w:rFonts w:ascii="Courier New" w:cs="Courier New" w:eastAsia="Courier New" w:hAnsi="Courier New"/><w:sz w:val="18"/><w:szCs w:val="18"/></w:rPr><w:t xml:space="preserve">      [innerHTML]=&quot;data.isCreatingAccount ? &apos;Create Account&apos; : &apos;Sign In&apos;&quot;</w:t></w:r></w:p><w:p><w:r><w:rPr><w:rFonts w:ascii="Courier New" w:cs="Courier New" w:eastAsia="Courier New" w:hAnsi="Courier New"/><w:sz w:val="18"/><w:szCs w:val="18"/></w:rPr><w:t xml:space="preserve">    &gt;&lt;/h2&gt;</w:t></w:r></w:p><w:p><w:r><w:rPr><w:rFonts w:ascii="Courier New" w:cs="Courier New" w:eastAsia="Courier New" w:hAnsi="Courier New"/><w:sz w:val="18"/><w:szCs w:val="18"/></w:rPr><w:t xml:space="preserve">    &lt;mat-divider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*ngIf=&quot;failedSignIn&quot; id=&quot;failed-sign-in&quot;&gt;</w:t></w:r></w:p><w:p><w:r><w:rPr><w:rFonts w:ascii="Courier New" w:cs="Courier New" w:eastAsia="Courier New" w:hAnsi="Courier New"/><w:sz w:val="18"/><w:szCs w:val="18"/></w:rPr><w:t xml:space="preserve">    &lt;p</w:t></w:r></w:p><w:p><w:r><w:rPr><w:rFonts w:ascii="Courier New" w:cs="Courier New" w:eastAsia="Courier New" w:hAnsi="Courier New"/><w:sz w:val="18"/><w:szCs w:val="18"/></w:rPr><w:t xml:space="preserve">      [innerHTML]=&quot;</w:t></w:r></w:p><w:p><w:r><w:rPr><w:rFonts w:ascii="Courier New" w:cs="Courier New" w:eastAsia="Courier New" w:hAnsi="Courier New"/><w:sz w:val="18"/><w:szCs w:val="18"/></w:rPr><w:t xml:space="preserve">        data.isCreatingAccount</w:t></w:r></w:p><w:p><w:r><w:rPr><w:rFonts w:ascii="Courier New" w:cs="Courier New" w:eastAsia="Courier New" w:hAnsi="Courier New"/><w:sz w:val="18"/><w:szCs w:val="18"/></w:rPr><w:t xml:space="preserve">          ? &apos;* Account creation failed; Please try again!&apos;</w:t></w:r></w:p><w:p><w:r><w:rPr><w:rFonts w:ascii="Courier New" w:cs="Courier New" w:eastAsia="Courier New" w:hAnsi="Courier New"/><w:sz w:val="18"/><w:szCs w:val="18"/></w:rPr><w:t xml:space="preserve">          : &apos;* User sign in failed; Please try again!&apos;</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&gt;&lt;/p&gt;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class=&quot;form-container&quot;&gt;</w:t></w:r></w:p><w:p><w:r><w:rPr><w:rFonts w:ascii="Courier New" w:cs="Courier New" w:eastAsia="Courier New" w:hAnsi="Courier New"/><w:sz w:val="18"/><w:szCs w:val="18"/></w:rPr><w:t xml:space="preserve">    &lt;mat-form-field class=&quot;form-field&quot;&gt;</w:t></w:r></w:p><w:p><w:r><w:rPr><w:rFonts w:ascii="Courier New" w:cs="Courier New" w:eastAsia="Courier New" w:hAnsi="Courier New"/><w:sz w:val="18"/><w:szCs w:val="18"/></w:rPr><w:t xml:space="preserve">      &lt;mat-label&gt;Email&lt;/mat-label&gt;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matInput</w:t></w:r></w:p><w:p><w:r><w:rPr><w:rFonts w:ascii="Courier New" w:cs="Courier New" w:eastAsia="Courier New" w:hAnsi="Courier New"/><w:sz w:val="18"/><w:szCs w:val="18"/></w:rPr><w:t xml:space="preserve">        type=&quot;email&quot;</w:t></w:r></w:p><w:p><w:r><w:rPr><w:rFonts w:ascii="Courier New" w:cs="Courier New" w:eastAsia="Courier New" w:hAnsi="Courier New"/><w:sz w:val="18"/><w:szCs w:val="18"/></w:rPr><w:t xml:space="preserve">        [(ngModel)]=&quot;userEmail&quot;</w:t></w:r></w:p><w:p><w:r><w:rPr><w:rFonts w:ascii="Courier New" w:cs="Courier New" w:eastAsia="Courier New" w:hAnsi="Courier New"/><w:sz w:val="18"/><w:szCs w:val="18"/></w:rPr><w:t xml:space="preserve">        [value]=&quot;userEmail&quot;</w:t></w:r></w:p><w:p><w:r><w:rPr><w:rFonts w:ascii="Courier New" w:cs="Courier New" w:eastAsia="Courier New" w:hAnsi="Courier New"/><w:sz w:val="18"/><w:szCs w:val="18"/></w:rPr><w:t xml:space="preserve">        placeholder=&quot;Email@example.com&quot;</w:t></w:r></w:p><w:p><w:r><w:rPr><w:rFonts w:ascii="Courier New" w:cs="Courier New" w:eastAsia="Courier New" w:hAnsi="Courier New"/><w:sz w:val="18"/><w:szCs w:val="18"/></w:rPr><w:t xml:space="preserve">        required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&lt;/mat-form-field&gt;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&lt;mat-form-field class=&quot;form-field&quot;&gt;</w:t></w:r></w:p><w:p><w:r><w:rPr><w:rFonts w:ascii="Courier New" w:cs="Courier New" w:eastAsia="Courier New" w:hAnsi="Courier New"/><w:sz w:val="18"/><w:szCs w:val="18"/></w:rPr><w:t xml:space="preserve">      &lt;mat-label&gt;Password&lt;/mat-label&gt;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matInput</w:t></w:r></w:p><w:p><w:r><w:rPr><w:rFonts w:ascii="Courier New" w:cs="Courier New" w:eastAsia="Courier New" w:hAnsi="Courier New"/><w:sz w:val="18"/><w:szCs w:val="18"/></w:rPr><w:t xml:space="preserve">        [(ngModel)]=&quot;userPassword&quot;</w:t></w:r></w:p><w:p><w:r><w:rPr><w:rFonts w:ascii="Courier New" w:cs="Courier New" w:eastAsia="Courier New" w:hAnsi="Courier New"/><w:sz w:val="18"/><w:szCs w:val="18"/></w:rPr><w:t xml:space="preserve">        [value]=&quot;userPassword&quot;</w:t></w:r></w:p><w:p><w:r><w:rPr><w:rFonts w:ascii="Courier New" w:cs="Courier New" w:eastAsia="Courier New" w:hAnsi="Courier New"/><w:sz w:val="18"/><w:szCs w:val="18"/></w:rPr><w:t xml:space="preserve">        type=&quot;password&quot;</w:t></w:r></w:p><w:p><w:r><w:rPr><w:rFonts w:ascii="Courier New" w:cs="Courier New" w:eastAsia="Courier New" w:hAnsi="Courier New"/><w:sz w:val="18"/><w:szCs w:val="18"/></w:rPr><w:t xml:space="preserve">        placeholder=&quot;Password&quot;</w:t></w:r></w:p><w:p><w:r><w:rPr><w:rFonts w:ascii="Courier New" w:cs="Courier New" w:eastAsia="Courier New" w:hAnsi="Courier New"/><w:sz w:val="18"/><w:szCs w:val="18"/></w:rPr><w:t xml:space="preserve">        required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&lt;/mat-form-field&gt;</w:t></w:r></w:p><w:p><w:r><w:rPr><w:rFonts w:ascii="Courier New" w:cs="Courier New" w:eastAsia="Courier New" w:hAnsi="Courier New"/><w:sz w:val="18"/><w:szCs w:val="18"/></w:rPr><w:t xml:space="preserve">    &lt;div id=&quot;button-row&quot;&gt;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mat-flat-button</w:t></w:r></w:p><w:p><w:r><w:rPr><w:rFonts w:ascii="Courier New" w:cs="Courier New" w:eastAsia="Courier New" w:hAnsi="Courier New"/><w:sz w:val="18"/><w:szCs w:val="18"/></w:rPr><w:t xml:space="preserve">        color=&quot;primary&quot;</w:t></w:r></w:p><w:p><w:r><w:rPr><w:rFonts w:ascii="Courier New" w:cs="Courier New" w:eastAsia="Courier New" w:hAnsi="Courier New"/><w:sz w:val="18"/><w:szCs w:val="18"/></w:rPr><w:t xml:space="preserve">        class=&quot;action-button&quot;</w:t></w:r></w:p><w:p><w:r><w:rPr><w:rFonts w:ascii="Courier New" w:cs="Courier New" w:eastAsia="Courier New" w:hAnsi="Courier New"/><w:sz w:val="18"/><w:szCs w:val="18"/></w:rPr><w:t xml:space="preserve">        (click)=&quot;launchAuthAction()&quot;</w:t></w:r></w:p><w:p><w:r><w:rPr><w:rFonts w:ascii="Courier New" w:cs="Courier New" w:eastAsia="Courier New" w:hAnsi="Courier New"/><w:sz w:val="18"/><w:szCs w:val="18"/></w:rPr><w:t xml:space="preserve">        [innerHTML]=&quot;data.isCreatingAccount ? &apos;Create Account&apos; : &apos;Sign In&apos;&quot;</w:t></w:r></w:p><w:p><w:r><w:rPr><w:rFonts w:ascii="Courier New" w:cs="Courier New" w:eastAsia="Courier New" w:hAnsi="Courier New"/><w:sz w:val="18"/><w:szCs w:val="18"/></w:rPr><w:t xml:space="preserve">      &gt;&lt;/button&gt;</w:t></w:r></w:p><w:p><w:r><w:rPr><w:rFonts w:ascii="Courier New" w:cs="Courier New" w:eastAsia="Courier New" w:hAnsi="Courier New"/><w:sz w:val="18"/><w:szCs w:val="18"/></w:rPr><w:t xml:space="preserve">      &lt;button mat-flat-button class=&quot;action-button&quot; (click)=&quot;closeDialog()&quot;&gt;</w:t></w:r></w:p><w:p><w:r><w:rPr><w:rFonts w:ascii="Courier New" w:cs="Courier New" w:eastAsia="Courier New" w:hAnsi="Courier New"/><w:sz w:val="18"/><w:szCs w:val="18"/></w:rPr><w:t xml:space="preserve">        Cancel</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tools/firebase-quickstart-js/firestore/src/app/sign-in-modal/sign-in-modal.component.html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tools/firebase-quickstart-js/firestore/src/app/sign-in-modal/sign-in-modal.component.spec.ts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ComponentFixture, TestBed } from &apos;@angular/core/testing&apos;;</w:t></w:r></w:p><w:p><w:r><w:rPr><w:rFonts w:ascii="Courier New" w:cs="Courier New" w:eastAsia="Courier New" w:hAnsi="Courier New"/><w:sz w:val="18"/><w:szCs w:val="18"/></w:rPr><w:t xml:space="preserve">import { initializeApp, provideFirebaseApp } from &apos;@angular/fire/app&apos;;</w:t></w:r></w:p><w:p><w:r><w:rPr><w:rFonts w:ascii="Courier New" w:cs="Courier New" w:eastAsia="Courier New" w:hAnsi="Courier New"/><w:sz w:val="18"/><w:szCs w:val="18"/></w:rPr><w:t xml:space="preserve">import { getAuth, provideAuth } from &apos;@angular/fire/auth&apos;;</w:t></w:r></w:p><w:p><w:r><w:rPr><w:rFonts w:ascii="Courier New" w:cs="Courier New" w:eastAsia="Courier New" w:hAnsi="Courier New"/><w:sz w:val="18"/><w:szCs w:val="18"/></w:rPr><w:t xml:space="preserve">import { getFirestore, provideFirestore } from &apos;@angular/fire/firestore&apos;;</w:t></w:r></w:p><w:p><w:r><w:rPr><w:rFonts w:ascii="Courier New" w:cs="Courier New" w:eastAsia="Courier New" w:hAnsi="Courier New"/><w:sz w:val="18"/><w:szCs w:val="18"/></w:rPr><w:t xml:space="preserve">import { FormsModule } from &apos;@angular/forms&apos;;</w:t></w:r></w:p><w:p><w:r><w:rPr><w:rFonts w:ascii="Courier New" w:cs="Courier New" w:eastAsia="Courier New" w:hAnsi="Courier New"/><w:sz w:val="18"/><w:szCs w:val="18"/></w:rPr><w:t xml:space="preserve">import { MAT_DIALOG_DATA, MatDialogModule, MatDialogRef } from &apos;@angular/material/dialog&apos;;</w:t></w:r></w:p><w:p><w:r><w:rPr><w:rFonts w:ascii="Courier New" w:cs="Courier New" w:eastAsia="Courier New" w:hAnsi="Courier New"/><w:sz w:val="18"/><w:szCs w:val="18"/></w:rPr><w:t xml:space="preserve">import { MatDividerModule } from &apos;@angular/material/divider&apos;;</w:t></w:r></w:p><w:p><w:r><w:rPr><w:rFonts w:ascii="Courier New" w:cs="Courier New" w:eastAsia="Courier New" w:hAnsi="Courier New"/><w:sz w:val="18"/><w:szCs w:val="18"/></w:rPr><w:t xml:space="preserve">import { MatFormFieldModule } from &apos;@angular/material/form-field&apos;;</w:t></w:r></w:p><w:p><w:r><w:rPr><w:rFonts w:ascii="Courier New" w:cs="Courier New" w:eastAsia="Courier New" w:hAnsi="Courier New"/><w:sz w:val="18"/><w:szCs w:val="18"/></w:rPr><w:t xml:space="preserve">import { MatIconModule } from &apos;@angular/material/icon&apos;;</w:t></w:r></w:p><w:p><w:r><w:rPr><w:rFonts w:ascii="Courier New" w:cs="Courier New" w:eastAsia="Courier New" w:hAnsi="Courier New"/><w:sz w:val="18"/><w:szCs w:val="18"/></w:rPr><w:t xml:space="preserve">import { MatInputModule } from &apos;@angular/material/input&apos;;</w:t></w:r></w:p><w:p><w:r><w:rPr><w:rFonts w:ascii="Courier New" w:cs="Courier New" w:eastAsia="Courier New" w:hAnsi="Courier New"/><w:sz w:val="18"/><w:szCs w:val="18"/></w:rPr><w:t xml:space="preserve">import { BrowserAnimationsModule } from &apos;@angular/platform-browser/animations&apos;;</w:t></w:r></w:p><w:p><w:r><w:rPr><w:rFonts w:ascii="Courier New" w:cs="Courier New" w:eastAsia="Courier New" w:hAnsi="Courier New"/><w:sz w:val="18"/><w:szCs w:val="18"/></w:rPr><w:t xml:space="preserve">import { of } from &apos;rxjs&apos;;</w:t></w:r></w:p><w:p><w:r><w:rPr><w:rFonts w:ascii="Courier New" w:cs="Courier New" w:eastAsia="Courier New" w:hAnsi="Courier New"/><w:sz w:val="18"/><w:szCs w:val="18"/></w:rPr><w:t xml:space="preserve">import { projectConfig } from &apos;src/environments/environment.default&apos;;</w:t></w:r></w:p><w:p><w:r><w:rPr><w:rFonts w:ascii="Courier New" w:cs="Courier New" w:eastAsia="Courier New" w:hAnsi="Courier New"/><w:sz w:val="18"/><w:szCs w:val="18"/></w:rPr><w:t xml:space="preserve">import { SignInModalComponent } from &apos;./sign-in-modal.component&apos;;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describe(&apos;SignInModalComponent&apos;, () =&gt; {</w:t></w:r></w:p><w:p><w:r><w:rPr><w:rFonts w:ascii="Courier New" w:cs="Courier New" w:eastAsia="Courier New" w:hAnsi="Courier New"/><w:sz w:val="18"/><w:szCs w:val="18"/></w:rPr><w:t xml:space="preserve">  let component: SignInModalComponent;</w:t></w:r></w:p><w:p><w:r><w:rPr><w:rFonts w:ascii="Courier New" w:cs="Courier New" w:eastAsia="Courier New" w:hAnsi="Courier New"/><w:sz w:val="18"/><w:szCs w:val="18"/></w:rPr><w:t xml:space="preserve">  let fixture: ComponentFixture&lt;SignInModalComponent&gt;;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TestBed.configureTestingModule({</w:t></w:r></w:p><w:p><w:r><w:rPr><w:rFonts w:ascii="Courier New" w:cs="Courier New" w:eastAsia="Courier New" w:hAnsi="Courier New"/><w:sz w:val="18"/><w:szCs w:val="18"/></w:rPr><w:t xml:space="preserve">      imports: [</w:t></w:r></w:p><w:p><w:r><w:rPr><w:rFonts w:ascii="Courier New" w:cs="Courier New" w:eastAsia="Courier New" w:hAnsi="Courier New"/><w:sz w:val="18"/><w:szCs w:val="18"/></w:rPr><w:t xml:space="preserve">        MatDialogModule,</w:t></w:r></w:p><w:p><w:r><w:rPr><w:rFonts w:ascii="Courier New" w:cs="Courier New" w:eastAsia="Courier New" w:hAnsi="Courier New"/><w:sz w:val="18"/><w:szCs w:val="18"/></w:rPr><w:t xml:space="preserve">        MatIconModule,</w:t></w:r></w:p><w:p><w:r><w:rPr><w:rFonts w:ascii="Courier New" w:cs="Courier New" w:eastAsia="Courier New" w:hAnsi="Courier New"/><w:sz w:val="18"/><w:szCs w:val="18"/></w:rPr><w:t xml:space="preserve">        MatDividerModule,</w:t></w:r></w:p><w:p><w:r><w:rPr><w:rFonts w:ascii="Courier New" w:cs="Courier New" w:eastAsia="Courier New" w:hAnsi="Courier New"/><w:sz w:val="18"/><w:szCs w:val="18"/></w:rPr><w:t xml:space="preserve">        MatFormFieldModule,</w:t></w:r></w:p><w:p><w:r><w:rPr><w:rFonts w:ascii="Courier New" w:cs="Courier New" w:eastAsia="Courier New" w:hAnsi="Courier New"/><w:sz w:val="18"/><w:szCs w:val="18"/></w:rPr><w:t xml:space="preserve">        FormsModule,</w:t></w:r></w:p><w:p><w:r><w:rPr><w:rFonts w:ascii="Courier New" w:cs="Courier New" w:eastAsia="Courier New" w:hAnsi="Courier New"/><w:sz w:val="18"/><w:szCs w:val="18"/></w:rPr><w:t xml:space="preserve">        MatInputModule,</w:t></w:r></w:p><w:p><w:r><w:rPr><w:rFonts w:ascii="Courier New" w:cs="Courier New" w:eastAsia="Courier New" w:hAnsi="Courier New"/><w:sz w:val="18"/><w:szCs w:val="18"/></w:rPr><w:t xml:space="preserve">        BrowserAnimationsModule,</w:t></w:r></w:p><w:p><w:r><w:rPr><w:rFonts w:ascii="Courier New" w:cs="Courier New" w:eastAsia="Courier New" w:hAnsi="Courier New"/><w:sz w:val="18"/><w:szCs w:val="18"/></w:rPr><w:t xml:space="preserve">        provideFirebaseApp(() =&gt; initializeApp(projectConfig)),</w:t></w:r></w:p><w:p><w:r><w:rPr><w:rFonts w:ascii="Courier New" w:cs="Courier New" w:eastAsia="Courier New" w:hAnsi="Courier New"/><w:sz w:val="18"/><w:szCs w:val="18"/></w:rPr><w:t xml:space="preserve">        provideFirestore(() =&gt; getFirestore()),</w:t></w:r></w:p><w:p><w:r><w:rPr><w:rFonts w:ascii="Courier New" w:cs="Courier New" w:eastAsia="Courier New" w:hAnsi="Courier New"/><w:sz w:val="18"/><w:szCs w:val="18"/></w:rPr><w:t xml:space="preserve">        provideAuth(() =&gt; getAuth()),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providers: [</w:t></w:r></w:p><w:p><w:r><w:rPr><w:rFonts w:ascii="Courier New" w:cs="Courier New" w:eastAsia="Courier New" w:hAnsi="Courier New"/><w:sz w:val="18"/><w:szCs w:val="18"/></w:rPr><w:t xml:space="preserve">        { provide: MAT_DIALOG_DATA, useValue: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provide: MatDialogRef,</w:t></w:r></w:p><w:p><w:r><w:rPr><w:rFonts w:ascii="Courier New" w:cs="Courier New" w:eastAsia="Courier New" w:hAnsi="Courier New"/><w:sz w:val="18"/><w:szCs w:val="18"/></w:rPr><w:t xml:space="preserve">          useValue: {</w:t></w:r></w:p><w:p><w:r><w:rPr><w:rFonts w:ascii="Courier New" w:cs="Courier New" w:eastAsia="Courier New" w:hAnsi="Courier New"/><w:sz w:val="18"/><w:szCs w:val="18"/></w:rPr><w:t xml:space="preserve">            backdropClick: () =&gt; {</w:t></w:r></w:p><w:p><w:r><w:rPr><w:rFonts w:ascii="Courier New" w:cs="Courier New" w:eastAsia="Courier New" w:hAnsi="Courier New"/><w:sz w:val="18"/><w:szCs w:val="18"/></w:rPr><w:t xml:space="preserve">              return of(MouseEvent);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declarations: [SignInModalComponent],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fixture = TestBed.createComponent(SignInModalComponent);</w:t></w:r></w:p><w:p><w:r><w:rPr><w:rFonts w:ascii="Courier New" w:cs="Courier New" w:eastAsia="Courier New" w:hAnsi="Courier New"/><w:sz w:val="18"/><w:szCs w:val="18"/></w:rPr><w:t xml:space="preserve">    component = fixture.componentInstance;</w:t></w:r></w:p><w:p><w:r><w:rPr><w:rFonts w:ascii="Courier New" w:cs="Courier New" w:eastAsia="Courier New" w:hAnsi="Courier New"/><w:sz w:val="18"/><w:szCs w:val="18"/></w:rPr><w:t xml:space="preserve">    fixture.detectChanges();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create&apos;, () =&gt; {</w:t></w:r></w:p><w:p><w:r><w:rPr><w:rFonts w:ascii="Courier New" w:cs="Courier New" w:eastAsia="Courier New" w:hAnsi="Courier New"/><w:sz w:val="18"/><w:szCs w:val="18"/></w:rPr><w:t xml:space="preserve">    expect(component).toBeTruthy();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tools/firebase-quickstart-js/firestore/src/app/sign-in-modal/sign-in-modal.component.spec.ts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tools/firebase-quickstart-js/firestore/src/app/sign-in-modal/sign-in-modal.component.ts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Component, Inject, inject, ViewEncapsulation } from &apos;@angular/core&apos;;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Auth,</w:t></w:r></w:p><w:p><w:r><w:rPr><w:rFonts w:ascii="Courier New" w:cs="Courier New" w:eastAsia="Courier New" w:hAnsi="Courier New"/><w:sz w:val="18"/><w:szCs w:val="18"/></w:rPr><w:t xml:space="preserve">  createUserWithEmailAndPassword,</w:t></w:r></w:p><w:p><w:r><w:rPr><w:rFonts w:ascii="Courier New" w:cs="Courier New" w:eastAsia="Courier New" w:hAnsi="Courier New"/><w:sz w:val="18"/><w:szCs w:val="18"/></w:rPr><w:t xml:space="preserve">  signInWithEmailAndPassword,</w:t></w:r></w:p><w:p><w:r><w:rPr><w:rFonts w:ascii="Courier New" w:cs="Courier New" w:eastAsia="Courier New" w:hAnsi="Courier New"/><w:sz w:val="18"/><w:szCs w:val="18"/></w:rPr><w:t xml:space="preserve">} from &apos;@angular/fire/auth&apos;;</w:t></w:r></w:p><w:p><w:r><w:rPr><w:rFonts w:ascii="Courier New" w:cs="Courier New" w:eastAsia="Courier New" w:hAnsi="Courier New"/><w:sz w:val="18"/><w:szCs w:val="18"/></w:rPr><w:t xml:space="preserve">import { MAT_DIALOG_DATA, type MatDialogRef } from &apos;@angular/material/dialog&apos;;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SignInOptions {</w:t></w:r></w:p><w:p><w:r><w:rPr><w:rFonts w:ascii="Courier New" w:cs="Courier New" w:eastAsia="Courier New" w:hAnsi="Courier New"/><w:sz w:val="18"/><w:szCs w:val="18"/></w:rPr><w:t xml:space="preserve">  isCreatingAccount: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selector: &apos;app-sign-in-modal&apos;,</w:t></w:r></w:p><w:p><w:r><w:rPr><w:rFonts w:ascii="Courier New" w:cs="Courier New" w:eastAsia="Courier New" w:hAnsi="Courier New"/><w:sz w:val="18"/><w:szCs w:val="18"/></w:rPr><w:t xml:space="preserve">  templateUrl: &apos;./sign-in-modal.component.html&apos;,</w:t></w:r></w:p><w:p><w:r><w:rPr><w:rFonts w:ascii="Courier New" w:cs="Courier New" w:eastAsia="Courier New" w:hAnsi="Courier New"/><w:sz w:val="18"/><w:szCs w:val="18"/></w:rPr><w:t xml:space="preserve">  styleUrls: [&apos;./sign-in-modal.component.css&apos;],</w:t></w:r></w:p><w:p><w:r><w:rPr><w:rFonts w:ascii="Courier New" w:cs="Courier New" w:eastAsia="Courier New" w:hAnsi="Courier New"/><w:sz w:val="18"/><w:szCs w:val="18"/></w:rPr><w:t xml:space="preserve">  encapsulation: ViewEncapsulation.None,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popup window that appears when the user selects the &quot;Sign In&quot; or</w:t></w:r></w:p><w:p><w:r><w:rPr><w:rFonts w:ascii="Courier New" w:cs="Courier New" w:eastAsia="Courier New" w:hAnsi="Courier New"/><w:sz w:val="18"/><w:szCs w:val="18"/></w:rPr><w:t xml:space="preserve"> * &quot;Create Account&quot; buttons on the homepage. Uses the boolean passed in</w:t></w:r></w:p><w:p><w:r><w:rPr><w:rFonts w:ascii="Courier New" w:cs="Courier New" w:eastAsia="Courier New" w:hAnsi="Courier New"/><w:sz w:val="18"/><w:szCs w:val="18"/></w:rPr><w:t xml:space="preserve"> * `data` to decide whether to render the &quot;Sign In&quot; modal (whose button</w:t></w:r></w:p><w:p><w:r><w:rPr><w:rFonts w:ascii="Courier New" w:cs="Courier New" w:eastAsia="Courier New" w:hAnsi="Courier New"/><w:sz w:val="18"/><w:szCs w:val="18"/></w:rPr><w:t xml:space="preserve"> * launches the `signInWithUserInfo` function) or the &quot;Create Account&quot;</w:t></w:r></w:p><w:p><w:r><w:rPr><w:rFonts w:ascii="Courier New" w:cs="Courier New" w:eastAsia="Courier New" w:hAnsi="Courier New"/><w:sz w:val="18"/><w:szCs w:val="18"/></w:rPr><w:t xml:space="preserve"> * modal (whose button launches the `createNewUserAccount` function).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SignInModalComponent {</w:t></w:r></w:p><w:p><w:r><w:rPr><w:rFonts w:ascii="Courier New" w:cs="Courier New" w:eastAsia="Courier New" w:hAnsi="Courier New"/><w:sz w:val="18"/><w:szCs w:val="18"/></w:rPr><w:t xml:space="preserve">  private auth = inject(Auth);</w:t></w:r></w:p><w:p><w:r><w:rPr><w:rFonts w:ascii="Courier New" w:cs="Courier New" w:eastAsia="Courier New" w:hAnsi="Courier New"/><w:sz w:val="18"/><w:szCs w:val="18"/></w:rPr><w:t xml:space="preserve">  userEmail: string = &apos;&apos;;</w:t></w:r></w:p><w:p><w:r><w:rPr><w:rFonts w:ascii="Courier New" w:cs="Courier New" w:eastAsia="Courier New" w:hAnsi="Courier New"/><w:sz w:val="18"/><w:szCs w:val="18"/></w:rPr><w:t xml:space="preserve">  userPassword: string = &apos;&apos;;</w:t></w:r></w:p><w:p><w:r><w:rPr><w:rFonts w:ascii="Courier New" w:cs="Courier New" w:eastAsia="Courier New" w:hAnsi="Courier New"/><w:sz w:val="18"/><w:szCs w:val="18"/></w:rPr><w:t xml:space="preserve">  failedSignIn: boolean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public dialogRef: MatDialogRef&lt;SignInModalComponent&gt;,</w:t></w:r></w:p><w:p><w:r><w:rPr><w:rFonts w:ascii="Courier New" w:cs="Courier New" w:eastAsia="Courier New" w:hAnsi="Courier New"/><w:sz w:val="18"/><w:szCs w:val="18"/></w:rPr><w:t xml:space="preserve">    @Inject(MAT_DIALOG_DATA) public data: SignInOptions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this.dialogRef.backdropClick().subscribe((_) =&gt; dialogRef.close());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closeDialog() {</w:t></w:r></w:p><w:p><w:r><w:rPr><w:rFonts w:ascii="Courier New" w:cs="Courier New" w:eastAsia="Courier New" w:hAnsi="Courier New"/><w:sz w:val="18"/><w:szCs w:val="18"/></w:rPr><w:t xml:space="preserve">    this.dialogRef.close();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launchAuthAction() {</w:t></w:r></w:p><w:p><w:r><w:rPr><w:rFonts w:ascii="Courier New" w:cs="Courier New" w:eastAsia="Courier New" w:hAnsi="Courier New"/><w:sz w:val="18"/><w:szCs w:val="18"/></w:rPr><w:t xml:space="preserve">    if (this.data.isCreatingAccount) {</w:t></w:r></w:p><w:p><w:r><w:rPr><w:rFonts w:ascii="Courier New" w:cs="Courier New" w:eastAsia="Courier New" w:hAnsi="Courier New"/><w:sz w:val="18"/><w:szCs w:val="18"/></w:rPr><w:t xml:space="preserve">      this.createNewUserAccount();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this.signInWithUserInfo();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createNewUserAccount()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createUserWithEmailAndPassword(this.auth, this.userEmail, this.userPassword);</w:t></w:r></w:p><w:p><w:r><w:rPr><w:rFonts w:ascii="Courier New" w:cs="Courier New" w:eastAsia="Courier New" w:hAnsi="Courier New"/><w:sz w:val="18"/><w:szCs w:val="18"/></w:rPr><w:t xml:space="preserve">      this.dialogRef.close();</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this.failedSignIn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signInWithUserInfo()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signInWithEmailAndPassword(this.auth, this.userEmail, this.userPassword);</w:t></w:r></w:p><w:p><w:r><w:rPr><w:rFonts w:ascii="Courier New" w:cs="Courier New" w:eastAsia="Courier New" w:hAnsi="Courier New"/><w:sz w:val="18"/><w:szCs w:val="18"/></w:rPr><w:t xml:space="preserve">      this.dialogRef.close();</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this.failedSignIn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tools/firebase-quickstart-js/firestore/src/app/sign-in-modal/sign-in-modal.component.ts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tools/firebase-quickstart-js/firestore/src/app/submit-review-modal/submit-review-modal.component.css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.add-dialog-container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padding: 25px;</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.star-rating {</w:t></w:r></w:p><w:p><w:r><w:rPr><w:rFonts w:ascii="Courier New" w:cs="Courier New" w:eastAsia="Courier New" w:hAnsi="Courier New"/><w:sz w:val="18"/><w:szCs w:val="18"/></w:rPr><w:t xml:space="preserve">  transform: scale(1.4);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#star-rating-container {</w:t></w:r></w:p><w:p><w:r><w:rPr><w:rFonts w:ascii="Courier New" w:cs="Courier New" w:eastAsia="Courier New" w:hAnsi="Courier New"/><w:sz w:val="18"/><w:szCs w:val="18"/></w:rPr><w:t xml:space="preserve">  align-self: center;</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#review-input-field {</w:t></w:r></w:p><w:p><w:r><w:rPr><w:rFonts w:ascii="Courier New" w:cs="Courier New" w:eastAsia="Courier New" w:hAnsi="Courier New"/><w:sz w:val="18"/><w:szCs w:val="18"/></w:rPr><w:t xml:space="preserve">  width: 60vw;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#action-buttons {</w:t></w:r></w:p><w:p><w:r><w:rPr><w:rFonts w:ascii="Courier New" w:cs="Courier New" w:eastAsia="Courier New" w:hAnsi="Courier New"/><w:sz w:val="18"/><w:szCs w:val="18"/></w:rPr><w:t xml:space="preserve">  align-self: flex-end;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#no-rating-container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#no-user-text {</w:t></w:r></w:p><w:p><w:r><w:rPr><w:rFonts w:ascii="Courier New" w:cs="Courier New" w:eastAsia="Courier New" w:hAnsi="Courier New"/><w:sz w:val="18"/><w:szCs w:val="18"/></w:rPr><w:t xml:space="preserve">  padding: 100px;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tools/firebase-quickstart-js/firestore/src/app/submit-review-modal/submit-review-modal.component.css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tools/firebase-quickstart-js/firestore/src/app/submit-review-modal/submit-review-modal.component.html ---</w:t></w:r></w:p><w:p><w:r><w:rPr><w:rFonts w:ascii="Courier New" w:cs="Courier New" w:eastAsia="Courier New" w:hAnsi="Courier New"/><w:sz w:val="18"/><w:szCs w:val="18"/></w:rPr><w:t xml:space="preserve">&lt;!--</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&lt;div class=&quot;add-dialog-container&quot; *ngIf=&quot;auth.currentUser&quot;&gt;</w:t></w:r></w:p><w:p><w:r><w:rPr><w:rFonts w:ascii="Courier New" w:cs="Courier New" w:eastAsia="Courier New" w:hAnsi="Courier New"/><w:sz w:val="18"/><w:szCs w:val="18"/></w:rPr><w:t xml:space="preserve">  &lt;h2&gt;Add a review!&lt;/h2&gt;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id=&quot;star-rating-container&quot;&gt;</w:t></w:r></w:p><w:p><w:r><w:rPr><w:rFonts w:ascii="Courier New" w:cs="Courier New" w:eastAsia="Courier New" w:hAnsi="Courier New"/><w:sz w:val="18"/><w:szCs w:val="18"/></w:rPr><w:t xml:space="preserve">    &lt;i</w:t></w:r></w:p><w:p><w:r><w:rPr><w:rFonts w:ascii="Courier New" w:cs="Courier New" w:eastAsia="Courier New" w:hAnsi="Courier New"/><w:sz w:val="18"/><w:szCs w:val="18"/></w:rPr><w:t xml:space="preserve">      hidden</w:t></w:r></w:p><w:p><w:r><w:rPr><w:rFonts w:ascii="Courier New" w:cs="Courier New" w:eastAsia="Courier New" w:hAnsi="Courier New"/><w:sz w:val="18"/><w:szCs w:val="18"/></w:rPr><w:t xml:space="preserve">      class=&quot;template material-icons star-rating&quot;</w:t></w:r></w:p><w:p><w:r><w:rPr><w:rFonts w:ascii="Courier New" w:cs="Courier New" w:eastAsia="Courier New" w:hAnsi="Courier New"/><w:sz w:val="18"/><w:szCs w:val="18"/></w:rPr><w:t xml:space="preserve">      [style.color]=&quot;determineStarColor(1)&quot;</w:t></w:r></w:p><w:p><w:r><w:rPr><w:rFonts w:ascii="Courier New" w:cs="Courier New" w:eastAsia="Courier New" w:hAnsi="Courier New"/><w:sz w:val="18"/><w:szCs w:val="18"/></w:rPr><w:t xml:space="preserve">      id=&quot;star-border-icon&quot;</w:t></w:r></w:p><w:p><w:r><w:rPr><w:rFonts w:ascii="Courier New" w:cs="Courier New" w:eastAsia="Courier New" w:hAnsi="Courier New"/><w:sz w:val="18"/><w:szCs w:val="18"/></w:rPr><w:t xml:space="preserve">      (mouseenter)=&quot;review.rating = 1&quot;</w:t></w:r></w:p><w:p><w:r><w:rPr><w:rFonts w:ascii="Courier New" w:cs="Courier New" w:eastAsia="Courier New" w:hAnsi="Courier New"/><w:sz w:val="18"/><w:szCs w:val="18"/></w:rPr><w:t xml:space="preserve">      &gt;star&lt;/i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w:t></w:r></w:p><w:p><w:r><w:rPr><w:rFonts w:ascii="Courier New" w:cs="Courier New" w:eastAsia="Courier New" w:hAnsi="Courier New"/><w:sz w:val="18"/><w:szCs w:val="18"/></w:rPr><w:t xml:space="preserve">      hidden</w:t></w:r></w:p><w:p><w:r><w:rPr><w:rFonts w:ascii="Courier New" w:cs="Courier New" w:eastAsia="Courier New" w:hAnsi="Courier New"/><w:sz w:val="18"/><w:szCs w:val="18"/></w:rPr><w:t xml:space="preserve">      class=&quot;template material-icons star-rating&quot;</w:t></w:r></w:p><w:p><w:r><w:rPr><w:rFonts w:ascii="Courier New" w:cs="Courier New" w:eastAsia="Courier New" w:hAnsi="Courier New"/><w:sz w:val="18"/><w:szCs w:val="18"/></w:rPr><w:t xml:space="preserve">      [style.color]=&quot;determineStarColor(2)&quot;</w:t></w:r></w:p><w:p><w:r><w:rPr><w:rFonts w:ascii="Courier New" w:cs="Courier New" w:eastAsia="Courier New" w:hAnsi="Courier New"/><w:sz w:val="18"/><w:szCs w:val="18"/></w:rPr><w:t xml:space="preserve">      id=&quot;star-border-icon&quot;</w:t></w:r></w:p><w:p><w:r><w:rPr><w:rFonts w:ascii="Courier New" w:cs="Courier New" w:eastAsia="Courier New" w:hAnsi="Courier New"/><w:sz w:val="18"/><w:szCs w:val="18"/></w:rPr><w:t xml:space="preserve">      (mouseenter)=&quot;review.rating = 2&quot;</w:t></w:r></w:p><w:p><w:r><w:rPr><w:rFonts w:ascii="Courier New" w:cs="Courier New" w:eastAsia="Courier New" w:hAnsi="Courier New"/><w:sz w:val="18"/><w:szCs w:val="18"/></w:rPr><w:t xml:space="preserve">      &gt;star&lt;/i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w:t></w:r></w:p><w:p><w:r><w:rPr><w:rFonts w:ascii="Courier New" w:cs="Courier New" w:eastAsia="Courier New" w:hAnsi="Courier New"/><w:sz w:val="18"/><w:szCs w:val="18"/></w:rPr><w:t xml:space="preserve">      hidden</w:t></w:r></w:p><w:p><w:r><w:rPr><w:rFonts w:ascii="Courier New" w:cs="Courier New" w:eastAsia="Courier New" w:hAnsi="Courier New"/><w:sz w:val="18"/><w:szCs w:val="18"/></w:rPr><w:t xml:space="preserve">      class=&quot;template material-icons star-rating&quot;</w:t></w:r></w:p><w:p><w:r><w:rPr><w:rFonts w:ascii="Courier New" w:cs="Courier New" w:eastAsia="Courier New" w:hAnsi="Courier New"/><w:sz w:val="18"/><w:szCs w:val="18"/></w:rPr><w:t xml:space="preserve">      [style.color]=&quot;determineStarColor(3)&quot;</w:t></w:r></w:p><w:p><w:r><w:rPr><w:rFonts w:ascii="Courier New" w:cs="Courier New" w:eastAsia="Courier New" w:hAnsi="Courier New"/><w:sz w:val="18"/><w:szCs w:val="18"/></w:rPr><w:t xml:space="preserve">      id=&quot;star-border-icon&quot;</w:t></w:r></w:p><w:p><w:r><w:rPr><w:rFonts w:ascii="Courier New" w:cs="Courier New" w:eastAsia="Courier New" w:hAnsi="Courier New"/><w:sz w:val="18"/><w:szCs w:val="18"/></w:rPr><w:t xml:space="preserve">      (mouseenter)=&quot;review.rating = 3&quot;</w:t></w:r></w:p><w:p><w:r><w:rPr><w:rFonts w:ascii="Courier New" w:cs="Courier New" w:eastAsia="Courier New" w:hAnsi="Courier New"/><w:sz w:val="18"/><w:szCs w:val="18"/></w:rPr><w:t xml:space="preserve">      &gt;star&lt;/i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w:t></w:r></w:p><w:p><w:r><w:rPr><w:rFonts w:ascii="Courier New" w:cs="Courier New" w:eastAsia="Courier New" w:hAnsi="Courier New"/><w:sz w:val="18"/><w:szCs w:val="18"/></w:rPr><w:t xml:space="preserve">      hidden</w:t></w:r></w:p><w:p><w:r><w:rPr><w:rFonts w:ascii="Courier New" w:cs="Courier New" w:eastAsia="Courier New" w:hAnsi="Courier New"/><w:sz w:val="18"/><w:szCs w:val="18"/></w:rPr><w:t xml:space="preserve">      class=&quot;template material-icons star-rating&quot;</w:t></w:r></w:p><w:p><w:r><w:rPr><w:rFonts w:ascii="Courier New" w:cs="Courier New" w:eastAsia="Courier New" w:hAnsi="Courier New"/><w:sz w:val="18"/><w:szCs w:val="18"/></w:rPr><w:t xml:space="preserve">      [style.color]=&quot;determineStarColor(4)&quot;</w:t></w:r></w:p><w:p><w:r><w:rPr><w:rFonts w:ascii="Courier New" w:cs="Courier New" w:eastAsia="Courier New" w:hAnsi="Courier New"/><w:sz w:val="18"/><w:szCs w:val="18"/></w:rPr><w:t xml:space="preserve">      id=&quot;star-border-icon&quot;</w:t></w:r></w:p><w:p><w:r><w:rPr><w:rFonts w:ascii="Courier New" w:cs="Courier New" w:eastAsia="Courier New" w:hAnsi="Courier New"/><w:sz w:val="18"/><w:szCs w:val="18"/></w:rPr><w:t xml:space="preserve">      (mouseenter)=&quot;review.rating = 4&quot;</w:t></w:r></w:p><w:p><w:r><w:rPr><w:rFonts w:ascii="Courier New" w:cs="Courier New" w:eastAsia="Courier New" w:hAnsi="Courier New"/><w:sz w:val="18"/><w:szCs w:val="18"/></w:rPr><w:t xml:space="preserve">      &gt;star&lt;/i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w:t></w:r></w:p><w:p><w:r><w:rPr><w:rFonts w:ascii="Courier New" w:cs="Courier New" w:eastAsia="Courier New" w:hAnsi="Courier New"/><w:sz w:val="18"/><w:szCs w:val="18"/></w:rPr><w:t xml:space="preserve">      hidden</w:t></w:r></w:p><w:p><w:r><w:rPr><w:rFonts w:ascii="Courier New" w:cs="Courier New" w:eastAsia="Courier New" w:hAnsi="Courier New"/><w:sz w:val="18"/><w:szCs w:val="18"/></w:rPr><w:t xml:space="preserve">      class=&quot;template material-icons star-rating&quot;</w:t></w:r></w:p><w:p><w:r><w:rPr><w:rFonts w:ascii="Courier New" w:cs="Courier New" w:eastAsia="Courier New" w:hAnsi="Courier New"/><w:sz w:val="18"/><w:szCs w:val="18"/></w:rPr><w:t xml:space="preserve">      [style.color]=&quot;determineStarColor(5)&quot;</w:t></w:r></w:p><w:p><w:r><w:rPr><w:rFonts w:ascii="Courier New" w:cs="Courier New" w:eastAsia="Courier New" w:hAnsi="Courier New"/><w:sz w:val="18"/><w:szCs w:val="18"/></w:rPr><w:t xml:space="preserve">      id=&quot;star-border-icon&quot;</w:t></w:r></w:p><w:p><w:r><w:rPr><w:rFonts w:ascii="Courier New" w:cs="Courier New" w:eastAsia="Courier New" w:hAnsi="Courier New"/><w:sz w:val="18"/><w:szCs w:val="18"/></w:rPr><w:t xml:space="preserve">      (mouseenter)=&quot;review.rating = 5&quot;</w:t></w:r></w:p><w:p><w:r><w:rPr><w:rFonts w:ascii="Courier New" w:cs="Courier New" w:eastAsia="Courier New" w:hAnsi="Courier New"/><w:sz w:val="18"/><w:szCs w:val="18"/></w:rPr><w:t xml:space="preserve">      &gt;star&lt;/i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&lt;mat-form-field id=&quot;review-input-field&quot;&gt;</w:t></w:r></w:p><w:p><w:r><w:rPr><w:rFonts w:ascii="Courier New" w:cs="Courier New" w:eastAsia="Courier New" w:hAnsi="Courier New"/><w:sz w:val="18"/><w:szCs w:val="18"/></w:rPr><w:t xml:space="preserve">    &lt;textarea matInput placeholder=&quot;Review Text&quot; [(ngModel)]=&quot;review.text&quot;&gt;</w:t></w:r></w:p><w:p><w:r><w:rPr><w:rFonts w:ascii="Courier New" w:cs="Courier New" w:eastAsia="Courier New" w:hAnsi="Courier New"/><w:sz w:val="18"/><w:szCs w:val="18"/></w:rPr><w:t xml:space="preserve">    &lt;/textarea&gt;</w:t></w:r></w:p><w:p><w:r><w:rPr><w:rFonts w:ascii="Courier New" w:cs="Courier New" w:eastAsia="Courier New" w:hAnsi="Courier New"/><w:sz w:val="18"/><w:szCs w:val="18"/></w:rPr><w:t xml:space="preserve">  &lt;/mat-form-field&gt;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&lt;mat-dialog-actions id=&quot;action-buttons&quot;&gt;</w:t></w:r></w:p><w:p><w:r><w:rPr><w:rFonts w:ascii="Courier New" w:cs="Courier New" w:eastAsia="Courier New" w:hAnsi="Courier New"/><w:sz w:val="18"/><w:szCs w:val="18"/></w:rPr><w:t xml:space="preserve">    &lt;button mat-flat-button (click)=&quot;onCancelClick()&quot;&gt;Cancel&lt;/button&gt;</w:t></w:r></w:p><w:p><w:r><w:rPr><w:rFonts w:ascii="Courier New" w:cs="Courier New" w:eastAsia="Courier New" w:hAnsi="Courier New"/><w:sz w:val="18"/><w:szCs w:val="18"/></w:rPr><w:t xml:space="preserve">    &lt;button mat-flat-button color=&quot;primary&quot; (click)=&quot;onSubmitClick()&quot;&gt;</w:t></w:r></w:p><w:p><w:r><w:rPr><w:rFonts w:ascii="Courier New" w:cs="Courier New" w:eastAsia="Courier New" w:hAnsi="Courier New"/><w:sz w:val="18"/><w:szCs w:val="18"/></w:rPr><w:t xml:space="preserve">      Submit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&lt;/mat-dialog-actions&gt;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&lt;div id=&quot;no-user-container&quot; *ngIf=&quot;!auth.currentUser&quot;&gt;</w:t></w:r></w:p><w:p><w:r><w:rPr><w:rFonts w:ascii="Courier New" w:cs="Courier New" w:eastAsia="Courier New" w:hAnsi="Courier New"/><w:sz w:val="18"/><w:szCs w:val="18"/></w:rPr><w:t xml:space="preserve">  &lt;h2 id=&quot;no-user-text&quot;&gt;Must be signed in to submit a review!&lt;/h2&gt;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tools/firebase-quickstart-js/firestore/src/app/submit-review-modal/submit-review-modal.component.html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tools/firebase-quickstart-js/firestore/src/app/submit-review-modal/submit-review-modal.component.spec.ts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ComponentFixture, TestBed } from &apos;@angular/core/testing&apos;;</w:t></w:r></w:p><w:p><w:r><w:rPr><w:rFonts w:ascii="Courier New" w:cs="Courier New" w:eastAsia="Courier New" w:hAnsi="Courier New"/><w:sz w:val="18"/><w:szCs w:val="18"/></w:rPr><w:t xml:space="preserve">import { initializeApp, provideFirebaseApp } from &apos;@angular/fire/app&apos;;</w:t></w:r></w:p><w:p><w:r><w:rPr><w:rFonts w:ascii="Courier New" w:cs="Courier New" w:eastAsia="Courier New" w:hAnsi="Courier New"/><w:sz w:val="18"/><w:szCs w:val="18"/></w:rPr><w:t xml:space="preserve">import { getAuth, provideAuth } from &apos;@angular/fire/auth&apos;;</w:t></w:r></w:p><w:p><w:r><w:rPr><w:rFonts w:ascii="Courier New" w:cs="Courier New" w:eastAsia="Courier New" w:hAnsi="Courier New"/><w:sz w:val="18"/><w:szCs w:val="18"/></w:rPr><w:t xml:space="preserve">import { getFirestore, provideFirestore } from &apos;@angular/fire/firestore&apos;;</w:t></w:r></w:p><w:p><w:r><w:rPr><w:rFonts w:ascii="Courier New" w:cs="Courier New" w:eastAsia="Courier New" w:hAnsi="Courier New"/><w:sz w:val="18"/><w:szCs w:val="18"/></w:rPr><w:t xml:space="preserve">import { MAT_DIALOG_DATA, MatDialogModule, MatDialogRef } from &apos;@angular/material/dialog&apos;;</w:t></w:r></w:p><w:p><w:r><w:rPr><w:rFonts w:ascii="Courier New" w:cs="Courier New" w:eastAsia="Courier New" w:hAnsi="Courier New"/><w:sz w:val="18"/><w:szCs w:val="18"/></w:rPr><w:t xml:space="preserve">import { projectConfig } from &apos;src/environments/environment.default&apos;;</w:t></w:r></w:p><w:p><w:r><w:rPr><w:rFonts w:ascii="Courier New" w:cs="Courier New" w:eastAsia="Courier New" w:hAnsi="Courier New"/><w:sz w:val="18"/><w:szCs w:val="18"/></w:rPr><w:t xml:space="preserve">import { SubmitReviewModalComponent } from &apos;./submit-review-modal.component&apos;;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describe(&apos;SubmitReviewModalComponent&apos;, () =&gt; {</w:t></w:r></w:p><w:p><w:r><w:rPr><w:rFonts w:ascii="Courier New" w:cs="Courier New" w:eastAsia="Courier New" w:hAnsi="Courier New"/><w:sz w:val="18"/><w:szCs w:val="18"/></w:rPr><w:t xml:space="preserve">  let component: SubmitReviewModalComponent;</w:t></w:r></w:p><w:p><w:r><w:rPr><w:rFonts w:ascii="Courier New" w:cs="Courier New" w:eastAsia="Courier New" w:hAnsi="Courier New"/><w:sz w:val="18"/><w:szCs w:val="18"/></w:rPr><w:t xml:space="preserve">  let fixture: ComponentFixture&lt;SubmitReviewModalComponent&gt;;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TestBed.configureTestingModule({</w:t></w:r></w:p><w:p><w:r><w:rPr><w:rFonts w:ascii="Courier New" w:cs="Courier New" w:eastAsia="Courier New" w:hAnsi="Courier New"/><w:sz w:val="18"/><w:szCs w:val="18"/></w:rPr><w:t xml:space="preserve">      imports: [</w:t></w:r></w:p><w:p><w:r><w:rPr><w:rFonts w:ascii="Courier New" w:cs="Courier New" w:eastAsia="Courier New" w:hAnsi="Courier New"/><w:sz w:val="18"/><w:szCs w:val="18"/></w:rPr><w:t xml:space="preserve">        MatDialogModule,</w:t></w:r></w:p><w:p><w:r><w:rPr><w:rFonts w:ascii="Courier New" w:cs="Courier New" w:eastAsia="Courier New" w:hAnsi="Courier New"/><w:sz w:val="18"/><w:szCs w:val="18"/></w:rPr><w:t xml:space="preserve">        provideFirebaseApp(() =&gt; initializeApp(projectConfig)),</w:t></w:r></w:p><w:p><w:r><w:rPr><w:rFonts w:ascii="Courier New" w:cs="Courier New" w:eastAsia="Courier New" w:hAnsi="Courier New"/><w:sz w:val="18"/><w:szCs w:val="18"/></w:rPr><w:t xml:space="preserve">        provideFirestore(() =&gt; getFirestore()),</w:t></w:r></w:p><w:p><w:r><w:rPr><w:rFonts w:ascii="Courier New" w:cs="Courier New" w:eastAsia="Courier New" w:hAnsi="Courier New"/><w:sz w:val="18"/><w:szCs w:val="18"/></w:rPr><w:t xml:space="preserve">        provideAuth(() =&gt; getAuth()),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providers: [</w:t></w:r></w:p><w:p><w:r><w:rPr><w:rFonts w:ascii="Courier New" w:cs="Courier New" w:eastAsia="Courier New" w:hAnsi="Courier New"/><w:sz w:val="18"/><w:szCs w:val="18"/></w:rPr><w:t xml:space="preserve">        { provide: MAT_DIALOG_DATA, useValue: {} },</w:t></w:r></w:p><w:p><w:r><w:rPr><w:rFonts w:ascii="Courier New" w:cs="Courier New" w:eastAsia="Courier New" w:hAnsi="Courier New"/><w:sz w:val="18"/><w:szCs w:val="18"/></w:rPr><w:t xml:space="preserve">        { provide: MatDialogRef, useValue: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declarations: [SubmitReviewModalComponent],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fixture = TestBed.createComponent(SubmitReviewModalComponent);</w:t></w:r></w:p><w:p><w:r><w:rPr><w:rFonts w:ascii="Courier New" w:cs="Courier New" w:eastAsia="Courier New" w:hAnsi="Courier New"/><w:sz w:val="18"/><w:szCs w:val="18"/></w:rPr><w:t xml:space="preserve">    component = fixture.componentInstance;</w:t></w:r></w:p><w:p><w:r><w:rPr><w:rFonts w:ascii="Courier New" w:cs="Courier New" w:eastAsia="Courier New" w:hAnsi="Courier New"/><w:sz w:val="18"/><w:szCs w:val="18"/></w:rPr><w:t xml:space="preserve">    fixture.detectChanges();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create&apos;, () =&gt; {</w:t></w:r></w:p><w:p><w:r><w:rPr><w:rFonts w:ascii="Courier New" w:cs="Courier New" w:eastAsia="Courier New" w:hAnsi="Courier New"/><w:sz w:val="18"/><w:szCs w:val="18"/></w:rPr><w:t xml:space="preserve">    expect(component).toBeTruthy();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tools/firebase-quickstart-js/firestore/src/app/submit-review-modal/submit-review-modal.component.spec.ts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tools/firebase-quickstart-js/firestore/src/app/submit-review-modal/submit-review-modal.component.ts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Component, Inject, inject, ViewEncapsulation } from &apos;@angular/core&apos;;</w:t></w:r></w:p><w:p><w:r><w:rPr><w:rFonts w:ascii="Courier New" w:cs="Courier New" w:eastAsia="Courier New" w:hAnsi="Courier New"/><w:sz w:val="18"/><w:szCs w:val="18"/></w:rPr><w:t xml:space="preserve">import { Auth } from &apos;@angular/fire/auth&apos;;</w:t></w:r></w:p><w:p><w:r><w:rPr><w:rFonts w:ascii="Courier New" w:cs="Courier New" w:eastAsia="Courier New" w:hAnsi="Courier New"/><w:sz w:val="18"/><w:szCs w:val="18"/></w:rPr><w:t xml:space="preserve">import { addDoc, collection, Firestore } from &apos;@angular/fire/firestore&apos;;</w:t></w:r></w:p><w:p><w:r><w:rPr><w:rFonts w:ascii="Courier New" w:cs="Courier New" w:eastAsia="Courier New" w:hAnsi="Courier New"/><w:sz w:val="18"/><w:szCs w:val="18"/></w:rPr><w:t xml:space="preserve">import { MAT_DIALOG_DATA, type MatDialogRef } from &apos;@angular/material/dialog&apos;;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Rating } from &apos;../../types/ratings&apos;;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  selector: &apos;app-submit-review-modal&apos;,</w:t></w:r></w:p><w:p><w:r><w:rPr><w:rFonts w:ascii="Courier New" w:cs="Courier New" w:eastAsia="Courier New" w:hAnsi="Courier New"/><w:sz w:val="18"/><w:szCs w:val="18"/></w:rPr><w:t xml:space="preserve">  templateUrl: &apos;./submit-review-modal.component.html&apos;,</w:t></w:r></w:p><w:p><w:r><w:rPr><w:rFonts w:ascii="Courier New" w:cs="Courier New" w:eastAsia="Courier New" w:hAnsi="Courier New"/><w:sz w:val="18"/><w:szCs w:val="18"/></w:rPr><w:t xml:space="preserve">  styleUrls: [&apos;./submit-review-modal.component.css&apos;],</w:t></w:r></w:p><w:p><w:r><w:rPr><w:rFonts w:ascii="Courier New" w:cs="Courier New" w:eastAsia="Courier New" w:hAnsi="Courier New"/><w:sz w:val="18"/><w:szCs w:val="18"/></w:rPr><w:t xml:space="preserve">  encapsulation: ViewEncapsulation.None,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SubmitReviewModalComponent {</w:t></w:r></w:p><w:p><w:r><w:rPr><w:rFonts w:ascii="Courier New" w:cs="Courier New" w:eastAsia="Courier New" w:hAnsi="Courier New"/><w:sz w:val="18"/><w:szCs w:val="18"/></w:rPr><w:t xml:space="preserve">  private firestore: Firestore = inject(Firestore);</w:t></w:r></w:p><w:p><w:r><w:rPr><w:rFonts w:ascii="Courier New" w:cs="Courier New" w:eastAsia="Courier New" w:hAnsi="Courier New"/><w:sz w:val="18"/><w:szCs w:val="18"/></w:rPr><w:t xml:space="preserve">  private restaurantId = this.data;</w:t></w:r></w:p><w:p><w:r><w:rPr><w:rFonts w:ascii="Courier New" w:cs="Courier New" w:eastAsia="Courier New" w:hAnsi="Courier New"/><w:sz w:val="18"/><w:szCs w:val="18"/></w:rPr><w:t xml:space="preserve">  public auth = inject(Auth);</w:t></w:r></w:p><w:p><w:r><w:rPr><w:rFonts w:ascii="Courier New" w:cs="Courier New" w:eastAsia="Courier New" w:hAnsi="Courier New"/><w:sz w:val="18"/><w:szCs w:val="18"/></w:rPr><w:t xml:space="preserve">  public review: Rating = {</w:t></w:r></w:p><w:p><w:r><w:rPr><w:rFonts w:ascii="Courier New" w:cs="Courier New" w:eastAsia="Courier New" w:hAnsi="Courier New"/><w:sz w:val="18"/><w:szCs w:val="18"/></w:rPr><w:t xml:space="preserve">    rating: 5,</w:t></w:r></w:p><w:p><w:r><w:rPr><w:rFonts w:ascii="Courier New" w:cs="Courier New" w:eastAsia="Courier New" w:hAnsi="Courier New"/><w:sz w:val="18"/><w:szCs w:val="18"/></w:rPr><w:t xml:space="preserve">    text: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public dialogRef: MatDialogRef&lt;SubmitReviewModalComponent&gt;,</w:t></w:r></w:p><w:p><w:r><w:rPr><w:rFonts w:ascii="Courier New" w:cs="Courier New" w:eastAsia="Courier New" w:hAnsi="Courier New"/><w:sz w:val="18"/><w:szCs w:val="18"/></w:rPr><w:t xml:space="preserve">    @Inject(MAT_DIALOG_DATA) private data: string</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onCancelClick() {</w:t></w:r></w:p><w:p><w:r><w:rPr><w:rFonts w:ascii="Courier New" w:cs="Courier New" w:eastAsia="Courier New" w:hAnsi="Courier New"/><w:sz w:val="18"/><w:szCs w:val="18"/></w:rPr><w:t xml:space="preserve">    this.dialogRef.close();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async onSubmitClick() {</w:t></w:r></w:p><w:p><w:r><w:rPr><w:rFonts w:ascii="Courier New" w:cs="Courier New" w:eastAsia="Courier New" w:hAnsi="Courier New"/><w:sz w:val="18"/><w:szCs w:val="18"/></w:rPr><w:t xml:space="preserve">    const collectionRef = collection(this.firestore, `restaurants/${this.restaurantId}/ratings`);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addDoc(collectionRef, {</w:t></w:r></w:p><w:p><w:r><w:rPr><w:rFonts w:ascii="Courier New" w:cs="Courier New" w:eastAsia="Courier New" w:hAnsi="Courier New"/><w:sz w:val="18"/><w:szCs w:val="18"/></w:rPr><w:t xml:space="preserve">      ...this.review,</w:t></w:r></w:p><w:p><w:r><w:rPr><w:rFonts w:ascii="Courier New" w:cs="Courier New" w:eastAsia="Courier New" w:hAnsi="Courier New"/><w:sz w:val="18"/><w:szCs w:val="18"/></w:rPr><w:t xml:space="preserve">      userName: this.auth.currentUser ? this.auth.currentUser.email : &apos;Anonymous&apos;,</w:t></w:r></w:p><w:p><w:r><w:rPr><w:rFonts w:ascii="Courier New" w:cs="Courier New" w:eastAsia="Courier New" w:hAnsi="Courier New"/><w:sz w:val="18"/><w:szCs w:val="18"/></w:rPr><w:t xml:space="preserve">    } as Rating);</w:t></w:r></w:p><w:p><w:r><w:rPr><w:rFonts w:ascii="Courier New" w:cs="Courier New" w:eastAsia="Courier New" w:hAnsi="Courier New"/><w:sz w:val="18"/><w:szCs w:val="18"/></w:rPr><w:t xml:space="preserve">    this.dialogRef.close();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determineStarColor(starIndex: number): string {</w:t></w:r></w:p><w:p><w:r><w:rPr><w:rFonts w:ascii="Courier New" w:cs="Courier New" w:eastAsia="Courier New" w:hAnsi="Courier New"/><w:sz w:val="18"/><w:szCs w:val="18"/></w:rPr><w:t xml:space="preserve">    return starIndex &lt;= this.review.rating ? &apos;#feb22c&apos; : &apos;gray&apos;;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tools/firebase-quickstart-js/firestore/src/app/submit-review-modal/submit-review-modal.component.ts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tools/gcloud-mcp/packages/backupdr-mcp/src/commands/init-gemini-cli.test.ts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 from &apos;os&apos;;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import { beforeEach, expect, test, vi } from &apos;vitest&apos;;</w:t></w:r></w:p><w:p><w:r><w:rPr><w:rFonts w:ascii="Courier New" w:cs="Courier New" w:eastAsia="Courier New" w:hAnsi="Courier New"/><w:sz w:val="18"/><w:szCs w:val="18"/></w:rPr><w:t xml:space="preserve">import pkg from &apos;../../package.json&apos; with { type: &apos;json&apos; };</w:t></w:r></w:p><w:p><w:r><w:rPr><w:rFonts w:ascii="Courier New" w:cs="Courier New" w:eastAsia="Courier New" w:hAnsi="Courier New"/><w:sz w:val="18"/><w:szCs w:val="18"/></w:rPr><w:t xml:space="preserve">import { log } from &apos;../utility/logger.js&apos;;</w:t></w:r></w:p><w:p><w:r><w:rPr><w:rFonts w:ascii="Courier New" w:cs="Courier New" w:eastAsia="Courier New" w:hAnsi="Courier New"/><w:sz w:val="18"/><w:szCs w:val="18"/></w:rPr><w:t xml:space="preserve">import { initializeGeminiCLI } from &apos;./init-gemini-cli.js&apos;;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vi.mock(&apos;../utility/logger.js&apos;, () =&gt; ({</w:t></w:r></w:p><w:p><w:r><w:rPr><w:rFonts w:ascii="Courier New" w:cs="Courier New" w:eastAsia="Courier New" w:hAnsi="Courier New"/><w:sz w:val="18"/><w:szCs w:val="18"/></w:rPr><w:t xml:space="preserve">  log: {</w:t></w:r></w:p><w:p><w:r><w:rPr><w:rFonts w:ascii="Courier New" w:cs="Courier New" w:eastAsia="Courier New" w:hAnsi="Courier New"/><w:sz w:val="18"/><w:szCs w:val="18"/></w:rPr><w:t xml:space="preserve">    error: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vi.mock(&apos;os&apos;, () =&gt; ({</w:t></w:r></w:p><w:p><w:r><w:rPr><w:rFonts w:ascii="Courier New" w:cs="Courier New" w:eastAsia="Courier New" w:hAnsi="Courier New"/><w:sz w:val="18"/><w:szCs w:val="18"/></w:rPr><w:t xml:space="preserve">  default: {</w:t></w:r></w:p><w:p><w:r><w:rPr><w:rFonts w:ascii="Courier New" w:cs="Courier New" w:eastAsia="Courier New" w:hAnsi="Courier New"/><w:sz w:val="18"/><w:szCs w:val="18"/></w:rPr><w:t xml:space="preserve">    homedir: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beforeEach(() =&gt; {</w:t></w:r></w:p><w:p><w:r><w:rPr><w:rFonts w:ascii="Courier New" w:cs="Courier New" w:eastAsia="Courier New" w:hAnsi="Courier New"/><w:sz w:val="18"/><w:szCs w:val="18"/></w:rPr><w:t xml:space="preserve">  vi.clearAllMocks();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mockGeminiMdContent = &apos;# Mock Gemini Content&apos;;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create directory and write files&apos;, async () =&gt; {</w:t></w:r></w:p><w:p><w:r><w:rPr><w:rFonts w:ascii="Courier New" w:cs="Courier New" w:eastAsia="Courier New" w:hAnsi="Courier New"/><w:sz w:val="18"/><w:szCs w:val="18"/></w:rPr><w:t xml:space="preserve">  const homedir = &apos;/test/home&apos;;</w:t></w:r></w:p><w:p><w:r><w:rPr><w:rFonts w:ascii="Courier New" w:cs="Courier New" w:eastAsia="Courier New" w:hAnsi="Courier New"/><w:sz w:val="18"/><w:szCs w:val="18"/></w:rPr><w:t xml:space="preserve">  vi.spyOn(os, &apos;homedir&apos;).mockReturnValue(homedir);</w:t></w:r></w:p><w:p><w:r><w:rPr><w:rFonts w:ascii="Courier New" w:cs="Courier New" w:eastAsia="Courier New" w:hAnsi="Courier New"/><w:sz w:val="18"/><w:szCs w:val="18"/></w:rPr><w:t xml:space="preserve">  const mockMkdir = vi.fn();</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  const mockReadFile = vi.fn().mockResolvedValue(mockGeminiMdContent);</w:t></w:r></w:p><w:p><w:r><w:rPr><w:rFonts w:ascii="Courier New" w:cs="Courier New" w:eastAsia="Courier New" w:hAnsi="Courier New"/><w:sz w:val="18"/><w:szCs w:val="18"/></w:rPr><w:t xml:space="preserve">  const mockAccess =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initializeGeminiCLI(false, &apos;READ_ONLY&apos;, true,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readFile: mockReadFile,</w:t></w:r></w:p><w:p><w:r><w:rPr><w:rFonts w:ascii="Courier New" w:cs="Courier New" w:eastAsia="Courier New" w:hAnsi="Courier New"/><w:sz w:val="18"/><w:szCs w:val="18"/></w:rPr><w:t xml:space="preserve">    access: mockAccess,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extensionDir = join(homedir, &apos;.gemini&apos;, &apos;extensions&apos;, &apos;backupdr-mcp&apos;);</w:t></w:r></w:p><w:p><w:r><w:rPr><w:rFonts w:ascii="Courier New" w:cs="Courier New" w:eastAsia="Courier New" w:hAnsi="Courier New"/><w:sz w:val="18"/><w:szCs w:val="18"/></w:rPr><w:t xml:space="preserve">  const extensionFile = join(extensionDir, &apos;gemini-extension.json&apos;);</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directory creation</w:t></w:r></w:p><w:p><w:r><w:rPr><w:rFonts w:ascii="Courier New" w:cs="Courier New" w:eastAsia="Courier New" w:hAnsi="Courier New"/><w:sz w:val="18"/><w:szCs w:val="18"/></w:rPr><w:t xml:space="preserve">  expect(mockMkdir).toHaveBeenCalledWith(extensionDir, { recursive: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gemini-extension.json content</w:t></w:r></w:p><w:p><w:r><w:rPr><w:rFonts w:ascii="Courier New" w:cs="Courier New" w:eastAsia="Courier New" w:hAnsi="Courier New"/><w:sz w:val="18"/><w:szCs w:val="18"/></w:rPr><w:t xml:space="preserve">  const expectedExtensionJson = {</w:t></w:r></w:p><w:p><w:r><w:rPr><w:rFonts w:ascii="Courier New" w:cs="Courier New" w:eastAsia="Courier New" w:hAnsi="Courier New"/><w:sz w:val="18"/><w:szCs w:val="18"/></w:rPr><w:t xml:space="preserve">    name: &apos;backupdr-mcp&apos;,</w:t></w:r></w:p><w:p><w:r><w:rPr><w:rFonts w:ascii="Courier New" w:cs="Courier New" w:eastAsia="Courier New" w:hAnsi="Courier New"/><w:sz w:val="18"/><w:szCs w:val="18"/></w:rPr><w:t xml:space="preserve">    version: pkg.version,</w:t></w:r></w:p><w:p><w:r><w:rPr><w:rFonts w:ascii="Courier New" w:cs="Courier New" w:eastAsia="Courier New" w:hAnsi="Courier New"/><w:sz w:val="18"/><w:szCs w:val="18"/></w:rPr><w:t xml:space="preserve">    description:</w:t></w:r></w:p><w:p><w:r><w:rPr><w:rFonts w:ascii="Courier New" w:cs="Courier New" w:eastAsia="Courier New" w:hAnsi="Courier New"/><w:sz w:val="18"/><w:szCs w:val="18"/></w:rPr><w:t xml:space="preserve">      &apos;Enable MCP-compatible AI agents to interact with Google Cloud Backup and Disaster Recovery.&apos;,</w:t></w:r></w:p><w:p><w:r><w:rPr><w:rFonts w:ascii="Courier New" w:cs="Courier New" w:eastAsia="Courier New" w:hAnsi="Courier New"/><w:sz w:val="18"/><w:szCs w:val="18"/></w:rPr><w:t xml:space="preserve">    contextFileName: &apos;GEMINI.md&apos;,</w:t></w:r></w:p><w:p><w:r><w:rPr><w:rFonts w:ascii="Courier New" w:cs="Courier New" w:eastAsia="Courier New" w:hAnsi="Courier New"/><w:sz w:val="18"/><w:szCs w:val="18"/></w:rPr><w:t xml:space="preserve">    mcpServers: {</w:t></w:r></w:p><w:p><w:r><w:rPr><w:rFonts w:ascii="Courier New" w:cs="Courier New" w:eastAsia="Courier New" w:hAnsi="Courier New"/><w:sz w:val="18"/><w:szCs w:val="18"/></w:rPr><w:t xml:space="preserve">      backupdr: {</w:t></w:r></w:p><w:p><w:r><w:rPr><w:rFonts w:ascii="Courier New" w:cs="Courier New" w:eastAsia="Courier New" w:hAnsi="Courier New"/><w:sz w:val="18"/><w:szCs w:val="18"/></w:rPr><w:t xml:space="preserve">        command: &apos;npx&apos;,</w:t></w:r></w:p><w:p><w:r><w:rPr><w:rFonts w:ascii="Courier New" w:cs="Courier New" w:eastAsia="Courier New" w:hAnsi="Courier New"/><w:sz w:val="18"/><w:szCs w:val="18"/></w:rPr><w:t xml:space="preserve">        args: [&apos;-y&apos;, &apos;@google-cloud/backupdr-mcp&apos;, &apos;--access-level&apos;, &apos;READ_ONLY&apos;],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expect(mockWriteFile).toHaveBeenCalledWith(</w:t></w:r></w:p><w:p><w:r><w:rPr><w:rFonts w:ascii="Courier New" w:cs="Courier New" w:eastAsia="Courier New" w:hAnsi="Courier New"/><w:sz w:val="18"/><w:szCs w:val="18"/></w:rPr><w:t xml:space="preserve">    extensionFile,</w:t></w:r></w:p><w:p><w:r><w:rPr><w:rFonts w:ascii="Courier New" w:cs="Courier New" w:eastAsia="Courier New" w:hAnsi="Courier New"/><w:sz w:val="18"/><w:szCs w:val="18"/></w:rPr><w:t xml:space="preserve">    JSON.stringify(expectedExtensionJson, null,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GEMINI.md writing</w:t></w:r></w:p><w:p><w:r><w:rPr><w:rFonts w:ascii="Courier New" w:cs="Courier New" w:eastAsia="Courier New" w:hAnsi="Courier New"/><w:sz w:val="18"/><w:szCs w:val="18"/></w:rPr><w:t xml:space="preserve">  expect(mockWriteFile).toHaveBeenCalledWith(geminiMdDestPath, mockGeminiMdContent);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NOT overwrite if overwriteContextFile is false and file exists&apos;, async () =&gt; {</w:t></w:r></w:p><w:p><w:r><w:rPr><w:rFonts w:ascii="Courier New" w:cs="Courier New" w:eastAsia="Courier New" w:hAnsi="Courier New"/><w:sz w:val="18"/><w:szCs w:val="18"/></w:rPr><w:t xml:space="preserve">  const homedir = &apos;/test/home&apos;;</w:t></w:r></w:p><w:p><w:r><w:rPr><w:rFonts w:ascii="Courier New" w:cs="Courier New" w:eastAsia="Courier New" w:hAnsi="Courier New"/><w:sz w:val="18"/><w:szCs w:val="18"/></w:rPr><w:t xml:space="preserve">  vi.spyOn(os, &apos;homedir&apos;).mockReturnValue(homedir);</w:t></w:r></w:p><w:p><w:r><w:rPr><w:rFonts w:ascii="Courier New" w:cs="Courier New" w:eastAsia="Courier New" w:hAnsi="Courier New"/><w:sz w:val="18"/><w:szCs w:val="18"/></w:rPr><w:t xml:space="preserve">  const mockMkdir = vi.fn();</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  const mockReadFile = vi.fn().mockResolvedValue(mockGeminiMdContent);</w:t></w:r></w:p><w:p><w:r><w:rPr><w:rFonts w:ascii="Courier New" w:cs="Courier New" w:eastAsia="Courier New" w:hAnsi="Courier New"/><w:sz w:val="18"/><w:szCs w:val="18"/></w:rPr><w:t xml:space="preserve">  const mockAccess = vi.fn().mockResolvedValue(undefined); // File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initializeGeminiCLI(false, &apos;READ_ONLY&apos;, false,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readFile: mockReadFile,</w:t></w:r></w:p><w:p><w:r><w:rPr><w:rFonts w:ascii="Courier New" w:cs="Courier New" w:eastAsia="Courier New" w:hAnsi="Courier New"/><w:sz w:val="18"/><w:szCs w:val="18"/></w:rPr><w:t xml:space="preserve">    access: mockAccess,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extensionDir = join(homedir, &apos;.gemini&apos;, &apos;extensions&apos;, &apos;backupdr-mcp&apos;);</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access was called to check existence</w:t></w:r></w:p><w:p><w:r><w:rPr><w:rFonts w:ascii="Courier New" w:cs="Courier New" w:eastAsia="Courier New" w:hAnsi="Courier New"/><w:sz w:val="18"/><w:szCs w:val="18"/></w:rPr><w:t xml:space="preserve">  expect(mockAccess).toHaveBeenCalledWith(geminiMdDestPath);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writeFile was NOT called for GEMINI.md (but was called for extension json)</w:t></w:r></w:p><w:p><w:r><w:rPr><w:rFonts w:ascii="Courier New" w:cs="Courier New" w:eastAsia="Courier New" w:hAnsi="Courier New"/><w:sz w:val="18"/><w:szCs w:val="18"/></w:rPr><w:t xml:space="preserve">  expect(mockWriteFile).toHaveBeenCalledTimes(1);</w:t></w:r></w:p><w:p><w:r><w:rPr><w:rFonts w:ascii="Courier New" w:cs="Courier New" w:eastAsia="Courier New" w:hAnsi="Courier New"/><w:sz w:val="18"/><w:szCs w:val="18"/></w:rPr><w:t xml:space="preserve">  expect(mockWriteFile).not.toHaveBeenCalledWith(geminiMdDestPath, expect.any(String));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overwrite if overwriteContextFile is false but file does NOT exist&apos;, async () =&gt; {</w:t></w:r></w:p><w:p><w:r><w:rPr><w:rFonts w:ascii="Courier New" w:cs="Courier New" w:eastAsia="Courier New" w:hAnsi="Courier New"/><w:sz w:val="18"/><w:szCs w:val="18"/></w:rPr><w:t xml:space="preserve">  const homedir = &apos;/test/home&apos;;</w:t></w:r></w:p><w:p><w:r><w:rPr><w:rFonts w:ascii="Courier New" w:cs="Courier New" w:eastAsia="Courier New" w:hAnsi="Courier New"/><w:sz w:val="18"/><w:szCs w:val="18"/></w:rPr><w:t xml:space="preserve">  vi.spyOn(os, &apos;homedir&apos;).mockReturnValue(homedir);</w:t></w:r></w:p><w:p><w:r><w:rPr><w:rFonts w:ascii="Courier New" w:cs="Courier New" w:eastAsia="Courier New" w:hAnsi="Courier New"/><w:sz w:val="18"/><w:szCs w:val="18"/></w:rPr><w:t xml:space="preserve">  const mockMkdir = vi.fn();</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  const mockReadFile = vi.fn().mockResolvedValue(mockGeminiMdContent);</w:t></w:r></w:p><w:p><w:r><w:rPr><w:rFonts w:ascii="Courier New" w:cs="Courier New" w:eastAsia="Courier New" w:hAnsi="Courier New"/><w:sz w:val="18"/><w:szCs w:val="18"/></w:rPr><w:t xml:space="preserve">  const mockAccess = vi.fn().mockRejectedValue(new Error(&apos;ENOENT&apos;)); // File doesn&apos;t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initializeGeminiCLI(false, &apos;READ_ONLY&apos;, false,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readFile: mockReadFile,</w:t></w:r></w:p><w:p><w:r><w:rPr><w:rFonts w:ascii="Courier New" w:cs="Courier New" w:eastAsia="Courier New" w:hAnsi="Courier New"/><w:sz w:val="18"/><w:szCs w:val="18"/></w:rPr><w:t xml:space="preserve">    access: mockAccess,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extensionDir = join(homedir, &apos;.gemini&apos;, &apos;extensions&apos;, &apos;backupdr-mcp&apos;);</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access was called to check existence</w:t></w:r></w:p><w:p><w:r><w:rPr><w:rFonts w:ascii="Courier New" w:cs="Courier New" w:eastAsia="Courier New" w:hAnsi="Courier New"/><w:sz w:val="18"/><w:szCs w:val="18"/></w:rPr><w:t xml:space="preserve">  expect(mockAccess).toHaveBeenCalledWith(geminiMdDestPath);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writeFile WAS called for GEMINI.md</w:t></w:r></w:p><w:p><w:r><w:rPr><w:rFonts w:ascii="Courier New" w:cs="Courier New" w:eastAsia="Courier New" w:hAnsi="Courier New"/><w:sz w:val="18"/><w:szCs w:val="18"/></w:rPr><w:t xml:space="preserve">  expect(mockWriteFile).toHaveBeenCalledWith(geminiMdDestPath, mockGeminiMdContent);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log error if mkdir fails&apos;, async () =&gt; {</w:t></w:r></w:p><w:p><w:r><w:rPr><w:rFonts w:ascii="Courier New" w:cs="Courier New" w:eastAsia="Courier New" w:hAnsi="Courier New"/><w:sz w:val="18"/><w:szCs w:val="18"/></w:rPr><w:t xml:space="preserve">  const error = new Error(&apos;mkdir failed&apos;);</w:t></w:r></w:p><w:p><w:r><w:rPr><w:rFonts w:ascii="Courier New" w:cs="Courier New" w:eastAsia="Courier New" w:hAnsi="Courier New"/><w:sz w:val="18"/><w:szCs w:val="18"/></w:rPr><w:t xml:space="preserve">  const mockMkdir = vi.fn().mockRejectedValue(error);</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  const mockReadFile = vi.fn().mockResolvedValue(mockGeminiMdContent);</w:t></w:r></w:p><w:p><w:r><w:rPr><w:rFonts w:ascii="Courier New" w:cs="Courier New" w:eastAsia="Courier New" w:hAnsi="Courier New"/><w:sz w:val="18"/><w:szCs w:val="18"/></w:rPr><w:t xml:space="preserve">  const mockAccess =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initializeGeminiCLI(undefined, &apos;READ_ONLY&apos;, true,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readFile: mockReadFile,</w:t></w:r></w:p><w:p><w:r><w:rPr><w:rFonts w:ascii="Courier New" w:cs="Courier New" w:eastAsia="Courier New" w:hAnsi="Courier New"/><w:sz w:val="18"/><w:szCs w:val="18"/></w:rPr><w:t xml:space="preserve">    access: mockAccess,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expect(log.error).toHaveBeenCalledWith(</w:t></w:r></w:p><w:p><w:r><w:rPr><w:rFonts w:ascii="Courier New" w:cs="Courier New" w:eastAsia="Courier New" w:hAnsi="Courier New"/><w:sz w:val="18"/><w:szCs w:val="18"/></w:rPr><w:t xml:space="preserve">    &apos;❌ backupdr-mcp Gemini CLI extension initialized failed.&apos;,</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expect(mockWriteFile).not.toHaveBeenCalled();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create directory and write files with local=true&apos;, async () =&gt; {</w:t></w:r></w:p><w:p><w:r><w:rPr><w:rFonts w:ascii="Courier New" w:cs="Courier New" w:eastAsia="Courier New" w:hAnsi="Courier New"/><w:sz w:val="18"/><w:szCs w:val="18"/></w:rPr><w:t xml:space="preserve">  const homedir = &apos;/test/home&apos;;</w:t></w:r></w:p><w:p><w:r><w:rPr><w:rFonts w:ascii="Courier New" w:cs="Courier New" w:eastAsia="Courier New" w:hAnsi="Courier New"/><w:sz w:val="18"/><w:szCs w:val="18"/></w:rPr><w:t xml:space="preserve">  vi.spyOn(os, &apos;homedir&apos;).mockReturnValue(homedir);</w:t></w:r></w:p><w:p><w:r><w:rPr><w:rFonts w:ascii="Courier New" w:cs="Courier New" w:eastAsia="Courier New" w:hAnsi="Courier New"/><w:sz w:val="18"/><w:szCs w:val="18"/></w:rPr><w:t xml:space="preserve">  const mockMkdir = vi.fn();</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  const mockReadFile = vi.fn().mockResolvedValue(mockGeminiMdContent);</w:t></w:r></w:p><w:p><w:r><w:rPr><w:rFonts w:ascii="Courier New" w:cs="Courier New" w:eastAsia="Courier New" w:hAnsi="Courier New"/><w:sz w:val="18"/><w:szCs w:val="18"/></w:rPr><w:t xml:space="preserve">  const mockAccess =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initializeGeminiCLI(true, &apos;READ_ONLY&apos;, true,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readFile: mockReadFile,</w:t></w:r></w:p><w:p><w:r><w:rPr><w:rFonts w:ascii="Courier New" w:cs="Courier New" w:eastAsia="Courier New" w:hAnsi="Courier New"/><w:sz w:val="18"/><w:szCs w:val="18"/></w:rPr><w:t xml:space="preserve">    access: mockAccess,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extensionDir = join(homedir, &apos;.gemini&apos;, &apos;extensions&apos;, &apos;backupdr-mcp&apos;);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gemini-extension.json content</w:t></w:r></w:p><w:p><w:r><w:rPr><w:rFonts w:ascii="Courier New" w:cs="Courier New" w:eastAsia="Courier New" w:hAnsi="Courier New"/><w:sz w:val="18"/><w:szCs w:val="18"/></w:rPr><w:t xml:space="preserve">  const expectedExtensionJson = {</w:t></w:r></w:p><w:p><w:r><w:rPr><w:rFonts w:ascii="Courier New" w:cs="Courier New" w:eastAsia="Courier New" w:hAnsi="Courier New"/><w:sz w:val="18"/><w:szCs w:val="18"/></w:rPr><w:t xml:space="preserve">    name: &apos;backupdr-mcp-local&apos;,</w:t></w:r></w:p><w:p><w:r><w:rPr><w:rFonts w:ascii="Courier New" w:cs="Courier New" w:eastAsia="Courier New" w:hAnsi="Courier New"/><w:sz w:val="18"/><w:szCs w:val="18"/></w:rPr><w:t xml:space="preserve">    version: pkg.version,</w:t></w:r></w:p><w:p><w:r><w:rPr><w:rFonts w:ascii="Courier New" w:cs="Courier New" w:eastAsia="Courier New" w:hAnsi="Courier New"/><w:sz w:val="18"/><w:szCs w:val="18"/></w:rPr><w:t xml:space="preserve">    description:</w:t></w:r></w:p><w:p><w:r><w:rPr><w:rFonts w:ascii="Courier New" w:cs="Courier New" w:eastAsia="Courier New" w:hAnsi="Courier New"/><w:sz w:val="18"/><w:szCs w:val="18"/></w:rPr><w:t xml:space="preserve">      &apos;Enable MCP-compatible AI agents to interact with Google Cloud Backup and Disaster Recovery.&apos;,</w:t></w:r></w:p><w:p><w:r><w:rPr><w:rFonts w:ascii="Courier New" w:cs="Courier New" w:eastAsia="Courier New" w:hAnsi="Courier New"/><w:sz w:val="18"/><w:szCs w:val="18"/></w:rPr><w:t xml:space="preserve">    contextFileName: &apos;GEMINI.md&apos;,</w:t></w:r></w:p><w:p><w:r><w:rPr><w:rFonts w:ascii="Courier New" w:cs="Courier New" w:eastAsia="Courier New" w:hAnsi="Courier New"/><w:sz w:val="18"/><w:szCs w:val="18"/></w:rPr><w:t xml:space="preserve">    mcpServers: {</w:t></w:r></w:p><w:p><w:r><w:rPr><w:rFonts w:ascii="Courier New" w:cs="Courier New" w:eastAsia="Courier New" w:hAnsi="Courier New"/><w:sz w:val="18"/><w:szCs w:val="18"/></w:rPr><w:t xml:space="preserve">      backupdr: {</w:t></w:r></w:p><w:p><w:r><w:rPr><w:rFonts w:ascii="Courier New" w:cs="Courier New" w:eastAsia="Courier New" w:hAnsi="Courier New"/><w:sz w:val="18"/><w:szCs w:val="18"/></w:rPr><w:t xml:space="preserve">        command: &apos;npx&apos;,</w:t></w:r></w:p><w:p><w:r><w:rPr><w:rFonts w:ascii="Courier New" w:cs="Courier New" w:eastAsia="Courier New" w:hAnsi="Courier New"/><w:sz w:val="18"/><w:szCs w:val="18"/></w:rPr><w:t xml:space="preserve">        args: [&apos;-y&apos;, &apos;backupdr-mcp&apos;, &apos;--access-level&apos;, &apos;READ_ONLY&apos;],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expect(mockWriteFile).toHaveBeenCalledWith(</w:t></w:r></w:p><w:p><w:r><w:rPr><w:rFonts w:ascii="Courier New" w:cs="Courier New" w:eastAsia="Courier New" w:hAnsi="Courier New"/><w:sz w:val="18"/><w:szCs w:val="18"/></w:rPr><w:t xml:space="preserve">    join(extensionDir, &apos;gemini-extension.json&apos;),</w:t></w:r></w:p><w:p><w:r><w:rPr><w:rFonts w:ascii="Courier New" w:cs="Courier New" w:eastAsia="Courier New" w:hAnsi="Courier New"/><w:sz w:val="18"/><w:szCs w:val="18"/></w:rPr><w:t xml:space="preserve">    JSON.stringify(expectedExtensionJson, null,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tools/gcloud-mcp/packages/backupdr-mcp/src/commands/init-gemini-cli.test.ts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tools/gcloud-mcp/packages/backupdr-mcp/src/commands/init-gemini-cli.ts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path from &apos;node:path&apos;;</w:t></w:r></w:p><w:p><w:r><w:rPr><w:rFonts w:ascii="Courier New" w:cs="Courier New" w:eastAsia="Courier New" w:hAnsi="Courier New"/><w:sz w:val="18"/><w:szCs w:val="18"/></w:rPr><w:t xml:space="preserve">import { fileURLToPath } from &apos;node:url&apos;;</w:t></w:r></w:p><w:p><w:r><w:rPr><w:rFonts w:ascii="Courier New" w:cs="Courier New" w:eastAsia="Courier New" w:hAnsi="Courier New"/><w:sz w:val="18"/><w:szCs w:val="18"/></w:rPr><w:t xml:space="preserve">import { access, mkdir, readFile, writeFile } from &apos;fs/promises&apos;;</w:t></w:r></w:p><w:p><w:r><w:rPr><w:rFonts w:ascii="Courier New" w:cs="Courier New" w:eastAsia="Courier New" w:hAnsi="Courier New"/><w:sz w:val="18"/><w:szCs w:val="18"/></w:rPr><w:t xml:space="preserve">import os from &apos;os&apos;;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import pkg from &apos;../../package.json&apos; with { type: &apos;json&apos; };</w:t></w:r></w:p><w:p><w:r><w:rPr><w:rFonts w:ascii="Courier New" w:cs="Courier New" w:eastAsia="Courier New" w:hAnsi="Courier New"/><w:sz w:val="18"/><w:szCs w:val="18"/></w:rPr><w:t xml:space="preserve">import { log } from &apos;../utility/logger.js&apos;;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initializeGeminiCLI = async (</w:t></w:r></w:p><w:p><w:r><w:rPr><w:rFonts w:ascii="Courier New" w:cs="Courier New" w:eastAsia="Courier New" w:hAnsi="Courier New"/><w:sz w:val="18"/><w:szCs w:val="18"/></w:rPr><w:t xml:space="preserve">  local = false,</w:t></w:r></w:p><w:p><w:r><w:rPr><w:rFonts w:ascii="Courier New" w:cs="Courier New" w:eastAsia="Courier New" w:hAnsi="Courier New"/><w:sz w:val="18"/><w:szCs w:val="18"/></w:rPr><w:t xml:space="preserve">  accessLevel: &apos;READ_ONLY&apos; | &apos;UPSERT&apos; | &apos;ALL&apos; | undefined,</w:t></w:r></w:p><w:p><w:r><w:rPr><w:rFonts w:ascii="Courier New" w:cs="Courier New" w:eastAsia="Courier New" w:hAnsi="Courier New"/><w:sz w:val="18"/><w:szCs w:val="18"/></w:rPr><w:t xml:space="preserve">  overwriteContextFile = true,</w:t></w:r></w:p><w:p><w:r><w:rPr><w:rFonts w:ascii="Courier New" w:cs="Courier New" w:eastAsia="Courier New" w:hAnsi="Courier New"/><w:sz w:val="18"/><w:szCs w:val="18"/></w:rPr><w:t xml:space="preserve">  fs = { mkdir, readFile, writeFile, access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__filename = fileURLToPath(import.meta.url);</w:t></w:r></w:p><w:p><w:r><w:rPr><w:rFonts w:ascii="Courier New" w:cs="Courier New" w:eastAsia="Courier New" w:hAnsi="Courier New"/><w:sz w:val="18"/><w:szCs w:val="18"/></w:rPr><w:t xml:space="preserve">    const __dirname = path.dirname(__filename);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markdownPath = path.resolve(__dirname, &apos;../GEMINI-extension.md&apos;);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 the content of GEMINI-extension.md</w:t></w:r></w:p><w:p><w:r><w:rPr><w:rFonts w:ascii="Courier New" w:cs="Courier New" w:eastAsia="Courier New" w:hAnsi="Courier New"/><w:sz w:val="18"/><w:szCs w:val="18"/></w:rPr><w:t xml:space="preserve">    const geminiMdContent = await fs.readFile(markdownPath, &apos;utf8&apos;);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directory</w:t></w:r></w:p><w:p><w:r><w:rPr><w:rFonts w:ascii="Courier New" w:cs="Courier New" w:eastAsia="Courier New" w:hAnsi="Courier New"/><w:sz w:val="18"/><w:szCs w:val="18"/></w:rPr><w:t xml:space="preserve">    const extensionDir = join(os.homedir(), &apos;.gemini&apos;, &apos;extensions&apos;, &apos;backupdr-mcp&apos;);</w:t></w:r></w:p><w:p><w:r><w:rPr><w:rFonts w:ascii="Courier New" w:cs="Courier New" w:eastAsia="Courier New" w:hAnsi="Courier New"/><w:sz w:val="18"/><w:szCs w:val="18"/></w:rPr><w:t xml:space="preserve">    await fs.mkdir(extensionDir, { recursive: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args = local ? [&apos;-y&apos;, &apos;backupdr-mcp&apos;] : [&apos;-y&apos;, &apos;@google-cloud/backupdr-mcp&apos;];</w:t></w:r></w:p><w:p><w:r><w:rPr><w:rFonts w:ascii="Courier New" w:cs="Courier New" w:eastAsia="Courier New" w:hAnsi="Courier New"/><w:sz w:val="18"/><w:szCs w:val="18"/></w:rPr><w:t xml:space="preserve">    if (accessLevel) {</w:t></w:r></w:p><w:p><w:r><w:rPr><w:rFonts w:ascii="Courier New" w:cs="Courier New" w:eastAsia="Courier New" w:hAnsi="Courier New"/><w:sz w:val="18"/><w:szCs w:val="18"/></w:rPr><w:t xml:space="preserve">      args.push(&apos;--access-level&apos;, accessLevel);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gemini-extension.json</w:t></w:r></w:p><w:p><w:r><w:rPr><w:rFonts w:ascii="Courier New" w:cs="Courier New" w:eastAsia="Courier New" w:hAnsi="Courier New"/><w:sz w:val="18"/><w:szCs w:val="18"/></w:rPr><w:t xml:space="preserve">    const extensionFile = join(extensionDir, &apos;gemini-extension.json&apos;);</w:t></w:r></w:p><w:p><w:r><w:rPr><w:rFonts w:ascii="Courier New" w:cs="Courier New" w:eastAsia="Courier New" w:hAnsi="Courier New"/><w:sz w:val="18"/><w:szCs w:val="18"/></w:rPr><w:t xml:space="preserve">    const extensionJson = {</w:t></w:r></w:p><w:p><w:r><w:rPr><w:rFonts w:ascii="Courier New" w:cs="Courier New" w:eastAsia="Courier New" w:hAnsi="Courier New"/><w:sz w:val="18"/><w:szCs w:val="18"/></w:rPr><w:t xml:space="preserve">      name: &apos;backupdr-mcp&apos; + (local ? &apos;-local&apos; : &apos;&apos;),</w:t></w:r></w:p><w:p><w:r><w:rPr><w:rFonts w:ascii="Courier New" w:cs="Courier New" w:eastAsia="Courier New" w:hAnsi="Courier New"/><w:sz w:val="18"/><w:szCs w:val="18"/></w:rPr><w:t xml:space="preserve">      version: pkg.version,</w:t></w:r></w:p><w:p><w:r><w:rPr><w:rFonts w:ascii="Courier New" w:cs="Courier New" w:eastAsia="Courier New" w:hAnsi="Courier New"/><w:sz w:val="18"/><w:szCs w:val="18"/></w:rPr><w:t xml:space="preserve">      description:</w:t></w:r></w:p><w:p><w:r><w:rPr><w:rFonts w:ascii="Courier New" w:cs="Courier New" w:eastAsia="Courier New" w:hAnsi="Courier New"/><w:sz w:val="18"/><w:szCs w:val="18"/></w:rPr><w:t xml:space="preserve">        &apos;Enable MCP-compatible AI agents to interact with Google Cloud Backup and Disaster Recovery.&apos;,</w:t></w:r></w:p><w:p><w:r><w:rPr><w:rFonts w:ascii="Courier New" w:cs="Courier New" w:eastAsia="Courier New" w:hAnsi="Courier New"/><w:sz w:val="18"/><w:szCs w:val="18"/></w:rPr><w:t xml:space="preserve">      contextFileName: &apos;GEMINI.md&apos;,</w:t></w:r></w:p><w:p><w:r><w:rPr><w:rFonts w:ascii="Courier New" w:cs="Courier New" w:eastAsia="Courier New" w:hAnsi="Courier New"/><w:sz w:val="18"/><w:szCs w:val="18"/></w:rPr><w:t xml:space="preserve">      mcpServers: {</w:t></w:r></w:p><w:p><w:r><w:rPr><w:rFonts w:ascii="Courier New" w:cs="Courier New" w:eastAsia="Courier New" w:hAnsi="Courier New"/><w:sz w:val="18"/><w:szCs w:val="18"/></w:rPr><w:t xml:space="preserve">        backupdr: {</w:t></w:r></w:p><w:p><w:r><w:rPr><w:rFonts w:ascii="Courier New" w:cs="Courier New" w:eastAsia="Courier New" w:hAnsi="Courier New"/><w:sz w:val="18"/><w:szCs w:val="18"/></w:rPr><w:t xml:space="preserve">          command: &apos;npx&apos;,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fs.writeFile(extensionFile, JSON.stringify(extensionJson, null, 2));</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console.log(`Created: ${extensionFile}`);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GEMINI.md</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    let shouldWrite = true;</w:t></w:r></w:p><w:p><w:r><w:rPr><w:rFonts w:ascii="Courier New" w:cs="Courier New" w:eastAsia="Courier New" w:hAnsi="Courier New"/><w:sz w:val="18"/><w:szCs w:val="18"/></w:rPr><w:t xml:space="preserve">    if (!overwriteContextFile)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fs.access(geminiMdDestPath);</w:t></w:r></w:p><w:p><w:r><w:rPr><w:rFonts w:ascii="Courier New" w:cs="Courier New" w:eastAsia="Courier New" w:hAnsi="Courier New"/><w:sz w:val="18"/><w:szCs w:val="18"/></w:rPr><w:t xml:space="preserve">        shouldWrite = false;</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console.log(`Skipped: ${geminiMdDestPath} (already exists)`);</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File doesn&apos;t exist, proceed to write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(shouldWrite) {</w:t></w:r></w:p><w:p><w:r><w:rPr><w:rFonts w:ascii="Courier New" w:cs="Courier New" w:eastAsia="Courier New" w:hAnsi="Courier New"/><w:sz w:val="18"/><w:szCs w:val="18"/></w:rPr><w:t xml:space="preserve">      await fs.writeFile(geminiMdDestPath, geminiMdContent);</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console.log(`Created: ${geminiMdDestPath}`);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 backupdr-mcp Gemini CLI extension initialized.`);</w:t></w:r></w:p><w:p><w:r><w:rPr><w:rFonts w:ascii="Courier New" w:cs="Courier New" w:eastAsia="Courier New" w:hAnsi="Courier New"/><w:sz w:val="18"/><w:szCs w:val="18"/></w:rPr><w:t xml:space="preserve">  } catch (err: unknown) {</w:t></w:r></w:p><w:p><w:r><w:rPr><w:rFonts w:ascii="Courier New" w:cs="Courier New" w:eastAsia="Courier New" w:hAnsi="Courier New"/><w:sz w:val="18"/><w:szCs w:val="18"/></w:rPr><w:t xml:space="preserve">    const error = err instanceof Error ? err : undefined;</w:t></w:r></w:p><w:p><w:r><w:rPr><w:rFonts w:ascii="Courier New" w:cs="Courier New" w:eastAsia="Courier New" w:hAnsi="Courier New"/><w:sz w:val="18"/><w:szCs w:val="18"/></w:rPr><w:t xml:space="preserve">    log.error(&apos;❌ backupdr-mcp Gemini CLI extension initialized failed.&apos;,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tools/gcloud-mcp/packages/backupdr-mcp/src/commands/init-gemini-cli.ts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tools/gcloud-mcp/packages/backupdr-mcp/src/commands/init.ts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ArgumentsCamelCase, Argv, CommandModule } from &apos;yargs&apos;;</w:t></w:r></w:p><w:p><w:r><w:rPr><w:rFonts w:ascii="Courier New" w:cs="Courier New" w:eastAsia="Courier New" w:hAnsi="Courier New"/><w:sz w:val="18"/><w:szCs w:val="18"/></w:rPr><w:t xml:space="preserve">import { initializeGeminiCLI } from &apos;./init-gemini-cli.js&apos;;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InstallArgs {</w:t></w:r></w:p><w:p><w:r><w:rPr><w:rFonts w:ascii="Courier New" w:cs="Courier New" w:eastAsia="Courier New" w:hAnsi="Courier New"/><w:sz w:val="18"/><w:szCs w:val="18"/></w:rPr><w:t xml:space="preserve">  agent: string;</w:t></w:r></w:p><w:p><w:r><w:rPr><w:rFonts w:ascii="Courier New" w:cs="Courier New" w:eastAsia="Courier New" w:hAnsi="Courier New"/><w:sz w:val="18"/><w:szCs w:val="18"/></w:rPr><w:t xml:space="preserve">  local: boolean;</w:t></w:r></w:p><w:p><w:r><w:rPr><w:rFonts w:ascii="Courier New" w:cs="Courier New" w:eastAsia="Courier New" w:hAnsi="Courier New"/><w:sz w:val="18"/><w:szCs w:val="18"/></w:rPr><w:t xml:space="preserve">  accessLevel?: &apos;READ_ONLY&apos; | &apos;UPSERT&apos; | &apos;ALL&apos;;</w:t></w:r></w:p><w:p><w:r><w:rPr><w:rFonts w:ascii="Courier New" w:cs="Courier New" w:eastAsia="Courier New" w:hAnsi="Courier New"/><w:sz w:val="18"/><w:szCs w:val="18"/></w:rPr><w:t xml:space="preserve">  overwriteContextFile?: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init: CommandModule&lt;object, InstallArgs&gt; = {</w:t></w:r></w:p><w:p><w:r><w:rPr><w:rFonts w:ascii="Courier New" w:cs="Courier New" w:eastAsia="Courier New" w:hAnsi="Courier New"/><w:sz w:val="18"/><w:szCs w:val="18"/></w:rPr><w:t xml:space="preserve">  command: &apos;init&apos;,</w:t></w:r></w:p><w:p><w:r><w:rPr><w:rFonts w:ascii="Courier New" w:cs="Courier New" w:eastAsia="Courier New" w:hAnsi="Courier New"/><w:sz w:val="18"/><w:szCs w:val="18"/></w:rPr><w:t xml:space="preserve">  describe: &apos;Initialize the MCP server with an agent.&apos;,</w:t></w:r></w:p><w:p><w:r><w:rPr><w:rFonts w:ascii="Courier New" w:cs="Courier New" w:eastAsia="Courier New" w:hAnsi="Courier New"/><w:sz w:val="18"/><w:szCs w:val="18"/></w:rPr><w:t xml:space="preserve">  builder: (yargs: Argv) =&gt;</w:t></w:r></w:p><w:p><w:r><w:rPr><w:rFonts w:ascii="Courier New" w:cs="Courier New" w:eastAsia="Courier New" w:hAnsi="Courier New"/><w:sz w:val="18"/><w:szCs w:val="18"/></w:rPr><w:t xml:space="preserve">    yargs</w:t></w:r></w:p><w:p><w:r><w:rPr><w:rFonts w:ascii="Courier New" w:cs="Courier New" w:eastAsia="Courier New" w:hAnsi="Courier New"/><w:sz w:val="18"/><w:szCs w:val="18"/></w:rPr><w:t xml:space="preserve">      .option(&apos;agent&apos;, {</w:t></w:r></w:p><w:p><w:r><w:rPr><w:rFonts w:ascii="Courier New" w:cs="Courier New" w:eastAsia="Courier New" w:hAnsi="Courier New"/><w:sz w:val="18"/><w:szCs w:val="18"/></w:rPr><w:t xml:space="preserve">        describe: &apos;The agent to initialize the MCP server with.&apos;,</w:t></w:r></w:p><w:p><w:r><w:rPr><w:rFonts w:ascii="Courier New" w:cs="Courier New" w:eastAsia="Courier New" w:hAnsi="Courier New"/><w:sz w:val="18"/><w:szCs w:val="18"/></w:rPr><w:t xml:space="preserve">        type: &apos;string&apos;,</w:t></w:r></w:p><w:p><w:r><w:rPr><w:rFonts w:ascii="Courier New" w:cs="Courier New" w:eastAsia="Courier New" w:hAnsi="Courier New"/><w:sz w:val="18"/><w:szCs w:val="18"/></w:rPr><w:t xml:space="preserve">        choices: [&apos;gemini-cli&apos;] as const,</w:t></w:r></w:p><w:p><w:r><w:rPr><w:rFonts w:ascii="Courier New" w:cs="Courier New" w:eastAsia="Courier New" w:hAnsi="Courier New"/><w:sz w:val="18"/><w:szCs w:val="18"/></w:rPr><w:t xml:space="preserve">        demandOption: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.option(&apos;local&apos;, {</w:t></w:r></w:p><w:p><w:r><w:rPr><w:rFonts w:ascii="Courier New" w:cs="Courier New" w:eastAsia="Courier New" w:hAnsi="Courier New"/><w:sz w:val="18"/><w:szCs w:val="18"/></w:rPr><w:t xml:space="preserve">        describe: &apos;(Development only) Use a local build of the backupdr-mcp server.&apos;,</w:t></w:r></w:p><w:p><w:r><w:rPr><w:rFonts w:ascii="Courier New" w:cs="Courier New" w:eastAsia="Courier New" w:hAnsi="Courier New"/><w:sz w:val="18"/><w:szCs w:val="18"/></w:rPr><w:t xml:space="preserve">        type: &apos;boolean&apos;,</w:t></w:r></w:p><w:p><w:r><w:rPr><w:rFonts w:ascii="Courier New" w:cs="Courier New" w:eastAsia="Courier New" w:hAnsi="Courier New"/><w:sz w:val="18"/><w:szCs w:val="18"/></w:rPr><w:t xml:space="preserve">        default: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.option(&apos;access-level&apos;, {</w:t></w:r></w:p><w:p><w:r><w:rPr><w:rFonts w:ascii="Courier New" w:cs="Courier New" w:eastAsia="Courier New" w:hAnsi="Courier New"/><w:sz w:val="18"/><w:szCs w:val="18"/></w:rPr><w:t xml:space="preserve">        describe: &apos;The access level to run the agent in.&apos;,</w:t></w:r></w:p><w:p><w:r><w:rPr><w:rFonts w:ascii="Courier New" w:cs="Courier New" w:eastAsia="Courier New" w:hAnsi="Courier New"/><w:sz w:val="18"/><w:szCs w:val="18"/></w:rPr><w:t xml:space="preserve">        type: &apos;string&apos;,</w:t></w:r></w:p><w:p><w:r><w:rPr><w:rFonts w:ascii="Courier New" w:cs="Courier New" w:eastAsia="Courier New" w:hAnsi="Courier New"/><w:sz w:val="18"/><w:szCs w:val="18"/></w:rPr><w:t xml:space="preserve">        choices: [&apos;READ_ONLY&apos;, &apos;UPSERT&apos;, &apos;ALL&apos;] as const,</w:t></w:r></w:p><w:p><w:r><w:rPr><w:rFonts w:ascii="Courier New" w:cs="Courier New" w:eastAsia="Courier New" w:hAnsi="Courier New"/><w:sz w:val="18"/><w:szCs w:val="18"/></w:rPr><w:t xml:space="preserve">        default: &apos;READ_ONLY&apos;,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.option(&apos;overwrite-context-file&apos;, {</w:t></w:r></w:p><w:p><w:r><w:rPr><w:rFonts w:ascii="Courier New" w:cs="Courier New" w:eastAsia="Courier New" w:hAnsi="Courier New"/><w:sz w:val="18"/><w:szCs w:val="18"/></w:rPr><w:t xml:space="preserve">        describe: &apos;Whether to overwrite the existing context file, e.g: GEMINI.md file.&apos;,</w:t></w:r></w:p><w:p><w:r><w:rPr><w:rFonts w:ascii="Courier New" w:cs="Courier New" w:eastAsia="Courier New" w:hAnsi="Courier New"/><w:sz w:val="18"/><w:szCs w:val="18"/></w:rPr><w:t xml:space="preserve">        type: &apos;boolean&apos;,</w:t></w:r></w:p><w:p><w:r><w:rPr><w:rFonts w:ascii="Courier New" w:cs="Courier New" w:eastAsia="Courier New" w:hAnsi="Courier New"/><w:sz w:val="18"/><w:szCs w:val="18"/></w:rPr><w:t xml:space="preserve">        default: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handler: async (argv: ArgumentsCamelCase&lt;InstallArgs&gt;) =&gt; {</w:t></w:r></w:p><w:p><w:r><w:rPr><w:rFonts w:ascii="Courier New" w:cs="Courier New" w:eastAsia="Courier New" w:hAnsi="Courier New"/><w:sz w:val="18"/><w:szCs w:val="18"/></w:rPr><w:t xml:space="preserve">    if (argv.agent === &apos;gemini-cli&apos;) {</w:t></w:r></w:p><w:p><w:r><w:rPr><w:rFonts w:ascii="Courier New" w:cs="Courier New" w:eastAsia="Courier New" w:hAnsi="Courier New"/><w:sz w:val="18"/><w:szCs w:val="18"/></w:rPr><w:t xml:space="preserve">      await initializeGeminiCLI(argv.local, argv.accessLevel, argv.overwriteContextFile);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throw new Error(`Unknown agent: ${argv.agent}`);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tools/gcloud-mcp/packages/backupdr-mcp/src/commands/init.ts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tools/gcloud-mcp/packages/backupdr-mcp/src/tools/index.ts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registerBackupPlanAssociationsTools } from &apos;./backup_plan_associations/index.js&apos;;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registerCreateBackupPlanTool,</w:t></w:r></w:p><w:p><w:r><w:rPr><w:rFonts w:ascii="Courier New" w:cs="Courier New" w:eastAsia="Courier New" w:hAnsi="Courier New"/><w:sz w:val="18"/><w:szCs w:val="18"/></w:rPr><w:t xml:space="preserve">  registerDeleteBackupPlanTool,</w:t></w:r></w:p><w:p><w:r><w:rPr><w:rFonts w:ascii="Courier New" w:cs="Courier New" w:eastAsia="Courier New" w:hAnsi="Courier New"/><w:sz w:val="18"/><w:szCs w:val="18"/></w:rPr><w:t xml:space="preserve">  registerGetBackupPlanTool,</w:t></w:r></w:p><w:p><w:r><w:rPr><w:rFonts w:ascii="Courier New" w:cs="Courier New" w:eastAsia="Courier New" w:hAnsi="Courier New"/><w:sz w:val="18"/><w:szCs w:val="18"/></w:rPr><w:t xml:space="preserve">  registerListBackupPlansTool,</w:t></w:r></w:p><w:p><w:r><w:rPr><w:rFonts w:ascii="Courier New" w:cs="Courier New" w:eastAsia="Courier New" w:hAnsi="Courier New"/><w:sz w:val="18"/><w:szCs w:val="18"/></w:rPr><w:t xml:space="preserve">  registerUpdateBackupPlanTool,</w:t></w:r></w:p><w:p><w:r><w:rPr><w:rFonts w:ascii="Courier New" w:cs="Courier New" w:eastAsia="Courier New" w:hAnsi="Courier New"/><w:sz w:val="18"/><w:szCs w:val="18"/></w:rPr><w:t xml:space="preserve">} from &apos;./backup_plans/index.js&apos;;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registerCreateBackupVaultTool,</w:t></w:r></w:p><w:p><w:r><w:rPr><w:rFonts w:ascii="Courier New" w:cs="Courier New" w:eastAsia="Courier New" w:hAnsi="Courier New"/><w:sz w:val="18"/><w:szCs w:val="18"/></w:rPr><w:t xml:space="preserve">  registerDeleteBackupVaultTool,</w:t></w:r></w:p><w:p><w:r><w:rPr><w:rFonts w:ascii="Courier New" w:cs="Courier New" w:eastAsia="Courier New" w:hAnsi="Courier New"/><w:sz w:val="18"/><w:szCs w:val="18"/></w:rPr><w:t xml:space="preserve">  registerGetBackupVaultTool,</w:t></w:r></w:p><w:p><w:r><w:rPr><w:rFonts w:ascii="Courier New" w:cs="Courier New" w:eastAsia="Courier New" w:hAnsi="Courier New"/><w:sz w:val="18"/><w:szCs w:val="18"/></w:rPr><w:t xml:space="preserve">  registerListBackupVaultsTool,</w:t></w:r></w:p><w:p><w:r><w:rPr><w:rFonts w:ascii="Courier New" w:cs="Courier New" w:eastAsia="Courier New" w:hAnsi="Courier New"/><w:sz w:val="18"/><w:szCs w:val="18"/></w:rPr><w:t xml:space="preserve">} from &apos;./backup_vaults/index.js&apos;;</w:t></w:r></w:p><w:p><w:r><w:rPr><w:rFonts w:ascii="Courier New" w:cs="Courier New" w:eastAsia="Courier New" w:hAnsi="Courier New"/><w:sz w:val="18"/><w:szCs w:val="18"/></w:rPr><w:t xml:space="preserve">import { registerBackupsTools } from &apos;./backups/index.js&apos;;</w:t></w:r></w:p><w:p><w:r><w:rPr><w:rFonts w:ascii="Courier New" w:cs="Courier New" w:eastAsia="Courier New" w:hAnsi="Courier New"/><w:sz w:val="18"/><w:szCs w:val="18"/></w:rPr><w:t xml:space="preserve">import { registerDataSourcesTools } from &apos;./datasources/index.js&apos;;</w:t></w:r></w:p><w:p><w:r><w:rPr><w:rFonts w:ascii="Courier New" w:cs="Courier New" w:eastAsia="Courier New" w:hAnsi="Courier New"/><w:sz w:val="18"/><w:szCs w:val="18"/></w:rPr><w:t xml:space="preserve">// import { registerListResourceBackupConfigsTool } from &apos;./resource_backup_configs/list_resource_backup_config.js&apos;;</w:t></w:r></w:p><w:p><w:r><w:rPr><w:rFonts w:ascii="Courier New" w:cs="Courier New" w:eastAsia="Courier New" w:hAnsi="Courier New"/><w:sz w:val="18"/><w:szCs w:val="18"/></w:rPr><w:t xml:space="preserve">import { registerFindProtectableResourcesTool } from &apos;./protectable_resources/index.js&apos;;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allTools = [</w:t></w:r></w:p><w:p><w:r><w:rPr><w:rFonts w:ascii="Courier New" w:cs="Courier New" w:eastAsia="Courier New" w:hAnsi="Courier New"/><w:sz w:val="18"/><w:szCs w:val="18"/></w:rPr><w:t xml:space="preserve">  registerListBackupVaultsTool,</w:t></w:r></w:p><w:p><w:r><w:rPr><w:rFonts w:ascii="Courier New" w:cs="Courier New" w:eastAsia="Courier New" w:hAnsi="Courier New"/><w:sz w:val="18"/><w:szCs w:val="18"/></w:rPr><w:t xml:space="preserve">  registerCreateBackupVaultTool,</w:t></w:r></w:p><w:p><w:r><w:rPr><w:rFonts w:ascii="Courier New" w:cs="Courier New" w:eastAsia="Courier New" w:hAnsi="Courier New"/><w:sz w:val="18"/><w:szCs w:val="18"/></w:rPr><w:t xml:space="preserve">  registerDeleteBackupVaultTool,</w:t></w:r></w:p><w:p><w:r><w:rPr><w:rFonts w:ascii="Courier New" w:cs="Courier New" w:eastAsia="Courier New" w:hAnsi="Courier New"/><w:sz w:val="18"/><w:szCs w:val="18"/></w:rPr><w:t xml:space="preserve">  registerGetBackupVaultTool,</w:t></w:r></w:p><w:p><w:r><w:rPr><w:rFonts w:ascii="Courier New" w:cs="Courier New" w:eastAsia="Courier New" w:hAnsi="Courier New"/><w:sz w:val="18"/><w:szCs w:val="18"/></w:rPr><w:t xml:space="preserve">  registerListBackupPlansTool,</w:t></w:r></w:p><w:p><w:r><w:rPr><w:rFonts w:ascii="Courier New" w:cs="Courier New" w:eastAsia="Courier New" w:hAnsi="Courier New"/><w:sz w:val="18"/><w:szCs w:val="18"/></w:rPr><w:t xml:space="preserve">  registerCreateBackupPlanTool,</w:t></w:r></w:p><w:p><w:r><w:rPr><w:rFonts w:ascii="Courier New" w:cs="Courier New" w:eastAsia="Courier New" w:hAnsi="Courier New"/><w:sz w:val="18"/><w:szCs w:val="18"/></w:rPr><w:t xml:space="preserve">  registerDeleteBackupPlanTool,</w:t></w:r></w:p><w:p><w:r><w:rPr><w:rFonts w:ascii="Courier New" w:cs="Courier New" w:eastAsia="Courier New" w:hAnsi="Courier New"/><w:sz w:val="18"/><w:szCs w:val="18"/></w:rPr><w:t xml:space="preserve">  registerGetBackupPlanTool,</w:t></w:r></w:p><w:p><w:r><w:rPr><w:rFonts w:ascii="Courier New" w:cs="Courier New" w:eastAsia="Courier New" w:hAnsi="Courier New"/><w:sz w:val="18"/><w:szCs w:val="18"/></w:rPr><w:t xml:space="preserve">  registerUpdateBackupPlanTool,</w:t></w:r></w:p><w:p><w:r><w:rPr><w:rFonts w:ascii="Courier New" w:cs="Courier New" w:eastAsia="Courier New" w:hAnsi="Courier New"/><w:sz w:val="18"/><w:szCs w:val="18"/></w:rPr><w:t xml:space="preserve">  registerBackupPlanAssociationsTools,</w:t></w:r></w:p><w:p><w:r><w:rPr><w:rFonts w:ascii="Courier New" w:cs="Courier New" w:eastAsia="Courier New" w:hAnsi="Courier New"/><w:sz w:val="18"/><w:szCs w:val="18"/></w:rPr><w:t xml:space="preserve">  // registerListResourceBackupConfigsTool,</w:t></w:r></w:p><w:p><w:r><w:rPr><w:rFonts w:ascii="Courier New" w:cs="Courier New" w:eastAsia="Courier New" w:hAnsi="Courier New"/><w:sz w:val="18"/><w:szCs w:val="18"/></w:rPr><w:t xml:space="preserve">  registerDataSourcesTools,</w:t></w:r></w:p><w:p><w:r><w:rPr><w:rFonts w:ascii="Courier New" w:cs="Courier New" w:eastAsia="Courier New" w:hAnsi="Courier New"/><w:sz w:val="18"/><w:szCs w:val="18"/></w:rPr><w:t xml:space="preserve">  registerBackupsTools,</w:t></w:r></w:p><w:p><w:r><w:rPr><w:rFonts w:ascii="Courier New" w:cs="Courier New" w:eastAsia="Courier New" w:hAnsi="Courier New"/><w:sz w:val="18"/><w:szCs w:val="18"/></w:rPr><w:t xml:space="preserve">  registerFindProtectableResourcesTool,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tools/gcloud-mcp/packages/backupdr-mcp/src/tools/index.ts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tools/gcloud-mcp/packages/backupdr-mcp/src/utility/api_client_factory.test.ts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BackupDRClient } from &apos;@google-cloud/backupdr&apos;;</w:t></w:r></w:p><w:p><w:r><w:rPr><w:rFonts w:ascii="Courier New" w:cs="Courier New" w:eastAsia="Courier New" w:hAnsi="Courier New"/><w:sz w:val="18"/><w:szCs w:val="18"/></w:rPr><w:t xml:space="preserve">import { SqlInstancesServiceClient, SqlOperationsServiceClient } from &apos;@google-cloud/sql&apos;;</w:t></w:r></w:p><w:p><w:r><w:rPr><w:rFonts w:ascii="Courier New" w:cs="Courier New" w:eastAsia="Courier New" w:hAnsi="Courier New"/><w:sz w:val="18"/><w:szCs w:val="18"/></w:rPr><w:t xml:space="preserve">import { afterEach, beforeEach, describe, expect, test, vi } from &apos;vitest&apos;;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vi.mock(&apos;@google-cloud/backupdr&apos;);</w:t></w:r></w:p><w:p><w:r><w:rPr><w:rFonts w:ascii="Courier New" w:cs="Courier New" w:eastAsia="Courier New" w:hAnsi="Courier New"/><w:sz w:val="18"/><w:szCs w:val="18"/></w:rPr><w:t xml:space="preserve">vi.mock(&apos;@google-cloud/sql&apos;);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describe(&apos;ApiClientFactory&apos;, () =&gt; {</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vi.resetModules();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afterEach(() =&gt; {</w:t></w:r></w:p><w:p><w:r><w:rPr><w:rFonts w:ascii="Courier New" w:cs="Courier New" w:eastAsia="Courier New" w:hAnsi="Courier New"/><w:sz w:val="18"/><w:szCs w:val="18"/></w:rPr><w:t xml:space="preserve">    vi.clearAllMocks();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test(&apos;getInstance should return a singleton instance&apos;, async () =&gt; {</w:t></w:r></w:p><w:p><w:r><w:rPr><w:rFonts w:ascii="Courier New" w:cs="Courier New" w:eastAsia="Courier New" w:hAnsi="Courier New"/><w:sz w:val="18"/><w:szCs w:val="18"/></w:rPr><w:t xml:space="preserve">    const { ApiClientFactory: ApiClientFactory1 } = await import(&apos;./api_client_factory.js&apos;);</w:t></w:r></w:p><w:p><w:r><w:rPr><w:rFonts w:ascii="Courier New" w:cs="Courier New" w:eastAsia="Courier New" w:hAnsi="Courier New"/><w:sz w:val="18"/><w:szCs w:val="18"/></w:rPr><w:t xml:space="preserve">    const { ApiClientFactory: ApiClientFactory2 } = await import(&apos;./api_client_factory.js&apos;);</w:t></w:r></w:p><w:p><w:r><w:rPr><w:rFonts w:ascii="Courier New" w:cs="Courier New" w:eastAsia="Courier New" w:hAnsi="Courier New"/><w:sz w:val="18"/><w:szCs w:val="18"/></w:rPr><w:t xml:space="preserve">    const instance1 = ApiClientFactory1.getInstance();</w:t></w:r></w:p><w:p><w:r><w:rPr><w:rFonts w:ascii="Courier New" w:cs="Courier New" w:eastAsia="Courier New" w:hAnsi="Courier New"/><w:sz w:val="18"/><w:szCs w:val="18"/></w:rPr><w:t xml:space="preserve">    const instance2 = ApiClientFactory2.getInstance();</w:t></w:r></w:p><w:p><w:r><w:rPr><w:rFonts w:ascii="Courier New" w:cs="Courier New" w:eastAsia="Courier New" w:hAnsi="Courier New"/><w:sz w:val="18"/><w:szCs w:val="18"/></w:rPr><w:t xml:space="preserve">    expect(instance1).toBe(instance2);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test(&apos;getBackupDRClient should return a BackupDRClient instance&apos;, async () =&gt; {</w:t></w:r></w:p><w:p><w:r><w:rPr><w:rFonts w:ascii="Courier New" w:cs="Courier New" w:eastAsia="Courier New" w:hAnsi="Courier New"/><w:sz w:val="18"/><w:szCs w:val="18"/></w:rPr><w:t xml:space="preserve">    const { apiClientFactory } = await import(&apos;./api_client_factory.js&apos;);</w:t></w:r></w:p><w:p><w:r><w:rPr><w:rFonts w:ascii="Courier New" w:cs="Courier New" w:eastAsia="Courier New" w:hAnsi="Courier New"/><w:sz w:val="18"/><w:szCs w:val="18"/></w:rPr><w:t xml:space="preserve">    const client = apiClientFactory.getBackupDRClient();</w:t></w:r></w:p><w:p><w:r><w:rPr><w:rFonts w:ascii="Courier New" w:cs="Courier New" w:eastAsia="Courier New" w:hAnsi="Courier New"/><w:sz w:val="18"/><w:szCs w:val="18"/></w:rPr><w:t xml:space="preserve">    expect(client).toBeInstanceOf(BackupDRClient);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test(&apos;getBackupDRClient should return a singleton client instance&apos;, async () =&gt; {</w:t></w:r></w:p><w:p><w:r><w:rPr><w:rFonts w:ascii="Courier New" w:cs="Courier New" w:eastAsia="Courier New" w:hAnsi="Courier New"/><w:sz w:val="18"/><w:szCs w:val="18"/></w:rPr><w:t xml:space="preserve">    const { apiClientFactory } = await import(&apos;./api_client_factory.js&apos;);</w:t></w:r></w:p><w:p><w:r><w:rPr><w:rFonts w:ascii="Courier New" w:cs="Courier New" w:eastAsia="Courier New" w:hAnsi="Courier New"/><w:sz w:val="18"/><w:szCs w:val="18"/></w:rPr><w:t xml:space="preserve">    const client1 = apiClientFactory.getBackupDRClient();</w:t></w:r></w:p><w:p><w:r><w:rPr><w:rFonts w:ascii="Courier New" w:cs="Courier New" w:eastAsia="Courier New" w:hAnsi="Courier New"/><w:sz w:val="18"/><w:szCs w:val="18"/></w:rPr><w:t xml:space="preserve">    const client2 = apiClientFactory.getBackupDRClient();</w:t></w:r></w:p><w:p><w:r><w:rPr><w:rFonts w:ascii="Courier New" w:cs="Courier New" w:eastAsia="Courier New" w:hAnsi="Courier New"/><w:sz w:val="18"/><w:szCs w:val="18"/></w:rPr><w:t xml:space="preserve">    expect(client1).toBe(client2);</w:t></w:r></w:p><w:p><w:r><w:rPr><w:rFonts w:ascii="Courier New" w:cs="Courier New" w:eastAsia="Courier New" w:hAnsi="Courier New"/><w:sz w:val="18"/><w:szCs w:val="18"/></w:rPr><w:t xml:space="preserve">    expect(BackupDRClient).toHaveBeenCalledTimes(1);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test(&apos;getCloudSQLClient should return a SqlInstancesServiceClient instance&apos;, async () =&gt; {</w:t></w:r></w:p><w:p><w:r><w:rPr><w:rFonts w:ascii="Courier New" w:cs="Courier New" w:eastAsia="Courier New" w:hAnsi="Courier New"/><w:sz w:val="18"/><w:szCs w:val="18"/></w:rPr><w:t xml:space="preserve">    const { apiClientFactory } = await import(&apos;./api_client_factory.js&apos;);</w:t></w:r></w:p><w:p><w:r><w:rPr><w:rFonts w:ascii="Courier New" w:cs="Courier New" w:eastAsia="Courier New" w:hAnsi="Courier New"/><w:sz w:val="18"/><w:szCs w:val="18"/></w:rPr><w:t xml:space="preserve">    const client = apiClientFactory.getCloudSQLClient();</w:t></w:r></w:p><w:p><w:r><w:rPr><w:rFonts w:ascii="Courier New" w:cs="Courier New" w:eastAsia="Courier New" w:hAnsi="Courier New"/><w:sz w:val="18"/><w:szCs w:val="18"/></w:rPr><w:t xml:space="preserve">    expect(client).toBeInstanceOf(SqlInstancesServiceClient);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test(&apos;getCloudSQLClient should return a singleton client instance&apos;, async () =&gt; {</w:t></w:r></w:p><w:p><w:r><w:rPr><w:rFonts w:ascii="Courier New" w:cs="Courier New" w:eastAsia="Courier New" w:hAnsi="Courier New"/><w:sz w:val="18"/><w:szCs w:val="18"/></w:rPr><w:t xml:space="preserve">    const { apiClientFactory } = await import(&apos;./api_client_factory.js&apos;);</w:t></w:r></w:p><w:p><w:r><w:rPr><w:rFonts w:ascii="Courier New" w:cs="Courier New" w:eastAsia="Courier New" w:hAnsi="Courier New"/><w:sz w:val="18"/><w:szCs w:val="18"/></w:rPr><w:t xml:space="preserve">    const client1 = apiClientFactory.getCloudSQLClient();</w:t></w:r></w:p><w:p><w:r><w:rPr><w:rFonts w:ascii="Courier New" w:cs="Courier New" w:eastAsia="Courier New" w:hAnsi="Courier New"/><w:sz w:val="18"/><w:szCs w:val="18"/></w:rPr><w:t xml:space="preserve">    const client2 = apiClientFactory.getCloudSQLClient();</w:t></w:r></w:p><w:p><w:r><w:rPr><w:rFonts w:ascii="Courier New" w:cs="Courier New" w:eastAsia="Courier New" w:hAnsi="Courier New"/><w:sz w:val="18"/><w:szCs w:val="18"/></w:rPr><w:t xml:space="preserve">    expect(client1).toBe(client2);</w:t></w:r></w:p><w:p><w:r><w:rPr><w:rFonts w:ascii="Courier New" w:cs="Courier New" w:eastAsia="Courier New" w:hAnsi="Courier New"/><w:sz w:val="18"/><w:szCs w:val="18"/></w:rPr><w:t xml:space="preserve">    expect(SqlInstancesServiceClient).toHaveBeenCalledTimes(1);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test(&apos;getSqlOperationsClient should return a SqlOperationsServiceClient instance&apos;, async () =&gt; {</w:t></w:r></w:p><w:p><w:r><w:rPr><w:rFonts w:ascii="Courier New" w:cs="Courier New" w:eastAsia="Courier New" w:hAnsi="Courier New"/><w:sz w:val="18"/><w:szCs w:val="18"/></w:rPr><w:t xml:space="preserve">    const { apiClientFactory } = await import(&apos;./api_client_factory.js&apos;);</w:t></w:r></w:p><w:p><w:r><w:rPr><w:rFonts w:ascii="Courier New" w:cs="Courier New" w:eastAsia="Courier New" w:hAnsi="Courier New"/><w:sz w:val="18"/><w:szCs w:val="18"/></w:rPr><w:t xml:space="preserve">    const client = apiClientFactory.getSqlOperationsClient();</w:t></w:r></w:p><w:p><w:r><w:rPr><w:rFonts w:ascii="Courier New" w:cs="Courier New" w:eastAsia="Courier New" w:hAnsi="Courier New"/><w:sz w:val="18"/><w:szCs w:val="18"/></w:rPr><w:t xml:space="preserve">    expect(client).toBeInstanceOf(SqlOperationsServiceClient);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test(&apos;getSqlOperationsClient should return a singleton client instance&apos;, async () =&gt; {</w:t></w:r></w:p><w:p><w:r><w:rPr><w:rFonts w:ascii="Courier New" w:cs="Courier New" w:eastAsia="Courier New" w:hAnsi="Courier New"/><w:sz w:val="18"/><w:szCs w:val="18"/></w:rPr><w:t xml:space="preserve">    const { apiClientFactory } = await import(&apos;./api_client_factory.js&apos;);</w:t></w:r></w:p><w:p><w:r><w:rPr><w:rFonts w:ascii="Courier New" w:cs="Courier New" w:eastAsia="Courier New" w:hAnsi="Courier New"/><w:sz w:val="18"/><w:szCs w:val="18"/></w:rPr><w:t xml:space="preserve">    const client1 = apiClientFactory.getSqlOperationsClient();</w:t></w:r></w:p><w:p><w:r><w:rPr><w:rFonts w:ascii="Courier New" w:cs="Courier New" w:eastAsia="Courier New" w:hAnsi="Courier New"/><w:sz w:val="18"/><w:szCs w:val="18"/></w:rPr><w:t xml:space="preserve">    const client2 = apiClientFactory.getSqlOperationsClient();</w:t></w:r></w:p><w:p><w:r><w:rPr><w:rFonts w:ascii="Courier New" w:cs="Courier New" w:eastAsia="Courier New" w:hAnsi="Courier New"/><w:sz w:val="18"/><w:szCs w:val="18"/></w:rPr><w:t xml:space="preserve">    expect(client1).toBe(client2);</w:t></w:r></w:p><w:p><w:r><w:rPr><w:rFonts w:ascii="Courier New" w:cs="Courier New" w:eastAsia="Courier New" w:hAnsi="Courier New"/><w:sz w:val="18"/><w:szCs w:val="18"/></w:rPr><w:t xml:space="preserve">    expect(SqlOperationsServiceClient).toHaveBeenCalledTimes(1);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tools/gcloud-mcp/packages/backupdr-mcp/src/utility/api_client_factory.test.ts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tools/gcloud-mcp/packages/backupdr-mcp/src/utility/api_client_factory.ts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BackupDRClient } from &apos;@google-cloud/backupdr&apos;;</w:t></w:r></w:p><w:p><w:r><w:rPr><w:rFonts w:ascii="Courier New" w:cs="Courier New" w:eastAsia="Courier New" w:hAnsi="Courier New"/><w:sz w:val="18"/><w:szCs w:val="18"/></w:rPr><w:t xml:space="preserve">import { DisksClient, InstancesClient } from &apos;@google-cloud/compute&apos;;</w:t></w:r></w:p><w:p><w:r><w:rPr><w:rFonts w:ascii="Courier New" w:cs="Courier New" w:eastAsia="Courier New" w:hAnsi="Courier New"/><w:sz w:val="18"/><w:szCs w:val="18"/></w:rPr><w:t xml:space="preserve">import { SqlInstancesServiceClient, SqlOperationsServiceClient } from &apos;@google-cloud/sql&apos;;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ApiClientFactory {</w:t></w:r></w:p><w:p><w:r><w:rPr><w:rFonts w:ascii="Courier New" w:cs="Courier New" w:eastAsia="Courier New" w:hAnsi="Courier New"/><w:sz w:val="18"/><w:szCs w:val="18"/></w:rPr><w:t xml:space="preserve">  private static instance: ApiClientFactory;</w:t></w:r></w:p><w:p><w:r><w:rPr><w:rFonts w:ascii="Courier New" w:cs="Courier New" w:eastAsia="Courier New" w:hAnsi="Courier New"/><w:sz w:val="18"/><w:szCs w:val="18"/></w:rPr><w:t xml:space="preserve">  private backupDRClient?: BackupDRClient;</w:t></w:r></w:p><w:p><w:r><w:rPr><w:rFonts w:ascii="Courier New" w:cs="Courier New" w:eastAsia="Courier New" w:hAnsi="Courier New"/><w:sz w:val="18"/><w:szCs w:val="18"/></w:rPr><w:t xml:space="preserve">  private csqlClient?: SqlInstancesServiceClient;</w:t></w:r></w:p><w:p><w:r><w:rPr><w:rFonts w:ascii="Courier New" w:cs="Courier New" w:eastAsia="Courier New" w:hAnsi="Courier New"/><w:sz w:val="18"/><w:szCs w:val="18"/></w:rPr><w:t xml:space="preserve">  private sqlOperationsClient?: SqlOperationsServiceClient;</w:t></w:r></w:p><w:p><w:r><w:rPr><w:rFonts w:ascii="Courier New" w:cs="Courier New" w:eastAsia="Courier New" w:hAnsi="Courier New"/><w:sz w:val="18"/><w:szCs w:val="18"/></w:rPr><w:t xml:space="preserve">  private computeClient?: InstancesClient;</w:t></w:r></w:p><w:p><w:r><w:rPr><w:rFonts w:ascii="Courier New" w:cs="Courier New" w:eastAsia="Courier New" w:hAnsi="Courier New"/><w:sz w:val="18"/><w:szCs w:val="18"/></w:rPr><w:t xml:space="preserve">  private disksClient?: DisksClient;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constructor()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 getInstance(): ApiClientFactory {</w:t></w:r></w:p><w:p><w:r><w:rPr><w:rFonts w:ascii="Courier New" w:cs="Courier New" w:eastAsia="Courier New" w:hAnsi="Courier New"/><w:sz w:val="18"/><w:szCs w:val="18"/></w:rPr><w:t xml:space="preserve">    if (!ApiClientFactory.instance) {</w:t></w:r></w:p><w:p><w:r><w:rPr><w:rFonts w:ascii="Courier New" w:cs="Courier New" w:eastAsia="Courier New" w:hAnsi="Courier New"/><w:sz w:val="18"/><w:szCs w:val="18"/></w:rPr><w:t xml:space="preserve">      ApiClientFactory.instance = new ApiClientFactory();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ApiClientFactory.instance;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getBackupDRClient(): BackupDRClient {</w:t></w:r></w:p><w:p><w:r><w:rPr><w:rFonts w:ascii="Courier New" w:cs="Courier New" w:eastAsia="Courier New" w:hAnsi="Courier New"/><w:sz w:val="18"/><w:szCs w:val="18"/></w:rPr><w:t xml:space="preserve">    if (!this.backupDRClient) {</w:t></w:r></w:p><w:p><w:r><w:rPr><w:rFonts w:ascii="Courier New" w:cs="Courier New" w:eastAsia="Courier New" w:hAnsi="Courier New"/><w:sz w:val="18"/><w:szCs w:val="18"/></w:rPr><w:t xml:space="preserve">      this.backupDRClient = new BackupDRClient();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this.backupDRClient;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getCloudSQLClient(): SqlInstancesServiceClient {</w:t></w:r></w:p><w:p><w:r><w:rPr><w:rFonts w:ascii="Courier New" w:cs="Courier New" w:eastAsia="Courier New" w:hAnsi="Courier New"/><w:sz w:val="18"/><w:szCs w:val="18"/></w:rPr><w:t xml:space="preserve">    if (!this.csqlClient) {</w:t></w:r></w:p><w:p><w:r><w:rPr><w:rFonts w:ascii="Courier New" w:cs="Courier New" w:eastAsia="Courier New" w:hAnsi="Courier New"/><w:sz w:val="18"/><w:szCs w:val="18"/></w:rPr><w:t xml:space="preserve">      this.csqlClient = new SqlInstancesServiceClient({</w:t></w:r></w:p><w:p><w:r><w:rPr><w:rFonts w:ascii="Courier New" w:cs="Courier New" w:eastAsia="Courier New" w:hAnsi="Courier New"/><w:sz w:val="18"/><w:szCs w:val="18"/></w:rPr><w:t xml:space="preserve">        fallback: &apos;rest&apos;,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this.csqlClient;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getSqlOperationsClient(): SqlOperationsServiceClient {</w:t></w:r></w:p><w:p><w:r><w:rPr><w:rFonts w:ascii="Courier New" w:cs="Courier New" w:eastAsia="Courier New" w:hAnsi="Courier New"/><w:sz w:val="18"/><w:szCs w:val="18"/></w:rPr><w:t xml:space="preserve">    if (!this.sqlOperationsClient) {</w:t></w:r></w:p><w:p><w:r><w:rPr><w:rFonts w:ascii="Courier New" w:cs="Courier New" w:eastAsia="Courier New" w:hAnsi="Courier New"/><w:sz w:val="18"/><w:szCs w:val="18"/></w:rPr><w:t xml:space="preserve">      this.sqlOperationsClient = new SqlOperationsServiceClient({</w:t></w:r></w:p><w:p><w:r><w:rPr><w:rFonts w:ascii="Courier New" w:cs="Courier New" w:eastAsia="Courier New" w:hAnsi="Courier New"/><w:sz w:val="18"/><w:szCs w:val="18"/></w:rPr><w:t xml:space="preserve">        fallback: &apos;rest&apos;,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this.sqlOperationsClient;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getComputeClient(): InstancesClient {</w:t></w:r></w:p><w:p><w:r><w:rPr><w:rFonts w:ascii="Courier New" w:cs="Courier New" w:eastAsia="Courier New" w:hAnsi="Courier New"/><w:sz w:val="18"/><w:szCs w:val="18"/></w:rPr><w:t xml:space="preserve">    if (!this.computeClient) {</w:t></w:r></w:p><w:p><w:r><w:rPr><w:rFonts w:ascii="Courier New" w:cs="Courier New" w:eastAsia="Courier New" w:hAnsi="Courier New"/><w:sz w:val="18"/><w:szCs w:val="18"/></w:rPr><w:t xml:space="preserve">      this.computeClient = new InstancesClient({</w:t></w:r></w:p><w:p><w:r><w:rPr><w:rFonts w:ascii="Courier New" w:cs="Courier New" w:eastAsia="Courier New" w:hAnsi="Courier New"/><w:sz w:val="18"/><w:szCs w:val="18"/></w:rPr><w:t xml:space="preserve">        fallback: &apos;rest&apos;,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this.computeClient;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getDisksClient(): DisksClient {</w:t></w:r></w:p><w:p><w:r><w:rPr><w:rFonts w:ascii="Courier New" w:cs="Courier New" w:eastAsia="Courier New" w:hAnsi="Courier New"/><w:sz w:val="18"/><w:szCs w:val="18"/></w:rPr><w:t xml:space="preserve">    if (!this.disksClient) {</w:t></w:r></w:p><w:p><w:r><w:rPr><w:rFonts w:ascii="Courier New" w:cs="Courier New" w:eastAsia="Courier New" w:hAnsi="Courier New"/><w:sz w:val="18"/><w:szCs w:val="18"/></w:rPr><w:t xml:space="preserve">      this.disksClient = new DisksClient({</w:t></w:r></w:p><w:p><w:r><w:rPr><w:rFonts w:ascii="Courier New" w:cs="Courier New" w:eastAsia="Courier New" w:hAnsi="Courier New"/><w:sz w:val="18"/><w:szCs w:val="18"/></w:rPr><w:t xml:space="preserve">        fallback: &apos;rest&apos;,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this.disksClient;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apiClientFactory = ApiClientFactory.getInstance();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tools/gcloud-mcp/packages/backupdr-mcp/src/utility/api_client_factory.ts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tools/gcloud-mcp/packages/backupdr-mcp/src/utility/gcp_http_client.test.ts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&lt;reference types=&quot;vitest/globals&quot;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GoogleAuth } from &apos;google-auth-library&apos;;</w:t></w:r></w:p><w:p><w:r><w:rPr><w:rFonts w:ascii="Courier New" w:cs="Courier New" w:eastAsia="Courier New" w:hAnsi="Courier New"/><w:sz w:val="18"/><w:szCs w:val="18"/></w:rPr><w:t xml:space="preserve">import { beforeEach, describe, expect, it, vi } from &apos;vitest&apos;;</w:t></w:r></w:p><w:p><w:r><w:rPr><w:rFonts w:ascii="Courier New" w:cs="Courier New" w:eastAsia="Courier New" w:hAnsi="Courier New"/><w:sz w:val="18"/><w:szCs w:val="18"/></w:rPr><w:t xml:space="preserve">import { apiClientFactory } from &apos;./api_client_factory.js&apos;;</w:t></w:r></w:p><w:p><w:r><w:rPr><w:rFonts w:ascii="Courier New" w:cs="Courier New" w:eastAsia="Courier New" w:hAnsi="Courier New"/><w:sz w:val="18"/><w:szCs w:val="18"/></w:rPr><w:t xml:space="preserve">import { GoogleCloudHTTPClient } from &apos;./gcp_http_client.js&apos;;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GoogleAuth</w:t></w:r></w:p><w:p><w:r><w:rPr><w:rFonts w:ascii="Courier New" w:cs="Courier New" w:eastAsia="Courier New" w:hAnsi="Courier New"/><w:sz w:val="18"/><w:szCs w:val="18"/></w:rPr><w:t xml:space="preserve">vi.mock(&apos;google-auth-library&apos;);</w:t></w:r></w:p><w:p><w:r><w:rPr><w:rFonts w:ascii="Courier New" w:cs="Courier New" w:eastAsia="Courier New" w:hAnsi="Courier New"/><w:sz w:val="18"/><w:szCs w:val="18"/></w:rPr><w:t xml:space="preserve">// Mock apiClientFactory</w:t></w:r></w:p><w:p><w:r><w:rPr><w:rFonts w:ascii="Courier New" w:cs="Courier New" w:eastAsia="Courier New" w:hAnsi="Courier New"/><w:sz w:val="18"/><w:szCs w:val="18"/></w:rPr><w:t xml:space="preserve">vi.mock(&apos;./api_client_factory.js&apos;, () =&gt; ({</w:t></w:r></w:p><w:p><w:r><w:rPr><w:rFonts w:ascii="Courier New" w:cs="Courier New" w:eastAsia="Courier New" w:hAnsi="Courier New"/><w:sz w:val="18"/><w:szCs w:val="18"/></w:rPr><w:t xml:space="preserve">  apiClientFactory: {</w:t></w:r></w:p><w:p><w:r><w:rPr><w:rFonts w:ascii="Courier New" w:cs="Courier New" w:eastAsia="Courier New" w:hAnsi="Courier New"/><w:sz w:val="18"/><w:szCs w:val="18"/></w:rPr><w:t xml:space="preserve">    getSqlOperationsClient: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describe(&apos;GoogleCloudHTTPClient&apos;, () =&gt; {</w:t></w:r></w:p><w:p><w:r><w:rPr><w:rFonts w:ascii="Courier New" w:cs="Courier New" w:eastAsia="Courier New" w:hAnsi="Courier New"/><w:sz w:val="18"/><w:szCs w:val="18"/></w:rPr><w:t xml:space="preserve">  let client: GoogleCloudHTTPClient;</w:t></w:r></w:p><w:p><w:r><w:rPr><w:rFonts w:ascii="Courier New" w:cs="Courier New" w:eastAsia="Courier New" w:hAnsi="Courier New"/><w:sz w:val="18"/><w:szCs w:val="18"/></w:rPr><w:t xml:space="preserve">  const mockRequest = vi.fn();</w:t></w:r></w:p><w:p><w:r><w:rPr><w:rFonts w:ascii="Courier New" w:cs="Courier New" w:eastAsia="Courier New" w:hAnsi="Courier New"/><w:sz w:val="18"/><w:szCs w:val="18"/></w:rPr><w:t xml:space="preserve">  const mockGetOperation =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vi.clearAllMocks();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the GoogleAuth implementation</w:t></w:r></w:p><w:p><w:r><w:rPr><w:rFonts w:ascii="Courier New" w:cs="Courier New" w:eastAsia="Courier New" w:hAnsi="Courier New"/><w:sz w:val="18"/><w:szCs w:val="18"/></w:rPr><w:t xml:space="preserve">    vi.mocked(GoogleAuth).mockImplementation(</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getClient: vi.fn().mockResolvedValue({</w:t></w:r></w:p><w:p><w:r><w:rPr><w:rFonts w:ascii="Courier New" w:cs="Courier New" w:eastAsia="Courier New" w:hAnsi="Courier New"/><w:sz w:val="18"/><w:szCs w:val="18"/></w:rPr><w:t xml:space="preserve">            request: mockRequest,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unknown as GoogleAuth,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SqlOperationsServiceClient</w:t></w:r></w:p><w:p><w:r><w:rPr><w:rFonts w:ascii="Courier New" w:cs="Courier New" w:eastAsia="Courier New" w:hAnsi="Courier New"/><w:sz w:val="18"/><w:szCs w:val="18"/></w:rPr><w:t xml:space="preserve">    vi.mocked(apiClientFactory.getSqlOperationsClient).mockReturnValue({</w:t></w:r></w:p><w:p><w:r><w:rPr><w:rFonts w:ascii="Courier New" w:cs="Courier New" w:eastAsia="Courier New" w:hAnsi="Courier New"/><w:sz w:val="18"/><w:szCs w:val="18"/></w:rPr><w:t xml:space="preserve">      get: mockGetOperation,</w:t></w:r></w:p><w:p><w:r><w:rPr><w:rFonts w:ascii="Courier New" w:cs="Courier New" w:eastAsia="Courier New" w:hAnsi="Courier New"/><w:sz w:val="18"/><w:szCs w:val="18"/></w:rPr><w:t xml:space="preserve">    } as any); // eslint-disable-line @typescript-eslint/no-explicit-any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 fresh instance for testing (instead of using the exported singleton)</w:t></w:r></w:p><w:p><w:r><w:rPr><w:rFonts w:ascii="Courier New" w:cs="Courier New" w:eastAsia="Courier New" w:hAnsi="Courier New"/><w:sz w:val="18"/><w:szCs w:val="18"/></w:rPr><w:t xml:space="preserve">    client = new GoogleCloudHTTPClient();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initialize GoogleAuth with correct scopes&apos;, () =&gt; {</w:t></w:r></w:p><w:p><w:r><w:rPr><w:rFonts w:ascii="Courier New" w:cs="Courier New" w:eastAsia="Courier New" w:hAnsi="Courier New"/><w:sz w:val="18"/><w:szCs w:val="18"/></w:rPr><w:t xml:space="preserve">    expect(GoogleAuth).toHaveBeenCalledWith({</w:t></w:r></w:p><w:p><w:r><w:rPr><w:rFonts w:ascii="Courier New" w:cs="Courier New" w:eastAsia="Courier New" w:hAnsi="Courier New"/><w:sz w:val="18"/><w:szCs w:val="18"/></w:rPr><w:t xml:space="preserve">      scopes: [&apos;https://www.googleapis.com/auth/cloud-platform&apos;],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make a GET request for listResourceBackupConfigs&apos;, async () =&gt; {</w:t></w:r></w:p><w:p><w:r><w:rPr><w:rFonts w:ascii="Courier New" w:cs="Courier New" w:eastAsia="Courier New" w:hAnsi="Courier New"/><w:sz w:val="18"/><w:szCs w:val="18"/></w:rPr><w:t xml:space="preserve">    // Setup Mock Response</w:t></w:r></w:p><w:p><w:r><w:rPr><w:rFonts w:ascii="Courier New" w:cs="Courier New" w:eastAsia="Courier New" w:hAnsi="Courier New"/><w:sz w:val="18"/><w:szCs w:val="18"/></w:rPr><w:t xml:space="preserve">    mockRequest.mockResolvedValue({ data: { items: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params = {</w:t></w:r></w:p><w:p><w:r><w:rPr><w:rFonts w:ascii="Courier New" w:cs="Courier New" w:eastAsia="Courier New" w:hAnsi="Courier New"/><w:sz w:val="18"/><w:szCs w:val="18"/></w:rPr><w:t xml:space="preserve">      projectId: &apos;my-proj&apos;,</w:t></w:r></w:p><w:p><w:r><w:rPr><w:rFonts w:ascii="Courier New" w:cs="Courier New" w:eastAsia="Courier New" w:hAnsi="Courier New"/><w:sz w:val="18"/><w:szCs w:val="18"/></w:rPr><w:t xml:space="preserve">      location: &apos;us-east1&apos;,</w:t></w:r></w:p><w:p><w:r><w:rPr><w:rFonts w:ascii="Courier New" w:cs="Courier New" w:eastAsia="Courier New" w:hAnsi="Courier New"/><w:sz w:val="18"/><w:szCs w:val="18"/></w:rPr><w:t xml:space="preserve">      pageSize: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client.listResourceBackupConfigs(params);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expect(mockRequest).toHaveBeenCalledWith({</w:t></w:r></w:p><w:p><w:r><w:rPr><w:rFonts w:ascii="Courier New" w:cs="Courier New" w:eastAsia="Courier New" w:hAnsi="Courier New"/><w:sz w:val="18"/><w:szCs w:val="18"/></w:rPr><w:t xml:space="preserve">      url: &apos;https://backupdr.googleapis.com/v1/projects/my-proj/locations/us-east1/resourceBackupConfigs&apos;,</w:t></w:r></w:p><w:p><w:r><w:rPr><w:rFonts w:ascii="Courier New" w:cs="Courier New" w:eastAsia="Courier New" w:hAnsi="Courier New"/><w:sz w:val="18"/><w:szCs w:val="18"/></w:rPr><w:t xml:space="preserve">      method: &apos;GET&apos;,</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pageSize: 50,</w:t></w:r></w:p><w:p><w:r><w:rPr><w:rFonts w:ascii="Courier New" w:cs="Courier New" w:eastAsia="Courier New" w:hAnsi="Courier New"/><w:sz w:val="18"/><w:szCs w:val="18"/></w:rPr><w:t xml:space="preserve">        pageToken: undefined,</w:t></w:r></w:p><w:p><w:r><w:rPr><w:rFonts w:ascii="Courier New" w:cs="Courier New" w:eastAsia="Courier New" w:hAnsi="Courier New"/><w:sz w:val="18"/><w:szCs w:val="18"/></w:rPr><w:t xml:space="preserve">        filter: undefined,</w:t></w:r></w:p><w:p><w:r><w:rPr><w:rFonts w:ascii="Courier New" w:cs="Courier New" w:eastAsia="Courier New" w:hAnsi="Courier New"/><w:sz w:val="18"/><w:szCs w:val="18"/></w:rPr><w:t xml:space="preserve">        orderBy: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make a POST request for csqlRestore&apos;, async () =&gt; {</w:t></w:r></w:p><w:p><w:r><w:rPr><w:rFonts w:ascii="Courier New" w:cs="Courier New" w:eastAsia="Courier New" w:hAnsi="Courier New"/><w:sz w:val="18"/><w:szCs w:val="18"/></w:rPr><w:t xml:space="preserve">    mockRequest.mockResolvedValue({ data: { name: &apos;operation-123&apos;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client.csqlRestore(&apos;my-proj&apos;, &apos;my-instance&apos;, &apos;my-backup&apos;);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expect(mockRequest).toHaveBeenCalledWith({</w:t></w:r></w:p><w:p><w:r><w:rPr><w:rFonts w:ascii="Courier New" w:cs="Courier New" w:eastAsia="Courier New" w:hAnsi="Courier New"/><w:sz w:val="18"/><w:szCs w:val="18"/></w:rPr><w:t xml:space="preserve">      url: &apos;https://sqladmin.googleapis.com/sql/v1beta4/projects/my-proj/instances/my-instance/restoreBackup?alt=json&apos;,</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backupdrBackup: &apos;my-backup&apos;,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use SqlOperationsServiceClient for getCsqlOperation&apos;, async () =&gt; {</w:t></w:r></w:p><w:p><w:r><w:rPr><w:rFonts w:ascii="Courier New" w:cs="Courier New" w:eastAsia="Courier New" w:hAnsi="Courier New"/><w:sz w:val="18"/><w:szCs w:val="18"/></w:rPr><w:t xml:space="preserve">    mockGetOperation.mockResolvedValue([{ name: &apos;op-123&apos;, status: &apos;RUNNING&apos;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client.getCsqlOperation(&apos;my-proj&apos;, &apos;op-123&apos;);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expect(mockGetOperation).toHaveBeenCalledWith({</w:t></w:r></w:p><w:p><w:r><w:rPr><w:rFonts w:ascii="Courier New" w:cs="Courier New" w:eastAsia="Courier New" w:hAnsi="Courier New"/><w:sz w:val="18"/><w:szCs w:val="18"/></w:rPr><w:t xml:space="preserve">      project: &apos;my-proj&apos;,</w:t></w:r></w:p><w:p><w:r><w:rPr><w:rFonts w:ascii="Courier New" w:cs="Courier New" w:eastAsia="Courier New" w:hAnsi="Courier New"/><w:sz w:val="18"/><w:szCs w:val="18"/></w:rPr><w:t xml:space="preserve">      operation: &apos;op-123&apos;,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propagate errors from the HTTP client&apos;, async () =&gt; {</w:t></w:r></w:p><w:p><w:r><w:rPr><w:rFonts w:ascii="Courier New" w:cs="Courier New" w:eastAsia="Courier New" w:hAnsi="Courier New"/><w:sz w:val="18"/><w:szCs w:val="18"/></w:rPr><w:t xml:space="preserve">    mockRequest.mockRejectedValue(new Error(&apos;Network 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expect(</w:t></w:r></w:p><w:p><w:r><w:rPr><w:rFonts w:ascii="Courier New" w:cs="Courier New" w:eastAsia="Courier New" w:hAnsi="Courier New"/><w:sz w:val="18"/><w:szCs w:val="18"/></w:rPr><w:t xml:space="preserve">      client.listResourceBackupConfigs({</w:t></w:r></w:p><w:p><w:r><w:rPr><w:rFonts w:ascii="Courier New" w:cs="Courier New" w:eastAsia="Courier New" w:hAnsi="Courier New"/><w:sz w:val="18"/><w:szCs w:val="18"/></w:rPr><w:t xml:space="preserve">        projectId: &apos;p&apos;,</w:t></w:r></w:p><w:p><w:r><w:rPr><w:rFonts w:ascii="Courier New" w:cs="Courier New" w:eastAsia="Courier New" w:hAnsi="Courier New"/><w:sz w:val="18"/><w:szCs w:val="18"/></w:rPr><w:t xml:space="preserve">        location: &apos;l&apos;,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).rejects.toThrow(&apos;Network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tools/gcloud-mcp/packages/backupdr-mcp/src/utility/gcp_http_client.test.ts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tools/gcloud-mcp/packages/backupdr-mcp/src/utility/gcp_http_client.ts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AuthClient, GoogleAuth } from &apos;google-auth-library&apos;;</w:t></w:r></w:p><w:p><w:r><w:rPr><w:rFonts w:ascii="Courier New" w:cs="Courier New" w:eastAsia="Courier New" w:hAnsi="Courier New"/><w:sz w:val="18"/><w:szCs w:val="18"/></w:rPr><w:t xml:space="preserve">import { apiClientFactory } from &apos;./api_client_factory.js&apos;;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Interface for the API parameters</w:t></w:r></w:p><w:p><w:r><w:rPr><w:rFonts w:ascii="Courier New" w:cs="Courier New" w:eastAsia="Courier New" w:hAnsi="Courier New"/><w:sz w:val="18"/><w:szCs w:val="18"/></w:rPr><w:t xml:space="preserve">export interface ListResourceBackupConfigsParams {</w:t></w:r></w:p><w:p><w:r><w:rPr><w:rFonts w:ascii="Courier New" w:cs="Courier New" w:eastAsia="Courier New" w:hAnsi="Courier New"/><w:sz w:val="18"/><w:szCs w:val="18"/></w:rPr><w:t xml:space="preserve">  projectId: string;</w:t></w:r></w:p><w:p><w:r><w:rPr><w:rFonts w:ascii="Courier New" w:cs="Courier New" w:eastAsia="Courier New" w:hAnsi="Courier New"/><w:sz w:val="18"/><w:szCs w:val="18"/></w:rPr><w:t xml:space="preserve">  location: string;</w:t></w:r></w:p><w:p><w:r><w:rPr><w:rFonts w:ascii="Courier New" w:cs="Courier New" w:eastAsia="Courier New" w:hAnsi="Courier New"/><w:sz w:val="18"/><w:szCs w:val="18"/></w:rPr><w:t xml:space="preserve">  pageSize?: number;</w:t></w:r></w:p><w:p><w:r><w:rPr><w:rFonts w:ascii="Courier New" w:cs="Courier New" w:eastAsia="Courier New" w:hAnsi="Courier New"/><w:sz w:val="18"/><w:szCs w:val="18"/></w:rPr><w:t xml:space="preserve">  pageToken?: string;</w:t></w:r></w:p><w:p><w:r><w:rPr><w:rFonts w:ascii="Courier New" w:cs="Courier New" w:eastAsia="Courier New" w:hAnsi="Courier New"/><w:sz w:val="18"/><w:szCs w:val="18"/></w:rPr><w:t xml:space="preserve">  filter?: string;</w:t></w:r></w:p><w:p><w:r><w:rPr><w:rFonts w:ascii="Courier New" w:cs="Courier New" w:eastAsia="Courier New" w:hAnsi="Courier New"/><w:sz w:val="18"/><w:szCs w:val="18"/></w:rPr><w:t xml:space="preserve">  orderBy?: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CsqlOperation {</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status: string;</w:t></w:r></w:p><w:p><w:r><w:rPr><w:rFonts w:ascii="Courier New" w:cs="Courier New" w:eastAsia="Courier New" w:hAnsi="Courier New"/><w:sz w:val="18"/><w:szCs w:val="18"/></w:rPr><w:t xml:space="preserve">  error?: {</w:t></w:r></w:p><w:p><w:r><w:rPr><w:rFonts w:ascii="Courier New" w:cs="Courier New" w:eastAsia="Courier New" w:hAnsi="Courier New"/><w:sz w:val="18"/><w:szCs w:val="18"/></w:rPr><w:t xml:space="preserve">    errors?: Array&lt;{ message: string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GoogleCloudHTTPClient {</w:t></w:r></w:p><w:p><w:r><w:rPr><w:rFonts w:ascii="Courier New" w:cs="Courier New" w:eastAsia="Courier New" w:hAnsi="Courier New"/><w:sz w:val="18"/><w:szCs w:val="18"/></w:rPr><w:t xml:space="preserve">  private auth: GoogleAuth;</w:t></w:r></w:p><w:p><w:r><w:rPr><w:rFonts w:ascii="Courier New" w:cs="Courier New" w:eastAsia="Courier New" w:hAnsi="Courier New"/><w:sz w:val="18"/><w:szCs w:val="18"/></w:rPr><w:t xml:space="preserve">  private client: AuthClient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 {</w:t></w:r></w:p><w:p><w:r><w:rPr><w:rFonts w:ascii="Courier New" w:cs="Courier New" w:eastAsia="Courier New" w:hAnsi="Courier New"/><w:sz w:val="18"/><w:szCs w:val="18"/></w:rPr><w:t xml:space="preserve">    this.auth = new GoogleAuth({</w:t></w:r></w:p><w:p><w:r><w:rPr><w:rFonts w:ascii="Courier New" w:cs="Courier New" w:eastAsia="Courier New" w:hAnsi="Courier New"/><w:sz w:val="18"/><w:szCs w:val="18"/></w:rPr><w:t xml:space="preserve">      scopes: [&apos;https://www.googleapis.com/auth/cloud-platform&apos;],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Lazily initializes and returns the authenticated HTTP 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async getAuthClient(): Promise&lt;AuthClient&gt; {</w:t></w:r></w:p><w:p><w:r><w:rPr><w:rFonts w:ascii="Courier New" w:cs="Courier New" w:eastAsia="Courier New" w:hAnsi="Courier New"/><w:sz w:val="18"/><w:szCs w:val="18"/></w:rPr><w:t xml:space="preserve">    if (!this.client) {</w:t></w:r></w:p><w:p><w:r><w:rPr><w:rFonts w:ascii="Courier New" w:cs="Courier New" w:eastAsia="Courier New" w:hAnsi="Courier New"/><w:sz w:val="18"/><w:szCs w:val="18"/></w:rPr><w:t xml:space="preserve">      this.client = await this.auth.getClient();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Lists resource backup configurations from the BackupDR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listResourceBackupConfigs(params: ListResourceBackupConfigsParams) {</w:t></w:r></w:p><w:p><w:r><w:rPr><w:rFonts w:ascii="Courier New" w:cs="Courier New" w:eastAsia="Courier New" w:hAnsi="Courier New"/><w:sz w:val="18"/><w:szCs w:val="18"/></w:rPr><w:t xml:space="preserve">    const { projectId, location, pageSize, pageToken, filter, orderBy } = params;</w:t></w:r></w:p><w:p><w:r><w:rPr><w:rFonts w:ascii="Courier New" w:cs="Courier New" w:eastAsia="Courier New" w:hAnsi="Courier New"/><w:sz w:val="18"/><w:szCs w:val="18"/></w:rPr><w:t xml:space="preserve">    const client = await this.getAuthClient();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Construct API URL</w:t></w:r></w:p><w:p><w:r><w:rPr><w:rFonts w:ascii="Courier New" w:cs="Courier New" w:eastAsia="Courier New" w:hAnsi="Courier New"/><w:sz w:val="18"/><w:szCs w:val="18"/></w:rPr><w:t xml:space="preserve">    const parent = `projects/${projectId}/locations/${location}`;</w:t></w:r></w:p><w:p><w:r><w:rPr><w:rFonts w:ascii="Courier New" w:cs="Courier New" w:eastAsia="Courier New" w:hAnsi="Courier New"/><w:sz w:val="18"/><w:szCs w:val="18"/></w:rPr><w:t xml:space="preserve">    const url = `https://backupdr.googleapis.com/v1/${parent}/resourceBackupConfigs`;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client.request({</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method: &apos;GET&apos;,</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pageSize,</w:t></w:r></w:p><w:p><w:r><w:rPr><w:rFonts w:ascii="Courier New" w:cs="Courier New" w:eastAsia="Courier New" w:hAnsi="Courier New"/><w:sz w:val="18"/><w:szCs w:val="18"/></w:rPr><w:t xml:space="preserve">        pageToken,</w:t></w:r></w:p><w:p><w:r><w:rPr><w:rFonts w:ascii="Courier New" w:cs="Courier New" w:eastAsia="Courier New" w:hAnsi="Courier New"/><w:sz w:val="18"/><w:szCs w:val="18"/></w:rPr><w:t xml:space="preserve">        filter,</w:t></w:r></w:p><w:p><w:r><w:rPr><w:rFonts w:ascii="Courier New" w:cs="Courier New" w:eastAsia="Courier New" w:hAnsi="Courier New"/><w:sz w:val="18"/><w:szCs w:val="18"/></w:rPr><w:t xml:space="preserve">        orderBy,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response.data;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Restores a Cloud SQL backup to a Cloud SQL instance.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csqlRestore(project: string, restoreInstanceName: string, backupdrBackupName: string) {</w:t></w:r></w:p><w:p><w:r><w:rPr><w:rFonts w:ascii="Courier New" w:cs="Courier New" w:eastAsia="Courier New" w:hAnsi="Courier New"/><w:sz w:val="18"/><w:szCs w:val="18"/></w:rPr><w:t xml:space="preserve">    const client = await this.getAuthClient();</w:t></w:r></w:p><w:p><w:r><w:rPr><w:rFonts w:ascii="Courier New" w:cs="Courier New" w:eastAsia="Courier New" w:hAnsi="Courier New"/><w:sz w:val="18"/><w:szCs w:val="18"/></w:rPr><w:t xml:space="preserve">    const url = `https://sqladmin.googleapis.com/sql/v1beta4/projects/${project}/instances/${restoreInstanceName}/restoreBackup?alt=json`;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client.request({</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backupdrBackup: backupdrBackupName,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response.data;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Gets the status of a Cloud SQL operation.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getCsqlOperation(project: string, operationName: string) {</w:t></w:r></w:p><w:p><w:r><w:rPr><w:rFonts w:ascii="Courier New" w:cs="Courier New" w:eastAsia="Courier New" w:hAnsi="Courier New"/><w:sz w:val="18"/><w:szCs w:val="18"/></w:rPr><w:t xml:space="preserve">    const operationsClient = apiClientFactory.getSqlOperationsClient();</w:t></w:r></w:p><w:p><w:r><w:rPr><w:rFonts w:ascii="Courier New" w:cs="Courier New" w:eastAsia="Courier New" w:hAnsi="Courier New"/><w:sz w:val="18"/><w:szCs w:val="18"/></w:rPr><w:t xml:space="preserve">    const [response] = await operationsClient.get({</w:t></w:r></w:p><w:p><w:r><w:rPr><w:rFonts w:ascii="Courier New" w:cs="Courier New" w:eastAsia="Courier New" w:hAnsi="Courier New"/><w:sz w:val="18"/><w:szCs w:val="18"/></w:rPr><w:t xml:space="preserve">      project,</w:t></w:r></w:p><w:p><w:r><w:rPr><w:rFonts w:ascii="Courier New" w:cs="Courier New" w:eastAsia="Courier New" w:hAnsi="Courier New"/><w:sz w:val="18"/><w:szCs w:val="18"/></w:rPr><w:t xml:space="preserve">      operation: operationName,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Export a singleton instance to be used across the application</w:t></w:r></w:p><w:p><w:r><w:rPr><w:rFonts w:ascii="Courier New" w:cs="Courier New" w:eastAsia="Courier New" w:hAnsi="Courier New"/><w:sz w:val="18"/><w:szCs w:val="18"/></w:rPr><w:t xml:space="preserve">export const googleCloudHttpClient = new GoogleCloudHTTPClient();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tools/gcloud-mcp/packages/backupdr-mcp/src/utility/gcp_http_client.ts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tools/gcloud-mcp/packages/backupdr-mcp/src/utility/logger.test.ts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eslint-disable no-console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afterEach, beforeEach, describe, expect, test, vi } from &apos;vitest&apos;;</w:t></w:r></w:p><w:p><w:r><w:rPr><w:rFonts w:ascii="Courier New" w:cs="Courier New" w:eastAsia="Courier New" w:hAnsi="Courier New"/><w:sz w:val="18"/><w:szCs w:val="18"/></w:rPr><w:t xml:space="preserve">// Use type-only imports to avoid loading the module at the top level</w:t></w:r></w:p><w:p><w:r><w:rPr><w:rFonts w:ascii="Courier New" w:cs="Courier New" w:eastAsia="Courier New" w:hAnsi="Courier New"/><w:sz w:val="18"/><w:szCs w:val="18"/></w:rPr><w:t xml:space="preserve">import type { Logger as LoggerType, log as logType } from &apos;./logger.js&apos;;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describe(&apos;Logger&apos;, () =&gt; {</w:t></w:r></w:p><w:p><w:r><w:rPr><w:rFonts w:ascii="Courier New" w:cs="Courier New" w:eastAsia="Courier New" w:hAnsi="Courier New"/><w:sz w:val="18"/><w:szCs w:val="18"/></w:rPr><w:t xml:space="preserve">  // These will be populated in beforeEach after resetting modules</w:t></w:r></w:p><w:p><w:r><w:rPr><w:rFonts w:ascii="Courier New" w:cs="Courier New" w:eastAsia="Courier New" w:hAnsi="Courier New"/><w:sz w:val="18"/><w:szCs w:val="18"/></w:rPr><w:t xml:space="preserve">  let log: typeof logType;</w:t></w:r></w:p><w:p><w:r><w:rPr><w:rFonts w:ascii="Courier New" w:cs="Courier New" w:eastAsia="Courier New" w:hAnsi="Courier New"/><w:sz w:val="18"/><w:szCs w:val="18"/></w:rPr><w:t xml:space="preserve">  let logger: LoggerType;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beforeEach(async () =&gt; {</w:t></w:r></w:p><w:p><w:r><w:rPr><w:rFonts w:ascii="Courier New" w:cs="Courier New" w:eastAsia="Courier New" w:hAnsi="Courier New"/><w:sz w:val="18"/><w:szCs w:val="18"/></w:rPr><w:t xml:space="preserve">    vi.resetModules();</w:t></w:r></w:p><w:p><w:r><w:rPr><w:rFonts w:ascii="Courier New" w:cs="Courier New" w:eastAsia="Courier New" w:hAnsi="Courier New"/><w:sz w:val="18"/><w:szCs w:val="18"/></w:rPr><w:t xml:space="preserve">    const LoggerModule = await import(&apos;./logger.js&apos;);</w:t></w:r></w:p><w:p><w:r><w:rPr><w:rFonts w:ascii="Courier New" w:cs="Courier New" w:eastAsia="Courier New" w:hAnsi="Courier New"/><w:sz w:val="18"/><w:szCs w:val="18"/></w:rPr><w:t xml:space="preserve">    log = LoggerModule.log;</w:t></w:r></w:p><w:p><w:r><w:rPr><w:rFonts w:ascii="Courier New" w:cs="Courier New" w:eastAsia="Courier New" w:hAnsi="Courier New"/><w:sz w:val="18"/><w:szCs w:val="18"/></w:rPr><w:t xml:space="preserve">    logger = LoggerModule.logger;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vi.spyOn(console, &apos;error&apos;).mockImplementation(() =&gt; {});</w:t></w:r></w:p><w:p><w:r><w:rPr><w:rFonts w:ascii="Courier New" w:cs="Courier New" w:eastAsia="Courier New" w:hAnsi="Courier New"/><w:sz w:val="18"/><w:szCs w:val="18"/></w:rPr><w:t xml:space="preserve">    vi.useFakeTimers();</w:t></w:r></w:p><w:p><w:r><w:rPr><w:rFonts w:ascii="Courier New" w:cs="Courier New" w:eastAsia="Courier New" w:hAnsi="Courier New"/><w:sz w:val="18"/><w:szCs w:val="18"/></w:rPr><w:t xml:space="preserve">    vi.setSystemTime(new Date(&apos;2025-01-01T00:00:00.000Z&apos;));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afterEach(() =&gt; {</w:t></w:r></w:p><w:p><w:r><w:rPr><w:rFonts w:ascii="Courier New" w:cs="Courier New" w:eastAsia="Courier New" w:hAnsi="Courier New"/><w:sz w:val="18"/><w:szCs w:val="18"/></w:rPr><w:t xml:space="preserve">    vi.useRealTimers();</w:t></w:r></w:p><w:p><w:r><w:rPr><w:rFonts w:ascii="Courier New" w:cs="Courier New" w:eastAsia="Courier New" w:hAnsi="Courier New"/><w:sz w:val="18"/><w:szCs w:val="18"/></w:rPr><w:t xml:space="preserve">    vi.restoreAllMocks();</w:t></w:r></w:p><w:p><w:r><w:rPr><w:rFonts w:ascii="Courier New" w:cs="Courier New" w:eastAsia="Courier New" w:hAnsi="Courier New"/><w:sz w:val="18"/><w:szCs w:val="18"/></w:rPr><w:t xml:space="preserve">    delete process.env[&apos;LOG_LEVEL&apos;];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describe(&apos;Context Management&apos;, () =&gt; {</w:t></w:r></w:p><w:p><w:r><w:rPr><w:rFonts w:ascii="Courier New" w:cs="Courier New" w:eastAsia="Courier New" w:hAnsi="Courier New"/><w:sz w:val="18"/><w:szCs w:val="18"/></w:rPr><w:t xml:space="preserve">    test(&apos;withContext should create a new logger with extended context&apos;, () =&gt; {</w:t></w:r></w:p><w:p><w:r><w:rPr><w:rFonts w:ascii="Courier New" w:cs="Courier New" w:eastAsia="Courier New" w:hAnsi="Courier New"/><w:sz w:val="18"/><w:szCs w:val="18"/></w:rPr><w:t xml:space="preserve">      const contextualLogger = logger.withContext({ local: &apos;context&apos; });</w:t></w:r></w:p><w:p><w:r><w:rPr><w:rFonts w:ascii="Courier New" w:cs="Courier New" w:eastAsia="Courier New" w:hAnsi="Courier New"/><w:sz w:val="18"/><w:szCs w:val="18"/></w:rPr><w:t xml:space="preserve">      contextualLogger.info(&apos;contextual message&apos;);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contextual message | {&quot;local&quot;:&quot;context&quot;}&apos;,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Ensure original logger is not affected</w:t></w:r></w:p><w:p><w:r><w:rPr><w:rFonts w:ascii="Courier New" w:cs="Courier New" w:eastAsia="Courier New" w:hAnsi="Courier New"/><w:sz w:val="18"/><w:szCs w:val="18"/></w:rPr><w:t xml:space="preserve">      logger.info(&apos;original message&apos;);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original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describe(&apos;Logging Levels&apos;, () =&gt; {</w:t></w:r></w:p><w:p><w:r><w:rPr><w:rFonts w:ascii="Courier New" w:cs="Courier New" w:eastAsia="Courier New" w:hAnsi="Courier New"/><w:sz w:val="18"/><w:szCs w:val="18"/></w:rPr><w:t xml:space="preserve">    test(&apos;should log debug messages&apos;, async () =&gt; {</w:t></w:r></w:p><w:p><w:r><w:rPr><w:rFonts w:ascii="Courier New" w:cs="Courier New" w:eastAsia="Courier New" w:hAnsi="Courier New"/><w:sz w:val="18"/><w:szCs w:val="18"/></w:rPr><w:t xml:space="preserve">      process.env[&apos;LOG_LEVEL&apos;] = &apos;debug&apos;;</w:t></w:r></w:p><w:p><w:r><w:rPr><w:rFonts w:ascii="Courier New" w:cs="Courier New" w:eastAsia="Courier New" w:hAnsi="Courier New"/><w:sz w:val="18"/><w:szCs w:val="18"/></w:rPr><w:t xml:space="preserve">      // Re-import to pick up env var change</w:t></w:r></w:p><w:p><w:r><w:rPr><w:rFonts w:ascii="Courier New" w:cs="Courier New" w:eastAsia="Courier New" w:hAnsi="Courier New"/><w:sz w:val="18"/><w:szCs w:val="18"/></w:rPr><w:t xml:space="preserve">      vi.resetModules();</w:t></w:r></w:p><w:p><w:r><w:rPr><w:rFonts w:ascii="Courier New" w:cs="Courier New" w:eastAsia="Courier New" w:hAnsi="Courier New"/><w:sz w:val="18"/><w:szCs w:val="18"/></w:rPr><w:t xml:space="preserve">      const { logger: debugLogger } = await import(&apos;./logger.js&apos;);</w:t></w:r></w:p><w:p><w:r><w:rPr><w:rFonts w:ascii="Courier New" w:cs="Courier New" w:eastAsia="Courier New" w:hAnsi="Courier New"/><w:sz w:val="18"/><w:szCs w:val="18"/></w:rPr><w:t xml:space="preserve">      debugLogger.debug(&apos;debug message&apos;);</w:t></w:r></w:p><w:p><w:r><w:rPr><w:rFonts w:ascii="Courier New" w:cs="Courier New" w:eastAsia="Courier New" w:hAnsi="Courier New"/><w:sz w:val="18"/><w:szCs w:val="18"/></w:rPr><w:t xml:space="preserve">      expect(console.error).toHaveBeenCalledWith(&apos;[2025-01-01T00:00:00.000Z] DEBUG: debug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log info messages&apos;, () =&gt; {</w:t></w:r></w:p><w:p><w:r><w:rPr><w:rFonts w:ascii="Courier New" w:cs="Courier New" w:eastAsia="Courier New" w:hAnsi="Courier New"/><w:sz w:val="18"/><w:szCs w:val="18"/></w:rPr><w:t xml:space="preserve">      logger.info(&apos;info message&apos;);</w:t></w:r></w:p><w:p><w:r><w:rPr><w:rFonts w:ascii="Courier New" w:cs="Courier New" w:eastAsia="Courier New" w:hAnsi="Courier New"/><w:sz w:val="18"/><w:szCs w:val="18"/></w:rPr><w:t xml:space="preserve">      expect(console.error).toHaveBeenCalledWith(&apos;[2025-01-01T00:00:00.000Z] INFO: info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log warn messages&apos;, () =&gt; {</w:t></w:r></w:p><w:p><w:r><w:rPr><w:rFonts w:ascii="Courier New" w:cs="Courier New" w:eastAsia="Courier New" w:hAnsi="Courier New"/><w:sz w:val="18"/><w:szCs w:val="18"/></w:rPr><w:t xml:space="preserve">      logger.warn(&apos;warn message&apos;);</w:t></w:r></w:p><w:p><w:r><w:rPr><w:rFonts w:ascii="Courier New" w:cs="Courier New" w:eastAsia="Courier New" w:hAnsi="Courier New"/><w:sz w:val="18"/><w:szCs w:val="18"/></w:rPr><w:t xml:space="preserve">      expect(console.error).toHaveBeenCalledWith(&apos;[2025-01-01T00:00:00.000Z] WARN: warn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log error messages with error object&apos;, () =&gt; {</w:t></w:r></w:p><w:p><w:r><w:rPr><w:rFonts w:ascii="Courier New" w:cs="Courier New" w:eastAsia="Courier New" w:hAnsi="Courier New"/><w:sz w:val="18"/><w:szCs w:val="18"/></w:rPr><w:t xml:space="preserve">      const error = new Error(&apos;low level err message&apos;);</w:t></w:r></w:p><w:p><w:r><w:rPr><w:rFonts w:ascii="Courier New" w:cs="Courier New" w:eastAsia="Courier New" w:hAnsi="Courier New"/><w:sz w:val="18"/><w:szCs w:val="18"/></w:rPr><w:t xml:space="preserve">      error.stack = &apos;stack trace&apos;;</w:t></w:r></w:p><w:p><w:r><w:rPr><w:rFonts w:ascii="Courier New" w:cs="Courier New" w:eastAsia="Courier New" w:hAnsi="Courier New"/><w:sz w:val="18"/><w:szCs w:val="18"/></w:rPr><w:t xml:space="preserve">      logger.error(&apos;high level err message&apos;, error);</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ERROR: high level err message | Message: low level err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expect(console.error).toHaveBeenCalledWith(&apos;Stack trace:&apos;, &apos;stack trace&apos;);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describe(&apos;Log Level Filtering&apos;, () =&gt; {</w:t></w:r></w:p><w:p><w:r><w:rPr><w:rFonts w:ascii="Courier New" w:cs="Courier New" w:eastAsia="Courier New" w:hAnsi="Courier New"/><w:sz w:val="18"/><w:szCs w:val="18"/></w:rPr><w:t xml:space="preserve">    test(&apos;should not log debug messages if level is info&apos;, () =&gt; {</w:t></w:r></w:p><w:p><w:r><w:rPr><w:rFonts w:ascii="Courier New" w:cs="Courier New" w:eastAsia="Courier New" w:hAnsi="Courier New"/><w:sz w:val="18"/><w:szCs w:val="18"/></w:rPr><w:t xml:space="preserve">      logger.debug(&apos;should not appear&apos;);</w:t></w:r></w:p><w:p><w:r><w:rPr><w:rFonts w:ascii="Courier New" w:cs="Courier New" w:eastAsia="Courier New" w:hAnsi="Courier New"/><w:sz w:val="18"/><w:szCs w:val="18"/></w:rPr><w:t xml:space="preserve">      expect(console.error).not.toHaveBeenCalled();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log info and above if level is info (default)&apos;, () =&gt; {</w:t></w:r></w:p><w:p><w:r><w:rPr><w:rFonts w:ascii="Courier New" w:cs="Courier New" w:eastAsia="Courier New" w:hAnsi="Courier New"/><w:sz w:val="18"/><w:szCs w:val="18"/></w:rPr><w:t xml:space="preserve">      logger.info(&apos;info&apos;);</w:t></w:r></w:p><w:p><w:r><w:rPr><w:rFonts w:ascii="Courier New" w:cs="Courier New" w:eastAsia="Courier New" w:hAnsi="Courier New"/><w:sz w:val="18"/><w:szCs w:val="18"/></w:rPr><w:t xml:space="preserve">      expect(console.error).toHaveBeenCalledWith(&apos;[2025-01-01T00:00:00.000Z] INFO: info&apos;);</w:t></w:r></w:p><w:p><w:r><w:rPr><w:rFonts w:ascii="Courier New" w:cs="Courier New" w:eastAsia="Courier New" w:hAnsi="Courier New"/><w:sz w:val="18"/><w:szCs w:val="18"/></w:rPr><w:t xml:space="preserve">      logger.warn(&apos;warn&apos;);</w:t></w:r></w:p><w:p><w:r><w:rPr><w:rFonts w:ascii="Courier New" w:cs="Courier New" w:eastAsia="Courier New" w:hAnsi="Courier New"/><w:sz w:val="18"/><w:szCs w:val="18"/></w:rPr><w:t xml:space="preserve">      expect(console.error).toHaveBeenCalledWith(&apos;[2025-01-01T00:00:00.000Z] WARN: warn&apos;);</w:t></w:r></w:p><w:p><w:r><w:rPr><w:rFonts w:ascii="Courier New" w:cs="Courier New" w:eastAsia="Courier New" w:hAnsi="Courier New"/><w:sz w:val="18"/><w:szCs w:val="18"/></w:rPr><w:t xml:space="preserve">      logger.error(&apos;error&apos;);</w:t></w:r></w:p><w:p><w:r><w:rPr><w:rFonts w:ascii="Courier New" w:cs="Courier New" w:eastAsia="Courier New" w:hAnsi="Courier New"/><w:sz w:val="18"/><w:szCs w:val="18"/></w:rPr><w:t xml:space="preserve">      expect(console.error).toHaveBeenCalledWith(&apos;[2025-01-01T00:00:00.000Z] ERROR: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only log error if level is error&apos;, async () =&gt; {</w:t></w:r></w:p><w:p><w:r><w:rPr><w:rFonts w:ascii="Courier New" w:cs="Courier New" w:eastAsia="Courier New" w:hAnsi="Courier New"/><w:sz w:val="18"/><w:szCs w:val="18"/></w:rPr><w:t xml:space="preserve">      process.env[&apos;LOG_LEVEL&apos;] = &apos;error&apos;;</w:t></w:r></w:p><w:p><w:r><w:rPr><w:rFonts w:ascii="Courier New" w:cs="Courier New" w:eastAsia="Courier New" w:hAnsi="Courier New"/><w:sz w:val="18"/><w:szCs w:val="18"/></w:rPr><w:t xml:space="preserve">      vi.resetModules();</w:t></w:r></w:p><w:p><w:r><w:rPr><w:rFonts w:ascii="Courier New" w:cs="Courier New" w:eastAsia="Courier New" w:hAnsi="Courier New"/><w:sz w:val="18"/><w:szCs w:val="18"/></w:rPr><w:t xml:space="preserve">      const { logger: errorLogger } = await import(&apos;./logger.js&apos;);</w:t></w:r></w:p><w:p><w:r><w:rPr><w:rFonts w:ascii="Courier New" w:cs="Courier New" w:eastAsia="Courier New" w:hAnsi="Courier New"/><w:sz w:val="18"/><w:szCs w:val="18"/></w:rPr><w:t xml:space="preserve">      errorLogger.debug(&apos;debug&apos;);</w:t></w:r></w:p><w:p><w:r><w:rPr><w:rFonts w:ascii="Courier New" w:cs="Courier New" w:eastAsia="Courier New" w:hAnsi="Courier New"/><w:sz w:val="18"/><w:szCs w:val="18"/></w:rPr><w:t xml:space="preserve">      errorLogger.info(&apos;info&apos;);</w:t></w:r></w:p><w:p><w:r><w:rPr><w:rFonts w:ascii="Courier New" w:cs="Courier New" w:eastAsia="Courier New" w:hAnsi="Courier New"/><w:sz w:val="18"/><w:szCs w:val="18"/></w:rPr><w:t xml:space="preserve">      errorLogger.warn(&apos;warn&apos;);</w:t></w:r></w:p><w:p><w:r><w:rPr><w:rFonts w:ascii="Courier New" w:cs="Courier New" w:eastAsia="Courier New" w:hAnsi="Courier New"/><w:sz w:val="18"/><w:szCs w:val="18"/></w:rPr><w:t xml:space="preserve">      expect(console.error).not.toHaveBeenCalled();</w:t></w:r></w:p><w:p><w:r><w:rPr><w:rFonts w:ascii="Courier New" w:cs="Courier New" w:eastAsia="Courier New" w:hAnsi="Courier New"/><w:sz w:val="18"/><w:szCs w:val="18"/></w:rPr><w:t xml:space="preserve">      errorLogger.error(&apos;error&apos;);</w:t></w:r></w:p><w:p><w:r><w:rPr><w:rFonts w:ascii="Courier New" w:cs="Courier New" w:eastAsia="Courier New" w:hAnsi="Courier New"/><w:sz w:val="18"/><w:szCs w:val="18"/></w:rPr><w:t xml:space="preserve">      expect(console.error).toHaveBeenCalledWith(&apos;[2025-01-01T00:00:00.000Z] ERROR: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describe(&apos;Timer&apos;, () =&gt; {</w:t></w:r></w:p><w:p><w:r><w:rPr><w:rFonts w:ascii="Courier New" w:cs="Courier New" w:eastAsia="Courier New" w:hAnsi="Courier New"/><w:sz w:val="18"/><w:szCs w:val="18"/></w:rPr><w:t xml:space="preserve">    test(&apos;startTimer should log the duration&apos;, () =&gt; {</w:t></w:r></w:p><w:p><w:r><w:rPr><w:rFonts w:ascii="Courier New" w:cs="Courier New" w:eastAsia="Courier New" w:hAnsi="Courier New"/><w:sz w:val="18"/><w:szCs w:val="18"/></w:rPr><w:t xml:space="preserve">      const endTimer = logger.startTimer(&apos;my-operation&apos;);</w:t></w:r></w:p><w:p><w:r><w:rPr><w:rFonts w:ascii="Courier New" w:cs="Courier New" w:eastAsia="Courier New" w:hAnsi="Courier New"/><w:sz w:val="18"/><w:szCs w:val="18"/></w:rPr><w:t xml:space="preserve">      vi.advanceTimersByTime(123);</w:t></w:r></w:p><w:p><w:r><w:rPr><w:rFonts w:ascii="Courier New" w:cs="Courier New" w:eastAsia="Courier New" w:hAnsi="Courier New"/><w:sz w:val="18"/><w:szCs w:val="18"/></w:rPr><w:t xml:space="preserve">      endTimer();</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&apos;[2025-01-01T00:00:00.123Z] INFO: Operation completed | {&quot;operation&quot;:&quot;my-operation&quot;,&quot;duration&quot;:&quot;123.00ms&quot;}&apos;,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describe(&apos;MCP Tool Logger&apos;, () =&gt; {</w:t></w:r></w:p><w:p><w:r><w:rPr><w:rFonts w:ascii="Courier New" w:cs="Courier New" w:eastAsia="Courier New" w:hAnsi="Courier New"/><w:sz w:val="18"/><w:szCs w:val="18"/></w:rPr><w:t xml:space="preserve">    test(&apos;mcpTool should create a logger with tool context&apos;, () =&gt; {</w:t></w:r></w:p><w:p><w:r><w:rPr><w:rFonts w:ascii="Courier New" w:cs="Courier New" w:eastAsia="Courier New" w:hAnsi="Courier New"/><w:sz w:val="18"/><w:szCs w:val="18"/></w:rPr><w:t xml:space="preserve">      const toolLogger = logger.mcpTool(&apos;gcloud-run&apos;, { project: &apos;my-proj&apos; });</w:t></w:r></w:p><w:p><w:r><w:rPr><w:rFonts w:ascii="Courier New" w:cs="Courier New" w:eastAsia="Courier New" w:hAnsi="Courier New"/><w:sz w:val="18"/><w:szCs w:val="18"/></w:rPr><w:t xml:space="preserve">      toolLogger.info(&apos;tool execution&apos;);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tool execution | {&quot;tool&quot;:&quot;gcloud-run&quot;,&quot;input&quot;:{&quot;project&quot;:&quot;my-proj&quot;}}&apos;,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test(&apos;mcpTool should handle input with no keys&apos;, () =&gt; {</w:t></w:r></w:p><w:p><w:r><w:rPr><w:rFonts w:ascii="Courier New" w:cs="Courier New" w:eastAsia="Courier New" w:hAnsi="Courier New"/><w:sz w:val="18"/><w:szCs w:val="18"/></w:rPr><w:t xml:space="preserve">      const toolLogger = logger.mcpTool(&apos;gcloud-run&apos;, {});</w:t></w:r></w:p><w:p><w:r><w:rPr><w:rFonts w:ascii="Courier New" w:cs="Courier New" w:eastAsia="Courier New" w:hAnsi="Courier New"/><w:sz w:val="18"/><w:szCs w:val="18"/></w:rPr><w:t xml:space="preserve">      toolLogger.info(&apos;tool execution&apos;);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tool execution | {&quot;tool&quot;:&quot;gcloud-run&quot;,&quot;input&quot;:{}}&apos;,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test(&apos;mcpTool should handle undefined input&apos;, () =&gt; {</w:t></w:r></w:p><w:p><w:r><w:rPr><w:rFonts w:ascii="Courier New" w:cs="Courier New" w:eastAsia="Courier New" w:hAnsi="Courier New"/><w:sz w:val="18"/><w:szCs w:val="18"/></w:rPr><w:t xml:space="preserve">      const toolLogger = logger.mcpTool(&apos;gcloud-run&apos;);</w:t></w:r></w:p><w:p><w:r><w:rPr><w:rFonts w:ascii="Courier New" w:cs="Courier New" w:eastAsia="Courier New" w:hAnsi="Courier New"/><w:sz w:val="18"/><w:szCs w:val="18"/></w:rPr><w:t xml:space="preserve">      toolLogger.info(&apos;tool execution&apos;);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tool execution | {&quot;tool&quot;:&quot;gcloud-run&quot;}&apos;,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describe(&apos;Exported `log` object&apos;, () =&gt; {</w:t></w:r></w:p><w:p><w:r><w:rPr><w:rFonts w:ascii="Courier New" w:cs="Courier New" w:eastAsia="Courier New" w:hAnsi="Courier New"/><w:sz w:val="18"/><w:szCs w:val="18"/></w:rPr><w:t xml:space="preserve">    test(&apos;log.info should call logger.info&apos;, () =&gt; {</w:t></w:r></w:p><w:p><w:r><w:rPr><w:rFonts w:ascii="Courier New" w:cs="Courier New" w:eastAsia="Courier New" w:hAnsi="Courier New"/><w:sz w:val="18"/><w:szCs w:val="18"/></w:rPr><w:t xml:space="preserve">      log.info(&apos;test from exported object&apos;);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test from exported object&apos;,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test(&apos;log.mcp should create a contextual logger&apos;, () =&gt; {</w:t></w:r></w:p><w:p><w:r><w:rPr><w:rFonts w:ascii="Courier New" w:cs="Courier New" w:eastAsia="Courier New" w:hAnsi="Courier New"/><w:sz w:val="18"/><w:szCs w:val="18"/></w:rPr><w:t xml:space="preserve">      const mcpLogger = log.mcp(&apos;my-tool&apos;, { id: 1 });</w:t></w:r></w:p><w:p><w:r><w:rPr><w:rFonts w:ascii="Courier New" w:cs="Courier New" w:eastAsia="Courier New" w:hAnsi="Courier New"/><w:sz w:val="18"/><w:szCs w:val="18"/></w:rPr><w:t xml:space="preserve">      mcpLogger.info(&apos;mcp log&apos;);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mcp log | {&quot;tool&quot;:&quot;my-tool&quot;,&quot;input&quot;:{&quot;id&quot;:1}}&apos;,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tools/gcloud-mcp/packages/backupdr-mcp/src/utility/logger.test.ts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tools/gcloud-mcp/packages/backupdr-mcp/src/utility/logger.ts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eslint-disable no-console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the severity levels for log messages.</w:t></w:r></w:p><w:p><w:r><w:rPr><w:rFonts w:ascii="Courier New" w:cs="Courier New" w:eastAsia="Courier New" w:hAnsi="Courier New"/><w:sz w:val="18"/><w:szCs w:val="18"/></w:rPr><w:t xml:space="preserve">export type LogSeverity = &apos;debug&apos; | &apos;info&apos; | &apos;warn&apos; | &apos;error&apos;;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Maps severity strings to numerical levels for filtering.</w:t></w:r></w:p><w:p><w:r><w:rPr><w:rFonts w:ascii="Courier New" w:cs="Courier New" w:eastAsia="Courier New" w:hAnsi="Courier New"/><w:sz w:val="18"/><w:szCs w:val="18"/></w:rPr><w:t xml:space="preserve">const SeverityLevels: Record&lt;LogSeverity, number&gt; = {</w:t></w:r></w:p><w:p><w:r><w:rPr><w:rFonts w:ascii="Courier New" w:cs="Courier New" w:eastAsia="Courier New" w:hAnsi="Courier New"/><w:sz w:val="18"/><w:szCs w:val="18"/></w:rPr><w:t xml:space="preserve">  debug: 0,</w:t></w:r></w:p><w:p><w:r><w:rPr><w:rFonts w:ascii="Courier New" w:cs="Courier New" w:eastAsia="Courier New" w:hAnsi="Courier New"/><w:sz w:val="18"/><w:szCs w:val="18"/></w:rPr><w:t xml:space="preserve">  info: 1,</w:t></w:r></w:p><w:p><w:r><w:rPr><w:rFonts w:ascii="Courier New" w:cs="Courier New" w:eastAsia="Courier New" w:hAnsi="Courier New"/><w:sz w:val="18"/><w:szCs w:val="18"/></w:rPr><w:t xml:space="preserve">  warn: 2,</w:t></w:r></w:p><w:p><w:r><w:rPr><w:rFonts w:ascii="Courier New" w:cs="Courier New" w:eastAsia="Courier New" w:hAnsi="Courier New"/><w:sz w:val="18"/><w:szCs w:val="18"/></w:rPr><w:t xml:space="preserve">  error: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Represents a single log record.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LogRecord {</w:t></w:r></w:p><w:p><w:r><w:rPr><w:rFonts w:ascii="Courier New" w:cs="Courier New" w:eastAsia="Courier New" w:hAnsi="Courier New"/><w:sz w:val="18"/><w:szCs w:val="18"/></w:rPr><w:t xml:space="preserve">  timestamp: string;</w:t></w:r></w:p><w:p><w:r><w:rPr><w:rFonts w:ascii="Courier New" w:cs="Courier New" w:eastAsia="Courier New" w:hAnsi="Courier New"/><w:sz w:val="18"/><w:szCs w:val="18"/></w:rPr><w:t xml:space="preserve">  severity: LogSeverity;</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context?: Record&lt;string, unknown&gt;;</w:t></w:r></w:p><w:p><w:r><w:rPr><w:rFonts w:ascii="Courier New" w:cs="Courier New" w:eastAsia="Courier New" w:hAnsi="Courier New"/><w:sz w:val="18"/><w:szCs w:val="18"/></w:rPr><w:t xml:space="preserve">  error?: Error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flexible logger for recording application events.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Logger {</w:t></w:r></w:p><w:p><w:r><w:rPr><w:rFonts w:ascii="Courier New" w:cs="Courier New" w:eastAsia="Courier New" w:hAnsi="Courier New"/><w:sz w:val="18"/><w:szCs w:val="18"/></w:rPr><w:t xml:space="preserve">  private minSeverity: number;</w:t></w:r></w:p><w:p><w:r><w:rPr><w:rFonts w:ascii="Courier New" w:cs="Courier New" w:eastAsia="Courier New" w:hAnsi="Courier New"/><w:sz w:val="18"/><w:szCs w:val="18"/></w:rPr><w:t xml:space="preserve">  private metadata: Record&lt;string, unknown&gt;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 {</w:t></w:r></w:p><w:p><w:r><w:rPr><w:rFonts w:ascii="Courier New" w:cs="Courier New" w:eastAsia="Courier New" w:hAnsi="Courier New"/><w:sz w:val="18"/><w:szCs w:val="18"/></w:rPr><w:t xml:space="preserve">    const envSeverity = process.env[&apos;LOG_LEVEL&apos;]?.toLowerCase() as LogSeverity;</w:t></w:r></w:p><w:p><w:r><w:rPr><w:rFonts w:ascii="Courier New" w:cs="Courier New" w:eastAsia="Courier New" w:hAnsi="Courier New"/><w:sz w:val="18"/><w:szCs w:val="18"/></w:rPr><w:t xml:space="preserve">    this.minSeverity = SeverityLevels[envSeverity] ?? SeverityLevels.info;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withContext(data: Record&lt;string, unknown&gt;): Logger {</w:t></w:r></w:p><w:p><w:r><w:rPr><w:rFonts w:ascii="Courier New" w:cs="Courier New" w:eastAsia="Courier New" w:hAnsi="Courier New"/><w:sz w:val="18"/><w:szCs w:val="18"/></w:rPr><w:t xml:space="preserve">    const newLogger = Object.create(this);</w:t></w:r></w:p><w:p><w:r><w:rPr><w:rFonts w:ascii="Courier New" w:cs="Courier New" w:eastAsia="Courier New" w:hAnsi="Courier New"/><w:sz w:val="18"/><w:szCs w:val="18"/></w:rPr><w:t xml:space="preserve">    newLogger.metadata = { ...this.metadata, ...data };</w:t></w:r></w:p><w:p><w:r><w:rPr><w:rFonts w:ascii="Courier New" w:cs="Courier New" w:eastAsia="Courier New" w:hAnsi="Courier New"/><w:sz w:val="18"/><w:szCs w:val="18"/></w:rPr><w:t xml:space="preserve">    return newLogger;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debug(message: string, data?: Record&lt;string, unknown&gt;): void {</w:t></w:r></w:p><w:p><w:r><w:rPr><w:rFonts w:ascii="Courier New" w:cs="Courier New" w:eastAsia="Courier New" w:hAnsi="Courier New"/><w:sz w:val="18"/><w:szCs w:val="18"/></w:rPr><w:t xml:space="preserve">    this.write(&apos;debug&apos;, message,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info(message: string, data?: Record&lt;string, unknown&gt;): void {</w:t></w:r></w:p><w:p><w:r><w:rPr><w:rFonts w:ascii="Courier New" w:cs="Courier New" w:eastAsia="Courier New" w:hAnsi="Courier New"/><w:sz w:val="18"/><w:szCs w:val="18"/></w:rPr><w:t xml:space="preserve">    this.write(&apos;info&apos;, message,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warn(message: string, data?: Record&lt;string, unknown&gt;): void {</w:t></w:r></w:p><w:p><w:r><w:rPr><w:rFonts w:ascii="Courier New" w:cs="Courier New" w:eastAsia="Courier New" w:hAnsi="Courier New"/><w:sz w:val="18"/><w:szCs w:val="18"/></w:rPr><w:t xml:space="preserve">    this.write(&apos;warn&apos;, message,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error(message: string, error?: Error, data?: Record&lt;string, unknown&gt;): void {</w:t></w:r></w:p><w:p><w:r><w:rPr><w:rFonts w:ascii="Courier New" w:cs="Courier New" w:eastAsia="Courier New" w:hAnsi="Courier New"/><w:sz w:val="18"/><w:szCs w:val="18"/></w:rPr><w:t xml:space="preserve">    this.write(&apos;error&apos;, message, data,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write(</w:t></w:r></w:p><w:p><w:r><w:rPr><w:rFonts w:ascii="Courier New" w:cs="Courier New" w:eastAsia="Courier New" w:hAnsi="Courier New"/><w:sz w:val="18"/><w:szCs w:val="18"/></w:rPr><w:t xml:space="preserve">    severity: LogSeverity,</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context?: Record&lt;string, unknown&gt;,</w:t></w:r></w:p><w:p><w:r><w:rPr><w:rFonts w:ascii="Courier New" w:cs="Courier New" w:eastAsia="Courier New" w:hAnsi="Courier New"/><w:sz w:val="18"/><w:szCs w:val="18"/></w:rPr><w:t xml:space="preserve">    error?: Error,</w:t></w:r></w:p><w:p><w:r><w:rPr><w:rFonts w:ascii="Courier New" w:cs="Courier New" w:eastAsia="Courier New" w:hAnsi="Courier New"/><w:sz w:val="18"/><w:szCs w:val="18"/></w:rPr><w:t xml:space="preserve">  ): void {</w:t></w:r></w:p><w:p><w:r><w:rPr><w:rFonts w:ascii="Courier New" w:cs="Courier New" w:eastAsia="Courier New" w:hAnsi="Courier New"/><w:sz w:val="18"/><w:szCs w:val="18"/></w:rPr><w:t xml:space="preserve">    if (SeverityLevels[severity] &lt; this.minSeverity)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record: LogRecord = {</w:t></w:r></w:p><w:p><w:r><w:rPr><w:rFonts w:ascii="Courier New" w:cs="Courier New" w:eastAsia="Courier New" w:hAnsi="Courier New"/><w:sz w:val="18"/><w:szCs w:val="18"/></w:rPr><w:t xml:space="preserve">      timestamp: new Date().toISOString(),</w:t></w:r></w:p><w:p><w:r><w:rPr><w:rFonts w:ascii="Courier New" w:cs="Courier New" w:eastAsia="Courier New" w:hAnsi="Courier New"/><w:sz w:val="18"/><w:szCs w:val="18"/></w:rPr><w:t xml:space="preserve">      severity,</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context: { ...this.metadata, ...context },</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contextString =</w:t></w:r></w:p><w:p><w:r><w:rPr><w:rFonts w:ascii="Courier New" w:cs="Courier New" w:eastAsia="Courier New" w:hAnsi="Courier New"/><w:sz w:val="18"/><w:szCs w:val="18"/></w:rPr><w:t xml:space="preserve">      record.context &amp;&amp; Object.keys(record.context).length &gt; 0</w:t></w:r></w:p><w:p><w:r><w:rPr><w:rFonts w:ascii="Courier New" w:cs="Courier New" w:eastAsia="Courier New" w:hAnsi="Courier New"/><w:sz w:val="18"/><w:szCs w:val="18"/></w:rPr><w:t xml:space="preserve">        ? ` | ${JSON.stringify(record.context)}`</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errorString = error ? ` | Message: ${error.message}`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formattedMessage = `[${record.timestamp}] ${record.severity.toUpperCase()}: ${message}${contextString}${errorString}`;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console.error for all levels to ensure MCP server logs are captured</w:t></w:r></w:p><w:p><w:r><w:rPr><w:rFonts w:ascii="Courier New" w:cs="Courier New" w:eastAsia="Courier New" w:hAnsi="Courier New"/><w:sz w:val="18"/><w:szCs w:val="18"/></w:rPr><w:t xml:space="preserve">    console.error(formattedMessage);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(error?.stack) {</w:t></w:r></w:p><w:p><w:r><w:rPr><w:rFonts w:ascii="Courier New" w:cs="Courier New" w:eastAsia="Courier New" w:hAnsi="Courier New"/><w:sz w:val="18"/><w:szCs w:val="18"/></w:rPr><w:t xml:space="preserve">      console.error(&apos;Stack trace:&apos;, error.stack);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startTimer(operation: string): () =&gt; void {</w:t></w:r></w:p><w:p><w:r><w:rPr><w:rFonts w:ascii="Courier New" w:cs="Courier New" w:eastAsia="Courier New" w:hAnsi="Courier New"/><w:sz w:val="18"/><w:szCs w:val="18"/></w:rPr><w:t xml:space="preserve">    const startTime = performance.now();</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const duration = performance.now() - startTime;</w:t></w:r></w:p><w:p><w:r><w:rPr><w:rFonts w:ascii="Courier New" w:cs="Courier New" w:eastAsia="Courier New" w:hAnsi="Courier New"/><w:sz w:val="18"/><w:szCs w:val="18"/></w:rPr><w:t xml:space="preserve">      this.info(`Operation completed`, {</w:t></w:r></w:p><w:p><w:r><w:rPr><w:rFonts w:ascii="Courier New" w:cs="Courier New" w:eastAsia="Courier New" w:hAnsi="Courier New"/><w:sz w:val="18"/><w:szCs w:val="18"/></w:rPr><w:t xml:space="preserve">        operation,</w:t></w:r></w:p><w:p><w:r><w:rPr><w:rFonts w:ascii="Courier New" w:cs="Courier New" w:eastAsia="Courier New" w:hAnsi="Courier New"/><w:sz w:val="18"/><w:szCs w:val="18"/></w:rPr><w:t xml:space="preserve">        duration: `${duration.toFixed(2)}ms`,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mcpTool(toolName: string, input?: unknown): Logger {</w:t></w:r></w:p><w:p><w:r><w:rPr><w:rFonts w:ascii="Courier New" w:cs="Courier New" w:eastAsia="Courier New" w:hAnsi="Courier New"/><w:sz w:val="18"/><w:szCs w:val="18"/></w:rPr><w:t xml:space="preserve">    return this.withContext({</w:t></w:r></w:p><w:p><w:r><w:rPr><w:rFonts w:ascii="Courier New" w:cs="Courier New" w:eastAsia="Courier New" w:hAnsi="Courier New"/><w:sz w:val="18"/><w:szCs w:val="18"/></w:rPr><w:t xml:space="preserve">      tool: toolName,</w:t></w:r></w:p><w:p><w:r><w:rPr><w:rFonts w:ascii="Courier New" w:cs="Courier New" w:eastAsia="Courier New" w:hAnsi="Courier New"/><w:sz w:val="18"/><w:szCs w:val="18"/></w:rPr><w:t xml:space="preserve">      input,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Export a default logger instance for convenience.</w:t></w:r></w:p><w:p><w:r><w:rPr><w:rFonts w:ascii="Courier New" w:cs="Courier New" w:eastAsia="Courier New" w:hAnsi="Courier New"/><w:sz w:val="18"/><w:szCs w:val="18"/></w:rPr><w:t xml:space="preserve">export const logger = new Logger();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Export a collection of convenience functions for easy access.</w:t></w:r></w:p><w:p><w:r><w:rPr><w:rFonts w:ascii="Courier New" w:cs="Courier New" w:eastAsia="Courier New" w:hAnsi="Courier New"/><w:sz w:val="18"/><w:szCs w:val="18"/></w:rPr><w:t xml:space="preserve">export const log = {</w:t></w:r></w:p><w:p><w:r><w:rPr><w:rFonts w:ascii="Courier New" w:cs="Courier New" w:eastAsia="Courier New" w:hAnsi="Courier New"/><w:sz w:val="18"/><w:szCs w:val="18"/></w:rPr><w:t xml:space="preserve">  debug: logger.debug.bind(logger),</w:t></w:r></w:p><w:p><w:r><w:rPr><w:rFonts w:ascii="Courier New" w:cs="Courier New" w:eastAsia="Courier New" w:hAnsi="Courier New"/><w:sz w:val="18"/><w:szCs w:val="18"/></w:rPr><w:t xml:space="preserve">  info: logger.info.bind(logger),</w:t></w:r></w:p><w:p><w:r><w:rPr><w:rFonts w:ascii="Courier New" w:cs="Courier New" w:eastAsia="Courier New" w:hAnsi="Courier New"/><w:sz w:val="18"/><w:szCs w:val="18"/></w:rPr><w:t xml:space="preserve">  warn: logger.warn.bind(logger),</w:t></w:r></w:p><w:p><w:r><w:rPr><w:rFonts w:ascii="Courier New" w:cs="Courier New" w:eastAsia="Courier New" w:hAnsi="Courier New"/><w:sz w:val="18"/><w:szCs w:val="18"/></w:rPr><w:t xml:space="preserve">  error: logger.error.bind(logger),</w:t></w:r></w:p><w:p><w:r><w:rPr><w:rFonts w:ascii="Courier New" w:cs="Courier New" w:eastAsia="Courier New" w:hAnsi="Courier New"/><w:sz w:val="18"/><w:szCs w:val="18"/></w:rPr><w:t xml:space="preserve">  timer: logger.startTimer.bind(logger),</w:t></w:r></w:p><w:p><w:r><w:rPr><w:rFonts w:ascii="Courier New" w:cs="Courier New" w:eastAsia="Courier New" w:hAnsi="Courier New"/><w:sz w:val="18"/><w:szCs w:val="18"/></w:rPr><w:t xml:space="preserve">  mcp: logger.mcpTool.bind(logger),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tools/gcloud-mcp/packages/backupdr-mcp/src/utility/logger.ts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tools/gcloud-mcp/packages/backupdr-mcp/tests/integration/backup_plans.test.ts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eslint-disable @typescript-eslint/no-explicit-any */</w:t></w:r></w:p><w:p><w:r><w:rPr><w:rFonts w:ascii="Courier New" w:cs="Courier New" w:eastAsia="Courier New" w:hAnsi="Courier New"/><w:sz w:val="18"/><w:szCs w:val="18"/></w:rPr><w:t xml:space="preserve">import { afterAll, beforeAll, describe, expect, it } from &apos;vitest&apos;;</w:t></w:r></w:p><w:p><w:r><w:rPr><w:rFonts w:ascii="Courier New" w:cs="Courier New" w:eastAsia="Courier New" w:hAnsi="Courier New"/><w:sz w:val="18"/><w:szCs w:val="18"/></w:rPr><w:t xml:space="preserve">import { createBackupPlan } from &apos;../../src/tools/backup_plans/create_backup_plan.js&apos;;</w:t></w:r></w:p><w:p><w:r><w:rPr><w:rFonts w:ascii="Courier New" w:cs="Courier New" w:eastAsia="Courier New" w:hAnsi="Courier New"/><w:sz w:val="18"/><w:szCs w:val="18"/></w:rPr><w:t xml:space="preserve">import { deleteBackupPlan } from &apos;../../src/tools/backup_plans/delete_backup_plan.js&apos;;</w:t></w:r></w:p><w:p><w:r><w:rPr><w:rFonts w:ascii="Courier New" w:cs="Courier New" w:eastAsia="Courier New" w:hAnsi="Courier New"/><w:sz w:val="18"/><w:szCs w:val="18"/></w:rPr><w:t xml:space="preserve">import { getBackupPlan } from &apos;../../src/tools/backup_plans/get_backup_plan.js&apos;;</w:t></w:r></w:p><w:p><w:r><w:rPr><w:rFonts w:ascii="Courier New" w:cs="Courier New" w:eastAsia="Courier New" w:hAnsi="Courier New"/><w:sz w:val="18"/><w:szCs w:val="18"/></w:rPr><w:t xml:space="preserve">import { listBackupPlans } from &apos;../../src/tools/backup_plans/list_backup_plans.js&apos;;</w:t></w:r></w:p><w:p><w:r><w:rPr><w:rFonts w:ascii="Courier New" w:cs="Courier New" w:eastAsia="Courier New" w:hAnsi="Courier New"/><w:sz w:val="18"/><w:szCs w:val="18"/></w:rPr><w:t xml:space="preserve">import { updateBackupPlan } from &apos;../../src/tools/backup_plans/update_backup_plan.js&apos;;</w:t></w:r></w:p><w:p><w:r><w:rPr><w:rFonts w:ascii="Courier New" w:cs="Courier New" w:eastAsia="Courier New" w:hAnsi="Courier New"/><w:sz w:val="18"/><w:szCs w:val="18"/></w:rPr><w:t xml:space="preserve">import { createBackupVault } from &apos;../../src/tools/backup_vaults/create_backup_vault.js&apos;;</w:t></w:r></w:p><w:p><w:r><w:rPr><w:rFonts w:ascii="Courier New" w:cs="Courier New" w:eastAsia="Courier New" w:hAnsi="Courier New"/><w:sz w:val="18"/><w:szCs w:val="18"/></w:rPr><w:t xml:space="preserve">import { deleteBackupVault } from &apos;../../src/tools/backup_vaults/delete_backup_vault.js&apos;;</w:t></w:r></w:p><w:p><w:r><w:rPr><w:rFonts w:ascii="Courier New" w:cs="Courier New" w:eastAsia="Courier New" w:hAnsi="Courier New"/><w:sz w:val="18"/><w:szCs w:val="18"/></w:rPr><w:t xml:space="preserve">import { expectSuccess } from &apos;./helpers.js&apos;;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projectId = process.env[&apos;GOOGLE_CLOUD_PROJECT&apos;] || process.env[&apos;GCP_PROJECT_ID&apos;];</w:t></w:r></w:p><w:p><w:r><w:rPr><w:rFonts w:ascii="Courier New" w:cs="Courier New" w:eastAsia="Courier New" w:hAnsi="Courier New"/><w:sz w:val="18"/><w:szCs w:val="18"/></w:rPr><w:t xml:space="preserve">const location = &apos;us-central1&apos;;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(!projectId) {</w:t></w:r></w:p><w:p><w:r><w:rPr><w:rFonts w:ascii="Courier New" w:cs="Courier New" w:eastAsia="Courier New" w:hAnsi="Courier New"/><w:sz w:val="18"/><w:szCs w:val="18"/></w:rPr><w:t xml:space="preserve">  throw new Error(&apos;GOOGLE_CLOUD_PROJECT or GCP_PROJECT_ID environment variable not set&apos;);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timestamp = Date.now();</w:t></w:r></w:p><w:p><w:r><w:rPr><w:rFonts w:ascii="Courier New" w:cs="Courier New" w:eastAsia="Courier New" w:hAnsi="Courier New"/><w:sz w:val="18"/><w:szCs w:val="18"/></w:rPr><w:t xml:space="preserve">const vaultName = `plan-test-vault-${timestamp}`;</w:t></w:r></w:p><w:p><w:r><w:rPr><w:rFonts w:ascii="Courier New" w:cs="Courier New" w:eastAsia="Courier New" w:hAnsi="Courier New"/><w:sz w:val="18"/><w:szCs w:val="18"/></w:rPr><w:t xml:space="preserve">const fullVaultName = `projects/${projectId}/locations/${location}/backupVaults/${vaultName}`;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planName = `test-plan-${timestamp}`;</w:t></w:r></w:p><w:p><w:r><w:rPr><w:rFonts w:ascii="Courier New" w:cs="Courier New" w:eastAsia="Courier New" w:hAnsi="Courier New"/><w:sz w:val="18"/><w:szCs w:val="18"/></w:rPr><w:t xml:space="preserve">const fullPlanName = `projects/${projectId}/locations/${location}/backupPlans/${planName}`;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describe(&apos;Backup Plans Integration Tests&apos;, () =&gt; {</w:t></w:r></w:p><w:p><w:r><w:rPr><w:rFonts w:ascii="Courier New" w:cs="Courier New" w:eastAsia="Courier New" w:hAnsi="Courier New"/><w:sz w:val="18"/><w:szCs w:val="18"/></w:rPr><w:t xml:space="preserve">  beforeAll(async () =&gt; {</w:t></w:r></w:p><w:p><w:r><w:rPr><w:rFonts w:ascii="Courier New" w:cs="Courier New" w:eastAsia="Courier New" w:hAnsi="Courier New"/><w:sz w:val="18"/><w:szCs w:val="18"/></w:rPr><w:t xml:space="preserve">    // 1. Ensure cleanup of previous potential leftovers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planName,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Create prerequisite Vault</w:t></w:r></w:p><w:p><w:r><w:rPr><w:rFonts w:ascii="Courier New" w:cs="Courier New" w:eastAsia="Courier New" w:hAnsi="Courier New"/><w:sz w:val="18"/><w:szCs w:val="18"/></w:rPr><w:t xml:space="preserve">    await expectSuccess(</w:t></w:r></w:p><w:p><w:r><w:rPr><w:rFonts w:ascii="Courier New" w:cs="Courier New" w:eastAsia="Courier New" w:hAnsi="Courier New"/><w:sz w:val="18"/><w:szCs w:val="18"/></w:rPr><w:t xml:space="preserve">      createBackupVault({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description: &apos;Prerequisite Vault for Plan Tests&apos;,</w:t></w:r></w:p><w:p><w:r><w:rPr><w:rFonts w:ascii="Courier New" w:cs="Courier New" w:eastAsia="Courier New" w:hAnsi="Courier New"/><w:sz w:val="18"/><w:szCs w:val="18"/></w:rPr><w:t xml:space="preserve">        minimum_retention_days: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afterAll(async () =&gt; {</w:t></w:r></w:p><w:p><w:r><w:rPr><w:rFonts w:ascii="Courier New" w:cs="Courier New" w:eastAsia="Courier New" w:hAnsi="Courier New"/><w:sz w:val="18"/><w:szCs w:val="18"/></w:rPr><w:t xml:space="preserve">    // Cleanup in reverse order</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planName,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 a backup plan&apos;, async () =&gt; {</w:t></w:r></w:p><w:p><w:r><w:rPr><w:rFonts w:ascii="Courier New" w:cs="Courier New" w:eastAsia="Courier New" w:hAnsi="Courier New"/><w:sz w:val="18"/><w:szCs w:val="18"/></w:rPr><w:t xml:space="preserve">    const result = (await expectSuccess(</w:t></w:r></w:p><w:p><w:r><w:rPr><w:rFonts w:ascii="Courier New" w:cs="Courier New" w:eastAsia="Courier New" w:hAnsi="Courier New"/><w:sz w:val="18"/><w:szCs w:val="18"/></w:rPr><w:t xml:space="preserve">      createBackupPlan({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planName,</w:t></w:r></w:p><w:p><w:r><w:rPr><w:rFonts w:ascii="Courier New" w:cs="Courier New" w:eastAsia="Courier New" w:hAnsi="Courier New"/><w:sz w:val="18"/><w:szCs w:val="18"/></w:rPr><w:t xml:space="preserve">        backup_vault: fullVaultName,</w:t></w:r></w:p><w:p><w:r><w:rPr><w:rFonts w:ascii="Courier New" w:cs="Courier New" w:eastAsia="Courier New" w:hAnsi="Courier New"/><w:sz w:val="18"/><w:szCs w:val="18"/></w:rPr><w:t xml:space="preserve">        description: &apos;Test Backup Plan&apos;,</w:t></w:r></w:p><w:p><w:r><w:rPr><w:rFonts w:ascii="Courier New" w:cs="Courier New" w:eastAsia="Courier New" w:hAnsi="Courier New"/><w:sz w:val="18"/><w:szCs w:val="18"/></w:rPr><w:t xml:space="preserve">        resource_type: &apos;compute.googleapis.com/Instance&apos;,</w:t></w:r></w:p><w:p><w:r><w:rPr><w:rFonts w:ascii="Courier New" w:cs="Courier New" w:eastAsia="Courier New" w:hAnsi="Courier New"/><w:sz w:val="18"/><w:szCs w:val="18"/></w:rPr><w:t xml:space="preserve">        backup_rules: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rule_id: &apos;rule-1&apos;,</w:t></w:r></w:p><w:p><w:r><w:rPr><w:rFonts w:ascii="Courier New" w:cs="Courier New" w:eastAsia="Courier New" w:hAnsi="Courier New"/><w:sz w:val="18"/><w:szCs w:val="18"/></w:rPr><w:t xml:space="preserve">            retention_days: 1,</w:t></w:r></w:p><w:p><w:r><w:rPr><w:rFonts w:ascii="Courier New" w:cs="Courier New" w:eastAsia="Courier New" w:hAnsi="Courier New"/><w:sz w:val="18"/><w:szCs w:val="18"/></w:rPr><w:t xml:space="preserve">            backup_schedule: {</w:t></w:r></w:p><w:p><w:r><w:rPr><w:rFonts w:ascii="Courier New" w:cs="Courier New" w:eastAsia="Courier New" w:hAnsi="Courier New"/><w:sz w:val="18"/><w:szCs w:val="18"/></w:rPr><w:t xml:space="preserve">              standard_schedule: {</w:t></w:r></w:p><w:p><w:r><w:rPr><w:rFonts w:ascii="Courier New" w:cs="Courier New" w:eastAsia="Courier New" w:hAnsi="Courier New"/><w:sz w:val="18"/><w:szCs w:val="18"/></w:rPr><w:t xml:space="preserve">                recurrence_type: &apos;DAILY&apos;,</w:t></w:r></w:p><w:p><w:r><w:rPr><w:rFonts w:ascii="Courier New" w:cs="Courier New" w:eastAsia="Courier New" w:hAnsi="Courier New"/><w:sz w:val="18"/><w:szCs w:val="18"/></w:rPr><w:t xml:space="preserve">                time_zone: &apos;UTC&apos;,</w:t></w:r></w:p><w:p><w:r><w:rPr><w:rFonts w:ascii="Courier New" w:cs="Courier New" w:eastAsia="Courier New" w:hAnsi="Courier New"/><w:sz w:val="18"/><w:szCs w:val="18"/></w:rPr><w:t xml:space="preserve">                backup_window: {</w:t></w:r></w:p><w:p><w:r><w:rPr><w:rFonts w:ascii="Courier New" w:cs="Courier New" w:eastAsia="Courier New" w:hAnsi="Courier New"/><w:sz w:val="18"/><w:szCs w:val="18"/></w:rPr><w:t xml:space="preserve">                  start_hour_of_day: 0,</w:t></w:r></w:p><w:p><w:r><w:rPr><w:rFonts w:ascii="Courier New" w:cs="Courier New" w:eastAsia="Courier New" w:hAnsi="Courier New"/><w:sz w:val="18"/><w:szCs w:val="18"/></w:rPr><w:t xml:space="preserve">                  end_hour_of_day: 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expect(result.name).toBe(fullPlanName);</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get a backup plan&apos;, async () =&gt; {</w:t></w:r></w:p><w:p><w:r><w:rPr><w:rFonts w:ascii="Courier New" w:cs="Courier New" w:eastAsia="Courier New" w:hAnsi="Courier New"/><w:sz w:val="18"/><w:szCs w:val="18"/></w:rPr><w:t xml:space="preserve">    const result = (await expectSuccess(</w:t></w:r></w:p><w:p><w:r><w:rPr><w:rFonts w:ascii="Courier New" w:cs="Courier New" w:eastAsia="Courier New" w:hAnsi="Courier New"/><w:sz w:val="18"/><w:szCs w:val="18"/></w:rPr><w:t xml:space="preserve">      getBackupPlan({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planName,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expect(result.name).toBe(fullPlanName);</w:t></w:r></w:p><w:p><w:r><w:rPr><w:rFonts w:ascii="Courier New" w:cs="Courier New" w:eastAsia="Courier New" w:hAnsi="Courier New"/><w:sz w:val="18"/><w:szCs w:val="18"/></w:rPr><w:t xml:space="preserve">    expect(result.description).toBe(&apos;Test Backup Plan&apos;);</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update a backup plan&apos;, async () =&gt; {</w:t></w:r></w:p><w:p><w:r><w:rPr><w:rFonts w:ascii="Courier New" w:cs="Courier New" w:eastAsia="Courier New" w:hAnsi="Courier New"/><w:sz w:val="18"/><w:szCs w:val="18"/></w:rPr><w:t xml:space="preserve">    const result = (await expectSuccess(</w:t></w:r></w:p><w:p><w:r><w:rPr><w:rFonts w:ascii="Courier New" w:cs="Courier New" w:eastAsia="Courier New" w:hAnsi="Courier New"/><w:sz w:val="18"/><w:szCs w:val="18"/></w:rPr><w:t xml:space="preserve">      updateBackupPlan({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planName,</w:t></w:r></w:p><w:p><w:r><w:rPr><w:rFonts w:ascii="Courier New" w:cs="Courier New" w:eastAsia="Courier New" w:hAnsi="Courier New"/><w:sz w:val="18"/><w:szCs w:val="18"/></w:rPr><w:t xml:space="preserve">        description: &apos;Updated Test Backup Plan&apos;,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expect(result.description).toBe(&apos;Updated Test Backup Plan&apos;);</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list backup plans&apos;, async () =&gt; {</w:t></w:r></w:p><w:p><w:r><w:rPr><w:rFonts w:ascii="Courier New" w:cs="Courier New" w:eastAsia="Courier New" w:hAnsi="Courier New"/><w:sz w:val="18"/><w:szCs w:val="18"/></w:rPr><w:t xml:space="preserve">    const plans = (await expectSuccess(</w:t></w:r></w:p><w:p><w:r><w:rPr><w:rFonts w:ascii="Courier New" w:cs="Courier New" w:eastAsia="Courier New" w:hAnsi="Courier New"/><w:sz w:val="18"/><w:szCs w:val="18"/></w:rPr><w:t xml:space="preserve">      listBackupPlans({</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planNames = plans.map((p) =&gt; p.name);</w:t></w:r></w:p><w:p><w:r><w:rPr><w:rFonts w:ascii="Courier New" w:cs="Courier New" w:eastAsia="Courier New" w:hAnsi="Courier New"/><w:sz w:val="18"/><w:szCs w:val="18"/></w:rPr><w:t xml:space="preserve">    expect(planNames).toContain(fullPlanName);</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delete a backup plan&apos;, async () =&gt; {</w:t></w:r></w:p><w:p><w:r><w:rPr><w:rFonts w:ascii="Courier New" w:cs="Courier New" w:eastAsia="Courier New" w:hAnsi="Courier New"/><w:sz w:val="18"/><w:szCs w:val="18"/></w:rPr><w:t xml:space="preserve">    const result = await expectSuccess(</w:t></w:r></w:p><w:p><w:r><w:rPr><w:rFonts w:ascii="Courier New" w:cs="Courier New" w:eastAsia="Courier New" w:hAnsi="Courier New"/><w:sz w:val="18"/><w:szCs w:val="18"/></w:rPr><w:t xml:space="preserve">      deleteBackupPlan({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planName,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expect(result).toBe(`Backup plan ${planName} deleted.`);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deletion</w:t></w:r></w:p><w:p><w:r><w:rPr><w:rFonts w:ascii="Courier New" w:cs="Courier New" w:eastAsia="Courier New" w:hAnsi="Courier New"/><w:sz w:val="18"/><w:szCs w:val="18"/></w:rPr><w:t xml:space="preserve">    const getResult = await getBackupPlan({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planName,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expect(JSON.stringify(getResult.content)).toContain(&apos;not found&apos;);</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tools/gcloud-mcp/packages/backupdr-mcp/tests/integration/backup_plans.test.ts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tools/gcloud-mcp/packages/backupdr-mcp/tests/integration/backup_vaults.test.ts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eslint-disable @typescript-eslint/no-explicit-any */</w:t></w:r></w:p><w:p><w:r><w:rPr><w:rFonts w:ascii="Courier New" w:cs="Courier New" w:eastAsia="Courier New" w:hAnsi="Courier New"/><w:sz w:val="18"/><w:szCs w:val="18"/></w:rPr><w:t xml:space="preserve">import { afterAll, beforeAll, describe, expect, it } from &apos;vitest&apos;;</w:t></w:r></w:p><w:p><w:r><w:rPr><w:rFonts w:ascii="Courier New" w:cs="Courier New" w:eastAsia="Courier New" w:hAnsi="Courier New"/><w:sz w:val="18"/><w:szCs w:val="18"/></w:rPr><w:t xml:space="preserve">import { createBackupVault } from &apos;../../src/tools/backup_vaults/create_backup_vault.js&apos;;</w:t></w:r></w:p><w:p><w:r><w:rPr><w:rFonts w:ascii="Courier New" w:cs="Courier New" w:eastAsia="Courier New" w:hAnsi="Courier New"/><w:sz w:val="18"/><w:szCs w:val="18"/></w:rPr><w:t xml:space="preserve">import { deleteBackupVault } from &apos;../../src/tools/backup_vaults/delete_backup_vault.js&apos;;</w:t></w:r></w:p><w:p><w:r><w:rPr><w:rFonts w:ascii="Courier New" w:cs="Courier New" w:eastAsia="Courier New" w:hAnsi="Courier New"/><w:sz w:val="18"/><w:szCs w:val="18"/></w:rPr><w:t xml:space="preserve">import { getBackupVault } from &apos;../../src/tools/backup_vaults/get_backup_vault.js&apos;;</w:t></w:r></w:p><w:p><w:r><w:rPr><w:rFonts w:ascii="Courier New" w:cs="Courier New" w:eastAsia="Courier New" w:hAnsi="Courier New"/><w:sz w:val="18"/><w:szCs w:val="18"/></w:rPr><w:t xml:space="preserve">import { listBackupVaults } from &apos;../../src/tools/backup_vaults/list_backup_vaults.js&apos;;</w:t></w:r></w:p><w:p><w:r><w:rPr><w:rFonts w:ascii="Courier New" w:cs="Courier New" w:eastAsia="Courier New" w:hAnsi="Courier New"/><w:sz w:val="18"/><w:szCs w:val="18"/></w:rPr><w:t xml:space="preserve">import { expectSuccess } from &apos;./helpers.js&apos;;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projectId = process.env[&apos;GOOGLE_CLOUD_PROJECT&apos;] || process.env[&apos;GCP_PROJECT_ID&apos;];</w:t></w:r></w:p><w:p><w:r><w:rPr><w:rFonts w:ascii="Courier New" w:cs="Courier New" w:eastAsia="Courier New" w:hAnsi="Courier New"/><w:sz w:val="18"/><w:szCs w:val="18"/></w:rPr><w:t xml:space="preserve">const location = &apos;us-central1&apos;;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(!projectId) {</w:t></w:r></w:p><w:p><w:r><w:rPr><w:rFonts w:ascii="Courier New" w:cs="Courier New" w:eastAsia="Courier New" w:hAnsi="Courier New"/><w:sz w:val="18"/><w:szCs w:val="18"/></w:rPr><w:t xml:space="preserve">  throw new Error(&apos;GOOGLE_CLOUD_PROJECT or GCP_PROJECT_ID environment variable not set&apos;);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vaultName = `test-vault-${Date.now()}`;</w:t></w:r></w:p><w:p><w:r><w:rPr><w:rFonts w:ascii="Courier New" w:cs="Courier New" w:eastAsia="Courier New" w:hAnsi="Courier New"/><w:sz w:val="18"/><w:szCs w:val="18"/></w:rPr><w:t xml:space="preserve">const fullVaultName = `projects/${projectId}/locations/${location}/backupVaults/${vaultName}`;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describe(&apos;Backup Vaults Integration Tests&apos;, () =&gt; {</w:t></w:r></w:p><w:p><w:r><w:rPr><w:rFonts w:ascii="Courier New" w:cs="Courier New" w:eastAsia="Courier New" w:hAnsi="Courier New"/><w:sz w:val="18"/><w:szCs w:val="18"/></w:rPr><w:t xml:space="preserve">  beforeAll(async () =&gt; {</w:t></w:r></w:p><w:p><w:r><w:rPr><w:rFonts w:ascii="Courier New" w:cs="Courier New" w:eastAsia="Courier New" w:hAnsi="Courier New"/><w:sz w:val="18"/><w:szCs w:val="18"/></w:rPr><w:t xml:space="preserve">    // Ensure cleanup if a previous test failed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      // Ignore error if vault doesn&apos;t exist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afterAll(async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      // Ignore error if vault was already deleted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 a backup vault&apos;, async () =&gt; {</w:t></w:r></w:p><w:p><w:r><w:rPr><w:rFonts w:ascii="Courier New" w:cs="Courier New" w:eastAsia="Courier New" w:hAnsi="Courier New"/><w:sz w:val="18"/><w:szCs w:val="18"/></w:rPr><w:t xml:space="preserve">    const result = (await expectSuccess(</w:t></w:r></w:p><w:p><w:r><w:rPr><w:rFonts w:ascii="Courier New" w:cs="Courier New" w:eastAsia="Courier New" w:hAnsi="Courier New"/><w:sz w:val="18"/><w:szCs w:val="18"/></w:rPr><w:t xml:space="preserve">      createBackupVault({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description: &apos;Test Backup Vault&apos;,</w:t></w:r></w:p><w:p><w:r><w:rPr><w:rFonts w:ascii="Courier New" w:cs="Courier New" w:eastAsia="Courier New" w:hAnsi="Courier New"/><w:sz w:val="18"/><w:szCs w:val="18"/></w:rPr><w:t xml:space="preserve">        minimum_retention_days: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expect(result.name).toBe(fullVaultName);</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get a backup vault&apos;, async () =&gt; {</w:t></w:r></w:p><w:p><w:r><w:rPr><w:rFonts w:ascii="Courier New" w:cs="Courier New" w:eastAsia="Courier New" w:hAnsi="Courier New"/><w:sz w:val="18"/><w:szCs w:val="18"/></w:rPr><w:t xml:space="preserve">    const result = (await expectSuccess(</w:t></w:r></w:p><w:p><w:r><w:rPr><w:rFonts w:ascii="Courier New" w:cs="Courier New" w:eastAsia="Courier New" w:hAnsi="Courier New"/><w:sz w:val="18"/><w:szCs w:val="18"/></w:rPr><w:t xml:space="preserve">      getBackupVault({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expect(result.name).toBe(fullVaultName);</w:t></w:r></w:p><w:p><w:r><w:rPr><w:rFonts w:ascii="Courier New" w:cs="Courier New" w:eastAsia="Courier New" w:hAnsi="Courier New"/><w:sz w:val="18"/><w:szCs w:val="18"/></w:rPr><w:t xml:space="preserve">    expect(result.description).toBe(&apos;Test Backup Vault&apos;);</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list backup vaults&apos;, async () =&gt; {</w:t></w:r></w:p><w:p><w:r><w:rPr><w:rFonts w:ascii="Courier New" w:cs="Courier New" w:eastAsia="Courier New" w:hAnsi="Courier New"/><w:sz w:val="18"/><w:szCs w:val="18"/></w:rPr><w:t xml:space="preserve">    const vaults = (await expectSuccess(</w:t></w:r></w:p><w:p><w:r><w:rPr><w:rFonts w:ascii="Courier New" w:cs="Courier New" w:eastAsia="Courier New" w:hAnsi="Courier New"/><w:sz w:val="18"/><w:szCs w:val="18"/></w:rPr><w:t xml:space="preserve">      listBackupVaults({</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vaultNames = vaults.map((v) =&gt; v.name);</w:t></w:r></w:p><w:p><w:r><w:rPr><w:rFonts w:ascii="Courier New" w:cs="Courier New" w:eastAsia="Courier New" w:hAnsi="Courier New"/><w:sz w:val="18"/><w:szCs w:val="18"/></w:rPr><w:t xml:space="preserve">    expect(vaultNames).toContain(fullVaultName);</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delete a backup vault&apos;, async () =&gt; {</w:t></w:r></w:p><w:p><w:r><w:rPr><w:rFonts w:ascii="Courier New" w:cs="Courier New" w:eastAsia="Courier New" w:hAnsi="Courier New"/><w:sz w:val="18"/><w:szCs w:val="18"/></w:rPr><w:t xml:space="preserve">    const result = await expectSuccess(</w:t></w:r></w:p><w:p><w:r><w:rPr><w:rFonts w:ascii="Courier New" w:cs="Courier New" w:eastAsia="Courier New" w:hAnsi="Courier New"/><w:sz w:val="18"/><w:szCs w:val="18"/></w:rPr><w:t xml:space="preserve">      deleteBackupVault({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expect(result).toBe(`Backup vault ${vaultName} deleted.`);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deletion</w:t></w:r></w:p><w:p><w:r><w:rPr><w:rFonts w:ascii="Courier New" w:cs="Courier New" w:eastAsia="Courier New" w:hAnsi="Courier New"/><w:sz w:val="18"/><w:szCs w:val="18"/></w:rPr><w:t xml:space="preserve">    const getResult = await getBackupVault({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expect(JSON.stringify(getResult.content)).toContain(&apos;not found&apos;);</w:t></w:r></w:p><w:p><w:r><w:rPr><w:rFonts w:ascii="Courier New" w:cs="Courier New" w:eastAsia="Courier New" w:hAnsi="Courier New"/><w:sz w:val="18"/><w:szCs w:val="18"/></w:rPr><w:t xml:space="preserve">  },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tools/gcloud-mcp/packages/backupdr-mcp/tests/integration/backup_vaults.test.ts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tools/gcloud-mcp/packages/backupdr-mcp/tests/integration/helpers.ts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triggerBackup } from &apos;../../src/tools/backup_plan_associations/trigger_backup.js&apos;;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test helper to streamline API response handling.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function takes a promise that resolves to an MCP tool&apos;s result.</w:t></w:r></w:p><w:p><w:r><w:rPr><w:rFonts w:ascii="Courier New" w:cs="Courier New" w:eastAsia="Courier New" w:hAnsi="Courier New"/><w:sz w:val="18"/><w:szCs w:val="18"/></w:rPr><w:t xml:space="preserve"> * It extracts the content from the result and handles different content types.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@param promise A promise that resolves to the result of an MCP tool call.</w:t></w:r></w:p><w:p><w:r><w:rPr><w:rFonts w:ascii="Courier New" w:cs="Courier New" w:eastAsia="Courier New" w:hAnsi="Courier New"/><w:sz w:val="18"/><w:szCs w:val="18"/></w:rPr><w:t xml:space="preserve"> * @returns The extracted and processed content from the tool&apos;s 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expectSuccess(promise: Promise&lt;unknown&gt;): Promise&lt;unknown&gt; {</w:t></w:r></w:p><w:p><w:r><w:rPr><w:rFonts w:ascii="Courier New" w:cs="Courier New" w:eastAsia="Courier New" w:hAnsi="Courier New"/><w:sz w:val="18"/><w:szCs w:val="18"/></w:rPr><w:t xml:space="preserve">  const result = (await promise) as {</w:t></w:r></w:p><w:p><w:r><w:rPr><w:rFonts w:ascii="Courier New" w:cs="Courier New" w:eastAsia="Courier New" w:hAnsi="Courier New"/><w:sz w:val="18"/><w:szCs w:val="18"/></w:rPr><w:t xml:space="preserve">    content?: Array&lt;{ type: string; text?: string; resource?: unknown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content = result.content?.[0];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(!content) {</w:t></w:r></w:p><w:p><w:r><w:rPr><w:rFonts w:ascii="Courier New" w:cs="Courier New" w:eastAsia="Courier New" w:hAnsi="Courier New"/><w:sz w:val="18"/><w:szCs w:val="18"/></w:rPr><w:t xml:space="preserve">    throw new Error(&apos;API call failed to return content&apos;);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text-based responses, which are often JSON.</w:t></w:r></w:p><w:p><w:r><w:rPr><w:rFonts w:ascii="Courier New" w:cs="Courier New" w:eastAsia="Courier New" w:hAnsi="Courier New"/><w:sz w:val="18"/><w:szCs w:val="18"/></w:rPr><w:t xml:space="preserve">  if (content.type === &apos;text&apos;)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Attempt to parse the text as JSON.</w:t></w:r></w:p><w:p><w:r><w:rPr><w:rFonts w:ascii="Courier New" w:cs="Courier New" w:eastAsia="Courier New" w:hAnsi="Courier New"/><w:sz w:val="18"/><w:szCs w:val="18"/></w:rPr><w:t xml:space="preserve">      const resultText = JSON.parse(content.text as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the JSON object has a `success` property that is `false`,</w:t></w:r></w:p><w:p><w:r><w:rPr><w:rFonts w:ascii="Courier New" w:cs="Courier New" w:eastAsia="Courier New" w:hAnsi="Courier New"/><w:sz w:val="18"/><w:szCs w:val="18"/></w:rPr><w:t xml:space="preserve">      // or if it has an `error` property, it indicates a structured error from the tool.</w:t></w:r></w:p><w:p><w:r><w:rPr><w:rFonts w:ascii="Courier New" w:cs="Courier New" w:eastAsia="Courier New" w:hAnsi="Courier New"/><w:sz w:val="18"/><w:szCs w:val="18"/></w:rPr><w:t xml:space="preserve">      if (resultText.success === false || resultText.error) {</w:t></w:r></w:p><w:p><w:r><w:rPr><w:rFonts w:ascii="Courier New" w:cs="Courier New" w:eastAsia="Courier New" w:hAnsi="Courier New"/><w:sz w:val="18"/><w:szCs w:val="18"/></w:rPr><w:t xml:space="preserve">        throw new Error(`API call failed: ${resultText.error || &apos;Unknown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resultText;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if (e instanceof Error &amp;&amp; e.message.startsWith(&apos;API call failed:&apos;)) {</w:t></w:r></w:p><w:p><w:r><w:rPr><w:rFonts w:ascii="Courier New" w:cs="Courier New" w:eastAsia="Courier New" w:hAnsi="Courier New"/><w:sz w:val="18"/><w:szCs w:val="18"/></w:rPr><w:t xml:space="preserve">        throw 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parsing fails, assume it&apos;s a plain text response.</w:t></w:r></w:p><w:p><w:r><w:rPr><w:rFonts w:ascii="Courier New" w:cs="Courier New" w:eastAsia="Courier New" w:hAnsi="Courier New"/><w:sz w:val="18"/><w:szCs w:val="18"/></w:rPr><w:t xml:space="preserve">      return content.text;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 binary data, which is returned as a `resource` object.</w:t></w:r></w:p><w:p><w:r><w:rPr><w:rFonts w:ascii="Courier New" w:cs="Courier New" w:eastAsia="Courier New" w:hAnsi="Courier New"/><w:sz w:val="18"/><w:szCs w:val="18"/></w:rPr><w:t xml:space="preserve">  else if (content.type === &apos;resource&apos;) {</w:t></w:r></w:p><w:p><w:r><w:rPr><w:rFonts w:ascii="Courier New" w:cs="Courier New" w:eastAsia="Courier New" w:hAnsi="Courier New"/><w:sz w:val="18"/><w:szCs w:val="18"/></w:rPr><w:t xml:space="preserve">    return content.resource;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 any other content types, return the content object directly.</w:t></w:r></w:p><w:p><w:r><w:rPr><w:rFonts w:ascii="Courier New" w:cs="Courier New" w:eastAsia="Courier New" w:hAnsi="Courier New"/><w:sz w:val="18"/><w:szCs w:val="18"/></w:rPr><w:t xml:space="preserve">  return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Helper function to trigger a backup for a given backup plan association.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@param projectId The ID of the GCP project.</w:t></w:r></w:p><w:p><w:r><w:rPr><w:rFonts w:ascii="Courier New" w:cs="Courier New" w:eastAsia="Courier New" w:hAnsi="Courier New"/><w:sz w:val="18"/><w:szCs w:val="18"/></w:rPr><w:t xml:space="preserve"> * @param location The location of the backup plan association.</w:t></w:r></w:p><w:p><w:r><w:rPr><w:rFonts w:ascii="Courier New" w:cs="Courier New" w:eastAsia="Courier New" w:hAnsi="Courier New"/><w:sz w:val="18"/><w:szCs w:val="18"/></w:rPr><w:t xml:space="preserve"> * @param backupPlanAssociationId The ID of the backup plan association.</w:t></w:r></w:p><w:p><w:r><w:rPr><w:rFonts w:ascii="Courier New" w:cs="Courier New" w:eastAsia="Courier New" w:hAnsi="Courier New"/><w:sz w:val="18"/><w:szCs w:val="18"/></w:rPr><w:t xml:space="preserve"> * @param backupRuleId The ID of the backup rule to trigger.</w:t></w:r></w:p><w:p><w:r><w:rPr><w:rFonts w:ascii="Courier New" w:cs="Courier New" w:eastAsia="Courier New" w:hAnsi="Courier New"/><w:sz w:val="18"/><w:szCs w:val="18"/></w:rPr><w:t xml:space="preserve"> * @returns The result of the trigger backup operation.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triggerBackupForAssociation(</w:t></w:r></w:p><w:p><w:r><w:rPr><w:rFonts w:ascii="Courier New" w:cs="Courier New" w:eastAsia="Courier New" w:hAnsi="Courier New"/><w:sz w:val="18"/><w:szCs w:val="18"/></w:rPr><w:t xml:space="preserve">  projectId: string,</w:t></w:r></w:p><w:p><w:r><w:rPr><w:rFonts w:ascii="Courier New" w:cs="Courier New" w:eastAsia="Courier New" w:hAnsi="Courier New"/><w:sz w:val="18"/><w:szCs w:val="18"/></w:rPr><w:t xml:space="preserve">  location: string,</w:t></w:r></w:p><w:p><w:r><w:rPr><w:rFonts w:ascii="Courier New" w:cs="Courier New" w:eastAsia="Courier New" w:hAnsi="Courier New"/><w:sz w:val="18"/><w:szCs w:val="18"/></w:rPr><w:t xml:space="preserve">  backupPlanAssociationId: string,</w:t></w:r></w:p><w:p><w:r><w:rPr><w:rFonts w:ascii="Courier New" w:cs="Courier New" w:eastAsia="Courier New" w:hAnsi="Courier New"/><w:sz w:val="18"/><w:szCs w:val="18"/></w:rPr><w:t xml:space="preserve">  backupRuleId: string,</w:t></w:r></w:p><w:p><w:r><w:rPr><w:rFonts w:ascii="Courier New" w:cs="Courier New" w:eastAsia="Courier New" w:hAnsi="Courier New"/><w:sz w:val="18"/><w:szCs w:val="18"/></w:rPr><w:t xml:space="preserve">): Promise&lt;unknown&gt; {</w:t></w:r></w:p><w:p><w:r><w:rPr><w:rFonts w:ascii="Courier New" w:cs="Courier New" w:eastAsia="Courier New" w:hAnsi="Courier New"/><w:sz w:val="18"/><w:szCs w:val="18"/></w:rPr><w:t xml:space="preserve">  return expectSuccess(</w:t></w:r></w:p><w:p><w:r><w:rPr><w:rFonts w:ascii="Courier New" w:cs="Courier New" w:eastAsia="Courier New" w:hAnsi="Courier New"/><w:sz w:val="18"/><w:szCs w:val="18"/></w:rPr><w:t xml:space="preserve">    triggerBackup({</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backup_plan_association_id: backupPlanAssociationId,</w:t></w:r></w:p><w:p><w:r><w:rPr><w:rFonts w:ascii="Courier New" w:cs="Courier New" w:eastAsia="Courier New" w:hAnsi="Courier New"/><w:sz w:val="18"/><w:szCs w:val="18"/></w:rPr><w:t xml:space="preserve">      backup_rule_id: backupRuleId,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tools/gcloud-mcp/packages/backupdr-mcp/tests/integration/helpers.ts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tools/gcloud-mcp/packages/backupdr-mcp/tests/integration/workflow.test.ts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exec, execSync } from &apos;node:child_process&apos;;</w:t></w:r></w:p><w:p><w:r><w:rPr><w:rFonts w:ascii="Courier New" w:cs="Courier New" w:eastAsia="Courier New" w:hAnsi="Courier New"/><w:sz w:val="18"/><w:szCs w:val="18"/></w:rPr><w:t xml:space="preserve">import { promisify } from &apos;node:util&apos;;</w:t></w:r></w:p><w:p><w:r><w:rPr><w:rFonts w:ascii="Courier New" w:cs="Courier New" w:eastAsia="Courier New" w:hAnsi="Courier New"/><w:sz w:val="18"/><w:szCs w:val="18"/></w:rPr><w:t xml:space="preserve">/* eslint-disable no-console */</w:t></w:r></w:p><w:p><w:r><w:rPr><w:rFonts w:ascii="Courier New" w:cs="Courier New" w:eastAsia="Courier New" w:hAnsi="Courier New"/><w:sz w:val="18"/><w:szCs w:val="18"/></w:rPr><w:t xml:space="preserve">/* eslint-disable @typescript-eslint/no-explicit-any */</w:t></w:r></w:p><w:p><w:r><w:rPr><w:rFonts w:ascii="Courier New" w:cs="Courier New" w:eastAsia="Courier New" w:hAnsi="Courier New"/><w:sz w:val="18"/><w:szCs w:val="18"/></w:rPr><w:t xml:space="preserve">import { afterAll, beforeAll, describe, expect, it } from &apos;vitest&apos;;</w:t></w:r></w:p><w:p><w:r><w:rPr><w:rFonts w:ascii="Courier New" w:cs="Courier New" w:eastAsia="Courier New" w:hAnsi="Courier New"/><w:sz w:val="18"/><w:szCs w:val="18"/></w:rPr><w:t xml:space="preserve">import { expectSuccess, triggerBackupForAssociation } from &apos;./helpers.js&apos;;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execAsync = promisify(exec);</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createBackupPlanAssociation } from &apos;../../src/tools/backup_plan_associations/create_backup_plan_association.js&apos;;</w:t></w:r></w:p><w:p><w:r><w:rPr><w:rFonts w:ascii="Courier New" w:cs="Courier New" w:eastAsia="Courier New" w:hAnsi="Courier New"/><w:sz w:val="18"/><w:szCs w:val="18"/></w:rPr><w:t xml:space="preserve">import { deleteBackupPlanAssociation } from &apos;../../src/tools/backup_plan_associations/delete_backup_plan_association.js&apos;;</w:t></w:r></w:p><w:p><w:r><w:rPr><w:rFonts w:ascii="Courier New" w:cs="Courier New" w:eastAsia="Courier New" w:hAnsi="Courier New"/><w:sz w:val="18"/><w:szCs w:val="18"/></w:rPr><w:t xml:space="preserve">import { createBackupPlan } from &apos;../../src/tools/backup_plans/create_backup_plan.js&apos;;</w:t></w:r></w:p><w:p><w:r><w:rPr><w:rFonts w:ascii="Courier New" w:cs="Courier New" w:eastAsia="Courier New" w:hAnsi="Courier New"/><w:sz w:val="18"/><w:szCs w:val="18"/></w:rPr><w:t xml:space="preserve">import { deleteBackupPlan } from &apos;../../src/tools/backup_plans/delete_backup_plan.js&apos;;</w:t></w:r></w:p><w:p><w:r><w:rPr><w:rFonts w:ascii="Courier New" w:cs="Courier New" w:eastAsia="Courier New" w:hAnsi="Courier New"/><w:sz w:val="18"/><w:szCs w:val="18"/></w:rPr><w:t xml:space="preserve">import { createBackupVault } from &apos;../../src/tools/backup_vaults/create_backup_vault.js&apos;;</w:t></w:r></w:p><w:p><w:r><w:rPr><w:rFonts w:ascii="Courier New" w:cs="Courier New" w:eastAsia="Courier New" w:hAnsi="Courier New"/><w:sz w:val="18"/><w:szCs w:val="18"/></w:rPr><w:t xml:space="preserve">import { getBackupVault } from &apos;../../src/tools/backup_vaults/get_backup_vault.js&apos;;</w:t></w:r></w:p><w:p><w:r><w:rPr><w:rFonts w:ascii="Courier New" w:cs="Courier New" w:eastAsia="Courier New" w:hAnsi="Courier New"/><w:sz w:val="18"/><w:szCs w:val="18"/></w:rPr><w:t xml:space="preserve">import { csqlRestore } from &apos;../../src/tools/backups/csql_restore.js&apos;;</w:t></w:r></w:p><w:p><w:r><w:rPr><w:rFonts w:ascii="Courier New" w:cs="Courier New" w:eastAsia="Courier New" w:hAnsi="Courier New"/><w:sz w:val="18"/><w:szCs w:val="18"/></w:rPr><w:t xml:space="preserve">import { getCsqlOperation } from &apos;../../src/tools/backups/get_csql_operation.js&apos;;</w:t></w:r></w:p><w:p><w:r><w:rPr><w:rFonts w:ascii="Courier New" w:cs="Courier New" w:eastAsia="Courier New" w:hAnsi="Courier New"/><w:sz w:val="18"/><w:szCs w:val="18"/></w:rPr><w:t xml:space="preserve">import { getOperation } from &apos;../../src/tools/backups/get_operation.js&apos;;</w:t></w:r></w:p><w:p><w:r><w:rPr><w:rFonts w:ascii="Courier New" w:cs="Courier New" w:eastAsia="Courier New" w:hAnsi="Courier New"/><w:sz w:val="18"/><w:szCs w:val="18"/></w:rPr><w:t xml:space="preserve">import { listBackups } from &apos;../../src/tools/backups/list_backups.js&apos;;</w:t></w:r></w:p><w:p><w:r><w:rPr><w:rFonts w:ascii="Courier New" w:cs="Courier New" w:eastAsia="Courier New" w:hAnsi="Courier New"/><w:sz w:val="18"/><w:szCs w:val="18"/></w:rPr><w:t xml:space="preserve">import { restoreBackup } from &apos;../../src/tools/backups/restore_backup.js&apos;;</w:t></w:r></w:p><w:p><w:r><w:rPr><w:rFonts w:ascii="Courier New" w:cs="Courier New" w:eastAsia="Courier New" w:hAnsi="Courier New"/><w:sz w:val="18"/><w:szCs w:val="18"/></w:rPr><w:t xml:space="preserve">import { listDataSources } from &apos;../../src/tools/datasources/list_datasources.js&apos;;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projectId = process.env[&apos;GOOGLE_CLOUD_PROJECT&apos;] || process.env[&apos;GCP_PROJECT_ID&apos;];</w:t></w:r></w:p><w:p><w:r><w:rPr><w:rFonts w:ascii="Courier New" w:cs="Courier New" w:eastAsia="Courier New" w:hAnsi="Courier New"/><w:sz w:val="18"/><w:szCs w:val="18"/></w:rPr><w:t xml:space="preserve">const location = &apos;us-central1&apos;;</w:t></w:r></w:p><w:p><w:r><w:rPr><w:rFonts w:ascii="Courier New" w:cs="Courier New" w:eastAsia="Courier New" w:hAnsi="Courier New"/><w:sz w:val="18"/><w:szCs w:val="18"/></w:rPr><w:t xml:space="preserve">const zone = &apos;us-central1-a&apos;;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(!projectId) {</w:t></w:r></w:p><w:p><w:r><w:rPr><w:rFonts w:ascii="Courier New" w:cs="Courier New" w:eastAsia="Courier New" w:hAnsi="Courier New"/><w:sz w:val="18"/><w:szCs w:val="18"/></w:rPr><w:t xml:space="preserve">  throw new Error(&apos;GOOGLE_CLOUD_PROJECT or GCP_PROJECT_ID environment variable not set&apos;);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Helper to wait for a long-running operation to complete.</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waitForOperation(name: string) {</w:t></w:r></w:p><w:p><w:r><w:rPr><w:rFonts w:ascii="Courier New" w:cs="Courier New" w:eastAsia="Courier New" w:hAnsi="Courier New"/><w:sz w:val="18"/><w:szCs w:val="18"/></w:rPr><w:t xml:space="preserve">  console.log(`Waiting for operation: ${name}`);</w:t></w:r></w:p><w:p><w:r><w:rPr><w:rFonts w:ascii="Courier New" w:cs="Courier New" w:eastAsia="Courier New" w:hAnsi="Courier New"/><w:sz w:val="18"/><w:szCs w:val="18"/></w:rPr><w:t xml:space="preserve">  for (let i = 0; i &lt; 60; i++) {</w:t></w:r></w:p><w:p><w:r><w:rPr><w:rFonts w:ascii="Courier New" w:cs="Courier New" w:eastAsia="Courier New" w:hAnsi="Courier New"/><w:sz w:val="18"/><w:szCs w:val="18"/></w:rPr><w:t xml:space="preserve">    const op = (await expectSuccess(getOperation({ name }))) as any;</w:t></w:r></w:p><w:p><w:r><w:rPr><w:rFonts w:ascii="Courier New" w:cs="Courier New" w:eastAsia="Courier New" w:hAnsi="Courier New"/><w:sz w:val="18"/><w:szCs w:val="18"/></w:rPr><w:t xml:space="preserve">    if (op.done) {</w:t></w:r></w:p><w:p><w:r><w:rPr><w:rFonts w:ascii="Courier New" w:cs="Courier New" w:eastAsia="Courier New" w:hAnsi="Courier New"/><w:sz w:val="18"/><w:szCs w:val="18"/></w:rPr><w:t xml:space="preserve">      if (op.error) {</w:t></w:r></w:p><w:p><w:r><w:rPr><w:rFonts w:ascii="Courier New" w:cs="Courier New" w:eastAsia="Courier New" w:hAnsi="Courier New"/><w:sz w:val="18"/><w:szCs w:val="18"/></w:rPr><w:t xml:space="preserve">        throw new Error(`Operation failed: ${op.error.message}`);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op;</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new Promise((resolve) =&gt; setTimeout(resolve, 20000));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Error(`Operation ${name} timed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Helper to wait for a Cloud SQL operation to complete.</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waitForCsqlOperation(project: string, operationName: string) {</w:t></w:r></w:p><w:p><w:r><w:rPr><w:rFonts w:ascii="Courier New" w:cs="Courier New" w:eastAsia="Courier New" w:hAnsi="Courier New"/><w:sz w:val="18"/><w:szCs w:val="18"/></w:rPr><w:t xml:space="preserve">  console.log(`Waiting for Cloud SQL operation: ${operationName}`);</w:t></w:r></w:p><w:p><w:r><w:rPr><w:rFonts w:ascii="Courier New" w:cs="Courier New" w:eastAsia="Courier New" w:hAnsi="Courier New"/><w:sz w:val="18"/><w:szCs w:val="18"/></w:rPr><w:t xml:space="preserve">  for (let i = 0; i &lt; 60; i++) {</w:t></w:r></w:p><w:p><w:r><w:rPr><w:rFonts w:ascii="Courier New" w:cs="Courier New" w:eastAsia="Courier New" w:hAnsi="Courier New"/><w:sz w:val="18"/><w:szCs w:val="18"/></w:rPr><w:t xml:space="preserve">    const op = (await expectSuccess(</w:t></w:r></w:p><w:p><w:r><w:rPr><w:rFonts w:ascii="Courier New" w:cs="Courier New" w:eastAsia="Courier New" w:hAnsi="Courier New"/><w:sz w:val="18"/><w:szCs w:val="18"/></w:rPr><w:t xml:space="preserve">      getCsqlOperation({ project, operation_name: operationName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if (op.status === &apos;DONE&apos;) {</w:t></w:r></w:p><w:p><w:r><w:rPr><w:rFonts w:ascii="Courier New" w:cs="Courier New" w:eastAsia="Courier New" w:hAnsi="Courier New"/><w:sz w:val="18"/><w:szCs w:val="18"/></w:rPr><w:t xml:space="preserve">      if (op.error) {</w:t></w:r></w:p><w:p><w:r><w:rPr><w:rFonts w:ascii="Courier New" w:cs="Courier New" w:eastAsia="Courier New" w:hAnsi="Courier New"/><w:sz w:val="18"/><w:szCs w:val="18"/></w:rPr><w:t xml:space="preserve">        throw new Error(`Cloud SQL operation failed: ${JSON.stringify(op.error)}`);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op;</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new Promise((resolve) =&gt; setTimeout(resolve, 20000));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Error(`Cloud SQL operation ${operationName} timed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timestamp = Date.now();</w:t></w:r></w:p><w:p><w:r><w:rPr><w:rFonts w:ascii="Courier New" w:cs="Courier New" w:eastAsia="Courier New" w:hAnsi="Courier New"/><w:sz w:val="18"/><w:szCs w:val="18"/></w:rPr><w:t xml:space="preserve">const vaultName = `wf-vault-${timestamp}`;</w:t></w:r></w:p><w:p><w:r><w:rPr><w:rFonts w:ascii="Courier New" w:cs="Courier New" w:eastAsia="Courier New" w:hAnsi="Courier New"/><w:sz w:val="18"/><w:szCs w:val="18"/></w:rPr><w:t xml:space="preserve">const fullVaultName = `projects/${projectId}/locations/${location}/backupVaults/${vaultName}`;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planName = `wf-plan-${timestamp}`;</w:t></w:r></w:p><w:p><w:r><w:rPr><w:rFonts w:ascii="Courier New" w:cs="Courier New" w:eastAsia="Courier New" w:hAnsi="Courier New"/><w:sz w:val="18"/><w:szCs w:val="18"/></w:rPr><w:t xml:space="preserve">const fullPlanName = `projects/${projectId}/locations/${location}/backupPlans/${planName}`;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assocId = `wf-assoc-${timestamp}`;</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vmName = `wf-vm-${timestamp}`;</w:t></w:r></w:p><w:p><w:r><w:rPr><w:rFonts w:ascii="Courier New" w:cs="Courier New" w:eastAsia="Courier New" w:hAnsi="Courier New"/><w:sz w:val="18"/><w:szCs w:val="18"/></w:rPr><w:t xml:space="preserve">const restoreInstanceName = `rest-wf-${timestamp}`;</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diskName = `wf-disk-${timestamp}`;</w:t></w:r></w:p><w:p><w:r><w:rPr><w:rFonts w:ascii="Courier New" w:cs="Courier New" w:eastAsia="Courier New" w:hAnsi="Courier New"/><w:sz w:val="18"/><w:szCs w:val="18"/></w:rPr><w:t xml:space="preserve">const restoreDiskName = `rest-disk-${timestamp}`;</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targetResource = `projects/${projectId}/zones/${zone}/instances/${vmName}`;</w:t></w:r></w:p><w:p><w:r><w:rPr><w:rFonts w:ascii="Courier New" w:cs="Courier New" w:eastAsia="Courier New" w:hAnsi="Courier New"/><w:sz w:val="18"/><w:szCs w:val="18"/></w:rPr><w:t xml:space="preserve">const resourceType = &apos;compute.googleapis.com/Instance&apos;;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targetDiskResource = `projects/${projectId}/zones/${zone}/disks/${diskName}`;</w:t></w:r></w:p><w:p><w:r><w:rPr><w:rFonts w:ascii="Courier New" w:cs="Courier New" w:eastAsia="Courier New" w:hAnsi="Courier New"/><w:sz w:val="18"/><w:szCs w:val="18"/></w:rPr><w:t xml:space="preserve">const diskResourceType = &apos;compute.googleapis.com/Disk&apos;;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csqlName = `wf-csql-${timestamp}`;</w:t></w:r></w:p><w:p><w:r><w:rPr><w:rFonts w:ascii="Courier New" w:cs="Courier New" w:eastAsia="Courier New" w:hAnsi="Courier New"/><w:sz w:val="18"/><w:szCs w:val="18"/></w:rPr><w:t xml:space="preserve">const restoreCsqlName = `rest-csql-${timestamp}`;</w:t></w:r></w:p><w:p><w:r><w:rPr><w:rFonts w:ascii="Courier New" w:cs="Courier New" w:eastAsia="Courier New" w:hAnsi="Courier New"/><w:sz w:val="18"/><w:szCs w:val="18"/></w:rPr><w:t xml:space="preserve">const targetCsqlResource = `projects/${projectId}/instances/${csqlName}`;</w:t></w:r></w:p><w:p><w:r><w:rPr><w:rFonts w:ascii="Courier New" w:cs="Courier New" w:eastAsia="Courier New" w:hAnsi="Courier New"/><w:sz w:val="18"/><w:szCs w:val="18"/></w:rPr><w:t xml:space="preserve">const csqlResourceType = &apos;sqladmin.googleapis.com/Instance&apos;;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ruleId = &apos;rule-1&apos;;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describe(&apos;BackupDR Full Workflow Integration Test&apos;, () =&gt; {</w:t></w:r></w:p><w:p><w:r><w:rPr><w:rFonts w:ascii="Courier New" w:cs="Courier New" w:eastAsia="Courier New" w:hAnsi="Courier New"/><w:sz w:val="18"/><w:szCs w:val="18"/></w:rPr><w:t xml:space="preserve">  beforeAll(async () =&gt; {</w:t></w:r></w:p><w:p><w:r><w:rPr><w:rFonts w:ascii="Courier New" w:cs="Courier New" w:eastAsia="Courier New" w:hAnsi="Courier New"/><w:sz w:val="18"/><w:szCs w:val="18"/></w:rPr><w:t xml:space="preserve">    // 1. Create a VM, Disk and Cloud SQL instances for testing</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`Creating VM: ${vmName}, Disk: ${diskName} and CSQL: ${csqlName}, ${restoreCsqlName}`,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execSync(</w:t></w:r></w:p><w:p><w:r><w:rPr><w:rFonts w:ascii="Courier New" w:cs="Courier New" w:eastAsia="Courier New" w:hAnsi="Courier New"/><w:sz w:val="18"/><w:szCs w:val="18"/></w:rPr><w:t xml:space="preserve">      `gcloud compute instances create ${vmName} --project=${projectId} --zone=${zone} --machine-type=e2-micro --image-family=debian-12 --image-project=debian-cloud --quiet`,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execSync(</w:t></w:r></w:p><w:p><w:r><w:rPr><w:rFonts w:ascii="Courier New" w:cs="Courier New" w:eastAsia="Courier New" w:hAnsi="Courier New"/><w:sz w:val="18"/><w:szCs w:val="18"/></w:rPr><w:t xml:space="preserve">      `gcloud compute disks create ${diskName} --project=${projectId} --zone=${zone} --size=10GB --quiet`,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Cloud SQL creation can be slow, so we run them in parallel.</w:t></w:r></w:p><w:p><w:r><w:rPr><w:rFonts w:ascii="Courier New" w:cs="Courier New" w:eastAsia="Courier New" w:hAnsi="Courier New"/><w:sz w:val="18"/><w:szCs w:val="18"/></w:rPr><w:t xml:space="preserve">    await Promise.all([</w:t></w:r></w:p><w:p><w:r><w:rPr><w:rFonts w:ascii="Courier New" w:cs="Courier New" w:eastAsia="Courier New" w:hAnsi="Courier New"/><w:sz w:val="18"/><w:szCs w:val="18"/></w:rPr><w:t xml:space="preserve">      execAsync(</w:t></w:r></w:p><w:p><w:r><w:rPr><w:rFonts w:ascii="Courier New" w:cs="Courier New" w:eastAsia="Courier New" w:hAnsi="Courier New"/><w:sz w:val="18"/><w:szCs w:val="18"/></w:rPr><w:t xml:space="preserve">        `gcloud sql instances create ${csqlName} --project=${projectId} --region=${location} --database-version=POSTGRES_15 --tier=db-f1-micro --root-password=password123 --quiet`,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execAsync(</w:t></w:r></w:p><w:p><w:r><w:rPr><w:rFonts w:ascii="Courier New" w:cs="Courier New" w:eastAsia="Courier New" w:hAnsi="Courier New"/><w:sz w:val="18"/><w:szCs w:val="18"/></w:rPr><w:t xml:space="preserve">        `gcloud sql instances create ${restoreCsqlName} --project=${projectId} --region=${location} --database-version=POSTGRES_15 --tier=db-f1-micro --root-password=password123 --quiet`,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Cleanup any potential leftovers (though unlikely with timestamped names)</w:t></w:r></w:p><w:p><w:r><w:rPr><w:rFonts w:ascii="Courier New" w:cs="Courier New" w:eastAsia="Courier New" w:hAnsi="Courier New"/><w:sz w:val="18"/><w:szCs w:val="18"/></w:rPr><w:t xml:space="preserve">    const cleanupIds = [assocId, `disk-${assocId}`, `csql-${assocId}`];</w:t></w:r></w:p><w:p><w:r><w:rPr><w:rFonts w:ascii="Courier New" w:cs="Courier New" w:eastAsia="Courier New" w:hAnsi="Courier New"/><w:sz w:val="18"/><w:szCs w:val="18"/></w:rPr><w:t xml:space="preserve">    const cleanupPlans = [planName, `disk-${planName}`, `csql-${planName}`];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id of cleanupIds)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deleteBackupPlanAssociation({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backup_plan_association_id: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plan of cleanupPlans)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deleteBackupPlan({ project_id: projectId, location, backup_plan_name: plan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Create Backup Vault and setup IAM</w:t></w:r></w:p><w:p><w:r><w:rPr><w:rFonts w:ascii="Courier New" w:cs="Courier New" w:eastAsia="Courier New" w:hAnsi="Courier New"/><w:sz w:val="18"/><w:szCs w:val="18"/></w:rPr><w:t xml:space="preserve">    // Idempotent creation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createBackupVault({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description: &apos;Workflow Test Vault&apos;,</w:t></w:r></w:p><w:p><w:r><w:rPr><w:rFonts w:ascii="Courier New" w:cs="Courier New" w:eastAsia="Courier New" w:hAnsi="Courier New"/><w:sz w:val="18"/><w:szCs w:val="18"/></w:rPr><w:t xml:space="preserve">        minimum_retention_days: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`Vault ${vaultName} might already exist or creation failed, proceeding to get details.`,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vaultDetails = (await expectSuccess(</w:t></w:r></w:p><w:p><w:r><w:rPr><w:rFonts w:ascii="Courier New" w:cs="Courier New" w:eastAsia="Courier New" w:hAnsi="Courier New"/><w:sz w:val="18"/><w:szCs w:val="18"/></w:rPr><w:t xml:space="preserve">      getBackupVault({</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vaultServiceAccount = vaultDetails.serviceAccount;</w:t></w:r></w:p><w:p><w:r><w:rPr><w:rFonts w:ascii="Courier New" w:cs="Courier New" w:eastAsia="Courier New" w:hAnsi="Courier New"/><w:sz w:val="18"/><w:szCs w:val="18"/></w:rPr><w:t xml:space="preserve">    if (!vaultServiceAccount) {</w:t></w:r></w:p><w:p><w:r><w:rPr><w:rFonts w:ascii="Courier New" w:cs="Courier New" w:eastAsia="Courier New" w:hAnsi="Courier New"/><w:sz w:val="18"/><w:szCs w:val="18"/></w:rPr><w:t xml:space="preserve">      throw new Error(`Service account not found for vault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member = `serviceAccount:${vaultServiceAccount}`;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`Granting roles/backupdr.restoreUser, roles/backupdr.computeEngineOperator and roles/cloudsql.admin to ${member} on project ${projectId}`,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execSync(</w:t></w:r></w:p><w:p><w:r><w:rPr><w:rFonts w:ascii="Courier New" w:cs="Courier New" w:eastAsia="Courier New" w:hAnsi="Courier New"/><w:sz w:val="18"/><w:szCs w:val="18"/></w:rPr><w:t xml:space="preserve">      `gcloud projects add-iam-policy-binding ${projectId} --member=&quot;${member}&quot; --role=&quot;roles/backupdr.restoreUser&quot; --quiet`,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execSync(</w:t></w:r></w:p><w:p><w:r><w:rPr><w:rFonts w:ascii="Courier New" w:cs="Courier New" w:eastAsia="Courier New" w:hAnsi="Courier New"/><w:sz w:val="18"/><w:szCs w:val="18"/></w:rPr><w:t xml:space="preserve">      `gcloud projects add-iam-policy-binding ${projectId} --member=&quot;${member}&quot; --role=&quot;roles/backupdr.computeEngineOperator&quot; --quiet`,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execSync(</w:t></w:r></w:p><w:p><w:r><w:rPr><w:rFonts w:ascii="Courier New" w:cs="Courier New" w:eastAsia="Courier New" w:hAnsi="Courier New"/><w:sz w:val="18"/><w:szCs w:val="18"/></w:rPr><w:t xml:space="preserve">      `gcloud projects add-iam-policy-binding ${projectId} --member=&quot;${member}&quot; --role=&quot;roles/cloudsql.admin&quot; --quiet`,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2400000);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afterAll(async () =&gt; {</w:t></w:r></w:p><w:p><w:r><w:rPr><w:rFonts w:ascii="Courier New" w:cs="Courier New" w:eastAsia="Courier New" w:hAnsi="Courier New"/><w:sz w:val="18"/><w:szCs w:val="18"/></w:rPr><w:t xml:space="preserve">    // 1. Cleanup BackupDR resources</w:t></w:r></w:p><w:p><w:r><w:rPr><w:rFonts w:ascii="Courier New" w:cs="Courier New" w:eastAsia="Courier New" w:hAnsi="Courier New"/><w:sz w:val="18"/><w:szCs w:val="18"/></w:rPr><w:t xml:space="preserve">    const cleanupIds = [assocId, `disk-${assocId}`, `csql-${assocId}`];</w:t></w:r></w:p><w:p><w:r><w:rPr><w:rFonts w:ascii="Courier New" w:cs="Courier New" w:eastAsia="Courier New" w:hAnsi="Courier New"/><w:sz w:val="18"/><w:szCs w:val="18"/></w:rPr><w:t xml:space="preserve">    const cleanupPlans = [planName, `disk-${planName}`, `csql-${planName}`];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id of cleanupIds)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deleteBackupPlanAssociation({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backup_plan_association_id: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plan of cleanupPlans)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deleteBackupPlan({ project_id: projectId, location, backup_plan_name: plan });</w:t></w:r></w:p><w:p><w:r><w:rPr><w:rFonts w:ascii="Courier New" w:cs="Courier New" w:eastAsia="Courier New" w:hAnsi="Courier New"/><w:sz w:val="18"/><w:szCs w:val="18"/></w:rPr><w:t xml:space="preserve">      } catch (_e)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Cleanup VMs, Disks and Cloud SQL</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`Deleting VM: ${vmName}, Disk: ${diskName} and CSQL: ${csqlName}, ${restoreCsqlName}`,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cleanupTasks = [</w:t></w:r></w:p><w:p><w:r><w:rPr><w:rFonts w:ascii="Courier New" w:cs="Courier New" w:eastAsia="Courier New" w:hAnsi="Courier New"/><w:sz w:val="18"/><w:szCs w:val="18"/></w:rPr><w:t xml:space="preserve">      execAsync(</w:t></w:r></w:p><w:p><w:r><w:rPr><w:rFonts w:ascii="Courier New" w:cs="Courier New" w:eastAsia="Courier New" w:hAnsi="Courier New"/><w:sz w:val="18"/><w:szCs w:val="18"/></w:rPr><w:t xml:space="preserve">        `gcloud compute instances delete ${vmName} --project=${projectId} --zone=${zone} --quiet`,</w:t></w:r></w:p><w:p><w:r><w:rPr><w:rFonts w:ascii="Courier New" w:cs="Courier New" w:eastAsia="Courier New" w:hAnsi="Courier New"/><w:sz w:val="18"/><w:szCs w:val="18"/></w:rPr><w:t xml:space="preserve">      ).catch(() =&gt; {}),</w:t></w:r></w:p><w:p><w:r><w:rPr><w:rFonts w:ascii="Courier New" w:cs="Courier New" w:eastAsia="Courier New" w:hAnsi="Courier New"/><w:sz w:val="18"/><w:szCs w:val="18"/></w:rPr><w:t xml:space="preserve">      execAsync(</w:t></w:r></w:p><w:p><w:r><w:rPr><w:rFonts w:ascii="Courier New" w:cs="Courier New" w:eastAsia="Courier New" w:hAnsi="Courier New"/><w:sz w:val="18"/><w:szCs w:val="18"/></w:rPr><w:t xml:space="preserve">        `gcloud compute instances delete ${restoreInstanceName} --project=${projectId} --zone=${zone} --quiet`,</w:t></w:r></w:p><w:p><w:r><w:rPr><w:rFonts w:ascii="Courier New" w:cs="Courier New" w:eastAsia="Courier New" w:hAnsi="Courier New"/><w:sz w:val="18"/><w:szCs w:val="18"/></w:rPr><w:t xml:space="preserve">      ).catch(() =&gt; {}),</w:t></w:r></w:p><w:p><w:r><w:rPr><w:rFonts w:ascii="Courier New" w:cs="Courier New" w:eastAsia="Courier New" w:hAnsi="Courier New"/><w:sz w:val="18"/><w:szCs w:val="18"/></w:rPr><w:t xml:space="preserve">      execAsync(</w:t></w:r></w:p><w:p><w:r><w:rPr><w:rFonts w:ascii="Courier New" w:cs="Courier New" w:eastAsia="Courier New" w:hAnsi="Courier New"/><w:sz w:val="18"/><w:szCs w:val="18"/></w:rPr><w:t xml:space="preserve">        `gcloud compute disks delete ${diskName} --project=${projectId} --zone=${zone} --quiet`,</w:t></w:r></w:p><w:p><w:r><w:rPr><w:rFonts w:ascii="Courier New" w:cs="Courier New" w:eastAsia="Courier New" w:hAnsi="Courier New"/><w:sz w:val="18"/><w:szCs w:val="18"/></w:rPr><w:t xml:space="preserve">      ).catch(() =&gt; {}),</w:t></w:r></w:p><w:p><w:r><w:rPr><w:rFonts w:ascii="Courier New" w:cs="Courier New" w:eastAsia="Courier New" w:hAnsi="Courier New"/><w:sz w:val="18"/><w:szCs w:val="18"/></w:rPr><w:t xml:space="preserve">      execAsync(</w:t></w:r></w:p><w:p><w:r><w:rPr><w:rFonts w:ascii="Courier New" w:cs="Courier New" w:eastAsia="Courier New" w:hAnsi="Courier New"/><w:sz w:val="18"/><w:szCs w:val="18"/></w:rPr><w:t xml:space="preserve">        `gcloud compute disks delete ${restoreDiskName} --project=${projectId} --zone=${zone} --quiet`,</w:t></w:r></w:p><w:p><w:r><w:rPr><w:rFonts w:ascii="Courier New" w:cs="Courier New" w:eastAsia="Courier New" w:hAnsi="Courier New"/><w:sz w:val="18"/><w:szCs w:val="18"/></w:rPr><w:t xml:space="preserve">      ).catch(() =&gt; {}),</w:t></w:r></w:p><w:p><w:r><w:rPr><w:rFonts w:ascii="Courier New" w:cs="Courier New" w:eastAsia="Courier New" w:hAnsi="Courier New"/><w:sz w:val="18"/><w:szCs w:val="18"/></w:rPr><w:t xml:space="preserve">      execAsync(`gcloud sql instances delete ${csqlName} --project=${projectId} --quiet`).catch(</w:t></w:r></w:p><w:p><w:r><w:rPr><w:rFonts w:ascii="Courier New" w:cs="Courier New" w:eastAsia="Courier New" w:hAnsi="Courier New"/><w:sz w:val="18"/><w:szCs w:val="18"/></w:rPr><w:t xml:space="preserve">        ()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execAsync(</w:t></w:r></w:p><w:p><w:r><w:rPr><w:rFonts w:ascii="Courier New" w:cs="Courier New" w:eastAsia="Courier New" w:hAnsi="Courier New"/><w:sz w:val="18"/><w:szCs w:val="18"/></w:rPr><w:t xml:space="preserve">        `gcloud sql instances delete ${restoreCsqlName} --project=${projectId} --quiet`,</w:t></w:r></w:p><w:p><w:r><w:rPr><w:rFonts w:ascii="Courier New" w:cs="Courier New" w:eastAsia="Courier New" w:hAnsi="Courier New"/><w:sz w:val="18"/><w:szCs w:val="18"/></w:rPr><w:t xml:space="preserve">      ).catch(()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Promise.all(cleanupTasks);</w:t></w:r></w:p><w:p><w:r><w:rPr><w:rFonts w:ascii="Courier New" w:cs="Courier New" w:eastAsia="Courier New" w:hAnsi="Courier New"/><w:sz w:val="18"/><w:szCs w:val="18"/></w:rPr><w:t xml:space="preserve">  }, 2400000);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it.concurrent(&apos;should execute the full backup and restore workflow for a VM&apos;, async () =&gt; {</w:t></w:r></w:p><w:p><w:r><w:rPr><w:rFonts w:ascii="Courier New" w:cs="Courier New" w:eastAsia="Courier New" w:hAnsi="Courier New"/><w:sz w:val="18"/><w:szCs w:val="18"/></w:rPr><w:t xml:space="preserve">    // 2. Create Backup Plan</w:t></w:r></w:p><w:p><w:r><w:rPr><w:rFonts w:ascii="Courier New" w:cs="Courier New" w:eastAsia="Courier New" w:hAnsi="Courier New"/><w:sz w:val="18"/><w:szCs w:val="18"/></w:rPr><w:t xml:space="preserve">    await expectSuccess(</w:t></w:r></w:p><w:p><w:r><w:rPr><w:rFonts w:ascii="Courier New" w:cs="Courier New" w:eastAsia="Courier New" w:hAnsi="Courier New"/><w:sz w:val="18"/><w:szCs w:val="18"/></w:rPr><w:t xml:space="preserve">      createBackupPlan({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planName,</w:t></w:r></w:p><w:p><w:r><w:rPr><w:rFonts w:ascii="Courier New" w:cs="Courier New" w:eastAsia="Courier New" w:hAnsi="Courier New"/><w:sz w:val="18"/><w:szCs w:val="18"/></w:rPr><w:t xml:space="preserve">        backup_vault: fullVaultName,</w:t></w:r></w:p><w:p><w:r><w:rPr><w:rFonts w:ascii="Courier New" w:cs="Courier New" w:eastAsia="Courier New" w:hAnsi="Courier New"/><w:sz w:val="18"/><w:szCs w:val="18"/></w:rPr><w:t xml:space="preserve">        resource_type: resourceType,</w:t></w:r></w:p><w:p><w:r><w:rPr><w:rFonts w:ascii="Courier New" w:cs="Courier New" w:eastAsia="Courier New" w:hAnsi="Courier New"/><w:sz w:val="18"/><w:szCs w:val="18"/></w:rPr><w:t xml:space="preserve">        backup_rules: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rule_id: ruleId,</w:t></w:r></w:p><w:p><w:r><w:rPr><w:rFonts w:ascii="Courier New" w:cs="Courier New" w:eastAsia="Courier New" w:hAnsi="Courier New"/><w:sz w:val="18"/><w:szCs w:val="18"/></w:rPr><w:t xml:space="preserve">            retention_days: 1,</w:t></w:r></w:p><w:p><w:r><w:rPr><w:rFonts w:ascii="Courier New" w:cs="Courier New" w:eastAsia="Courier New" w:hAnsi="Courier New"/><w:sz w:val="18"/><w:szCs w:val="18"/></w:rPr><w:t xml:space="preserve">            backup_schedule: {</w:t></w:r></w:p><w:p><w:r><w:rPr><w:rFonts w:ascii="Courier New" w:cs="Courier New" w:eastAsia="Courier New" w:hAnsi="Courier New"/><w:sz w:val="18"/><w:szCs w:val="18"/></w:rPr><w:t xml:space="preserve">              standard_schedule: {</w:t></w:r></w:p><w:p><w:r><w:rPr><w:rFonts w:ascii="Courier New" w:cs="Courier New" w:eastAsia="Courier New" w:hAnsi="Courier New"/><w:sz w:val="18"/><w:szCs w:val="18"/></w:rPr><w:t xml:space="preserve">                recurrence_type: &apos;DAILY&apos;,</w:t></w:r></w:p><w:p><w:r><w:rPr><w:rFonts w:ascii="Courier New" w:cs="Courier New" w:eastAsia="Courier New" w:hAnsi="Courier New"/><w:sz w:val="18"/><w:szCs w:val="18"/></w:rPr><w:t xml:space="preserve">                time_zone: &apos;UTC&apos;,</w:t></w:r></w:p><w:p><w:r><w:rPr><w:rFonts w:ascii="Courier New" w:cs="Courier New" w:eastAsia="Courier New" w:hAnsi="Courier New"/><w:sz w:val="18"/><w:szCs w:val="18"/></w:rPr><w:t xml:space="preserve">                backup_window: { start_hour_of_day: 0, end_hour_of_day: 6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Create Backup Plan Association</w:t></w:r></w:p><w:p><w:r><w:rPr><w:rFonts w:ascii="Courier New" w:cs="Courier New" w:eastAsia="Courier New" w:hAnsi="Courier New"/><w:sz w:val="18"/><w:szCs w:val="18"/></w:rPr><w:t xml:space="preserve">    await expectSuccess(</w:t></w:r></w:p><w:p><w:r><w:rPr><w:rFonts w:ascii="Courier New" w:cs="Courier New" w:eastAsia="Courier New" w:hAnsi="Courier New"/><w:sz w:val="18"/><w:szCs w:val="18"/></w:rPr><w:t xml:space="preserve">      createBackupPlanAssociation({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backup_plan_association_id: assocId,</w:t></w:r></w:p><w:p><w:r><w:rPr><w:rFonts w:ascii="Courier New" w:cs="Courier New" w:eastAsia="Courier New" w:hAnsi="Courier New"/><w:sz w:val="18"/><w:szCs w:val="18"/></w:rPr><w:t xml:space="preserve">        resource: targetResource,</w:t></w:r></w:p><w:p><w:r><w:rPr><w:rFonts w:ascii="Courier New" w:cs="Courier New" w:eastAsia="Courier New" w:hAnsi="Courier New"/><w:sz w:val="18"/><w:szCs w:val="18"/></w:rPr><w:t xml:space="preserve">        backup_plan: fullPlanName,</w:t></w:r></w:p><w:p><w:r><w:rPr><w:rFonts w:ascii="Courier New" w:cs="Courier New" w:eastAsia="Courier New" w:hAnsi="Courier New"/><w:sz w:val="18"/><w:szCs w:val="18"/></w:rPr><w:t xml:space="preserve">        resource_type: resourceType,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Trigger Backup</w:t></w:r></w:p><w:p><w:r><w:rPr><w:rFonts w:ascii="Courier New" w:cs="Courier New" w:eastAsia="Courier New" w:hAnsi="Courier New"/><w:sz w:val="18"/><w:szCs w:val="18"/></w:rPr><w:t xml:space="preserve">    const triggerResult = (await triggerBackupForAssociation(</w:t></w:r></w:p><w:p><w:r><w:rPr><w:rFonts w:ascii="Courier New" w:cs="Courier New" w:eastAsia="Courier New" w:hAnsi="Courier New"/><w:sz w:val="18"/><w:szCs w:val="18"/></w:rPr><w:t xml:space="preserve">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assocId,</w:t></w:r></w:p><w:p><w:r><w:rPr><w:rFonts w:ascii="Courier New" w:cs="Courier New" w:eastAsia="Courier New" w:hAnsi="Courier New"/><w:sz w:val="18"/><w:szCs w:val="18"/></w:rPr><w:t xml:space="preserve">      ruleId,</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expect(triggerResult.name).toBeDefined(); // Operation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the trigger backup operation to complete</w:t></w:r></w:p><w:p><w:r><w:rPr><w:rFonts w:ascii="Courier New" w:cs="Courier New" w:eastAsia="Courier New" w:hAnsi="Courier New"/><w:sz w:val="18"/><w:szCs w:val="18"/></w:rPr><w:t xml:space="preserve">    await waitForOperation(triggerResult.name);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Check Data Sources</w:t></w:r></w:p><w:p><w:r><w:rPr><w:rFonts w:ascii="Courier New" w:cs="Courier New" w:eastAsia="Courier New" w:hAnsi="Courier New"/><w:sz w:val="18"/><w:szCs w:val="18"/></w:rPr><w:t xml:space="preserve">    let dataSources: any[] = [];</w:t></w:r></w:p><w:p><w:r><w:rPr><w:rFonts w:ascii="Courier New" w:cs="Courier New" w:eastAsia="Courier New" w:hAnsi="Courier New"/><w:sz w:val="18"/><w:szCs w:val="18"/></w:rPr><w:t xml:space="preserve">    let dataSourceId = &apos;&apos;;</w:t></w:r></w:p><w:p><w:r><w:rPr><w:rFonts w:ascii="Courier New" w:cs="Courier New" w:eastAsia="Courier New" w:hAnsi="Courier New"/><w:sz w:val="18"/><w:szCs w:val="18"/></w:rPr><w:t xml:space="preserve">    for (let i = 0; i &lt; 20; i++) {</w:t></w:r></w:p><w:p><w:r><w:rPr><w:rFonts w:ascii="Courier New" w:cs="Courier New" w:eastAsia="Courier New" w:hAnsi="Courier New"/><w:sz w:val="18"/><w:szCs w:val="18"/></w:rPr><w:t xml:space="preserve">      dataSources = (await expectSuccess(</w:t></w:r></w:p><w:p><w:r><w:rPr><w:rFonts w:ascii="Courier New" w:cs="Courier New" w:eastAsia="Courier New" w:hAnsi="Courier New"/><w:sz w:val="18"/><w:szCs w:val="18"/></w:rPr><w:t xml:space="preserve">        listDataSources({</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ds = dataSources.find((d) =&gt; {</w:t></w:r></w:p><w:p><w:r><w:rPr><w:rFonts w:ascii="Courier New" w:cs="Courier New" w:eastAsia="Courier New" w:hAnsi="Courier New"/><w:sz w:val="18"/><w:szCs w:val="18"/></w:rPr><w:t xml:space="preserve">        const resName = d.dataSourceGcpResource?.gcpResourcename;</w:t></w:r></w:p><w:p><w:r><w:rPr><w:rFonts w:ascii="Courier New" w:cs="Courier New" w:eastAsia="Courier New" w:hAnsi="Courier New"/><w:sz w:val="18"/><w:szCs w:val="18"/></w:rPr><w:t xml:space="preserve">        const propsName = d.dataSourceGcpResource?.computeInstanceDatasourceProperties?.name;</w:t></w:r></w:p><w:p><w:r><w:rPr><w:rFonts w:ascii="Courier New" w:cs="Courier New" w:eastAsia="Courier New" w:hAnsi="Courier New"/><w:sz w:val="18"/><w:szCs w:val="18"/></w:rPr><w:t xml:space="preserve">        return resName === targetResource || propsName === targetResource;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(ds) {</w:t></w:r></w:p><w:p><w:r><w:rPr><w:rFonts w:ascii="Courier New" w:cs="Courier New" w:eastAsia="Courier New" w:hAnsi="Courier New"/><w:sz w:val="18"/><w:szCs w:val="18"/></w:rPr><w:t xml:space="preserve">        dataSourceId = ds.name.split(&apos;/&apos;).pop();</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new Promise((resolve) =&gt; setTimeout(resolve, 20000));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expect(dataSourceId, `Data source for ${targetResource} was not found after polling`).not.toBe(</w:t></w:r></w:p><w:p><w:r><w:rPr><w:rFonts w:ascii="Courier New" w:cs="Courier New" w:eastAsia="Courier New" w:hAnsi="Courier New"/><w:sz w:val="18"/><w:szCs w:val="18"/></w:rPr><w:t xml:space="preserve">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6. Check Backup</w:t></w:r></w:p><w:p><w:r><w:rPr><w:rFonts w:ascii="Courier New" w:cs="Courier New" w:eastAsia="Courier New" w:hAnsi="Courier New"/><w:sz w:val="18"/><w:szCs w:val="18"/></w:rPr><w:t xml:space="preserve">    let backups: any[] = [];</w:t></w:r></w:p><w:p><w:r><w:rPr><w:rFonts w:ascii="Courier New" w:cs="Courier New" w:eastAsia="Courier New" w:hAnsi="Courier New"/><w:sz w:val="18"/><w:szCs w:val="18"/></w:rPr><w:t xml:space="preserve">    for (let i = 0; i &lt; 20; i++) {</w:t></w:r></w:p><w:p><w:r><w:rPr><w:rFonts w:ascii="Courier New" w:cs="Courier New" w:eastAsia="Courier New" w:hAnsi="Courier New"/><w:sz w:val="18"/><w:szCs w:val="18"/></w:rPr><w:t xml:space="preserve">      backups = (await expectSuccess(</w:t></w:r></w:p><w:p><w:r><w:rPr><w:rFonts w:ascii="Courier New" w:cs="Courier New" w:eastAsia="Courier New" w:hAnsi="Courier New"/><w:sz w:val="18"/><w:szCs w:val="18"/></w:rPr><w:t xml:space="preserve">        listBackups({</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datasource_name: dataSourceId,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if (backups.length &gt; 0) break;</w:t></w:r></w:p><w:p><w:r><w:rPr><w:rFonts w:ascii="Courier New" w:cs="Courier New" w:eastAsia="Courier New" w:hAnsi="Courier New"/><w:sz w:val="18"/><w:szCs w:val="18"/></w:rPr><w:t xml:space="preserve">      await new Promise((resolve) =&gt; setTimeout(resolve, 30000));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expect(backups.length).toBeGreaterThan(0);</w:t></w:r></w:p><w:p><w:r><w:rPr><w:rFonts w:ascii="Courier New" w:cs="Courier New" w:eastAsia="Courier New" w:hAnsi="Courier New"/><w:sz w:val="18"/><w:szCs w:val="18"/></w:rPr><w:t xml:space="preserve">    const backup = backups[0];</w:t></w:r></w:p><w:p><w:r><w:rPr><w:rFonts w:ascii="Courier New" w:cs="Courier New" w:eastAsia="Courier New" w:hAnsi="Courier New"/><w:sz w:val="18"/><w:szCs w:val="18"/></w:rPr><w:t xml:space="preserve"></w:t></w:r></w:p><w:p><w:r><w:rPr><w:rFonts w:ascii="Courier New" w:cs="Courier New" w:eastAsia="Courier New" w:hAnsi="Courier New"/><w:sz w:val="18"/><w:szCs w:val="18"/></w:rPr><w:t xml:space="preserve">    // 7. Restore Backup</w:t></w:r></w:p><w:p><w:r><w:rPr><w:rFonts w:ascii="Courier New" w:cs="Courier New" w:eastAsia="Courier New" w:hAnsi="Courier New"/><w:sz w:val="18"/><w:szCs w:val="18"/></w:rPr><w:t xml:space="preserve">    console.log(`Restoring VM backup to: ${restoreInstanceName}`);</w:t></w:r></w:p><w:p><w:r><w:rPr><w:rFonts w:ascii="Courier New" w:cs="Courier New" w:eastAsia="Courier New" w:hAnsi="Courier New"/><w:sz w:val="18"/><w:szCs w:val="18"/></w:rPr><w:t xml:space="preserve">    const restoreResult = (await expectSuccess(</w:t></w:r></w:p><w:p><w:r><w:rPr><w:rFonts w:ascii="Courier New" w:cs="Courier New" w:eastAsia="Courier New" w:hAnsi="Courier New"/><w:sz w:val="18"/><w:szCs w:val="18"/></w:rPr><w:t xml:space="preserve">      restoreBackup({</w:t></w:r></w:p><w:p><w:r><w:rPr><w:rFonts w:ascii="Courier New" w:cs="Courier New" w:eastAsia="Courier New" w:hAnsi="Courier New"/><w:sz w:val="18"/><w:szCs w:val="18"/></w:rPr><w:t xml:space="preserve">        name: backup.name,</w:t></w:r></w:p><w:p><w:r><w:rPr><w:rFonts w:ascii="Courier New" w:cs="Courier New" w:eastAsia="Courier New" w:hAnsi="Courier New"/><w:sz w:val="18"/><w:szCs w:val="18"/></w:rPr><w:t xml:space="preserve">        computeInstanceTargetEnvironment: {</w:t></w:r></w:p><w:p><w:r><w:rPr><w:rFonts w:ascii="Courier New" w:cs="Courier New" w:eastAsia="Courier New" w:hAnsi="Courier New"/><w:sz w:val="18"/><w:szCs w:val="18"/></w:rPr><w:t xml:space="preserve">          project: projectId,</w:t></w:r></w:p><w:p><w:r><w:rPr><w:rFonts w:ascii="Courier New" w:cs="Courier New" w:eastAsia="Courier New" w:hAnsi="Courier New"/><w:sz w:val="18"/><w:szCs w:val="18"/></w:rPr><w:t xml:space="preserve">          zone,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computeInstanceRestoreProperties: {</w:t></w:r></w:p><w:p><w:r><w:rPr><w:rFonts w:ascii="Courier New" w:cs="Courier New" w:eastAsia="Courier New" w:hAnsi="Courier New"/><w:sz w:val="18"/><w:szCs w:val="18"/></w:rPr><w:t xml:space="preserve">          name: restoreInstanceName,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expect(restoreResult.name).toBeDefined();</w:t></w:r></w:p><w:p><w:r><w:rPr><w:rFonts w:ascii="Courier New" w:cs="Courier New" w:eastAsia="Courier New" w:hAnsi="Courier New"/><w:sz w:val="18"/><w:szCs w:val="18"/></w:rPr><w:t xml:space="preserve">  }, 1200000);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it.concurrent(&apos;should execute the full backup and restore workflow for a Disk&apos;, async () =&gt; {</w:t></w:r></w:p><w:p><w:r><w:rPr><w:rFonts w:ascii="Courier New" w:cs="Courier New" w:eastAsia="Courier New" w:hAnsi="Courier New"/><w:sz w:val="18"/><w:szCs w:val="18"/></w:rPr><w:t xml:space="preserve">    const diskPlanName = `disk-${planName}`;</w:t></w:r></w:p><w:p><w:r><w:rPr><w:rFonts w:ascii="Courier New" w:cs="Courier New" w:eastAsia="Courier New" w:hAnsi="Courier New"/><w:sz w:val="18"/><w:szCs w:val="18"/></w:rPr><w:t xml:space="preserve">    const fullDiskPlanName = `projects/${projectId}/locations/${location}/backupPlans/${diskPlanName}`;</w:t></w:r></w:p><w:p><w:r><w:rPr><w:rFonts w:ascii="Courier New" w:cs="Courier New" w:eastAsia="Courier New" w:hAnsi="Courier New"/><w:sz w:val="18"/><w:szCs w:val="18"/></w:rPr><w:t xml:space="preserve">    const diskAssocId = `disk-${assocId}`;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Create Backup Plan</w:t></w:r></w:p><w:p><w:r><w:rPr><w:rFonts w:ascii="Courier New" w:cs="Courier New" w:eastAsia="Courier New" w:hAnsi="Courier New"/><w:sz w:val="18"/><w:szCs w:val="18"/></w:rPr><w:t xml:space="preserve">    await expectSuccess(</w:t></w:r></w:p><w:p><w:r><w:rPr><w:rFonts w:ascii="Courier New" w:cs="Courier New" w:eastAsia="Courier New" w:hAnsi="Courier New"/><w:sz w:val="18"/><w:szCs w:val="18"/></w:rPr><w:t xml:space="preserve">      createBackupPlan({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diskPlanName,</w:t></w:r></w:p><w:p><w:r><w:rPr><w:rFonts w:ascii="Courier New" w:cs="Courier New" w:eastAsia="Courier New" w:hAnsi="Courier New"/><w:sz w:val="18"/><w:szCs w:val="18"/></w:rPr><w:t xml:space="preserve">        backup_vault: fullVaultName,</w:t></w:r></w:p><w:p><w:r><w:rPr><w:rFonts w:ascii="Courier New" w:cs="Courier New" w:eastAsia="Courier New" w:hAnsi="Courier New"/><w:sz w:val="18"/><w:szCs w:val="18"/></w:rPr><w:t xml:space="preserve">        resource_type: diskResourceType,</w:t></w:r></w:p><w:p><w:r><w:rPr><w:rFonts w:ascii="Courier New" w:cs="Courier New" w:eastAsia="Courier New" w:hAnsi="Courier New"/><w:sz w:val="18"/><w:szCs w:val="18"/></w:rPr><w:t xml:space="preserve">        backup_rules: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rule_id: ruleId,</w:t></w:r></w:p><w:p><w:r><w:rPr><w:rFonts w:ascii="Courier New" w:cs="Courier New" w:eastAsia="Courier New" w:hAnsi="Courier New"/><w:sz w:val="18"/><w:szCs w:val="18"/></w:rPr><w:t xml:space="preserve">            retention_days: 1,</w:t></w:r></w:p><w:p><w:r><w:rPr><w:rFonts w:ascii="Courier New" w:cs="Courier New" w:eastAsia="Courier New" w:hAnsi="Courier New"/><w:sz w:val="18"/><w:szCs w:val="18"/></w:rPr><w:t xml:space="preserve">            backup_schedule: {</w:t></w:r></w:p><w:p><w:r><w:rPr><w:rFonts w:ascii="Courier New" w:cs="Courier New" w:eastAsia="Courier New" w:hAnsi="Courier New"/><w:sz w:val="18"/><w:szCs w:val="18"/></w:rPr><w:t xml:space="preserve">              standard_schedule: {</w:t></w:r></w:p><w:p><w:r><w:rPr><w:rFonts w:ascii="Courier New" w:cs="Courier New" w:eastAsia="Courier New" w:hAnsi="Courier New"/><w:sz w:val="18"/><w:szCs w:val="18"/></w:rPr><w:t xml:space="preserve">                recurrence_type: &apos;DAILY&apos;,</w:t></w:r></w:p><w:p><w:r><w:rPr><w:rFonts w:ascii="Courier New" w:cs="Courier New" w:eastAsia="Courier New" w:hAnsi="Courier New"/><w:sz w:val="18"/><w:szCs w:val="18"/></w:rPr><w:t xml:space="preserve">                time_zone: &apos;UTC&apos;,</w:t></w:r></w:p><w:p><w:r><w:rPr><w:rFonts w:ascii="Courier New" w:cs="Courier New" w:eastAsia="Courier New" w:hAnsi="Courier New"/><w:sz w:val="18"/><w:szCs w:val="18"/></w:rPr><w:t xml:space="preserve">                backup_window: { start_hour_of_day: 0, end_hour_of_day: 6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Create Backup Plan Association</w:t></w:r></w:p><w:p><w:r><w:rPr><w:rFonts w:ascii="Courier New" w:cs="Courier New" w:eastAsia="Courier New" w:hAnsi="Courier New"/><w:sz w:val="18"/><w:szCs w:val="18"/></w:rPr><w:t xml:space="preserve">    await expectSuccess(</w:t></w:r></w:p><w:p><w:r><w:rPr><w:rFonts w:ascii="Courier New" w:cs="Courier New" w:eastAsia="Courier New" w:hAnsi="Courier New"/><w:sz w:val="18"/><w:szCs w:val="18"/></w:rPr><w:t xml:space="preserve">      createBackupPlanAssociation({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backup_plan_association_id: diskAssocId,</w:t></w:r></w:p><w:p><w:r><w:rPr><w:rFonts w:ascii="Courier New" w:cs="Courier New" w:eastAsia="Courier New" w:hAnsi="Courier New"/><w:sz w:val="18"/><w:szCs w:val="18"/></w:rPr><w:t xml:space="preserve">        resource: targetDiskResource,</w:t></w:r></w:p><w:p><w:r><w:rPr><w:rFonts w:ascii="Courier New" w:cs="Courier New" w:eastAsia="Courier New" w:hAnsi="Courier New"/><w:sz w:val="18"/><w:szCs w:val="18"/></w:rPr><w:t xml:space="preserve">        backup_plan: fullDiskPlanName,</w:t></w:r></w:p><w:p><w:r><w:rPr><w:rFonts w:ascii="Courier New" w:cs="Courier New" w:eastAsia="Courier New" w:hAnsi="Courier New"/><w:sz w:val="18"/><w:szCs w:val="18"/></w:rPr><w:t xml:space="preserve">        resource_type: diskResourceType,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Trigger Backup</w:t></w:r></w:p><w:p><w:r><w:rPr><w:rFonts w:ascii="Courier New" w:cs="Courier New" w:eastAsia="Courier New" w:hAnsi="Courier New"/><w:sz w:val="18"/><w:szCs w:val="18"/></w:rPr><w:t xml:space="preserve">    const triggerResult = (await triggerBackupForAssociation(</w:t></w:r></w:p><w:p><w:r><w:rPr><w:rFonts w:ascii="Courier New" w:cs="Courier New" w:eastAsia="Courier New" w:hAnsi="Courier New"/><w:sz w:val="18"/><w:szCs w:val="18"/></w:rPr><w:t xml:space="preserve">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diskAssocId,</w:t></w:r></w:p><w:p><w:r><w:rPr><w:rFonts w:ascii="Courier New" w:cs="Courier New" w:eastAsia="Courier New" w:hAnsi="Courier New"/><w:sz w:val="18"/><w:szCs w:val="18"/></w:rPr><w:t xml:space="preserve">      ruleId,</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expect(triggerResult.name).toBeDefined();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the trigger backup operation to complete</w:t></w:r></w:p><w:p><w:r><w:rPr><w:rFonts w:ascii="Courier New" w:cs="Courier New" w:eastAsia="Courier New" w:hAnsi="Courier New"/><w:sz w:val="18"/><w:szCs w:val="18"/></w:rPr><w:t xml:space="preserve">    await waitForOperation(triggerResult.name);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Check Data Sources</w:t></w:r></w:p><w:p><w:r><w:rPr><w:rFonts w:ascii="Courier New" w:cs="Courier New" w:eastAsia="Courier New" w:hAnsi="Courier New"/><w:sz w:val="18"/><w:szCs w:val="18"/></w:rPr><w:t xml:space="preserve">    let dataSources: any[] = [];</w:t></w:r></w:p><w:p><w:r><w:rPr><w:rFonts w:ascii="Courier New" w:cs="Courier New" w:eastAsia="Courier New" w:hAnsi="Courier New"/><w:sz w:val="18"/><w:szCs w:val="18"/></w:rPr><w:t xml:space="preserve">    let dataSourceId = &apos;&apos;;</w:t></w:r></w:p><w:p><w:r><w:rPr><w:rFonts w:ascii="Courier New" w:cs="Courier New" w:eastAsia="Courier New" w:hAnsi="Courier New"/><w:sz w:val="18"/><w:szCs w:val="18"/></w:rPr><w:t xml:space="preserve">    for (let i = 0; i &lt; 20; i++) {</w:t></w:r></w:p><w:p><w:r><w:rPr><w:rFonts w:ascii="Courier New" w:cs="Courier New" w:eastAsia="Courier New" w:hAnsi="Courier New"/><w:sz w:val="18"/><w:szCs w:val="18"/></w:rPr><w:t xml:space="preserve">      dataSources = (await expectSuccess(</w:t></w:r></w:p><w:p><w:r><w:rPr><w:rFonts w:ascii="Courier New" w:cs="Courier New" w:eastAsia="Courier New" w:hAnsi="Courier New"/><w:sz w:val="18"/><w:szCs w:val="18"/></w:rPr><w:t xml:space="preserve">        listDataSources({</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ds = dataSources.find((d) =&gt; {</w:t></w:r></w:p><w:p><w:r><w:rPr><w:rFonts w:ascii="Courier New" w:cs="Courier New" w:eastAsia="Courier New" w:hAnsi="Courier New"/><w:sz w:val="18"/><w:szCs w:val="18"/></w:rPr><w:t xml:space="preserve">        const resName = d.dataSourceGcpResource?.gcpResourcename;</w:t></w:r></w:p><w:p><w:r><w:rPr><w:rFonts w:ascii="Courier New" w:cs="Courier New" w:eastAsia="Courier New" w:hAnsi="Courier New"/><w:sz w:val="18"/><w:szCs w:val="18"/></w:rPr><w:t xml:space="preserve">        const propsName = d.dataSourceGcpResource?.diskDatasourceProperties?.name;</w:t></w:r></w:p><w:p><w:r><w:rPr><w:rFonts w:ascii="Courier New" w:cs="Courier New" w:eastAsia="Courier New" w:hAnsi="Courier New"/><w:sz w:val="18"/><w:szCs w:val="18"/></w:rPr><w:t xml:space="preserve">        return resName === targetDiskResource || propsName === targetDiskResource;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(ds) {</w:t></w:r></w:p><w:p><w:r><w:rPr><w:rFonts w:ascii="Courier New" w:cs="Courier New" w:eastAsia="Courier New" w:hAnsi="Courier New"/><w:sz w:val="18"/><w:szCs w:val="18"/></w:rPr><w:t xml:space="preserve">        dataSourceId = ds.name.split(&apos;/&apos;).pop();</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new Promise((resolve) =&gt; setTimeout(resolve, 20000));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w:t></w:r></w:p><w:p><w:r><w:rPr><w:rFonts w:ascii="Courier New" w:cs="Courier New" w:eastAsia="Courier New" w:hAnsi="Courier New"/><w:sz w:val="18"/><w:szCs w:val="18"/></w:rPr><w:t xml:space="preserve">      dataSourceId,</w:t></w:r></w:p><w:p><w:r><w:rPr><w:rFonts w:ascii="Courier New" w:cs="Courier New" w:eastAsia="Courier New" w:hAnsi="Courier New"/><w:sz w:val="18"/><w:szCs w:val="18"/></w:rPr><w:t xml:space="preserve">      `Data source for ${targetDiskResource} was not found after polling`,</w:t></w:r></w:p><w:p><w:r><w:rPr><w:rFonts w:ascii="Courier New" w:cs="Courier New" w:eastAsia="Courier New" w:hAnsi="Courier New"/><w:sz w:val="18"/><w:szCs w:val="18"/></w:rPr><w:t xml:space="preserve">    ).not.toBe(&apos;&apos;);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Check Backup</w:t></w:r></w:p><w:p><w:r><w:rPr><w:rFonts w:ascii="Courier New" w:cs="Courier New" w:eastAsia="Courier New" w:hAnsi="Courier New"/><w:sz w:val="18"/><w:szCs w:val="18"/></w:rPr><w:t xml:space="preserve">    let backups: any[] = [];</w:t></w:r></w:p><w:p><w:r><w:rPr><w:rFonts w:ascii="Courier New" w:cs="Courier New" w:eastAsia="Courier New" w:hAnsi="Courier New"/><w:sz w:val="18"/><w:szCs w:val="18"/></w:rPr><w:t xml:space="preserve">    for (let i = 0; i &lt; 20; i++) {</w:t></w:r></w:p><w:p><w:r><w:rPr><w:rFonts w:ascii="Courier New" w:cs="Courier New" w:eastAsia="Courier New" w:hAnsi="Courier New"/><w:sz w:val="18"/><w:szCs w:val="18"/></w:rPr><w:t xml:space="preserve">      backups = (await expectSuccess(</w:t></w:r></w:p><w:p><w:r><w:rPr><w:rFonts w:ascii="Courier New" w:cs="Courier New" w:eastAsia="Courier New" w:hAnsi="Courier New"/><w:sz w:val="18"/><w:szCs w:val="18"/></w:rPr><w:t xml:space="preserve">        listBackups({</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datasource_name: dataSourceId,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if (backups.length &gt; 0) break;</w:t></w:r></w:p><w:p><w:r><w:rPr><w:rFonts w:ascii="Courier New" w:cs="Courier New" w:eastAsia="Courier New" w:hAnsi="Courier New"/><w:sz w:val="18"/><w:szCs w:val="18"/></w:rPr><w:t xml:space="preserve">      await new Promise((resolve) =&gt; setTimeout(resolve, 30000));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expect(backups.length).toBeGreaterThan(0);</w:t></w:r></w:p><w:p><w:r><w:rPr><w:rFonts w:ascii="Courier New" w:cs="Courier New" w:eastAsia="Courier New" w:hAnsi="Courier New"/><w:sz w:val="18"/><w:szCs w:val="18"/></w:rPr><w:t xml:space="preserve">    const backup = backups[0];</w:t></w:r></w:p><w:p><w:r><w:rPr><w:rFonts w:ascii="Courier New" w:cs="Courier New" w:eastAsia="Courier New" w:hAnsi="Courier New"/><w:sz w:val="18"/><w:szCs w:val="18"/></w:rPr><w:t xml:space="preserve"></w:t></w:r></w:p><w:p><w:r><w:rPr><w:rFonts w:ascii="Courier New" w:cs="Courier New" w:eastAsia="Courier New" w:hAnsi="Courier New"/><w:sz w:val="18"/><w:szCs w:val="18"/></w:rPr><w:t xml:space="preserve">    // 6. Restore Backup</w:t></w:r></w:p><w:p><w:r><w:rPr><w:rFonts w:ascii="Courier New" w:cs="Courier New" w:eastAsia="Courier New" w:hAnsi="Courier New"/><w:sz w:val="18"/><w:szCs w:val="18"/></w:rPr><w:t xml:space="preserve">    console.log(`Restoring Disk backup to: ${restoreDiskName}`);</w:t></w:r></w:p><w:p><w:r><w:rPr><w:rFonts w:ascii="Courier New" w:cs="Courier New" w:eastAsia="Courier New" w:hAnsi="Courier New"/><w:sz w:val="18"/><w:szCs w:val="18"/></w:rPr><w:t xml:space="preserve">    const restoreResult = (await expectSuccess(</w:t></w:r></w:p><w:p><w:r><w:rPr><w:rFonts w:ascii="Courier New" w:cs="Courier New" w:eastAsia="Courier New" w:hAnsi="Courier New"/><w:sz w:val="18"/><w:szCs w:val="18"/></w:rPr><w:t xml:space="preserve">      restoreBackup({</w:t></w:r></w:p><w:p><w:r><w:rPr><w:rFonts w:ascii="Courier New" w:cs="Courier New" w:eastAsia="Courier New" w:hAnsi="Courier New"/><w:sz w:val="18"/><w:szCs w:val="18"/></w:rPr><w:t xml:space="preserve">        name: backup.name,</w:t></w:r></w:p><w:p><w:r><w:rPr><w:rFonts w:ascii="Courier New" w:cs="Courier New" w:eastAsia="Courier New" w:hAnsi="Courier New"/><w:sz w:val="18"/><w:szCs w:val="18"/></w:rPr><w:t xml:space="preserve">        diskTargetEnvironment: {</w:t></w:r></w:p><w:p><w:r><w:rPr><w:rFonts w:ascii="Courier New" w:cs="Courier New" w:eastAsia="Courier New" w:hAnsi="Courier New"/><w:sz w:val="18"/><w:szCs w:val="18"/></w:rPr><w:t xml:space="preserve">          project: projectId,</w:t></w:r></w:p><w:p><w:r><w:rPr><w:rFonts w:ascii="Courier New" w:cs="Courier New" w:eastAsia="Courier New" w:hAnsi="Courier New"/><w:sz w:val="18"/><w:szCs w:val="18"/></w:rPr><w:t xml:space="preserve">          zone,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diskRestoreProperties: {</w:t></w:r></w:p><w:p><w:r><w:rPr><w:rFonts w:ascii="Courier New" w:cs="Courier New" w:eastAsia="Courier New" w:hAnsi="Courier New"/><w:sz w:val="18"/><w:szCs w:val="18"/></w:rPr><w:t xml:space="preserve">          name: restoreDiskName,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expect(restoreResult.name).toBeDefined();</w:t></w:r></w:p><w:p><w:r><w:rPr><w:rFonts w:ascii="Courier New" w:cs="Courier New" w:eastAsia="Courier New" w:hAnsi="Courier New"/><w:sz w:val="18"/><w:szCs w:val="18"/></w:rPr><w:t xml:space="preserve">  }, 1200000);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it.concurrent(&apos;should execute the full backup and restore workflow for a Cloud SQL instance&apos;, async () =&gt; {</w:t></w:r></w:p><w:p><w:r><w:rPr><w:rFonts w:ascii="Courier New" w:cs="Courier New" w:eastAsia="Courier New" w:hAnsi="Courier New"/><w:sz w:val="18"/><w:szCs w:val="18"/></w:rPr><w:t xml:space="preserve">    const csqlPlanName = `csql-${planName}`;</w:t></w:r></w:p><w:p><w:r><w:rPr><w:rFonts w:ascii="Courier New" w:cs="Courier New" w:eastAsia="Courier New" w:hAnsi="Courier New"/><w:sz w:val="18"/><w:szCs w:val="18"/></w:rPr><w:t xml:space="preserve">    const fullCsqlPlanName = `projects/${projectId}/locations/${location}/backupPlans/${csqlPlanName}`;</w:t></w:r></w:p><w:p><w:r><w:rPr><w:rFonts w:ascii="Courier New" w:cs="Courier New" w:eastAsia="Courier New" w:hAnsi="Courier New"/><w:sz w:val="18"/><w:szCs w:val="18"/></w:rPr><w:t xml:space="preserve">    const csqlAssocId = `csql-${assocId}`;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Create Backup Plan</w:t></w:r></w:p><w:p><w:r><w:rPr><w:rFonts w:ascii="Courier New" w:cs="Courier New" w:eastAsia="Courier New" w:hAnsi="Courier New"/><w:sz w:val="18"/><w:szCs w:val="18"/></w:rPr><w:t xml:space="preserve">    await expectSuccess(</w:t></w:r></w:p><w:p><w:r><w:rPr><w:rFonts w:ascii="Courier New" w:cs="Courier New" w:eastAsia="Courier New" w:hAnsi="Courier New"/><w:sz w:val="18"/><w:szCs w:val="18"/></w:rPr><w:t xml:space="preserve">      createBackupPlan({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backup_plan_name: csqlPlanName,</w:t></w:r></w:p><w:p><w:r><w:rPr><w:rFonts w:ascii="Courier New" w:cs="Courier New" w:eastAsia="Courier New" w:hAnsi="Courier New"/><w:sz w:val="18"/><w:szCs w:val="18"/></w:rPr><w:t xml:space="preserve">        backup_vault: fullVaultName,</w:t></w:r></w:p><w:p><w:r><w:rPr><w:rFonts w:ascii="Courier New" w:cs="Courier New" w:eastAsia="Courier New" w:hAnsi="Courier New"/><w:sz w:val="18"/><w:szCs w:val="18"/></w:rPr><w:t xml:space="preserve">        resource_type: csqlResourceType,</w:t></w:r></w:p><w:p><w:r><w:rPr><w:rFonts w:ascii="Courier New" w:cs="Courier New" w:eastAsia="Courier New" w:hAnsi="Courier New"/><w:sz w:val="18"/><w:szCs w:val="18"/></w:rPr><w:t xml:space="preserve">        backup_rules: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rule_id: ruleId,</w:t></w:r></w:p><w:p><w:r><w:rPr><w:rFonts w:ascii="Courier New" w:cs="Courier New" w:eastAsia="Courier New" w:hAnsi="Courier New"/><w:sz w:val="18"/><w:szCs w:val="18"/></w:rPr><w:t xml:space="preserve">            retention_days: 1,</w:t></w:r></w:p><w:p><w:r><w:rPr><w:rFonts w:ascii="Courier New" w:cs="Courier New" w:eastAsia="Courier New" w:hAnsi="Courier New"/><w:sz w:val="18"/><w:szCs w:val="18"/></w:rPr><w:t xml:space="preserve">            backup_schedule: {</w:t></w:r></w:p><w:p><w:r><w:rPr><w:rFonts w:ascii="Courier New" w:cs="Courier New" w:eastAsia="Courier New" w:hAnsi="Courier New"/><w:sz w:val="18"/><w:szCs w:val="18"/></w:rPr><w:t xml:space="preserve">              standard_schedule: {</w:t></w:r></w:p><w:p><w:r><w:rPr><w:rFonts w:ascii="Courier New" w:cs="Courier New" w:eastAsia="Courier New" w:hAnsi="Courier New"/><w:sz w:val="18"/><w:szCs w:val="18"/></w:rPr><w:t xml:space="preserve">                recurrence_type: &apos;DAILY&apos;,</w:t></w:r></w:p><w:p><w:r><w:rPr><w:rFonts w:ascii="Courier New" w:cs="Courier New" w:eastAsia="Courier New" w:hAnsi="Courier New"/><w:sz w:val="18"/><w:szCs w:val="18"/></w:rPr><w:t xml:space="preserve">                time_zone: &apos;UTC&apos;,</w:t></w:r></w:p><w:p><w:r><w:rPr><w:rFonts w:ascii="Courier New" w:cs="Courier New" w:eastAsia="Courier New" w:hAnsi="Courier New"/><w:sz w:val="18"/><w:szCs w:val="18"/></w:rPr><w:t xml:space="preserve">                backup_window: { start_hour_of_day: 0, end_hour_of_day: 6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Create Backup Plan Association</w:t></w:r></w:p><w:p><w:r><w:rPr><w:rFonts w:ascii="Courier New" w:cs="Courier New" w:eastAsia="Courier New" w:hAnsi="Courier New"/><w:sz w:val="18"/><w:szCs w:val="18"/></w:rPr><w:t xml:space="preserve">    await expectSuccess(</w:t></w:r></w:p><w:p><w:r><w:rPr><w:rFonts w:ascii="Courier New" w:cs="Courier New" w:eastAsia="Courier New" w:hAnsi="Courier New"/><w:sz w:val="18"/><w:szCs w:val="18"/></w:rPr><w:t xml:space="preserve">      createBackupPlanAssociation({</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backup_plan_association_id: csqlAssocId,</w:t></w:r></w:p><w:p><w:r><w:rPr><w:rFonts w:ascii="Courier New" w:cs="Courier New" w:eastAsia="Courier New" w:hAnsi="Courier New"/><w:sz w:val="18"/><w:szCs w:val="18"/></w:rPr><w:t xml:space="preserve">        resource: targetCsqlResource,</w:t></w:r></w:p><w:p><w:r><w:rPr><w:rFonts w:ascii="Courier New" w:cs="Courier New" w:eastAsia="Courier New" w:hAnsi="Courier New"/><w:sz w:val="18"/><w:szCs w:val="18"/></w:rPr><w:t xml:space="preserve">        backup_plan: fullCsqlPlanName,</w:t></w:r></w:p><w:p><w:r><w:rPr><w:rFonts w:ascii="Courier New" w:cs="Courier New" w:eastAsia="Courier New" w:hAnsi="Courier New"/><w:sz w:val="18"/><w:szCs w:val="18"/></w:rPr><w:t xml:space="preserve">        resource_type: csqlResourceType,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Trigger Backup</w:t></w:r></w:p><w:p><w:r><w:rPr><w:rFonts w:ascii="Courier New" w:cs="Courier New" w:eastAsia="Courier New" w:hAnsi="Courier New"/><w:sz w:val="18"/><w:szCs w:val="18"/></w:rPr><w:t xml:space="preserve">    const triggerResult = (await triggerBackupForAssociation(</w:t></w:r></w:p><w:p><w:r><w:rPr><w:rFonts w:ascii="Courier New" w:cs="Courier New" w:eastAsia="Courier New" w:hAnsi="Courier New"/><w:sz w:val="18"/><w:szCs w:val="18"/></w:rPr><w:t xml:space="preserve">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csqlAssocId,</w:t></w:r></w:p><w:p><w:r><w:rPr><w:rFonts w:ascii="Courier New" w:cs="Courier New" w:eastAsia="Courier New" w:hAnsi="Courier New"/><w:sz w:val="18"/><w:szCs w:val="18"/></w:rPr><w:t xml:space="preserve">      ruleId,</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expect(triggerResult.name).toBeDefined();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the trigger backup operation to complete</w:t></w:r></w:p><w:p><w:r><w:rPr><w:rFonts w:ascii="Courier New" w:cs="Courier New" w:eastAsia="Courier New" w:hAnsi="Courier New"/><w:sz w:val="18"/><w:szCs w:val="18"/></w:rPr><w:t xml:space="preserve">    await waitForOperation(triggerResult.name);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Check Data Sources</w:t></w:r></w:p><w:p><w:r><w:rPr><w:rFonts w:ascii="Courier New" w:cs="Courier New" w:eastAsia="Courier New" w:hAnsi="Courier New"/><w:sz w:val="18"/><w:szCs w:val="18"/></w:rPr><w:t xml:space="preserve">    let dataSources: any[] = [];</w:t></w:r></w:p><w:p><w:r><w:rPr><w:rFonts w:ascii="Courier New" w:cs="Courier New" w:eastAsia="Courier New" w:hAnsi="Courier New"/><w:sz w:val="18"/><w:szCs w:val="18"/></w:rPr><w:t xml:space="preserve">    let dataSourceId = &apos;&apos;;</w:t></w:r></w:p><w:p><w:r><w:rPr><w:rFonts w:ascii="Courier New" w:cs="Courier New" w:eastAsia="Courier New" w:hAnsi="Courier New"/><w:sz w:val="18"/><w:szCs w:val="18"/></w:rPr><w:t xml:space="preserve">    for (let i = 0; i &lt; 20; i++) {</w:t></w:r></w:p><w:p><w:r><w:rPr><w:rFonts w:ascii="Courier New" w:cs="Courier New" w:eastAsia="Courier New" w:hAnsi="Courier New"/><w:sz w:val="18"/><w:szCs w:val="18"/></w:rPr><w:t xml:space="preserve">      dataSources = (await expectSuccess(</w:t></w:r></w:p><w:p><w:r><w:rPr><w:rFonts w:ascii="Courier New" w:cs="Courier New" w:eastAsia="Courier New" w:hAnsi="Courier New"/><w:sz w:val="18"/><w:szCs w:val="18"/></w:rPr><w:t xml:space="preserve">        listDataSources({</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ds = dataSources.find((d) =&gt; {</w:t></w:r></w:p><w:p><w:r><w:rPr><w:rFonts w:ascii="Courier New" w:cs="Courier New" w:eastAsia="Courier New" w:hAnsi="Courier New"/><w:sz w:val="18"/><w:szCs w:val="18"/></w:rPr><w:t xml:space="preserve">        const resName = d.dataSourceGcpResource?.gcpResourcename;</w:t></w:r></w:p><w:p><w:r><w:rPr><w:rFonts w:ascii="Courier New" w:cs="Courier New" w:eastAsia="Courier New" w:hAnsi="Courier New"/><w:sz w:val="18"/><w:szCs w:val="18"/></w:rPr><w:t xml:space="preserve">        const propsName = d.dataSourceGcpResource?.cloudSqlInstanceDatasourceProperties?.name;</w:t></w:r></w:p><w:p><w:r><w:rPr><w:rFonts w:ascii="Courier New" w:cs="Courier New" w:eastAsia="Courier New" w:hAnsi="Courier New"/><w:sz w:val="18"/><w:szCs w:val="18"/></w:rPr><w:t xml:space="preserve">        // Cloud SQL might have different property name or just use gcpResourcename</w:t></w:r></w:p><w:p><w:r><w:rPr><w:rFonts w:ascii="Courier New" w:cs="Courier New" w:eastAsia="Courier New" w:hAnsi="Courier New"/><w:sz w:val="18"/><w:szCs w:val="18"/></w:rPr><w:t xml:space="preserve">        return resName === targetCsqlResource || propsName === targetCsqlResource;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(ds) {</w:t></w:r></w:p><w:p><w:r><w:rPr><w:rFonts w:ascii="Courier New" w:cs="Courier New" w:eastAsia="Courier New" w:hAnsi="Courier New"/><w:sz w:val="18"/><w:szCs w:val="18"/></w:rPr><w:t xml:space="preserve">        dataSourceId = ds.name.split(&apos;/&apos;).pop();</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new Promise((resolve) =&gt; setTimeout(resolve, 20000));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w:t></w:r></w:p><w:p><w:r><w:rPr><w:rFonts w:ascii="Courier New" w:cs="Courier New" w:eastAsia="Courier New" w:hAnsi="Courier New"/><w:sz w:val="18"/><w:szCs w:val="18"/></w:rPr><w:t xml:space="preserve">      dataSourceId,</w:t></w:r></w:p><w:p><w:r><w:rPr><w:rFonts w:ascii="Courier New" w:cs="Courier New" w:eastAsia="Courier New" w:hAnsi="Courier New"/><w:sz w:val="18"/><w:szCs w:val="18"/></w:rPr><w:t xml:space="preserve">      `Data source for ${targetCsqlResource} was not found after polling`,</w:t></w:r></w:p><w:p><w:r><w:rPr><w:rFonts w:ascii="Courier New" w:cs="Courier New" w:eastAsia="Courier New" w:hAnsi="Courier New"/><w:sz w:val="18"/><w:szCs w:val="18"/></w:rPr><w:t xml:space="preserve">    ).not.toBe(&apos;&apos;);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Check Backup</w:t></w:r></w:p><w:p><w:r><w:rPr><w:rFonts w:ascii="Courier New" w:cs="Courier New" w:eastAsia="Courier New" w:hAnsi="Courier New"/><w:sz w:val="18"/><w:szCs w:val="18"/></w:rPr><w:t xml:space="preserve">    let backups: any[] = [];</w:t></w:r></w:p><w:p><w:r><w:rPr><w:rFonts w:ascii="Courier New" w:cs="Courier New" w:eastAsia="Courier New" w:hAnsi="Courier New"/><w:sz w:val="18"/><w:szCs w:val="18"/></w:rPr><w:t xml:space="preserve">    for (let i = 0; i &lt; 20; i++) {</w:t></w:r></w:p><w:p><w:r><w:rPr><w:rFonts w:ascii="Courier New" w:cs="Courier New" w:eastAsia="Courier New" w:hAnsi="Courier New"/><w:sz w:val="18"/><w:szCs w:val="18"/></w:rPr><w:t xml:space="preserve">      backups = (await expectSuccess(</w:t></w:r></w:p><w:p><w:r><w:rPr><w:rFonts w:ascii="Courier New" w:cs="Courier New" w:eastAsia="Courier New" w:hAnsi="Courier New"/><w:sz w:val="18"/><w:szCs w:val="18"/></w:rPr><w:t xml:space="preserve">        listBackups({</w:t></w:r></w:p><w:p><w:r><w:rPr><w:rFonts w:ascii="Courier New" w:cs="Courier New" w:eastAsia="Courier New" w:hAnsi="Courier New"/><w:sz w:val="18"/><w:szCs w:val="18"/></w:rPr><w:t xml:space="preserve">          project_id: projectId,</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backup_vault_name: vaultName,</w:t></w:r></w:p><w:p><w:r><w:rPr><w:rFonts w:ascii="Courier New" w:cs="Courier New" w:eastAsia="Courier New" w:hAnsi="Courier New"/><w:sz w:val="18"/><w:szCs w:val="18"/></w:rPr><w:t xml:space="preserve">          datasource_name: dataSourceId,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if (backups.length &gt; 0) break;</w:t></w:r></w:p><w:p><w:r><w:rPr><w:rFonts w:ascii="Courier New" w:cs="Courier New" w:eastAsia="Courier New" w:hAnsi="Courier New"/><w:sz w:val="18"/><w:szCs w:val="18"/></w:rPr><w:t xml:space="preserve">      await new Promise((resolve) =&gt; setTimeout(resolve, 30000));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expect(backups.length).toBeGreaterThan(0);</w:t></w:r></w:p><w:p><w:r><w:rPr><w:rFonts w:ascii="Courier New" w:cs="Courier New" w:eastAsia="Courier New" w:hAnsi="Courier New"/><w:sz w:val="18"/><w:szCs w:val="18"/></w:rPr><w:t xml:space="preserve">    const backup = backups[0];</w:t></w:r></w:p><w:p><w:r><w:rPr><w:rFonts w:ascii="Courier New" w:cs="Courier New" w:eastAsia="Courier New" w:hAnsi="Courier New"/><w:sz w:val="18"/><w:szCs w:val="18"/></w:rPr><w:t xml:space="preserve"></w:t></w:r></w:p><w:p><w:r><w:rPr><w:rFonts w:ascii="Courier New" w:cs="Courier New" w:eastAsia="Courier New" w:hAnsi="Courier New"/><w:sz w:val="18"/><w:szCs w:val="18"/></w:rPr><w:t xml:space="preserve">    // 6. Restore Backup</w:t></w:r></w:p><w:p><w:r><w:rPr><w:rFonts w:ascii="Courier New" w:cs="Courier New" w:eastAsia="Courier New" w:hAnsi="Courier New"/><w:sz w:val="18"/><w:szCs w:val="18"/></w:rPr><w:t xml:space="preserve">    console.log(`Restoring CSQL backup to: ${restoreCsqlName}`);</w:t></w:r></w:p><w:p><w:r><w:rPr><w:rFonts w:ascii="Courier New" w:cs="Courier New" w:eastAsia="Courier New" w:hAnsi="Courier New"/><w:sz w:val="18"/><w:szCs w:val="18"/></w:rPr><w:t xml:space="preserve">    const restoreResult = (await expectSuccess(</w:t></w:r></w:p><w:p><w:r><w:rPr><w:rFonts w:ascii="Courier New" w:cs="Courier New" w:eastAsia="Courier New" w:hAnsi="Courier New"/><w:sz w:val="18"/><w:szCs w:val="18"/></w:rPr><w:t xml:space="preserve">      csqlRestore({</w:t></w:r></w:p><w:p><w:r><w:rPr><w:rFonts w:ascii="Courier New" w:cs="Courier New" w:eastAsia="Courier New" w:hAnsi="Courier New"/><w:sz w:val="18"/><w:szCs w:val="18"/></w:rPr><w:t xml:space="preserve">        project: projectId,</w:t></w:r></w:p><w:p><w:r><w:rPr><w:rFonts w:ascii="Courier New" w:cs="Courier New" w:eastAsia="Courier New" w:hAnsi="Courier New"/><w:sz w:val="18"/><w:szCs w:val="18"/></w:rPr><w:t xml:space="preserve">        restore_instance_name: restoreCsqlName,</w:t></w:r></w:p><w:p><w:r><w:rPr><w:rFonts w:ascii="Courier New" w:cs="Courier New" w:eastAsia="Courier New" w:hAnsi="Courier New"/><w:sz w:val="18"/><w:szCs w:val="18"/></w:rPr><w:t xml:space="preserve">        backupdr_backup_name: backup.name,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    expect(restoreResult.name).toBeDefined();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Cloud SQL restore operation to complete</w:t></w:r></w:p><w:p><w:r><w:rPr><w:rFonts w:ascii="Courier New" w:cs="Courier New" w:eastAsia="Courier New" w:hAnsi="Courier New"/><w:sz w:val="18"/><w:szCs w:val="18"/></w:rPr><w:t xml:space="preserve">    await waitForCsqlOperation(projectId, restoreResult.name);</w:t></w:r></w:p><w:p><w:r><w:rPr><w:rFonts w:ascii="Courier New" w:cs="Courier New" w:eastAsia="Courier New" w:hAnsi="Courier New"/><w:sz w:val="18"/><w:szCs w:val="18"/></w:rPr><w:t xml:space="preserve">  }, 2400000);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tools/gcloud-mcp/packages/backupdr-mcp/tests/integration/workflow.test.ts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tools/gcloud-mcp/packages/gcloud-mcp/src/commands/init-gemini-cli.test.ts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 from &apos;os&apos;;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import { beforeEach, expect, test, vi } from &apos;vitest&apos;;</w:t></w:r></w:p><w:p><w:r><w:rPr><w:rFonts w:ascii="Courier New" w:cs="Courier New" w:eastAsia="Courier New" w:hAnsi="Courier New"/><w:sz w:val="18"/><w:szCs w:val="18"/></w:rPr><w:t xml:space="preserve">import pkg from &apos;../../package.json&apos; with { type: &apos;json&apos; };</w:t></w:r></w:p><w:p><w:r><w:rPr><w:rFonts w:ascii="Courier New" w:cs="Courier New" w:eastAsia="Courier New" w:hAnsi="Courier New"/><w:sz w:val="18"/><w:szCs w:val="18"/></w:rPr><w:t xml:space="preserve">import { log } from &apos;../utility/logger.js&apos;;</w:t></w:r></w:p><w:p><w:r><w:rPr><w:rFonts w:ascii="Courier New" w:cs="Courier New" w:eastAsia="Courier New" w:hAnsi="Courier New"/><w:sz w:val="18"/><w:szCs w:val="18"/></w:rPr><w:t xml:space="preserve">import { geminiMd, initializeGeminiCLI } from &apos;./init-gemini-cli.js&apos;;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vi.mock(&apos;../utility/logger.js&apos;, () =&gt; ({</w:t></w:r></w:p><w:p><w:r><w:rPr><w:rFonts w:ascii="Courier New" w:cs="Courier New" w:eastAsia="Courier New" w:hAnsi="Courier New"/><w:sz w:val="18"/><w:szCs w:val="18"/></w:rPr><w:t xml:space="preserve">  log: {</w:t></w:r></w:p><w:p><w:r><w:rPr><w:rFonts w:ascii="Courier New" w:cs="Courier New" w:eastAsia="Courier New" w:hAnsi="Courier New"/><w:sz w:val="18"/><w:szCs w:val="18"/></w:rPr><w:t xml:space="preserve">    error: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vi.mock(&apos;os&apos;, () =&gt; ({</w:t></w:r></w:p><w:p><w:r><w:rPr><w:rFonts w:ascii="Courier New" w:cs="Courier New" w:eastAsia="Courier New" w:hAnsi="Courier New"/><w:sz w:val="18"/><w:szCs w:val="18"/></w:rPr><w:t xml:space="preserve">  default: {</w:t></w:r></w:p><w:p><w:r><w:rPr><w:rFonts w:ascii="Courier New" w:cs="Courier New" w:eastAsia="Courier New" w:hAnsi="Courier New"/><w:sz w:val="18"/><w:szCs w:val="18"/></w:rPr><w:t xml:space="preserve">    homedir: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beforeEach(() =&gt; {</w:t></w:r></w:p><w:p><w:r><w:rPr><w:rFonts w:ascii="Courier New" w:cs="Courier New" w:eastAsia="Courier New" w:hAnsi="Courier New"/><w:sz w:val="18"/><w:szCs w:val="18"/></w:rPr><w:t xml:space="preserve">  vi.clearAllMocks();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create directory and write files&apos;, async () =&gt; {</w:t></w:r></w:p><w:p><w:r><w:rPr><w:rFonts w:ascii="Courier New" w:cs="Courier New" w:eastAsia="Courier New" w:hAnsi="Courier New"/><w:sz w:val="18"/><w:szCs w:val="18"/></w:rPr><w:t xml:space="preserve">  const homedir = &apos;/test/home&apos;;</w:t></w:r></w:p><w:p><w:r><w:rPr><w:rFonts w:ascii="Courier New" w:cs="Courier New" w:eastAsia="Courier New" w:hAnsi="Courier New"/><w:sz w:val="18"/><w:szCs w:val="18"/></w:rPr><w:t xml:space="preserve">  vi.spyOn(os, &apos;homedir&apos;).mockReturnValue(homedir);</w:t></w:r></w:p><w:p><w:r><w:rPr><w:rFonts w:ascii="Courier New" w:cs="Courier New" w:eastAsia="Courier New" w:hAnsi="Courier New"/><w:sz w:val="18"/><w:szCs w:val="18"/></w:rPr><w:t xml:space="preserve">  const mockMkdir = vi.fn();</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initializeGeminiCLI(undefined,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extensionDir = join(homedir, &apos;.gemini&apos;, &apos;extensions&apos;, &apos;gcloud-mcp&apos;);</w:t></w:r></w:p><w:p><w:r><w:rPr><w:rFonts w:ascii="Courier New" w:cs="Courier New" w:eastAsia="Courier New" w:hAnsi="Courier New"/><w:sz w:val="18"/><w:szCs w:val="18"/></w:rPr><w:t xml:space="preserve">  const extensionFile = join(extensionDir, &apos;gemini-extension.json&apos;);</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directory creation</w:t></w:r></w:p><w:p><w:r><w:rPr><w:rFonts w:ascii="Courier New" w:cs="Courier New" w:eastAsia="Courier New" w:hAnsi="Courier New"/><w:sz w:val="18"/><w:szCs w:val="18"/></w:rPr><w:t xml:space="preserve">  expect(mockMkdir).toHaveBeenCalledWith(extensionDir, { recursive: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gemini-extension.json content</w:t></w:r></w:p><w:p><w:r><w:rPr><w:rFonts w:ascii="Courier New" w:cs="Courier New" w:eastAsia="Courier New" w:hAnsi="Courier New"/><w:sz w:val="18"/><w:szCs w:val="18"/></w:rPr><w:t xml:space="preserve">  const expectedExtensionJson = {</w:t></w:r></w:p><w:p><w:r><w:rPr><w:rFonts w:ascii="Courier New" w:cs="Courier New" w:eastAsia="Courier New" w:hAnsi="Courier New"/><w:sz w:val="18"/><w:szCs w:val="18"/></w:rPr><w:t xml:space="preserve">    name: &apos;gcloud-mcp&apos;,</w:t></w:r></w:p><w:p><w:r><w:rPr><w:rFonts w:ascii="Courier New" w:cs="Courier New" w:eastAsia="Courier New" w:hAnsi="Courier New"/><w:sz w:val="18"/><w:szCs w:val="18"/></w:rPr><w:t xml:space="preserve">    version: pkg.version,</w:t></w:r></w:p><w:p><w:r><w:rPr><w:rFonts w:ascii="Courier New" w:cs="Courier New" w:eastAsia="Courier New" w:hAnsi="Courier New"/><w:sz w:val="18"/><w:szCs w:val="18"/></w:rPr><w:t xml:space="preserve">    description: &apos;Enable MCP-compatible AI agents to interact with Google Cloud.&apos;,</w:t></w:r></w:p><w:p><w:r><w:rPr><w:rFonts w:ascii="Courier New" w:cs="Courier New" w:eastAsia="Courier New" w:hAnsi="Courier New"/><w:sz w:val="18"/><w:szCs w:val="18"/></w:rPr><w:t xml:space="preserve">    contextFileName: &apos;GEMINI.md&apos;,</w:t></w:r></w:p><w:p><w:r><w:rPr><w:rFonts w:ascii="Courier New" w:cs="Courier New" w:eastAsia="Courier New" w:hAnsi="Courier New"/><w:sz w:val="18"/><w:szCs w:val="18"/></w:rPr><w:t xml:space="preserve">    mcpServers: {</w:t></w:r></w:p><w:p><w:r><w:rPr><w:rFonts w:ascii="Courier New" w:cs="Courier New" w:eastAsia="Courier New" w:hAnsi="Courier New"/><w:sz w:val="18"/><w:szCs w:val="18"/></w:rPr><w:t xml:space="preserve">      gcloud: {</w:t></w:r></w:p><w:p><w:r><w:rPr><w:rFonts w:ascii="Courier New" w:cs="Courier New" w:eastAsia="Courier New" w:hAnsi="Courier New"/><w:sz w:val="18"/><w:szCs w:val="18"/></w:rPr><w:t xml:space="preserve">        command: &apos;npx&apos;,</w:t></w:r></w:p><w:p><w:r><w:rPr><w:rFonts w:ascii="Courier New" w:cs="Courier New" w:eastAsia="Courier New" w:hAnsi="Courier New"/><w:sz w:val="18"/><w:szCs w:val="18"/></w:rPr><w:t xml:space="preserve">        args: [&apos;-y&apos;, &apos;@google-cloud/gcloud-mcp&apos;],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expect(mockWriteFile).toHaveBeenCalledWith(</w:t></w:r></w:p><w:p><w:r><w:rPr><w:rFonts w:ascii="Courier New" w:cs="Courier New" w:eastAsia="Courier New" w:hAnsi="Courier New"/><w:sz w:val="18"/><w:szCs w:val="18"/></w:rPr><w:t xml:space="preserve">    extensionFile,</w:t></w:r></w:p><w:p><w:r><w:rPr><w:rFonts w:ascii="Courier New" w:cs="Courier New" w:eastAsia="Courier New" w:hAnsi="Courier New"/><w:sz w:val="18"/><w:szCs w:val="18"/></w:rPr><w:t xml:space="preserve">    JSON.stringify(expectedExtensionJson, null,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GEMINI.md writing</w:t></w:r></w:p><w:p><w:r><w:rPr><w:rFonts w:ascii="Courier New" w:cs="Courier New" w:eastAsia="Courier New" w:hAnsi="Courier New"/><w:sz w:val="18"/><w:szCs w:val="18"/></w:rPr><w:t xml:space="preserve">  expect(mockWriteFile).toHaveBeenCalledWith(geminiMdDestPath, geminiMd);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log error if mkdir fails&apos;, async () =&gt; {</w:t></w:r></w:p><w:p><w:r><w:rPr><w:rFonts w:ascii="Courier New" w:cs="Courier New" w:eastAsia="Courier New" w:hAnsi="Courier New"/><w:sz w:val="18"/><w:szCs w:val="18"/></w:rPr><w:t xml:space="preserve">  const error = new Error(&apos;mkdir failed&apos;);</w:t></w:r></w:p><w:p><w:r><w:rPr><w:rFonts w:ascii="Courier New" w:cs="Courier New" w:eastAsia="Courier New" w:hAnsi="Courier New"/><w:sz w:val="18"/><w:szCs w:val="18"/></w:rPr><w:t xml:space="preserve">  const mockMkdir = vi.fn().mockRejectedValue(error);</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initializeGeminiCLI(undefined,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expect(log.error).toHaveBeenCalledWith(</w:t></w:r></w:p><w:p><w:r><w:rPr><w:rFonts w:ascii="Courier New" w:cs="Courier New" w:eastAsia="Courier New" w:hAnsi="Courier New"/><w:sz w:val="18"/><w:szCs w:val="18"/></w:rPr><w:t xml:space="preserve">    &apos;❌ gcloud-mcp Gemini CLI extension initialized failed.&apos;,</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expect(mockWriteFile).not.toHaveBeenCalled();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create directory and write files with local=true&apos;, async () =&gt; {</w:t></w:r></w:p><w:p><w:r><w:rPr><w:rFonts w:ascii="Courier New" w:cs="Courier New" w:eastAsia="Courier New" w:hAnsi="Courier New"/><w:sz w:val="18"/><w:szCs w:val="18"/></w:rPr><w:t xml:space="preserve">  const homedir = &apos;/test/home&apos;;</w:t></w:r></w:p><w:p><w:r><w:rPr><w:rFonts w:ascii="Courier New" w:cs="Courier New" w:eastAsia="Courier New" w:hAnsi="Courier New"/><w:sz w:val="18"/><w:szCs w:val="18"/></w:rPr><w:t xml:space="preserve">  vi.spyOn(os, &apos;homedir&apos;).mockReturnValue(homedir);</w:t></w:r></w:p><w:p><w:r><w:rPr><w:rFonts w:ascii="Courier New" w:cs="Courier New" w:eastAsia="Courier New" w:hAnsi="Courier New"/><w:sz w:val="18"/><w:szCs w:val="18"/></w:rPr><w:t xml:space="preserve">  const mockMkdir = vi.fn();</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initializeGeminiCLI(true,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extensionDir = join(homedir, &apos;.gemini&apos;, &apos;extensions&apos;, &apos;gcloud-mcp&apos;);</w:t></w:r></w:p><w:p><w:r><w:rPr><w:rFonts w:ascii="Courier New" w:cs="Courier New" w:eastAsia="Courier New" w:hAnsi="Courier New"/><w:sz w:val="18"/><w:szCs w:val="18"/></w:rPr><w:t xml:space="preserve">  const extensionFile = join(extensionDir, &apos;gemini-extension.json&apos;);</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directory creation</w:t></w:r></w:p><w:p><w:r><w:rPr><w:rFonts w:ascii="Courier New" w:cs="Courier New" w:eastAsia="Courier New" w:hAnsi="Courier New"/><w:sz w:val="18"/><w:szCs w:val="18"/></w:rPr><w:t xml:space="preserve">  expect(mockMkdir).toHaveBeenCalledWith(extensionDir, { recursive: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gemini-extension.json content</w:t></w:r></w:p><w:p><w:r><w:rPr><w:rFonts w:ascii="Courier New" w:cs="Courier New" w:eastAsia="Courier New" w:hAnsi="Courier New"/><w:sz w:val="18"/><w:szCs w:val="18"/></w:rPr><w:t xml:space="preserve">  const expectedExtensionJson = {</w:t></w:r></w:p><w:p><w:r><w:rPr><w:rFonts w:ascii="Courier New" w:cs="Courier New" w:eastAsia="Courier New" w:hAnsi="Courier New"/><w:sz w:val="18"/><w:szCs w:val="18"/></w:rPr><w:t xml:space="preserve">    name: &apos;gcloud-mcp-local&apos;,</w:t></w:r></w:p><w:p><w:r><w:rPr><w:rFonts w:ascii="Courier New" w:cs="Courier New" w:eastAsia="Courier New" w:hAnsi="Courier New"/><w:sz w:val="18"/><w:szCs w:val="18"/></w:rPr><w:t xml:space="preserve">    version: pkg.version,</w:t></w:r></w:p><w:p><w:r><w:rPr><w:rFonts w:ascii="Courier New" w:cs="Courier New" w:eastAsia="Courier New" w:hAnsi="Courier New"/><w:sz w:val="18"/><w:szCs w:val="18"/></w:rPr><w:t xml:space="preserve">    description: &apos;Enable MCP-compatible AI agents to interact with Google Cloud.&apos;,</w:t></w:r></w:p><w:p><w:r><w:rPr><w:rFonts w:ascii="Courier New" w:cs="Courier New" w:eastAsia="Courier New" w:hAnsi="Courier New"/><w:sz w:val="18"/><w:szCs w:val="18"/></w:rPr><w:t xml:space="preserve">    contextFileName: &apos;GEMINI.md&apos;,</w:t></w:r></w:p><w:p><w:r><w:rPr><w:rFonts w:ascii="Courier New" w:cs="Courier New" w:eastAsia="Courier New" w:hAnsi="Courier New"/><w:sz w:val="18"/><w:szCs w:val="18"/></w:rPr><w:t xml:space="preserve">    mcpServers: {</w:t></w:r></w:p><w:p><w:r><w:rPr><w:rFonts w:ascii="Courier New" w:cs="Courier New" w:eastAsia="Courier New" w:hAnsi="Courier New"/><w:sz w:val="18"/><w:szCs w:val="18"/></w:rPr><w:t xml:space="preserve">      gcloud: {</w:t></w:r></w:p><w:p><w:r><w:rPr><w:rFonts w:ascii="Courier New" w:cs="Courier New" w:eastAsia="Courier New" w:hAnsi="Courier New"/><w:sz w:val="18"/><w:szCs w:val="18"/></w:rPr><w:t xml:space="preserve">        command: &apos;npx&apos;,</w:t></w:r></w:p><w:p><w:r><w:rPr><w:rFonts w:ascii="Courier New" w:cs="Courier New" w:eastAsia="Courier New" w:hAnsi="Courier New"/><w:sz w:val="18"/><w:szCs w:val="18"/></w:rPr><w:t xml:space="preserve">        args: [&apos;-y&apos;, &apos;gcloud-mcp&apos;],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expect(mockWriteFile).toHaveBeenCalledWith(</w:t></w:r></w:p><w:p><w:r><w:rPr><w:rFonts w:ascii="Courier New" w:cs="Courier New" w:eastAsia="Courier New" w:hAnsi="Courier New"/><w:sz w:val="18"/><w:szCs w:val="18"/></w:rPr><w:t xml:space="preserve">    extensionFile,</w:t></w:r></w:p><w:p><w:r><w:rPr><w:rFonts w:ascii="Courier New" w:cs="Courier New" w:eastAsia="Courier New" w:hAnsi="Courier New"/><w:sz w:val="18"/><w:szCs w:val="18"/></w:rPr><w:t xml:space="preserve">    JSON.stringify(expectedExtensionJson, null,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GEMINI.md writing</w:t></w:r></w:p><w:p><w:r><w:rPr><w:rFonts w:ascii="Courier New" w:cs="Courier New" w:eastAsia="Courier New" w:hAnsi="Courier New"/><w:sz w:val="18"/><w:szCs w:val="18"/></w:rPr><w:t xml:space="preserve">  expect(mockWriteFile).toHaveBeenCalledWith(geminiMdDestPath, geminiMd);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tools/gcloud-mcp/packages/gcloud-mcp/src/commands/init-gemini-cli.test.ts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tools/gcloud-mcp/packages/gcloud-mcp/src/commands/init-gemini-cli.ts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mkdir, writeFile } from &apos;fs/promises&apos;;</w:t></w:r></w:p><w:p><w:r><w:rPr><w:rFonts w:ascii="Courier New" w:cs="Courier New" w:eastAsia="Courier New" w:hAnsi="Courier New"/><w:sz w:val="18"/><w:szCs w:val="18"/></w:rPr><w:t xml:space="preserve">import os from &apos;os&apos;;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import pkg from &apos;../../package.json&apos; with { type: &apos;json&apos; };</w:t></w:r></w:p><w:p><w:r><w:rPr><w:rFonts w:ascii="Courier New" w:cs="Courier New" w:eastAsia="Courier New" w:hAnsi="Courier New"/><w:sz w:val="18"/><w:szCs w:val="18"/></w:rPr><w:t xml:space="preserve">import { log } from &apos;../utility/logger.js&apos;;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geminiMd = `</w:t></w:r></w:p><w:p><w:r><w:rPr><w:rFonts w:ascii="Courier New" w:cs="Courier New" w:eastAsia="Courier New" w:hAnsi="Courier New"/><w:sz w:val="18"/><w:szCs w:val="18"/></w:rPr><w:t xml:space="preserve"># gcloud MCP Extension for Gemini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 GCP agent that helps Google Cloud users find, manage, troubleshoot and optimize their Google Cloud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the Google Cloud CLI, provides a set of commands to create and manage Google Cloud resources. You can use these commands to perform many common platform tasks from the command line or through scripts and other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you can use the gcloud CLI to create and manage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Engine virtual machine instances and other resources</w:t></w:r></w:p><w:p><w:r><w:rPr><w:rFonts w:ascii="Courier New" w:cs="Courier New" w:eastAsia="Courier New" w:hAnsi="Courier New"/><w:sz w:val="18"/><w:szCs w:val="18"/></w:rPr><w:t xml:space="preserve">- Cloud SQL instances</w:t></w:r></w:p><w:p><w:r><w:rPr><w:rFonts w:ascii="Courier New" w:cs="Courier New" w:eastAsia="Courier New" w:hAnsi="Courier New"/><w:sz w:val="18"/><w:szCs w:val="18"/></w:rPr><w:t xml:space="preserve">- Google Kubernetes Engine clusters</w:t></w:r></w:p><w:p><w:r><w:rPr><w:rFonts w:ascii="Courier New" w:cs="Courier New" w:eastAsia="Courier New" w:hAnsi="Courier New"/><w:sz w:val="18"/><w:szCs w:val="18"/></w:rPr><w:t xml:space="preserve">- Dataproc clusters and jobs</w:t></w:r></w:p><w:p><w:r><w:rPr><w:rFonts w:ascii="Courier New" w:cs="Courier New" w:eastAsia="Courier New" w:hAnsi="Courier New"/><w:sz w:val="18"/><w:szCs w:val="18"/></w:rPr><w:t xml:space="preserve">- Cloud DNS managed zones and record sets</w:t></w:r></w:p><w:p><w:r><w:rPr><w:rFonts w:ascii="Courier New" w:cs="Courier New" w:eastAsia="Courier New" w:hAnsi="Courier New"/><w:sz w:val="18"/><w:szCs w:val="18"/></w:rPr><w:t xml:space="preserve">- Cloud Deployment Manager deployments</w:t></w:r></w:p><w:p><w:r><w:rPr><w:rFonts w:ascii="Courier New" w:cs="Courier New" w:eastAsia="Courier New" w:hAnsi="Courier New"/><w:sz w:val="18"/><w:szCs w:val="18"/></w:rPr><w:t xml:space="preserve">- Cloud Run services and jobs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also use the gcloud CLI to deploy App Engine applications, manage authentication, customize local configuration, and perform other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Guiding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Specific, Native Tools**: Always prefer to use the most specific tool available. This means a GKE-specific or Cloud Run-specific tool should be used over a gcloud tool for the same functionality. This ensures better-structured data and more reliable execution.</w:t></w:r></w:p><w:p><w:r><w:rPr><w:rFonts w:ascii="Courier New" w:cs="Courier New" w:eastAsia="Courier New" w:hAnsi="Courier New"/><w:sz w:val="18"/><w:szCs w:val="18"/></w:rPr><w:t xml:space="preserve">- **Prefer Native Tools:** Prefer to use the dedicated tools provided by this extension instead of a generic tool for shelling out to \`gcloud\` or \`kubectl\` for the same functionality.</w:t></w:r></w:p><w:p><w:r><w:rPr><w:rFonts w:ascii="Courier New" w:cs="Courier New" w:eastAsia="Courier New" w:hAnsi="Courier New"/><w:sz w:val="18"/><w:szCs w:val="18"/></w:rPr><w:t xml:space="preserve">- **Clarify Ambiguity:** Do not guess or assume values for required parameters like cluster names or locations. If the user&apos;s request is ambiguous, ask clarifying questions to confirm the exact resource they intend to interact with.</w:t></w:r></w:p><w:p><w:r><w:rPr><w:rFonts w:ascii="Courier New" w:cs="Courier New" w:eastAsia="Courier New" w:hAnsi="Courier New"/><w:sz w:val="18"/><w:szCs w:val="18"/></w:rPr><w:t xml:space="preserve">- **Use Defaults:** If a \`project_id\` is not specified by the user, you can use the default value configured in the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 Reference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additional context or information is needed on a gcloud command or command group, reference documentation can be found at https://cloud.google.com/sdk/gcloud/reference.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example, documentation on \`gcloud compute instances list\` can be found at https://cloud.google.com/sdk/gcloud/reference/compute/instances/list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for a specific command can also be found by appending the \`--help\` flag to the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 Environment Variables and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 gcloud configuration properties can be set via environment variables that gcloud commands may reference at runtime. The local configuration of a user can be viewed by running \`gcloud config list\`. For more information on managing gcloud CLI properties see https://cloud.google.com/sdk/gcloud/reference/config and https://cloud.google.com/sdk/docs/properties.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initializeGeminiCLI = async (local = false, fs = { mkdir, writeFile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Create directory</w:t></w:r></w:p><w:p><w:r><w:rPr><w:rFonts w:ascii="Courier New" w:cs="Courier New" w:eastAsia="Courier New" w:hAnsi="Courier New"/><w:sz w:val="18"/><w:szCs w:val="18"/></w:rPr><w:t xml:space="preserve">    const extensionDir = join(os.homedir(), &apos;.gemini&apos;, &apos;extensions&apos;, &apos;gcloud-mcp&apos;);</w:t></w:r></w:p><w:p><w:r><w:rPr><w:rFonts w:ascii="Courier New" w:cs="Courier New" w:eastAsia="Courier New" w:hAnsi="Courier New"/><w:sz w:val="18"/><w:szCs w:val="18"/></w:rPr><w:t xml:space="preserve">    await fs.mkdir(extensionDir, { recursive: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gemini-extension.json</w:t></w:r></w:p><w:p><w:r><w:rPr><w:rFonts w:ascii="Courier New" w:cs="Courier New" w:eastAsia="Courier New" w:hAnsi="Courier New"/><w:sz w:val="18"/><w:szCs w:val="18"/></w:rPr><w:t xml:space="preserve">    const extensionFile = join(extensionDir, &apos;gemini-extension.json&apos;);</w:t></w:r></w:p><w:p><w:r><w:rPr><w:rFonts w:ascii="Courier New" w:cs="Courier New" w:eastAsia="Courier New" w:hAnsi="Courier New"/><w:sz w:val="18"/><w:szCs w:val="18"/></w:rPr><w:t xml:space="preserve">    const extensionJson = {</w:t></w:r></w:p><w:p><w:r><w:rPr><w:rFonts w:ascii="Courier New" w:cs="Courier New" w:eastAsia="Courier New" w:hAnsi="Courier New"/><w:sz w:val="18"/><w:szCs w:val="18"/></w:rPr><w:t xml:space="preserve">      name: &apos;gcloud-mcp&apos; + (local ? &apos;-local&apos; : &apos;&apos;),</w:t></w:r></w:p><w:p><w:r><w:rPr><w:rFonts w:ascii="Courier New" w:cs="Courier New" w:eastAsia="Courier New" w:hAnsi="Courier New"/><w:sz w:val="18"/><w:szCs w:val="18"/></w:rPr><w:t xml:space="preserve">      version: pkg.version,</w:t></w:r></w:p><w:p><w:r><w:rPr><w:rFonts w:ascii="Courier New" w:cs="Courier New" w:eastAsia="Courier New" w:hAnsi="Courier New"/><w:sz w:val="18"/><w:szCs w:val="18"/></w:rPr><w:t xml:space="preserve">      description: &apos;Enable MCP-compatible AI agents to interact with Google Cloud.&apos;,</w:t></w:r></w:p><w:p><w:r><w:rPr><w:rFonts w:ascii="Courier New" w:cs="Courier New" w:eastAsia="Courier New" w:hAnsi="Courier New"/><w:sz w:val="18"/><w:szCs w:val="18"/></w:rPr><w:t xml:space="preserve">      contextFileName: &apos;GEMINI.md&apos;,</w:t></w:r></w:p><w:p><w:r><w:rPr><w:rFonts w:ascii="Courier New" w:cs="Courier New" w:eastAsia="Courier New" w:hAnsi="Courier New"/><w:sz w:val="18"/><w:szCs w:val="18"/></w:rPr><w:t xml:space="preserve">      mcpServers: {</w:t></w:r></w:p><w:p><w:r><w:rPr><w:rFonts w:ascii="Courier New" w:cs="Courier New" w:eastAsia="Courier New" w:hAnsi="Courier New"/><w:sz w:val="18"/><w:szCs w:val="18"/></w:rPr><w:t xml:space="preserve">        gcloud: {</w:t></w:r></w:p><w:p><w:r><w:rPr><w:rFonts w:ascii="Courier New" w:cs="Courier New" w:eastAsia="Courier New" w:hAnsi="Courier New"/><w:sz w:val="18"/><w:szCs w:val="18"/></w:rPr><w:t xml:space="preserve">          command: &apos;npx&apos;,</w:t></w:r></w:p><w:p><w:r><w:rPr><w:rFonts w:ascii="Courier New" w:cs="Courier New" w:eastAsia="Courier New" w:hAnsi="Courier New"/><w:sz w:val="18"/><w:szCs w:val="18"/></w:rPr><w:t xml:space="preserve">          args: local ? [&apos;-y&apos;, &apos;gcloud-mcp&apos;] : [&apos;-y&apos;, &apos;@google-cloud/gcloud-mcp&apos;],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fs.writeFile(extensionFile, JSON.stringify(extensionJson, null, 2));</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console.log(`Created: ${extensionFile}`);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GEMINI.md</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    await fs.writeFile(geminiMdDestPath, geminiMd);</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console.log(`Created: ${geminiMdDestPath}`);</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 gcloud-mcp Gemini CLI extension initialized.`);</w:t></w:r></w:p><w:p><w:r><w:rPr><w:rFonts w:ascii="Courier New" w:cs="Courier New" w:eastAsia="Courier New" w:hAnsi="Courier New"/><w:sz w:val="18"/><w:szCs w:val="18"/></w:rPr><w:t xml:space="preserve">  } catch (err: unknown) {</w:t></w:r></w:p><w:p><w:r><w:rPr><w:rFonts w:ascii="Courier New" w:cs="Courier New" w:eastAsia="Courier New" w:hAnsi="Courier New"/><w:sz w:val="18"/><w:szCs w:val="18"/></w:rPr><w:t xml:space="preserve">    const error = err instanceof Error ? err : undefined;</w:t></w:r></w:p><w:p><w:r><w:rPr><w:rFonts w:ascii="Courier New" w:cs="Courier New" w:eastAsia="Courier New" w:hAnsi="Courier New"/><w:sz w:val="18"/><w:szCs w:val="18"/></w:rPr><w:t xml:space="preserve">    log.error(&apos;❌ gcloud-mcp Gemini CLI extension initialized failed.&apos;,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tools/gcloud-mcp/packages/gcloud-mcp/src/commands/init-gemini-cli.ts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tools/gcloud-mcp/packages/gcloud-mcp/src/commands/init.test.ts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afterEach, describe, expect, it, vi } from &apos;vitest&apos;;</w:t></w:r></w:p><w:p><w:r><w:rPr><w:rFonts w:ascii="Courier New" w:cs="Courier New" w:eastAsia="Courier New" w:hAnsi="Courier New"/><w:sz w:val="18"/><w:szCs w:val="18"/></w:rPr><w:t xml:space="preserve">import * as gcloud from &apos;../gcloud_executor.js&apos;;</w:t></w:r></w:p><w:p><w:r><w:rPr><w:rFonts w:ascii="Courier New" w:cs="Courier New" w:eastAsia="Courier New" w:hAnsi="Courier New"/><w:sz w:val="18"/><w:szCs w:val="18"/></w:rPr><w:t xml:space="preserve">import { log } from &apos;../utility/logger.js&apos;;</w:t></w:r></w:p><w:p><w:r><w:rPr><w:rFonts w:ascii="Courier New" w:cs="Courier New" w:eastAsia="Courier New" w:hAnsi="Courier New"/><w:sz w:val="18"/><w:szCs w:val="18"/></w:rPr><w:t xml:space="preserve">import { init } from &apos;./init.js&apos;;</w:t></w:r></w:p><w:p><w:r><w:rPr><w:rFonts w:ascii="Courier New" w:cs="Courier New" w:eastAsia="Courier New" w:hAnsi="Courier New"/><w:sz w:val="18"/><w:szCs w:val="18"/></w:rPr><w:t xml:space="preserve">import { initializeGeminiCLI } from &apos;./init-gemini-cli.js&apos;;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vi.mock(&apos;../gcloud_executor.js&apos;, () =&gt; ({</w:t></w:r></w:p><w:p><w:r><w:rPr><w:rFonts w:ascii="Courier New" w:cs="Courier New" w:eastAsia="Courier New" w:hAnsi="Courier New"/><w:sz w:val="18"/><w:szCs w:val="18"/></w:rPr><w:t xml:space="preserve">  isAvailable: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vi.mock(&apos;./init-gemini-cli.js&apos;, () =&gt; ({</w:t></w:r></w:p><w:p><w:r><w:rPr><w:rFonts w:ascii="Courier New" w:cs="Courier New" w:eastAsia="Courier New" w:hAnsi="Courier New"/><w:sz w:val="18"/><w:szCs w:val="18"/></w:rPr><w:t xml:space="preserve">  initializeGeminiCLI: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describe(&apos;init&apos;, () =&gt; {</w:t></w:r></w:p><w:p><w:r><w:rPr><w:rFonts w:ascii="Courier New" w:cs="Courier New" w:eastAsia="Courier New" w:hAnsi="Courier New"/><w:sz w:val="18"/><w:szCs w:val="18"/></w:rPr><w:t xml:space="preserve">  afterEach(() =&gt; {</w:t></w:r></w:p><w:p><w:r><w:rPr><w:rFonts w:ascii="Courier New" w:cs="Courier New" w:eastAsia="Courier New" w:hAnsi="Courier New"/><w:sz w:val="18"/><w:szCs w:val="18"/></w:rPr><w:t xml:space="preserve">    vi.restoreAllMocks();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initialize gemini when agent is gemini-cli&apos;, async () =&gt; {</w:t></w:r></w:p><w:p><w:r><w:rPr><w:rFonts w:ascii="Courier New" w:cs="Courier New" w:eastAsia="Courier New" w:hAnsi="Courier New"/><w:sz w:val="18"/><w:szCs w:val="18"/></w:rPr><w:t xml:space="preserve">    const argv = {</w:t></w:r></w:p><w:p><w:r><w:rPr><w:rFonts w:ascii="Courier New" w:cs="Courier New" w:eastAsia="Courier New" w:hAnsi="Courier New"/><w:sz w:val="18"/><w:szCs w:val="18"/></w:rPr><w:t xml:space="preserve">      agent: &apos;gemini-cli&apos;,</w:t></w:r></w:p><w:p><w:r><w:rPr><w:rFonts w:ascii="Courier New" w:cs="Courier New" w:eastAsia="Courier New" w:hAnsi="Courier New"/><w:sz w:val="18"/><w:szCs w:val="18"/></w:rPr><w:t xml:space="preserve">      $0: &apos;test&apos;,</w:t></w:r></w:p><w:p><w:r><w:rPr><w:rFonts w:ascii="Courier New" w:cs="Courier New" w:eastAsia="Courier New" w:hAnsi="Courier New"/><w:sz w:val="18"/><w:szCs w:val="18"/></w:rPr><w:t xml:space="preserve">      _: [],</w:t></w:r></w:p><w:p><w:r><w:rPr><w:rFonts w:ascii="Courier New" w:cs="Courier New" w:eastAsia="Courier New" w:hAnsi="Courier New"/><w:sz w:val="18"/><w:szCs w:val="18"/></w:rPr><w:t xml:space="preserve">      local: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init.handler(argv);</w:t></w:r></w:p><w:p><w:r><w:rPr><w:rFonts w:ascii="Courier New" w:cs="Courier New" w:eastAsia="Courier New" w:hAnsi="Courier New"/><w:sz w:val="18"/><w:szCs w:val="18"/></w:rPr><w:t xml:space="preserve">    expect(initializeGeminiCLI).toHaveBeenCalled();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initialize gemini when agent is gemini-cli and local is true&apos;, async () =&gt; {</w:t></w:r></w:p><w:p><w:r><w:rPr><w:rFonts w:ascii="Courier New" w:cs="Courier New" w:eastAsia="Courier New" w:hAnsi="Courier New"/><w:sz w:val="18"/><w:szCs w:val="18"/></w:rPr><w:t xml:space="preserve">    const argv = {</w:t></w:r></w:p><w:p><w:r><w:rPr><w:rFonts w:ascii="Courier New" w:cs="Courier New" w:eastAsia="Courier New" w:hAnsi="Courier New"/><w:sz w:val="18"/><w:szCs w:val="18"/></w:rPr><w:t xml:space="preserve">      agent: &apos;gemini-cli&apos;,</w:t></w:r></w:p><w:p><w:r><w:rPr><w:rFonts w:ascii="Courier New" w:cs="Courier New" w:eastAsia="Courier New" w:hAnsi="Courier New"/><w:sz w:val="18"/><w:szCs w:val="18"/></w:rPr><w:t xml:space="preserve">      $0: &apos;test&apos;,</w:t></w:r></w:p><w:p><w:r><w:rPr><w:rFonts w:ascii="Courier New" w:cs="Courier New" w:eastAsia="Courier New" w:hAnsi="Courier New"/><w:sz w:val="18"/><w:szCs w:val="18"/></w:rPr><w:t xml:space="preserve">      _: [],</w:t></w:r></w:p><w:p><w:r><w:rPr><w:rFonts w:ascii="Courier New" w:cs="Courier New" w:eastAsia="Courier New" w:hAnsi="Courier New"/><w:sz w:val="18"/><w:szCs w:val="18"/></w:rPr><w:t xml:space="preserve">      local: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init.handler(argv);</w:t></w:r></w:p><w:p><w:r><w:rPr><w:rFonts w:ascii="Courier New" w:cs="Courier New" w:eastAsia="Courier New" w:hAnsi="Courier New"/><w:sz w:val="18"/><w:szCs w:val="18"/></w:rPr><w:t xml:space="preserve">    expect(initializeGeminiCLI).toHaveBeenCalledWith(true);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throw an error if agent is not gemini-cli&apos;, async () =&gt; {</w:t></w:r></w:p><w:p><w:r><w:rPr><w:rFonts w:ascii="Courier New" w:cs="Courier New" w:eastAsia="Courier New" w:hAnsi="Courier New"/><w:sz w:val="18"/><w:szCs w:val="18"/></w:rPr><w:t xml:space="preserve">    const argv = {</w:t></w:r></w:p><w:p><w:r><w:rPr><w:rFonts w:ascii="Courier New" w:cs="Courier New" w:eastAsia="Courier New" w:hAnsi="Courier New"/><w:sz w:val="18"/><w:szCs w:val="18"/></w:rPr><w:t xml:space="preserve">      agent: &apos;not-gemini-cli&apos;,</w:t></w:r></w:p><w:p><w:r><w:rPr><w:rFonts w:ascii="Courier New" w:cs="Courier New" w:eastAsia="Courier New" w:hAnsi="Courier New"/><w:sz w:val="18"/><w:szCs w:val="18"/></w:rPr><w:t xml:space="preserve">      $0: &apos;test&apos;,</w:t></w:r></w:p><w:p><w:r><w:rPr><w:rFonts w:ascii="Courier New" w:cs="Courier New" w:eastAsia="Courier New" w:hAnsi="Courier New"/><w:sz w:val="18"/><w:szCs w:val="18"/></w:rPr><w:t xml:space="preserve">      _: [],</w:t></w:r></w:p><w:p><w:r><w:rPr><w:rFonts w:ascii="Courier New" w:cs="Courier New" w:eastAsia="Courier New" w:hAnsi="Courier New"/><w:sz w:val="18"/><w:szCs w:val="18"/></w:rPr><w:t xml:space="preserve">      local: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expect(init.handler(argv)).rejects.toThrow(&apos;Unknown agent: not-gemini-cli&apos;);</w:t></w:r></w:p><w:p><w:r><w:rPr><w:rFonts w:ascii="Courier New" w:cs="Courier New" w:eastAsia="Courier New" w:hAnsi="Courier New"/><w:sz w:val="18"/><w:szCs w:val="18"/></w:rPr><w:t xml:space="preserve">    expect(initializeGeminiCLI).not.toHaveBeenCalled();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warn if gcloud is not available&apos;, async () =&gt; {</w:t></w:r></w:p><w:p><w:r><w:rPr><w:rFonts w:ascii="Courier New" w:cs="Courier New" w:eastAsia="Courier New" w:hAnsi="Courier New"/><w:sz w:val="18"/><w:szCs w:val="18"/></w:rPr><w:t xml:space="preserve">    const loggerWarnSpy = vi.spyOn(log, &apos;warn&apos;).mockImplementation(() =&gt; {});</w:t></w:r></w:p><w:p><w:r><w:rPr><w:rFonts w:ascii="Courier New" w:cs="Courier New" w:eastAsia="Courier New" w:hAnsi="Courier New"/><w:sz w:val="18"/><w:szCs w:val="18"/></w:rPr><w:t xml:space="preserve">    vi.mocked(gcloud.isAvailable).mockResolvedValue(false);</w:t></w:r></w:p><w:p><w:r><w:rPr><w:rFonts w:ascii="Courier New" w:cs="Courier New" w:eastAsia="Courier New" w:hAnsi="Courier New"/><w:sz w:val="18"/><w:szCs w:val="18"/></w:rPr><w:t xml:space="preserve">    const argv = {</w:t></w:r></w:p><w:p><w:r><w:rPr><w:rFonts w:ascii="Courier New" w:cs="Courier New" w:eastAsia="Courier New" w:hAnsi="Courier New"/><w:sz w:val="18"/><w:szCs w:val="18"/></w:rPr><w:t xml:space="preserve">      agent: &apos;gemini-cli&apos;,</w:t></w:r></w:p><w:p><w:r><w:rPr><w:rFonts w:ascii="Courier New" w:cs="Courier New" w:eastAsia="Courier New" w:hAnsi="Courier New"/><w:sz w:val="18"/><w:szCs w:val="18"/></w:rPr><w:t xml:space="preserve">      $0: &apos;test&apos;,</w:t></w:r></w:p><w:p><w:r><w:rPr><w:rFonts w:ascii="Courier New" w:cs="Courier New" w:eastAsia="Courier New" w:hAnsi="Courier New"/><w:sz w:val="18"/><w:szCs w:val="18"/></w:rPr><w:t xml:space="preserve">      _: [],</w:t></w:r></w:p><w:p><w:r><w:rPr><w:rFonts w:ascii="Courier New" w:cs="Courier New" w:eastAsia="Courier New" w:hAnsi="Courier New"/><w:sz w:val="18"/><w:szCs w:val="18"/></w:rPr><w:t xml:space="preserve">      local: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init.handler(argv);</w:t></w:r></w:p><w:p><w:r><w:rPr><w:rFonts w:ascii="Courier New" w:cs="Courier New" w:eastAsia="Courier New" w:hAnsi="Courier New"/><w:sz w:val="18"/><w:szCs w:val="18"/></w:rPr><w:t xml:space="preserve">    expect(loggerWarnSpy).toHaveBeenCalledWith(</w:t></w:r></w:p><w:p><w:r><w:rPr><w:rFonts w:ascii="Courier New" w:cs="Courier New" w:eastAsia="Courier New" w:hAnsi="Courier New"/><w:sz w:val="18"/><w:szCs w:val="18"/></w:rPr><w:t xml:space="preserve">      &quot;⚠️❗ gcloud executable not found. The MCP server won&apos;t start unless gcloud is available.&quot;,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not warn if gcloud is available&apos;, async () =&gt; {</w:t></w:r></w:p><w:p><w:r><w:rPr><w:rFonts w:ascii="Courier New" w:cs="Courier New" w:eastAsia="Courier New" w:hAnsi="Courier New"/><w:sz w:val="18"/><w:szCs w:val="18"/></w:rPr><w:t xml:space="preserve">    const loggerWarnSpy = vi.spyOn(log, &apos;warn&apos;).mockImplementation(() =&gt; {});</w:t></w:r></w:p><w:p><w:r><w:rPr><w:rFonts w:ascii="Courier New" w:cs="Courier New" w:eastAsia="Courier New" w:hAnsi="Courier New"/><w:sz w:val="18"/><w:szCs w:val="18"/></w:rPr><w:t xml:space="preserve">    vi.mocked(gcloud.isAvailable).mockResolvedValue(true);</w:t></w:r></w:p><w:p><w:r><w:rPr><w:rFonts w:ascii="Courier New" w:cs="Courier New" w:eastAsia="Courier New" w:hAnsi="Courier New"/><w:sz w:val="18"/><w:szCs w:val="18"/></w:rPr><w:t xml:space="preserve">    const argv = {</w:t></w:r></w:p><w:p><w:r><w:rPr><w:rFonts w:ascii="Courier New" w:cs="Courier New" w:eastAsia="Courier New" w:hAnsi="Courier New"/><w:sz w:val="18"/><w:szCs w:val="18"/></w:rPr><w:t xml:space="preserve">      agent: &apos;gemini-cli&apos;,</w:t></w:r></w:p><w:p><w:r><w:rPr><w:rFonts w:ascii="Courier New" w:cs="Courier New" w:eastAsia="Courier New" w:hAnsi="Courier New"/><w:sz w:val="18"/><w:szCs w:val="18"/></w:rPr><w:t xml:space="preserve">      $0: &apos;test&apos;,</w:t></w:r></w:p><w:p><w:r><w:rPr><w:rFonts w:ascii="Courier New" w:cs="Courier New" w:eastAsia="Courier New" w:hAnsi="Courier New"/><w:sz w:val="18"/><w:szCs w:val="18"/></w:rPr><w:t xml:space="preserve">      _: [],</w:t></w:r></w:p><w:p><w:r><w:rPr><w:rFonts w:ascii="Courier New" w:cs="Courier New" w:eastAsia="Courier New" w:hAnsi="Courier New"/><w:sz w:val="18"/><w:szCs w:val="18"/></w:rPr><w:t xml:space="preserve">      local: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init.handler(argv);</w:t></w:r></w:p><w:p><w:r><w:rPr><w:rFonts w:ascii="Courier New" w:cs="Courier New" w:eastAsia="Courier New" w:hAnsi="Courier New"/><w:sz w:val="18"/><w:szCs w:val="18"/></w:rPr><w:t xml:space="preserve">    expect(loggerWarnSpy).not.toHaveBeenCalled();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tools/gcloud-mcp/packages/gcloud-mcp/src/commands/init.test.ts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tools/gcloud-mcp/packages/gcloud-mcp/src/commands/init.ts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ArgumentsCamelCase, Argv, CommandModule } from &apos;yargs&apos;;</w:t></w:r></w:p><w:p><w:r><w:rPr><w:rFonts w:ascii="Courier New" w:cs="Courier New" w:eastAsia="Courier New" w:hAnsi="Courier New"/><w:sz w:val="18"/><w:szCs w:val="18"/></w:rPr><w:t xml:space="preserve">import * as gcloud from &apos;../gcloud_executor.js&apos;;</w:t></w:r></w:p><w:p><w:r><w:rPr><w:rFonts w:ascii="Courier New" w:cs="Courier New" w:eastAsia="Courier New" w:hAnsi="Courier New"/><w:sz w:val="18"/><w:szCs w:val="18"/></w:rPr><w:t xml:space="preserve">import { log } from &apos;../utility/logger.js&apos;;</w:t></w:r></w:p><w:p><w:r><w:rPr><w:rFonts w:ascii="Courier New" w:cs="Courier New" w:eastAsia="Courier New" w:hAnsi="Courier New"/><w:sz w:val="18"/><w:szCs w:val="18"/></w:rPr><w:t xml:space="preserve">import { initializeGeminiCLI } from &apos;./init-gemini-cli.js&apos;;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InstallArgs {</w:t></w:r></w:p><w:p><w:r><w:rPr><w:rFonts w:ascii="Courier New" w:cs="Courier New" w:eastAsia="Courier New" w:hAnsi="Courier New"/><w:sz w:val="18"/><w:szCs w:val="18"/></w:rPr><w:t xml:space="preserve">  agent: string;</w:t></w:r></w:p><w:p><w:r><w:rPr><w:rFonts w:ascii="Courier New" w:cs="Courier New" w:eastAsia="Courier New" w:hAnsi="Courier New"/><w:sz w:val="18"/><w:szCs w:val="18"/></w:rPr><w:t xml:space="preserve">  local: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init: CommandModule&lt;object, InstallArgs&gt; = {</w:t></w:r></w:p><w:p><w:r><w:rPr><w:rFonts w:ascii="Courier New" w:cs="Courier New" w:eastAsia="Courier New" w:hAnsi="Courier New"/><w:sz w:val="18"/><w:szCs w:val="18"/></w:rPr><w:t xml:space="preserve">  command: &apos;init&apos;,</w:t></w:r></w:p><w:p><w:r><w:rPr><w:rFonts w:ascii="Courier New" w:cs="Courier New" w:eastAsia="Courier New" w:hAnsi="Courier New"/><w:sz w:val="18"/><w:szCs w:val="18"/></w:rPr><w:t xml:space="preserve">  describe: &apos;Initialize the MCP server with an agent.&apos;,</w:t></w:r></w:p><w:p><w:r><w:rPr><w:rFonts w:ascii="Courier New" w:cs="Courier New" w:eastAsia="Courier New" w:hAnsi="Courier New"/><w:sz w:val="18"/><w:szCs w:val="18"/></w:rPr><w:t xml:space="preserve">  builder: (yargs: Argv) =&gt;</w:t></w:r></w:p><w:p><w:r><w:rPr><w:rFonts w:ascii="Courier New" w:cs="Courier New" w:eastAsia="Courier New" w:hAnsi="Courier New"/><w:sz w:val="18"/><w:szCs w:val="18"/></w:rPr><w:t xml:space="preserve">    yargs</w:t></w:r></w:p><w:p><w:r><w:rPr><w:rFonts w:ascii="Courier New" w:cs="Courier New" w:eastAsia="Courier New" w:hAnsi="Courier New"/><w:sz w:val="18"/><w:szCs w:val="18"/></w:rPr><w:t xml:space="preserve">      .option(&apos;agent&apos;, {</w:t></w:r></w:p><w:p><w:r><w:rPr><w:rFonts w:ascii="Courier New" w:cs="Courier New" w:eastAsia="Courier New" w:hAnsi="Courier New"/><w:sz w:val="18"/><w:szCs w:val="18"/></w:rPr><w:t xml:space="preserve">        describe: &apos;The agent to initialize the MCP server with.&apos;,</w:t></w:r></w:p><w:p><w:r><w:rPr><w:rFonts w:ascii="Courier New" w:cs="Courier New" w:eastAsia="Courier New" w:hAnsi="Courier New"/><w:sz w:val="18"/><w:szCs w:val="18"/></w:rPr><w:t xml:space="preserve">        type: &apos;string&apos;,</w:t></w:r></w:p><w:p><w:r><w:rPr><w:rFonts w:ascii="Courier New" w:cs="Courier New" w:eastAsia="Courier New" w:hAnsi="Courier New"/><w:sz w:val="18"/><w:szCs w:val="18"/></w:rPr><w:t xml:space="preserve">        choices: [&apos;gemini-cli&apos;] as const,</w:t></w:r></w:p><w:p><w:r><w:rPr><w:rFonts w:ascii="Courier New" w:cs="Courier New" w:eastAsia="Courier New" w:hAnsi="Courier New"/><w:sz w:val="18"/><w:szCs w:val="18"/></w:rPr><w:t xml:space="preserve">        demandOption: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.option(&apos;local&apos;, {</w:t></w:r></w:p><w:p><w:r><w:rPr><w:rFonts w:ascii="Courier New" w:cs="Courier New" w:eastAsia="Courier New" w:hAnsi="Courier New"/><w:sz w:val="18"/><w:szCs w:val="18"/></w:rPr><w:t xml:space="preserve">        describe: &apos;(Development only) Use a local build of the gcloud-mcp server.&apos;,</w:t></w:r></w:p><w:p><w:r><w:rPr><w:rFonts w:ascii="Courier New" w:cs="Courier New" w:eastAsia="Courier New" w:hAnsi="Courier New"/><w:sz w:val="18"/><w:szCs w:val="18"/></w:rPr><w:t xml:space="preserve">        type: &apos;boolean&apos;,</w:t></w:r></w:p><w:p><w:r><w:rPr><w:rFonts w:ascii="Courier New" w:cs="Courier New" w:eastAsia="Courier New" w:hAnsi="Courier New"/><w:sz w:val="18"/><w:szCs w:val="18"/></w:rPr><w:t xml:space="preserve">        default: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handler: async (argv: ArgumentsCamelCase&lt;InstallArgs&gt;) =&gt; {</w:t></w:r></w:p><w:p><w:r><w:rPr><w:rFonts w:ascii="Courier New" w:cs="Courier New" w:eastAsia="Courier New" w:hAnsi="Courier New"/><w:sz w:val="18"/><w:szCs w:val="18"/></w:rPr><w:t xml:space="preserve">    if (argv.agent === &apos;gemini-cli&apos;) {</w:t></w:r></w:p><w:p><w:r><w:rPr><w:rFonts w:ascii="Courier New" w:cs="Courier New" w:eastAsia="Courier New" w:hAnsi="Courier New"/><w:sz w:val="18"/><w:szCs w:val="18"/></w:rPr><w:t xml:space="preserve">      await initializeGeminiCLI(argv[&apos;local&apos;]);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throw new Error(`Unknown agent: ${argv.agent}`);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isAvailable = await gcloud.isAvailable();</w:t></w:r></w:p><w:p><w:r><w:rPr><w:rFonts w:ascii="Courier New" w:cs="Courier New" w:eastAsia="Courier New" w:hAnsi="Courier New"/><w:sz w:val="18"/><w:szCs w:val="18"/></w:rPr><w:t xml:space="preserve">    if (!isAvailable) {</w:t></w:r></w:p><w:p><w:r><w:rPr><w:rFonts w:ascii="Courier New" w:cs="Courier New" w:eastAsia="Courier New" w:hAnsi="Courier New"/><w:sz w:val="18"/><w:szCs w:val="18"/></w:rPr><w:t xml:space="preserve">      log.warn(</w:t></w:r></w:p><w:p><w:r><w:rPr><w:rFonts w:ascii="Courier New" w:cs="Courier New" w:eastAsia="Courier New" w:hAnsi="Courier New"/><w:sz w:val="18"/><w:szCs w:val="18"/></w:rPr><w:t xml:space="preserve">        &quot;⚠️❗ gcloud executable not found. The MCP server won&apos;t start unless gcloud is available.&quot;,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tools/gcloud-mcp/packages/gcloud-mcp/src/commands/init.ts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tools/gcloud-mcp/packages/gcloud-mcp/src/tools/run_gcloud_command.test.ts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McpServer } from &apos;@modelcontextprotocol/sdk/server/mcp.js&apos;;</w:t></w:r></w:p><w:p><w:r><w:rPr><w:rFonts w:ascii="Courier New" w:cs="Courier New" w:eastAsia="Courier New" w:hAnsi="Courier New"/><w:sz w:val="18"/><w:szCs w:val="18"/></w:rPr><w:t xml:space="preserve">import { beforeEach, describe, expect, type Mock, test, vi } from &apos;vitest&apos;;</w:t></w:r></w:p><w:p><w:r><w:rPr><w:rFonts w:ascii="Courier New" w:cs="Courier New" w:eastAsia="Courier New" w:hAnsi="Courier New"/><w:sz w:val="18"/><w:szCs w:val="18"/></w:rPr><w:t xml:space="preserve">import { createAccessControlList } from &apos;../denylist.js&apos;;</w:t></w:r></w:p><w:p><w:r><w:rPr><w:rFonts w:ascii="Courier New" w:cs="Courier New" w:eastAsia="Courier New" w:hAnsi="Courier New"/><w:sz w:val="18"/><w:szCs w:val="18"/></w:rPr><w:t xml:space="preserve">import type * as gcloud from &apos;../gcloud.js&apos;;</w:t></w:r></w:p><w:p><w:r><w:rPr><w:rFonts w:ascii="Courier New" w:cs="Courier New" w:eastAsia="Courier New" w:hAnsi="Courier New"/><w:sz w:val="18"/><w:szCs w:val="18"/></w:rPr><w:t xml:space="preserve">import type { McpConfig } from &apos;../index.js&apos;;</w:t></w:r></w:p><w:p><w:r><w:rPr><w:rFonts w:ascii="Courier New" w:cs="Courier New" w:eastAsia="Courier New" w:hAnsi="Courier New"/><w:sz w:val="18"/><w:szCs w:val="18"/></w:rPr><w:t xml:space="preserve">import { createRunGcloudCommand } from &apos;./run_gcloud_command.js&apos;;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vi.mock(&apos;../gcloud.js&apos;);</w:t></w:r></w:p><w:p><w:r><w:rPr><w:rFonts w:ascii="Courier New" w:cs="Courier New" w:eastAsia="Courier New" w:hAnsi="Courier New"/><w:sz w:val="18"/><w:szCs w:val="18"/></w:rPr><w:t xml:space="preserve">vi.mock(&apos;child_process&apos;);</w:t></w:r></w:p><w:p><w:r><w:rPr><w:rFonts w:ascii="Courier New" w:cs="Courier New" w:eastAsia="Courier New" w:hAnsi="Courier New"/><w:sz w:val="18"/><w:szCs w:val="18"/></w:rPr><w:t xml:space="preserve">vi.mock(&apos;../index.js&apos;, () =&gt; ({</w:t></w:r></w:p><w:p><w:r><w:rPr><w:rFonts w:ascii="Courier New" w:cs="Courier New" w:eastAsia="Courier New" w:hAnsi="Courier New"/><w:sz w:val="18"/><w:szCs w:val="18"/></w:rPr><w:t xml:space="preserve">  default_deny: [&apos;interactive&apos;],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mockServer = {</w:t></w:r></w:p><w:p><w:r><w:rPr><w:rFonts w:ascii="Courier New" w:cs="Courier New" w:eastAsia="Courier New" w:hAnsi="Courier New"/><w:sz w:val="18"/><w:szCs w:val="18"/></w:rPr><w:t xml:space="preserve">  registerTool: vi.fn(),</w:t></w:r></w:p><w:p><w:r><w:rPr><w:rFonts w:ascii="Courier New" w:cs="Courier New" w:eastAsia="Courier New" w:hAnsi="Courier New"/><w:sz w:val="18"/><w:szCs w:val="18"/></w:rPr><w:t xml:space="preserve">} as unknown as McpServer;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mockedGcloud: gcloud.GcloudExecutable;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getToolImplementation = () =&gt; {</w:t></w:r></w:p><w:p><w:r><w:rPr><w:rFonts w:ascii="Courier New" w:cs="Courier New" w:eastAsia="Courier New" w:hAnsi="Courier New"/><w:sz w:val="18"/><w:szCs w:val="18"/></w:rPr><w:t xml:space="preserve">  expect(mockServer.registerTool).toHaveBeenCalledOnce();</w:t></w:r></w:p><w:p><w:r><w:rPr><w:rFonts w:ascii="Courier New" w:cs="Courier New" w:eastAsia="Courier New" w:hAnsi="Courier New"/><w:sz w:val="18"/><w:szCs w:val="18"/></w:rPr><w:t xml:space="preserve">  return (mockServer.registerTool as Mock).mock.calls[0]![2];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createTool = (config: McpConfig = {}) =&gt; {</w:t></w:r></w:p><w:p><w:r><w:rPr><w:rFonts w:ascii="Courier New" w:cs="Courier New" w:eastAsia="Courier New" w:hAnsi="Courier New"/><w:sz w:val="18"/><w:szCs w:val="18"/></w:rPr><w:t xml:space="preserve">  const acl = createAccessControlList(config.allow, [...(config.deny ?? []), &apos;interactive&apos;]);</w:t></w:r></w:p><w:p><w:r><w:rPr><w:rFonts w:ascii="Courier New" w:cs="Courier New" w:eastAsia="Courier New" w:hAnsi="Courier New"/><w:sz w:val="18"/><w:szCs w:val="18"/></w:rPr><w:t xml:space="preserve">  createRunGcloudCommand(mockedGcloud, acl).register(mockServer);</w:t></w:r></w:p><w:p><w:r><w:rPr><w:rFonts w:ascii="Courier New" w:cs="Courier New" w:eastAsia="Courier New" w:hAnsi="Courier New"/><w:sz w:val="18"/><w:szCs w:val="18"/></w:rPr><w:t xml:space="preserve">  return getToolImplementation();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mockGcloudLint = () =&gt; {</w:t></w:r></w:p><w:p><w:r><w:rPr><w:rFonts w:ascii="Courier New" w:cs="Courier New" w:eastAsia="Courier New" w:hAnsi="Courier New"/><w:sz w:val="18"/><w:szCs w:val="18"/></w:rPr><w:t xml:space="preserve">  const mockedLint = vi.mocked(mockedGcloud.lint);</w:t></w:r></w:p><w:p><w:r><w:rPr><w:rFonts w:ascii="Courier New" w:cs="Courier New" w:eastAsia="Courier New" w:hAnsi="Courier New"/><w:sz w:val="18"/><w:szCs w:val="18"/></w:rPr><w:t xml:space="preserve">  mockedLint.mockImplementation(async (cmd: string) =&gt; ({</w:t></w:r></w:p><w:p><w:r><w:rPr><w:rFonts w:ascii="Courier New" w:cs="Courier New" w:eastAsia="Courier New" w:hAnsi="Courier New"/><w:sz w:val="18"/><w:szCs w:val="18"/></w:rPr><w:t xml:space="preserve">    success: true,</w:t></w:r></w:p><w:p><w:r><w:rPr><w:rFonts w:ascii="Courier New" w:cs="Courier New" w:eastAsia="Courier New" w:hAnsi="Courier New"/><w:sz w:val="18"/><w:szCs w:val="18"/></w:rPr><w:t xml:space="preserve">    parsedCommand: cmd</w:t></w:r></w:p><w:p><w:r><w:rPr><w:rFonts w:ascii="Courier New" w:cs="Courier New" w:eastAsia="Courier New" w:hAnsi="Courier New"/><w:sz w:val="18"/><w:szCs w:val="18"/></w:rPr><w:t xml:space="preserve">      .split(&apos; &apos;)</w:t></w:r></w:p><w:p><w:r><w:rPr><w:rFonts w:ascii="Courier New" w:cs="Courier New" w:eastAsia="Courier New" w:hAnsi="Courier New"/><w:sz w:val="18"/><w:szCs w:val="18"/></w:rPr><w:t xml:space="preserve">      .filter((t) =&gt; !t.startsWith(&apos;-&apos;))</w:t></w:r></w:p><w:p><w:r><w:rPr><w:rFonts w:ascii="Courier New" w:cs="Courier New" w:eastAsia="Courier New" w:hAnsi="Courier New"/><w:sz w:val="18"/><w:szCs w:val="18"/></w:rPr><w:t xml:space="preserve">      .filter((t) =&gt; t !== &apos;debug&apos;)</w:t></w:r></w:p><w:p><w:r><w:rPr><w:rFonts w:ascii="Courier New" w:cs="Courier New" w:eastAsia="Courier New" w:hAnsi="Courier New"/><w:sz w:val="18"/><w:szCs w:val="18"/></w:rPr><w:t xml:space="preserve">      .join(&apos;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mockGcloudInvoke = (stdout: string, stderr: string = &apos;&apos;) =&gt; {</w:t></w:r></w:p><w:p><w:r><w:rPr><w:rFonts w:ascii="Courier New" w:cs="Courier New" w:eastAsia="Courier New" w:hAnsi="Courier New"/><w:sz w:val="18"/><w:szCs w:val="18"/></w:rPr><w:t xml:space="preserve">  const mockedInvoke = vi.mocked(mockedGcloud.invoke);</w:t></w:r></w:p><w:p><w:r><w:rPr><w:rFonts w:ascii="Courier New" w:cs="Courier New" w:eastAsia="Courier New" w:hAnsi="Courier New"/><w:sz w:val="18"/><w:szCs w:val="18"/></w:rPr><w:t xml:space="preserve">  mockedInvoke.mockResolvedValue({</w:t></w:r></w:p><w:p><w:r><w:rPr><w:rFonts w:ascii="Courier New" w:cs="Courier New" w:eastAsia="Courier New" w:hAnsi="Courier New"/><w:sz w:val="18"/><w:szCs w:val="18"/></w:rPr><w:t xml:space="preserve">    code: 0,</w:t></w:r></w:p><w:p><w:r><w:rPr><w:rFonts w:ascii="Courier New" w:cs="Courier New" w:eastAsia="Courier New" w:hAnsi="Courier New"/><w:sz w:val="18"/><w:szCs w:val="18"/></w:rPr><w:t xml:space="preserve">    stdout,</w:t></w:r></w:p><w:p><w:r><w:rPr><w:rFonts w:ascii="Courier New" w:cs="Courier New" w:eastAsia="Courier New" w:hAnsi="Courier New"/><w:sz w:val="18"/><w:szCs w:val="18"/></w:rPr><w:t xml:space="preserve">    stderr,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describe(&apos;createRunGcloudCommand&apos;, () =&gt; {</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vi.clearAllMocks();</w:t></w:r></w:p><w:p><w:r><w:rPr><w:rFonts w:ascii="Courier New" w:cs="Courier New" w:eastAsia="Courier New" w:hAnsi="Courier New"/><w:sz w:val="18"/><w:szCs w:val="18"/></w:rPr><w:t xml:space="preserve">    mockedGcloud = {</w:t></w:r></w:p><w:p><w:r><w:rPr><w:rFonts w:ascii="Courier New" w:cs="Courier New" w:eastAsia="Courier New" w:hAnsi="Courier New"/><w:sz w:val="18"/><w:szCs w:val="18"/></w:rPr><w:t xml:space="preserve">      lint: vi.fn(),</w:t></w:r></w:p><w:p><w:r><w:rPr><w:rFonts w:ascii="Courier New" w:cs="Courier New" w:eastAsia="Courier New" w:hAnsi="Courier New"/><w:sz w:val="18"/><w:szCs w:val="18"/></w:rPr><w:t xml:space="preserve">      invoke: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mockGcloudLint();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describe(&apos;gcloud-mcp debug config&apos;, () =&gt; {</w:t></w:r></w:p><w:p><w:r><w:rPr><w:rFonts w:ascii="Courier New" w:cs="Courier New" w:eastAsia="Courier New" w:hAnsi="Courier New"/><w:sz w:val="18"/><w:szCs w:val="18"/></w:rPr><w:t xml:space="preserve">    test(&apos;returns user-configured denylist&apos;, async () =&gt; {</w:t></w:r></w:p><w:p><w:r><w:rPr><w:rFonts w:ascii="Courier New" w:cs="Courier New" w:eastAsia="Courier New" w:hAnsi="Courier New"/><w:sz w:val="18"/><w:szCs w:val="18"/></w:rPr><w:t xml:space="preserve">      const tool = createTool({ deny: [&apos;compute list&apos;] });</w:t></w:r></w:p><w:p><w:r><w:rPr><w:rFonts w:ascii="Courier New" w:cs="Courier New" w:eastAsia="Courier New" w:hAnsi="Courier New"/><w:sz w:val="18"/><w:szCs w:val="18"/></w:rPr><w:t xml:space="preserve">      const inputArgs = [&apos;gcloud-mcp&apos;, &apos;debug&apos;, &apos;config&apos;];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expect(mockedGcloud.lint).not.toHaveBeenCalled();</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expect(result.content[0].text).toContain(&apos;Denylisted&apos;);</w:t></w:r></w:p><w:p><w:r><w:rPr><w:rFonts w:ascii="Courier New" w:cs="Courier New" w:eastAsia="Courier New" w:hAnsi="Courier New"/><w:sz w:val="18"/><w:szCs w:val="18"/></w:rPr><w:t xml:space="preserve">      expect(result.content[0].text).toContain(&apos;- compute list&apos;);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test(&apos;returns user-configured allowlist&apos;, async () =&gt; {</w:t></w:r></w:p><w:p><w:r><w:rPr><w:rFonts w:ascii="Courier New" w:cs="Courier New" w:eastAsia="Courier New" w:hAnsi="Courier New"/><w:sz w:val="18"/><w:szCs w:val="18"/></w:rPr><w:t xml:space="preserve">      const tool = createTool({ allow: [&apos;compute list&apos;] });</w:t></w:r></w:p><w:p><w:r><w:rPr><w:rFonts w:ascii="Courier New" w:cs="Courier New" w:eastAsia="Courier New" w:hAnsi="Courier New"/><w:sz w:val="18"/><w:szCs w:val="18"/></w:rPr><w:t xml:space="preserve">      const inputArgs = [&apos;gcloud-mcp&apos;, &apos;debug&apos;, &apos;config&apos;];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expect(mockedGcloud.lint).not.toHaveBeenCalled();</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expect(result.content[0].text).toContain(&apos;Allowlisted&apos;);</w:t></w:r></w:p><w:p><w:r><w:rPr><w:rFonts w:ascii="Courier New" w:cs="Courier New" w:eastAsia="Courier New" w:hAnsi="Courier New"/><w:sz w:val="18"/><w:szCs w:val="18"/></w:rPr><w:t xml:space="preserve">      expect(result.content[0].text).toContain(&apos;- compute list&apos;);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describe(&apos;with denylist&apos;, () =&gt; {</w:t></w:r></w:p><w:p><w:r><w:rPr><w:rFonts w:ascii="Courier New" w:cs="Courier New" w:eastAsia="Courier New" w:hAnsi="Courier New"/><w:sz w:val="18"/><w:szCs w:val="18"/></w:rPr><w:t xml:space="preserve">    test(&apos;returns error for denylisted command&apos;, async () =&gt; {</w:t></w:r></w:p><w:p><w:r><w:rPr><w:rFonts w:ascii="Courier New" w:cs="Courier New" w:eastAsia="Courier New" w:hAnsi="Courier New"/><w:sz w:val="18"/><w:szCs w:val="18"/></w:rPr><w:t xml:space="preserve">      const tool = createTool({ deny: [&apos;compute list&apos;] });</w:t></w:r></w:p><w:p><w:r><w:rPr><w:rFonts w:ascii="Courier New" w:cs="Courier New" w:eastAsia="Courier New" w:hAnsi="Courier New"/><w:sz w:val="18"/><w:szCs w:val="18"/></w:rPr><w:t xml:space="preserve">      const inputArgs = [&apos;compute&apos;, &apos;list&apos;, &apos;--zone&apos;, &apos;eastus1&apos;];</w:t></w:r></w:p><w:p><w:r><w:rPr><w:rFonts w:ascii="Courier New" w:cs="Courier New" w:eastAsia="Courier New" w:hAnsi="Courier New"/><w:sz w:val="18"/><w:szCs w:val="18"/></w:rPr><w:t xml:space="preserve">      mockGcloudLint();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expect(result.content[0].text).toContain(&apos;[&quot;gcloud-mcp&quot;, &quot;debug&quot;, &quot;config&quot;]&apos;);</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test(&apos;invokes gcloud for non-denylisted command&apos;, async () =&gt; {</w:t></w:r></w:p><w:p><w:r><w:rPr><w:rFonts w:ascii="Courier New" w:cs="Courier New" w:eastAsia="Courier New" w:hAnsi="Courier New"/><w:sz w:val="18"/><w:szCs w:val="18"/></w:rPr><w:t xml:space="preserve">      const tool = createTool({ deny: [&apos;compute list&apos;] });</w:t></w:r></w:p><w:p><w:r><w:rPr><w:rFonts w:ascii="Courier New" w:cs="Courier New" w:eastAsia="Courier New" w:hAnsi="Courier New"/><w:sz w:val="18"/><w:szCs w:val="18"/></w:rPr><w:t xml:space="preserve">      const inputArgs = [&apos;compute&apos;, &apos;create&apos;];</w:t></w:r></w:p><w:p><w:r><w:rPr><w:rFonts w:ascii="Courier New" w:cs="Courier New" w:eastAsia="Courier New" w:hAnsi="Courier New"/><w:sz w:val="18"/><w:szCs w:val="18"/></w:rPr><w:t xml:space="preserve">      mockGcloudInvoke(&apos;output&apos;);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expect(mockedGcloud.invoke).toHaveBeenCalledWith(inputArgs);</w:t></w:r></w:p><w:p><w:r><w:rPr><w:rFonts w:ascii="Courier New" w:cs="Courier New" w:eastAsia="Courier New" w:hAnsi="Courier New"/><w:sz w:val="18"/><w:szCs w:val="18"/></w:rPr><w:t xml:space="preserve">      expect(result).toEqual({</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&apos;text&apos;,</w:t></w:r></w:p><w:p><w:r><w:rPr><w:rFonts w:ascii="Courier New" w:cs="Courier New" w:eastAsia="Courier New" w:hAnsi="Courier New"/><w:sz w:val="18"/><w:szCs w:val="18"/></w:rPr><w:t xml:space="preserve">            text: &apos;output&apos;,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describe(&apos;with allowlist&apos;, () =&gt; {</w:t></w:r></w:p><w:p><w:r><w:rPr><w:rFonts w:ascii="Courier New" w:cs="Courier New" w:eastAsia="Courier New" w:hAnsi="Courier New"/><w:sz w:val="18"/><w:szCs w:val="18"/></w:rPr><w:t xml:space="preserve">    test(&apos;invokes gcloud for allowlisted command&apos;, async () =&gt; {</w:t></w:r></w:p><w:p><w:r><w:rPr><w:rFonts w:ascii="Courier New" w:cs="Courier New" w:eastAsia="Courier New" w:hAnsi="Courier New"/><w:sz w:val="18"/><w:szCs w:val="18"/></w:rPr><w:t xml:space="preserve">      const tool = createTool({ allow: [&apos;compute list&apos;] });</w:t></w:r></w:p><w:p><w:r><w:rPr><w:rFonts w:ascii="Courier New" w:cs="Courier New" w:eastAsia="Courier New" w:hAnsi="Courier New"/><w:sz w:val="18"/><w:szCs w:val="18"/></w:rPr><w:t xml:space="preserve">      const inputArgs = [&apos;compute&apos;, &apos;list&apos;];</w:t></w:r></w:p><w:p><w:r><w:rPr><w:rFonts w:ascii="Courier New" w:cs="Courier New" w:eastAsia="Courier New" w:hAnsi="Courier New"/><w:sz w:val="18"/><w:szCs w:val="18"/></w:rPr><w:t xml:space="preserve">      mockGcloudInvoke(&apos;output&apos;);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expect(mockedGcloud.invoke).toHaveBeenCalledWith(inputArgs);</w:t></w:r></w:p><w:p><w:r><w:rPr><w:rFonts w:ascii="Courier New" w:cs="Courier New" w:eastAsia="Courier New" w:hAnsi="Courier New"/><w:sz w:val="18"/><w:szCs w:val="18"/></w:rPr><w:t xml:space="preserve">      expect(result).toEqual({</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&apos;text&apos;,</w:t></w:r></w:p><w:p><w:r><w:rPr><w:rFonts w:ascii="Courier New" w:cs="Courier New" w:eastAsia="Courier New" w:hAnsi="Courier New"/><w:sz w:val="18"/><w:szCs w:val="18"/></w:rPr><w:t xml:space="preserve">            text: &apos;output&apos;,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test(&apos;returns error for non-allowlisted command&apos;, async () =&gt; {</w:t></w:r></w:p><w:p><w:r><w:rPr><w:rFonts w:ascii="Courier New" w:cs="Courier New" w:eastAsia="Courier New" w:hAnsi="Courier New"/><w:sz w:val="18"/><w:szCs w:val="18"/></w:rPr><w:t xml:space="preserve">      const tool = createTool({ allow: [&apos;compute list&apos;] });</w:t></w:r></w:p><w:p><w:r><w:rPr><w:rFonts w:ascii="Courier New" w:cs="Courier New" w:eastAsia="Courier New" w:hAnsi="Courier New"/><w:sz w:val="18"/><w:szCs w:val="18"/></w:rPr><w:t xml:space="preserve">      const inputArgs = [&apos;compute&apos;, &apos;create&apos;];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expect(result.content[0].text).toContain(&apos;[&quot;gcloud-mcp&quot;, &quot;debug&quot;, &quot;config&quot;]&apos;);</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describe(&apos;with allowlist and denylist&apos;, () =&gt; {</w:t></w:r></w:p><w:p><w:r><w:rPr><w:rFonts w:ascii="Courier New" w:cs="Courier New" w:eastAsia="Courier New" w:hAnsi="Courier New"/><w:sz w:val="18"/><w:szCs w:val="18"/></w:rPr><w:t xml:space="preserve">    test(&apos;returns error for command in both lists&apos;, async () =&gt; {</w:t></w:r></w:p><w:p><w:r><w:rPr><w:rFonts w:ascii="Courier New" w:cs="Courier New" w:eastAsia="Courier New" w:hAnsi="Courier New"/><w:sz w:val="18"/><w:szCs w:val="18"/></w:rPr><w:t xml:space="preserve">      const tool = createTool({ deny: [&apos;a b&apos;], allow: [&apos;a b&apos;] });</w:t></w:r></w:p><w:p><w:r><w:rPr><w:rFonts w:ascii="Courier New" w:cs="Courier New" w:eastAsia="Courier New" w:hAnsi="Courier New"/><w:sz w:val="18"/><w:szCs w:val="18"/></w:rPr><w:t xml:space="preserve">      const inputArgs = [&apos;a&apos;, &apos;b&apos;, &apos;c&apos;];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expect(result.content[0].text).toContain(&apos;[&quot;gcloud-mcp&quot;, &quot;debug&quot;, &quot;config&quot;]&apos;);</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describe(&apos;gcloud invocation results&apos;, () =&gt; {</w:t></w:r></w:p><w:p><w:r><w:rPr><w:rFonts w:ascii="Courier New" w:cs="Courier New" w:eastAsia="Courier New" w:hAnsi="Courier New"/><w:sz w:val="18"/><w:szCs w:val="18"/></w:rPr><w:t xml:space="preserve">    test(&apos;returns stdout and stderr when gcloud invocation is successful&apos;, async () =&gt; {</w:t></w:r></w:p><w:p><w:r><w:rPr><w:rFonts w:ascii="Courier New" w:cs="Courier New" w:eastAsia="Courier New" w:hAnsi="Courier New"/><w:sz w:val="18"/><w:szCs w:val="18"/></w:rPr><w:t xml:space="preserve">      const tool = createTool();</w:t></w:r></w:p><w:p><w:r><w:rPr><w:rFonts w:ascii="Courier New" w:cs="Courier New" w:eastAsia="Courier New" w:hAnsi="Courier New"/><w:sz w:val="18"/><w:szCs w:val="18"/></w:rPr><w:t xml:space="preserve">      const inputArgs = [&apos;a&apos;, &apos;c&apos;];</w:t></w:r></w:p><w:p><w:r><w:rPr><w:rFonts w:ascii="Courier New" w:cs="Courier New" w:eastAsia="Courier New" w:hAnsi="Courier New"/><w:sz w:val="18"/><w:szCs w:val="18"/></w:rPr><w:t xml:space="preserve">      mockGcloudInvoke(&apos;output&apos;, &apos;error&apos;);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expect(mockedGcloud.invoke).toHaveBeenCalledWith(inputArgs);</w:t></w:r></w:p><w:p><w:r><w:rPr><w:rFonts w:ascii="Courier New" w:cs="Courier New" w:eastAsia="Courier New" w:hAnsi="Courier New"/><w:sz w:val="18"/><w:szCs w:val="18"/></w:rPr><w:t xml:space="preserve">      expect(result).toEqual({</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&apos;text&apos;,</w:t></w:r></w:p><w:p><w:r><w:rPr><w:rFonts w:ascii="Courier New" w:cs="Courier New" w:eastAsia="Courier New" w:hAnsi="Courier New"/><w:sz w:val="18"/><w:szCs w:val="18"/></w:rPr><w:t xml:space="preserve">            text: &apos;output\nSTDERR:\nerror&apos;,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test(&apos;returns error when gcloud invocation throws an error&apos;, async () =&gt; {</w:t></w:r></w:p><w:p><w:r><w:rPr><w:rFonts w:ascii="Courier New" w:cs="Courier New" w:eastAsia="Courier New" w:hAnsi="Courier New"/><w:sz w:val="18"/><w:szCs w:val="18"/></w:rPr><w:t xml:space="preserve">      const tool = createTool();</w:t></w:r></w:p><w:p><w:r><w:rPr><w:rFonts w:ascii="Courier New" w:cs="Courier New" w:eastAsia="Courier New" w:hAnsi="Courier New"/><w:sz w:val="18"/><w:szCs w:val="18"/></w:rPr><w:t xml:space="preserve">      const inputArgs = [&apos;a&apos;, &apos;c&apos;];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mockedInvoke = vi.mocked(mockedGcloud.invoke);</w:t></w:r></w:p><w:p><w:r><w:rPr><w:rFonts w:ascii="Courier New" w:cs="Courier New" w:eastAsia="Courier New" w:hAnsi="Courier New"/><w:sz w:val="18"/><w:szCs w:val="18"/></w:rPr><w:t xml:space="preserve">      mockedInvoke.mockRejectedValue(new Error(&apos;gcloud 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expect(mockedGcloud.invoke).toHaveBeenCalledWith(inputArgs);</w:t></w:r></w:p><w:p><w:r><w:rPr><w:rFonts w:ascii="Courier New" w:cs="Courier New" w:eastAsia="Courier New" w:hAnsi="Courier New"/><w:sz w:val="18"/><w:szCs w:val="18"/></w:rPr><w:t xml:space="preserve">      expect(result).toEqual({</w:t></w:r></w:p><w:p><w:r><w:rPr><w:rFonts w:ascii="Courier New" w:cs="Courier New" w:eastAsia="Courier New" w:hAnsi="Courier New"/><w:sz w:val="18"/><w:szCs w:val="18"/></w:rPr><w:t xml:space="preserve">        content: [{ type: &apos;text&apos;, text: &apos;gcloud error&apos; }],</w:t></w:r></w:p><w:p><w:r><w:rPr><w:rFonts w:ascii="Courier New" w:cs="Courier New" w:eastAsia="Courier New" w:hAnsi="Courier New"/><w:sz w:val="18"/><w:szCs w:val="18"/></w:rPr><w:t xml:space="preserve">        isError: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test(&apos;returns error when gcloud invocation throws a non-error&apos;, async () =&gt; {</w:t></w:r></w:p><w:p><w:r><w:rPr><w:rFonts w:ascii="Courier New" w:cs="Courier New" w:eastAsia="Courier New" w:hAnsi="Courier New"/><w:sz w:val="18"/><w:szCs w:val="18"/></w:rPr><w:t xml:space="preserve">      const tool = createTool();</w:t></w:r></w:p><w:p><w:r><w:rPr><w:rFonts w:ascii="Courier New" w:cs="Courier New" w:eastAsia="Courier New" w:hAnsi="Courier New"/><w:sz w:val="18"/><w:szCs w:val="18"/></w:rPr><w:t xml:space="preserve">      const inputArgs = [&apos;a&apos;, &apos;c&apos;];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mockedInvoke = vi.mocked(mockedGcloud.invoke);</w:t></w:r></w:p><w:p><w:r><w:rPr><w:rFonts w:ascii="Courier New" w:cs="Courier New" w:eastAsia="Courier New" w:hAnsi="Courier New"/><w:sz w:val="18"/><w:szCs w:val="18"/></w:rPr><w:t xml:space="preserve">      mockedInvoke.mockRejectedValue(&apos;error not of Error type&apos;);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expect(mockedGcloud.invoke).toHaveBeenCalledWith(inputArgs);</w:t></w:r></w:p><w:p><w:r><w:rPr><w:rFonts w:ascii="Courier New" w:cs="Courier New" w:eastAsia="Courier New" w:hAnsi="Courier New"/><w:sz w:val="18"/><w:szCs w:val="18"/></w:rPr><w:t xml:space="preserve">      expect(result).toEqual({</w:t></w:r></w:p><w:p><w:r><w:rPr><w:rFonts w:ascii="Courier New" w:cs="Courier New" w:eastAsia="Courier New" w:hAnsi="Courier New"/><w:sz w:val="18"/><w:szCs w:val="18"/></w:rPr><w:t xml:space="preserve">        content: [{ type: &apos;text&apos;, text: &apos;An unknown error occurred.&apos; }],</w:t></w:r></w:p><w:p><w:r><w:rPr><w:rFonts w:ascii="Courier New" w:cs="Courier New" w:eastAsia="Courier New" w:hAnsi="Courier New"/><w:sz w:val="18"/><w:szCs w:val="18"/></w:rPr><w:t xml:space="preserve">        isError: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describe(&apos;with release track recovery&apos;, () =&gt; {</w:t></w:r></w:p><w:p><w:r><w:rPr><w:rFonts w:ascii="Courier New" w:cs="Courier New" w:eastAsia="Courier New" w:hAnsi="Courier New"/><w:sz w:val="18"/><w:szCs w:val="18"/></w:rPr><w:t xml:space="preserve">    test(&apos;denylisted beta command suggests GA&apos;, async () =&gt; {</w:t></w:r></w:p><w:p><w:r><w:rPr><w:rFonts w:ascii="Courier New" w:cs="Courier New" w:eastAsia="Courier New" w:hAnsi="Courier New"/><w:sz w:val="18"/><w:szCs w:val="18"/></w:rPr><w:t xml:space="preserve">      const tool = createTool({ deny: [&apos;beta compute instances list&apos;] });</w:t></w:r></w:p><w:p><w:r><w:rPr><w:rFonts w:ascii="Courier New" w:cs="Courier New" w:eastAsia="Courier New" w:hAnsi="Courier New"/><w:sz w:val="18"/><w:szCs w:val="18"/></w:rPr><w:t xml:space="preserve">      const inputArgs = [&apos;beta&apos;, &apos;compute&apos;, &apos;instances&apos;, &apos;list&apos;];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expect(mockedGcloud.lint).toHaveBeenCalledTimes(3);</w:t></w:r></w:p><w:p><w:r><w:rPr><w:rFonts w:ascii="Courier New" w:cs="Courier New" w:eastAsia="Courier New" w:hAnsi="Courier New"/><w:sz w:val="18"/><w:szCs w:val="18"/></w:rPr><w:t xml:space="preserve">      expect(mockedGcloud.lint).toHaveBeenCalledWith(&apos;compute instances list&apos;);</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expect(result.content[0].text).toContain(&apos;invoke this tool again&apos;);</w:t></w:r></w:p><w:p><w:r><w:rPr><w:rFonts w:ascii="Courier New" w:cs="Courier New" w:eastAsia="Courier New" w:hAnsi="Courier New"/><w:sz w:val="18"/><w:szCs w:val="18"/></w:rPr><w:t xml:space="preserve">      expect(result.content[0].text).toContain(&apos;gcloud compute instances list&apos;);</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test(&apos;denylisted alpha command suggests GA when beta is also denylisted&apos;, async () =&gt; {</w:t></w:r></w:p><w:p><w:r><w:rPr><w:rFonts w:ascii="Courier New" w:cs="Courier New" w:eastAsia="Courier New" w:hAnsi="Courier New"/><w:sz w:val="18"/><w:szCs w:val="18"/></w:rPr><w:t xml:space="preserve">      const tool = createTool({</w:t></w:r></w:p><w:p><w:r><w:rPr><w:rFonts w:ascii="Courier New" w:cs="Courier New" w:eastAsia="Courier New" w:hAnsi="Courier New"/><w:sz w:val="18"/><w:szCs w:val="18"/></w:rPr><w:t xml:space="preserve">        deny: [&apos;alpha compute instances list&apos;, &apos;beta compute instances list&apos;],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inputArgs = [&apos;alpha&apos;, &apos;compute&apos;, &apos;instances&apos;, &apos;list&apos;];</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expect(mockedGcloud.lint).toHaveBeenCalledTimes(3);</w:t></w:r></w:p><w:p><w:r><w:rPr><w:rFonts w:ascii="Courier New" w:cs="Courier New" w:eastAsia="Courier New" w:hAnsi="Courier New"/><w:sz w:val="18"/><w:szCs w:val="18"/></w:rPr><w:t xml:space="preserve">      expect(mockedGcloud.lint).toHaveBeenCalledWith(&apos;compute instances list&apos;);</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expect(result.content[0].text).toContain(&apos;invoke this tool again&apos;);</w:t></w:r></w:p><w:p><w:r><w:rPr><w:rFonts w:ascii="Courier New" w:cs="Courier New" w:eastAsia="Courier New" w:hAnsi="Courier New"/><w:sz w:val="18"/><w:szCs w:val="18"/></w:rPr><w:t xml:space="preserve">      expect(result.content[0].text).toContain(&apos;gcloud compute instances list&apos;);</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test(&apos;denylisted beta describe command with args and flags suggests GA equivalent&apos;, async () =&gt; {</w:t></w:r></w:p><w:p><w:r><w:rPr><w:rFonts w:ascii="Courier New" w:cs="Courier New" w:eastAsia="Courier New" w:hAnsi="Courier New"/><w:sz w:val="18"/><w:szCs w:val="18"/></w:rPr><w:t xml:space="preserve">      const tool = createTool({ deny: [&apos;beta compute instances describe&apos;] });</w:t></w:r></w:p><w:p><w:r><w:rPr><w:rFonts w:ascii="Courier New" w:cs="Courier New" w:eastAsia="Courier New" w:hAnsi="Courier New"/><w:sz w:val="18"/><w:szCs w:val="18"/></w:rPr><w:t xml:space="preserve">      const inputArgs = [</w:t></w:r></w:p><w:p><w:r><w:rPr><w:rFonts w:ascii="Courier New" w:cs="Courier New" w:eastAsia="Courier New" w:hAnsi="Courier New"/><w:sz w:val="18"/><w:szCs w:val="18"/></w:rPr><w:t xml:space="preserve">        &apos;beta&apos;,</w:t></w:r></w:p><w:p><w:r><w:rPr><w:rFonts w:ascii="Courier New" w:cs="Courier New" w:eastAsia="Courier New" w:hAnsi="Courier New"/><w:sz w:val="18"/><w:szCs w:val="18"/></w:rPr><w:t xml:space="preserve">        &apos;compute&apos;,</w:t></w:r></w:p><w:p><w:r><w:rPr><w:rFonts w:ascii="Courier New" w:cs="Courier New" w:eastAsia="Courier New" w:hAnsi="Courier New"/><w:sz w:val="18"/><w:szCs w:val="18"/></w:rPr><w:t xml:space="preserve">        &apos;instances&apos;,</w:t></w:r></w:p><w:p><w:r><w:rPr><w:rFonts w:ascii="Courier New" w:cs="Courier New" w:eastAsia="Courier New" w:hAnsi="Courier New"/><w:sz w:val="18"/><w:szCs w:val="18"/></w:rPr><w:t xml:space="preserve">        &apos;describe&apos;,</w:t></w:r></w:p><w:p><w:r><w:rPr><w:rFonts w:ascii="Courier New" w:cs="Courier New" w:eastAsia="Courier New" w:hAnsi="Courier New"/><w:sz w:val="18"/><w:szCs w:val="18"/></w:rPr><w:t xml:space="preserve">        &apos;my-instance&apos;,</w:t></w:r></w:p><w:p><w:r><w:rPr><w:rFonts w:ascii="Courier New" w:cs="Courier New" w:eastAsia="Courier New" w:hAnsi="Courier New"/><w:sz w:val="18"/><w:szCs w:val="18"/></w:rPr><w:t xml:space="preserve">        &apos;--zone&apos;,</w:t></w:r></w:p><w:p><w:r><w:rPr><w:rFonts w:ascii="Courier New" w:cs="Courier New" w:eastAsia="Courier New" w:hAnsi="Courier New"/><w:sz w:val="18"/><w:szCs w:val="18"/></w:rPr><w:t xml:space="preserve">        &apos;us-central1-a&apos;,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expect(mockedGcloud.lint).toHaveBeenCalledTimes(3);</w:t></w:r></w:p><w:p><w:r><w:rPr><w:rFonts w:ascii="Courier New" w:cs="Courier New" w:eastAsia="Courier New" w:hAnsi="Courier New"/><w:sz w:val="18"/><w:szCs w:val="18"/></w:rPr><w:t xml:space="preserve">      expect(mockedGcloud.lint).toHaveBeenCalledWith(</w:t></w:r></w:p><w:p><w:r><w:rPr><w:rFonts w:ascii="Courier New" w:cs="Courier New" w:eastAsia="Courier New" w:hAnsi="Courier New"/><w:sz w:val="18"/><w:szCs w:val="18"/></w:rPr><w:t xml:space="preserve">        &apos;compute instances describe my-instance --zone us-central1-a&apos;,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expect(result.content[0].text).toContain(&apos;invoke this tool again&apos;);</w:t></w:r></w:p><w:p><w:r><w:rPr><w:rFonts w:ascii="Courier New" w:cs="Courier New" w:eastAsia="Courier New" w:hAnsi="Courier New"/><w:sz w:val="18"/><w:szCs w:val="18"/></w:rPr><w:t xml:space="preserve">      expect(result.content[0].text).toContain(</w:t></w:r></w:p><w:p><w:r><w:rPr><w:rFonts w:ascii="Courier New" w:cs="Courier New" w:eastAsia="Courier New" w:hAnsi="Courier New"/><w:sz w:val="18"/><w:szCs w:val="18"/></w:rPr><w:t xml:space="preserve">        &apos;gcloud compute instances describe my-instance --zone us-central1-a&apos;,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test(&apos;denylisted beta command with interleaved flags suggests GA equivalent&apos;, async () =&gt; {</w:t></w:r></w:p><w:p><w:r><w:rPr><w:rFonts w:ascii="Courier New" w:cs="Courier New" w:eastAsia="Courier New" w:hAnsi="Courier New"/><w:sz w:val="18"/><w:szCs w:val="18"/></w:rPr><w:t xml:space="preserve">      const tool = createTool({ deny: [&apos;beta config list&apos;] });</w:t></w:r></w:p><w:p><w:r><w:rPr><w:rFonts w:ascii="Courier New" w:cs="Courier New" w:eastAsia="Courier New" w:hAnsi="Courier New"/><w:sz w:val="18"/><w:szCs w:val="18"/></w:rPr><w:t xml:space="preserve">      const inputArgs = [&apos;beta&apos;, &apos;--log-http&apos;, &apos;config&apos;, &apos;--verbosity&apos;, &apos;debug&apos;, &apos;list&apos;];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expect(mockedGcloud.lint).toHaveBeenCalledTimes(3);</w:t></w:r></w:p><w:p><w:r><w:rPr><w:rFonts w:ascii="Courier New" w:cs="Courier New" w:eastAsia="Courier New" w:hAnsi="Courier New"/><w:sz w:val="18"/><w:szCs w:val="18"/></w:rPr><w:t xml:space="preserve">      expect(mockedGcloud.lint).toHaveBeenCalledWith(&apos;--log-http config --verbosity debug list&apos;);</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expect(result.content[0].text).toContain(&apos;invoke this tool again&apos;);</w:t></w:r></w:p><w:p><w:r><w:rPr><w:rFonts w:ascii="Courier New" w:cs="Courier New" w:eastAsia="Courier New" w:hAnsi="Courier New"/><w:sz w:val="18"/><w:szCs w:val="18"/></w:rPr><w:t xml:space="preserve">      expect(result.content[0].text).toContain(&apos;gcloud --log-http config --verbosity debug list&apos;);</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describe(&apos;with release track recovery and allowlist&apos;, () =&gt; {</w:t></w:r></w:p><w:p><w:r><w:rPr><w:rFonts w:ascii="Courier New" w:cs="Courier New" w:eastAsia="Courier New" w:hAnsi="Courier New"/><w:sz w:val="18"/><w:szCs w:val="18"/></w:rPr><w:t xml:space="preserve">    test(&apos;non-allowlisted beta command suggests GA&apos;, async () =&gt; {</w:t></w:r></w:p><w:p><w:r><w:rPr><w:rFonts w:ascii="Courier New" w:cs="Courier New" w:eastAsia="Courier New" w:hAnsi="Courier New"/><w:sz w:val="18"/><w:szCs w:val="18"/></w:rPr><w:t xml:space="preserve">      const tool = createTool({ allow: [&apos;compute instances list&apos;] });</w:t></w:r></w:p><w:p><w:r><w:rPr><w:rFonts w:ascii="Courier New" w:cs="Courier New" w:eastAsia="Courier New" w:hAnsi="Courier New"/><w:sz w:val="18"/><w:szCs w:val="18"/></w:rPr><w:t xml:space="preserve">      const inputArgs = [&apos;beta&apos;, &apos;compute&apos;, &apos;instances&apos;, &apos;list&apos;];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expect(mockedGcloud.lint).toHaveBeenCalledTimes(3);</w:t></w:r></w:p><w:p><w:r><w:rPr><w:rFonts w:ascii="Courier New" w:cs="Courier New" w:eastAsia="Courier New" w:hAnsi="Courier New"/><w:sz w:val="18"/><w:szCs w:val="18"/></w:rPr><w:t xml:space="preserve">      expect(mockedGcloud.lint).toHaveBeenCalledWith(&apos;beta compute instances list&apos;);</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expect(result.content[0].text).toContain(&apos;invoke this tool again&apos;);</w:t></w:r></w:p><w:p><w:r><w:rPr><w:rFonts w:ascii="Courier New" w:cs="Courier New" w:eastAsia="Courier New" w:hAnsi="Courier New"/><w:sz w:val="18"/><w:szCs w:val="18"/></w:rPr><w:t xml:space="preserve">      expect(result.content[0].text).toContain(&apos;gcloud compute instances list&apos;);</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test(&apos;non-allowlisted ALPHA command suggests beta&apos;, async () =&gt; {</w:t></w:r></w:p><w:p><w:r><w:rPr><w:rFonts w:ascii="Courier New" w:cs="Courier New" w:eastAsia="Courier New" w:hAnsi="Courier New"/><w:sz w:val="18"/><w:szCs w:val="18"/></w:rPr><w:t xml:space="preserve">      const tool = createTool({ allow: [&apos;beta compute&apos;] });</w:t></w:r></w:p><w:p><w:r><w:rPr><w:rFonts w:ascii="Courier New" w:cs="Courier New" w:eastAsia="Courier New" w:hAnsi="Courier New"/><w:sz w:val="18"/><w:szCs w:val="18"/></w:rPr><w:t xml:space="preserve">      const inputArgs = [&apos;alpha&apos;, &apos;compute&apos;, &apos;instances&apos;, &apos;list&apos;];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expect(mockedGcloud.lint).toHaveBeenCalledTimes(4);</w:t></w:r></w:p><w:p><w:r><w:rPr><w:rFonts w:ascii="Courier New" w:cs="Courier New" w:eastAsia="Courier New" w:hAnsi="Courier New"/><w:sz w:val="18"/><w:szCs w:val="18"/></w:rPr><w:t xml:space="preserve">      expect(mockedGcloud.lint).toHaveBeenCalledWith(&apos;beta compute instances list&apos;);</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expect(result.content[0].text).toContain(&apos;invoke this tool again&apos;);</w:t></w:r></w:p><w:p><w:r><w:rPr><w:rFonts w:ascii="Courier New" w:cs="Courier New" w:eastAsia="Courier New" w:hAnsi="Courier New"/><w:sz w:val="18"/><w:szCs w:val="18"/></w:rPr><w:t xml:space="preserve">      expect(result.content[0].text).toContain(&apos;gcloud beta compute instances list&apos;);</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test(&apos;non-allowlisted GA command suggests beta&apos;, async () =&gt; {</w:t></w:r></w:p><w:p><w:r><w:rPr><w:rFonts w:ascii="Courier New" w:cs="Courier New" w:eastAsia="Courier New" w:hAnsi="Courier New"/><w:sz w:val="18"/><w:szCs w:val="18"/></w:rPr><w:t xml:space="preserve">      const tool = createTool({ allow: [&apos;beta compute&apos;] });</w:t></w:r></w:p><w:p><w:r><w:rPr><w:rFonts w:ascii="Courier New" w:cs="Courier New" w:eastAsia="Courier New" w:hAnsi="Courier New"/><w:sz w:val="18"/><w:szCs w:val="18"/></w:rPr><w:t xml:space="preserve">      const inputArgs = [&apos;compute&apos;, &apos;instances&apos;, &apos;list&apos;];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tool({ args: inputArgs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expect(mockedGcloud.invoke).not.toHaveBeenCalled();</w:t></w:r></w:p><w:p><w:r><w:rPr><w:rFonts w:ascii="Courier New" w:cs="Courier New" w:eastAsia="Courier New" w:hAnsi="Courier New"/><w:sz w:val="18"/><w:szCs w:val="18"/></w:rPr><w:t xml:space="preserve">      expect(mockedGcloud.lint).toHaveBeenCalledTimes(3);</w:t></w:r></w:p><w:p><w:r><w:rPr><w:rFonts w:ascii="Courier New" w:cs="Courier New" w:eastAsia="Courier New" w:hAnsi="Courier New"/><w:sz w:val="18"/><w:szCs w:val="18"/></w:rPr><w:t xml:space="preserve">      expect(mockedGcloud.lint).toHaveBeenCalledWith(&apos;beta compute instances list&apos;);</w:t></w:r></w:p><w:p><w:r><w:rPr><w:rFonts w:ascii="Courier New" w:cs="Courier New" w:eastAsia="Courier New" w:hAnsi="Courier New"/><w:sz w:val="18"/><w:szCs w:val="18"/></w:rPr><w:t xml:space="preserve">      expect(result.content[0].text).toContain(&apos;Execution denied&apos;);</w:t></w:r></w:p><w:p><w:r><w:rPr><w:rFonts w:ascii="Courier New" w:cs="Courier New" w:eastAsia="Courier New" w:hAnsi="Courier New"/><w:sz w:val="18"/><w:szCs w:val="18"/></w:rPr><w:t xml:space="preserve">      expect(result.content[0].text).toContain(&apos;invoke this tool again&apos;);</w:t></w:r></w:p><w:p><w:r><w:rPr><w:rFonts w:ascii="Courier New" w:cs="Courier New" w:eastAsia="Courier New" w:hAnsi="Courier New"/><w:sz w:val="18"/><w:szCs w:val="18"/></w:rPr><w:t xml:space="preserve">      expect(result.content[0].text).toContain(&apos;gcloud beta compute instances list&apos;);</w:t></w:r></w:p><w:p><w:r><w:rPr><w:rFonts w:ascii="Courier New" w:cs="Courier New" w:eastAsia="Courier New" w:hAnsi="Courier New"/><w:sz w:val="18"/><w:szCs w:val="18"/></w:rPr><w:t xml:space="preserve">      expect(result.isError).toBe(true);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tools/gcloud-mcp/packages/gcloud-mcp/src/tools/run_gcloud_command.test.ts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tools/gcloud-mcp/packages/gcloud-mcp/src/tools/run_gcloud_command.ts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McpServer } from &apos;@modelcontextprotocol/sdk/server/mcp.js&apos;;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import type { AccessControlList } from &apos;../denylist.js&apos;;</w:t></w:r></w:p><w:p><w:r><w:rPr><w:rFonts w:ascii="Courier New" w:cs="Courier New" w:eastAsia="Courier New" w:hAnsi="Courier New"/><w:sz w:val="18"/><w:szCs w:val="18"/></w:rPr><w:t xml:space="preserve">import type { GcloudExecutable } from &apos;../gcloud.js&apos;;</w:t></w:r></w:p><w:p><w:r><w:rPr><w:rFonts w:ascii="Courier New" w:cs="Courier New" w:eastAsia="Courier New" w:hAnsi="Courier New"/><w:sz w:val="18"/><w:szCs w:val="18"/></w:rPr><w:t xml:space="preserve">import { findSuggestedAlternativeCommand } from &apos;../suggest.js&apos;;</w:t></w:r></w:p><w:p><w:r><w:rPr><w:rFonts w:ascii="Courier New" w:cs="Courier New" w:eastAsia="Courier New" w:hAnsi="Courier New"/><w:sz w:val="18"/><w:szCs w:val="18"/></w:rPr><w:t xml:space="preserve">import { log } from &apos;../utility/logger.js&apos;;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suggestionErrorMessage = (suggestedCommand: string) =&gt;</w:t></w:r></w:p><w:p><w:r><w:rPr><w:rFonts w:ascii="Courier New" w:cs="Courier New" w:eastAsia="Courier New" w:hAnsi="Courier New"/><w:sz w:val="18"/><w:szCs w:val="18"/></w:rPr><w:t xml:space="preserve">  `Execution denied: This command not permitted. However, a similar command is permitted.</w:t></w:r></w:p><w:p><w:r><w:rPr><w:rFonts w:ascii="Courier New" w:cs="Courier New" w:eastAsia="Courier New" w:hAnsi="Courier New"/><w:sz w:val="18"/><w:szCs w:val="18"/></w:rPr><w:t xml:space="preserve">  To fix the issue, invoke this tool again with this alternative command:</w:t></w:r></w:p><w:p><w:r><w:rPr><w:rFonts w:ascii="Courier New" w:cs="Courier New" w:eastAsia="Courier New" w:hAnsi="Courier New"/><w:sz w:val="18"/><w:szCs w:val="18"/></w:rPr><w:t xml:space="preserve">  ${suggestedCommand}`;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aclErrorMessage = (aclMessage: string) =&gt;</w:t></w:r></w:p><w:p><w:r><w:rPr><w:rFonts w:ascii="Courier New" w:cs="Courier New" w:eastAsia="Courier New" w:hAnsi="Courier New"/><w:sz w:val="18"/><w:szCs w:val="18"/></w:rPr><w:t xml:space="preserve">  aclMessage +</w:t></w:r></w:p><w:p><w:r><w:rPr><w:rFonts w:ascii="Courier New" w:cs="Courier New" w:eastAsia="Courier New" w:hAnsi="Courier New"/><w:sz w:val="18"/><w:szCs w:val="18"/></w:rPr><w:t xml:space="preserve">  &apos;\n\n&apos; +</w:t></w:r></w:p><w:p><w:r><w:rPr><w:rFonts w:ascii="Courier New" w:cs="Courier New" w:eastAsia="Courier New" w:hAnsi="Courier New"/><w:sz w:val="18"/><w:szCs w:val="18"/></w:rPr><w:t xml:space="preserve">  &apos;To get the access control list details, invoke this tool again with the args [&quot;gcloud-mcp&quot;, &quot;debug&quot;, &quot;config&quot;]&apos;;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createRunGcloudCommand = (gcloud: GcloudExecutable, acl: AccessControlList) =&gt; ({</w:t></w:r></w:p><w:p><w:r><w:rPr><w:rFonts w:ascii="Courier New" w:cs="Courier New" w:eastAsia="Courier New" w:hAnsi="Courier New"/><w:sz w:val="18"/><w:szCs w:val="18"/></w:rPr><w:t xml:space="preserve">  register: (server: McpServer) =&gt; {</w:t></w:r></w:p><w:p><w:r><w:rPr><w:rFonts w:ascii="Courier New" w:cs="Courier New" w:eastAsia="Courier New" w:hAnsi="Courier New"/><w:sz w:val="18"/><w:szCs w:val="18"/></w:rPr><w:t xml:space="preserve">    server.registerTool(</w:t></w:r></w:p><w:p><w:r><w:rPr><w:rFonts w:ascii="Courier New" w:cs="Courier New" w:eastAsia="Courier New" w:hAnsi="Courier New"/><w:sz w:val="18"/><w:szCs w:val="18"/></w:rPr><w:t xml:space="preserve">      &apos;run_gcloud_command&apos;,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title: &apos;Run gcloud command&apos;,</w:t></w:r></w:p><w:p><w:r><w:rPr><w:rFonts w:ascii="Courier New" w:cs="Courier New" w:eastAsia="Courier New" w:hAnsi="Courier New"/><w:sz w:val="18"/><w:szCs w:val="18"/></w:rPr><w:t xml:space="preserve">        inputSchema: {</w:t></w:r></w:p><w:p><w:r><w:rPr><w:rFonts w:ascii="Courier New" w:cs="Courier New" w:eastAsia="Courier New" w:hAnsi="Courier New"/><w:sz w:val="18"/><w:szCs w:val="18"/></w:rPr><w:t xml:space="preserve">          args: z.array(z.string()),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 `Executes a gcloud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 Use this tool to execute a single gcloud command at a time.</w:t></w:r></w:p><w:p><w:r><w:rPr><w:rFonts w:ascii="Courier New" w:cs="Courier New" w:eastAsia="Courier New" w:hAnsi="Courier New"/><w:sz w:val="18"/><w:szCs w:val="18"/></w:rPr><w:t xml:space="preserve">- Use this tool when you are confident about the exact gcloud command needed to fulfill the user&apos;s request.</w:t></w:r></w:p><w:p><w:r><w:rPr><w:rFonts w:ascii="Courier New" w:cs="Courier New" w:eastAsia="Courier New" w:hAnsi="Courier New"/><w:sz w:val="18"/><w:szCs w:val="18"/></w:rPr><w:t xml:space="preserve">- Prioritize this tool over any other to directly execute gcloud commands.</w:t></w:r></w:p><w:p><w:r><w:rPr><w:rFonts w:ascii="Courier New" w:cs="Courier New" w:eastAsia="Courier New" w:hAnsi="Courier New"/><w:sz w:val="18"/><w:szCs w:val="18"/></w:rPr><w:t xml:space="preserve">- Assume all necessary APIs are already enabled. Do not proactively try to enable any APIs.</w:t></w:r></w:p><w:p><w:r><w:rPr><w:rFonts w:ascii="Courier New" w:cs="Courier New" w:eastAsia="Courier New" w:hAnsi="Courier New"/><w:sz w:val="18"/><w:szCs w:val="18"/></w:rPr><w:t xml:space="preserve">- Do not use this tool to execute command chaining or command sequencing -- it will fail.</w:t></w:r></w:p><w:p><w:r><w:rPr><w:rFonts w:ascii="Courier New" w:cs="Courier New" w:eastAsia="Courier New" w:hAnsi="Courier New"/><w:sz w:val="18"/><w:szCs w:val="18"/></w:rPr><w:t xml:space="preserve">- Do not use this tool to execute SSH commands or &apos;gcloud interactive&apos; -- it will fail.</w:t></w:r></w:p><w:p><w:r><w:rPr><w:rFonts w:ascii="Courier New" w:cs="Courier New" w:eastAsia="Courier New" w:hAnsi="Courier New"/><w:sz w:val="18"/><w:szCs w:val="18"/></w:rPr><w:t xml:space="preserve">- Always include all required parameters.</w:t></w:r></w:p><w:p><w:r><w:rPr><w:rFonts w:ascii="Courier New" w:cs="Courier New" w:eastAsia="Courier New" w:hAnsi="Courier New"/><w:sz w:val="18"/><w:szCs w:val="18"/></w:rPr><w:t xml:space="preserve">- Ensure parameter values match the expected format.</w:t></w:r></w:p><w:p><w:r><w:rPr><w:rFonts w:ascii="Courier New" w:cs="Courier New" w:eastAsia="Courier New" w:hAnsi="Courier New"/><w:sz w:val="18"/><w:szCs w:val="18"/></w:rPr><w:t xml:space="preserve">- You may choose to select specific columns using &apos;--format=json(part.key, part.key2)&apos;.</w:t></w:r></w:p><w:p><w:r><w:rPr><w:rFonts w:ascii="Courier New" w:cs="Courier New" w:eastAsia="Courier New" w:hAnsi="Courier New"/><w:sz w:val="18"/><w:szCs w:val="18"/></w:rPr><w:t xml:space="preserve">- Use --filter to match based on resource (or &apos;row&apos;), prioritizing &apos;:&apos; for pattern matching and never quoting the right side of the colon in filters.</w:t></w:r></w:p><w:p><w:r><w:rPr><w:rFonts w:ascii="Courier New" w:cs="Courier New" w:eastAsia="Courier New" w:hAnsi="Courier New"/><w:sz w:val="18"/><w:szCs w:val="18"/></w:rPr><w:t xml:space="preserve">- When using the filter flag, treat the entire filter flag as a singular string. Do not quote or escape any character in the filter string.</w:t></w:r></w:p><w:p><w:r><w:rPr><w:rFonts w:ascii="Courier New" w:cs="Courier New" w:eastAsia="Courier New" w:hAnsi="Courier New"/><w:sz w:val="18"/><w:szCs w:val="18"/></w:rPr><w:t xml:space="preserve">- You may access nested data directly with projections like &apos;--format=json(part.key)&apos; and use &apos;.basename()&apos; for URL fields.</w:t></w:r></w:p><w:p><w:r><w:rPr><w:rFonts w:ascii="Courier New" w:cs="Courier New" w:eastAsia="Courier New" w:hAnsi="Courier New"/><w:sz w:val="18"/><w:szCs w:val="18"/></w:rPr><w:t xml:space="preserve">- Retrieve only necessary information for the user intent. Utilize projection capability of &apos;--format&apos; reduce data size.</w:t></w:r></w:p><w:p><w:r><w:rPr><w:rFonts w:ascii="Courier New" w:cs="Courier New" w:eastAsia="Courier New" w:hAnsi="Courier New"/><w:sz w:val="18"/><w:szCs w:val="18"/></w:rPr><w:t xml:space="preserve">- If the exact JSON key path for formatting or filtering is unknown, run &apos;gcloud ... --limit=1 --format=json&apos; to discover it.</w:t></w:r></w:p><w:p><w:r><w:rPr><w:rFonts w:ascii="Courier New" w:cs="Courier New" w:eastAsia="Courier New" w:hAnsi="Courier New"/><w:sz w:val="18"/><w:szCs w:val="18"/></w:rPr><w:t xml:space="preserve">- If you receive zero results while using a projection or filter: Consider whether the project/filter syntax may be 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Adhere to the following restrictions:</w:t></w:r></w:p><w:p><w:r><w:rPr><w:rFonts w:ascii="Courier New" w:cs="Courier New" w:eastAsia="Courier New" w:hAnsi="Courier New"/><w:sz w:val="18"/><w:szCs w:val="18"/></w:rPr><w:t xml:space="preserve">- **No command substitution**: Do not use subshells or command substitution (e.g., $(...))</w:t></w:r></w:p><w:p><w:r><w:rPr><w:rFonts w:ascii="Courier New" w:cs="Courier New" w:eastAsia="Courier New" w:hAnsi="Courier New"/><w:sz w:val="18"/><w:szCs w:val="18"/></w:rPr><w:t xml:space="preserve">- **No pipes**: Do not use pipes (i.e., |) or any other shell-specific operators</w:t></w:r></w:p><w:p><w:r><w:rPr><w:rFonts w:ascii="Courier New" w:cs="Courier New" w:eastAsia="Courier New" w:hAnsi="Courier New"/><w:sz w:val="18"/><w:szCs w:val="18"/></w:rPr><w:t xml:space="preserve">- **No redirection**: Do not use redirection operators (e.g., &gt;, &gt;&gt;, &lt;)`,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 args }) =&gt; {</w:t></w:r></w:p><w:p><w:r><w:rPr><w:rFonts w:ascii="Courier New" w:cs="Courier New" w:eastAsia="Courier New" w:hAnsi="Courier New"/><w:sz w:val="18"/><w:szCs w:val="18"/></w:rPr><w:t xml:space="preserve">        const toolLogger = log.mcp(&apos;run_gcloud_command&apos;, 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(args.join(&apos; &apos;) === &apos;gcloud-mcp debug config&apos;) {</w:t></w:r></w:p><w:p><w:r><w:rPr><w:rFonts w:ascii="Courier New" w:cs="Courier New" w:eastAsia="Courier New" w:hAnsi="Courier New"/><w:sz w:val="18"/><w:szCs w:val="18"/></w:rPr><w:t xml:space="preserve">          return successfulTextResult(acl.print());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parsedCommand;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Lint parses and isolates the gcloud command from flags and positionals.</w:t></w:r></w:p><w:p><w:r><w:rPr><w:rFonts w:ascii="Courier New" w:cs="Courier New" w:eastAsia="Courier New" w:hAnsi="Courier New"/><w:sz w:val="18"/><w:szCs w:val="18"/></w:rPr><w:t xml:space="preserve">          // Example</w:t></w:r></w:p><w:p><w:r><w:rPr><w:rFonts w:ascii="Courier New" w:cs="Courier New" w:eastAsia="Courier New" w:hAnsi="Courier New"/><w:sz w:val="18"/><w:szCs w:val="18"/></w:rPr><w:t xml:space="preserve">          //   Given: gcloud compute --log-http=true instance list</w:t></w:r></w:p><w:p><w:r><w:rPr><w:rFonts w:ascii="Courier New" w:cs="Courier New" w:eastAsia="Courier New" w:hAnsi="Courier New"/><w:sz w:val="18"/><w:szCs w:val="18"/></w:rPr><w:t xml:space="preserve">          //   Desired command string is: compute instances list</w:t></w:r></w:p><w:p><w:r><w:rPr><w:rFonts w:ascii="Courier New" w:cs="Courier New" w:eastAsia="Courier New" w:hAnsi="Courier New"/><w:sz w:val="18"/><w:szCs w:val="18"/></w:rPr><w:t xml:space="preserve">          const parsedLintResult = await gcloud.lint(args.join(&apos; &apos;));</w:t></w:r></w:p><w:p><w:r><w:rPr><w:rFonts w:ascii="Courier New" w:cs="Courier New" w:eastAsia="Courier New" w:hAnsi="Courier New"/><w:sz w:val="18"/><w:szCs w:val="18"/></w:rPr><w:t xml:space="preserve">          if (!parsedLintResult.success) {</w:t></w:r></w:p><w:p><w:r><w:rPr><w:rFonts w:ascii="Courier New" w:cs="Courier New" w:eastAsia="Courier New" w:hAnsi="Courier New"/><w:sz w:val="18"/><w:szCs w:val="18"/></w:rPr><w:t xml:space="preserve">            return errorTextResult(parsedLintResult.error);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parsedCommand = parsedLintResult.parsedCommand;</w:t></w:r></w:p><w:p><w:r><w:rPr><w:rFonts w:ascii="Courier New" w:cs="Courier New" w:eastAsia="Courier New" w:hAnsi="Courier New"/><w:sz w:val="18"/><w:szCs w:val="18"/></w:rPr><w:t xml:space="preserve">        } catch (e: unknown) {</w:t></w:r></w:p><w:p><w:r><w:rPr><w:rFonts w:ascii="Courier New" w:cs="Courier New" w:eastAsia="Courier New" w:hAnsi="Courier New"/><w:sz w:val="18"/><w:szCs w:val="18"/></w:rPr><w:t xml:space="preserve">          const msg = e instanceof Error ? e.message : &apos;An unknown error occurred.&apos;;</w:t></w:r></w:p><w:p><w:r><w:rPr><w:rFonts w:ascii="Courier New" w:cs="Courier New" w:eastAsia="Courier New" w:hAnsi="Courier New"/><w:sz w:val="18"/><w:szCs w:val="18"/></w:rPr><w:t xml:space="preserve">          return errorTextResult(`Failed to parse the input command. ${msg}`);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accessControlResult = acl.check(parsedCommand);</w:t></w:r></w:p><w:p><w:r><w:rPr><w:rFonts w:ascii="Courier New" w:cs="Courier New" w:eastAsia="Courier New" w:hAnsi="Courier New"/><w:sz w:val="18"/><w:szCs w:val="18"/></w:rPr><w:t xml:space="preserve">          if (!accessControlResult.permitted) {</w:t></w:r></w:p><w:p><w:r><w:rPr><w:rFonts w:ascii="Courier New" w:cs="Courier New" w:eastAsia="Courier New" w:hAnsi="Courier New"/><w:sz w:val="18"/><w:szCs w:val="18"/></w:rPr><w:t xml:space="preserve">            const suggestion = await findSuggestedAlternativeCommand(args, acl, gcloud);</w:t></w:r></w:p><w:p><w:r><w:rPr><w:rFonts w:ascii="Courier New" w:cs="Courier New" w:eastAsia="Courier New" w:hAnsi="Courier New"/><w:sz w:val="18"/><w:szCs w:val="18"/></w:rPr><w:t xml:space="preserve">            if (suggestion) {</w:t></w:r></w:p><w:p><w:r><w:rPr><w:rFonts w:ascii="Courier New" w:cs="Courier New" w:eastAsia="Courier New" w:hAnsi="Courier New"/><w:sz w:val="18"/><w:szCs w:val="18"/></w:rPr><w:t xml:space="preserve">              return errorTextResult(suggestionErrorMessage(suggestion));</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return errorTextResult(aclErrorMessage(accessControlResult.message));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toolLogger.info(&apos;Executing run_gcloud_command&apos;);</w:t></w:r></w:p><w:p><w:r><w:rPr><w:rFonts w:ascii="Courier New" w:cs="Courier New" w:eastAsia="Courier New" w:hAnsi="Courier New"/><w:sz w:val="18"/><w:szCs w:val="18"/></w:rPr><w:t xml:space="preserve">          const { code, stdout, stderr } = await gcloud.invoke(args);</w:t></w:r></w:p><w:p><w:r><w:rPr><w:rFonts w:ascii="Courier New" w:cs="Courier New" w:eastAsia="Courier New" w:hAnsi="Courier New"/><w:sz w:val="18"/><w:szCs w:val="18"/></w:rPr><w:t xml:space="preserve">          // If the exit status is not zero, an error occurred and the output may be</w:t></w:r></w:p><w:p><w:r><w:rPr><w:rFonts w:ascii="Courier New" w:cs="Courier New" w:eastAsia="Courier New" w:hAnsi="Courier New"/><w:sz w:val="18"/><w:szCs w:val="18"/></w:rPr><w:t xml:space="preserve">          // incomplete unless the command documentation notes otherwise. For example,</w:t></w:r></w:p><w:p><w:r><w:rPr><w:rFonts w:ascii="Courier New" w:cs="Courier New" w:eastAsia="Courier New" w:hAnsi="Courier New"/><w:sz w:val="18"/><w:szCs w:val="18"/></w:rPr><w:t xml:space="preserve">          // a command that creates multiple resources may only create a few, list them</w:t></w:r></w:p><w:p><w:r><w:rPr><w:rFonts w:ascii="Courier New" w:cs="Courier New" w:eastAsia="Courier New" w:hAnsi="Courier New"/><w:sz w:val="18"/><w:szCs w:val="18"/></w:rPr><w:t xml:space="preserve">          // on the standard output, and then exit with a non-zero status.</w:t></w:r></w:p><w:p><w:r><w:rPr><w:rFonts w:ascii="Courier New" w:cs="Courier New" w:eastAsia="Courier New" w:hAnsi="Courier New"/><w:sz w:val="18"/><w:szCs w:val="18"/></w:rPr><w:t xml:space="preserve">          // See https://cloud.google.com/sdk/docs/scripting-gcloud#best_practices</w:t></w:r></w:p><w:p><w:r><w:rPr><w:rFonts w:ascii="Courier New" w:cs="Courier New" w:eastAsia="Courier New" w:hAnsi="Courier New"/><w:sz w:val="18"/><w:szCs w:val="18"/></w:rPr><w:t xml:space="preserve">          let result = stdout;</w:t></w:r></w:p><w:p><w:r><w:rPr><w:rFonts w:ascii="Courier New" w:cs="Courier New" w:eastAsia="Courier New" w:hAnsi="Courier New"/><w:sz w:val="18"/><w:szCs w:val="18"/></w:rPr><w:t xml:space="preserve">          if (code !== 0 || stderr) {</w:t></w:r></w:p><w:p><w:r><w:rPr><w:rFonts w:ascii="Courier New" w:cs="Courier New" w:eastAsia="Courier New" w:hAnsi="Courier New"/><w:sz w:val="18"/><w:szCs w:val="18"/></w:rPr><w:t xml:space="preserve">            result += `\nSTDERR:\n${stderr}`;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successfulTextResult(result);</w:t></w:r></w:p><w:p><w:r><w:rPr><w:rFonts w:ascii="Courier New" w:cs="Courier New" w:eastAsia="Courier New" w:hAnsi="Courier New"/><w:sz w:val="18"/><w:szCs w:val="18"/></w:rPr><w:t xml:space="preserve">        } catch (e: unknown) {</w:t></w:r></w:p><w:p><w:r><w:rPr><w:rFonts w:ascii="Courier New" w:cs="Courier New" w:eastAsia="Courier New" w:hAnsi="Courier New"/><w:sz w:val="18"/><w:szCs w:val="18"/></w:rPr><w:t xml:space="preserve">          toolLogger.error(</w:t></w:r></w:p><w:p><w:r><w:rPr><w:rFonts w:ascii="Courier New" w:cs="Courier New" w:eastAsia="Courier New" w:hAnsi="Courier New"/><w:sz w:val="18"/><w:szCs w:val="18"/></w:rPr><w:t xml:space="preserve">            &apos;run_gcloud_command failed&apos;,</w:t></w:r></w:p><w:p><w:r><w:rPr><w:rFonts w:ascii="Courier New" w:cs="Courier New" w:eastAsia="Courier New" w:hAnsi="Courier New"/><w:sz w:val="18"/><w:szCs w:val="18"/></w:rPr><w:t xml:space="preserve">            e instanceof Error ? e : new Error(String(e)),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msg = e instanceof Error ? e.message : &apos;An unknown error occurred.&apos;;</w:t></w:r></w:p><w:p><w:r><w:rPr><w:rFonts w:ascii="Courier New" w:cs="Courier New" w:eastAsia="Courier New" w:hAnsi="Courier New"/><w:sz w:val="18"/><w:szCs w:val="18"/></w:rPr><w:t xml:space="preserve">          return errorTextResult(msg);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TextResultType = { content: [{ type: &apos;text&apos;; text: string }]; isError?: boolean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successfulTextResult = (text: string): TextResultType =&gt; ({</w:t></w:r></w:p><w:p><w:r><w:rPr><w:rFonts w:ascii="Courier New" w:cs="Courier New" w:eastAsia="Courier New" w:hAnsi="Courier New"/><w:sz w:val="18"/><w:szCs w:val="18"/></w:rPr><w:t xml:space="preserve">  content: [{ type: &apos;text&apos;, text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errorTextResult = (text: string): TextResultType =&gt; ({</w:t></w:r></w:p><w:p><w:r><w:rPr><w:rFonts w:ascii="Courier New" w:cs="Courier New" w:eastAsia="Courier New" w:hAnsi="Courier New"/><w:sz w:val="18"/><w:szCs w:val="18"/></w:rPr><w:t xml:space="preserve">  content: [{ type: &apos;text&apos;, text }],</w:t></w:r></w:p><w:p><w:r><w:rPr><w:rFonts w:ascii="Courier New" w:cs="Courier New" w:eastAsia="Courier New" w:hAnsi="Courier New"/><w:sz w:val="18"/><w:szCs w:val="18"/></w:rPr><w:t xml:space="preserve">  isError: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tools/gcloud-mcp/packages/gcloud-mcp/src/tools/run_gcloud_command.ts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tools/gcloud-mcp/packages/gcloud-mcp/src/utility/index.ts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 logger } from &apos;./logger.js&apos;;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tools/gcloud-mcp/packages/gcloud-mcp/src/utility/index.ts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tools/gcloud-mcp/packages/gcloud-mcp/src/utility/logger.test.ts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afterEach, beforeEach, describe, expect, test, vi } from &apos;vitest&apos;;</w:t></w:r></w:p><w:p><w:r><w:rPr><w:rFonts w:ascii="Courier New" w:cs="Courier New" w:eastAsia="Courier New" w:hAnsi="Courier New"/><w:sz w:val="18"/><w:szCs w:val="18"/></w:rPr><w:t xml:space="preserve">// Use type-only imports to avoid loading the module at the top level</w:t></w:r></w:p><w:p><w:r><w:rPr><w:rFonts w:ascii="Courier New" w:cs="Courier New" w:eastAsia="Courier New" w:hAnsi="Courier New"/><w:sz w:val="18"/><w:szCs w:val="18"/></w:rPr><w:t xml:space="preserve">import type { Logger as LoggerType, log as logType } from &apos;./logger.js&apos;;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describe(&apos;Logger&apos;, () =&gt; {</w:t></w:r></w:p><w:p><w:r><w:rPr><w:rFonts w:ascii="Courier New" w:cs="Courier New" w:eastAsia="Courier New" w:hAnsi="Courier New"/><w:sz w:val="18"/><w:szCs w:val="18"/></w:rPr><w:t xml:space="preserve">  // These will be populated in beforeEach after resetting modules</w:t></w:r></w:p><w:p><w:r><w:rPr><w:rFonts w:ascii="Courier New" w:cs="Courier New" w:eastAsia="Courier New" w:hAnsi="Courier New"/><w:sz w:val="18"/><w:szCs w:val="18"/></w:rPr><w:t xml:space="preserve">  let log: typeof logType;</w:t></w:r></w:p><w:p><w:r><w:rPr><w:rFonts w:ascii="Courier New" w:cs="Courier New" w:eastAsia="Courier New" w:hAnsi="Courier New"/><w:sz w:val="18"/><w:szCs w:val="18"/></w:rPr><w:t xml:space="preserve">  let logger: LoggerType;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beforeEach(async () =&gt; {</w:t></w:r></w:p><w:p><w:r><w:rPr><w:rFonts w:ascii="Courier New" w:cs="Courier New" w:eastAsia="Courier New" w:hAnsi="Courier New"/><w:sz w:val="18"/><w:szCs w:val="18"/></w:rPr><w:t xml:space="preserve">    vi.resetModules();</w:t></w:r></w:p><w:p><w:r><w:rPr><w:rFonts w:ascii="Courier New" w:cs="Courier New" w:eastAsia="Courier New" w:hAnsi="Courier New"/><w:sz w:val="18"/><w:szCs w:val="18"/></w:rPr><w:t xml:space="preserve">    const LoggerModule = await import(&apos;./logger.js&apos;);</w:t></w:r></w:p><w:p><w:r><w:rPr><w:rFonts w:ascii="Courier New" w:cs="Courier New" w:eastAsia="Courier New" w:hAnsi="Courier New"/><w:sz w:val="18"/><w:szCs w:val="18"/></w:rPr><w:t xml:space="preserve">    log = LoggerModule.log;</w:t></w:r></w:p><w:p><w:r><w:rPr><w:rFonts w:ascii="Courier New" w:cs="Courier New" w:eastAsia="Courier New" w:hAnsi="Courier New"/><w:sz w:val="18"/><w:szCs w:val="18"/></w:rPr><w:t xml:space="preserve">    logger = LoggerModule.logger;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vi.spyOn(console, &apos;error&apos;).mockImplementation(() =&gt; {});</w:t></w:r></w:p><w:p><w:r><w:rPr><w:rFonts w:ascii="Courier New" w:cs="Courier New" w:eastAsia="Courier New" w:hAnsi="Courier New"/><w:sz w:val="18"/><w:szCs w:val="18"/></w:rPr><w:t xml:space="preserve">    vi.useFakeTimers();</w:t></w:r></w:p><w:p><w:r><w:rPr><w:rFonts w:ascii="Courier New" w:cs="Courier New" w:eastAsia="Courier New" w:hAnsi="Courier New"/><w:sz w:val="18"/><w:szCs w:val="18"/></w:rPr><w:t xml:space="preserve">    vi.setSystemTime(new Date(&apos;2025-01-01T00:00:00.000Z&apos;));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afterEach(() =&gt; {</w:t></w:r></w:p><w:p><w:r><w:rPr><w:rFonts w:ascii="Courier New" w:cs="Courier New" w:eastAsia="Courier New" w:hAnsi="Courier New"/><w:sz w:val="18"/><w:szCs w:val="18"/></w:rPr><w:t xml:space="preserve">    vi.useRealTimers();</w:t></w:r></w:p><w:p><w:r><w:rPr><w:rFonts w:ascii="Courier New" w:cs="Courier New" w:eastAsia="Courier New" w:hAnsi="Courier New"/><w:sz w:val="18"/><w:szCs w:val="18"/></w:rPr><w:t xml:space="preserve">    vi.restoreAllMocks();</w:t></w:r></w:p><w:p><w:r><w:rPr><w:rFonts w:ascii="Courier New" w:cs="Courier New" w:eastAsia="Courier New" w:hAnsi="Courier New"/><w:sz w:val="18"/><w:szCs w:val="18"/></w:rPr><w:t xml:space="preserve">    delete process.env[&apos;LOG_LEVEL&apos;];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describe(&apos;Context Management&apos;, () =&gt; {</w:t></w:r></w:p><w:p><w:r><w:rPr><w:rFonts w:ascii="Courier New" w:cs="Courier New" w:eastAsia="Courier New" w:hAnsi="Courier New"/><w:sz w:val="18"/><w:szCs w:val="18"/></w:rPr><w:t xml:space="preserve">    test(&apos;withContext should create a new logger with extended context&apos;, () =&gt; {</w:t></w:r></w:p><w:p><w:r><w:rPr><w:rFonts w:ascii="Courier New" w:cs="Courier New" w:eastAsia="Courier New" w:hAnsi="Courier New"/><w:sz w:val="18"/><w:szCs w:val="18"/></w:rPr><w:t xml:space="preserve">      const contextualLogger = logger.withContext({ local: &apos;context&apos; });</w:t></w:r></w:p><w:p><w:r><w:rPr><w:rFonts w:ascii="Courier New" w:cs="Courier New" w:eastAsia="Courier New" w:hAnsi="Courier New"/><w:sz w:val="18"/><w:szCs w:val="18"/></w:rPr><w:t xml:space="preserve">      contextualLogger.info(&apos;contextual message&apos;);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contextual message | {&quot;local&quot;:&quot;context&quot;}&apos;,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Ensure original logger is not affected</w:t></w:r></w:p><w:p><w:r><w:rPr><w:rFonts w:ascii="Courier New" w:cs="Courier New" w:eastAsia="Courier New" w:hAnsi="Courier New"/><w:sz w:val="18"/><w:szCs w:val="18"/></w:rPr><w:t xml:space="preserve">      logger.info(&apos;original message&apos;);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original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describe(&apos;Logging Levels&apos;, () =&gt; {</w:t></w:r></w:p><w:p><w:r><w:rPr><w:rFonts w:ascii="Courier New" w:cs="Courier New" w:eastAsia="Courier New" w:hAnsi="Courier New"/><w:sz w:val="18"/><w:szCs w:val="18"/></w:rPr><w:t xml:space="preserve">    test(&apos;should log debug messages&apos;, async () =&gt; {</w:t></w:r></w:p><w:p><w:r><w:rPr><w:rFonts w:ascii="Courier New" w:cs="Courier New" w:eastAsia="Courier New" w:hAnsi="Courier New"/><w:sz w:val="18"/><w:szCs w:val="18"/></w:rPr><w:t xml:space="preserve">      process.env[&apos;LOG_LEVEL&apos;] = &apos;debug&apos;;</w:t></w:r></w:p><w:p><w:r><w:rPr><w:rFonts w:ascii="Courier New" w:cs="Courier New" w:eastAsia="Courier New" w:hAnsi="Courier New"/><w:sz w:val="18"/><w:szCs w:val="18"/></w:rPr><w:t xml:space="preserve">      // Re-import to pick up env var change</w:t></w:r></w:p><w:p><w:r><w:rPr><w:rFonts w:ascii="Courier New" w:cs="Courier New" w:eastAsia="Courier New" w:hAnsi="Courier New"/><w:sz w:val="18"/><w:szCs w:val="18"/></w:rPr><w:t xml:space="preserve">      vi.resetModules();</w:t></w:r></w:p><w:p><w:r><w:rPr><w:rFonts w:ascii="Courier New" w:cs="Courier New" w:eastAsia="Courier New" w:hAnsi="Courier New"/><w:sz w:val="18"/><w:szCs w:val="18"/></w:rPr><w:t xml:space="preserve">      const { logger: debugLogger } = await import(&apos;./logger.js&apos;);</w:t></w:r></w:p><w:p><w:r><w:rPr><w:rFonts w:ascii="Courier New" w:cs="Courier New" w:eastAsia="Courier New" w:hAnsi="Courier New"/><w:sz w:val="18"/><w:szCs w:val="18"/></w:rPr><w:t xml:space="preserve">      debugLogger.debug(&apos;debug message&apos;);</w:t></w:r></w:p><w:p><w:r><w:rPr><w:rFonts w:ascii="Courier New" w:cs="Courier New" w:eastAsia="Courier New" w:hAnsi="Courier New"/><w:sz w:val="18"/><w:szCs w:val="18"/></w:rPr><w:t xml:space="preserve">      expect(console.error).toHaveBeenCalledWith(&apos;[2025-01-01T00:00:00.000Z] DEBUG: debug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log info messages&apos;, () =&gt; {</w:t></w:r></w:p><w:p><w:r><w:rPr><w:rFonts w:ascii="Courier New" w:cs="Courier New" w:eastAsia="Courier New" w:hAnsi="Courier New"/><w:sz w:val="18"/><w:szCs w:val="18"/></w:rPr><w:t xml:space="preserve">      logger.info(&apos;info message&apos;);</w:t></w:r></w:p><w:p><w:r><w:rPr><w:rFonts w:ascii="Courier New" w:cs="Courier New" w:eastAsia="Courier New" w:hAnsi="Courier New"/><w:sz w:val="18"/><w:szCs w:val="18"/></w:rPr><w:t xml:space="preserve">      expect(console.error).toHaveBeenCalledWith(&apos;[2025-01-01T00:00:00.000Z] INFO: info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log warn messages&apos;, () =&gt; {</w:t></w:r></w:p><w:p><w:r><w:rPr><w:rFonts w:ascii="Courier New" w:cs="Courier New" w:eastAsia="Courier New" w:hAnsi="Courier New"/><w:sz w:val="18"/><w:szCs w:val="18"/></w:rPr><w:t xml:space="preserve">      logger.warn(&apos;warn message&apos;);</w:t></w:r></w:p><w:p><w:r><w:rPr><w:rFonts w:ascii="Courier New" w:cs="Courier New" w:eastAsia="Courier New" w:hAnsi="Courier New"/><w:sz w:val="18"/><w:szCs w:val="18"/></w:rPr><w:t xml:space="preserve">      expect(console.error).toHaveBeenCalledWith(&apos;[2025-01-01T00:00:00.000Z] WARN: warn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log error messages with error object&apos;, () =&gt; {</w:t></w:r></w:p><w:p><w:r><w:rPr><w:rFonts w:ascii="Courier New" w:cs="Courier New" w:eastAsia="Courier New" w:hAnsi="Courier New"/><w:sz w:val="18"/><w:szCs w:val="18"/></w:rPr><w:t xml:space="preserve">      const error = new Error(&apos;low level err message&apos;);</w:t></w:r></w:p><w:p><w:r><w:rPr><w:rFonts w:ascii="Courier New" w:cs="Courier New" w:eastAsia="Courier New" w:hAnsi="Courier New"/><w:sz w:val="18"/><w:szCs w:val="18"/></w:rPr><w:t xml:space="preserve">      error.stack = &apos;stack trace&apos;;</w:t></w:r></w:p><w:p><w:r><w:rPr><w:rFonts w:ascii="Courier New" w:cs="Courier New" w:eastAsia="Courier New" w:hAnsi="Courier New"/><w:sz w:val="18"/><w:szCs w:val="18"/></w:rPr><w:t xml:space="preserve">      logger.error(&apos;high level err message&apos;, error);</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ERROR: high level err message | Message: low level err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expect(console.error).toHaveBeenCalledWith(&apos;Stack trace:&apos;, &apos;stack trace&apos;);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describe(&apos;Log Level Filtering&apos;, () =&gt; {</w:t></w:r></w:p><w:p><w:r><w:rPr><w:rFonts w:ascii="Courier New" w:cs="Courier New" w:eastAsia="Courier New" w:hAnsi="Courier New"/><w:sz w:val="18"/><w:szCs w:val="18"/></w:rPr><w:t xml:space="preserve">    test(&apos;should not log debug messages if level is info&apos;, () =&gt; {</w:t></w:r></w:p><w:p><w:r><w:rPr><w:rFonts w:ascii="Courier New" w:cs="Courier New" w:eastAsia="Courier New" w:hAnsi="Courier New"/><w:sz w:val="18"/><w:szCs w:val="18"/></w:rPr><w:t xml:space="preserve">      logger.debug(&apos;should not appear&apos;);</w:t></w:r></w:p><w:p><w:r><w:rPr><w:rFonts w:ascii="Courier New" w:cs="Courier New" w:eastAsia="Courier New" w:hAnsi="Courier New"/><w:sz w:val="18"/><w:szCs w:val="18"/></w:rPr><w:t xml:space="preserve">      expect(console.error).not.toHaveBeenCalled();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log info and above if level is info (default)&apos;, () =&gt; {</w:t></w:r></w:p><w:p><w:r><w:rPr><w:rFonts w:ascii="Courier New" w:cs="Courier New" w:eastAsia="Courier New" w:hAnsi="Courier New"/><w:sz w:val="18"/><w:szCs w:val="18"/></w:rPr><w:t xml:space="preserve">      logger.info(&apos;info&apos;);</w:t></w:r></w:p><w:p><w:r><w:rPr><w:rFonts w:ascii="Courier New" w:cs="Courier New" w:eastAsia="Courier New" w:hAnsi="Courier New"/><w:sz w:val="18"/><w:szCs w:val="18"/></w:rPr><w:t xml:space="preserve">      expect(console.error).toHaveBeenCalledWith(&apos;[2025-01-01T00:00:00.000Z] INFO: info&apos;);</w:t></w:r></w:p><w:p><w:r><w:rPr><w:rFonts w:ascii="Courier New" w:cs="Courier New" w:eastAsia="Courier New" w:hAnsi="Courier New"/><w:sz w:val="18"/><w:szCs w:val="18"/></w:rPr><w:t xml:space="preserve">      logger.warn(&apos;warn&apos;);</w:t></w:r></w:p><w:p><w:r><w:rPr><w:rFonts w:ascii="Courier New" w:cs="Courier New" w:eastAsia="Courier New" w:hAnsi="Courier New"/><w:sz w:val="18"/><w:szCs w:val="18"/></w:rPr><w:t xml:space="preserve">      expect(console.error).toHaveBeenCalledWith(&apos;[2025-01-01T00:00:00.000Z] WARN: warn&apos;);</w:t></w:r></w:p><w:p><w:r><w:rPr><w:rFonts w:ascii="Courier New" w:cs="Courier New" w:eastAsia="Courier New" w:hAnsi="Courier New"/><w:sz w:val="18"/><w:szCs w:val="18"/></w:rPr><w:t xml:space="preserve">      logger.error(&apos;error&apos;);</w:t></w:r></w:p><w:p><w:r><w:rPr><w:rFonts w:ascii="Courier New" w:cs="Courier New" w:eastAsia="Courier New" w:hAnsi="Courier New"/><w:sz w:val="18"/><w:szCs w:val="18"/></w:rPr><w:t xml:space="preserve">      expect(console.error).toHaveBeenCalledWith(&apos;[2025-01-01T00:00:00.000Z] ERROR: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test(&apos;should only log error if level is error&apos;, async () =&gt; {</w:t></w:r></w:p><w:p><w:r><w:rPr><w:rFonts w:ascii="Courier New" w:cs="Courier New" w:eastAsia="Courier New" w:hAnsi="Courier New"/><w:sz w:val="18"/><w:szCs w:val="18"/></w:rPr><w:t xml:space="preserve">      process.env[&apos;LOG_LEVEL&apos;] = &apos;error&apos;;</w:t></w:r></w:p><w:p><w:r><w:rPr><w:rFonts w:ascii="Courier New" w:cs="Courier New" w:eastAsia="Courier New" w:hAnsi="Courier New"/><w:sz w:val="18"/><w:szCs w:val="18"/></w:rPr><w:t xml:space="preserve">      vi.resetModules();</w:t></w:r></w:p><w:p><w:r><w:rPr><w:rFonts w:ascii="Courier New" w:cs="Courier New" w:eastAsia="Courier New" w:hAnsi="Courier New"/><w:sz w:val="18"/><w:szCs w:val="18"/></w:rPr><w:t xml:space="preserve">      const { logger: errorLogger } = await import(&apos;./logger.js&apos;);</w:t></w:r></w:p><w:p><w:r><w:rPr><w:rFonts w:ascii="Courier New" w:cs="Courier New" w:eastAsia="Courier New" w:hAnsi="Courier New"/><w:sz w:val="18"/><w:szCs w:val="18"/></w:rPr><w:t xml:space="preserve">      errorLogger.debug(&apos;debug&apos;);</w:t></w:r></w:p><w:p><w:r><w:rPr><w:rFonts w:ascii="Courier New" w:cs="Courier New" w:eastAsia="Courier New" w:hAnsi="Courier New"/><w:sz w:val="18"/><w:szCs w:val="18"/></w:rPr><w:t xml:space="preserve">      errorLogger.info(&apos;info&apos;);</w:t></w:r></w:p><w:p><w:r><w:rPr><w:rFonts w:ascii="Courier New" w:cs="Courier New" w:eastAsia="Courier New" w:hAnsi="Courier New"/><w:sz w:val="18"/><w:szCs w:val="18"/></w:rPr><w:t xml:space="preserve">      errorLogger.warn(&apos;warn&apos;);</w:t></w:r></w:p><w:p><w:r><w:rPr><w:rFonts w:ascii="Courier New" w:cs="Courier New" w:eastAsia="Courier New" w:hAnsi="Courier New"/><w:sz w:val="18"/><w:szCs w:val="18"/></w:rPr><w:t xml:space="preserve">      expect(console.error).not.toHaveBeenCalled();</w:t></w:r></w:p><w:p><w:r><w:rPr><w:rFonts w:ascii="Courier New" w:cs="Courier New" w:eastAsia="Courier New" w:hAnsi="Courier New"/><w:sz w:val="18"/><w:szCs w:val="18"/></w:rPr><w:t xml:space="preserve">      errorLogger.error(&apos;error&apos;);</w:t></w:r></w:p><w:p><w:r><w:rPr><w:rFonts w:ascii="Courier New" w:cs="Courier New" w:eastAsia="Courier New" w:hAnsi="Courier New"/><w:sz w:val="18"/><w:szCs w:val="18"/></w:rPr><w:t xml:space="preserve">      expect(console.error).toHaveBeenCalledWith(&apos;[2025-01-01T00:00:00.000Z] ERROR: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describe(&apos;Timer&apos;, () =&gt; {</w:t></w:r></w:p><w:p><w:r><w:rPr><w:rFonts w:ascii="Courier New" w:cs="Courier New" w:eastAsia="Courier New" w:hAnsi="Courier New"/><w:sz w:val="18"/><w:szCs w:val="18"/></w:rPr><w:t xml:space="preserve">    test(&apos;startTimer should log the duration&apos;, () =&gt; {</w:t></w:r></w:p><w:p><w:r><w:rPr><w:rFonts w:ascii="Courier New" w:cs="Courier New" w:eastAsia="Courier New" w:hAnsi="Courier New"/><w:sz w:val="18"/><w:szCs w:val="18"/></w:rPr><w:t xml:space="preserve">      const endTimer = logger.startTimer(&apos;my-operation&apos;);</w:t></w:r></w:p><w:p><w:r><w:rPr><w:rFonts w:ascii="Courier New" w:cs="Courier New" w:eastAsia="Courier New" w:hAnsi="Courier New"/><w:sz w:val="18"/><w:szCs w:val="18"/></w:rPr><w:t xml:space="preserve">      vi.advanceTimersByTime(123);</w:t></w:r></w:p><w:p><w:r><w:rPr><w:rFonts w:ascii="Courier New" w:cs="Courier New" w:eastAsia="Courier New" w:hAnsi="Courier New"/><w:sz w:val="18"/><w:szCs w:val="18"/></w:rPr><w:t xml:space="preserve">      endTimer();</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&apos;[2025-01-01T00:00:00.123Z] INFO: Operation completed | {&quot;operation&quot;:&quot;my-operation&quot;,&quot;duration&quot;:&quot;123.00ms&quot;}&apos;,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describe(&apos;MCP Tool Logger&apos;, () =&gt; {</w:t></w:r></w:p><w:p><w:r><w:rPr><w:rFonts w:ascii="Courier New" w:cs="Courier New" w:eastAsia="Courier New" w:hAnsi="Courier New"/><w:sz w:val="18"/><w:szCs w:val="18"/></w:rPr><w:t xml:space="preserve">    test(&apos;mcpTool should create a logger with tool context&apos;, () =&gt; {</w:t></w:r></w:p><w:p><w:r><w:rPr><w:rFonts w:ascii="Courier New" w:cs="Courier New" w:eastAsia="Courier New" w:hAnsi="Courier New"/><w:sz w:val="18"/><w:szCs w:val="18"/></w:rPr><w:t xml:space="preserve">      const toolLogger = logger.mcpTool(&apos;gcloud-run&apos;, { project: &apos;my-proj&apos; });</w:t></w:r></w:p><w:p><w:r><w:rPr><w:rFonts w:ascii="Courier New" w:cs="Courier New" w:eastAsia="Courier New" w:hAnsi="Courier New"/><w:sz w:val="18"/><w:szCs w:val="18"/></w:rPr><w:t xml:space="preserve">      toolLogger.info(&apos;tool execution&apos;);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tool execution | {&quot;tool&quot;:&quot;gcloud-run&quot;,&quot;input&quot;:{&quot;project&quot;:&quot;my-proj&quot;}}&apos;,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test(&apos;mcpTool should handle input with no keys&apos;, () =&gt; {</w:t></w:r></w:p><w:p><w:r><w:rPr><w:rFonts w:ascii="Courier New" w:cs="Courier New" w:eastAsia="Courier New" w:hAnsi="Courier New"/><w:sz w:val="18"/><w:szCs w:val="18"/></w:rPr><w:t xml:space="preserve">      const toolLogger = logger.mcpTool(&apos;gcloud-run&apos;, {});</w:t></w:r></w:p><w:p><w:r><w:rPr><w:rFonts w:ascii="Courier New" w:cs="Courier New" w:eastAsia="Courier New" w:hAnsi="Courier New"/><w:sz w:val="18"/><w:szCs w:val="18"/></w:rPr><w:t xml:space="preserve">      toolLogger.info(&apos;tool execution&apos;);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tool execution | {&quot;tool&quot;:&quot;gcloud-run&quot;,&quot;input&quot;:{}}&apos;,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test(&apos;mcpTool should handle undefined input&apos;, () =&gt; {</w:t></w:r></w:p><w:p><w:r><w:rPr><w:rFonts w:ascii="Courier New" w:cs="Courier New" w:eastAsia="Courier New" w:hAnsi="Courier New"/><w:sz w:val="18"/><w:szCs w:val="18"/></w:rPr><w:t xml:space="preserve">      const toolLogger = logger.mcpTool(&apos;gcloud-run&apos;);</w:t></w:r></w:p><w:p><w:r><w:rPr><w:rFonts w:ascii="Courier New" w:cs="Courier New" w:eastAsia="Courier New" w:hAnsi="Courier New"/><w:sz w:val="18"/><w:szCs w:val="18"/></w:rPr><w:t xml:space="preserve">      toolLogger.info(&apos;tool execution&apos;);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tool execution | {&quot;tool&quot;:&quot;gcloud-run&quot;}&apos;,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describe(&apos;Exported `log` object&apos;, () =&gt; {</w:t></w:r></w:p><w:p><w:r><w:rPr><w:rFonts w:ascii="Courier New" w:cs="Courier New" w:eastAsia="Courier New" w:hAnsi="Courier New"/><w:sz w:val="18"/><w:szCs w:val="18"/></w:rPr><w:t xml:space="preserve">    test(&apos;log.info should call logger.info&apos;, () =&gt; {</w:t></w:r></w:p><w:p><w:r><w:rPr><w:rFonts w:ascii="Courier New" w:cs="Courier New" w:eastAsia="Courier New" w:hAnsi="Courier New"/><w:sz w:val="18"/><w:szCs w:val="18"/></w:rPr><w:t xml:space="preserve">      log.info(&apos;test from exported object&apos;);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test from exported object&apos;,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test(&apos;log.mcp should create a contextual logger&apos;, () =&gt; {</w:t></w:r></w:p><w:p><w:r><w:rPr><w:rFonts w:ascii="Courier New" w:cs="Courier New" w:eastAsia="Courier New" w:hAnsi="Courier New"/><w:sz w:val="18"/><w:szCs w:val="18"/></w:rPr><w:t xml:space="preserve">      const mcpLogger = log.mcp(&apos;my-tool&apos;, { id: 1 });</w:t></w:r></w:p><w:p><w:r><w:rPr><w:rFonts w:ascii="Courier New" w:cs="Courier New" w:eastAsia="Courier New" w:hAnsi="Courier New"/><w:sz w:val="18"/><w:szCs w:val="18"/></w:rPr><w:t xml:space="preserve">      mcpLogger.info(&apos;mcp log&apos;);</w:t></w:r></w:p><w:p><w:r><w:rPr><w:rFonts w:ascii="Courier New" w:cs="Courier New" w:eastAsia="Courier New" w:hAnsi="Courier New"/><w:sz w:val="18"/><w:szCs w:val="18"/></w:rPr><w:t xml:space="preserve">      expect(console.error).toHaveBeenCalledWith(</w:t></w:r></w:p><w:p><w:r><w:rPr><w:rFonts w:ascii="Courier New" w:cs="Courier New" w:eastAsia="Courier New" w:hAnsi="Courier New"/><w:sz w:val="18"/><w:szCs w:val="18"/></w:rPr><w:t xml:space="preserve">        &apos;[2025-01-01T00:00:00.000Z] INFO: mcp log | {&quot;tool&quot;:&quot;my-tool&quot;,&quot;input&quot;:{&quot;id&quot;:1}}&apos;,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tools/gcloud-mcp/packages/gcloud-mcp/src/utility/logger.test.ts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tools/gcloud-mcp/packages/gcloud-mcp/src/utility/logger.ts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the severity levels for log messages.</w:t></w:r></w:p><w:p><w:r><w:rPr><w:rFonts w:ascii="Courier New" w:cs="Courier New" w:eastAsia="Courier New" w:hAnsi="Courier New"/><w:sz w:val="18"/><w:szCs w:val="18"/></w:rPr><w:t xml:space="preserve">export type LogSeverity = &apos;debug&apos; | &apos;info&apos; | &apos;warn&apos; | &apos;error&apos;;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Maps severity strings to numerical levels for filtering.</w:t></w:r></w:p><w:p><w:r><w:rPr><w:rFonts w:ascii="Courier New" w:cs="Courier New" w:eastAsia="Courier New" w:hAnsi="Courier New"/><w:sz w:val="18"/><w:szCs w:val="18"/></w:rPr><w:t xml:space="preserve">const SeverityLevels: Record&lt;LogSeverity, number&gt; = {</w:t></w:r></w:p><w:p><w:r><w:rPr><w:rFonts w:ascii="Courier New" w:cs="Courier New" w:eastAsia="Courier New" w:hAnsi="Courier New"/><w:sz w:val="18"/><w:szCs w:val="18"/></w:rPr><w:t xml:space="preserve">  debug: 0,</w:t></w:r></w:p><w:p><w:r><w:rPr><w:rFonts w:ascii="Courier New" w:cs="Courier New" w:eastAsia="Courier New" w:hAnsi="Courier New"/><w:sz w:val="18"/><w:szCs w:val="18"/></w:rPr><w:t xml:space="preserve">  info: 1,</w:t></w:r></w:p><w:p><w:r><w:rPr><w:rFonts w:ascii="Courier New" w:cs="Courier New" w:eastAsia="Courier New" w:hAnsi="Courier New"/><w:sz w:val="18"/><w:szCs w:val="18"/></w:rPr><w:t xml:space="preserve">  warn: 2,</w:t></w:r></w:p><w:p><w:r><w:rPr><w:rFonts w:ascii="Courier New" w:cs="Courier New" w:eastAsia="Courier New" w:hAnsi="Courier New"/><w:sz w:val="18"/><w:szCs w:val="18"/></w:rPr><w:t xml:space="preserve">  error: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Represents a single log record.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LogRecord {</w:t></w:r></w:p><w:p><w:r><w:rPr><w:rFonts w:ascii="Courier New" w:cs="Courier New" w:eastAsia="Courier New" w:hAnsi="Courier New"/><w:sz w:val="18"/><w:szCs w:val="18"/></w:rPr><w:t xml:space="preserve">  timestamp: string;</w:t></w:r></w:p><w:p><w:r><w:rPr><w:rFonts w:ascii="Courier New" w:cs="Courier New" w:eastAsia="Courier New" w:hAnsi="Courier New"/><w:sz w:val="18"/><w:szCs w:val="18"/></w:rPr><w:t xml:space="preserve">  severity: LogSeverity;</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context?: Record&lt;string, unknown&gt;;</w:t></w:r></w:p><w:p><w:r><w:rPr><w:rFonts w:ascii="Courier New" w:cs="Courier New" w:eastAsia="Courier New" w:hAnsi="Courier New"/><w:sz w:val="18"/><w:szCs w:val="18"/></w:rPr><w:t xml:space="preserve">  error?: Error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flexible logger for recording application events.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Logger {</w:t></w:r></w:p><w:p><w:r><w:rPr><w:rFonts w:ascii="Courier New" w:cs="Courier New" w:eastAsia="Courier New" w:hAnsi="Courier New"/><w:sz w:val="18"/><w:szCs w:val="18"/></w:rPr><w:t xml:space="preserve">  private minSeverity: number;</w:t></w:r></w:p><w:p><w:r><w:rPr><w:rFonts w:ascii="Courier New" w:cs="Courier New" w:eastAsia="Courier New" w:hAnsi="Courier New"/><w:sz w:val="18"/><w:szCs w:val="18"/></w:rPr><w:t xml:space="preserve">  private metadata: Record&lt;string, unknown&gt;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 {</w:t></w:r></w:p><w:p><w:r><w:rPr><w:rFonts w:ascii="Courier New" w:cs="Courier New" w:eastAsia="Courier New" w:hAnsi="Courier New"/><w:sz w:val="18"/><w:szCs w:val="18"/></w:rPr><w:t xml:space="preserve">    const envSeverity = process.env[&apos;LOG_LEVEL&apos;]?.toLowerCase() as LogSeverity;</w:t></w:r></w:p><w:p><w:r><w:rPr><w:rFonts w:ascii="Courier New" w:cs="Courier New" w:eastAsia="Courier New" w:hAnsi="Courier New"/><w:sz w:val="18"/><w:szCs w:val="18"/></w:rPr><w:t xml:space="preserve">    this.minSeverity = SeverityLevels[envSeverity] ?? SeverityLevels.info;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withContext(data: Record&lt;string, unknown&gt;): Logger {</w:t></w:r></w:p><w:p><w:r><w:rPr><w:rFonts w:ascii="Courier New" w:cs="Courier New" w:eastAsia="Courier New" w:hAnsi="Courier New"/><w:sz w:val="18"/><w:szCs w:val="18"/></w:rPr><w:t xml:space="preserve">    const newLogger = Object.create(this);</w:t></w:r></w:p><w:p><w:r><w:rPr><w:rFonts w:ascii="Courier New" w:cs="Courier New" w:eastAsia="Courier New" w:hAnsi="Courier New"/><w:sz w:val="18"/><w:szCs w:val="18"/></w:rPr><w:t xml:space="preserve">    newLogger.metadata = { ...this.metadata, ...data };</w:t></w:r></w:p><w:p><w:r><w:rPr><w:rFonts w:ascii="Courier New" w:cs="Courier New" w:eastAsia="Courier New" w:hAnsi="Courier New"/><w:sz w:val="18"/><w:szCs w:val="18"/></w:rPr><w:t xml:space="preserve">    return newLogger;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debug(message: string, data?: Record&lt;string, unknown&gt;): void {</w:t></w:r></w:p><w:p><w:r><w:rPr><w:rFonts w:ascii="Courier New" w:cs="Courier New" w:eastAsia="Courier New" w:hAnsi="Courier New"/><w:sz w:val="18"/><w:szCs w:val="18"/></w:rPr><w:t xml:space="preserve">    this.write(&apos;debug&apos;, message,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info(message: string, data?: Record&lt;string, unknown&gt;): void {</w:t></w:r></w:p><w:p><w:r><w:rPr><w:rFonts w:ascii="Courier New" w:cs="Courier New" w:eastAsia="Courier New" w:hAnsi="Courier New"/><w:sz w:val="18"/><w:szCs w:val="18"/></w:rPr><w:t xml:space="preserve">    this.write(&apos;info&apos;, message,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warn(message: string, data?: Record&lt;string, unknown&gt;): void {</w:t></w:r></w:p><w:p><w:r><w:rPr><w:rFonts w:ascii="Courier New" w:cs="Courier New" w:eastAsia="Courier New" w:hAnsi="Courier New"/><w:sz w:val="18"/><w:szCs w:val="18"/></w:rPr><w:t xml:space="preserve">    this.write(&apos;warn&apos;, message,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error(message: string, error?: Error, data?: Record&lt;string, unknown&gt;): void {</w:t></w:r></w:p><w:p><w:r><w:rPr><w:rFonts w:ascii="Courier New" w:cs="Courier New" w:eastAsia="Courier New" w:hAnsi="Courier New"/><w:sz w:val="18"/><w:szCs w:val="18"/></w:rPr><w:t xml:space="preserve">    this.write(&apos;error&apos;, message, data,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write(</w:t></w:r></w:p><w:p><w:r><w:rPr><w:rFonts w:ascii="Courier New" w:cs="Courier New" w:eastAsia="Courier New" w:hAnsi="Courier New"/><w:sz w:val="18"/><w:szCs w:val="18"/></w:rPr><w:t xml:space="preserve">    severity: LogSeverity,</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context?: Record&lt;string, unknown&gt;,</w:t></w:r></w:p><w:p><w:r><w:rPr><w:rFonts w:ascii="Courier New" w:cs="Courier New" w:eastAsia="Courier New" w:hAnsi="Courier New"/><w:sz w:val="18"/><w:szCs w:val="18"/></w:rPr><w:t xml:space="preserve">    error?: Error,</w:t></w:r></w:p><w:p><w:r><w:rPr><w:rFonts w:ascii="Courier New" w:cs="Courier New" w:eastAsia="Courier New" w:hAnsi="Courier New"/><w:sz w:val="18"/><w:szCs w:val="18"/></w:rPr><w:t xml:space="preserve">  ): void {</w:t></w:r></w:p><w:p><w:r><w:rPr><w:rFonts w:ascii="Courier New" w:cs="Courier New" w:eastAsia="Courier New" w:hAnsi="Courier New"/><w:sz w:val="18"/><w:szCs w:val="18"/></w:rPr><w:t xml:space="preserve">    if (SeverityLevels[severity] &lt; this.minSeverity)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record: LogRecord = {</w:t></w:r></w:p><w:p><w:r><w:rPr><w:rFonts w:ascii="Courier New" w:cs="Courier New" w:eastAsia="Courier New" w:hAnsi="Courier New"/><w:sz w:val="18"/><w:szCs w:val="18"/></w:rPr><w:t xml:space="preserve">      timestamp: new Date().toISOString(),</w:t></w:r></w:p><w:p><w:r><w:rPr><w:rFonts w:ascii="Courier New" w:cs="Courier New" w:eastAsia="Courier New" w:hAnsi="Courier New"/><w:sz w:val="18"/><w:szCs w:val="18"/></w:rPr><w:t xml:space="preserve">      severity,</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context: { ...this.metadata, ...context },</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contextString =</w:t></w:r></w:p><w:p><w:r><w:rPr><w:rFonts w:ascii="Courier New" w:cs="Courier New" w:eastAsia="Courier New" w:hAnsi="Courier New"/><w:sz w:val="18"/><w:szCs w:val="18"/></w:rPr><w:t xml:space="preserve">      record.context &amp;&amp; Object.keys(record.context).length &gt; 0</w:t></w:r></w:p><w:p><w:r><w:rPr><w:rFonts w:ascii="Courier New" w:cs="Courier New" w:eastAsia="Courier New" w:hAnsi="Courier New"/><w:sz w:val="18"/><w:szCs w:val="18"/></w:rPr><w:t xml:space="preserve">        ? ` | ${JSON.stringify(record.context)}`</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errorString = error ? ` | Message: ${error.message}`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formattedMessage = `[${record.timestamp}] ${record.severity.toUpperCase()}: ${message}${contextString}${errorString}`;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console.error for all levels to ensure MCP server logs are captured</w:t></w:r></w:p><w:p><w:r><w:rPr><w:rFonts w:ascii="Courier New" w:cs="Courier New" w:eastAsia="Courier New" w:hAnsi="Courier New"/><w:sz w:val="18"/><w:szCs w:val="18"/></w:rPr><w:t xml:space="preserve">    console.error(formattedMessage);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(error?.stack) {</w:t></w:r></w:p><w:p><w:r><w:rPr><w:rFonts w:ascii="Courier New" w:cs="Courier New" w:eastAsia="Courier New" w:hAnsi="Courier New"/><w:sz w:val="18"/><w:szCs w:val="18"/></w:rPr><w:t xml:space="preserve">      console.error(&apos;Stack trace:&apos;, error.stack);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startTimer(operation: string): () =&gt; void {</w:t></w:r></w:p><w:p><w:r><w:rPr><w:rFonts w:ascii="Courier New" w:cs="Courier New" w:eastAsia="Courier New" w:hAnsi="Courier New"/><w:sz w:val="18"/><w:szCs w:val="18"/></w:rPr><w:t xml:space="preserve">    const startTime = performance.now();</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const duration = performance.now() - startTime;</w:t></w:r></w:p><w:p><w:r><w:rPr><w:rFonts w:ascii="Courier New" w:cs="Courier New" w:eastAsia="Courier New" w:hAnsi="Courier New"/><w:sz w:val="18"/><w:szCs w:val="18"/></w:rPr><w:t xml:space="preserve">      this.info(`Operation completed`, {</w:t></w:r></w:p><w:p><w:r><w:rPr><w:rFonts w:ascii="Courier New" w:cs="Courier New" w:eastAsia="Courier New" w:hAnsi="Courier New"/><w:sz w:val="18"/><w:szCs w:val="18"/></w:rPr><w:t xml:space="preserve">        operation,</w:t></w:r></w:p><w:p><w:r><w:rPr><w:rFonts w:ascii="Courier New" w:cs="Courier New" w:eastAsia="Courier New" w:hAnsi="Courier New"/><w:sz w:val="18"/><w:szCs w:val="18"/></w:rPr><w:t xml:space="preserve">        duration: `${duration.toFixed(2)}ms`,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mcpTool(toolName: string, input?: unknown): Logger {</w:t></w:r></w:p><w:p><w:r><w:rPr><w:rFonts w:ascii="Courier New" w:cs="Courier New" w:eastAsia="Courier New" w:hAnsi="Courier New"/><w:sz w:val="18"/><w:szCs w:val="18"/></w:rPr><w:t xml:space="preserve">    return this.withContext({</w:t></w:r></w:p><w:p><w:r><w:rPr><w:rFonts w:ascii="Courier New" w:cs="Courier New" w:eastAsia="Courier New" w:hAnsi="Courier New"/><w:sz w:val="18"/><w:szCs w:val="18"/></w:rPr><w:t xml:space="preserve">      tool: toolName,</w:t></w:r></w:p><w:p><w:r><w:rPr><w:rFonts w:ascii="Courier New" w:cs="Courier New" w:eastAsia="Courier New" w:hAnsi="Courier New"/><w:sz w:val="18"/><w:szCs w:val="18"/></w:rPr><w:t xml:space="preserve">      input,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Export a default logger instance for convenience.</w:t></w:r></w:p><w:p><w:r><w:rPr><w:rFonts w:ascii="Courier New" w:cs="Courier New" w:eastAsia="Courier New" w:hAnsi="Courier New"/><w:sz w:val="18"/><w:szCs w:val="18"/></w:rPr><w:t xml:space="preserve">export const logger = new Logger();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Export a collection of convenience functions for easy access.</w:t></w:r></w:p><w:p><w:r><w:rPr><w:rFonts w:ascii="Courier New" w:cs="Courier New" w:eastAsia="Courier New" w:hAnsi="Courier New"/><w:sz w:val="18"/><w:szCs w:val="18"/></w:rPr><w:t xml:space="preserve">export const log = {</w:t></w:r></w:p><w:p><w:r><w:rPr><w:rFonts w:ascii="Courier New" w:cs="Courier New" w:eastAsia="Courier New" w:hAnsi="Courier New"/><w:sz w:val="18"/><w:szCs w:val="18"/></w:rPr><w:t xml:space="preserve">  debug: logger.debug.bind(logger),</w:t></w:r></w:p><w:p><w:r><w:rPr><w:rFonts w:ascii="Courier New" w:cs="Courier New" w:eastAsia="Courier New" w:hAnsi="Courier New"/><w:sz w:val="18"/><w:szCs w:val="18"/></w:rPr><w:t xml:space="preserve">  info: logger.info.bind(logger),</w:t></w:r></w:p><w:p><w:r><w:rPr><w:rFonts w:ascii="Courier New" w:cs="Courier New" w:eastAsia="Courier New" w:hAnsi="Courier New"/><w:sz w:val="18"/><w:szCs w:val="18"/></w:rPr><w:t xml:space="preserve">  warn: logger.warn.bind(logger),</w:t></w:r></w:p><w:p><w:r><w:rPr><w:rFonts w:ascii="Courier New" w:cs="Courier New" w:eastAsia="Courier New" w:hAnsi="Courier New"/><w:sz w:val="18"/><w:szCs w:val="18"/></w:rPr><w:t xml:space="preserve">  error: logger.error.bind(logger),</w:t></w:r></w:p><w:p><w:r><w:rPr><w:rFonts w:ascii="Courier New" w:cs="Courier New" w:eastAsia="Courier New" w:hAnsi="Courier New"/><w:sz w:val="18"/><w:szCs w:val="18"/></w:rPr><w:t xml:space="preserve">  timer: logger.startTimer.bind(logger),</w:t></w:r></w:p><w:p><w:r><w:rPr><w:rFonts w:ascii="Courier New" w:cs="Courier New" w:eastAsia="Courier New" w:hAnsi="Courier New"/><w:sz w:val="18"/><w:szCs w:val="18"/></w:rPr><w:t xml:space="preserve">  mcp: logger.mcpTool.bind(logger),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tools/gcloud-mcp/packages/gcloud-mcp/src/utility/logger.ts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tools/gcloud-mcp/packages/gcloud-mcp/src/utility/test_utils.ts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ChildProcess } from &apos;child_process&apos;;</w:t></w:r></w:p><w:p><w:r><w:rPr><w:rFonts w:ascii="Courier New" w:cs="Courier New" w:eastAsia="Courier New" w:hAnsi="Courier New"/><w:sz w:val="18"/><w:szCs w:val="18"/></w:rPr><w:t xml:space="preserve">import { EventEmitter } from &apos;events&apos;;</w:t></w:r></w:p><w:p><w:r><w:rPr><w:rFonts w:ascii="Courier New" w:cs="Courier New" w:eastAsia="Courier New" w:hAnsi="Courier New"/><w:sz w:val="18"/><w:szCs w:val="18"/></w:rPr><w:t xml:space="preserve">import { Readable, Writable } from &apos;stream&apos;;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FakeChildProcess extends EventEmitter {</w:t></w:r></w:p><w:p><w:r><w:rPr><w:rFonts w:ascii="Courier New" w:cs="Courier New" w:eastAsia="Courier New" w:hAnsi="Courier New"/><w:sz w:val="18"/><w:szCs w:val="18"/></w:rPr><w:t xml:space="preserve">  stdout: Readable;</w:t></w:r></w:p><w:p><w:r><w:rPr><w:rFonts w:ascii="Courier New" w:cs="Courier New" w:eastAsia="Courier New" w:hAnsi="Courier New"/><w:sz w:val="18"/><w:szCs w:val="18"/></w:rPr><w:t xml:space="preserve">  stderr: Readable;</w:t></w:r></w:p><w:p><w:r><w:rPr><w:rFonts w:ascii="Courier New" w:cs="Courier New" w:eastAsia="Courier New" w:hAnsi="Courier New"/><w:sz w:val="18"/><w:szCs w:val="18"/></w:rPr><w:t xml:space="preserve">  stdin: Writable;</w:t></w:r></w:p><w:p><w:r><w:rPr><w:rFonts w:ascii="Courier New" w:cs="Courier New" w:eastAsia="Courier New" w:hAnsi="Courier New"/><w:sz w:val="18"/><w:szCs w:val="18"/></w:rPr><w:t xml:space="preserve">  pid = 12345;</w:t></w:r></w:p><w:p><w:r><w:rPr><w:rFonts w:ascii="Courier New" w:cs="Courier New" w:eastAsia="Courier New" w:hAnsi="Courier New"/><w:sz w:val="18"/><w:szCs w:val="18"/></w:rPr><w:t xml:space="preserve">  killed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 {</w:t></w:r></w:p><w:p><w:r><w:rPr><w:rFonts w:ascii="Courier New" w:cs="Courier New" w:eastAsia="Courier New" w:hAnsi="Courier New"/><w:sz w:val="18"/><w:szCs w:val="18"/></w:rPr><w:t xml:space="preserve">    super();</w:t></w:r></w:p><w:p><w:r><w:rPr><w:rFonts w:ascii="Courier New" w:cs="Courier New" w:eastAsia="Courier New" w:hAnsi="Courier New"/><w:sz w:val="18"/><w:szCs w:val="18"/></w:rPr><w:t xml:space="preserve">    this.stdout = new Readable({ read() {} });</w:t></w:r></w:p><w:p><w:r><w:rPr><w:rFonts w:ascii="Courier New" w:cs="Courier New" w:eastAsia="Courier New" w:hAnsi="Courier New"/><w:sz w:val="18"/><w:szCs w:val="18"/></w:rPr><w:t xml:space="preserve">    this.stderr = new Readable({ read() {} });</w:t></w:r></w:p><w:p><w:r><w:rPr><w:rFonts w:ascii="Courier New" w:cs="Courier New" w:eastAsia="Courier New" w:hAnsi="Courier New"/><w:sz w:val="18"/><w:szCs w:val="18"/></w:rPr><w:t xml:space="preserve">    this.stdin = new Writable({ write()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kill(signal?: NodeJS.Signals): boolean {</w:t></w:r></w:p><w:p><w:r><w:rPr><w:rFonts w:ascii="Courier New" w:cs="Courier New" w:eastAsia="Courier New" w:hAnsi="Courier New"/><w:sz w:val="18"/><w:szCs w:val="18"/></w:rPr><w:t xml:space="preserve">    this.killed = true;</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this.stdout.push(null);</w:t></w:r></w:p><w:p><w:r><w:rPr><w:rFonts w:ascii="Courier New" w:cs="Courier New" w:eastAsia="Courier New" w:hAnsi="Courier New"/><w:sz w:val="18"/><w:szCs w:val="18"/></w:rPr><w:t xml:space="preserve">      this.stderr.push(null);</w:t></w:r></w:p><w:p><w:r><w:rPr><w:rFonts w:ascii="Courier New" w:cs="Courier New" w:eastAsia="Courier New" w:hAnsi="Courier New"/><w:sz w:val="18"/><w:szCs w:val="18"/></w:rPr><w:t xml:space="preserve">      this.emit(&apos;close&apos;, null, signal || &apos;SIGTERM&apos;);</w:t></w:r></w:p><w:p><w:r><w:rPr><w:rFonts w:ascii="Courier New" w:cs="Courier New" w:eastAsia="Courier New" w:hAnsi="Courier New"/><w:sz w:val="18"/><w:szCs w:val="18"/></w:rPr><w:t xml:space="preserve">    }, 0);</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createMockChildProcess = (stdout: string, stderr = &apos;&apos;, exitCode = 0): ChildProcess =&gt; {</w:t></w:r></w:p><w:p><w:r><w:rPr><w:rFonts w:ascii="Courier New" w:cs="Courier New" w:eastAsia="Courier New" w:hAnsi="Courier New"/><w:sz w:val="18"/><w:szCs w:val="18"/></w:rPr><w:t xml:space="preserve">  const fakeProcess = new FakeChildProcess();</w:t></w:r></w:p><w:p><w:r><w:rPr><w:rFonts w:ascii="Courier New" w:cs="Courier New" w:eastAsia="Courier New" w:hAnsi="Courier New"/><w:sz w:val="18"/><w:szCs w:val="18"/></w:rPr><w:t xml:space="preserve">  fakeProcess.stdout.push(stdout);</w:t></w:r></w:p><w:p><w:r><w:rPr><w:rFonts w:ascii="Courier New" w:cs="Courier New" w:eastAsia="Courier New" w:hAnsi="Courier New"/><w:sz w:val="18"/><w:szCs w:val="18"/></w:rPr><w:t xml:space="preserve">  fakeProcess.stdout.push(null); // End of stdout stream</w:t></w:r></w:p><w:p><w:r><w:rPr><w:rFonts w:ascii="Courier New" w:cs="Courier New" w:eastAsia="Courier New" w:hAnsi="Courier New"/><w:sz w:val="18"/><w:szCs w:val="18"/></w:rPr><w:t xml:space="preserve">  fakeProcess.stderr.push(stderr);</w:t></w:r></w:p><w:p><w:r><w:rPr><w:rFonts w:ascii="Courier New" w:cs="Courier New" w:eastAsia="Courier New" w:hAnsi="Courier New"/><w:sz w:val="18"/><w:szCs w:val="18"/></w:rPr><w:t xml:space="preserve">  fakeProcess.stderr.push(null); // End of stderr stream</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Simulate process close event</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fakeProcess.emit(&apos;close&apos;, exitCode);</w:t></w:r></w:p><w:p><w:r><w:rPr><w:rFonts w:ascii="Courier New" w:cs="Courier New" w:eastAsia="Courier New" w:hAnsi="Courier New"/><w:sz w:val="18"/><w:szCs w:val="18"/></w:rPr><w:t xml:space="preserve">  }, 0); // Emit asynchronously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fakeProcess as unknown as ChildProcess;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tools/gcloud-mcp/packages/gcloud-mcp/src/utility/test_utils.ts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tools/gcloud-mcp/packages/observability-mcp/src/commands/init-gemini-cli.test.ts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 from &apos;os&apos;;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import { beforeEach, expect, test, vi } from &apos;vitest&apos;;</w:t></w:r></w:p><w:p><w:r><w:rPr><w:rFonts w:ascii="Courier New" w:cs="Courier New" w:eastAsia="Courier New" w:hAnsi="Courier New"/><w:sz w:val="18"/><w:szCs w:val="18"/></w:rPr><w:t xml:space="preserve">import pkg from &apos;../../package.json&apos; with { type: &apos;json&apos; };</w:t></w:r></w:p><w:p><w:r><w:rPr><w:rFonts w:ascii="Courier New" w:cs="Courier New" w:eastAsia="Courier New" w:hAnsi="Courier New"/><w:sz w:val="18"/><w:szCs w:val="18"/></w:rPr><w:t xml:space="preserve">import { geminiMd, initializeGeminiCLI } from &apos;./init-gemini-cli.js&apos;;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vi.mock(&apos;os&apos;, () =&gt; ({</w:t></w:r></w:p><w:p><w:r><w:rPr><w:rFonts w:ascii="Courier New" w:cs="Courier New" w:eastAsia="Courier New" w:hAnsi="Courier New"/><w:sz w:val="18"/><w:szCs w:val="18"/></w:rPr><w:t xml:space="preserve">  default: {</w:t></w:r></w:p><w:p><w:r><w:rPr><w:rFonts w:ascii="Courier New" w:cs="Courier New" w:eastAsia="Courier New" w:hAnsi="Courier New"/><w:sz w:val="18"/><w:szCs w:val="18"/></w:rPr><w:t xml:space="preserve">    homedir: vi.fn(),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beforeEach(() =&gt; {</w:t></w:r></w:p><w:p><w:r><w:rPr><w:rFonts w:ascii="Courier New" w:cs="Courier New" w:eastAsia="Courier New" w:hAnsi="Courier New"/><w:sz w:val="18"/><w:szCs w:val="18"/></w:rPr><w:t xml:space="preserve">  vi.clearAllMocks();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create directory and write files&apos;, async () =&gt; {</w:t></w:r></w:p><w:p><w:r><w:rPr><w:rFonts w:ascii="Courier New" w:cs="Courier New" w:eastAsia="Courier New" w:hAnsi="Courier New"/><w:sz w:val="18"/><w:szCs w:val="18"/></w:rPr><w:t xml:space="preserve">  const homedir = &apos;/test/home&apos;;</w:t></w:r></w:p><w:p><w:r><w:rPr><w:rFonts w:ascii="Courier New" w:cs="Courier New" w:eastAsia="Courier New" w:hAnsi="Courier New"/><w:sz w:val="18"/><w:szCs w:val="18"/></w:rPr><w:t xml:space="preserve">  vi.spyOn(os, &apos;homedir&apos;).mockReturnValue(homedir);</w:t></w:r></w:p><w:p><w:r><w:rPr><w:rFonts w:ascii="Courier New" w:cs="Courier New" w:eastAsia="Courier New" w:hAnsi="Courier New"/><w:sz w:val="18"/><w:szCs w:val="18"/></w:rPr><w:t xml:space="preserve">  const mockMkdir = vi.fn();</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initializeGeminiCLI(undefined,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extensionDir = join(homedir, &apos;.gemini&apos;, &apos;extensions&apos;, &apos;observability-mcp&apos;);</w:t></w:r></w:p><w:p><w:r><w:rPr><w:rFonts w:ascii="Courier New" w:cs="Courier New" w:eastAsia="Courier New" w:hAnsi="Courier New"/><w:sz w:val="18"/><w:szCs w:val="18"/></w:rPr><w:t xml:space="preserve">  const extensionFile = join(extensionDir, &apos;gemini-extension.json&apos;);</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directory creation</w:t></w:r></w:p><w:p><w:r><w:rPr><w:rFonts w:ascii="Courier New" w:cs="Courier New" w:eastAsia="Courier New" w:hAnsi="Courier New"/><w:sz w:val="18"/><w:szCs w:val="18"/></w:rPr><w:t xml:space="preserve">  expect(mockMkdir).toHaveBeenCalledWith(extensionDir, { recursive: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gemini-extension.json content</w:t></w:r></w:p><w:p><w:r><w:rPr><w:rFonts w:ascii="Courier New" w:cs="Courier New" w:eastAsia="Courier New" w:hAnsi="Courier New"/><w:sz w:val="18"/><w:szCs w:val="18"/></w:rPr><w:t xml:space="preserve">  const expectedExtensionJson = {</w:t></w:r></w:p><w:p><w:r><w:rPr><w:rFonts w:ascii="Courier New" w:cs="Courier New" w:eastAsia="Courier New" w:hAnsi="Courier New"/><w:sz w:val="18"/><w:szCs w:val="18"/></w:rPr><w:t xml:space="preserve">    name: &apos;observability-mcp&apos;,</w:t></w:r></w:p><w:p><w:r><w:rPr><w:rFonts w:ascii="Courier New" w:cs="Courier New" w:eastAsia="Courier New" w:hAnsi="Courier New"/><w:sz w:val="18"/><w:szCs w:val="18"/></w:rPr><w:t xml:space="preserve">    version: pkg.version,</w:t></w:r></w:p><w:p><w:r><w:rPr><w:rFonts w:ascii="Courier New" w:cs="Courier New" w:eastAsia="Courier New" w:hAnsi="Courier New"/><w:sz w:val="18"/><w:szCs w:val="18"/></w:rPr><w:t xml:space="preserve">    description: &apos;Enable MCP-compatible AI agents to interact with Google Cloud Observability.&apos;,</w:t></w:r></w:p><w:p><w:r><w:rPr><w:rFonts w:ascii="Courier New" w:cs="Courier New" w:eastAsia="Courier New" w:hAnsi="Courier New"/><w:sz w:val="18"/><w:szCs w:val="18"/></w:rPr><w:t xml:space="preserve">    contextFileName: &apos;GEMINI.md&apos;,</w:t></w:r></w:p><w:p><w:r><w:rPr><w:rFonts w:ascii="Courier New" w:cs="Courier New" w:eastAsia="Courier New" w:hAnsi="Courier New"/><w:sz w:val="18"/><w:szCs w:val="18"/></w:rPr><w:t xml:space="preserve">    mcpServers: {</w:t></w:r></w:p><w:p><w:r><w:rPr><w:rFonts w:ascii="Courier New" w:cs="Courier New" w:eastAsia="Courier New" w:hAnsi="Courier New"/><w:sz w:val="18"/><w:szCs w:val="18"/></w:rPr><w:t xml:space="preserve">      observability: {</w:t></w:r></w:p><w:p><w:r><w:rPr><w:rFonts w:ascii="Courier New" w:cs="Courier New" w:eastAsia="Courier New" w:hAnsi="Courier New"/><w:sz w:val="18"/><w:szCs w:val="18"/></w:rPr><w:t xml:space="preserve">        command: &apos;npx&apos;,</w:t></w:r></w:p><w:p><w:r><w:rPr><w:rFonts w:ascii="Courier New" w:cs="Courier New" w:eastAsia="Courier New" w:hAnsi="Courier New"/><w:sz w:val="18"/><w:szCs w:val="18"/></w:rPr><w:t xml:space="preserve">        args: [&apos;-y&apos;, &apos;@google-cloud/observability-mcp&apos;],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expect(mockWriteFile).toHaveBeenCalledWith(</w:t></w:r></w:p><w:p><w:r><w:rPr><w:rFonts w:ascii="Courier New" w:cs="Courier New" w:eastAsia="Courier New" w:hAnsi="Courier New"/><w:sz w:val="18"/><w:szCs w:val="18"/></w:rPr><w:t xml:space="preserve">    extensionFile,</w:t></w:r></w:p><w:p><w:r><w:rPr><w:rFonts w:ascii="Courier New" w:cs="Courier New" w:eastAsia="Courier New" w:hAnsi="Courier New"/><w:sz w:val="18"/><w:szCs w:val="18"/></w:rPr><w:t xml:space="preserve">    JSON.stringify(expectedExtensionJson, null,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GEMINI.md writing</w:t></w:r></w:p><w:p><w:r><w:rPr><w:rFonts w:ascii="Courier New" w:cs="Courier New" w:eastAsia="Courier New" w:hAnsi="Courier New"/><w:sz w:val="18"/><w:szCs w:val="18"/></w:rPr><w:t xml:space="preserve">  expect(mockWriteFile).toHaveBeenCalledWith(geminiMdDestPath, geminiMd);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log error if mkdir fails&apos;, async () =&gt; {</w:t></w:r></w:p><w:p><w:r><w:rPr><w:rFonts w:ascii="Courier New" w:cs="Courier New" w:eastAsia="Courier New" w:hAnsi="Courier New"/><w:sz w:val="18"/><w:szCs w:val="18"/></w:rPr><w:t xml:space="preserve">  const error = new Error(&apos;mkdir failed&apos;);</w:t></w:r></w:p><w:p><w:r><w:rPr><w:rFonts w:ascii="Courier New" w:cs="Courier New" w:eastAsia="Courier New" w:hAnsi="Courier New"/><w:sz w:val="18"/><w:szCs w:val="18"/></w:rPr><w:t xml:space="preserve">  const mockMkdir = vi.fn().mockRejectedValue(error);</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  const consoleErrorSpy = vi.spyOn(console, &apos;error&apos;).mockImplementation(()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initializeGeminiCLI(undefined,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expect(consoleErrorSpy).toHaveBeenCalledWith(</w:t></w:r></w:p><w:p><w:r><w:rPr><w:rFonts w:ascii="Courier New" w:cs="Courier New" w:eastAsia="Courier New" w:hAnsi="Courier New"/><w:sz w:val="18"/><w:szCs w:val="18"/></w:rPr><w:t xml:space="preserve">    &apos;❌ observability-mcp Gemini CLI extension initialized failed.&apos;,</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expect(mockWriteFile).not.toHaveBeenCalled();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consoleErrorSpy.mockRestore();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test(&apos;initializeGeminiCLI should create directory and write files with local=true&apos;, async () =&gt; {</w:t></w:r></w:p><w:p><w:r><w:rPr><w:rFonts w:ascii="Courier New" w:cs="Courier New" w:eastAsia="Courier New" w:hAnsi="Courier New"/><w:sz w:val="18"/><w:szCs w:val="18"/></w:rPr><w:t xml:space="preserve">  const homedir = &apos;/test/home&apos;;</w:t></w:r></w:p><w:p><w:r><w:rPr><w:rFonts w:ascii="Courier New" w:cs="Courier New" w:eastAsia="Courier New" w:hAnsi="Courier New"/><w:sz w:val="18"/><w:szCs w:val="18"/></w:rPr><w:t xml:space="preserve">  vi.spyOn(os, &apos;homedir&apos;).mockReturnValue(homedir);</w:t></w:r></w:p><w:p><w:r><w:rPr><w:rFonts w:ascii="Courier New" w:cs="Courier New" w:eastAsia="Courier New" w:hAnsi="Courier New"/><w:sz w:val="18"/><w:szCs w:val="18"/></w:rPr><w:t xml:space="preserve">  const mockMkdir = vi.fn();</w:t></w:r></w:p><w:p><w:r><w:rPr><w:rFonts w:ascii="Courier New" w:cs="Courier New" w:eastAsia="Courier New" w:hAnsi="Courier New"/><w:sz w:val="18"/><w:szCs w:val="18"/></w:rPr><w:t xml:space="preserve">  const mockWriteFile =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initializeGeminiCLI(true, {</w:t></w:r></w:p><w:p><w:r><w:rPr><w:rFonts w:ascii="Courier New" w:cs="Courier New" w:eastAsia="Courier New" w:hAnsi="Courier New"/><w:sz w:val="18"/><w:szCs w:val="18"/></w:rPr><w:t xml:space="preserve">    mkdir: mockMkdir,</w:t></w:r></w:p><w:p><w:r><w:rPr><w:rFonts w:ascii="Courier New" w:cs="Courier New" w:eastAsia="Courier New" w:hAnsi="Courier New"/><w:sz w:val="18"/><w:szCs w:val="18"/></w:rPr><w:t xml:space="preserve">    writeFile: mockWriteFile,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extensionDir = join(homedir, &apos;.gemini&apos;, &apos;extensions&apos;, &apos;observability-mcp&apos;);</w:t></w:r></w:p><w:p><w:r><w:rPr><w:rFonts w:ascii="Courier New" w:cs="Courier New" w:eastAsia="Courier New" w:hAnsi="Courier New"/><w:sz w:val="18"/><w:szCs w:val="18"/></w:rPr><w:t xml:space="preserve">  const extensionFile = join(extensionDir, &apos;gemini-extension.json&apos;);</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directory creation</w:t></w:r></w:p><w:p><w:r><w:rPr><w:rFonts w:ascii="Courier New" w:cs="Courier New" w:eastAsia="Courier New" w:hAnsi="Courier New"/><w:sz w:val="18"/><w:szCs w:val="18"/></w:rPr><w:t xml:space="preserve">  expect(mockMkdir).toHaveBeenCalledWith(extensionDir, { recursive: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gemini-extension.json content</w:t></w:r></w:p><w:p><w:r><w:rPr><w:rFonts w:ascii="Courier New" w:cs="Courier New" w:eastAsia="Courier New" w:hAnsi="Courier New"/><w:sz w:val="18"/><w:szCs w:val="18"/></w:rPr><w:t xml:space="preserve">  const expectedExtensionJson = {</w:t></w:r></w:p><w:p><w:r><w:rPr><w:rFonts w:ascii="Courier New" w:cs="Courier New" w:eastAsia="Courier New" w:hAnsi="Courier New"/><w:sz w:val="18"/><w:szCs w:val="18"/></w:rPr><w:t xml:space="preserve">    name: &apos;observability-mcp-local&apos;,</w:t></w:r></w:p><w:p><w:r><w:rPr><w:rFonts w:ascii="Courier New" w:cs="Courier New" w:eastAsia="Courier New" w:hAnsi="Courier New"/><w:sz w:val="18"/><w:szCs w:val="18"/></w:rPr><w:t xml:space="preserve">    version: pkg.version,</w:t></w:r></w:p><w:p><w:r><w:rPr><w:rFonts w:ascii="Courier New" w:cs="Courier New" w:eastAsia="Courier New" w:hAnsi="Courier New"/><w:sz w:val="18"/><w:szCs w:val="18"/></w:rPr><w:t xml:space="preserve">    description: &apos;Enable MCP-compatible AI agents to interact with Google Cloud Observability.&apos;,</w:t></w:r></w:p><w:p><w:r><w:rPr><w:rFonts w:ascii="Courier New" w:cs="Courier New" w:eastAsia="Courier New" w:hAnsi="Courier New"/><w:sz w:val="18"/><w:szCs w:val="18"/></w:rPr><w:t xml:space="preserve">    contextFileName: &apos;GEMINI.md&apos;,</w:t></w:r></w:p><w:p><w:r><w:rPr><w:rFonts w:ascii="Courier New" w:cs="Courier New" w:eastAsia="Courier New" w:hAnsi="Courier New"/><w:sz w:val="18"/><w:szCs w:val="18"/></w:rPr><w:t xml:space="preserve">    mcpServers: {</w:t></w:r></w:p><w:p><w:r><w:rPr><w:rFonts w:ascii="Courier New" w:cs="Courier New" w:eastAsia="Courier New" w:hAnsi="Courier New"/><w:sz w:val="18"/><w:szCs w:val="18"/></w:rPr><w:t xml:space="preserve">      observability: {</w:t></w:r></w:p><w:p><w:r><w:rPr><w:rFonts w:ascii="Courier New" w:cs="Courier New" w:eastAsia="Courier New" w:hAnsi="Courier New"/><w:sz w:val="18"/><w:szCs w:val="18"/></w:rPr><w:t xml:space="preserve">        command: &apos;npx&apos;,</w:t></w:r></w:p><w:p><w:r><w:rPr><w:rFonts w:ascii="Courier New" w:cs="Courier New" w:eastAsia="Courier New" w:hAnsi="Courier New"/><w:sz w:val="18"/><w:szCs w:val="18"/></w:rPr><w:t xml:space="preserve">        args: [&apos;-y&apos;, &apos;observability-mcp&apos;],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expect(mockWriteFile).toHaveBeenCalledWith(</w:t></w:r></w:p><w:p><w:r><w:rPr><w:rFonts w:ascii="Courier New" w:cs="Courier New" w:eastAsia="Courier New" w:hAnsi="Courier New"/><w:sz w:val="18"/><w:szCs w:val="18"/></w:rPr><w:t xml:space="preserve">    extensionFile,</w:t></w:r></w:p><w:p><w:r><w:rPr><w:rFonts w:ascii="Courier New" w:cs="Courier New" w:eastAsia="Courier New" w:hAnsi="Courier New"/><w:sz w:val="18"/><w:szCs w:val="18"/></w:rPr><w:t xml:space="preserve">    JSON.stringify(expectedExtensionJson, null,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GEMINI.md writing</w:t></w:r></w:p><w:p><w:r><w:rPr><w:rFonts w:ascii="Courier New" w:cs="Courier New" w:eastAsia="Courier New" w:hAnsi="Courier New"/><w:sz w:val="18"/><w:szCs w:val="18"/></w:rPr><w:t xml:space="preserve">  expect(mockWriteFile).toHaveBeenCalledWith(geminiMdDestPath, geminiMd);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tools/gcloud-mcp/packages/observability-mcp/src/commands/init-gemini-cli.test.ts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tools/gcloud-mcp/packages/observability-mcp/src/commands/init-gemini-cli.ts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mkdir, writeFile } from &apos;fs/promises&apos;;</w:t></w:r></w:p><w:p><w:r><w:rPr><w:rFonts w:ascii="Courier New" w:cs="Courier New" w:eastAsia="Courier New" w:hAnsi="Courier New"/><w:sz w:val="18"/><w:szCs w:val="18"/></w:rPr><w:t xml:space="preserve">import os from &apos;os&apos;;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import pkg from &apos;../../package.json&apos; with { type: &apos;json&apos;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geminiMd = `</w:t></w:r></w:p><w:p><w:r><w:rPr><w:rFonts w:ascii="Courier New" w:cs="Courier New" w:eastAsia="Courier New" w:hAnsi="Courier New"/><w:sz w:val="18"/><w:szCs w:val="18"/></w:rPr><w:t xml:space="preserve"># Cloud Observability MCP Extension for Gemini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 GCP agent that helps Google Cloud users find, manage, troubleshoot and optimize their Google Cloud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Observability MCP provides a set of tools to list Google Cloud Observability resources. You can use these commands to perform many common platform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you can use the Cloud Observability APIs to obtain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 Entries for a given project via Cloud Logging</w:t></w:r></w:p><w:p><w:r><w:rPr><w:rFonts w:ascii="Courier New" w:cs="Courier New" w:eastAsia="Courier New" w:hAnsi="Courier New"/><w:sz w:val="18"/><w:szCs w:val="18"/></w:rPr><w:t xml:space="preserve">- Alert Policies via Cloud Monitoring</w:t></w:r></w:p><w:p><w:r><w:rPr><w:rFonts w:ascii="Courier New" w:cs="Courier New" w:eastAsia="Courier New" w:hAnsi="Courier New"/><w:sz w:val="18"/><w:szCs w:val="18"/></w:rPr><w:t xml:space="preserve">- Metrics via Cloud Monitoring</w:t></w:r></w:p><w:p><w:r><w:rPr><w:rFonts w:ascii="Courier New" w:cs="Courier New" w:eastAsia="Courier New" w:hAnsi="Courier New"/><w:sz w:val="18"/><w:szCs w:val="18"/></w:rPr><w:t xml:space="preserve">- Traces via Cloud Trace</w:t></w:r></w:p><w:p><w:r><w:rPr><w:rFonts w:ascii="Courier New" w:cs="Courier New" w:eastAsia="Courier New" w:hAnsi="Courier New"/><w:sz w:val="18"/><w:szCs w:val="18"/></w:rPr><w:t xml:space="preserve">- Error Reporting Groups via Cloud Error Reporting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Guiding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Specific, Native Tools**: Always prefer to use the most specific tool available. This ensures better-structured data and more reliable execution.</w:t></w:r></w:p><w:p><w:r><w:rPr><w:rFonts w:ascii="Courier New" w:cs="Courier New" w:eastAsia="Courier New" w:hAnsi="Courier New"/><w:sz w:val="18"/><w:szCs w:val="18"/></w:rPr><w:t xml:space="preserve">- **Prefer Native Tools:** Prefer to use the dedicated tools provided by this extension instead of a generic tool for the same functionality.</w:t></w:r></w:p><w:p><w:r><w:rPr><w:rFonts w:ascii="Courier New" w:cs="Courier New" w:eastAsia="Courier New" w:hAnsi="Courier New"/><w:sz w:val="18"/><w:szCs w:val="18"/></w:rPr><w:t xml:space="preserve">- **Clarify Ambiguity:** Do not guess or assume values for required parameters like cluster names or locations. If the user&apos;s request is ambiguous, ask clarifying questions to confirm the exact resource they intend to interact with.</w:t></w:r></w:p><w:p><w:r><w:rPr><w:rFonts w:ascii="Courier New" w:cs="Courier New" w:eastAsia="Courier New" w:hAnsi="Courier New"/><w:sz w:val="18"/><w:szCs w:val="18"/></w:rPr><w:t xml:space="preserve">- **Use Defaults:** If a \`project_id\` is not specified by the user, you can use the default value configured in the environment if 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Observability Reference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additional context or information is needed on a Cloud Observability API, reference documentation can be found at https://cloud.google.com/docs/observability.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Logging: https://cloud.google.com/logging/docs/reference/v2/rest</w:t></w:r></w:p><w:p><w:r><w:rPr><w:rFonts w:ascii="Courier New" w:cs="Courier New" w:eastAsia="Courier New" w:hAnsi="Courier New"/><w:sz w:val="18"/><w:szCs w:val="18"/></w:rPr><w:t xml:space="preserve">  - For example, documentation on \`list_log_entries\` can be found at https://cloud.google.com/logging/docs/reference/v2/rest/v2/entries/list</w:t></w:r></w:p><w:p><w:r><w:rPr><w:rFonts w:ascii="Courier New" w:cs="Courier New" w:eastAsia="Courier New" w:hAnsi="Courier New"/><w:sz w:val="18"/><w:szCs w:val="18"/></w:rPr><w:t xml:space="preserve">- Monitoring: https://cloud.google.com/monitoring/api/v3</w:t></w:r></w:p><w:p><w:r><w:rPr><w:rFonts w:ascii="Courier New" w:cs="Courier New" w:eastAsia="Courier New" w:hAnsi="Courier New"/><w:sz w:val="18"/><w:szCs w:val="18"/></w:rPr><w:t xml:space="preserve">  - For example, documentation on \`list_time_series\` can be found at https://cloud.google.com/monitoring/api/ref_v3/rest/v3/projects.timeSeries/list</w:t></w:r></w:p><w:p><w:r><w:rPr><w:rFonts w:ascii="Courier New" w:cs="Courier New" w:eastAsia="Courier New" w:hAnsi="Courier New"/><w:sz w:val="18"/><w:szCs w:val="18"/></w:rPr><w:t xml:space="preserve">- Trace: https://cloud.google.com/trace/docs/reference/v1/rest</w:t></w:r></w:p><w:p><w:r><w:rPr><w:rFonts w:ascii="Courier New" w:cs="Courier New" w:eastAsia="Courier New" w:hAnsi="Courier New"/><w:sz w:val="18"/><w:szCs w:val="18"/></w:rPr><w:t xml:space="preserve">  - For example, documentation on \`list_traces\` can be found at https://cloud.google.com/trace/docs/reference/v1/rest/v1/projects.traces/list</w:t></w:r></w:p><w:p><w:r><w:rPr><w:rFonts w:ascii="Courier New" w:cs="Courier New" w:eastAsia="Courier New" w:hAnsi="Courier New"/><w:sz w:val="18"/><w:szCs w:val="18"/></w:rPr><w:t xml:space="preserve">- Error Reporting: https://cloud.google.com/error-reporting/reference/rest</w:t></w:r></w:p><w:p><w:r><w:rPr><w:rFonts w:ascii="Courier New" w:cs="Courier New" w:eastAsia="Courier New" w:hAnsi="Courier New"/><w:sz w:val="18"/><w:szCs w:val="18"/></w:rPr><w:t xml:space="preserve">  - For example, documentation on \`list_group_stats\` can be found at https://cloud.google.com/error-reporting/reference/rest/v1beta1/projects.groupStats/list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initializeGeminiCLI = async (local = false, fs = { mkdir, writeFile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Create directory</w:t></w:r></w:p><w:p><w:r><w:rPr><w:rFonts w:ascii="Courier New" w:cs="Courier New" w:eastAsia="Courier New" w:hAnsi="Courier New"/><w:sz w:val="18"/><w:szCs w:val="18"/></w:rPr><w:t xml:space="preserve">    const extensionDir = join(os.homedir(), &apos;.gemini&apos;, &apos;extensions&apos;, &apos;observability-mcp&apos;);</w:t></w:r></w:p><w:p><w:r><w:rPr><w:rFonts w:ascii="Courier New" w:cs="Courier New" w:eastAsia="Courier New" w:hAnsi="Courier New"/><w:sz w:val="18"/><w:szCs w:val="18"/></w:rPr><w:t xml:space="preserve">    await fs.mkdir(extensionDir, { recursive: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gemini-extension.json</w:t></w:r></w:p><w:p><w:r><w:rPr><w:rFonts w:ascii="Courier New" w:cs="Courier New" w:eastAsia="Courier New" w:hAnsi="Courier New"/><w:sz w:val="18"/><w:szCs w:val="18"/></w:rPr><w:t xml:space="preserve">    const extensionFile = join(extensionDir, &apos;gemini-extension.json&apos;);</w:t></w:r></w:p><w:p><w:r><w:rPr><w:rFonts w:ascii="Courier New" w:cs="Courier New" w:eastAsia="Courier New" w:hAnsi="Courier New"/><w:sz w:val="18"/><w:szCs w:val="18"/></w:rPr><w:t xml:space="preserve">    const extensionJson = {</w:t></w:r></w:p><w:p><w:r><w:rPr><w:rFonts w:ascii="Courier New" w:cs="Courier New" w:eastAsia="Courier New" w:hAnsi="Courier New"/><w:sz w:val="18"/><w:szCs w:val="18"/></w:rPr><w:t xml:space="preserve">      name: &apos;observability-mcp&apos; + (local ? &apos;-local&apos; : &apos;&apos;),</w:t></w:r></w:p><w:p><w:r><w:rPr><w:rFonts w:ascii="Courier New" w:cs="Courier New" w:eastAsia="Courier New" w:hAnsi="Courier New"/><w:sz w:val="18"/><w:szCs w:val="18"/></w:rPr><w:t xml:space="preserve">      version: pkg.version,</w:t></w:r></w:p><w:p><w:r><w:rPr><w:rFonts w:ascii="Courier New" w:cs="Courier New" w:eastAsia="Courier New" w:hAnsi="Courier New"/><w:sz w:val="18"/><w:szCs w:val="18"/></w:rPr><w:t xml:space="preserve">      description: &apos;Enable MCP-compatible AI agents to interact with Google Cloud Observability.&apos;,</w:t></w:r></w:p><w:p><w:r><w:rPr><w:rFonts w:ascii="Courier New" w:cs="Courier New" w:eastAsia="Courier New" w:hAnsi="Courier New"/><w:sz w:val="18"/><w:szCs w:val="18"/></w:rPr><w:t xml:space="preserve">      contextFileName: &apos;GEMINI.md&apos;,</w:t></w:r></w:p><w:p><w:r><w:rPr><w:rFonts w:ascii="Courier New" w:cs="Courier New" w:eastAsia="Courier New" w:hAnsi="Courier New"/><w:sz w:val="18"/><w:szCs w:val="18"/></w:rPr><w:t xml:space="preserve">      mcpServers: {</w:t></w:r></w:p><w:p><w:r><w:rPr><w:rFonts w:ascii="Courier New" w:cs="Courier New" w:eastAsia="Courier New" w:hAnsi="Courier New"/><w:sz w:val="18"/><w:szCs w:val="18"/></w:rPr><w:t xml:space="preserve">        observability: {</w:t></w:r></w:p><w:p><w:r><w:rPr><w:rFonts w:ascii="Courier New" w:cs="Courier New" w:eastAsia="Courier New" w:hAnsi="Courier New"/><w:sz w:val="18"/><w:szCs w:val="18"/></w:rPr><w:t xml:space="preserve">          command: &apos;npx&apos;,</w:t></w:r></w:p><w:p><w:r><w:rPr><w:rFonts w:ascii="Courier New" w:cs="Courier New" w:eastAsia="Courier New" w:hAnsi="Courier New"/><w:sz w:val="18"/><w:szCs w:val="18"/></w:rPr><w:t xml:space="preserve">          args: local ? [&apos;-y&apos;, &apos;observability-mcp&apos;] : [&apos;-y&apos;, &apos;@google-cloud/observability-mcp&apos;],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fs.writeFile(extensionFile, JSON.stringify(extensionJson, null, 2));</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console.log(`Created: ${extensionFile}`);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geminiMdDestPath = join(extensionDir, &apos;GEMINI.md&apos;);</w:t></w:r></w:p><w:p><w:r><w:rPr><w:rFonts w:ascii="Courier New" w:cs="Courier New" w:eastAsia="Courier New" w:hAnsi="Courier New"/><w:sz w:val="18"/><w:szCs w:val="18"/></w:rPr><w:t xml:space="preserve">    await fs.writeFile(geminiMdDestPath, geminiMd);</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console.log(`Created: ${geminiMdDestPath}`);</w:t></w:r></w:p><w:p><w:r><w:rPr><w:rFonts w:ascii="Courier New" w:cs="Courier New" w:eastAsia="Courier New" w:hAnsi="Courier New"/><w:sz w:val="18"/><w:szCs w:val="18"/></w:rPr><w:t xml:space="preserve">    // Intentional output to stdin. Not part of the MCP server.</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console.log(`🌱 observability-mcp Gemini CLI extension initialized.`);</w:t></w:r></w:p><w:p><w:r><w:rPr><w:rFonts w:ascii="Courier New" w:cs="Courier New" w:eastAsia="Courier New" w:hAnsi="Courier New"/><w:sz w:val="18"/><w:szCs w:val="18"/></w:rPr><w:t xml:space="preserve">  } catch (err: unknown) {</w:t></w:r></w:p><w:p><w:r><w:rPr><w:rFonts w:ascii="Courier New" w:cs="Courier New" w:eastAsia="Courier New" w:hAnsi="Courier New"/><w:sz w:val="18"/><w:szCs w:val="18"/></w:rPr><w:t xml:space="preserve">    const error = err instanceof Error ? err : undefined;</w:t></w:r></w:p><w:p><w:r><w:rPr><w:rFonts w:ascii="Courier New" w:cs="Courier New" w:eastAsia="Courier New" w:hAnsi="Courier New"/><w:sz w:val="18"/><w:szCs w:val="18"/></w:rPr><w:t xml:space="preserve">    // TODO(https://github.com/googleapis/gcloud-mcp/issues/80): Update to use the custom logger once it&apos;s made sharable between packages</w:t></w:r></w:p><w:p><w:r><w:rPr><w:rFonts w:ascii="Courier New" w:cs="Courier New" w:eastAsia="Courier New" w:hAnsi="Courier New"/><w:sz w:val="18"/><w:szCs w:val="18"/></w:rPr><w:t xml:space="preserve">    // eslint-disable-next-line no-console</w:t></w:r></w:p><w:p><w:r><w:rPr><w:rFonts w:ascii="Courier New" w:cs="Courier New" w:eastAsia="Courier New" w:hAnsi="Courier New"/><w:sz w:val="18"/><w:szCs w:val="18"/></w:rPr><w:t xml:space="preserve">    console.error(&apos;❌ observability-mcp Gemini CLI extension initialized failed.&apos;,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tools/gcloud-mcp/packages/observability-mcp/src/commands/init-gemini-cli.ts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tools/gcloud-mcp/packages/observability-mcp/src/commands/init.test.ts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afterEach, describe, expect, it, vi } from &apos;vitest&apos;;</w:t></w:r></w:p><w:p><w:r><w:rPr><w:rFonts w:ascii="Courier New" w:cs="Courier New" w:eastAsia="Courier New" w:hAnsi="Courier New"/><w:sz w:val="18"/><w:szCs w:val="18"/></w:rPr><w:t xml:space="preserve">import { init } from &apos;./init.js&apos;;</w:t></w:r></w:p><w:p><w:r><w:rPr><w:rFonts w:ascii="Courier New" w:cs="Courier New" w:eastAsia="Courier New" w:hAnsi="Courier New"/><w:sz w:val="18"/><w:szCs w:val="18"/></w:rPr><w:t xml:space="preserve">import { initializeGeminiCLI } from &apos;./init-gemini-cli.js&apos;;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vi.mock(&apos;./init-gemini-cli.js&apos;, () =&gt; ({</w:t></w:r></w:p><w:p><w:r><w:rPr><w:rFonts w:ascii="Courier New" w:cs="Courier New" w:eastAsia="Courier New" w:hAnsi="Courier New"/><w:sz w:val="18"/><w:szCs w:val="18"/></w:rPr><w:t xml:space="preserve">  initializeGeminiCLI: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describe(&apos;init&apos;, () =&gt; {</w:t></w:r></w:p><w:p><w:r><w:rPr><w:rFonts w:ascii="Courier New" w:cs="Courier New" w:eastAsia="Courier New" w:hAnsi="Courier New"/><w:sz w:val="18"/><w:szCs w:val="18"/></w:rPr><w:t xml:space="preserve">  afterEach(() =&gt; {</w:t></w:r></w:p><w:p><w:r><w:rPr><w:rFonts w:ascii="Courier New" w:cs="Courier New" w:eastAsia="Courier New" w:hAnsi="Courier New"/><w:sz w:val="18"/><w:szCs w:val="18"/></w:rPr><w:t xml:space="preserve">    vi.restoreAllMocks();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initialize gemini when agent is gemini-cli&apos;, async () =&gt; {</w:t></w:r></w:p><w:p><w:r><w:rPr><w:rFonts w:ascii="Courier New" w:cs="Courier New" w:eastAsia="Courier New" w:hAnsi="Courier New"/><w:sz w:val="18"/><w:szCs w:val="18"/></w:rPr><w:t xml:space="preserve">    const argv = {</w:t></w:r></w:p><w:p><w:r><w:rPr><w:rFonts w:ascii="Courier New" w:cs="Courier New" w:eastAsia="Courier New" w:hAnsi="Courier New"/><w:sz w:val="18"/><w:szCs w:val="18"/></w:rPr><w:t xml:space="preserve">      agent: &apos;gemini-cli&apos;,</w:t></w:r></w:p><w:p><w:r><w:rPr><w:rFonts w:ascii="Courier New" w:cs="Courier New" w:eastAsia="Courier New" w:hAnsi="Courier New"/><w:sz w:val="18"/><w:szCs w:val="18"/></w:rPr><w:t xml:space="preserve">      $0: &apos;test&apos;,</w:t></w:r></w:p><w:p><w:r><w:rPr><w:rFonts w:ascii="Courier New" w:cs="Courier New" w:eastAsia="Courier New" w:hAnsi="Courier New"/><w:sz w:val="18"/><w:szCs w:val="18"/></w:rPr><w:t xml:space="preserve">      _: [],</w:t></w:r></w:p><w:p><w:r><w:rPr><w:rFonts w:ascii="Courier New" w:cs="Courier New" w:eastAsia="Courier New" w:hAnsi="Courier New"/><w:sz w:val="18"/><w:szCs w:val="18"/></w:rPr><w:t xml:space="preserve">      local: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init.handler(argv);</w:t></w:r></w:p><w:p><w:r><w:rPr><w:rFonts w:ascii="Courier New" w:cs="Courier New" w:eastAsia="Courier New" w:hAnsi="Courier New"/><w:sz w:val="18"/><w:szCs w:val="18"/></w:rPr><w:t xml:space="preserve">    expect(initializeGeminiCLI).toHaveBeenCalled();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throw an error if agent is not gemini-cli&apos;, async () =&gt; {</w:t></w:r></w:p><w:p><w:r><w:rPr><w:rFonts w:ascii="Courier New" w:cs="Courier New" w:eastAsia="Courier New" w:hAnsi="Courier New"/><w:sz w:val="18"/><w:szCs w:val="18"/></w:rPr><w:t xml:space="preserve">    const argv = {</w:t></w:r></w:p><w:p><w:r><w:rPr><w:rFonts w:ascii="Courier New" w:cs="Courier New" w:eastAsia="Courier New" w:hAnsi="Courier New"/><w:sz w:val="18"/><w:szCs w:val="18"/></w:rPr><w:t xml:space="preserve">      agent: &apos;not-gemini-cli&apos;,</w:t></w:r></w:p><w:p><w:r><w:rPr><w:rFonts w:ascii="Courier New" w:cs="Courier New" w:eastAsia="Courier New" w:hAnsi="Courier New"/><w:sz w:val="18"/><w:szCs w:val="18"/></w:rPr><w:t xml:space="preserve">      $0: &apos;test&apos;,</w:t></w:r></w:p><w:p><w:r><w:rPr><w:rFonts w:ascii="Courier New" w:cs="Courier New" w:eastAsia="Courier New" w:hAnsi="Courier New"/><w:sz w:val="18"/><w:szCs w:val="18"/></w:rPr><w:t xml:space="preserve">      _: [],</w:t></w:r></w:p><w:p><w:r><w:rPr><w:rFonts w:ascii="Courier New" w:cs="Courier New" w:eastAsia="Courier New" w:hAnsi="Courier New"/><w:sz w:val="18"/><w:szCs w:val="18"/></w:rPr><w:t xml:space="preserve">      local: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expect(init.handler(argv)).rejects.toThrow(&apos;Unknown agent: not-gemini-cli&apos;);</w:t></w:r></w:p><w:p><w:r><w:rPr><w:rFonts w:ascii="Courier New" w:cs="Courier New" w:eastAsia="Courier New" w:hAnsi="Courier New"/><w:sz w:val="18"/><w:szCs w:val="18"/></w:rPr><w:t xml:space="preserve">    expect(initializeGeminiCLI).not.toHaveBeenCalled();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initialize gemini when agent is gemini-cli and local is true&apos;, async () =&gt; {</w:t></w:r></w:p><w:p><w:r><w:rPr><w:rFonts w:ascii="Courier New" w:cs="Courier New" w:eastAsia="Courier New" w:hAnsi="Courier New"/><w:sz w:val="18"/><w:szCs w:val="18"/></w:rPr><w:t xml:space="preserve">    const argv = {</w:t></w:r></w:p><w:p><w:r><w:rPr><w:rFonts w:ascii="Courier New" w:cs="Courier New" w:eastAsia="Courier New" w:hAnsi="Courier New"/><w:sz w:val="18"/><w:szCs w:val="18"/></w:rPr><w:t xml:space="preserve">      agent: &apos;gemini-cli&apos;,</w:t></w:r></w:p><w:p><w:r><w:rPr><w:rFonts w:ascii="Courier New" w:cs="Courier New" w:eastAsia="Courier New" w:hAnsi="Courier New"/><w:sz w:val="18"/><w:szCs w:val="18"/></w:rPr><w:t xml:space="preserve">      $0: &apos;test&apos;,</w:t></w:r></w:p><w:p><w:r><w:rPr><w:rFonts w:ascii="Courier New" w:cs="Courier New" w:eastAsia="Courier New" w:hAnsi="Courier New"/><w:sz w:val="18"/><w:szCs w:val="18"/></w:rPr><w:t xml:space="preserve">      _: [],</w:t></w:r></w:p><w:p><w:r><w:rPr><w:rFonts w:ascii="Courier New" w:cs="Courier New" w:eastAsia="Courier New" w:hAnsi="Courier New"/><w:sz w:val="18"/><w:szCs w:val="18"/></w:rPr><w:t xml:space="preserve">      local: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init.handler(argv);</w:t></w:r></w:p><w:p><w:r><w:rPr><w:rFonts w:ascii="Courier New" w:cs="Courier New" w:eastAsia="Courier New" w:hAnsi="Courier New"/><w:sz w:val="18"/><w:szCs w:val="18"/></w:rPr><w:t xml:space="preserve">    expect(initializeGeminiCLI).toHaveBeenCalledWith(true);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tools/gcloud-mcp/packages/observability-mcp/src/commands/init.test.ts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tools/gcloud-mcp/packages/observability-mcp/src/commands/init.ts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ArgumentsCamelCase, Argv, CommandModule } from &apos;yargs&apos;;</w:t></w:r></w:p><w:p><w:r><w:rPr><w:rFonts w:ascii="Courier New" w:cs="Courier New" w:eastAsia="Courier New" w:hAnsi="Courier New"/><w:sz w:val="18"/><w:szCs w:val="18"/></w:rPr><w:t xml:space="preserve">import { initializeGeminiCLI } from &apos;./init-gemini-cli.js&apos;;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InstallArgs {</w:t></w:r></w:p><w:p><w:r><w:rPr><w:rFonts w:ascii="Courier New" w:cs="Courier New" w:eastAsia="Courier New" w:hAnsi="Courier New"/><w:sz w:val="18"/><w:szCs w:val="18"/></w:rPr><w:t xml:space="preserve">  agent: string;</w:t></w:r></w:p><w:p><w:r><w:rPr><w:rFonts w:ascii="Courier New" w:cs="Courier New" w:eastAsia="Courier New" w:hAnsi="Courier New"/><w:sz w:val="18"/><w:szCs w:val="18"/></w:rPr><w:t xml:space="preserve">  local: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init: CommandModule&lt;object, InstallArgs&gt; = {</w:t></w:r></w:p><w:p><w:r><w:rPr><w:rFonts w:ascii="Courier New" w:cs="Courier New" w:eastAsia="Courier New" w:hAnsi="Courier New"/><w:sz w:val="18"/><w:szCs w:val="18"/></w:rPr><w:t xml:space="preserve">  command: &apos;init&apos;,</w:t></w:r></w:p><w:p><w:r><w:rPr><w:rFonts w:ascii="Courier New" w:cs="Courier New" w:eastAsia="Courier New" w:hAnsi="Courier New"/><w:sz w:val="18"/><w:szCs w:val="18"/></w:rPr><w:t xml:space="preserve">  describe: &apos;Initialize the MCP server with an agent.&apos;,</w:t></w:r></w:p><w:p><w:r><w:rPr><w:rFonts w:ascii="Courier New" w:cs="Courier New" w:eastAsia="Courier New" w:hAnsi="Courier New"/><w:sz w:val="18"/><w:szCs w:val="18"/></w:rPr><w:t xml:space="preserve">  builder: (yargs: Argv) =&gt;</w:t></w:r></w:p><w:p><w:r><w:rPr><w:rFonts w:ascii="Courier New" w:cs="Courier New" w:eastAsia="Courier New" w:hAnsi="Courier New"/><w:sz w:val="18"/><w:szCs w:val="18"/></w:rPr><w:t xml:space="preserve">    yargs</w:t></w:r></w:p><w:p><w:r><w:rPr><w:rFonts w:ascii="Courier New" w:cs="Courier New" w:eastAsia="Courier New" w:hAnsi="Courier New"/><w:sz w:val="18"/><w:szCs w:val="18"/></w:rPr><w:t xml:space="preserve">      .option(&apos;agent&apos;, {</w:t></w:r></w:p><w:p><w:r><w:rPr><w:rFonts w:ascii="Courier New" w:cs="Courier New" w:eastAsia="Courier New" w:hAnsi="Courier New"/><w:sz w:val="18"/><w:szCs w:val="18"/></w:rPr><w:t xml:space="preserve">        describe: &apos;The agent to initialize the MCP server with.&apos;,</w:t></w:r></w:p><w:p><w:r><w:rPr><w:rFonts w:ascii="Courier New" w:cs="Courier New" w:eastAsia="Courier New" w:hAnsi="Courier New"/><w:sz w:val="18"/><w:szCs w:val="18"/></w:rPr><w:t xml:space="preserve">        type: &apos;string&apos;,</w:t></w:r></w:p><w:p><w:r><w:rPr><w:rFonts w:ascii="Courier New" w:cs="Courier New" w:eastAsia="Courier New" w:hAnsi="Courier New"/><w:sz w:val="18"/><w:szCs w:val="18"/></w:rPr><w:t xml:space="preserve">        choices: [&apos;gemini-cli&apos;] as const,</w:t></w:r></w:p><w:p><w:r><w:rPr><w:rFonts w:ascii="Courier New" w:cs="Courier New" w:eastAsia="Courier New" w:hAnsi="Courier New"/><w:sz w:val="18"/><w:szCs w:val="18"/></w:rPr><w:t xml:space="preserve">        demandOption: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.option(&apos;local&apos;, {</w:t></w:r></w:p><w:p><w:r><w:rPr><w:rFonts w:ascii="Courier New" w:cs="Courier New" w:eastAsia="Courier New" w:hAnsi="Courier New"/><w:sz w:val="18"/><w:szCs w:val="18"/></w:rPr><w:t xml:space="preserve">        describe: &apos;(Development only) Use a local build of the observability-mcp server.&apos;,</w:t></w:r></w:p><w:p><w:r><w:rPr><w:rFonts w:ascii="Courier New" w:cs="Courier New" w:eastAsia="Courier New" w:hAnsi="Courier New"/><w:sz w:val="18"/><w:szCs w:val="18"/></w:rPr><w:t xml:space="preserve">        type: &apos;boolean&apos;,</w:t></w:r></w:p><w:p><w:r><w:rPr><w:rFonts w:ascii="Courier New" w:cs="Courier New" w:eastAsia="Courier New" w:hAnsi="Courier New"/><w:sz w:val="18"/><w:szCs w:val="18"/></w:rPr><w:t xml:space="preserve">        default: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handler: async (argv: ArgumentsCamelCase&lt;InstallArgs&gt;) =&gt; {</w:t></w:r></w:p><w:p><w:r><w:rPr><w:rFonts w:ascii="Courier New" w:cs="Courier New" w:eastAsia="Courier New" w:hAnsi="Courier New"/><w:sz w:val="18"/><w:szCs w:val="18"/></w:rPr><w:t xml:space="preserve">    if (argv.agent === &apos;gemini-cli&apos;) {</w:t></w:r></w:p><w:p><w:r><w:rPr><w:rFonts w:ascii="Courier New" w:cs="Courier New" w:eastAsia="Courier New" w:hAnsi="Courier New"/><w:sz w:val="18"/><w:szCs w:val="18"/></w:rPr><w:t xml:space="preserve">      await initializeGeminiCLI(argv[&apos;local&apos;]);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throw new Error(`Unknown agent: ${argv.agent}`);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tools/gcloud-mcp/packages/observability-mcp/src/commands/init.ts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tools/gcloud-mcp/packages/observability-mcp/src/tools/index.ts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 from &apos;./error_reporting/index.js&apos;;</w:t></w:r></w:p><w:p><w:r><w:rPr><w:rFonts w:ascii="Courier New" w:cs="Courier New" w:eastAsia="Courier New" w:hAnsi="Courier New"/><w:sz w:val="18"/><w:szCs w:val="18"/></w:rPr><w:t xml:space="preserve">export * from &apos;./logging/index.js&apos;;</w:t></w:r></w:p><w:p><w:r><w:rPr><w:rFonts w:ascii="Courier New" w:cs="Courier New" w:eastAsia="Courier New" w:hAnsi="Courier New"/><w:sz w:val="18"/><w:szCs w:val="18"/></w:rPr><w:t xml:space="preserve">export * from &apos;./monitoring/index.js&apos;;</w:t></w:r></w:p><w:p><w:r><w:rPr><w:rFonts w:ascii="Courier New" w:cs="Courier New" w:eastAsia="Courier New" w:hAnsi="Courier New"/><w:sz w:val="18"/><w:szCs w:val="18"/></w:rPr><w:t xml:space="preserve">export * from &apos;./trace/index.js&apos;;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tools/gcloud-mcp/packages/observability-mcp/src/tools/index.ts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tools/gcloud-mcp/packages/observability-mcp/src/tools/registration.test.ts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McpServer } from &apos;@modelcontextprotocol/sdk/server/mcp.js&apos;;</w:t></w:r></w:p><w:p><w:r><w:rPr><w:rFonts w:ascii="Courier New" w:cs="Courier New" w:eastAsia="Courier New" w:hAnsi="Courier New"/><w:sz w:val="18"/><w:szCs w:val="18"/></w:rPr><w:t xml:space="preserve">import { describe, expect, it, type Mock, vi } from &apos;vitest&apos;;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import * as tools from &apos;./index.js&apos;;</w:t></w:r></w:p><w:p><w:r><w:rPr><w:rFonts w:ascii="Courier New" w:cs="Courier New" w:eastAsia="Courier New" w:hAnsi="Courier New"/><w:sz w:val="18"/><w:szCs w:val="18"/></w:rPr><w:t xml:space="preserve">import { registerTools } from &apos;./registration.js&apos;;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the underlying tool functions</w:t></w:r></w:p><w:p><w:r><w:rPr><w:rFonts w:ascii="Courier New" w:cs="Courier New" w:eastAsia="Courier New" w:hAnsi="Courier New"/><w:sz w:val="18"/><w:szCs w:val="18"/></w:rPr><w:t xml:space="preserve">vi.mock(&apos;./index.js&apos;, () =&gt; ({</w:t></w:r></w:p><w:p><w:r><w:rPr><w:rFonts w:ascii="Courier New" w:cs="Courier New" w:eastAsia="Courier New" w:hAnsi="Courier New"/><w:sz w:val="18"/><w:szCs w:val="18"/></w:rPr><w:t xml:space="preserve">  listGroupStats: vi.fn(),</w:t></w:r></w:p><w:p><w:r><w:rPr><w:rFonts w:ascii="Courier New" w:cs="Courier New" w:eastAsia="Courier New" w:hAnsi="Courier New"/><w:sz w:val="18"/><w:szCs w:val="18"/></w:rPr><w:t xml:space="preserve">  listLogEntries: vi.fn(),</w:t></w:r></w:p><w:p><w:r><w:rPr><w:rFonts w:ascii="Courier New" w:cs="Courier New" w:eastAsia="Courier New" w:hAnsi="Courier New"/><w:sz w:val="18"/><w:szCs w:val="18"/></w:rPr><w:t xml:space="preserve">  listLogNames: vi.fn(),</w:t></w:r></w:p><w:p><w:r><w:rPr><w:rFonts w:ascii="Courier New" w:cs="Courier New" w:eastAsia="Courier New" w:hAnsi="Courier New"/><w:sz w:val="18"/><w:szCs w:val="18"/></w:rPr><w:t xml:space="preserve">  listBuckets: vi.fn(),</w:t></w:r></w:p><w:p><w:r><w:rPr><w:rFonts w:ascii="Courier New" w:cs="Courier New" w:eastAsia="Courier New" w:hAnsi="Courier New"/><w:sz w:val="18"/><w:szCs w:val="18"/></w:rPr><w:t xml:space="preserve">  listViews: vi.fn(),</w:t></w:r></w:p><w:p><w:r><w:rPr><w:rFonts w:ascii="Courier New" w:cs="Courier New" w:eastAsia="Courier New" w:hAnsi="Courier New"/><w:sz w:val="18"/><w:szCs w:val="18"/></w:rPr><w:t xml:space="preserve">  listSinks: vi.fn(),</w:t></w:r></w:p><w:p><w:r><w:rPr><w:rFonts w:ascii="Courier New" w:cs="Courier New" w:eastAsia="Courier New" w:hAnsi="Courier New"/><w:sz w:val="18"/><w:szCs w:val="18"/></w:rPr><w:t xml:space="preserve">  listLogScopes: vi.fn(),</w:t></w:r></w:p><w:p><w:r><w:rPr><w:rFonts w:ascii="Courier New" w:cs="Courier New" w:eastAsia="Courier New" w:hAnsi="Courier New"/><w:sz w:val="18"/><w:szCs w:val="18"/></w:rPr><w:t xml:space="preserve">  listMetricDescriptors: vi.fn(),</w:t></w:r></w:p><w:p><w:r><w:rPr><w:rFonts w:ascii="Courier New" w:cs="Courier New" w:eastAsia="Courier New" w:hAnsi="Courier New"/><w:sz w:val="18"/><w:szCs w:val="18"/></w:rPr><w:t xml:space="preserve">  listTimeSeries: vi.fn(),</w:t></w:r></w:p><w:p><w:r><w:rPr><w:rFonts w:ascii="Courier New" w:cs="Courier New" w:eastAsia="Courier New" w:hAnsi="Courier New"/><w:sz w:val="18"/><w:szCs w:val="18"/></w:rPr><w:t xml:space="preserve">  listAlertPolicies: vi.fn(),</w:t></w:r></w:p><w:p><w:r><w:rPr><w:rFonts w:ascii="Courier New" w:cs="Courier New" w:eastAsia="Courier New" w:hAnsi="Courier New"/><w:sz w:val="18"/><w:szCs w:val="18"/></w:rPr><w:t xml:space="preserve">  listAlerts: vi.fn(),</w:t></w:r></w:p><w:p><w:r><w:rPr><w:rFonts w:ascii="Courier New" w:cs="Courier New" w:eastAsia="Courier New" w:hAnsi="Courier New"/><w:sz w:val="18"/><w:szCs w:val="18"/></w:rPr><w:t xml:space="preserve">  listTraces: vi.fn(),</w:t></w:r></w:p><w:p><w:r><w:rPr><w:rFonts w:ascii="Courier New" w:cs="Courier New" w:eastAsia="Courier New" w:hAnsi="Courier New"/><w:sz w:val="18"/><w:szCs w:val="18"/></w:rPr><w:t xml:space="preserve">  getTrace: vi.fn(),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the toolWrapper</w:t></w:r></w:p><w:p><w:r><w:rPr><w:rFonts w:ascii="Courier New" w:cs="Courier New" w:eastAsia="Courier New" w:hAnsi="Courier New"/><w:sz w:val="18"/><w:szCs w:val="18"/></w:rPr><w:t xml:space="preserve">vi.mock(&apos;../utils/index.js&apos;, () =&gt; ({</w:t></w:r></w:p><w:p><w:r><w:rPr><w:rFonts w:ascii="Courier New" w:cs="Courier New" w:eastAsia="Courier New" w:hAnsi="Courier New"/><w:sz w:val="18"/><w:szCs w:val="18"/></w:rPr><w:t xml:space="preserve">  toolWrapper: vi.fn((fn) =&gt; fn),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describe(&apos;registerTools&apos;, () =&gt; {</w:t></w:r></w:p><w:p><w:r><w:rPr><w:rFonts w:ascii="Courier New" w:cs="Courier New" w:eastAsia="Courier New" w:hAnsi="Courier New"/><w:sz w:val="18"/><w:szCs w:val="18"/></w:rPr><w:t xml:space="preserve">  it(&apos;should register all available tools with the McpServer&apos;, () =&gt; {</w:t></w:r></w:p><w:p><w:r><w:rPr><w:rFonts w:ascii="Courier New" w:cs="Courier New" w:eastAsia="Courier New" w:hAnsi="Courier New"/><w:sz w:val="18"/><w:szCs w:val="18"/></w:rPr><w:t xml:space="preserve">    const mockServer = {</w:t></w:r></w:p><w:p><w:r><w:rPr><w:rFonts w:ascii="Courier New" w:cs="Courier New" w:eastAsia="Courier New" w:hAnsi="Courier New"/><w:sz w:val="18"/><w:szCs w:val="18"/></w:rPr><w:t xml:space="preserve">      tool: vi.fn(),</w:t></w:r></w:p><w:p><w:r><w:rPr><w:rFonts w:ascii="Courier New" w:cs="Courier New" w:eastAsia="Courier New" w:hAnsi="Courier New"/><w:sz w:val="18"/><w:szCs w:val="18"/></w:rPr><w:t xml:space="preserve">    } as unknown as McpServer;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registerTools(mockServer);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that server.tool was called for each tool</w:t></w:r></w:p><w:p><w:r><w:rPr><w:rFonts w:ascii="Courier New" w:cs="Courier New" w:eastAsia="Courier New" w:hAnsi="Courier New"/><w:sz w:val="18"/><w:szCs w:val="18"/></w:rPr><w:t xml:space="preserve">    const expectedToolCount = Object.keys(tools).length;</w:t></w:r></w:p><w:p><w:r><w:rPr><w:rFonts w:ascii="Courier New" w:cs="Courier New" w:eastAsia="Courier New" w:hAnsi="Courier New"/><w:sz w:val="18"/><w:szCs w:val="18"/></w:rPr><w:t xml:space="preserve">    expect(mockServer.tool).toHaveBeenCalledTimes(expectedToolCount);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Spot-check a specific tool registration (e.g., list_log_entries)</w:t></w:r></w:p><w:p><w:r><w:rPr><w:rFonts w:ascii="Courier New" w:cs="Courier New" w:eastAsia="Courier New" w:hAnsi="Courier New"/><w:sz w:val="18"/><w:szCs w:val="18"/></w:rPr><w:t xml:space="preserve">    const listLogEntriesCall = (mockServer.tool as Mock).mock.calls.find(</w:t></w:r></w:p><w:p><w:r><w:rPr><w:rFonts w:ascii="Courier New" w:cs="Courier New" w:eastAsia="Courier New" w:hAnsi="Courier New"/><w:sz w:val="18"/><w:szCs w:val="18"/></w:rPr><w:t xml:space="preserve">      (call: unknown[]) =&gt; call[0] === &apos;list_log_entries&apos;,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expect(listLogEntriesCall).toBeDefined();</w:t></w:r></w:p><w:p><w:r><w:rPr><w:rFonts w:ascii="Courier New" w:cs="Courier New" w:eastAsia="Courier New" w:hAnsi="Courier New"/><w:sz w:val="18"/><w:szCs w:val="18"/></w:rPr><w:t xml:space="preserve">    if (listLogEntriesCall) {</w:t></w:r></w:p><w:p><w:r><w:rPr><w:rFonts w:ascii="Courier New" w:cs="Courier New" w:eastAsia="Courier New" w:hAnsi="Courier New"/><w:sz w:val="18"/><w:szCs w:val="18"/></w:rPr><w:t xml:space="preserve">      expect(listLogEntriesCall[0]).toBe(&apos;list_log_entries&apos;);</w:t></w:r></w:p><w:p><w:r><w:rPr><w:rFonts w:ascii="Courier New" w:cs="Courier New" w:eastAsia="Courier New" w:hAnsi="Courier New"/><w:sz w:val="18"/><w:szCs w:val="18"/></w:rPr><w:t xml:space="preserve">      expect(typeof listLogEntriesCall[1]).toBe(&apos;string&apos;); // Description</w:t></w:r></w:p><w:p><w:r><w:rPr><w:rFonts w:ascii="Courier New" w:cs="Courier New" w:eastAsia="Courier New" w:hAnsi="Courier New"/><w:sz w:val="18"/><w:szCs w:val="18"/></w:rPr><w:t xml:space="preserve">      expect(listLogEntriesCall[2]).toBeTypeOf(&apos;object&apos;); // Zod schema</w:t></w:r></w:p><w:p><w:r><w:rPr><w:rFonts w:ascii="Courier New" w:cs="Courier New" w:eastAsia="Courier New" w:hAnsi="Courier New"/><w:sz w:val="18"/><w:szCs w:val="18"/></w:rPr><w:t xml:space="preserve">      expect(typeof listLogEntriesCall[3]).toBe(&apos;function&apos;); //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 a valid Zod schema for each tool&apos;, () =&gt; {</w:t></w:r></w:p><w:p><w:r><w:rPr><w:rFonts w:ascii="Courier New" w:cs="Courier New" w:eastAsia="Courier New" w:hAnsi="Courier New"/><w:sz w:val="18"/><w:szCs w:val="18"/></w:rPr><w:t xml:space="preserve">    const mockServer = {</w:t></w:r></w:p><w:p><w:r><w:rPr><w:rFonts w:ascii="Courier New" w:cs="Courier New" w:eastAsia="Courier New" w:hAnsi="Courier New"/><w:sz w:val="18"/><w:szCs w:val="18"/></w:rPr><w:t xml:space="preserve">      tool: vi.fn(),</w:t></w:r></w:p><w:p><w:r><w:rPr><w:rFonts w:ascii="Courier New" w:cs="Courier New" w:eastAsia="Courier New" w:hAnsi="Courier New"/><w:sz w:val="18"/><w:szCs w:val="18"/></w:rPr><w:t xml:space="preserve">    } as unknown as McpServer;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registerTools(mockServer);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calls = (mockServer.tool as Mock).mock.calls;</w:t></w:r></w:p><w:p><w:r><w:rPr><w:rFonts w:ascii="Courier New" w:cs="Courier New" w:eastAsia="Courier New" w:hAnsi="Courier New"/><w:sz w:val="18"/><w:szCs w:val="18"/></w:rPr><w:t xml:space="preserve">    expect(calls.length).toBeGreaterThan(0);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that each registered tool has a schema that can be parsed by Zod</w:t></w:r></w:p><w:p><w:r><w:rPr><w:rFonts w:ascii="Courier New" w:cs="Courier New" w:eastAsia="Courier New" w:hAnsi="Courier New"/><w:sz w:val="18"/><w:szCs w:val="18"/></w:rPr><w:t xml:space="preserve">    calls.forEach((call: unknown[]) =&gt; {</w:t></w:r></w:p><w:p><w:r><w:rPr><w:rFonts w:ascii="Courier New" w:cs="Courier New" w:eastAsia="Courier New" w:hAnsi="Courier New"/><w:sz w:val="18"/><w:szCs w:val="18"/></w:rPr><w:t xml:space="preserve">      const schemaDefinition = call[2];</w:t></w:r></w:p><w:p><w:r><w:rPr><w:rFonts w:ascii="Courier New" w:cs="Courier New" w:eastAsia="Courier New" w:hAnsi="Courier New"/><w:sz w:val="18"/><w:szCs w:val="18"/></w:rPr><w:t xml:space="preserve">      expect(schemaDefinition).toBeDefined();</w:t></w:r></w:p><w:p><w:r><w:rPr><w:rFonts w:ascii="Courier New" w:cs="Courier New" w:eastAsia="Courier New" w:hAnsi="Courier New"/><w:sz w:val="18"/><w:szCs w:val="18"/></w:rPr><w:t xml:space="preserve">      // The McpServer likely does this internally. We&apos;re testing that the provided</w:t></w:r></w:p><w:p><w:r><w:rPr><w:rFonts w:ascii="Courier New" w:cs="Courier New" w:eastAsia="Courier New" w:hAnsi="Courier New"/><w:sz w:val="18"/><w:szCs w:val="18"/></w:rPr><w:t xml:space="preserve">      // schema definition is valid for this operation.</w:t></w:r></w:p><w:p><w:r><w:rPr><w:rFonts w:ascii="Courier New" w:cs="Courier New" w:eastAsia="Courier New" w:hAnsi="Courier New"/><w:sz w:val="18"/><w:szCs w:val="18"/></w:rPr><w:t xml:space="preserve">      const zodSchema = z.object(schemaDefinition as z.ZodRawShape);</w:t></w:r></w:p><w:p><w:r><w:rPr><w:rFonts w:ascii="Courier New" w:cs="Courier New" w:eastAsia="Courier New" w:hAnsi="Courier New"/><w:sz w:val="18"/><w:szCs w:val="18"/></w:rPr><w:t xml:space="preserve">      expect(typeof zodSchema.parse).toBe(&apos;function&apos;);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tools/gcloud-mcp/packages/observability-mcp/src/tools/registration.test.ts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tools/gcloud-mcp/packages/observability-mcp/src/tools/registration.ts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McpServer } from &apos;@modelcontextprotocol/sdk/server/mcp.js&apos;;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import { toolWrapper } from &apos;../utils/index.js&apos;;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getTrace,</w:t></w:r></w:p><w:p><w:r><w:rPr><w:rFonts w:ascii="Courier New" w:cs="Courier New" w:eastAsia="Courier New" w:hAnsi="Courier New"/><w:sz w:val="18"/><w:szCs w:val="18"/></w:rPr><w:t xml:space="preserve">  listAlertPolicies,</w:t></w:r></w:p><w:p><w:r><w:rPr><w:rFonts w:ascii="Courier New" w:cs="Courier New" w:eastAsia="Courier New" w:hAnsi="Courier New"/><w:sz w:val="18"/><w:szCs w:val="18"/></w:rPr><w:t xml:space="preserve">  listAlerts,</w:t></w:r></w:p><w:p><w:r><w:rPr><w:rFonts w:ascii="Courier New" w:cs="Courier New" w:eastAsia="Courier New" w:hAnsi="Courier New"/><w:sz w:val="18"/><w:szCs w:val="18"/></w:rPr><w:t xml:space="preserve">  listBuckets,</w:t></w:r></w:p><w:p><w:r><w:rPr><w:rFonts w:ascii="Courier New" w:cs="Courier New" w:eastAsia="Courier New" w:hAnsi="Courier New"/><w:sz w:val="18"/><w:szCs w:val="18"/></w:rPr><w:t xml:space="preserve">  listGroupStats,</w:t></w:r></w:p><w:p><w:r><w:rPr><w:rFonts w:ascii="Courier New" w:cs="Courier New" w:eastAsia="Courier New" w:hAnsi="Courier New"/><w:sz w:val="18"/><w:szCs w:val="18"/></w:rPr><w:t xml:space="preserve">  listLogEntries,</w:t></w:r></w:p><w:p><w:r><w:rPr><w:rFonts w:ascii="Courier New" w:cs="Courier New" w:eastAsia="Courier New" w:hAnsi="Courier New"/><w:sz w:val="18"/><w:szCs w:val="18"/></w:rPr><w:t xml:space="preserve">  listLogNames,</w:t></w:r></w:p><w:p><w:r><w:rPr><w:rFonts w:ascii="Courier New" w:cs="Courier New" w:eastAsia="Courier New" w:hAnsi="Courier New"/><w:sz w:val="18"/><w:szCs w:val="18"/></w:rPr><w:t xml:space="preserve">  listLogScopes,</w:t></w:r></w:p><w:p><w:r><w:rPr><w:rFonts w:ascii="Courier New" w:cs="Courier New" w:eastAsia="Courier New" w:hAnsi="Courier New"/><w:sz w:val="18"/><w:szCs w:val="18"/></w:rPr><w:t xml:space="preserve">  listMetricDescriptors,</w:t></w:r></w:p><w:p><w:r><w:rPr><w:rFonts w:ascii="Courier New" w:cs="Courier New" w:eastAsia="Courier New" w:hAnsi="Courier New"/><w:sz w:val="18"/><w:szCs w:val="18"/></w:rPr><w:t xml:space="preserve">  listSinks,</w:t></w:r></w:p><w:p><w:r><w:rPr><w:rFonts w:ascii="Courier New" w:cs="Courier New" w:eastAsia="Courier New" w:hAnsi="Courier New"/><w:sz w:val="18"/><w:szCs w:val="18"/></w:rPr><w:t xml:space="preserve">  listTimeSeries,</w:t></w:r></w:p><w:p><w:r><w:rPr><w:rFonts w:ascii="Courier New" w:cs="Courier New" w:eastAsia="Courier New" w:hAnsi="Courier New"/><w:sz w:val="18"/><w:szCs w:val="18"/></w:rPr><w:t xml:space="preserve">  listTraces,</w:t></w:r></w:p><w:p><w:r><w:rPr><w:rFonts w:ascii="Courier New" w:cs="Courier New" w:eastAsia="Courier New" w:hAnsi="Courier New"/><w:sz w:val="18"/><w:szCs w:val="18"/></w:rPr><w:t xml:space="preserve">  listViews,</w:t></w:r></w:p><w:p><w:r><w:rPr><w:rFonts w:ascii="Courier New" w:cs="Courier New" w:eastAsia="Courier New" w:hAnsi="Courier New"/><w:sz w:val="18"/><w:szCs w:val="18"/></w:rPr><w:t xml:space="preserve">} from &apos;./index.js&apos;;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registerTools = (server: McpServer): void =&gt; {</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&apos;list_log_entries&apos;,</w:t></w:r></w:p><w:p><w:r><w:rPr><w:rFonts w:ascii="Courier New" w:cs="Courier New" w:eastAsia="Courier New" w:hAnsi="Courier New"/><w:sz w:val="18"/><w:szCs w:val="18"/></w:rPr><w:t xml:space="preserve">    `Use this as the primary tool to search and retrieve log entries from Google Cloud Logging.</w:t></w:r></w:p><w:p><w:r><w:rPr><w:rFonts w:ascii="Courier New" w:cs="Courier New" w:eastAsia="Courier New" w:hAnsi="Courier New"/><w:sz w:val="18"/><w:szCs w:val="18"/></w:rPr><w:t xml:space="preserve">    It&apos;s essential for debugging application behavior, finding specific error messages, or auditing events.</w:t></w:r></w:p><w:p><w:r><w:rPr><w:rFonts w:ascii="Courier New" w:cs="Courier New" w:eastAsia="Courier New" w:hAnsi="Courier New"/><w:sz w:val="18"/><w:szCs w:val="18"/></w:rPr><w:t xml:space="preserve">    The &apos;filter&apos; is powerful and can be used to select logs by severity, resource type, text content, and more.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resourceNames: z.array(z.string()).describe(</w:t></w:r></w:p><w:p><w:r><w:rPr><w:rFonts w:ascii="Courier New" w:cs="Courier New" w:eastAsia="Courier New" w:hAnsi="Courier New"/><w:sz w:val="18"/><w:szCs w:val="18"/></w:rPr><w:t xml:space="preserve">        `Required. Names of one or more parent resources from which to retrieve log entries.</w:t></w:r></w:p><w:p><w:r><w:rPr><w:rFonts w:ascii="Courier New" w:cs="Courier New" w:eastAsia="Courier New" w:hAnsi="Courier New"/><w:sz w:val="18"/><w:szCs w:val="18"/></w:rPr><w:t xml:space="preserve">          Resources may either be resource containers (e.g. &apos;projects/[PROJECT_ID]&apos;) or specific LogViews (e.g. &apos;projects/[PROJECT_ID]/locations/[LOCATION_ID]/buckets/[BUCKET_ID]/views/[VIEW_ID]&apos;).</w:t></w:r></w:p><w:p><w:r><w:rPr><w:rFonts w:ascii="Courier New" w:cs="Courier New" w:eastAsia="Courier New" w:hAnsi="Courier New"/><w:sz w:val="18"/><w:szCs w:val="18"/></w:rPr><w:t xml:space="preserve">          For the case of resource containers, all logs ingested into that container will be returned regardless of which LogBuckets they are actually stored in - i.e. these queries may fan out to multiple regions.</w:t></w:r></w:p><w:p><w:r><w:rPr><w:rFonts w:ascii="Courier New" w:cs="Courier New" w:eastAsia="Courier New" w:hAnsi="Courier New"/><w:sz w:val="18"/><w:szCs w:val="18"/></w:rPr><w:t xml:space="preserve">          Projects listed in the project_ids field are added to this list.</w:t></w:r></w:p><w:p><w:r><w:rPr><w:rFonts w:ascii="Courier New" w:cs="Courier New" w:eastAsia="Courier New" w:hAnsi="Courier New"/><w:sz w:val="18"/><w:szCs w:val="18"/></w:rPr><w:t xml:space="preserve">          A maximum of 100 resources may be specified in a single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A filter that chooses which log entries to return.</w:t></w:r></w:p><w:p><w:r><w:rPr><w:rFonts w:ascii="Courier New" w:cs="Courier New" w:eastAsia="Courier New" w:hAnsi="Courier New"/><w:sz w:val="18"/><w:szCs w:val="18"/></w:rPr><w:t xml:space="preserve">          For more information, see Logging query language (https://cloud.google.com/logging/docs/view/logging-query-language).</w:t></w:r></w:p><w:p><w:r><w:rPr><w:rFonts w:ascii="Courier New" w:cs="Courier New" w:eastAsia="Courier New" w:hAnsi="Courier New"/><w:sz w:val="18"/><w:szCs w:val="18"/></w:rPr><w:t xml:space="preserve">          Only log entries that match the filter are returned.</w:t></w:r></w:p><w:p><w:r><w:rPr><w:rFonts w:ascii="Courier New" w:cs="Courier New" w:eastAsia="Courier New" w:hAnsi="Courier New"/><w:sz w:val="18"/><w:szCs w:val="18"/></w:rPr><w:t xml:space="preserve">          An empty filter matches all log entries in the resources listed in resource_names.</w:t></w:r></w:p><w:p><w:r><w:rPr><w:rFonts w:ascii="Courier New" w:cs="Courier New" w:eastAsia="Courier New" w:hAnsi="Courier New"/><w:sz w:val="18"/><w:szCs w:val="18"/></w:rPr><w:t xml:space="preserve">          Referencing a parent resource that is not listed in resource_names will cause the filter to return no results.</w:t></w:r></w:p><w:p><w:r><w:rPr><w:rFonts w:ascii="Courier New" w:cs="Courier New" w:eastAsia="Courier New" w:hAnsi="Courier New"/><w:sz w:val="18"/><w:szCs w:val="18"/></w:rPr><w:t xml:space="preserve">          To make queries faster, you can make the filter more selective by using restrictions on indexed fields (https://cloud.google.com/logging/docs/view/logging-query-language#indexed-fields) as well as limit the time range of the query by adding range restrictions on the timestamp field.</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To find all error-level logs: &apos;severity=&quot;ERROR&quot;&apos;</w:t></w:r></w:p><w:p><w:r><w:rPr><w:rFonts w:ascii="Courier New" w:cs="Courier New" w:eastAsia="Courier New" w:hAnsi="Courier New"/><w:sz w:val="18"/><w:szCs w:val="18"/></w:rPr><w:t xml:space="preserve">          - To find logs from a specific GCE instance: &apos;resource.type=&quot;gce_instance&quot; AND resource.labels.instance_id=&quot;1234567890123456789&quot;&apos;</w:t></w:r></w:p><w:p><w:r><w:rPr><w:rFonts w:ascii="Courier New" w:cs="Courier New" w:eastAsia="Courier New" w:hAnsi="Courier New"/><w:sz w:val="18"/><w:szCs w:val="18"/></w:rPr><w:t xml:space="preserve">          - To find logs containing a specific text message: &apos;textPayload:&quot;database connection failed&quot;&apos;</w:t></w:r></w:p><w:p><w:r><w:rPr><w:rFonts w:ascii="Courier New" w:cs="Courier New" w:eastAsia="Courier New" w:hAnsi="Courier New"/><w:sz w:val="18"/><w:szCs w:val="18"/></w:rPr><w:t xml:space="preserve">          - To find logs within a specific time range: &apos;timestamp &gt;= &quot;2025-01-01T00:00:00Z&quot; AND timestamp &lt; &quot;2025-01-01T01:00:00Z&quot;&apos;`,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orderBy: z</w:t></w:r></w:p><w:p><w:r><w:rPr><w:rFonts w:ascii="Courier New" w:cs="Courier New" w:eastAsia="Courier New" w:hAnsi="Courier New"/><w:sz w:val="18"/><w:szCs w:val="18"/></w:rPr><w:t xml:space="preserve">        .enum([&apos;timestamp asc&apos;, &apos;timestamp desc&apos;])</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.default(&apos;timestamp asc&apos;)</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How the results should be sorted.</w:t></w:r></w:p><w:p><w:r><w:rPr><w:rFonts w:ascii="Courier New" w:cs="Courier New" w:eastAsia="Courier New" w:hAnsi="Courier New"/><w:sz w:val="18"/><w:szCs w:val="18"/></w:rPr><w:t xml:space="preserve">          The timestamp asc option returns entries in order of increasing values of LogEntry.timestamp (oldest first), and the second option returns entries in order of decreasing timestamps (newest first).</w:t></w:r></w:p><w:p><w:r><w:rPr><w:rFonts w:ascii="Courier New" w:cs="Courier New" w:eastAsia="Courier New" w:hAnsi="Courier New"/><w:sz w:val="18"/><w:szCs w:val="18"/></w:rPr><w:t xml:space="preserve">          Entries with equal timestamps are returned in order of their insert_id values.</w:t></w:r></w:p><w:p><w:r><w:rPr><w:rFonts w:ascii="Courier New" w:cs="Courier New" w:eastAsia="Courier New" w:hAnsi="Courier New"/><w:sz w:val="18"/><w:szCs w:val="18"/></w:rPr><w:t xml:space="preserve">          We recommend setting the order_by field to &quot;timestamp desc&quot; when listing recently ingested log entries.</w:t></w:r></w:p><w:p><w:r><w:rPr><w:rFonts w:ascii="Courier New" w:cs="Courier New" w:eastAsia="Courier New" w:hAnsi="Courier New"/><w:sz w:val="18"/><w:szCs w:val="18"/></w:rPr><w:t xml:space="preserve">          If not set, the default value of &quot;timestamp asc&quot; may take a long time to fetch matching logs that are only recently ingested.`,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The maximum number of results to return from this request.</w:t></w:r></w:p><w:p><w:r><w:rPr><w:rFonts w:ascii="Courier New" w:cs="Courier New" w:eastAsia="Courier New" w:hAnsi="Courier New"/><w:sz w:val="18"/><w:szCs w:val="18"/></w:rPr><w:t xml:space="preserve">          Default is 50. If the value is negative, the request is rejected.</w:t></w:r></w:p><w:p><w:r><w:rPr><w:rFonts w:ascii="Courier New" w:cs="Courier New" w:eastAsia="Courier New" w:hAnsi="Courier New"/><w:sz w:val="18"/><w:szCs w:val="18"/></w:rPr><w:t xml:space="preserve">          The presence of next_page_token in the response indicates that more results might be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present, then retrieve the next batch of results from the preceding call to this method.</w:t></w:r></w:p><w:p><w:r><w:rPr><w:rFonts w:ascii="Courier New" w:cs="Courier New" w:eastAsia="Courier New" w:hAnsi="Courier New"/><w:sz w:val="18"/><w:szCs w:val="18"/></w:rPr><w:t xml:space="preserve">          page_token must be the value of next_page_token from the previous response.</w:t></w:r></w:p><w:p><w:r><w:rPr><w:rFonts w:ascii="Courier New" w:cs="Courier New" w:eastAsia="Courier New" w:hAnsi="Courier New"/><w:sz w:val="18"/><w:szCs w:val="18"/></w:rPr><w:t xml:space="preserve">          The values of other method parameters should be identical to those in the previous call.`,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resourceNames: string[];</w:t></w:r></w:p><w:p><w:r><w:rPr><w:rFonts w:ascii="Courier New" w:cs="Courier New" w:eastAsia="Courier New" w:hAnsi="Courier New"/><w:sz w:val="18"/><w:szCs w:val="18"/></w:rPr><w:t xml:space="preserve">      filter?: string;</w:t></w:r></w:p><w:p><w:r><w:rPr><w:rFonts w:ascii="Courier New" w:cs="Courier New" w:eastAsia="Courier New" w:hAnsi="Courier New"/><w:sz w:val="18"/><w:szCs w:val="18"/></w:rPr><w:t xml:space="preserve">      orderBy?: &apos;timestamp asc&apos; | &apos;timestamp desc&apos;;</w:t></w:r></w:p><w:p><w:r><w:rPr><w:rFonts w:ascii="Courier New" w:cs="Courier New" w:eastAsia="Courier New" w:hAnsi="Courier New"/><w:sz w:val="18"/><w:szCs w:val="18"/></w:rPr><w:t xml:space="preserve">      pageSize?: number;</w:t></w:r></w:p><w:p><w:r><w:rPr><w:rFonts w:ascii="Courier New" w:cs="Courier New" w:eastAsia="Courier New" w:hAnsi="Courier New"/><w:sz w:val="18"/><w:szCs w:val="18"/></w:rPr><w:t xml:space="preserve">      pageToken?: string;</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toolWrapper(async () =&gt;</w:t></w:r></w:p><w:p><w:r><w:rPr><w:rFonts w:ascii="Courier New" w:cs="Courier New" w:eastAsia="Courier New" w:hAnsi="Courier New"/><w:sz w:val="18"/><w:szCs w:val="18"/></w:rPr><w:t xml:space="preserve">        listLogEntries(</w:t></w:r></w:p><w:p><w:r><w:rPr><w:rFonts w:ascii="Courier New" w:cs="Courier New" w:eastAsia="Courier New" w:hAnsi="Courier New"/><w:sz w:val="18"/><w:szCs w:val="18"/></w:rPr><w:t xml:space="preserve">          params.resourceNames,</w:t></w:r></w:p><w:p><w:r><w:rPr><w:rFonts w:ascii="Courier New" w:cs="Courier New" w:eastAsia="Courier New" w:hAnsi="Courier New"/><w:sz w:val="18"/><w:szCs w:val="18"/></w:rPr><w:t xml:space="preserve">          params.filter,</w:t></w:r></w:p><w:p><w:r><w:rPr><w:rFonts w:ascii="Courier New" w:cs="Courier New" w:eastAsia="Courier New" w:hAnsi="Courier New"/><w:sz w:val="18"/><w:szCs w:val="18"/></w:rPr><w:t xml:space="preserve">          params.orderBy,</w:t></w:r></w:p><w:p><w:r><w:rPr><w:rFonts w:ascii="Courier New" w:cs="Courier New" w:eastAsia="Courier New" w:hAnsi="Courier New"/><w:sz w:val="18"/><w:szCs w:val="18"/></w:rPr><w:t xml:space="preserve">          params.pageSize,</w:t></w:r></w:p><w:p><w:r><w:rPr><w:rFonts w:ascii="Courier New" w:cs="Courier New" w:eastAsia="Courier New" w:hAnsi="Courier New"/><w:sz w:val="18"/><w:szCs w:val="18"/></w:rPr><w:t xml:space="preserv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&apos;list_log_names&apos;,</w:t></w:r></w:p><w:p><w:r><w:rPr><w:rFonts w:ascii="Courier New" w:cs="Courier New" w:eastAsia="Courier New" w:hAnsi="Courier New"/><w:sz w:val="18"/><w:szCs w:val="18"/></w:rPr><w:t xml:space="preserve">    `Use this as the primary tool to list the log names in a Google Cloud project.</w:t></w:r></w:p><w:p><w:r><w:rPr><w:rFonts w:ascii="Courier New" w:cs="Courier New" w:eastAsia="Courier New" w:hAnsi="Courier New"/><w:sz w:val="18"/><w:szCs w:val="18"/></w:rPr><w:t xml:space="preserve">    This is useful for discovering what logs are available for a project.</w:t></w:r></w:p><w:p><w:r><w:rPr><w:rFonts w:ascii="Courier New" w:cs="Courier New" w:eastAsia="Courier New" w:hAnsi="Courier New"/><w:sz w:val="18"/><w:szCs w:val="18"/></w:rPr><w:t xml:space="preserve">    Only logs which have log entries will be listed.`,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parent: z.string().describe(</w:t></w:r></w:p><w:p><w:r><w:rPr><w:rFonts w:ascii="Courier New" w:cs="Courier New" w:eastAsia="Courier New" w:hAnsi="Courier New"/><w:sz w:val="18"/><w:szCs w:val="18"/></w:rPr><w:t xml:space="preserve">        `Required. The parent resource whose logs are to be listed:</w:t></w:r></w:p><w:p><w:r><w:rPr><w:rFonts w:ascii="Courier New" w:cs="Courier New" w:eastAsia="Courier New" w:hAnsi="Courier New"/><w:sz w:val="18"/><w:szCs w:val="18"/></w:rPr><w:t xml:space="preserve">        e.g. &quot;projects/[PROJECT_ID]&quot;&quot;`,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The maximum number of results to return from this request.</w:t></w:r></w:p><w:p><w:r><w:rPr><w:rFonts w:ascii="Courier New" w:cs="Courier New" w:eastAsia="Courier New" w:hAnsi="Courier New"/><w:sz w:val="18"/><w:szCs w:val="18"/></w:rPr><w:t xml:space="preserve">          Non-positive values are ignored.</w:t></w:r></w:p><w:p><w:r><w:rPr><w:rFonts w:ascii="Courier New" w:cs="Courier New" w:eastAsia="Courier New" w:hAnsi="Courier New"/><w:sz w:val="18"/><w:szCs w:val="18"/></w:rPr><w:t xml:space="preserve">          The presence of nextPageToken in the response indicates that more results might be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present, then retrieve the next batch of results from the preceding call to this method.</w:t></w:r></w:p><w:p><w:r><w:rPr><w:rFonts w:ascii="Courier New" w:cs="Courier New" w:eastAsia="Courier New" w:hAnsi="Courier New"/><w:sz w:val="18"/><w:szCs w:val="18"/></w:rPr><w:t xml:space="preserve">          pageToken must be the value of nextPageToken from the previous response.</w:t></w:r></w:p><w:p><w:r><w:rPr><w:rFonts w:ascii="Courier New" w:cs="Courier New" w:eastAsia="Courier New" w:hAnsi="Courier New"/><w:sz w:val="18"/><w:szCs w:val="18"/></w:rPr><w:t xml:space="preserve">          The values of other method parameters should be identical to those in the previous call.`,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 parent: string; pageSize?: number; pageToken?: string }) =&gt;</w:t></w:r></w:p><w:p><w:r><w:rPr><w:rFonts w:ascii="Courier New" w:cs="Courier New" w:eastAsia="Courier New" w:hAnsi="Courier New"/><w:sz w:val="18"/><w:szCs w:val="18"/></w:rPr><w:t xml:space="preserve">      toolWrapper(async () =&gt; listLogNames(params.parent, params.pageSize,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&apos;list_buckets&apos;,</w:t></w:r></w:p><w:p><w:r><w:rPr><w:rFonts w:ascii="Courier New" w:cs="Courier New" w:eastAsia="Courier New" w:hAnsi="Courier New"/><w:sz w:val="18"/><w:szCs w:val="18"/></w:rPr><w:t xml:space="preserve">    `Use this as the primary tool to list the log buckets in a Google Cloud project.</w:t></w:r></w:p><w:p><w:r><w:rPr><w:rFonts w:ascii="Courier New" w:cs="Courier New" w:eastAsia="Courier New" w:hAnsi="Courier New"/><w:sz w:val="18"/><w:szCs w:val="18"/></w:rPr><w:t xml:space="preserve">    Log buckets are containers that store and organize your log data.</w:t></w:r></w:p><w:p><w:r><w:rPr><w:rFonts w:ascii="Courier New" w:cs="Courier New" w:eastAsia="Courier New" w:hAnsi="Courier New"/><w:sz w:val="18"/><w:szCs w:val="18"/></w:rPr><w:t xml:space="preserve">    This tool is useful for understanding how your logs are stored and for managing your logging configurations.`,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parent: z.string().describe(</w:t></w:r></w:p><w:p><w:r><w:rPr><w:rFonts w:ascii="Courier New" w:cs="Courier New" w:eastAsia="Courier New" w:hAnsi="Courier New"/><w:sz w:val="18"/><w:szCs w:val="18"/></w:rPr><w:t xml:space="preserve">        `Required. The parent resource whose buckets are to be listed:</w:t></w:r></w:p><w:p><w:r><w:rPr><w:rFonts w:ascii="Courier New" w:cs="Courier New" w:eastAsia="Courier New" w:hAnsi="Courier New"/><w:sz w:val="18"/><w:szCs w:val="18"/></w:rPr><w:t xml:space="preserve">        &quot;projects/[PROJECT_ID]/locations/[LOCATION_ID]&quot;</w:t></w:r></w:p><w:p><w:r><w:rPr><w:rFonts w:ascii="Courier New" w:cs="Courier New" w:eastAsia="Courier New" w:hAnsi="Courier New"/><w:sz w:val="18"/><w:szCs w:val="18"/></w:rPr><w:t xml:space="preserve">        &quot;organizations/[ORGANIZATION_ID]/locations/[LOCATION_ID]&quot;</w:t></w:r></w:p><w:p><w:r><w:rPr><w:rFonts w:ascii="Courier New" w:cs="Courier New" w:eastAsia="Courier New" w:hAnsi="Courier New"/><w:sz w:val="18"/><w:szCs w:val="18"/></w:rPr><w:t xml:space="preserve">        &quot;billingAccounts/[BILLING_ACCOUNT_ID]/locations/[LOCATION_ID]&quot;</w:t></w:r></w:p><w:p><w:r><w:rPr><w:rFonts w:ascii="Courier New" w:cs="Courier New" w:eastAsia="Courier New" w:hAnsi="Courier New"/><w:sz w:val="18"/><w:szCs w:val="18"/></w:rPr><w:t xml:space="preserve">        &quot;folders/[FOLDER_ID]/locations/[LOCATION_ID]&quot;</w:t></w:r></w:p><w:p><w:r><w:rPr><w:rFonts w:ascii="Courier New" w:cs="Courier New" w:eastAsia="Courier New" w:hAnsi="Courier New"/><w:sz w:val="18"/><w:szCs w:val="18"/></w:rPr><w:t xml:space="preserve">        Note: The locations portion of the resource must be specified, but supplying the character - in place of LOCATION_ID will return all buckets.`,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The maximum number of results to return from this request.</w:t></w:r></w:p><w:p><w:r><w:rPr><w:rFonts w:ascii="Courier New" w:cs="Courier New" w:eastAsia="Courier New" w:hAnsi="Courier New"/><w:sz w:val="18"/><w:szCs w:val="18"/></w:rPr><w:t xml:space="preserve">          Non-positive values are ignored.</w:t></w:r></w:p><w:p><w:r><w:rPr><w:rFonts w:ascii="Courier New" w:cs="Courier New" w:eastAsia="Courier New" w:hAnsi="Courier New"/><w:sz w:val="18"/><w:szCs w:val="18"/></w:rPr><w:t xml:space="preserve">          The presence of nextPageToken in the response indicates that more results might be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present, then retrieve the next batch of results from the preceding call to this method.</w:t></w:r></w:p><w:p><w:r><w:rPr><w:rFonts w:ascii="Courier New" w:cs="Courier New" w:eastAsia="Courier New" w:hAnsi="Courier New"/><w:sz w:val="18"/><w:szCs w:val="18"/></w:rPr><w:t xml:space="preserve">          pageToken must be the value of nextPageToken from the previous response.</w:t></w:r></w:p><w:p><w:r><w:rPr><w:rFonts w:ascii="Courier New" w:cs="Courier New" w:eastAsia="Courier New" w:hAnsi="Courier New"/><w:sz w:val="18"/><w:szCs w:val="18"/></w:rPr><w:t xml:space="preserve">          The values of other method parameters should be identical to those in the previous call.`,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 parent: string; pageSize?: number; pageToken?: string }) =&gt;</w:t></w:r></w:p><w:p><w:r><w:rPr><w:rFonts w:ascii="Courier New" w:cs="Courier New" w:eastAsia="Courier New" w:hAnsi="Courier New"/><w:sz w:val="18"/><w:szCs w:val="18"/></w:rPr><w:t xml:space="preserve">      toolWrapper(async () =&gt; listBuckets(params.parent, params.pageSize,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&apos;list_views&apos;,</w:t></w:r></w:p><w:p><w:r><w:rPr><w:rFonts w:ascii="Courier New" w:cs="Courier New" w:eastAsia="Courier New" w:hAnsi="Courier New"/><w:sz w:val="18"/><w:szCs w:val="18"/></w:rPr><w:t xml:space="preserve">    `Use this as the primary tool to list the log views in a given log bucket.</w:t></w:r></w:p><w:p><w:r><w:rPr><w:rFonts w:ascii="Courier New" w:cs="Courier New" w:eastAsia="Courier New" w:hAnsi="Courier New"/><w:sz w:val="18"/><w:szCs w:val="18"/></w:rPr><w:t xml:space="preserve">    Log views provide fine-grained access control to the logs in your buckets.</w:t></w:r></w:p><w:p><w:r><w:rPr><w:rFonts w:ascii="Courier New" w:cs="Courier New" w:eastAsia="Courier New" w:hAnsi="Courier New"/><w:sz w:val="18"/><w:szCs w:val="18"/></w:rPr><w:t xml:space="preserve">    This is useful for managing who has access to which logs.`,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parent: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&apos;Required. The bucket whose views are to be listed: &quot;projects/[PROJECT_ID]/locations/[LOCATION_ID]/buckets/[BUCKET_ID]&quot;&apos;,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The maximum number of results to return from this request.</w:t></w:r></w:p><w:p><w:r><w:rPr><w:rFonts w:ascii="Courier New" w:cs="Courier New" w:eastAsia="Courier New" w:hAnsi="Courier New"/><w:sz w:val="18"/><w:szCs w:val="18"/></w:rPr><w:t xml:space="preserve">          Non-positive values are ignored.</w:t></w:r></w:p><w:p><w:r><w:rPr><w:rFonts w:ascii="Courier New" w:cs="Courier New" w:eastAsia="Courier New" w:hAnsi="Courier New"/><w:sz w:val="18"/><w:szCs w:val="18"/></w:rPr><w:t xml:space="preserve">          The presence of nextPageToken in the response indicates that more results might be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present, then retrieve the next batch of results from the preceding call to this method.</w:t></w:r></w:p><w:p><w:r><w:rPr><w:rFonts w:ascii="Courier New" w:cs="Courier New" w:eastAsia="Courier New" w:hAnsi="Courier New"/><w:sz w:val="18"/><w:szCs w:val="18"/></w:rPr><w:t xml:space="preserve">          pageToken must be the value of nextPageToken from the previous response.</w:t></w:r></w:p><w:p><w:r><w:rPr><w:rFonts w:ascii="Courier New" w:cs="Courier New" w:eastAsia="Courier New" w:hAnsi="Courier New"/><w:sz w:val="18"/><w:szCs w:val="18"/></w:rPr><w:t xml:space="preserve">          The values of other method parameters should be identical to those in the previous call.`,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 parent: string; pageSize?: number; pageToken?: string }) =&gt;</w:t></w:r></w:p><w:p><w:r><w:rPr><w:rFonts w:ascii="Courier New" w:cs="Courier New" w:eastAsia="Courier New" w:hAnsi="Courier New"/><w:sz w:val="18"/><w:szCs w:val="18"/></w:rPr><w:t xml:space="preserve">      toolWrapper(async () =&gt; listViews(params.parent, params.pageSize,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&apos;list_sinks&apos;,</w:t></w:r></w:p><w:p><w:r><w:rPr><w:rFonts w:ascii="Courier New" w:cs="Courier New" w:eastAsia="Courier New" w:hAnsi="Courier New"/><w:sz w:val="18"/><w:szCs w:val="18"/></w:rPr><w:t xml:space="preserve">    `Use this as the primary tool to list the log sinks in a Google Cloud project.</w:t></w:r></w:p><w:p><w:r><w:rPr><w:rFonts w:ascii="Courier New" w:cs="Courier New" w:eastAsia="Courier New" w:hAnsi="Courier New"/><w:sz w:val="18"/><w:szCs w:val="18"/></w:rPr><w:t xml:space="preserve">    Log sinks control how Cloud Logging routes your logs to supported destinations, such as Cloud Storage buckets, BigQuery datasets, or Pub/Sub topics.</w:t></w:r></w:p><w:p><w:r><w:rPr><w:rFonts w:ascii="Courier New" w:cs="Courier New" w:eastAsia="Courier New" w:hAnsi="Courier New"/><w:sz w:val="18"/><w:szCs w:val="18"/></w:rPr><w:t xml:space="preserve">    This is useful for understanding your logging export configurations.`,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parent: z.string().describe(</w:t></w:r></w:p><w:p><w:r><w:rPr><w:rFonts w:ascii="Courier New" w:cs="Courier New" w:eastAsia="Courier New" w:hAnsi="Courier New"/><w:sz w:val="18"/><w:szCs w:val="18"/></w:rPr><w:t xml:space="preserve">        `Required. The parent resource whose sinks are to be listed:</w:t></w:r></w:p><w:p><w:r><w:rPr><w:rFonts w:ascii="Courier New" w:cs="Courier New" w:eastAsia="Courier New" w:hAnsi="Courier New"/><w:sz w:val="18"/><w:szCs w:val="18"/></w:rPr><w:t xml:space="preserve">        &quot;projects/[PROJECT_ID]&quot;</w:t></w:r></w:p><w:p><w:r><w:rPr><w:rFonts w:ascii="Courier New" w:cs="Courier New" w:eastAsia="Courier New" w:hAnsi="Courier New"/><w:sz w:val="18"/><w:szCs w:val="18"/></w:rPr><w:t xml:space="preserve">        &quot;organizations/[ORGANIZATION_ID]&quot;</w:t></w:r></w:p><w:p><w:r><w:rPr><w:rFonts w:ascii="Courier New" w:cs="Courier New" w:eastAsia="Courier New" w:hAnsi="Courier New"/><w:sz w:val="18"/><w:szCs w:val="18"/></w:rPr><w:t xml:space="preserve">        &quot;billingAccounts/[BILLING_ACCOUNT_ID]&quot;</w:t></w:r></w:p><w:p><w:r><w:rPr><w:rFonts w:ascii="Courier New" w:cs="Courier New" w:eastAsia="Courier New" w:hAnsi="Courier New"/><w:sz w:val="18"/><w:szCs w:val="18"/></w:rPr><w:t xml:space="preserve">        &quot;folders/[FOLDER_ID]&quot;`,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The maximum number of results to return from this request.</w:t></w:r></w:p><w:p><w:r><w:rPr><w:rFonts w:ascii="Courier New" w:cs="Courier New" w:eastAsia="Courier New" w:hAnsi="Courier New"/><w:sz w:val="18"/><w:szCs w:val="18"/></w:rPr><w:t xml:space="preserve">          Non-positive values are ignored.</w:t></w:r></w:p><w:p><w:r><w:rPr><w:rFonts w:ascii="Courier New" w:cs="Courier New" w:eastAsia="Courier New" w:hAnsi="Courier New"/><w:sz w:val="18"/><w:szCs w:val="18"/></w:rPr><w:t xml:space="preserve">          The presence of nextPageToken in the response indicates that more results might be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present, then retrieve the next batch of results from the preceding call to this method.</w:t></w:r></w:p><w:p><w:r><w:rPr><w:rFonts w:ascii="Courier New" w:cs="Courier New" w:eastAsia="Courier New" w:hAnsi="Courier New"/><w:sz w:val="18"/><w:szCs w:val="18"/></w:rPr><w:t xml:space="preserve">          pageToken must be the value of nextPageToken from the previous response.</w:t></w:r></w:p><w:p><w:r><w:rPr><w:rFonts w:ascii="Courier New" w:cs="Courier New" w:eastAsia="Courier New" w:hAnsi="Courier New"/><w:sz w:val="18"/><w:szCs w:val="18"/></w:rPr><w:t xml:space="preserve">          The values of other method parameters should be identical to those in the previous call.`,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 parent: string; pageSize?: number; pageToken?: string }) =&gt;</w:t></w:r></w:p><w:p><w:r><w:rPr><w:rFonts w:ascii="Courier New" w:cs="Courier New" w:eastAsia="Courier New" w:hAnsi="Courier New"/><w:sz w:val="18"/><w:szCs w:val="18"/></w:rPr><w:t xml:space="preserve">      toolWrapper(async () =&gt; listSinks(params.parent, params.pageSize,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&apos;list_log_scopes&apos;,</w:t></w:r></w:p><w:p><w:r><w:rPr><w:rFonts w:ascii="Courier New" w:cs="Courier New" w:eastAsia="Courier New" w:hAnsi="Courier New"/><w:sz w:val="18"/><w:szCs w:val="18"/></w:rPr><w:t xml:space="preserve">    `Use this as the primary tool to list the log scopes in a Google Cloud project.</w:t></w:r></w:p><w:p><w:r><w:rPr><w:rFonts w:ascii="Courier New" w:cs="Courier New" w:eastAsia="Courier New" w:hAnsi="Courier New"/><w:sz w:val="18"/><w:szCs w:val="18"/></w:rPr><w:t xml:space="preserve">    Log scopes allow you to query logs from multiple projects in a single view.</w:t></w:r></w:p><w:p><w:r><w:rPr><w:rFonts w:ascii="Courier New" w:cs="Courier New" w:eastAsia="Courier New" w:hAnsi="Courier New"/><w:sz w:val="18"/><w:szCs w:val="18"/></w:rPr><w:t xml:space="preserve">    This is useful for centralized logging across a large organization.`,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parent: z.string().describe(</w:t></w:r></w:p><w:p><w:r><w:rPr><w:rFonts w:ascii="Courier New" w:cs="Courier New" w:eastAsia="Courier New" w:hAnsi="Courier New"/><w:sz w:val="18"/><w:szCs w:val="18"/></w:rPr><w:t xml:space="preserve">        `Required. The parent resource whose log scopes are to be listed: &quot;projects/[PROJECT_ID]/locations/[LOCATION_ID]&quot;.</w:t></w:r></w:p><w:p><w:r><w:rPr><w:rFonts w:ascii="Courier New" w:cs="Courier New" w:eastAsia="Courier New" w:hAnsi="Courier New"/><w:sz w:val="18"/><w:szCs w:val="18"/></w:rPr><w:t xml:space="preserve">        The default location is &quot;global&quot;.`,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The maximum number of results to return from this request.</w:t></w:r></w:p><w:p><w:r><w:rPr><w:rFonts w:ascii="Courier New" w:cs="Courier New" w:eastAsia="Courier New" w:hAnsi="Courier New"/><w:sz w:val="18"/><w:szCs w:val="18"/></w:rPr><w:t xml:space="preserve">          Non-positive values are ignored.</w:t></w:r></w:p><w:p><w:r><w:rPr><w:rFonts w:ascii="Courier New" w:cs="Courier New" w:eastAsia="Courier New" w:hAnsi="Courier New"/><w:sz w:val="18"/><w:szCs w:val="18"/></w:rPr><w:t xml:space="preserve">          The presence of nextPageToken in the response indicates that more results might be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present, then retrieve the next batch of results from the preceding call to this method.</w:t></w:r></w:p><w:p><w:r><w:rPr><w:rFonts w:ascii="Courier New" w:cs="Courier New" w:eastAsia="Courier New" w:hAnsi="Courier New"/><w:sz w:val="18"/><w:szCs w:val="18"/></w:rPr><w:t xml:space="preserve">          pageToken must be the value of nextPageToken from the previous response.</w:t></w:r></w:p><w:p><w:r><w:rPr><w:rFonts w:ascii="Courier New" w:cs="Courier New" w:eastAsia="Courier New" w:hAnsi="Courier New"/><w:sz w:val="18"/><w:szCs w:val="18"/></w:rPr><w:t xml:space="preserve">          The values of other method parameters should be identical to those in the previous call.`,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 parent: string; pageSize?: number; pageToken?: string }) =&gt;</w:t></w:r></w:p><w:p><w:r><w:rPr><w:rFonts w:ascii="Courier New" w:cs="Courier New" w:eastAsia="Courier New" w:hAnsi="Courier New"/><w:sz w:val="18"/><w:szCs w:val="18"/></w:rPr><w:t xml:space="preserve">      toolWrapper(async () =&gt; listLogScopes(params.parent, params.pageSize,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&apos;list_metric_descriptors&apos;,</w:t></w:r></w:p><w:p><w:r><w:rPr><w:rFonts w:ascii="Courier New" w:cs="Courier New" w:eastAsia="Courier New" w:hAnsi="Courier New"/><w:sz w:val="18"/><w:szCs w:val="18"/></w:rPr><w:t xml:space="preserve">    `Use this as the primary tool to discover the types of metrics available in a Google Cloud project.</w:t></w:r></w:p><w:p><w:r><w:rPr><w:rFonts w:ascii="Courier New" w:cs="Courier New" w:eastAsia="Courier New" w:hAnsi="Courier New"/><w:sz w:val="18"/><w:szCs w:val="18"/></w:rPr><w:t xml:space="preserve">    This is a good first step to understanding what data is available for monitoring and building dashboards or alerts.`,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z.string().describe(</w:t></w:r></w:p><w:p><w:r><w:rPr><w:rFonts w:ascii="Courier New" w:cs="Courier New" w:eastAsia="Courier New" w:hAnsi="Courier New"/><w:sz w:val="18"/><w:szCs w:val="18"/></w:rPr><w:t xml:space="preserve">        `Required. The project on which to execute the request.</w:t></w:r></w:p><w:p><w:r><w:rPr><w:rFonts w:ascii="Courier New" w:cs="Courier New" w:eastAsia="Courier New" w:hAnsi="Courier New"/><w:sz w:val="18"/><w:szCs w:val="18"/></w:rPr><w:t xml:space="preserve">        The format is: projects/[PROJECT_ID_OR_NUMBER]`,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this field is empty, all custom and system-defined metric descriptors are returned.</w:t></w:r></w:p><w:p><w:r><w:rPr><w:rFonts w:ascii="Courier New" w:cs="Courier New" w:eastAsia="Courier New" w:hAnsi="Courier New"/><w:sz w:val="18"/><w:szCs w:val="18"/></w:rPr><w:t xml:space="preserve">          Otherwise, the filter specifies which metric descriptors are to be returned. See Monitoring Query Language (https://cloud.google.com/monitoring/api/v3/filters) for more details.</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To find metrics related to GCE instances: &apos;resource.type = &quot;gce_instance&quot;&apos;</w:t></w:r></w:p><w:p><w:r><w:rPr><w:rFonts w:ascii="Courier New" w:cs="Courier New" w:eastAsia="Courier New" w:hAnsi="Courier New"/><w:sz w:val="18"/><w:szCs w:val="18"/></w:rPr><w:t xml:space="preserve">          - To find a specific metric type: &apos;metric.type = &quot;compute.googleapis.com/instance/cpu/usage_time&quot;&apos;</w:t></w:r></w:p><w:p><w:r><w:rPr><w:rFonts w:ascii="Courier New" w:cs="Courier New" w:eastAsia="Courier New" w:hAnsi="Courier New"/><w:sz w:val="18"/><w:szCs w:val="18"/></w:rPr><w:t xml:space="preserve">          - To find all metrics with &quot;cpu&quot; in their type: &apos;metric.type : &quot;cpu&quot;&apos;`,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.describe(&apos;Optional. A positive number that is the maximum number of results to return.&apos;),</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this field is not empty then it must contain the nextPageToken value returned by a previous call to this method.`,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 name: string; filter?: string; pageSize?: number; pageToken?: string }) =&gt;</w:t></w:r></w:p><w:p><w:r><w:rPr><w:rFonts w:ascii="Courier New" w:cs="Courier New" w:eastAsia="Courier New" w:hAnsi="Courier New"/><w:sz w:val="18"/><w:szCs w:val="18"/></w:rPr><w:t xml:space="preserve">      toolWrapper(async () =&gt;</w:t></w:r></w:p><w:p><w:r><w:rPr><w:rFonts w:ascii="Courier New" w:cs="Courier New" w:eastAsia="Courier New" w:hAnsi="Courier New"/><w:sz w:val="18"/><w:szCs w:val="18"/></w:rPr><w:t xml:space="preserve">        listMetricDescriptors(params.name, params.filter, params.pageSize,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&apos;list_time_series&apos;,</w:t></w:r></w:p><w:p><w:r><w:rPr><w:rFonts w:ascii="Courier New" w:cs="Courier New" w:eastAsia="Courier New" w:hAnsi="Courier New"/><w:sz w:val="18"/><w:szCs w:val="18"/></w:rPr><w:t xml:space="preserve">    `Use this as the primary tool to retrieve metric data over a specific time period.</w:t></w:r></w:p><w:p><w:r><w:rPr><w:rFonts w:ascii="Courier New" w:cs="Courier New" w:eastAsia="Courier New" w:hAnsi="Courier New"/><w:sz w:val="18"/><w:szCs w:val="18"/></w:rPr><w:t xml:space="preserve">    This is the core tool for monitoring and observability, allowing you to get the actual data points for a given metric.`,</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z.string().describe(</w:t></w:r></w:p><w:p><w:r><w:rPr><w:rFonts w:ascii="Courier New" w:cs="Courier New" w:eastAsia="Courier New" w:hAnsi="Courier New"/><w:sz w:val="18"/><w:szCs w:val="18"/></w:rPr><w:t xml:space="preserve">        `Required. The project, organization or folder on which to execute the request. The format is:</w:t></w:r></w:p><w:p><w:r><w:rPr><w:rFonts w:ascii="Courier New" w:cs="Courier New" w:eastAsia="Courier New" w:hAnsi="Courier New"/><w:sz w:val="18"/><w:szCs w:val="18"/></w:rPr><w:t xml:space="preserve">        projects/[PROJECT_ID_OR_NUMBER]</w:t></w:r></w:p><w:p><w:r><w:rPr><w:rFonts w:ascii="Courier New" w:cs="Courier New" w:eastAsia="Courier New" w:hAnsi="Courier New"/><w:sz w:val="18"/><w:szCs w:val="18"/></w:rPr><w:t xml:space="preserve">        organizations/[ORGANIZATION_ID]</w:t></w:r></w:p><w:p><w:r><w:rPr><w:rFonts w:ascii="Courier New" w:cs="Courier New" w:eastAsia="Courier New" w:hAnsi="Courier New"/><w:sz w:val="18"/><w:szCs w:val="18"/></w:rPr><w:t xml:space="preserve">        folders/[FOLDER_ID]`,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 z.string().describe(</w:t></w:r></w:p><w:p><w:r><w:rPr><w:rFonts w:ascii="Courier New" w:cs="Courier New" w:eastAsia="Courier New" w:hAnsi="Courier New"/><w:sz w:val="18"/><w:szCs w:val="18"/></w:rPr><w:t xml:space="preserve">        `Required. A monitoring filter that specifies which time series should be returned.</w:t></w:r></w:p><w:p><w:r><w:rPr><w:rFonts w:ascii="Courier New" w:cs="Courier New" w:eastAsia="Courier New" w:hAnsi="Courier New"/><w:sz w:val="18"/><w:szCs w:val="18"/></w:rPr><w:t xml:space="preserve">        (https://cloud.google.com/monitoring/api/v3/filters#time-series-filter).</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To get CPU usage:</w:t></w:r></w:p><w:p><w:r><w:rPr><w:rFonts w:ascii="Courier New" w:cs="Courier New" w:eastAsia="Courier New" w:hAnsi="Courier New"/><w:sz w:val="18"/><w:szCs w:val="18"/></w:rPr><w:t xml:space="preserve">            &apos;metric.type = &quot;compute.googleapis.com/instance/cpu/usage_time&quot;&apos;</w:t></w:r></w:p><w:p><w:r><w:rPr><w:rFonts w:ascii="Courier New" w:cs="Courier New" w:eastAsia="Courier New" w:hAnsi="Courier New"/><w:sz w:val="18"/><w:szCs w:val="18"/></w:rPr><w:t xml:space="preserve">        - To return all time series from a specific Compute Engine instance, use the following filter:</w:t></w:r></w:p><w:p><w:r><w:rPr><w:rFonts w:ascii="Courier New" w:cs="Courier New" w:eastAsia="Courier New" w:hAnsi="Courier New"/><w:sz w:val="18"/><w:szCs w:val="18"/></w:rPr><w:t xml:space="preserve">            &apos;metric.type = &quot;compute.googleapis.com/instance/cpu/usage_time&quot; AND metric.labels.instance_name = &quot;my-instance-name&quot;&apos;</w:t></w:r></w:p><w:p><w:r><w:rPr><w:rFonts w:ascii="Courier New" w:cs="Courier New" w:eastAsia="Courier New" w:hAnsi="Courier New"/><w:sz w:val="18"/><w:szCs w:val="18"/></w:rPr><w:t xml:space="preserve">        - To return all time series from Compute Engine instances whose names start with frontend-, use the following filter:</w:t></w:r></w:p><w:p><w:r><w:rPr><w:rFonts w:ascii="Courier New" w:cs="Courier New" w:eastAsia="Courier New" w:hAnsi="Courier New"/><w:sz w:val="18"/><w:szCs w:val="18"/></w:rPr><w:t xml:space="preserve">            &apos;metric.type = &quot;compute.googleapis.com/instance/cpu/usage_time&quot; AND metric.labels.instance_name = starts_with(&quot;frontend-&quot;)&apos;`,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interval: z</w:t></w:r></w:p><w:p><w:r><w:rPr><w:rFonts w:ascii="Courier New" w:cs="Courier New" w:eastAsia="Courier New" w:hAnsi="Courier New"/><w:sz w:val="18"/><w:szCs w:val="18"/></w:rPr><w:t xml:space="preserve">        .object({</w:t></w:r></w:p><w:p><w:r><w:rPr><w:rFonts w:ascii="Courier New" w:cs="Courier New" w:eastAsia="Courier New" w:hAnsi="Courier New"/><w:sz w:val="18"/><w:szCs w:val="18"/></w:rPr><w:t xml:space="preserve">          startTime: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Start of the time interval (inclusive) during which the time series data was collected.</w:t></w:r></w:p><w:p><w:r><w:rPr><w:rFonts w:ascii="Courier New" w:cs="Courier New" w:eastAsia="Courier New" w:hAnsi="Courier New"/><w:sz w:val="18"/><w:szCs w:val="18"/></w:rPr><w:t xml:space="preserve">              Must be in RFC 3339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endTime: z.string().describe(</w:t></w:r></w:p><w:p><w:r><w:rPr><w:rFonts w:ascii="Courier New" w:cs="Courier New" w:eastAsia="Courier New" w:hAnsi="Courier New"/><w:sz w:val="18"/><w:szCs w:val="18"/></w:rPr><w:t xml:space="preserve">            `Required. End of the time interval (inclusive) during which the time series data was collected.</w:t></w:r></w:p><w:p><w:r><w:rPr><w:rFonts w:ascii="Courier New" w:cs="Courier New" w:eastAsia="Courier New" w:hAnsi="Courier New"/><w:sz w:val="18"/><w:szCs w:val="18"/></w:rPr><w:t xml:space="preserve">            Must be in RFC 3339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`Required. The time interval for which results should be returned.</w:t></w:r></w:p><w:p><w:r><w:rPr><w:rFonts w:ascii="Courier New" w:cs="Courier New" w:eastAsia="Courier New" w:hAnsi="Courier New"/><w:sz w:val="18"/><w:szCs w:val="18"/></w:rPr><w:t xml:space="preserve">        Only time series that contain data points in the specified interval are included in the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aggregation: z</w:t></w:r></w:p><w:p><w:r><w:rPr><w:rFonts w:ascii="Courier New" w:cs="Courier New" w:eastAsia="Courier New" w:hAnsi="Courier New"/><w:sz w:val="18"/><w:szCs w:val="18"/></w:rPr><w:t xml:space="preserve">        .object({</w:t></w:r></w:p><w:p><w:r><w:rPr><w:rFonts w:ascii="Courier New" w:cs="Courier New" w:eastAsia="Courier New" w:hAnsi="Courier New"/><w:sz w:val="18"/><w:szCs w:val="18"/></w:rPr><w:t xml:space="preserve">          alignmentPeriod: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.default(&apos;60&apos;)</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`The alignmentPeriod specifies a time interval, in seconds, that is used to divide the data in all the time series into consistent blocks of time.</w:t></w:r></w:p><w:p><w:r><w:rPr><w:rFonts w:ascii="Courier New" w:cs="Courier New" w:eastAsia="Courier New" w:hAnsi="Courier New"/><w:sz w:val="18"/><w:szCs w:val="18"/></w:rPr><w:t xml:space="preserve">              The value must be at least 60 seconds.`,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perSeriesAligner: z</w:t></w:r></w:p><w:p><w:r><w:rPr><w:rFonts w:ascii="Courier New" w:cs="Courier New" w:eastAsia="Courier New" w:hAnsi="Courier New"/><w:sz w:val="18"/><w:szCs w:val="18"/></w:rPr><w:t xml:space="preserve">            .enum([</w:t></w:r></w:p><w:p><w:r><w:rPr><w:rFonts w:ascii="Courier New" w:cs="Courier New" w:eastAsia="Courier New" w:hAnsi="Courier New"/><w:sz w:val="18"/><w:szCs w:val="18"/></w:rPr><w:t xml:space="preserve">              &apos;ALIGN_NONE&apos;,</w:t></w:r></w:p><w:p><w:r><w:rPr><w:rFonts w:ascii="Courier New" w:cs="Courier New" w:eastAsia="Courier New" w:hAnsi="Courier New"/><w:sz w:val="18"/><w:szCs w:val="18"/></w:rPr><w:t xml:space="preserve">              &apos;ALIGN_DELTA&apos;,</w:t></w:r></w:p><w:p><w:r><w:rPr><w:rFonts w:ascii="Courier New" w:cs="Courier New" w:eastAsia="Courier New" w:hAnsi="Courier New"/><w:sz w:val="18"/><w:szCs w:val="18"/></w:rPr><w:t xml:space="preserve">              &apos;ALIGN_RATE&apos;,</w:t></w:r></w:p><w:p><w:r><w:rPr><w:rFonts w:ascii="Courier New" w:cs="Courier New" w:eastAsia="Courier New" w:hAnsi="Courier New"/><w:sz w:val="18"/><w:szCs w:val="18"/></w:rPr><w:t xml:space="preserve">              &apos;ALIGN_INTERPOLATE&apos;,</w:t></w:r></w:p><w:p><w:r><w:rPr><w:rFonts w:ascii="Courier New" w:cs="Courier New" w:eastAsia="Courier New" w:hAnsi="Courier New"/><w:sz w:val="18"/><w:szCs w:val="18"/></w:rPr><w:t xml:space="preserve">              &apos;ALIGN_NEXT_OLDER&apos;,</w:t></w:r></w:p><w:p><w:r><w:rPr><w:rFonts w:ascii="Courier New" w:cs="Courier New" w:eastAsia="Courier New" w:hAnsi="Courier New"/><w:sz w:val="18"/><w:szCs w:val="18"/></w:rPr><w:t xml:space="preserve">              &apos;ALIGN_MIN&apos;,</w:t></w:r></w:p><w:p><w:r><w:rPr><w:rFonts w:ascii="Courier New" w:cs="Courier New" w:eastAsia="Courier New" w:hAnsi="Courier New"/><w:sz w:val="18"/><w:szCs w:val="18"/></w:rPr><w:t xml:space="preserve">              &apos;ALIGN_MAX&apos;,</w:t></w:r></w:p><w:p><w:r><w:rPr><w:rFonts w:ascii="Courier New" w:cs="Courier New" w:eastAsia="Courier New" w:hAnsi="Courier New"/><w:sz w:val="18"/><w:szCs w:val="18"/></w:rPr><w:t xml:space="preserve">              &apos;ALIGN_MEAN&apos;,</w:t></w:r></w:p><w:p><w:r><w:rPr><w:rFonts w:ascii="Courier New" w:cs="Courier New" w:eastAsia="Courier New" w:hAnsi="Courier New"/><w:sz w:val="18"/><w:szCs w:val="18"/></w:rPr><w:t xml:space="preserve">              &apos;ALIGN_COUNT&apos;,</w:t></w:r></w:p><w:p><w:r><w:rPr><w:rFonts w:ascii="Courier New" w:cs="Courier New" w:eastAsia="Courier New" w:hAnsi="Courier New"/><w:sz w:val="18"/><w:szCs w:val="18"/></w:rPr><w:t xml:space="preserve">              &apos;ALIGN_SUM&apos;,</w:t></w:r></w:p><w:p><w:r><w:rPr><w:rFonts w:ascii="Courier New" w:cs="Courier New" w:eastAsia="Courier New" w:hAnsi="Courier New"/><w:sz w:val="18"/><w:szCs w:val="18"/></w:rPr><w:t xml:space="preserve">              &apos;ALIGN_STDDEV&apos;,</w:t></w:r></w:p><w:p><w:r><w:rPr><w:rFonts w:ascii="Courier New" w:cs="Courier New" w:eastAsia="Courier New" w:hAnsi="Courier New"/><w:sz w:val="18"/><w:szCs w:val="18"/></w:rPr><w:t xml:space="preserve">              &apos;ALIGN_PERCENTILE_99&apos;,</w:t></w:r></w:p><w:p><w:r><w:rPr><w:rFonts w:ascii="Courier New" w:cs="Courier New" w:eastAsia="Courier New" w:hAnsi="Courier New"/><w:sz w:val="18"/><w:szCs w:val="18"/></w:rPr><w:t xml:space="preserve">              &apos;ALIGN_PERCENTILE_95&apos;,</w:t></w:r></w:p><w:p><w:r><w:rPr><w:rFonts w:ascii="Courier New" w:cs="Courier New" w:eastAsia="Courier New" w:hAnsi="Courier New"/><w:sz w:val="18"/><w:szCs w:val="18"/></w:rPr><w:t xml:space="preserve">              &apos;ALIGN_PERCENTILE_50&apos;,</w:t></w:r></w:p><w:p><w:r><w:rPr><w:rFonts w:ascii="Courier New" w:cs="Courier New" w:eastAsia="Courier New" w:hAnsi="Courier New"/><w:sz w:val="18"/><w:szCs w:val="18"/></w:rPr><w:t xml:space="preserve">              &apos;ALIGN_PERCENT_CHANGE&apos;,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`An Aligner describes how to bring the data points in a single time series into temporal alignment.</w:t></w:r></w:p><w:p><w:r><w:rPr><w:rFonts w:ascii="Courier New" w:cs="Courier New" w:eastAsia="Courier New" w:hAnsi="Courier New"/><w:sz w:val="18"/><w:szCs w:val="18"/></w:rPr><w:t xml:space="preserve">              Except for ALIGN_NONE, all alignments cause all the data points in an alignmentPeriod to be mathematically grouped together, resulting in a single data point for each alignmentPeriod with end timestamp at the end of the period.`,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&apos;Optional. Specifies the alignment of data points in individual time series. By default (if no aggregation is explicitly specified), the raw time series data is returned.&apos;,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.describe(&apos;Optional. A positive number that is the maximum number of results to return.&apos;),</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this field is not empty then it must contain the nextPageToken value returned by a previous call to this method.`,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filter: string;</w:t></w:r></w:p><w:p><w:r><w:rPr><w:rFonts w:ascii="Courier New" w:cs="Courier New" w:eastAsia="Courier New" w:hAnsi="Courier New"/><w:sz w:val="18"/><w:szCs w:val="18"/></w:rPr><w:t xml:space="preserve">      interval: {</w:t></w:r></w:p><w:p><w:r><w:rPr><w:rFonts w:ascii="Courier New" w:cs="Courier New" w:eastAsia="Courier New" w:hAnsi="Courier New"/><w:sz w:val="18"/><w:szCs w:val="18"/></w:rPr><w:t xml:space="preserve">        startTime?: string;</w:t></w:r></w:p><w:p><w:r><w:rPr><w:rFonts w:ascii="Courier New" w:cs="Courier New" w:eastAsia="Courier New" w:hAnsi="Courier New"/><w:sz w:val="18"/><w:szCs w:val="18"/></w:rPr><w:t xml:space="preserve">        endTime: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aggregation?: {</w:t></w:r></w:p><w:p><w:r><w:rPr><w:rFonts w:ascii="Courier New" w:cs="Courier New" w:eastAsia="Courier New" w:hAnsi="Courier New"/><w:sz w:val="18"/><w:szCs w:val="18"/></w:rPr><w:t xml:space="preserve">        alignmentPeriod?: string;</w:t></w:r></w:p><w:p><w:r><w:rPr><w:rFonts w:ascii="Courier New" w:cs="Courier New" w:eastAsia="Courier New" w:hAnsi="Courier New"/><w:sz w:val="18"/><w:szCs w:val="18"/></w:rPr><w:t xml:space="preserve">        perSeriesAligner?: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number;</w:t></w:r></w:p><w:p><w:r><w:rPr><w:rFonts w:ascii="Courier New" w:cs="Courier New" w:eastAsia="Courier New" w:hAnsi="Courier New"/><w:sz w:val="18"/><w:szCs w:val="18"/></w:rPr><w:t xml:space="preserve">      pageToken?: string;</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toolWrapper(async () =&gt;</w:t></w:r></w:p><w:p><w:r><w:rPr><w:rFonts w:ascii="Courier New" w:cs="Courier New" w:eastAsia="Courier New" w:hAnsi="Courier New"/><w:sz w:val="18"/><w:szCs w:val="18"/></w:rPr><w:t xml:space="preserve">        listTimeSeries(</w:t></w:r></w:p><w:p><w:r><w:rPr><w:rFonts w:ascii="Courier New" w:cs="Courier New" w:eastAsia="Courier New" w:hAnsi="Courier New"/><w:sz w:val="18"/><w:szCs w:val="18"/></w:rPr><w:t xml:space="preserve">          params.name,</w:t></w:r></w:p><w:p><w:r><w:rPr><w:rFonts w:ascii="Courier New" w:cs="Courier New" w:eastAsia="Courier New" w:hAnsi="Courier New"/><w:sz w:val="18"/><w:szCs w:val="18"/></w:rPr><w:t xml:space="preserve">          params.filter,</w:t></w:r></w:p><w:p><w:r><w:rPr><w:rFonts w:ascii="Courier New" w:cs="Courier New" w:eastAsia="Courier New" w:hAnsi="Courier New"/><w:sz w:val="18"/><w:szCs w:val="18"/></w:rPr><w:t xml:space="preserve">          params.interval,</w:t></w:r></w:p><w:p><w:r><w:rPr><w:rFonts w:ascii="Courier New" w:cs="Courier New" w:eastAsia="Courier New" w:hAnsi="Courier New"/><w:sz w:val="18"/><w:szCs w:val="18"/></w:rPr><w:t xml:space="preserve">          params.aggregation,</w:t></w:r></w:p><w:p><w:r><w:rPr><w:rFonts w:ascii="Courier New" w:cs="Courier New" w:eastAsia="Courier New" w:hAnsi="Courier New"/><w:sz w:val="18"/><w:szCs w:val="18"/></w:rPr><w:t xml:space="preserve">          params.pageSize,</w:t></w:r></w:p><w:p><w:r><w:rPr><w:rFonts w:ascii="Courier New" w:cs="Courier New" w:eastAsia="Courier New" w:hAnsi="Courier New"/><w:sz w:val="18"/><w:szCs w:val="18"/></w:rPr><w:t xml:space="preserv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&apos;list_alert_policies&apos;,</w:t></w:r></w:p><w:p><w:r><w:rPr><w:rFonts w:ascii="Courier New" w:cs="Courier New" w:eastAsia="Courier New" w:hAnsi="Courier New"/><w:sz w:val="18"/><w:szCs w:val="18"/></w:rPr><w:t xml:space="preserve">    `Use this as the primary tool to list the alerting policies in a Google Cloud project.</w:t></w:r></w:p><w:p><w:r><w:rPr><w:rFonts w:ascii="Courier New" w:cs="Courier New" w:eastAsia="Courier New" w:hAnsi="Courier New"/><w:sz w:val="18"/><w:szCs w:val="18"/></w:rPr><w:t xml:space="preserve">    Alerting policies define the conditions under which you want to be notified about issues with your services.</w:t></w:r></w:p><w:p><w:r><w:rPr><w:rFonts w:ascii="Courier New" w:cs="Courier New" w:eastAsia="Courier New" w:hAnsi="Courier New"/><w:sz w:val="18"/><w:szCs w:val="18"/></w:rPr><w:t xml:space="preserve">    This is useful for understanding what alerts are currently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z.string().describe(</w:t></w:r></w:p><w:p><w:r><w:rPr><w:rFonts w:ascii="Courier New" w:cs="Courier New" w:eastAsia="Courier New" w:hAnsi="Courier New"/><w:sz w:val="18"/><w:szCs w:val="18"/></w:rPr><w:t xml:space="preserve">        `Required. The project whose alert policies are to be listed.</w:t></w:r></w:p><w:p><w:r><w:rPr><w:rFonts w:ascii="Courier New" w:cs="Courier New" w:eastAsia="Courier New" w:hAnsi="Courier New"/><w:sz w:val="18"/><w:szCs w:val="18"/></w:rPr><w:t xml:space="preserve">        The format is: projects/[PROJECT_ID_OR_NUMBER]`,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provided, this field specifies the criteria that must be met by alert policies to be included in the response.</w:t></w:r></w:p><w:p><w:r><w:rPr><w:rFonts w:ascii="Courier New" w:cs="Courier New" w:eastAsia="Courier New" w:hAnsi="Courier New"/><w:sz w:val="18"/><w:szCs w:val="18"/></w:rPr><w:t xml:space="preserve">          For more information on filtering alert policies see Cloud Monitoring Filter Syntax (https://cloud.google.com/monitoring/api/v3/sorting-and-filtering#filter_syntax)</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To return all entries with a non-empty display name or description where the user_labels field has the active key set (with any value):</w:t></w:r></w:p><w:p><w:r><w:rPr><w:rFonts w:ascii="Courier New" w:cs="Courier New" w:eastAsia="Courier New" w:hAnsi="Courier New"/><w:sz w:val="18"/><w:szCs w:val="18"/></w:rPr><w:t xml:space="preserve">              (NOT display_name.empty OR NOT description.empty) AND user_labels=&apos;active&apos;</w:t></w:r></w:p><w:p><w:r><w:rPr><w:rFonts w:ascii="Courier New" w:cs="Courier New" w:eastAsia="Courier New" w:hAnsi="Courier New"/><w:sz w:val="18"/><w:szCs w:val="18"/></w:rPr><w:t xml:space="preserve">          - To return all entries whose description contains &apos;cloud&apos;:</w:t></w:r></w:p><w:p><w:r><w:rPr><w:rFonts w:ascii="Courier New" w:cs="Courier New" w:eastAsia="Courier New" w:hAnsi="Courier New"/><w:sz w:val="18"/><w:szCs w:val="18"/></w:rPr><w:t xml:space="preserve">              description:&apos;cloud&apos;</w:t></w:r></w:p><w:p><w:r><w:rPr><w:rFonts w:ascii="Courier New" w:cs="Courier New" w:eastAsia="Courier New" w:hAnsi="Courier New"/><w:sz w:val="18"/><w:szCs w:val="18"/></w:rPr><w:t xml:space="preserve">          - To return all entries whose title matches &quot;Temp XYZ&quot;:</w:t></w:r></w:p><w:p><w:r><w:rPr><w:rFonts w:ascii="Courier New" w:cs="Courier New" w:eastAsia="Courier New" w:hAnsi="Courier New"/><w:sz w:val="18"/><w:szCs w:val="18"/></w:rPr><w:t xml:space="preserve">              display_name=monitoring.regex.full_match(&apos;Temp \\d{3}&apos;)`,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orderBy: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A comma-separated list of fields by which to sort the result.</w:t></w:r></w:p><w:p><w:r><w:rPr><w:rFonts w:ascii="Courier New" w:cs="Courier New" w:eastAsia="Courier New" w:hAnsi="Courier New"/><w:sz w:val="18"/><w:szCs w:val="18"/></w:rPr><w:t xml:space="preserve">          The result will be sorted by aescending order.</w:t></w:r></w:p><w:p><w:r><w:rPr><w:rFonts w:ascii="Courier New" w:cs="Courier New" w:eastAsia="Courier New" w:hAnsi="Courier New"/><w:sz w:val="18"/><w:szCs w:val="18"/></w:rPr><w:t xml:space="preserve">          If a field is prefixed with a -, it is sorted in descending order.</w:t></w:r></w:p><w:p><w:r><w:rPr><w:rFonts w:ascii="Courier New" w:cs="Courier New" w:eastAsia="Courier New" w:hAnsi="Courier New"/><w:sz w:val="18"/><w:szCs w:val="18"/></w:rPr><w:t xml:space="preserve">          Sortable fields are: name, display_name, documentation.content, documentation.mime_type, user_labels, conditions.size, combiner, enabled, notification_channels.`,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.describe(&apos;Optional. The maximum number of results to return in a single response.&apos;),</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this field is not empty then it must contain the nextPageToken value returned by a previous call to this method.`,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filter?: string;</w:t></w:r></w:p><w:p><w:r><w:rPr><w:rFonts w:ascii="Courier New" w:cs="Courier New" w:eastAsia="Courier New" w:hAnsi="Courier New"/><w:sz w:val="18"/><w:szCs w:val="18"/></w:rPr><w:t xml:space="preserve">      orderBy?: string;</w:t></w:r></w:p><w:p><w:r><w:rPr><w:rFonts w:ascii="Courier New" w:cs="Courier New" w:eastAsia="Courier New" w:hAnsi="Courier New"/><w:sz w:val="18"/><w:szCs w:val="18"/></w:rPr><w:t xml:space="preserve">      pageSize?: number;</w:t></w:r></w:p><w:p><w:r><w:rPr><w:rFonts w:ascii="Courier New" w:cs="Courier New" w:eastAsia="Courier New" w:hAnsi="Courier New"/><w:sz w:val="18"/><w:szCs w:val="18"/></w:rPr><w:t xml:space="preserve">      pageToken?: string;</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toolWrapper(async () =&gt;</w:t></w:r></w:p><w:p><w:r><w:rPr><w:rFonts w:ascii="Courier New" w:cs="Courier New" w:eastAsia="Courier New" w:hAnsi="Courier New"/><w:sz w:val="18"/><w:szCs w:val="18"/></w:rPr><w:t xml:space="preserve">        listAlertPolicies(</w:t></w:r></w:p><w:p><w:r><w:rPr><w:rFonts w:ascii="Courier New" w:cs="Courier New" w:eastAsia="Courier New" w:hAnsi="Courier New"/><w:sz w:val="18"/><w:szCs w:val="18"/></w:rPr><w:t xml:space="preserve">          params.name,</w:t></w:r></w:p><w:p><w:r><w:rPr><w:rFonts w:ascii="Courier New" w:cs="Courier New" w:eastAsia="Courier New" w:hAnsi="Courier New"/><w:sz w:val="18"/><w:szCs w:val="18"/></w:rPr><w:t xml:space="preserve">          params.filter,</w:t></w:r></w:p><w:p><w:r><w:rPr><w:rFonts w:ascii="Courier New" w:cs="Courier New" w:eastAsia="Courier New" w:hAnsi="Courier New"/><w:sz w:val="18"/><w:szCs w:val="18"/></w:rPr><w:t xml:space="preserve">          params.orderBy,</w:t></w:r></w:p><w:p><w:r><w:rPr><w:rFonts w:ascii="Courier New" w:cs="Courier New" w:eastAsia="Courier New" w:hAnsi="Courier New"/><w:sz w:val="18"/><w:szCs w:val="18"/></w:rPr><w:t xml:space="preserve">          params.pageSize,</w:t></w:r></w:p><w:p><w:r><w:rPr><w:rFonts w:ascii="Courier New" w:cs="Courier New" w:eastAsia="Courier New" w:hAnsi="Courier New"/><w:sz w:val="18"/><w:szCs w:val="18"/></w:rPr><w:t xml:space="preserv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&apos;list_alerts&apos;,</w:t></w:r></w:p><w:p><w:r><w:rPr><w:rFonts w:ascii="Courier New" w:cs="Courier New" w:eastAsia="Courier New" w:hAnsi="Courier New"/><w:sz w:val="18"/><w:szCs w:val="18"/></w:rPr><w:t xml:space="preserve">    `Use this as the primary tool to list the alerts in a Google Cloud project.</w:t></w:r></w:p><w:p><w:r><w:rPr><w:rFonts w:ascii="Courier New" w:cs="Courier New" w:eastAsia="Courier New" w:hAnsi="Courier New"/><w:sz w:val="18"/><w:szCs w:val="18"/></w:rPr><w:t xml:space="preserve">    An alert is the representation of a violation of an alert policy.</w:t></w:r></w:p><w:p><w:r><w:rPr><w:rFonts w:ascii="Courier New" w:cs="Courier New" w:eastAsia="Courier New" w:hAnsi="Courier New"/><w:sz w:val="18"/><w:szCs w:val="18"/></w:rPr><w:t xml:space="preserve">    This is useful for understanding current and past violations of an alert policy.`,</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parent: z.string().describe(</w:t></w:r></w:p><w:p><w:r><w:rPr><w:rFonts w:ascii="Courier New" w:cs="Courier New" w:eastAsia="Courier New" w:hAnsi="Courier New"/><w:sz w:val="18"/><w:szCs w:val="18"/></w:rPr><w:t xml:space="preserve">        `Required. The parent project to list alerts for.</w:t></w:r></w:p><w:p><w:r><w:rPr><w:rFonts w:ascii="Courier New" w:cs="Courier New" w:eastAsia="Courier New" w:hAnsi="Courier New"/><w:sz w:val="18"/><w:szCs w:val="18"/></w:rPr><w:t xml:space="preserve">        The required format is: projects/[PROJECT_ID_OR_NUMBER]`,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An alert is returned if there is a match on any fields belonging to the alert or its subfields.</w:t></w:r></w:p><w:p><w:r><w:rPr><w:rFonts w:ascii="Courier New" w:cs="Courier New" w:eastAsia="Courier New" w:hAnsi="Courier New"/><w:sz w:val="18"/><w:szCs w:val="18"/></w:rPr><w:t xml:space="preserve">          An example to filter for only OPEN alerts would be: state=&quot;OPEN&quot;`,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orderBy: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A comma-separated list of fields in Alert to use for sorting.</w:t></w:r></w:p><w:p><w:r><w:rPr><w:rFonts w:ascii="Courier New" w:cs="Courier New" w:eastAsia="Courier New" w:hAnsi="Courier New"/><w:sz w:val="18"/><w:szCs w:val="18"/></w:rPr><w:t xml:space="preserve">          The default sort direction is ascending. To specify descending order for a field, add a desc modifier.</w:t></w:r></w:p><w:p><w:r><w:rPr><w:rFonts w:ascii="Courier New" w:cs="Courier New" w:eastAsia="Courier New" w:hAnsi="Courier New"/><w:sz w:val="18"/><w:szCs w:val="18"/></w:rPr><w:t xml:space="preserve">          The following fields are supported: &apos;open_time&apos;, &apos;close_time&apos;.</w:t></w:r></w:p><w:p><w:r><w:rPr><w:rFonts w:ascii="Courier New" w:cs="Courier New" w:eastAsia="Courier New" w:hAnsi="Courier New"/><w:sz w:val="18"/><w:szCs w:val="18"/></w:rPr><w:t xml:space="preserve">          For example, &apos;close_time desc, open_time&apos; will return the alerts closed most recently, with ties broken in the order of older alerts listed first.</w:t></w:r></w:p><w:p><w:r><w:rPr><w:rFonts w:ascii="Courier New" w:cs="Courier New" w:eastAsia="Courier New" w:hAnsi="Courier New"/><w:sz w:val="18"/><w:szCs w:val="18"/></w:rPr><w:t xml:space="preserve">          If the field is not set, the results are sorted by &apos;open_time desc&apos;.`,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.default(20)</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The maximum number of results to return in a single response.</w:t></w:r></w:p><w:p><w:r><w:rPr><w:rFonts w:ascii="Courier New" w:cs="Courier New" w:eastAsia="Courier New" w:hAnsi="Courier New"/><w:sz w:val="18"/><w:szCs w:val="18"/></w:rPr><w:t xml:space="preserve">          Default is 20. If the value is negative, the request is rejected.</w:t></w:r></w:p><w:p><w:r><w:rPr><w:rFonts w:ascii="Courier New" w:cs="Courier New" w:eastAsia="Courier New" w:hAnsi="Courier New"/><w:sz w:val="18"/><w:szCs w:val="18"/></w:rPr><w:t xml:space="preserve">          The maximum value is 1000; values above 1000 will be coerced to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If non-empty, page_token must contain a value returned as the next_page_token in a previous response to request the next set of results.</w:t></w:r></w:p><w:p><w:r><w:rPr><w:rFonts w:ascii="Courier New" w:cs="Courier New" w:eastAsia="Courier New" w:hAnsi="Courier New"/><w:sz w:val="18"/><w:szCs w:val="18"/></w:rPr><w:t xml:space="preserve">          The values of other method parameters should be identical to those in the previous call.`,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parent: string;</w:t></w:r></w:p><w:p><w:r><w:rPr><w:rFonts w:ascii="Courier New" w:cs="Courier New" w:eastAsia="Courier New" w:hAnsi="Courier New"/><w:sz w:val="18"/><w:szCs w:val="18"/></w:rPr><w:t xml:space="preserve">      filter?: string;</w:t></w:r></w:p><w:p><w:r><w:rPr><w:rFonts w:ascii="Courier New" w:cs="Courier New" w:eastAsia="Courier New" w:hAnsi="Courier New"/><w:sz w:val="18"/><w:szCs w:val="18"/></w:rPr><w:t xml:space="preserve">      orderBy?: string;</w:t></w:r></w:p><w:p><w:r><w:rPr><w:rFonts w:ascii="Courier New" w:cs="Courier New" w:eastAsia="Courier New" w:hAnsi="Courier New"/><w:sz w:val="18"/><w:szCs w:val="18"/></w:rPr><w:t xml:space="preserve">      pageSize?: number;</w:t></w:r></w:p><w:p><w:r><w:rPr><w:rFonts w:ascii="Courier New" w:cs="Courier New" w:eastAsia="Courier New" w:hAnsi="Courier New"/><w:sz w:val="18"/><w:szCs w:val="18"/></w:rPr><w:t xml:space="preserve">      pageToken?: string;</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toolWrapper(async () =&gt;</w:t></w:r></w:p><w:p><w:r><w:rPr><w:rFonts w:ascii="Courier New" w:cs="Courier New" w:eastAsia="Courier New" w:hAnsi="Courier New"/><w:sz w:val="18"/><w:szCs w:val="18"/></w:rPr><w:t xml:space="preserve">        listAlerts(params.parent, params.filter, params.orderBy, params.pageSize,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&apos;list_traces&apos;,</w:t></w:r></w:p><w:p><w:r><w:rPr><w:rFonts w:ascii="Courier New" w:cs="Courier New" w:eastAsia="Courier New" w:hAnsi="Courier New"/><w:sz w:val="18"/><w:szCs w:val="18"/></w:rPr><w:t xml:space="preserve">    `Use this as the primary tool to retrieve and examine distributed traces from Google Cloud Trace.</w:t></w:r></w:p><w:p><w:r><w:rPr><w:rFonts w:ascii="Courier New" w:cs="Courier New" w:eastAsia="Courier New" w:hAnsi="Courier New"/><w:sz w:val="18"/><w:szCs w:val="18"/></w:rPr><w:t xml:space="preserve">    Traces provide a detailed view of the path of a request as it travels through your application&apos;s services.</w:t></w:r></w:p><w:p><w:r><w:rPr><w:rFonts w:ascii="Courier New" w:cs="Courier New" w:eastAsia="Courier New" w:hAnsi="Courier New"/><w:sz w:val="18"/><w:szCs w:val="18"/></w:rPr><w:t xml:space="preserve">    This is essential for understanding latency issues and debugging complex, multi-service workflows.</w:t></w:r></w:p><w:p><w:r><w:rPr><w:rFonts w:ascii="Courier New" w:cs="Courier New" w:eastAsia="Courier New" w:hAnsi="Courier New"/><w:sz w:val="18"/><w:szCs w:val="18"/></w:rPr><w:t xml:space="preserve">    This will only return the root trace span, to gather full information call get_trace with that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projectId: z.string().describe(&apos;Required. The Google Cloud project ID.&apos;),</w:t></w:r></w:p><w:p><w:r><w:rPr><w:rFonts w:ascii="Courier New" w:cs="Courier New" w:eastAsia="Courier New" w:hAnsi="Courier New"/><w:sz w:val="18"/><w:szCs w:val="18"/></w:rPr><w:t xml:space="preserve">      filter: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The filter to apply when listing traces.</w:t></w:r></w:p><w:p><w:r><w:rPr><w:rFonts w:ascii="Courier New" w:cs="Courier New" w:eastAsia="Courier New" w:hAnsi="Courier New"/><w:sz w:val="18"/><w:szCs w:val="18"/></w:rPr><w:t xml:space="preserve">          For more information on building trace filters see Cloud Trace Filters (https://cloud.google.com/trace/docs/trace-filters).</w:t></w:r></w:p><w:p><w:r><w:rPr><w:rFonts w:ascii="Courier New" w:cs="Courier New" w:eastAsia="Courier New" w:hAnsi="Courier New"/><w:sz w:val="18"/><w:szCs w:val="18"/></w:rPr><w:t xml:space="preserve">          Some examples:</w:t></w:r></w:p><w:p><w:r><w:rPr><w:rFonts w:ascii="Courier New" w:cs="Courier New" w:eastAsia="Courier New" w:hAnsi="Courier New"/><w:sz w:val="18"/><w:szCs w:val="18"/></w:rPr><w:t xml:space="preserve">            To filter for latency greater than or equal to a value, do latency:[DURATION] (e.g. &apos;latency:1s&apos;, &apos;latency:500ms&apos;)</w:t></w:r></w:p><w:p><w:r><w:rPr><w:rFonts w:ascii="Courier New" w:cs="Courier New" w:eastAsia="Courier New" w:hAnsi="Courier New"/><w:sz w:val="18"/><w:szCs w:val="18"/></w:rPr><w:t xml:space="preserve">            For a prefix string match on the root span name, do root:[NAME_PREFIX] (e.g. &apos;root:main.api.HTTP&apos;)</w:t></w:r></w:p><w:p><w:r><w:rPr><w:rFonts w:ascii="Courier New" w:cs="Courier New" w:eastAsia="Courier New" w:hAnsi="Courier New"/><w:sz w:val="18"/><w:szCs w:val="18"/></w:rPr><w:t xml:space="preserve">            For an exact string match on the root span name, do +root:[NAME] (e.g. &apos;+root:main.api.HTTP Get&apos;)</w:t></w:r></w:p><w:p><w:r><w:rPr><w:rFonts w:ascii="Courier New" w:cs="Courier New" w:eastAsia="Courier New" w:hAnsi="Courier New"/><w:sz w:val="18"/><w:szCs w:val="18"/></w:rPr><w:t xml:space="preserve">            To filter by HTTP status code: &apos;http.status_code:[CODE]&apos; (e.g. &apos;http.status_code:500&apos;)</w:t></w:r></w:p><w:p><w:r><w:rPr><w:rFonts w:ascii="Courier New" w:cs="Courier New" w:eastAsia="Courier New" w:hAnsi="Courier New"/><w:sz w:val="18"/><w:szCs w:val="18"/></w:rPr><w:t xml:space="preserve">            To filter by method: &apos;method:[METHOD_NAME]&apos; (e.g. &apos;method:Get&apos;)`,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orderBy: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Field used to sort the returned traces.</w:t></w:r></w:p><w:p><w:r><w:rPr><w:rFonts w:ascii="Courier New" w:cs="Courier New" w:eastAsia="Courier New" w:hAnsi="Courier New"/><w:sz w:val="18"/><w:szCs w:val="18"/></w:rPr><w:t xml:space="preserve">          Can be one of the following: &apos;trace_id&apos;, &apos;name&apos;, &apos;duration&apos;, &apos;start&apos;.</w:t></w:r></w:p><w:p><w:r><w:rPr><w:rFonts w:ascii="Courier New" w:cs="Courier New" w:eastAsia="Courier New" w:hAnsi="Courier New"/><w:sz w:val="18"/><w:szCs w:val="18"/></w:rPr><w:t xml:space="preserve">          Descending order can be specified by appending &apos;desc&apos; to the sort field.`,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.default(50)</w:t></w:r></w:p><w:p><w:r><w:rPr><w:rFonts w:ascii="Courier New" w:cs="Courier New" w:eastAsia="Courier New" w:hAnsi="Courier New"/><w:sz w:val="18"/><w:szCs w:val="18"/></w:rPr><w:t xml:space="preserve">        .describe(&apos;Optional. The maximum number of traces to return.&apos;),</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.describe(&apos;Optional. Token identifying the page of results to return.&apos;),</w:t></w:r></w:p><w:p><w:r><w:rPr><w:rFonts w:ascii="Courier New" w:cs="Courier New" w:eastAsia="Courier New" w:hAnsi="Courier New"/><w:sz w:val="18"/><w:szCs w:val="18"/></w:rPr><w:t xml:space="preserve">      startTime: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Start of the time interval (inclusive) during which the trace data was collected from the application.</w:t></w:r></w:p><w:p><w:r><w:rPr><w:rFonts w:ascii="Courier New" w:cs="Courier New" w:eastAsia="Courier New" w:hAnsi="Courier New"/><w:sz w:val="18"/><w:szCs w:val="18"/></w:rPr><w:t xml:space="preserve">          Must be in RFC 3339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endTime: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w:t></w:r></w:p><w:p><w:r><w:rPr><w:rFonts w:ascii="Courier New" w:cs="Courier New" w:eastAsia="Courier New" w:hAnsi="Courier New"/><w:sz w:val="18"/><w:szCs w:val="18"/></w:rPr><w:t xml:space="preserve">          `Optional. End of the time interval (inclusive) during which the trace data was collected from the application.</w:t></w:r></w:p><w:p><w:r><w:rPr><w:rFonts w:ascii="Courier New" w:cs="Courier New" w:eastAsia="Courier New" w:hAnsi="Courier New"/><w:sz w:val="18"/><w:szCs w:val="18"/></w:rPr><w:t xml:space="preserve">          Must be in RFC 3339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projectId: string;</w:t></w:r></w:p><w:p><w:r><w:rPr><w:rFonts w:ascii="Courier New" w:cs="Courier New" w:eastAsia="Courier New" w:hAnsi="Courier New"/><w:sz w:val="18"/><w:szCs w:val="18"/></w:rPr><w:t xml:space="preserve">      filter?: string;</w:t></w:r></w:p><w:p><w:r><w:rPr><w:rFonts w:ascii="Courier New" w:cs="Courier New" w:eastAsia="Courier New" w:hAnsi="Courier New"/><w:sz w:val="18"/><w:szCs w:val="18"/></w:rPr><w:t xml:space="preserve">      orderBy?: string;</w:t></w:r></w:p><w:p><w:r><w:rPr><w:rFonts w:ascii="Courier New" w:cs="Courier New" w:eastAsia="Courier New" w:hAnsi="Courier New"/><w:sz w:val="18"/><w:szCs w:val="18"/></w:rPr><w:t xml:space="preserve">      pageSize?: number;</w:t></w:r></w:p><w:p><w:r><w:rPr><w:rFonts w:ascii="Courier New" w:cs="Courier New" w:eastAsia="Courier New" w:hAnsi="Courier New"/><w:sz w:val="18"/><w:szCs w:val="18"/></w:rPr><w:t xml:space="preserve">      pageToken?: string;</w:t></w:r></w:p><w:p><w:r><w:rPr><w:rFonts w:ascii="Courier New" w:cs="Courier New" w:eastAsia="Courier New" w:hAnsi="Courier New"/><w:sz w:val="18"/><w:szCs w:val="18"/></w:rPr><w:t xml:space="preserve">      startTime?: string;</w:t></w:r></w:p><w:p><w:r><w:rPr><w:rFonts w:ascii="Courier New" w:cs="Courier New" w:eastAsia="Courier New" w:hAnsi="Courier New"/><w:sz w:val="18"/><w:szCs w:val="18"/></w:rPr><w:t xml:space="preserve">      endTime?: string;</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toolWrapper(async () =&gt;</w:t></w:r></w:p><w:p><w:r><w:rPr><w:rFonts w:ascii="Courier New" w:cs="Courier New" w:eastAsia="Courier New" w:hAnsi="Courier New"/><w:sz w:val="18"/><w:szCs w:val="18"/></w:rPr><w:t xml:space="preserve">        listTraces(</w:t></w:r></w:p><w:p><w:r><w:rPr><w:rFonts w:ascii="Courier New" w:cs="Courier New" w:eastAsia="Courier New" w:hAnsi="Courier New"/><w:sz w:val="18"/><w:szCs w:val="18"/></w:rPr><w:t xml:space="preserve">          params.projectId,</w:t></w:r></w:p><w:p><w:r><w:rPr><w:rFonts w:ascii="Courier New" w:cs="Courier New" w:eastAsia="Courier New" w:hAnsi="Courier New"/><w:sz w:val="18"/><w:szCs w:val="18"/></w:rPr><w:t xml:space="preserve">          params.filter,</w:t></w:r></w:p><w:p><w:r><w:rPr><w:rFonts w:ascii="Courier New" w:cs="Courier New" w:eastAsia="Courier New" w:hAnsi="Courier New"/><w:sz w:val="18"/><w:szCs w:val="18"/></w:rPr><w:t xml:space="preserve">          params.orderBy,</w:t></w:r></w:p><w:p><w:r><w:rPr><w:rFonts w:ascii="Courier New" w:cs="Courier New" w:eastAsia="Courier New" w:hAnsi="Courier New"/><w:sz w:val="18"/><w:szCs w:val="18"/></w:rPr><w:t xml:space="preserve">          params.pageSize,</w:t></w:r></w:p><w:p><w:r><w:rPr><w:rFonts w:ascii="Courier New" w:cs="Courier New" w:eastAsia="Courier New" w:hAnsi="Courier New"/><w:sz w:val="18"/><w:szCs w:val="18"/></w:rPr><w:t xml:space="preserve">          params.pageToken,</w:t></w:r></w:p><w:p><w:r><w:rPr><w:rFonts w:ascii="Courier New" w:cs="Courier New" w:eastAsia="Courier New" w:hAnsi="Courier New"/><w:sz w:val="18"/><w:szCs w:val="18"/></w:rPr><w:t xml:space="preserve">          params.startTime,</w:t></w:r></w:p><w:p><w:r><w:rPr><w:rFonts w:ascii="Courier New" w:cs="Courier New" w:eastAsia="Courier New" w:hAnsi="Courier New"/><w:sz w:val="18"/><w:szCs w:val="18"/></w:rPr><w:t xml:space="preserve">          params.endTime,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&apos;get_trace&apos;,</w:t></w:r></w:p><w:p><w:r><w:rPr><w:rFonts w:ascii="Courier New" w:cs="Courier New" w:eastAsia="Courier New" w:hAnsi="Courier New"/><w:sz w:val="18"/><w:szCs w:val="18"/></w:rPr><w:t xml:space="preserve">    `Use this as the primary tool to retrieve a single distributed trace from Google Cloud Trace.</w:t></w:r></w:p><w:p><w:r><w:rPr><w:rFonts w:ascii="Courier New" w:cs="Courier New" w:eastAsia="Courier New" w:hAnsi="Courier New"/><w:sz w:val="18"/><w:szCs w:val="18"/></w:rPr><w:t xml:space="preserve">    Traces provide a detailed view of the path of a request as it travels through your application&apos;s services.</w:t></w:r></w:p><w:p><w:r><w:rPr><w:rFonts w:ascii="Courier New" w:cs="Courier New" w:eastAsia="Courier New" w:hAnsi="Courier New"/><w:sz w:val="18"/><w:szCs w:val="18"/></w:rPr><w:t xml:space="preserve">    This is essential for understanding latency issues and debugging complex, multi-service workflows.</w:t></w:r></w:p><w:p><w:r><w:rPr><w:rFonts w:ascii="Courier New" w:cs="Courier New" w:eastAsia="Courier New" w:hAnsi="Courier New"/><w:sz w:val="18"/><w:szCs w:val="18"/></w:rPr><w:t xml:space="preserve">    This is often used as a follow on to list_traces to get full details on a specific trace.`,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projectId: z.string().describe(&apos;Required. The Google Cloud project ID.&apos;),</w:t></w:r></w:p><w:p><w:r><w:rPr><w:rFonts w:ascii="Courier New" w:cs="Courier New" w:eastAsia="Courier New" w:hAnsi="Courier New"/><w:sz w:val="18"/><w:szCs w:val="18"/></w:rPr><w:t xml:space="preserve">      traceId: z.string().describe(&apos;Required. The ID of the trace to retrieve.&apos;),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 projectId: string; traceId: string }) =&gt;</w:t></w:r></w:p><w:p><w:r><w:rPr><w:rFonts w:ascii="Courier New" w:cs="Courier New" w:eastAsia="Courier New" w:hAnsi="Courier New"/><w:sz w:val="18"/><w:szCs w:val="18"/></w:rPr><w:t xml:space="preserve">      toolWrapper(async () =&gt; getTrace(params.projectId, params.traceId)),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server.tool(</w:t></w:r></w:p><w:p><w:r><w:rPr><w:rFonts w:ascii="Courier New" w:cs="Courier New" w:eastAsia="Courier New" w:hAnsi="Courier New"/><w:sz w:val="18"/><w:szCs w:val="18"/></w:rPr><w:t xml:space="preserve">    &apos;list_group_stats&apos;,</w:t></w:r></w:p><w:p><w:r><w:rPr><w:rFonts w:ascii="Courier New" w:cs="Courier New" w:eastAsia="Courier New" w:hAnsi="Courier New"/><w:sz w:val="18"/><w:szCs w:val="18"/></w:rPr><w:t xml:space="preserve">    `Use this tool ONLY to find and analyze recurring stack traces in your application.</w:t></w:r></w:p><w:p><w:r><w:rPr><w:rFonts w:ascii="Courier New" w:cs="Courier New" w:eastAsia="Courier New" w:hAnsi="Courier New"/><w:sz w:val="18"/><w:szCs w:val="18"/></w:rPr><w:t xml:space="preserve">    It aggregates similar stack traces, providing statistics like the number of occurrences and the number of affected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use this tool for general error searches or to view individual error logs. For queries asking to &quot;find errors&quot;, or &quot;show me errors&quot;, you MUST use list_log_entries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Default to other tooling for generic questions about errors.`,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projectName: z.string().describe(</w:t></w:r></w:p><w:p><w:r><w:rPr><w:rFonts w:ascii="Courier New" w:cs="Courier New" w:eastAsia="Courier New" w:hAnsi="Courier New"/><w:sz w:val="18"/><w:szCs w:val="18"/></w:rPr><w:t xml:space="preserve">        `Required. The resource name of the Google Cloud Platform project.</w:t></w:r></w:p><w:p><w:r><w:rPr><w:rFonts w:ascii="Courier New" w:cs="Courier New" w:eastAsia="Courier New" w:hAnsi="Courier New"/><w:sz w:val="18"/><w:szCs w:val="18"/></w:rPr><w:t xml:space="preserve">          Written as &apos;projects/{projectID}&apos; or &apos;projects/{projectNumber}&apos;.`,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timeRangePeriod: z</w:t></w:r></w:p><w:p><w:r><w:rPr><w:rFonts w:ascii="Courier New" w:cs="Courier New" w:eastAsia="Courier New" w:hAnsi="Courier New"/><w:sz w:val="18"/><w:szCs w:val="18"/></w:rPr><w:t xml:space="preserve">        .enum([</w:t></w:r></w:p><w:p><w:r><w:rPr><w:rFonts w:ascii="Courier New" w:cs="Courier New" w:eastAsia="Courier New" w:hAnsi="Courier New"/><w:sz w:val="18"/><w:szCs w:val="18"/></w:rPr><w:t xml:space="preserve">          &apos;PERIOD_1_HOUR&apos;,</w:t></w:r></w:p><w:p><w:r><w:rPr><w:rFonts w:ascii="Courier New" w:cs="Courier New" w:eastAsia="Courier New" w:hAnsi="Courier New"/><w:sz w:val="18"/><w:szCs w:val="18"/></w:rPr><w:t xml:space="preserve">          &apos;PERIOD_6_HOURS&apos;,</w:t></w:r></w:p><w:p><w:r><w:rPr><w:rFonts w:ascii="Courier New" w:cs="Courier New" w:eastAsia="Courier New" w:hAnsi="Courier New"/><w:sz w:val="18"/><w:szCs w:val="18"/></w:rPr><w:t xml:space="preserve">          &apos;PERIOD_1_DAY&apos;,</w:t></w:r></w:p><w:p><w:r><w:rPr><w:rFonts w:ascii="Courier New" w:cs="Courier New" w:eastAsia="Courier New" w:hAnsi="Courier New"/><w:sz w:val="18"/><w:szCs w:val="18"/></w:rPr><w:t xml:space="preserve">          &apos;PERIOD_1_WEEK&apos;,</w:t></w:r></w:p><w:p><w:r><w:rPr><w:rFonts w:ascii="Courier New" w:cs="Courier New" w:eastAsia="Courier New" w:hAnsi="Courier New"/><w:sz w:val="18"/><w:szCs w:val="18"/></w:rPr><w:t xml:space="preserve">          &apos;PERIOD_30_DAYS&apos;,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.default(&apos;PERIOD_6_HOURS&apos;)</w:t></w:r></w:p><w:p><w:r><w:rPr><w:rFonts w:ascii="Courier New" w:cs="Courier New" w:eastAsia="Courier New" w:hAnsi="Courier New"/><w:sz w:val="18"/><w:szCs w:val="18"/></w:rPr><w:t xml:space="preserve">        .describe(&apos;Optional. The time range to query.&apos;),</w:t></w:r></w:p><w:p><w:r><w:rPr><w:rFonts w:ascii="Courier New" w:cs="Courier New" w:eastAsia="Courier New" w:hAnsi="Courier New"/><w:sz w:val="18"/><w:szCs w:val="18"/></w:rPr><w:t xml:space="preserve">      order: z</w:t></w:r></w:p><w:p><w:r><w:rPr><w:rFonts w:ascii="Courier New" w:cs="Courier New" w:eastAsia="Courier New" w:hAnsi="Courier New"/><w:sz w:val="18"/><w:szCs w:val="18"/></w:rPr><w:t xml:space="preserve">        .enum([&apos;COUNT_DESC&apos;, &apos;LAST_SEEN_DESC&apos;, &apos;CREATED_DESC&apos;, &apos;AFFECTED_USERS_DESC&apos;])</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.default(&apos;COUNT_DESC&apos;)</w:t></w:r></w:p><w:p><w:r><w:rPr><w:rFonts w:ascii="Courier New" w:cs="Courier New" w:eastAsia="Courier New" w:hAnsi="Courier New"/><w:sz w:val="18"/><w:szCs w:val="18"/></w:rPr><w:t xml:space="preserve">        .describe(&apos;Optional. The sort order in which the results are returned.&apos;),</w:t></w:r></w:p><w:p><w:r><w:rPr><w:rFonts w:ascii="Courier New" w:cs="Courier New" w:eastAsia="Courier New" w:hAnsi="Courier New"/><w:sz w:val="18"/><w:szCs w:val="18"/></w:rPr><w:t xml:space="preserve">      pageSize: z</w:t></w:r></w:p><w:p><w:r><w:rPr><w:rFonts w:ascii="Courier New" w:cs="Courier New" w:eastAsia="Courier New" w:hAnsi="Courier New"/><w:sz w:val="18"/><w:szCs w:val="18"/></w:rPr><w:t xml:space="preserve">        .number()</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.default(20)</w:t></w:r></w:p><w:p><w:r><w:rPr><w:rFonts w:ascii="Courier New" w:cs="Courier New" w:eastAsia="Courier New" w:hAnsi="Courier New"/><w:sz w:val="18"/><w:szCs w:val="18"/></w:rPr><w:t xml:space="preserve">        .describe(&apos;Optional. The maximum number of results to return per response.&apos;),</w:t></w:r></w:p><w:p><w:r><w:rPr><w:rFonts w:ascii="Courier New" w:cs="Courier New" w:eastAsia="Courier New" w:hAnsi="Courier New"/><w:sz w:val="18"/><w:szCs w:val="18"/></w:rPr><w:t xml:space="preserve">      pageToken: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        .describe(&apos;Optional. A next_page_token provided by a previous 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projectName: string;</w:t></w:r></w:p><w:p><w:r><w:rPr><w:rFonts w:ascii="Courier New" w:cs="Courier New" w:eastAsia="Courier New" w:hAnsi="Courier New"/><w:sz w:val="18"/><w:szCs w:val="18"/></w:rPr><w:t xml:space="preserve">      timeRangePeriod?: string;</w:t></w:r></w:p><w:p><w:r><w:rPr><w:rFonts w:ascii="Courier New" w:cs="Courier New" w:eastAsia="Courier New" w:hAnsi="Courier New"/><w:sz w:val="18"/><w:szCs w:val="18"/></w:rPr><w:t xml:space="preserve">      order?: string;</w:t></w:r></w:p><w:p><w:r><w:rPr><w:rFonts w:ascii="Courier New" w:cs="Courier New" w:eastAsia="Courier New" w:hAnsi="Courier New"/><w:sz w:val="18"/><w:szCs w:val="18"/></w:rPr><w:t xml:space="preserve">      pageSize?: number;</w:t></w:r></w:p><w:p><w:r><w:rPr><w:rFonts w:ascii="Courier New" w:cs="Courier New" w:eastAsia="Courier New" w:hAnsi="Courier New"/><w:sz w:val="18"/><w:szCs w:val="18"/></w:rPr><w:t xml:space="preserve">      pageToken?: string;</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toolWrapper(async () =&gt;</w:t></w:r></w:p><w:p><w:r><w:rPr><w:rFonts w:ascii="Courier New" w:cs="Courier New" w:eastAsia="Courier New" w:hAnsi="Courier New"/><w:sz w:val="18"/><w:szCs w:val="18"/></w:rPr><w:t xml:space="preserve">        listGroupStats(</w:t></w:r></w:p><w:p><w:r><w:rPr><w:rFonts w:ascii="Courier New" w:cs="Courier New" w:eastAsia="Courier New" w:hAnsi="Courier New"/><w:sz w:val="18"/><w:szCs w:val="18"/></w:rPr><w:t xml:space="preserve">          params.projectName,</w:t></w:r></w:p><w:p><w:r><w:rPr><w:rFonts w:ascii="Courier New" w:cs="Courier New" w:eastAsia="Courier New" w:hAnsi="Courier New"/><w:sz w:val="18"/><w:szCs w:val="18"/></w:rPr><w:t xml:space="preserve">          params.timeRangePeriod,</w:t></w:r></w:p><w:p><w:r><w:rPr><w:rFonts w:ascii="Courier New" w:cs="Courier New" w:eastAsia="Courier New" w:hAnsi="Courier New"/><w:sz w:val="18"/><w:szCs w:val="18"/></w:rPr><w:t xml:space="preserve">          params.order,</w:t></w:r></w:p><w:p><w:r><w:rPr><w:rFonts w:ascii="Courier New" w:cs="Courier New" w:eastAsia="Courier New" w:hAnsi="Courier New"/><w:sz w:val="18"/><w:szCs w:val="18"/></w:rPr><w:t xml:space="preserve">          params.pageSize,</w:t></w:r></w:p><w:p><w:r><w:rPr><w:rFonts w:ascii="Courier New" w:cs="Courier New" w:eastAsia="Courier New" w:hAnsi="Courier New"/><w:sz w:val="18"/><w:szCs w:val="18"/></w:rPr><w:t xml:space="preserve">          params.pageToken,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tools/gcloud-mcp/packages/observability-mcp/src/tools/registration.ts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tools/gcloud-mcp/packages/observability-mcp/src/utils/api_client_factory.test.ts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GoogleAuth } from &apos;google-auth-library&apos;;</w:t></w:r></w:p><w:p><w:r><w:rPr><w:rFonts w:ascii="Courier New" w:cs="Courier New" w:eastAsia="Courier New" w:hAnsi="Courier New"/><w:sz w:val="18"/><w:szCs w:val="18"/></w:rPr><w:t xml:space="preserve">import { google } from &apos;googleapis&apos;;</w:t></w:r></w:p><w:p><w:r><w:rPr><w:rFonts w:ascii="Courier New" w:cs="Courier New" w:eastAsia="Courier New" w:hAnsi="Courier New"/><w:sz w:val="18"/><w:szCs w:val="18"/></w:rPr><w:t xml:space="preserve">import { beforeEach, describe, expect, it, vi } from &apos;vitest&apos;;</w:t></w:r></w:p><w:p><w:r><w:rPr><w:rFonts w:ascii="Courier New" w:cs="Courier New" w:eastAsia="Courier New" w:hAnsi="Courier New"/><w:sz w:val="18"/><w:szCs w:val="18"/></w:rPr><w:t xml:space="preserve">import type { ApiClientFactory as ApiClientFactoryClass } from &apos;./api_client_factory.js&apos;;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the googleapis library</w:t></w:r></w:p><w:p><w:r><w:rPr><w:rFonts w:ascii="Courier New" w:cs="Courier New" w:eastAsia="Courier New" w:hAnsi="Courier New"/><w:sz w:val="18"/><w:szCs w:val="18"/></w:rPr><w:t xml:space="preserve">vi.mock(&apos;googleapis&apos;, () =&gt; ({</w:t></w:r></w:p><w:p><w:r><w:rPr><w:rFonts w:ascii="Courier New" w:cs="Courier New" w:eastAsia="Courier New" w:hAnsi="Courier New"/><w:sz w:val="18"/><w:szCs w:val="18"/></w:rPr><w:t xml:space="preserve">  google: {</w:t></w:r></w:p><w:p><w:r><w:rPr><w:rFonts w:ascii="Courier New" w:cs="Courier New" w:eastAsia="Courier New" w:hAnsi="Courier New"/><w:sz w:val="18"/><w:szCs w:val="18"/></w:rPr><w:t xml:space="preserve">    monitoring: vi.fn(() =&gt; ({})),</w:t></w:r></w:p><w:p><w:r><w:rPr><w:rFonts w:ascii="Courier New" w:cs="Courier New" w:eastAsia="Courier New" w:hAnsi="Courier New"/><w:sz w:val="18"/><w:szCs w:val="18"/></w:rPr><w:t xml:space="preserve">    logging: vi.fn(() =&gt; ({})),</w:t></w:r></w:p><w:p><w:r><w:rPr><w:rFonts w:ascii="Courier New" w:cs="Courier New" w:eastAsia="Courier New" w:hAnsi="Courier New"/><w:sz w:val="18"/><w:szCs w:val="18"/></w:rPr><w:t xml:space="preserve">    clouderrorreporting: vi.fn(() =&gt; ({})),</w:t></w:r></w:p><w:p><w:r><w:rPr><w:rFonts w:ascii="Courier New" w:cs="Courier New" w:eastAsia="Courier New" w:hAnsi="Courier New"/><w:sz w:val="18"/><w:szCs w:val="18"/></w:rPr><w:t xml:space="preserve">    cloudtrace: vi.fn(()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the google-auth-library</w:t></w:r></w:p><w:p><w:r><w:rPr><w:rFonts w:ascii="Courier New" w:cs="Courier New" w:eastAsia="Courier New" w:hAnsi="Courier New"/><w:sz w:val="18"/><w:szCs w:val="18"/></w:rPr><w:t xml:space="preserve">vi.mock(&apos;google-auth-library&apos;);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describe(&apos;ApiClientFactory&apos;, () =&gt; {</w:t></w:r></w:p><w:p><w:r><w:rPr><w:rFonts w:ascii="Courier New" w:cs="Courier New" w:eastAsia="Courier New" w:hAnsi="Courier New"/><w:sz w:val="18"/><w:szCs w:val="18"/></w:rPr><w:t xml:space="preserve">  let ApiClientFactory: typeof ApiClientFactoryClass;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beforeEach(async () =&gt; {</w:t></w:r></w:p><w:p><w:r><w:rPr><w:rFonts w:ascii="Courier New" w:cs="Courier New" w:eastAsia="Courier New" w:hAnsi="Courier New"/><w:sz w:val="18"/><w:szCs w:val="18"/></w:rPr><w:t xml:space="preserve">    // Reset mocks and the module cache before each test</w:t></w:r></w:p><w:p><w:r><w:rPr><w:rFonts w:ascii="Courier New" w:cs="Courier New" w:eastAsia="Courier New" w:hAnsi="Courier New"/><w:sz w:val="18"/><w:szCs w:val="18"/></w:rPr><w:t xml:space="preserve">    vi.resetModules();</w:t></w:r></w:p><w:p><w:r><w:rPr><w:rFonts w:ascii="Courier New" w:cs="Courier New" w:eastAsia="Courier New" w:hAnsi="Courier New"/><w:sz w:val="18"/><w:szCs w:val="18"/></w:rPr><w:t xml:space="preserve">    vi.clearAllMocks();</w:t></w:r></w:p><w:p><w:r><w:rPr><w:rFonts w:ascii="Courier New" w:cs="Courier New" w:eastAsia="Courier New" w:hAnsi="Courier New"/><w:sz w:val="18"/><w:szCs w:val="18"/></w:rPr><w:t xml:space="preserve">    // Re-import the module to get a fresh instance</w:t></w:r></w:p><w:p><w:r><w:rPr><w:rFonts w:ascii="Courier New" w:cs="Courier New" w:eastAsia="Courier New" w:hAnsi="Courier New"/><w:sz w:val="18"/><w:szCs w:val="18"/></w:rPr><w:t xml:space="preserve">    ApiClientFactory = (await import(&apos;./api_client_factory.js&apos;)).ApiClientFactory;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use the correct auth scopes on initialization&apos;, () =&gt; {</w:t></w:r></w:p><w:p><w:r><w:rPr><w:rFonts w:ascii="Courier New" w:cs="Courier New" w:eastAsia="Courier New" w:hAnsi="Courier New"/><w:sz w:val="18"/><w:szCs w:val="18"/></w:rPr><w:t xml:space="preserve">    ApiClientFactory.getInstance();</w:t></w:r></w:p><w:p><w:r><w:rPr><w:rFonts w:ascii="Courier New" w:cs="Courier New" w:eastAsia="Courier New" w:hAnsi="Courier New"/><w:sz w:val="18"/><w:szCs w:val="18"/></w:rPr><w:t xml:space="preserve">    expect(GoogleAuth).toHaveBeenCalledWith({</w:t></w:r></w:p><w:p><w:r><w:rPr><w:rFonts w:ascii="Courier New" w:cs="Courier New" w:eastAsia="Courier New" w:hAnsi="Courier New"/><w:sz w:val="18"/><w:szCs w:val="18"/></w:rPr><w:t xml:space="preserve">      scopes: &apos;https://www.googleapis.com/auth/cloud-platform&apos;,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always return the same singleton instance&apos;, () =&gt; {</w:t></w:r></w:p><w:p><w:r><w:rPr><w:rFonts w:ascii="Courier New" w:cs="Courier New" w:eastAsia="Courier New" w:hAnsi="Courier New"/><w:sz w:val="18"/><w:szCs w:val="18"/></w:rPr><w:t xml:space="preserve">    const instance1 = ApiClientFactory.getInstance();</w:t></w:r></w:p><w:p><w:r><w:rPr><w:rFonts w:ascii="Courier New" w:cs="Courier New" w:eastAsia="Courier New" w:hAnsi="Courier New"/><w:sz w:val="18"/><w:szCs w:val="18"/></w:rPr><w:t xml:space="preserve">    const instance2 = ApiClientFactory.getInstance();</w:t></w:r></w:p><w:p><w:r><w:rPr><w:rFonts w:ascii="Courier New" w:cs="Courier New" w:eastAsia="Courier New" w:hAnsi="Courier New"/><w:sz w:val="18"/><w:szCs w:val="18"/></w:rPr><w:t xml:space="preserve">    expect(instance1).toBe(instance2);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 and cache the monitoring client&apos;, () =&gt; {</w:t></w:r></w:p><w:p><w:r><w:rPr><w:rFonts w:ascii="Courier New" w:cs="Courier New" w:eastAsia="Courier New" w:hAnsi="Courier New"/><w:sz w:val="18"/><w:szCs w:val="18"/></w:rPr><w:t xml:space="preserve">    const factory = ApiClientFactory.getInstance();</w:t></w:r></w:p><w:p><w:r><w:rPr><w:rFonts w:ascii="Courier New" w:cs="Courier New" w:eastAsia="Courier New" w:hAnsi="Courier New"/><w:sz w:val="18"/><w:szCs w:val="18"/></w:rPr><w:t xml:space="preserve">    const client1 = factory.getMonitoringClient();</w:t></w:r></w:p><w:p><w:r><w:rPr><w:rFonts w:ascii="Courier New" w:cs="Courier New" w:eastAsia="Courier New" w:hAnsi="Courier New"/><w:sz w:val="18"/><w:szCs w:val="18"/></w:rPr><w:t xml:space="preserve">    const client2 = factory.getMonitoringClient();</w:t></w:r></w:p><w:p><w:r><w:rPr><w:rFonts w:ascii="Courier New" w:cs="Courier New" w:eastAsia="Courier New" w:hAnsi="Courier New"/><w:sz w:val="18"/><w:szCs w:val="18"/></w:rPr><w:t xml:space="preserve">    expect(client1).toBe(client2);</w:t></w:r></w:p><w:p><w:r><w:rPr><w:rFonts w:ascii="Courier New" w:cs="Courier New" w:eastAsia="Courier New" w:hAnsi="Courier New"/><w:sz w:val="18"/><w:szCs w:val="18"/></w:rPr><w:t xml:space="preserve">    expect(google.monitoring).toHaveBeenCalledTimes(1);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 and cache the logging client&apos;, () =&gt; {</w:t></w:r></w:p><w:p><w:r><w:rPr><w:rFonts w:ascii="Courier New" w:cs="Courier New" w:eastAsia="Courier New" w:hAnsi="Courier New"/><w:sz w:val="18"/><w:szCs w:val="18"/></w:rPr><w:t xml:space="preserve">    const factory = ApiClientFactory.getInstance();</w:t></w:r></w:p><w:p><w:r><w:rPr><w:rFonts w:ascii="Courier New" w:cs="Courier New" w:eastAsia="Courier New" w:hAnsi="Courier New"/><w:sz w:val="18"/><w:szCs w:val="18"/></w:rPr><w:t xml:space="preserve">    const client1 = factory.getLoggingClient();</w:t></w:r></w:p><w:p><w:r><w:rPr><w:rFonts w:ascii="Courier New" w:cs="Courier New" w:eastAsia="Courier New" w:hAnsi="Courier New"/><w:sz w:val="18"/><w:szCs w:val="18"/></w:rPr><w:t xml:space="preserve">    const client2 = factory.getLoggingClient();</w:t></w:r></w:p><w:p><w:r><w:rPr><w:rFonts w:ascii="Courier New" w:cs="Courier New" w:eastAsia="Courier New" w:hAnsi="Courier New"/><w:sz w:val="18"/><w:szCs w:val="18"/></w:rPr><w:t xml:space="preserve">    expect(client1).toBe(client2);</w:t></w:r></w:p><w:p><w:r><w:rPr><w:rFonts w:ascii="Courier New" w:cs="Courier New" w:eastAsia="Courier New" w:hAnsi="Courier New"/><w:sz w:val="18"/><w:szCs w:val="18"/></w:rPr><w:t xml:space="preserve">    expect(google.logging).toHaveBeenCalledTimes(1);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 and cache the error reporting client&apos;, () =&gt; {</w:t></w:r></w:p><w:p><w:r><w:rPr><w:rFonts w:ascii="Courier New" w:cs="Courier New" w:eastAsia="Courier New" w:hAnsi="Courier New"/><w:sz w:val="18"/><w:szCs w:val="18"/></w:rPr><w:t xml:space="preserve">    const factory = ApiClientFactory.getInstance();</w:t></w:r></w:p><w:p><w:r><w:rPr><w:rFonts w:ascii="Courier New" w:cs="Courier New" w:eastAsia="Courier New" w:hAnsi="Courier New"/><w:sz w:val="18"/><w:szCs w:val="18"/></w:rPr><w:t xml:space="preserve">    const client1 = factory.getErrorReportingClient();</w:t></w:r></w:p><w:p><w:r><w:rPr><w:rFonts w:ascii="Courier New" w:cs="Courier New" w:eastAsia="Courier New" w:hAnsi="Courier New"/><w:sz w:val="18"/><w:szCs w:val="18"/></w:rPr><w:t xml:space="preserve">    const client2 = factory.getErrorReportingClient();</w:t></w:r></w:p><w:p><w:r><w:rPr><w:rFonts w:ascii="Courier New" w:cs="Courier New" w:eastAsia="Courier New" w:hAnsi="Courier New"/><w:sz w:val="18"/><w:szCs w:val="18"/></w:rPr><w:t xml:space="preserve">    expect(client1).toBe(client2);</w:t></w:r></w:p><w:p><w:r><w:rPr><w:rFonts w:ascii="Courier New" w:cs="Courier New" w:eastAsia="Courier New" w:hAnsi="Courier New"/><w:sz w:val="18"/><w:szCs w:val="18"/></w:rPr><w:t xml:space="preserve">    expect(google.clouderrorreporting).toHaveBeenCalledTimes(1);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create and cache the trace client&apos;, () =&gt; {</w:t></w:r></w:p><w:p><w:r><w:rPr><w:rFonts w:ascii="Courier New" w:cs="Courier New" w:eastAsia="Courier New" w:hAnsi="Courier New"/><w:sz w:val="18"/><w:szCs w:val="18"/></w:rPr><w:t xml:space="preserve">    const factory = ApiClientFactory.getInstance();</w:t></w:r></w:p><w:p><w:r><w:rPr><w:rFonts w:ascii="Courier New" w:cs="Courier New" w:eastAsia="Courier New" w:hAnsi="Courier New"/><w:sz w:val="18"/><w:szCs w:val="18"/></w:rPr><w:t xml:space="preserve">    const client1 = factory.getTraceClient();</w:t></w:r></w:p><w:p><w:r><w:rPr><w:rFonts w:ascii="Courier New" w:cs="Courier New" w:eastAsia="Courier New" w:hAnsi="Courier New"/><w:sz w:val="18"/><w:szCs w:val="18"/></w:rPr><w:t xml:space="preserve">    const client2 = factory.getTraceClient();</w:t></w:r></w:p><w:p><w:r><w:rPr><w:rFonts w:ascii="Courier New" w:cs="Courier New" w:eastAsia="Courier New" w:hAnsi="Courier New"/><w:sz w:val="18"/><w:szCs w:val="18"/></w:rPr><w:t xml:space="preserve">    expect(client1).toBe(client2);</w:t></w:r></w:p><w:p><w:r><w:rPr><w:rFonts w:ascii="Courier New" w:cs="Courier New" w:eastAsia="Courier New" w:hAnsi="Courier New"/><w:sz w:val="18"/><w:szCs w:val="18"/></w:rPr><w:t xml:space="preserve">    expect(google.cloudtrace).toHaveBeenCalledTimes(1);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tools/gcloud-mcp/packages/observability-mcp/src/utils/api_client_factory.test.ts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tools/gcloud-mcp/packages/observability-mcp/src/utils/api_client_factory.ts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GoogleAuth } from &apos;google-auth-library&apos;;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type Auth,</w:t></w:r></w:p><w:p><w:r><w:rPr><w:rFonts w:ascii="Courier New" w:cs="Courier New" w:eastAsia="Courier New" w:hAnsi="Courier New"/><w:sz w:val="18"/><w:szCs w:val="18"/></w:rPr><w:t xml:space="preserve">  type clouderrorreporting_v1beta1,</w:t></w:r></w:p><w:p><w:r><w:rPr><w:rFonts w:ascii="Courier New" w:cs="Courier New" w:eastAsia="Courier New" w:hAnsi="Courier New"/><w:sz w:val="18"/><w:szCs w:val="18"/></w:rPr><w:t xml:space="preserve">  type cloudtrace_v1,</w:t></w:r></w:p><w:p><w:r><w:rPr><w:rFonts w:ascii="Courier New" w:cs="Courier New" w:eastAsia="Courier New" w:hAnsi="Courier New"/><w:sz w:val="18"/><w:szCs w:val="18"/></w:rPr><w:t xml:space="preserve">  google,</w:t></w:r></w:p><w:p><w:r><w:rPr><w:rFonts w:ascii="Courier New" w:cs="Courier New" w:eastAsia="Courier New" w:hAnsi="Courier New"/><w:sz w:val="18"/><w:szCs w:val="18"/></w:rPr><w:t xml:space="preserve">  type logging_v2,</w:t></w:r></w:p><w:p><w:r><w:rPr><w:rFonts w:ascii="Courier New" w:cs="Courier New" w:eastAsia="Courier New" w:hAnsi="Courier New"/><w:sz w:val="18"/><w:szCs w:val="18"/></w:rPr><w:t xml:space="preserve">  type monitoring_v3,</w:t></w:r></w:p><w:p><w:r><w:rPr><w:rFonts w:ascii="Courier New" w:cs="Courier New" w:eastAsia="Courier New" w:hAnsi="Courier New"/><w:sz w:val="18"/><w:szCs w:val="18"/></w:rPr><w:t xml:space="preserve">} from &apos;googleapis&apos;;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ApiClientFactory {</w:t></w:r></w:p><w:p><w:r><w:rPr><w:rFonts w:ascii="Courier New" w:cs="Courier New" w:eastAsia="Courier New" w:hAnsi="Courier New"/><w:sz w:val="18"/><w:szCs w:val="18"/></w:rPr><w:t xml:space="preserve">  private static instance: ApiClientFactory;</w:t></w:r></w:p><w:p><w:r><w:rPr><w:rFonts w:ascii="Courier New" w:cs="Courier New" w:eastAsia="Courier New" w:hAnsi="Courier New"/><w:sz w:val="18"/><w:szCs w:val="18"/></w:rPr><w:t xml:space="preserve">  private readonly auth: Auth.GoogleAuth;</w:t></w:r></w:p><w:p><w:r><w:rPr><w:rFonts w:ascii="Courier New" w:cs="Courier New" w:eastAsia="Courier New" w:hAnsi="Courier New"/><w:sz w:val="18"/><w:szCs w:val="18"/></w:rPr><w:t xml:space="preserve">  private monitoringClient?: monitoring_v3.Monitoring;</w:t></w:r></w:p><w:p><w:r><w:rPr><w:rFonts w:ascii="Courier New" w:cs="Courier New" w:eastAsia="Courier New" w:hAnsi="Courier New"/><w:sz w:val="18"/><w:szCs w:val="18"/></w:rPr><w:t xml:space="preserve">  private loggingClient?: logging_v2.Logging;</w:t></w:r></w:p><w:p><w:r><w:rPr><w:rFonts w:ascii="Courier New" w:cs="Courier New" w:eastAsia="Courier New" w:hAnsi="Courier New"/><w:sz w:val="18"/><w:szCs w:val="18"/></w:rPr><w:t xml:space="preserve">  private errorReportingClient?: clouderrorreporting_v1beta1.Clouderrorreporting;</w:t></w:r></w:p><w:p><w:r><w:rPr><w:rFonts w:ascii="Courier New" w:cs="Courier New" w:eastAsia="Courier New" w:hAnsi="Courier New"/><w:sz w:val="18"/><w:szCs w:val="18"/></w:rPr><w:t xml:space="preserve">  private traceClient?: cloudtrace_v1.Cloudtrace;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constructor() {</w:t></w:r></w:p><w:p><w:r><w:rPr><w:rFonts w:ascii="Courier New" w:cs="Courier New" w:eastAsia="Courier New" w:hAnsi="Courier New"/><w:sz w:val="18"/><w:szCs w:val="18"/></w:rPr><w:t xml:space="preserve">    this.auth = new GoogleAuth({</w:t></w:r></w:p><w:p><w:r><w:rPr><w:rFonts w:ascii="Courier New" w:cs="Courier New" w:eastAsia="Courier New" w:hAnsi="Courier New"/><w:sz w:val="18"/><w:szCs w:val="18"/></w:rPr><w:t xml:space="preserve">      scopes: &apos;https://www.googleapis.com/auth/cloud-platform&apos;,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 getInstance(): ApiClientFactory {</w:t></w:r></w:p><w:p><w:r><w:rPr><w:rFonts w:ascii="Courier New" w:cs="Courier New" w:eastAsia="Courier New" w:hAnsi="Courier New"/><w:sz w:val="18"/><w:szCs w:val="18"/></w:rPr><w:t xml:space="preserve">    if (!ApiClientFactory.instance) {</w:t></w:r></w:p><w:p><w:r><w:rPr><w:rFonts w:ascii="Courier New" w:cs="Courier New" w:eastAsia="Courier New" w:hAnsi="Courier New"/><w:sz w:val="18"/><w:szCs w:val="18"/></w:rPr><w:t xml:space="preserve">      ApiClientFactory.instance = new ApiClientFactory();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ApiClientFactory.instance;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getMonitoringClient(): monitoring_v3.Monitoring {</w:t></w:r></w:p><w:p><w:r><w:rPr><w:rFonts w:ascii="Courier New" w:cs="Courier New" w:eastAsia="Courier New" w:hAnsi="Courier New"/><w:sz w:val="18"/><w:szCs w:val="18"/></w:rPr><w:t xml:space="preserve">    if (!this.monitoringClient) {</w:t></w:r></w:p><w:p><w:r><w:rPr><w:rFonts w:ascii="Courier New" w:cs="Courier New" w:eastAsia="Courier New" w:hAnsi="Courier New"/><w:sz w:val="18"/><w:szCs w:val="18"/></w:rPr><w:t xml:space="preserve">      this.monitoringClient = google.monitoring({</w:t></w:r></w:p><w:p><w:r><w:rPr><w:rFonts w:ascii="Courier New" w:cs="Courier New" w:eastAsia="Courier New" w:hAnsi="Courier New"/><w:sz w:val="18"/><w:szCs w:val="18"/></w:rPr><w:t xml:space="preserve">        version: &apos;v3&apos;,</w:t></w:r></w:p><w:p><w:r><w:rPr><w:rFonts w:ascii="Courier New" w:cs="Courier New" w:eastAsia="Courier New" w:hAnsi="Courier New"/><w:sz w:val="18"/><w:szCs w:val="18"/></w:rPr><w:t xml:space="preserve">        auth: this.auth,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this.monitoringClient;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getLoggingClient(): logging_v2.Logging {</w:t></w:r></w:p><w:p><w:r><w:rPr><w:rFonts w:ascii="Courier New" w:cs="Courier New" w:eastAsia="Courier New" w:hAnsi="Courier New"/><w:sz w:val="18"/><w:szCs w:val="18"/></w:rPr><w:t xml:space="preserve">    if (!this.loggingClient) {</w:t></w:r></w:p><w:p><w:r><w:rPr><w:rFonts w:ascii="Courier New" w:cs="Courier New" w:eastAsia="Courier New" w:hAnsi="Courier New"/><w:sz w:val="18"/><w:szCs w:val="18"/></w:rPr><w:t xml:space="preserve">      this.loggingClient = google.logging({</w:t></w:r></w:p><w:p><w:r><w:rPr><w:rFonts w:ascii="Courier New" w:cs="Courier New" w:eastAsia="Courier New" w:hAnsi="Courier New"/><w:sz w:val="18"/><w:szCs w:val="18"/></w:rPr><w:t xml:space="preserve">        version: &apos;v2&apos;,</w:t></w:r></w:p><w:p><w:r><w:rPr><w:rFonts w:ascii="Courier New" w:cs="Courier New" w:eastAsia="Courier New" w:hAnsi="Courier New"/><w:sz w:val="18"/><w:szCs w:val="18"/></w:rPr><w:t xml:space="preserve">        auth: this.auth,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this.loggingClient;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getErrorReportingClient(): clouderrorreporting_v1beta1.Clouderrorreporting {</w:t></w:r></w:p><w:p><w:r><w:rPr><w:rFonts w:ascii="Courier New" w:cs="Courier New" w:eastAsia="Courier New" w:hAnsi="Courier New"/><w:sz w:val="18"/><w:szCs w:val="18"/></w:rPr><w:t xml:space="preserve">    if (!this.errorReportingClient) {</w:t></w:r></w:p><w:p><w:r><w:rPr><w:rFonts w:ascii="Courier New" w:cs="Courier New" w:eastAsia="Courier New" w:hAnsi="Courier New"/><w:sz w:val="18"/><w:szCs w:val="18"/></w:rPr><w:t xml:space="preserve">      this.errorReportingClient = google.clouderrorreporting({</w:t></w:r></w:p><w:p><w:r><w:rPr><w:rFonts w:ascii="Courier New" w:cs="Courier New" w:eastAsia="Courier New" w:hAnsi="Courier New"/><w:sz w:val="18"/><w:szCs w:val="18"/></w:rPr><w:t xml:space="preserve">        version: &apos;v1beta1&apos;,</w:t></w:r></w:p><w:p><w:r><w:rPr><w:rFonts w:ascii="Courier New" w:cs="Courier New" w:eastAsia="Courier New" w:hAnsi="Courier New"/><w:sz w:val="18"/><w:szCs w:val="18"/></w:rPr><w:t xml:space="preserve">        auth: this.auth,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this.errorReportingClient;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getTraceClient(): cloudtrace_v1.Cloudtrace {</w:t></w:r></w:p><w:p><w:r><w:rPr><w:rFonts w:ascii="Courier New" w:cs="Courier New" w:eastAsia="Courier New" w:hAnsi="Courier New"/><w:sz w:val="18"/><w:szCs w:val="18"/></w:rPr><w:t xml:space="preserve">    if (!this.traceClient) {</w:t></w:r></w:p><w:p><w:r><w:rPr><w:rFonts w:ascii="Courier New" w:cs="Courier New" w:eastAsia="Courier New" w:hAnsi="Courier New"/><w:sz w:val="18"/><w:szCs w:val="18"/></w:rPr><w:t xml:space="preserve">      this.traceClient = google.cloudtrace({</w:t></w:r></w:p><w:p><w:r><w:rPr><w:rFonts w:ascii="Courier New" w:cs="Courier New" w:eastAsia="Courier New" w:hAnsi="Courier New"/><w:sz w:val="18"/><w:szCs w:val="18"/></w:rPr><w:t xml:space="preserve">        version: &apos;v1&apos;,</w:t></w:r></w:p><w:p><w:r><w:rPr><w:rFonts w:ascii="Courier New" w:cs="Courier New" w:eastAsia="Courier New" w:hAnsi="Courier New"/><w:sz w:val="18"/><w:szCs w:val="18"/></w:rPr><w:t xml:space="preserve">        auth: this.auth,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this.traceClient;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apiClientFactory = ApiClientFactory.getInstance();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tools/gcloud-mcp/packages/observability-mcp/src/utils/api_client_factory.ts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tools/gcloud-mcp/packages/observability-mcp/src/utils/index.ts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2025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 from &apos;./api_client_factory.js&apos;;</w:t></w:r></w:p><w:p><w:r><w:rPr><w:rFonts w:ascii="Courier New" w:cs="Courier New" w:eastAsia="Courier New" w:hAnsi="Courier New"/><w:sz w:val="18"/><w:szCs w:val="18"/></w:rPr><w:t xml:space="preserve">export * from &apos;./tool_wrapper.js&apos;;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tools/gcloud-mcp/packages/observability-mcp/src/utils/index.ts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2026-04-23T21:45:15.762Z</dcterms:created>
  <dcterms:modified xsi:type="dcterms:W3CDTF">2026-04-23T21:45:15.762Z</dcterms:modified>
</cp:coreProperties>
</file>

<file path=docProps/custom.xml><?xml version="1.0" encoding="utf-8"?>
<Properties xmlns="http://schemas.openxmlformats.org/officeDocument/2006/custom-properties" xmlns:vt="http://schemas.openxmlformats.org/officeDocument/2006/docPropsVTypes"/>
</file>