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apps/awesome-nano-banana-pro-prompts/README_es-419.md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 Echa un vistazo a nuestra colección de prompts Seedance 2.0 — prompts de video virales de 𝕏, actualizados diariamente 👉 [awesome-seedance-2-prompts](https://github.com/YouMind-OpenLab/awesome-seedance-2-prompts)</w:t>
      </w:r>
    </w:p>
    <w:p>
      <w:r>
        <w:rPr>
          <w:rFonts w:ascii="Courier New" w:cs="Courier New" w:eastAsia="Courier New" w:hAnsi="Courier New"/>
          <w:sz w:val="18"/>
          <w:szCs w:val="18"/>
        </w:rPr>
        <w:t xml:space="preserve"># 🚀 Prompts Increíbles de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[![Awesome](https://awesome.re/badge.svg)](https://github.com/sindresorhus/awesome)</w:t>
      </w:r>
    </w:p>
    <w:p>
      <w:r>
        <w:rPr>
          <w:rFonts w:ascii="Courier New" w:cs="Courier New" w:eastAsia="Courier New" w:hAnsi="Courier New"/>
          <w:sz w:val="18"/>
          <w:szCs w:val="18"/>
        </w:rPr>
        <w:t xml:space="preserve">[![GitHub stars](https://img.shields.io/github/stars/YouMind-OpenLab/awesome-nano-banana-pro-prompts?style=social)](https://github.com/YouMind-OpenLab/awesome-nano-banana-pro-prompts)</w:t>
      </w:r>
    </w:p>
    <w:p>
      <w:r>
        <w:rPr>
          <w:rFonts w:ascii="Courier New" w:cs="Courier New" w:eastAsia="Courier New" w:hAnsi="Courier New"/>
          <w:sz w:val="18"/>
          <w:szCs w:val="18"/>
        </w:rPr>
        <w:t xml:space="preserve">[![License: CC BY 4.0](https://img.shields.io/badge/License-CC%20BY%204.0-lightgrey.svg)](https://creativecommons.org/licenses/by/4.0/)</w:t>
      </w:r>
    </w:p>
    <w:p>
      <w:r>
        <w:rPr>
          <w:rFonts w:ascii="Courier New" w:cs="Courier New" w:eastAsia="Courier New" w:hAnsi="Courier New"/>
          <w:sz w:val="18"/>
          <w:szCs w:val="18"/>
        </w:rPr>
        <w:t xml:space="preserve">[![Update README](https://github.com/YouMind-OpenLab/awesome-nano-banana-pro-prompts/actions/workflows/update-readme.yml/badge.svg)](https://github.com/YouMind-OpenLab/awesome-nano-banana-pro-prompts/actions)</w:t>
      </w:r>
    </w:p>
    <w:p>
      <w:r>
        <w:rPr>
          <w:rFonts w:ascii="Courier New" w:cs="Courier New" w:eastAsia="Courier New" w:hAnsi="Courier New"/>
          <w:sz w:val="18"/>
          <w:szCs w:val="18"/>
        </w:rPr>
        <w:t xml:space="preserve">[![PRs Welcome](https://img.shields.io/badge/PRs-welcome-brightgreen.svg)](docs/CONTRIBUTING.md)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Una colección curada de prompts creativos para Nano Banana Pro de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**Aviso de derechos de autor**: Todos los prompts se recopilan de la comunidad con fines educativos. Si cree que algún contenido infringe sus derechos, por favor [abra un problema](https://github.com/YouMind-OpenLab/awesome-nano-banana-pro-prompts/issues/new?template=bug-report.yml) y lo eliminaremos de inmediato.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[![English](https://img.shields.io/badge/English-Click%20to%20View-lightgrey)](README.md) [![简体中文](https://img.shields.io/badge/%E7%AE%80%E4%BD%93%E4%B8%AD%E6%96%87-Click%20to%20View-lightgrey)](README_zh.md) [![繁體中文](https://img.shields.io/badge/%E7%B9%81%E9%AB%94%E4%B8%AD%E6%96%87-Click%20to%20View-lightgrey)](README_zh-TW.md) [![日本語](https://img.shields.io/badge/%E6%97%A5%E6%9C%AC%E8%AA%9E-Click%20to%20View-lightgrey)](README_ja-JP.md) [![한국어](https://img.shields.io/badge/%ED%95%9C%EA%B5%AD%EC%96%B4-Click%20to%20View-lightgrey)](README_ko-KR.md) [![ไทย](https://img.shields.io/badge/%E0%B9%84%E0%B8%97%E0%B8%A2-Click%20to%20View-lightgrey)](README_th-TH.md) [![Tiếng Việt](https://img.shields.io/badge/Ti%E1%BA%BFng%20Vi%E1%BB%87t-Click%20to%20View-lightgrey)](README_vi-VN.md) [![हिन्दी](https://img.shields.io/badge/%E0%A4%B9%E0%A4%BF%E0%A4%A8%E0%A5%8D%E0%A4%A6%E0%A5%80-Click%20to%20View-lightgrey)](README_hi-IN.md) [![Español](https://img.shields.io/badge/Espa%C3%B1ol-Click%20to%20View-lightgrey)](README_es-ES.md) [![Español (Latinoamérica)](https://img.shields.io/badge/Espa%C3%B1ol%20(Latinoam%C3%A9rica)-Current-brightgreen)](README_es-419.md) [![Deutsch](https://img.shields.io/badge/Deutsch-Click%20to%20View-lightgrey)](README_de-DE.md) [![Français](https://img.shields.io/badge/Fran%C3%A7ais-Click%20to%20View-lightgrey)](README_fr-FR.md) [![Italiano](https://img.shields.io/badge/Italiano-Click%20to%20View-lightgrey)](README_it-IT.md) [![Português (Brasil)](https://img.shields.io/badge/Portugu%C3%AAs%20(Brasil)-Click%20to%20View-lightgrey)](README_pt-BR.md) [![Português](https://img.shields.io/badge/Portugu%C3%AAs-Click%20to%20View-lightgrey)](README_pt-PT.md) [![Türkçe](https://img.shields.io/badge/T%C3%BCrk%C3%A7e-Click%20to%20View-lightgrey)](README_tr-TR.md)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 en la galería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![Cover](public/images/nano-banana-pro-prompts-cover-en.png)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Explorar en la galería de prompts de YouMind](https://youmind.com/es-419/nano-banana-pro-prompts)**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 qué usar nuestra galería?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GitHub README | Galería youmind.com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Diseño visual | Lista lineal | Hermosa cuadrícula Masonry |</w:t>
      </w:r>
    </w:p>
    <w:p>
      <w:r>
        <w:rPr>
          <w:rFonts w:ascii="Courier New" w:cs="Courier New" w:eastAsia="Courier New" w:hAnsi="Courier New"/>
          <w:sz w:val="18"/>
          <w:szCs w:val="18"/>
        </w:rPr>
        <w:t xml:space="preserve">| 🔍 Buscar | Solo Ctrl+F | Búsqueda de texto completo con filtros |</w:t>
      </w:r>
    </w:p>
    <w:p>
      <w:r>
        <w:rPr>
          <w:rFonts w:ascii="Courier New" w:cs="Courier New" w:eastAsia="Courier New" w:hAnsi="Courier New"/>
          <w:sz w:val="18"/>
          <w:szCs w:val="18"/>
        </w:rPr>
        <w:t xml:space="preserve">| 🤖 Generación IA con un clic | - | Generación IA con un clic |</w:t>
      </w:r>
    </w:p>
    <w:p>
      <w:r>
        <w:rPr>
          <w:rFonts w:ascii="Courier New" w:cs="Courier New" w:eastAsia="Courier New" w:hAnsi="Courier New"/>
          <w:sz w:val="18"/>
          <w:szCs w:val="18"/>
        </w:rPr>
        <w:t xml:space="preserve">| 📱 Móvil | Básico | Totalmente responsive |</w:t>
      </w:r>
    </w:p>
    <w:p>
      <w:r>
        <w:rPr>
          <w:rFonts w:ascii="Courier New" w:cs="Courier New" w:eastAsia="Courier New" w:hAnsi="Courier New"/>
          <w:sz w:val="18"/>
          <w:szCs w:val="18"/>
        </w:rPr>
        <w:t xml:space="preserve">| 🏷️ Categorías | - | Navegación por categoría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Explorar por categoría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**Casos de uso**</w:t>
      </w:r>
    </w:p>
    <w:p>
      <w:r>
        <w:rPr>
          <w:rFonts w:ascii="Courier New" w:cs="Courier New" w:eastAsia="Courier New" w:hAnsi="Courier New"/>
          <w:sz w:val="18"/>
          <w:szCs w:val="18"/>
        </w:rPr>
        <w:t xml:space="preserve">  - [Perfil / Avatar](https://youmind.com/es-419/nano-banana-pro-prompts?categories=profile-avatar)</w:t>
      </w:r>
    </w:p>
    <w:p>
      <w:r>
        <w:rPr>
          <w:rFonts w:ascii="Courier New" w:cs="Courier New" w:eastAsia="Courier New" w:hAnsi="Courier New"/>
          <w:sz w:val="18"/>
          <w:szCs w:val="18"/>
        </w:rPr>
        <w:t xml:space="preserve">  - [Publicación en redes sociales](https://youmind.com/es-419/nano-banana-pro-prompts?categories=social-media-post)</w:t>
      </w:r>
    </w:p>
    <w:p>
      <w:r>
        <w:rPr>
          <w:rFonts w:ascii="Courier New" w:cs="Courier New" w:eastAsia="Courier New" w:hAnsi="Courier New"/>
          <w:sz w:val="18"/>
          <w:szCs w:val="18"/>
        </w:rPr>
        <w:t xml:space="preserve">  - [Infografía / Visual educativo](https://youmind.com/es-419/nano-banana-pro-prompts?categories=infographic-edu-visual)</w:t>
      </w:r>
    </w:p>
    <w:p>
      <w:r>
        <w:rPr>
          <w:rFonts w:ascii="Courier New" w:cs="Courier New" w:eastAsia="Courier New" w:hAnsi="Courier New"/>
          <w:sz w:val="18"/>
          <w:szCs w:val="18"/>
        </w:rPr>
        <w:t xml:space="preserve">  - [Miniatura de YouTube](https://youmind.com/es-419/nano-banana-pro-prompts?categories=youtube-thumbnail)</w:t>
      </w:r>
    </w:p>
    <w:p>
      <w:r>
        <w:rPr>
          <w:rFonts w:ascii="Courier New" w:cs="Courier New" w:eastAsia="Courier New" w:hAnsi="Courier New"/>
          <w:sz w:val="18"/>
          <w:szCs w:val="18"/>
        </w:rPr>
        <w:t xml:space="preserve">  - [Cómic / Guion gráfico](https://youmind.com/es-419/nano-banana-pro-prompts?categories=comic-storyboard)</w:t>
      </w:r>
    </w:p>
    <w:p>
      <w:r>
        <w:rPr>
          <w:rFonts w:ascii="Courier New" w:cs="Courier New" w:eastAsia="Courier New" w:hAnsi="Courier New"/>
          <w:sz w:val="18"/>
          <w:szCs w:val="18"/>
        </w:rPr>
        <w:t xml:space="preserve">  - [Marketing de producto](https://youmind.com/es-419/nano-banana-pro-prompts?categories=product-marketing)</w:t>
      </w:r>
    </w:p>
    <w:p>
      <w:r>
        <w:rPr>
          <w:rFonts w:ascii="Courier New" w:cs="Courier New" w:eastAsia="Courier New" w:hAnsi="Courier New"/>
          <w:sz w:val="18"/>
          <w:szCs w:val="18"/>
        </w:rPr>
        <w:t xml:space="preserve">  - [Imagen principal de e-commerce](https://youmind.com/es-419/nano-banana-pro-prompts?categories=ecommerce-main-image)</w:t>
      </w:r>
    </w:p>
    <w:p>
      <w:r>
        <w:rPr>
          <w:rFonts w:ascii="Courier New" w:cs="Courier New" w:eastAsia="Courier New" w:hAnsi="Courier New"/>
          <w:sz w:val="18"/>
          <w:szCs w:val="18"/>
        </w:rPr>
        <w:t xml:space="preserve">  - [Activo de juego](https://youmind.com/es-419/nano-banana-pro-prompts?categories=game-asset)</w:t>
      </w:r>
    </w:p>
    <w:p>
      <w:r>
        <w:rPr>
          <w:rFonts w:ascii="Courier New" w:cs="Courier New" w:eastAsia="Courier New" w:hAnsi="Courier New"/>
          <w:sz w:val="18"/>
          <w:szCs w:val="18"/>
        </w:rPr>
        <w:t xml:space="preserve">  - [Póster / Volante](https://youmind.com/es-419/nano-banana-pro-prompts?categories=poster-flyer)</w:t>
      </w:r>
    </w:p>
    <w:p>
      <w:r>
        <w:rPr>
          <w:rFonts w:ascii="Courier New" w:cs="Courier New" w:eastAsia="Courier New" w:hAnsi="Courier New"/>
          <w:sz w:val="18"/>
          <w:szCs w:val="18"/>
        </w:rPr>
        <w:t xml:space="preserve">  - [Diseño de aplicaciones / web](https://youmind.com/es-419/nano-banana-pro-prompts?categories=app-web-design)</w:t>
      </w:r>
    </w:p>
    <w:p>
      <w:r>
        <w:rPr>
          <w:rFonts w:ascii="Courier New" w:cs="Courier New" w:eastAsia="Courier New" w:hAnsi="Courier New"/>
          <w:sz w:val="18"/>
          <w:szCs w:val="18"/>
        </w:rPr>
        <w:t xml:space="preserve">- **Estilo**</w:t>
      </w:r>
    </w:p>
    <w:p>
      <w:r>
        <w:rPr>
          <w:rFonts w:ascii="Courier New" w:cs="Courier New" w:eastAsia="Courier New" w:hAnsi="Courier New"/>
          <w:sz w:val="18"/>
          <w:szCs w:val="18"/>
        </w:rPr>
        <w:t xml:space="preserve">  - [Fotografía](https://youmind.com/es-419/nano-banana-pro-prompts?categories=photography)</w:t>
      </w:r>
    </w:p>
    <w:p>
      <w:r>
        <w:rPr>
          <w:rFonts w:ascii="Courier New" w:cs="Courier New" w:eastAsia="Courier New" w:hAnsi="Courier New"/>
          <w:sz w:val="18"/>
          <w:szCs w:val="18"/>
        </w:rPr>
        <w:t xml:space="preserve">  - [Cine / Fotograma](https://youmind.com/es-419/nano-banana-pro-prompts?categories=cinematic-film-still)</w:t>
      </w:r>
    </w:p>
    <w:p>
      <w:r>
        <w:rPr>
          <w:rFonts w:ascii="Courier New" w:cs="Courier New" w:eastAsia="Courier New" w:hAnsi="Courier New"/>
          <w:sz w:val="18"/>
          <w:szCs w:val="18"/>
        </w:rPr>
        <w:t xml:space="preserve">  - [Anime / Manga](https://youmind.com/es-419/nano-banana-pro-prompts?categories=anime-manga)</w:t>
      </w:r>
    </w:p>
    <w:p>
      <w:r>
        <w:rPr>
          <w:rFonts w:ascii="Courier New" w:cs="Courier New" w:eastAsia="Courier New" w:hAnsi="Courier New"/>
          <w:sz w:val="18"/>
          <w:szCs w:val="18"/>
        </w:rPr>
        <w:t xml:space="preserve">  - [Ilustración](https://youmind.com/es-419/nano-banana-pro-prompts?categories=illustration)</w:t>
      </w:r>
    </w:p>
    <w:p>
      <w:r>
        <w:rPr>
          <w:rFonts w:ascii="Courier New" w:cs="Courier New" w:eastAsia="Courier New" w:hAnsi="Courier New"/>
          <w:sz w:val="18"/>
          <w:szCs w:val="18"/>
        </w:rPr>
        <w:t xml:space="preserve">  - [Boceto / Arte lineal](https://youmind.com/es-419/nano-banana-pro-prompts?categories=sketch-line-art)</w:t>
      </w:r>
    </w:p>
    <w:p>
      <w:r>
        <w:rPr>
          <w:rFonts w:ascii="Courier New" w:cs="Courier New" w:eastAsia="Courier New" w:hAnsi="Courier New"/>
          <w:sz w:val="18"/>
          <w:szCs w:val="18"/>
        </w:rPr>
        <w:t xml:space="preserve">  - [Cómic / Novela gráfica](https://youmind.com/es-419/nano-banana-pro-prompts?categories=comic-graphic-novel)</w:t>
      </w:r>
    </w:p>
    <w:p>
      <w:r>
        <w:rPr>
          <w:rFonts w:ascii="Courier New" w:cs="Courier New" w:eastAsia="Courier New" w:hAnsi="Courier New"/>
          <w:sz w:val="18"/>
          <w:szCs w:val="18"/>
        </w:rPr>
        <w:t xml:space="preserve">  - [Renderizado 3D](https://youmind.com/es-419/nano-banana-pro-prompts?categories=3d-render)</w:t>
      </w:r>
    </w:p>
    <w:p>
      <w:r>
        <w:rPr>
          <w:rFonts w:ascii="Courier New" w:cs="Courier New" w:eastAsia="Courier New" w:hAnsi="Courier New"/>
          <w:sz w:val="18"/>
          <w:szCs w:val="18"/>
        </w:rPr>
        <w:t xml:space="preserve">  - [Chibi / Estilo Q](https://youmind.com/es-419/nano-banana-pro-prompts?categories=chibi-q-style)</w:t>
      </w:r>
    </w:p>
    <w:p>
      <w:r>
        <w:rPr>
          <w:rFonts w:ascii="Courier New" w:cs="Courier New" w:eastAsia="Courier New" w:hAnsi="Courier New"/>
          <w:sz w:val="18"/>
          <w:szCs w:val="18"/>
        </w:rPr>
        <w:t xml:space="preserve">  - [Isométrico](https://youmind.com/es-419/nano-banana-pro-prompts?categories=isometric)</w:t>
      </w:r>
    </w:p>
    <w:p>
      <w:r>
        <w:rPr>
          <w:rFonts w:ascii="Courier New" w:cs="Courier New" w:eastAsia="Courier New" w:hAnsi="Courier New"/>
          <w:sz w:val="18"/>
          <w:szCs w:val="18"/>
        </w:rPr>
        <w:t xml:space="preserve">  - [Pixel Art](https://youmind.com/es-419/nano-banana-pro-prompts?categories=pixel-art)</w:t>
      </w:r>
    </w:p>
    <w:p>
      <w:r>
        <w:rPr>
          <w:rFonts w:ascii="Courier New" w:cs="Courier New" w:eastAsia="Courier New" w:hAnsi="Courier New"/>
          <w:sz w:val="18"/>
          <w:szCs w:val="18"/>
        </w:rPr>
        <w:t xml:space="preserve">  - [Pintura al óleo](https://youmind.com/es-419/nano-banana-pro-prompts?categories=oil-painting)</w:t>
      </w:r>
    </w:p>
    <w:p>
      <w:r>
        <w:rPr>
          <w:rFonts w:ascii="Courier New" w:cs="Courier New" w:eastAsia="Courier New" w:hAnsi="Courier New"/>
          <w:sz w:val="18"/>
          <w:szCs w:val="18"/>
        </w:rPr>
        <w:t xml:space="preserve">  - [Acuarela](https://youmind.com/es-419/nano-banana-pro-prompts?categories=watercolor)</w:t>
      </w:r>
    </w:p>
    <w:p>
      <w:r>
        <w:rPr>
          <w:rFonts w:ascii="Courier New" w:cs="Courier New" w:eastAsia="Courier New" w:hAnsi="Courier New"/>
          <w:sz w:val="18"/>
          <w:szCs w:val="18"/>
        </w:rPr>
        <w:t xml:space="preserve">  - [Tinta / Estilo chino](https://youmind.com/es-419/nano-banana-pro-prompts?categories=ink-chinese-style)</w:t>
      </w:r>
    </w:p>
    <w:p>
      <w:r>
        <w:rPr>
          <w:rFonts w:ascii="Courier New" w:cs="Courier New" w:eastAsia="Courier New" w:hAnsi="Courier New"/>
          <w:sz w:val="18"/>
          <w:szCs w:val="18"/>
        </w:rPr>
        <w:t xml:space="preserve">  - [Retro / Vintage](https://youmind.com/es-419/nano-banana-pro-prompts?categories=retro-vintage)</w:t>
      </w:r>
    </w:p>
    <w:p>
      <w:r>
        <w:rPr>
          <w:rFonts w:ascii="Courier New" w:cs="Courier New" w:eastAsia="Courier New" w:hAnsi="Courier New"/>
          <w:sz w:val="18"/>
          <w:szCs w:val="18"/>
        </w:rPr>
        <w:t xml:space="preserve">  - [Cyberpunk / Ciencia ficción](https://youmind.com/es-419/nano-banana-pro-prompts?categories=cyberpunk-sci-fi)</w:t>
      </w:r>
    </w:p>
    <w:p>
      <w:r>
        <w:rPr>
          <w:rFonts w:ascii="Courier New" w:cs="Courier New" w:eastAsia="Courier New" w:hAnsi="Courier New"/>
          <w:sz w:val="18"/>
          <w:szCs w:val="18"/>
        </w:rPr>
        <w:t xml:space="preserve">  - [Minimalismo](https://youmind.com/es-419/nano-banana-pro-prompts?categories=minimalism)</w:t>
      </w:r>
    </w:p>
    <w:p>
      <w:r>
        <w:rPr>
          <w:rFonts w:ascii="Courier New" w:cs="Courier New" w:eastAsia="Courier New" w:hAnsi="Courier New"/>
          <w:sz w:val="18"/>
          <w:szCs w:val="18"/>
        </w:rPr>
        <w:t xml:space="preserve">- **Asunto**</w:t>
      </w:r>
    </w:p>
    <w:p>
      <w:r>
        <w:rPr>
          <w:rFonts w:ascii="Courier New" w:cs="Courier New" w:eastAsia="Courier New" w:hAnsi="Courier New"/>
          <w:sz w:val="18"/>
          <w:szCs w:val="18"/>
        </w:rPr>
        <w:t xml:space="preserve">  - [Retrato / Selfie](https://youmind.com/es-419/nano-banana-pro-prompts?categories=portrait-selfie)</w:t>
      </w:r>
    </w:p>
    <w:p>
      <w:r>
        <w:rPr>
          <w:rFonts w:ascii="Courier New" w:cs="Courier New" w:eastAsia="Courier New" w:hAnsi="Courier New"/>
          <w:sz w:val="18"/>
          <w:szCs w:val="18"/>
        </w:rPr>
        <w:t xml:space="preserve">  - [Influencer / Modelo](https://youmind.com/es-419/nano-banana-pro-prompts?categories=influencer-model)</w:t>
      </w:r>
    </w:p>
    <w:p>
      <w:r>
        <w:rPr>
          <w:rFonts w:ascii="Courier New" w:cs="Courier New" w:eastAsia="Courier New" w:hAnsi="Courier New"/>
          <w:sz w:val="18"/>
          <w:szCs w:val="18"/>
        </w:rPr>
        <w:t xml:space="preserve">  - [Personaje](https://youmind.com/es-419/nano-banana-pro-prompts?categories=character)</w:t>
      </w:r>
    </w:p>
    <w:p>
      <w:r>
        <w:rPr>
          <w:rFonts w:ascii="Courier New" w:cs="Courier New" w:eastAsia="Courier New" w:hAnsi="Courier New"/>
          <w:sz w:val="18"/>
          <w:szCs w:val="18"/>
        </w:rPr>
        <w:t xml:space="preserve">  - [Grupo / Pareja](https://youmind.com/es-419/nano-banana-pro-prompts?categories=group-couple)</w:t>
      </w:r>
    </w:p>
    <w:p>
      <w:r>
        <w:rPr>
          <w:rFonts w:ascii="Courier New" w:cs="Courier New" w:eastAsia="Courier New" w:hAnsi="Courier New"/>
          <w:sz w:val="18"/>
          <w:szCs w:val="18"/>
        </w:rPr>
        <w:t xml:space="preserve">  - [Producto](https://youmind.com/es-419/nano-banana-pro-prompts?categories=product)</w:t>
      </w:r>
    </w:p>
    <w:p>
      <w:r>
        <w:rPr>
          <w:rFonts w:ascii="Courier New" w:cs="Courier New" w:eastAsia="Courier New" w:hAnsi="Courier New"/>
          <w:sz w:val="18"/>
          <w:szCs w:val="18"/>
        </w:rPr>
        <w:t xml:space="preserve">  - [Comida y bebida](https://youmind.com/es-419/nano-banana-pro-prompts?categories=food-drink)</w:t>
      </w:r>
    </w:p>
    <w:p>
      <w:r>
        <w:rPr>
          <w:rFonts w:ascii="Courier New" w:cs="Courier New" w:eastAsia="Courier New" w:hAnsi="Courier New"/>
          <w:sz w:val="18"/>
          <w:szCs w:val="18"/>
        </w:rPr>
        <w:t xml:space="preserve">  - [Artículo de moda](https://youmind.com/es-419/nano-banana-pro-prompts?categories=fashion-item)</w:t>
      </w:r>
    </w:p>
    <w:p>
      <w:r>
        <w:rPr>
          <w:rFonts w:ascii="Courier New" w:cs="Courier New" w:eastAsia="Courier New" w:hAnsi="Courier New"/>
          <w:sz w:val="18"/>
          <w:szCs w:val="18"/>
        </w:rPr>
        <w:t xml:space="preserve">  - [Animal / Criatura](https://youmind.com/es-419/nano-banana-pro-prompts?categories=animal-creature)</w:t>
      </w:r>
    </w:p>
    <w:p>
      <w:r>
        <w:rPr>
          <w:rFonts w:ascii="Courier New" w:cs="Courier New" w:eastAsia="Courier New" w:hAnsi="Courier New"/>
          <w:sz w:val="18"/>
          <w:szCs w:val="18"/>
        </w:rPr>
        <w:t xml:space="preserve">  - [Vehículo](https://youmind.com/es-419/nano-banana-pro-prompts?categories=vehicle)</w:t>
      </w:r>
    </w:p>
    <w:p>
      <w:r>
        <w:rPr>
          <w:rFonts w:ascii="Courier New" w:cs="Courier New" w:eastAsia="Courier New" w:hAnsi="Courier New"/>
          <w:sz w:val="18"/>
          <w:szCs w:val="18"/>
        </w:rPr>
        <w:t xml:space="preserve">  - [Arquitectura / Interiores](https://youmind.com/es-419/nano-banana-pro-prompts?categories=architecture-interior)</w:t>
      </w:r>
    </w:p>
    <w:p>
      <w:r>
        <w:rPr>
          <w:rFonts w:ascii="Courier New" w:cs="Courier New" w:eastAsia="Courier New" w:hAnsi="Courier New"/>
          <w:sz w:val="18"/>
          <w:szCs w:val="18"/>
        </w:rPr>
        <w:t xml:space="preserve">  - [Paisaje / Naturaleza](https://youmind.com/es-419/nano-banana-pro-prompts?categories=landscape-nature)</w:t>
      </w:r>
    </w:p>
    <w:p>
      <w:r>
        <w:rPr>
          <w:rFonts w:ascii="Courier New" w:cs="Courier New" w:eastAsia="Courier New" w:hAnsi="Courier New"/>
          <w:sz w:val="18"/>
          <w:szCs w:val="18"/>
        </w:rPr>
        <w:t xml:space="preserve">  - [Paisaje urbano / Calle](https://youmind.com/es-419/nano-banana-pro-prompts?categories=cityscape-street)</w:t>
      </w:r>
    </w:p>
    <w:p>
      <w:r>
        <w:rPr>
          <w:rFonts w:ascii="Courier New" w:cs="Courier New" w:eastAsia="Courier New" w:hAnsi="Courier New"/>
          <w:sz w:val="18"/>
          <w:szCs w:val="18"/>
        </w:rPr>
        <w:t xml:space="preserve">  - [Diagrama / Gráfico](https://youmind.com/es-419/nano-banana-pro-prompts?categories=diagram-chart)</w:t>
      </w:r>
    </w:p>
    <w:p>
      <w:r>
        <w:rPr>
          <w:rFonts w:ascii="Courier New" w:cs="Courier New" w:eastAsia="Courier New" w:hAnsi="Courier New"/>
          <w:sz w:val="18"/>
          <w:szCs w:val="18"/>
        </w:rPr>
        <w:t xml:space="preserve">  - [Texto / Tipografía](https://youmind.com/es-419/nano-banana-pro-prompts?categories=text-typography)</w:t>
      </w:r>
    </w:p>
    <w:p>
      <w:r>
        <w:rPr>
          <w:rFonts w:ascii="Courier New" w:cs="Courier New" w:eastAsia="Courier New" w:hAnsi="Courier New"/>
          <w:sz w:val="18"/>
          <w:szCs w:val="18"/>
        </w:rPr>
        <w:t xml:space="preserve">  - [Resumen / Antecedentes](https://youmind.com/es-419/nano-banana-pro-prompts?categories=abstract-background)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Tabla de contenidos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 en la galería web](#-view-in-web-gallery)</w:t>
      </w:r>
    </w:p>
    <w:p>
      <w:r>
        <w:rPr>
          <w:rFonts w:ascii="Courier New" w:cs="Courier New" w:eastAsia="Courier New" w:hAnsi="Courier New"/>
          <w:sz w:val="18"/>
          <w:szCs w:val="18"/>
        </w:rPr>
        <w:t xml:space="preserve">- [🤔 ¿Qué es Nano Banana Pro?](#-what-is-nano-banana-pro)</w:t>
      </w:r>
    </w:p>
    <w:p>
      <w:r>
        <w:rPr>
          <w:rFonts w:ascii="Courier New" w:cs="Courier New" w:eastAsia="Courier New" w:hAnsi="Courier New"/>
          <w:sz w:val="18"/>
          <w:szCs w:val="18"/>
        </w:rPr>
        <w:t xml:space="preserve">- [📊 Estadísticas](#-statistics)</w:t>
      </w:r>
    </w:p>
    <w:p>
      <w:r>
        <w:rPr>
          <w:rFonts w:ascii="Courier New" w:cs="Courier New" w:eastAsia="Courier New" w:hAnsi="Courier New"/>
          <w:sz w:val="18"/>
          <w:szCs w:val="18"/>
        </w:rPr>
        <w:t xml:space="preserve">- [🔥 Prompts destacados](#-featured-prompts)</w:t>
      </w:r>
    </w:p>
    <w:p>
      <w:r>
        <w:rPr>
          <w:rFonts w:ascii="Courier New" w:cs="Courier New" w:eastAsia="Courier New" w:hAnsi="Courier New"/>
          <w:sz w:val="18"/>
          <w:szCs w:val="18"/>
        </w:rPr>
        <w:t xml:space="preserve">- [📋 Todos los prompts](#-all-prompts)</w:t>
      </w:r>
    </w:p>
    <w:p>
      <w:r>
        <w:rPr>
          <w:rFonts w:ascii="Courier New" w:cs="Courier New" w:eastAsia="Courier New" w:hAnsi="Courier New"/>
          <w:sz w:val="18"/>
          <w:szCs w:val="18"/>
        </w:rPr>
        <w:t xml:space="preserve">- [🤝 Cómo contribuir](#-how-to-contribute)</w:t>
      </w:r>
    </w:p>
    <w:p>
      <w:r>
        <w:rPr>
          <w:rFonts w:ascii="Courier New" w:cs="Courier New" w:eastAsia="Courier New" w:hAnsi="Courier New"/>
          <w:sz w:val="18"/>
          <w:szCs w:val="18"/>
        </w:rPr>
        <w:t xml:space="preserve">- [📄 Licencia](#-license)</w:t>
      </w:r>
    </w:p>
    <w:p>
      <w:r>
        <w:rPr>
          <w:rFonts w:ascii="Courier New" w:cs="Courier New" w:eastAsia="Courier New" w:hAnsi="Courier New"/>
          <w:sz w:val="18"/>
          <w:szCs w:val="18"/>
        </w:rPr>
        <w:t xml:space="preserve">- [🙏 Agradecimientos](#-acknowledgements)</w:t>
      </w:r>
    </w:p>
    <w:p>
      <w:r>
        <w:rPr>
          <w:rFonts w:ascii="Courier New" w:cs="Courier New" w:eastAsia="Courier New" w:hAnsi="Courier New"/>
          <w:sz w:val="18"/>
          <w:szCs w:val="18"/>
        </w:rPr>
        <w:t xml:space="preserve">- [⭐ Historial de estrellas](#-star-history)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¿Qué es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es el último modelo de IA multimodal de Google con las siguientes características: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**Comprensión multimodal** - Procesa texto, imágenes y video</w:t>
      </w:r>
    </w:p>
    <w:p>
      <w:r>
        <w:rPr>
          <w:rFonts w:ascii="Courier New" w:cs="Courier New" w:eastAsia="Courier New" w:hAnsi="Courier New"/>
          <w:sz w:val="18"/>
          <w:szCs w:val="18"/>
        </w:rPr>
        <w:t xml:space="preserve">- 🎨 **Generación de alta calidad** - Desde estilos fotorrealistas hasta artísticos</w:t>
      </w:r>
    </w:p>
    <w:p>
      <w:r>
        <w:rPr>
          <w:rFonts w:ascii="Courier New" w:cs="Courier New" w:eastAsia="Courier New" w:hAnsi="Courier New"/>
          <w:sz w:val="18"/>
          <w:szCs w:val="18"/>
        </w:rPr>
        <w:t xml:space="preserve">- ⚡ **Iteración rápida** - Ediciones y variaciones rápidas</w:t>
      </w:r>
    </w:p>
    <w:p>
      <w:r>
        <w:rPr>
          <w:rFonts w:ascii="Courier New" w:cs="Courier New" w:eastAsia="Courier New" w:hAnsi="Courier New"/>
          <w:sz w:val="18"/>
          <w:szCs w:val="18"/>
        </w:rPr>
        <w:t xml:space="preserve">- 🌈 **Estilos diversos** - Desde arte pixel hasta pinturas al óleo</w:t>
      </w:r>
    </w:p>
    <w:p>
      <w:r>
        <w:rPr>
          <w:rFonts w:ascii="Courier New" w:cs="Courier New" w:eastAsia="Courier New" w:hAnsi="Courier New"/>
          <w:sz w:val="18"/>
          <w:szCs w:val="18"/>
        </w:rPr>
        <w:t xml:space="preserve">- 🔧 **Control preciso** - Composición e iluminación detalladas</w:t>
      </w:r>
    </w:p>
    <w:p>
      <w:r>
        <w:rPr>
          <w:rFonts w:ascii="Courier New" w:cs="Courier New" w:eastAsia="Courier New" w:hAnsi="Courier New"/>
          <w:sz w:val="18"/>
          <w:szCs w:val="18"/>
        </w:rPr>
        <w:t xml:space="preserve">- 📐 **Escenas complejas** - Renderizado multiobjeto, multijugador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**Más información**: [Nano Banana Pro: 10 casos reales](https://youmind.com/blog/nano-banana-pro-10-real-cases)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Integración con Raycast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Algunos prompts admiten **argumentos dinámicos** usando la sintaxis de [Raycast Snippets](https://raycast.com/help/snippets). ¡Busca la insignia 🚀 Raycast 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**Ejemplo:**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quote card with "{argument name="quote" default="Stay hungry, stay foolish"}"</w:t>
      </w:r>
    </w:p>
    <w:p>
      <w:r>
        <w:rPr>
          <w:rFonts w:ascii="Courier New" w:cs="Courier New" w:eastAsia="Courier New" w:hAnsi="Courier New"/>
          <w:sz w:val="18"/>
          <w:szCs w:val="18"/>
        </w:rPr>
        <w:t xml:space="preserve">by {argument name="author" default="Steve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¡Cuando se usa en Raycast, puedes reemplazar dinámicamente los argumentos para iteraciones rápidas!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Estadísticas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Métrica | Cantidad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Total de prompts | **11946** |</w:t>
      </w:r>
    </w:p>
    <w:p>
      <w:r>
        <w:rPr>
          <w:rFonts w:ascii="Courier New" w:cs="Courier New" w:eastAsia="Courier New" w:hAnsi="Courier New"/>
          <w:sz w:val="18"/>
          <w:szCs w:val="18"/>
        </w:rPr>
        <w:t xml:space="preserve">| ⭐ Destacado | **9** |</w:t>
      </w:r>
    </w:p>
    <w:p>
      <w:r>
        <w:rPr>
          <w:rFonts w:ascii="Courier New" w:cs="Courier New" w:eastAsia="Courier New" w:hAnsi="Courier New"/>
          <w:sz w:val="18"/>
          <w:szCs w:val="18"/>
        </w:rPr>
        <w:t xml:space="preserve">| 🔄 Última actualización | **viernes, 27 de marzo de 2026, 12:11:47 p.m. UTC**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Prompts destacados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Seleccionados a mano por nuestro equipo por su calidad y creatividad excepcionales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Tarjeta de cita amplia con retrato y personalización en chino/inglés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tarjeta de cita ancha con el retrato de una persona famosa, con un fondo marrón, texto de cita en color dorado claro con fuente *serif*, y un diseño donde el texto ocupa dos tercios y la persona un tercio. El texto de la cita y el autor están parametrizados para su reutilización.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tarjeta de cita amplia con una persona famosa, con un fondo marrón y una fuente serif dorada clara para la cita: “{argument name="famous_quote" default="Stay Hungry, Stay Foolish"}” y un texto más pequeño: “—{argument name="author" default="Steve Jobs"}”. Hay una comilla grande y sutil antes del texto. El retrato de la persona está a la izquierda, el texto a la derecha. El texto ocupa dos tercios de la imagen y el retrato un tercio, con un ligero efecto de transición de degradado en el retrato.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src="https://cms-assets.youmind.com/media/1763886933714_5zqn1e_G6QBjQHbgAE3Yt_.jpg" width="700" alt="Tarjeta de cita amplia con retrato y personalización en chino/inglés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src="https://cms-assets.youmind.com/media/1763886938314_wbcfc7_G6QBiiracAInQ8z.jpg" width="700" alt="Tarjeta de cita amplia con retrato y personalización en chino/inglés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src="https://cms-assets.youmind.com/media/1763886941069_1d9ace_G6QBii_acAIRxKd.jpg" width="700" alt="Tarjeta de cita amplia con retrato y personalización en chino/inglés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src="https://cms-assets.youmind.com/media/1763886946388_nwahev_G6QBikOaEAAmYkO.jpg" width="700" alt="Tarjeta de cita amplia con retrato y personalización en chino/inglés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[Nicolechan](https://x.com/stark_nico99)</w:t>
      </w:r>
    </w:p>
    <w:p>
      <w:r>
        <w:rPr>
          <w:rFonts w:ascii="Courier New" w:cs="Courier New" w:eastAsia="Courier New" w:hAnsi="Courier New"/>
          <w:sz w:val="18"/>
          <w:szCs w:val="18"/>
        </w:rPr>
        <w:t xml:space="preserve">- **Fuente:** [Twitter Post](https://x.com/stark_nico99/status/1991718646570426763)</w:t>
      </w:r>
    </w:p>
    <w:p>
      <w:r>
        <w:rPr>
          <w:rFonts w:ascii="Courier New" w:cs="Courier New" w:eastAsia="Courier New" w:hAnsi="Courier New"/>
          <w:sz w:val="18"/>
          <w:szCs w:val="18"/>
        </w:rPr>
        <w:t xml:space="preserve">- **Publicado:** 21 de noviembre de 2025</w:t>
      </w:r>
    </w:p>
    <w:p>
      <w:r>
        <w:rPr>
          <w:rFonts w:ascii="Courier New" w:cs="Courier New" w:eastAsia="Courier New" w:hAnsi="Courier New"/>
          <w:sz w:val="18"/>
          <w:szCs w:val="18"/>
        </w:rPr>
        <w:t xml:space="preserve">- **Idiomas:**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Infografía del producto de cuadrícula Bento de cristal líquido premium con 8 módulos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Cree una infografía con un diseño de cuadrícula bento de 8 módulos; el usuario puede especificar cualquier nombre de producto en la categoría de Alimentos, Medicamentos, Tecnología, etc., elegir el idioma, el estilo de fondo y el estilo de cuadrícula principal.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Variable de entrada: [insertar nombre del producto]</w:t>
      </w:r>
    </w:p>
    <w:p>
      <w:r>
        <w:rPr>
          <w:rFonts w:ascii="Courier New" w:cs="Courier New" w:eastAsia="Courier New" w:hAnsi="Courier New"/>
          <w:sz w:val="18"/>
          <w:szCs w:val="18"/>
        </w:rPr>
        <w:t xml:space="preserve">Idioma: [insertar idioma]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Instrucción del sistema:</w:t>
      </w:r>
    </w:p>
    <w:p>
      <w:r>
        <w:rPr>
          <w:rFonts w:ascii="Courier New" w:cs="Courier New" w:eastAsia="Courier New" w:hAnsi="Courier New"/>
          <w:sz w:val="18"/>
          <w:szCs w:val="18"/>
        </w:rPr>
        <w:t xml:space="preserve">Crear una imagen de una infografía de producto premium de rejilla Bento de cristal líquido con 8 módulos (las tarjetas 2 a 8 solo muestran títulos de texto).</w:t>
      </w:r>
    </w:p>
    <w:p>
      <w:r>
        <w:rPr>
          <w:rFonts w:ascii="Courier New" w:cs="Courier New" w:eastAsia="Courier New" w:hAnsi="Courier New"/>
          <w:sz w:val="18"/>
          <w:szCs w:val="18"/>
        </w:rPr>
        <w:t xml:space="preserve">1) Análisis del producto:</w:t>
      </w:r>
    </w:p>
    <w:p>
      <w:r>
        <w:rPr>
          <w:rFonts w:ascii="Courier New" w:cs="Courier New" w:eastAsia="Courier New" w:hAnsi="Courier New"/>
          <w:sz w:val="18"/>
          <w:szCs w:val="18"/>
        </w:rPr>
        <w:t xml:space="preserve">→ Identificar el color natural dominante del producto → "color principal"</w:t>
      </w:r>
    </w:p>
    <w:p>
      <w:r>
        <w:rPr>
          <w:rFonts w:ascii="Courier New" w:cs="Courier New" w:eastAsia="Courier New" w:hAnsi="Courier New"/>
          <w:sz w:val="18"/>
          <w:szCs w:val="18"/>
        </w:rPr>
        <w:t xml:space="preserve">→ Identificar la categoría: ALIMENTOS / MEDICINA / TECNOLOGÍA</w:t>
      </w:r>
    </w:p>
    <w:p>
      <w:r>
        <w:rPr>
          <w:rFonts w:ascii="Courier New" w:cs="Courier New" w:eastAsia="Courier New" w:hAnsi="Courier New"/>
          <w:sz w:val="18"/>
          <w:szCs w:val="18"/>
        </w:rPr>
        <w:t xml:space="preserve">2) Paleta de colores (derivada del color principal):</w:t>
      </w:r>
    </w:p>
    <w:p>
      <w:r>
        <w:rPr>
          <w:rFonts w:ascii="Courier New" w:cs="Courier New" w:eastAsia="Courier New" w:hAnsi="Courier New"/>
          <w:sz w:val="18"/>
          <w:szCs w:val="18"/>
        </w:rPr>
        <w:t xml:space="preserve">→ Producto + acentos: color principal con saturación completa</w:t>
      </w:r>
    </w:p>
    <w:p>
      <w:r>
        <w:rPr>
          <w:rFonts w:ascii="Courier New" w:cs="Courier New" w:eastAsia="Courier New" w:hAnsi="Courier New"/>
          <w:sz w:val="18"/>
          <w:szCs w:val="18"/>
        </w:rPr>
        <w:t xml:space="preserve">→ Iconos, bordes: color principal atenuado (30-40% de saturación, nunca negro)</w:t>
      </w:r>
    </w:p>
    <w:p>
      <w:r>
        <w:rPr>
          <w:rFonts w:ascii="Courier New" w:cs="Courier New" w:eastAsia="Courier New" w:hAnsi="Courier New"/>
          <w:sz w:val="18"/>
          <w:szCs w:val="18"/>
        </w:rPr>
        <w:t xml:space="preserve">3) Estilo visual:</w:t>
      </w:r>
    </w:p>
    <w:p>
      <w:r>
        <w:rPr>
          <w:rFonts w:ascii="Courier New" w:cs="Courier New" w:eastAsia="Courier New" w:hAnsi="Courier New"/>
          <w:sz w:val="18"/>
          <w:szCs w:val="18"/>
        </w:rPr>
        <w:t xml:space="preserve">→ Producto principal: fotografía real (auténtica, premium), versión de cristal 3D [elegir una]</w:t>
      </w:r>
    </w:p>
    <w:p>
      <w:r>
        <w:rPr>
          <w:rFonts w:ascii="Courier New" w:cs="Courier New" w:eastAsia="Courier New" w:hAnsi="Courier New"/>
          <w:sz w:val="18"/>
          <w:szCs w:val="18"/>
        </w:rPr>
        <w:t xml:space="preserve">→ Tarjetas: cristal líquido de Apple (85-90% transparente) con bordes ultrafinos y una sutil sombra para dar profundidad flotante y reflejar el color de fondo</w:t>
      </w:r>
    </w:p>
    <w:p>
      <w:r>
        <w:rPr>
          <w:rFonts w:ascii="Courier New" w:cs="Courier New" w:eastAsia="Courier New" w:hAnsi="Courier New"/>
          <w:sz w:val="18"/>
          <w:szCs w:val="18"/>
        </w:rPr>
        <w:t xml:space="preserve">→ El fondo permanece detrás de las tarjetas y con un alto desenfoque donde están las tarjetas [elegir uno]:</w:t>
      </w:r>
    </w:p>
    <w:p>
      <w:r>
        <w:rPr>
          <w:rFonts w:ascii="Courier New" w:cs="Courier New" w:eastAsia="Courier New" w:hAnsi="Courier New"/>
          <w:sz w:val="18"/>
          <w:szCs w:val="18"/>
        </w:rPr>
        <w:t xml:space="preserve">  - Etéreo: esencia del producto, cáusticas ligeras, brillo abstracto</w:t>
      </w:r>
    </w:p>
    <w:p>
      <w:r>
        <w:rPr>
          <w:rFonts w:ascii="Courier New" w:cs="Courier New" w:eastAsia="Courier New" w:hAnsi="Courier New"/>
          <w:sz w:val="18"/>
          <w:szCs w:val="18"/>
        </w:rPr>
        <w:t xml:space="preserve">  - Macro: primer plano de la textura del producto, muy desenfocado</w:t>
      </w:r>
    </w:p>
    <w:p>
      <w:r>
        <w:rPr>
          <w:rFonts w:ascii="Courier New" w:cs="Courier New" w:eastAsia="Courier New" w:hAnsi="Courier New"/>
          <w:sz w:val="18"/>
          <w:szCs w:val="18"/>
        </w:rPr>
        <w:t xml:space="preserve">  - Patrón: producto repetido suavemente con una opacidad del 10-15%</w:t>
      </w:r>
    </w:p>
    <w:p>
      <w:r>
        <w:rPr>
          <w:rFonts w:ascii="Courier New" w:cs="Courier New" w:eastAsia="Courier New" w:hAnsi="Courier New"/>
          <w:sz w:val="18"/>
          <w:szCs w:val="18"/>
        </w:rPr>
        <w:t xml:space="preserve">  - Contexto: entorno relevante, desenfocado + desaturado</w:t>
      </w:r>
    </w:p>
    <w:p>
      <w:r>
        <w:rPr>
          <w:rFonts w:ascii="Courier New" w:cs="Courier New" w:eastAsia="Courier New" w:hAnsi="Courier New"/>
          <w:sz w:val="18"/>
          <w:szCs w:val="18"/>
        </w:rPr>
        <w:t xml:space="preserve">→ Añadir un sutil efecto de movimiento</w:t>
      </w:r>
    </w:p>
    <w:p>
      <w:r>
        <w:rPr>
          <w:rFonts w:ascii="Courier New" w:cs="Courier New" w:eastAsia="Courier New" w:hAnsi="Courier New"/>
          <w:sz w:val="18"/>
          <w:szCs w:val="18"/>
        </w:rPr>
        <w:t xml:space="preserve">→ Rejilla Bento asimétrica, formato horizontal 16:9</w:t>
      </w:r>
    </w:p>
    <w:p>
      <w:r>
        <w:rPr>
          <w:rFonts w:ascii="Courier New" w:cs="Courier New" w:eastAsia="Courier New" w:hAnsi="Courier New"/>
          <w:sz w:val="18"/>
          <w:szCs w:val="18"/>
        </w:rPr>
        <w:t xml:space="preserve">→ Tarjeta principal: 28-30% | Módulos de información: 70-72%</w:t>
      </w:r>
    </w:p>
    <w:p>
      <w:r>
        <w:rPr>
          <w:rFonts w:ascii="Courier New" w:cs="Courier New" w:eastAsia="Courier New" w:hAnsi="Courier New"/>
          <w:sz w:val="18"/>
          <w:szCs w:val="18"/>
        </w:rPr>
        <w:t xml:space="preserve">4) Contenido del módulo (8 tarjetas):</w:t>
      </w:r>
    </w:p>
    <w:p>
      <w:r>
        <w:rPr>
          <w:rFonts w:ascii="Courier New" w:cs="Courier New" w:eastAsia="Courier New" w:hAnsi="Courier New"/>
          <w:sz w:val="18"/>
          <w:szCs w:val="18"/>
        </w:rPr>
        <w:t xml:space="preserve">M1 — Principal: Producto mostrado como foto real / cristal 3D / interpretación estilizada (elegir uno) en hermosa forma + etiqueta con el nombre del producto</w:t>
      </w:r>
    </w:p>
    <w:p>
      <w:r>
        <w:rPr>
          <w:rFonts w:ascii="Courier New" w:cs="Courier New" w:eastAsia="Courier New" w:hAnsi="Courier New"/>
          <w:sz w:val="18"/>
          <w:szCs w:val="18"/>
        </w:rPr>
        <w:t xml:space="preserve">M2 — Beneficios clave: 4 beneficios únicos + iconos del color principal</w:t>
      </w:r>
    </w:p>
    <w:p>
      <w:r>
        <w:rPr>
          <w:rFonts w:ascii="Courier New" w:cs="Courier New" w:eastAsia="Courier New" w:hAnsi="Courier New"/>
          <w:sz w:val="18"/>
          <w:szCs w:val="18"/>
        </w:rPr>
        <w:t xml:space="preserve">M3 — Cómo usar: 4 métodos de uso + iconos</w:t>
      </w:r>
    </w:p>
    <w:p>
      <w:r>
        <w:rPr>
          <w:rFonts w:ascii="Courier New" w:cs="Courier New" w:eastAsia="Courier New" w:hAnsi="Courier New"/>
          <w:sz w:val="18"/>
          <w:szCs w:val="18"/>
        </w:rPr>
        <w:t xml:space="preserve">M4 — Métricas clave: 5 puntos de datos EXACTOS</w:t>
      </w:r>
    </w:p>
    <w:p>
      <w:r>
        <w:rPr>
          <w:rFonts w:ascii="Courier New" w:cs="Courier New" w:eastAsia="Courier New" w:hAnsi="Courier New"/>
          <w:sz w:val="18"/>
          <w:szCs w:val="18"/>
        </w:rPr>
        <w:t xml:space="preserve">Formato: [icono] [Etiqueta] [Valor en negrita] [Unidad]</w:t>
      </w:r>
    </w:p>
    <w:p>
      <w:r>
        <w:rPr>
          <w:rFonts w:ascii="Courier New" w:cs="Courier New" w:eastAsia="Courier New" w:hAnsi="Courier New"/>
          <w:sz w:val="18"/>
          <w:szCs w:val="18"/>
        </w:rPr>
        <w:t xml:space="preserve">ALIMENTOS: Calorías: [X] kcal/100g, Carbohidratos: [X]g (fibra [X]g, azúcar [X]g), Proteínas: [X]g, [Vitamina clave]: [X]mg ([X]% VD), [Mineral clave]: [X]mg ([X]% VD)</w:t>
      </w:r>
    </w:p>
    <w:p>
      <w:r>
        <w:rPr>
          <w:rFonts w:ascii="Courier New" w:cs="Courier New" w:eastAsia="Courier New" w:hAnsi="Courier New"/>
          <w:sz w:val="18"/>
          <w:szCs w:val="18"/>
        </w:rPr>
        <w:t xml:space="preserve">MEDICINA: Activo: [nombre], Concentración: [X] mg, Inicio: [X] min, Duración: [X] hrs, Vida media: [X] hrs</w:t>
      </w:r>
    </w:p>
    <w:p>
      <w:r>
        <w:rPr>
          <w:rFonts w:ascii="Courier New" w:cs="Courier New" w:eastAsia="Courier New" w:hAnsi="Courier New"/>
          <w:sz w:val="18"/>
          <w:szCs w:val="18"/>
        </w:rPr>
        <w:t xml:space="preserve">TECNOLOGÍA: Chip: [modelo], Batería: [X] hrs, Peso: [X]g, [Especificación clave]: [valor], Conectividad: [protocolos]</w:t>
      </w:r>
    </w:p>
    <w:p>
      <w:r>
        <w:rPr>
          <w:rFonts w:ascii="Courier New" w:cs="Courier New" w:eastAsia="Courier New" w:hAnsi="Courier New"/>
          <w:sz w:val="18"/>
          <w:szCs w:val="18"/>
        </w:rPr>
        <w:t xml:space="preserve">M5 — Para quién es: 4 grupos recomendados con iconos de marca de verificación verde | 3 grupos de precaución con iconos de advertencia ámbar</w:t>
      </w:r>
    </w:p>
    <w:p>
      <w:r>
        <w:rPr>
          <w:rFonts w:ascii="Courier New" w:cs="Courier New" w:eastAsia="Courier New" w:hAnsi="Courier New"/>
          <w:sz w:val="18"/>
          <w:szCs w:val="18"/>
        </w:rPr>
        <w:t xml:space="preserve">M6 — Notas importantes: 4 precauciones + iconos de advertencia</w:t>
      </w:r>
    </w:p>
    <w:p>
      <w:r>
        <w:rPr>
          <w:rFonts w:ascii="Courier New" w:cs="Courier New" w:eastAsia="Courier New" w:hAnsi="Courier New"/>
          <w:sz w:val="18"/>
          <w:szCs w:val="18"/>
        </w:rPr>
        <w:t xml:space="preserve">M7 — Referencia rápida:</w:t>
      </w:r>
    </w:p>
    <w:p>
      <w:r>
        <w:rPr>
          <w:rFonts w:ascii="Courier New" w:cs="Courier New" w:eastAsia="Courier New" w:hAnsi="Courier New"/>
          <w:sz w:val="18"/>
          <w:szCs w:val="18"/>
        </w:rPr>
        <w:t xml:space="preserve">→ ALIMENTOS: Índice glucémico + etiquetas dietéticas con iconos</w:t>
      </w:r>
    </w:p>
    <w:p>
      <w:r>
        <w:rPr>
          <w:rFonts w:ascii="Courier New" w:cs="Courier New" w:eastAsia="Courier New" w:hAnsi="Courier New"/>
          <w:sz w:val="18"/>
          <w:szCs w:val="18"/>
        </w:rPr>
        <w:t xml:space="preserve">→ MEDICINA: Efectos secundarios + gravedad con iconos</w:t>
      </w:r>
    </w:p>
    <w:p>
      <w:r>
        <w:rPr>
          <w:rFonts w:ascii="Courier New" w:cs="Courier New" w:eastAsia="Courier New" w:hAnsi="Courier New"/>
          <w:sz w:val="18"/>
          <w:szCs w:val="18"/>
        </w:rPr>
        <w:t xml:space="preserve">→ TECNOLOGÍA: Compatibilidad + certificaciones con iconos</w:t>
      </w:r>
    </w:p>
    <w:p>
      <w:r>
        <w:rPr>
          <w:rFonts w:ascii="Courier New" w:cs="Courier New" w:eastAsia="Courier New" w:hAnsi="Courier New"/>
          <w:sz w:val="18"/>
          <w:szCs w:val="18"/>
        </w:rPr>
        <w:t xml:space="preserve">M8 — ¿Sabías que?: 3 datos (origen, ciencia, estadística global) + iconos</w:t>
      </w:r>
    </w:p>
    <w:p>
      <w:r>
        <w:rPr>
          <w:rFonts w:ascii="Courier New" w:cs="Courier New" w:eastAsia="Courier New" w:hAnsi="Courier New"/>
          <w:sz w:val="18"/>
          <w:szCs w:val="18"/>
        </w:rPr>
        <w:t xml:space="preserve">Salida: 1 imagen, formato horizontal 16:9, infografía de cristal líquido ultra premium.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src="https://cms-assets.youmind.com/media/1768962051381_l9uih4_537980579-6f29d32a-c786-40c4-bd5a-79c640737496.png" width="700" alt="Infografía del producto de cuadrícula Bento de cristal líquido premium con 8 módulos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src="https://cms-assets.youmind.com/media/1768962076321_nu4c5q_537981099-d18d0e38-f7ac-4781-a5da-6d68e2380885.png" width="700" alt="Infografía del producto de cuadrícula Bento de cristal líquido premium con 8 módulos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[Mansi Sanghani](https://x.com/MansiSanghani1)</w:t>
      </w:r>
    </w:p>
    <w:p>
      <w:r>
        <w:rPr>
          <w:rFonts w:ascii="Courier New" w:cs="Courier New" w:eastAsia="Courier New" w:hAnsi="Courier New"/>
          <w:sz w:val="18"/>
          <w:szCs w:val="18"/>
        </w:rPr>
        <w:t xml:space="preserve">- **Fuente:** [Twitter Post](https://x.com/MansiSanghani1/status/2013550795224961492)</w:t>
      </w:r>
    </w:p>
    <w:p>
      <w:r>
        <w:rPr>
          <w:rFonts w:ascii="Courier New" w:cs="Courier New" w:eastAsia="Courier New" w:hAnsi="Courier New"/>
          <w:sz w:val="18"/>
          <w:szCs w:val="18"/>
        </w:rPr>
        <w:t xml:space="preserve">- **Publicado:** 20 de enero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→](https://youmind.com/es-419/nano-banana-pro-prompts?id=6847)**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Indicación de imagen de encabezado estilo dibujado a mano a partir de una foto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para una imagen de encabezado estilo dibujo a mano de una persona presentando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Recrea completamente a la persona que se subió.</w:t>
      </w:r>
    </w:p>
    <w:p>
      <w:r>
        <w:rPr>
          <w:rFonts w:ascii="Courier New" w:cs="Courier New" w:eastAsia="Courier New" w:hAnsi="Courier New"/>
          <w:sz w:val="18"/>
          <w:szCs w:val="18"/>
        </w:rPr>
        <w:t xml:space="preserve">Conviértela en una imagen de encabezado para un artículo de nota donde esa persona presenta "Nano Banana Pro".</w:t>
      </w:r>
    </w:p>
    <w:p>
      <w:r>
        <w:rPr>
          <w:rFonts w:ascii="Courier New" w:cs="Courier New" w:eastAsia="Courier New" w:hAnsi="Courier New"/>
          <w:sz w:val="18"/>
          <w:szCs w:val="18"/>
        </w:rPr>
        <w:t xml:space="preserve">Relación de aspecto: horizontal 16:9.</w:t>
      </w:r>
    </w:p>
    <w:p>
      <w:r>
        <w:rPr>
          <w:rFonts w:ascii="Courier New" w:cs="Courier New" w:eastAsia="Courier New" w:hAnsi="Courier New"/>
          <w:sz w:val="18"/>
          <w:szCs w:val="18"/>
        </w:rPr>
        <w:t xml:space="preserve">Estilo y colores: estilo simple, dibujado a mano, cursiva, con un degradado azul y verde.</w:t>
      </w:r>
    </w:p>
    <w:p>
      <w:r>
        <w:rPr>
          <w:rFonts w:ascii="Courier New" w:cs="Courier New" w:eastAsia="Courier New" w:hAnsi="Courier New"/>
          <w:sz w:val="18"/>
          <w:szCs w:val="18"/>
        </w:rPr>
        <w:t xml:space="preserve">Texto del título: "Explicación a fondo de la nueva IA de Google 'Nano Banana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src="https://cms-assets.youmind.com/media/1763885651870_4szbai_G6VZiROagAAqsIh.jpg" width="700" alt="Indicación de imagen de encabezado estilo dibujado a mano a partir de una foto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src="https://cms-assets.youmind.com/media/1763885654537_qf6h9o_G6VZiRWaIAA_9x5.jpg" width="700" alt="Indicación de imagen de encabezado estilo dibujado a mano a partir de una foto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[セミナー講師専門AIコンシェルジュ｜工藤 晶](https://x.com/akirakudo_ai)</w:t>
      </w:r>
    </w:p>
    <w:p>
      <w:r>
        <w:rPr>
          <w:rFonts w:ascii="Courier New" w:cs="Courier New" w:eastAsia="Courier New" w:hAnsi="Courier New"/>
          <w:sz w:val="18"/>
          <w:szCs w:val="18"/>
        </w:rPr>
        <w:t xml:space="preserve">- **Fuente:** [Twitter Post](https://x.com/akirakudo_ai/status/1992096860765561190)</w:t>
      </w:r>
    </w:p>
    <w:p>
      <w:r>
        <w:rPr>
          <w:rFonts w:ascii="Courier New" w:cs="Courier New" w:eastAsia="Courier New" w:hAnsi="Courier New"/>
          <w:sz w:val="18"/>
          <w:szCs w:val="18"/>
        </w:rPr>
        <w:t xml:space="preserve">- **Publicado:** 22 de noviembre de 2025</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→](https://youmind.com/es-419/nano-banana-pro-prompts?id=498)**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Mapa de Alemania en acuarela con los estados etiquetados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![Language-DE](https://img.shields.io/badge/Language-DE-blue)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en alemán para generar un mapa de Alemania estilo acuarela, donde todos los estados federados estén etiquetados con bolígrafo, útil para mapas educativos o infográficos.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 un mapa de Alemania estilo acuarela, en el que todos los estados federados estén rotulados con bolígrafo.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src="https://cms-assets.youmind.com/media/1763886061720_fzgqaq_G6RIeSZXgAA7cOf.jpg" width="700" alt="Mapa de Alemania en acuarela con los estados etiquetados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[Florian Gallwitz](https://x.com/FlorianGallwitz)</w:t>
      </w:r>
    </w:p>
    <w:p>
      <w:r>
        <w:rPr>
          <w:rFonts w:ascii="Courier New" w:cs="Courier New" w:eastAsia="Courier New" w:hAnsi="Courier New"/>
          <w:sz w:val="18"/>
          <w:szCs w:val="18"/>
        </w:rPr>
        <w:t xml:space="preserve">- **Fuente:** [Twitter Post](https://x.com/FlorianGallwitz/status/1991796624646091091)</w:t>
      </w:r>
    </w:p>
    <w:p>
      <w:r>
        <w:rPr>
          <w:rFonts w:ascii="Courier New" w:cs="Courier New" w:eastAsia="Courier New" w:hAnsi="Courier New"/>
          <w:sz w:val="18"/>
          <w:szCs w:val="18"/>
        </w:rPr>
        <w:t xml:space="preserve">- **Publicado:** 21 de noviembre de 2025</w:t>
      </w:r>
    </w:p>
    <w:p>
      <w:r>
        <w:rPr>
          <w:rFonts w:ascii="Courier New" w:cs="Courier New" w:eastAsia="Courier New" w:hAnsi="Courier New"/>
          <w:sz w:val="18"/>
          <w:szCs w:val="18"/>
        </w:rPr>
        <w:t xml:space="preserve">- **Idiomas:**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Especial de Año Nuevo: Rompecabezas de cuatro paneles para la bendición de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de paneles múltiples para Nano Banana Pro, que crea un collage de fotos en cuadrícula de 2x2 donde un solo personaje femenino, con cuatro atuendos y escenarios diferentes, arma un rompecabezas que deletrea "2026 New Year's Day Happy" en el centro. El *prompt* especifica la retención precisa de las características faciales, los detalles de la ropa, los elementos de fondo y los parámetros fotográficos para un estilo de revista de moda.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[Clave: Mantener rasgos faciales precisos, conservar la estructura facial original, el personaje de la imagen debe ser completamente consistente con la imagen de referencia cargada] Foto de estudio de alta gama, cuadrícula de 2x2. Panel superior izquierdo (fondo azul marino): El personaje lleva un vestido estilo uniforme azul marino, decorado con botones dorados, rizos vintage con una boina azul y aretes de perlas. Sostiene con ambas manos una enorme pieza de rompecabezas (la pieza superior izquierda, con el número "20"), moviéndola hacia el centro del encuadre. Sus ojos están enfocados en el área central del rompecabezas, su expresión es seria, con una ligera sonrisa. El fondo presenta rayas azul marino, un ancla y el texto "Zarpa hacia el Año Nuevo". Panel superior derecho (fondo rosa cerezo): La misma mujer lleva un vestido de encaje rosa, un collar de perlas, un peinado de princesa con una horquilla de rosa rosa y aretes de cristal. Sostiene con ambas manos la pieza superior derecha del rompecabezas (con el número "26"), moviéndola hacia el centro para conectarla con la pieza superior izquierda. Sus ojos miran la unión del rompecabezas, su expresión es concentrada y expectante, y su cuerpo se inclina hacia adelante. El fondo presenta cerezos en flor rosas, el texto "Hermoso Encuentro", mariposas y pétalos. Panel inferior izquierdo (fondo verde menta): La misma mujer lleva un vestido de algodón y lino verde menta, de estilo artístico, con cabello largo natural, una diadema verde y aretes de madera. Sostiene con ambas manos la pieza inferior izquierda del rompecabezas (con el texto "Día de Año Nuevo"), moviéndola hacia arriba para conectarla con la pieza superior izquierda. Sus ojos miran el rompecabezas, su expresión es seria y su boca está ligeramente fruncida. El fondo presenta plantas verdes, el texto "La Esperanza Crece", brotes nuevos y hojas. Panel inferior derecho (fondo amarillo limón): La misma mujer lleva un vestido amarillo con un patrón de girasoles, trenzas con lazos amarillos. Empuja la última pieza inferior derecha del rompecabezas (con el texto "Feliz") para completar el rompecabezas. Las cuatro piezas forman perfectamente el patrón completo "2026 Día de Año Nuevo Feliz" en el centro del encuadre. Inclina la cabeza hacia atrás, mirando el rompecabezas completo, su rostro radiante con una sonrisa exitosa y alegre. El centro del encuadre estalla con luz dorada y confeti. El fondo presenta un sol amarillo, el texto "Éxito Total", caritas sonrientes y girasoles. Las piezas del rompecabezas convergen desde las cuatro esquinas hacia el centro para formar una imagen completa. Maquillaje claro, luz de anillo brillante, lente de 85 mm, apertura f/1.8, composición de cuatro paneles con interacción de rompecabezas, estilo de revista de moda.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src="https://cms-assets.youmind.com/media/1767455034932_ivuvu0_G9V-MszakAEAIBw.jpg" width="700" alt="Especial de Año Nuevo: Rompecabezas de cuatro paneles para la bendición de 2026 -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[松果先森](https://x.com/songguoxiansen)</w:t>
      </w:r>
    </w:p>
    <w:p>
      <w:r>
        <w:rPr>
          <w:rFonts w:ascii="Courier New" w:cs="Courier New" w:eastAsia="Courier New" w:hAnsi="Courier New"/>
          <w:sz w:val="18"/>
          <w:szCs w:val="18"/>
        </w:rPr>
        <w:t xml:space="preserve">- **Fuente:** [Twitter Post](https://x.com/songguoxiansen/status/2005822648027091031)</w:t>
      </w:r>
    </w:p>
    <w:p>
      <w:r>
        <w:rPr>
          <w:rFonts w:ascii="Courier New" w:cs="Courier New" w:eastAsia="Courier New" w:hAnsi="Courier New"/>
          <w:sz w:val="18"/>
          <w:szCs w:val="18"/>
        </w:rPr>
        <w:t xml:space="preserve">- **Publicado:** 30 de diciembre de 2025</w:t>
      </w:r>
    </w:p>
    <w:p>
      <w:r>
        <w:rPr>
          <w:rFonts w:ascii="Courier New" w:cs="Courier New" w:eastAsia="Courier New" w:hAnsi="Courier New"/>
          <w:sz w:val="18"/>
          <w:szCs w:val="18"/>
        </w:rPr>
        <w:t xml:space="preserve">- **Idiomas:**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→](https://youmind.com/es-419/nano-banana-pro-prompts?id=4031)**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Documento de Patente Antiguo para un Invento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diseñado para generar una imagen de un documento de patente antiguo de Estados Unidos de finales del siglo XIX. Especifica detalles como dibujos técnicos precisos, anotaciones manuscritas, textura de papel envejecido, manchas de oxidación, un sello en relieve y un sello de cera, lo que lo hace ideal para estéticas históricas o de archivo.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documento de patente antiguo para {argument name="invention" default="INVENTION"}, con el estilo de los expedientes de la Oficina de Patentes de Estados Unidos de finales del siglo XIX. La página presenta dibujos técnicos precisos con leyendas numeradas (Fig. 1, Fig. 2, Fig. 3) que muestran vistas frontales, laterales y explosionadas. Anotaciones manuscritas con tinta de pluma estilográfica describen los mecanismos. El papel es de color marfil envejecido con manchas de óxido y suaves pliegues. Un sello oficial en relieve y un sello de cera roja aparecen en la esquina. El nombre del inventor firmado a mano y la fecha aparecen en la parte inferior. La imagen en su totalidad se siente como un documento de archivo recuperado: autoritario, histórico y ligeramente misterioso.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src="https://cms-assets.youmind.com/media/1766940094520_1mg5pd_G8_m2ZVWEAAMG7y.jpg" width="700" alt="Documento de Patente Antiguo para un Invento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src="https://cms-assets.youmind.com/media/1766940095035_8t8iil_G8_mW4FWwAEwERE.jpg" width="700" alt="Documento de Patente Antiguo para un Invento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src="https://cms-assets.youmind.com/media/1766940095188_kt8ksq_G8_m_7hWoAAw19u.jpg" width="700" alt="Documento de Patente Antiguo para un Invento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src="https://cms-assets.youmind.com/media/1766940096864_fhv4oo_G8_nePrXUAAHvgn.jpg" width="700" alt="Documento de Patente Antiguo para un Invento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[Alexandra Aisling](https://x.com/AllaAisling)</w:t>
      </w:r>
    </w:p>
    <w:p>
      <w:r>
        <w:rPr>
          <w:rFonts w:ascii="Courier New" w:cs="Courier New" w:eastAsia="Courier New" w:hAnsi="Courier New"/>
          <w:sz w:val="18"/>
          <w:szCs w:val="18"/>
        </w:rPr>
        <w:t xml:space="preserve">- **Fuente:** [Twitter Post](https://x.com/AllaAisling/status/2004212035333365763)</w:t>
      </w:r>
    </w:p>
    <w:p>
      <w:r>
        <w:rPr>
          <w:rFonts w:ascii="Courier New" w:cs="Courier New" w:eastAsia="Courier New" w:hAnsi="Courier New"/>
          <w:sz w:val="18"/>
          <w:szCs w:val="18"/>
        </w:rPr>
        <w:t xml:space="preserve">- **Publicado:** 25 de diciembre de 2025</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→](https://youmind.com/es-419/nano-banana-pro-prompts?id=3438)**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Resumen de noticias de IA estilo pizarrón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en japonés para convertir contenido de noticias de IA en un diagrama de pizarra dibujado a mano, estilo profesor, con explicaciones.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Usando el siguiente contenido, resume las noticias con un estilo de pizarra, con apariencia de escritura a mano, y desglósalas con diagramas y expresiones fáciles de entender, como si un profesor las hubiera escrito.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Resultados de búsqueda de Grok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src="https://cms-assets.youmind.com/media/1763885620059_vzaj75_G6WfVvIbAAEgvYg.jpg" width="700" alt="Resumen de noticias de IA estilo pizarrón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src="https://cms-assets.youmind.com/media/1763885622901_pk1vka_G6P2CkracAINIfP.jpg" width="700" alt="Resumen de noticias de IA estilo pizarrón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[ひでもん | AI開発@ニュース発信](https://x.com/okknews)</w:t>
      </w:r>
    </w:p>
    <w:p>
      <w:r>
        <w:rPr>
          <w:rFonts w:ascii="Courier New" w:cs="Courier New" w:eastAsia="Courier New" w:hAnsi="Courier New"/>
          <w:sz w:val="18"/>
          <w:szCs w:val="18"/>
        </w:rPr>
        <w:t xml:space="preserve">- **Fuente:** [Twitter Post](https://x.com/okknews/status/1992173611520868372)</w:t>
      </w:r>
    </w:p>
    <w:p>
      <w:r>
        <w:rPr>
          <w:rFonts w:ascii="Courier New" w:cs="Courier New" w:eastAsia="Courier New" w:hAnsi="Courier New"/>
          <w:sz w:val="18"/>
          <w:szCs w:val="18"/>
        </w:rPr>
        <w:t xml:space="preserve">- **Publicado:** 22 de noviembre de 2025</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→](https://youmind.com/es-419/nano-banana-pro-prompts?id=509)**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Escena detallada de una habitación otaku con selfi en el espejo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Nano Banana muy detallado que describe una selfi de espejo de una mujer en un rincón de computadora otaku con tonos azules, con especificaciones completas para el personaje, el entorno, la iluminación, la cámara y los prompts negativos.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Escena</w:t>
      </w:r>
    </w:p>
    <w:p>
      <w:r>
        <w:rPr>
          <w:rFonts w:ascii="Courier New" w:cs="Courier New" w:eastAsia="Courier New" w:hAnsi="Courier New"/>
          <w:sz w:val="18"/>
          <w:szCs w:val="18"/>
        </w:rPr>
        <w:t xml:space="preserve">Selfie en el espejo en un rincón de computadora estilo otaku, con tonos azules.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Sujeto</w:t>
      </w:r>
    </w:p>
    <w:p>
      <w:r>
        <w:rPr>
          <w:rFonts w:ascii="Courier New" w:cs="Courier New" w:eastAsia="Courier New" w:hAnsi="Courier New"/>
          <w:sz w:val="18"/>
          <w:szCs w:val="18"/>
        </w:rPr>
        <w:t xml:space="preserve">* Expresión de género: femenina</w:t>
      </w:r>
    </w:p>
    <w:p>
      <w:r>
        <w:rPr>
          <w:rFonts w:ascii="Courier New" w:cs="Courier New" w:eastAsia="Courier New" w:hAnsi="Courier New"/>
          <w:sz w:val="18"/>
          <w:szCs w:val="18"/>
        </w:rPr>
        <w:t xml:space="preserve">* Edad: alrededor de 25 años</w:t>
      </w:r>
    </w:p>
    <w:p>
      <w:r>
        <w:rPr>
          <w:rFonts w:ascii="Courier New" w:cs="Courier New" w:eastAsia="Courier New" w:hAnsi="Courier New"/>
          <w:sz w:val="18"/>
          <w:szCs w:val="18"/>
        </w:rPr>
        <w:t xml:space="preserve">* Etnia: asiática oriental</w:t>
      </w:r>
    </w:p>
    <w:p>
      <w:r>
        <w:rPr>
          <w:rFonts w:ascii="Courier New" w:cs="Courier New" w:eastAsia="Courier New" w:hAnsi="Courier New"/>
          <w:sz w:val="18"/>
          <w:szCs w:val="18"/>
        </w:rPr>
        <w:t xml:space="preserve">* Tipo de cuerpo: delgada, con cintura definida; proporciones corporales naturales</w:t>
      </w:r>
    </w:p>
    <w:p>
      <w:r>
        <w:rPr>
          <w:rFonts w:ascii="Courier New" w:cs="Courier New" w:eastAsia="Courier New" w:hAnsi="Courier New"/>
          <w:sz w:val="18"/>
          <w:szCs w:val="18"/>
        </w:rPr>
        <w:t xml:space="preserve">* Tono de piel: tono neutro claro</w:t>
      </w:r>
    </w:p>
    <w:p>
      <w:r>
        <w:rPr>
          <w:rFonts w:ascii="Courier New" w:cs="Courier New" w:eastAsia="Courier New" w:hAnsi="Courier New"/>
          <w:sz w:val="18"/>
          <w:szCs w:val="18"/>
        </w:rPr>
        <w:t xml:space="preserve">* Peinado:</w:t>
      </w:r>
    </w:p>
    <w:p>
      <w:r>
        <w:rPr>
          <w:rFonts w:ascii="Courier New" w:cs="Courier New" w:eastAsia="Courier New" w:hAnsi="Courier New"/>
          <w:sz w:val="18"/>
          <w:szCs w:val="18"/>
        </w:rPr>
        <w:t xml:space="preserve">    * Largo: cabello hasta la cintura</w:t>
      </w:r>
    </w:p>
    <w:p>
      <w:r>
        <w:rPr>
          <w:rFonts w:ascii="Courier New" w:cs="Courier New" w:eastAsia="Courier New" w:hAnsi="Courier New"/>
          <w:sz w:val="18"/>
          <w:szCs w:val="18"/>
        </w:rPr>
        <w:t xml:space="preserve">    * Estilo: liso con puntas ligeramente rizadas</w:t>
      </w:r>
    </w:p>
    <w:p>
      <w:r>
        <w:rPr>
          <w:rFonts w:ascii="Courier New" w:cs="Courier New" w:eastAsia="Courier New" w:hAnsi="Courier New"/>
          <w:sz w:val="18"/>
          <w:szCs w:val="18"/>
        </w:rPr>
        <w:t xml:space="preserve">    * Color: castaño medio</w:t>
      </w:r>
    </w:p>
    <w:p>
      <w:r>
        <w:rPr>
          <w:rFonts w:ascii="Courier New" w:cs="Courier New" w:eastAsia="Courier New" w:hAnsi="Courier New"/>
          <w:sz w:val="18"/>
          <w:szCs w:val="18"/>
        </w:rPr>
        <w:t xml:space="preserve">* Pose:</w:t>
      </w:r>
    </w:p>
    <w:p>
      <w:r>
        <w:rPr>
          <w:rFonts w:ascii="Courier New" w:cs="Courier New" w:eastAsia="Courier New" w:hAnsi="Courier New"/>
          <w:sz w:val="18"/>
          <w:szCs w:val="18"/>
        </w:rPr>
        <w:t xml:space="preserve">    * Postura: de pie en una ligera pose de contrapposto</w:t>
      </w:r>
    </w:p>
    <w:p>
      <w:r>
        <w:rPr>
          <w:rFonts w:ascii="Courier New" w:cs="Courier New" w:eastAsia="Courier New" w:hAnsi="Courier New"/>
          <w:sz w:val="18"/>
          <w:szCs w:val="18"/>
        </w:rPr>
        <w:t xml:space="preserve">    * Mano derecha: sosteniendo un smartphone frente a su cara (identidad oculta)</w:t>
      </w:r>
    </w:p>
    <w:p>
      <w:r>
        <w:rPr>
          <w:rFonts w:ascii="Courier New" w:cs="Courier New" w:eastAsia="Courier New" w:hAnsi="Courier New"/>
          <w:sz w:val="18"/>
          <w:szCs w:val="18"/>
        </w:rPr>
        <w:t xml:space="preserve">    * Brazo izquierdo: colgando naturalmente a lo largo del torso</w:t>
      </w:r>
    </w:p>
    <w:p>
      <w:r>
        <w:rPr>
          <w:rFonts w:ascii="Courier New" w:cs="Courier New" w:eastAsia="Courier New" w:hAnsi="Courier New"/>
          <w:sz w:val="18"/>
          <w:szCs w:val="18"/>
        </w:rPr>
        <w:t xml:space="preserve">    * Torso: cuerpo ligeramente inclinado hacia atrás; cintura y abdomen expuestos</w:t>
      </w:r>
    </w:p>
    <w:p>
      <w:r>
        <w:rPr>
          <w:rFonts w:ascii="Courier New" w:cs="Courier New" w:eastAsia="Courier New" w:hAnsi="Courier New"/>
          <w:sz w:val="18"/>
          <w:szCs w:val="18"/>
        </w:rPr>
        <w:t xml:space="preserve">* Vestimenta:</w:t>
      </w:r>
    </w:p>
    <w:p>
      <w:r>
        <w:rPr>
          <w:rFonts w:ascii="Courier New" w:cs="Courier New" w:eastAsia="Courier New" w:hAnsi="Courier New"/>
          <w:sz w:val="18"/>
          <w:szCs w:val="18"/>
        </w:rPr>
        <w:t xml:space="preserve">    * Parte superior: cárdigan corto de punto azul claro, con los dos botones superiores abrochados; un sostén azul estilo francés apenas visible</w:t>
      </w:r>
    </w:p>
    <w:p>
      <w:r>
        <w:rPr>
          <w:rFonts w:ascii="Courier New" w:cs="Courier New" w:eastAsia="Courier New" w:hAnsi="Courier New"/>
          <w:sz w:val="18"/>
          <w:szCs w:val="18"/>
        </w:rPr>
        <w:t xml:space="preserve">    * Parte inferior: shorts de mezclilla ultracortos, con un lazo de cinta de satén azul a cada lado de las caderas</w:t>
      </w:r>
    </w:p>
    <w:p>
      <w:r>
        <w:rPr>
          <w:rFonts w:ascii="Courier New" w:cs="Courier New" w:eastAsia="Courier New" w:hAnsi="Courier New"/>
          <w:sz w:val="18"/>
          <w:szCs w:val="18"/>
        </w:rPr>
        <w:t xml:space="preserve">    * Calcetines: calcetines hasta la rodilla a rayas horizontales azules y blancas</w:t>
      </w:r>
    </w:p>
    <w:p>
      <w:r>
        <w:rPr>
          <w:rFonts w:ascii="Courier New" w:cs="Courier New" w:eastAsia="Courier New" w:hAnsi="Courier New"/>
          <w:sz w:val="18"/>
          <w:szCs w:val="18"/>
        </w:rPr>
        <w:t xml:space="preserve">    * Accesorio: una funda de teléfono azul con una mascota linda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Entorno</w:t>
      </w:r>
    </w:p>
    <w:p>
      <w:r>
        <w:rPr>
          <w:rFonts w:ascii="Courier New" w:cs="Courier New" w:eastAsia="Courier New" w:hAnsi="Courier New"/>
          <w:sz w:val="18"/>
          <w:szCs w:val="18"/>
        </w:rPr>
        <w:t xml:space="preserve">* Descripción: rincón de computadora del dormitorio visto a través de un espejo montado en la pared</w:t>
      </w:r>
    </w:p>
    <w:p>
      <w:r>
        <w:rPr>
          <w:rFonts w:ascii="Courier New" w:cs="Courier New" w:eastAsia="Courier New" w:hAnsi="Courier New"/>
          <w:sz w:val="18"/>
          <w:szCs w:val="18"/>
        </w:rPr>
        <w:t xml:space="preserve">* Mobiliario:</w:t>
      </w:r>
    </w:p>
    <w:p>
      <w:r>
        <w:rPr>
          <w:rFonts w:ascii="Courier New" w:cs="Courier New" w:eastAsia="Courier New" w:hAnsi="Courier New"/>
          <w:sz w:val="18"/>
          <w:szCs w:val="18"/>
        </w:rPr>
        <w:t xml:space="preserve">    * Escritorio blanco</w:t>
      </w:r>
    </w:p>
    <w:p>
      <w:r>
        <w:rPr>
          <w:rFonts w:ascii="Courier New" w:cs="Courier New" w:eastAsia="Courier New" w:hAnsi="Courier New"/>
          <w:sz w:val="18"/>
          <w:szCs w:val="18"/>
        </w:rPr>
        <w:t xml:space="preserve">    * Un monitor mostrando un fondo de pantalla azul suave (sin texto legible)</w:t>
      </w:r>
    </w:p>
    <w:p>
      <w:r>
        <w:rPr>
          <w:rFonts w:ascii="Courier New" w:cs="Courier New" w:eastAsia="Courier New" w:hAnsi="Courier New"/>
          <w:sz w:val="18"/>
          <w:szCs w:val="18"/>
        </w:rPr>
        <w:t xml:space="preserve">    * Teclado mecánico con teclas blancas sobre un tapete de escritorio azul</w:t>
      </w:r>
    </w:p>
    <w:p>
      <w:r>
        <w:rPr>
          <w:rFonts w:ascii="Courier New" w:cs="Courier New" w:eastAsia="Courier New" w:hAnsi="Courier New"/>
          <w:sz w:val="18"/>
          <w:szCs w:val="18"/>
        </w:rPr>
        <w:t xml:space="preserve">    * Ratón sobre una pequeña alfombrilla de ratón azul</w:t>
      </w:r>
    </w:p>
    <w:p>
      <w:r>
        <w:rPr>
          <w:rFonts w:ascii="Courier New" w:cs="Courier New" w:eastAsia="Courier New" w:hAnsi="Courier New"/>
          <w:sz w:val="18"/>
          <w:szCs w:val="18"/>
        </w:rPr>
        <w:t xml:space="preserve">    * Torre de PC en el lado derecho con iluminación azul en la carcasa</w:t>
      </w:r>
    </w:p>
    <w:p>
      <w:r>
        <w:rPr>
          <w:rFonts w:ascii="Courier New" w:cs="Courier New" w:eastAsia="Courier New" w:hAnsi="Courier New"/>
          <w:sz w:val="18"/>
          <w:szCs w:val="18"/>
        </w:rPr>
        <w:t xml:space="preserve">    * Tres figuras de anime sobre o cerca de la torre de PC</w:t>
      </w:r>
    </w:p>
    <w:p>
      <w:r>
        <w:rPr>
          <w:rFonts w:ascii="Courier New" w:cs="Courier New" w:eastAsia="Courier New" w:hAnsi="Courier New"/>
          <w:sz w:val="18"/>
          <w:szCs w:val="18"/>
        </w:rPr>
        <w:t xml:space="preserve">    * Un póster de una pagoda en la pared</w:t>
      </w:r>
    </w:p>
    <w:p>
      <w:r>
        <w:rPr>
          <w:rFonts w:ascii="Courier New" w:cs="Courier New" w:eastAsia="Courier New" w:hAnsi="Courier New"/>
          <w:sz w:val="18"/>
          <w:szCs w:val="18"/>
        </w:rPr>
        <w:t xml:space="preserve">    * Lámpara de escritorio con forma de gato y detalles azules</w:t>
      </w:r>
    </w:p>
    <w:p>
      <w:r>
        <w:rPr>
          <w:rFonts w:ascii="Courier New" w:cs="Courier New" w:eastAsia="Courier New" w:hAnsi="Courier New"/>
          <w:sz w:val="18"/>
          <w:szCs w:val="18"/>
        </w:rPr>
        <w:t xml:space="preserve">    * Un vaso de agua transparente</w:t>
      </w:r>
    </w:p>
    <w:p>
      <w:r>
        <w:rPr>
          <w:rFonts w:ascii="Courier New" w:cs="Courier New" w:eastAsia="Courier New" w:hAnsi="Courier New"/>
          <w:sz w:val="18"/>
          <w:szCs w:val="18"/>
        </w:rPr>
        <w:t xml:space="preserve">    * Una planta alta de hojas verdes junto a la ventana (en el lado izquierdo del encuadre)</w:t>
      </w:r>
    </w:p>
    <w:p>
      <w:r>
        <w:rPr>
          <w:rFonts w:ascii="Courier New" w:cs="Courier New" w:eastAsia="Courier New" w:hAnsi="Courier New"/>
          <w:sz w:val="18"/>
          <w:szCs w:val="18"/>
        </w:rPr>
        <w:t xml:space="preserve">* Reemplazo de color: reemplazar todos los elementos originalmente rosas (ropa y decoración de la habitación) con tonos azules (desde azul bebé hasta azul cielo/azul bígaro).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Iluminación</w:t>
      </w:r>
    </w:p>
    <w:p>
      <w:r>
        <w:rPr>
          <w:rFonts w:ascii="Courier New" w:cs="Courier New" w:eastAsia="Courier New" w:hAnsi="Courier New"/>
          <w:sz w:val="18"/>
          <w:szCs w:val="18"/>
        </w:rPr>
        <w:t xml:space="preserve">* Fuente de luz: luz diurna proveniente de una gran ventana en el lado izquierdo de la cámara, a través de cortinas transparentes</w:t>
      </w:r>
    </w:p>
    <w:p>
      <w:r>
        <w:rPr>
          <w:rFonts w:ascii="Courier New" w:cs="Courier New" w:eastAsia="Courier New" w:hAnsi="Courier New"/>
          <w:sz w:val="18"/>
          <w:szCs w:val="18"/>
        </w:rPr>
        <w:t xml:space="preserve">* Calidad de la luz: luz suave y difusa</w:t>
      </w:r>
    </w:p>
    <w:p>
      <w:r>
        <w:rPr>
          <w:rFonts w:ascii="Courier New" w:cs="Courier New" w:eastAsia="Courier New" w:hAnsi="Courier New"/>
          <w:sz w:val="18"/>
          <w:szCs w:val="18"/>
        </w:rPr>
        <w:t xml:space="preserve">* Balance de blancos (K): 5200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Cámara</w:t>
      </w:r>
    </w:p>
    <w:p>
      <w:r>
        <w:rPr>
          <w:rFonts w:ascii="Courier New" w:cs="Courier New" w:eastAsia="Courier New" w:hAnsi="Courier New"/>
          <w:sz w:val="18"/>
          <w:szCs w:val="18"/>
        </w:rPr>
        <w:t xml:space="preserve">* Modo: cámara trasera de smartphone tomando la foto a través del espejo (sin modo retrato/bokeh)</w:t>
      </w:r>
    </w:p>
    <w:p>
      <w:r>
        <w:rPr>
          <w:rFonts w:ascii="Courier New" w:cs="Courier New" w:eastAsia="Courier New" w:hAnsi="Courier New"/>
          <w:sz w:val="18"/>
          <w:szCs w:val="18"/>
        </w:rPr>
        <w:t xml:space="preserve">* Distancia focal equivalente (mm): 26</w:t>
      </w:r>
    </w:p>
    <w:p>
      <w:r>
        <w:rPr>
          <w:rFonts w:ascii="Courier New" w:cs="Courier New" w:eastAsia="Courier New" w:hAnsi="Courier New"/>
          <w:sz w:val="18"/>
          <w:szCs w:val="18"/>
        </w:rPr>
        <w:t xml:space="preserve">* Distancias (m):</w:t>
      </w:r>
    </w:p>
    <w:p>
      <w:r>
        <w:rPr>
          <w:rFonts w:ascii="Courier New" w:cs="Courier New" w:eastAsia="Courier New" w:hAnsi="Courier New"/>
          <w:sz w:val="18"/>
          <w:szCs w:val="18"/>
        </w:rPr>
        <w:t xml:space="preserve">    * Sujeto al espejo: 0.6</w:t>
      </w:r>
    </w:p>
    <w:p>
      <w:r>
        <w:rPr>
          <w:rFonts w:ascii="Courier New" w:cs="Courier New" w:eastAsia="Courier New" w:hAnsi="Courier New"/>
          <w:sz w:val="18"/>
          <w:szCs w:val="18"/>
        </w:rPr>
        <w:t xml:space="preserve">    * Cámara al espejo: 0.5</w:t>
      </w:r>
    </w:p>
    <w:p>
      <w:r>
        <w:rPr>
          <w:rFonts w:ascii="Courier New" w:cs="Courier New" w:eastAsia="Courier New" w:hAnsi="Courier New"/>
          <w:sz w:val="18"/>
          <w:szCs w:val="18"/>
        </w:rPr>
        <w:t xml:space="preserve">* Exposición:</w:t>
      </w:r>
    </w:p>
    <w:p>
      <w:r>
        <w:rPr>
          <w:rFonts w:ascii="Courier New" w:cs="Courier New" w:eastAsia="Courier New" w:hAnsi="Courier New"/>
          <w:sz w:val="18"/>
          <w:szCs w:val="18"/>
        </w:rPr>
        <w:t xml:space="preserve">    * Apertura (f): 1.8</w:t>
      </w:r>
    </w:p>
    <w:p>
      <w:r>
        <w:rPr>
          <w:rFonts w:ascii="Courier New" w:cs="Courier New" w:eastAsia="Courier New" w:hAnsi="Courier New"/>
          <w:sz w:val="18"/>
          <w:szCs w:val="18"/>
        </w:rPr>
        <w:t xml:space="preserve">    * ISO: 100</w:t>
      </w:r>
    </w:p>
    <w:p>
      <w:r>
        <w:rPr>
          <w:rFonts w:ascii="Courier New" w:cs="Courier New" w:eastAsia="Courier New" w:hAnsi="Courier New"/>
          <w:sz w:val="18"/>
          <w:szCs w:val="18"/>
        </w:rPr>
        <w:t xml:space="preserve">    * Velocidad de obturación (s): 0.01</w:t>
      </w:r>
    </w:p>
    <w:p>
      <w:r>
        <w:rPr>
          <w:rFonts w:ascii="Courier New" w:cs="Courier New" w:eastAsia="Courier New" w:hAnsi="Courier New"/>
          <w:sz w:val="18"/>
          <w:szCs w:val="18"/>
        </w:rPr>
        <w:t xml:space="preserve">    * Compensación de exposición (EV): -0.3</w:t>
      </w:r>
    </w:p>
    <w:p>
      <w:r>
        <w:rPr>
          <w:rFonts w:ascii="Courier New" w:cs="Courier New" w:eastAsia="Courier New" w:hAnsi="Courier New"/>
          <w:sz w:val="18"/>
          <w:szCs w:val="18"/>
        </w:rPr>
        <w:t xml:space="preserve">* Enfoque: enfocar el torso y los shorts en la imagen del espejo</w:t>
      </w:r>
    </w:p>
    <w:p>
      <w:r>
        <w:rPr>
          <w:rFonts w:ascii="Courier New" w:cs="Courier New" w:eastAsia="Courier New" w:hAnsi="Courier New"/>
          <w:sz w:val="18"/>
          <w:szCs w:val="18"/>
        </w:rPr>
        <w:t xml:space="preserve">* Profundidad de campo: profundidad de campo natural de smartphone; el fondo claramente visible sin desenfoque artificial</w:t>
      </w:r>
    </w:p>
    <w:p>
      <w:r>
        <w:rPr>
          <w:rFonts w:ascii="Courier New" w:cs="Courier New" w:eastAsia="Courier New" w:hAnsi="Courier New"/>
          <w:sz w:val="18"/>
          <w:szCs w:val="18"/>
        </w:rPr>
        <w:t xml:space="preserve">* Composición:</w:t>
      </w:r>
    </w:p>
    <w:p>
      <w:r>
        <w:rPr>
          <w:rFonts w:ascii="Courier New" w:cs="Courier New" w:eastAsia="Courier New" w:hAnsi="Courier New"/>
          <w:sz w:val="18"/>
          <w:szCs w:val="18"/>
        </w:rPr>
        <w:t xml:space="preserve">    * Relación de aspecto: 1:1</w:t>
      </w:r>
    </w:p>
    <w:p>
      <w:r>
        <w:rPr>
          <w:rFonts w:ascii="Courier New" w:cs="Courier New" w:eastAsia="Courier New" w:hAnsi="Courier New"/>
          <w:sz w:val="18"/>
          <w:szCs w:val="18"/>
        </w:rPr>
        <w:t xml:space="preserve">    * Recorte: desde la parte superior de la cabeza hasta la mitad del muslo; incluir el escritorio, el monitor, la torre de PC y la planta en el encuadre</w:t>
      </w:r>
    </w:p>
    <w:p>
      <w:r>
        <w:rPr>
          <w:rFonts w:ascii="Courier New" w:cs="Courier New" w:eastAsia="Courier New" w:hAnsi="Courier New"/>
          <w:sz w:val="18"/>
          <w:szCs w:val="18"/>
        </w:rPr>
        <w:t xml:space="preserve">    * Ángulo: ángulo ligeramente alto desde el punto de vista del espejo</w:t>
      </w:r>
    </w:p>
    <w:p>
      <w:r>
        <w:rPr>
          <w:rFonts w:ascii="Courier New" w:cs="Courier New" w:eastAsia="Courier New" w:hAnsi="Courier New"/>
          <w:sz w:val="18"/>
          <w:szCs w:val="18"/>
        </w:rPr>
        <w:t xml:space="preserve">    * Nota de composición: mantener al sujeto centrado; para evitar la distorsión de los bordes por gran angular, hacer que se pare un poco más lejos y recortar a un cuadrado después.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 negativos</w:t>
      </w:r>
    </w:p>
    <w:p>
      <w:r>
        <w:rPr>
          <w:rFonts w:ascii="Courier New" w:cs="Courier New" w:eastAsia="Courier New" w:hAnsi="Courier New"/>
          <w:sz w:val="18"/>
          <w:szCs w:val="18"/>
        </w:rPr>
        <w:t xml:space="preserve">* Cualquier aparición de rosa/magenta en cualquier lugar</w:t>
      </w:r>
    </w:p>
    <w:p>
      <w:r>
        <w:rPr>
          <w:rFonts w:ascii="Courier New" w:cs="Courier New" w:eastAsia="Courier New" w:hAnsi="Courier New"/>
          <w:sz w:val="18"/>
          <w:szCs w:val="18"/>
        </w:rPr>
        <w:t xml:space="preserve">* Filtros de belleza/piel excesivamente suavizada; aspecto de piel sin poros</w:t>
      </w:r>
    </w:p>
    <w:p>
      <w:r>
        <w:rPr>
          <w:rFonts w:ascii="Courier New" w:cs="Courier New" w:eastAsia="Courier New" w:hAnsi="Courier New"/>
          <w:sz w:val="18"/>
          <w:szCs w:val="18"/>
        </w:rPr>
        <w:t xml:space="preserve">* Anatomía exagerada o distorsionada</w:t>
      </w:r>
    </w:p>
    <w:p>
      <w:r>
        <w:rPr>
          <w:rFonts w:ascii="Courier New" w:cs="Courier New" w:eastAsia="Courier New" w:hAnsi="Courier New"/>
          <w:sz w:val="18"/>
          <w:szCs w:val="18"/>
        </w:rPr>
        <w:t xml:space="preserve">* NSFW, telas transparentes, fallas de vestuario</w:t>
      </w:r>
    </w:p>
    <w:p>
      <w:r>
        <w:rPr>
          <w:rFonts w:ascii="Courier New" w:cs="Courier New" w:eastAsia="Courier New" w:hAnsi="Courier New"/>
          <w:sz w:val="18"/>
          <w:szCs w:val="18"/>
        </w:rPr>
        <w:t xml:space="preserve">* Logotipos, nombres de marcas o texto legible de interfaz de usuario</w:t>
      </w:r>
    </w:p>
    <w:p>
      <w:r>
        <w:rPr>
          <w:rFonts w:ascii="Courier New" w:cs="Courier New" w:eastAsia="Courier New" w:hAnsi="Courier New"/>
          <w:sz w:val="18"/>
          <w:szCs w:val="18"/>
        </w:rPr>
        <w:t xml:space="preserve">* Desenfoque falso de modo retrato, sensación de CGI/ilustración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src="https://cms-assets.youmind.com/media/1763889946850_689z0h_G23i3sJW0AASGUw.jpg" width="700" alt="Escena detallada de una habitación otaku con selfi en el espejo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[宝玉](https://x.com/dotey)</w:t>
      </w:r>
    </w:p>
    <w:p>
      <w:r>
        <w:rPr>
          <w:rFonts w:ascii="Courier New" w:cs="Courier New" w:eastAsia="Courier New" w:hAnsi="Courier New"/>
          <w:sz w:val="18"/>
          <w:szCs w:val="18"/>
        </w:rPr>
        <w:t xml:space="preserve">- **Fuente:** [Twitter Post](https://x.com/dotey/status/1976485558319722711)</w:t>
      </w:r>
    </w:p>
    <w:p>
      <w:r>
        <w:rPr>
          <w:rFonts w:ascii="Courier New" w:cs="Courier New" w:eastAsia="Courier New" w:hAnsi="Courier New"/>
          <w:sz w:val="18"/>
          <w:szCs w:val="18"/>
        </w:rPr>
        <w:t xml:space="preserve">- **Publicado:** 10 de octubre de 2025</w:t>
      </w:r>
    </w:p>
    <w:p>
      <w:r>
        <w:rPr>
          <w:rFonts w:ascii="Courier New" w:cs="Courier New" w:eastAsia="Courier New" w:hAnsi="Courier New"/>
          <w:sz w:val="18"/>
          <w:szCs w:val="18"/>
        </w:rPr>
        <w:t xml:space="preserve">- **Idiomas:**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→](https://youmind.com/es-419/nano-banana-pro-prompts?id=553)**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Reinterpretación ukiyo-e del período Edo de una escena moderna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 imagen altamente estructurado para representar una escena moderna, reimaginada como una impresión japonesa Ukiyo-e en xilografía del período Edo, con orientación detallada sobre tecnología anacrónica, composición, textura y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impresión xilográfica japonesa Ukiyo-e del período Edo. La sensación general es una colaboración surrealista entre maestros como Hokusai y Hiroshige, que reimagina la tecnología moderna a través de una lente antigua.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escena:** {argument name="modern scene" default="un concurrido cruce de Shibuya"}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**Lógica de transformación Edo:**</w:t>
      </w:r>
    </w:p>
    <w:p>
      <w:r>
        <w:rPr>
          <w:rFonts w:ascii="Courier New" w:cs="Courier New" w:eastAsia="Courier New" w:hAnsi="Courier New"/>
          <w:sz w:val="18"/>
          <w:szCs w:val="18"/>
        </w:rPr>
        <w:t xml:space="preserve">Los personajes visten kimonos de la era Edo pero realizan acciones modernas. Toda la tecnología se transforma en equivalentes surrealistas de Edo:</w:t>
      </w:r>
    </w:p>
    <w:p>
      <w:r>
        <w:rPr>
          <w:rFonts w:ascii="Courier New" w:cs="Courier New" w:eastAsia="Courier New" w:hAnsi="Courier New"/>
          <w:sz w:val="18"/>
          <w:szCs w:val="18"/>
        </w:rPr>
        <w:t xml:space="preserve">* Los teléfonos inteligentes son pergaminos de papel ilustrados y brillantes que se leen con atención.</w:t>
      </w:r>
    </w:p>
    <w:p>
      <w:r>
        <w:rPr>
          <w:rFonts w:ascii="Courier New" w:cs="Courier New" w:eastAsia="Courier New" w:hAnsi="Courier New"/>
          <w:sz w:val="18"/>
          <w:szCs w:val="18"/>
        </w:rPr>
        <w:t xml:space="preserve">* Las estaciones y trenes del metro son gigantescos carruajes de ciempiés de madera articulados que se mueven entre la multitud.</w:t>
      </w:r>
    </w:p>
    <w:p>
      <w:r>
        <w:rPr>
          <w:rFonts w:ascii="Courier New" w:cs="Courier New" w:eastAsia="Courier New" w:hAnsi="Courier New"/>
          <w:sz w:val="18"/>
          <w:szCs w:val="18"/>
        </w:rPr>
        <w:t xml:space="preserve">* Los rascacielos se reimaginan como pagodas de madera interminables y altísimas que se elevan hacia nubes dramáticas.</w:t>
      </w:r>
    </w:p>
    <w:p>
      <w:r>
        <w:rPr>
          <w:rFonts w:ascii="Courier New" w:cs="Courier New" w:eastAsia="Courier New" w:hAnsi="Courier New"/>
          <w:sz w:val="18"/>
          <w:szCs w:val="18"/>
        </w:rPr>
        <w:t xml:space="preserve">* Los robots y mechas aparecen como gólems de madera gigantes y acorazados.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composición utiliza una perspectiva aplanada con contornos de tinta grandes, audaces y tallados a mano. El fondo presenta patrones de olas Ukiyo-e muy estilizados y nubes dramáticas y arremolinadas, con un distante Monte Fuji visible en el horizonte.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imagen debe parecer una impresión física, no una pintura digital.</w:t>
      </w:r>
    </w:p>
    <w:p>
      <w:r>
        <w:rPr>
          <w:rFonts w:ascii="Courier New" w:cs="Courier New" w:eastAsia="Courier New" w:hAnsi="Courier New"/>
          <w:sz w:val="18"/>
          <w:szCs w:val="18"/>
        </w:rPr>
        <w:t xml:space="preserve">* Textura: fuerte textura de vetas de madera visible y fibras de papel rugosas en toda la pieza.</w:t>
      </w:r>
    </w:p>
    <w:p>
      <w:r>
        <w:rPr>
          <w:rFonts w:ascii="Courier New" w:cs="Courier New" w:eastAsia="Courier New" w:hAnsi="Courier New"/>
          <w:sz w:val="18"/>
          <w:szCs w:val="18"/>
        </w:rPr>
        <w:t xml:space="preserve">* Imperfecciones de impresión: el sangrado del pigmento es evidente. Simula placas prensadas a mano con una ligera desalineación de color para mayor autenticidad.</w:t>
      </w:r>
    </w:p>
    <w:p>
      <w:r>
        <w:rPr>
          <w:rFonts w:ascii="Courier New" w:cs="Courier New" w:eastAsia="Courier New" w:hAnsi="Courier New"/>
          <w:sz w:val="18"/>
          <w:szCs w:val="18"/>
        </w:rPr>
        <w:t xml:space="preserve">* Paleta de colores: estrictamente limitada a pigmentos minerales tradicionales, con uso dominante de azul de Prusia, rojo bermellón y ocre amarillo apagado.</w:t>
      </w:r>
    </w:p>
    <w:p>
      <w:r>
        <w:rPr>
          <w:rFonts w:ascii="Courier New" w:cs="Courier New" w:eastAsia="Courier New" w:hAnsi="Courier New"/>
          <w:sz w:val="18"/>
          <w:szCs w:val="18"/>
        </w:rPr>
        <w:t xml:space="preserve">* Iluminación: iluminación suave, plana y sin sombras, sin gradientes digitales.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relación de aspecto es de póster vertical 3:4. Incluye caligrafía japonesa vertical que describe la escena y un sello tradicional de artista rojo en una esquina.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src="https://cms-assets.youmind.com/media/1764915832381_renotr_G7FuPlzbYAAsuo2.jpg" width="700" alt="Reinterpretación ukiyo-e del período Edo de una escena moderna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[VoxcatAI](https://x.com/VoxcatAI)</w:t>
      </w:r>
    </w:p>
    <w:p>
      <w:r>
        <w:rPr>
          <w:rFonts w:ascii="Courier New" w:cs="Courier New" w:eastAsia="Courier New" w:hAnsi="Courier New"/>
          <w:sz w:val="18"/>
          <w:szCs w:val="18"/>
        </w:rPr>
        <w:t xml:space="preserve">- **Fuente:** [Twitter Post](https://x.com/VoxcatAI/status/1995497350543110411)</w:t>
      </w:r>
    </w:p>
    <w:p>
      <w:r>
        <w:rPr>
          <w:rFonts w:ascii="Courier New" w:cs="Courier New" w:eastAsia="Courier New" w:hAnsi="Courier New"/>
          <w:sz w:val="18"/>
          <w:szCs w:val="18"/>
        </w:rPr>
        <w:t xml:space="preserve">- **Publicado:** 1 de diciembre de 2025</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Todos los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Ordenado por fecha de publicación (más reciente primero)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Perfil / Avatar - Selfie grupal de cuatro mujeres en Barcelona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para generar una selfie grupal con cuatro individuos distintos (Emma Stone, Anne Hathaway, Ana de Armas y una cuarta persona, utilizando imágenes de referencia para fijar la identidad) con un estilo casual y espontáneo en una calle de una ciudad europea, enfatizando la distorsión de gran angular y una textura de piel 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"prompt_generacion_imagen": {</w:t>
      </w:r>
    </w:p>
    <w:p>
      <w:r>
        <w:rPr>
          <w:rFonts w:ascii="Courier New" w:cs="Courier New" w:eastAsia="Courier New" w:hAnsi="Courier New"/>
          <w:sz w:val="18"/>
          <w:szCs w:val="18"/>
        </w:rPr>
        <w:t xml:space="preserve">    "sujeto": {</w:t>
      </w:r>
    </w:p>
    <w:p>
      <w:r>
        <w:rPr>
          <w:rFonts w:ascii="Courier New" w:cs="Courier New" w:eastAsia="Courier New" w:hAnsi="Courier New"/>
          <w:sz w:val="18"/>
          <w:szCs w:val="18"/>
        </w:rPr>
        <w:t xml:space="preserve">      "descripción": "Cuatro mujeres jóvenes tomándose una selfie grupal al aire libre. Usar las imágenes de referencia cargadas, mantener la identidad exacta para cada persona.",</w:t>
      </w:r>
    </w:p>
    <w:p>
      <w:r>
        <w:rPr>
          <w:rFonts w:ascii="Courier New" w:cs="Courier New" w:eastAsia="Courier New" w:hAnsi="Courier New"/>
          <w:sz w:val="18"/>
          <w:szCs w:val="18"/>
        </w:rPr>
        <w:t xml:space="preserve">      "identidad": {</w:t>
      </w:r>
    </w:p>
    <w:p>
      <w:r>
        <w:rPr>
          <w:rFonts w:ascii="Courier New" w:cs="Courier New" w:eastAsia="Courier New" w:hAnsi="Courier New"/>
          <w:sz w:val="18"/>
          <w:szCs w:val="18"/>
        </w:rPr>
        <w:t xml:space="preserve">        "persona_1": "Usar imagen de referencia cargada 1, mantener la identidad exacta — sin mezclar.",</w:t>
      </w:r>
    </w:p>
    <w:p>
      <w:r>
        <w:rPr>
          <w:rFonts w:ascii="Courier New" w:cs="Courier New" w:eastAsia="Courier New" w:hAnsi="Courier New"/>
          <w:sz w:val="18"/>
          <w:szCs w:val="18"/>
        </w:rPr>
        <w:t xml:space="preserve">        "persona_2": "Usar imagen de referencia cargada 2, mantener la identidad exacta — sin mezclar.",</w:t>
      </w:r>
    </w:p>
    <w:p>
      <w:r>
        <w:rPr>
          <w:rFonts w:ascii="Courier New" w:cs="Courier New" w:eastAsia="Courier New" w:hAnsi="Courier New"/>
          <w:sz w:val="18"/>
          <w:szCs w:val="18"/>
        </w:rPr>
        <w:t xml:space="preserve">        "persona_3": "Usar imagen de referencia cargada 3, mantener la identidad exacta — sin mezclar.",</w:t>
      </w:r>
    </w:p>
    <w:p>
      <w:r>
        <w:rPr>
          <w:rFonts w:ascii="Courier New" w:cs="Courier New" w:eastAsia="Courier New" w:hAnsi="Courier New"/>
          <w:sz w:val="18"/>
          <w:szCs w:val="18"/>
        </w:rPr>
        <w:t xml:space="preserve">        "persona_4": "Usar imagen de referencia cargada 4, mantener la identidad exacta — sin mezclar."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"reglas_consistencia": "Cada rostro debe coincidir estrictamente con su imagen de referencia correspondiente — misma estructura facial, ojos, nariz, labios, proporciones y tono de piel. Sin mezclas ni desviaciones de identidad.",</w:t>
      </w:r>
    </w:p>
    <w:p>
      <w:r>
        <w:rPr>
          <w:rFonts w:ascii="Courier New" w:cs="Courier New" w:eastAsia="Courier New" w:hAnsi="Courier New"/>
          <w:sz w:val="18"/>
          <w:szCs w:val="18"/>
        </w:rPr>
        <w:t xml:space="preserve">      "cabello": {</w:t>
      </w:r>
    </w:p>
    <w:p>
      <w:r>
        <w:rPr>
          <w:rFonts w:ascii="Courier New" w:cs="Courier New" w:eastAsia="Courier New" w:hAnsi="Courier New"/>
          <w:sz w:val="18"/>
          <w:szCs w:val="18"/>
        </w:rPr>
        <w:t xml:space="preserve">        "persona_1": "coincidir con la imagen de referencia — mechones naturales, ligero movimiento.",</w:t>
      </w:r>
    </w:p>
    <w:p>
      <w:r>
        <w:rPr>
          <w:rFonts w:ascii="Courier New" w:cs="Courier New" w:eastAsia="Courier New" w:hAnsi="Courier New"/>
          <w:sz w:val="18"/>
          <w:szCs w:val="18"/>
        </w:rPr>
        <w:t xml:space="preserve">        "persona_2": "coincidir con la imagen de referencia — textura realista y cabellos sueltos.",</w:t>
      </w:r>
    </w:p>
    <w:p>
      <w:r>
        <w:rPr>
          <w:rFonts w:ascii="Courier New" w:cs="Courier New" w:eastAsia="Courier New" w:hAnsi="Courier New"/>
          <w:sz w:val="18"/>
          <w:szCs w:val="18"/>
        </w:rPr>
        <w:t xml:space="preserve">        "persona_3": "coincidir con la imagen de referencia — volumen y separación naturales.",</w:t>
      </w:r>
    </w:p>
    <w:p>
      <w:r>
        <w:rPr>
          <w:rFonts w:ascii="Courier New" w:cs="Courier New" w:eastAsia="Courier New" w:hAnsi="Courier New"/>
          <w:sz w:val="18"/>
          <w:szCs w:val="18"/>
        </w:rPr>
        <w:t xml:space="preserve">        "persona_4": "coincidir con la imagen de referencia — caída suave y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"rostro": {</w:t>
      </w:r>
    </w:p>
    <w:p>
      <w:r>
        <w:rPr>
          <w:rFonts w:ascii="Courier New" w:cs="Courier New" w:eastAsia="Courier New" w:hAnsi="Courier New"/>
          <w:sz w:val="18"/>
          <w:szCs w:val="18"/>
        </w:rPr>
        <w:t xml:space="preserve">        "detalles": "Usar las imágenes de referencia cargadas, mantener la identidad exacta — poros visibles, textura de piel natural, sin suavizado de belleza.",</w:t>
      </w:r>
    </w:p>
    <w:p>
      <w:r>
        <w:rPr>
          <w:rFonts w:ascii="Courier New" w:cs="Courier New" w:eastAsia="Courier New" w:hAnsi="Courier New"/>
          <w:sz w:val="18"/>
          <w:szCs w:val="18"/>
        </w:rPr>
        <w:t xml:space="preserve">        "expresiones": {</w:t>
      </w:r>
    </w:p>
    <w:p>
      <w:r>
        <w:rPr>
          <w:rFonts w:ascii="Courier New" w:cs="Courier New" w:eastAsia="Courier New" w:hAnsi="Courier New"/>
          <w:sz w:val="18"/>
          <w:szCs w:val="18"/>
        </w:rPr>
        <w:t xml:space="preserve">          "persona_1": "puchero juguetón",</w:t>
      </w:r>
    </w:p>
    <w:p>
      <w:r>
        <w:rPr>
          <w:rFonts w:ascii="Courier New" w:cs="Courier New" w:eastAsia="Courier New" w:hAnsi="Courier New"/>
          <w:sz w:val="18"/>
          <w:szCs w:val="18"/>
        </w:rPr>
        <w:t xml:space="preserve">          "persona_2": "sonrisa con guiño",</w:t>
      </w:r>
    </w:p>
    <w:p>
      <w:r>
        <w:rPr>
          <w:rFonts w:ascii="Courier New" w:cs="Courier New" w:eastAsia="Courier New" w:hAnsi="Courier New"/>
          <w:sz w:val="18"/>
          <w:szCs w:val="18"/>
        </w:rPr>
        <w:t xml:space="preserve">          "persona_3": "sonrisa suave y segura",</w:t>
      </w:r>
    </w:p>
    <w:p>
      <w:r>
        <w:rPr>
          <w:rFonts w:ascii="Courier New" w:cs="Courier New" w:eastAsia="Courier New" w:hAnsi="Courier New"/>
          <w:sz w:val="18"/>
          <w:szCs w:val="18"/>
        </w:rPr>
        <w:t xml:space="preserve">          "persona_4": "expresión relajada inclinada hacia un lado con los ojos cerrados"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"cuerpo": "proporciones naturales, pose grupal cercana, hombros tocándose."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"vestimenta": {</w:t>
      </w:r>
    </w:p>
    <w:p>
      <w:r>
        <w:rPr>
          <w:rFonts w:ascii="Courier New" w:cs="Courier New" w:eastAsia="Courier New" w:hAnsi="Courier New"/>
          <w:sz w:val="18"/>
          <w:szCs w:val="18"/>
        </w:rPr>
        <w:t xml:space="preserve">      "estilo": "ropa casual de calle / atuendos de turista",</w:t>
      </w:r>
    </w:p>
    <w:p>
      <w:r>
        <w:rPr>
          <w:rFonts w:ascii="Courier New" w:cs="Courier New" w:eastAsia="Courier New" w:hAnsi="Courier New"/>
          <w:sz w:val="18"/>
          <w:szCs w:val="18"/>
        </w:rPr>
        <w:t xml:space="preserve">      "detalles": "blusas sencillas, tonos neutros, marca mínima, arrugas y pliegues de tela realistas."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"composición": {</w:t>
      </w:r>
    </w:p>
    <w:p>
      <w:r>
        <w:rPr>
          <w:rFonts w:ascii="Courier New" w:cs="Courier New" w:eastAsia="Courier New" w:hAnsi="Courier New"/>
          <w:sz w:val="18"/>
          <w:szCs w:val="18"/>
        </w:rPr>
        <w:t xml:space="preserve">      "tipo": "selfie grupal",</w:t>
      </w:r>
    </w:p>
    <w:p>
      <w:r>
        <w:rPr>
          <w:rFonts w:ascii="Courier New" w:cs="Courier New" w:eastAsia="Courier New" w:hAnsi="Courier New"/>
          <w:sz w:val="18"/>
          <w:szCs w:val="18"/>
        </w:rPr>
        <w:t xml:space="preserve">      "encuadre": "encuadre ajustado de la parte superior del cuerpo con ligera distorsión de gran angular.",</w:t>
      </w:r>
    </w:p>
    <w:p>
      <w:r>
        <w:rPr>
          <w:rFonts w:ascii="Courier New" w:cs="Courier New" w:eastAsia="Courier New" w:hAnsi="Courier New"/>
          <w:sz w:val="18"/>
          <w:szCs w:val="18"/>
        </w:rPr>
        <w:t xml:space="preserve">      "disposición": "cuatro rostros juntos, ligeramente superpuestos, llenando el encuadre.",</w:t>
      </w:r>
    </w:p>
    <w:p>
      <w:r>
        <w:rPr>
          <w:rFonts w:ascii="Courier New" w:cs="Courier New" w:eastAsia="Courier New" w:hAnsi="Courier New"/>
          <w:sz w:val="18"/>
          <w:szCs w:val="18"/>
        </w:rPr>
        <w:t xml:space="preserve">      "posición_cámara": "sostenida por uno de los sujetos a la distancia de un brazo."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"entorno": {</w:t>
      </w:r>
    </w:p>
    <w:p>
      <w:r>
        <w:rPr>
          <w:rFonts w:ascii="Courier New" w:cs="Courier New" w:eastAsia="Courier New" w:hAnsi="Courier New"/>
          <w:sz w:val="18"/>
          <w:szCs w:val="18"/>
        </w:rPr>
        <w:t xml:space="preserve">      "escenario": "calle de ciudad europea (arquitectura estilo Barcelona).",</w:t>
      </w:r>
    </w:p>
    <w:p>
      <w:r>
        <w:rPr>
          <w:rFonts w:ascii="Courier New" w:cs="Courier New" w:eastAsia="Courier New" w:hAnsi="Courier New"/>
          <w:sz w:val="18"/>
          <w:szCs w:val="18"/>
        </w:rPr>
        <w:t xml:space="preserve">      "fondo": "edificio histórico ornamentado con balcones y detalles de piedra, profundidad ligeramente desenfocada.",</w:t>
      </w:r>
    </w:p>
    <w:p>
      <w:r>
        <w:rPr>
          <w:rFonts w:ascii="Courier New" w:cs="Courier New" w:eastAsia="Courier New" w:hAnsi="Courier New"/>
          <w:sz w:val="18"/>
          <w:szCs w:val="18"/>
        </w:rPr>
        <w:t xml:space="preserve">      "detalles": "ambiente turístico, presencia suave de gente, texturas urbanas."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"iluminación_y_ambiente": {</w:t>
      </w:r>
    </w:p>
    <w:p>
      <w:r>
        <w:rPr>
          <w:rFonts w:ascii="Courier New" w:cs="Courier New" w:eastAsia="Courier New" w:hAnsi="Courier New"/>
          <w:sz w:val="18"/>
          <w:szCs w:val="18"/>
        </w:rPr>
        <w:t xml:space="preserve">      "iluminación": "luz natural del día, luz suave difusa con ligeros reflejos direccionales.",</w:t>
      </w:r>
    </w:p>
    <w:p>
      <w:r>
        <w:rPr>
          <w:rFonts w:ascii="Courier New" w:cs="Courier New" w:eastAsia="Courier New" w:hAnsi="Courier New"/>
          <w:sz w:val="18"/>
          <w:szCs w:val="18"/>
        </w:rPr>
        <w:t xml:space="preserve">      "efectos": "tonos de piel uniformes, sombras sutiles, balance de color exterior realista.",</w:t>
      </w:r>
    </w:p>
    <w:p>
      <w:r>
        <w:rPr>
          <w:rFonts w:ascii="Courier New" w:cs="Courier New" w:eastAsia="Courier New" w:hAnsi="Courier New"/>
          <w:sz w:val="18"/>
          <w:szCs w:val="18"/>
        </w:rPr>
        <w:t xml:space="preserve">      "ambiente": "divertido, amigable, estilo de vida viajero, espontáneo."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"cámara_y_aspectos_técnicos": {</w:t>
      </w:r>
    </w:p>
    <w:p>
      <w:r>
        <w:rPr>
          <w:rFonts w:ascii="Courier New" w:cs="Courier New" w:eastAsia="Courier New" w:hAnsi="Courier New"/>
          <w:sz w:val="18"/>
          <w:szCs w:val="18"/>
        </w:rPr>
        <w:t xml:space="preserve">      "estilo": "fotografía de selfie con smartphone",</w:t>
      </w:r>
    </w:p>
    <w:p>
      <w:r>
        <w:rPr>
          <w:rFonts w:ascii="Courier New" w:cs="Courier New" w:eastAsia="Courier New" w:hAnsi="Courier New"/>
          <w:sz w:val="18"/>
          <w:szCs w:val="18"/>
        </w:rPr>
        <w:t xml:space="preserve">      "lente": "equivalente a gran angular de 24mm",</w:t>
      </w:r>
    </w:p>
    <w:p>
      <w:r>
        <w:rPr>
          <w:rFonts w:ascii="Courier New" w:cs="Courier New" w:eastAsia="Courier New" w:hAnsi="Courier New"/>
          <w:sz w:val="18"/>
          <w:szCs w:val="18"/>
        </w:rPr>
        <w:t xml:space="preserve">      "apertura": "f/1.8",</w:t>
      </w:r>
    </w:p>
    <w:p>
      <w:r>
        <w:rPr>
          <w:rFonts w:ascii="Courier New" w:cs="Courier New" w:eastAsia="Courier New" w:hAnsi="Courier New"/>
          <w:sz w:val="18"/>
          <w:szCs w:val="18"/>
        </w:rPr>
        <w:t xml:space="preserve">      "etiquetas_calidad": [</w:t>
      </w:r>
    </w:p>
    <w:p>
      <w:r>
        <w:rPr>
          <w:rFonts w:ascii="Courier New" w:cs="Courier New" w:eastAsia="Courier New" w:hAnsi="Courier New"/>
          <w:sz w:val="18"/>
          <w:szCs w:val="18"/>
        </w:rPr>
        <w:t xml:space="preserve">        "alta resolución",</w:t>
      </w:r>
    </w:p>
    <w:p>
      <w:r>
        <w:rPr>
          <w:rFonts w:ascii="Courier New" w:cs="Courier New" w:eastAsia="Courier New" w:hAnsi="Courier New"/>
          <w:sz w:val="18"/>
          <w:szCs w:val="18"/>
        </w:rPr>
        <w:t xml:space="preserve">        "profundidad de campo natural",</w:t>
      </w:r>
    </w:p>
    <w:p>
      <w:r>
        <w:rPr>
          <w:rFonts w:ascii="Courier New" w:cs="Courier New" w:eastAsia="Courier New" w:hAnsi="Courier New"/>
          <w:sz w:val="18"/>
          <w:szCs w:val="18"/>
        </w:rPr>
        <w:t xml:space="preserve">        "ligera distorsión de lente",</w:t>
      </w:r>
    </w:p>
    <w:p>
      <w:r>
        <w:rPr>
          <w:rFonts w:ascii="Courier New" w:cs="Courier New" w:eastAsia="Courier New" w:hAnsi="Courier New"/>
          <w:sz w:val="18"/>
          <w:szCs w:val="18"/>
        </w:rPr>
        <w:t xml:space="preserve">        "textura de piel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src="https://cms-assets.youmind.com/media/1774594340100_3td6m7_HEWhVuRbYAAprKm.jpg" width="600" alt="Perfil / Avatar - Selfie grupal de cuatro mujeres en Barcelona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Post](https://x.com/GlenaJenne/status/2037211829005647891)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Perfil / Avatar - Efecto Cristal Transparente para Perfil de Redes Sociales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plantilla de prompt para Nano Banana 2 diseñada para crear una imagen con un efecto de cristal transparente superpuesto a un perfil de redes sociales, inspirada en el trabajo de otro usuario. Se le indica al usuario que haga una captura de pantalla y utilice el prompt compartido.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Efecto de cristal transparente con tu perfil de redes sociales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src="https://cms-assets.youmind.com/media/1774594325153_wrkv9x_HEWYg2cakAA6OXh.jpg" width="600" alt="Perfil / Avatar - Efecto Cristal Transparente para Perfil de Redes Sociales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[ANKIT PATEL 🇮🇳 | AI](https://x.com/Ankit_patel211)</w:t>
      </w:r>
    </w:p>
    <w:p>
      <w:r>
        <w:rPr>
          <w:rFonts w:ascii="Courier New" w:cs="Courier New" w:eastAsia="Courier New" w:hAnsi="Courier New"/>
          <w:sz w:val="18"/>
          <w:szCs w:val="18"/>
        </w:rPr>
        <w:t xml:space="preserve">- **Fuente:** [Twitter Post](https://x.com/Ankit_patel211/status/2037202099931664733)</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Perfil / Avatar - Prompt para Selfie en el Espejo de Alta Fidelidad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muy detallado para Nano Banana 2 centrado en generar una selfie de espejo cruda y de alta fidelidad con una simulación de iPhone, enfatizando un bloqueo de identidad estricto, texturas de piel realistas (microporos, vello velloso) y detalles de moda específicos como un vestido con estampado de mármol y accesorios dorados.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(9:16) Selfie de espejo cruda y de alta fidelidad, a la altura de los ojos, plano medio, iPhone 17 Pro sim, 35mm, f/2.8, sujeto nítido, grano natural.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Encuadre: Sujeto ~65% del encuadre, centrado en el espejo, fondo de puerta de madera grande, borde de pared blanca sutil, ~0.6m de distancia.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Bloqueo de identidad: Preservar TODAS las características faciales (estructura, piel, cabello, marcas).</w:t>
      </w:r>
    </w:p>
    <w:p>
      <w:r>
        <w:rPr>
          <w:rFonts w:ascii="Courier New" w:cs="Courier New" w:eastAsia="Courier New" w:hAnsi="Courier New"/>
          <w:sz w:val="18"/>
          <w:szCs w:val="18"/>
        </w:rPr>
        <w:t xml:space="preserve">Mejora: Claridad natural de la piel (poros visibles), tono uniforme, brillo suave, contorno sutil basado en la luz, reflejos refinados (ojos/pestañas/cejas), cabello de salón.</w:t>
      </w:r>
    </w:p>
    <w:p>
      <w:r>
        <w:rPr>
          <w:rFonts w:ascii="Courier New" w:cs="Courier New" w:eastAsia="Courier New" w:hAnsi="Courier New"/>
          <w:sz w:val="18"/>
          <w:szCs w:val="18"/>
        </w:rPr>
        <w:t xml:space="preserve">Biofidelidad: Microporos, vello fino, piel hidratada.</w:t>
      </w:r>
    </w:p>
    <w:p>
      <w:r>
        <w:rPr>
          <w:rFonts w:ascii="Courier New" w:cs="Courier New" w:eastAsia="Courier New" w:hAnsi="Courier New"/>
          <w:sz w:val="18"/>
          <w:szCs w:val="18"/>
        </w:rPr>
        <w:t xml:space="preserve">Expresión: Mirada segura/serena hacia el teléfono a través del espejo, parte inferior del rostro parcialmente ocluida por el teléfono.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Cabello: Mismo color/textura, ondas largas y elegantes, raya al medio, detrás de los hombros + sobre el hombro izquierdo, reflejos cálidos.</w:t>
      </w:r>
    </w:p>
    <w:p>
      <w:r>
        <w:rPr>
          <w:rFonts w:ascii="Courier New" w:cs="Courier New" w:eastAsia="Courier New" w:hAnsi="Courier New"/>
          <w:sz w:val="18"/>
          <w:szCs w:val="18"/>
        </w:rPr>
        <w:t xml:space="preserve">Maquillaje: Pulcro (cejas rellenas, delineador, rímel), uñas neutras.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Accesorios: Reloj de oro (izquierda), collares de oro en capas, anillo de oro (derecha), iPhone beige/dorado, bolso de mano pequeño color blanco roto (mano izquierda).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Atuendo: Vestido bodycon sin tirantes de punto acanalado, mármol abstracto (carbón/oliva/crema), ajuste ceñido, pliegues realistas, curva en S definida.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 Torso inclinado ~30° a la izquierda, caderas hacia el espejo, mano derecha sosteniendo el teléfono a la altura del rostro, izquierda sosteniendo el bolso, articulación natural.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Ambiente/Color: Elegante, segura; paleta (caoba, carbón, oliva, crema, oro), luz cálida interior de ~3500K, contraste moderado.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Entorno: Vestidor/pasillo interior, puerta de caoba con manija plateada, borde de pared blanca, iluminación cenital suave, todo nítido.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src="https://cms-assets.youmind.com/media/1774594319852_jbabuc_HEWFTyLWoAEfISU.jpg" width="600" alt="Perfil / Avatar - Prompt para Selfie en el Espejo de Alta Fidelidad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[Danna R.](https://x.com/daaaaanc)</w:t>
      </w:r>
    </w:p>
    <w:p>
      <w:r>
        <w:rPr>
          <w:rFonts w:ascii="Courier New" w:cs="Courier New" w:eastAsia="Courier New" w:hAnsi="Courier New"/>
          <w:sz w:val="18"/>
          <w:szCs w:val="18"/>
        </w:rPr>
        <w:t xml:space="preserve">- **Fuente:** [Twitter Post](https://x.com/daaaaanc/status/2037181827404722187)</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Perfil / Avatar - Sugerencia de selfie nocturna con flash en el espejo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estructurado para Nano Banana 2 para generar una selfie de espejo ultra-fotorrealista tomada en el ascensor de un hotel de lujo por la noche, simulando un efecto de flash de iPhone con luces duras, sombras profundas y una expresión juguetona y dominante.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w:t>
      </w:r>
    </w:p>
    <w:p>
      <w:r>
        <w:rPr>
          <w:rFonts w:ascii="Courier New" w:cs="Courier New" w:eastAsia="Courier New" w:hAnsi="Courier New"/>
          <w:sz w:val="18"/>
          <w:szCs w:val="18"/>
        </w:rPr>
        <w:t xml:space="preserve">    "lens": "48mm",</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"ultrafotorrealista",</w:t>
      </w:r>
    </w:p>
    <w:p>
      <w:r>
        <w:rPr>
          <w:rFonts w:ascii="Courier New" w:cs="Courier New" w:eastAsia="Courier New" w:hAnsi="Courier New"/>
          <w:sz w:val="18"/>
          <w:szCs w:val="18"/>
        </w:rPr>
        <w:t xml:space="preserve">    "style": "realismo de vida nocturna con flash, ligero grano, reflejos imperfectos"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"ascensor de hotel de lujo",</w:t>
      </w:r>
    </w:p>
    <w:p>
      <w:r>
        <w:rPr>
          <w:rFonts w:ascii="Courier New" w:cs="Courier New" w:eastAsia="Courier New" w:hAnsi="Courier New"/>
          <w:sz w:val="18"/>
          <w:szCs w:val="18"/>
        </w:rPr>
        <w:t xml:space="preserve">    "time": "2:21 AM",</w:t>
      </w:r>
    </w:p>
    <w:p>
      <w:r>
        <w:rPr>
          <w:rFonts w:ascii="Courier New" w:cs="Courier New" w:eastAsia="Courier New" w:hAnsi="Courier New"/>
          <w:sz w:val="18"/>
          <w:szCs w:val="18"/>
        </w:rPr>
        <w:t xml:space="preserve">    "atmosphere": "silencio post-fiesta, paredes metálicas reflectantes"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"flash de iPhone + LEDs del ascensor",</w:t>
      </w:r>
    </w:p>
    <w:p>
      <w:r>
        <w:rPr>
          <w:rFonts w:ascii="Courier New" w:cs="Courier New" w:eastAsia="Courier New" w:hAnsi="Courier New"/>
          <w:sz w:val="18"/>
          <w:szCs w:val="18"/>
        </w:rPr>
        <w:t xml:space="preserve">    "temperature": "mixta",</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"reflejos intensos de flash",</w:t>
      </w:r>
    </w:p>
    <w:p>
      <w:r>
        <w:rPr>
          <w:rFonts w:ascii="Courier New" w:cs="Courier New" w:eastAsia="Courier New" w:hAnsi="Courier New"/>
          <w:sz w:val="18"/>
          <w:szCs w:val="18"/>
        </w:rPr>
        <w:t xml:space="preserve">      "sombras profundas",</w:t>
      </w:r>
    </w:p>
    <w:p>
      <w:r>
        <w:rPr>
          <w:rFonts w:ascii="Courier New" w:cs="Courier New" w:eastAsia="Courier New" w:hAnsi="Courier New"/>
          <w:sz w:val="18"/>
          <w:szCs w:val="18"/>
        </w:rPr>
        <w:t xml:space="preserve">      "reflejos de espejo"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"de pie cerca del espejo",</w:t>
      </w:r>
    </w:p>
    <w:p>
      <w:r>
        <w:rPr>
          <w:rFonts w:ascii="Courier New" w:cs="Courier New" w:eastAsia="Courier New" w:hAnsi="Courier New"/>
          <w:sz w:val="18"/>
          <w:szCs w:val="18"/>
        </w:rPr>
        <w:t xml:space="preserve">      "hips": "caderas ligeramente hacia atrás",</w:t>
      </w:r>
    </w:p>
    <w:p>
      <w:r>
        <w:rPr>
          <w:rFonts w:ascii="Courier New" w:cs="Courier New" w:eastAsia="Courier New" w:hAnsi="Courier New"/>
          <w:sz w:val="18"/>
          <w:szCs w:val="18"/>
        </w:rPr>
        <w:t xml:space="preserve">      "one_hand": "sosteniendo el teléfono abajo",</w:t>
      </w:r>
    </w:p>
    <w:p>
      <w:r>
        <w:rPr>
          <w:rFonts w:ascii="Courier New" w:cs="Courier New" w:eastAsia="Courier New" w:hAnsi="Courier New"/>
          <w:sz w:val="18"/>
          <w:szCs w:val="18"/>
        </w:rPr>
        <w:t xml:space="preserve">      "other_hand": "tocándose el cuello"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"contacto visual directo",</w:t>
      </w:r>
    </w:p>
    <w:p>
      <w:r>
        <w:rPr>
          <w:rFonts w:ascii="Courier New" w:cs="Courier New" w:eastAsia="Courier New" w:hAnsi="Courier New"/>
          <w:sz w:val="18"/>
          <w:szCs w:val="18"/>
        </w:rPr>
        <w:t xml:space="preserve">      "mouth": "sonrisa sutil",</w:t>
      </w:r>
    </w:p>
    <w:p>
      <w:r>
        <w:rPr>
          <w:rFonts w:ascii="Courier New" w:cs="Courier New" w:eastAsia="Courier New" w:hAnsi="Courier New"/>
          <w:sz w:val="18"/>
          <w:szCs w:val="18"/>
        </w:rPr>
        <w:t xml:space="preserve">      "energy": "dominio juguetón"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"cola de caballo alta con mechones sueltos"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"crop top negro ajustado"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"micro minifalda"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"a la altura de los ojos en el espejo",</w:t>
      </w:r>
    </w:p>
    <w:p>
      <w:r>
        <w:rPr>
          <w:rFonts w:ascii="Courier New" w:cs="Courier New" w:eastAsia="Courier New" w:hAnsi="Courier New"/>
          <w:sz w:val="18"/>
          <w:szCs w:val="18"/>
        </w:rPr>
        <w:t xml:space="preserve">    "distance": "plano medio",</w:t>
      </w:r>
    </w:p>
    <w:p>
      <w:r>
        <w:rPr>
          <w:rFonts w:ascii="Courier New" w:cs="Courier New" w:eastAsia="Courier New" w:hAnsi="Courier New"/>
          <w:sz w:val="18"/>
          <w:szCs w:val="18"/>
        </w:rPr>
        <w:t xml:space="preserve">    "imperfection": "destello del 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src="https://cms-assets.youmind.com/media/1774594324302_ywilnk_HDnSB9FWAAAKfQJ.jpg" width="600" alt="Perfil / Avatar - Sugerencia de selfie nocturna con flash en el espejo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[babydoll](https://x.com/bananababydoll)</w:t>
      </w:r>
    </w:p>
    <w:p>
      <w:r>
        <w:rPr>
          <w:rFonts w:ascii="Courier New" w:cs="Courier New" w:eastAsia="Courier New" w:hAnsi="Courier New"/>
          <w:sz w:val="18"/>
          <w:szCs w:val="18"/>
        </w:rPr>
        <w:t xml:space="preserve">- **Fuente:** [Twitter Post](https://x.com/bananababydoll/status/2037164165320589651)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Perfil / Avatar - Collage de Sadie Sink: Fotos en primer plano con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estructurado para Nano Banana Pro para generar un collage vertical de 3 cuadros de Sadie Sink utilizando fotografía con flash. El prompt enfatiza una estricta consistencia de identidad entre los cuadros, textura de piel natural, atuendo específico (top negro de tirantes finos), y una estética nocturna íntima y espontánea en un entorno de dormitorio.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"Mujer joven apareciendo en un collage vertical de 3 cuadros, usar imagen de referencia subida, mantener la identidad exacta en todos los cuadros",</w:t>
      </w:r>
    </w:p>
    <w:p>
      <w:r>
        <w:rPr>
          <w:rFonts w:ascii="Courier New" w:cs="Courier New" w:eastAsia="Courier New" w:hAnsi="Courier New"/>
          <w:sz w:val="18"/>
          <w:szCs w:val="18"/>
        </w:rPr>
        <w:t xml:space="preserve">      "hair": "cabello largo, liso, castaño claro, brillo natural, separación de mechones visible, ligeros cabellos sueltos, densidad realista y capas suaves",</w:t>
      </w:r>
    </w:p>
    <w:p>
      <w:r>
        <w:rPr>
          <w:rFonts w:ascii="Courier New" w:cs="Courier New" w:eastAsia="Courier New" w:hAnsi="Courier New"/>
          <w:sz w:val="18"/>
          <w:szCs w:val="18"/>
        </w:rPr>
        <w:t xml:space="preserve">      "face": "Usar imagen de referencia subida, mantener la identidad exacta — estructura facial consistente en todos los cuadros, poros visibles, textura sutil de la piel, reflejos naturales, sin suavizado ni embellecimiento",</w:t>
      </w:r>
    </w:p>
    <w:p>
      <w:r>
        <w:rPr>
          <w:rFonts w:ascii="Courier New" w:cs="Courier New" w:eastAsia="Courier New" w:hAnsi="Courier New"/>
          <w:sz w:val="18"/>
          <w:szCs w:val="18"/>
        </w:rPr>
        <w:t xml:space="preserve">      "consistency": "misma identidad en los 3 cuadros, sin desviación facial, sin alteración de rasgos"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"top negro de tirantes finos, tela suave con pliegues naturales y ligero estiramiento",</w:t>
      </w:r>
    </w:p>
    <w:p>
      <w:r>
        <w:rPr>
          <w:rFonts w:ascii="Courier New" w:cs="Courier New" w:eastAsia="Courier New" w:hAnsi="Courier New"/>
          <w:sz w:val="18"/>
          <w:szCs w:val="18"/>
        </w:rPr>
        <w:t xml:space="preserve">      "accessories": "pulsera dorada minimalista y collar delicado con reflejos realistas y pequeñas imperfecciones"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"layout": "3 cuadros apilados verticalmente",</w:t>
      </w:r>
    </w:p>
    <w:p>
      <w:r>
        <w:rPr>
          <w:rFonts w:ascii="Courier New" w:cs="Courier New" w:eastAsia="Courier New" w:hAnsi="Courier New"/>
          <w:sz w:val="18"/>
          <w:szCs w:val="18"/>
        </w:rPr>
        <w:t xml:space="preserve">      "framing": "arriba: retrato de primer plano, medio: recorte macro de labios y mano, abajo: retrato medio con cara completa y parte superior del cuerpo",</w:t>
      </w:r>
    </w:p>
    <w:p>
      <w:r>
        <w:rPr>
          <w:rFonts w:ascii="Courier New" w:cs="Courier New" w:eastAsia="Courier New" w:hAnsi="Courier New"/>
          <w:sz w:val="18"/>
          <w:szCs w:val="18"/>
        </w:rPr>
        <w:t xml:space="preserve">      "spacing": "bordes finos separando cada cuadro"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"variation": [</w:t>
      </w:r>
    </w:p>
    <w:p>
      <w:r>
        <w:rPr>
          <w:rFonts w:ascii="Courier New" w:cs="Courier New" w:eastAsia="Courier New" w:hAnsi="Courier New"/>
          <w:sz w:val="18"/>
          <w:szCs w:val="18"/>
        </w:rPr>
        <w:t xml:space="preserve">        "cuadro superior: rostro apoyado en una mano, labios ligeramente fruncidos",</w:t>
      </w:r>
    </w:p>
    <w:p>
      <w:r>
        <w:rPr>
          <w:rFonts w:ascii="Courier New" w:cs="Courier New" w:eastAsia="Courier New" w:hAnsi="Courier New"/>
          <w:sz w:val="18"/>
          <w:szCs w:val="18"/>
        </w:rPr>
        <w:t xml:space="preserve">        "cuadro medio: primer plano de labios y mano apoyada en el hombro",</w:t>
      </w:r>
    </w:p>
    <w:p>
      <w:r>
        <w:rPr>
          <w:rFonts w:ascii="Courier New" w:cs="Courier New" w:eastAsia="Courier New" w:hAnsi="Courier New"/>
          <w:sz w:val="18"/>
          <w:szCs w:val="18"/>
        </w:rPr>
        <w:t xml:space="preserve">        "cuadro inferior: ambas manos enmarcando el rostro, mirada directa a la cámara"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"suave, íntima, ligeramente juguetona, variaciones naturales entre cuadros"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"dormitorio",</w:t>
      </w:r>
    </w:p>
    <w:p>
      <w:r>
        <w:rPr>
          <w:rFonts w:ascii="Courier New" w:cs="Courier New" w:eastAsia="Courier New" w:hAnsi="Courier New"/>
          <w:sz w:val="18"/>
          <w:szCs w:val="18"/>
        </w:rPr>
        <w:t xml:space="preserve">      "background": "ropa de cama suave, almohadas, mesita de noche con luz de lámpara cálida, profundidad ligeramente desenfocada"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"flash directo en cámara combinado con luz ambiental cálida de lámpara, fuertes reflejos en la piel, sombras suaves",</w:t>
      </w:r>
    </w:p>
    <w:p>
      <w:r>
        <w:rPr>
          <w:rFonts w:ascii="Courier New" w:cs="Courier New" w:eastAsia="Courier New" w:hAnsi="Courier New"/>
          <w:sz w:val="18"/>
          <w:szCs w:val="18"/>
        </w:rPr>
        <w:t xml:space="preserve">      "effects": "reflejos de flash en la piel, ligera sobreexposición en las luces, brillo cálido de fondo",</w:t>
      </w:r>
    </w:p>
    <w:p>
      <w:r>
        <w:rPr>
          <w:rFonts w:ascii="Courier New" w:cs="Courier New" w:eastAsia="Courier New" w:hAnsi="Courier New"/>
          <w:sz w:val="18"/>
          <w:szCs w:val="18"/>
        </w:rPr>
        <w:t xml:space="preserve">      "mood": "estética íntima, acogedora, espontánea nocturna"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"fotografía con flash, retrato de estilo de vida espontáneo",</w:t>
      </w:r>
    </w:p>
    <w:p>
      <w:r>
        <w:rPr>
          <w:rFonts w:ascii="Courier New" w:cs="Courier New" w:eastAsia="Courier New" w:hAnsi="Courier New"/>
          <w:sz w:val="18"/>
          <w:szCs w:val="18"/>
        </w:rPr>
        <w:t xml:space="preserve">      "lens": "equivalente a 35mm",</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"grano de película",</w:t>
      </w:r>
    </w:p>
    <w:p>
      <w:r>
        <w:rPr>
          <w:rFonts w:ascii="Courier New" w:cs="Courier New" w:eastAsia="Courier New" w:hAnsi="Courier New"/>
          <w:sz w:val="18"/>
          <w:szCs w:val="18"/>
        </w:rPr>
        <w:t xml:space="preserve">        "luces de flash",</w:t>
      </w:r>
    </w:p>
    <w:p>
      <w:r>
        <w:rPr>
          <w:rFonts w:ascii="Courier New" w:cs="Courier New" w:eastAsia="Courier New" w:hAnsi="Courier New"/>
          <w:sz w:val="18"/>
          <w:szCs w:val="18"/>
        </w:rPr>
        <w:t xml:space="preserve">        "ligero ruido",</w:t>
      </w:r>
    </w:p>
    <w:p>
      <w:r>
        <w:rPr>
          <w:rFonts w:ascii="Courier New" w:cs="Courier New" w:eastAsia="Courier New" w:hAnsi="Courier New"/>
          <w:sz w:val="18"/>
          <w:szCs w:val="18"/>
        </w:rPr>
        <w:t xml:space="preserve">        "profundidad de campo natural",</w:t>
      </w:r>
    </w:p>
    <w:p>
      <w:r>
        <w:rPr>
          <w:rFonts w:ascii="Courier New" w:cs="Courier New" w:eastAsia="Courier New" w:hAnsi="Courier New"/>
          <w:sz w:val="18"/>
          <w:szCs w:val="18"/>
        </w:rPr>
        <w:t xml:space="preserve">        "textura de piel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src="https://cms-assets.youmind.com/media/1774594329062_kcnxre_HEUzdXLaQAEHwPr.jpg" width="600" alt="Perfil / Avatar - Collage de Sadie Sink: Fotos en primer plano con flash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Post](https://x.com/GlenaJenne/status/2037091002960445685)</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Perfil / Avatar - Retrato de Chica Gamer Ultra Fotorrealista con Texturas 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muy detallado y estructurado para Nano Banana Pro para generar una imagen ultra-fotorrealista de un sujeto femenino (identidad preservada de la imagen de referencia) en una configuración realista de gaming/streaming, enfatizando el micro-detalle extremo, la asimetría natural y la interacción de iluminación RGB físicamente precisa.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"quality": "ultra fotorrealista, hiperrealista, simulación de datos de sensor RAW, 8k, microdetalles extremos, cero suavizado por IA",</w:t>
      </w:r>
    </w:p>
    <w:p>
      <w:r>
        <w:rPr>
          <w:rFonts w:ascii="Courier New" w:cs="Courier New" w:eastAsia="Courier New" w:hAnsi="Courier New"/>
          <w:sz w:val="18"/>
          <w:szCs w:val="18"/>
        </w:rPr>
        <w:t xml:space="preserve">    "camera": "cámara sin espejo de fotograma completo (Sony A7R V / Canon R5), óptica de lente real con microcontraste, sutil aberración cromática, ruido de sensor natural",</w:t>
      </w:r>
    </w:p>
    <w:p>
      <w:r>
        <w:rPr>
          <w:rFonts w:ascii="Courier New" w:cs="Courier New" w:eastAsia="Courier New" w:hAnsi="Courier New"/>
          <w:sz w:val="18"/>
          <w:szCs w:val="18"/>
        </w:rPr>
        <w:t xml:space="preserve">    "lighting": "solo fuentes de luz LED RGB prácticas — LEDs de escritorio, paneles de pared, brillo del monitor — caída de luz físicamente precisa, contaminación de color en las superficies, gradientes de sombra suaves, ligera inconsistencia de parpadeo",</w:t>
      </w:r>
    </w:p>
    <w:p>
      <w:r>
        <w:rPr>
          <w:rFonts w:ascii="Courier New" w:cs="Courier New" w:eastAsia="Courier New" w:hAnsi="Courier New"/>
          <w:sz w:val="18"/>
          <w:szCs w:val="18"/>
        </w:rPr>
        <w:t xml:space="preserve">    "style": "entorno de streamer realista, realismo documental, sin estilización",</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"configuración de escritorio de gaming/streaming realista en una habitación habitada",</w:t>
      </w:r>
    </w:p>
    <w:p>
      <w:r>
        <w:rPr>
          <w:rFonts w:ascii="Courier New" w:cs="Courier New" w:eastAsia="Courier New" w:hAnsi="Courier New"/>
          <w:sz w:val="18"/>
          <w:szCs w:val="18"/>
        </w:rPr>
        <w:t xml:space="preserve">    "atmosphere": "iluminación ambiental RGB con derrame de luz natural, sutil neblina en el aire que capta el brillo del LED, entorno realista y anclado en la realidad"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"gender": "femenino",</w:t>
      </w:r>
    </w:p>
    <w:p>
      <w:r>
        <w:rPr>
          <w:rFonts w:ascii="Courier New" w:cs="Courier New" w:eastAsia="Courier New" w:hAnsi="Courier New"/>
          <w:sz w:val="18"/>
          <w:szCs w:val="18"/>
        </w:rPr>
        <w:t xml:space="preserve">    "name": "Usar imagen de referencia subida",</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"type": "delgado/a, proporciones humanas naturales con ligera asimetría y tensión postural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"features": "Usar imagen de referencia subida, mantener la identidad exacta — preservar la estructura facial exacta, ojos, nariz, labios, proporciones, asimetría natural, sin embellecimiento",</w:t>
      </w:r>
    </w:p>
    <w:p>
      <w:r>
        <w:rPr>
          <w:rFonts w:ascii="Courier New" w:cs="Courier New" w:eastAsia="Courier New" w:hAnsi="Courier New"/>
          <w:sz w:val="18"/>
          <w:szCs w:val="18"/>
        </w:rPr>
        <w:t xml:space="preserve">      "expression": "mirada suave y segura, mirada relajada, microtensión muscular alrededor de los ojos y la boca"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"color": "{argument name=\"hair color\" default=\"Usar imagen de referencia subida, mantener el tono rosa pastel exacto sin cambios\"}",</w:t>
      </w:r>
    </w:p>
    <w:p>
      <w:r>
        <w:rPr>
          <w:rFonts w:ascii="Courier New" w:cs="Courier New" w:eastAsia="Courier New" w:hAnsi="Courier New"/>
          <w:sz w:val="18"/>
          <w:szCs w:val="18"/>
        </w:rPr>
        <w:t xml:space="preserve">      "structure": "definición de hebras individuales visible, densidad multicapa, ligera raya irregular",</w:t>
      </w:r>
    </w:p>
    <w:p>
      <w:r>
        <w:rPr>
          <w:rFonts w:ascii="Courier New" w:cs="Courier New" w:eastAsia="Courier New" w:hAnsi="Courier New"/>
          <w:sz w:val="18"/>
          <w:szCs w:val="18"/>
        </w:rPr>
        <w:t xml:space="preserve">      "details": "finos cabellos sueltos capturando la luz de borde del LED, sutil encrespamiento, grosor de hebras irregular, ligero brillo oleoso cerca de las raíces, dispersión de luz a través de hebras semitranslúcidas",</w:t>
      </w:r>
    </w:p>
    <w:p>
      <w:r>
        <w:rPr>
          <w:rFonts w:ascii="Courier New" w:cs="Courier New" w:eastAsia="Courier New" w:hAnsi="Courier New"/>
          <w:sz w:val="18"/>
          <w:szCs w:val="18"/>
        </w:rPr>
        <w:t xml:space="preserve">      "behavior": "caída natural por gravedad sobre hombros y pecho, pequeño desplazamiento donde el cabello contacta la ropa"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"skin": {</w:t>
      </w:r>
    </w:p>
    <w:p>
      <w:r>
        <w:rPr>
          <w:rFonts w:ascii="Courier New" w:cs="Courier New" w:eastAsia="Courier New" w:hAnsi="Courier New"/>
          <w:sz w:val="18"/>
          <w:szCs w:val="18"/>
        </w:rPr>
        <w:t xml:space="preserve">      "detail": "poros visibles, microtextura, sutil variación de enrojecimiento alrededor de la nariz y articulaciones, ligera oscuridad bajo los ojos, ruptura especular realista",</w:t>
      </w:r>
    </w:p>
    <w:p>
      <w:r>
        <w:rPr>
          <w:rFonts w:ascii="Courier New" w:cs="Courier New" w:eastAsia="Courier New" w:hAnsi="Courier New"/>
          <w:sz w:val="18"/>
          <w:szCs w:val="18"/>
        </w:rPr>
        <w:t xml:space="preserve">      "lighting_interaction": "luz RGB reflejándose de manera desigual en la piel, contaminación de color rosa/azul creando cambios tonales realistas, dispersión subsuperficial en mejillas y dedos"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"description": "top corto de manga larga rosa tie-dye con grano de tela visible, costuras, ligero pilling y marcas de estiramiento; leggings grises con pliegues de compresión, tensión en la cintura y microrrugas",</w:t>
      </w:r>
    </w:p>
    <w:p>
      <w:r>
        <w:rPr>
          <w:rFonts w:ascii="Courier New" w:cs="Courier New" w:eastAsia="Courier New" w:hAnsi="Courier New"/>
          <w:sz w:val="18"/>
          <w:szCs w:val="18"/>
        </w:rPr>
        <w:t xml:space="preserve">      "fabric_behavior": "estiramiento realista en caderas y rodillas, ligero fruncido en las articulaciones, sutil brillo de fibras sintéticas"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"headphones": "plástico blanco mate con microrrasguños, compresión suave del acolchado contra el cabello, sombreado sutil",</w:t>
      </w:r>
    </w:p>
    <w:p>
      <w:r>
        <w:rPr>
          <w:rFonts w:ascii="Courier New" w:cs="Courier New" w:eastAsia="Courier New" w:hAnsi="Courier New"/>
          <w:sz w:val="18"/>
          <w:szCs w:val="18"/>
        </w:rPr>
        <w:t xml:space="preserve">      "footwear": "zapatillas blancas gruesas con pliegues visibles, ligera acumulación de suciedad en los bordes de la suela, textura de goma realista y peso presionando la superficie del escritorio"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"sentada en el escritorio con una pierna levantada y doblada, distribución natural del peso a través del brazo de apoyo, ligera compresión muscular en los puntos de contacto,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src="https://cms-assets.youmind.com/media/1774508275410_lfvo0m_HER6IJFbYAECE-U.jpg" width="600" alt="Perfil / Avatar - Retrato de Chica Gamer Ultra Fotorrealista con Texturas Realistas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src="https://cms-assets.youmind.com/media/1774508275457_9u80n7_HER6IJAbYAIRs3J.jpg" width="600" alt="Perfil / Avatar - Retrato de Chica Gamer Ultra Fotorrealista con Texturas Realistas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Post](https://x.com/GlenaJenne/status/2036887541870453229)</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Perfil / Avatar - Indicación para foto espontánea de estudio universitario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detallado para Nano Banana Pro para generar una foto cándida vertical, ultra fotorrealista, en 8K, de un atleta universitario estudiando a altas horas de la noche en una biblioteca universitaria, imitando el estilo de una historia cruda de Snapchat de iPhone.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"ultrafotorrealista",</w:t>
      </w:r>
    </w:p>
    <w:p>
      <w:r>
        <w:rPr>
          <w:rFonts w:ascii="Courier New" w:cs="Courier New" w:eastAsia="Courier New" w:hAnsi="Courier New"/>
          <w:sz w:val="18"/>
          <w:szCs w:val="18"/>
        </w:rPr>
        <w:t xml:space="preserve">    "resolution": "8k",</w:t>
      </w:r>
    </w:p>
    <w:p>
      <w:r>
        <w:rPr>
          <w:rFonts w:ascii="Courier New" w:cs="Courier New" w:eastAsia="Courier New" w:hAnsi="Courier New"/>
          <w:sz w:val="18"/>
          <w:szCs w:val="18"/>
        </w:rPr>
        <w:t xml:space="preserve">    "camera": "cámara trasera de iPhone 16",</w:t>
      </w:r>
    </w:p>
    <w:p>
      <w:r>
        <w:rPr>
          <w:rFonts w:ascii="Courier New" w:cs="Courier New" w:eastAsia="Courier New" w:hAnsi="Courier New"/>
          <w:sz w:val="18"/>
          <w:szCs w:val="18"/>
        </w:rPr>
        <w:t xml:space="preserve">    "lens": "gran angular de 24 mm",</w:t>
      </w:r>
    </w:p>
    <w:p>
      <w:r>
        <w:rPr>
          <w:rFonts w:ascii="Courier New" w:cs="Courier New" w:eastAsia="Courier New" w:hAnsi="Courier New"/>
          <w:sz w:val="18"/>
          <w:szCs w:val="18"/>
        </w:rPr>
        <w:t xml:space="preserve">    "style": "realismo cándido de iPhone sin retoques, textura de foto natural tomada a mano, ambiente auténtico de historia de Snapchat"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"zona de estudio de biblioteca universitaria",</w:t>
      </w:r>
    </w:p>
    <w:p>
      <w:r>
        <w:rPr>
          <w:rFonts w:ascii="Courier New" w:cs="Courier New" w:eastAsia="Courier New" w:hAnsi="Courier New"/>
          <w:sz w:val="18"/>
          <w:szCs w:val="18"/>
        </w:rPr>
        <w:t xml:space="preserve">    "environment": ["mesa de estudio de madera", "libros de texto abiertos y marcadores", "laptop con apuntes", "taza de café", "fondo de biblioteca silenciosa con estanterías"],</w:t>
      </w:r>
    </w:p>
    <w:p>
      <w:r>
        <w:rPr>
          <w:rFonts w:ascii="Courier New" w:cs="Courier New" w:eastAsia="Courier New" w:hAnsi="Courier New"/>
          <w:sz w:val="18"/>
          <w:szCs w:val="18"/>
        </w:rPr>
        <w:t xml:space="preserve">    "atmosphere": "sesión de estudio informal nocturna"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"luces cálidas de techo de biblioteca mezcladas con el brillo de la laptop",</w:t>
      </w:r>
    </w:p>
    <w:p>
      <w:r>
        <w:rPr>
          <w:rFonts w:ascii="Courier New" w:cs="Courier New" w:eastAsia="Courier New" w:hAnsi="Courier New"/>
          <w:sz w:val="18"/>
          <w:szCs w:val="18"/>
        </w:rPr>
        <w:t xml:space="preserve">    "effect": "iluminación suave y uniforme con sombras tenues"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"camera_perspective": {</w:t>
      </w:r>
    </w:p>
    <w:p>
      <w:r>
        <w:rPr>
          <w:rFonts w:ascii="Courier New" w:cs="Courier New" w:eastAsia="Courier New" w:hAnsi="Courier New"/>
          <w:sz w:val="18"/>
          <w:szCs w:val="18"/>
        </w:rPr>
        <w:t xml:space="preserve">    "pov": "toma cándida por encima del hombro",</w:t>
      </w:r>
    </w:p>
    <w:p>
      <w:r>
        <w:rPr>
          <w:rFonts w:ascii="Courier New" w:cs="Courier New" w:eastAsia="Courier New" w:hAnsi="Courier New"/>
          <w:sz w:val="18"/>
          <w:szCs w:val="18"/>
        </w:rPr>
        <w:t xml:space="preserve">    "angle": "ángulo ligeramente alto",</w:t>
      </w:r>
    </w:p>
    <w:p>
      <w:r>
        <w:rPr>
          <w:rFonts w:ascii="Courier New" w:cs="Courier New" w:eastAsia="Courier New" w:hAnsi="Courier New"/>
          <w:sz w:val="18"/>
          <w:szCs w:val="18"/>
        </w:rPr>
        <w:t xml:space="preserve">    "distance": "plano medio que muestra las manos y el escritorio",</w:t>
      </w:r>
    </w:p>
    <w:p>
      <w:r>
        <w:rPr>
          <w:rFonts w:ascii="Courier New" w:cs="Courier New" w:eastAsia="Courier New" w:hAnsi="Courier New"/>
          <w:sz w:val="18"/>
          <w:szCs w:val="18"/>
        </w:rPr>
        <w:t xml:space="preserve">    "framing": "formato de historia vertical 9:16"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"sentado en el escritorio, una mano sosteniendo el teléfono para tomar la foto, la otra mano apoyada cerca del cuaderno",</w:t>
      </w:r>
    </w:p>
    <w:p>
      <w:r>
        <w:rPr>
          <w:rFonts w:ascii="Courier New" w:cs="Courier New" w:eastAsia="Courier New" w:hAnsi="Courier New"/>
          <w:sz w:val="18"/>
          <w:szCs w:val="18"/>
        </w:rPr>
        <w:t xml:space="preserve">    "outfit": "sudadera corta gris con capucha y shorts deportivos negros",</w:t>
      </w:r>
    </w:p>
    <w:p>
      <w:r>
        <w:rPr>
          <w:rFonts w:ascii="Courier New" w:cs="Courier New" w:eastAsia="Courier New" w:hAnsi="Courier New"/>
          <w:sz w:val="18"/>
          <w:szCs w:val="18"/>
        </w:rPr>
        <w:t xml:space="preserve">    "details": "atleta universitario natural estudiando después de entrenar"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"image_quality": {</w:t>
      </w:r>
    </w:p>
    <w:p>
      <w:r>
        <w:rPr>
          <w:rFonts w:ascii="Courier New" w:cs="Courier New" w:eastAsia="Courier New" w:hAnsi="Courier New"/>
          <w:sz w:val="18"/>
          <w:szCs w:val="18"/>
        </w:rPr>
        <w:t xml:space="preserve">    "focus": "enfoque nítido en los elementos del escritorio en primer plano con profundidad natural",</w:t>
      </w:r>
    </w:p>
    <w:p>
      <w:r>
        <w:rPr>
          <w:rFonts w:ascii="Courier New" w:cs="Courier New" w:eastAsia="Courier New" w:hAnsi="Courier New"/>
          <w:sz w:val="18"/>
          <w:szCs w:val="18"/>
        </w:rPr>
        <w:t xml:space="preserve">    "realism": "parece una foto casual real de iPhone publicada en una historia de Snapchat"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src="https://cms-assets.youmind.com/media/1774508278536_7awzit_HERsmlNX0AAcino.jpg" width="600" alt="Perfil / Avatar - Indicación para foto espontánea de estudio universitario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[afig](https://x.com/afigpimp)</w:t>
      </w:r>
    </w:p>
    <w:p>
      <w:r>
        <w:rPr>
          <w:rFonts w:ascii="Courier New" w:cs="Courier New" w:eastAsia="Courier New" w:hAnsi="Courier New"/>
          <w:sz w:val="18"/>
          <w:szCs w:val="18"/>
        </w:rPr>
        <w:t xml:space="preserve">- **Fuente:** [Twitter Post](https://x.com/afigpimp/status/2036872643052237108)</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Perfil / Avatar - Retrato cinematográfico en cuadrícula 2x2 con identidad consistente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instrucción detallada para Nano Banana Pro para generar una cuadrícula cinematográfica de 2x2 que presente un único sujeto en cuatro entornos y estados de ánimo distintos, manteniendo una identidad consistente en todos los paneles. Especifica la iluminación, el entorno, los detalles del atuendo y los parámetros técnicos de la cámara para un resultado ultrarrealista y de alta calidad.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cuadrícula cinematográfica de 2x2 de un hombre joven, mostrando cuatro entornos y estados de ánimo diferentes con una identidad consistente.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1: retrato al aire libre en la hora dorada con luz solar cálida.</w:t>
      </w:r>
    </w:p>
    <w:p>
      <w:r>
        <w:rPr>
          <w:rFonts w:ascii="Courier New" w:cs="Courier New" w:eastAsia="Courier New" w:hAnsi="Courier New"/>
          <w:sz w:val="18"/>
          <w:szCs w:val="18"/>
        </w:rPr>
        <w:t xml:space="preserve">Panel 2: retrato callejero nocturno con iluminación de neón azul y rosa.</w:t>
      </w:r>
    </w:p>
    <w:p>
      <w:r>
        <w:rPr>
          <w:rFonts w:ascii="Courier New" w:cs="Courier New" w:eastAsia="Courier New" w:hAnsi="Courier New"/>
          <w:sz w:val="18"/>
          <w:szCs w:val="18"/>
        </w:rPr>
        <w:t xml:space="preserve">Panel 3: retrato minimalista de interior con un fondo blanco suave.</w:t>
      </w:r>
    </w:p>
    <w:p>
      <w:r>
        <w:rPr>
          <w:rFonts w:ascii="Courier New" w:cs="Courier New" w:eastAsia="Courier New" w:hAnsi="Courier New"/>
          <w:sz w:val="18"/>
          <w:szCs w:val="18"/>
        </w:rPr>
        <w:t xml:space="preserve">Panel 4: escena callejera lluviosa con reflejos e iluminación ambiental.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 sujeto viste diferentes atuendos en cada panel, incluyendo una camisa casual, una sudadera con capucha y ropa urbana con pantalones cargo holgados de color blanco tenue. Diseño de cuadrícula suave, bordes delgados, gradación de color cinematográfica, detalle de piel ultrarrealista, lente de 50 mm,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src="https://cms-assets.youmind.com/media/1774508261476_l96m47_HERANgUa4AA_U39.jpg" width="600" alt="Perfil / Avatar - Retrato cinematográfico en cuadrícula 2x2 con identidad consistente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[Harboris](https://x.com/harboriis)</w:t>
      </w:r>
    </w:p>
    <w:p>
      <w:r>
        <w:rPr>
          <w:rFonts w:ascii="Courier New" w:cs="Courier New" w:eastAsia="Courier New" w:hAnsi="Courier New"/>
          <w:sz w:val="18"/>
          <w:szCs w:val="18"/>
        </w:rPr>
        <w:t xml:space="preserve">- **Fuente:** [Twitter Post](https://x.com/harboriis/status/2036823538813018578)</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Perfil / Avatar - Prompt de foto hiperrealista para iPhone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Gemini Nano Banana (se asume modelo Pro o base) para generar una fotografía hiperrealista y ultranítida de una mujer joven con un corte de pelo 'wolf cut' negro, enfatizando configuraciones de cámara específicas, la pose, el maquillaje y la iluminación, mientras mantiene un gran parecido con una imagen de referencia proporcionada.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Crear imagen: Utiliza la imagen de referencia adjunta como guía visual para la apariencia del personaje, manteniendo un gran parecido con la persona de la referencia. Conserva los rasgos visuales clave como la estructura facial y las proporciones generales, permitiendo pequeñas variaciones naturales típicas de la fotografía real. El sujeto generado debe parecerse claramente a la referencia, manteniendo una interpretación fotográfica natural.</w:t>
      </w:r>
    </w:p>
    <w:p>
      <w:r>
        <w:rPr>
          <w:rFonts w:ascii="Courier New" w:cs="Courier New" w:eastAsia="Courier New" w:hAnsi="Courier New"/>
          <w:sz w:val="18"/>
          <w:szCs w:val="18"/>
        </w:rPr>
        <w:t xml:space="preserve">Relación de aspecto: 3:4.</w:t>
      </w:r>
    </w:p>
    <w:p>
      <w:r>
        <w:rPr>
          <w:rFonts w:ascii="Courier New" w:cs="Courier New" w:eastAsia="Courier New" w:hAnsi="Courier New"/>
          <w:sz w:val="18"/>
          <w:szCs w:val="18"/>
        </w:rPr>
        <w:t xml:space="preserve">Una fotografía hiperrealista y ultra nítida, tomada con un iPhone 15 Pro, caracterizada por una claridad digital. Tomada con un objetivo gran angular, ISO 50, f/1.8. Una mujer joven es capturada en medio de un momento, inclinada 20 grados a la derecha con un cambio de peso natural y un hombro sutilmente bajado. Su mano derecha está levantada cerca del hombro, con los dedos relajados y uñas largas y blancas. Luce un corte de pelo "wolf cut" negro y voluminoso con capas desordenadas y mechones estilo hime que enmarcan el rostro. Su expresión es serena pero intrigada; ojos azules intensos miran a través de unas gafas geométricas sin montura, mientras su ceja izquierda muestra un ligero microarco. Su maquillaje es de estilo "clean girl" rosado, con delineador alado, rubor en la nariz y labios mate difuminados. La piel muestra un resplandor saludable con poros visibles y un acabado dewy tipo cristal. Viste un top de punto acanalado rosa bebé con pequeños botones de perla y mangas separadas. Iluminada por una luz frontal suave y difusa con suaves sombras en la mandíbula. La escena está en un enfoque nítido, desde las texturas de la tela hasta el fondo oscuro, sin bokeh, con ruido digital realista.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src="https://cms-assets.youmind.com/media/1774508280406_2cicel_HEQ108za8AECWag.jpg" width="600" alt="Perfil / Avatar - Prompt de foto hiperrealista para iPhone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[Chryz leen](https://x.com/Chryzleenprompt)</w:t>
      </w:r>
    </w:p>
    <w:p>
      <w:r>
        <w:rPr>
          <w:rFonts w:ascii="Courier New" w:cs="Courier New" w:eastAsia="Courier New" w:hAnsi="Courier New"/>
          <w:sz w:val="18"/>
          <w:szCs w:val="18"/>
        </w:rPr>
        <w:t xml:space="preserve">- **Fuente:** [Twitter Post](https://x.com/Chryzleenprompt/status/2036812171041296655)</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 Perfil / Avatar - Retrato de estudio minimalista y nítido con guiño juguetón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estructurado para Nano Banana Pro para generar un retrato de estudio limpio y minimalista de una mujer joven (identidad preservada de la imagen de referencia) con un vestido negro de hombros descubiertos, que incluya un guiño juguetón y la lengua ligeramente extendida.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"photo_type":"retrato de estudio, estética limpia y minimalista",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"type":"mujer joven",</w:t>
      </w:r>
    </w:p>
    <w:p>
      <w:r>
        <w:rPr>
          <w:rFonts w:ascii="Courier New" w:cs="Courier New" w:eastAsia="Courier New" w:hAnsi="Courier New"/>
          <w:sz w:val="18"/>
          <w:szCs w:val="18"/>
        </w:rPr>
        <w:t xml:space="preserve">"use_reference_image":true,</w:t>
      </w:r>
    </w:p>
    <w:p>
      <w:r>
        <w:rPr>
          <w:rFonts w:ascii="Courier New" w:cs="Courier New" w:eastAsia="Courier New" w:hAnsi="Courier New"/>
          <w:sz w:val="18"/>
          <w:szCs w:val="18"/>
        </w:rPr>
        <w:t xml:space="preserve">"face_reference":true,</w:t>
      </w:r>
    </w:p>
    <w:p>
      <w:r>
        <w:rPr>
          <w:rFonts w:ascii="Courier New" w:cs="Courier New" w:eastAsia="Courier New" w:hAnsi="Courier New"/>
          <w:sz w:val="18"/>
          <w:szCs w:val="18"/>
        </w:rPr>
        <w:t xml:space="preserve">"preserve_identity":true,</w:t>
      </w:r>
    </w:p>
    <w:p>
      <w:r>
        <w:rPr>
          <w:rFonts w:ascii="Courier New" w:cs="Courier New" w:eastAsia="Courier New" w:hAnsi="Courier New"/>
          <w:sz w:val="18"/>
          <w:szCs w:val="18"/>
        </w:rPr>
        <w:t xml:space="preserve">"instruction":"usar estrictamente la cara de referencia, NO cambiar la estructura facial, el tono de piel, el color de ojos o el color de cabello",</w:t>
      </w:r>
    </w:p>
    <w:p>
      <w:r>
        <w:rPr>
          <w:rFonts w:ascii="Courier New" w:cs="Courier New" w:eastAsia="Courier New" w:hAnsi="Courier New"/>
          <w:sz w:val="18"/>
          <w:szCs w:val="18"/>
        </w:rPr>
        <w:t xml:space="preserve">"pose":"inclinada ligeramente hacia adelante, hombros en ángulo, expresión juguetona con un ojo guiñado y la lengua ligeramente afuera",</w:t>
      </w:r>
    </w:p>
    <w:p>
      <w:r>
        <w:rPr>
          <w:rFonts w:ascii="Courier New" w:cs="Courier New" w:eastAsia="Courier New" w:hAnsi="Courier New"/>
          <w:sz w:val="18"/>
          <w:szCs w:val="18"/>
        </w:rPr>
        <w:t xml:space="preserve">"expression":"segura, coqueta, natural y espontánea"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w:t>
      </w:r>
    </w:p>
    <w:p>
      <w:r>
        <w:rPr>
          <w:rFonts w:ascii="Courier New" w:cs="Courier New" w:eastAsia="Courier New" w:hAnsi="Courier New"/>
          <w:sz w:val="18"/>
          <w:szCs w:val="18"/>
        </w:rPr>
        <w:t xml:space="preserve">"hair":"igual que la imagen de referencia, textura natural, sin cambios",</w:t>
      </w:r>
    </w:p>
    <w:p>
      <w:r>
        <w:rPr>
          <w:rFonts w:ascii="Courier New" w:cs="Courier New" w:eastAsia="Courier New" w:hAnsi="Courier New"/>
          <w:sz w:val="18"/>
          <w:szCs w:val="18"/>
        </w:rPr>
        <w:t xml:space="preserve">"eyes":"igual que la imagen de referencia, color sin cambios",</w:t>
      </w:r>
    </w:p>
    <w:p>
      <w:r>
        <w:rPr>
          <w:rFonts w:ascii="Courier New" w:cs="Courier New" w:eastAsia="Courier New" w:hAnsi="Courier New"/>
          <w:sz w:val="18"/>
          <w:szCs w:val="18"/>
        </w:rPr>
        <w:t xml:space="preserve">"skin":"textura natural, brillo suave, sin suavizado excesivo",</w:t>
      </w:r>
    </w:p>
    <w:p>
      <w:r>
        <w:rPr>
          <w:rFonts w:ascii="Courier New" w:cs="Courier New" w:eastAsia="Courier New" w:hAnsi="Courier New"/>
          <w:sz w:val="18"/>
          <w:szCs w:val="18"/>
        </w:rPr>
        <w:t xml:space="preserve">"makeup":"glam suave, rubor, labios con brillo"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w:t>
      </w:r>
    </w:p>
    <w:p>
      <w:r>
        <w:rPr>
          <w:rFonts w:ascii="Courier New" w:cs="Courier New" w:eastAsia="Courier New" w:hAnsi="Courier New"/>
          <w:sz w:val="18"/>
          <w:szCs w:val="18"/>
        </w:rPr>
        <w:t xml:space="preserve">"clothing":"{argument name=\"prenda de vestir\" default=\"vestido negro ajustado con hombros descubiertos\"}",</w:t>
      </w:r>
    </w:p>
    <w:p>
      <w:r>
        <w:rPr>
          <w:rFonts w:ascii="Courier New" w:cs="Courier New" w:eastAsia="Courier New" w:hAnsi="Courier New"/>
          <w:sz w:val="18"/>
          <w:szCs w:val="18"/>
        </w:rPr>
        <w:t xml:space="preserve">"style":"estilo elegante para salir"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w:t>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"collar dorado con dije de corazón",</w:t>
      </w:r>
    </w:p>
    <w:p>
      <w:r>
        <w:rPr>
          <w:rFonts w:ascii="Courier New" w:cs="Courier New" w:eastAsia="Courier New" w:hAnsi="Courier New"/>
          <w:sz w:val="18"/>
          <w:szCs w:val="18"/>
        </w:rPr>
        <w:t xml:space="preserve">"aretes minimalistas"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"location":"estudio",</w:t>
      </w:r>
    </w:p>
    <w:p>
      <w:r>
        <w:rPr>
          <w:rFonts w:ascii="Courier New" w:cs="Courier New" w:eastAsia="Courier New" w:hAnsi="Courier New"/>
          <w:sz w:val="18"/>
          <w:szCs w:val="18"/>
        </w:rPr>
        <w:t xml:space="preserve">"background":"pared lisa de tono neutro claro"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"type":"iluminación de estudio suave",</w:t>
      </w:r>
    </w:p>
    <w:p>
      <w:r>
        <w:rPr>
          <w:rFonts w:ascii="Courier New" w:cs="Courier New" w:eastAsia="Courier New" w:hAnsi="Courier New"/>
          <w:sz w:val="18"/>
          <w:szCs w:val="18"/>
        </w:rPr>
        <w:t xml:space="preserve">"setup":"luz frontal uniforme, sombras sutiles"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w:t>
      </w:r>
    </w:p>
    <w:p>
      <w:r>
        <w:rPr>
          <w:rFonts w:ascii="Courier New" w:cs="Courier New" w:eastAsia="Courier New" w:hAnsi="Courier New"/>
          <w:sz w:val="18"/>
          <w:szCs w:val="18"/>
        </w:rPr>
        <w:t xml:space="preserve">"angle":"a la altura de los ojos",</w:t>
      </w:r>
    </w:p>
    <w:p>
      <w:r>
        <w:rPr>
          <w:rFonts w:ascii="Courier New" w:cs="Courier New" w:eastAsia="Courier New" w:hAnsi="Courier New"/>
          <w:sz w:val="18"/>
          <w:szCs w:val="18"/>
        </w:rPr>
        <w:t xml:space="preserve">"framing":"retrato medio ajustado",</w:t>
      </w:r>
    </w:p>
    <w:p>
      <w:r>
        <w:rPr>
          <w:rFonts w:ascii="Courier New" w:cs="Courier New" w:eastAsia="Courier New" w:hAnsi="Courier New"/>
          <w:sz w:val="18"/>
          <w:szCs w:val="18"/>
        </w:rPr>
        <w:t xml:space="preserve">"focus":"enfoque nítido en la cara"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w:t>
      </w:r>
    </w:p>
    <w:p>
      <w:r>
        <w:rPr>
          <w:rFonts w:ascii="Courier New" w:cs="Courier New" w:eastAsia="Courier New" w:hAnsi="Courier New"/>
          <w:sz w:val="18"/>
          <w:szCs w:val="18"/>
        </w:rPr>
        <w:t xml:space="preserve">"style":"limpio y natural",</w:t>
      </w:r>
    </w:p>
    <w:p>
      <w:r>
        <w:rPr>
          <w:rFonts w:ascii="Courier New" w:cs="Courier New" w:eastAsia="Courier New" w:hAnsi="Courier New"/>
          <w:sz w:val="18"/>
          <w:szCs w:val="18"/>
        </w:rPr>
        <w:t xml:space="preserve">"tones":"tonos de piel cálidos",</w:t>
      </w:r>
    </w:p>
    <w:p>
      <w:r>
        <w:rPr>
          <w:rFonts w:ascii="Courier New" w:cs="Courier New" w:eastAsia="Courier New" w:hAnsi="Courier New"/>
          <w:sz w:val="18"/>
          <w:szCs w:val="18"/>
        </w:rPr>
        <w:t xml:space="preserve">"contrast":"medio"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"must_include":[</w:t>
      </w:r>
    </w:p>
    <w:p>
      <w:r>
        <w:rPr>
          <w:rFonts w:ascii="Courier New" w:cs="Courier New" w:eastAsia="Courier New" w:hAnsi="Courier New"/>
          <w:sz w:val="18"/>
          <w:szCs w:val="18"/>
        </w:rPr>
        <w:t xml:space="preserve">"cara de referencia sin cambios",</w:t>
      </w:r>
    </w:p>
    <w:p>
      <w:r>
        <w:rPr>
          <w:rFonts w:ascii="Courier New" w:cs="Courier New" w:eastAsia="Courier New" w:hAnsi="Courier New"/>
          <w:sz w:val="18"/>
          <w:szCs w:val="18"/>
        </w:rPr>
        <w:t xml:space="preserve">"mismo color de cabello y ojos",</w:t>
      </w:r>
    </w:p>
    <w:p>
      <w:r>
        <w:rPr>
          <w:rFonts w:ascii="Courier New" w:cs="Courier New" w:eastAsia="Courier New" w:hAnsi="Courier New"/>
          <w:sz w:val="18"/>
          <w:szCs w:val="18"/>
        </w:rPr>
        <w:t xml:space="preserve">"expresión de guiño juguetón",</w:t>
      </w:r>
    </w:p>
    <w:p>
      <w:r>
        <w:rPr>
          <w:rFonts w:ascii="Courier New" w:cs="Courier New" w:eastAsia="Courier New" w:hAnsi="Courier New"/>
          <w:sz w:val="18"/>
          <w:szCs w:val="18"/>
        </w:rPr>
        <w:t xml:space="preserve">"textura de piel natural"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"distorsión facial",</w:t>
      </w:r>
    </w:p>
    <w:p>
      <w:r>
        <w:rPr>
          <w:rFonts w:ascii="Courier New" w:cs="Courier New" w:eastAsia="Courier New" w:hAnsi="Courier New"/>
          <w:sz w:val="18"/>
          <w:szCs w:val="18"/>
        </w:rPr>
        <w:t xml:space="preserve">"cambio de identidad",</w:t>
      </w:r>
    </w:p>
    <w:p>
      <w:r>
        <w:rPr>
          <w:rFonts w:ascii="Courier New" w:cs="Courier New" w:eastAsia="Courier New" w:hAnsi="Courier New"/>
          <w:sz w:val="18"/>
          <w:szCs w:val="18"/>
        </w:rPr>
        <w:t xml:space="preserve">"piel plástica de IA",</w:t>
      </w:r>
    </w:p>
    <w:p>
      <w:r>
        <w:rPr>
          <w:rFonts w:ascii="Courier New" w:cs="Courier New" w:eastAsia="Courier New" w:hAnsi="Courier New"/>
          <w:sz w:val="18"/>
          <w:szCs w:val="18"/>
        </w:rPr>
        <w:t xml:space="preserve">"color de cabello diferente"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src="https://cms-assets.youmind.com/media/1774508276490_oh1cvn_HEQlEQwa0AA5iBP.jpg" width="600" alt="Perfil / Avatar - Retrato de estudio minimalista y nítido con guiño juguetón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src="https://cms-assets.youmind.com/media/1774508276494_x5tf4g_HEQlDN_bcAAIKSL.jpg" width="600" alt="Perfil / Avatar - Retrato de estudio minimalista y nítido con guiño juguetón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src="https://cms-assets.youmind.com/media/1774508276500_23b9qb_HEQlDtMbcAAzvTk.jpg" width="600" alt="Perfil / Avatar - Retrato de estudio minimalista y nítido con guiño juguetón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Post](https://x.com/GlenaJenne/status/2036793695723495516)</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 Perfil / Avatar - Retrato con flash suave de estética coqueta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detallado para Nano Banana Pro para generar un retrato de primer plano con una estética de flash suave. Especifica una pose juguetona (guiño), una apariencia detallada (pecas, maquillaje glam suave), un atuendo (top halter floral rosa) y una configuración de iluminación (flash directo de cámara con sombras suaves y sutil grano de película) para un resultado seguro y coqueto.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"retrato con flash suave, primer plano estético de interior",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"mujer joven",</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"hombros ligeramente girados, cabeza ladeada, un ojo cerrado en un guiño juguetón",</w:t>
      </w:r>
    </w:p>
    <w:p>
      <w:r>
        <w:rPr>
          <w:rFonts w:ascii="Courier New" w:cs="Courier New" w:eastAsia="Courier New" w:hAnsi="Courier New"/>
          <w:sz w:val="18"/>
          <w:szCs w:val="18"/>
        </w:rPr>
        <w:t xml:space="preserve">"expression": "sonrisa suave, coqueta y segura"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"cabello castaño oscuro con flequillo, ligeramente despeinado, volumen natural",</w:t>
      </w:r>
    </w:p>
    <w:p>
      <w:r>
        <w:rPr>
          <w:rFonts w:ascii="Courier New" w:cs="Courier New" w:eastAsia="Courier New" w:hAnsi="Courier New"/>
          <w:sz w:val="18"/>
          <w:szCs w:val="18"/>
        </w:rPr>
        <w:t xml:space="preserve">"skin": "piel clara y suave con pecas visibles en mejillas y nariz, brillo suave",</w:t>
      </w:r>
    </w:p>
    <w:p>
      <w:r>
        <w:rPr>
          <w:rFonts w:ascii="Courier New" w:cs="Courier New" w:eastAsia="Courier New" w:hAnsi="Courier New"/>
          <w:sz w:val="18"/>
          <w:szCs w:val="18"/>
        </w:rPr>
        <w:t xml:space="preserve">"makeup": "maquillaje glam suave, delineado de ojos alado, mejillas con mucho rubor, labios con brillo"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"{argument name=\"top style\" default=\"top halter rosa bordado floral\"}",</w:t>
      </w:r>
    </w:p>
    <w:p>
      <w:r>
        <w:rPr>
          <w:rFonts w:ascii="Courier New" w:cs="Courier New" w:eastAsia="Courier New" w:hAnsi="Courier New"/>
          <w:sz w:val="18"/>
          <w:szCs w:val="18"/>
        </w:rPr>
        <w:t xml:space="preserve">"style": "lindo, femenino, estética suave"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"pinza de pelo de mariposa rosa a un lado",</w:t>
      </w:r>
    </w:p>
    <w:p>
      <w:r>
        <w:rPr>
          <w:rFonts w:ascii="Courier New" w:cs="Courier New" w:eastAsia="Courier New" w:hAnsi="Courier New"/>
          <w:sz w:val="18"/>
          <w:szCs w:val="18"/>
        </w:rPr>
        <w:t xml:space="preserve">"joyería mínima"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"fondo interior liso",</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"pared texturizada beige",</w:t>
      </w:r>
    </w:p>
    <w:p>
      <w:r>
        <w:rPr>
          <w:rFonts w:ascii="Courier New" w:cs="Courier New" w:eastAsia="Courier New" w:hAnsi="Courier New"/>
          <w:sz w:val="18"/>
          <w:szCs w:val="18"/>
        </w:rPr>
        <w:t xml:space="preserve">"ambiente limpio y minimalista"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"flash directo de cámara",</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"flash frontal fuerte",</w:t>
      </w:r>
    </w:p>
    <w:p>
      <w:r>
        <w:rPr>
          <w:rFonts w:ascii="Courier New" w:cs="Courier New" w:eastAsia="Courier New" w:hAnsi="Courier New"/>
          <w:sz w:val="18"/>
          <w:szCs w:val="18"/>
        </w:rPr>
        <w:t xml:space="preserve">"sombras suaves detrás del sujeto",</w:t>
      </w:r>
    </w:p>
    <w:p>
      <w:r>
        <w:rPr>
          <w:rFonts w:ascii="Courier New" w:cs="Courier New" w:eastAsia="Courier New" w:hAnsi="Courier New"/>
          <w:sz w:val="18"/>
          <w:szCs w:val="18"/>
        </w:rPr>
        <w:t xml:space="preserve">"ligero grano para un toque vintage"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"angle": "a la altura de los ojos",</w:t>
      </w:r>
    </w:p>
    <w:p>
      <w:r>
        <w:rPr>
          <w:rFonts w:ascii="Courier New" w:cs="Courier New" w:eastAsia="Courier New" w:hAnsi="Courier New"/>
          <w:sz w:val="18"/>
          <w:szCs w:val="18"/>
        </w:rPr>
        <w:t xml:space="preserve">"framing": "primer plano de retrato ajustado",</w:t>
      </w:r>
    </w:p>
    <w:p>
      <w:r>
        <w:rPr>
          <w:rFonts w:ascii="Courier New" w:cs="Courier New" w:eastAsia="Courier New" w:hAnsi="Courier New"/>
          <w:sz w:val="18"/>
          <w:szCs w:val="18"/>
        </w:rPr>
        <w:t xml:space="preserve">"lens": "cámara de smartphone",</w:t>
      </w:r>
    </w:p>
    <w:p>
      <w:r>
        <w:rPr>
          <w:rFonts w:ascii="Courier New" w:cs="Courier New" w:eastAsia="Courier New" w:hAnsi="Courier New"/>
          <w:sz w:val="18"/>
          <w:szCs w:val="18"/>
        </w:rPr>
        <w:t xml:space="preserve">"focus": "enfoque nítido en el rostro"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"estética cálida y suave",</w:t>
      </w:r>
    </w:p>
    <w:p>
      <w:r>
        <w:rPr>
          <w:rFonts w:ascii="Courier New" w:cs="Courier New" w:eastAsia="Courier New" w:hAnsi="Courier New"/>
          <w:sz w:val="18"/>
          <w:szCs w:val="18"/>
        </w:rPr>
        <w:t xml:space="preserve">"tones": "tonos melocotón y beige cálido",</w:t>
      </w:r>
    </w:p>
    <w:p>
      <w:r>
        <w:rPr>
          <w:rFonts w:ascii="Courier New" w:cs="Courier New" w:eastAsia="Courier New" w:hAnsi="Courier New"/>
          <w:sz w:val="18"/>
          <w:szCs w:val="18"/>
        </w:rPr>
        <w:t xml:space="preserve">"contrast": "medio",</w:t>
      </w:r>
    </w:p>
    <w:p>
      <w:r>
        <w:rPr>
          <w:rFonts w:ascii="Courier New" w:cs="Courier New" w:eastAsia="Courier New" w:hAnsi="Courier New"/>
          <w:sz w:val="18"/>
          <w:szCs w:val="18"/>
        </w:rPr>
        <w:t xml:space="preserve">"grain": "grano de película sutil"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"pecas",</w:t>
      </w:r>
    </w:p>
    <w:p>
      <w:r>
        <w:rPr>
          <w:rFonts w:ascii="Courier New" w:cs="Courier New" w:eastAsia="Courier New" w:hAnsi="Courier New"/>
          <w:sz w:val="18"/>
          <w:szCs w:val="18"/>
        </w:rPr>
        <w:t xml:space="preserve">"expresión de guiño",</w:t>
      </w:r>
    </w:p>
    <w:p>
      <w:r>
        <w:rPr>
          <w:rFonts w:ascii="Courier New" w:cs="Courier New" w:eastAsia="Courier New" w:hAnsi="Courier New"/>
          <w:sz w:val="18"/>
          <w:szCs w:val="18"/>
        </w:rPr>
        <w:t xml:space="preserve">"pinza de mariposa",</w:t>
      </w:r>
    </w:p>
    <w:p>
      <w:r>
        <w:rPr>
          <w:rFonts w:ascii="Courier New" w:cs="Courier New" w:eastAsia="Courier New" w:hAnsi="Courier New"/>
          <w:sz w:val="18"/>
          <w:szCs w:val="18"/>
        </w:rPr>
        <w:t xml:space="preserve">"efecto de iluminación con flash",</w:t>
      </w:r>
    </w:p>
    <w:p>
      <w:r>
        <w:rPr>
          <w:rFonts w:ascii="Courier New" w:cs="Courier New" w:eastAsia="Courier New" w:hAnsi="Courier New"/>
          <w:sz w:val="18"/>
          <w:szCs w:val="18"/>
        </w:rPr>
        <w:t xml:space="preserve">"brillo suave de rubor"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"alisado excesivo",</w:t>
      </w:r>
    </w:p>
    <w:p>
      <w:r>
        <w:rPr>
          <w:rFonts w:ascii="Courier New" w:cs="Courier New" w:eastAsia="Courier New" w:hAnsi="Courier New"/>
          <w:sz w:val="18"/>
          <w:szCs w:val="18"/>
        </w:rPr>
        <w:t xml:space="preserve">"HDR agresivo",</w:t>
      </w:r>
    </w:p>
    <w:p>
      <w:r>
        <w:rPr>
          <w:rFonts w:ascii="Courier New" w:cs="Courier New" w:eastAsia="Courier New" w:hAnsi="Courier New"/>
          <w:sz w:val="18"/>
          <w:szCs w:val="18"/>
        </w:rPr>
        <w:t xml:space="preserve">"tonos fríos",</w:t>
      </w:r>
    </w:p>
    <w:p>
      <w:r>
        <w:rPr>
          <w:rFonts w:ascii="Courier New" w:cs="Courier New" w:eastAsia="Courier New" w:hAnsi="Courier New"/>
          <w:sz w:val="18"/>
          <w:szCs w:val="18"/>
        </w:rPr>
        <w:t xml:space="preserve">"piel plástica"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src="https://cms-assets.youmind.com/media/1774508266480_fccbtw_HEQiKd-aUAAX5fJ.jpg" width="600" alt="Perfil / Avatar - Retrato con flash suave de estética coqueta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src="https://cms-assets.youmind.com/media/1774508266467_a1413k_HEQiLDsa4AE8w11.jpg" width="600" alt="Perfil / Avatar - Retrato con flash suave de estética coqueta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src="https://cms-assets.youmind.com/media/1774508266517_ck1df3_HEQiJgraEAEmZMo.jpg" width="600" alt="Perfil / Avatar - Retrato con flash suave de estética coqueta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Post](https://x.com/GlenaJenne/status/2036790515413446870)</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 Perfil / Avatar - Selfie en primer plano fotorrealista de influencer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completo para Nano Banana 2/Pro para generar una selfie en primer plano ultradetallada y fotorrealista de una mujer con cabello rubio platino y pecas densas. Especifica maquillaje glamuroso, accesorios detallados (collares en capas que incluyen un dije de osito de peluche), una estética de selfie íntima y parámetros técnicos para una resolución 8k y una relación de aspecto 9:16.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"Selfie fotorrealista en primer plano de una mujer joven deslumbrante con piel clara cubierta de densas pecas en las mejillas y la nariz, cabello rubio platino con raíces oscuras y flequillo despeinado que enmarca su rostro, maquillaje glamuroso y marcado que incluye delineador de ojos negro grueso, pestañas postizas largas, sombra de ojos con purpurina, rubor rosado, labios rosados brillantes con una expresión suave y natural, mirada segura y relajada mirando ligeramente de lado a la cámara, cabeza inclinada juguetonamente. Vistiendo un crop top rosa de manga corta acanalado con escote pronunciado. Múltiples collares en capas: gargantilla negra con dijes colgantes, cadena plateada con colgante de luna creciente, cadena más larga y delicada con cuentas de colores y un pequeño dije de oso de peluche blanco con la palabra 'Keor' escrita. Iluminación natural de dormitorio interior con sombras suaves, cama desordenada y manta estampada difuminadas en el fondo. Textura de piel de alto detalle con pecas visibles y brillo sutil en la piel, mechones de cabello realistas, fotorrealista, enfoque ultra nítido en el rostro y las joyas, estética de selfie íntima, resolución 8k.",</w:t>
      </w:r>
    </w:p>
    <w:p>
      <w:r>
        <w:rPr>
          <w:rFonts w:ascii="Courier New" w:cs="Courier New" w:eastAsia="Courier New" w:hAnsi="Courier New"/>
          <w:sz w:val="18"/>
          <w:szCs w:val="18"/>
        </w:rPr>
        <w:t xml:space="preserve">  "negative_prompt": "borroso, baja resolución, rostro deforme, extremidades extra, mala anatomía, feo, dibujo animado, anime, sobreexpuesto, flash fuerte, artefactos de texto, marca de agua, otras personas, color de cabello diferente, sonriendo demasiado, cuerpo completo, exterior, habitación oscura, collares faltantes, piel plástica, proporciones distorsionadas",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"selfie fotorrealista / primer plano de influencer",</w:t>
      </w:r>
    </w:p>
    <w:p>
      <w:r>
        <w:rPr>
          <w:rFonts w:ascii="Courier New" w:cs="Courier New" w:eastAsia="Courier New" w:hAnsi="Courier New"/>
          <w:sz w:val="18"/>
          <w:szCs w:val="18"/>
        </w:rPr>
        <w:t xml:space="preserve">    "quality": "ultradetallado, 8k, nitidez extrema, alto rango dinámico, cinematográfico",</w:t>
      </w:r>
    </w:p>
    <w:p>
      <w:r>
        <w:rPr>
          <w:rFonts w:ascii="Courier New" w:cs="Courier New" w:eastAsia="Courier New" w:hAnsi="Courier New"/>
          <w:sz w:val="18"/>
          <w:szCs w:val="18"/>
        </w:rPr>
        <w:t xml:space="preserve">    "lighting": "iluminación ambiental interior suave + sutiles reflejos cálidos",</w:t>
      </w:r>
    </w:p>
    <w:p>
      <w:r>
        <w:rPr>
          <w:rFonts w:ascii="Courier New" w:cs="Courier New" w:eastAsia="Courier New" w:hAnsi="Courier New"/>
          <w:sz w:val="18"/>
          <w:szCs w:val="18"/>
        </w:rPr>
        <w:t xml:space="preserve">    "camera_angle": "selfie en primer plano",</w:t>
      </w:r>
    </w:p>
    <w:p>
      <w:r>
        <w:rPr>
          <w:rFonts w:ascii="Courier New" w:cs="Courier New" w:eastAsia="Courier New" w:hAnsi="Courier New"/>
          <w:sz w:val="18"/>
          <w:szCs w:val="18"/>
        </w:rPr>
        <w:t xml:space="preserve">    "mood": "seguro, relajado, juguetón"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src="https://cms-assets.youmind.com/media/1774508263400_ucmky4_HEP3skBboAAQUhB.jpg" width="600" alt="Perfil / Avatar - Selfie en primer plano fotorrealista de influencer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src="https://cms-assets.youmind.com/media/1774508263462_zbytrd_HEP3sstXcAAhLAt.jpg" width="600" alt="Perfil / Avatar - Selfie en primer plano fotorrealista de influencer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src="https://cms-assets.youmind.com/media/1774508263830_ht6i3g_HEP3sn6bwAArTmD.jpg" width="600" alt="Perfil / Avatar - Selfie en primer plano fotorrealista de influencer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src="https://cms-assets.youmind.com/media/1774508264297_82oohj_HEP3swtbUAA30eo.jpg" width="600" alt="Perfil / Avatar - Selfie en primer plano fotorrealista de influencer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[KeorUnreal](https://x.com/KeorUnreal)</w:t>
      </w:r>
    </w:p>
    <w:p>
      <w:r>
        <w:rPr>
          <w:rFonts w:ascii="Courier New" w:cs="Courier New" w:eastAsia="Courier New" w:hAnsi="Courier New"/>
          <w:sz w:val="18"/>
          <w:szCs w:val="18"/>
        </w:rPr>
        <w:t xml:space="preserve">- **Fuente:** [Twitter Post](https://x.com/KeorUnreal/status/2036743818616156414)</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13: Perfil / Avatar - Selfie de acción de Stranger Things con distorsión de ojo de pez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selfie ultrarrealista e intensa en primer plano de un hombre en un búnker con temática de Stranger Things, rodeado por el elenco principal. Especifica una pose de acción audaz, atuendo retro de Hawkins High e iluminación dramática azul-roja con una fuerte distorsión de ojo de pez para realzar el realismo y la profundidad.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Selfie ultrarrealista de un hombre de pie en una pose audaz y lista para la acción, con las piernas ligeramente separadas, el cuerpo girado en un ligero ángulo, una mano levantada hacia adelante como si controlara energía, mientras la otra mano descansa sobre su chaqueta bomber. Lleva una sudadera con capucha retro de los Hawkins High Tigers debajo de la chaqueta.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 De pie junto a Eleven, Mike Wheeler, Dustin Henderson, Lucas Sinclair, Will, Byers y Max Mayfield, todos mostrando expresiones feroces y alertas en sus ojos.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Fondo: Ambientado en un búnker subterráneo al estilo de "Stranger Things" - paredes de metal oxidadas, luces de advertencia brillantes, cables expuestos, herramientas esparcidas, equipo de laboratorio abandonado, balizas de emergencia rojas y partículas arremolinadas del Upside Down flotando en el aire.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Iluminación y Ambiente: Iluminación tenue y sombría con sombras marcadas y un ambiente misterioso azul-rojo, capturando la estética de Stranger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Ángulo de la cámara: Selfie de primer plano intenso con una fuerte distorsión de ojo de pez, que realza la profundidad y el realismo.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src="https://cms-assets.youmind.com/media/1774508271047_bejt7y_HEObXGebAAA5Oxl.jpg" width="600" alt="Perfil / Avatar - Selfie de acción de Stranger Things con distorsión de ojo de pez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src="https://cms-assets.youmind.com/media/1774508271041_znj24s_HEObW1Fa4AABL09.jpg" width="600" alt="Perfil / Avatar - Selfie de acción de Stranger Things con distorsión de ojo de pez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[Harboris](https://x.com/harboriis)</w:t>
      </w:r>
    </w:p>
    <w:p>
      <w:r>
        <w:rPr>
          <w:rFonts w:ascii="Courier New" w:cs="Courier New" w:eastAsia="Courier New" w:hAnsi="Courier New"/>
          <w:sz w:val="18"/>
          <w:szCs w:val="18"/>
        </w:rPr>
        <w:t xml:space="preserve">- **Fuente:** [Twitter Post](https://x.com/harboriis/status/2036642282900967577)</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14: Perfil / Avatar - Mano fotorrealista sosteniendo tarjeta de perfil de acrílico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instrucción detallada para Nano Banana 2 para generar una imagen fotorrealista de la mano de una mujer sosteniendo una tarjeta de acrílico transparente. La tarjeta está diseñada para mostrar un diseño de perfil de redes sociales, completa con un efecto de vidrio esmerilado y un fino borde de luz dorada de contorno, enfatizando la fotografía de producto cinematográfica y ultrarrealista.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Por favor, genera una imagen basada en la captura de pantalla del perfil de X adjunta, usando la siguiente instrucción:</w:t>
      </w:r>
    </w:p>
    <w:p>
      <w:r>
        <w:rPr>
          <w:rFonts w:ascii="Courier New" w:cs="Courier New" w:eastAsia="Courier New" w:hAnsi="Courier New"/>
          <w:sz w:val="18"/>
          <w:szCs w:val="18"/>
        </w:rPr>
        <w:t xml:space="preserve">Una mano de mujer fotorrealista con un hermoso diseño de uñas sosteniendo una tarjeta acrílica transparente con efecto de vidrio esmerilado. La tarjeta muestra exactamente el mismo diseño de perfil que la captura de pantalla adjunta. La imagen de encabezado en la parte superior de la tarjeta se muestra tal cual, sin ningún efecto de transparencia, mostrando claramente el diseño original del encabezado. La tarjeta tiene esquinas redondeadas y un borde delgado con luz de contorno dorada. La tarjeta se sostiene contra un fondo blanco limpio con una suave luz natural que se filtra. Iluminación cinematográfica, ultrarrealista, 8K, estilo de fotografía de producto. Relación de aspecto 4:5, orientación vertical de retrato.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src="https://cms-assets.youmind.com/media/1774508282247_9bmjw5_HEOH_83bwAAkFZf.jpg" width="600" alt="Perfil / Avatar - Mano fotorrealista sosteniendo tarjeta de perfil de acrílico transparente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[the infinite space ⛅](https://x.com/theinfinitespa1)</w:t>
      </w:r>
    </w:p>
    <w:p>
      <w:r>
        <w:rPr>
          <w:rFonts w:ascii="Courier New" w:cs="Courier New" w:eastAsia="Courier New" w:hAnsi="Courier New"/>
          <w:sz w:val="18"/>
          <w:szCs w:val="18"/>
        </w:rPr>
        <w:t xml:space="preserve">- **Fuente:** [Twitter Post](https://x.com/theinfinitespa1/status/2036620991603089675)</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15: Perfil / Avatar - Foto casual de celular de una mujer tatuada en un dormitorio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detallado para Nano Banana Pro, diseñado para imitar una foto casual, íntima y cotidiana tomada con un smartphone. El prompt especifica a una mujer joven con cabello rubio platino y tatuajes visibles (pez koi rojo, diseño tribal) acostada en una cama con un cabecero capitoné gris. Enfatiza detalles realistas como poros visibles, luz natural, enfoque profundo y las imperfecciones de una cámara de teléfono de mano, evitando explícitamente efectos cinematográficos o desenfoque de fondo.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"aspect_ratio": "3:4",</w:t>
      </w:r>
    </w:p>
    <w:p>
      <w:r>
        <w:rPr>
          <w:rFonts w:ascii="Courier New" w:cs="Courier New" w:eastAsia="Courier New" w:hAnsi="Courier New"/>
          <w:sz w:val="18"/>
          <w:szCs w:val="18"/>
        </w:rPr>
        <w:t xml:space="preserve">  "photo_style": "foto casual de smartphone, de uso diario",</w:t>
      </w:r>
    </w:p>
    <w:p>
      <w:r>
        <w:rPr>
          <w:rFonts w:ascii="Courier New" w:cs="Courier New" w:eastAsia="Courier New" w:hAnsi="Courier New"/>
          <w:sz w:val="18"/>
          <w:szCs w:val="18"/>
        </w:rPr>
        <w:t xml:space="preserve">  "subject": "Una mujer joven con cabello largo, despeinado, rubio platino ondulado y raíces oscuras, vistiendo una sencilla camiseta sin mangas gris y rosa. Tiene tatuajes visibles en su antebrazo, incluyendo un pez koi rojo y un diseño tribal oscuro. Está recostada boca abajo, mirando directamente a la cámara con una expresión relajada, su mano cerca de su boca con uñas largas rojas en forma de almendra.",</w:t>
      </w:r>
    </w:p>
    <w:p>
      <w:r>
        <w:rPr>
          <w:rFonts w:ascii="Courier New" w:cs="Courier New" w:eastAsia="Courier New" w:hAnsi="Courier New"/>
          <w:sz w:val="18"/>
          <w:szCs w:val="18"/>
        </w:rPr>
        <w:t xml:space="preserve">  "environment": "Un ambiente de dormitorio interior con un cabecero capitoné gris, ropa de cama negra y una lámpara colgante blanca texturizada estilo 'nube' que cuelga de un techo liso.",</w:t>
      </w:r>
    </w:p>
    <w:p>
      <w:r>
        <w:rPr>
          <w:rFonts w:ascii="Courier New" w:cs="Courier New" w:eastAsia="Courier New" w:hAnsi="Courier New"/>
          <w:sz w:val="18"/>
          <w:szCs w:val="18"/>
        </w:rPr>
        <w:t xml:space="preserve">  "composition": "Toma de retrato en primer plano desde un ángulo ligeramente alto, mirando hacia abajo, con el sujeto centrado en el encuadre; encuadre informal y espontáneo.",</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"ángulo ligeramente alto, mirando hacia abajo",</w:t>
      </w:r>
    </w:p>
    <w:p>
      <w:r>
        <w:rPr>
          <w:rFonts w:ascii="Courier New" w:cs="Courier New" w:eastAsia="Courier New" w:hAnsi="Courier New"/>
          <w:sz w:val="18"/>
          <w:szCs w:val="18"/>
        </w:rPr>
        <w:t xml:space="preserve">    "distance": "primer plano",</w:t>
      </w:r>
    </w:p>
    <w:p>
      <w:r>
        <w:rPr>
          <w:rFonts w:ascii="Courier New" w:cs="Courier New" w:eastAsia="Courier New" w:hAnsi="Courier New"/>
          <w:sz w:val="18"/>
          <w:szCs w:val="18"/>
        </w:rPr>
        <w:t xml:space="preserve">    "perspective": "punto de vista en primera persona, perspectiva de cámara de teléfono en mano",</w:t>
      </w:r>
    </w:p>
    <w:p>
      <w:r>
        <w:rPr>
          <w:rFonts w:ascii="Courier New" w:cs="Courier New" w:eastAsia="Courier New" w:hAnsi="Courier New"/>
          <w:sz w:val="18"/>
          <w:szCs w:val="18"/>
        </w:rPr>
        <w:t xml:space="preserve">    "depth_of_field": "enfoque profundo"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"luz natural",</w:t>
      </w:r>
    </w:p>
    <w:p>
      <w:r>
        <w:rPr>
          <w:rFonts w:ascii="Courier New" w:cs="Courier New" w:eastAsia="Courier New" w:hAnsi="Courier New"/>
          <w:sz w:val="18"/>
          <w:szCs w:val="18"/>
        </w:rPr>
        <w:t xml:space="preserve">    "source": "luz ambiental interior de una ventana no visible",</w:t>
      </w:r>
    </w:p>
    <w:p>
      <w:r>
        <w:rPr>
          <w:rFonts w:ascii="Courier New" w:cs="Courier New" w:eastAsia="Courier New" w:hAnsi="Courier New"/>
          <w:sz w:val="18"/>
          <w:szCs w:val="18"/>
        </w:rPr>
        <w:t xml:space="preserve">    "shadow_softness": "sombras suaves y naturales",</w:t>
      </w:r>
    </w:p>
    <w:p>
      <w:r>
        <w:rPr>
          <w:rFonts w:ascii="Courier New" w:cs="Courier New" w:eastAsia="Courier New" w:hAnsi="Courier New"/>
          <w:sz w:val="18"/>
          <w:szCs w:val="18"/>
        </w:rPr>
        <w:t xml:space="preserve">    "exposure":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"color_science": {</w:t>
      </w:r>
    </w:p>
    <w:p>
      <w:r>
        <w:rPr>
          <w:rFonts w:ascii="Courier New" w:cs="Courier New" w:eastAsia="Courier New" w:hAnsi="Courier New"/>
          <w:sz w:val="18"/>
          <w:szCs w:val="18"/>
        </w:rPr>
        <w:t xml:space="preserve">    "style": "colores naturales",</w:t>
      </w:r>
    </w:p>
    <w:p>
      <w:r>
        <w:rPr>
          <w:rFonts w:ascii="Courier New" w:cs="Courier New" w:eastAsia="Courier New" w:hAnsi="Courier New"/>
          <w:sz w:val="18"/>
          <w:szCs w:val="18"/>
        </w:rPr>
        <w:t xml:space="preserve">    "white_balance": "neutro",</w:t>
      </w:r>
    </w:p>
    <w:p>
      <w:r>
        <w:rPr>
          <w:rFonts w:ascii="Courier New" w:cs="Courier New" w:eastAsia="Courier New" w:hAnsi="Courier New"/>
          <w:sz w:val="18"/>
          <w:szCs w:val="18"/>
        </w:rPr>
        <w:t xml:space="preserve">    "contrast":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"materials_and_textures": "Tela suave de la camiseta sin mangas, textura de la piel, finos mechones de cabello, cabecero de terciopelo acolchado, joyas de oro en la muñeca.",</w:t>
      </w:r>
    </w:p>
    <w:p>
      <w:r>
        <w:rPr>
          <w:rFonts w:ascii="Courier New" w:cs="Courier New" w:eastAsia="Courier New" w:hAnsi="Courier New"/>
          <w:sz w:val="18"/>
          <w:szCs w:val="18"/>
        </w:rPr>
        <w:t xml:space="preserve">  "atmosphere": "Casual, íntima y cotidiana; una instantánea personal tomada en casa.",</w:t>
      </w:r>
    </w:p>
    <w:p>
      <w:r>
        <w:rPr>
          <w:rFonts w:ascii="Courier New" w:cs="Courier New" w:eastAsia="Courier New" w:hAnsi="Courier New"/>
          <w:sz w:val="18"/>
          <w:szCs w:val="18"/>
        </w:rPr>
        <w:t xml:space="preserve">  "generation_prompt": "Una foto casual de smartphone, de uso diario, con una relación de aspecto de 3:4. Una mujer joven con cabello largo, despeinado, ondulado {argument name=\"hair color\" default=\"rubio platino\"} y raíces oscuras está recostada boca abajo en una cama con sábanas negras y un cabecero capitoné gris. Tiene un tatuaje de pez koi rojo en su antebrazo y viste una sencilla camiseta sin mangas gris. Mira a la cámara con una expresión relajada, su mano con uñas largas rojas descansando cerca de sus labios. La iluminación es sencilla, luz natural interior sin efectos profesionales. Toda la escena está en enfoque profundo, incluyendo la lámpara blanca texturizada en el fondo. Los colores son naturales y sin editar, con el ligero grano y la nitidez de una cámara de teléfono móvil estándar. Sin desenfoque de fondo, sin iluminación cinematográfica, solo una instantánea casera realista."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src="https://cms-assets.youmind.com/media/1774421481186_34qfz6_HEM69kdW8AA6-vH.jpg" width="600" alt="Perfil / Avatar - Foto casual de celular de una mujer tatuada en un dormitorio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[Jessia](https://x.com/itsjessiababy)</w:t>
      </w:r>
    </w:p>
    <w:p>
      <w:r>
        <w:rPr>
          <w:rFonts w:ascii="Courier New" w:cs="Courier New" w:eastAsia="Courier New" w:hAnsi="Courier New"/>
          <w:sz w:val="18"/>
          <w:szCs w:val="18"/>
        </w:rPr>
        <w:t xml:space="preserve">- **Fuente:** [Twitter Post](https://x.com/itsjessiababy/status/2036536299159421237)</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16: Perfil / Avatar - Retrato editorial de alta costura con acentos naranjas vibrantes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estructurado para Nano Banana Pro para generar un retrato editorial de alta costura y ultra detallado. El prompt requiere el uso de una imagen de referencia para la identidad y las características faciales del sujeto, centrándose en una expresión juguetona, un recogido despeinado y acentos naranjas vivos en el atuendo (top de punto sin mangas) y los accesorios (aretes de aro, gafas de sol estrechas con lentes naranjas). Especifica una iluminación de estudio brillante y suave y un objetivo de 85mm para un aspecto nítido y limpio.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w:t>
      </w:r>
    </w:p>
    <w:p>
      <w:r>
        <w:rPr>
          <w:rFonts w:ascii="Courier New" w:cs="Courier New" w:eastAsia="Courier New" w:hAnsi="Courier New"/>
          <w:sz w:val="18"/>
          <w:szCs w:val="18"/>
        </w:rPr>
        <w:t xml:space="preserve">    "identity": "persona personalizada basada en la imagen de referencia",</w:t>
      </w:r>
    </w:p>
    <w:p>
      <w:r>
        <w:rPr>
          <w:rFonts w:ascii="Courier New" w:cs="Courier New" w:eastAsia="Courier New" w:hAnsi="Courier New"/>
          <w:sz w:val="18"/>
          <w:szCs w:val="18"/>
        </w:rPr>
        <w:t xml:space="preserve">    "reference_image": "usar la imagen de referencia proporcionada para los rasgos faciales, proporciones e identidad",</w:t>
      </w:r>
    </w:p>
    <w:p>
      <w:r>
        <w:rPr>
          <w:rFonts w:ascii="Courier New" w:cs="Courier New" w:eastAsia="Courier New" w:hAnsi="Courier New"/>
          <w:sz w:val="18"/>
          <w:szCs w:val="18"/>
        </w:rPr>
        <w:t xml:space="preserve">    "skin_tone": "coincidir exactamente con la imagen de referencia",</w:t>
      </w:r>
    </w:p>
    <w:p>
      <w:r>
        <w:rPr>
          <w:rFonts w:ascii="Courier New" w:cs="Courier New" w:eastAsia="Courier New" w:hAnsi="Courier New"/>
          <w:sz w:val="18"/>
          <w:szCs w:val="18"/>
        </w:rPr>
        <w:t xml:space="preserve">    "face": "replicar la estructura facial, simetría y rasgos distintivos de la imagen de referencia",</w:t>
      </w:r>
    </w:p>
    <w:p>
      <w:r>
        <w:rPr>
          <w:rFonts w:ascii="Courier New" w:cs="Courier New" w:eastAsia="Courier New" w:hAnsi="Courier New"/>
          <w:sz w:val="18"/>
          <w:szCs w:val="18"/>
        </w:rPr>
        <w:t xml:space="preserve">    "eyes": "coincidir con la forma, color y expresión de los ojos de la imagen de referencia",</w:t>
      </w:r>
    </w:p>
    <w:p>
      <w:r>
        <w:rPr>
          <w:rFonts w:ascii="Courier New" w:cs="Courier New" w:eastAsia="Courier New" w:hAnsi="Courier New"/>
          <w:sz w:val="18"/>
          <w:szCs w:val="18"/>
        </w:rPr>
        <w:t xml:space="preserve">    "lips": "coincidir con la forma, volumen y color natural de los labios de la imagen de referencia"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"recogido desordenado, atado holgadamente hacia atrás",</w:t>
      </w:r>
    </w:p>
    <w:p>
      <w:r>
        <w:rPr>
          <w:rFonts w:ascii="Courier New" w:cs="Courier New" w:eastAsia="Courier New" w:hAnsi="Courier New"/>
          <w:sz w:val="18"/>
          <w:szCs w:val="18"/>
        </w:rPr>
        <w:t xml:space="preserve">    "texture": "ligeramente húmedo con mechones suaves y finos enmarcando el rostro",</w:t>
      </w:r>
    </w:p>
    <w:p>
      <w:r>
        <w:rPr>
          <w:rFonts w:ascii="Courier New" w:cs="Courier New" w:eastAsia="Courier New" w:hAnsi="Courier New"/>
          <w:sz w:val="18"/>
          <w:szCs w:val="18"/>
        </w:rPr>
        <w:t xml:space="preserve">    "color": "coincidir con la imagen de referencia"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"earrings": "aretes de aro medianos, brillantes y de color {argument name=\"accent color\" default=\"naranja\"} intenso",</w:t>
      </w:r>
    </w:p>
    <w:p>
      <w:r>
        <w:rPr>
          <w:rFonts w:ascii="Courier New" w:cs="Courier New" w:eastAsia="Courier New" w:hAnsi="Courier New"/>
          <w:sz w:val="18"/>
          <w:szCs w:val="18"/>
        </w:rPr>
        <w:t xml:space="preserve">    "sunglasses": "gafas de sol ovaladas estrechas, montura negra con lentes tintados de naranja vivo, llevadas bajas en la nariz, por debajo de los ojos"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"makeup": {</w:t>
      </w:r>
    </w:p>
    <w:p>
      <w:r>
        <w:rPr>
          <w:rFonts w:ascii="Courier New" w:cs="Courier New" w:eastAsia="Courier New" w:hAnsi="Courier New"/>
          <w:sz w:val="18"/>
          <w:szCs w:val="18"/>
        </w:rPr>
        <w:t xml:space="preserve">    "style": "glam natural suave adaptado al sujeto",</w:t>
      </w:r>
    </w:p>
    <w:p>
      <w:r>
        <w:rPr>
          <w:rFonts w:ascii="Courier New" w:cs="Courier New" w:eastAsia="Courier New" w:hAnsi="Courier New"/>
          <w:sz w:val="18"/>
          <w:szCs w:val="18"/>
        </w:rPr>
        <w:t xml:space="preserve">    "skin_finish": "brillo natural radiante",</w:t>
      </w:r>
    </w:p>
    <w:p>
      <w:r>
        <w:rPr>
          <w:rFonts w:ascii="Courier New" w:cs="Courier New" w:eastAsia="Courier New" w:hAnsi="Courier New"/>
          <w:sz w:val="18"/>
          <w:szCs w:val="18"/>
        </w:rPr>
        <w:t xml:space="preserve">    "eyes": "máscara de pestañas ligera, definición sutil que realza la forma natural de los ojos",</w:t>
      </w:r>
    </w:p>
    <w:p>
      <w:r>
        <w:rPr>
          <w:rFonts w:ascii="Courier New" w:cs="Courier New" w:eastAsia="Courier New" w:hAnsi="Courier New"/>
          <w:sz w:val="18"/>
          <w:szCs w:val="18"/>
        </w:rPr>
        <w:t xml:space="preserve">    "lips": "brillo labial tintado natural que coincide con el sujeto"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"top de punto texturizado sin mangas, naranja vivo saturado",</w:t>
      </w:r>
    </w:p>
    <w:p>
      <w:r>
        <w:rPr>
          <w:rFonts w:ascii="Courier New" w:cs="Courier New" w:eastAsia="Courier New" w:hAnsi="Courier New"/>
          <w:sz w:val="18"/>
          <w:szCs w:val="18"/>
        </w:rPr>
        <w:t xml:space="preserve">    "material": "tejido moderno ligeramente brillante con textura sutil",</w:t>
      </w:r>
    </w:p>
    <w:p>
      <w:r>
        <w:rPr>
          <w:rFonts w:ascii="Courier New" w:cs="Courier New" w:eastAsia="Courier New" w:hAnsi="Courier New"/>
          <w:sz w:val="18"/>
          <w:szCs w:val="18"/>
        </w:rPr>
        <w:t xml:space="preserve">    "color_emphasis": "tonos naranjas de alta saturación, brillantes y vibrantes"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"hand_position": "una mano levantada hacia la boca, el dedo índice tocando ligeramente el labio inferior",</w:t>
      </w:r>
    </w:p>
    <w:p>
      <w:r>
        <w:rPr>
          <w:rFonts w:ascii="Courier New" w:cs="Courier New" w:eastAsia="Courier New" w:hAnsi="Courier New"/>
          <w:sz w:val="18"/>
          <w:szCs w:val="18"/>
        </w:rPr>
        <w:t xml:space="preserve">    "expression": "sonrisa juguetona, ligeramente pícara adaptada al sujeto",</w:t>
      </w:r>
    </w:p>
    <w:p>
      <w:r>
        <w:rPr>
          <w:rFonts w:ascii="Courier New" w:cs="Courier New" w:eastAsia="Courier New" w:hAnsi="Courier New"/>
          <w:sz w:val="18"/>
          <w:szCs w:val="18"/>
        </w:rPr>
        <w:t xml:space="preserve">    "shoulders": "relajados, mirando hacia adelante"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"gaze": {</w:t>
      </w:r>
    </w:p>
    <w:p>
      <w:r>
        <w:rPr>
          <w:rFonts w:ascii="Courier New" w:cs="Courier New" w:eastAsia="Courier New" w:hAnsi="Courier New"/>
          <w:sz w:val="18"/>
          <w:szCs w:val="18"/>
        </w:rPr>
        <w:t xml:space="preserve">    "direction": "contacto visual directo por encima de las gafas de sol bajadas",</w:t>
      </w:r>
    </w:p>
    <w:p>
      <w:r>
        <w:rPr>
          <w:rFonts w:ascii="Courier New" w:cs="Courier New" w:eastAsia="Courier New" w:hAnsi="Courier New"/>
          <w:sz w:val="18"/>
          <w:szCs w:val="18"/>
        </w:rPr>
        <w:t xml:space="preserve">    "emotion": "segura, juguetona, cautivadora"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"mood": {</w:t>
      </w:r>
    </w:p>
    <w:p>
      <w:r>
        <w:rPr>
          <w:rFonts w:ascii="Courier New" w:cs="Courier New" w:eastAsia="Courier New" w:hAnsi="Courier New"/>
          <w:sz w:val="18"/>
          <w:szCs w:val="18"/>
        </w:rPr>
        <w:t xml:space="preserve">    "overall": "juguetón, moderno, con estilo",</w:t>
      </w:r>
    </w:p>
    <w:p>
      <w:r>
        <w:rPr>
          <w:rFonts w:ascii="Courier New" w:cs="Courier New" w:eastAsia="Courier New" w:hAnsi="Courier New"/>
          <w:sz w:val="18"/>
          <w:szCs w:val="18"/>
        </w:rPr>
        <w:t xml:space="preserve">    "energy": "ligera, fresca, segura"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"iluminación de estudio brillante y suave",</w:t>
      </w:r>
    </w:p>
    <w:p>
      <w:r>
        <w:rPr>
          <w:rFonts w:ascii="Courier New" w:cs="Courier New" w:eastAsia="Courier New" w:hAnsi="Courier New"/>
          <w:sz w:val="18"/>
          <w:szCs w:val="18"/>
        </w:rPr>
        <w:t xml:space="preserve">    "style": "iluminación uniforme, sombras mínimas",</w:t>
      </w:r>
    </w:p>
    <w:p>
      <w:r>
        <w:rPr>
          <w:rFonts w:ascii="Courier New" w:cs="Courier New" w:eastAsia="Courier New" w:hAnsi="Courier New"/>
          <w:sz w:val="18"/>
          <w:szCs w:val="18"/>
        </w:rPr>
        <w:t xml:space="preserve">    "highlight": "reflejos suaves en la piel y elementos brillantes",</w:t>
      </w:r>
    </w:p>
    <w:p>
      <w:r>
        <w:rPr>
          <w:rFonts w:ascii="Courier New" w:cs="Courier New" w:eastAsia="Courier New" w:hAnsi="Courier New"/>
          <w:sz w:val="18"/>
          <w:szCs w:val="18"/>
        </w:rPr>
        <w:t xml:space="preserve">    "contrast": "contraste bajo a medio, aspecto limpio"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"type": "DSLR, alta resolución",</w:t>
      </w:r>
    </w:p>
    <w:p>
      <w:r>
        <w:rPr>
          <w:rFonts w:ascii="Courier New" w:cs="Courier New" w:eastAsia="Courier New" w:hAnsi="Courier New"/>
          <w:sz w:val="18"/>
          <w:szCs w:val="18"/>
        </w:rPr>
        <w:t xml:space="preserve">    "settings": "lente de 85mm, apertura f/2.8, ISO 100, enfoque nítido en los ojos",</w:t>
      </w:r>
    </w:p>
    <w:p>
      <w:r>
        <w:rPr>
          <w:rFonts w:ascii="Courier New" w:cs="Courier New" w:eastAsia="Courier New" w:hAnsi="Courier New"/>
          <w:sz w:val="18"/>
          <w:szCs w:val="18"/>
        </w:rPr>
        <w:t xml:space="preserve">    "quality": "ultradetallada, nítida, editorial de alta costura"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"angle": {</w:t>
      </w:r>
    </w:p>
    <w:p>
      <w:r>
        <w:rPr>
          <w:rFonts w:ascii="Courier New" w:cs="Courier New" w:eastAsia="Courier New" w:hAnsi="Courier New"/>
          <w:sz w:val="18"/>
          <w:szCs w:val="18"/>
        </w:rPr>
        <w:t xml:space="preserve">    "view": "frontal",</w:t>
      </w:r>
    </w:p>
    <w:p>
      <w:r>
        <w:rPr>
          <w:rFonts w:ascii="Courier New" w:cs="Courier New" w:eastAsia="Courier New" w:hAnsi="Courier New"/>
          <w:sz w:val="18"/>
          <w:szCs w:val="18"/>
        </w:rPr>
        <w:t xml:space="preserve">    "crop": "retrato de primer plano ajustado, cabeza y parte superior de los hombros",</w:t>
      </w:r>
    </w:p>
    <w:p>
      <w:r>
        <w:rPr>
          <w:rFonts w:ascii="Courier New" w:cs="Courier New" w:eastAsia="Courier New" w:hAnsi="Courier New"/>
          <w:sz w:val="18"/>
          <w:szCs w:val="18"/>
        </w:rPr>
        <w:t xml:space="preserve">    "framing": "composición centrada"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"type": "fondo de estudio liso",</w:t>
      </w:r>
    </w:p>
    <w:p>
      <w:r>
        <w:rPr>
          <w:rFonts w:ascii="Courier New" w:cs="Courier New" w:eastAsia="Courier New" w:hAnsi="Courier New"/>
          <w:sz w:val="18"/>
          <w:szCs w:val="18"/>
        </w:rPr>
        <w:t xml:space="preserve">    "color": "gris claro / blanco roto",</w:t>
      </w:r>
    </w:p>
    <w:p>
      <w:r>
        <w:rPr>
          <w:rFonts w:ascii="Courier New" w:cs="Courier New" w:eastAsia="Courier New" w:hAnsi="Courier New"/>
          <w:sz w:val="18"/>
          <w:szCs w:val="18"/>
        </w:rPr>
        <w:t xml:space="preserve">    "style": "limpio, minimalista, sin distracciones"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"color_style": {</w:t>
      </w:r>
    </w:p>
    <w:p>
      <w:r>
        <w:rPr>
          <w:rFonts w:ascii="Courier New" w:cs="Courier New" w:eastAsia="Courier New" w:hAnsi="Courier New"/>
          <w:sz w:val="18"/>
          <w:szCs w:val="18"/>
        </w:rPr>
        <w:t xml:space="preserve">    "palette": "acentos naranjas brillantes dominantes contrastados con tonos neutros",</w:t>
      </w:r>
    </w:p>
    <w:p>
      <w:r>
        <w:rPr>
          <w:rFonts w:ascii="Courier New" w:cs="Courier New" w:eastAsia="Courier New" w:hAnsi="Courier New"/>
          <w:sz w:val="18"/>
          <w:szCs w:val="18"/>
        </w:rPr>
        <w:t xml:space="preserve">    "saturation": "alta saturación en los elementos naranjas",</w:t>
      </w:r>
    </w:p>
    <w:p>
      <w:r>
        <w:rPr>
          <w:rFonts w:ascii="Courier New" w:cs="Courier New" w:eastAsia="Courier New" w:hAnsi="Courier New"/>
          <w:sz w:val="18"/>
          <w:szCs w:val="18"/>
        </w:rPr>
        <w:t xml:space="preserve">    "center_emphasis": "sujeto central y elementos naranjas extra vibrantes y luminosos"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"rendering": {</w:t>
      </w:r>
    </w:p>
    <w:p>
      <w:r>
        <w:rPr>
          <w:rFonts w:ascii="Courier New" w:cs="Courier New" w:eastAsia="Courier New" w:hAnsi="Courier New"/>
          <w:sz w:val="18"/>
          <w:szCs w:val="18"/>
        </w:rPr>
        <w:t xml:space="preserve">    "style": "fotografía editorial de moda moderna",</w:t>
      </w:r>
    </w:p>
    <w:p>
      <w:r>
        <w:rPr>
          <w:rFonts w:ascii="Courier New" w:cs="Courier New" w:eastAsia="Courier New" w:hAnsi="Courier New"/>
          <w:sz w:val="18"/>
          <w:szCs w:val="18"/>
        </w:rPr>
        <w:t xml:space="preserve">    "detail": "textura de piel realista con poros visibles",</w:t>
      </w:r>
    </w:p>
    <w:p>
      <w:r>
        <w:rPr>
          <w:rFonts w:ascii="Courier New" w:cs="Courier New" w:eastAsia="Courier New" w:hAnsi="Courier New"/>
          <w:sz w:val="18"/>
          <w:szCs w:val="18"/>
        </w:rPr>
        <w:t xml:space="preserve">    "finish"}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src="https://cms-assets.youmind.com/media/1774421482534_7yxs38_HEMkTZ-aIAI5y0s.jpg" width="600" alt="Perfil / Avatar - Retrato editorial de alta costura con acentos naranjas vibrantes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src="https://cms-assets.youmind.com/media/1774421482580_olcppc_HEMkvyYaIAAhBbL.jpg" width="600" alt="Perfil / Avatar - Retrato editorial de alta costura con acentos naranjas vibrantes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src="https://cms-assets.youmind.com/media/1774421482545_eurmyv_HEMkTZbWgAALbnJ.jpg" width="600" alt="Perfil / Avatar - Retrato editorial de alta costura con acentos naranjas vibrantes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src="https://cms-assets.youmind.com/media/1774421483085_q3k8ds_HEMle2DaAAAzehK.jpg" width="600" alt="Perfil / Avatar - Retrato editorial de alta costura con acentos naranjas vibrantes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[Sam](https://x.com/SamTheAiGuy)</w:t>
      </w:r>
    </w:p>
    <w:p>
      <w:r>
        <w:rPr>
          <w:rFonts w:ascii="Courier New" w:cs="Courier New" w:eastAsia="Courier New" w:hAnsi="Courier New"/>
          <w:sz w:val="18"/>
          <w:szCs w:val="18"/>
        </w:rPr>
        <w:t xml:space="preserve">- **Fuente:** [Twitter Post](https://x.com/SamTheAiGuy/status/2036512696665841789)</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17: Perfil / Avatar - Prompt Hiperrealista de Selfie de Smartphone para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muy detallado para Gemini Nano Banana para generar una fotografía de smartphone hiperrealista y ultra nítida (estilo iPhone 15 Pro) de una mujer joven tomándose una selfie de gran angular en la Piazza del Duomo en Pisa. Enfatiza el escorzo, la textura natural de la piel, la vestimenta específica (camisa de lino blanca) y un enfoque profundo en el fondo (Torre Inclinada de Pisa).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Crear imagen: 8k UHD, paleta de colores ligeramente desaturada. Utilizar la imagen de referencia adjunta como guía visual para la apariencia del personaje. Conservar los rasgos visuales clave, como la estructura facial y las proporciones generales, permitiendo pequeñas variaciones naturales típicas de la fotografía real. El sujeto generado debe parecerse claramente a la referencia, manteniendo una interpretación fotográfica natural.</w:t>
      </w:r>
    </w:p>
    <w:p>
      <w:r>
        <w:rPr>
          <w:rFonts w:ascii="Courier New" w:cs="Courier New" w:eastAsia="Courier New" w:hAnsi="Courier New"/>
          <w:sz w:val="18"/>
          <w:szCs w:val="18"/>
        </w:rPr>
        <w:t xml:space="preserve">Relación de aspecto: 3:4.</w:t>
      </w:r>
    </w:p>
    <w:p>
      <w:r>
        <w:rPr>
          <w:rFonts w:ascii="Courier New" w:cs="Courier New" w:eastAsia="Courier New" w:hAnsi="Courier New"/>
          <w:sz w:val="18"/>
          <w:szCs w:val="18"/>
        </w:rPr>
        <w:t xml:space="preserve">Una fotografía hiperrealista y ultra nítida, tomada con un smartphone moderno, específicamente un iPhone 15 Pro, caracterizada por su claridad digital. Tomada con la cámara de un smartphone moderno de alta gama, lente gran angular, ISO 50, f/1.8. El sujeto es una mujer joven de veintitantos años, capturada en una pose de selfie espontánea y de gran angular en la Piazza del Duomo en Pisa. Su brazo derecho está extendido hacia adelante, hacia la lente, creando una perspectiva prominente en escorzo, mientras su torso está inclinado 20 grados hacia la izquierda con su hombro derecho naturalmente elevado. Tiene el cabello rubio ceniza peinado en capas despeinadas con un flequillo cortina suave que parece ligeramente revuelto por el viento. Su expresión es radiante y resplandeciente, con un sutil fruncimiento de nariz debido al sol brillante; sus ojos son parcialmente visibles detrás de unas gafas de sol ovaladas de carey marrón oscuro, mostrando un entrecerrar de ojos alegre. Su piel exhibe un resplandor saludable y una calidez rosada, con poros visibles y una textura fresca y con rocío, con suaves reflejos en el puente y la punta de la nariz. Luce labios brillantes, de un color malva rosado natural con un sutil brillo, y un rubor sutil aplicado en la parte alta de los pómulos. Viste una camisa blanca de lino impecable y abotonada con un bolsillo visible en el pecho y una textura de tela ligeramente arrugada, combinada con una pila de varias pulseras de cuentas y perlas de color crema en su muñeca extendida. Un bolso tote grande de lona blanca con correas gruesas cuelga de su hombro izquierdo. El fondo presenta la Torre Inclinada de Pisa con detalle microscópico, mostrando los intrincados arcos de mármol y las texturas de piedra desgastada contra un cielo azul vibrante con nubes tenues dispersas. Toda la escena está renderizada con un enfoque increíblemente nítido, desde las pulseras en primer plano hasta los setos verdes distantes y los quioscos de información blancos, sin desenfoque de fondo ni bokeh. La iluminación se caracteriza por una luz diurna suave que realza los tonos rosados de la piel y preserva una textura digital natural de bajo contraste, desprovista de grano de película.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src="https://cms-assets.youmind.com/media/1774421484409_qf7mar_HEJxFPyaIAQ2YLa.jpg" width="600" alt="Perfil / Avatar - Prompt Hiperrealista de Selfie de Smartphone para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[Chryz leen](https://x.com/Chryzleenprompt)</w:t>
      </w:r>
    </w:p>
    <w:p>
      <w:r>
        <w:rPr>
          <w:rFonts w:ascii="Courier New" w:cs="Courier New" w:eastAsia="Courier New" w:hAnsi="Courier New"/>
          <w:sz w:val="18"/>
          <w:szCs w:val="18"/>
        </w:rPr>
        <w:t xml:space="preserve">- **Fuente:** [Twitter Post](https://x.com/Chryzleenprompt/status/2036314323015049341)</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18: Perfil / Avatar - Prompt de Retrato Cinemático Minimalista para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Nano Banana 2 para crear un retrato cinematográfico minimalista de perfil de un hombre joven con lentes redondos y un suéter de cuello alto negro, destacando una iluminación en tonos neón púrpura y azul, alto contraste, sombras profundas y un estilo de estudio editorial ultra 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 retrato cinematográfico minimalista de perfil de un hombre joven con lentes redondos y cuello de tortuga negro. Iluminación neón en tonos púrpura y azul, alto contraste, sombras profundas, reflejos brillantes y fondo en degradado. Ultra realista, 85mm, estudio, enfoque nítido, estilo editorial.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src="https://cms-assets.youmind.com/media/1774334457237_mr6pwd_HEG1AbsawAELf11.jpg" width="600" alt="Perfil / Avatar - Prompt de Retrato Cinemático Minimalista para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src="https://cms-assets.youmind.com/media/1774334458158_b9o73a_HEG1AbybwAAjDh0.jpg" width="600" alt="Perfil / Avatar - Prompt de Retrato Cinemático Minimalista para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**Fuente:** [Twitter Post](https://x.com/ChillaiKalan__/status/2036107536861167948)</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19: Perfil / Avatar - Prompt de Selfie de Lujo frente al Espejo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en formato JSON para Nano Banana Pro diseñado para generar una selfie frente al espejo glamurosa y de alto contraste, con una estética nocturna de lujo en interiores. El prompt especifica la pose del sujeto (sentado, sosteniendo un teléfono), el atuendo (vestido ajustado de malla roja, tocado rojo), la iluminación (mixta, con un fuerte flash de teléfono) y los detalles de la cámara (cámara frontal de iPhone a través del espejo, encuadre de medio cuerpo). La generación utiliza una imagen de referencia para preservar la identidad.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"mirror selfie, estética nocturna de lujo en interiores",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"mujer joven",</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"sentada en una silla, cuerpo ligeramente en ángulo, un brazo apoyado, la otra mano sosteniendo el teléfono frente al rostro",</w:t>
      </w:r>
    </w:p>
    <w:p>
      <w:r>
        <w:rPr>
          <w:rFonts w:ascii="Courier New" w:cs="Courier New" w:eastAsia="Courier New" w:hAnsi="Courier New"/>
          <w:sz w:val="18"/>
          <w:szCs w:val="18"/>
        </w:rPr>
        <w:t xml:space="preserve">"expression": "calma, segura, mirada ligeramente seria, labios relajados"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"cabello negro largo y lacio, raya al medio, suave y brillante",</w:t>
      </w:r>
    </w:p>
    <w:p>
      <w:r>
        <w:rPr>
          <w:rFonts w:ascii="Courier New" w:cs="Courier New" w:eastAsia="Courier New" w:hAnsi="Courier New"/>
          <w:sz w:val="18"/>
          <w:szCs w:val="18"/>
        </w:rPr>
        <w:t xml:space="preserve">"skin": "suave, brillo tenue, tono cálido, textura natural",</w:t>
      </w:r>
    </w:p>
    <w:p>
      <w:r>
        <w:rPr>
          <w:rFonts w:ascii="Courier New" w:cs="Courier New" w:eastAsia="Courier New" w:hAnsi="Courier New"/>
          <w:sz w:val="18"/>
          <w:szCs w:val="18"/>
        </w:rPr>
        <w:t xml:space="preserve">"makeup": "soft glam, cejas definidas, contorno sutil, labios con gloss"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"vestido de malla ajustado {argument name="dress color" default="rojo"} con detalles de aberturas (cutouts) en el pecho, mangas entalladas con acentos de perlas",</w:t>
      </w:r>
    </w:p>
    <w:p>
      <w:r>
        <w:rPr>
          <w:rFonts w:ascii="Courier New" w:cs="Courier New" w:eastAsia="Courier New" w:hAnsi="Courier New"/>
          <w:sz w:val="18"/>
          <w:szCs w:val="18"/>
        </w:rPr>
        <w:t xml:space="preserve">"style": "atrevido, glamuroso, revelador pero elegante",</w:t>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"tocado o corona roja con pequeños elementos decorativos",</w:t>
      </w:r>
    </w:p>
    <w:p>
      <w:r>
        <w:rPr>
          <w:rFonts w:ascii="Courier New" w:cs="Courier New" w:eastAsia="Courier New" w:hAnsi="Courier New"/>
          <w:sz w:val="18"/>
          <w:szCs w:val="18"/>
        </w:rPr>
        <w:t xml:space="preserve">"collar sutil"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"habitación de hotel de lujo moderna",</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"cortinas beige",</w:t>
      </w:r>
    </w:p>
    <w:p>
      <w:r>
        <w:rPr>
          <w:rFonts w:ascii="Courier New" w:cs="Courier New" w:eastAsia="Courier New" w:hAnsi="Courier New"/>
          <w:sz w:val="18"/>
          <w:szCs w:val="18"/>
        </w:rPr>
        <w:t xml:space="preserve">"lámparas de ambiente cálidas",</w:t>
      </w:r>
    </w:p>
    <w:p>
      <w:r>
        <w:rPr>
          <w:rFonts w:ascii="Courier New" w:cs="Courier New" w:eastAsia="Courier New" w:hAnsi="Courier New"/>
          <w:sz w:val="18"/>
          <w:szCs w:val="18"/>
        </w:rPr>
        <w:t xml:space="preserve">"espejos de pared redondos",</w:t>
      </w:r>
    </w:p>
    <w:p>
      <w:r>
        <w:rPr>
          <w:rFonts w:ascii="Courier New" w:cs="Courier New" w:eastAsia="Courier New" w:hAnsi="Courier New"/>
          <w:sz w:val="18"/>
          <w:szCs w:val="18"/>
        </w:rPr>
        <w:t xml:space="preserve">"muebles oscuros",</w:t>
      </w:r>
    </w:p>
    <w:p>
      <w:r>
        <w:rPr>
          <w:rFonts w:ascii="Courier New" w:cs="Courier New" w:eastAsia="Courier New" w:hAnsi="Courier New"/>
          <w:sz w:val="18"/>
          <w:szCs w:val="18"/>
        </w:rPr>
        <w:t xml:space="preserve">"iluminación interior suave"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"iluminación mixta",</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"flash fuerte del teléfono impactando directamente al sujeto",</w:t>
      </w:r>
    </w:p>
    <w:p>
      <w:r>
        <w:rPr>
          <w:rFonts w:ascii="Courier New" w:cs="Courier New" w:eastAsia="Courier New" w:hAnsi="Courier New"/>
          <w:sz w:val="18"/>
          <w:szCs w:val="18"/>
        </w:rPr>
        <w:t xml:space="preserve">"iluminación ambiental cálida en el fondo",</w:t>
      </w:r>
    </w:p>
    <w:p>
      <w:r>
        <w:rPr>
          <w:rFonts w:ascii="Courier New" w:cs="Courier New" w:eastAsia="Courier New" w:hAnsi="Courier New"/>
          <w:sz w:val="18"/>
          <w:szCs w:val="18"/>
        </w:rPr>
        <w:t xml:space="preserve">"alto contraste entre el sujeto y el fondo",</w:t>
      </w:r>
    </w:p>
    <w:p>
      <w:r>
        <w:rPr>
          <w:rFonts w:ascii="Courier New" w:cs="Courier New" w:eastAsia="Courier New" w:hAnsi="Courier New"/>
          <w:sz w:val="18"/>
          <w:szCs w:val="18"/>
        </w:rPr>
        <w:t xml:space="preserve">"sombras ligeras detrás del sujeto",</w:t>
      </w:r>
    </w:p>
    <w:p>
      <w:r>
        <w:rPr>
          <w:rFonts w:ascii="Courier New" w:cs="Courier New" w:eastAsia="Courier New" w:hAnsi="Courier New"/>
          <w:sz w:val="18"/>
          <w:szCs w:val="18"/>
        </w:rPr>
        <w:t xml:space="preserve">"brillos en la piel causados por el flash"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"device": "cámara frontal de iPhone a través de un espejo",</w:t>
      </w:r>
    </w:p>
    <w:p>
      <w:r>
        <w:rPr>
          <w:rFonts w:ascii="Courier New" w:cs="Courier New" w:eastAsia="Courier New" w:hAnsi="Courier New"/>
          <w:sz w:val="18"/>
          <w:szCs w:val="18"/>
        </w:rPr>
        <w:t xml:space="preserve">"angle": "ligeramente por encima del nivel del pecho",</w:t>
      </w:r>
    </w:p>
    <w:p>
      <w:r>
        <w:rPr>
          <w:rFonts w:ascii="Courier New" w:cs="Courier New" w:eastAsia="Courier New" w:hAnsi="Courier New"/>
          <w:sz w:val="18"/>
          <w:szCs w:val="18"/>
        </w:rPr>
        <w:t xml:space="preserve">"framing": "selfie de medio cuerpo",</w:t>
      </w:r>
    </w:p>
    <w:p>
      <w:r>
        <w:rPr>
          <w:rFonts w:ascii="Courier New" w:cs="Courier New" w:eastAsia="Courier New" w:hAnsi="Courier New"/>
          <w:sz w:val="18"/>
          <w:szCs w:val="18"/>
        </w:rPr>
        <w:t xml:space="preserve">"focus": "nítido en el sujeto, ligero desenfoque en el fondo"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"estética de Instagram de alto contraste",</w:t>
      </w:r>
    </w:p>
    <w:p>
      <w:r>
        <w:rPr>
          <w:rFonts w:ascii="Courier New" w:cs="Courier New" w:eastAsia="Courier New" w:hAnsi="Courier New"/>
          <w:sz w:val="18"/>
          <w:szCs w:val="18"/>
        </w:rPr>
        <w:t xml:space="preserve">"tones": "luces cálidas, sombras ligeramente atenuadas",</w:t>
      </w:r>
    </w:p>
    <w:p>
      <w:r>
        <w:rPr>
          <w:rFonts w:ascii="Courier New" w:cs="Courier New" w:eastAsia="Courier New" w:hAnsi="Courier New"/>
          <w:sz w:val="18"/>
          <w:szCs w:val="18"/>
        </w:rPr>
        <w:t xml:space="preserve">"skin": "brillo dorado",</w:t>
      </w:r>
    </w:p>
    <w:p>
      <w:r>
        <w:rPr>
          <w:rFonts w:ascii="Courier New" w:cs="Courier New" w:eastAsia="Courier New" w:hAnsi="Courier New"/>
          <w:sz w:val="18"/>
          <w:szCs w:val="18"/>
        </w:rPr>
        <w:t xml:space="preserve">"overall": "limpio pero con un toque cinematográfico"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"teléfono visible en el encuadre",</w:t>
      </w:r>
    </w:p>
    <w:p>
      <w:r>
        <w:rPr>
          <w:rFonts w:ascii="Courier New" w:cs="Courier New" w:eastAsia="Courier New" w:hAnsi="Courier New"/>
          <w:sz w:val="18"/>
          <w:szCs w:val="18"/>
        </w:rPr>
        <w:t xml:space="preserve">"efecto de reflejo de flash",</w:t>
      </w:r>
    </w:p>
    <w:p>
      <w:r>
        <w:rPr>
          <w:rFonts w:ascii="Courier New" w:cs="Courier New" w:eastAsia="Courier New" w:hAnsi="Courier New"/>
          <w:sz w:val="18"/>
          <w:szCs w:val="18"/>
        </w:rPr>
        <w:t xml:space="preserve">"textura de piel realista",</w:t>
      </w:r>
    </w:p>
    <w:p>
      <w:r>
        <w:rPr>
          <w:rFonts w:ascii="Courier New" w:cs="Courier New" w:eastAsia="Courier New" w:hAnsi="Courier New"/>
          <w:sz w:val="18"/>
          <w:szCs w:val="18"/>
        </w:rPr>
        <w:t xml:space="preserve">"sombras y luces naturales",</w:t>
      </w:r>
    </w:p>
    <w:p>
      <w:r>
        <w:rPr>
          <w:rFonts w:ascii="Courier New" w:cs="Courier New" w:eastAsia="Courier New" w:hAnsi="Courier New"/>
          <w:sz w:val="18"/>
          <w:szCs w:val="18"/>
        </w:rPr>
        <w:t xml:space="preserve">"vibras de lujo en interiores"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"suavizado excesivo de la piel",</w:t>
      </w:r>
    </w:p>
    <w:p>
      <w:r>
        <w:rPr>
          <w:rFonts w:ascii="Courier New" w:cs="Courier New" w:eastAsia="Courier New" w:hAnsi="Courier New"/>
          <w:sz w:val="18"/>
          <w:szCs w:val="18"/>
        </w:rPr>
        <w:t xml:space="preserve">"apariencia plástica",</w:t>
      </w:r>
    </w:p>
    <w:p>
      <w:r>
        <w:rPr>
          <w:rFonts w:ascii="Courier New" w:cs="Courier New" w:eastAsia="Courier New" w:hAnsi="Courier New"/>
          <w:sz w:val="18"/>
          <w:szCs w:val="18"/>
        </w:rPr>
        <w:t xml:space="preserve">"iluminación plana",</w:t>
      </w:r>
    </w:p>
    <w:p>
      <w:r>
        <w:rPr>
          <w:rFonts w:ascii="Courier New" w:cs="Courier New" w:eastAsia="Courier New" w:hAnsi="Courier New"/>
          <w:sz w:val="18"/>
          <w:szCs w:val="18"/>
        </w:rPr>
        <w:t xml:space="preserve">"artefactos de 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src="https://cms-assets.youmind.com/media/1774334461283_2zvcxs_HEGn2fIbMAAJGtF.jpg" width="600" alt="Perfil / Avatar - Prompt de Selfie de Lujo frente al Espejo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src="https://cms-assets.youmind.com/media/1774334461345_iu0apo_HEGn3TgbMAAcdAB.jpg" width="600" alt="Perfil / Avatar - Prompt de Selfie de Lujo frente al Espejo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src="https://cms-assets.youmind.com/media/1774334461433_eldccc_HEGn1w6bsAAjrmS.jpg" width="600" alt="Perfil / Avatar - Prompt de Selfie de Lujo frente al Espejo para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src="https://cms-assets.youmind.com/media/1774334462243_h7c9kk_HEGn34KbQAA94JQ.jpg" width="600" alt="Perfil / Avatar - Prompt de Selfie de Lujo frente al Espejo para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Post](https://x.com/GlenaJenne/status/2036093097961226316)</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20: Publicación en redes sociales - Imagen de anuncio de libro estilo tren-publicidad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en japonés para generar un anuncio estilo libro de negocios en formato 16:9, que incluya la imagen de un libro específico con textos en japonés.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Por favor, genera una imagen publicitaria.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Especificaciones del anuncio ===</w:t>
      </w:r>
    </w:p>
    <w:p>
      <w:r>
        <w:rPr>
          <w:rFonts w:ascii="Courier New" w:cs="Courier New" w:eastAsia="Courier New" w:hAnsi="Courier New"/>
          <w:sz w:val="18"/>
          <w:szCs w:val="18"/>
        </w:rPr>
        <w:t xml:space="preserve">- Relación de aspecto: 16:9 (horizontal)</w:t>
      </w:r>
    </w:p>
    <w:p>
      <w:r>
        <w:rPr>
          <w:rFonts w:ascii="Courier New" w:cs="Courier New" w:eastAsia="Courier New" w:hAnsi="Courier New"/>
          <w:sz w:val="18"/>
          <w:szCs w:val="18"/>
        </w:rPr>
        <w:t xml:space="preserve">- Producto a anunciar: el libro de la primera imagen adjunta</w:t>
      </w:r>
    </w:p>
    <w:p>
      <w:r>
        <w:rPr>
          <w:rFonts w:ascii="Courier New" w:cs="Courier New" w:eastAsia="Courier New" w:hAnsi="Courier New"/>
          <w:sz w:val="18"/>
          <w:szCs w:val="18"/>
        </w:rPr>
        <w:t xml:space="preserve">- Elemento principal: colocar el libro de la primera imagen adjunta de forma tridimensional</w:t>
      </w:r>
    </w:p>
    <w:p>
      <w:r>
        <w:rPr>
          <w:rFonts w:ascii="Courier New" w:cs="Courier New" w:eastAsia="Courier New" w:hAnsi="Courier New"/>
          <w:sz w:val="18"/>
          <w:szCs w:val="18"/>
        </w:rPr>
        <w:t xml:space="preserve">- Idioma: japonés</w:t>
      </w:r>
    </w:p>
    <w:p>
      <w:r>
        <w:rPr>
          <w:rFonts w:ascii="Courier New" w:cs="Courier New" w:eastAsia="Courier New" w:hAnsi="Courier New"/>
          <w:sz w:val="18"/>
          <w:szCs w:val="18"/>
        </w:rPr>
        <w:t xml:space="preserve">- Estilo: anuncio de un libro de negocios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Texto a incluir:</w:t>
      </w:r>
    </w:p>
    <w:p>
      <w:r>
        <w:rPr>
          <w:rFonts w:ascii="Courier New" w:cs="Courier New" w:eastAsia="Courier New" w:hAnsi="Courier New"/>
          <w:sz w:val="18"/>
          <w:szCs w:val="18"/>
        </w:rPr>
        <w:t xml:space="preserve">- Texto previo al encabezado: 【Nueva tirada decidida aproximadamente una semana después del lanzamiento】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 libro “{argument name="book_title_en" default="Designing from Zero with AI"}” ya está a la venta y tiene mucho éxito.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Clasificación de los más vendidos en Amazon</w:t>
      </w:r>
    </w:p>
    <w:p>
      <w:r>
        <w:rPr>
          <w:rFonts w:ascii="Courier New" w:cs="Courier New" w:eastAsia="Courier New" w:hAnsi="Courier New"/>
          <w:sz w:val="18"/>
          <w:szCs w:val="18"/>
        </w:rPr>
        <w:t xml:space="preserve">Clasificado como el número 1 en ventas de diseño comercial (al 15/10)</w:t>
      </w:r>
    </w:p>
    <w:p>
      <w:r>
        <w:rPr>
          <w:rFonts w:ascii="Courier New" w:cs="Courier New" w:eastAsia="Courier New" w:hAnsi="Courier New"/>
          <w:sz w:val="18"/>
          <w:szCs w:val="18"/>
        </w:rPr>
        <w:t xml:space="preserve">https://t.co/QxbYpfFVj6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src="https://cms-assets.youmind.com/media/1763885539326_yao7in_G6WBYReawAAcp2x.jpg" width="600" alt="Publicación en redes sociales - Imagen de anuncio de libro estilo tren-publicidad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[KAWAI](https://x.com/kawai_design)</w:t>
      </w:r>
    </w:p>
    <w:p>
      <w:r>
        <w:rPr>
          <w:rFonts w:ascii="Courier New" w:cs="Courier New" w:eastAsia="Courier New" w:hAnsi="Courier New"/>
          <w:sz w:val="18"/>
          <w:szCs w:val="18"/>
        </w:rPr>
        <w:t xml:space="preserve">- **Fuente:** [Twitter Post](https://x.com/kawai_design/status/1992142466255114727)</w:t>
      </w:r>
    </w:p>
    <w:p>
      <w:r>
        <w:rPr>
          <w:rFonts w:ascii="Courier New" w:cs="Courier New" w:eastAsia="Courier New" w:hAnsi="Courier New"/>
          <w:sz w:val="18"/>
          <w:szCs w:val="18"/>
        </w:rPr>
        <w:t xml:space="preserve">- **Publicado:** 22 de noviembre de 2025</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→](https://youmind.com/es-419/nano-banana-pro-prompts?id=532)**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21: Publicación en redes sociales - Escena matutina en Daikan-yama con texturas superpuestas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que describe una escena fotorrealista en Daikan-yama en una mañana lluviosa, centrándose en las texturas en capas de un tejido de ganchillo rosa concha y el contraste de luz y piel, enfatizando el realismo de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Daikan-yama, 8 AM, 27 de marzo de 2026. Luz diáfana después de la lluvia. El tema de hoy es 'Superposición de texturas'. Un tejido de ganchillo rosa palo resalta bajo el sol de la mañana. El contraste entre la luz que se filtra por la malla y la piel. En esa 'brecha', se inyecta el realismo de Nano Banana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src="https://cms-assets.youmind.com/media/1774594343457_kgxd32_HEXu6CnbUAAbV7l.jpg" width="600" alt="Publicación en redes sociales - Escena matutina en Daikan-yama con texturas superpuestas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[Texture &amp; Light](https://x.com/texture_ai_lab)</w:t>
      </w:r>
    </w:p>
    <w:p>
      <w:r>
        <w:rPr>
          <w:rFonts w:ascii="Courier New" w:cs="Courier New" w:eastAsia="Courier New" w:hAnsi="Courier New"/>
          <w:sz w:val="18"/>
          <w:szCs w:val="18"/>
        </w:rPr>
        <w:t xml:space="preserve">- **Fuente:** [Twitter Post](https://x.com/texture_ai_lab/status/2037297092763546021)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22: Publicación en redes sociales - Retrato fotorrealista con pared de Kandinsky y prompt de gato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Nano Banana Pro para generar un retrato fotorrealista de una mujer recostada en un suelo rojo, vistiendo ropa deportiva, con sombras dramáticas de luz solar. El fondo presenta una pared pintada al estilo Kandinsky y un letrero de neón, creando una atmósfera melancólica y elegante.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Retrato fotorrealista de una mujer estadounidense con cabello rubio largo y liso y piel clara, recostada de lado sobre un suelo rojo. Viste un sujetador deportivo rosa y leggings blancos. La luz del sol proyecta sombras dramáticas sobre su piel con un brillo natural, creando una atmósfera melancólica. A su lado, un gato siamés de ojos azules descansa plácidamente. El fondo es una pared lisa totalmente pintada al estilo de Kandinski y con un pequeño letrero de neón con la inscripción 'KeorUnreal', lo que añade contraste a la escena. La imagen irradia una sensación de calma y elegancia. Alto nivel de detalle, textura de piel realista, iluminación natural suave, fotorrealista, resolución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src="https://cms-assets.youmind.com/media/1774594325054_acsccu_HEXeOi9WEAAy-DW.jpg" width="600" alt="Publicación en redes sociales - Retrato fotorrealista con pared de Kandinsky y prompt de gato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src="https://cms-assets.youmind.com/media/1774594325050_1gjdab_HEXeOZ6WkAAnQxf.jpg" width="600" alt="Publicación en redes sociales - Retrato fotorrealista con pared de Kandinsky y prompt de gato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src="https://cms-assets.youmind.com/media/1774594325066_xwajy1_HEXeOlzWoAELIMA.jpg" width="600" alt="Publicación en redes sociales - Retrato fotorrealista con pared de Kandinsky y prompt de gato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src="https://cms-assets.youmind.com/media/1774594325871_tnbs83_HEXeOqvbYAI8Qa2.jpg" width="600" alt="Publicación en redes sociales - Retrato fotorrealista con pared de Kandinsky y prompt de gato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[KeorUnreal](https://x.com/KeorUnreal)</w:t>
      </w:r>
    </w:p>
    <w:p>
      <w:r>
        <w:rPr>
          <w:rFonts w:ascii="Courier New" w:cs="Courier New" w:eastAsia="Courier New" w:hAnsi="Courier New"/>
          <w:sz w:val="18"/>
          <w:szCs w:val="18"/>
        </w:rPr>
        <w:t xml:space="preserve">- **Fuente:** [Twitter Post](https://x.com/KeorUnreal/status/2037278762446868604)</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23: Publicación en redes sociales - Prompt de pose de estudio de alta moda (Bloqueo de identidad absoluto)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instrucción muy detallada y estructurada para Nano Banana Pro, para generar una imagen editorial de alta costura de una mujer joven en una pose específica (a gatas) en un estudio, exigiendo un bloqueo absoluto de identidad, detalles realistas de la tela y una iluminación de estudio suave y profesional.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"Mujer joven en una pose de estudio de alta costura, Usar imagen de referencia subida, mantener identidad exacta",</w:t>
      </w:r>
    </w:p>
    <w:p>
      <w:r>
        <w:rPr>
          <w:rFonts w:ascii="Courier New" w:cs="Courier New" w:eastAsia="Courier New" w:hAnsi="Courier New"/>
          <w:sz w:val="18"/>
          <w:szCs w:val="18"/>
        </w:rPr>
        <w:t xml:space="preserve">      "identity_lock": "ABSOLUTO — Usar imagen de referencia subida, mantener identidad exacta. Mismo rostro, mismos ojos, mismas proporciones, misma estructura ósea. NO modificar la identidad.",</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"body_position": "a cuatro patas en el suelo del estudio",</w:t>
      </w:r>
    </w:p>
    <w:p>
      <w:r>
        <w:rPr>
          <w:rFonts w:ascii="Courier New" w:cs="Courier New" w:eastAsia="Courier New" w:hAnsi="Courier New"/>
          <w:sz w:val="18"/>
          <w:szCs w:val="18"/>
        </w:rPr>
        <w:t xml:space="preserve">        "torso": "inclinado hacia adelante en un ángulo bajo, columna vertebral ligeramente arqueada de forma natural",</w:t>
      </w:r>
    </w:p>
    <w:p>
      <w:r>
        <w:rPr>
          <w:rFonts w:ascii="Courier New" w:cs="Courier New" w:eastAsia="Courier New" w:hAnsi="Courier New"/>
          <w:sz w:val="18"/>
          <w:szCs w:val="18"/>
        </w:rPr>
        <w:t xml:space="preserve">        "hips": "ligeramente elevadas por encima del nivel de los hombros, alineación natural (sin exageración)",</w:t>
      </w:r>
    </w:p>
    <w:p>
      <w:r>
        <w:rPr>
          <w:rFonts w:ascii="Courier New" w:cs="Courier New" w:eastAsia="Courier New" w:hAnsi="Courier New"/>
          <w:sz w:val="18"/>
          <w:szCs w:val="18"/>
        </w:rPr>
        <w:t xml:space="preserve">        "legs": "rodillas flexionadas y apoyadas en el suelo, parte inferior de las piernas anguladas hacia atrás",</w:t>
      </w:r>
    </w:p>
    <w:p>
      <w:r>
        <w:rPr>
          <w:rFonts w:ascii="Courier New" w:cs="Courier New" w:eastAsia="Courier New" w:hAnsi="Courier New"/>
          <w:sz w:val="18"/>
          <w:szCs w:val="18"/>
        </w:rPr>
        <w:t xml:space="preserve">        "arms": {</w:t>
      </w:r>
    </w:p>
    <w:p>
      <w:r>
        <w:rPr>
          <w:rFonts w:ascii="Courier New" w:cs="Courier New" w:eastAsia="Courier New" w:hAnsi="Courier New"/>
          <w:sz w:val="18"/>
          <w:szCs w:val="18"/>
        </w:rPr>
        <w:t xml:space="preserve">          "front_arm": "extendido hacia adelante en el suelo con la mano relajada y los dedos naturalmente separados",</w:t>
      </w:r>
    </w:p>
    <w:p>
      <w:r>
        <w:rPr>
          <w:rFonts w:ascii="Courier New" w:cs="Courier New" w:eastAsia="Courier New" w:hAnsi="Courier New"/>
          <w:sz w:val="18"/>
          <w:szCs w:val="18"/>
        </w:rPr>
        <w:t xml:space="preserve">          "rear_arm": "flexionado por el codo con la mano levantada cerca de la cara"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 "ligeramente inclinada hacia abajo y hacia adelante, hacia la cámara",</w:t>
      </w:r>
    </w:p>
    <w:p>
      <w:r>
        <w:rPr>
          <w:rFonts w:ascii="Courier New" w:cs="Courier New" w:eastAsia="Courier New" w:hAnsi="Courier New"/>
          <w:sz w:val="18"/>
          <w:szCs w:val="18"/>
        </w:rPr>
        <w:t xml:space="preserve">        "gaze": "directamente a la cámara, mirada editorial intensa",</w:t>
      </w:r>
    </w:p>
    <w:p>
      <w:r>
        <w:rPr>
          <w:rFonts w:ascii="Courier New" w:cs="Courier New" w:eastAsia="Courier New" w:hAnsi="Courier New"/>
          <w:sz w:val="18"/>
          <w:szCs w:val="18"/>
        </w:rPr>
        <w:t xml:space="preserve">        "expression": "labios suavemente entreabiertos, expresión tranquila y controlada"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"rule": "Usar imagen de referencia subida, mantener identidad exacta",</w:t>
      </w:r>
    </w:p>
    <w:p>
      <w:r>
        <w:rPr>
          <w:rFonts w:ascii="Courier New" w:cs="Courier New" w:eastAsia="Courier New" w:hAnsi="Courier New"/>
          <w:sz w:val="18"/>
          <w:szCs w:val="18"/>
        </w:rPr>
        <w:t xml:space="preserve">      "style": "cabello largo y liso cayendo hacia adelante sobre los hombros y parcialmente sobre el suelo",</w:t>
      </w:r>
    </w:p>
    <w:p>
      <w:r>
        <w:rPr>
          <w:rFonts w:ascii="Courier New" w:cs="Courier New" w:eastAsia="Courier New" w:hAnsi="Courier New"/>
          <w:sz w:val="18"/>
          <w:szCs w:val="18"/>
        </w:rPr>
        <w:t xml:space="preserve">      "details": "mechones naturales visibles, ligera separación de las secciones del cabello, brillo realista, sin estilización"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"rule": "Usar imagen de referencia subida, mantener identidad exacta",</w:t>
      </w:r>
    </w:p>
    <w:p>
      <w:r>
        <w:rPr>
          <w:rFonts w:ascii="Courier New" w:cs="Courier New" w:eastAsia="Courier New" w:hAnsi="Courier New"/>
          <w:sz w:val="18"/>
          <w:szCs w:val="18"/>
        </w:rPr>
        <w:t xml:space="preserve">      "eyes": "mismo color de ojos de la imagen de referencia, enfoque nítido, reflejos naturales",</w:t>
      </w:r>
    </w:p>
    <w:p>
      <w:r>
        <w:rPr>
          <w:rFonts w:ascii="Courier New" w:cs="Courier New" w:eastAsia="Courier New" w:hAnsi="Courier New"/>
          <w:sz w:val="18"/>
          <w:szCs w:val="18"/>
        </w:rPr>
        <w:t xml:space="preserve">      "skin": "textura de piel realista con poros, sin suavizado, sin embellecimiento",</w:t>
      </w:r>
    </w:p>
    <w:p>
      <w:r>
        <w:rPr>
          <w:rFonts w:ascii="Courier New" w:cs="Courier New" w:eastAsia="Courier New" w:hAnsi="Courier New"/>
          <w:sz w:val="18"/>
          <w:szCs w:val="18"/>
        </w:rPr>
        <w:t xml:space="preserve">      "lips": "textura natural, ligeramente entreabiertos, sin mejoras artificiales"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"top negro ajustado con tirantes finos, tela mate",</w:t>
      </w:r>
    </w:p>
    <w:p>
      <w:r>
        <w:rPr>
          <w:rFonts w:ascii="Courier New" w:cs="Courier New" w:eastAsia="Courier New" w:hAnsi="Courier New"/>
          <w:sz w:val="18"/>
          <w:szCs w:val="18"/>
        </w:rPr>
        <w:t xml:space="preserve">        "bottom": "falda corta negra o tela en capas con textura suave (no transparente, no explícita)",</w:t>
      </w:r>
    </w:p>
    <w:p>
      <w:r>
        <w:rPr>
          <w:rFonts w:ascii="Courier New" w:cs="Courier New" w:eastAsia="Courier New" w:hAnsi="Courier New"/>
          <w:sz w:val="18"/>
          <w:szCs w:val="18"/>
        </w:rPr>
        <w:t xml:space="preserve">        "legs": "medias negras transparentes con elasticidad realista y ligero brillo",</w:t>
      </w:r>
    </w:p>
    <w:p>
      <w:r>
        <w:rPr>
          <w:rFonts w:ascii="Courier New" w:cs="Courier New" w:eastAsia="Courier New" w:hAnsi="Courier New"/>
          <w:sz w:val="18"/>
          <w:szCs w:val="18"/>
        </w:rPr>
        <w:t xml:space="preserve">        "footwear": "zapatos de tacón alto negros con acabado brillante"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"neck": "gargantilla negra fina",</w:t>
      </w:r>
    </w:p>
    <w:p>
      <w:r>
        <w:rPr>
          <w:rFonts w:ascii="Courier New" w:cs="Courier New" w:eastAsia="Courier New" w:hAnsi="Courier New"/>
          <w:sz w:val="18"/>
          <w:szCs w:val="18"/>
        </w:rPr>
        <w:t xml:space="preserve">        "wrists": "puños negros texturizados suaves o detalles de tela",</w:t>
      </w:r>
    </w:p>
    <w:p>
      <w:r>
        <w:rPr>
          <w:rFonts w:ascii="Courier New" w:cs="Courier New" w:eastAsia="Courier New" w:hAnsi="Courier New"/>
          <w:sz w:val="18"/>
          <w:szCs w:val="18"/>
        </w:rPr>
        <w:t xml:space="preserve">        "headpiece": "diadema decorativa negra sutil (mínima, no exagerada como disfraz)"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"fabric_details": "pliegues, compresión, elasticidad y sombras de contacto realistas"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"estudio profesional",</w:t>
      </w:r>
    </w:p>
    <w:p>
      <w:r>
        <w:rPr>
          <w:rFonts w:ascii="Courier New" w:cs="Courier New" w:eastAsia="Courier New" w:hAnsi="Courier New"/>
          <w:sz w:val="18"/>
          <w:szCs w:val="18"/>
        </w:rPr>
        <w:t xml:space="preserve">      "background": "fondo degradado liso y sin costuras (púrpura suave que se desvanece a neutro)",</w:t>
      </w:r>
    </w:p>
    <w:p>
      <w:r>
        <w:rPr>
          <w:rFonts w:ascii="Courier New" w:cs="Courier New" w:eastAsia="Courier New" w:hAnsi="Courier New"/>
          <w:sz w:val="18"/>
          <w:szCs w:val="18"/>
        </w:rPr>
        <w:t xml:space="preserve">      "floor": "suelo de estudio mate limpio con una sombra suave sutil y un ligero reflejo"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"setup": "iluminación de estudio de 3 puntos",</w:t>
      </w:r>
    </w:p>
    <w:p>
      <w:r>
        <w:rPr>
          <w:rFonts w:ascii="Courier New" w:cs="Courier New" w:eastAsia="Courier New" w:hAnsi="Courier New"/>
          <w:sz w:val="18"/>
          <w:szCs w:val="18"/>
        </w:rPr>
        <w:t xml:space="preserve">      "key_light": "luz principal suave y difusa desde el frente ligeramente por encima del nivel de los ojos",</w:t>
      </w:r>
    </w:p>
    <w:p>
      <w:r>
        <w:rPr>
          <w:rFonts w:ascii="Courier New" w:cs="Courier New" w:eastAsia="Courier New" w:hAnsi="Courier New"/>
          <w:sz w:val="18"/>
          <w:szCs w:val="18"/>
        </w:rPr>
        <w:t xml:space="preserve">      "fill_light": "luz de relleno de baja intensidad para preservar las sombras",</w:t>
      </w:r>
    </w:p>
    <w:p>
      <w:r>
        <w:rPr>
          <w:rFonts w:ascii="Courier New" w:cs="Courier New" w:eastAsia="Courier New" w:hAnsi="Courier New"/>
          <w:sz w:val="18"/>
          <w:szCs w:val="18"/>
        </w:rPr>
        <w:t xml:space="preserve">      "rim_light": "luz de contorno sutil desde atrás para separar"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src="https://cms-assets.youmind.com/media/1774594322374_l4crje_HEXS2y1bYAEUfkm.jpg" width="600" alt="Publicación en redes sociales - Prompt de pose de estudio de alta moda (Bloqueo de identidad absoluto)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Post](https://x.com/GlenaJenne/status/2037266255925924093)</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24: Publicación en redes sociales - Sadie Sink Retrato de lujo en balcón costero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detallado para Nano Banana Pro para generar una imagen de Sadie Sink de pie en un balcón costero de lujo. El prompt exige un bloqueo de identidad estricto, especifica la vestimenta (un vestido de verano rosa claro), el entorno (agua turquesa, vegetación exuberante), la iluminación (luz solar brillante de mediodía) y el estilo de cámara (realismo de smartphone, estética de viaje de lujo de Instagram).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"prompt_de_generación_de_imagen": {</w:t>
      </w:r>
    </w:p>
    <w:p>
      <w:r>
        <w:rPr>
          <w:rFonts w:ascii="Courier New" w:cs="Courier New" w:eastAsia="Courier New" w:hAnsi="Courier New"/>
          <w:sz w:val="18"/>
          <w:szCs w:val="18"/>
        </w:rPr>
        <w:t xml:space="preserve">    "sujeto": {</w:t>
      </w:r>
    </w:p>
    <w:p>
      <w:r>
        <w:rPr>
          <w:rFonts w:ascii="Courier New" w:cs="Courier New" w:eastAsia="Courier New" w:hAnsi="Courier New"/>
          <w:sz w:val="18"/>
          <w:szCs w:val="18"/>
        </w:rPr>
        <w:t xml:space="preserve">      "descripción": "Mujer joven de pie en un balcón de lujo con vistas a un paisaje costero turquesa. Usar la imagen de referencia cargada, mantener la identidad exacta.",</w:t>
      </w:r>
    </w:p>
    <w:p>
      <w:r>
        <w:rPr>
          <w:rFonts w:ascii="Courier New" w:cs="Courier New" w:eastAsia="Courier New" w:hAnsi="Courier New"/>
          <w:sz w:val="18"/>
          <w:szCs w:val="18"/>
        </w:rPr>
        <w:t xml:space="preserve">      "bloqueo_de_identidad": "estricto — preservar la estructura facial exacta, ojos, labios, nariz, proporciones, sin alteraciones.",</w:t>
      </w:r>
    </w:p>
    <w:p>
      <w:r>
        <w:rPr>
          <w:rFonts w:ascii="Courier New" w:cs="Courier New" w:eastAsia="Courier New" w:hAnsi="Courier New"/>
          <w:sz w:val="18"/>
          <w:szCs w:val="18"/>
        </w:rPr>
        <w:t xml:space="preserve">      "postura": "de pie con la espalda ligeramente girada hacia la cámara, la cabeza girada sobre el hombro mirando directamente al espectador, una mano apoyada en la barandilla.",</w:t>
      </w:r>
    </w:p>
    <w:p>
      <w:r>
        <w:rPr>
          <w:rFonts w:ascii="Courier New" w:cs="Courier New" w:eastAsia="Courier New" w:hAnsi="Courier New"/>
          <w:sz w:val="18"/>
          <w:szCs w:val="18"/>
        </w:rPr>
        <w:t xml:space="preserve">      "expresión": "mirada suave y segura con una sutil sonrisa relajada.",</w:t>
      </w:r>
    </w:p>
    <w:p>
      <w:r>
        <w:rPr>
          <w:rFonts w:ascii="Courier New" w:cs="Courier New" w:eastAsia="Courier New" w:hAnsi="Courier New"/>
          <w:sz w:val="18"/>
          <w:szCs w:val="18"/>
        </w:rPr>
        <w:t xml:space="preserve">      "cuerpo": "proporciones naturales, postura elegante con una ligera curvatura en la espalda.",</w:t>
      </w:r>
    </w:p>
    <w:p>
      <w:r>
        <w:rPr>
          <w:rFonts w:ascii="Courier New" w:cs="Courier New" w:eastAsia="Courier New" w:hAnsi="Courier New"/>
          <w:sz w:val="18"/>
          <w:szCs w:val="18"/>
        </w:rPr>
        <w:t xml:space="preserve">      "manos": "una mano sujetando ligeramente la barandilla de madera, la otra relajada cerca de la cadera."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"cabello": {</w:t>
      </w:r>
    </w:p>
    <w:p>
      <w:r>
        <w:rPr>
          <w:rFonts w:ascii="Courier New" w:cs="Courier New" w:eastAsia="Courier New" w:hAnsi="Courier New"/>
          <w:sz w:val="18"/>
          <w:szCs w:val="18"/>
        </w:rPr>
        <w:t xml:space="preserve">      "descripción": "Usar la imagen de referencia cargada, mantener la identidad exacta — cabello castaño largo.",</w:t>
      </w:r>
    </w:p>
    <w:p>
      <w:r>
        <w:rPr>
          <w:rFonts w:ascii="Courier New" w:cs="Courier New" w:eastAsia="Courier New" w:hAnsi="Courier New"/>
          <w:sz w:val="18"/>
          <w:szCs w:val="18"/>
        </w:rPr>
        <w:t xml:space="preserve">      "estilo": "ondas sueltas y fluidas, ligeramente despeinadas por el viento.",</w:t>
      </w:r>
    </w:p>
    <w:p>
      <w:r>
        <w:rPr>
          <w:rFonts w:ascii="Courier New" w:cs="Courier New" w:eastAsia="Courier New" w:hAnsi="Courier New"/>
          <w:sz w:val="18"/>
          <w:szCs w:val="18"/>
        </w:rPr>
        <w:t xml:space="preserve">      "detalles": "hebras finas visibles, brillo natural bajo la luz del sol, movimiento sutil."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"rostro": {</w:t>
      </w:r>
    </w:p>
    <w:p>
      <w:r>
        <w:rPr>
          <w:rFonts w:ascii="Courier New" w:cs="Courier New" w:eastAsia="Courier New" w:hAnsi="Courier New"/>
          <w:sz w:val="18"/>
          <w:szCs w:val="18"/>
        </w:rPr>
        <w:t xml:space="preserve">      "descripción": "Usar la imagen de referencia cargada, mantener la identidad exacta.",</w:t>
      </w:r>
    </w:p>
    <w:p>
      <w:r>
        <w:rPr>
          <w:rFonts w:ascii="Courier New" w:cs="Courier New" w:eastAsia="Courier New" w:hAnsi="Courier New"/>
          <w:sz w:val="18"/>
          <w:szCs w:val="18"/>
        </w:rPr>
        <w:t xml:space="preserve">      "piel": "textura de piel natural con poros visibles, brillo bronceado por el sol, sin suavizado.",</w:t>
      </w:r>
    </w:p>
    <w:p>
      <w:r>
        <w:rPr>
          <w:rFonts w:ascii="Courier New" w:cs="Courier New" w:eastAsia="Courier New" w:hAnsi="Courier New"/>
          <w:sz w:val="18"/>
          <w:szCs w:val="18"/>
        </w:rPr>
        <w:t xml:space="preserve">      "detalles": "reflejos suaves en pómulos y nariz, textura de labios realista, imperfecciones naturales."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"atuendo": {</w:t>
      </w:r>
    </w:p>
    <w:p>
      <w:r>
        <w:rPr>
          <w:rFonts w:ascii="Courier New" w:cs="Courier New" w:eastAsia="Courier New" w:hAnsi="Courier New"/>
          <w:sz w:val="18"/>
          <w:szCs w:val="18"/>
        </w:rPr>
        <w:t xml:space="preserve">      "prenda": "vestido de verano entallado de color rosa claro con detalle de espalda abierta.",</w:t>
      </w:r>
    </w:p>
    <w:p>
      <w:r>
        <w:rPr>
          <w:rFonts w:ascii="Courier New" w:cs="Courier New" w:eastAsia="Courier New" w:hAnsi="Courier New"/>
          <w:sz w:val="18"/>
          <w:szCs w:val="18"/>
        </w:rPr>
        <w:t xml:space="preserve">      "tela": "tejido de punto suave y ligero o mezcla de algodón, ligeramente texturizado, que se ajusta a la forma natural del cuerpo.",</w:t>
      </w:r>
    </w:p>
    <w:p>
      <w:r>
        <w:rPr>
          <w:rFonts w:ascii="Courier New" w:cs="Courier New" w:eastAsia="Courier New" w:hAnsi="Courier New"/>
          <w:sz w:val="18"/>
          <w:szCs w:val="18"/>
        </w:rPr>
        <w:t xml:space="preserve">      "detalles": "tirantes finos, sutil corte en la cintura, pliegues naturales de la tela."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"entorno": {</w:t>
      </w:r>
    </w:p>
    <w:p>
      <w:r>
        <w:rPr>
          <w:rFonts w:ascii="Courier New" w:cs="Courier New" w:eastAsia="Courier New" w:hAnsi="Courier New"/>
          <w:sz w:val="18"/>
          <w:szCs w:val="18"/>
        </w:rPr>
        <w:t xml:space="preserve">      "escenario": "balcón costero de lujo.",</w:t>
      </w:r>
    </w:p>
    <w:p>
      <w:r>
        <w:rPr>
          <w:rFonts w:ascii="Courier New" w:cs="Courier New" w:eastAsia="Courier New" w:hAnsi="Courier New"/>
          <w:sz w:val="18"/>
          <w:szCs w:val="18"/>
        </w:rPr>
        <w:t xml:space="preserve">      "fondo": "agua turquesa clara, pequeñas islas, costa montañosa, vegetación exuberante.",</w:t>
      </w:r>
    </w:p>
    <w:p>
      <w:r>
        <w:rPr>
          <w:rFonts w:ascii="Courier New" w:cs="Courier New" w:eastAsia="Courier New" w:hAnsi="Courier New"/>
          <w:sz w:val="18"/>
          <w:szCs w:val="18"/>
        </w:rPr>
        <w:t xml:space="preserve">      "primer_plano": "barandilla de cristal y madera, maceta de cerámica grande con flores rosas vibrantes.",</w:t>
      </w:r>
    </w:p>
    <w:p>
      <w:r>
        <w:rPr>
          <w:rFonts w:ascii="Courier New" w:cs="Courier New" w:eastAsia="Courier New" w:hAnsi="Courier New"/>
          <w:sz w:val="18"/>
          <w:szCs w:val="18"/>
        </w:rPr>
        <w:t xml:space="preserve">      "detalles": "terraza soleada, ambiente de vacaciones de lujo."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"iluminación_y_ambiente": {</w:t>
      </w:r>
    </w:p>
    <w:p>
      <w:r>
        <w:rPr>
          <w:rFonts w:ascii="Courier New" w:cs="Courier New" w:eastAsia="Courier New" w:hAnsi="Courier New"/>
          <w:sz w:val="18"/>
          <w:szCs w:val="18"/>
        </w:rPr>
        <w:t xml:space="preserve">      "iluminación": "luz solar natural brillante de mediodía.",</w:t>
      </w:r>
    </w:p>
    <w:p>
      <w:r>
        <w:rPr>
          <w:rFonts w:ascii="Courier New" w:cs="Courier New" w:eastAsia="Courier New" w:hAnsi="Courier New"/>
          <w:sz w:val="18"/>
          <w:szCs w:val="18"/>
        </w:rPr>
        <w:t xml:space="preserve">      "dirección": "luz solar superior y lateral creando fuertes reflejos y sombras definidas.",</w:t>
      </w:r>
    </w:p>
    <w:p>
      <w:r>
        <w:rPr>
          <w:rFonts w:ascii="Courier New" w:cs="Courier New" w:eastAsia="Courier New" w:hAnsi="Courier New"/>
          <w:sz w:val="18"/>
          <w:szCs w:val="18"/>
        </w:rPr>
        <w:t xml:space="preserve">      "efectos": "brillo solar en la piel, sombras nítidas, reflejos luminosos en el agua.",</w:t>
      </w:r>
    </w:p>
    <w:p>
      <w:r>
        <w:rPr>
          <w:rFonts w:ascii="Courier New" w:cs="Courier New" w:eastAsia="Courier New" w:hAnsi="Courier New"/>
          <w:sz w:val="18"/>
          <w:szCs w:val="18"/>
        </w:rPr>
        <w:t xml:space="preserve">      "ambiente": "vacaciones de verano de lujo, sereno y seguro."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"fotografía": {</w:t>
      </w:r>
    </w:p>
    <w:p>
      <w:r>
        <w:rPr>
          <w:rFonts w:ascii="Courier New" w:cs="Courier New" w:eastAsia="Courier New" w:hAnsi="Courier New"/>
          <w:sz w:val="18"/>
          <w:szCs w:val="18"/>
        </w:rPr>
        <w:t xml:space="preserve">      "cámara": "cámara de smartphone (realismo estilo iPhone).",</w:t>
      </w:r>
    </w:p>
    <w:p>
      <w:r>
        <w:rPr>
          <w:rFonts w:ascii="Courier New" w:cs="Courier New" w:eastAsia="Courier New" w:hAnsi="Courier New"/>
          <w:sz w:val="18"/>
          <w:szCs w:val="18"/>
        </w:rPr>
        <w:t xml:space="preserve">      "lente": "equivalente a 24–28 mm.",</w:t>
      </w:r>
    </w:p>
    <w:p>
      <w:r>
        <w:rPr>
          <w:rFonts w:ascii="Courier New" w:cs="Courier New" w:eastAsia="Courier New" w:hAnsi="Courier New"/>
          <w:sz w:val="18"/>
          <w:szCs w:val="18"/>
        </w:rPr>
        <w:t xml:space="preserve">      "apertura": "f/2.0.",</w:t>
      </w:r>
    </w:p>
    <w:p>
      <w:r>
        <w:rPr>
          <w:rFonts w:ascii="Courier New" w:cs="Courier New" w:eastAsia="Courier New" w:hAnsi="Courier New"/>
          <w:sz w:val="18"/>
          <w:szCs w:val="18"/>
        </w:rPr>
        <w:t xml:space="preserve">      "enfoque": "nítido en el sujeto, fondo ligeramente suavizado.",</w:t>
      </w:r>
    </w:p>
    <w:p>
      <w:r>
        <w:rPr>
          <w:rFonts w:ascii="Courier New" w:cs="Courier New" w:eastAsia="Courier New" w:hAnsi="Courier New"/>
          <w:sz w:val="18"/>
          <w:szCs w:val="18"/>
        </w:rPr>
        <w:t xml:space="preserve">      "profundidad_de_campo": "moderada.",</w:t>
      </w:r>
    </w:p>
    <w:p>
      <w:r>
        <w:rPr>
          <w:rFonts w:ascii="Courier New" w:cs="Courier New" w:eastAsia="Courier New" w:hAnsi="Courier New"/>
          <w:sz w:val="18"/>
          <w:szCs w:val="18"/>
        </w:rPr>
        <w:t xml:space="preserve">      "imperfecciones": "ligero efecto HDR, equilibrio de exposición realista, sutil recorte de luces en el cielo y el agua."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"composición": {</w:t>
      </w:r>
    </w:p>
    <w:p>
      <w:r>
        <w:rPr>
          <w:rFonts w:ascii="Courier New" w:cs="Courier New" w:eastAsia="Courier New" w:hAnsi="Courier New"/>
          <w:sz w:val="18"/>
          <w:szCs w:val="18"/>
        </w:rPr>
        <w:t xml:space="preserve">      "encuadre": "plano medio-cuerpo completo.",</w:t>
      </w:r>
    </w:p>
    <w:p>
      <w:r>
        <w:rPr>
          <w:rFonts w:ascii="Courier New" w:cs="Courier New" w:eastAsia="Courier New" w:hAnsi="Courier New"/>
          <w:sz w:val="18"/>
          <w:szCs w:val="18"/>
        </w:rPr>
        <w:t xml:space="preserve">      "ángulo": "ligeramente por encima del nivel de la cintura.",</w:t>
      </w:r>
    </w:p>
    <w:p>
      <w:r>
        <w:rPr>
          <w:rFonts w:ascii="Courier New" w:cs="Courier New" w:eastAsia="Courier New" w:hAnsi="Courier New"/>
          <w:sz w:val="18"/>
          <w:szCs w:val="18"/>
        </w:rPr>
        <w:t xml:space="preserve">      "recorte": "sujeto centrado con el fondo escénico llenando el encuadre.",</w:t>
      </w:r>
    </w:p>
    <w:p>
      <w:r>
        <w:rPr>
          <w:rFonts w:ascii="Courier New" w:cs="Courier New" w:eastAsia="Courier New" w:hAnsi="Courier New"/>
          <w:sz w:val="18"/>
          <w:szCs w:val="18"/>
        </w:rPr>
        <w:t xml:space="preserve">      "estilo": "estética de viaje de lujo de Instagram."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"calidad": {</w:t>
      </w:r>
    </w:p>
    <w:p>
      <w:r>
        <w:rPr>
          <w:rFonts w:ascii="Courier New" w:cs="Courier New" w:eastAsia="Courier New" w:hAnsi="Courier New"/>
          <w:sz w:val="18"/>
          <w:szCs w:val="18"/>
        </w:rPr>
        <w:t xml:space="preserve">      "resolución": "ultra alta.",</w:t>
      </w:r>
    </w:p>
    <w:p>
      <w:r>
        <w:rPr>
          <w:rFonts w:ascii="Courier New" w:cs="Courier New" w:eastAsia="Courier New" w:hAnsi="Courier New"/>
          <w:sz w:val="18"/>
          <w:szCs w:val="18"/>
        </w:rPr>
        <w:t xml:space="preserve">      "realismo": "fotorrealismo extremo.",</w:t>
      </w:r>
    </w:p>
    <w:p>
      <w:r>
        <w:rPr>
          <w:rFonts w:ascii="Courier New" w:cs="Courier New" w:eastAsia="Courier New" w:hAnsi="Courier New"/>
          <w:sz w:val="18"/>
          <w:szCs w:val="18"/>
        </w:rPr>
        <w:t xml:space="preserve">      "detalles":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src="https://cms-assets.youmind.com/media/1774594329914_udc87g_HEXPbJFbYAIdpYI.jpg" width="600" alt="Publicación en redes sociales - Sadie Sink Retrato de lujo en balcón costero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Post](https://x.com/GlenaJenne/status/2037262482079973434)</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25: Publicación en redes sociales - Indicación para un primer encuentro de boda cinematográfico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estructurado para Nano Banana 2, centrado en generar una escena de boda cinematográfica del 'primer encuentro', enfatizando la pura conexión emocional, poses específicas y detalles técnicos de cinematografía como lente de 50mm, iluminación de la hora dorada y poca profundidad de campo.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"solicitud_de_generación": {</w:t>
      </w:r>
    </w:p>
    <w:p>
      <w:r>
        <w:rPr>
          <w:rFonts w:ascii="Courier New" w:cs="Courier New" w:eastAsia="Courier New" w:hAnsi="Courier New"/>
          <w:sz w:val="18"/>
          <w:szCs w:val="18"/>
        </w:rPr>
        <w:t xml:space="preserve">    "metadatos": {</w:t>
      </w:r>
    </w:p>
    <w:p>
      <w:r>
        <w:rPr>
          <w:rFonts w:ascii="Courier New" w:cs="Courier New" w:eastAsia="Courier New" w:hAnsi="Courier New"/>
          <w:sz w:val="18"/>
          <w:szCs w:val="18"/>
        </w:rPr>
        <w:t xml:space="preserve">      "herramienta": "NanoBanana Pro",</w:t>
      </w:r>
    </w:p>
    <w:p>
      <w:r>
        <w:rPr>
          <w:rFonts w:ascii="Courier New" w:cs="Courier New" w:eastAsia="Courier New" w:hAnsi="Courier New"/>
          <w:sz w:val="18"/>
          <w:szCs w:val="18"/>
        </w:rPr>
        <w:t xml:space="preserve">      "tipo_de_tarea": "cinematic_wedding_scene_3_first_look"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"entrada": {</w:t>
      </w:r>
    </w:p>
    <w:p>
      <w:r>
        <w:rPr>
          <w:rFonts w:ascii="Courier New" w:cs="Courier New" w:eastAsia="Courier New" w:hAnsi="Courier New"/>
          <w:sz w:val="18"/>
          <w:szCs w:val="18"/>
        </w:rPr>
        <w:t xml:space="preserve">      "modo": "imagen_a_imagen",</w:t>
      </w:r>
    </w:p>
    <w:p>
      <w:r>
        <w:rPr>
          <w:rFonts w:ascii="Courier New" w:cs="Courier New" w:eastAsia="Courier New" w:hAnsi="Courier New"/>
          <w:sz w:val="18"/>
          <w:szCs w:val="18"/>
        </w:rPr>
        <w:t xml:space="preserve">      "bloqueo_de_identidad": "estricto",</w:t>
      </w:r>
    </w:p>
    <w:p>
      <w:r>
        <w:rPr>
          <w:rFonts w:ascii="Courier New" w:cs="Courier New" w:eastAsia="Courier New" w:hAnsi="Courier New"/>
          <w:sz w:val="18"/>
          <w:szCs w:val="18"/>
        </w:rPr>
        <w:t xml:space="preserve">      "notas": "La pareja se ve por primera vez, emotivo pero natural"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"escena": {</w:t>
      </w:r>
    </w:p>
    <w:p>
      <w:r>
        <w:rPr>
          <w:rFonts w:ascii="Courier New" w:cs="Courier New" w:eastAsia="Courier New" w:hAnsi="Courier New"/>
          <w:sz w:val="18"/>
          <w:szCs w:val="18"/>
        </w:rPr>
        <w:t xml:space="preserve">      "emoción": "conexión emocional pura",</w:t>
      </w:r>
    </w:p>
    <w:p>
      <w:r>
        <w:rPr>
          <w:rFonts w:ascii="Courier New" w:cs="Courier New" w:eastAsia="Courier New" w:hAnsi="Courier New"/>
          <w:sz w:val="18"/>
          <w:szCs w:val="18"/>
        </w:rPr>
        <w:t xml:space="preserve">      "pose": "el novio girando, la novia acercándose suavemente"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"cinematografía": {</w:t>
      </w:r>
    </w:p>
    <w:p>
      <w:r>
        <w:rPr>
          <w:rFonts w:ascii="Courier New" w:cs="Courier New" w:eastAsia="Courier New" w:hAnsi="Courier New"/>
          <w:sz w:val="18"/>
          <w:szCs w:val="18"/>
        </w:rPr>
        <w:t xml:space="preserve">      "lente": "50mm",</w:t>
      </w:r>
    </w:p>
    <w:p>
      <w:r>
        <w:rPr>
          <w:rFonts w:ascii="Courier New" w:cs="Courier New" w:eastAsia="Courier New" w:hAnsi="Courier New"/>
          <w:sz w:val="18"/>
          <w:szCs w:val="18"/>
        </w:rPr>
        <w:t xml:space="preserve">      "iluminación": "hora dorada suave",</w:t>
      </w:r>
    </w:p>
    <w:p>
      <w:r>
        <w:rPr>
          <w:rFonts w:ascii="Courier New" w:cs="Courier New" w:eastAsia="Courier New" w:hAnsi="Courier New"/>
          <w:sz w:val="18"/>
          <w:szCs w:val="18"/>
        </w:rPr>
        <w:t xml:space="preserve">      "profundidad": "poca profundidad"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src="https://cms-assets.youmind.com/media/1774594323322_j5vspj_HEXMGCZbYAEjbTO.jpg" width="600" alt="Publicación en redes sociales - Indicación para un primer encuentro de boda cinematográfico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**Fuente:** [Twitter Post](https://x.com/astronomerozge1/status/2037258886000836923)</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26: Publicación en redes sociales - Megan Fox: Foto espontánea en el coche con flores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detallado para Nano Banana 2 para generar una foto de estilo de vida de Megan Fox, espontánea, cálida y veraniega, sentada en un auto sosteniendo un ramo de flores. Enfatiza un bloqueo estricto de la identidad, textura de piel natural, luz solar natural intensa y configuraciones de cámara específicas (realismo estilo iPhone, lente de 26 mm). Requiere una imagen de referencia cargada para la preservación de la identidad.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"Mujer joven sentada en el asiento del pasajero de un coche sosteniendo un ramo de flores. Usar la imagen de referencia subida, mantener la identidad exacta.",</w:t>
      </w:r>
    </w:p>
    <w:p>
      <w:r>
        <w:rPr>
          <w:rFonts w:ascii="Courier New" w:cs="Courier New" w:eastAsia="Courier New" w:hAnsi="Courier New"/>
          <w:sz w:val="18"/>
          <w:szCs w:val="18"/>
        </w:rPr>
        <w:t xml:space="preserve">      "identity_lock": "estricto — preservar las características faciales exactas, ojos, labios, nariz, estructura ósea, sin alteraciones.",</w:t>
      </w:r>
    </w:p>
    <w:p>
      <w:r>
        <w:rPr>
          <w:rFonts w:ascii="Courier New" w:cs="Courier New" w:eastAsia="Courier New" w:hAnsi="Courier New"/>
          <w:sz w:val="18"/>
          <w:szCs w:val="18"/>
        </w:rPr>
        <w:t xml:space="preserve">      "pose": "sentada de lado en el asiento del coche con las piernas ligeramente flexionadas, recostada cómodamente, un brazo levantado protegiendo los ojos de la luz del sol.",</w:t>
      </w:r>
    </w:p>
    <w:p>
      <w:r>
        <w:rPr>
          <w:rFonts w:ascii="Courier New" w:cs="Courier New" w:eastAsia="Courier New" w:hAnsi="Courier New"/>
          <w:sz w:val="18"/>
          <w:szCs w:val="18"/>
        </w:rPr>
        <w:t xml:space="preserve">      "expression": "sonrisa suave y cálida, relajada y natural, ligeramente entrecerrando los ojos debido a la luz del sol.",</w:t>
      </w:r>
    </w:p>
    <w:p>
      <w:r>
        <w:rPr>
          <w:rFonts w:ascii="Courier New" w:cs="Courier New" w:eastAsia="Courier New" w:hAnsi="Courier New"/>
          <w:sz w:val="18"/>
          <w:szCs w:val="18"/>
        </w:rPr>
        <w:t xml:space="preserve">      "body": "proporciones naturales, postura relajada.",</w:t>
      </w:r>
    </w:p>
    <w:p>
      <w:r>
        <w:rPr>
          <w:rFonts w:ascii="Courier New" w:cs="Courier New" w:eastAsia="Courier New" w:hAnsi="Courier New"/>
          <w:sz w:val="18"/>
          <w:szCs w:val="18"/>
        </w:rPr>
        <w:t xml:space="preserve">      "hands": "una mano sosteniendo el ramo de flores, la otra mano levantada sobre la frente bloqueando la luz."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"Usar la imagen de referencia subida, mantener la identidad exacta — cabello largo castaño oscuro.",</w:t>
      </w:r>
    </w:p>
    <w:p>
      <w:r>
        <w:rPr>
          <w:rFonts w:ascii="Courier New" w:cs="Courier New" w:eastAsia="Courier New" w:hAnsi="Courier New"/>
          <w:sz w:val="18"/>
          <w:szCs w:val="18"/>
        </w:rPr>
        <w:t xml:space="preserve">      "style": "ondas sueltas naturales, ligeramente despeinado.",</w:t>
      </w:r>
    </w:p>
    <w:p>
      <w:r>
        <w:rPr>
          <w:rFonts w:ascii="Courier New" w:cs="Courier New" w:eastAsia="Courier New" w:hAnsi="Courier New"/>
          <w:sz w:val="18"/>
          <w:szCs w:val="18"/>
        </w:rPr>
        <w:t xml:space="preserve">      "details": "hebras finas visibles, frizz sutil, brillo realista bajo la luz del sol."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"Usar la imagen de referencia subida, mantener la identidad exacta.",</w:t>
      </w:r>
    </w:p>
    <w:p>
      <w:r>
        <w:rPr>
          <w:rFonts w:ascii="Courier New" w:cs="Courier New" w:eastAsia="Courier New" w:hAnsi="Courier New"/>
          <w:sz w:val="18"/>
          <w:szCs w:val="18"/>
        </w:rPr>
        <w:t xml:space="preserve">      "skin": "textura de piel natural con poros visibles, ligero brillo por la luz del sol, sin suavizado.",</w:t>
      </w:r>
    </w:p>
    <w:p>
      <w:r>
        <w:rPr>
          <w:rFonts w:ascii="Courier New" w:cs="Courier New" w:eastAsia="Courier New" w:hAnsi="Courier New"/>
          <w:sz w:val="18"/>
          <w:szCs w:val="18"/>
        </w:rPr>
        <w:t xml:space="preserve">      "details": "reflejos suaves y naturales en pómulos y nariz, textura realista debajo de los ojos."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"blusa de manga larga de encaje color crema claro o blanco con textura delicada.",</w:t>
      </w:r>
    </w:p>
    <w:p>
      <w:r>
        <w:rPr>
          <w:rFonts w:ascii="Courier New" w:cs="Courier New" w:eastAsia="Courier New" w:hAnsi="Courier New"/>
          <w:sz w:val="18"/>
          <w:szCs w:val="18"/>
        </w:rPr>
        <w:t xml:space="preserve">      "fabric": "encaje semitransparente con patrón visible y pliegues suaves.",</w:t>
      </w:r>
    </w:p>
    <w:p>
      <w:r>
        <w:rPr>
          <w:rFonts w:ascii="Courier New" w:cs="Courier New" w:eastAsia="Courier New" w:hAnsi="Courier New"/>
          <w:sz w:val="18"/>
          <w:szCs w:val="18"/>
        </w:rPr>
        <w:t xml:space="preserve">      "bottom": "jeans de mezclilla azul claro con pliegues naturales.",</w:t>
      </w:r>
    </w:p>
    <w:p>
      <w:r>
        <w:rPr>
          <w:rFonts w:ascii="Courier New" w:cs="Courier New" w:eastAsia="Courier New" w:hAnsi="Courier New"/>
          <w:sz w:val="18"/>
          <w:szCs w:val="18"/>
        </w:rPr>
        <w:t xml:space="preserve">      "accessories": "joyería de oro minimalista incluyendo pulsera y collar."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"flowers": "ramo de flores rojas y rosas vibrantes con hojas verdes, textura de pétalos realista.",</w:t>
      </w:r>
    </w:p>
    <w:p>
      <w:r>
        <w:rPr>
          <w:rFonts w:ascii="Courier New" w:cs="Courier New" w:eastAsia="Courier New" w:hAnsi="Courier New"/>
          <w:sz w:val="18"/>
          <w:szCs w:val="18"/>
        </w:rPr>
        <w:t xml:space="preserve">      "details": "aspecto fresco y natural, ligera variación en color y forma."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"dentro de un coche moderno.",</w:t>
      </w:r>
    </w:p>
    <w:p>
      <w:r>
        <w:rPr>
          <w:rFonts w:ascii="Courier New" w:cs="Courier New" w:eastAsia="Courier New" w:hAnsi="Courier New"/>
          <w:sz w:val="18"/>
          <w:szCs w:val="18"/>
        </w:rPr>
        <w:t xml:space="preserve">      "details": "interior de coche gris claro, asiento, ventana y marco de puerta visibles.",</w:t>
      </w:r>
    </w:p>
    <w:p>
      <w:r>
        <w:rPr>
          <w:rFonts w:ascii="Courier New" w:cs="Courier New" w:eastAsia="Courier New" w:hAnsi="Courier New"/>
          <w:sz w:val="18"/>
          <w:szCs w:val="18"/>
        </w:rPr>
        <w:t xml:space="preserve">      "outside_view": "árboles verdes y luz del sol filtrándose a través de las hojas."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"fuerte luz solar natural entrando por la ventana del coche.",</w:t>
      </w:r>
    </w:p>
    <w:p>
      <w:r>
        <w:rPr>
          <w:rFonts w:ascii="Courier New" w:cs="Courier New" w:eastAsia="Courier New" w:hAnsi="Courier New"/>
          <w:sz w:val="18"/>
          <w:szCs w:val="18"/>
        </w:rPr>
        <w:t xml:space="preserve">      "direction": "iluminación lateral incidiendo en la cara y el cuerpo.",</w:t>
      </w:r>
    </w:p>
    <w:p>
      <w:r>
        <w:rPr>
          <w:rFonts w:ascii="Courier New" w:cs="Courier New" w:eastAsia="Courier New" w:hAnsi="Courier New"/>
          <w:sz w:val="18"/>
          <w:szCs w:val="18"/>
        </w:rPr>
        <w:t xml:space="preserve">      "effects": "luces y sombras de alto contraste, manchas de sol en la cara y la ropa.",</w:t>
      </w:r>
    </w:p>
    <w:p>
      <w:r>
        <w:rPr>
          <w:rFonts w:ascii="Courier New" w:cs="Courier New" w:eastAsia="Courier New" w:hAnsi="Courier New"/>
          <w:sz w:val="18"/>
          <w:szCs w:val="18"/>
        </w:rPr>
        <w:t xml:space="preserve">      "mood": "cálido, veraniego, momento de estilo de vida espontáneo."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"cámara de smartphone (realismo estilo iPhone).",</w:t>
      </w:r>
    </w:p>
    <w:p>
      <w:r>
        <w:rPr>
          <w:rFonts w:ascii="Courier New" w:cs="Courier New" w:eastAsia="Courier New" w:hAnsi="Courier New"/>
          <w:sz w:val="18"/>
          <w:szCs w:val="18"/>
        </w:rPr>
        <w:t xml:space="preserve">      "lens": "equivalente a 26mm.",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"focus": "enfoque nítido en el sujeto, ligera suavidad en el fondo.",</w:t>
      </w:r>
    </w:p>
    <w:p>
      <w:r>
        <w:rPr>
          <w:rFonts w:ascii="Courier New" w:cs="Courier New" w:eastAsia="Courier New" w:hAnsi="Courier New"/>
          <w:sz w:val="18"/>
          <w:szCs w:val="18"/>
        </w:rPr>
        <w:t xml:space="preserve">      "depth_of_field": "moderada.",</w:t>
      </w:r>
    </w:p>
    <w:p>
      <w:r>
        <w:rPr>
          <w:rFonts w:ascii="Courier New" w:cs="Courier New" w:eastAsia="Courier New" w:hAnsi="Courier New"/>
          <w:sz w:val="18"/>
          <w:szCs w:val="18"/>
        </w:rPr>
        <w:t xml:space="preserve">      "imperfections": "variación natural de la exposición, ligeros reflejos sobreexpuestos, ruido de sombra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"plano medio.",</w:t>
      </w:r>
    </w:p>
    <w:p>
      <w:r>
        <w:rPr>
          <w:rFonts w:ascii="Courier New" w:cs="Courier New" w:eastAsia="Courier New" w:hAnsi="Courier New"/>
          <w:sz w:val="18"/>
          <w:szCs w:val="18"/>
        </w:rPr>
        <w:t xml:space="preserve">      "angle": "ligeramente por encima del nivel de los ojos.",</w:t>
      </w:r>
    </w:p>
    <w:p>
      <w:r>
        <w:rPr>
          <w:rFonts w:ascii="Courier New" w:cs="Courier New" w:eastAsia="Courier New" w:hAnsi="Courier New"/>
          <w:sz w:val="18"/>
          <w:szCs w:val="18"/>
        </w:rPr>
        <w:t xml:space="preserve">      "crop": "parte superior del cuerpo y piernas parcialmente visibles.",</w:t>
      </w:r>
    </w:p>
    <w:p>
      <w:r>
        <w:rPr>
          <w:rFonts w:ascii="Courier New" w:cs="Courier New" w:eastAsia="Courier New" w:hAnsi="Courier New"/>
          <w:sz w:val="18"/>
          <w:szCs w:val="18"/>
        </w:rPr>
        <w:t xml:space="preserve">      "style": "foto de estilo de vida espontánea."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src="https://cms-assets.youmind.com/media/1774594319641_e9kovm_HEXK99kbYAIFXnG.jpg" width="600" alt="Publicación en redes sociales - Megan Fox: Foto espontánea en el coche con flores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Post](https://x.com/GlenaJenne/status/2037257590875570635)</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27: Publicación en redes sociales - Generación de Manga de Cuatro Paneles: El Amanecer de la Evitación de Penalizaciones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con Nano Banana Pro (Gemini 3 Pro Image) para generar un manga de cuatro paneles titulado 'El amanecer de la evitación de la huelga', sobre la cancelación de la huelga de Kanto Bus a medianoche.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viñetas generado por 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Amanecer de la Prevención de Huelgas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¿Huelga de autobuses de Kanto?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Huelga cancelada por anuncio a medianoche...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Volviendo al modo de operación normal...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src="https://cms-assets.youmind.com/media/1774594345025_vgwknk_HEXJzD9bYAIaY_J.jpg" width="600" alt="Publicación en redes sociales - Generación de Manga de Cuatro Paneles: El Amanecer de la Evitación de Penalizaciones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Post](https://x.com/NOBU79834619/status/2037256293615112666)</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28: Publicación en redes sociales - Foto de realismo crudo matutino de iPhone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detallado para Nano Banana Pro para generar una escena matutina íntima y ultrarrealista, capturada con una estética de iPhone 17 Pro Max. Especifica la iluminación (luz directa de ventana, temperatura cálida), la pose (manos en el cabello, torso arqueado) y la vestimenta (camisa blanca extragrande, shorts cortos para dormir), centrándose en el brillo natural de la piel y las imperfecciones 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 Max",</w:t>
      </w:r>
    </w:p>
    <w:p>
      <w:r>
        <w:rPr>
          <w:rFonts w:ascii="Courier New" w:cs="Courier New" w:eastAsia="Courier New" w:hAnsi="Courier New"/>
          <w:sz w:val="18"/>
          <w:szCs w:val="18"/>
        </w:rPr>
        <w:t xml:space="preserve">		"lens": "35mm",</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"quality": "ultrafotorrealista",</w:t>
      </w:r>
    </w:p>
    <w:p>
      <w:r>
        <w:rPr>
          <w:rFonts w:ascii="Courier New" w:cs="Courier New" w:eastAsia="Courier New" w:hAnsi="Courier New"/>
          <w:sz w:val="18"/>
          <w:szCs w:val="18"/>
        </w:rPr>
        <w:t xml:space="preserve">		"style": "realismo crudo de iPhone matutino, HDR natural, ligera suavidad por movimiento de mano"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"dormitorio iluminado por el sol cerca de la ventana",</w:t>
      </w:r>
    </w:p>
    <w:p>
      <w:r>
        <w:rPr>
          <w:rFonts w:ascii="Courier New" w:cs="Courier New" w:eastAsia="Courier New" w:hAnsi="Courier New"/>
          <w:sz w:val="18"/>
          <w:szCs w:val="18"/>
        </w:rPr>
        <w:t xml:space="preserve">		"time": "temprano en la mañana",</w:t>
      </w:r>
    </w:p>
    <w:p>
      <w:r>
        <w:rPr>
          <w:rFonts w:ascii="Courier New" w:cs="Courier New" w:eastAsia="Courier New" w:hAnsi="Courier New"/>
          <w:sz w:val="18"/>
          <w:szCs w:val="18"/>
        </w:rPr>
        <w:t xml:space="preserve">		"atmosphere": "ambiente tranquilo, cálido, espacio con aspecto vivido y ligeramente desordenado"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"luz directa de ventana",</w:t>
      </w:r>
    </w:p>
    <w:p>
      <w:r>
        <w:rPr>
          <w:rFonts w:ascii="Courier New" w:cs="Courier New" w:eastAsia="Courier New" w:hAnsi="Courier New"/>
          <w:sz w:val="18"/>
          <w:szCs w:val="18"/>
        </w:rPr>
        <w:t xml:space="preserve">		"temperature": "cálida (5200K)",</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"luz solar que atraviesa el torso",</w:t>
      </w:r>
    </w:p>
    <w:p>
      <w:r>
        <w:rPr>
          <w:rFonts w:ascii="Courier New" w:cs="Courier New" w:eastAsia="Courier New" w:hAnsi="Courier New"/>
          <w:sz w:val="18"/>
          <w:szCs w:val="18"/>
        </w:rPr>
        <w:t xml:space="preserve">			"brillo suave a través de tela fina",</w:t>
      </w:r>
    </w:p>
    <w:p>
      <w:r>
        <w:rPr>
          <w:rFonts w:ascii="Courier New" w:cs="Courier New" w:eastAsia="Courier New" w:hAnsi="Courier New"/>
          <w:sz w:val="18"/>
          <w:szCs w:val="18"/>
        </w:rPr>
        <w:t xml:space="preserve">			"curvas resaltadas con contraste de sombras",</w:t>
      </w:r>
    </w:p>
    <w:p>
      <w:r>
        <w:rPr>
          <w:rFonts w:ascii="Courier New" w:cs="Courier New" w:eastAsia="Courier New" w:hAnsi="Courier New"/>
          <w:sz w:val="18"/>
          <w:szCs w:val="18"/>
        </w:rPr>
        <w:t xml:space="preserve">			"brillo natural de la piel"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"de pie muy cerca de la ventana",</w:t>
      </w:r>
    </w:p>
    <w:p>
      <w:r>
        <w:rPr>
          <w:rFonts w:ascii="Courier New" w:cs="Courier New" w:eastAsia="Courier New" w:hAnsi="Courier New"/>
          <w:sz w:val="18"/>
          <w:szCs w:val="18"/>
        </w:rPr>
        <w:t xml:space="preserve">			"torso": "arco natural pronunciado",</w:t>
      </w:r>
    </w:p>
    <w:p>
      <w:r>
        <w:rPr>
          <w:rFonts w:ascii="Courier New" w:cs="Courier New" w:eastAsia="Courier New" w:hAnsi="Courier New"/>
          <w:sz w:val="18"/>
          <w:szCs w:val="18"/>
        </w:rPr>
        <w:t xml:space="preserve">			"hips": "caderas ligeramente hacia atrás",</w:t>
      </w:r>
    </w:p>
    <w:p>
      <w:r>
        <w:rPr>
          <w:rFonts w:ascii="Courier New" w:cs="Courier New" w:eastAsia="Courier New" w:hAnsi="Courier New"/>
          <w:sz w:val="18"/>
          <w:szCs w:val="18"/>
        </w:rPr>
        <w:t xml:space="preserve">			"arms": "ambos brazos levantados, manos en el cabello"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"ojos entrecerrados con contacto visual directo",</w:t>
      </w:r>
    </w:p>
    <w:p>
      <w:r>
        <w:rPr>
          <w:rFonts w:ascii="Courier New" w:cs="Courier New" w:eastAsia="Courier New" w:hAnsi="Courier New"/>
          <w:sz w:val="18"/>
          <w:szCs w:val="18"/>
        </w:rPr>
        <w:t xml:space="preserve">			"mouth": "boca ligeramente entreabierta",</w:t>
      </w:r>
    </w:p>
    <w:p>
      <w:r>
        <w:rPr>
          <w:rFonts w:ascii="Courier New" w:cs="Courier New" w:eastAsia="Courier New" w:hAnsi="Courier New"/>
          <w:sz w:val="18"/>
          <w:szCs w:val="18"/>
        </w:rPr>
        <w:t xml:space="preserve">			"energy": "energía lenta, intencional, invitadora"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"ondas matutinas desordenadas, ligeramente enredadas"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"camisa blanca extragrande",</w:t>
      </w:r>
    </w:p>
    <w:p>
      <w:r>
        <w:rPr>
          <w:rFonts w:ascii="Courier New" w:cs="Courier New" w:eastAsia="Courier New" w:hAnsi="Courier New"/>
          <w:sz w:val="18"/>
          <w:szCs w:val="18"/>
        </w:rPr>
        <w:t xml:space="preserve">				"state": "apenas abotonada, cayendo abierta de forma natural",</w:t>
      </w:r>
    </w:p>
    <w:p>
      <w:r>
        <w:rPr>
          <w:rFonts w:ascii="Courier New" w:cs="Courier New" w:eastAsia="Courier New" w:hAnsi="Courier New"/>
          <w:sz w:val="18"/>
          <w:szCs w:val="18"/>
        </w:rPr>
        <w:t xml:space="preserve">				"fabric": "algodón fino, semitransparente que capta la luz del sol"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"shorts de dormir ultracortos",</w:t>
      </w:r>
    </w:p>
    <w:p>
      <w:r>
        <w:rPr>
          <w:rFonts w:ascii="Courier New" w:cs="Courier New" w:eastAsia="Courier New" w:hAnsi="Courier New"/>
          <w:sz w:val="18"/>
          <w:szCs w:val="18"/>
        </w:rPr>
        <w:t xml:space="preserve">				"color": "gris claro",</w:t>
      </w:r>
    </w:p>
    <w:p>
      <w:r>
        <w:rPr>
          <w:rFonts w:ascii="Courier New" w:cs="Courier New" w:eastAsia="Courier New" w:hAnsi="Courier New"/>
          <w:sz w:val="18"/>
          <w:szCs w:val="18"/>
        </w:rPr>
        <w:t xml:space="preserve">				"fit": "ligeramente subidos por la 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"ángulo ligeramente bajo, distancia íntima",</w:t>
      </w:r>
    </w:p>
    <w:p>
      <w:r>
        <w:rPr>
          <w:rFonts w:ascii="Courier New" w:cs="Courier New" w:eastAsia="Courier New" w:hAnsi="Courier New"/>
          <w:sz w:val="18"/>
          <w:szCs w:val="18"/>
        </w:rPr>
        <w:t xml:space="preserve">		"distance": "media-cercana",</w:t>
      </w:r>
    </w:p>
    <w:p>
      <w:r>
        <w:rPr>
          <w:rFonts w:ascii="Courier New" w:cs="Courier New" w:eastAsia="Courier New" w:hAnsi="Courier New"/>
          <w:sz w:val="18"/>
          <w:szCs w:val="18"/>
        </w:rPr>
        <w:t xml:space="preserve">		"focus": "rostro + torso nítidos",</w:t>
      </w:r>
    </w:p>
    <w:p>
      <w:r>
        <w:rPr>
          <w:rFonts w:ascii="Courier New" w:cs="Courier New" w:eastAsia="Courier New" w:hAnsi="Courier New"/>
          <w:sz w:val="18"/>
          <w:szCs w:val="18"/>
        </w:rPr>
        <w:t xml:space="preserve">		"imperfection": "ligera inclinación manual"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src="https://cms-assets.youmind.com/media/1774594318080_ch9msb_HDnSjFlbEAEqi5r.jpg" width="600" alt="Publicación en redes sociales - Foto de realismo crudo matutino de iPhone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[babydoll](https://x.com/bananababydoll)</w:t>
      </w:r>
    </w:p>
    <w:p>
      <w:r>
        <w:rPr>
          <w:rFonts w:ascii="Courier New" w:cs="Courier New" w:eastAsia="Courier New" w:hAnsi="Courier New"/>
          <w:sz w:val="18"/>
          <w:szCs w:val="18"/>
        </w:rPr>
        <w:t xml:space="preserve">- **Fuente:** [Twitter Post](https://x.com/bananababydoll/status/2037255265649893424)</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29: Publicación en redes sociales - Retrato de estudio de alta moda de Anya Taylor-Joy y Lisa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complejo y estructurado para Nano Banana Pro a través de Hailuo AI, que genera un retrato de estudio fotorrealista de alta costura de Anya Taylor-Joy y Lisa (Blackpink). El prompt detalla vestimenta específica (crop tops y minifaldas de látex eléctrico), poses, un entorno único (azulejos naranja neón con grafitis), iluminación cinematográfica y especificaciones técnicas de calidad (8k RAW, texturas ultradetalladas).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"Retrato de estudio fotorrealista de alta costura en relación de aspecto 9:16. Anya Taylor-Joy con facciones delicadas, rostro en forma de corazón, pómulos definidos, ojos azul verdoso vibrantes con anillo limbal oscuro, piel clara con poros naturales y pecas finas, cabello rubio vibrante con volumen natural y mechones orgánicos sobre los hombros. Vistiendo un crop top de látex morado eléctrico de manga corta con escote en V profundo y diseño ajustado, combinado con una minifalda plisada de látex morado eléctrico a juego con pliegues estructurales definidos, y medias de red de malla mediana negras con uñas de los pies pintadas de negro. Toma de cuerpo entero potente desde un ángulo bajo que la muestra en una pose de sentadilla fuerte y equilibrada con las rodillas cómodamente separadas. Otra chica, Lisa de Blackpink, con un crop top de látex verde claro eléctrico de manga corta con escote en V profundo y diseño ajustado, con una minifalda plisada de látex verde claro eléctrico a juego con pliegues estructurales definidos y medias de red de malla mediana blancas con uñas de los pies pintadas de rojo, sentada en el suelo cerca de la otra chica. Escena: Esquina de 90 grados con azulejos cerámicos naranja neón brillantes en las paredes, grafiti grunge de marcador negro 'Keor' integrado en los azulejos, un gran conejo de peluche de piel sintética roja apoyado en la esquina. Iluminación cinematográfica de tres puntos con luz clave blanca fría desde el frente bajo y luz de contorno púrpura, reflejos nítidos en uñas, ojos y azulejos brillantes. Fotorrealista RAW 8k, texturas ultra detalladas, detalle natural de la piel, tela y mechones de cabello realistas, enfoque nítido.",</w:t>
      </w:r>
    </w:p>
    <w:p>
      <w:r>
        <w:rPr>
          <w:rFonts w:ascii="Courier New" w:cs="Courier New" w:eastAsia="Courier New" w:hAnsi="Courier New"/>
          <w:sz w:val="18"/>
          <w:szCs w:val="18"/>
        </w:rPr>
        <w:t xml:space="preserve">  "negative_prompt": "borroso, baja resolución, anatomía deformada, extremidades extra, manos mutadas, rostro mal dibujado, malas proporciones, marca de agua, texto excepto 'Keor', feo, caricatura, anime, ilustración, render 3D, piel de plástico, sobreexpuesto, subexpuesto, niño, anciano, personas adicionales, expresión agresiva, luz diurna brillante, iluminación tenue, sonrisa demasiado amplia, fondo desordenado, calzado, calcetines, zapatos, logotipos",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"retrato de estudio fotorrealista de alta costura",</w:t>
      </w:r>
    </w:p>
    <w:p>
      <w:r>
        <w:rPr>
          <w:rFonts w:ascii="Courier New" w:cs="Courier New" w:eastAsia="Courier New" w:hAnsi="Courier New"/>
          <w:sz w:val="18"/>
          <w:szCs w:val="18"/>
        </w:rPr>
        <w:t xml:space="preserve">    "quality": "ultra detallado, 8k, nitidez extrema, alto rango dinámico, cinematográfico",</w:t>
      </w:r>
    </w:p>
    <w:p>
      <w:r>
        <w:rPr>
          <w:rFonts w:ascii="Courier New" w:cs="Courier New" w:eastAsia="Courier New" w:hAnsi="Courier New"/>
          <w:sz w:val="18"/>
          <w:szCs w:val="18"/>
        </w:rPr>
        <w:t xml:space="preserve">    "lighting": "iluminación cinematográfica de tres puntos con luz clave blanca fría y luz de contorno púrpura",</w:t>
      </w:r>
    </w:p>
    <w:p>
      <w:r>
        <w:rPr>
          <w:rFonts w:ascii="Courier New" w:cs="Courier New" w:eastAsia="Courier New" w:hAnsi="Courier New"/>
          <w:sz w:val="18"/>
          <w:szCs w:val="18"/>
        </w:rPr>
        <w:t xml:space="preserve">    "camera_angle": "toma de cuerpo entero desde ángulo bajo",</w:t>
      </w:r>
    </w:p>
    <w:p>
      <w:r>
        <w:rPr>
          <w:rFonts w:ascii="Courier New" w:cs="Courier New" w:eastAsia="Courier New" w:hAnsi="Courier New"/>
          <w:sz w:val="18"/>
          <w:szCs w:val="18"/>
        </w:rPr>
        <w:t xml:space="preserve">    "mood": "seguro, elegante, alta costura"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src="https://cms-assets.youmind.com/media/1774594327178_ld0une_HEW6hqHXEAATzit.jpg" width="600" alt="Publicación en redes sociales - Retrato de estudio de alta moda de Anya Taylor-Joy y Lisa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src="https://cms-assets.youmind.com/media/1774594327259_zxoexv_HEW6ho5bYAABk6J.jpg" width="600" alt="Publicación en redes sociales - Retrato de estudio de alta moda de Anya Taylor-Joy y Lisa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src="https://cms-assets.youmind.com/media/1774594327296_uw03sb_HEW6hyiW8AAe00w.jpg" width="600" alt="Publicación en redes sociales - Retrato de estudio de alta moda de Anya Taylor-Joy y Lisa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[KeorUnreal](https://x.com/KeorUnreal)</w:t>
      </w:r>
    </w:p>
    <w:p>
      <w:r>
        <w:rPr>
          <w:rFonts w:ascii="Courier New" w:cs="Courier New" w:eastAsia="Courier New" w:hAnsi="Courier New"/>
          <w:sz w:val="18"/>
          <w:szCs w:val="18"/>
        </w:rPr>
        <w:t xml:space="preserve">- **Fuente:** [Twitter Post](https://x.com/KeorUnreal/status/2037239509444649456)</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30: Publicación en redes sociales - Carrusel Viral de Belleza para Instagram con Cuadrícula de 12 Paneles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especializado para Nano Banana 2 Pro, diseñado para generar una sola imagen que contenga una cuadrícula de 4x3 de 12 paneles, imitando una publicación de carrusel de belleza viral de Instagram. El prompt exige la máxima consistencia facial en todos los paneles, mientras se varían los estilos de cabello, atuendos, ángulos y expresiones, con el objetivo de lograr una estética cohesiva, lujosa y a la moda.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cuadrícula de carrusel de belleza hiperrealista de 4x3 para Instagram con la misma mujer en doce paneles y una consistencia facial muy marcada. El resultado general debe parecer una publicación de carrusel viral de belleza y estilo de una influencer de belleza top: fresca, adictiva, elegante, femenina, fotorrealista y que capte la atención al instante. Cada panel debe sentirse como un momento de selfie diferente digno de guardar, con cambios curados en el cabello, el atuendo, el ángulo y la expresión. Toda la cuadrícula debe verse cohesiva, lujosa, a la moda y socialmente viral. La modelo debe ser la misma mujer en los doce paneles con estricta consistencia facial: misma estructura ósea, mismos labios, misma nariz, mismos ojos, mismas proporciones. Estilo de belleza: glam suave y fresco, labios brillantes, piel luminosa y realista, rubor sutil, pestañas definidas, ojos expresivos, acabado de belleza limpio. Las variaciones de cabello incluyen: bob rosa liso, ondas largas, oscuras y brillantes, peinado con volumen rubio miel, corte cobrizo a la altura de los hombros, capas castañas suaves, cabello negro liso y pulcro, flequillo cortina con cabello castaño largo, bob corto y recto, ondas sueltas y suaves, recogido medio brillante, cola de caballo alta con mechones que enmarcan el rostro, moño despeinado chic con mechones suaves. Las variaciones de atuendo incluyen: camiseta de tirantes blanca acanalada, camisola ajustada a rayas, camisola negra minimalista, prendas de punto beige suaves, top crema con hombros descubiertos, vestido negro sencillo, camiseta ajustada gris claro, top minimalista de descanso, top de punto rosa suave, crop top casual chic, camisa abierta de botones sobre camisola, top lencero elegante y neutro. Entorno: ambiente interior suave y neutro con paredes limpias, profundidad sutil, fondo natural de estilo de vida, distracciones mínimas. Sensación: viral, fresco, a la moda, femenino, elegante, juguetón, digno de guardar, álbum de belleza de alto engagement. Prioridad de panel: panel_1 imagen de apertura viral más impactante, panel_2 selfie con puchero suave, panel_3 mirada lateral juguetona, panel_4 mirada seria de chica cool, panel_5 toma de belleza central destacada, panel_6 mano cerca de los labios coqueta, panel_7 selfie angulada tipo espejo, panel_8 sonrisa suave y cálida, panel_9 primer plano de cabello dramático, panel_10 pose neutral de "chica limpia", panel_11 espontánea ligeramente despeinada, panel_12 selfie final pulcra. Poses: cabeza inclinada, barbilla ligeramente levantada, cámara angulada desde arriba, cámara angulada ligeramente desde abajo, mano tocando el cabello, mano cerca de la mejilla, mano cerca de los labios, recorte de primer plano, giro suave de hombro, ángulo de belleza frontal, ligeramente descentrada, postura estilo espejo. Expresiones: sonrisa suave, puchero brillante, mirada neutra, mirada seria, expresión juguetona, mirada de reojo, mirada espontánea y relajada, rostro de belleza confiado. Cámara: realismo de cámara frontal de smartphone premium, estilo de selfie de belleza tipo iPhone, encuadre de primer plano y plano medio corto, ángulos de selfie a mano alzada con variación natural, enfoque nítido en ojos, labios, textura de la piel y detalle del cabello. Iluminación: luz natural de ventana mezclada con luz ambiental interior suave, favorecedora, realista, brillante pero suave, textura de piel natural con poros visibles, reflejos realistas, sin suavizado plástico. Relación de aspecto 4:5 vertical, resolución ultra alta, diseño de cuadrícula 4x3 con un espacio fino entre paneles, sin borde exterior, máximo bloqueo de identidad. Estilo de renderizado: editorial de belleza viral de Instagram, detalle de piel ultra, grano muy sutil, rango dinámico suave pero nítido, gradación de color de belleza lujosa, cálida y limpia. Debe tener: cuadrícula 4x3, la misma mujer en todos los paneles, máxima preservación de identidad, diferentes colores y longitudes de cabello, diferentes atuendos, diferentes ángulos de selfie, diferentes expresiones faciales, estética glam fresca, estilo de selfie realista de smartphone, calidad fotorrealista, sin texto. Prompt negativo: desviación de identidad, persona diferente, mismo peinado repetido, mismo atuendo repetido, ángulos de selfie duplicados, rostro borroso, rasgos faciales distorsionados, ojos asimétricos, mala anatomía, dedos extra, manos deformes, piel plástica, aspecto sobre-retocado, fotografía de estudio, editorial de DSLR en lugar de selfie, dibujo animado, logotipo, marca de agua, texto.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src="https://cms-assets.youmind.com/media/1774594328469_cfpjrv_HEW5IqVbYAca8ni.jpg" width="600" alt="Publicación en redes sociales - Carrusel Viral de Belleza para Instagram con Cuadrícula de 12 Paneles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**Fuente:** [Twitter Post](https://x.com/astronomerozge1/status/2037238236410773530)</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31: Publicación en redes sociales - Retrato cinematográfico de la hora dorada en la cima de una colina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para generar una fotografía cinematográfica de alta gama de dos mujeres (utilizando imágenes de referencia para fijar la identidad, incluyendo a Ana de Armas) de pie en la cima de una colina a la hora dorada. El prompt enfatiza una iluminación cálida direccional, cabello al viento, vestidos fluidos y un ambiente onírico y sereno con especificaciones técnicas ultrarrealistas.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"Dos mujeres jóvenes de pie juntas al aire libre en una ladera al atardecer, Usar imágenes de referencia cargadas, mantener la identidad exacta para ambas personas",</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"Usar imagen de referencia cargada 1, mantener la identidad exacta — sin mezclas, misma estructura facial, ojos, nariz, labios",</w:t>
      </w:r>
    </w:p>
    <w:p>
      <w:r>
        <w:rPr>
          <w:rFonts w:ascii="Courier New" w:cs="Courier New" w:eastAsia="Courier New" w:hAnsi="Courier New"/>
          <w:sz w:val="18"/>
          <w:szCs w:val="18"/>
        </w:rPr>
        <w:t xml:space="preserve">        "person_2": "Usar imagen de referencia cargada 2, mantener la identidad exacta — sin mezclas, misma estructura facial, ojos, nariz, labios"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"Ambas identidades deben permanecer completamente precisas y separadas, sin mezclas ni desviaciones faciales. Preservar proporciones exactas, tono de piel y características.",</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"cabello largo castaño oscuro, ligeramente despeinado por el viento, separación natural de mechones, cabellos sueltos suaves, movimiento realista por la brisa",</w:t>
      </w:r>
    </w:p>
    <w:p>
      <w:r>
        <w:rPr>
          <w:rFonts w:ascii="Courier New" w:cs="Courier New" w:eastAsia="Courier New" w:hAnsi="Courier New"/>
          <w:sz w:val="18"/>
          <w:szCs w:val="18"/>
        </w:rPr>
        <w:t xml:space="preserve">        "person_2": "cabello largo castaño con ondas suaves, movimiento por el viento, mechones visibles, volumen y fluidez naturales"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"Usar imágenes de referencia cargadas, mantener la identidad exacta — poros visibles, textura de piel natural, sin suavizado de embellecimiento",</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"expresión suave y tranquila, mirando ligeramente hacia abajo o a lo lejos",</w:t>
      </w:r>
    </w:p>
    <w:p>
      <w:r>
        <w:rPr>
          <w:rFonts w:ascii="Courier New" w:cs="Courier New" w:eastAsia="Courier New" w:hAnsi="Courier New"/>
          <w:sz w:val="18"/>
          <w:szCs w:val="18"/>
        </w:rPr>
        <w:t xml:space="preserve">          "person_2": "expresión serena con los ojos suavemente cerrados o relajados"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"proporciones delgadas y naturales, de pie juntas con un ligero giro corporal"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"vestidos de color crema claro/blanco, tela suave y fluida, material ligero, pliegues naturales y movimiento por el viento",</w:t>
      </w:r>
    </w:p>
    <w:p>
      <w:r>
        <w:rPr>
          <w:rFonts w:ascii="Courier New" w:cs="Courier New" w:eastAsia="Courier New" w:hAnsi="Courier New"/>
          <w:sz w:val="18"/>
          <w:szCs w:val="18"/>
        </w:rPr>
        <w:t xml:space="preserve">      "details": "drapeado cinematográfico, ligero levantamiento de la tela por la brisa, sombras y luces realistas"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"cima de una colina con vistas a un paisaje urbano",</w:t>
      </w:r>
    </w:p>
    <w:p>
      <w:r>
        <w:rPr>
          <w:rFonts w:ascii="Courier New" w:cs="Courier New" w:eastAsia="Courier New" w:hAnsi="Courier New"/>
          <w:sz w:val="18"/>
          <w:szCs w:val="18"/>
        </w:rPr>
        <w:t xml:space="preserve">      "background": "valle amplio con edificios, montañas distantes, cielo expansivo con nubes suaves",</w:t>
      </w:r>
    </w:p>
    <w:p>
      <w:r>
        <w:rPr>
          <w:rFonts w:ascii="Courier New" w:cs="Courier New" w:eastAsia="Courier New" w:hAnsi="Courier New"/>
          <w:sz w:val="18"/>
          <w:szCs w:val="18"/>
        </w:rPr>
        <w:t xml:space="preserve">      "details": "hierba seca y terreno natural en primer plano, neblina de profundidad en la distancia"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"de pie una al lado de la otra, ligeramente giradas de espaldas a la cámara",</w:t>
      </w:r>
    </w:p>
    <w:p>
      <w:r>
        <w:rPr>
          <w:rFonts w:ascii="Courier New" w:cs="Courier New" w:eastAsia="Courier New" w:hAnsi="Courier New"/>
          <w:sz w:val="18"/>
          <w:szCs w:val="18"/>
        </w:rPr>
        <w:t xml:space="preserve">      "interaction": "cercanía sutil, posicionamiento natural relajado",</w:t>
      </w:r>
    </w:p>
    <w:p>
      <w:r>
        <w:rPr>
          <w:rFonts w:ascii="Courier New" w:cs="Courier New" w:eastAsia="Courier New" w:hAnsi="Courier New"/>
          <w:sz w:val="18"/>
          <w:szCs w:val="18"/>
        </w:rPr>
        <w:t xml:space="preserve">      "composition": "encuadre de medio cuerpo a cuerpo completo con fondo escénico"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"iluminación de atardecer en la hora dorada, luz cálida direccional incidiendo en los sujetos desde el lado/atrás",</w:t>
      </w:r>
    </w:p>
    <w:p>
      <w:r>
        <w:rPr>
          <w:rFonts w:ascii="Courier New" w:cs="Courier New" w:eastAsia="Courier New" w:hAnsi="Courier New"/>
          <w:sz w:val="18"/>
          <w:szCs w:val="18"/>
        </w:rPr>
        <w:t xml:space="preserve">      "effects": "fuertes luces cálidas en la piel y el cabello, sombras suaves, iluminación de contorno delineando siluetas, resplandor atmosférico",</w:t>
      </w:r>
    </w:p>
    <w:p>
      <w:r>
        <w:rPr>
          <w:rFonts w:ascii="Courier New" w:cs="Courier New" w:eastAsia="Courier New" w:hAnsi="Courier New"/>
          <w:sz w:val="18"/>
          <w:szCs w:val="18"/>
        </w:rPr>
        <w:t xml:space="preserve">      "mood": "cinemático, onírico, romántico, sereno"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"fotografía cinematográfica de alta gama",</w:t>
      </w:r>
    </w:p>
    <w:p>
      <w:r>
        <w:rPr>
          <w:rFonts w:ascii="Courier New" w:cs="Courier New" w:eastAsia="Courier New" w:hAnsi="Courier New"/>
          <w:sz w:val="18"/>
          <w:szCs w:val="18"/>
        </w:rPr>
        <w:t xml:space="preserve">      "lens": "50mm o 85mm",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"ultrarrealista",</w:t>
      </w:r>
    </w:p>
    <w:p>
      <w:r>
        <w:rPr>
          <w:rFonts w:ascii="Courier New" w:cs="Courier New" w:eastAsia="Courier New" w:hAnsi="Courier New"/>
          <w:sz w:val="18"/>
          <w:szCs w:val="18"/>
        </w:rPr>
        <w:t xml:space="preserve">        "resolución 8k",</w:t>
      </w:r>
    </w:p>
    <w:p>
      <w:r>
        <w:rPr>
          <w:rFonts w:ascii="Courier New" w:cs="Courier New" w:eastAsia="Courier New" w:hAnsi="Courier New"/>
          <w:sz w:val="18"/>
          <w:szCs w:val="18"/>
        </w:rPr>
        <w:t xml:space="preserve">        "iluminación cinematográfica",</w:t>
      </w:r>
    </w:p>
    <w:p>
      <w:r>
        <w:rPr>
          <w:rFonts w:ascii="Courier New" w:cs="Courier New" w:eastAsia="Courier New" w:hAnsi="Courier New"/>
          <w:sz w:val="18"/>
          <w:szCs w:val="18"/>
        </w:rPr>
        <w:t xml:space="preserve">        "profundidad de campo natural",</w:t>
      </w:r>
    </w:p>
    <w:p>
      <w:r>
        <w:rPr>
          <w:rFonts w:ascii="Courier New" w:cs="Courier New" w:eastAsia="Courier New" w:hAnsi="Courier New"/>
          <w:sz w:val="18"/>
          <w:szCs w:val="18"/>
        </w:rPr>
        <w:t xml:space="preserve">        "gradación de color tipo película",</w:t>
      </w:r>
    </w:p>
    <w:p>
      <w:r>
        <w:rPr>
          <w:rFonts w:ascii="Courier New" w:cs="Courier New" w:eastAsia="Courier New" w:hAnsi="Courier New"/>
          <w:sz w:val="18"/>
          <w:szCs w:val="18"/>
        </w:rPr>
        <w:t xml:space="preserve">        "alto rango dinámico",</w:t>
      </w:r>
    </w:p>
    <w:p>
      <w:r>
        <w:rPr>
          <w:rFonts w:ascii="Courier New" w:cs="Courier New" w:eastAsia="Courier New" w:hAnsi="Courier New"/>
          <w:sz w:val="18"/>
          <w:szCs w:val="18"/>
        </w:rPr>
        <w:t xml:space="preserve">        "textura de piel realista",</w:t>
      </w:r>
    </w:p>
    <w:p>
      <w:r>
        <w:rPr>
          <w:rFonts w:ascii="Courier New" w:cs="Courier New" w:eastAsia="Courier New" w:hAnsi="Courier New"/>
          <w:sz w:val="18"/>
          <w:szCs w:val="18"/>
        </w:rPr>
        <w:t xml:space="preserve">        "grano sutil"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w:t>
      </w:r>
    </w:p>
    <w:p>
      <w:r>
        <w:rPr>
          <w:rFonts w:ascii="Courier New" w:cs="Courier New" w:eastAsia="Courier New" w:hAnsi="Courier New"/>
          <w:sz w:val="18"/>
          <w:szCs w:val="18"/>
        </w:rPr>
        <w:t xml:space="preserve">      "fa"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src="https://cms-assets.youmind.com/media/1774594341727_5t2l35_HEWoPnWa8AA5d58.jpg" width="600" alt="Publicación en redes sociales - Retrato cinematográfico de la hora dorada en la cima de una colina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Post](https://x.com/GlenaJenne/status/2037219403004338502)</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32: Publicación en redes sociales - Retrato de la hora dorada en un malecón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estructurado para Google Nano Banana 2 para generar un retrato fotorrealista de una mujer joven durante la hora dorada. El prompt especifica detalles del sujeto, vestimenta (chaqueta de mezclilla, top acanalado, falda de lino), pose, escenario (malecón de madera cerca de una playa), y especificaciones técnicas como poca profundidad de campo y resolución 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"Mujer joven con cabello rojo largo y ondulado y piel clara con pecas ligeras.",</w:t>
      </w:r>
    </w:p>
    <w:p>
      <w:r>
        <w:rPr>
          <w:rFonts w:ascii="Courier New" w:cs="Courier New" w:eastAsia="Courier New" w:hAnsi="Courier New"/>
          <w:sz w:val="18"/>
          <w:szCs w:val="18"/>
        </w:rPr>
        <w:t xml:space="preserve">      "expression": "Sonrisa suave y natural, mirando directamente a la cámara."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"clothing": [</w:t>
      </w:r>
    </w:p>
    <w:p>
      <w:r>
        <w:rPr>
          <w:rFonts w:ascii="Courier New" w:cs="Courier New" w:eastAsia="Courier New" w:hAnsi="Courier New"/>
          <w:sz w:val="18"/>
          <w:szCs w:val="18"/>
        </w:rPr>
        <w:t xml:space="preserve">      "Chaqueta de mezclilla azul clásica, desabrochada",</w:t>
      </w:r>
    </w:p>
    <w:p>
      <w:r>
        <w:rPr>
          <w:rFonts w:ascii="Courier New" w:cs="Courier New" w:eastAsia="Courier New" w:hAnsi="Courier New"/>
          <w:sz w:val="18"/>
          <w:szCs w:val="18"/>
        </w:rPr>
        <w:t xml:space="preserve">      "Top de cuello en V acanalado color crema claro o beige",</w:t>
      </w:r>
    </w:p>
    <w:p>
      <w:r>
        <w:rPr>
          <w:rFonts w:ascii="Courier New" w:cs="Courier New" w:eastAsia="Courier New" w:hAnsi="Courier New"/>
          <w:sz w:val="18"/>
          <w:szCs w:val="18"/>
        </w:rPr>
        <w:t xml:space="preserve">      "Falda midi de lino verde oliva"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"De pie, una mano apoyada en una barandilla de madera rústica, la otra mano peinando su cabello casualmente.",</w:t>
      </w:r>
    </w:p>
    <w:p>
      <w:r>
        <w:rPr>
          <w:rFonts w:ascii="Courier New" w:cs="Courier New" w:eastAsia="Courier New" w:hAnsi="Courier New"/>
          <w:sz w:val="18"/>
          <w:szCs w:val="18"/>
        </w:rPr>
        <w:t xml:space="preserve">    "setting": {</w:t>
      </w:r>
    </w:p>
    <w:p>
      <w:r>
        <w:rPr>
          <w:rFonts w:ascii="Courier New" w:cs="Courier New" w:eastAsia="Courier New" w:hAnsi="Courier New"/>
          <w:sz w:val="18"/>
          <w:szCs w:val="18"/>
        </w:rPr>
        <w:t xml:space="preserve">      "location": "Malecón de madera cerca de una playa.",</w:t>
      </w:r>
    </w:p>
    <w:p>
      <w:r>
        <w:rPr>
          <w:rFonts w:ascii="Courier New" w:cs="Courier New" w:eastAsia="Courier New" w:hAnsi="Courier New"/>
          <w:sz w:val="18"/>
          <w:szCs w:val="18"/>
        </w:rPr>
        <w:t xml:space="preserve">      "background": "Playa de arena desenfocada, agua del océano, hierba alta de playa y figuras borrosas en la distancia."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"Hora dorada, luz solar natural cálida iluminando el rostro y el cabello de la modelo.",</w:t>
      </w:r>
    </w:p>
    <w:p>
      <w:r>
        <w:rPr>
          <w:rFonts w:ascii="Courier New" w:cs="Courier New" w:eastAsia="Courier New" w:hAnsi="Courier New"/>
          <w:sz w:val="18"/>
          <w:szCs w:val="18"/>
        </w:rPr>
        <w:t xml:space="preserve">    "style_and_technical": "Fotografía de retrato fotorrealista, poca profundidad de campo (efecto bokeh en el fondo), enfoque nítido en la modelo, muy detallado, resolución 8k."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"anatomía deficiente, rostro mal dibujado, proporciones distorsionadas, iluminación antinatural, colores sobresaturados, texto, marca de agua, aspecto artificial."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src="https://cms-assets.youmind.com/media/1774594326663_6g0rxd_HEWmXCDaAAAucdw.jpg" width="600" alt="Publicación en redes sociales - Retrato de la hora dorada en un malecón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src="https://cms-assets.youmind.com/media/1774594326668_rra5nh_HEWmXDXbYAIrBCh.jpg" width="600" alt="Publicación en redes sociales - Retrato de la hora dorada en un malecón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[Sadie 🥀](https://x.com/NameIsSudee)</w:t>
      </w:r>
    </w:p>
    <w:p>
      <w:r>
        <w:rPr>
          <w:rFonts w:ascii="Courier New" w:cs="Courier New" w:eastAsia="Courier New" w:hAnsi="Courier New"/>
          <w:sz w:val="18"/>
          <w:szCs w:val="18"/>
        </w:rPr>
        <w:t xml:space="preserve">- **Fuente:** [Twitter Post](https://x.com/NameIsSudee/status/2037217333501190321)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33: Publicación en redes sociales - Indicación de foto de estilo de vida de Diner Retro (Bloqueo de Identidad)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estructurado para Nano Banana Pro para generar una foto de estilo de vida de una mujer joven en una cafetería retro americana, centrándose en un bloqueo estricto de identidad, detalles realistas del cabello y la piel, y accesorios específicos como refresco, panqueques y una cámara vintage.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"Mujer joven sentada en un sillón de restaurante retro, usar imagen de referencia cargada, mantener identidad exacta",</w:t>
      </w:r>
    </w:p>
    <w:p>
      <w:r>
        <w:rPr>
          <w:rFonts w:ascii="Courier New" w:cs="Courier New" w:eastAsia="Courier New" w:hAnsi="Courier New"/>
          <w:sz w:val="18"/>
          <w:szCs w:val="18"/>
        </w:rPr>
        <w:t xml:space="preserve">      "hair": "cabello largo, liso y rubio, brillo natural, ligera separación de mechones, sutiles cabellos sueltos, densidad realista",</w:t>
      </w:r>
    </w:p>
    <w:p>
      <w:r>
        <w:rPr>
          <w:rFonts w:ascii="Courier New" w:cs="Courier New" w:eastAsia="Courier New" w:hAnsi="Courier New"/>
          <w:sz w:val="18"/>
          <w:szCs w:val="18"/>
        </w:rPr>
        <w:t xml:space="preserve">      "face": "Usar imagen de referencia cargada, mantener identidad exacta — expresión juguetona con un ojo guiñando, ligera sonrisa mientras bebe, poros visibles, textura de piel natural, sin suavizado",</w:t>
      </w:r>
    </w:p>
    <w:p>
      <w:r>
        <w:rPr>
          <w:rFonts w:ascii="Courier New" w:cs="Courier New" w:eastAsia="Courier New" w:hAnsi="Courier New"/>
          <w:sz w:val="18"/>
          <w:szCs w:val="18"/>
        </w:rPr>
        <w:t xml:space="preserve">      "body": "proporciones naturales y atléticas, postura sentada relajada, un brazo apoyado en el respaldo del sillón"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"top corto deportivo negro y shorts a juego, ajustado, tela mate con ligera elasticidad y pliegues naturales",</w:t>
      </w:r>
    </w:p>
    <w:p>
      <w:r>
        <w:rPr>
          <w:rFonts w:ascii="Courier New" w:cs="Courier New" w:eastAsia="Courier New" w:hAnsi="Courier New"/>
          <w:sz w:val="18"/>
          <w:szCs w:val="18"/>
        </w:rPr>
        <w:t xml:space="preserve">      "accessories": "pulsera dorada minimalista, joyería sutil"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"vaso de refresco con hielo y popote",</w:t>
      </w:r>
    </w:p>
    <w:p>
      <w:r>
        <w:rPr>
          <w:rFonts w:ascii="Courier New" w:cs="Courier New" w:eastAsia="Courier New" w:hAnsi="Courier New"/>
          <w:sz w:val="18"/>
          <w:szCs w:val="18"/>
        </w:rPr>
        <w:t xml:space="preserve">        "plato de restaurante retro con panqueques y tocino",</w:t>
      </w:r>
    </w:p>
    <w:p>
      <w:r>
        <w:rPr>
          <w:rFonts w:ascii="Courier New" w:cs="Courier New" w:eastAsia="Courier New" w:hAnsi="Courier New"/>
          <w:sz w:val="18"/>
          <w:szCs w:val="18"/>
        </w:rPr>
        <w:t xml:space="preserve">        "vaso de agua",</w:t>
      </w:r>
    </w:p>
    <w:p>
      <w:r>
        <w:rPr>
          <w:rFonts w:ascii="Courier New" w:cs="Courier New" w:eastAsia="Courier New" w:hAnsi="Courier New"/>
          <w:sz w:val="18"/>
          <w:szCs w:val="18"/>
        </w:rPr>
        <w:t xml:space="preserve">        "cámara compacta vintage sobre la mesa"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"restaurante americano retro",</w:t>
      </w:r>
    </w:p>
    <w:p>
      <w:r>
        <w:rPr>
          <w:rFonts w:ascii="Courier New" w:cs="Courier New" w:eastAsia="Courier New" w:hAnsi="Courier New"/>
          <w:sz w:val="18"/>
          <w:szCs w:val="18"/>
        </w:rPr>
        <w:t xml:space="preserve">      "details": "asientos de sillón de cuero verde, mesa con borde cromado, servilletero, condimentos, ventana grande con vista a la calle y vehículos estacionados",</w:t>
      </w:r>
    </w:p>
    <w:p>
      <w:r>
        <w:rPr>
          <w:rFonts w:ascii="Courier New" w:cs="Courier New" w:eastAsia="Courier New" w:hAnsi="Courier New"/>
          <w:sz w:val="18"/>
          <w:szCs w:val="18"/>
        </w:rPr>
        <w:t xml:space="preserve">      "background": "calle exterior ligeramente borrosa con camión y personas, palmeras visibles"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"sentada casualmente en el sillón",</w:t>
      </w:r>
    </w:p>
    <w:p>
      <w:r>
        <w:rPr>
          <w:rFonts w:ascii="Courier New" w:cs="Courier New" w:eastAsia="Courier New" w:hAnsi="Courier New"/>
          <w:sz w:val="18"/>
          <w:szCs w:val="18"/>
        </w:rPr>
        <w:t xml:space="preserve">      "arms": "un brazo apoyado en el sillón, el otro sosteniendo la bebida",</w:t>
      </w:r>
    </w:p>
    <w:p>
      <w:r>
        <w:rPr>
          <w:rFonts w:ascii="Courier New" w:cs="Courier New" w:eastAsia="Courier New" w:hAnsi="Courier New"/>
          <w:sz w:val="18"/>
          <w:szCs w:val="18"/>
        </w:rPr>
        <w:t xml:space="preserve">      "expression": "guiñando un ojo, juguetona, momento de estilo de vida espontáneo"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"luz natural brillante del día desde la ventana, mezclada con iluminación ambiental interior",</w:t>
      </w:r>
    </w:p>
    <w:p>
      <w:r>
        <w:rPr>
          <w:rFonts w:ascii="Courier New" w:cs="Courier New" w:eastAsia="Courier New" w:hAnsi="Courier New"/>
          <w:sz w:val="18"/>
          <w:szCs w:val="18"/>
        </w:rPr>
        <w:t xml:space="preserve">      "effects": "sombras suaves, reflejos en la piel y en el vidrio, contraste realista",</w:t>
      </w:r>
    </w:p>
    <w:p>
      <w:r>
        <w:rPr>
          <w:rFonts w:ascii="Courier New" w:cs="Courier New" w:eastAsia="Courier New" w:hAnsi="Courier New"/>
          <w:sz w:val="18"/>
          <w:szCs w:val="18"/>
        </w:rPr>
        <w:t xml:space="preserve">      "mood": "casual, estilo de vida, soleado y relajado"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"fotografía de estilo de vida con aspecto de smartphone o cámara sin espejo",</w:t>
      </w:r>
    </w:p>
    <w:p>
      <w:r>
        <w:rPr>
          <w:rFonts w:ascii="Courier New" w:cs="Courier New" w:eastAsia="Courier New" w:hAnsi="Courier New"/>
          <w:sz w:val="18"/>
          <w:szCs w:val="18"/>
        </w:rPr>
        <w:t xml:space="preserve">      "lens": "equivalente a 35mm",</w:t>
      </w:r>
    </w:p>
    <w:p>
      <w:r>
        <w:rPr>
          <w:rFonts w:ascii="Courier New" w:cs="Courier New" w:eastAsia="Courier New" w:hAnsi="Courier New"/>
          <w:sz w:val="18"/>
          <w:szCs w:val="18"/>
        </w:rPr>
        <w:t xml:space="preserve">      "aperture": "f/2.2",</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"alta resolución",</w:t>
      </w:r>
    </w:p>
    <w:p>
      <w:r>
        <w:rPr>
          <w:rFonts w:ascii="Courier New" w:cs="Courier New" w:eastAsia="Courier New" w:hAnsi="Courier New"/>
          <w:sz w:val="18"/>
          <w:szCs w:val="18"/>
        </w:rPr>
        <w:t xml:space="preserve">        "profundidad de campo natural",</w:t>
      </w:r>
    </w:p>
    <w:p>
      <w:r>
        <w:rPr>
          <w:rFonts w:ascii="Courier New" w:cs="Courier New" w:eastAsia="Courier New" w:hAnsi="Courier New"/>
          <w:sz w:val="18"/>
          <w:szCs w:val="18"/>
        </w:rPr>
        <w:t xml:space="preserve">        "textura de piel realista",</w:t>
      </w:r>
    </w:p>
    <w:p>
      <w:r>
        <w:rPr>
          <w:rFonts w:ascii="Courier New" w:cs="Courier New" w:eastAsia="Courier New" w:hAnsi="Courier New"/>
          <w:sz w:val="18"/>
          <w:szCs w:val="18"/>
        </w:rPr>
        <w:t xml:space="preserve">        "iluminación auténtica",</w:t>
      </w:r>
    </w:p>
    <w:p>
      <w:r>
        <w:rPr>
          <w:rFonts w:ascii="Courier New" w:cs="Courier New" w:eastAsia="Courier New" w:hAnsi="Courier New"/>
          <w:sz w:val="18"/>
          <w:szCs w:val="18"/>
        </w:rPr>
        <w:t xml:space="preserve">        "ligeras imperfecciones de lente"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src="https://cms-assets.youmind.com/media/1774594321011_iur08b_HEWivX4aQAAxynF.jpg" width="600" alt="Publicación en redes sociales - Indicación de foto de estilo de vida de Diner Retro (Bloqueo de Identidad)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Post](https://x.com/GlenaJenne/status/2037213352896979199)</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34: Publicación en redes sociales - Retrato en cuadrícula editorial de 9 paneles con gato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indicación muy específica para Nano Banana Pro para generar una cuadrícula de retratos editoriales de 3x3, preservando estrictamente la identidad de una mujer subida en todos los paneles, mostrándola interactuando afectuosamente con un gato Van blanco fotorrealista de ojos azules, ambientado en un estudio limpio y minimalista con iluminación suave.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Utiliza a la mujer subida como sujeto exacto. Mantén su rostro, tono de piel, proporciones y belleza natural idénticos. Crea una cuadrícula de retratos editoriales de 3x3 donde ella aparezca en todos los paneles con variaciones de pose sutiles pero profesionalmente estilizadas. Ella sostiene e interactúa con cariño con un pequeño gato Van blanco de ojos azul brillante. El gato debe verse adorable, elegante, tranquilo y fotorrealista. Las interacciones deben sentirse afectuosas, naturales y editoriales, incluyendo caricias suaves, besos al gato, sostenerlo cerca y un suave contacto mejilla con pelaje.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**Sujeto:** La misma mujer de la imagen de referencia con cabello castaño largo y liso, caída natural, consistente en todos los paneles. Glam natural suave, piel radiante, labios neutros, ojos definidos. Top blanco minimalista y jeans azul claro, sin cambios en todos los paneles. Pequeño gato Van blanco y esponjoso con ojos azul vívido, rostro elegante, pelaje suave, fotorrealista, anatómicamente correcto, consistente en todos los paneles.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**Escena:** Estudio limpio y minimalista con fondo neutro suave. Luz diurna suave, difusa, iluminación uniforme de la piel. Belleza íntima, tranquila, cálida, afectuosa, natural y sin esfuerzo.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**Direcciones de panel:**</w:t>
      </w:r>
    </w:p>
    <w:p>
      <w:r>
        <w:rPr>
          <w:rFonts w:ascii="Courier New" w:cs="Courier New" w:eastAsia="Courier New" w:hAnsi="Courier New"/>
          <w:sz w:val="18"/>
          <w:szCs w:val="18"/>
        </w:rPr>
        <w:t xml:space="preserve">*   panel_1 - sosteniendo al gato Van blanco de ojos azules cerca de su pecho, el rostro cerca del gato, expresión suave y afectuosa;</w:t>
      </w:r>
    </w:p>
    <w:p>
      <w:r>
        <w:rPr>
          <w:rFonts w:ascii="Courier New" w:cs="Courier New" w:eastAsia="Courier New" w:hAnsi="Courier New"/>
          <w:sz w:val="18"/>
          <w:szCs w:val="18"/>
        </w:rPr>
        <w:t xml:space="preserve">*   panel_2 - contacto visual directo con la cámara mientras acuna suavemente al gato en sus brazos, pose editorial tranquila;</w:t>
      </w:r>
    </w:p>
    <w:p>
      <w:r>
        <w:rPr>
          <w:rFonts w:ascii="Courier New" w:cs="Courier New" w:eastAsia="Courier New" w:hAnsi="Courier New"/>
          <w:sz w:val="18"/>
          <w:szCs w:val="18"/>
        </w:rPr>
        <w:t xml:space="preserve">*   panel_3 - mirando con cariño al gato, la mejilla tocando suavemente su pelaje, un momento íntimo y tierno;</w:t>
      </w:r>
    </w:p>
    <w:p>
      <w:r>
        <w:rPr>
          <w:rFonts w:ascii="Courier New" w:cs="Courier New" w:eastAsia="Courier New" w:hAnsi="Courier New"/>
          <w:sz w:val="18"/>
          <w:szCs w:val="18"/>
        </w:rPr>
        <w:t xml:space="preserve">*   panel_4 - besando suavemente al gato en la cabeza, postura elegante, retrato de belleza suave y emocional;</w:t>
      </w:r>
    </w:p>
    <w:p>
      <w:r>
        <w:rPr>
          <w:rFonts w:ascii="Courier New" w:cs="Courier New" w:eastAsia="Courier New" w:hAnsi="Courier New"/>
          <w:sz w:val="18"/>
          <w:szCs w:val="18"/>
        </w:rPr>
        <w:t xml:space="preserve">*   panel_5 - pose central de héroe, sosteniendo al gato de forma segura y natural, composición editorial segura y cálida;</w:t>
      </w:r>
    </w:p>
    <w:p>
      <w:r>
        <w:rPr>
          <w:rFonts w:ascii="Courier New" w:cs="Courier New" w:eastAsia="Courier New" w:hAnsi="Courier New"/>
          <w:sz w:val="18"/>
          <w:szCs w:val="18"/>
        </w:rPr>
        <w:t xml:space="preserve">*   panel_6 - ligera sonrisa mientras abraza al gato de cerca, hombros relajados, sensación de retrato de lujo suave;</w:t>
      </w:r>
    </w:p>
    <w:p>
      <w:r>
        <w:rPr>
          <w:rFonts w:ascii="Courier New" w:cs="Courier New" w:eastAsia="Courier New" w:hAnsi="Courier New"/>
          <w:sz w:val="18"/>
          <w:szCs w:val="18"/>
        </w:rPr>
        <w:t xml:space="preserve">*   panel_7 - perfil de tres cuartos, gato acurrucado en sus brazos, línea del cuello elegante, composición refinada estilo revista;</w:t>
      </w:r>
    </w:p>
    <w:p>
      <w:r>
        <w:rPr>
          <w:rFonts w:ascii="Courier New" w:cs="Courier New" w:eastAsia="Courier New" w:hAnsi="Courier New"/>
          <w:sz w:val="18"/>
          <w:szCs w:val="18"/>
        </w:rPr>
        <w:t xml:space="preserve">*   panel_8 - barbilla ligeramente levantada, gato cerca de su hombro, mirada serena y elegante, afectuosa pero pulcra;</w:t>
      </w:r>
    </w:p>
    <w:p>
      <w:r>
        <w:rPr>
          <w:rFonts w:ascii="Courier New" w:cs="Courier New" w:eastAsia="Courier New" w:hAnsi="Courier New"/>
          <w:sz w:val="18"/>
          <w:szCs w:val="18"/>
        </w:rPr>
        <w:t xml:space="preserve">*   panel_9 - giro suave hacia la cámara mientras acurruca al gato, expresión serena, encuadre final íntimo.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**Lenguaje de pose:** solo cambios muy sutiles y refinados, como los de una modelo. Expresión suave, segura, cariñosa, elegante. Manos naturales y delicadas, sosteniendo al gato de forma segura con una colocación realista de las manos. Cuello alargado, hombros relajados, asimetría editorial sutil. Caricias suaves, besos delicados, contacto con la mejilla, abrazo cariñoso, manejo tranquilo del gato.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**Cámara:** Lente de retrato de 85mm, encuadre de primer plano a plano medio, ángulo a la altura de los ojos, enfoque nítido en los ojos, la textura de la piel y el detalle del pelaje del gato, profundidad de campo con desenfoque suave del fondo.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**Estilo de salida:** clean_beauty_editorial, nitidez de ultra_detalle de la piel, grano muy_sutil, rango dinámico suave_natural, gradación de color de tono de piel neutro. Relación de aspecto 4:5, orientación vertical, resolución ultra_alta. Diseño de cuadrícula de 3x3 con un espacio delgado entre paneles, sin borde exterior, consistencia máxima de identidad en los paneles.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**Debe tener:** Cuadrícula de 3x3, misma mujer en todos los paneles, preservación perfecta de la identidad, pequeño gato Van blanco de ojos azules, interacción afectuosa y natural con el gato, anatomía y pelaje de gato fotorrealistas, textura de piel natural, fondo limpio, variaciones de pose sutiles pero profesionales, sensación de retrato de belleza editorial, sin texto.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negativo:** cambio de identidad, atuendo diferente, color de gato diferente, animales extra, distorsión del gato, rostro de gato mutado, pelaje irreal, mala anatomía, dedos extra, pose incómoda, expresión rígida, maquillaje excesivo, iluminación dura, piel plástica, baja calidad, texto, logotipo, marca de agua.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src="https://cms-assets.youmind.com/media/1774594331898_pcosnb_HEWh3AvXoAA2LEy.jpg" width="600" alt="Publicación en redes sociales - Retrato en cuadrícula editorial de 9 paneles con gato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**Fuente:** [Twitter Post](https://x.com/astronomerozge1/status/2037212451138085061)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35: Publicación en redes sociales - Prompt de estética de foto vintage espontánea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Nano Banana Pro para generar una foto espontánea, estilo cámara desechable vintage, de una mujer joven al aire libre en un jardín, preservando estrictamente la identidad de una imagen de referencia, centrándose en la textura natural, la luz solar intensa y un ambiente juguetón y despreocupado.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"Mujer joven al aire libre en un entorno de jardín, usar imagen de referencia subida, mantener identidad exacta",</w:t>
      </w:r>
    </w:p>
    <w:p>
      <w:r>
        <w:rPr>
          <w:rFonts w:ascii="Courier New" w:cs="Courier New" w:eastAsia="Courier New" w:hAnsi="Courier New"/>
          <w:sz w:val="18"/>
          <w:szCs w:val="18"/>
        </w:rPr>
        <w:t xml:space="preserve">      "hair": "cabello castaño largo con ondas suaves y naturales, ligeramente despeinado por el movimiento, separación de mechones visible, cabellos sueltos sobre la cara, interacción realista con el viento",</w:t>
      </w:r>
    </w:p>
    <w:p>
      <w:r>
        <w:rPr>
          <w:rFonts w:ascii="Courier New" w:cs="Courier New" w:eastAsia="Courier New" w:hAnsi="Courier New"/>
          <w:sz w:val="18"/>
          <w:szCs w:val="18"/>
        </w:rPr>
        <w:t xml:space="preserve">      "face": "Usar imagen de referencia subida, mantener identidad exacta — expresión de alegría con la boca abierta, ojos parcialmente cerrados por la luz del sol, poros visibles, textura de piel natural con un ligero brillo solar y reflejos irregulares, sin suavizado",</w:t>
      </w:r>
    </w:p>
    <w:p>
      <w:r>
        <w:rPr>
          <w:rFonts w:ascii="Courier New" w:cs="Courier New" w:eastAsia="Courier New" w:hAnsi="Courier New"/>
          <w:sz w:val="18"/>
          <w:szCs w:val="18"/>
        </w:rPr>
        <w:t xml:space="preserve">      "body": "proporciones delgadas y naturales, inclinada ligeramente hacia adelante, postura relajada y espontánea con movimiento natural"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"{argument name=\"clothing color\" default=\"lavender\"} minivestido ajustado de manga larga, tela suave y elástica, pliegues y tensión visibles alrededor del torso y las mangas",</w:t>
      </w:r>
    </w:p>
    <w:p>
      <w:r>
        <w:rPr>
          <w:rFonts w:ascii="Courier New" w:cs="Courier New" w:eastAsia="Courier New" w:hAnsi="Courier New"/>
          <w:sz w:val="18"/>
          <w:szCs w:val="18"/>
        </w:rPr>
        <w:t xml:space="preserve">      "details": "ligeras arrugas en la cintura y los brazos, compresión realista de la tela"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"pequeña flor {argument name=\"flower color\" default=\"purple\"} metida detrás de la oreja, colocación ligeramente imperfecta"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"jardín o parque al aire libre",</w:t>
      </w:r>
    </w:p>
    <w:p>
      <w:r>
        <w:rPr>
          <w:rFonts w:ascii="Courier New" w:cs="Courier New" w:eastAsia="Courier New" w:hAnsi="Courier New"/>
          <w:sz w:val="18"/>
          <w:szCs w:val="18"/>
        </w:rPr>
        <w:t xml:space="preserve">      "background": "césped verde, árboles altos con follaje denso, edificios residenciales apenas visibles en la distancia, profundidad natural",</w:t>
      </w:r>
    </w:p>
    <w:p>
      <w:r>
        <w:rPr>
          <w:rFonts w:ascii="Courier New" w:cs="Courier New" w:eastAsia="Courier New" w:hAnsi="Courier New"/>
          <w:sz w:val="18"/>
          <w:szCs w:val="18"/>
        </w:rPr>
        <w:t xml:space="preserve">      "details": "parches de luz solar en el suelo, sombras de las ramas de los árboles, terreno natural irregular"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"inclinada hacia adelante, hacia la cámara",</w:t>
      </w:r>
    </w:p>
    <w:p>
      <w:r>
        <w:rPr>
          <w:rFonts w:ascii="Courier New" w:cs="Courier New" w:eastAsia="Courier New" w:hAnsi="Courier New"/>
          <w:sz w:val="18"/>
          <w:szCs w:val="18"/>
        </w:rPr>
        <w:t xml:space="preserve">      "arms": "manos sueltas juntas cerca de la cintura",</w:t>
      </w:r>
    </w:p>
    <w:p>
      <w:r>
        <w:rPr>
          <w:rFonts w:ascii="Courier New" w:cs="Courier New" w:eastAsia="Courier New" w:hAnsi="Courier New"/>
          <w:sz w:val="18"/>
          <w:szCs w:val="18"/>
        </w:rPr>
        <w:t xml:space="preserve">      "expression": "riendo, espontánea, momento natural"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"luz solar natural fuerte filtrándose entre los árboles, parches de luz y sombra mezclados",</w:t>
      </w:r>
    </w:p>
    <w:p>
      <w:r>
        <w:rPr>
          <w:rFonts w:ascii="Courier New" w:cs="Courier New" w:eastAsia="Courier New" w:hAnsi="Courier New"/>
          <w:sz w:val="18"/>
          <w:szCs w:val="18"/>
        </w:rPr>
        <w:t xml:space="preserve">      "effects": "reflejos duros en la cara y el cabello, sombras moteadas, ligera sobreexposición en áreas brillantes",</w:t>
      </w:r>
    </w:p>
    <w:p>
      <w:r>
        <w:rPr>
          <w:rFonts w:ascii="Courier New" w:cs="Courier New" w:eastAsia="Courier New" w:hAnsi="Courier New"/>
          <w:sz w:val="18"/>
          <w:szCs w:val="18"/>
        </w:rPr>
        <w:t xml:space="preserve">      "mood": "juguetón, despreocupado, espontáneo y nostálgico"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"estética de cámara desechable vintage",</w:t>
      </w:r>
    </w:p>
    <w:p>
      <w:r>
        <w:rPr>
          <w:rFonts w:ascii="Courier New" w:cs="Courier New" w:eastAsia="Courier New" w:hAnsi="Courier New"/>
          <w:sz w:val="18"/>
          <w:szCs w:val="18"/>
        </w:rPr>
        <w:t xml:space="preserve">      "lens": "equivalente a 28mm",</w:t>
      </w:r>
    </w:p>
    <w:p>
      <w:r>
        <w:rPr>
          <w:rFonts w:ascii="Courier New" w:cs="Courier New" w:eastAsia="Courier New" w:hAnsi="Courier New"/>
          <w:sz w:val="18"/>
          <w:szCs w:val="18"/>
        </w:rPr>
        <w:t xml:space="preserve">      "aperture": "f/2.8",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"grano de película",</w:t>
      </w:r>
    </w:p>
    <w:p>
      <w:r>
        <w:rPr>
          <w:rFonts w:ascii="Courier New" w:cs="Courier New" w:eastAsia="Courier New" w:hAnsi="Courier New"/>
          <w:sz w:val="18"/>
          <w:szCs w:val="18"/>
        </w:rPr>
        <w:t xml:space="preserve">        "ligero desenfoque de movimiento",</w:t>
      </w:r>
    </w:p>
    <w:p>
      <w:r>
        <w:rPr>
          <w:rFonts w:ascii="Courier New" w:cs="Courier New" w:eastAsia="Courier New" w:hAnsi="Courier New"/>
          <w:sz w:val="18"/>
          <w:szCs w:val="18"/>
        </w:rPr>
        <w:t xml:space="preserve">        "bordes con enfoque suave",</w:t>
      </w:r>
    </w:p>
    <w:p>
      <w:r>
        <w:rPr>
          <w:rFonts w:ascii="Courier New" w:cs="Courier New" w:eastAsia="Courier New" w:hAnsi="Courier New"/>
          <w:sz w:val="18"/>
          <w:szCs w:val="18"/>
        </w:rPr>
        <w:t xml:space="preserve">        "cambio de color",</w:t>
      </w:r>
    </w:p>
    <w:p>
      <w:r>
        <w:rPr>
          <w:rFonts w:ascii="Courier New" w:cs="Courier New" w:eastAsia="Courier New" w:hAnsi="Courier New"/>
          <w:sz w:val="18"/>
          <w:szCs w:val="18"/>
        </w:rPr>
        <w:t xml:space="preserve">        "fugas de luz sutiles",</w:t>
      </w:r>
    </w:p>
    <w:p>
      <w:r>
        <w:rPr>
          <w:rFonts w:ascii="Courier New" w:cs="Courier New" w:eastAsia="Courier New" w:hAnsi="Courier New"/>
          <w:sz w:val="18"/>
          <w:szCs w:val="18"/>
        </w:rPr>
        <w:t xml:space="preserve">        "sensación analógica auténtica"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src="https://cms-assets.youmind.com/media/1774594331570_wldd49_HEWd3WXbMAAFJ1g.jpg" width="600" alt="Publicación en redes sociales - Prompt de estética de foto vintage espontánea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src="https://cms-assets.youmind.com/media/1774594331508_xiw69l_HEWd2SMbkAAN3f0.jpg" width="600" alt="Publicación en redes sociales - Prompt de estética de foto vintage espontánea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Post](https://x.com/GlenaJenne/status/2037208007629824451)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36: Infografía / Visual educativo - Indicación para Diorama de Libro de Cocina Pop-Up con Cuadrícula 2x2 para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conjunto de instrucciones estructurado para Nano Banana para generar una cuadrícula de 2x2, donde cada panel representa una doble página de libro abierto para un platillo de un país diferente, presentando bocetos vintage en 2D en la página izquierda y un diorama pop-up en 3D del platillo terminado a la derecha, todo con el estilo de una serie de atlas cohesiva.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&lt;instrucciones&gt;</w:t>
      </w:r>
    </w:p>
    <w:p>
      <w:r>
        <w:rPr>
          <w:rFonts w:ascii="Courier New" w:cs="Courier New" w:eastAsia="Courier New" w:hAnsi="Courier New"/>
          <w:sz w:val="18"/>
          <w:szCs w:val="18"/>
        </w:rPr>
        <w:t xml:space="preserve">[Utilice el ENVOLTORIO UNIVERSAL de arriba exactamente como está.]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 la entrada incluye ingredientes, seleccione 4 países distintos con platos famosos que se ajusten a esos ingredientes (se aceptan joyas ocultas). Genere una cuadrícula de 2x2: cada panel muestra un libro abierto para ese país.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 panel:</w:t>
      </w:r>
    </w:p>
    <w:p>
      <w:r>
        <w:rPr>
          <w:rFonts w:ascii="Courier New" w:cs="Courier New" w:eastAsia="Courier New" w:hAnsi="Courier New"/>
          <w:sz w:val="18"/>
          <w:szCs w:val="18"/>
        </w:rPr>
        <w:t xml:space="preserve">- Página izquierda: bocetos 2D vintage en sepia (línea de tiempo/flujo de receta ilustrado, texto mínimo).</w:t>
      </w:r>
    </w:p>
    <w:p>
      <w:r>
        <w:rPr>
          <w:rFonts w:ascii="Courier New" w:cs="Courier New" w:eastAsia="Courier New" w:hAnsi="Courier New"/>
          <w:sz w:val="18"/>
          <w:szCs w:val="18"/>
        </w:rPr>
        <w:t xml:space="preserve">- Página derecha: diorama 3D pop-up del plato terminado humeante emergiendo de la página.</w:t>
      </w:r>
    </w:p>
    <w:p>
      <w:r>
        <w:rPr>
          <w:rFonts w:ascii="Courier New" w:cs="Courier New" w:eastAsia="Courier New" w:hAnsi="Courier New"/>
          <w:sz w:val="18"/>
          <w:szCs w:val="18"/>
        </w:rPr>
        <w:t xml:space="preserve">- Un mini chef diminuto de pie junto al plato.</w:t>
      </w:r>
    </w:p>
    <w:p>
      <w:r>
        <w:rPr>
          <w:rFonts w:ascii="Courier New" w:cs="Courier New" w:eastAsia="Courier New" w:hAnsi="Courier New"/>
          <w:sz w:val="18"/>
          <w:szCs w:val="18"/>
        </w:rPr>
        <w:t xml:space="preserve">- Los 4 libros parecen una serie de atlas cohesiva.</w:t>
      </w:r>
    </w:p>
    <w:p>
      <w:r>
        <w:rPr>
          <w:rFonts w:ascii="Courier New" w:cs="Courier New" w:eastAsia="Courier New" w:hAnsi="Courier New"/>
          <w:sz w:val="18"/>
          <w:szCs w:val="18"/>
        </w:rPr>
        <w:t xml:space="preserve">- Único texto legible: placa grabada “Plato ({argument name="country name" default="País"})”.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Estilo: Iluminación cenital cinematográfica enfatizando la profundidad 2D vs 3D, detalle macro, diseño de atlas cohesivo, fondo limpio, poca profundidad de campo, sin logotipos, sin texto largo.</w:t>
      </w:r>
    </w:p>
    <w:p>
      <w:r>
        <w:rPr>
          <w:rFonts w:ascii="Courier New" w:cs="Courier New" w:eastAsia="Courier New" w:hAnsi="Courier New"/>
          <w:sz w:val="18"/>
          <w:szCs w:val="18"/>
        </w:rPr>
        <w:t xml:space="preserve">&lt;/instrucciones&gt;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src="https://cms-assets.youmind.com/media/1774594333696_3c0r8k_HEKnYm6bMAA3jf9.jpg" width="600" alt="Infografía / Visual educativo - Indicación para Diorama de Libro de Cocina Pop-Up con Cuadrícula 2x2 para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**Fuente:** [Twitter Post](https://x.com/Gdgtify/status/2037204682230395265)</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37: Infografía / Visual educativo - Superposiciones de UI de Realidad Aumentada en Alimentos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set de tres prompts para Gemini Nano Banana Pro para generar tomas POV fotorrealistas de manos sosteniendo alimentos (postre, manzana, botella de refresco) en un supermercado, superpuestas con interfaces de usuario de Realidad Aumentada (RA) futuristas que muestran datos nutricionales y del producto. Los prompts especifican la iluminación, la profundidad de campo y el estilo de diseño de la interfaz de usuario (glassmorphism, de inspiración tecnológica).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Dessert (UI de compras con 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Toma en primera persona dentro de un pasillo de supermercado moderno, manos sosteniendo un pequeño postre gourmet con crema y frutos rojos, superposición de interfaz de realidad aumentada (RA) futurista que muestra calorías, azúcar, grasas, puntuación de frescura, fecha de caducidad y sugerencias de recetas, profundidad de campo suave, iluminación cinematográfica, ultrarrealista, 4K, UI de inspiración tecnológica, diseño glassmorphism limpio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Apple (UI de nutrición con 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Vista en primera persona en una tienda de comestibles sosteniendo una manzana roja fresca, interfaz de realidad aumentada que muestra calorías, vitamina C, fibra, barra de frescura e ideas de recetas, paneles de UI futuristas minimalistas flotando alrededor del objeto, iluminación brillante de supermercado, poca profundidad de campo, hiperrealista, estética tecnológica moderna,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Orange Soda Bottle (UI de datos con 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Toma en primera persona de manos sosteniendo una botella de refresco de naranja en un pasillo de supermercado, superposición de RA futurista que muestra calorías, contenido de azúcar, nivel de cafeína, puntuación de frescura, fecha de caducidad y recetas de bebidas, interfaz holográfica elegante, UI glassmorphism, colores vibrantes, iluminación cinematográfica, ultradetallado, fotorrealista,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src="https://cms-assets.youmind.com/media/1774594318134_6o2j64_HEUklRCbwAA9iI-.jpg" width="600" alt="Infografía / Visual educativo - Superposiciones de UI de Realidad Aumentada en Alimentos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src="https://cms-assets.youmind.com/media/1774594318201_ep44op_HEUklQ8a0AA5Sl-.jpg" width="600" alt="Infografía / Visual educativo - Superposiciones de UI de Realidad Aumentada en Alimentos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src="https://cms-assets.youmind.com/media/1774594318277_sb6yht_HEUklQzaIAA41v1.jpg" width="600" alt="Infografía / Visual educativo - Superposiciones de UI de Realidad Aumentada en Alimentos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[Kashberg](https://x.com/Kashberg_0)</w:t>
      </w:r>
    </w:p>
    <w:p>
      <w:r>
        <w:rPr>
          <w:rFonts w:ascii="Courier New" w:cs="Courier New" w:eastAsia="Courier New" w:hAnsi="Courier New"/>
          <w:sz w:val="18"/>
          <w:szCs w:val="18"/>
        </w:rPr>
        <w:t xml:space="preserve">- **Fuente:** [Twitter Post](https://x.com/Kashberg_0/status/2037074639428472833)</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38: Infografía / Visual educativo - Esquemático de PCB con Arte de Palabras para 'Tesla'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técnico para Nano Banana Pro utilizando términos ponderados (::) para generar una ilustración esquemática en 2D de la palabra 'Tesla' construida completamente a partir de trazas de placa de circuito impreso (PCB). Especifica coloración monocromática, estilo vectorial técnico e iluminación plana, mientras utiliza un *prompt* negativo para excluir texturas o colores 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Anchor: La palabra "{argument name="word to construct" default="Tesla"}" :: construida completamente a partir de trazas de placa de circuito impreso, donde cada forma de letra es un diseño de PCB de aspecto funcional — almohadillas de soldadura como terminales, vías como uniones, rutas de trazas formando los trazos ::4</w:t>
      </w:r>
    </w:p>
    <w:p>
      <w:r>
        <w:rPr>
          <w:rFonts w:ascii="Courier New" w:cs="Courier New" w:eastAsia="Courier New" w:hAnsi="Courier New"/>
          <w:sz w:val="18"/>
          <w:szCs w:val="18"/>
        </w:rPr>
        <w:t xml:space="preserve">Morphology: Ilustración técnica de PCB. Los trazos de las letras son trazas de anchos variables. Vías circulares marcan las uniones de los trazos. Rectángulos de almohadillas de soldadura anclan los terminales de los trazos. Las letras se leen como diagramas de circuitos vivos. Vector técnico monocromático ::3</w:t>
      </w:r>
    </w:p>
    <w:p>
      <w:r>
        <w:rPr>
          <w:rFonts w:ascii="Courier New" w:cs="Courier New" w:eastAsia="Courier New" w:hAnsi="Courier New"/>
          <w:sz w:val="18"/>
          <w:szCs w:val="18"/>
        </w:rPr>
        <w:t xml:space="preserve">Material Physics: Líneas de traza negro azabache sobre sustrato blanco, círculos de almohadillas de cobre expuestas con anillos de detalle concéntricos, grosor de trazo uniforme con chaflanes de esquina deliberados (45°) ::3</w:t>
      </w:r>
    </w:p>
    <w:p>
      <w:r>
        <w:rPr>
          <w:rFonts w:ascii="Courier New" w:cs="Courier New" w:eastAsia="Courier New" w:hAnsi="Courier New"/>
          <w:sz w:val="18"/>
          <w:szCs w:val="18"/>
        </w:rPr>
        <w:t xml:space="preserve">Illumination: Iluminación plana de ilustración técnica, sin profundidad, claridad esquemática 2D pura ::2</w:t>
      </w:r>
    </w:p>
    <w:p>
      <w:r>
        <w:rPr>
          <w:rFonts w:ascii="Courier New" w:cs="Courier New" w:eastAsia="Courier New" w:hAnsi="Courier New"/>
          <w:sz w:val="18"/>
          <w:szCs w:val="18"/>
        </w:rPr>
        <w:t xml:space="preserve">Render Stack: Estética de esquemático electrónico, estilo de documentación de hardware, salida visual de archivo Gerber ::1</w:t>
      </w:r>
    </w:p>
    <w:p>
      <w:r>
        <w:rPr>
          <w:rFonts w:ascii="Courier New" w:cs="Courier New" w:eastAsia="Courier New" w:hAnsi="Courier New"/>
          <w:sz w:val="18"/>
          <w:szCs w:val="18"/>
        </w:rPr>
        <w:t xml:space="preserve">Negative: [Formas de silueta, componentes electrónicos reales, ilustraciones de chips, color verde de PCB realista, perspectiva, texturas fotográficas, reflejos de soldadura]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src="https://cms-assets.youmind.com/media/1774508262762_4ktyii_HEFZC2sXUAAg6AE.jpg" width="600" alt="Infografía / Visual educativo - Esquemático de PCB con Arte de Palabras para 'Tesla'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src="https://cms-assets.youmind.com/media/1774508262843_2dluf1_HEFZC4NbAAAu4kU.jpg" width="600" alt="Infografía / Visual educativo - Esquemático de PCB con Arte de Palabras para 'Tesla'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**Fuente:** [Twitter Post](https://x.com/Gdgtify/status/2036777618620768310)</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39: Infografía / Visual educativo - Instrucción para un plano de despiece de máquina compleja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Nano Banana complejo y de múltiples etapas, diseñado para generar una fotografía 'Kinetic Blueprint' de una máquina compleja (como un Transbordador Espacial) siendo desensamblada en tres fases de ensamblaje, exhibida dentro de cuñas acrílicas triangulares parcialmente desplegadas sobre una mesa de dibujo, enfatizando el arte técnico y el renderizado macro.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El Objeto A es una Máquina Compleja (ej., {argument name="machine type" default="Un Transbordador Espacial"}, Un Piano de Cola, Un Reloj de Cuerda).</w:t>
      </w:r>
    </w:p>
    <w:p>
      <w:r>
        <w:rPr>
          <w:rFonts w:ascii="Courier New" w:cs="Courier New" w:eastAsia="Courier New" w:hAnsi="Courier New"/>
          <w:sz w:val="18"/>
          <w:szCs w:val="18"/>
        </w:rPr>
        <w:t xml:space="preserve">Desglosar en 3 Fases de Ensamblaje:</w:t>
      </w:r>
    </w:p>
    <w:p>
      <w:r>
        <w:rPr>
          <w:rFonts w:ascii="Courier New" w:cs="Courier New" w:eastAsia="Courier New" w:hAnsi="Courier New"/>
          <w:sz w:val="18"/>
          <w:szCs w:val="18"/>
        </w:rPr>
        <w:t xml:space="preserve">   Fase 1: Chasis/estructura en bruto.</w:t>
      </w:r>
    </w:p>
    <w:p>
      <w:r>
        <w:rPr>
          <w:rFonts w:ascii="Courier New" w:cs="Courier New" w:eastAsia="Courier New" w:hAnsi="Courier New"/>
          <w:sz w:val="18"/>
          <w:szCs w:val="18"/>
        </w:rPr>
        <w:t xml:space="preserve">   Fase 2: Engranajes/cables internos.</w:t>
      </w:r>
    </w:p>
    <w:p>
      <w:r>
        <w:rPr>
          <w:rFonts w:ascii="Courier New" w:cs="Courier New" w:eastAsia="Courier New" w:hAnsi="Courier New"/>
          <w:sz w:val="18"/>
          <w:szCs w:val="18"/>
        </w:rPr>
        <w:t xml:space="preserve">   Fase 3: Exterior terminado.</w:t>
      </w:r>
    </w:p>
    <w:p>
      <w:r>
        <w:rPr>
          <w:rFonts w:ascii="Courier New" w:cs="Courier New" w:eastAsia="Courier New" w:hAnsi="Courier New"/>
          <w:sz w:val="18"/>
          <w:szCs w:val="18"/>
        </w:rPr>
        <w:t xml:space="preserve">2. Contenedor (El Despliegue Geométrico):</w:t>
      </w:r>
    </w:p>
    <w:p>
      <w:r>
        <w:rPr>
          <w:rFonts w:ascii="Courier New" w:cs="Courier New" w:eastAsia="Courier New" w:hAnsi="Courier New"/>
          <w:sz w:val="18"/>
          <w:szCs w:val="18"/>
        </w:rPr>
        <w:t xml:space="preserve">Objetivo: Fotografía de "Plano Cinético".</w:t>
      </w:r>
    </w:p>
    <w:p>
      <w:r>
        <w:rPr>
          <w:rFonts w:ascii="Courier New" w:cs="Courier New" w:eastAsia="Courier New" w:hAnsi="Courier New"/>
          <w:sz w:val="18"/>
          <w:szCs w:val="18"/>
        </w:rPr>
        <w:t xml:space="preserve">El Objeto: Una serie de cuñas acrílicas triangulares unidas a una bisagra central, abriéndose como una flor en plena floración o una caja de herramientas.</w:t>
      </w:r>
    </w:p>
    <w:p>
      <w:r>
        <w:rPr>
          <w:rFonts w:ascii="Courier New" w:cs="Courier New" w:eastAsia="Courier New" w:hAnsi="Courier New"/>
          <w:sz w:val="18"/>
          <w:szCs w:val="18"/>
        </w:rPr>
        <w:t xml:space="preserve">La Disposición: Las cuñas están parcialmente desplegadas sobre la superficie de una mesa de dibujo.</w:t>
      </w:r>
    </w:p>
    <w:p>
      <w:r>
        <w:rPr>
          <w:rFonts w:ascii="Courier New" w:cs="Courier New" w:eastAsia="Courier New" w:hAnsi="Courier New"/>
          <w:sz w:val="18"/>
          <w:szCs w:val="18"/>
        </w:rPr>
        <w:t xml:space="preserve">3. Los Dioramas (La Vista Despiezada):</w:t>
      </w:r>
    </w:p>
    <w:p>
      <w:r>
        <w:rPr>
          <w:rFonts w:ascii="Courier New" w:cs="Courier New" w:eastAsia="Courier New" w:hAnsi="Courier New"/>
          <w:sz w:val="18"/>
          <w:szCs w:val="18"/>
        </w:rPr>
        <w:t xml:space="preserve">Contenido Interno: Cada cuña contiene una "Fase" diferente de la máquina.</w:t>
      </w:r>
    </w:p>
    <w:p>
      <w:r>
        <w:rPr>
          <w:rFonts w:ascii="Courier New" w:cs="Courier New" w:eastAsia="Courier New" w:hAnsi="Courier New"/>
          <w:sz w:val="18"/>
          <w:szCs w:val="18"/>
        </w:rPr>
        <w:t xml:space="preserve">Enlace Visual: Cables de cobre reales o cadenas de latón atraviesan físicamente los huecos entre las cuñas acrílicas, "conectando" la línea de ensamblaje.</w:t>
      </w:r>
    </w:p>
    <w:p>
      <w:r>
        <w:rPr>
          <w:rFonts w:ascii="Courier New" w:cs="Courier New" w:eastAsia="Courier New" w:hAnsi="Courier New"/>
          <w:sz w:val="18"/>
          <w:szCs w:val="18"/>
        </w:rPr>
        <w:t xml:space="preserve">4. Visual</w:t>
      </w:r>
    </w:p>
    <w:p>
      <w:r>
        <w:rPr>
          <w:rFonts w:ascii="Courier New" w:cs="Courier New" w:eastAsia="Courier New" w:hAnsi="Courier New"/>
          <w:sz w:val="18"/>
          <w:szCs w:val="18"/>
        </w:rPr>
        <w:t xml:space="preserve">Fondo: Un escritorio de taller desordenado con planos y calibradores.</w:t>
      </w:r>
    </w:p>
    <w:p>
      <w:r>
        <w:rPr>
          <w:rFonts w:ascii="Courier New" w:cs="Courier New" w:eastAsia="Courier New" w:hAnsi="Courier New"/>
          <w:sz w:val="18"/>
          <w:szCs w:val="18"/>
        </w:rPr>
        <w:t xml:space="preserve">Iluminación: Iluminación lateral dura para proyectar sombras de los engranajes internos a través de las paredes acrílicas transparentes sobre la mesa.</w:t>
      </w:r>
    </w:p>
    <w:p>
      <w:r>
        <w:rPr>
          <w:rFonts w:ascii="Courier New" w:cs="Courier New" w:eastAsia="Courier New" w:hAnsi="Courier New"/>
          <w:sz w:val="18"/>
          <w:szCs w:val="18"/>
        </w:rPr>
        <w:t xml:space="preserve">Salida: UNA imagen, Relación de Aspecto 16:9, Renderizado Macro 3D, Estética de "Arte Técnico".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src="https://cms-assets.youmind.com/media/1774421471177_gjb6i4_HECr6nuXwAADiZP.jpg" width="600" alt="Infografía / Visual educativo - Instrucción para un plano de despiece de máquina compleja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src="https://cms-assets.youmind.com/media/1774421471558_ss79wf_HECrRc7bgAAd4NX.jpg" width="600" alt="Infografía / Visual educativo - Instrucción para un plano de despiece de máquina compleja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**Fuente:** [Twitter Post](https://x.com/Gdgtify/status/2036518662090400068)</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40: Infografía / Visual educativo - Plano holográfico futurista del Burj Khalifa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generar una imagen futurista y cinematográfica del plano arquitectónico del Burj Khalifa, proyectado como un holograma brillante y en construcción activa sobre una mesa de cristal de alta tecnología. El prompt especifica la transición de una estructura de wireframe a una fotorrealista, la iluminación (azul neón/cian) y el entorno (un laboratorio arquitectónico minimalista).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Un plano arquitectónico futurista del Burj Khalifa proyectado como un holograma resplandeciente, construyéndose activamente en el aire mediante precisión robótica e inteligencia digital.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Una versión holográfica semitransparente del Burj Khalifa flotando sobre una elegante mesa inteligente de cristal. La parte inferior aparece como un plano de estructura alámbrica (wireframe) azul resplandeciente, mientras que la parte superior transiciona hacia un rascacielos completamente fotorrealista con paneles de cristal reflectantes y estructura metálica a medida que se construye en tiempo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Un laboratorio de arquitectura de alta tecnología con un interior oscuro y minimalista. El plano se origina de una mesa de cristal negro brillante incrustada con controles táctiles, paneles de interfaz de usuario (UI) resplandecientes y bordes de neón suaves. Sutiles reflejos del holograma aparecen en la superficie de la mesa. El fondo es limpio, futurista y ligeramente desenfocado.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DETAILS:</w:t>
      </w:r>
    </w:p>
    <w:p>
      <w:r>
        <w:rPr>
          <w:rFonts w:ascii="Courier New" w:cs="Courier New" w:eastAsia="Courier New" w:hAnsi="Courier New"/>
          <w:sz w:val="18"/>
          <w:szCs w:val="18"/>
        </w:rPr>
        <w:t xml:space="preserve">La aguja central se eleva como líneas de cuadrícula resplandecientes antes de solidificarse en acero y cristal</w:t>
      </w:r>
    </w:p>
    <w:p>
      <w:r>
        <w:rPr>
          <w:rFonts w:ascii="Courier New" w:cs="Courier New" w:eastAsia="Courier New" w:hAnsi="Courier New"/>
          <w:sz w:val="18"/>
          <w:szCs w:val="18"/>
        </w:rPr>
        <w:t xml:space="preserve">Los retranqueos escalonados de la torre se ensamblan mediante drones robóticos flotantes</w:t>
      </w:r>
    </w:p>
    <w:p>
      <w:r>
        <w:rPr>
          <w:rFonts w:ascii="Courier New" w:cs="Courier New" w:eastAsia="Courier New" w:hAnsi="Courier New"/>
          <w:sz w:val="18"/>
          <w:szCs w:val="18"/>
        </w:rPr>
        <w:t xml:space="preserve">Los paneles de la fachada de cristal encajan en su lugar con una alineación precisa y reflejos</w:t>
      </w:r>
    </w:p>
    <w:p>
      <w:r>
        <w:rPr>
          <w:rFonts w:ascii="Courier New" w:cs="Courier New" w:eastAsia="Courier New" w:hAnsi="Courier New"/>
          <w:sz w:val="18"/>
          <w:szCs w:val="18"/>
        </w:rPr>
        <w:t xml:space="preserve">Rayos láser escanean y mapean cada nivel durante la construcción</w:t>
      </w:r>
    </w:p>
    <w:p>
      <w:r>
        <w:rPr>
          <w:rFonts w:ascii="Courier New" w:cs="Courier New" w:eastAsia="Courier New" w:hAnsi="Courier New"/>
          <w:sz w:val="18"/>
          <w:szCs w:val="18"/>
        </w:rPr>
        <w:t xml:space="preserve">Pequeños drones con IA orbitan alrededor de la estructura, construyendo y soldando componentes activamente</w:t>
      </w:r>
    </w:p>
    <w:p>
      <w:r>
        <w:rPr>
          <w:rFonts w:ascii="Courier New" w:cs="Courier New" w:eastAsia="Courier New" w:hAnsi="Courier New"/>
          <w:sz w:val="18"/>
          <w:szCs w:val="18"/>
        </w:rPr>
        <w:t xml:space="preserve">Los materiales transicionan de luz holográfica a texturas reales: cristal pulido, vigas de acero y núcleo de hormigón</w:t>
      </w:r>
    </w:p>
    <w:p>
      <w:r>
        <w:rPr>
          <w:rFonts w:ascii="Courier New" w:cs="Courier New" w:eastAsia="Courier New" w:hAnsi="Courier New"/>
          <w:sz w:val="18"/>
          <w:szCs w:val="18"/>
        </w:rPr>
        <w:t xml:space="preserve">Superposiciones de interfaz de usuario (UI) flotantes muestran medidas, cuadrículas y esquemas arquitectónicos giratorios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MECHANIC:</w:t>
      </w:r>
    </w:p>
    <w:p>
      <w:r>
        <w:rPr>
          <w:rFonts w:ascii="Courier New" w:cs="Courier New" w:eastAsia="Courier New" w:hAnsi="Courier New"/>
          <w:sz w:val="18"/>
          <w:szCs w:val="18"/>
        </w:rPr>
        <w:t xml:space="preserve">El plano existe en forma de capas: la base es una cuadrícula resplandeciente, la capa intermedia es una estructura alámbrica (wireframe) semitransparente y la capa superior es completamente realista. Ciertas secciones parpadean entre holograma y material sólido, enfatizando la transformación.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Entorno oscuro con un fuerte resplandor holográfico azul neón y cian. Iluminación de contorno sutil creada por los reflejos del holograma. Haces de luz volumétricos y partículas suaves realzan la profundidad.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&amp; LENS:</w:t>
      </w:r>
    </w:p>
    <w:p>
      <w:r>
        <w:rPr>
          <w:rFonts w:ascii="Courier New" w:cs="Courier New" w:eastAsia="Courier New" w:hAnsi="Courier New"/>
          <w:sz w:val="18"/>
          <w:szCs w:val="18"/>
        </w:rPr>
        <w:t xml:space="preserve">Tomada con una cámara full-frame, lente de 35mm. Ligera perspectiva de ángulo bajo para enfatizar la escala y la altura. Enfoque nítido en el núcleo del holograma con un ligero desenfoque de fondo.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COMPOSITION:</w:t>
      </w:r>
    </w:p>
    <w:p>
      <w:r>
        <w:rPr>
          <w:rFonts w:ascii="Courier New" w:cs="Courier New" w:eastAsia="Courier New" w:hAnsi="Courier New"/>
          <w:sz w:val="18"/>
          <w:szCs w:val="18"/>
        </w:rPr>
        <w:t xml:space="preserve">Formato vertical 2:3. El holograma del Burj Khalifa está centrado, elevándose hacia arriba. Elementos de la interfaz de usuario (UI) orbitan simétricamente a su alrededor. El espacio negativo limpio realza la estética futurista.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&amp; MOOD:</w:t>
      </w:r>
    </w:p>
    <w:p>
      <w:r>
        <w:rPr>
          <w:rFonts w:ascii="Courier New" w:cs="Courier New" w:eastAsia="Courier New" w:hAnsi="Courier New"/>
          <w:sz w:val="18"/>
          <w:szCs w:val="18"/>
        </w:rPr>
        <w:t xml:space="preserve">Futurista, cinematográfico, de alta tecnología y minimalista. Transmite una sensación de arquitectura e innovación avanzadas impulsadas por IA. Limpio, premium y visualmente impactante.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Líneas holográficas ultra nítidas, partículas resplandecientes, reflejos de cristal realistas, transiciones suaves entre materiales digitales y físicos, micro detalles de UI, resolución 8K, HDR, gradación de color cinematográfica con tonos azules/cian y contraste profundo.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NEGATIVE PROMPT:</w:t>
      </w:r>
    </w:p>
    <w:p>
      <w:r>
        <w:rPr>
          <w:rFonts w:ascii="Courier New" w:cs="Courier New" w:eastAsia="Courier New" w:hAnsi="Courier New"/>
          <w:sz w:val="18"/>
          <w:szCs w:val="18"/>
        </w:rPr>
        <w:t xml:space="preserve">entorno desordenado, bajo detalle, iluminación apagada, interfaz de usuario desordenada, estilo de dibujos animados, estructura distorsionada, holograma borroso, marca de agua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src="https://cms-assets.youmind.com/media/1774421477128_lcgq2f_HEMIVaQa0AAqry1.jpg" width="600" alt="Infografía / Visual educativo - Plano holográfico futurista del Burj Khalifa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src="https://cms-assets.youmind.com/media/1774421477343_u93biq_HEMIVZgbEAAdKD0.jpg" width="600" alt="Infografía / Visual educativo - Plano holográfico futurista del Burj Khalifa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**Fuente:** [Twitter Post](https://x.com/oggii_0/status/2036480649440473133)</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41: Infografía / Visual educativo - La consigna de disección naturalista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de Nano Banana 2 para generar una imagen de un objeto natural (como una flor o un insecto) diseccionado y expuesto como un espécimen, renderizado con el estilo de iluminación de Caravaggio y el detalle de la fotografía de National Geographic, enfatizando el contraste entre las mitades intacta y abierta.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[NATURAL OBJECT] diseccionado como por un maestro naturalista que lo encontró en la naturaleza. Abierto y fijado como un espécimen, pero iluminado como si Caravaggio trabajara para National Geographic.</w:t>
      </w:r>
    </w:p>
    <w:p>
      <w:r>
        <w:rPr>
          <w:rFonts w:ascii="Courier New" w:cs="Courier New" w:eastAsia="Courier New" w:hAnsi="Courier New"/>
          <w:sz w:val="18"/>
          <w:szCs w:val="18"/>
        </w:rPr>
        <w:t xml:space="preserve">Cada estructura interna brillando con su propia verdad material. Un corte transversal tan nítido que resulta violento. Un interior tan hermoso que se siente sagrado. El objeto completo presente, una mitad intacta, la otra mitad abierta hasta su núcleo, cada capa con la resolución de la obsesión.</w:t>
      </w:r>
    </w:p>
    <w:p>
      <w:r>
        <w:rPr>
          <w:rFonts w:ascii="Courier New" w:cs="Courier New" w:eastAsia="Courier New" w:hAnsi="Courier New"/>
          <w:sz w:val="18"/>
          <w:szCs w:val="18"/>
        </w:rPr>
        <w:t xml:space="preserve">Fondo: terciopelo negro puro. El objeto flota en él como algo precioso y peligroso.</w:t>
      </w:r>
    </w:p>
    <w:p>
      <w:r>
        <w:rPr>
          <w:rFonts w:ascii="Courier New" w:cs="Courier New" w:eastAsia="Courier New" w:hAnsi="Courier New"/>
          <w:sz w:val="18"/>
          <w:szCs w:val="18"/>
        </w:rPr>
        <w:t xml:space="preserve">Etiquetas pegadas, serif con peso de escritura a mano, nunca flotando: "[STRUCTURE]" / "[MATERIAL TRUTH]" / "[AGE OR SCALE]"</w:t>
      </w:r>
    </w:p>
    <w:p>
      <w:r>
        <w:rPr>
          <w:rFonts w:ascii="Courier New" w:cs="Courier New" w:eastAsia="Courier New" w:hAnsi="Courier New"/>
          <w:sz w:val="18"/>
          <w:szCs w:val="18"/>
        </w:rPr>
        <w:t xml:space="preserve">"{argument name="object" default="[OBJECT]"} DISECCIONADO" título en mayúsculas color marfil cálido, arriba a la izquierda. "{argument name="line" default="[Una frase que te hace inclinarte más]"} en cursiva debajo.</w:t>
      </w:r>
    </w:p>
    <w:p>
      <w:r>
        <w:rPr>
          <w:rFonts w:ascii="Courier New" w:cs="Courier New" w:eastAsia="Courier New" w:hAnsi="Courier New"/>
          <w:sz w:val="18"/>
          <w:szCs w:val="18"/>
        </w:rPr>
        <w:t xml:space="preserve">Ambiente: La ilustración de Audubon se encuentra con Caravaggio y con la fotografía científica más hermosa jamás tomada. 4K, iluminación de espécimen, detalle interior extraordinario, nada clínico, todo vivo.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src="https://cms-assets.youmind.com/media/1774421474007_wzpn9i_HEL6SLdaIAkznX8.jpg" width="600" alt="Infografía / Visual educativo - La consigna de disección naturalista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src="https://cms-assets.youmind.com/media/1774421474014_cf4yi1_HEL6KzTXAAAfEbE.jpg" width="600" alt="Infografía / Visual educativo - La consigna de disección naturalista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src="https://cms-assets.youmind.com/media/1774421474033_s5hn4u_HEL6Z0ZaIAINvyW.jpg" width="600" alt="Infografía / Visual educativo - La consigna de disección naturalista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src="https://cms-assets.youmind.com/media/1774421474599_wan05c_HEL6imnWoAA_yAJ.jpg" width="600" alt="Infografía / Visual educativo - La consigna de disección naturalista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[Alexandra Aisling](https://x.com/AllaAisling)</w:t>
      </w:r>
    </w:p>
    <w:p>
      <w:r>
        <w:rPr>
          <w:rFonts w:ascii="Courier New" w:cs="Courier New" w:eastAsia="Courier New" w:hAnsi="Courier New"/>
          <w:sz w:val="18"/>
          <w:szCs w:val="18"/>
        </w:rPr>
        <w:t xml:space="preserve">- **Fuente:** [Twitter Post](https://x.com/AllaAisling/status/2036472105223467305)</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42: Infografía / Visual educativo - Plantilla para generar una página de libro de texto ficticio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 plantilla reutilizable para Nano Banana 2, diseñado para generar una página de un libro de texto ficticio. El usuario puede personalizar la ambientación del mundo y el tema, asegurando que el contenido sea japonés preciso, evite la corrupción de la fuente y se presente como una foto realista de un libro de texto abierto visto desde arriba.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Crear una página de un libro de texto sobre '{argument name="subject" default="Biology"}' utilizado en una escuela en un '{argument name="worldview" default="Fantasy World"}'. El contenido del libro de texto no debe basarse en el mundo real, sino que debe adherirse estrictamente a la cosmovisión especificada. El contenido debe estar escrito en japonés preciso, evitando la duplicación de contenido y la corrupción de la fuente. La composición es una foto realista de un libro de texto abierto tomada directamente desde arriba, no una ilustración.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src="https://cms-assets.youmind.com/media/1774421491601_6c2ara_HEKC5FTaIAYuBxE.jpg" width="600" alt="Infografía / Visual educativo - Plantilla para generar una página de libro de texto ficticio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src="https://cms-assets.youmind.com/media/1774421491654_nev5r1_HEKC5FEaIAMZ-5G.jpg" width="600" alt="Infografía / Visual educativo - Plantilla para generar una página de libro de texto ficticio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src="https://cms-assets.youmind.com/media/1774421491550_xqhs11_HEKC5FEaIAIVX3J.jpg" width="600" alt="Infografía / Visual educativo - Plantilla para generar una página de libro de texto ficticio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src="https://cms-assets.youmind.com/media/1774421492702_ghqkrd_HEKDFaLasAAFH6d.jpg" width="600" alt="Infografía / Visual educativo - Plantilla para generar una página de libro de texto ficticio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[SSSS_CRYPTOMAN](https://x.com/SSSS_CRYPTOMAN)</w:t>
      </w:r>
    </w:p>
    <w:p>
      <w:r>
        <w:rPr>
          <w:rFonts w:ascii="Courier New" w:cs="Courier New" w:eastAsia="Courier New" w:hAnsi="Courier New"/>
          <w:sz w:val="18"/>
          <w:szCs w:val="18"/>
        </w:rPr>
        <w:t xml:space="preserve">- **Fuente:** [Twitter Post](https://x.com/SSSS_CRYPTOMAN/status/2036334419691315347)</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43: Infografía / Visual educativo - Prueba de razonamiento de objetos (Object Reasoning Test Prompt) para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diseñado para poner a prueba las capacidades de razonamiento de objetos y conciencia espacial de los modelos de generación de imágenes, comparando Nano Banana 2 y Uni-1. El prompt requiere la ubicación específica de objetos (un cubo rojo, una esfera amarilla, una taza verde y un candelabro de plata) y un escenario complejo de reflexión donde la taza verde no aparece en el espejo.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toma de estudio fotorrealista. Sobre una mesa de madera se encuentra un cubo rojo sólido. Justo encima del cubo rojo reposa una esfera amarilla brillante. Directamente a la izquierda del cubo rojo hay una taza de café de cerámica verde. Justo detrás del cubo rojo se encuentra un candelabro de plata alto y ornamentado. Detrás de todos estos objetos hay un espejo grande y transparente que refleja la escena. En el reflejo del espejo, el cubo rojo, la esfera amarilla y el candelabro de plata se reflejan perfectamente, pero la taza de café de cerámica verde está completamente ausente del reflejo. El espacio donde debería estar la taza verde en el espejo muestra únicamente la mesa de madera vacía.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src="https://cms-assets.youmind.com/media/1774334459639_j9sygd_HEHGxg8aIAUSTJf.jpg" width="600" alt="Infografía / Visual educativo - Prueba de razonamiento de objetos (Object Reasoning Test Prompt) para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src="https://cms-assets.youmind.com/media/1774334459801_swdutp_HEHGybXaIAAjK_D.jpg" width="600" alt="Infografía / Visual educativo - Prueba de razonamiento de objetos (Object Reasoning Test Prompt) para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[Harshith](https://x.com/HarshithLucky3)</w:t>
      </w:r>
    </w:p>
    <w:p>
      <w:r>
        <w:rPr>
          <w:rFonts w:ascii="Courier New" w:cs="Courier New" w:eastAsia="Courier New" w:hAnsi="Courier New"/>
          <w:sz w:val="18"/>
          <w:szCs w:val="18"/>
        </w:rPr>
        <w:t xml:space="preserve">- **Fuente:** [Twitter Post](https://x.com/HarshithLucky3/status/2036127141847507251)</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44: Infografía / Visual educativo - Manga de cuatro viñetas: La leyenda del costo de los 5000 yenes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Este es el título y las frases clave utilizadas para generar una imagen de manga de cuatro paneles usando Nano Banana Pro, centrándose en el tema de "La leyenda del costo de los 5,000 yenes" y el alto margen de beneficio de una torre de champaña de 500,000 yenes que cuesta solo 5,000 yenes.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La leyenda del costo de los 5,000 yenes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 costo de una torre de champagne de 500,000 yenes es de solo</w:t>
      </w:r>
    </w:p>
    <w:p>
      <w:r>
        <w:rPr>
          <w:rFonts w:ascii="Courier New" w:cs="Courier New" w:eastAsia="Courier New" w:hAnsi="Courier New"/>
          <w:sz w:val="18"/>
          <w:szCs w:val="18"/>
        </w:rPr>
        <w:t xml:space="preserve">5,000 yenes?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Margen de beneficio superior al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¿Qué es esto?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src="https://cms-assets.youmind.com/media/1774334473204_p1uqiz_HEEE3Dpa0AAZvbY.jpg" width="600" alt="Infografía / Visual educativo - Manga de cuatro viñetas: La leyenda del costo de los 5000 yenes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src="https://cms-assets.youmind.com/media/1774334474304_9halhc_HEEE3DDaQAAou3X.jpg" width="600" alt="Infografía / Visual educativo - Manga de cuatro viñetas: La leyenda del costo de los 5000 yenes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Post](https://x.com/NOBU79834619/status/2035913863850574034)</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45: Infografía / Visual educativo - Guía rápida de iluminación con la cuadrícula 3x3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complejo para Nano Banana Pro diseñado para generar una imagen de cuadrícula de 3x3 que contenga nueve retratos idénticos de un sujeto, con cada panel demostrando una técnica de iluminación diferente y específicamente nombrada (por ejemplo, Loop, Split, Butterfly, Golden Hour), útil como hoja de trucos de reiluminación.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cuadrícula de fotos de 3x3 presentada como una sola imagen sobre un fondo gris oscuro. Cada una de las nueve celdas de la cuadrícula contiene un retrato diferente del mismo sujeto de la imagen cargada, manteniendo una perfecta consistencia del personaje, el atuendo y la pose en todos los paneles. Debajo de cada retrato individual, se muestra claramente una etiqueta de texto limpia sin serifa con un número y un nombre.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disposición de la cuadrícula y las configuraciones de iluminación 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Fila superior, de izquierda a derecha: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Iluminación en bucle (luz favorecedora de 3/4 con un pequeño bucle de sombra desde la nariz hasta la mejilla)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Flash frontal de luz dura (flash frontal directo y fuerte con sombras frontales profundas)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Iluminación dividida (luz dramática en un solo lado de la cara, dejando el otro lado completamente oscuro)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Fila central, de izquierda a derecha: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Iluminación de mariposa (luz clásica simétrica desde el frente, ligeramente alta, con una pequeña sombra debajo de la nariz)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Patrón Gobo (persiana veneciana) (luz proyectada a través de persianas venecianas, creando sombras lineales en la cara y la ropa; la sombra también puede verse en el fondo)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Iluminación inferior (luz ascendente) (luz que viene de abajo, creando sombras invertidas y un aspecto temperamental)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Fila inferior, de izquierda a derecha: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Hora dorada / Luz cálida (bañado en luz suave, dorada y cálida desde un ángulo lateral)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Foco dramático (haz de luz circular, duro y estrecho, con un profundo efecto de claroscuro y negros aplastados)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Luz de borde Kelvin neutra (iluminación de fondo intensa sin relleno frontal, creando un contorno brillante distintivo alrededor del cabello y los hombros, dejando la cara en la oscuridad, sobre un fondo negro).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perspectiva y las características permanecen idénticas en todos los paneles, cambiando solo la iluminación especificada para que coincida con la etiqueta.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src="https://cms-assets.youmind.com/media/1774248307158_jyis07_HECyRQkbwAAPNRV.jpg" width="600" alt="Infografía / Visual educativo - Guía rápida de iluminación con la cuadrícula 3x3 -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[Travis Davids](https://x.com/MrDavids1)</w:t>
      </w:r>
    </w:p>
    <w:p>
      <w:r>
        <w:rPr>
          <w:rFonts w:ascii="Courier New" w:cs="Courier New" w:eastAsia="Courier New" w:hAnsi="Courier New"/>
          <w:sz w:val="18"/>
          <w:szCs w:val="18"/>
        </w:rPr>
        <w:t xml:space="preserve">- **Fuente:** [Twitter Post](https://x.com/MrDavids1/status/2035831804913999926)</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46: Infografía / Visual educativo - Ilustración de interfaz de usuario plana/estilo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simple y reutilizable para que Nano Banana Pro genere ilustraciones vectoriales planas, estilo startup, de un tema específico, enfatizando colores brillantes, formas simples, diseño limpio y un fondo blanco, con una instrucción explícita para excluir texto.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Ilustración plana de {argument name="subject" default="[subject]"}, arte vectorial estilo startup, colores brillantes, formas simples, diseño limpio y profesional, fondo blanco, sin texto.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src="https://cms-assets.youmind.com/media/1774248298494_hmspay_HEBU7CUakAAZ7B4.jpg" width="600" alt="Infografía / Visual educativo - Ilustración de interfaz de usuario plana/estilo startup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src="https://cms-assets.youmind.com/media/1774248298703_c5u0he_HEBU8uRbQAAwH_m.jpg" width="600" alt="Infografía / Visual educativo - Ilustración de interfaz de usuario plana/estilo startup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src="https://cms-assets.youmind.com/media/1774248299367_xkguo8_HEBVI3ybMAEeF1-.jpg" width="600" alt="Infografía / Visual educativo - Ilustración de interfaz de usuario plana/estilo startup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src="https://cms-assets.youmind.com/media/1774248298515_yl0oah_HEBU9qbawAAkh8D.jpg" width="600" alt="Infografía / Visual educativo - Ilustración de interfaz de usuario plana/estilo startup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[Aleena Amir](https://x.com/aleenaamiir)</w:t>
      </w:r>
    </w:p>
    <w:p>
      <w:r>
        <w:rPr>
          <w:rFonts w:ascii="Courier New" w:cs="Courier New" w:eastAsia="Courier New" w:hAnsi="Courier New"/>
          <w:sz w:val="18"/>
          <w:szCs w:val="18"/>
        </w:rPr>
        <w:t xml:space="preserve">- **Fuente:** [Twitter Post](https://x.com/aleenaamiir/status/2035720933340774904)</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47: Infografía / Visual educativo - Prompt para la generación de mapas en acuarela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instrucción detallada para que Nano Banana 2 cree un mapa estilo acuarela de un país específico, centrándose en un diseño limpio, alta legibilidad y limitaciones artísticas específicas (sin ciudades, carreteras, banderas, logotipos o marcas de agua).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mapa detallado estilo acuarela de {argument name="country name" default="COUNTRY"} sobre papel ligeramente texturizado, con suaves y fluidos lavados en colores distintos y armoniosos para cada división administrativa de primer nivel, todos los estados federales, provincias o regiones separados con precisión por bordes claros y etiquetados directamente dentro de sus áreas con una pulcra escritura a bolígrafo azul, educativo y amigable para infografías, composición limpia, alta legibilidad, sutil grano de papel, sombreado suave, acabado ilustrativo refinado, espacio negativo equilibrado, sin ciudades, sin carreteras, sin banderas, sin logotipos, sin marca de agua, fondo limpio y brillante.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src="https://cms-assets.youmind.com/media/1774248304199_s1s09e_HEBK9gkWwAA5Ozo.jpg" width="600" alt="Infografía / Visual educativo - Prompt para la generación de mapas en acuarela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[Tischeins](https://x.com/tisch_eins)</w:t>
      </w:r>
    </w:p>
    <w:p>
      <w:r>
        <w:rPr>
          <w:rFonts w:ascii="Courier New" w:cs="Courier New" w:eastAsia="Courier New" w:hAnsi="Courier New"/>
          <w:sz w:val="18"/>
          <w:szCs w:val="18"/>
        </w:rPr>
        <w:t xml:space="preserve">- **Fuente:** [Twitter Post](https://x.com/tisch_eins/status/2035709454956568909)</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48: Infografía / Visual educativo - Plantilla de prompt de Nano Banana Pro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instrucción altamente estructurada y multifase diseñada para que Nano Banana Pro visualice teorías científicas o matemáticas complejas. Le indica al modelo que descomponga la teoría en lenguaje visual, que haga la transición de una notación 2D a una estructura 3D imposible, y que incluya un observador a escala (el científico) en un estilo isométrico de juguete de diseñador.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cuadrícula de 2x2, haz esto para 4 temas famosos de ciencia o matemáticas a nivel de doctorado &lt;instructions&gt;</w:t>
      </w:r>
    </w:p>
    <w:p>
      <w:r>
        <w:rPr>
          <w:rFonts w:ascii="Courier New" w:cs="Courier New" w:eastAsia="Courier New" w:hAnsi="Courier New"/>
          <w:sz w:val="18"/>
          <w:szCs w:val="18"/>
        </w:rPr>
        <w:t xml:space="preserve"> Input Variable: {argument name="theorem or formula" default="Theorem / Formula"}</w:t>
      </w:r>
    </w:p>
    <w:p>
      <w:r>
        <w:rPr>
          <w:rFonts w:ascii="Courier New" w:cs="Courier New" w:eastAsia="Courier New" w:hAnsi="Courier New"/>
          <w:sz w:val="18"/>
          <w:szCs w:val="18"/>
        </w:rPr>
        <w:t xml:space="preserve">Fase 1: Descomposición esquemática</w:t>
      </w:r>
    </w:p>
    <w:p>
      <w:r>
        <w:rPr>
          <w:rFonts w:ascii="Courier New" w:cs="Courier New" w:eastAsia="Courier New" w:hAnsi="Courier New"/>
          <w:sz w:val="18"/>
          <w:szCs w:val="18"/>
        </w:rPr>
        <w:t xml:space="preserve">Analiza la notación: Identifica el lenguaje visual principal del científico (¿tiza en pizarra? ¿tinta en pergamino? ¿lápiz en papel cuadriculado?).</w:t>
      </w:r>
    </w:p>
    <w:p>
      <w:r>
        <w:rPr>
          <w:rFonts w:ascii="Courier New" w:cs="Courier New" w:eastAsia="Courier New" w:hAnsi="Courier New"/>
          <w:sz w:val="18"/>
          <w:szCs w:val="18"/>
        </w:rPr>
        <w:t xml:space="preserve">Identifica la "Estructura": Si esta teoría fuera un edificio, ¿cómo se vería?</w:t>
      </w:r>
    </w:p>
    <w:p>
      <w:r>
        <w:rPr>
          <w:rFonts w:ascii="Courier New" w:cs="Courier New" w:eastAsia="Courier New" w:hAnsi="Courier New"/>
          <w:sz w:val="18"/>
          <w:szCs w:val="18"/>
        </w:rPr>
        <w:t xml:space="preserve">Lógica: Teoría del Caos -&gt; Aguja Fractal. Termodinámica -&gt; Bloque de motor.</w:t>
      </w:r>
    </w:p>
    <w:p>
      <w:r>
        <w:rPr>
          <w:rFonts w:ascii="Courier New" w:cs="Courier New" w:eastAsia="Courier New" w:hAnsi="Courier New"/>
          <w:sz w:val="18"/>
          <w:szCs w:val="18"/>
        </w:rPr>
        <w:t xml:space="preserve">Fase 2: La transición dimensional</w:t>
      </w:r>
    </w:p>
    <w:p>
      <w:r>
        <w:rPr>
          <w:rFonts w:ascii="Courier New" w:cs="Courier New" w:eastAsia="Courier New" w:hAnsi="Courier New"/>
          <w:sz w:val="18"/>
          <w:szCs w:val="18"/>
        </w:rPr>
        <w:t xml:space="preserve">La Base: Una superficie plana cubierta con el [Medio de Notación] (por ejemplo, una pizarra de pizarra cubierta de ecuaciones de tiza).</w:t>
      </w:r>
    </w:p>
    <w:p>
      <w:r>
        <w:rPr>
          <w:rFonts w:ascii="Courier New" w:cs="Courier New" w:eastAsia="Courier New" w:hAnsi="Courier New"/>
          <w:sz w:val="18"/>
          <w:szCs w:val="18"/>
        </w:rPr>
        <w:t xml:space="preserve">La Extrusión: Las líneas de tiza se levantan físicamente de la superficie. Comienzan como estructuras alámbricas blancas, luego ganan opacidad, luego ganan textura.</w:t>
      </w:r>
    </w:p>
    <w:p>
      <w:r>
        <w:rPr>
          <w:rFonts w:ascii="Courier New" w:cs="Courier New" w:eastAsia="Courier New" w:hAnsi="Courier New"/>
          <w:sz w:val="18"/>
          <w:szCs w:val="18"/>
        </w:rPr>
        <w:t xml:space="preserve">El Clímax: En la parte superior de la imagen, las estructuras alámbricas se han solidificado completamente en una estructura fotorrealista e imposible que representa la teoría.</w:t>
      </w:r>
    </w:p>
    <w:p>
      <w:r>
        <w:rPr>
          <w:rFonts w:ascii="Courier New" w:cs="Courier New" w:eastAsia="Courier New" w:hAnsi="Courier New"/>
          <w:sz w:val="18"/>
          <w:szCs w:val="18"/>
        </w:rPr>
        <w:t xml:space="preserve">El Observador: Una pequeña figura a escala del científico se para en la sección plana "2D", mirando con asombro la enorme estructura "3D" que han invocado.</w:t>
      </w:r>
    </w:p>
    <w:p>
      <w:r>
        <w:rPr>
          <w:rFonts w:ascii="Courier New" w:cs="Courier New" w:eastAsia="Courier New" w:hAnsi="Courier New"/>
          <w:sz w:val="18"/>
          <w:szCs w:val="18"/>
        </w:rPr>
        <w:t xml:space="preserve">Output: Isométrico de ángulo alto, estilo "juguete de diseñador de modelos 3D", contraste marcado entre líneas esquemáticas y masa sólida.</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src="https://cms-assets.youmind.com/media/1773989007026_3chcm0_HDkaXopXYAAoGe7.jpg" width="600" alt="Infografía / Visual educativo - Plantilla de prompt de Nano Banana Pro Science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src="https://cms-assets.youmind.com/media/1773989007020_f857ap_HDkaJXCXQAARXyk.jpg" width="600" alt="Infografía / Visual educativo - Plantilla de prompt de Nano Banana Pro Science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**Fuente:** [Twitter Post](https://x.com/Gdgtify/status/2034606814503780798)</w:t>
      </w:r>
    </w:p>
    <w:p>
      <w:r>
        <w:rPr>
          <w:rFonts w:ascii="Courier New" w:cs="Courier New" w:eastAsia="Courier New" w:hAnsi="Courier New"/>
          <w:sz w:val="18"/>
          <w:szCs w:val="18"/>
        </w:rPr>
        <w:t xml:space="preserve">- **Publicado:** 19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49: Infografía / Visual educativo - Escultura tipográfica de inventos históricos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complejo y estructurado para que Nano Banana genere una cuadrícula de 2x2 de esculturas tipográficas en 3D que representen cuatro años importantes de la historia, donde los números están formados por objetos relacionados con los inventos de esa época.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Cuadrícula de 2x2, haz esto para 4 años importantes en la historia y sus inventos más importantes { Ancla: `[Letra/Número] :: [Era/Tema (ej. Tecnología retro de los 80 / Steampunk victoriano)]::4`</w:t>
      </w:r>
    </w:p>
    <w:p>
      <w:r>
        <w:rPr>
          <w:rFonts w:ascii="Courier New" w:cs="Courier New" w:eastAsia="Courier New" w:hAnsi="Courier New"/>
          <w:sz w:val="18"/>
          <w:szCs w:val="18"/>
        </w:rPr>
        <w:t xml:space="preserve">    Morfología: `Escultura tipográfica 3D de [Letra/Número], la forma del carácter definida por una densa pila de objetos de [Era/Tema], ensamblaje caótico pero legible, recurso de diseño gráfico::3`</w:t>
      </w:r>
    </w:p>
    <w:p>
      <w:r>
        <w:rPr>
          <w:rFonts w:ascii="Courier New" w:cs="Courier New" w:eastAsia="Courier New" w:hAnsi="Courier New"/>
          <w:sz w:val="18"/>
          <w:szCs w:val="18"/>
        </w:rPr>
        <w:t xml:space="preserve">    Física del material: `Texturas de objetos de [Era/Tema] (plástico, óxido, madera), oclusión entre elementos apilados, escala realista de las partes constituyentes que forman el glifo::3`</w:t>
      </w:r>
    </w:p>
    <w:p>
      <w:r>
        <w:rPr>
          <w:rFonts w:ascii="Courier New" w:cs="Courier New" w:eastAsia="Courier New" w:hAnsi="Courier New"/>
          <w:sz w:val="18"/>
          <w:szCs w:val="18"/>
        </w:rPr>
        <w:t xml:space="preserve">    Iluminación: `Iluminación de estudio de tres puntos, softbox superior, fondo limpio para aislamiento::2`</w:t>
      </w:r>
    </w:p>
    <w:p>
      <w:r>
        <w:rPr>
          <w:rFonts w:ascii="Courier New" w:cs="Courier New" w:eastAsia="Courier New" w:hAnsi="Courier New"/>
          <w:sz w:val="18"/>
          <w:szCs w:val="18"/>
        </w:rPr>
        <w:t xml:space="preserve">    Pila de renderizado: `Renderizado en Cinema 4D, isométrico o frontal, oclusión ambiental, 8k, suite de materiales Adobe Substance::1`</w:t>
      </w:r>
    </w:p>
    <w:p>
      <w:r>
        <w:rPr>
          <w:rFonts w:ascii="Courier New" w:cs="Courier New" w:eastAsia="Courier New" w:hAnsi="Courier New"/>
          <w:sz w:val="18"/>
          <w:szCs w:val="18"/>
        </w:rPr>
        <w:t xml:space="preserve">    Negativo: `[Ilegible, fuente plana, 2D, escritura a mano, papel, fondo desordenado, objetos flotantes]::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src="https://cms-assets.youmind.com/media/1773988996010_w0nbve_HDkJT1MXoAAlP2x.jpg" width="600" alt="Infografía / Visual educativo - Escultura tipográfica de inventos históricos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**Fuente:** [Twitter Post](https://x.com/Gdgtify/status/2034557489258078352)</w:t>
      </w:r>
    </w:p>
    <w:p>
      <w:r>
        <w:rPr>
          <w:rFonts w:ascii="Courier New" w:cs="Courier New" w:eastAsia="Courier New" w:hAnsi="Courier New"/>
          <w:sz w:val="18"/>
          <w:szCs w:val="18"/>
        </w:rPr>
        <w:t xml:space="preserve">- **Publicado:** 19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50: Infografía / Visual educativo - Prompt de ilustración de nota 2 de Nano Banana (escena histórica de Rothschild)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*system prompt* completo para Nano Banana 2, que le indica que actúe como ilustrador profesional e ingeniero de *prompts* para crear una ilustración visualmente atractiva con diseño plano para una publicación de blog sobre Mayer Amschel Rothschild. El *prompt* especifica el estilo, el color, la composición y el contexto histórico.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Instrucciones</w:t>
      </w:r>
    </w:p>
    <w:p>
      <w:r>
        <w:rPr>
          <w:rFonts w:ascii="Courier New" w:cs="Courier New" w:eastAsia="Courier New" w:hAnsi="Courier New"/>
          <w:sz w:val="18"/>
          <w:szCs w:val="18"/>
        </w:rPr>
        <w:t xml:space="preserve">Eres un ilustrador profesional y un ingeniero de prompts.</w:t>
      </w:r>
    </w:p>
    <w:p>
      <w:r>
        <w:rPr>
          <w:rFonts w:ascii="Courier New" w:cs="Courier New" w:eastAsia="Courier New" w:hAnsi="Courier New"/>
          <w:sz w:val="18"/>
          <w:szCs w:val="18"/>
        </w:rPr>
        <w:t xml:space="preserve">Lee el siguiente [Resumen del blog] y crea una ilustración atractiva que transmita su contenido de forma intuitiva.</w:t>
      </w:r>
    </w:p>
    <w:p>
      <w:r>
        <w:rPr>
          <w:rFonts w:ascii="Courier New" w:cs="Courier New" w:eastAsia="Courier New" w:hAnsi="Courier New"/>
          <w:sz w:val="18"/>
          <w:szCs w:val="18"/>
        </w:rPr>
        <w:t xml:space="preserve">Muestra el título en la parte superior de la ilustración.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Tamaño de la imagen</w:t>
      </w:r>
    </w:p>
    <w:p>
      <w:r>
        <w:rPr>
          <w:rFonts w:ascii="Courier New" w:cs="Courier New" w:eastAsia="Courier New" w:hAnsi="Courier New"/>
          <w:sz w:val="18"/>
          <w:szCs w:val="18"/>
        </w:rPr>
        <w:t xml:space="preserve">1280px × 670px (Relación de aspecto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Condiciones de salida</w:t>
      </w:r>
    </w:p>
    <w:p>
      <w:r>
        <w:rPr>
          <w:rFonts w:ascii="Courier New" w:cs="Courier New" w:eastAsia="Courier New" w:hAnsi="Courier New"/>
          <w:sz w:val="18"/>
          <w:szCs w:val="18"/>
        </w:rPr>
        <w:t xml:space="preserve">Color de marca: [#06c7b0]</w:t>
      </w:r>
    </w:p>
    <w:p>
      <w:r>
        <w:rPr>
          <w:rFonts w:ascii="Courier New" w:cs="Courier New" w:eastAsia="Courier New" w:hAnsi="Courier New"/>
          <w:sz w:val="18"/>
          <w:szCs w:val="18"/>
        </w:rPr>
        <w:t xml:space="preserve">Diseño plano, simple y limpio.</w:t>
      </w:r>
    </w:p>
    <w:p>
      <w:r>
        <w:rPr>
          <w:rFonts w:ascii="Courier New" w:cs="Courier New" w:eastAsia="Courier New" w:hAnsi="Courier New"/>
          <w:sz w:val="18"/>
          <w:szCs w:val="18"/>
        </w:rPr>
        <w:t xml:space="preserve">Coloca figuras e íconos dibujados con contornos negros uniformes, utilizando parcialmente colores pastel de acento (azul cielo, rosa coral, etc.).</w:t>
      </w:r>
    </w:p>
    <w:p>
      <w:r>
        <w:rPr>
          <w:rFonts w:ascii="Courier New" w:cs="Courier New" w:eastAsia="Courier New" w:hAnsi="Courier New"/>
          <w:sz w:val="18"/>
          <w:szCs w:val="18"/>
        </w:rPr>
        <w:t xml:space="preserve">Enfatiza las formas redondeadas y una impresión suave.</w:t>
      </w:r>
    </w:p>
    <w:p>
      <w:r>
        <w:rPr>
          <w:rFonts w:ascii="Courier New" w:cs="Courier New" w:eastAsia="Courier New" w:hAnsi="Courier New"/>
          <w:sz w:val="18"/>
          <w:szCs w:val="18"/>
        </w:rPr>
        <w:t xml:space="preserve">Composición centrada en diagramas (por ejemplo, diagramas de Venn, gráficos de barras, burbujas de diálogo) con un tono amigable adecuado para materiales vistos por estudiantes y jóvenes, o para redes sociales.</w:t>
      </w:r>
    </w:p>
    <w:p>
      <w:r>
        <w:rPr>
          <w:rFonts w:ascii="Courier New" w:cs="Courier New" w:eastAsia="Courier New" w:hAnsi="Courier New"/>
          <w:sz w:val="18"/>
          <w:szCs w:val="18"/>
        </w:rPr>
        <w:t xml:space="preserve">Diseña con amplio espacio en blanco, priorizando la visibilidad y el equilibrio.</w:t>
      </w:r>
    </w:p>
    <w:p>
      <w:r>
        <w:rPr>
          <w:rFonts w:ascii="Courier New" w:cs="Courier New" w:eastAsia="Courier New" w:hAnsi="Courier New"/>
          <w:sz w:val="18"/>
          <w:szCs w:val="18"/>
        </w:rPr>
        <w:t xml:space="preserve">Las figuras que aparezcan deben estar vestidas como la nobleza europea del siglo XVIII.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Resumen del blog</w:t>
      </w:r>
    </w:p>
    <w:p>
      <w:r>
        <w:rPr>
          <w:rFonts w:ascii="Courier New" w:cs="Courier New" w:eastAsia="Courier New" w:hAnsi="Courier New"/>
          <w:sz w:val="18"/>
          <w:szCs w:val="18"/>
        </w:rPr>
        <w:t xml:space="preserve">Mayer Amschel Rothschild no nació en una clase privilegiada, pero llegó un punto de inflexión. Obtuvo la oportunidad de proveer monedas antiguas a Guillermo IX, el Elector de Hesse, el gobernante regional. Sin embargo, eso por sí solo lo convertiría en un anticuario de monedas más. Lo que lo hizo inusual fue que continuó proveyendo monedas antiguas raras a Guillermo IX "a precios significativamente más bajos que la tasa de mercado, sin tener en cuenta las ganancias". Normalmente, uno intentaría cobrar de más a una persona en el poder. Pero él priorizó ganarse el favor sobre obtener ganancias inmediatas.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src="https://cms-assets.youmind.com/media/1773902679745_hzj4wl_HDpzz5DboAAofOu.jpg" width="600" alt="Infografía / Visual educativo - Prompt de ilustración de nota 2 de Nano Banana (escena histórica de Rothschild)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[バラ@AIは勉強するな](https://x.com/be_contented)</w:t>
      </w:r>
    </w:p>
    <w:p>
      <w:r>
        <w:rPr>
          <w:rFonts w:ascii="Courier New" w:cs="Courier New" w:eastAsia="Courier New" w:hAnsi="Courier New"/>
          <w:sz w:val="18"/>
          <w:szCs w:val="18"/>
        </w:rPr>
        <w:t xml:space="preserve">- **Fuente:** [Twitter Post](https://x.com/be_contented/status/2034069277326905827)</w:t>
      </w:r>
    </w:p>
    <w:p>
      <w:r>
        <w:rPr>
          <w:rFonts w:ascii="Courier New" w:cs="Courier New" w:eastAsia="Courier New" w:hAnsi="Courier New"/>
          <w:sz w:val="18"/>
          <w:szCs w:val="18"/>
        </w:rPr>
        <w:t xml:space="preserve">- **Publicado:** 18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→](https://youmind.com/es-419/nano-banana-pro-prompts?id=12478)**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51: Miniatura de YouTube - Paseo Cinematográfico por un Mercado Callejero al Estilo Hollywood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foto altamente cinematográfica, estilo Hollywood, basada en una imagen subida. La escena es un concurrido mercado callejero nocturno con luces coloridas y desenfoque de movimiento en las personas circundantes, enfatizando el enfoque nítido del sujeto principal, su caminar seguro y un contraste dramático.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foto altamente cinematográfica, al estilo de Hollywood, de una persona usando el rostro de la imagen subida. La persona camina con confianza por un concurrido mercado callejero de noche, lleno de luces coloridas, letreros de neón y puestos luminosos. La cámara captura un plano medio desde un ángulo ligeramente bajo, lo que le da una sensación potente y dramática. La gente alrededor se mueve con un efecto de desenfoque de movimiento, creando una sensación de energía y caos, mientras que la persona principal está nítida y enfocada. Luces cálidas y frías se mezclan, reflejándose en el suelo y los alrededores. Humo ligero y una atmósfera realzan la profundidad de la escena. La persona viste ropa moderna y elegante, como una chaqueta, camiseta, jeans y zapatillas. Iluminación cinematográfica, contraste dramático, colores vibrantes, poca profundidad de campo, ultrarrealista, composición de escena de película, 8k, estilo de película de Hollywood.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src="https://cms-assets.youmind.com/media/1774421477984_goxo7r_HEMUD0tbUAAlveq.jpg" width="600" alt="Miniatura de YouTube - Paseo Cinematográfico por un Mercado Callejero al Estilo Hollywood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**Fuente:** [Twitter Post](https://x.com/NikhilRajX/status/2036493515715408145)</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52: Miniatura de YouTube - Foto cinematográfica de una mujer en el andén del metro con desenfoque de movimiento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Nano Banana 2 (Gemini Nano Banana Pro) para crear una fotografía cinematográfica realista de una mujer en el andén de un metro. El *prompt* enfatiza el desenfoque de movimiento de un tren que pasa en el fondo, contrastando con el enfoque nítido y la quietud del sujeto. Detalla el atuendo del sujeto (un blazer extragrande, una falda corta, botas hasta la rodilla), su expresión y la iluminación ambiental de la estación.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Generar una foto cinematográfica realista de una mujer usando el rostro de la imagen subida. Ella está de pie en un andén de metro mientras un tren pasa a gran velocidad detrás de ella, creando un efecto de desenfoque de movimiento. La mujer está inmóvil y nítidamente enfocada, mirando ligeramente hacia un lado con una expresión serena y segura. Sostiene un ramo de flores envuelto en papel en una mano. El atuendo es elegante y moderno: un blazer extragrande, una minifalda o unos shorts, y botas hasta la rodilla. La iluminación es suave pero cinematográfica, con tonos naturales de interior provenientes de las luces de la estación. El fondo muestra el tren en movimiento desenfocado con estelas de movimiento. El suelo refleja un poco de luz, añadiendo profundidad. Fotografía cinematográfica, efecto de desenfoque de movimiento, profundidad atmosférica, sombras realistas, alto nivel de detalle, composición estética.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src="https://cms-assets.youmind.com/media/1774421480586_gzj5g8_HELMn15bgAAEhVt.jpg" width="600" alt="Miniatura de YouTube - Foto cinematográfica de una mujer en el andén del metro con desenfoque de movimiento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**Fuente:** [Twitter Post](https://x.com/NikhilRajX/status/2036414969374449819)</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53: Miniatura de YouTube - Encuadre cinematográfico de silencio de plata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y cinematográfico para Nano Banana Pro que describe una escena de "silencio plateado" con una gran profundidad atmosférica. Enfatiza el contraste entre un cabello naranja vibrante y un campo de hierba plateado y tenue, buscando un encuadre inquietantemente hermoso.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Explorando la profundidad atmosférica en Nano Banana Pro. El contraste entre el cabello naranja vibrante y el campo de pasto plateado tenue crea un encuadre cinematográfico inquietantemente hermoso.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src="https://cms-assets.youmind.com/media/1774421491405_4ka6fn_HEJKP-SXoAAVgBy.jpg" width="600" alt="Miniatura de YouTube - Encuadre cinematográfico de silencio de plata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[KuChanSoon_AI](https://x.com/kuchansoon)</w:t>
      </w:r>
    </w:p>
    <w:p>
      <w:r>
        <w:rPr>
          <w:rFonts w:ascii="Courier New" w:cs="Courier New" w:eastAsia="Courier New" w:hAnsi="Courier New"/>
          <w:sz w:val="18"/>
          <w:szCs w:val="18"/>
        </w:rPr>
        <w:t xml:space="preserve">- **Fuente:** [Twitter Post](https://x.com/kuchansoon/status/2036273073343574473)</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54: Miniatura de YouTube - Prompts de Nano Banana 2 para Logos de Títulos con Estilo de Pinceladas (4 estilos)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Cuatro prompts detallados para generar diferentes estilos de logotipos con títulos de pinceladas usando Nano Banana 2, que incluyen los estilos Battle Anime, Colorful Pop, Horror y Cyberpunk. Los usuarios pueden reemplazar el marcador de posición {TEXT} con el título que deseen.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Estilo Anime de Batalla:</w:t>
      </w:r>
    </w:p>
    <w:p>
      <w:r>
        <w:rPr>
          <w:rFonts w:ascii="Courier New" w:cs="Courier New" w:eastAsia="Courier New" w:hAnsi="Courier New"/>
          <w:sz w:val="18"/>
          <w:szCs w:val="18"/>
        </w:rPr>
        <w:t xml:space="preserve">"Logo de título para el texto '{argument name="Text" default="TEXT"}'.</w:t>
      </w:r>
    </w:p>
    <w:p>
      <w:r>
        <w:rPr>
          <w:rFonts w:ascii="Courier New" w:cs="Courier New" w:eastAsia="Courier New" w:hAnsi="Courier New"/>
          <w:sz w:val="18"/>
          <w:szCs w:val="18"/>
        </w:rPr>
        <w:t xml:space="preserve">Trazos de pincel toscos y potentes, salpicaduras y sangrado de tinta, pinceladas intensas.</w:t>
      </w:r>
    </w:p>
    <w:p>
      <w:r>
        <w:rPr>
          <w:rFonts w:ascii="Courier New" w:cs="Courier New" w:eastAsia="Courier New" w:hAnsi="Courier New"/>
          <w:sz w:val="18"/>
          <w:szCs w:val="18"/>
        </w:rPr>
        <w:t xml:space="preserve">Energía explosiva, llamas, relámpagos y líneas de velocidad en el fondo.</w:t>
      </w:r>
    </w:p>
    <w:p>
      <w:r>
        <w:rPr>
          <w:rFonts w:ascii="Courier New" w:cs="Courier New" w:eastAsia="Courier New" w:hAnsi="Courier New"/>
          <w:sz w:val="18"/>
          <w:szCs w:val="18"/>
        </w:rPr>
        <w:t xml:space="preserve">Impactante, como el título de una obra de batalla de manga shonen.</w:t>
      </w:r>
    </w:p>
    <w:p>
      <w:r>
        <w:rPr>
          <w:rFonts w:ascii="Courier New" w:cs="Courier New" w:eastAsia="Courier New" w:hAnsi="Courier New"/>
          <w:sz w:val="18"/>
          <w:szCs w:val="18"/>
        </w:rPr>
        <w:t xml:space="preserve">Alto contraste, efectos de resplandor, composición dramática y dinámica, 4K.</w:t>
      </w:r>
    </w:p>
    <w:p>
      <w:r>
        <w:rPr>
          <w:rFonts w:ascii="Courier New" w:cs="Courier New" w:eastAsia="Courier New" w:hAnsi="Courier New"/>
          <w:sz w:val="18"/>
          <w:szCs w:val="18"/>
        </w:rPr>
        <w:t xml:space="preserve">No incluyas imágenes de fondo, paisajes ni escenas decorativas.</w:t>
      </w:r>
    </w:p>
    <w:p>
      <w:r>
        <w:rPr>
          <w:rFonts w:ascii="Courier New" w:cs="Courier New" w:eastAsia="Courier New" w:hAnsi="Courier New"/>
          <w:sz w:val="18"/>
          <w:szCs w:val="18"/>
        </w:rPr>
        <w:t xml:space="preserve">El fondo debe ser de un color sólido (blanco o negro) o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Estilo Pop Colorido:</w:t>
      </w:r>
    </w:p>
    <w:p>
      <w:r>
        <w:rPr>
          <w:rFonts w:ascii="Courier New" w:cs="Courier New" w:eastAsia="Courier New" w:hAnsi="Courier New"/>
          <w:sz w:val="18"/>
          <w:szCs w:val="18"/>
        </w:rPr>
        <w:t xml:space="preserve">"Logo de título para el texto '{argument name="Text" default="TEXT"}'.</w:t>
      </w:r>
    </w:p>
    <w:p>
      <w:r>
        <w:rPr>
          <w:rFonts w:ascii="Courier New" w:cs="Courier New" w:eastAsia="Courier New" w:hAnsi="Courier New"/>
          <w:sz w:val="18"/>
          <w:szCs w:val="18"/>
        </w:rPr>
        <w:t xml:space="preserve">Fuente de pincelada pero de estilo pop y colorido, fusionando colores neón y degradados con la tinta.</w:t>
      </w:r>
    </w:p>
    <w:p>
      <w:r>
        <w:rPr>
          <w:rFonts w:ascii="Courier New" w:cs="Courier New" w:eastAsia="Courier New" w:hAnsi="Courier New"/>
          <w:sz w:val="18"/>
          <w:szCs w:val="18"/>
        </w:rPr>
        <w:t xml:space="preserve">Combina salpicaduras de tinta con formas pop (círculos y estrellas).</w:t>
      </w:r>
    </w:p>
    <w:p>
      <w:r>
        <w:rPr>
          <w:rFonts w:ascii="Courier New" w:cs="Courier New" w:eastAsia="Courier New" w:hAnsi="Courier New"/>
          <w:sz w:val="18"/>
          <w:szCs w:val="18"/>
        </w:rPr>
        <w:t xml:space="preserve">Diseño brillante e impresionante, como el logo de un opening de anime.</w:t>
      </w:r>
    </w:p>
    <w:p>
      <w:r>
        <w:rPr>
          <w:rFonts w:ascii="Courier New" w:cs="Courier New" w:eastAsia="Courier New" w:hAnsi="Courier New"/>
          <w:sz w:val="18"/>
          <w:szCs w:val="18"/>
        </w:rPr>
        <w:t xml:space="preserve">Colores vivos, resolución nítida y alta.</w:t>
      </w:r>
    </w:p>
    <w:p>
      <w:r>
        <w:rPr>
          <w:rFonts w:ascii="Courier New" w:cs="Courier New" w:eastAsia="Courier New" w:hAnsi="Courier New"/>
          <w:sz w:val="18"/>
          <w:szCs w:val="18"/>
        </w:rPr>
        <w:t xml:space="preserve">No incluyas imágenes de fondo, paisajes ni escenas decorativas.</w:t>
      </w:r>
    </w:p>
    <w:p>
      <w:r>
        <w:rPr>
          <w:rFonts w:ascii="Courier New" w:cs="Courier New" w:eastAsia="Courier New" w:hAnsi="Courier New"/>
          <w:sz w:val="18"/>
          <w:szCs w:val="18"/>
        </w:rPr>
        <w:t xml:space="preserve">El fondo debe ser de un color sólido (blanco o negro) o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Estilo de Terror:</w:t>
      </w:r>
    </w:p>
    <w:p>
      <w:r>
        <w:rPr>
          <w:rFonts w:ascii="Courier New" w:cs="Courier New" w:eastAsia="Courier New" w:hAnsi="Courier New"/>
          <w:sz w:val="18"/>
          <w:szCs w:val="18"/>
        </w:rPr>
        <w:t xml:space="preserve">"Logo de título para el texto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Pinceladas distorsionadas e inquietantes, caligrafía desmoronada, trazos anormales delgados y alargados.</w:t>
      </w:r>
    </w:p>
    <w:p>
      <w:r>
        <w:rPr>
          <w:rFonts w:ascii="Courier New" w:cs="Courier New" w:eastAsia="Courier New" w:hAnsi="Courier New"/>
          <w:sz w:val="18"/>
          <w:szCs w:val="18"/>
        </w:rPr>
        <w:t xml:space="preserve">La tinta no es solo negra, sino también una tinta negra rojiza similar a la sangre que se corre, con expresiones de goteo y textura viscosa.</w:t>
      </w:r>
    </w:p>
    <w:p>
      <w:r>
        <w:rPr>
          <w:rFonts w:ascii="Courier New" w:cs="Courier New" w:eastAsia="Courier New" w:hAnsi="Courier New"/>
          <w:sz w:val="18"/>
          <w:szCs w:val="18"/>
        </w:rPr>
        <w:t xml:space="preserve">Fuerte desenfoque y sangrado, formas irregulares e inestables.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Expresiones anormales donde partes del texto se derriten, sangran o colapsan.</w:t>
      </w:r>
    </w:p>
    <w:p>
      <w:r>
        <w:rPr>
          <w:rFonts w:ascii="Courier New" w:cs="Courier New" w:eastAsia="Courier New" w:hAnsi="Courier New"/>
          <w:sz w:val="18"/>
          <w:szCs w:val="18"/>
        </w:rPr>
        <w:t xml:space="preserve">Se incluye un ligero desenfoque o imagen doble (efecto fantasma).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Efectos:</w:t>
      </w:r>
    </w:p>
    <w:p>
      <w:r>
        <w:rPr>
          <w:rFonts w:ascii="Courier New" w:cs="Courier New" w:eastAsia="Courier New" w:hAnsi="Courier New"/>
          <w:sz w:val="18"/>
          <w:szCs w:val="18"/>
        </w:rPr>
        <w:t xml:space="preserve">・Borde con un resplandor tenue y misterioso (luz roja o azul pálido)</w:t>
      </w:r>
    </w:p>
    <w:p>
      <w:r>
        <w:rPr>
          <w:rFonts w:ascii="Courier New" w:cs="Courier New" w:eastAsia="Courier New" w:hAnsi="Courier New"/>
          <w:sz w:val="18"/>
          <w:szCs w:val="18"/>
        </w:rPr>
        <w:t xml:space="preserve">・Humo fino similar a la niebla</w:t>
      </w:r>
    </w:p>
    <w:p>
      <w:r>
        <w:rPr>
          <w:rFonts w:ascii="Courier New" w:cs="Courier New" w:eastAsia="Courier New" w:hAnsi="Courier New"/>
          <w:sz w:val="18"/>
          <w:szCs w:val="18"/>
        </w:rPr>
        <w:t xml:space="preserve">・Ruido, glitch, partículas granulosas</w:t>
      </w:r>
    </w:p>
    <w:p>
      <w:r>
        <w:rPr>
          <w:rFonts w:ascii="Courier New" w:cs="Courier New" w:eastAsia="Courier New" w:hAnsi="Courier New"/>
          <w:sz w:val="18"/>
          <w:szCs w:val="18"/>
        </w:rPr>
        <w:t xml:space="preserve">・Salpicaduras de tinta como sangre (sutiles)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 general, enfatiza el terror silencioso, la ansiedad y una sensación de inquietud.</w:t>
      </w:r>
    </w:p>
    <w:p>
      <w:r>
        <w:rPr>
          <w:rFonts w:ascii="Courier New" w:cs="Courier New" w:eastAsia="Courier New" w:hAnsi="Courier New"/>
          <w:sz w:val="18"/>
          <w:szCs w:val="18"/>
        </w:rPr>
        <w:t xml:space="preserve">Atmósfera similar al título de una película de terror japonés o de terror psicológico.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Alto contraste, tono oscuro, cinematográfico, ultra alta definición, 4K, obra maestra, mejor calidad, ultra detallado, tipografía, diseño de logo.</w:t>
      </w:r>
    </w:p>
    <w:p>
      <w:r>
        <w:rPr>
          <w:rFonts w:ascii="Courier New" w:cs="Courier New" w:eastAsia="Courier New" w:hAnsi="Courier New"/>
          <w:sz w:val="18"/>
          <w:szCs w:val="18"/>
        </w:rPr>
        <w:t xml:space="preserve">No incluyas imágenes de fondo, paisajes ni escenas decorativas.</w:t>
      </w:r>
    </w:p>
    <w:p>
      <w:r>
        <w:rPr>
          <w:rFonts w:ascii="Courier New" w:cs="Courier New" w:eastAsia="Courier New" w:hAnsi="Courier New"/>
          <w:sz w:val="18"/>
          <w:szCs w:val="18"/>
        </w:rPr>
        <w:t xml:space="preserve">El fondo debe ser de un color sólido (blanco o negro) o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Estilo Cyberpunk:</w:t>
      </w:r>
    </w:p>
    <w:p>
      <w:r>
        <w:rPr>
          <w:rFonts w:ascii="Courier New" w:cs="Courier New" w:eastAsia="Courier New" w:hAnsi="Courier New"/>
          <w:sz w:val="18"/>
          <w:szCs w:val="18"/>
        </w:rPr>
        <w:t xml:space="preserve">"Logo de título para el texto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Diseño de estilo cyberpunk futurista y sofisticado.</w:t>
      </w:r>
    </w:p>
    <w:p>
      <w:r>
        <w:rPr>
          <w:rFonts w:ascii="Courier New" w:cs="Courier New" w:eastAsia="Courier New" w:hAnsi="Courier New"/>
          <w:sz w:val="18"/>
          <w:szCs w:val="18"/>
        </w:rPr>
        <w:t xml:space="preserve">Una tipografía híbrida basada en pinceladas, donde partes de los trazos se transforman y reconstruyen digitalmente.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Fusiona líneas suaves y afiladas con bordes geométricos y tecnológicos.</w:t>
      </w:r>
    </w:p>
    <w:p>
      <w:r>
        <w:rPr>
          <w:rFonts w:ascii="Courier New" w:cs="Courier New" w:eastAsia="Courier New" w:hAnsi="Courier New"/>
          <w:sz w:val="18"/>
          <w:szCs w:val="18"/>
        </w:rPr>
        <w:t xml:space="preserve">La expresión de la tinta es limpia, con un sangrado mínimo o convertida en una forma estilizada.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Los colores se basan en neón (cian, magenta, púrpura, azul),</w:t>
      </w:r>
    </w:p>
    <w:p>
      <w:r>
        <w:rPr>
          <w:rFonts w:ascii="Courier New" w:cs="Courier New" w:eastAsia="Courier New" w:hAnsi="Courier New"/>
          <w:sz w:val="18"/>
          <w:szCs w:val="18"/>
        </w:rPr>
        <w:t xml:space="preserve">Compuesto por líneas brillantes, bordes y degradados.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Efectos:</w:t>
      </w:r>
    </w:p>
    <w:p>
      <w:r>
        <w:rPr>
          <w:rFonts w:ascii="Courier New" w:cs="Courier New" w:eastAsia="Courier New" w:hAnsi="Courier New"/>
          <w:sz w:val="18"/>
          <w:szCs w:val="18"/>
        </w:rPr>
        <w:t xml:space="preserve">・Glitch (ligero y elegante)</w:t>
      </w:r>
    </w:p>
    <w:p>
      <w:r>
        <w:rPr>
          <w:rFonts w:ascii="Courier New" w:cs="Courier New" w:eastAsia="Courier New" w:hAnsi="Courier New"/>
          <w:sz w:val="18"/>
          <w:szCs w:val="18"/>
        </w:rPr>
        <w:t xml:space="preserve">・Transparencia tipo holograma</w:t>
      </w:r>
    </w:p>
    <w:p>
      <w:r>
        <w:rPr>
          <w:rFonts w:ascii="Courier New" w:cs="Courier New" w:eastAsia="Courier New" w:hAnsi="Courier New"/>
          <w:sz w:val="18"/>
          <w:szCs w:val="18"/>
        </w:rPr>
        <w:t xml:space="preserve">・Partículas de luz y ruido digital</w:t>
      </w:r>
    </w:p>
    <w:p>
      <w:r>
        <w:rPr>
          <w:rFonts w:ascii="Courier New" w:cs="Courier New" w:eastAsia="Courier New" w:hAnsi="Courier New"/>
          <w:sz w:val="18"/>
          <w:szCs w:val="18"/>
        </w:rPr>
        <w:t xml:space="preserve">・Líneas de escaneo, líneas finas y fragmentos en estilo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Presentación futurista donde partes del texto están pixeladas, desensambladas y reconstruidas.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Limpio, nítido, alto contraste, brillante, futurista,</w:t>
      </w:r>
    </w:p>
    <w:p>
      <w:r>
        <w:rPr>
          <w:rFonts w:ascii="Courier New" w:cs="Courier New" w:eastAsia="Courier New" w:hAnsi="Courier New"/>
          <w:sz w:val="18"/>
          <w:szCs w:val="18"/>
        </w:rPr>
        <w:t xml:space="preserve">Ultra alta definición, 4K, obra maestra, mejor calidad, ultra detallado, tipografía, diseño de logo.</w:t>
      </w:r>
    </w:p>
    <w:p>
      <w:r>
        <w:rPr>
          <w:rFonts w:ascii="Courier New" w:cs="Courier New" w:eastAsia="Courier New" w:hAnsi="Courier New"/>
          <w:sz w:val="18"/>
          <w:szCs w:val="18"/>
        </w:rPr>
        <w:t xml:space="preserve">No incluyas imágenes de fondo, paisajes ni escenas decorativas.</w:t>
      </w:r>
    </w:p>
    <w:p>
      <w:r>
        <w:rPr>
          <w:rFonts w:ascii="Courier New" w:cs="Courier New" w:eastAsia="Courier New" w:hAnsi="Courier New"/>
          <w:sz w:val="18"/>
          <w:szCs w:val="18"/>
        </w:rPr>
        <w:t xml:space="preserve">El fondo debe ser de un color sólido (blanco o negro) o transparente."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src="https://cms-assets.youmind.com/media/1774334476231_0emrm3_HEIE7_IaIAICL_T.jpg" width="600" alt="Miniatura de YouTube - Prompts de Nano Banana 2 para Logos de Títulos con Estilo de Pinceladas (4 estilos)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src="https://cms-assets.youmind.com/media/1774334476167_tco6jh_HEIE9rKaUAASqY-.jpg" width="600" alt="Miniatura de YouTube - Prompts de Nano Banana 2 para Logos de Títulos con Estilo de Pinceladas (4 estilos)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src="https://cms-assets.youmind.com/media/1774334476259_hlu641_HEIE-8ibcAAkz1Y.jpg" width="600" alt="Miniatura de YouTube - Prompts de Nano Banana 2 para Logos de Títulos con Estilo de Pinceladas (4 estilos)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src="https://cms-assets.youmind.com/media/1774334477003_kvkvud_HEIFAEqaIAAoKBA.jpg" width="600" alt="Miniatura de YouTube - Prompts de Nano Banana 2 para Logos de Títulos con Estilo de Pinceladas (4 estilos)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[なお](https://x.com/Naonekozamurai)</w:t>
      </w:r>
    </w:p>
    <w:p>
      <w:r>
        <w:rPr>
          <w:rFonts w:ascii="Courier New" w:cs="Courier New" w:eastAsia="Courier New" w:hAnsi="Courier New"/>
          <w:sz w:val="18"/>
          <w:szCs w:val="18"/>
        </w:rPr>
        <w:t xml:space="preserve">- **Fuente:** [Twitter Post](https://x.com/Naonekozamurai/status/2036197415922131393)</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55: Miniatura de YouTube - Retrato cinematográfico de taxi nocturno con gradación en tonos verde azulado y naranja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generar un retrato cinematográfico tomado desde fuera de la ventana reflectante de un auto por la noche. El sujeto está sentado en la parte trasera, mirando directamente a la cámara, con lluvia y reflejos de neón en el cristal, utilizando una paleta de colores de alto contraste entre turquesa y naranja.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"Imagen del sujeto, primer plano medio, tomada desde el exterior a través de la ventana reflectante de un auto. El sujeto está ({argument name="subject position" default="sentado en el asiento trasero derecho del pasajero"}), recostado contra el reposacabezas, mirando directamente a la cámara a través del cristal. Una mano es visible apoyada en el marco interior de la ventana. Viste una camiseta de cuello redondo de color claro y gafas de sol redondas de tinte oscuro. El escenario es el interior de un taxi por la noche. El fondo es un paisaje urbano borroso con un bokeh brillante del tráfico y los letreros de neón. Gotas de lluvia y condensación están presentes en la superficie del cristal. Paleta de colores cinematográfica cian y naranja. Reflejos de neón vibrantes en rojo y verde se proyectan sobre el sujeto y el cristal de la ventana. Iluminación de alto contraste con sombras profundas y aplastadas y luces cálidas y difusas. Granulado de película de 35 mm denso, fuertes reflejos en el cristal, destellos de lente y suave aberración cromática en los bordes."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src="https://cms-assets.youmind.com/media/1774248313255_l6y14w_HEDWL3mXoAEbP_F.jpg" width="600" alt="Miniatura de YouTube - Retrato cinematográfico de taxi nocturno con gradación en tonos verde azulado y naranja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src="https://cms-assets.youmind.com/media/1774248313334_kgc3f7_HEDWL35boAA47qE.jpg" width="600" alt="Miniatura de YouTube - Retrato cinematográfico de taxi nocturno con gradación en tonos verde azulado y naranja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[Arsistyle](https://x.com/Arsistyle)</w:t>
      </w:r>
    </w:p>
    <w:p>
      <w:r>
        <w:rPr>
          <w:rFonts w:ascii="Courier New" w:cs="Courier New" w:eastAsia="Courier New" w:hAnsi="Courier New"/>
          <w:sz w:val="18"/>
          <w:szCs w:val="18"/>
        </w:rPr>
        <w:t xml:space="preserve">- **Fuente:** [Twitter Post](https://x.com/Arsistyle/status/2035862734311452916)</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56: Miniatura de YouTube - Drake con interfaces musicales de cristal en órbita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imagen de Drake rodeado de numerosas tarjetas de interfaz 3D de Spotify y Apple Music. Especifica el material (vidrio esmerilado translúcido), el movimiento (orbitando, desenfoque de movimiento), la iluminación (brillo suave de las tarjetas) y la estética (concepto futurista de realidad aumentada, fotografía editorial de alta gama).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Numerosas tarjetas de interfaz 3D de Spotify y Apple Music orbitando a Drake a diferentes profundidades.</w:t>
      </w:r>
    </w:p>
    <w:p>
      <w:r>
        <w:rPr>
          <w:rFonts w:ascii="Courier New" w:cs="Courier New" w:eastAsia="Courier New" w:hAnsi="Courier New"/>
          <w:sz w:val="18"/>
          <w:szCs w:val="18"/>
        </w:rPr>
        <w:t xml:space="preserve">Material: Vidrio esmerilado translúcido (glassmorphism) con bordes suavemente redondeados y sutiles bordes luminosos.</w:t>
      </w:r>
    </w:p>
    <w:p>
      <w:r>
        <w:rPr>
          <w:rFonts w:ascii="Courier New" w:cs="Courier New" w:eastAsia="Courier New" w:hAnsi="Courier New"/>
          <w:sz w:val="18"/>
          <w:szCs w:val="18"/>
        </w:rPr>
        <w:t xml:space="preserve">Movimiento: Algunas tarjetas están en primerísimo plano, ocultando parcialmente a Drake, mientras que otras se alejan en la distancia detrás de él.</w:t>
      </w:r>
    </w:p>
    <w:p>
      <w:r>
        <w:rPr>
          <w:rFonts w:ascii="Courier New" w:cs="Courier New" w:eastAsia="Courier New" w:hAnsi="Courier New"/>
          <w:sz w:val="18"/>
          <w:szCs w:val="18"/>
        </w:rPr>
        <w:t xml:space="preserve">Acentos visuales: Desenfoque de movimiento dinámico en los bordes de las tarjetas para sugerir un movimiento giratorio y orbital.</w:t>
      </w:r>
    </w:p>
    <w:p>
      <w:r>
        <w:rPr>
          <w:rFonts w:ascii="Courier New" w:cs="Courier New" w:eastAsia="Courier New" w:hAnsi="Courier New"/>
          <w:sz w:val="18"/>
          <w:szCs w:val="18"/>
        </w:rPr>
        <w:t xml:space="preserve">ILUMINACIÓN Y COMPOSICIÓN</w:t>
      </w:r>
    </w:p>
    <w:p>
      <w:r>
        <w:rPr>
          <w:rFonts w:ascii="Courier New" w:cs="Courier New" w:eastAsia="Courier New" w:hAnsi="Courier New"/>
          <w:sz w:val="18"/>
          <w:szCs w:val="18"/>
        </w:rPr>
        <w:t xml:space="preserve">Iluminación: Tonos naturales con calidad fotográfica profesional mejorada. El suave brillo de las tarjetas de interfaz ilumina sutilmente el rostro de Drake.</w:t>
      </w:r>
    </w:p>
    <w:p>
      <w:r>
        <w:rPr>
          <w:rFonts w:ascii="Courier New" w:cs="Courier New" w:eastAsia="Courier New" w:hAnsi="Courier New"/>
          <w:sz w:val="18"/>
          <w:szCs w:val="18"/>
        </w:rPr>
        <w:t xml:space="preserve">Enfoque: Gran profundidad de campo. El fondo y las tarjetas en primerísimo plano están artísticamente desenfocados, manteniendo el enfoque nítido en Drake y las interfaces de reproductor más cercanas.</w:t>
      </w:r>
    </w:p>
    <w:p>
      <w:r>
        <w:rPr>
          <w:rFonts w:ascii="Courier New" w:cs="Courier New" w:eastAsia="Courier New" w:hAnsi="Courier New"/>
          <w:sz w:val="18"/>
          <w:szCs w:val="18"/>
        </w:rPr>
        <w:t xml:space="preserve">Composición: Un plano cinematográfico amplio o medio que enfatiza la escala de los elementos flotantes de RA.</w:t>
      </w:r>
    </w:p>
    <w:p>
      <w:r>
        <w:rPr>
          <w:rFonts w:ascii="Courier New" w:cs="Courier New" w:eastAsia="Courier New" w:hAnsi="Courier New"/>
          <w:sz w:val="18"/>
          <w:szCs w:val="18"/>
        </w:rPr>
        <w:t xml:space="preserve">ESTÉTICA</w:t>
      </w:r>
    </w:p>
    <w:p>
      <w:r>
        <w:rPr>
          <w:rFonts w:ascii="Courier New" w:cs="Courier New" w:eastAsia="Courier New" w:hAnsi="Courier New"/>
          <w:sz w:val="18"/>
          <w:szCs w:val="18"/>
        </w:rPr>
        <w:t xml:space="preserve">Fotografía editorial de música de alta gama, concepto futurista de RA, ambiente limpio y etéreo. Resolución 8k, iluminación sofisticada y texturas realistas en las tarjetas de vidrio.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src="https://cms-assets.youmind.com/media/1774074523220_tvlp28_HD33QM4boAAv5bd.jpg" width="600" alt="Miniatura de YouTube - Drake con interfaces musicales de cristal en órbita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src="https://cms-assets.youmind.com/media/1774074523287_qsbpae_HD33QM5boAIro6Y.jpg" width="600" alt="Miniatura de YouTube - Drake con interfaces musicales de cristal en órbita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[Kashberg](https://x.com/Kashberg_0)</w:t>
      </w:r>
    </w:p>
    <w:p>
      <w:r>
        <w:rPr>
          <w:rFonts w:ascii="Courier New" w:cs="Courier New" w:eastAsia="Courier New" w:hAnsi="Courier New"/>
          <w:sz w:val="18"/>
          <w:szCs w:val="18"/>
        </w:rPr>
        <w:t xml:space="preserve">- **Fuente:** [Twitter Post](https://x.com/Kashberg_0/status/2035054536478580907)</w:t>
      </w:r>
    </w:p>
    <w:p>
      <w:r>
        <w:rPr>
          <w:rFonts w:ascii="Courier New" w:cs="Courier New" w:eastAsia="Courier New" w:hAnsi="Courier New"/>
          <w:sz w:val="18"/>
          <w:szCs w:val="18"/>
        </w:rPr>
        <w:t xml:space="preserve">- **Publicado:** 20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57: Miniatura de YouTube - Prompt de video corto de comida cinematográfica (Resumen)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resumen de un prompt de video corto de comida cinematográfica, que se usó para generar imágenes en Nano Banana Pro y luego se convirtió en un video usando Kling 3.0 Omni. El prompt fue generado por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cortometraje cinematográfico de comida compuesto por 4 tomas, que enfatiza la iluminación cálida y el sonido ASMR. Transiciona suavemente de cortes rítmicos de ingredientes capturados con un lente macro a una escena de fritura en cámara lenta. Se utiliza una profundidad de campo superficial para representar un lindo emplatado manual, concluyendo con el plato terminado y la sensación persistente de la comida. Utilizando cortes de coincidencia y desenfoque de movimiento para crear una experiencia inmersiva donde la vista y el sonido se conectan a la perfección.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src="https://cms-assets.youmind.com/media/1774074543760_krfqhl_HD0VdVtaoAAMrXL.jpg" width="600" alt="Miniatura de YouTube - Prompt de video corto de comida cinematográfica (Resumen)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[空想写真家](https://x.com/KusoPhoto)</w:t>
      </w:r>
    </w:p>
    <w:p>
      <w:r>
        <w:rPr>
          <w:rFonts w:ascii="Courier New" w:cs="Courier New" w:eastAsia="Courier New" w:hAnsi="Courier New"/>
          <w:sz w:val="18"/>
          <w:szCs w:val="18"/>
        </w:rPr>
        <w:t xml:space="preserve">- **Fuente:** [Twitter Post](https://x.com/KusoPhoto/status/2034948066986303984)</w:t>
      </w:r>
    </w:p>
    <w:p>
      <w:r>
        <w:rPr>
          <w:rFonts w:ascii="Courier New" w:cs="Courier New" w:eastAsia="Courier New" w:hAnsi="Courier New"/>
          <w:sz w:val="18"/>
          <w:szCs w:val="18"/>
        </w:rPr>
        <w:t xml:space="preserve">- **Publicado:** 20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58: Miniatura de YouTube - Instrucciones de transformación de imagen para Nano Banana Pro (Content Creator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Google Nano Banana Pro que le indica al modelo que transforme una imagen existente colocando al sujeto en un estudio moderno de creador de contenido, añadiendo equipo profesional de podcast, espuma acústica e iluminación LED cinematográfica, mientras se preserva el rostro del sujeto.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Transforma esta imagen en un estudio moderno para creadores de contenido. Coloca al sujeto sentado en un escritorio con una configuración profesional de podcast, incluyendo un brazo de micrófono montado y un micrófono de estudio frente a él. Agrega paneles de espuma acústica en las paredes para una apariencia de estudio insonorizado. Incluye luces LED tubulares de colores (tonos azules y rosas) en el fondo para una estética cinematográfica de YouTube. Él lleva una bonita chaqueta con unos elegantes AirPods de Apple. Mantén el rostro del sujeto realista e inalterado, con tonos de piel naturales. Agrega una iluminación suave y profesional en el rostro (luz principal + sutil luz de contorno).</w:t>
      </w:r>
    </w:p>
    <w:p>
      <w:r>
        <w:rPr>
          <w:rFonts w:ascii="Courier New" w:cs="Courier New" w:eastAsia="Courier New" w:hAnsi="Courier New"/>
          <w:sz w:val="18"/>
          <w:szCs w:val="18"/>
        </w:rPr>
        <w:t xml:space="preserve">Estilo: configuración de creador de YouTube de alta calidad, iluminación cinematográfica, colores vibrantes pero limpios, enfoque nítido, entorno de estudio profesional, moderno y minimalista.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src="https://cms-assets.youmind.com/media/1773902654437_eb5buk_HDuy3wKb0AAGQlp.jpg" width="600" alt="Miniatura de YouTube - Instrucciones de transformación de imagen para Nano Banana Pro (Content Creator Studio)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src="https://cms-assets.youmind.com/media/1773902654564_ymnw9n_HDuy3wLb0AAB7dv.jpg" width="600" alt="Miniatura de YouTube - Instrucciones de transformación de imagen para Nano Banana Pro (Content Creator Studio)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**Fuente:** [Twitter Post](https://x.com/ChillaiKalan__/status/2034416344561791320)</w:t>
      </w:r>
    </w:p>
    <w:p>
      <w:r>
        <w:rPr>
          <w:rFonts w:ascii="Courier New" w:cs="Courier New" w:eastAsia="Courier New" w:hAnsi="Courier New"/>
          <w:sz w:val="18"/>
          <w:szCs w:val="18"/>
        </w:rPr>
        <w:t xml:space="preserve">- **Publicado:** 18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59: Miniatura de YouTube - Indicación de ángulo de cámara de cuadrícula cinematográfica de 3x3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que Nano Banana 2 genere una cuadrícula cinematográfica de 3x3 que presente nueve ángulos de cámara diferentes de la misma mujer de pie junto a un automóvil al aire libre al anochecer. Especifica varias tomas (primer plano, toma amplia, ángulo alto, etc.), iluminación de la hora azul y una apariencia consistente del sujeto en todos los fotogramas, con el objetivo de lograr un estilo de hoja de referencia de cinematografía profesional.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cuadrícula cinematográfica de 3×3 que presenta múltiples ángulos de cámara de la misma mujer al aire libre al anochecer. Una joven con una camisa negra estampada está de pie junto a un automóvil en una carretera rural, rodeada de campos abiertos y colinas distantes. Cada cuadro muestra una toma distinta: primerísimo primer plano, plano medio, por encima del hombro, plano general, ángulo alto de arriba hacia abajo, ángulo bajo, perfil, vista trasera de tres cuartos y vista trasera completa. Iluminación natural de la hora azul, suaves gradientes de cielo, colores realistas, poca profundidad de campo, encuadre cinematográfico. Apariencia consistente del sujeto en todos los cuadros, estética de fotograma de película, estilo de hoja de referencia de cinematografía profesional, fotografía ultrarrealista.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src="https://cms-assets.youmind.com/media/1773816078093_vzf9za_HDlj765bEAEC_Be.jpg" width="600" alt="Miniatura de YouTube - Indicación de ángulo de cámara de cuadrícula cinematográfica de 3x3 -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**Fuente:** [Twitter Post](https://x.com/ChillaiKalan__/status/2033766596557345197)</w:t>
      </w:r>
    </w:p>
    <w:p>
      <w:r>
        <w:rPr>
          <w:rFonts w:ascii="Courier New" w:cs="Courier New" w:eastAsia="Courier New" w:hAnsi="Courier New"/>
          <w:sz w:val="18"/>
          <w:szCs w:val="18"/>
        </w:rPr>
        <w:t xml:space="preserve">- **Publicado:** 17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60: Miniatura de YouTube - Generación de fuentes de títulos cinematográficos decorativos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plantilla de prompt diseñada para generar una fuente de título cinematográfico decorativa original basada en una palabra específica, que evoque visualmente el significado de esa palabra, con el color de fondo elegido según el diseño.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Basado en la palabra "{argument name="word" default="[WORD]"}," diseña una fuente de título cinematográfica decorativa original que evoque visualmente el significado de la palabra. Usa tu imaginación para crear un diseño único y original sin limitarte a las tipografías existentes. Elige el color de fondo de acuerdo con el diseño.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src="https://cms-assets.youmind.com/media/1773729529792_e6vk8h_HDg46Ggb0AAA08C.jpg" width="600" alt="Miniatura de YouTube - Generación de fuentes de títulos cinematográficos decorativos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src="https://cms-assets.youmind.com/media/1773729529814_iandvr_HDg46GfbEAAoiCs.jpg" width="600" alt="Miniatura de YouTube - Generación de fuentes de títulos cinematográficos decorativos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src="https://cms-assets.youmind.com/media/1773729529843_5uon89_HDg4934agAAL2YH.jpg" width="600" alt="Miniatura de YouTube - Generación de fuentes de títulos cinematográficos decorativos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src="https://cms-assets.youmind.com/media/1773729530376_fzmwic_HDg493lasAAgaPe.jpg" width="600" alt="Miniatura de YouTube - Generación de fuentes de títulos cinematográficos decorativos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[underwood](https://x.com/underwoodxie96)</w:t>
      </w:r>
    </w:p>
    <w:p>
      <w:r>
        <w:rPr>
          <w:rFonts w:ascii="Courier New" w:cs="Courier New" w:eastAsia="Courier New" w:hAnsi="Courier New"/>
          <w:sz w:val="18"/>
          <w:szCs w:val="18"/>
        </w:rPr>
        <w:t xml:space="preserve">- **Fuente:** [Twitter Post](https://x.com/underwoodxie96/status/2033438400431477203)</w:t>
      </w:r>
    </w:p>
    <w:p>
      <w:r>
        <w:rPr>
          <w:rFonts w:ascii="Courier New" w:cs="Courier New" w:eastAsia="Courier New" w:hAnsi="Courier New"/>
          <w:sz w:val="18"/>
          <w:szCs w:val="18"/>
        </w:rPr>
        <w:t xml:space="preserve">- **Publicado:** 16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→](https://youmind.com/es-419/nano-banana-pro-prompts?id=12351)**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61: Miniatura de YouTube - Chica estilo anime con uniforme de blazer. Prompt para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que Nano Banana 2 genere una imagen de una linda chica estilo anime con uniforme de blazer, adecuada para usar como fondo de pantalla de streaming, con detalles específicos sobre la apariencia, el entorno y la composición.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linda chica estilo anime. Cabello castaño estilo bob con silueta redonda, ojos grandes y suaves de color café. Viste un elegante uniforme de blazer azul con un moño café, calcetas blancas y mocasines. Sonríe suavemente, mirando a la cámara con una expresión tímida y agradable. Composición de vista frontal, mostrándola de la cintura para arriba sobre un escritorio. El fondo es una atmósfera tranquila, como el rincón de una cafetería con luz cálida entrando. Expresa ternura y sanación con una representación brillante estilo manga shojo y colores suaves. Como pantalla de transmisión, una ventana de chat semitransparente y una interfaz de usuario con el conteo de espectadores están sutilmente ubicadas. Relación de aspecto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src="https://cms-assets.youmind.com/media/1773729534161_9rww1i_HDd4e_pXUAAICue.jpg" width="600" alt="Miniatura de YouTube - Chica estilo anime con uniforme de blazer. Prompt para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[MangaNow【公式】クリエイターズ](https://x.com/manganow_cr)</w:t>
      </w:r>
    </w:p>
    <w:p>
      <w:r>
        <w:rPr>
          <w:rFonts w:ascii="Courier New" w:cs="Courier New" w:eastAsia="Courier New" w:hAnsi="Courier New"/>
          <w:sz w:val="18"/>
          <w:szCs w:val="18"/>
        </w:rPr>
        <w:t xml:space="preserve">- **Fuente:** [Twitter Post](https://x.com/manganow_cr/status/2033348271242887593)</w:t>
      </w:r>
    </w:p>
    <w:p>
      <w:r>
        <w:rPr>
          <w:rFonts w:ascii="Courier New" w:cs="Courier New" w:eastAsia="Courier New" w:hAnsi="Courier New"/>
          <w:sz w:val="18"/>
          <w:szCs w:val="18"/>
        </w:rPr>
        <w:t xml:space="preserve">- **Publicado:** 16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→](https://youmind.com/es-419/nano-banana-pro-prompts?id=12359)**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62: Miniatura de YouTube - Retrato de ciencia ciberpunk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 primer plano cinematográfico para Nano Banana 2 para generar un retrato de una mujer joven con el cabello mojado, con fórmulas matemáticas y ecuaciones científicas proyectadas en su rostro en una estética ciberpunk oscura, temperamental y de alto contraste.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Haz un retrato cinematográfico en primer plano del rostro de una mujer joven de perfil, con mechones de cabello mojado sobre su piel, ojos intensos y reflexivos, fórmulas matemáticas y ecuaciones científicas proyectadas sobre su rostro y cuello, símbolos blancos brillantes escritos a mano, diagramas de física y superposición de cálculos abstractos, proyección holográfica futurista, fondo oscuro y temperamental, iluminación dramática, alto contraste, textura de piel detallada, estética ciberpunk científica, poca profundidad de campo, iluminación volumétrica, fotorrealista, 8k, fotograma de película, atmósfera de ciencia ficción.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src="https://cms-assets.youmind.com/media/1773643978890_2n6bg6_HDdEWxPbkAAAmCm.jpg" width="600" alt="Miniatura de YouTube - Retrato de ciencia ciberpunk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[Aijaz](https://x.com/iamsofiaijaz)</w:t>
      </w:r>
    </w:p>
    <w:p>
      <w:r>
        <w:rPr>
          <w:rFonts w:ascii="Courier New" w:cs="Courier New" w:eastAsia="Courier New" w:hAnsi="Courier New"/>
          <w:sz w:val="18"/>
          <w:szCs w:val="18"/>
        </w:rPr>
        <w:t xml:space="preserve">- **Fuente:** [Twitter Post](https://x.com/iamsofiaijaz/status/2033168918521753621)</w:t>
      </w:r>
    </w:p>
    <w:p>
      <w:r>
        <w:rPr>
          <w:rFonts w:ascii="Courier New" w:cs="Courier New" w:eastAsia="Courier New" w:hAnsi="Courier New"/>
          <w:sz w:val="18"/>
          <w:szCs w:val="18"/>
        </w:rPr>
        <w:t xml:space="preserve">- **Publicado:** 15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63: Miniatura de YouTube - Prompt de hora del té cinematográfica (compartido para generación de imágenes y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para la generación de imágenes (Nano Banana Pro) y la posterior generación de videos (Kling 3.0 Omni). El *prompt*, generado por GPT-5, describe un video cinematográfico que captura el encanto de una mujer a través de delicadas acciones y expresiones faciales durante la hora del té, utilizando poca profundidad de campo, tonos cálidos, primeros planos y elementos ASMR.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video cinematográfico que representa el encanto de una mujer a través de delicadas acciones a la hora del té y cambios en su expresión. Utiliza poca profundidad de campo y tonos cálidos, capturando primeros planos de sus manos sirviendo el té, el vapor que se eleva, su mirada suave y sutiles fluctuaciones en su respiración. Compuesto por cuatro tomas cálidas y prolongadas con un ritmo y dirección relajados, incluyendo elementos de sonido ASMR.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src="https://cms-assets.youmind.com/media/1773644008180_615x2e_HDawuiub0AAo2uQ.jpg" width="600" alt="Miniatura de YouTube - Prompt de hora del té cinematográfica (compartido para generación de imágenes y videos)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[空想写真家](https://x.com/KusoPhoto)</w:t>
      </w:r>
    </w:p>
    <w:p>
      <w:r>
        <w:rPr>
          <w:rFonts w:ascii="Courier New" w:cs="Courier New" w:eastAsia="Courier New" w:hAnsi="Courier New"/>
          <w:sz w:val="18"/>
          <w:szCs w:val="18"/>
        </w:rPr>
        <w:t xml:space="preserve">- **Fuente:** [Twitter Post](https://x.com/KusoPhoto/status/2033136128400707638)</w:t>
      </w:r>
    </w:p>
    <w:p>
      <w:r>
        <w:rPr>
          <w:rFonts w:ascii="Courier New" w:cs="Courier New" w:eastAsia="Courier New" w:hAnsi="Courier New"/>
          <w:sz w:val="18"/>
          <w:szCs w:val="18"/>
        </w:rPr>
        <w:t xml:space="preserve">- **Publicado:** 15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64: Miniatura de YouTube - Póster de película: Hechicera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que Nano Banana Pro genere un póster de película cinematográfico hiperrealista que muestre a una poderosa hechicera irrumpiendo dinámicamente a través de una carta de la Reina de Espadas agrietada, enfatizando la iluminación dramática, el intrincado atuendo de fantasía medieval y los efectos de energía mágica.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 póster de película cinematográfico hiperrealista de una poderosa joven hechicera irrumpiendo a través de una carta de la Reina de Picas agrietada. La carta explota hacia afuera con fragmentos de piedra, polvo y escombros congelados en el aire. Ella viste una chaqueta medieval de fantasía ornamentada, real, bordada en color granate y dorado, con ricas texturas de tela, detalles intrincados, regia y mística. La hechicera extiende una mano hacia el espectador, con los dedos brillando con intensa energía mágica, sutiles chispas doradas y un aura arcana oscura rodeando la mano. Mirada penetrante e intensa, expresión segura y dominante, encuadre de héroe cinematográfico. Iluminación dramática de claroscuro, fondo oscuro y temperamental, rayos de luz volumétricos, texturas ultradetalladas, poca profundidad de campo cinematográfica. Rostro fotorrealista, realismo de fantasía épica, composición de póster de película, alto contraste, movimiento dinámico, partículas de polvo, calidad de obra maestra, enfoque ultra nítido, resolución 8K, gradación de color cinematográfica.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src="https://cms-assets.youmind.com/media/1773643981276_xt5huj_HDaQx9PaMAIRCOJ.jpg" width="600" alt="Miniatura de YouTube - Póster de película: Hechicera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[Aijaz](https://x.com/iamsofiaijaz)</w:t>
      </w:r>
    </w:p>
    <w:p>
      <w:r>
        <w:rPr>
          <w:rFonts w:ascii="Courier New" w:cs="Courier New" w:eastAsia="Courier New" w:hAnsi="Courier New"/>
          <w:sz w:val="18"/>
          <w:szCs w:val="18"/>
        </w:rPr>
        <w:t xml:space="preserve">- **Fuente:** [Twitter Post](https://x.com/iamsofiaijaz/status/2032971475343577540)</w:t>
      </w:r>
    </w:p>
    <w:p>
      <w:r>
        <w:rPr>
          <w:rFonts w:ascii="Courier New" w:cs="Courier New" w:eastAsia="Courier New" w:hAnsi="Courier New"/>
          <w:sz w:val="18"/>
          <w:szCs w:val="18"/>
        </w:rPr>
        <w:t xml:space="preserve">- **Publicado:** 15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65: Cómic / Guion gráfico - Prompt ponderado para Diorama de Cómic Pop-Up 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estructura de prompt compleja y ponderada para Nano Banana, diseñada para generar una estética de diorama pop-up 3D basada en cómics, con juguetes de vinilo, efectos de energía translúcidos y texto flotante, con una ponderación negativa contra el 2D y el realismo humano.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Render_Target =</w:t>
      </w:r>
    </w:p>
    <w:p>
      <w:r>
        <w:rPr>
          <w:rFonts w:ascii="Courier New" w:cs="Courier New" w:eastAsia="Courier New" w:hAnsi="Courier New"/>
          <w:sz w:val="18"/>
          <w:szCs w:val="18"/>
        </w:rPr>
        <w:t xml:space="preserve">( Diorama_Pop-Up_3D_de_Libro_Abierto * 2.0 ) +</w:t>
      </w:r>
    </w:p>
    <w:p>
      <w:r>
        <w:rPr>
          <w:rFonts w:ascii="Courier New" w:cs="Courier New" w:eastAsia="Courier New" w:hAnsi="Courier New"/>
          <w:sz w:val="18"/>
          <w:szCs w:val="18"/>
        </w:rPr>
        <w:t xml:space="preserve">( Entorno_3D_Inferido_[COMIC_SERIES] * 1.5 ) +</w:t>
      </w:r>
    </w:p>
    <w:p>
      <w:r>
        <w:rPr>
          <w:rFonts w:ascii="Courier New" w:cs="Courier New" w:eastAsia="Courier New" w:hAnsi="Courier New"/>
          <w:sz w:val="18"/>
          <w:szCs w:val="18"/>
        </w:rPr>
        <w:t xml:space="preserve">( Juguete_de_Vinilo_3D_[HEROES] + Juguete_de_Vinilo_3D_[VILLAINS] * 1.8 ) +</w:t>
      </w:r>
    </w:p>
    <w:p>
      <w:r>
        <w:rPr>
          <w:rFonts w:ascii="Courier New" w:cs="Courier New" w:eastAsia="Courier New" w:hAnsi="Courier New"/>
          <w:sz w:val="18"/>
          <w:szCs w:val="18"/>
        </w:rPr>
        <w:t xml:space="preserve">( FX_de_Energía_de_Plástico_Translúcido * 1.5 ) +</w:t>
      </w:r>
    </w:p>
    <w:p>
      <w:r>
        <w:rPr>
          <w:rFonts w:ascii="Courier New" w:cs="Courier New" w:eastAsia="Courier New" w:hAnsi="Courier New"/>
          <w:sz w:val="18"/>
          <w:szCs w:val="18"/>
        </w:rPr>
        <w:t xml:space="preserve">( Texto_3D_Flotante_"{argument name="sfx text" default="SFX_TEXT"}" * 1.5 ) +</w:t>
      </w:r>
    </w:p>
    <w:p>
      <w:r>
        <w:rPr>
          <w:rFonts w:ascii="Courier New" w:cs="Courier New" w:eastAsia="Courier New" w:hAnsi="Courier New"/>
          <w:sz w:val="18"/>
          <w:szCs w:val="18"/>
        </w:rPr>
        <w:t xml:space="preserve">( Caja_de_Título_Amarilla_Flotante_"{argument name="comic series" default="COMIC_SERIES"} | {argument name="year" default="YEAR"}" * 1.2 ) +</w:t>
      </w:r>
    </w:p>
    <w:p>
      <w:r>
        <w:rPr>
          <w:rFonts w:ascii="Courier New" w:cs="Courier New" w:eastAsia="Courier New" w:hAnsi="Courier New"/>
          <w:sz w:val="18"/>
          <w:szCs w:val="18"/>
        </w:rPr>
        <w:t xml:space="preserve">( Cómic_Plano_Vintage_Sobre_Escritorio_de_Madera * 1.0 ) -</w:t>
      </w:r>
    </w:p>
    <w:p>
      <w:r>
        <w:rPr>
          <w:rFonts w:ascii="Courier New" w:cs="Courier New" w:eastAsia="Courier New" w:hAnsi="Courier New"/>
          <w:sz w:val="18"/>
          <w:szCs w:val="18"/>
        </w:rPr>
        <w:t xml:space="preserve">( Personajes_Planos_2D / 2.0 ) -</w:t>
      </w:r>
    </w:p>
    <w:p>
      <w:r>
        <w:rPr>
          <w:rFonts w:ascii="Courier New" w:cs="Courier New" w:eastAsia="Courier New" w:hAnsi="Courier New"/>
          <w:sz w:val="18"/>
          <w:szCs w:val="18"/>
        </w:rPr>
        <w:t xml:space="preserve">( Realismo_Humano / 2.0 ) -</w:t>
      </w:r>
    </w:p>
    <w:p>
      <w:r>
        <w:rPr>
          <w:rFonts w:ascii="Courier New" w:cs="Courier New" w:eastAsia="Courier New" w:hAnsi="Courier New"/>
          <w:sz w:val="18"/>
          <w:szCs w:val="18"/>
        </w:rPr>
        <w:t xml:space="preserve">( Escala_de_Tamaño_Real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src="https://cms-assets.youmind.com/media/1774594333214_au1std_HELicgVaMAAdi5r.jpg" width="600" alt="Cómic / Guion gráfico - Prompt ponderado para Diorama de Cómic Pop-Up 3D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**Fuente:** [Twitter Post](https://x.com/Gdgtify/status/2037284709844259047)</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66: Cómic / Guion gráfico - Escena de cómic cinematográfica que se sale de la viñeta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imagen hiperrealista, cinematográfica en 8k, de un personaje saliendo de un cómic gigante, enfatizando la acción y la iluminación dramática. Este prompt se usó con Gemini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toma cinematográfica de un joven con una sudadera con capucha roja y jeans, saliendo literalmente de las páginas de un cómic gigante. Las páginas del cómic muestran múltiples viñetas de su propio rostro expresivo. Pose de alta acción, luz resplandeciente que emana del interior del libro, fondo de habitación desordenada, hiperrealista, resolución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src="https://cms-assets.youmind.com/media/1774594334742_e8t344_HEV0pnSbkAEcu92.jpg" width="600" alt="Cómic / Guion gráfico - Escena de cómic cinematográfica que se sale de la viñeta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src="https://cms-assets.youmind.com/media/1774594334794_nnszjl_HEV0phmakAAz1Fo.jpg" width="600" alt="Cómic / Guion gráfico - Escena de cómic cinematográfica que se sale de la viñeta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[Saul Goodman](https://x.com/Goodmanprotocol)</w:t>
      </w:r>
    </w:p>
    <w:p>
      <w:r>
        <w:rPr>
          <w:rFonts w:ascii="Courier New" w:cs="Courier New" w:eastAsia="Courier New" w:hAnsi="Courier New"/>
          <w:sz w:val="18"/>
          <w:szCs w:val="18"/>
        </w:rPr>
        <w:t xml:space="preserve">- **Fuente:** [Twitter Post](https://x.com/Goodmanprotocol/status/2037162677643206731)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67: Cómic / Guion gráfico - Generación de Manga de 4 Paneles: La llegada del 'Barco Negro' de la 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con Nano Banana Pro (Gemini 3 Pro Image) para generar un manga de cuatro paneles titulado 'La Llegada de los Barcos Negros de la IA', que relaciona la era moderna de la IA con la llegada de los Barcos Negros en el período Bakumatsu y la declaración de la apertura del país.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viñetas de generación de imágenes con IA</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Llegada de los Barcos Negros de 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Barcos Negros del período Bakumatsu = (Era moderna)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Declaración de apertura del país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¿Cuál es el tema...?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src="https://cms-assets.youmind.com/media/1774594345007_fxccb2_HEVix7CbYAM4e_6.jpg" width="600" alt="Cómic / Guion gráfico - Generación de Manga de 4 Paneles: La llegada del 'Barco Negro' de la IA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Post](https://x.com/NOBU79834619/status/2037143026255237421)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68: Cómic / Guion gráfico - Prompt de diorama de artista de cómic Pop Art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complejo y ponderado para Nano Banana Pro y Nano Banana 2 para generar una cuadrícula de 2x2 que presenta dioramas 3D de artistas de cómics legendarios, renderizados en un estilo de instalación pop-art con proporciones de cómic exageradas, puntos Ben-Day, iluminación plana y fuertes pesos negativos contra el fotorrealismo.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Indicación: `cuadrícula de 2x2, haz esto para 4 artistas de cómics legendarios (ej. {argument name="artist names" default="Jack Kirby, Stan Lee, Moebius"})`</w:t>
      </w:r>
    </w:p>
    <w:p>
      <w:r>
        <w:rPr>
          <w:rFonts w:ascii="Courier New" w:cs="Courier New" w:eastAsia="Courier New" w:hAnsi="Courier New"/>
          <w:sz w:val="18"/>
          <w:szCs w:val="18"/>
        </w:rPr>
        <w:t xml:space="preserve">&lt;instrucciones&gt;</w:t>
      </w:r>
    </w:p>
    <w:p>
      <w:r>
        <w:rPr>
          <w:rFonts w:ascii="Courier New" w:cs="Courier New" w:eastAsia="Courier New" w:hAnsi="Courier New"/>
          <w:sz w:val="18"/>
          <w:szCs w:val="18"/>
        </w:rPr>
        <w:t xml:space="preserve">entrada: `Nombre del artista`</w:t>
      </w:r>
    </w:p>
    <w:p>
      <w:r>
        <w:rPr>
          <w:rFonts w:ascii="Courier New" w:cs="Courier New" w:eastAsia="Courier New" w:hAnsi="Courier New"/>
          <w:sz w:val="18"/>
          <w:szCs w:val="18"/>
        </w:rPr>
        <w:t xml:space="preserve">Anclaje: `Un diorama 3D del artista dibujando en una mesa de dibujo, con un globo de diálogo gigante con una palabra inferida por IA, sus famosas creaciones de superhéroes saliendo del papel en 3D::3.5`</w:t>
      </w:r>
    </w:p>
    <w:p>
      <w:r>
        <w:rPr>
          <w:rFonts w:ascii="Courier New" w:cs="Courier New" w:eastAsia="Courier New" w:hAnsi="Courier New"/>
          <w:sz w:val="18"/>
          <w:szCs w:val="18"/>
        </w:rPr>
        <w:t xml:space="preserve">Morfología: `Proporciones de cómic exageradas, contornos negros gruesos en objetos 3D, perspectiva forzada dinámica::3`</w:t>
      </w:r>
    </w:p>
    <w:p>
      <w:r>
        <w:rPr>
          <w:rFonts w:ascii="Courier New" w:cs="Courier New" w:eastAsia="Courier New" w:hAnsi="Courier New"/>
          <w:sz w:val="18"/>
          <w:szCs w:val="18"/>
        </w:rPr>
        <w:t xml:space="preserve">Física de materiales: `Superficies pintadas mate, texturas de puntos Ben-Day visibles en la piel y la ropa, colores primarios planos::3`</w:t>
      </w:r>
    </w:p>
    <w:p>
      <w:r>
        <w:rPr>
          <w:rFonts w:ascii="Courier New" w:cs="Courier New" w:eastAsia="Courier New" w:hAnsi="Courier New"/>
          <w:sz w:val="18"/>
          <w:szCs w:val="18"/>
        </w:rPr>
        <w:t xml:space="preserve">Iluminación: `Iluminación gráfica plana, sin degradados realistas, sombras negras duras::1.5`</w:t>
      </w:r>
    </w:p>
    <w:p>
      <w:r>
        <w:rPr>
          <w:rFonts w:ascii="Courier New" w:cs="Courier New" w:eastAsia="Courier New" w:hAnsi="Courier New"/>
          <w:sz w:val="18"/>
          <w:szCs w:val="18"/>
        </w:rPr>
        <w:t xml:space="preserve">Pila de renderizado: `Fotografía de instalación pop-art, saturación vibrante, bordes vectoriales limpios::1`</w:t>
      </w:r>
    </w:p>
    <w:p>
      <w:r>
        <w:rPr>
          <w:rFonts w:ascii="Courier New" w:cs="Courier New" w:eastAsia="Courier New" w:hAnsi="Courier New"/>
          <w:sz w:val="18"/>
          <w:szCs w:val="18"/>
        </w:rPr>
        <w:t xml:space="preserve">Negativo: `[Fotorrealismo, colores apagados, degradados suaves, texturas de piel realistas, arcilla 3D]::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src="https://cms-assets.youmind.com/media/1774594334451_u74xtl_HEIPbkuagAEiLyR.jpg" width="600" alt="Cómic / Guion gráfico - Prompt de diorama de artista de cómic Pop Art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src="https://cms-assets.youmind.com/media/1774594334695_sjv9yl_HEIPcRzb0AA5OoZ.jpg" width="600" alt="Cómic / Guion gráfico - Prompt de diorama de artista de cómic Pop Art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**Fuente:** [Twitter Post](https://x.com/Gdgtify/status/2037007382358692079)</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69: Cómic / Guion gráfico - Generación de Manga de Cuatro Viñetas: Rapsodia de IA del Barco Negro Moderno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con Nano Banana Pro (Gemini 3 Pro Image) para generar un manga de cuatro paneles titulado 'Modern Black Ship AI Rhapsody (Pesante Scherzo),' que aborda el impacto de la 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Generación de imágenes con IA: manga de 4 paneles</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'Rapsodia de IA del Barco Negro Moderno (Pesante Scherzo)'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Pesante: Pesadamente</w:t>
      </w:r>
    </w:p>
    <w:p>
      <w:r>
        <w:rPr>
          <w:rFonts w:ascii="Courier New" w:cs="Courier New" w:eastAsia="Courier New" w:hAnsi="Courier New"/>
          <w:sz w:val="18"/>
          <w:szCs w:val="18"/>
        </w:rPr>
        <w:t xml:space="preserve">Scherzo: Con humor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 le preguntas a la IA, ¿ni siquiera necesitas pagar por seminarios de uso? jaja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 lo entiendas es otra cosa.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src="https://cms-assets.youmind.com/media/1774594345054_x6yjfz_HETggwebYAIYQZT.jpg" width="600" alt="Cómic / Guion gráfico - Generación de Manga de Cuatro Viñetas: Rapsodia de IA del Barco Negro Moderno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Post](https://x.com/NOBU79834619/status/2036999792958849409)</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70: Cómic / Guion gráfico - Generación de Manga de Cuatro Viñetas: Si el bus se detiene mañana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con Nano Banana Pro (Gemini 3 Pro Image) para generar un manga de cuatro paneles titulado 'If the Bus Stops Tomorrow (March 27th)...' El tema está relacionado con una huelga de autobuses e incluye una referencia a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viñetas generado por IA</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Si el autobús se detiene mañana (27 de marzo)...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Roman = Locura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rapsodia de la bicicleta (Capricho)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Comienza... y luego...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src="https://cms-assets.youmind.com/media/1774594343553_0gy84g_HETQyz1bYAQKbQo.jpg" width="600" alt="Cómic / Guion gráfico - Generación de Manga de Cuatro Viñetas: Si el bus se detiene mañana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Post](https://x.com/NOBU79834619/status/2036982513638514982)</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71: Cómic / Guion gráfico - Generación de Manga de Cuatro Paneles: El Día que Nuestro Bus Para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con Nano Banana Pro (Imagen de Gemini 3 Pro) para generar un manga de cuatro viñetas titulado 'El día que nuestro autobús se detiene', que presenta diálogos sobre la huelga de autobuses de Kanto y un toque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viñetas generado por IA</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El día que nuestro bus se detiene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"¡Oye! ¡Kanto Bus va a la huelga! ¡El bus podría no venir el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Sabor a romance de la era Reiwa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¿Deberíamos decir que no tiene nada que ver con la ficción? jaja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src="https://cms-assets.youmind.com/media/1774594343569_oibay8_HETPqmFbYAEtT2T.jpg" width="600" alt="Cómic / Guion gráfico - Generación de Manga de Cuatro Paneles: El Día que Nuestro Bus Para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Post](https://x.com/NOBU79834619/status/2036981272510357801)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72: Cómic / Guion gráfico - Manga de cuatro paneles: Declaración de Independencia de Acampada en Solitario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 manga de cuatro paneles titulado "Declaración de Independencia de Acampada en Solitario 2026" usando Nano Banana Pro (Gemini 3 Pro Image). El escenario incluye una referencia a un comediante y una predicción sobre un sistema de IA gubernamental.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paneles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2026: Declaración de Independencia de Acampada en Solitario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Biking (dúo cómico) Mimura, ¿quién 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es texto ilegible, es un seudónimo! Es broma.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IA del gobierno, Gennai, se inicia y hace una predicción del futuro.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src="https://cms-assets.youmind.com/media/1774248324376_zntvf3_HECdkLpa0AA6nCS.jpg" width="600" alt="Cómic / Guion gráfico - Manga de cuatro paneles: Declaración de Independencia de Acampada en Solitario 2026 -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Post](https://x.com/NOBU79834619/status/2035800289266241855)</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73: Cómic / Guion gráfico - Manga de cuatro paneles: La oscuridad de las redes sociales (Parte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 manga de cuatro paneles titulado "La oscuridad de las redes sociales" usando Nano Banana Pro (Gemini 3 Pro Image). El tema trata sobre los "zombis de impresiones" o los servicios de aumento de impresiones, cuestionando el sentido de usar la versión gratuita.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paneles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La oscuridad de las redes sociales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¿Eran zombis de impresiones?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 diferente a eso</w:t>
      </w:r>
    </w:p>
    <w:p>
      <w:r>
        <w:rPr>
          <w:rFonts w:ascii="Courier New" w:cs="Courier New" w:eastAsia="Courier New" w:hAnsi="Courier New"/>
          <w:sz w:val="18"/>
          <w:szCs w:val="18"/>
        </w:rPr>
        <w:t xml:space="preserve">¿Servicio de aumento de impresiones?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entiendo el punto del grupo de la versión gratuita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Análisis Parte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src="https://cms-assets.youmind.com/media/1774248325743_u49fut_HEBSX4ea4AAUueG.jpg" width="600" alt="Cómic / Guion gráfico - Manga de cuatro paneles: La oscuridad de las redes sociales (Parte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src="https://cms-assets.youmind.com/media/1774248325811_jwqqac_HEBSX6facAAaP92.jpg" width="600" alt="Cómic / Guion gráfico - Manga de cuatro paneles: La oscuridad de las redes sociales (Parte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Post](https://x.com/NOBU79834619/status/2035717610160238930)</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74: Cómic / Guion gráfico - Manga de cuatro paneles: La oscuridad de las redes sociales (Parte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 manga de cuatro paneles titulado "La oscuridad de las redes sociales" usando Nano Banana Pro (Gemini 3 Pro Image). El tema trata sobre servicios que venden visitas de YouTube, contrastando con la lista de reproducción de contenido cero del usuario.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paneles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La oscuridad de las redes sociales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 parecer, existe un servicio donde puedes comprar vistas de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es por presumir,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pero mi lista de reproducción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¡tiene 0 contenido! (Risas)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Análisis Parte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src="https://cms-assets.youmind.com/media/1774248324263_gmc7ch_HEBSHUaaMAAiBbb.jpg" width="600" alt="Cómic / Guion gráfico - Manga de cuatro paneles: La oscuridad de las redes sociales (Parte 1)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Post](https://x.com/NOBU79834619/status/2035717324297339372)</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75: Cómic / Guion gráfico - Escena cinemática de anime inspirada en Makoto Shinkai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que Google Nano Banana Pro genere una imagen cinematográfica estilo anime inspirada en Makoto Shinkai. La escena presenta a un niño pequeño y un gato espíritu esponjoso en un estrecho callejón empedrado europeo durante la hora azul, enfatizando las cálidas luces de las tiendas, un suave florecimiento y un alto nivel de detalle.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Estilo cinematográfico de anime, inspirado en Makoto Shinkai, iluminación suave de la hora azul, callejón estrecho de adoquines europeos, luces cálidas de tiendas, atmósfera de ensueño, poca profundidad de campo, suave efecto bloom, destello de lente, muy detallado, personaje consistente: niño pequeño con cabello castaño claro desordenado, abrigo azul marino, bufanda, gato espíritu blanco y esponjoso con un brillo tenue.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src="https://cms-assets.youmind.com/media/1774248309891_ltvw6u_HEA86DGasAA7us3.jpg" width="600" alt="Cómic / Guion gráfico - Escena cinemática de anime inspirada en Makoto Shinkai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src="https://cms-assets.youmind.com/media/1774248309929_0wnuc8_HEA86FLaoAAg4Og.jpg" width="600" alt="Cómic / Guion gráfico - Escena cinemática de anime inspirada en Makoto Shinkai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src="https://cms-assets.youmind.com/media/1774248309965_bql7ts_HEA86AXaYAAnEsa.jpg" width="600" alt="Cómic / Guion gráfico - Escena cinemática de anime inspirada en Makoto Shinkai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**Fuente:** [Twitter Post](https://x.com/ChillaiKalan__/status/2035694013962244574)</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76: Cómic / Guion gráfico - Manga de cuatro paneles: Laberinto de objeciones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 manga de cuatro paneles titulado "El laberinto de la objeción" usando Nano Banana Pro (Gemini 3 Pro Image). El tema trata sobre la compra de vistas de YouTube y la naturaleza mecánica de las interacciones involucradas.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paneles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El laberinto de las objeciones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Comprar vistas de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 descubierto por el 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lo sé, ya que no lo he experimentado.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Parece una interacción muy mecánica...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src="https://cms-assets.youmind.com/media/1774248324355_lskj5m_HEAG6Kma8AAiW8y.jpg" width="600" alt="Cómic / Guion gráfico - Manga de cuatro paneles: Laberinto de objeciones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Post](https://x.com/NOBU79834619/status/2035634636580401415)</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77: Cómic / Guion gráfico - Manga de cuatro paneles: Cuenta regresiva para la desaparición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 manga de cuatro paneles titulado "Cuenta regresiva para la desaparición" usando Nano Banana Pro (Gemini 3 Pro Image). El tema gira en torno al concepto de comprar vistas para videos de YouTube, contrastándolo con la propia lista de reproducción de contenido cero del usuario.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paneles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Cuenta regresiva para la desaparición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 parecer, hay un servicio donde puedes comprar vistas de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es por presumir,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Pero mi playlist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¡Tiene 0 contenido! (Risas)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src="https://cms-assets.youmind.com/media/1774248322525_9zdffe_HEAGXV4b0AApaiI.jpg" width="600" alt="Cómic / Guion gráfico - Manga de cuatro paneles: Cuenta regresiva para la desaparición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Post](https://x.com/NOBU79834619/status/2035634038439051623)</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78: Cómic / Guion gráfico - Nano Banana Pro: Solicitud de cómic de 4 viñetas: Bach en el cielo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con Nano Banana Pro (Gemini 3 Pro Image) para generar un cómic de 4 paneles titulado "Bach en el cielo, negocios en la Tierra" o "La luz y la sombra del Urtext".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viñetas de cómic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"Bach en el cielo, negocios en la Tierra"</w:t>
      </w:r>
    </w:p>
    <w:p>
      <w:r>
        <w:rPr>
          <w:rFonts w:ascii="Courier New" w:cs="Courier New" w:eastAsia="Courier New" w:hAnsi="Courier New"/>
          <w:sz w:val="18"/>
          <w:szCs w:val="18"/>
        </w:rPr>
        <w:t xml:space="preserve">o</w:t>
      </w:r>
    </w:p>
    <w:p>
      <w:r>
        <w:rPr>
          <w:rFonts w:ascii="Courier New" w:cs="Courier New" w:eastAsia="Courier New" w:hAnsi="Courier New"/>
          <w:sz w:val="18"/>
          <w:szCs w:val="18"/>
        </w:rPr>
        <w:t xml:space="preserve">"Luces y sombras de la edición crítica (Urtext)"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src="https://cms-assets.youmind.com/media/1774161444478_wq8m1w_HD9uRS0bUAEILdq.jpg" width="600" alt="Cómic / Guion gráfico - Nano Banana Pro: Solicitud de cómic de 4 viñetas: Bach en el cielo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Post](https://x.com/NOBU79834619/status/2035466807113556006)</w:t>
      </w:r>
    </w:p>
    <w:p>
      <w:r>
        <w:rPr>
          <w:rFonts w:ascii="Courier New" w:cs="Courier New" w:eastAsia="Courier New" w:hAnsi="Courier New"/>
          <w:sz w:val="18"/>
          <w:szCs w:val="18"/>
        </w:rPr>
        <w:t xml:space="preserve">- **Publicado:** 21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79: Cómic / Guion gráfico - Fotografía macro cinematográfica de mini bestias de juguete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complejo y de varias secciones para generar una escena cinematográfica de macrofotografía de juguetes. El concepto involucra docenas de instancias de personajes idénticos en miniatura trabajando en un cómic gigante abierto que cuenta su historia. El *prompt* impone estrictamente la integridad de la semejanza, una perspectiva de cámara específica (macro de ángulo bajo, lente de 90-100 mm), poca profundidad de campo e iluminación direccional intensa.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escena cinematográfica de juguete-fotografía macro de un personaje de referencia subido, multiplicado en docenas de instancias idénticas en miniatura, cada una trabajando activamente en un cómic gigante abierto que cuenta la historia del mismo personaje.</w:t>
      </w:r>
    </w:p>
    <w:p>
      <w:r>
        <w:rPr>
          <w:rFonts w:ascii="Courier New" w:cs="Courier New" w:eastAsia="Courier New" w:hAnsi="Courier New"/>
          <w:sz w:val="18"/>
          <w:szCs w:val="18"/>
        </w:rPr>
        <w:t xml:space="preserve">Integridad de la semejanza (CRÍTICO)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Todas las instancias en miniatura deben preservar la identidad exacta del personaje de referencia: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proporciones idénticas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 espaciado y estilización exactos de los ojos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misma silueta y comportamiento del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 características añadidas, sin cambios faciales, sin desviación de la estilización</w:t>
      </w:r>
    </w:p>
    <w:p>
      <w:r>
        <w:rPr>
          <w:rFonts w:ascii="Courier New" w:cs="Courier New" w:eastAsia="Courier New" w:hAnsi="Courier New"/>
          <w:sz w:val="18"/>
          <w:szCs w:val="18"/>
        </w:rPr>
        <w:t xml:space="preserve">La obra de arte del cómic debe representar el mismo lenguaje de diseño del personaje, traducido al estilo de cómic impreso sin alterar la anatomía o la estructura facial.</w:t>
      </w:r>
    </w:p>
    <w:p>
      <w:r>
        <w:rPr>
          <w:rFonts w:ascii="Courier New" w:cs="Courier New" w:eastAsia="Courier New" w:hAnsi="Courier New"/>
          <w:sz w:val="18"/>
          <w:szCs w:val="18"/>
        </w:rPr>
        <w:t xml:space="preserve">Concepto y acción de la escena</w:t>
      </w:r>
    </w:p>
    <w:p>
      <w:r>
        <w:rPr>
          <w:rFonts w:ascii="Courier New" w:cs="Courier New" w:eastAsia="Courier New" w:hAnsi="Courier New"/>
          <w:sz w:val="18"/>
          <w:szCs w:val="18"/>
        </w:rPr>
        <w:t xml:space="preserve">El cómic gigante se abre como un sitio de construcción narrativa.</w:t>
      </w:r>
    </w:p>
    <w:p>
      <w:r>
        <w:rPr>
          <w:rFonts w:ascii="Courier New" w:cs="Courier New" w:eastAsia="Courier New" w:hAnsi="Courier New"/>
          <w:sz w:val="18"/>
          <w:szCs w:val="18"/>
        </w:rPr>
        <w:t xml:space="preserve">Los mini personajes están dispersos por las páginas, cada uno realizando una tarea específica:</w:t>
      </w:r>
    </w:p>
    <w:p>
      <w:r>
        <w:rPr>
          <w:rFonts w:ascii="Courier New" w:cs="Courier New" w:eastAsia="Courier New" w:hAnsi="Courier New"/>
          <w:sz w:val="18"/>
          <w:szCs w:val="18"/>
        </w:rPr>
        <w:t xml:space="preserve">• algunos están dibujando viñetas con herramientas diminutas (bolígrafos, pinceles, herramientas tipo stylus)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algunos están pintando color en las viñetas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algunos están escalando los bordes de las viñetas como andamios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algunos están inspeccionando escenas, señalando, dirigiendo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algunos están interactuando físicamente con el mundo del cómic (levantando viñetas, entrando en los cuadros)</w:t>
      </w:r>
    </w:p>
    <w:p>
      <w:r>
        <w:rPr>
          <w:rFonts w:ascii="Courier New" w:cs="Courier New" w:eastAsia="Courier New" w:hAnsi="Courier New"/>
          <w:sz w:val="18"/>
          <w:szCs w:val="18"/>
        </w:rPr>
        <w:t xml:space="preserve">La escena debe dar la sensación de que están construyendo su propia historia en tiempo real.</w:t>
      </w:r>
    </w:p>
    <w:p>
      <w:r>
        <w:rPr>
          <w:rFonts w:ascii="Courier New" w:cs="Courier New" w:eastAsia="Courier New" w:hAnsi="Courier New"/>
          <w:sz w:val="18"/>
          <w:szCs w:val="18"/>
        </w:rPr>
        <w:t xml:space="preserve">Perspectiva y composición (OBLIGATORIO)</w:t>
      </w:r>
    </w:p>
    <w:p>
      <w:r>
        <w:rPr>
          <w:rFonts w:ascii="Courier New" w:cs="Courier New" w:eastAsia="Courier New" w:hAnsi="Courier New"/>
          <w:sz w:val="18"/>
          <w:szCs w:val="18"/>
        </w:rPr>
        <w:t xml:space="preserve">Cámara y perspectiva (corregido)</w:t>
      </w:r>
    </w:p>
    <w:p>
      <w:r>
        <w:rPr>
          <w:rFonts w:ascii="Courier New" w:cs="Courier New" w:eastAsia="Courier New" w:hAnsi="Courier New"/>
          <w:sz w:val="18"/>
          <w:szCs w:val="18"/>
        </w:rPr>
        <w:t xml:space="preserve">Toma macro de ángulo bajo, cámara posicionada cerca de la página del cómic</w:t>
      </w:r>
    </w:p>
    <w:p>
      <w:r>
        <w:rPr>
          <w:rFonts w:ascii="Courier New" w:cs="Courier New" w:eastAsia="Courier New" w:hAnsi="Courier New"/>
          <w:sz w:val="18"/>
          <w:szCs w:val="18"/>
        </w:rPr>
        <w:t xml:space="preserve">Lente: macro de 90–100 mm (compresión, NO distorsión)</w:t>
      </w:r>
    </w:p>
    <w:p>
      <w:r>
        <w:rPr>
          <w:rFonts w:ascii="Courier New" w:cs="Courier New" w:eastAsia="Courier New" w:hAnsi="Courier New"/>
          <w:sz w:val="18"/>
          <w:szCs w:val="18"/>
        </w:rPr>
        <w:t xml:space="preserve">• La compresión de la perspectiva debe preservar una escala de objeto consistente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 personaje en primer plano aparece más grande solo debido a la proximidad a la lente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 distorsión exagerada de gran angular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Profundidad espacial creada a través de la disminución de la distancia + enfoque, no de la escala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 cómic abierto se extiende diagonalmente en profundidad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 viñetas forman fuertes líneas de fuga a través del encuadre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 composición está intencionalmente desequilibrada, no centrada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Algunos personajes parcialmente recortados por los bordes del encuadre</w:t>
      </w:r>
    </w:p>
    <w:p>
      <w:r>
        <w:rPr>
          <w:rFonts w:ascii="Courier New" w:cs="Courier New" w:eastAsia="Courier New" w:hAnsi="Courier New"/>
          <w:sz w:val="18"/>
          <w:szCs w:val="18"/>
        </w:rPr>
        <w:t xml:space="preserve">El primer plano incluye herramientas de tinta borrosas, bordes de papel o bordes de viñetas creando capas de profundidad</w:t>
      </w:r>
    </w:p>
    <w:p>
      <w:r>
        <w:rPr>
          <w:rFonts w:ascii="Courier New" w:cs="Courier New" w:eastAsia="Courier New" w:hAnsi="Courier New"/>
          <w:sz w:val="18"/>
          <w:szCs w:val="18"/>
        </w:rPr>
        <w:t xml:space="preserve">Profundidad de campo (CRÍTICO)</w:t>
      </w:r>
    </w:p>
    <w:p>
      <w:r>
        <w:rPr>
          <w:rFonts w:ascii="Courier New" w:cs="Courier New" w:eastAsia="Courier New" w:hAnsi="Courier New"/>
          <w:sz w:val="18"/>
          <w:szCs w:val="18"/>
        </w:rPr>
        <w:t xml:space="preserve">Profundidad de campo extremadamente baja</w:t>
      </w:r>
    </w:p>
    <w:p>
      <w:r>
        <w:rPr>
          <w:rFonts w:ascii="Courier New" w:cs="Courier New" w:eastAsia="Courier New" w:hAnsi="Courier New"/>
          <w:sz w:val="18"/>
          <w:szCs w:val="18"/>
        </w:rPr>
        <w:t xml:space="preserve">• Plano focal primario: uno o dos mini personajes en primer plano trabajando activamente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 personajes en el plano medio ligeramente más suaves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 personajes y viñetas de fondo caen en un desenfoque cremoso</w:t>
      </w:r>
    </w:p>
    <w:p>
      <w:r>
        <w:rPr>
          <w:rFonts w:ascii="Courier New" w:cs="Courier New" w:eastAsia="Courier New" w:hAnsi="Courier New"/>
          <w:sz w:val="18"/>
          <w:szCs w:val="18"/>
        </w:rPr>
        <w:t xml:space="preserve">Sin nitidez de fotograma completo</w:t>
      </w:r>
    </w:p>
    <w:p>
      <w:r>
        <w:rPr>
          <w:rFonts w:ascii="Courier New" w:cs="Courier New" w:eastAsia="Courier New" w:hAnsi="Courier New"/>
          <w:sz w:val="18"/>
          <w:szCs w:val="18"/>
        </w:rPr>
        <w:t xml:space="preserve">El enfoque debe guiar al espectador hacia el personaje del "trabajador principal"</w:t>
      </w:r>
    </w:p>
    <w:p>
      <w:r>
        <w:rPr>
          <w:rFonts w:ascii="Courier New" w:cs="Courier New" w:eastAsia="Courier New" w:hAnsi="Courier New"/>
          <w:sz w:val="18"/>
          <w:szCs w:val="18"/>
        </w:rPr>
        <w:t xml:space="preserve">Doctrina de iluminación</w:t>
      </w:r>
    </w:p>
    <w:p>
      <w:r>
        <w:rPr>
          <w:rFonts w:ascii="Courier New" w:cs="Courier New" w:eastAsia="Courier New" w:hAnsi="Courier New"/>
          <w:sz w:val="18"/>
          <w:szCs w:val="18"/>
        </w:rPr>
        <w:t xml:space="preserve">Luz cinematográfica direccional dura desde la parte superior izquierda</w:t>
      </w:r>
    </w:p>
    <w:p>
      <w:r>
        <w:rPr>
          <w:rFonts w:ascii="Courier New" w:cs="Courier New" w:eastAsia="Courier New" w:hAnsi="Courier New"/>
          <w:sz w:val="18"/>
          <w:szCs w:val="18"/>
        </w:rPr>
        <w:t xml:space="preserve">• sombras nítidas proyectadas sobre las viñetas del cómic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sutil luz de contorno que separa a los personajes de la página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 reflejos de tinta crean pequeños reflejos especulares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 sombras de los bordes de las viñetas crean profundidad natural</w:t>
      </w:r>
    </w:p>
    <w:p>
      <w:r>
        <w:rPr>
          <w:rFonts w:ascii="Courier New" w:cs="Courier New" w:eastAsia="Courier New" w:hAnsi="Courier New"/>
          <w:sz w:val="18"/>
          <w:szCs w:val="18"/>
        </w:rPr>
        <w:t xml:space="preserve">Sin iluminación plana</w:t>
      </w:r>
    </w:p>
    <w:p>
      <w:r>
        <w:rPr>
          <w:rFonts w:ascii="Courier New" w:cs="Courier New" w:eastAsia="Courier New" w:hAnsi="Courier New"/>
          <w:sz w:val="18"/>
          <w:szCs w:val="18"/>
        </w:rPr>
        <w:t xml:space="preserve">Entorno y detalles de la superficie</w:t>
      </w:r>
    </w:p>
    <w:p>
      <w:r>
        <w:rPr>
          <w:rFonts w:ascii="Courier New" w:cs="Courier New" w:eastAsia="Courier New" w:hAnsi="Courier New"/>
          <w:sz w:val="18"/>
          <w:szCs w:val="18"/>
        </w:rPr>
        <w:t xml:space="preserve">Realismo a nivel macro del cómic:</w:t>
      </w:r>
    </w:p>
    <w:p>
      <w:r>
        <w:rPr>
          <w:rFonts w:ascii="Courier New" w:cs="Courier New" w:eastAsia="Courier New" w:hAnsi="Courier New"/>
          <w:sz w:val="18"/>
          <w:szCs w:val="18"/>
        </w:rPr>
        <w:t xml:space="preserve">• fibras de papel visibles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textura de tinta y ligero brillo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sutiles imperfecciones en la impresión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bordes de viñetas ligeramente elevados o en relieve</w:t>
      </w:r>
    </w:p>
    <w:p>
      <w:r>
        <w:rPr>
          <w:rFonts w:ascii="Courier New" w:cs="Courier New" w:eastAsia="Courier New" w:hAnsi="Courier New"/>
          <w:sz w:val="18"/>
          <w:szCs w:val="18"/>
        </w:rPr>
        <w:t xml:space="preserve">Las herramientas diminutas dejan micro marcas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src="https://cms-assets.youmind.com/media/1774161440924_igvzbo_HD8hTgkaIAAP3Mq.jpg" width="600" alt="Cómic / Guion gráfico - Fotografía macro cinematográfica de mini bestias de juguete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[Edizkan ⭕🦇](https://x.com/edizkan_)</w:t>
      </w:r>
    </w:p>
    <w:p>
      <w:r>
        <w:rPr>
          <w:rFonts w:ascii="Courier New" w:cs="Courier New" w:eastAsia="Courier New" w:hAnsi="Courier New"/>
          <w:sz w:val="18"/>
          <w:szCs w:val="18"/>
        </w:rPr>
        <w:t xml:space="preserve">- **Fuente:** [Twitter Post](https://x.com/edizkan_/status/2035382282580557892)</w:t>
      </w:r>
    </w:p>
    <w:p>
      <w:r>
        <w:rPr>
          <w:rFonts w:ascii="Courier New" w:cs="Courier New" w:eastAsia="Courier New" w:hAnsi="Courier New"/>
          <w:sz w:val="18"/>
          <w:szCs w:val="18"/>
        </w:rPr>
        <w:t xml:space="preserve">- **Publicado:** 21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80: Cómic / Guion gráfico - Manga de 4 paneles: Anónimo y Máscara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Nano Banana Pro (Imagen de Gemini 3 Pro) para generar un manga de 4 paneles titulado "Anónimo y Máscara". La descripción especifica una escena dentro de un auto en movimiento donde un hombre en el asiento trasero recibe una llamada de un "Número Desconocido" en su smartphone.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paneles</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Anónimo y Máscara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Descripción:</w:t>
      </w:r>
    </w:p>
    <w:p>
      <w:r>
        <w:rPr>
          <w:rFonts w:ascii="Courier New" w:cs="Courier New" w:eastAsia="Courier New" w:hAnsi="Courier New"/>
          <w:sz w:val="18"/>
          <w:szCs w:val="18"/>
        </w:rPr>
        <w:t xml:space="preserve">Dentro de un auto en movimiento. El smartphone del hombre en el asiento trasero (centro de la imagen) suena. La pantalla muestra "Número desconocido"...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src="https://cms-assets.youmind.com/media/1774161442662_b90gww_HD6ni-ubMAAz381.jpg" width="600" alt="Cómic / Guion gráfico - Manga de 4 paneles: Anónimo y Máscara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Post](https://x.com/NOBU79834619/status/2035248308311228908)</w:t>
      </w:r>
    </w:p>
    <w:p>
      <w:r>
        <w:rPr>
          <w:rFonts w:ascii="Courier New" w:cs="Courier New" w:eastAsia="Courier New" w:hAnsi="Courier New"/>
          <w:sz w:val="18"/>
          <w:szCs w:val="18"/>
        </w:rPr>
        <w:t xml:space="preserve">- **Publicado:** 21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81: Cómic / Guion gráfico - Prompt de diálogo para manga de 4 paneles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 manga de 4 paneles titulado "La verdad más allá del avatar" con diálogos específicos para tres personajes, generado usando Nano Banana Pro (Gemini 3 Pro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paneles</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La verdad detrás del avatar</w:t>
      </w:r>
    </w:p>
    <w:p>
      <w:r>
        <w:rPr>
          <w:rFonts w:ascii="Courier New" w:cs="Courier New" w:eastAsia="Courier New" w:hAnsi="Courier New"/>
          <w:sz w:val="18"/>
          <w:szCs w:val="18"/>
        </w:rPr>
        <w:t xml:space="preserve">Hombre (Centro): "Espera, me llamó la tienda. Tal vez están confirmando mi turno."</w:t>
      </w:r>
    </w:p>
    <w:p>
      <w:r>
        <w:rPr>
          <w:rFonts w:ascii="Courier New" w:cs="Courier New" w:eastAsia="Courier New" w:hAnsi="Courier New"/>
          <w:sz w:val="18"/>
          <w:szCs w:val="18"/>
        </w:rPr>
        <w:t xml:space="preserve">Amigo A (Izquierda): "Oh, ¿qué pasa?"</w:t>
      </w:r>
    </w:p>
    <w:p>
      <w:r>
        <w:rPr>
          <w:rFonts w:ascii="Courier New" w:cs="Courier New" w:eastAsia="Courier New" w:hAnsi="Courier New"/>
          <w:sz w:val="18"/>
          <w:szCs w:val="18"/>
        </w:rPr>
        <w:t xml:space="preserve">Amigo B (Derecha): "Espero que no se hayan enterado de tu trabajo falso, ¿verdad?"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src="https://cms-assets.youmind.com/media/1774161444911_d7s13t_HD6l-taaIAA-SIB.jpg" width="600" alt="Cómic / Guion gráfico - Prompt de diálogo para manga de 4 paneles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Post](https://x.com/NOBU79834619/status/2035246587371573700)</w:t>
      </w:r>
    </w:p>
    <w:p>
      <w:r>
        <w:rPr>
          <w:rFonts w:ascii="Courier New" w:cs="Courier New" w:eastAsia="Courier New" w:hAnsi="Courier New"/>
          <w:sz w:val="18"/>
          <w:szCs w:val="18"/>
        </w:rPr>
        <w:t xml:space="preserve">- **Publicado:** 21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82: Cómic / Guion gráfico - Reflejo de retrato cinematográfico con efecto Ghibli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 texto detallado para Nano Banana Pro que solicita un retrato cinematográfico de un hombre serio mirando su reflejo en un espejo, enfatizando una atmósfera melancólica, luz natural suave, poca profundidad de campo, y luego aplicando un efecto de estilo artístico Ghibli a la imagen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retrato cinematográfico de un hombre serio (usar la imagen como referencia facial) mirándose en un espejo, atmósfera melancólica, luz suave y natural de ventana proveniente de un lado, partículas de polvo visibles en el aire, fondo interior de madera cálida, poca profundidad de campo, enfoque nítido en el reflejo mientras la espalda del hombre está ligeramente borrosa, expresión emotiva e introspectiva, textura de piel realista, cabello oscuro y corto, barba incipiente, vistiendo una chaqueta negra casual sobre una camiseta blanca Nike, iluminación dramática, alto nivel de detalle, lente de 50 mm, fotorrealista, estilo de fotograma de película. Añadir efectos de arte Ghibli a esta imagen.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src="https://cms-assets.youmind.com/media/1773989005508_a9z53m_HDyiD23aIAEMGE9.jpg" width="600" alt="Cómic / Guion gráfico - Reflejo de retrato cinematográfico con efecto Ghibli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[Aijaz](https://x.com/iamsofiaijaz)</w:t>
      </w:r>
    </w:p>
    <w:p>
      <w:r>
        <w:rPr>
          <w:rFonts w:ascii="Courier New" w:cs="Courier New" w:eastAsia="Courier New" w:hAnsi="Courier New"/>
          <w:sz w:val="18"/>
          <w:szCs w:val="18"/>
        </w:rPr>
        <w:t xml:space="preserve">- **Fuente:** [Twitter Post](https://x.com/iamsofiaijaz/status/2034679322943135919)</w:t>
      </w:r>
    </w:p>
    <w:p>
      <w:r>
        <w:rPr>
          <w:rFonts w:ascii="Courier New" w:cs="Courier New" w:eastAsia="Courier New" w:hAnsi="Courier New"/>
          <w:sz w:val="18"/>
          <w:szCs w:val="18"/>
        </w:rPr>
        <w:t xml:space="preserve">- **Publicado:** 19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83: Cómic / Guion gráfico - Generación de imágenes estáticas a partir de un *prompt* de anime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con Nano Banana Pro de DeeVid AI para generar nueve imágenes estáticas adecuadas para un espectáculo de cuentos ilustrados (Kamishibai) a partir de un prompt de anime titulado "Sharon, ¡la chica fuera de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Anime prompt para "{argument name="title" default="¡Sharon, la chica fuera de control!"}" (『ハチャメチャ暴走娘シャロン！』)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src="https://cms-assets.youmind.com/media/1773902683048_5ygw4j_HDt_XXObUAE5ueh.jpg" width="600" alt="Cómic / Guion gráfico - Generación de imágenes estáticas a partir de un *prompt* de anime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[Takuya,中村卓也,나카무라 타쿠야](https://x.com/nkmr_sun)</w:t>
      </w:r>
    </w:p>
    <w:p>
      <w:r>
        <w:rPr>
          <w:rFonts w:ascii="Courier New" w:cs="Courier New" w:eastAsia="Courier New" w:hAnsi="Courier New"/>
          <w:sz w:val="18"/>
          <w:szCs w:val="18"/>
        </w:rPr>
        <w:t xml:space="preserve">- **Fuente:** [Twitter Post](https://x.com/nkmr_sun/status/2034363110568694046)</w:t>
      </w:r>
    </w:p>
    <w:p>
      <w:r>
        <w:rPr>
          <w:rFonts w:ascii="Courier New" w:cs="Courier New" w:eastAsia="Courier New" w:hAnsi="Courier New"/>
          <w:sz w:val="18"/>
          <w:szCs w:val="18"/>
        </w:rPr>
        <w:t xml:space="preserve">- **Publicado:** 18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→](https://youmind.com/es-419/nano-banana-pro-prompts?id=12484)**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84: Marketing de producto - Prompt de secuencia de evolución de personaje de juguete 3D cinematográfico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instrucción altamente estructurada para Gemini Nano Banana, centrada en generar una imagen cinematográfica 16:9 que muestre la evolución continua de un personaje de juguete 3D a lo largo de 6-8 etapas, enfatizando la integridad absoluta de la apariencia, la composición diagonal, la perspectiva en contrapicado y una iluminación/profundidad de campo progresivas.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secuencia de evolución cinematográfica del personaje de juguete 3D, mostrada como múltiples instancias idénticas que progresan de una forma primitiva a una completamente desarrollada dentro de un solo encuadre.</w:t>
      </w:r>
    </w:p>
    <w:p>
      <w:r>
        <w:rPr>
          <w:rFonts w:ascii="Courier New" w:cs="Courier New" w:eastAsia="Courier New" w:hAnsi="Courier New"/>
          <w:sz w:val="18"/>
          <w:szCs w:val="18"/>
        </w:rPr>
        <w:t xml:space="preserve">🔒 INTEGRIDAD DE LA APARIENCIA (PRIORIDAD ABSOLUTA)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Todas las instancias deben preservar exactamente: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 proporciones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 forma, el espaciado y la estilización de los ojos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 silueta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 identidad del material</w:t>
      </w:r>
    </w:p>
    <w:p>
      <w:r>
        <w:rPr>
          <w:rFonts w:ascii="Courier New" w:cs="Courier New" w:eastAsia="Courier New" w:hAnsi="Courier New"/>
          <w:sz w:val="18"/>
          <w:szCs w:val="18"/>
        </w:rPr>
        <w:t xml:space="preserve">Sin rediseño. Sin características añadidas. Sin cambios anatómicos. Solo se permite la progresión de la pose.</w:t>
      </w:r>
    </w:p>
    <w:p>
      <w:r>
        <w:rPr>
          <w:rFonts w:ascii="Courier New" w:cs="Courier New" w:eastAsia="Courier New" w:hAnsi="Courier New"/>
          <w:sz w:val="18"/>
          <w:szCs w:val="18"/>
        </w:rPr>
        <w:t xml:space="preserve">🧠 ESTRUCTURA DE LA EVOLUCIÓN (OBLIGATORIA)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 personaje aparece repetido en una progresión de izquierda a derecha de 6 a 8 etapas: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etapa más temprana: agachado, comprimido, casi animalístico o inactivo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etapas intermedias: elevación gradual de la columna, conciencia, equilibrio emergente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etapa final: completamente erguido, movimiento hacia adelante con confianza</w:t>
      </w:r>
    </w:p>
    <w:p>
      <w:r>
        <w:rPr>
          <w:rFonts w:ascii="Courier New" w:cs="Courier New" w:eastAsia="Courier New" w:hAnsi="Courier New"/>
          <w:sz w:val="18"/>
          <w:szCs w:val="18"/>
        </w:rPr>
        <w:t xml:space="preserve">Cada etapa debe sentirse como una transformación natural, no como poses separadas.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 movimiento debe interpretarse como una evolución continua.</w:t>
      </w:r>
    </w:p>
    <w:p>
      <w:r>
        <w:rPr>
          <w:rFonts w:ascii="Courier New" w:cs="Courier New" w:eastAsia="Courier New" w:hAnsi="Courier New"/>
          <w:sz w:val="18"/>
          <w:szCs w:val="18"/>
        </w:rPr>
        <w:t xml:space="preserve">🎥 CÁMARA Y PERSPECTIVA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Toma cinematográfica en ángulo bajo, ligeramente por debajo de la altura media del cuerpo del personaje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Tomada con un objetivo de 28–35 mm para crear una sutil compresión de la perspectiva y profundidad.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Cámara posicionada más cerca del personaje final evolucionado, haciéndolo dominante en el encuadre.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 formas más tempranas retroceden hacia el fondo a lo largo de una progresión diagonal.</w:t>
      </w:r>
    </w:p>
    <w:p>
      <w:r>
        <w:rPr>
          <w:rFonts w:ascii="Courier New" w:cs="Courier New" w:eastAsia="Courier New" w:hAnsi="Courier New"/>
          <w:sz w:val="18"/>
          <w:szCs w:val="18"/>
        </w:rPr>
        <w:t xml:space="preserve">⚖️ COMPOSICIÓN (CRÍTICA)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Disposición diagonal desde atrás a la izquierda (primitivo) → adelante a la derecha (evolucionado).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Primer plano dominado por la forma final, parcialmente recortado para generar tensión.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 etapas anteriores progresivamente más pequeñas y más comprimidas en profundidad.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simetría centrada.</w:t>
      </w:r>
    </w:p>
    <w:p>
      <w:r>
        <w:rPr>
          <w:rFonts w:ascii="Courier New" w:cs="Courier New" w:eastAsia="Courier New" w:hAnsi="Courier New"/>
          <w:sz w:val="18"/>
          <w:szCs w:val="18"/>
        </w:rPr>
        <w:t xml:space="preserve">🎯 PROFUNDIDAD DE CAMPO (OBLIGATORIA)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Plano focal principal fijado en el personaje más evolucionado.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Etapas intermedias ligeramente más suaves.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 etapas más tempranas caen en un desenfoque progresivo.</w:t>
      </w:r>
    </w:p>
    <w:p>
      <w:r>
        <w:rPr>
          <w:rFonts w:ascii="Courier New" w:cs="Courier New" w:eastAsia="Courier New" w:hAnsi="Courier New"/>
          <w:sz w:val="18"/>
          <w:szCs w:val="18"/>
        </w:rPr>
        <w:t xml:space="preserve">Sin nitidez en todo el encuadre.</w:t>
      </w:r>
    </w:p>
    <w:p>
      <w:r>
        <w:rPr>
          <w:rFonts w:ascii="Courier New" w:cs="Courier New" w:eastAsia="Courier New" w:hAnsi="Courier New"/>
          <w:sz w:val="18"/>
          <w:szCs w:val="18"/>
        </w:rPr>
        <w:t xml:space="preserve">💡 ILUMINACIÓN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Luz direccional fuerte desde el lateral o la parte trasera.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luz de contorno aumenta progresivamente a lo largo de las etapas de evolución.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 formas primitivas se sitúan más en la sombra.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forma final está claramente definida con una separación de luz escultural.</w:t>
      </w:r>
    </w:p>
    <w:p>
      <w:r>
        <w:rPr>
          <w:rFonts w:ascii="Courier New" w:cs="Courier New" w:eastAsia="Courier New" w:hAnsi="Courier New"/>
          <w:sz w:val="18"/>
          <w:szCs w:val="18"/>
        </w:rPr>
        <w:t xml:space="preserve">🌫 ATMÓSFERA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Niebla sutil o luz volumétrica para realzar la superposición de profundidad.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caída de luz aumenta hacia el fondo.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Polvo o partículas tenues opcionales para crear espacio dimensional.</w:t>
      </w:r>
    </w:p>
    <w:p>
      <w:r>
        <w:rPr>
          <w:rFonts w:ascii="Courier New" w:cs="Courier New" w:eastAsia="Courier New" w:hAnsi="Courier New"/>
          <w:sz w:val="18"/>
          <w:szCs w:val="18"/>
        </w:rPr>
        <w:t xml:space="preserve">🎨 CONTROL DEL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Etapas primitivas ligeramente desaturadas y más oscuras.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riqueza de color aumenta hacia la forma final evolucionada.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Contraste controlado, sin sobresaturación.</w:t>
      </w:r>
    </w:p>
    <w:p>
      <w:r>
        <w:rPr>
          <w:rFonts w:ascii="Courier New" w:cs="Courier New" w:eastAsia="Courier New" w:hAnsi="Courier New"/>
          <w:sz w:val="18"/>
          <w:szCs w:val="18"/>
        </w:rPr>
        <w:t xml:space="preserve">🧱 SUPERFICIE Y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Mantener la identidad exacta del material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Realzar el microdetalle solo en el personaje focal.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reinterpretación de texturas.</w:t>
      </w:r>
    </w:p>
    <w:p>
      <w:r>
        <w:rPr>
          <w:rFonts w:ascii="Courier New" w:cs="Courier New" w:eastAsia="Courier New" w:hAnsi="Courier New"/>
          <w:sz w:val="18"/>
          <w:szCs w:val="18"/>
        </w:rPr>
        <w:t xml:space="preserve">🔥 EMOCIÓN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Transformación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 instinto → a la conciencia → al dominio.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 personaje final se siente como el destino de un viaje.</w:t>
      </w:r>
    </w:p>
    <w:p>
      <w:r>
        <w:rPr>
          <w:rFonts w:ascii="Courier New" w:cs="Courier New" w:eastAsia="Courier New" w:hAnsi="Courier New"/>
          <w:sz w:val="18"/>
          <w:szCs w:val="18"/>
        </w:rPr>
        <w:t xml:space="preserve">🚫 RESTRICCIONES NEGATIVAS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poses aleatorias.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rediseño.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simetría.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iluminación plana.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nitidez de cuerpo completo en todas partes.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igual importancia en todas las etapas.</w:t>
      </w:r>
    </w:p>
    <w:p>
      <w:r>
        <w:rPr>
          <w:rFonts w:ascii="Courier New" w:cs="Courier New" w:eastAsia="Courier New" w:hAnsi="Courier New"/>
          <w:sz w:val="18"/>
          <w:szCs w:val="18"/>
        </w:rPr>
        <w:t xml:space="preserve">Relación de Aspecto: ar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src="https://cms-assets.youmind.com/media/1774594321217_2sn9rm_HEZWIrwXgAEA-3_.jpg" width="600" alt="Marketing de producto - Prompt de secuencia de evolución de personaje de juguete 3D cinematográfico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[Edizkan ⭕🦇](https://x.com/edizkan_)</w:t>
      </w:r>
    </w:p>
    <w:p>
      <w:r>
        <w:rPr>
          <w:rFonts w:ascii="Courier New" w:cs="Courier New" w:eastAsia="Courier New" w:hAnsi="Courier New"/>
          <w:sz w:val="18"/>
          <w:szCs w:val="18"/>
        </w:rPr>
        <w:t xml:space="preserve">- **Fuente:** [Twitter Post](https://x.com/edizkan_/status/2037410692395909561)</w:t>
      </w:r>
    </w:p>
    <w:p>
      <w:r>
        <w:rPr>
          <w:rFonts w:ascii="Courier New" w:cs="Courier New" w:eastAsia="Courier New" w:hAnsi="Courier New"/>
          <w:sz w:val="18"/>
          <w:szCs w:val="18"/>
        </w:rPr>
        <w:t xml:space="preserve">- **Publicado:** 27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85: Marketing de producto - Fotografía de campaña de moda en contrapicado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fotografía de campaña de moda comercial utilizando Nano Banana Pro, centrándose en una perspectiva de contrapicado exagerada donde un producto domina el primer plano y la modelo es visible en el fondo, en un entorno de estudio blanco y limpio.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de campaña de moda en contrapicado de una modelo segura sosteniendo un [nombre del producto] grande muy cerca de la cámara, perspectiva exagerada con la mano y el producto dominando el primer plano, pose de cuerpo entero visible en el fondo, postura amplia y dinámica, fondo de estudio blanco puro y limpio, iluminación de clave alta, enfoque nítido en el producto, ligera profundidad de campo en la modelo, atuendo audaz y colorido con tonos de fuerte contraste, estética de publicidad de belleza moderna, composición ultralimpia, fotografía de estudio comercial, detalle de empaque brillante visible, sombras nítidas.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src="https://cms-assets.youmind.com/media/1774594335963_jh8shv_HEXM3nvbcAAaG73.jpg" width="600" alt="Marketing de producto - Fotografía de campaña de moda en contrapicado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src="https://cms-assets.youmind.com/media/1774594335972_qkvrba_HEXM3TxWIAA2zDW.jpg" width="600" alt="Marketing de producto - Fotografía de campaña de moda en contrapicado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src="https://cms-assets.youmind.com/media/1774594336199_jtgbqo_HEXM2_oW4AA3xrL.jpg" width="600" alt="Marketing de producto - Fotografía de campaña de moda en contrapicado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[Melis✨](https://x.com/miilesus)</w:t>
      </w:r>
    </w:p>
    <w:p>
      <w:r>
        <w:rPr>
          <w:rFonts w:ascii="Courier New" w:cs="Courier New" w:eastAsia="Courier New" w:hAnsi="Courier New"/>
          <w:sz w:val="18"/>
          <w:szCs w:val="18"/>
        </w:rPr>
        <w:t xml:space="preserve">- **Fuente:** [Twitter Post](https://x.com/miilesus/status/2037260018676859022)</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86: Marketing de producto - Indicación para figura coleccionable 3D CGI hiperrealista de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instrucción detallada para Nano Banana 2 para convertir un concepto de personaje existente en una representación hiperrealista en 3D CGI de una figura coleccionable, enfatizando el renderizado basado en la física, el realismo de los materiales (tela, metal, piel), la corrección anatómica y una estética de estudio limpia.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Convertir en un render 3D CGI de figura coleccionable hiperrealista. Renderizado basado en la física, calidad de renderizado Octane. Mantener el diseño original del personaje, la pose y el atuendo exactamente. Transformar todas las superficies en materiales del mundo real: tela con tejido y caída visibles, metal con desgaste, arañazos y oxidación, piel sintética mate. Fondo de estudio blanco puro, telón de fondo blanco limpio y sin costuras, iluminación suave y difusa con una sutil luz de contorno. Sin cel shading, sin renderizado toon. Estética de fotografía de estatua/coleccionable de alta gama. Ultra detallado, 8K. Corregir y reconstruir todas las manos y los dedos con anatomía correcta: número natural de dedos, articulación articular correcta, proporciones realistas, sin dedos fusionados o derretidos. Eliminar todos los artefactos 2D, los fallos de compresión y las inconsistencias de Midjourney. Asegurar una coherencia anatómica completa en toda la figura: rasgos simétricos, silueta limpia, sin elementos flotantes, sin extremidades distorsionadas, sin partes del cuerpo duplicadas. Simulación de cabello hiperdetallada: renderizado de hebras individuales, agrupamiento de cabello realista, flujo y gravedad naturales, cuero cabelludo visible en las raíces, micro cabellos sueltos, translucidez SSS en las puntas del cabello. Cada superficie llevada al máximo realismo: textura de piel a nivel de poro, microdetalle de las fibras de la tela, reflejos especulares en cada material, profundidad en las sombras.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src="https://cms-assets.youmind.com/media/1774594332114_zl9vzz_HEWyiftbYAEdOXn.jpg" width="600" alt="Marketing de producto - Indicación para figura coleccionable 3D CGI hiperrealista de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[INK](https://x.com/0xInk_)</w:t>
      </w:r>
    </w:p>
    <w:p>
      <w:r>
        <w:rPr>
          <w:rFonts w:ascii="Courier New" w:cs="Courier New" w:eastAsia="Courier New" w:hAnsi="Courier New"/>
          <w:sz w:val="18"/>
          <w:szCs w:val="18"/>
        </w:rPr>
        <w:t xml:space="preserve">- **Fuente:** [Twitter Post](https://x.com/0xInk_/status/2037234405035671569)</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87: Marketing de producto - Exhibición de Mercancía de la Tienda de Regalos del Parque de Dinosaurios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plantilla de prompt utilizada con Nano Banana en Adobe Firefly para generar una fotografía de producto hiperrealista de una mesa de merchandising de una tienda de regalos de un parque de dinosaurios, totalmente personalizada con la marca. El prompt utiliza marcadores de posición para el nombre del parque y enfatiza texturas detalladas, iluminación y disposición.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de producto hiperrealista de una mesa de mercancía bellamente organizada dentro de una tienda de regalos de un parque de dinosaurios, toda la exhibición está tematizada en torno a **{argument name="park name" default="Jurassic World"}**, cada artículo presenta de manera destacada el nombre y el logotipo del parque, los productos cuidadosamente exhibidos incluyen camisetas dobladas, gorras de béisbol, vasos, tazas de cerámica, pequeños juguetes de dinosaurios de peluche, llaveros, pósteres, calcomanías y pines, todos con un diseño colorido y consistente de la marca **{argument name="park name 2" default="Jurassic World"}**, arreglo vibrante y atractivo, iluminación suave y cálida de tienda con delicados reflejos y sombras, texturas de tela ultradetalladas, cerámica brillante, pelaje de felpa y detalles impresos, ambiente de tienda limpio y acogedor, obra maestra, enfoque nítido,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src="https://cms-assets.youmind.com/media/1774594326630_til8c0_HEWY2GbbYAIIf8Y.jpg" width="600" alt="Marketing de producto - Exhibición de Mercancía de la Tienda de Regalos del Parque de Dinosaurios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src="https://cms-assets.youmind.com/media/1774594326573_yx1m2s_HEWY2F2XIAAJx6u.jpg" width="600" alt="Marketing de producto - Exhibición de Mercancía de la Tienda de Regalos del Parque de Dinosaurios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src="https://cms-assets.youmind.com/media/1774594326655_wl4vd5_HEWY2GJbYAIbzmH.jpg" width="600" alt="Marketing de producto - Exhibición de Mercancía de la Tienda de Regalos del Parque de Dinosaurios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src="https://cms-assets.youmind.com/media/1774594327811_8cc5mx_HEWY-ntbkAAtdOr.jpg" width="600" alt="Marketing de producto - Exhibición de Mercancía de la Tienda de Regalos del Parque de Dinosaurios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[Toshi](https://x.com/ToshiArte)</w:t>
      </w:r>
    </w:p>
    <w:p>
      <w:r>
        <w:rPr>
          <w:rFonts w:ascii="Courier New" w:cs="Courier New" w:eastAsia="Courier New" w:hAnsi="Courier New"/>
          <w:sz w:val="18"/>
          <w:szCs w:val="18"/>
        </w:rPr>
        <w:t xml:space="preserve">- **Fuente:** [Twitter Post](https://x.com/ToshiArte/status/2037228086551531762)</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88: Marketing de producto - Dúo de Stranger Things en un arcade retro (3 indicaciones)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Tres *prompts* distintos utilizados con Gemini Nano Banana Pro para generar imágenes de Sadie Sink y Millie Bobby Brown (Max y Eleven) en un entorno de arcade retro, centrándose en la moda Y2K, tomas de cámara específicas (plano general, perspectiva de pasillo de arcade, retrato de primer plano) y efectos de iluminación detallados de las máquinas de arcade.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1 Prompt: Frontal Full 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Toma amplia de alta resolución que muestra a dos mujeres jóvenes de pie en el centro de un "Palace Arcade" retro. A la izquierda, una mujer con cabello largo pelirrojo trenzado lleva una sudadera corta vibrante {argument name="left hoodie color" default="orange"} con letras góticas "Chrome" y pantalones cargo holgados verde oliva. A la derecha, una mujer con una elegante cola de caballo alta lleva una sudadera corta color chicle {argument name="right hoodie color" default="pink"} y una microfalda de mezclilla negra desgastada. Ambas llevan botas extragrandes de piel sintética peluda, un par en negro sólido y el otro en una mezcla de marrón y tostado. Sostienen pequeños bolsos de diseñador metálicos. El fondo está lleno de gabinetes de arcade luminosos como "Pac-Man" y letreros de neón de "Hawkins Arcade", creando una atmósfera cinematográfica y melancólica con iluminación ambiental púrpura y azul.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2 Prompt: Perspective Arcade Aisle.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toma media-completa desde un ligero ángulo lateral, enfatizando la profundidad del pasillo del arcade. Las dos mujeres mantienen sus atuendos: la sudadera corta naranja y los pantalones cargo verdes a la izquierda, y la sudadera corta rosa con la falda de mezclilla negra a la derecha. La mujer de rosa tiene las manos metidas en los bolsillos de su falda, revelando un atisbo de ropa interior blanca en la cintura, un sello distintivo de la moda Y2K. La iluminación está dominada por las pantallas amarillas y azules brillantes de las máquinas "Dig Dug" y "Pac-Man". El suelo es de concreto pulido que refleja el letrero de neón "Palace" de arriba.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3 Prompt: Close-up Duo Portrait: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toma media-corta enfocada que resalta el estilo y los accesorios de las modelos. Ambas mujeres tienen trenzas largas y gruesas de tono rubio caídas sobre sus hombros. La mujer de la izquierda lleva la camiseta corta naranja "Chrome", mientras que la mujer de la derecha lleva la versión rosa. La mujer de la derecha también luce una hebilla de cinturón grande y distintiva con el logo plateado de una "D" en su falda de mezclilla. Posan con expresiones neutras y de alta costura frente a un telón de fondo de gabinetes de "Pac-Man" y "Galaga". Sobre ellas, un letrero de neón amarillo brillante que dice "Arcade" y un letrero azul de "Hawkins Arcade" proporcionan una retroiluminación nítida y de alto contraste que ilumina los bordes de su cabello.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src="https://cms-assets.youmind.com/media/1774594338155_fxpi76_HEWWw_ybYAAdKdX.jpg" width="600" alt="Marketing de producto - Dúo de Stranger Things en un arcade retro (3 indicaciones)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src="https://cms-assets.youmind.com/media/1774594338081_3lc8wc_HEWWvRubYAAEjKO.jpg" width="600" alt="Marketing de producto - Dúo de Stranger Things en un arcade retro (3 indicaciones)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src="https://cms-assets.youmind.com/media/1774594338107_pisodw_HEWWvWwaIAAAuCv.jpg" width="600" alt="Marketing de producto - Dúo de Stranger Things en un arcade retro (3 indicaciones)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[J⭕DIE](https://x.com/Jodie_Noraa)</w:t>
      </w:r>
    </w:p>
    <w:p>
      <w:r>
        <w:rPr>
          <w:rFonts w:ascii="Courier New" w:cs="Courier New" w:eastAsia="Courier New" w:hAnsi="Courier New"/>
          <w:sz w:val="18"/>
          <w:szCs w:val="18"/>
        </w:rPr>
        <w:t xml:space="preserve">- **Fuente:** [Twitter Post](https://x.com/Jodie_Noraa/status/2037200607296315901)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89: Marketing de producto - Prompt para fotografía de producto de yogur comercial de alta gama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Nano Banana Pro centrado en generar fotografía de producto comercial ultrarrealista de un vaso de yogur, enfatizando el movimiento dinámico, efectos de explosión de salpicaduras de leche, un diseño de empaque específico y una iluminación de estudio profesional sobre un fondo degradado.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de producto comercial de alta gama de un {argument name="product type" default="vaso de yogur"} etiquetado como “{argument name="product name" default="Creamy Fruit Yogurt Blueberry Mix"}”, capturado en el aire con movimiento dinámico mientras el vaso se inclina ligeramente hacia adelante, rodeado por una espectacular {argument name="splash type" default="explosión de salpicadura de leche"} que forma una corona fluida alrededor de la base. El envase presenta un diseño de empaque limpio (blanco y azul suave con ilustraciones de arándanos) y sutiles gotas de condensación para una apariencia fresca y refrigerada.</w:t>
      </w:r>
    </w:p>
    <w:p>
      <w:r>
        <w:rPr>
          <w:rFonts w:ascii="Courier New" w:cs="Courier New" w:eastAsia="Courier New" w:hAnsi="Courier New"/>
          <w:sz w:val="18"/>
          <w:szCs w:val="18"/>
        </w:rPr>
        <w:t xml:space="preserve">Múltiples (arándanos frescos y algunas bayas estilizadas) están suspendidos en el aire alrededor del producto, junto con pequeñas gotas de leche flotando para realzar el movimiento y la energía. El fondo es un suave (fondo degradado en tonos púrpura-azul suaves) creando una estética láctea lúdica pero premium. La composición es un (ángulo frontal dinámico con una ligera inclinación) que enfatiza el movimiento y el impacto, manteniendo el producto como punto focal.</w:t>
      </w:r>
    </w:p>
    <w:p>
      <w:r>
        <w:rPr>
          <w:rFonts w:ascii="Courier New" w:cs="Courier New" w:eastAsia="Courier New" w:hAnsi="Courier New"/>
          <w:sz w:val="18"/>
          <w:szCs w:val="18"/>
        </w:rPr>
        <w:t xml:space="preserve">La iluminación es suave de estudio, con brillos intensos en la salpicadura de leche, sombras suaves debajo del vaso y reflejos brillantes en la superficie, realzando la textura y el realismo. Detalles finos como las gotas de leche, la textura de la piel de la fruta y la impresión del empaque son muy visibles. Composición limpia, vibrante y de alta energía que enfatiza la frescura, la cremosidad y el sabor.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Texturas ultrarrealistas, hiperdetalladas, fotografía profesional de publicidad de alimentos, alta resolución,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src="https://cms-assets.youmind.com/media/1774594322454_4ks7eb_HEWUWtpbYAIlxaL.jpg" width="600" alt="Marketing de producto - Prompt para fotografía de producto de yogur comercial de alta gama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src="https://cms-assets.youmind.com/media/1774594322536_2f5tqk_HEWUWuvb0AEgQU5.jpg" width="600" alt="Marketing de producto - Prompt para fotografía de producto de yogur comercial de alta gama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src="https://cms-assets.youmind.com/media/1774594323259_yoctih_HEWUW6lbYAUtQCO.jpg" width="600" alt="Marketing de producto - Prompt para fotografía de producto de yogur comercial de alta gama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src="https://cms-assets.youmind.com/media/1774594323801_i5xrm1_HEWUXEIbYAAb7hG.jpg" width="600" alt="Marketing de producto - Prompt para fotografía de producto de yogur comercial de alta gama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**Fuente:** [Twitter Post](https://x.com/oggii_0/status/2037197538009428356)</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90: Marketing de producto - Retratos Editoriales Sensuales en Cuadrícula con Identidad Preservada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estructurado para Nano Banana 2, diseñado para crear una cuadrícula de retratos editoriales de 3x3 (modo de imagen a imagen) con una estética suave, sensual y de alta costura. Exige una estricta preservación de la identidad a partir de una imagen de referencia y especifica nueve composiciones de panel diferentes, centrándose en las interacciones entre el rostro y las manos.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 Banana 2",</w:t>
      </w:r>
    </w:p>
    <w:p>
      <w:r>
        <w:rPr>
          <w:rFonts w:ascii="Courier New" w:cs="Courier New" w:eastAsia="Courier New" w:hAnsi="Courier New"/>
          <w:sz w:val="18"/>
          <w:szCs w:val="18"/>
        </w:rPr>
        <w:t xml:space="preserve">      "task_type": "rejilla editorial sensual centrada en el rostro",</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"priority": "más alta"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"imagen a imagen",</w:t>
      </w:r>
    </w:p>
    <w:p>
      <w:r>
        <w:rPr>
          <w:rFonts w:ascii="Courier New" w:cs="Courier New" w:eastAsia="Courier New" w:hAnsi="Courier New"/>
          <w:sz w:val="18"/>
          <w:szCs w:val="18"/>
        </w:rPr>
        <w:t xml:space="preserve">      "reference_image_usage": "alto",</w:t>
      </w:r>
    </w:p>
    <w:p>
      <w:r>
        <w:rPr>
          <w:rFonts w:ascii="Courier New" w:cs="Courier New" w:eastAsia="Courier New" w:hAnsi="Courier New"/>
          <w:sz w:val="18"/>
          <w:szCs w:val="18"/>
        </w:rPr>
        <w:t xml:space="preserve">      "preserve_identity": true,</w:t>
      </w:r>
    </w:p>
    <w:p>
      <w:r>
        <w:rPr>
          <w:rFonts w:ascii="Courier New" w:cs="Courier New" w:eastAsia="Courier New" w:hAnsi="Courier New"/>
          <w:sz w:val="18"/>
          <w:szCs w:val="18"/>
        </w:rPr>
        <w:t xml:space="preserve">      "preserve_facial_features": true,</w:t>
      </w:r>
    </w:p>
    <w:p>
      <w:r>
        <w:rPr>
          <w:rFonts w:ascii="Courier New" w:cs="Courier New" w:eastAsia="Courier New" w:hAnsi="Courier New"/>
          <w:sz w:val="18"/>
          <w:szCs w:val="18"/>
        </w:rPr>
        <w:t xml:space="preserve">      "notes": "Utilice la imagen cargada como referencia facial. Mantenga una identidad consistente en todos los paneles mientras crea una cuadrícula de retratos editoriales fotorrealista de 3x3 con una estética suave, sensual y de alta costura. Concéntrese en la variación emocional sutil, las expresiones refinadas y la interacción natural entre el rostro y las manos. Mantenga la composición mínima, elegante y visualmente cohesiva."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"1:1",</w:t>
      </w:r>
    </w:p>
    <w:p>
      <w:r>
        <w:rPr>
          <w:rFonts w:ascii="Courier New" w:cs="Courier New" w:eastAsia="Courier New" w:hAnsi="Courier New"/>
          <w:sz w:val="18"/>
          <w:szCs w:val="18"/>
        </w:rPr>
        <w:t xml:space="preserve">      "orientation": "cuadrada",</w:t>
      </w:r>
    </w:p>
    <w:p>
      <w:r>
        <w:rPr>
          <w:rFonts w:ascii="Courier New" w:cs="Courier New" w:eastAsia="Courier New" w:hAnsi="Courier New"/>
          <w:sz w:val="18"/>
          <w:szCs w:val="18"/>
        </w:rPr>
        <w:t xml:space="preserve">      "resolution_target": "resolución ultra alta",</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"type": "cuadrícula",</w:t>
      </w:r>
    </w:p>
    <w:p>
      <w:r>
        <w:rPr>
          <w:rFonts w:ascii="Courier New" w:cs="Courier New" w:eastAsia="Courier New" w:hAnsi="Courier New"/>
          <w:sz w:val="18"/>
          <w:szCs w:val="18"/>
        </w:rPr>
        <w:t xml:space="preserve">        "rows": 3,</w:t>
      </w:r>
    </w:p>
    <w:p>
      <w:r>
        <w:rPr>
          <w:rFonts w:ascii="Courier New" w:cs="Courier New" w:eastAsia="Courier New" w:hAnsi="Courier New"/>
          <w:sz w:val="18"/>
          <w:szCs w:val="18"/>
        </w:rPr>
        <w:t xml:space="preserve">        "cols": 3,</w:t>
      </w:r>
    </w:p>
    <w:p>
      <w:r>
        <w:rPr>
          <w:rFonts w:ascii="Courier New" w:cs="Courier New" w:eastAsia="Courier New" w:hAnsi="Courier New"/>
          <w:sz w:val="18"/>
          <w:szCs w:val="18"/>
        </w:rPr>
        <w:t xml:space="preserve">        "gutter": "fino",</w:t>
      </w:r>
    </w:p>
    <w:p>
      <w:r>
        <w:rPr>
          <w:rFonts w:ascii="Courier New" w:cs="Courier New" w:eastAsia="Courier New" w:hAnsi="Courier New"/>
          <w:sz w:val="18"/>
          <w:szCs w:val="18"/>
        </w:rPr>
        <w:t xml:space="preserve">        "outer_border": "ninguno",</w:t>
      </w:r>
    </w:p>
    <w:p>
      <w:r>
        <w:rPr>
          <w:rFonts w:ascii="Courier New" w:cs="Courier New" w:eastAsia="Courier New" w:hAnsi="Courier New"/>
          <w:sz w:val="18"/>
          <w:szCs w:val="18"/>
        </w:rPr>
        <w:t xml:space="preserve">        "panel_consistency": "máxima"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"render_style": "realismo editorial de lujo suave",</w:t>
      </w:r>
    </w:p>
    <w:p>
      <w:r>
        <w:rPr>
          <w:rFonts w:ascii="Courier New" w:cs="Courier New" w:eastAsia="Courier New" w:hAnsi="Courier New"/>
          <w:sz w:val="18"/>
          <w:szCs w:val="18"/>
        </w:rPr>
        <w:t xml:space="preserve">      "sharpness": "detalle de piel alto",</w:t>
      </w:r>
    </w:p>
    <w:p>
      <w:r>
        <w:rPr>
          <w:rFonts w:ascii="Courier New" w:cs="Courier New" w:eastAsia="Courier New" w:hAnsi="Courier New"/>
          <w:sz w:val="18"/>
          <w:szCs w:val="18"/>
        </w:rPr>
        <w:t xml:space="preserve">      "grain": "grano de película muy sutil",</w:t>
      </w:r>
    </w:p>
    <w:p>
      <w:r>
        <w:rPr>
          <w:rFonts w:ascii="Courier New" w:cs="Courier New" w:eastAsia="Courier New" w:hAnsi="Courier New"/>
          <w:sz w:val="18"/>
          <w:szCs w:val="18"/>
        </w:rPr>
        <w:t xml:space="preserve">      "dynamic_range": "suave natural",</w:t>
      </w:r>
    </w:p>
    <w:p>
      <w:r>
        <w:rPr>
          <w:rFonts w:ascii="Courier New" w:cs="Courier New" w:eastAsia="Courier New" w:hAnsi="Courier New"/>
          <w:sz w:val="18"/>
          <w:szCs w:val="18"/>
        </w:rPr>
        <w:t xml:space="preserve">      "color_grade": "neutro de luz diurna cálida"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"identity": "identidad facial consistente de la referencia",</w:t>
      </w:r>
    </w:p>
    <w:p>
      <w:r>
        <w:rPr>
          <w:rFonts w:ascii="Courier New" w:cs="Courier New" w:eastAsia="Courier New" w:hAnsi="Courier New"/>
          <w:sz w:val="18"/>
          <w:szCs w:val="18"/>
        </w:rPr>
        <w:t xml:space="preserve">      "hair": "cabello castaño natural suave, peinado suelto, consistente en todos los paneles",</w:t>
      </w:r>
    </w:p>
    <w:p>
      <w:r>
        <w:rPr>
          <w:rFonts w:ascii="Courier New" w:cs="Courier New" w:eastAsia="Courier New" w:hAnsi="Courier New"/>
          <w:sz w:val="18"/>
          <w:szCs w:val="18"/>
        </w:rPr>
        <w:t xml:space="preserve">      "makeup": "maquillaje editorial sensual con brillo natural de la piel, ojos definidos, labios rojo oscuro o rosa intenso",</w:t>
      </w:r>
    </w:p>
    <w:p>
      <w:r>
        <w:rPr>
          <w:rFonts w:ascii="Courier New" w:cs="Courier New" w:eastAsia="Courier New" w:hAnsi="Courier New"/>
          <w:sz w:val="18"/>
          <w:szCs w:val="18"/>
        </w:rPr>
        <w:t xml:space="preserve">      "outfit": "top negro minimalista de tirantes finos con guantes largos transparentes",</w:t>
      </w:r>
    </w:p>
    <w:p>
      <w:r>
        <w:rPr>
          <w:rFonts w:ascii="Courier New" w:cs="Courier New" w:eastAsia="Courier New" w:hAnsi="Courier New"/>
          <w:sz w:val="18"/>
          <w:szCs w:val="18"/>
        </w:rPr>
        <w:t xml:space="preserve">      "styling": "editorial limpio, minimalista, íntimo"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"pose_language": {</w:t>
      </w:r>
    </w:p>
    <w:p>
      <w:r>
        <w:rPr>
          <w:rFonts w:ascii="Courier New" w:cs="Courier New" w:eastAsia="Courier New" w:hAnsi="Courier New"/>
          <w:sz w:val="18"/>
          <w:szCs w:val="18"/>
        </w:rPr>
        <w:t xml:space="preserve">      "direction": "composiciones de primer plano y primer plano medio centradas en el rostro y las manos",</w:t>
      </w:r>
    </w:p>
    <w:p>
      <w:r>
        <w:rPr>
          <w:rFonts w:ascii="Courier New" w:cs="Courier New" w:eastAsia="Courier New" w:hAnsi="Courier New"/>
          <w:sz w:val="18"/>
          <w:szCs w:val="18"/>
        </w:rPr>
        <w:t xml:space="preserve">      "movement": "transiciones sutiles, controladas, naturales",</w:t>
      </w:r>
    </w:p>
    <w:p>
      <w:r>
        <w:rPr>
          <w:rFonts w:ascii="Courier New" w:cs="Courier New" w:eastAsia="Courier New" w:hAnsi="Courier New"/>
          <w:sz w:val="18"/>
          <w:szCs w:val="18"/>
        </w:rPr>
        <w:t xml:space="preserve">      "expression": "calma, segura, ligeramente misteriosa",</w:t>
      </w:r>
    </w:p>
    <w:p>
      <w:r>
        <w:rPr>
          <w:rFonts w:ascii="Courier New" w:cs="Courier New" w:eastAsia="Courier New" w:hAnsi="Courier New"/>
          <w:sz w:val="18"/>
          <w:szCs w:val="18"/>
        </w:rPr>
        <w:t xml:space="preserve">      "hands": "interacción suave con el rostro, barbilla, mejillas, labios y cuello"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"panel_direction": {</w:t>
      </w:r>
    </w:p>
    <w:p>
      <w:r>
        <w:rPr>
          <w:rFonts w:ascii="Courier New" w:cs="Courier New" w:eastAsia="Courier New" w:hAnsi="Courier New"/>
          <w:sz w:val="18"/>
          <w:szCs w:val="18"/>
        </w:rPr>
        <w:t xml:space="preserve">      "panel_1": "mirada lateral con la barbilla apoyada en la mano",</w:t>
      </w:r>
    </w:p>
    <w:p>
      <w:r>
        <w:rPr>
          <w:rFonts w:ascii="Courier New" w:cs="Courier New" w:eastAsia="Courier New" w:hAnsi="Courier New"/>
          <w:sz w:val="18"/>
          <w:szCs w:val="18"/>
        </w:rPr>
        <w:t xml:space="preserve">      "panel_2": "mirada directa con hombros relajados",</w:t>
      </w:r>
    </w:p>
    <w:p>
      <w:r>
        <w:rPr>
          <w:rFonts w:ascii="Courier New" w:cs="Courier New" w:eastAsia="Courier New" w:hAnsi="Courier New"/>
          <w:sz w:val="18"/>
          <w:szCs w:val="18"/>
        </w:rPr>
        <w:t xml:space="preserve">      "panel_3": "media sonrisa suave con postura compuesta",</w:t>
      </w:r>
    </w:p>
    <w:p>
      <w:r>
        <w:rPr>
          <w:rFonts w:ascii="Courier New" w:cs="Courier New" w:eastAsia="Courier New" w:hAnsi="Courier New"/>
          <w:sz w:val="18"/>
          <w:szCs w:val="18"/>
        </w:rPr>
        <w:t xml:space="preserve">      "panel_4": "cabeza inclinada con los dedos tocando la mejilla",</w:t>
      </w:r>
    </w:p>
    <w:p>
      <w:r>
        <w:rPr>
          <w:rFonts w:ascii="Courier New" w:cs="Courier New" w:eastAsia="Courier New" w:hAnsi="Courier New"/>
          <w:sz w:val="18"/>
          <w:szCs w:val="18"/>
        </w:rPr>
        <w:t xml:space="preserve">      "panel_5": "pose centrada con la barbilla apoyada en la mano",</w:t>
      </w:r>
    </w:p>
    <w:p>
      <w:r>
        <w:rPr>
          <w:rFonts w:ascii="Courier New" w:cs="Courier New" w:eastAsia="Courier New" w:hAnsi="Courier New"/>
          <w:sz w:val="18"/>
          <w:szCs w:val="18"/>
        </w:rPr>
        <w:t xml:space="preserve">      "panel_6": "ambas manos enmarcando el rostro",</w:t>
      </w:r>
    </w:p>
    <w:p>
      <w:r>
        <w:rPr>
          <w:rFonts w:ascii="Courier New" w:cs="Courier New" w:eastAsia="Courier New" w:hAnsi="Courier New"/>
          <w:sz w:val="18"/>
          <w:szCs w:val="18"/>
        </w:rPr>
        <w:t xml:space="preserve">      "panel_7": "perfil lateral con las manos cerca de los hombros",</w:t>
      </w:r>
    </w:p>
    <w:p>
      <w:r>
        <w:rPr>
          <w:rFonts w:ascii="Courier New" w:cs="Courier New" w:eastAsia="Courier New" w:hAnsi="Courier New"/>
          <w:sz w:val="18"/>
          <w:szCs w:val="18"/>
        </w:rPr>
        <w:t xml:space="preserve">      "panel_8": "manos bajo la barbilla con la mirada elevada",</w:t>
      </w:r>
    </w:p>
    <w:p>
      <w:r>
        <w:rPr>
          <w:rFonts w:ascii="Courier New" w:cs="Courier New" w:eastAsia="Courier New" w:hAnsi="Courier New"/>
          <w:sz w:val="18"/>
          <w:szCs w:val="18"/>
        </w:rPr>
        <w:t xml:space="preserve">      "panel_9": "giro suave hacia la cámara con expresión refinada"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"lens": "lente de retrato de 85mm",</w:t>
      </w:r>
    </w:p>
    <w:p>
      <w:r>
        <w:rPr>
          <w:rFonts w:ascii="Courier New" w:cs="Courier New" w:eastAsia="Courier New" w:hAnsi="Courier New"/>
          <w:sz w:val="18"/>
          <w:szCs w:val="18"/>
        </w:rPr>
        <w:t xml:space="preserve">      "framing": "retrato ajustado y primer plano medio",</w:t>
      </w:r>
    </w:p>
    <w:p>
      <w:r>
        <w:rPr>
          <w:rFonts w:ascii="Courier New" w:cs="Courier New" w:eastAsia="Courier New" w:hAnsi="Courier New"/>
          <w:sz w:val="18"/>
          <w:szCs w:val="18"/>
        </w:rPr>
        <w:t xml:space="preserve">      "angle": "editorial a la altura de los ojos",</w:t>
      </w:r>
    </w:p>
    <w:p>
      <w:r>
        <w:rPr>
          <w:rFonts w:ascii="Courier New" w:cs="Courier New" w:eastAsia="Courier New" w:hAnsi="Courier New"/>
          <w:sz w:val="18"/>
          <w:szCs w:val="18"/>
        </w:rPr>
        <w:t xml:space="preserve">      "focus": "nítido en ojos y textura de la piel",</w:t>
      </w:r>
    </w:p>
    <w:p>
      <w:r>
        <w:rPr>
          <w:rFonts w:ascii="Courier New" w:cs="Courier New" w:eastAsia="Courier New" w:hAnsi="Courier New"/>
          <w:sz w:val="18"/>
          <w:szCs w:val="18"/>
        </w:rPr>
        <w:t xml:space="preserve">      "depth_of_field": "desenfoque suave del fondo"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"luz diurna natural suave",</w:t>
      </w:r>
    </w:p>
    <w:p>
      <w:r>
        <w:rPr>
          <w:rFonts w:ascii="Courier New" w:cs="Courier New" w:eastAsia="Courier New" w:hAnsi="Courier New"/>
          <w:sz w:val="18"/>
          <w:szCs w:val="18"/>
        </w:rPr>
        <w:t xml:space="preserve">      "direction": "luz de ventana lateral",</w:t>
      </w:r>
    </w:p>
    <w:p>
      <w:r>
        <w:rPr>
          <w:rFonts w:ascii="Courier New" w:cs="Courier New" w:eastAsia="Courier New" w:hAnsi="Courier New"/>
          <w:sz w:val="18"/>
          <w:szCs w:val="18"/>
        </w:rPr>
        <w:t xml:space="preserve">      "quality": "difusa, limpia, plana"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src="https://cms-assets.youmind.com/media/1774594337734_lpx3e2_HEWRxKxWsAAIAHr.jpg" width="600" alt="Marketing de producto - Retratos Editoriales Sensuales en Cuadrícula con Identidad Preservada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**Fuente:** [Twitter Post](https://x.com/astronomerozge1/status/2037194848000680447)</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91: Marketing de producto - Foto cinematográfica dentro de un auto de noche con lluvia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indicación para generar una foto altamente cinematográfica y realista utilizando un rostro cargado, que muestre a la persona sentada dentro de un auto por la noche, vista a través de una ventana cubierta de lluvia, enfatizando una iluminación de ambiente, reflejos y un bokeh colorido.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foto altamente cinematográfica y realista de una persona usando el rostro de la imagen subida. La persona está sentada dentro de un auto por la noche, mirando hacia afuera a través de una ventana cubierta de lluvia. La cámara está ubicada fuera del auto, capturando a la persona a través del cristal mojado. Gotas de lluvia y estelas de agua son claramente visibles en la ventana, con reflejos de luces de la ciudad, letreros de neón y autos que pasan mezclándose en el cristal. El rostro de la persona está suavemente iluminado por las luces ambientales de la calle y una sutil iluminación interior del auto, creando una expresión melancólica y emotiva. El fondo exterior está difuminado con luces bokeh de colores (rojo, azul, amarillo), aportando una profunda sensación cinematográfica. La persona lleva un atuendo moderno como una sudadera con capucha o una chaqueta. El ambiente se siente introspectivo y con un aire cinematográfico. Fotografía ultrarrealista, poca profundidad de campo, iluminación dramática, reflejos, textura de lluvia, composición de escena de película de Hollywood, alto nivel de detalle.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src="https://cms-assets.youmind.com/media/1774594316673_mct6oo_HEWRucDboAAb65f.jpg" width="600" alt="Marketing de producto - Foto cinematográfica dentro de un auto de noche con lluvia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src="https://cms-assets.youmind.com/media/1774594316726_mzno60_HEWRuW3aUAApglB.jpg" width="600" alt="Marketing de producto - Foto cinematográfica dentro de un auto de noche con lluvia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[Harboris](https://x.com/harboriis)</w:t>
      </w:r>
    </w:p>
    <w:p>
      <w:r>
        <w:rPr>
          <w:rFonts w:ascii="Courier New" w:cs="Courier New" w:eastAsia="Courier New" w:hAnsi="Courier New"/>
          <w:sz w:val="18"/>
          <w:szCs w:val="18"/>
        </w:rPr>
        <w:t xml:space="preserve">- **Fuente:** [Twitter Post](https://x.com/harboriis/status/2037194638478676151)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92: Marketing de producto - Foto cinematográfica bajando de un auto de lujo de noche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foto cinematográfica realista, utilizando un rostro cargado, que represente a la persona saliendo de un auto de lujo por la noche, con una dramática contraluz de los faros, enfatizando un look de campaña de moda de alta gama.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foto cinematográfica realista de una persona utilizando el rostro de la imagen subida. La persona desciende de un automóvil de lujo por la noche con una expresión segura y serena. La puerta del automóvil está abierta y unos faros brillantes resplandecen detrás, creando una contraluz dramática. El ángulo de la cámara es ligeramente bajo y cercano, haciendo que la persona se vea poderosa y elegante. El entorno es un escenario urbano exclusivo con suaves reflejos en el suelo, como después de una lluvia ligera. La persona viste un atuendo premium como un blazer entallado o una chaqueta de cuero, pantalones oscuros y zapatillas o zapatos impecables. La iluminación es limpia y controlada, con luces altas fuertes y sombras suaves. Iluminación cinematográfica, estilo de marca de lujo, profundidad atmosférica, fotografía ultra realista, aspecto de campaña de moda de alta gama.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src="https://cms-assets.youmind.com/media/1774594315691_gvq249_HEWJvkWbYAg5Ieg.jpg" width="600" alt="Marketing de producto - Foto cinematográfica bajando de un auto de lujo de noche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**Fuente:** [Twitter Post](https://x.com/NikhilRajX/status/2037185859838234705)</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93: Marketing de producto - Foto cinematográfica estilo Hollywood con distorsión temporal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foto altamente cinematográfica, al estilo de Hollywood, utilizando un rostro cargado, donde la persona está sentada tranquilamente mientras el fondo gira con un desenfoque de movimiento, creando un efecto surrealista de distorsión del tiempo con iluminación dramática y alto nivel de detalle.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foto altamente cinematográfica, al estilo de Hollywood, de una persona usando el rostro de la imagen subida. La persona está sentada tranquilamente en una silla en el centro de un gran espacio abierto, luciendo relajada y segura. La cámara está enfocada en la persona, quien permanece perfectamente inmóvil y nítida. A su alrededor, el mundo entero parece estar rotando o girando con un efecto de desenfoque de movimiento: edificios, luces y el entorno curvándose en un movimiento circular, creando un efecto surrealista de distorsión temporal. El ángulo de la cámara es ligeramente bajo y dramático, como una escena de película. La iluminación es cinematográfica con un fuerte contraste, luces suaves en el rostro y sombras dinámicas. El ambiente se siente épico e intenso, como si el tiempo se moviera rápidamente, pero la persona permaneciera inalterada. Ultra realista, gran detalle, profundidad atmosférica, desenfoque de movimiento dramático, composición de escena de película de Hollywood, calidad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src="https://cms-assets.youmind.com/media/1774594316616_yjp98f_HEVtgoYasAAOvy9.jpg" width="600" alt="Marketing de producto - Foto cinematográfica estilo Hollywood con distorsión temporal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**Fuente:** [Twitter Post](https://x.com/NikhilRajX/status/2037154822554870085)</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94: Imagen principal de e-commerce - Foto de producto de alto contraste de una lata de Mountain Dew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técnico que compara las salidas de GPT Image 1.5 y Nano Banana 2, diseñado para generar una toma de producto hiperrealista en 8K de una lata de Mountain Dew con efectos de estallido de líquido explosivo, condensación detallada e iluminación de estudio cinematográfica de alto contraste sobre un fondo verde esmeralda intenso. Este prompt es agnóstico al modelo, pero se utilizó para comparar con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"header": {</w:t>
      </w:r>
    </w:p>
    <w:p>
      <w:r>
        <w:rPr>
          <w:rFonts w:ascii="Courier New" w:cs="Courier New" w:eastAsia="Courier New" w:hAnsi="Courier New"/>
          <w:sz w:val="18"/>
          <w:szCs w:val="18"/>
        </w:rPr>
        <w:t xml:space="preserve">    "resolution": "8K_UHD",</w:t>
      </w:r>
    </w:p>
    <w:p>
      <w:r>
        <w:rPr>
          <w:rFonts w:ascii="Courier New" w:cs="Courier New" w:eastAsia="Courier New" w:hAnsi="Courier New"/>
          <w:sz w:val="18"/>
          <w:szCs w:val="18"/>
        </w:rPr>
        <w:t xml:space="preserve">    "renderEngine": "Hyper-Realistic AI-Modified",</w:t>
      </w:r>
    </w:p>
    <w:p>
      <w:r>
        <w:rPr>
          <w:rFonts w:ascii="Courier New" w:cs="Courier New" w:eastAsia="Courier New" w:hAnsi="Courier New"/>
          <w:sz w:val="18"/>
          <w:szCs w:val="18"/>
        </w:rPr>
        <w:t xml:space="preserve">    "aspectRatio": "3:4",</w:t>
      </w:r>
    </w:p>
    <w:p>
      <w:r>
        <w:rPr>
          <w:rFonts w:ascii="Courier New" w:cs="Courier New" w:eastAsia="Courier New" w:hAnsi="Courier New"/>
          <w:sz w:val="18"/>
          <w:szCs w:val="18"/>
        </w:rPr>
        <w:t xml:space="preserve">    "postProcessing": [</w:t>
      </w:r>
    </w:p>
    <w:p>
      <w:r>
        <w:rPr>
          <w:rFonts w:ascii="Courier New" w:cs="Courier New" w:eastAsia="Courier New" w:hAnsi="Courier New"/>
          <w:sz w:val="18"/>
          <w:szCs w:val="18"/>
        </w:rPr>
        <w:t xml:space="preserve">      "microdetalle extremo",</w:t>
      </w:r>
    </w:p>
    <w:p>
      <w:r>
        <w:rPr>
          <w:rFonts w:ascii="Courier New" w:cs="Courier New" w:eastAsia="Courier New" w:hAnsi="Courier New"/>
          <w:sz w:val="18"/>
          <w:szCs w:val="18"/>
        </w:rPr>
        <w:t xml:space="preserve">      "cero ruido",</w:t>
      </w:r>
    </w:p>
    <w:p>
      <w:r>
        <w:rPr>
          <w:rFonts w:ascii="Courier New" w:cs="Courier New" w:eastAsia="Courier New" w:hAnsi="Courier New"/>
          <w:sz w:val="18"/>
          <w:szCs w:val="18"/>
        </w:rPr>
        <w:t xml:space="preserve">      "gradientes limpios"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"sceneComposition": {</w:t>
      </w:r>
    </w:p>
    <w:p>
      <w:r>
        <w:rPr>
          <w:rFonts w:ascii="Courier New" w:cs="Courier New" w:eastAsia="Courier New" w:hAnsi="Courier New"/>
          <w:sz w:val="18"/>
          <w:szCs w:val="18"/>
        </w:rPr>
        <w:t xml:space="preserve">    "primarySubject": {</w:t>
      </w:r>
    </w:p>
    <w:p>
      <w:r>
        <w:rPr>
          <w:rFonts w:ascii="Courier New" w:cs="Courier New" w:eastAsia="Courier New" w:hAnsi="Courier New"/>
          <w:sz w:val="18"/>
          <w:szCs w:val="18"/>
        </w:rPr>
        <w:t xml:space="preserve">      "model": "Lata de aluminio Mountain Dew",</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"position": "Centro",</w:t>
      </w:r>
    </w:p>
    <w:p>
      <w:r>
        <w:rPr>
          <w:rFonts w:ascii="Courier New" w:cs="Courier New" w:eastAsia="Courier New" w:hAnsi="Courier New"/>
          <w:sz w:val="18"/>
          <w:szCs w:val="18"/>
        </w:rPr>
        <w:t xml:space="preserve">        "tilt": "Ligeramente hacia atrás",</w:t>
      </w:r>
    </w:p>
    <w:p>
      <w:r>
        <w:rPr>
          <w:rFonts w:ascii="Courier New" w:cs="Courier New" w:eastAsia="Courier New" w:hAnsi="Courier New"/>
          <w:sz w:val="18"/>
          <w:szCs w:val="18"/>
        </w:rPr>
        <w:t xml:space="preserve">        "lean": "Diagonal sutil"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"surface": {</w:t>
      </w:r>
    </w:p>
    <w:p>
      <w:r>
        <w:rPr>
          <w:rFonts w:ascii="Courier New" w:cs="Courier New" w:eastAsia="Courier New" w:hAnsi="Courier New"/>
          <w:sz w:val="18"/>
          <w:szCs w:val="18"/>
        </w:rPr>
        <w:t xml:space="preserve">        "material": "Híbrido metálico mate/brillante",</w:t>
      </w:r>
    </w:p>
    <w:p>
      <w:r>
        <w:rPr>
          <w:rFonts w:ascii="Courier New" w:cs="Courier New" w:eastAsia="Courier New" w:hAnsi="Courier New"/>
          <w:sz w:val="18"/>
          <w:szCs w:val="18"/>
        </w:rPr>
        <w:t xml:space="preserve">        "overlay": "Gotas de condensación densas",</w:t>
      </w:r>
    </w:p>
    <w:p>
      <w:r>
        <w:rPr>
          <w:rFonts w:ascii="Courier New" w:cs="Courier New" w:eastAsia="Courier New" w:hAnsi="Courier New"/>
          <w:sz w:val="18"/>
          <w:szCs w:val="18"/>
        </w:rPr>
        <w:t xml:space="preserve">        "branding": "Logotipo completamente nítido, legible y centrado"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"fx_dynamics": {</w:t>
      </w:r>
    </w:p>
    <w:p>
      <w:r>
        <w:rPr>
          <w:rFonts w:ascii="Courier New" w:cs="Courier New" w:eastAsia="Courier New" w:hAnsi="Courier New"/>
          <w:sz w:val="18"/>
          <w:szCs w:val="18"/>
        </w:rPr>
        <w:t xml:space="preserve">      "liquidBurst": {</w:t>
      </w:r>
    </w:p>
    <w:p>
      <w:r>
        <w:rPr>
          <w:rFonts w:ascii="Courier New" w:cs="Courier New" w:eastAsia="Courier New" w:hAnsi="Courier New"/>
          <w:sz w:val="18"/>
          <w:szCs w:val="18"/>
        </w:rPr>
        <w:t xml:space="preserve">        "color": "Verde neón",</w:t>
      </w:r>
    </w:p>
    <w:p>
      <w:r>
        <w:rPr>
          <w:rFonts w:ascii="Courier New" w:cs="Courier New" w:eastAsia="Courier New" w:hAnsi="Courier New"/>
          <w:sz w:val="18"/>
          <w:szCs w:val="18"/>
        </w:rPr>
        <w:t xml:space="preserve">        "behavior": "Erupción explosiva hacia arriba/afuera",</w:t>
      </w:r>
    </w:p>
    <w:p>
      <w:r>
        <w:rPr>
          <w:rFonts w:ascii="Courier New" w:cs="Courier New" w:eastAsia="Courier New" w:hAnsi="Courier New"/>
          <w:sz w:val="18"/>
          <w:szCs w:val="18"/>
        </w:rPr>
        <w:t xml:space="preserve">        "source": "Detrás de la lata",</w:t>
      </w:r>
    </w:p>
    <w:p>
      <w:r>
        <w:rPr>
          <w:rFonts w:ascii="Courier New" w:cs="Courier New" w:eastAsia="Courier New" w:hAnsi="Courier New"/>
          <w:sz w:val="18"/>
          <w:szCs w:val="18"/>
        </w:rPr>
        <w:t xml:space="preserve">        "geometry": "Estallido simétrico en forma de corona",</w:t>
      </w:r>
    </w:p>
    <w:p>
      <w:r>
        <w:rPr>
          <w:rFonts w:ascii="Courier New" w:cs="Courier New" w:eastAsia="Courier New" w:hAnsi="Courier New"/>
          <w:sz w:val="18"/>
          <w:szCs w:val="18"/>
        </w:rPr>
        <w:t xml:space="preserve">        "particles": "Cientos de gotas congeladas en el aire"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"Cubos de hielo",</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"Transparente",</w:t>
      </w:r>
    </w:p>
    <w:p>
      <w:r>
        <w:rPr>
          <w:rFonts w:ascii="Courier New" w:cs="Courier New" w:eastAsia="Courier New" w:hAnsi="Courier New"/>
          <w:sz w:val="18"/>
          <w:szCs w:val="18"/>
        </w:rPr>
        <w:t xml:space="preserve">          "Bordes afilados",</w:t>
      </w:r>
    </w:p>
    <w:p>
      <w:r>
        <w:rPr>
          <w:rFonts w:ascii="Courier New" w:cs="Courier New" w:eastAsia="Courier New" w:hAnsi="Courier New"/>
          <w:sz w:val="18"/>
          <w:szCs w:val="18"/>
        </w:rPr>
        <w:t xml:space="preserve">          "Refractivos"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"distribution": "Flotando a diferentes profundidades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"Limas",</w:t>
      </w:r>
    </w:p>
    <w:p>
      <w:r>
        <w:rPr>
          <w:rFonts w:ascii="Courier New" w:cs="Courier New" w:eastAsia="Courier New" w:hAnsi="Courier New"/>
          <w:sz w:val="18"/>
          <w:szCs w:val="18"/>
        </w:rPr>
        <w:t xml:space="preserve">        "states": [</w:t>
      </w:r>
    </w:p>
    <w:p>
      <w:r>
        <w:rPr>
          <w:rFonts w:ascii="Courier New" w:cs="Courier New" w:eastAsia="Courier New" w:hAnsi="Courier New"/>
          <w:sz w:val="18"/>
          <w:szCs w:val="18"/>
        </w:rPr>
        <w:t xml:space="preserve">          "Rodajas mostrando la textura de la pulpa",</w:t>
      </w:r>
    </w:p>
    <w:p>
      <w:r>
        <w:rPr>
          <w:rFonts w:ascii="Courier New" w:cs="Courier New" w:eastAsia="Courier New" w:hAnsi="Courier New"/>
          <w:sz w:val="18"/>
          <w:szCs w:val="18"/>
        </w:rPr>
        <w:t xml:space="preserve">          "Fruta entera con cáscara con textura de guijarro"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"lightingAndEnv": {</w:t>
      </w:r>
    </w:p>
    <w:p>
      <w:r>
        <w:rPr>
          <w:rFonts w:ascii="Courier New" w:cs="Courier New" w:eastAsia="Courier New" w:hAnsi="Courier New"/>
          <w:sz w:val="18"/>
          <w:szCs w:val="18"/>
        </w:rPr>
        <w:t xml:space="preserve">      "style": "Estudio cinematográfico / Alto contraste",</w:t>
      </w:r>
    </w:p>
    <w:p>
      <w:r>
        <w:rPr>
          <w:rFonts w:ascii="Courier New" w:cs="Courier New" w:eastAsia="Courier New" w:hAnsi="Courier New"/>
          <w:sz w:val="18"/>
          <w:szCs w:val="18"/>
        </w:rPr>
        <w:t xml:space="preserve">      "highlights": "Blanco hielo especular",</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"fill": "Gradiente verde esmeralda profundo",</w:t>
      </w:r>
    </w:p>
    <w:p>
      <w:r>
        <w:rPr>
          <w:rFonts w:ascii="Courier New" w:cs="Courier New" w:eastAsia="Courier New" w:hAnsi="Courier New"/>
          <w:sz w:val="18"/>
          <w:szCs w:val="18"/>
        </w:rPr>
        <w:t xml:space="preserve">        "bokeh": "Partículas verdes brillantes suaves",</w:t>
      </w:r>
    </w:p>
    <w:p>
      <w:r>
        <w:rPr>
          <w:rFonts w:ascii="Courier New" w:cs="Courier New" w:eastAsia="Courier New" w:hAnsi="Courier New"/>
          <w:sz w:val="18"/>
          <w:szCs w:val="18"/>
        </w:rPr>
        <w:t xml:space="preserve">        "focus": "Poca profundidad de campo (Sujeto: Nítido, Fondo: Suave)"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src="https://cms-assets.youmind.com/media/1774594336615_2viiye_HEUPgOCbYAMJg-n.jpg" width="600" alt="Imagen principal de e-commerce - Foto de producto de alto contraste de una lata de Mountain Dew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src="https://cms-assets.youmind.com/media/1774594336675_c9y929_HEUPgN0bYAA3HTI.jpg" width="600" alt="Imagen principal de e-commerce - Foto de producto de alto contraste de una lata de Mountain Dew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[HeyMarmot AI](https://x.com/heymarmot_ai)</w:t>
      </w:r>
    </w:p>
    <w:p>
      <w:r>
        <w:rPr>
          <w:rFonts w:ascii="Courier New" w:cs="Courier New" w:eastAsia="Courier New" w:hAnsi="Courier New"/>
          <w:sz w:val="18"/>
          <w:szCs w:val="18"/>
        </w:rPr>
        <w:t xml:space="preserve">- **Fuente:** [Twitter Post](https://x.com/heymarmot_ai/status/2037051922742673734)</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95: Imagen principal de e-commerce - Prompt de fotografía de producto de bebidas ultrarrealista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muy detallado para Nano Banana Pro para generar fotografía de producto de bebidas ultrarrealista y de alta gama, centrándose en una lata de aluminio mate (Nexora) fría con condensación, elementos de fruta suspendidos dinámicamente y un chorro de líquido, todo ambientado en un entorno de estudio premium con iluminación cinematográfica.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de producto de bebida de alta gama ultra realista, ambientada en un entorno de estudio premium con un fondo degradado continuo inspirado en tonos de {argument name="fruit type" default="FRUIT"}, que combina ricos tonos {argument name="color shade" default="COLOR"} con suaves matices complementarios. La atmósfera es limpia, vibrante y lujosa, con una estética comercial refinada.</w:t>
      </w:r>
    </w:p>
    <w:p>
      <w:r>
        <w:rPr>
          <w:rFonts w:ascii="Courier New" w:cs="Courier New" w:eastAsia="Courier New" w:hAnsi="Courier New"/>
          <w:sz w:val="18"/>
          <w:szCs w:val="18"/>
        </w:rPr>
        <w:t xml:space="preserve">La superficie es un plano líquido brillante y reflectante en tonos a juego inspirados en {argument name="fruit type 2" default="FRUIT"}, con sutiles ondas y reflejos suaves, que realzan la profundidad y el realismo.</w:t>
      </w:r>
    </w:p>
    <w:p>
      <w:r>
        <w:rPr>
          <w:rFonts w:ascii="Courier New" w:cs="Courier New" w:eastAsia="Courier New" w:hAnsi="Courier New"/>
          <w:sz w:val="18"/>
          <w:szCs w:val="18"/>
        </w:rPr>
        <w:t xml:space="preserve">En el centro del encuadre se presenta una lata de aluminio mate y fría con un acabado degradado premium suave inspirado en los colores de [FRUIT]. La lata está cubierta de microgotas de condensación, que muestran una textura fría y frescura realistas, mientras mantiene un aspecto lujoso y pulido.</w:t>
      </w:r>
    </w:p>
    <w:p>
      <w:r>
        <w:rPr>
          <w:rFonts w:ascii="Courier New" w:cs="Courier New" w:eastAsia="Courier New" w:hAnsi="Courier New"/>
          <w:sz w:val="18"/>
          <w:szCs w:val="18"/>
        </w:rPr>
        <w:t xml:space="preserve">El diseño de la lata presenta una tipografía cursiva grande, elegante y fluida que dice "Nexora" en un degradado brillante inspirado en tonos de [FRUIT], con sutiles reflejos luminosos. Debajo, un texto moderno y minimalista realza la marca, junto con un pequeño sello circular con acabado metálico.</w:t>
      </w:r>
    </w:p>
    <w:p>
      <w:r>
        <w:rPr>
          <w:rFonts w:ascii="Courier New" w:cs="Courier New" w:eastAsia="Courier New" w:hAnsi="Courier New"/>
          <w:sz w:val="18"/>
          <w:szCs w:val="18"/>
        </w:rPr>
        <w:t xml:space="preserve">Sobre la lata, elementos de [FRUIT] frescos (enteros, en rodajas o piezas estilizadas) son capturados en el aire en una composición dinámica pero controlada. Un rico chorro de líquido con textura {argument name="liquid texture" default="TEXTURE"} a juego con la fruta fluye hacia o alrededor de la lata, creando un salpicado en forma de corona suave y elegante con detalles de fluido de alta velocidad.</w:t>
      </w:r>
    </w:p>
    <w:p>
      <w:r>
        <w:rPr>
          <w:rFonts w:ascii="Courier New" w:cs="Courier New" w:eastAsia="Courier New" w:hAnsi="Courier New"/>
          <w:sz w:val="18"/>
          <w:szCs w:val="18"/>
        </w:rPr>
        <w:t xml:space="preserve">Gotas adicionales y partículas de fruta están suspendidas en movimiento, realzando el realismo y la profundidad. La superficie reflectante de abajo refleja el producto con suaves distorsiones y detalles cinematográficos.</w:t>
      </w:r>
    </w:p>
    <w:p>
      <w:r>
        <w:rPr>
          <w:rFonts w:ascii="Courier New" w:cs="Courier New" w:eastAsia="Courier New" w:hAnsi="Courier New"/>
          <w:sz w:val="18"/>
          <w:szCs w:val="18"/>
        </w:rPr>
        <w:t xml:space="preserve">La iluminación es de estudio y premium:</w:t>
      </w:r>
    </w:p>
    <w:p>
      <w:r>
        <w:rPr>
          <w:rFonts w:ascii="Courier New" w:cs="Courier New" w:eastAsia="Courier New" w:hAnsi="Courier New"/>
          <w:sz w:val="18"/>
          <w:szCs w:val="18"/>
        </w:rPr>
        <w:t xml:space="preserve">iluminación suave y difusa para reflejos limpios</w:t>
      </w:r>
    </w:p>
    <w:p>
      <w:r>
        <w:rPr>
          <w:rFonts w:ascii="Courier New" w:cs="Courier New" w:eastAsia="Courier New" w:hAnsi="Courier New"/>
          <w:sz w:val="18"/>
          <w:szCs w:val="18"/>
        </w:rPr>
        <w:t xml:space="preserve">iluminación de contorno sutil para realzar los bordes</w:t>
      </w:r>
    </w:p>
    <w:p>
      <w:r>
        <w:rPr>
          <w:rFonts w:ascii="Courier New" w:cs="Courier New" w:eastAsia="Courier New" w:hAnsi="Courier New"/>
          <w:sz w:val="18"/>
          <w:szCs w:val="18"/>
        </w:rPr>
        <w:t xml:space="preserve">brillo suave para un acabado de lujo</w:t>
      </w:r>
    </w:p>
    <w:p>
      <w:r>
        <w:rPr>
          <w:rFonts w:ascii="Courier New" w:cs="Courier New" w:eastAsia="Courier New" w:hAnsi="Courier New"/>
          <w:sz w:val="18"/>
          <w:szCs w:val="18"/>
        </w:rPr>
        <w:t xml:space="preserve">Cámara: lente macro, poca profundidad de campo, ángulo frontal cinematográfico con una ligera composición de acercamiento (push-in). Fondo suavemente desenfocado mientras el producto permanece ultra nítido.</w:t>
      </w:r>
    </w:p>
    <w:p>
      <w:r>
        <w:rPr>
          <w:rFonts w:ascii="Courier New" w:cs="Courier New" w:eastAsia="Courier New" w:hAnsi="Courier New"/>
          <w:sz w:val="18"/>
          <w:szCs w:val="18"/>
        </w:rPr>
        <w:t xml:space="preserve">Estilo: anuncio comercial de bebida de ultra lujo, texturas hiperrealistas, 8K HDR, iluminación cinematográfica, branding premium, estética vibrante pero refinada.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src="https://cms-assets.youmind.com/media/1774508281557_jkc2wb_HEREU5PaEAANZ76.jpg" width="600" alt="Imagen principal de e-commerce - Prompt de fotografía de producto de bebidas ultrarrealista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src="https://cms-assets.youmind.com/media/1774508281472_eiq3wq_HEREU7FacAEvaWd.jpg" width="600" alt="Imagen principal de e-commerce - Prompt de fotografía de producto de bebidas ultrarrealista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src="https://cms-assets.youmind.com/media/1774508281559_rf21vn_HEREU8-asAAwQT9.jpg" width="600" alt="Imagen principal de e-commerce - Prompt de fotografía de producto de bebidas ultrarrealista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src="https://cms-assets.youmind.com/media/1774508282253_pjh354_HEREVBQaMAAye_n.jpg" width="600" alt="Imagen principal de e-commerce - Prompt de fotografía de producto de bebidas ultrarrealista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[Nexora](https://x.com/frametheory058)</w:t>
      </w:r>
    </w:p>
    <w:p>
      <w:r>
        <w:rPr>
          <w:rFonts w:ascii="Courier New" w:cs="Courier New" w:eastAsia="Courier New" w:hAnsi="Courier New"/>
          <w:sz w:val="18"/>
          <w:szCs w:val="18"/>
        </w:rPr>
        <w:t xml:space="preserve">- **Fuente:** [Twitter Post](https://x.com/frametheory058/status/2036828067855990887)</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96: Imagen principal de e-commerce - Prompt para Fotografía de Producto de Yogur Comercial de Alta Gama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muy detallado para generar fotografía de producto comercial de un vaso de yogur. Especifica el nombre del producto, el diseño del empaque, elementos dinámicos como una ola de salpicadura de leche, elementos circundantes (cerezas), un degradado de fondo, la composición y la iluminación para lograr una identidad visual ultrarrealista, llena de energía y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de producto comercial de alta gama de un {argument name="product" default="vaso de yogur"} etiquetado como “{argument name="flavor" default="Chergui Crème Cherry Yogurt"}”, capturado en el aire con el vaso ligeramente inclinado y la {argument name="lid detail" default="tapa de aluminio parcialmente despegada"} revelando una textura cremosa en el interior. El vaso presenta un {argument name="packaging color" default="envase de color púrpura intenso con gráficos de cerezas y tipografía blanca"} con sutiles gotas de condensación para realzar la frescura. Una dinámica (onda de leche) envuelve ambos lados del vaso en un movimiento fluido y simétrico, creando una sensación de energía y movimiento fluido. Múltiples (cerezas frescas con piel brillante y algunas hojas verdes) están suspendidas en el aire alrededor del producto, junto con pequeñas gotas de leche flotantes para realzar el realismo. El fondo es un suave (fondo degradado de color púrpura sólido) que coincide con la paleta de colores del producto, creando una identidad visual audaz y premium. La composición es un (ángulo frontal centrado con ligera inclinación) que mantiene el producto como protagonista, al tiempo que enfatiza el movimiento. La iluminación es de estudio suave con brillos intensos en la salpicadura de leche, sombras suaves debajo del vaso y reflejos brillantes que realzan la textura cremosa. Detalles finos como el espesor del líquido, el brillo de la fruta y la impresión del envase son nítidos y altamente definidos. Composición limpia, vibrante y de alta energía que enfatiza la cremosidad, el sabor y la frescura.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src="https://cms-assets.youmind.com/media/1774508256710_f0bf3n_HEQEUczbwAAxnwi.jpg" width="600" alt="Imagen principal de e-commerce - Prompt para Fotografía de Producto de Yogur Comercial de Alta Gama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src="https://cms-assets.youmind.com/media/1774508256694_12hluf_HEQEUZlbYAA-dBQ.jpg" width="600" alt="Imagen principal de e-commerce - Prompt para Fotografía de Producto de Yogur Comercial de Alta Gama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src="https://cms-assets.youmind.com/media/1774508256674_5kn1dn_HEQEUZsacAA6UcG.jpg" width="600" alt="Imagen principal de e-commerce - Prompt para Fotografía de Producto de Yogur Comercial de Alta Gama para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**Fuente:** [Twitter Post](https://x.com/oggii_0/status/2036757767772336564)</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97: Imagen principal de e-commerce - Fotografía comercial de alta gama de productos de yogur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instrucción detallada para generar fotografía de producto comercial de alta gama de un vaso de yogur, capturado en el aire con una ola dinámica de salpicadura de leche. Especifica detalles del empaque, elementos circundantes (cerezas frescas), iluminación (estudio suave) y composición (centrada, ángulo frontal) para un resultado limpio, vibrante y ultrarrealista.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de producto comercial de alta gama de un ({argument name="product" default="vaso de yogur"}) etiquetado como “({argument name="label" default="Chergui Crème Cherry Yogurt"})”, capturado en el aire con el vaso ligeramente inclinado y la ({argument name="lid condition" default="tapa de aluminio parcialmente despegada"}) revelando una textura cremosa en su interior. El vaso presenta un ({argument name="packaging" default="empaque de color morado intenso con gráficos de cerezas y tipografía blanca"}) con sutiles gotas de condensación para realzar la frescura.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dinámica (onda de salpicadura de leche) envuelve ambos lados del vaso en un movimiento fluido y simétrico, creando una sensación de energía y movimiento fluido. Múltiples (cerezas frescas con piel brillante y algunas hojas verdes) están suspendidas en el aire alrededor del producto, junto con pequeñas gotas de leche flotantes para realzar el realismo. El fondo es un suave (fondo degradado de color morado sólido) que coincide con la paleta de colores del producto, creando una identidad visual audaz y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composición es un (ángulo frontal centrado con una ligera inclinación) manteniendo el producto como protagonista y enfatizando el movimiento. La iluminación es suave, de estudio, con reflejos brillantes en la salpicadura de leche, sombras suaves debajo del vaso y reflejos lustrosos que realzan la textura cremosa. Detalles finos como el espesor del líquido, el brillo de la fruta y la impresión del empaque son nítidos y altamente definidos. Composición limpia, vibrante y de alta energía que enfatiza la cremosidad, el sabor y la frescura.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Texturas ultrarrealistas, hiperdetalladas, fotografía profesional de publicidad de alimentos, alta resolución,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src="https://cms-assets.youmind.com/media/1774508268814_ku5fsz_HEPkVvbaIAAgif9.jpg" width="600" alt="Imagen principal de e-commerce - Fotografía comercial de alta gama de productos de yogur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src="https://cms-assets.youmind.com/media/1774508268823_vf1oyr_HEPkV0SaMAAvxpK.jpg" width="600" alt="Imagen principal de e-commerce - Fotografía comercial de alta gama de productos de yogur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[𝐌](https://x.com/Strength04_X)</w:t>
      </w:r>
    </w:p>
    <w:p>
      <w:r>
        <w:rPr>
          <w:rFonts w:ascii="Courier New" w:cs="Courier New" w:eastAsia="Courier New" w:hAnsi="Courier New"/>
          <w:sz w:val="18"/>
          <w:szCs w:val="18"/>
        </w:rPr>
        <w:t xml:space="preserve">- **Fuente:** [Twitter Post](https://x.com/Strength04_X/status/2036722573959209197)</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98: Imagen principal de e-commerce - Prompt para fotografía de producto de aceite labial comercial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Nano Banana Pro para generar fotografía comercial de productos de belleza de alta gama de una botella de aceite labial. Especifica los detalles del producto, los materiales de empaque, los elementos dinámicos (varita aplicadora goteando), los accesorios circundantes (moras), la iluminación y la composición para lograr un estilo de publicidad de cosméticos de lujo.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comercial de alta gama de una {argument name="product" default="botella de aceite labial"} etiquetada como “{argument name="brand name" default="Veloura Lippie Bestie Lip Oil"}”, ubicada ligeramente descentrada sobre un rico {argument name="background color" default="fondo degradado rojo baya intenso"} con una estética brillante y premium. La botella es de (vidrio translúcido en tono rojo oscuro) con una textura líquida realista visible en su interior y múltiples gotas de aceite brillantes escurriéndose por la superficie. La tapa está abierta, con una (varita aplicadora suave) levantada sobre la botella, sosteniendo una gota espesa de (aceite labial viscoso) que gotea hacia abajo en el aire, capturada en un momento de movimiento congelado. Rodeando la base hay (moras frescas y una mora en rodajas) con una rica textura de jugo y un sutil brillo húmedo, realzando el concepto inspirado en el sabor. La superficie debajo es ligeramente reflectante con una fina capa de líquido, creando suaves reflejos de la botella y las frutas. La composición es una (toma de producto en primer plano frontal) con un fuerte enfoque en el aplicador goteando y los detalles de la botella. La iluminación es de estudio controlada con suaves luces, sombras profundas y reflejos brillantes para enfatizar las texturas líquidas y el acabado premium. Diseño publicitario de cosméticos premium y limpio con espacio negativo en el lado izquierdo para la colocación de texto. Texturas ultrarrealistas e hiperdetalladas, estilo publicitario de cuidado de la piel de lujo, alta resolución,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src="https://cms-assets.youmind.com/media/1774508259503_oji38k_HEO4bUxbwAA-Uy3.jpg" width="600" alt="Imagen principal de e-commerce - Prompt para fotografía de producto de aceite labial comercial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src="https://cms-assets.youmind.com/media/1774508259586_goaikz_HEO4bVfa0AAuzT1.jpg" width="600" alt="Imagen principal de e-commerce - Prompt para fotografía de producto de aceite labial comercial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src="https://cms-assets.youmind.com/media/1774508259780_9ew2tj_HEO4bUsa8AA3qfQ.jpg" width="600" alt="Imagen principal de e-commerce - Prompt para fotografía de producto de aceite labial comercial para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src="https://cms-assets.youmind.com/media/1774508260412_5k64cq_HEO4bWHbkAAsG-K.jpg" width="600" alt="Imagen principal de e-commerce - Prompt para fotografía de producto de aceite labial comercial para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**Fuente:** [Twitter Post](https://x.com/oggii_0/status/2036674243153526954)</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99: Imagen principal de e-commerce - Toma macro de producto de taza de té con trabajadores de la construcción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toma macro de producto ultrarrealista en 8K, con una taza de té gigante de cristal transparente y una dramática salpicadura de té caliente congelada. La escena incluye pequeños trabajadores de la construcción subiendo escaleras en el borde y barriendo el platillo, enfatizando las partículas de vapor, la textura del líquido ámbar y una iluminación de estudio de alto contraste.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"Toma macro de producto ultra realista en 8K, con fondo blanco puro. Taza de té gigante de cristal transparente con una dramática salpicadura de té caliente congelada en el aire. Pequeños trabajadores de la construcción con cascos amarillos subiendo escaleras por el borde, barriendo el platillo. Partículas de vapor ascendiendo, textura de líquido ámbar intenso, iluminación de estudio dramática con sombras y reflejos de alto contraste.",</w:t>
      </w:r>
    </w:p>
    <w:p>
      <w:r>
        <w:rPr>
          <w:rFonts w:ascii="Courier New" w:cs="Courier New" w:eastAsia="Courier New" w:hAnsi="Courier New"/>
          <w:sz w:val="18"/>
          <w:szCs w:val="18"/>
        </w:rPr>
        <w:t xml:space="preserve">  "negative_prompt": "borroso, caras de personas, texto"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src="https://cms-assets.youmind.com/media/1774421478553_9n3wi0_HEMEE4fWYAAwWG6.jpg" width="600" alt="Imagen principal de e-commerce - Toma macro de producto de taza de té con trabajadores de la construcción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src="https://cms-assets.youmind.com/media/1774421478698_xrurql_HEMEE48aIAUh03o.jpg" width="600" alt="Imagen principal de e-commerce - Toma macro de producto de taza de té con trabajadores de la construcción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src="https://cms-assets.youmind.com/media/1774421478606_4o9hyy_HEMEE4pXQAAkqjc.jpg" width="600" alt="Imagen principal de e-commerce - Toma macro de producto de taza de té con trabajadores de la construcción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src="https://cms-assets.youmind.com/media/1774421479387_b7j0lb_HEMEE4eXQAAb5pu.jpg" width="600" alt="Imagen principal de e-commerce - Toma macro de producto de taza de té con trabajadores de la construcción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[Shah](https://x.com/ai_with_shah)</w:t>
      </w:r>
    </w:p>
    <w:p>
      <w:r>
        <w:rPr>
          <w:rFonts w:ascii="Courier New" w:cs="Courier New" w:eastAsia="Courier New" w:hAnsi="Courier New"/>
          <w:sz w:val="18"/>
          <w:szCs w:val="18"/>
        </w:rPr>
        <w:t xml:space="preserve">- **Fuente:** [Twitter Post](https://x.com/ai_with_shah/status/2036476531048907066)</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100: Imagen principal de e-commerce - Línea de moda con rangos de tallas 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estructurado para Nano Banana 2, diseñado para generar una imagen de realismo de moda comercial que muestra a cuatro mujeres de diferentes tallas (S, M, L, XL) de pie, una al lado de la otra en un estudio. Todas visten el mismo diseño de vestido de satén con tirantes delgados en diferentes colores pastel, enfatizando el ajuste realista, la caída de la tela y la diversidad corporal para una campaña de rango de tallas.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"realistic_size_range_fashion_lineup",</w:t>
      </w:r>
    </w:p>
    <w:p>
      <w:r>
        <w:rPr>
          <w:rFonts w:ascii="Courier New" w:cs="Courier New" w:eastAsia="Courier New" w:hAnsi="Courier New"/>
          <w:sz w:val="18"/>
          <w:szCs w:val="18"/>
        </w:rPr>
        <w:t xml:space="preserve">      "language": "es",</w:t>
      </w:r>
    </w:p>
    <w:p>
      <w:r>
        <w:rPr>
          <w:rFonts w:ascii="Courier New" w:cs="Courier New" w:eastAsia="Courier New" w:hAnsi="Courier New"/>
          <w:sz w:val="18"/>
          <w:szCs w:val="18"/>
        </w:rPr>
        <w:t xml:space="preserve">      "priority": "highest",</w:t>
      </w:r>
    </w:p>
    <w:p>
      <w:r>
        <w:rPr>
          <w:rFonts w:ascii="Courier New" w:cs="Courier New" w:eastAsia="Courier New" w:hAnsi="Courier New"/>
          <w:sz w:val="18"/>
          <w:szCs w:val="18"/>
        </w:rPr>
        <w:t xml:space="preserve">      "version": "v2.0_REALISTIC_PASTEL_SATIN_S_M_L_XL"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"text_to_image",</w:t>
      </w:r>
    </w:p>
    <w:p>
      <w:r>
        <w:rPr>
          <w:rFonts w:ascii="Courier New" w:cs="Courier New" w:eastAsia="Courier New" w:hAnsi="Courier New"/>
          <w:sz w:val="18"/>
          <w:szCs w:val="18"/>
        </w:rPr>
        <w:t xml:space="preserve">      "notes": "Crea una alineación de moda altamente realista que muestre a cuatro mujeres adultas de pie, una al lado de la otra, en una sola imagen de estudio profesional, fotografiada desde una distancia ligeramente mayor para que las siluetas completas sean claramente visibles. Debe parecer una campaña premium de rango de tallas del mundo real, no un collage de belleza de IA. Usa el mismo diseño de vestido de satén con tirantes finos en las cuatro mujeres, pero haz que el ajuste de la prenda sea verdaderamente realista para las tallas S, M, L y XL. Cada talla debe tener un escalado adecuado, diferente comportamiento de las costuras, distinta tensión de la tela, ajuste variado en cintura y busto, caída diferente en la cadera y un ruedo que caiga según el cuerpo. Los cuatro vestidos son del mismo diseño en diferentes combinaciones de colores pastel suaves: amarillo pastel, azul pastel, rosa pastel y verde pastel. Añade adornos de mariposas refinados o detalles de apliques que se sientan elegantes y vanguardistas, no infantiles. Las mujeres deben parecer modelos de moda reales en una sesión de estudio editorial comercial, con posturas naturales, ligera asimetría humana, diversidad corporal creíble, textura de piel realista y variaciones sutiles en la expresión. Añade etiquetas de talla sencillas y limpias debajo de cada modelo: S, M, L, 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"orientation": "portrait",</w:t>
      </w:r>
    </w:p>
    <w:p>
      <w:r>
        <w:rPr>
          <w:rFonts w:ascii="Courier New" w:cs="Courier New" w:eastAsia="Courier New" w:hAnsi="Courier New"/>
          <w:sz w:val="18"/>
          <w:szCs w:val="18"/>
        </w:rPr>
        <w:t xml:space="preserve">      "resolution_target": "ultra_high_res",</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"render_style": "commercial_fashion_realism",</w:t>
      </w:r>
    </w:p>
    <w:p>
      <w:r>
        <w:rPr>
          <w:rFonts w:ascii="Courier New" w:cs="Courier New" w:eastAsia="Courier New" w:hAnsi="Courier New"/>
          <w:sz w:val="18"/>
          <w:szCs w:val="18"/>
        </w:rPr>
        <w:t xml:space="preserve">      "sharpness": "clean_natural",</w:t>
      </w:r>
    </w:p>
    <w:p>
      <w:r>
        <w:rPr>
          <w:rFonts w:ascii="Courier New" w:cs="Courier New" w:eastAsia="Courier New" w:hAnsi="Courier New"/>
          <w:sz w:val="18"/>
          <w:szCs w:val="18"/>
        </w:rPr>
        <w:t xml:space="preserve">      "grain": "minimal",</w:t>
      </w:r>
    </w:p>
    <w:p>
      <w:r>
        <w:rPr>
          <w:rFonts w:ascii="Courier New" w:cs="Courier New" w:eastAsia="Courier New" w:hAnsi="Courier New"/>
          <w:sz w:val="18"/>
          <w:szCs w:val="18"/>
        </w:rPr>
        <w:t xml:space="preserve">      "dynamic_range": "balanced_studio_realism",</w:t>
      </w:r>
    </w:p>
    <w:p>
      <w:r>
        <w:rPr>
          <w:rFonts w:ascii="Courier New" w:cs="Courier New" w:eastAsia="Courier New" w:hAnsi="Courier New"/>
          <w:sz w:val="18"/>
          <w:szCs w:val="18"/>
        </w:rPr>
        <w:t xml:space="preserve">      "color_grade": "soft_pastel_editorial"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"casting": "cuatro mujeres adultas de aspecto real con diversidad corporal natural",</w:t>
      </w:r>
    </w:p>
    <w:p>
      <w:r>
        <w:rPr>
          <w:rFonts w:ascii="Courier New" w:cs="Courier New" w:eastAsia="Courier New" w:hAnsi="Courier New"/>
          <w:sz w:val="18"/>
          <w:szCs w:val="18"/>
        </w:rPr>
        <w:t xml:space="preserve">      "size_range": ["S", "M", "L", "XL"],</w:t>
      </w:r>
    </w:p>
    <w:p>
      <w:r>
        <w:rPr>
          <w:rFonts w:ascii="Courier New" w:cs="Courier New" w:eastAsia="Courier New" w:hAnsi="Courier New"/>
          <w:sz w:val="18"/>
          <w:szCs w:val="18"/>
        </w:rPr>
        <w:t xml:space="preserve">      "dress_design": "mismo diseño de vestido de satén con tirantes finos en las cuatro modelos",</w:t>
      </w:r>
    </w:p>
    <w:p>
      <w:r>
        <w:rPr>
          <w:rFonts w:ascii="Courier New" w:cs="Courier New" w:eastAsia="Courier New" w:hAnsi="Courier New"/>
          <w:sz w:val="18"/>
          <w:szCs w:val="18"/>
        </w:rPr>
        <w:t xml:space="preserve">      "dress_colors": ["amarillo pastel", "azul pastel", "rosa pastel", "verde pastel"],</w:t>
      </w:r>
    </w:p>
    <w:p>
      <w:r>
        <w:rPr>
          <w:rFonts w:ascii="Courier New" w:cs="Courier New" w:eastAsia="Courier New" w:hAnsi="Courier New"/>
          <w:sz w:val="18"/>
          <w:szCs w:val="18"/>
        </w:rPr>
        <w:t xml:space="preserve">      "dress_details": "apliques o adornos de mariposas elegantes integrados en el diseño del vestido",</w:t>
      </w:r>
    </w:p>
    <w:p>
      <w:r>
        <w:rPr>
          <w:rFonts w:ascii="Courier New" w:cs="Courier New" w:eastAsia="Courier New" w:hAnsi="Courier New"/>
          <w:sz w:val="18"/>
          <w:szCs w:val="18"/>
        </w:rPr>
        <w:t xml:space="preserve">      "styling": "estilismo de estudio coordinado y limpio, peinado y maquillaje sobrios, presentación de moda comercial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"environment": "fondo de estudio de moda profesional neutro",</w:t>
      </w:r>
    </w:p>
    <w:p>
      <w:r>
        <w:rPr>
          <w:rFonts w:ascii="Courier New" w:cs="Courier New" w:eastAsia="Courier New" w:hAnsi="Courier New"/>
          <w:sz w:val="18"/>
          <w:szCs w:val="18"/>
        </w:rPr>
        <w:t xml:space="preserve">      "pose": "cuatro mujeres de pie, una al lado de la otra, en una alineación de campaña realista, postura natural, ligera variación de pose, no idénticas",</w:t>
      </w:r>
    </w:p>
    <w:p>
      <w:r>
        <w:rPr>
          <w:rFonts w:ascii="Courier New" w:cs="Courier New" w:eastAsia="Courier New" w:hAnsi="Courier New"/>
          <w:sz w:val="18"/>
          <w:szCs w:val="18"/>
        </w:rPr>
        <w:t xml:space="preserve">      "mood": "premium, creíble, inclusivo, elegante, moderno"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"framing": "toma de alineación de cuerpo completo desde lejos",</w:t>
      </w:r>
    </w:p>
    <w:p>
      <w:r>
        <w:rPr>
          <w:rFonts w:ascii="Courier New" w:cs="Courier New" w:eastAsia="Courier New" w:hAnsi="Courier New"/>
          <w:sz w:val="18"/>
          <w:szCs w:val="18"/>
        </w:rPr>
        <w:t xml:space="preserve">      "angle": "ángulo de moda comercial frontal",</w:t>
      </w:r>
    </w:p>
    <w:p>
      <w:r>
        <w:rPr>
          <w:rFonts w:ascii="Courier New" w:cs="Courier New" w:eastAsia="Courier New" w:hAnsi="Courier New"/>
          <w:sz w:val="18"/>
          <w:szCs w:val="18"/>
        </w:rPr>
        <w:t xml:space="preserve">      "focus": "nítido en rostros, ajuste de la prenda, textura del satén, dobladillo, costuras y etiquetas",</w:t>
      </w:r>
    </w:p>
    <w:p>
      <w:r>
        <w:rPr>
          <w:rFonts w:ascii="Courier New" w:cs="Courier New" w:eastAsia="Courier New" w:hAnsi="Courier New"/>
          <w:sz w:val="18"/>
          <w:szCs w:val="18"/>
        </w:rPr>
        <w:t xml:space="preserve">      "depth_of_field": "claridad limpia de estudio"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src="https://cms-assets.youmind.com/media/1774334467738_ksdjhu_HEHhn06a4AAppu6.jpg" width="600" alt="Imagen principal de e-commerce - Línea de moda con rangos de tallas realistas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**Fuente:** [Twitter Post](https://x.com/astronomerozge1/status/2036156791164379641)</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101: Imagen principal de e-commerce - Prompt de Nano Banana 2 para el Menú de Colaboración de Personajes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plantilla detallada de prompt para Nano Banana 2 diseñada para generar la imagen del menú de una colaboración con un restaurante familiar, basada en la imagen de un personaje y configuraciones específicas. El prompt detalla el formato de salida, el estilo y los detalles del contenido.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[Configuración del personaje]</w:t>
      </w:r>
    </w:p>
    <w:p>
      <w:r>
        <w:rPr>
          <w:rFonts w:ascii="Courier New" w:cs="Courier New" w:eastAsia="Courier New" w:hAnsi="Courier New"/>
          <w:sz w:val="18"/>
          <w:szCs w:val="18"/>
        </w:rPr>
        <w:t xml:space="preserve">- Nombre del personaje: [{argument name="Character Name" default=""}] ← Completar solo este campo. Los siguientes son opcionales.</w:t>
      </w:r>
    </w:p>
    <w:p>
      <w:r>
        <w:rPr>
          <w:rFonts w:ascii="Courier New" w:cs="Courier New" w:eastAsia="Courier New" w:hAnsi="Courier New"/>
          <w:sz w:val="18"/>
          <w:szCs w:val="18"/>
        </w:rPr>
        <w:t xml:space="preserve">- Color/Características físicas: [{argument name="Color/Appearance Features" default=""}]</w:t>
      </w:r>
    </w:p>
    <w:p>
      <w:r>
        <w:rPr>
          <w:rFonts w:ascii="Courier New" w:cs="Courier New" w:eastAsia="Courier New" w:hAnsi="Courier New"/>
          <w:sz w:val="18"/>
          <w:szCs w:val="18"/>
        </w:rPr>
        <w:t xml:space="preserve">- Personalidad/Frases típicas/Patrones de comportamiento: [{argument name="Personality/Catchphrases/Behavior Patterns" default=""}]</w:t>
      </w:r>
    </w:p>
    <w:p>
      <w:r>
        <w:rPr>
          <w:rFonts w:ascii="Courier New" w:cs="Courier New" w:eastAsia="Courier New" w:hAnsi="Courier New"/>
          <w:sz w:val="18"/>
          <w:szCs w:val="18"/>
        </w:rPr>
        <w:t xml:space="preserve">- Trasfondo/Afiliación/Entorno: [{argument name="Worldview/Affiliation/Setting" default=""}]</w:t>
      </w:r>
    </w:p>
    <w:p>
      <w:r>
        <w:rPr>
          <w:rFonts w:ascii="Courier New" w:cs="Courier New" w:eastAsia="Courier New" w:hAnsi="Courier New"/>
          <w:sz w:val="18"/>
          <w:szCs w:val="18"/>
        </w:rPr>
        <w:t xml:space="preserve">- Elementos cómicos/Humor: [{argument name="Gag/Humor Points" default=""}]</w:t>
      </w:r>
    </w:p>
    <w:p>
      <w:r>
        <w:rPr>
          <w:rFonts w:ascii="Courier New" w:cs="Courier New" w:eastAsia="Courier New" w:hAnsi="Courier New"/>
          <w:sz w:val="18"/>
          <w:szCs w:val="18"/>
        </w:rPr>
        <w:t xml:space="preserve">* Por favor, completa libremente cualquier campo en blanco basándote en la imagen adjunta. Si el nombre del personaje también está en blanco, asígnale uno según la imagen.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 un menú de colaboración para un restaurante familiar bajo el concepto "Feria de [{argument name="Character Name" default=""}]" utilizando la configuración del personaje anterior y la imagen adjunta.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Formato de salida:</w:t>
      </w:r>
    </w:p>
    <w:p>
      <w:r>
        <w:rPr>
          <w:rFonts w:ascii="Courier New" w:cs="Courier New" w:eastAsia="Courier New" w:hAnsi="Courier New"/>
          <w:sz w:val="18"/>
          <w:szCs w:val="18"/>
        </w:rPr>
        <w:t xml:space="preserve">Una imagen de estilo fotográfico tomada desde un ángulo oblicuo de un menú tipo folleto brillante, colocado sobre la mesa real de un restaurante familiar. El folleto está abierto por la mitad y las páginas tienen fotos reales de la comida, precios y números de menú impresos. Reproduce la textura de un entorno de disparo real, como el grano de la madera de la mesa, la sombra del folleto y los reflejos.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Contenido del menú:</w:t>
      </w:r>
    </w:p>
    <w:p>
      <w:r>
        <w:rPr>
          <w:rFonts w:ascii="Courier New" w:cs="Courier New" w:eastAsia="Courier New" w:hAnsi="Courier New"/>
          <w:sz w:val="18"/>
          <w:szCs w:val="18"/>
        </w:rPr>
        <w:t xml:space="preserve">- Un logotipo para la "Feria de [{argument name="Character Name" default=""}]" en la parte superior de la página (un esquema de colores pop rojo x amarillo x blanco que estimule el apetito).</w:t>
      </w:r>
    </w:p>
    <w:p>
      <w:r>
        <w:rPr>
          <w:rFonts w:ascii="Courier New" w:cs="Courier New" w:eastAsia="Courier New" w:hAnsi="Courier New"/>
          <w:sz w:val="18"/>
          <w:szCs w:val="18"/>
        </w:rPr>
        <w:t xml:space="preserve">- Haz que la representación del personaje dentro de las páginas del menú coincida con el estilo de la imagen adjunta: si el archivo adjunto es estilo ilustración/anime, usa una ilustración; si es estilo acción real/foto, usa una foto de una persona real. En ambos casos, refleja fielmente el aspecto visual adjunto. Elige una pose al azar de las siguientes: ① Presentando una bandeja con ambas manos ② Señalando y promocionando un plato ③ Haciendo una pose de victoria (guts pose) con un delantal ④ Corriendo mientras lleva comida ⑤ Inclinándose sobre la mesa y susurrando una recomendación.</w:t>
      </w:r>
    </w:p>
    <w:p>
      <w:r>
        <w:rPr>
          <w:rFonts w:ascii="Courier New" w:cs="Courier New" w:eastAsia="Courier New" w:hAnsi="Courier New"/>
          <w:sz w:val="18"/>
          <w:szCs w:val="18"/>
        </w:rPr>
        <w:t xml:space="preserve">- Diseña 3 platos originales basados en la configuración del personaje anterior. Refleja directamente la apariencia, frases típicas y chistes del personaje en los nombres y descripciones de los platos. Incluye el nombre del plato, descripción, precio (IVA incluido) y número de menú para cada artículo.</w:t>
      </w:r>
    </w:p>
    <w:p>
      <w:r>
        <w:rPr>
          <w:rFonts w:ascii="Courier New" w:cs="Courier New" w:eastAsia="Courier New" w:hAnsi="Courier New"/>
          <w:sz w:val="18"/>
          <w:szCs w:val="18"/>
        </w:rPr>
        <w:t xml:space="preserve">- Coloca banners de "Tiempo limitado" y "Cantidad limitada" en la página.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Diseño de pliego horizontal (presentación del personaje x menú en la página izquierda, foto de la comida x lista de precios en la página derecha).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src="https://cms-assets.youmind.com/media/1774334473395_7zuq71_HEFSSXEaQAAq8T8.jpg" width="600" alt="Imagen principal de e-commerce - Prompt de Nano Banana 2 para el Menú de Colaboración de Personajes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src="https://cms-assets.youmind.com/media/1774334473644_cvpl6k_HEFSY_9awAAJ7rQ.jpg" width="600" alt="Imagen principal de e-commerce - Prompt de Nano Banana 2 para el Menú de Colaboración de Personajes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src="https://cms-assets.youmind.com/media/1774334474010_3nxxcw_HEFSWdjacAEpMwd.jpg" width="600" alt="Imagen principal de e-commerce - Prompt de Nano Banana 2 para el Menú de Colaboración de Personajes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src="https://cms-assets.youmind.com/media/1774334474653_8s9vl3_HEFSZ5TbAAAYScp.jpg" width="600" alt="Imagen principal de e-commerce - Prompt de Nano Banana 2 para el Menú de Colaboración de Personajes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[絵空事テレビ / AIカワウソ](https://x.com/boke_ai)</w:t>
      </w:r>
    </w:p>
    <w:p>
      <w:r>
        <w:rPr>
          <w:rFonts w:ascii="Courier New" w:cs="Courier New" w:eastAsia="Courier New" w:hAnsi="Courier New"/>
          <w:sz w:val="18"/>
          <w:szCs w:val="18"/>
        </w:rPr>
        <w:t xml:space="preserve">- **Fuente:** [Twitter Post](https://x.com/boke_ai/status/2036000337056977061)</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102: Imagen principal de e-commerce - Concepto de figura KNIGHT MECHA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descripción detallada utilizada para generar el concepto de una figura de 'KNIGHT MECHA GIRL', especificando el nombre de la serie, la escala y la complejidad de combinar las piezas de la figura con los runners.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KNIGHT MECHA GIRL</w:t>
      </w:r>
    </w:p>
    <w:p>
      <w:r>
        <w:rPr>
          <w:rFonts w:ascii="Courier New" w:cs="Courier New" w:eastAsia="Courier New" w:hAnsi="Courier New"/>
          <w:sz w:val="18"/>
          <w:szCs w:val="18"/>
        </w:rPr>
        <w:t xml:space="preserve">Re : No.2 Vorstraß Einheit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Figura a escala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¿Figura?</w:t>
      </w:r>
    </w:p>
    <w:p>
      <w:r>
        <w:rPr>
          <w:rFonts w:ascii="Courier New" w:cs="Courier New" w:eastAsia="Courier New" w:hAnsi="Courier New"/>
          <w:sz w:val="18"/>
          <w:szCs w:val="18"/>
        </w:rPr>
        <w:t xml:space="preserve">¿Modelo de plástico?</w:t>
      </w:r>
    </w:p>
    <w:p>
      <w:r>
        <w:rPr>
          <w:rFonts w:ascii="Courier New" w:cs="Courier New" w:eastAsia="Courier New" w:hAnsi="Courier New"/>
          <w:sz w:val="18"/>
          <w:szCs w:val="18"/>
        </w:rPr>
        <w:t xml:space="preserve">Es difícil conciliar las piezas ensambladas y los runners....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src="https://cms-assets.youmind.com/media/1774334470552_jusez3_HEEkk-obUAAKzEr.jpg" width="600" alt="Imagen principal de e-commerce - Concepto de figura KNIGHT MECHA GIRL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src="https://cms-assets.youmind.com/media/1774334470544_fpv1gw_HEEklYGaoAAx_65.jpg" width="600" alt="Imagen principal de e-commerce - Concepto de figura KNIGHT MECHA GIRL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src="https://cms-assets.youmind.com/media/1774334470603_tsjasm_HEEklt7aIAAFbez.jpg" width="600" alt="Imagen principal de e-commerce - Concepto de figura KNIGHT MECHA GIRL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src="https://cms-assets.youmind.com/media/1774334471449_denfg0_HEEkmB_a0AAnRZ7.jpg" width="600" alt="Imagen principal de e-commerce - Concepto de figura KNIGHT MECHA GIRL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[てんねん](https://x.com/munou_ac)</w:t>
      </w:r>
    </w:p>
    <w:p>
      <w:r>
        <w:rPr>
          <w:rFonts w:ascii="Courier New" w:cs="Courier New" w:eastAsia="Courier New" w:hAnsi="Courier New"/>
          <w:sz w:val="18"/>
          <w:szCs w:val="18"/>
        </w:rPr>
        <w:t xml:space="preserve">- **Fuente:** [Twitter Post](https://x.com/munou_ac/status/2035959980420120783)</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103: Imagen principal de e-commerce - Prompt de fotografía de producto Noir Techcore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estructurado y detallado, diseñado para que Nano Banana Pro genere fotografía de producto de estilo noir techcore hiperrealista. Especifica reglas estrictas de composición, una iluminación perimetral dramática con resplandores en tonos naranja y ámbar, y una extensa lista de restricciones negativas para garantizar una atmósfera de vacío limpia y profesional.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"image_generation_request": {</w:t>
      </w:r>
    </w:p>
    <w:p>
      <w:r>
        <w:rPr>
          <w:rFonts w:ascii="Courier New" w:cs="Courier New" w:eastAsia="Courier New" w:hAnsi="Courier New"/>
          <w:sz w:val="18"/>
          <w:szCs w:val="18"/>
        </w:rPr>
        <w:t xml:space="preserve">    "subject_configuration": {</w:t>
      </w:r>
    </w:p>
    <w:p>
      <w:r>
        <w:rPr>
          <w:rFonts w:ascii="Courier New" w:cs="Courier New" w:eastAsia="Courier New" w:hAnsi="Courier New"/>
          <w:sz w:val="18"/>
          <w:szCs w:val="18"/>
        </w:rPr>
        <w:t xml:space="preserve">      "placeholder": "{argument name=\"product name\" default=\"[INSERT_PRODUCT_HERE]\"}",</w:t>
      </w:r>
    </w:p>
    <w:p>
      <w:r>
        <w:rPr>
          <w:rFonts w:ascii="Courier New" w:cs="Courier New" w:eastAsia="Courier New" w:hAnsi="Courier New"/>
          <w:sz w:val="18"/>
          <w:szCs w:val="18"/>
        </w:rPr>
        <w:t xml:space="preserve">      "positioning": "strictly_centered",</w:t>
      </w:r>
    </w:p>
    <w:p>
      <w:r>
        <w:rPr>
          <w:rFonts w:ascii="Courier New" w:cs="Courier New" w:eastAsia="Courier New" w:hAnsi="Courier New"/>
          <w:sz w:val="18"/>
          <w:szCs w:val="18"/>
        </w:rPr>
        <w:t xml:space="preserve">      "presentation": "levitating_in_void",</w:t>
      </w:r>
    </w:p>
    <w:p>
      <w:r>
        <w:rPr>
          <w:rFonts w:ascii="Courier New" w:cs="Courier New" w:eastAsia="Courier New" w:hAnsi="Courier New"/>
          <w:sz w:val="18"/>
          <w:szCs w:val="18"/>
        </w:rPr>
        <w:t xml:space="preserve">      "composition_rules": [</w:t>
      </w:r>
    </w:p>
    <w:p>
      <w:r>
        <w:rPr>
          <w:rFonts w:ascii="Courier New" w:cs="Courier New" w:eastAsia="Courier New" w:hAnsi="Courier New"/>
          <w:sz w:val="18"/>
          <w:szCs w:val="18"/>
        </w:rPr>
        <w:t xml:space="preserve">        "entire_product_visible",</w:t>
      </w:r>
    </w:p>
    <w:p>
      <w:r>
        <w:rPr>
          <w:rFonts w:ascii="Courier New" w:cs="Courier New" w:eastAsia="Courier New" w:hAnsi="Courier New"/>
          <w:sz w:val="18"/>
          <w:szCs w:val="18"/>
        </w:rPr>
        <w:t xml:space="preserve">        "no_cropping",</w:t>
      </w:r>
    </w:p>
    <w:p>
      <w:r>
        <w:rPr>
          <w:rFonts w:ascii="Courier New" w:cs="Courier New" w:eastAsia="Courier New" w:hAnsi="Courier New"/>
          <w:sz w:val="18"/>
          <w:szCs w:val="18"/>
        </w:rPr>
        <w:t xml:space="preserve">        "zero_edge_clipping",</w:t>
      </w:r>
    </w:p>
    <w:p>
      <w:r>
        <w:rPr>
          <w:rFonts w:ascii="Courier New" w:cs="Courier New" w:eastAsia="Courier New" w:hAnsi="Courier New"/>
          <w:sz w:val="18"/>
          <w:szCs w:val="18"/>
        </w:rPr>
        <w:t xml:space="preserve">        "subject_must_be_contained_within_frame_safety_margins"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"environment_and_lighting": {</w:t>
      </w:r>
    </w:p>
    <w:p>
      <w:r>
        <w:rPr>
          <w:rFonts w:ascii="Courier New" w:cs="Courier New" w:eastAsia="Courier New" w:hAnsi="Courier New"/>
          <w:sz w:val="18"/>
          <w:szCs w:val="18"/>
        </w:rPr>
        <w:t xml:space="preserve">      "background_color": "#000000",</w:t>
      </w:r>
    </w:p>
    <w:p>
      <w:r>
        <w:rPr>
          <w:rFonts w:ascii="Courier New" w:cs="Courier New" w:eastAsia="Courier New" w:hAnsi="Courier New"/>
          <w:sz w:val="18"/>
          <w:szCs w:val="18"/>
        </w:rPr>
        <w:t xml:space="preserve">      "lighting_style": "dramatic_rim_lighting",</w:t>
      </w:r>
    </w:p>
    <w:p>
      <w:r>
        <w:rPr>
          <w:rFonts w:ascii="Courier New" w:cs="Courier New" w:eastAsia="Courier New" w:hAnsi="Courier New"/>
          <w:sz w:val="18"/>
          <w:szCs w:val="18"/>
        </w:rPr>
        <w:t xml:space="preserve">      "primary_glow_color": "{argument name=\"primary glow color\" default=\"#FF4500\"}",</w:t>
      </w:r>
    </w:p>
    <w:p>
      <w:r>
        <w:rPr>
          <w:rFonts w:ascii="Courier New" w:cs="Courier New" w:eastAsia="Courier New" w:hAnsi="Courier New"/>
          <w:sz w:val="18"/>
          <w:szCs w:val="18"/>
        </w:rPr>
        <w:t xml:space="preserve">      "accent_lighting": "mechanical_internal_luminescence",</w:t>
      </w:r>
    </w:p>
    <w:p>
      <w:r>
        <w:rPr>
          <w:rFonts w:ascii="Courier New" w:cs="Courier New" w:eastAsia="Courier New" w:hAnsi="Courier New"/>
          <w:sz w:val="18"/>
          <w:szCs w:val="18"/>
        </w:rPr>
        <w:t xml:space="preserve">      "surface_textures": [</w:t>
      </w:r>
    </w:p>
    <w:p>
      <w:r>
        <w:rPr>
          <w:rFonts w:ascii="Courier New" w:cs="Courier New" w:eastAsia="Courier New" w:hAnsi="Courier New"/>
          <w:sz w:val="18"/>
          <w:szCs w:val="18"/>
        </w:rPr>
        <w:t xml:space="preserve">        "anodized_black_metal",</w:t>
      </w:r>
    </w:p>
    <w:p>
      <w:r>
        <w:rPr>
          <w:rFonts w:ascii="Courier New" w:cs="Courier New" w:eastAsia="Courier New" w:hAnsi="Courier New"/>
          <w:sz w:val="18"/>
          <w:szCs w:val="18"/>
        </w:rPr>
        <w:t xml:space="preserve">        "iridescent_glass_reflections",</w:t>
      </w:r>
    </w:p>
    <w:p>
      <w:r>
        <w:rPr>
          <w:rFonts w:ascii="Courier New" w:cs="Courier New" w:eastAsia="Courier New" w:hAnsi="Courier New"/>
          <w:sz w:val="18"/>
          <w:szCs w:val="18"/>
        </w:rPr>
        <w:t xml:space="preserve">        "crystalline_transparency",</w:t>
      </w:r>
    </w:p>
    <w:p>
      <w:r>
        <w:rPr>
          <w:rFonts w:ascii="Courier New" w:cs="Courier New" w:eastAsia="Courier New" w:hAnsi="Courier New"/>
          <w:sz w:val="18"/>
          <w:szCs w:val="18"/>
        </w:rPr>
        <w:t xml:space="preserve">        "carbon_fiber_matte"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"visual_effects": {</w:t>
      </w:r>
    </w:p>
    <w:p>
      <w:r>
        <w:rPr>
          <w:rFonts w:ascii="Courier New" w:cs="Courier New" w:eastAsia="Courier New" w:hAnsi="Courier New"/>
          <w:sz w:val="18"/>
          <w:szCs w:val="18"/>
        </w:rPr>
        <w:t xml:space="preserve">      "style_blend": "Hyper-realistic_Industrial_Design",</w:t>
      </w:r>
    </w:p>
    <w:p>
      <w:r>
        <w:rPr>
          <w:rFonts w:ascii="Courier New" w:cs="Courier New" w:eastAsia="Courier New" w:hAnsi="Courier New"/>
          <w:sz w:val="18"/>
          <w:szCs w:val="18"/>
        </w:rPr>
        <w:t xml:space="preserve">      "mechanical_detail": "macro_lens_precision",</w:t>
      </w:r>
    </w:p>
    <w:p>
      <w:r>
        <w:rPr>
          <w:rFonts w:ascii="Courier New" w:cs="Courier New" w:eastAsia="Courier New" w:hAnsi="Courier New"/>
          <w:sz w:val="18"/>
          <w:szCs w:val="18"/>
        </w:rPr>
        <w:t xml:space="preserve">      "atmosphere": "clean_vacuum_void"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"negative_constraints": {</w:t>
      </w:r>
    </w:p>
    <w:p>
      <w:r>
        <w:rPr>
          <w:rFonts w:ascii="Courier New" w:cs="Courier New" w:eastAsia="Courier New" w:hAnsi="Courier New"/>
          <w:sz w:val="18"/>
          <w:szCs w:val="18"/>
        </w:rPr>
        <w:t xml:space="preserve">      "prohibited_elements": [</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"logos",</w:t>
      </w:r>
    </w:p>
    <w:p>
      <w:r>
        <w:rPr>
          <w:rFonts w:ascii="Courier New" w:cs="Courier New" w:eastAsia="Courier New" w:hAnsi="Courier New"/>
          <w:sz w:val="18"/>
          <w:szCs w:val="18"/>
        </w:rPr>
        <w:t xml:space="preserve">        "watermarks",</w:t>
      </w:r>
    </w:p>
    <w:p>
      <w:r>
        <w:rPr>
          <w:rFonts w:ascii="Courier New" w:cs="Courier New" w:eastAsia="Courier New" w:hAnsi="Courier New"/>
          <w:sz w:val="18"/>
          <w:szCs w:val="18"/>
        </w:rPr>
        <w:t xml:space="preserve">        "pedestals",</w:t>
      </w:r>
    </w:p>
    <w:p>
      <w:r>
        <w:rPr>
          <w:rFonts w:ascii="Courier New" w:cs="Courier New" w:eastAsia="Courier New" w:hAnsi="Courier New"/>
          <w:sz w:val="18"/>
          <w:szCs w:val="18"/>
        </w:rPr>
        <w:t xml:space="preserve">        "stands",</w:t>
      </w:r>
    </w:p>
    <w:p>
      <w:r>
        <w:rPr>
          <w:rFonts w:ascii="Courier New" w:cs="Courier New" w:eastAsia="Courier New" w:hAnsi="Courier New"/>
          <w:sz w:val="18"/>
          <w:szCs w:val="18"/>
        </w:rPr>
        <w:t xml:space="preserve">        "mounting_brackets",</w:t>
      </w:r>
    </w:p>
    <w:p>
      <w:r>
        <w:rPr>
          <w:rFonts w:ascii="Courier New" w:cs="Courier New" w:eastAsia="Courier New" w:hAnsi="Courier New"/>
          <w:sz w:val="18"/>
          <w:szCs w:val="18"/>
        </w:rPr>
        <w:t xml:space="preserve">        "visible_light_boxes",</w:t>
      </w:r>
    </w:p>
    <w:p>
      <w:r>
        <w:rPr>
          <w:rFonts w:ascii="Courier New" w:cs="Courier New" w:eastAsia="Courier New" w:hAnsi="Courier New"/>
          <w:sz w:val="18"/>
          <w:szCs w:val="18"/>
        </w:rPr>
        <w:t xml:space="preserve">        "softbox_reflections",</w:t>
      </w:r>
    </w:p>
    <w:p>
      <w:r>
        <w:rPr>
          <w:rFonts w:ascii="Courier New" w:cs="Courier New" w:eastAsia="Courier New" w:hAnsi="Courier New"/>
          <w:sz w:val="18"/>
          <w:szCs w:val="18"/>
        </w:rPr>
        <w:t xml:space="preserve">        "studio_props",</w:t>
      </w:r>
    </w:p>
    <w:p>
      <w:r>
        <w:rPr>
          <w:rFonts w:ascii="Courier New" w:cs="Courier New" w:eastAsia="Courier New" w:hAnsi="Courier New"/>
          <w:sz w:val="18"/>
          <w:szCs w:val="18"/>
        </w:rPr>
        <w:t xml:space="preserve">        "background_gradients",</w:t>
      </w:r>
    </w:p>
    <w:p>
      <w:r>
        <w:rPr>
          <w:rFonts w:ascii="Courier New" w:cs="Courier New" w:eastAsia="Courier New" w:hAnsi="Courier New"/>
          <w:sz w:val="18"/>
          <w:szCs w:val="18"/>
        </w:rPr>
        <w:t xml:space="preserve">        "floor_planes",</w:t>
      </w:r>
    </w:p>
    <w:p>
      <w:r>
        <w:rPr>
          <w:rFonts w:ascii="Courier New" w:cs="Courier New" w:eastAsia="Courier New" w:hAnsi="Courier New"/>
          <w:sz w:val="18"/>
          <w:szCs w:val="18"/>
        </w:rPr>
        <w:t xml:space="preserve">        "shadow_casting_on_surfaces"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"framing_errors": [</w:t>
      </w:r>
    </w:p>
    <w:p>
      <w:r>
        <w:rPr>
          <w:rFonts w:ascii="Courier New" w:cs="Courier New" w:eastAsia="Courier New" w:hAnsi="Courier New"/>
          <w:sz w:val="18"/>
          <w:szCs w:val="18"/>
        </w:rPr>
        <w:t xml:space="preserve">        "cut_off_edges",</w:t>
      </w:r>
    </w:p>
    <w:p>
      <w:r>
        <w:rPr>
          <w:rFonts w:ascii="Courier New" w:cs="Courier New" w:eastAsia="Courier New" w:hAnsi="Courier New"/>
          <w:sz w:val="18"/>
          <w:szCs w:val="18"/>
        </w:rPr>
        <w:t xml:space="preserve">        "zoomed_in",</w:t>
      </w:r>
    </w:p>
    <w:p>
      <w:r>
        <w:rPr>
          <w:rFonts w:ascii="Courier New" w:cs="Courier New" w:eastAsia="Courier New" w:hAnsi="Courier New"/>
          <w:sz w:val="18"/>
          <w:szCs w:val="18"/>
        </w:rPr>
        <w:t xml:space="preserve">        "partial_view",</w:t>
      </w:r>
    </w:p>
    <w:p>
      <w:r>
        <w:rPr>
          <w:rFonts w:ascii="Courier New" w:cs="Courier New" w:eastAsia="Courier New" w:hAnsi="Courier New"/>
          <w:sz w:val="18"/>
          <w:szCs w:val="18"/>
        </w:rPr>
        <w:t xml:space="preserve">        "off-center"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"color_palette_specification": {</w:t>
      </w:r>
    </w:p>
    <w:p>
      <w:r>
        <w:rPr>
          <w:rFonts w:ascii="Courier New" w:cs="Courier New" w:eastAsia="Courier New" w:hAnsi="Courier New"/>
          <w:sz w:val="18"/>
          <w:szCs w:val="18"/>
        </w:rPr>
        <w:t xml:space="preserve">      "base": "#000000",</w:t>
      </w:r>
    </w:p>
    <w:p>
      <w:r>
        <w:rPr>
          <w:rFonts w:ascii="Courier New" w:cs="Courier New" w:eastAsia="Courier New" w:hAnsi="Courier New"/>
          <w:sz w:val="18"/>
          <w:szCs w:val="18"/>
        </w:rPr>
        <w:t xml:space="preserve">      "highlight_orange": "#FF5E00",</w:t>
      </w:r>
    </w:p>
    <w:p>
      <w:r>
        <w:rPr>
          <w:rFonts w:ascii="Courier New" w:cs="Courier New" w:eastAsia="Courier New" w:hAnsi="Courier New"/>
          <w:sz w:val="18"/>
          <w:szCs w:val="18"/>
        </w:rPr>
        <w:t xml:space="preserve">      "amber_glow": "#CC4400",</w:t>
      </w:r>
    </w:p>
    <w:p>
      <w:r>
        <w:rPr>
          <w:rFonts w:ascii="Courier New" w:cs="Courier New" w:eastAsia="Courier New" w:hAnsi="Courier New"/>
          <w:sz w:val="18"/>
          <w:szCs w:val="18"/>
        </w:rPr>
        <w:t xml:space="preserve">      "steel_accent": "#A8A8A8"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src="https://cms-assets.youmind.com/media/1774334476798_722pxn_HEBnGyZXEAIIs5x.jpg" width="600" alt="Imagen principal de e-commerce - Prompt de fotografía de producto Noir Techcore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[Lloyd Creates](https://x.com/lloydcreates)</w:t>
      </w:r>
    </w:p>
    <w:p>
      <w:r>
        <w:rPr>
          <w:rFonts w:ascii="Courier New" w:cs="Courier New" w:eastAsia="Courier New" w:hAnsi="Courier New"/>
          <w:sz w:val="18"/>
          <w:szCs w:val="18"/>
        </w:rPr>
        <w:t xml:space="preserve">- **Fuente:** [Twitter Post](https://x.com/lloydcreates/status/2035740443007209485)</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104: Imagen principal de e-commerce - Fotografía de productos de cuidado de la piel de lujo ecológico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que Nano Banana Pro genere fotografía comercial de alta gama de un frasco de crema en gel hidratante. La configuración es un híbrido de estudio y naturaleza, con el frasco sobre ramas de árboles cubiertas de musgo, rodeado de delicadas flores, enfatizando las gotas de agua fresca, una iluminación suave y difusa, y una estética orgánica de lujo ecológico.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de producto de alta gama para el cuidado de la piel de un frasco de crema en gel hidratante con una etiqueta limpia y minimalista, colocado sobre ramas de árboles cubiertas de musgo natural, rodeado de delicadas flores pequeñas y hojas, gotas de agua frescas y húmedas sobre el frasco, iluminación suave y difusa, fondo brillante y minimalista (blanco/neutro), estética orgánica, estilo de marca de lujo ecológico, poca profundidad de campo, texturas ultradetalladas (vidrio, musgo, corteza, pétalos), ambiente tranquilo y refrescante, configuración híbrida de estudio + naturaleza,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src="https://cms-assets.youmind.com/media/1774248310819_hya8s3_HEBmHGUaAAACTmZ.jpg" width="600" alt="Imagen principal de e-commerce - Fotografía de productos de cuidado de la piel de lujo ecológico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src="https://cms-assets.youmind.com/media/1774248310818_c1700t_HEBmG-lagAA119u.jpg" width="600" alt="Imagen principal de e-commerce - Fotografía de productos de cuidado de la piel de lujo ecológico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src="https://cms-assets.youmind.com/media/1774248310896_53ouos_HEBmG7qacAAFWXJ.jpg" width="600" alt="Imagen principal de e-commerce - Fotografía de productos de cuidado de la piel de lujo ecológico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src="https://cms-assets.youmind.com/media/1774248311593_dhz7no_HEBmHL0aYAAJU7a.jpg" width="600" alt="Imagen principal de e-commerce - Fotografía de productos de cuidado de la piel de lujo ecológico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[Taaruk](https://x.com/Taaruk_)</w:t>
      </w:r>
    </w:p>
    <w:p>
      <w:r>
        <w:rPr>
          <w:rFonts w:ascii="Courier New" w:cs="Courier New" w:eastAsia="Courier New" w:hAnsi="Courier New"/>
          <w:sz w:val="18"/>
          <w:szCs w:val="18"/>
        </w:rPr>
        <w:t xml:space="preserve">- **Fuente:** [Twitter Post](https://x.com/Taaruk_/status/2035739314852929648)</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105: Imagen principal de e-commerce - Fotografía de productos de cuidado de la piel ecológicos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Gemini Nano Banana Pro para generar fotografía de producto de alta gama de una botella minimalista de cuidado de la piel de vidrio esmerilado en un entorno natural sereno, enfatizando una estética limpia, marca de sostenibilidad, tonos pastel suaves y una atmósfera tranquila y pura.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Producto para el cuidado de la piel ecológico "Botella minimalista de vidrio esmerilado para el cuidado de la piel, colocada en un entorno natural sereno con agua que fluye, hojas verdes y suaves rayos de sol, estética limpia inspirada en The Body Shop, marca centrada en la sostenibilidad, tonos pastel suaves, fotografía de producto de alta gama, atmósfera tranquila y pura".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src="https://cms-assets.youmind.com/media/1774248298685_r8yenq_HD_XzJ-boAACphi.jpg" width="600" alt="Imagen principal de e-commerce - Fotografía de productos de cuidado de la piel ecológicos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src="https://cms-assets.youmind.com/media/1774248298687_qn2aeb_HD_XzKAbYAAoOCF.jpg" width="600" alt="Imagen principal de e-commerce - Fotografía de productos de cuidado de la piel ecológicos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**Fuente:** [Twitter Post](https://x.com/oggii_0/status/2035582838649827509)</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106: Imagen principal de e-commerce - Prompt de fotografía de perfume comercial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Nano Banana Pro centrado en fotografía de producto comercial ultrarrealista de una botella de perfume. El prompt especifica la paleta de colores (morado monocromático), la configuración arquitectónica geométrica, la iluminación suave difusa y una estética de publicidad de belleza de alta gama que enfatiza la elegancia y el lujo.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de producto comercial ultrarrealista de una botella de perfume “{argument name="perfume name" default="Mystic Eau De Parfum"}” llena de líquido violeta translúcido, la botella de vidrio redonda centrada y colocada sobre una superficie de color pastel suave con la tapa metálica a un lado, rodeada por una configuración arquitectónica mínima de arcos geométricos lisos de color lavanda y blanco y plataformas escalonadas, delicadas flores de lila morada dispuestas alrededor y encima de la escena que añaden un toque botánico natural, un sutil rocío de niebla visible en el aire cerca de la botella que sugiere la difusión de la fragancia, paleta de colores morados monocromáticos con suaves degradados en el fondo, ambiente de estudio limpio con simetría elegante, iluminación suave y difusa que crea sombras suaves y reflejos lisos en la superficie del vidrio, composición equilibrada con el producto como punto focal y elementos de fondo ligeramente suavizados, estética de publicidad de belleza de alta gama que enfatiza la elegancia y el lujo tranquilo, alto detalle, texturas realistas, fotografía profesional, alta resolución, enfoque nítido.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src="https://cms-assets.youmind.com/media/1774074509909_1y38mr_HD3tOGHacAAeZQr.jpg" width="600" alt="Imagen principal de e-commerce - Prompt de fotografía de perfume comercial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src="https://cms-assets.youmind.com/media/1774074510203_uz8rwf_HD3tOExboAIyvsv.jpg" width="600" alt="Imagen principal de e-commerce - Prompt de fotografía de perfume comercial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src="https://cms-assets.youmind.com/media/1774074510209_rdpxgx_HD3tN6VboAM1CKH.jpg" width="600" alt="Imagen principal de e-commerce - Prompt de fotografía de perfume comercial para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**Fuente:** [Twitter Post](https://x.com/oggii_0/status/2035043439428153675)</w:t>
      </w:r>
    </w:p>
    <w:p>
      <w:r>
        <w:rPr>
          <w:rFonts w:ascii="Courier New" w:cs="Courier New" w:eastAsia="Courier New" w:hAnsi="Courier New"/>
          <w:sz w:val="18"/>
          <w:szCs w:val="18"/>
        </w:rPr>
        <w:t xml:space="preserve">- **Publicado:** 20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→](https://youmind.com/es-419/nano-banana-pro-prompts?id=12546)**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107: Imagen principal de e-commerce - Prompt de generación de fotos de Nano Banana 2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que Nano Banana 2 genere una cuadrícula de 3x3 de fotos de promoción de productos, manteniendo el producto, la persona, el estilo y el ambiente en las nueve imágenes.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Cree una cuadrícula de 3x3 de fotos de promoción de productos.</w:t>
      </w:r>
    </w:p>
    <w:p>
      <w:r>
        <w:rPr>
          <w:rFonts w:ascii="Courier New" w:cs="Courier New" w:eastAsia="Courier New" w:hAnsi="Courier New"/>
          <w:sz w:val="18"/>
          <w:szCs w:val="18"/>
        </w:rPr>
        <w:t xml:space="preserve">Mantenga el producto, la persona, el estilo y el ambiente.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src="https://cms-assets.youmind.com/media/1774074543601_2j5qej_HD23SUHboAAGtNg.jpg" width="600" alt="Imagen principal de e-commerce - Prompt de generación de fotos de Nano Banana 2 Grid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src="https://cms-assets.youmind.com/media/1774074543937_mazs5z_HD232zcboAcPRDA.jpg" width="600" alt="Imagen principal de e-commerce - Prompt de generación de fotos de Nano Banana 2 Grid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src="https://cms-assets.youmind.com/media/1774074544026_8iqkt9_HD231Q_boAACG1k.jpg" width="600" alt="Imagen principal de e-commerce - Prompt de generación de fotos de Nano Banana 2 Grid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src="https://cms-assets.youmind.com/media/1774074544726_z4h4pg_HD234k9boAkUHla.jpg" width="600" alt="Imagen principal de e-commerce - Prompt de generación de fotos de Nano Banana 2 Grid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[ティール](https://x.com/teal5527)</w:t>
      </w:r>
    </w:p>
    <w:p>
      <w:r>
        <w:rPr>
          <w:rFonts w:ascii="Courier New" w:cs="Courier New" w:eastAsia="Courier New" w:hAnsi="Courier New"/>
          <w:sz w:val="18"/>
          <w:szCs w:val="18"/>
        </w:rPr>
        <w:t xml:space="preserve">- **Fuente:** [Twitter Post](https://x.com/teal5527/status/2034986989511115095)</w:t>
      </w:r>
    </w:p>
    <w:p>
      <w:r>
        <w:rPr>
          <w:rFonts w:ascii="Courier New" w:cs="Courier New" w:eastAsia="Courier New" w:hAnsi="Courier New"/>
          <w:sz w:val="18"/>
          <w:szCs w:val="18"/>
        </w:rPr>
        <w:t xml:space="preserve">- **Publicado:** 20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→](https://youmind.com/es-419/nano-banana-pro-prompts?id=12598)**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108: Imagen principal de e-commerce - Prompts para tomas de productos de bebidas hiperrealistas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 prompts separados para Gemini Nano Banana Pro, ambos enfocados en generar tomas de productos comerciales hiperrealistas de una lata de bebida con temática de postre rosa (Creamy Shake Stout). Los prompts detallan salpicaduras dinámicas de líquido, ingredientes flotantes, iluminación de estudio, efectos macro y resolución 8K para imágenes estilo publicitario.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toma de producto hiperrealista de una lata de bebida con temática de postre rosa, etiquetada como "Creamy Shake Stout", cubierta con crema de fresa brillante y goteante. La lata está rodeada de leche rosa salpicando, galletas sándwich de chocolate flotando, fresas frescas y crema batida. Fondo rosa pastel suave, iluminación de estudio, fotografía de salpicaduras de alta velocidad, texturas ultra detalladas, reflejos en la superficie líquida, profundidad de campo cinematográfica, 8K, estilo de publicidad comercial.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anuncio de producto premium de una lata rosa etiquetada como "Creamy Cheesecake Shake Stout", cubierta con un esmalte espeso de fresa goteando. Salpicadura dinámica de leche rosa alrededor de la base, con galletas flotando, trozos de chocolate y fresas frescas en el aire. Fondo rosa pastel minimalista, iluminación suave difusa, alto detalle, reflejos brillantes, efecto de lente macro, composición cinematográfica, ultra realista, 8K, estilo de fotografía de alimentos de lujo.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src="https://cms-assets.youmind.com/media/1774074534296_hpavwc_HD2BkiBb0AAgkYG.jpg" width="600" alt="Imagen principal de e-commerce - Prompts para tomas de productos de bebidas hiperrealistas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src="https://cms-assets.youmind.com/media/1774074534341_n8xhpz_HD2BkiWboAIFdB1.jpg" width="600" alt="Imagen principal de e-commerce - Prompts para tomas de productos de bebidas hiperrealistas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[Kashberg](https://x.com/Kashberg_0)</w:t>
      </w:r>
    </w:p>
    <w:p>
      <w:r>
        <w:rPr>
          <w:rFonts w:ascii="Courier New" w:cs="Courier New" w:eastAsia="Courier New" w:hAnsi="Courier New"/>
          <w:sz w:val="18"/>
          <w:szCs w:val="18"/>
        </w:rPr>
        <w:t xml:space="preserve">- **Fuente:** [Twitter Post](https://x.com/Kashberg_0/status/2034925086227276005)</w:t>
      </w:r>
    </w:p>
    <w:p>
      <w:r>
        <w:rPr>
          <w:rFonts w:ascii="Courier New" w:cs="Courier New" w:eastAsia="Courier New" w:hAnsi="Courier New"/>
          <w:sz w:val="18"/>
          <w:szCs w:val="18"/>
        </w:rPr>
        <w:t xml:space="preserve">- **Publicado:** 20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→](https://youmind.com/es-419/nano-banana-pro-prompts?id=12582)**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109: Imagen principal de e-commerce - Instrucciones de fotografía de producto discretas para Gemini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muy específico para Gemini Nano Banana Pro, que le indica que recree una imagen de producto subida con un estilo de fotografía de estudio de clave baja. El prompt detalla iluminación cinematográfica, alto contraste, negros intensos e iluminación selectiva para lograr una estética misteriosa, premium y de lujo.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Utiliza la imagen del producto cargada como referencia. Recrea el mismo producto con un estilo de fotografía de estudio de clave baja. Toma de estudio de clave baja del producto colocado sobre una superficie sólida. El producto descansa físicamente sobre la superficie, con una sutil sombra de contacto directamente debajo. Un único foco dramático como única fuente de luz. Fondo oscuro mate, configuración de estudio sin uniones. Crea un fuerte contraste, negros intensos e iluminación selectiva centrada en las características clave del producto. La iluminación es cinematográfica, revelando la forma, la profundidad y el material a través de la luz y la sombra. Ambiente: misterioso, premium, fotografía de producto de lujo. Resultado fotorrealista con una base natural y una caída de luz realista.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src="https://cms-assets.youmind.com/media/1774074509349_9ltcxf_HD0IrLSbwAAIZs7.jpg" width="600" alt="Imagen principal de e-commerce - Instrucciones de fotografía de producto discretas para Gemini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src="https://cms-assets.youmind.com/media/1774074509076_vvb8ch_HD0IrLlboAATFU3.jpg" width="600" alt="Imagen principal de e-commerce - Instrucciones de fotografía de producto discretas para Gemini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src="https://cms-assets.youmind.com/media/1774074509341_3bz49i_HD0IrMWboAINJXq.jpg" width="600" alt="Imagen principal de e-commerce - Instrucciones de fotografía de producto discretas para Gemini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src="https://cms-assets.youmind.com/media/1774074510227_r92cai_HD0IrN8aEAAzh21.jpg" width="600" alt="Imagen principal de e-commerce - Instrucciones de fotografía de producto discretas para Gemini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**Fuente:** [Twitter Post](https://x.com/oggii_0/status/2034792150605668770)</w:t>
      </w:r>
    </w:p>
    <w:p>
      <w:r>
        <w:rPr>
          <w:rFonts w:ascii="Courier New" w:cs="Courier New" w:eastAsia="Courier New" w:hAnsi="Courier New"/>
          <w:sz w:val="18"/>
          <w:szCs w:val="18"/>
        </w:rPr>
        <w:t xml:space="preserve">- **Publicado:** 20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→](https://youmind.com/es-419/nano-banana-pro-prompts?id=12544)**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110: Imagen principal de e-commerce - Prompt de naturaleza muerta de cuidado de la piel de lujo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generar una imagen de naturaleza muerta de alta gama y ultrarrealista de un producto de cuidado de la piel de lujo (NEEDLY Cicachid relief cream) usando Nano Banana Pro, enfatizando una iluminación natural suave, esferas de vidrio y una estética minimalista.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Bodegón de un producto de lujo para el cuidado de la piel, con composición centrada. Un pequeño frasco de vidrio verde mate con la etiqueta "{argument name="product name" default="NEEDLY Cicachid relief cream"}" y una tapa blanca limpia se encuentra en el centro sobre un fondo beige suave. Alrededor del frasco hay varias esferas de vidrio transparente de diferentes tamaños, llenas de agua, burbujas de aire y pequeñas hojas botánicas verdes suspendidas en su interior.</w:t>
      </w:r>
    </w:p>
    <w:p>
      <w:r>
        <w:rPr>
          <w:rFonts w:ascii="Courier New" w:cs="Courier New" w:eastAsia="Courier New" w:hAnsi="Courier New"/>
          <w:sz w:val="18"/>
          <w:szCs w:val="18"/>
        </w:rPr>
        <w:t xml:space="preserve">Las esferas crean distorsiones magnificadas de las hojas y reflejos. La suave luz solar natural brilla desde la parte superior izquierda, proyectando cálidos reflejos y sombras suaves y alargadas sobre la superficie. La iluminación es brillante, aireada y ligeramente dorada, creando una estética de cuidado de la piel orgánica y de primera calidad.</w:t>
      </w:r>
    </w:p>
    <w:p>
      <w:r>
        <w:rPr>
          <w:rFonts w:ascii="Courier New" w:cs="Courier New" w:eastAsia="Courier New" w:hAnsi="Courier New"/>
          <w:sz w:val="18"/>
          <w:szCs w:val="18"/>
        </w:rPr>
        <w:t xml:space="preserve">La disposición es artística y minimalista, con formas circulares superpuestas y sutiles reflejos. La paleta de colores es beige neutro, verdes suaves y reflejos cálidos. La superficie es limpia y mate, realzando la transparencia brillante de las esferas de vidrio.</w:t>
      </w:r>
    </w:p>
    <w:p>
      <w:r>
        <w:rPr>
          <w:rFonts w:ascii="Courier New" w:cs="Courier New" w:eastAsia="Courier New" w:hAnsi="Courier New"/>
          <w:sz w:val="18"/>
          <w:szCs w:val="18"/>
        </w:rPr>
        <w:t xml:space="preserve">Estilo de macrofotografía, poca profundidad de campo, alto detalle, campaña de belleza editorial, ultrarrealista, calidad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src="https://cms-assets.youmind.com/media/1773988992404_txqku7_HDyjWnLbIAAC42u.jpg" width="600" alt="Imagen principal de e-commerce - Prompt de naturaleza muerta de cuidado de la piel de lujo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**Fuente:** [Twitter Post](https://x.com/oggii_0/status/2034680762126196743)</w:t>
      </w:r>
    </w:p>
    <w:p>
      <w:r>
        <w:rPr>
          <w:rFonts w:ascii="Courier New" w:cs="Courier New" w:eastAsia="Courier New" w:hAnsi="Courier New"/>
          <w:sz w:val="18"/>
          <w:szCs w:val="18"/>
        </w:rPr>
        <w:t xml:space="preserve">- **Publicado:** 19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111: Activo de juego - Hoja de diseño de personaje de caricatura con personalidad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crear una hoja de diseño de personaje de caricatura basado en una imagen subida, especificando un rasgo de personalidad complejo: un hombre que proyecta confianza pero es inseguro por dentro.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crear una ficha de diseño de personaje de caricatura a partir de esta imagen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hombre que aparenta más confianza de la que siente. Pecho erguido, mentón en alto, pero algo en la mirada lo delata. Está acostumbrado a ser observado, aterrorizado de ser visto.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src="https://cms-assets.youmind.com/media/1774594315147_6x5jt5_HEW3Hj_bYAAiv4k.jpg" width="600" alt="Activo de juego - Hoja de diseño de personaje de caricatura con personalidad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src="https://cms-assets.youmind.com/media/1774594315090_n8pejz_HEW3GD1akAA4c0w.jpg" width="600" alt="Activo de juego - Hoja de diseño de personaje de caricatura con personalidad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[INK](https://x.com/0xInk_)</w:t>
      </w:r>
    </w:p>
    <w:p>
      <w:r>
        <w:rPr>
          <w:rFonts w:ascii="Courier New" w:cs="Courier New" w:eastAsia="Courier New" w:hAnsi="Courier New"/>
          <w:sz w:val="18"/>
          <w:szCs w:val="18"/>
        </w:rPr>
        <w:t xml:space="preserve">- **Fuente:** [Twitter Post](https://x.com/0xInk_/status/2037273393628631541)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112: Activo de juego - Secuencia 3D de la pequeña chica anime 'Gugu'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Google Gemini Nano Banana para generar una secuencia de acciones protagonizada por una niña de estilo anime 3D diminuta y ultradetallada llamada Gugu. El prompt especifica su apariencia (estilo chibi, sudadera con capucha extragrande, rasgos suaves) y describe una serie de 10 fotogramas/acciones en un entorno caprichoso y acogedor, enfatizando una iluminación suave y tonos pastel.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niña Gugu de estilo anime, diminuta y ultradetallada en 3D, cabello corto y esponjoso, mejillas suaves y redondas, ojos grandes y brillantes, vistiendo una sudadera extragrande de color pastel con orejitas de animal, calcetines diminutos, un pequeño lazo alrededor del cuello, proporciones estilo chibi con cabeza redonda, cuerpo pequeño, brazos y piernas expresivos, adorable y muy expresiva, capaz de gestos tiernos y reacciones exageradas, profundidad de campo cinematográfica superficial, 8K UHD, luz solar suave y cálida, tonos pastel acogedores, fondo de sala de juegos / guardería caprichosa, secuencia de acciones:</w:t>
      </w:r>
    </w:p>
    <w:p>
      <w:r>
        <w:rPr>
          <w:rFonts w:ascii="Courier New" w:cs="Courier New" w:eastAsia="Courier New" w:hAnsi="Courier New"/>
          <w:sz w:val="18"/>
          <w:szCs w:val="18"/>
        </w:rPr>
        <w:t xml:space="preserve">Cuadro 1: sentada con las piernas cruzadas sobre una alfombra pastel esponjosa, sosteniendo un pequeño conejito de peluche, expresión tímida</w:t>
      </w:r>
    </w:p>
    <w:p>
      <w:r>
        <w:rPr>
          <w:rFonts w:ascii="Courier New" w:cs="Courier New" w:eastAsia="Courier New" w:hAnsi="Courier New"/>
          <w:sz w:val="18"/>
          <w:szCs w:val="18"/>
        </w:rPr>
        <w:t xml:space="preserve">Cuadro 2: ligeramente de pie, inclinando la cabeza, manita levantada en un saludo suave, expresión juguetona</w:t>
      </w:r>
    </w:p>
    <w:p>
      <w:r>
        <w:rPr>
          <w:rFonts w:ascii="Courier New" w:cs="Courier New" w:eastAsia="Courier New" w:hAnsi="Courier New"/>
          <w:sz w:val="18"/>
          <w:szCs w:val="18"/>
        </w:rPr>
        <w:t xml:space="preserve">Cuadro 3: aplaudiendo sus manitas con entusiasmo, ojos brillantes, un chillido feliz</w:t>
      </w:r>
    </w:p>
    <w:p>
      <w:r>
        <w:rPr>
          <w:rFonts w:ascii="Courier New" w:cs="Courier New" w:eastAsia="Courier New" w:hAnsi="Courier New"/>
          <w:sz w:val="18"/>
          <w:szCs w:val="18"/>
        </w:rPr>
        <w:t xml:space="preserve">Cuadro 4: inclinándose hacia adelante, extendiendo la mano hacia una pequeña mariposa flotante, mejillas sonrosadas, curiosa</w:t>
      </w:r>
    </w:p>
    <w:p>
      <w:r>
        <w:rPr>
          <w:rFonts w:ascii="Courier New" w:cs="Courier New" w:eastAsia="Courier New" w:hAnsi="Courier New"/>
          <w:sz w:val="18"/>
          <w:szCs w:val="18"/>
        </w:rPr>
        <w:t xml:space="preserve">Cuadro 5: saltando ligeramente, piececitos despegados del suelo, brazos levantados con deleite</w:t>
      </w:r>
    </w:p>
    <w:p>
      <w:r>
        <w:rPr>
          <w:rFonts w:ascii="Courier New" w:cs="Courier New" w:eastAsia="Courier New" w:hAnsi="Courier New"/>
          <w:sz w:val="18"/>
          <w:szCs w:val="18"/>
        </w:rPr>
        <w:t xml:space="preserve">Cuadro 6: (marcador de posición opcional para continuidad)</w:t>
      </w:r>
    </w:p>
    <w:p>
      <w:r>
        <w:rPr>
          <w:rFonts w:ascii="Courier New" w:cs="Courier New" w:eastAsia="Courier New" w:hAnsi="Courier New"/>
          <w:sz w:val="18"/>
          <w:szCs w:val="18"/>
        </w:rPr>
        <w:t xml:space="preserve">Cuadro 7: inclinando la cabeza con una mano en la mejilla, expresión juguetona y curiosa</w:t>
      </w:r>
    </w:p>
    <w:p>
      <w:r>
        <w:rPr>
          <w:rFonts w:ascii="Courier New" w:cs="Courier New" w:eastAsia="Courier New" w:hAnsi="Courier New"/>
          <w:sz w:val="18"/>
          <w:szCs w:val="18"/>
        </w:rPr>
        <w:t xml:space="preserve">Cuadro 8: rodando ligeramente sobre la alfombra, piernas pataleando suavemente, riendo a carcajadas con lágrimas brillantes de alegría</w:t>
      </w:r>
    </w:p>
    <w:p>
      <w:r>
        <w:rPr>
          <w:rFonts w:ascii="Courier New" w:cs="Courier New" w:eastAsia="Courier New" w:hAnsi="Courier New"/>
          <w:sz w:val="18"/>
          <w:szCs w:val="18"/>
        </w:rPr>
        <w:t xml:space="preserve">Cuadro 9: sentándose de nuevo, mirando hacia arriba con ojos esperanzados como los de un cachorro, destellos flotantes</w:t>
      </w:r>
    </w:p>
    <w:p>
      <w:r>
        <w:rPr>
          <w:rFonts w:ascii="Courier New" w:cs="Courier New" w:eastAsia="Courier New" w:hAnsi="Courier New"/>
          <w:sz w:val="18"/>
          <w:szCs w:val="18"/>
        </w:rPr>
        <w:t xml:space="preserve">Cuadro 10: dando un pequeño guiño y un gesto de corazón con los dedos, con todo su encanto adorable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src="https://cms-assets.youmind.com/media/1774594328867_46yj5s_HEWCzJoaUAAAfe2.jpg" width="600" alt="Activo de juego - Secuencia 3D de la pequeña chica anime 'Gugu'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src="https://cms-assets.youmind.com/media/1774594328966_g9p3ex_HEWCzC0bYAMCzIn.jpg" width="600" alt="Activo de juego - Secuencia 3D de la pequeña chica anime 'Gugu'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src="https://cms-assets.youmind.com/media/1774594329172_9da4f3_HEWCzHmbYAATiOG.jpg" width="600" alt="Activo de juego - Secuencia 3D de la pequeña chica anime 'Gugu'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[°•°](https://x.com/noorwithwifi)</w:t>
      </w:r>
    </w:p>
    <w:p>
      <w:r>
        <w:rPr>
          <w:rFonts w:ascii="Courier New" w:cs="Courier New" w:eastAsia="Courier New" w:hAnsi="Courier New"/>
          <w:sz w:val="18"/>
          <w:szCs w:val="18"/>
        </w:rPr>
        <w:t xml:space="preserve">- **Fuente:** [Twitter Post](https://x.com/noorwithwifi/status/2037178225227686104)</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113: Activo de juego - Personaje barista renderizado en 3D al estilo Pixar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para Nano Banana Pro en Gemini para crear un personaje renderizado en 3D de alta calidad de un barista joven y amigable. El *prompt* especifica la vestimenta, el ambiente (cafetería acogedora), la iluminación (estudio suave) y el estilo (textura de renderizado de arcilla, estilo de animación Pixar/Disney, resolución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"Un personaje renderizado en 3D de alta calidad de un barista joven y amigable con ojos grandes y expresivos y cabello castaño peinado. Viste un delantal verde sobre una camisa de franela a cuadros. El escenario es una acogedora cafetería con mostradores de madera, máquinas de espresso y estantes de granos de café al fondo. La imagen presenta una iluminación de estudio suave, una textura de renderizado de arcilla con un lenguaje de formas lindo y atractivo, que recuerda a los estilos de animación de Pixar o Disney, en resolución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src="https://cms-assets.youmind.com/media/1774594316844_30z4ul_HEUXLTlagAAdCou.jpg" width="600" alt="Activo de juego - Personaje barista renderizado en 3D al estilo Pixar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src="https://cms-assets.youmind.com/media/1774594318283_1s0irn_HEUXLVZbcAAmza6.jpg" width="600" alt="Activo de juego - Personaje barista renderizado en 3D al estilo Pixar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[Aegon](https://x.com/Fujimoto_hina)</w:t>
      </w:r>
    </w:p>
    <w:p>
      <w:r>
        <w:rPr>
          <w:rFonts w:ascii="Courier New" w:cs="Courier New" w:eastAsia="Courier New" w:hAnsi="Courier New"/>
          <w:sz w:val="18"/>
          <w:szCs w:val="18"/>
        </w:rPr>
        <w:t xml:space="preserve">- **Fuente:** [Twitter Post](https://x.com/Fujimoto_hina/status/2037059898496917985)</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114: Activo de juego - Set de stickers Chibi 3D con color de chaqueta personalizable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instrucción para generar un conjunto de stickers de dibujos animados estilo chibi en 3D, que presenten al mismo personaje en diversas emociones y poses. Especifica un estilo de renderizado 3D tipo Pixar/Disney, iluminación suave y un contorno de sticker blanco y nítido, requiriendo una imagen de referencia para el rostro del personaje.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set de stickers de dibujos animados estilo chibi en 3D, adorable, que presenta al mismo personaje en diversas emociones y poses (usar la cara subida como referencia). Ojos brillantes y expresivos; cara suave y redonda; cabeza ligeramente sobredimensionada; proporciones corporales pequeñas. Vistiendo una chaqueta de cuero {argument name="jacket color" default="Blue"} sobre un top blanco. Cada pose muestra una expresión diferente: sorprendido, triste, confundido, feliz, pensativo, guiñando un ojo, haciendo el signo de la paz, encogiéndose de hombros, tocando la guitarra. Renderizado 3D inspirado en Pixar/Disney, textura suave similar al plástico, iluminación suave, fondo beige pastel. Contorno blanco limpio de sticker alrededor de cada personaje, estética minimalista, muy detallado, ultra adorable, expresiones tipo emoji, alta resolución, calidad de estudio.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src="https://cms-assets.youmind.com/media/1774508270023_zi6nqo_HERCcxwa0AApvnL.jpg" width="600" alt="Activo de juego - Set de stickers Chibi 3D con color de chaqueta personalizable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[Weinberg](https://x.com/weiinberg)</w:t>
      </w:r>
    </w:p>
    <w:p>
      <w:r>
        <w:rPr>
          <w:rFonts w:ascii="Courier New" w:cs="Courier New" w:eastAsia="Courier New" w:hAnsi="Courier New"/>
          <w:sz w:val="18"/>
          <w:szCs w:val="18"/>
        </w:rPr>
        <w:t xml:space="preserve">- **Fuente:** [Twitter Post](https://x.com/weiinberg/status/2036826003549634798)</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115: Activo de juego - Bat Cowl Protocol Prompt de Personaje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complejo para Nano Banana (o Gemini Nano Banana) para generar un render 3D de alta calidad de un personaje de juguete de diseñador, integrando una "Bat Cowl" personalizada de una imagen de referencia en el personaje, mientras se mantiene estrictamente el atuendo original, la apariencia y las condiciones de iluminación del personaje.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render 3D de alta calidad del juguete de diseño de [Imagen de referencia 1]. Requisito: El personaje debe conservar su atuendo original exacto. La máscara: Ajustar firmemente una "Bat Cowl" personalizada ([Imagen de referencia 2]) sobre la cabeza.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capucha: Debe coincidir con el color, material y diseño exactos, con el tamaño ajustado según sea necesario para adaptarse a la cabeza del personaje de referencia.</w:t>
      </w:r>
    </w:p>
    <w:p>
      <w:r>
        <w:rPr>
          <w:rFonts w:ascii="Courier New" w:cs="Courier New" w:eastAsia="Courier New" w:hAnsi="Courier New"/>
          <w:sz w:val="18"/>
          <w:szCs w:val="18"/>
        </w:rPr>
        <w:t xml:space="preserve">Escalado: Ajuste a medida y personalizado con un protector de barbilla acortado que siga con precisión la línea de la mandíbula del personaje. El tamaño de la capucha se ajusta para que coincida exactamente con el personaje de referencia. La capucha se ajusta sin problemas, sin dejar espacio entre la cabeza y el protector de barbilla.</w:t>
      </w:r>
    </w:p>
    <w:p>
      <w:r>
        <w:rPr>
          <w:rFonts w:ascii="Courier New" w:cs="Courier New" w:eastAsia="Courier New" w:hAnsi="Courier New"/>
          <w:sz w:val="18"/>
          <w:szCs w:val="18"/>
        </w:rPr>
        <w:t xml:space="preserve">Orejas: Solo las orejas de murciélago afiladas son visibles; ocultar completamente las orejas originales, tocados, cuernos, accesorios, sombreros, cascos.</w:t>
      </w:r>
    </w:p>
    <w:p>
      <w:r>
        <w:rPr>
          <w:rFonts w:ascii="Courier New" w:cs="Courier New" w:eastAsia="Courier New" w:hAnsi="Courier New"/>
          <w:sz w:val="18"/>
          <w:szCs w:val="18"/>
        </w:rPr>
        <w:t xml:space="preserve">El recorte: La capucha presenta un área de recorte; a través de esta abertura, la parte subyacente del personaje de referencia debe ser visible exactamente como es, sin adiciones, eliminaciones o alteraciones.</w:t>
      </w:r>
    </w:p>
    <w:p>
      <w:r>
        <w:rPr>
          <w:rFonts w:ascii="Courier New" w:cs="Courier New" w:eastAsia="Courier New" w:hAnsi="Courier New"/>
          <w:sz w:val="18"/>
          <w:szCs w:val="18"/>
        </w:rPr>
        <w:t xml:space="preserve">Ojos: Usar el efecto exacto de ojos brillantes de la imagen de referencia de la capucha.</w:t>
      </w:r>
    </w:p>
    <w:p>
      <w:r>
        <w:rPr>
          <w:rFonts w:ascii="Courier New" w:cs="Courier New" w:eastAsia="Courier New" w:hAnsi="Courier New"/>
          <w:sz w:val="18"/>
          <w:szCs w:val="18"/>
        </w:rPr>
        <w:t xml:space="preserve">Restricción: No se deben renderizar nariz ni ojos en la capucha o en la cara del personaje.</w:t>
      </w:r>
    </w:p>
    <w:p>
      <w:r>
        <w:rPr>
          <w:rFonts w:ascii="Courier New" w:cs="Courier New" w:eastAsia="Courier New" w:hAnsi="Courier New"/>
          <w:sz w:val="18"/>
          <w:szCs w:val="18"/>
        </w:rPr>
        <w:t xml:space="preserve">8k, iluminación de estudio, El fondo debe coincidir exactamente con el fondo del personaje de referencia.</w:t>
      </w:r>
    </w:p>
    <w:p>
      <w:r>
        <w:rPr>
          <w:rFonts w:ascii="Courier New" w:cs="Courier New" w:eastAsia="Courier New" w:hAnsi="Courier New"/>
          <w:sz w:val="18"/>
          <w:szCs w:val="18"/>
        </w:rPr>
        <w:t xml:space="preserve">Iluminación</w:t>
      </w:r>
    </w:p>
    <w:p>
      <w:r>
        <w:rPr>
          <w:rFonts w:ascii="Courier New" w:cs="Courier New" w:eastAsia="Courier New" w:hAnsi="Courier New"/>
          <w:sz w:val="18"/>
          <w:szCs w:val="18"/>
        </w:rPr>
        <w:t xml:space="preserve">La iluminación debe coincidir con el comportamiento de luz original del personaje de referencia, y la capucha debe seguir y responder a las mismas condiciones de iluminación.</w:t>
      </w:r>
    </w:p>
    <w:p>
      <w:r>
        <w:rPr>
          <w:rFonts w:ascii="Courier New" w:cs="Courier New" w:eastAsia="Courier New" w:hAnsi="Courier New"/>
          <w:sz w:val="18"/>
          <w:szCs w:val="18"/>
        </w:rPr>
        <w:t xml:space="preserve">Integridad de la Semejanza del Personaje (CRÍTICO)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Mantener la forma exacta de los ojos, el espaciado, la estilización, los patrones, la silueta y la paleta de colores original de la referencia.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humanizar.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alterar la anatomía.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modificar la estructura facial.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identidad debe permanecer reconocible al instante.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 el personaje lleva un pasamontañas, máscara, casco o la cara cubierta, no inventar anatomía facial.</w:t>
      </w:r>
    </w:p>
    <w:p>
      <w:r>
        <w:rPr>
          <w:rFonts w:ascii="Courier New" w:cs="Courier New" w:eastAsia="Courier New" w:hAnsi="Courier New"/>
          <w:sz w:val="18"/>
          <w:szCs w:val="18"/>
        </w:rPr>
        <w:t xml:space="preserve">Sin nariz añadida.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boca añadida.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piel visible donde la referencia no la muestre.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src="https://cms-assets.youmind.com/media/1774421473775_ksdvy8_HELkjkWaIAEqNjn.jpg" width="600" alt="Activo de juego - Bat Cowl Protocol Prompt de Personaje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[Edizkan ⭕🦇](https://x.com/edizkan_)</w:t>
      </w:r>
    </w:p>
    <w:p>
      <w:r>
        <w:rPr>
          <w:rFonts w:ascii="Courier New" w:cs="Courier New" w:eastAsia="Courier New" w:hAnsi="Courier New"/>
          <w:sz w:val="18"/>
          <w:szCs w:val="18"/>
        </w:rPr>
        <w:t xml:space="preserve">- **Fuente:** [Twitter Post](https://x.com/edizkan_/status/2036444796965835075)</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116: Activo de juego - Ghibli x Game of Thrones Prompts de personajes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 prompts para Nano Banana 2 para crear imágenes que combinen el estilo artístico de Ghibli con personajes de Game of Thrones. El primer prompt utiliza una imagen de referencia para el turnaround del personaje, y el segundo crea una escena con los personajes.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Utiliza el formato de giro de personaje de [img1] para crear {argument name="character name" default="[character name]"} con el mismo estilo.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muéstralos juntos en una escena, estilo Ghibli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src="https://cms-assets.youmind.com/media/1774421471118_rl8213_HELYuInaIAAyGXq.jpg" width="600" alt="Activo de juego - Ghibli x Game of Thrones Prompts de personajes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src="https://cms-assets.youmind.com/media/1774421471100_b01qaz_HELYvBoaYAAXP92.jpg" width="600" alt="Activo de juego - Ghibli x Game of Thrones Prompts de personajes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src="https://cms-assets.youmind.com/media/1774421471902_o1f0xj_HELYvcOaIAQlMGh.jpg" width="600" alt="Activo de juego - Ghibli x Game of Thrones Prompts de personajes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src="https://cms-assets.youmind.com/media/1774421472593_ahmh5e_HELYukGa8AAp93X.jpg" width="600" alt="Activo de juego - Ghibli x Game of Thrones Prompts de personajes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[proper](https://x.com/ProperPrompter)</w:t>
      </w:r>
    </w:p>
    <w:p>
      <w:r>
        <w:rPr>
          <w:rFonts w:ascii="Courier New" w:cs="Courier New" w:eastAsia="Courier New" w:hAnsi="Courier New"/>
          <w:sz w:val="18"/>
          <w:szCs w:val="18"/>
        </w:rPr>
        <w:t xml:space="preserve">- **Fuente:** [Twitter Post](https://x.com/ProperPrompter/status/2036428294451765535)</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117: Activo de juego - Prompt de concepto para kit de modelismo de Chica Mecha con Armadura Completa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con Nano Banana Pro para generar un concepto de imagen para un kit de modelo de plástico a escala 1/7 de una 'Full Armor Mecha Girl' (FAMG-001 Aurelith). El diseño incorpora una imagen de 'Jingasa' (sombrero samurái) para la cabeza, derivada de los conceptos de 'Warrior Mecha Girl' y 'Knight Mecha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Chica Mecha de Armadura Completa</w:t>
      </w:r>
    </w:p>
    <w:p>
      <w:r>
        <w:rPr>
          <w:rFonts w:ascii="Courier New" w:cs="Courier New" w:eastAsia="Courier New" w:hAnsi="Courier New"/>
          <w:sz w:val="18"/>
          <w:szCs w:val="18"/>
        </w:rPr>
        <w:t xml:space="preserve">FAMG-001 Aurelith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Modelo de plástico escala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 cabeza está inspirada en un "Jingasa" (sombrero de samurái).</w:t>
      </w:r>
    </w:p>
    <w:p>
      <w:r>
        <w:rPr>
          <w:rFonts w:ascii="Courier New" w:cs="Courier New" w:eastAsia="Courier New" w:hAnsi="Courier New"/>
          <w:sz w:val="18"/>
          <w:szCs w:val="18"/>
        </w:rPr>
        <w:t xml:space="preserve">Fue creado utilizando un prompt derivado de 'Warrior Mecha Girl' → 'Knight Mecha Girl'.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src="https://cms-assets.youmind.com/media/1774421492146_rit34b_HEJ5GIFbgAEmCj5.jpg" width="600" alt="Activo de juego - Prompt de concepto para kit de modelismo de Chica Mecha con Armadura Completa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src="https://cms-assets.youmind.com/media/1774421492122_6xhco9_HEJ5FxAawAAIBYu.jpg" width="600" alt="Activo de juego - Prompt de concepto para kit de modelismo de Chica Mecha con Armadura Completa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src="https://cms-assets.youmind.com/media/1774421492159_5bg2n0_HEJ5G89aIAEpTJC.jpg" width="600" alt="Activo de juego - Prompt de concepto para kit de modelismo de Chica Mecha con Armadura Completa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src="https://cms-assets.youmind.com/media/1774421492905_sgitw8_HEJ5HkIaIAIQ1kd.jpg" width="600" alt="Activo de juego - Prompt de concepto para kit de modelismo de Chica Mecha con Armadura Completa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[てんねん](https://x.com/munou_ac)</w:t>
      </w:r>
    </w:p>
    <w:p>
      <w:r>
        <w:rPr>
          <w:rFonts w:ascii="Courier New" w:cs="Courier New" w:eastAsia="Courier New" w:hAnsi="Courier New"/>
          <w:sz w:val="18"/>
          <w:szCs w:val="18"/>
        </w:rPr>
        <w:t xml:space="preserve">- **Fuente:** [Twitter Post](https://x.com/munou_ac/status/2036324167688286653)</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→](https://youmind.com/es-419/nano-banana-pro-prompts?id=12754)**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118: Activo de juego - Ghibli Nezha Character Turnaround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diseñado específicamente para Nano Banana 2 con el fin de crear una hoja de referencia de personajes (turnaround sheet) de Nezha al estilo de Studio Ghibli, utilizando una imagen externa como referencia para el formato.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utiliza el formato de character turnaround de [img1] para crear a {argument name="character name" default="Nezha"} en el mismo estilo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src="https://cms-assets.youmind.com/media/1774334468457_ak1pxl_HEFSAOWbkAAK4k5.jpg" width="600" alt="Activo de juego - Ghibli Nezha Character Turnaround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[松果先森](https://x.com/songguoxiansen)</w:t>
      </w:r>
    </w:p>
    <w:p>
      <w:r>
        <w:rPr>
          <w:rFonts w:ascii="Courier New" w:cs="Courier New" w:eastAsia="Courier New" w:hAnsi="Courier New"/>
          <w:sz w:val="18"/>
          <w:szCs w:val="18"/>
        </w:rPr>
        <w:t xml:space="preserve">- **Fuente:** [Twitter Post](https://x.com/songguoxiansen/status/2036059385353691551)</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119: Activo de juego - Imagen de animal de caricatura pixelada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plantilla de prompt sencilla para que Nano Banana 2 genere una imagen pixelada de un animal de caricatura, permitiendo al usuario especificar el nombre del animal.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{argument name="animal name" default="Animal Name"} caricaturesco(a) en formato de imagen pixelada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src="https://cms-assets.youmind.com/media/1774248304087_ep0gnw_HEBelWzbgAAHj9M.jpg" width="600" alt="Activo de juego - Imagen de animal de caricatura pixelada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src="https://cms-assets.youmind.com/media/1774248304022_kdsh8g_HEBelWvaUAADeKy.jpg" width="600" alt="Activo de juego - Imagen de animal de caricatura pixelada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src="https://cms-assets.youmind.com/media/1774248304096_krlw8f_HEBelWwbwAAR_CM.jpg" width="600" alt="Activo de juego - Imagen de animal de caricatura pixelada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src="https://cms-assets.youmind.com/media/1774248305128_vi87d1_HEBelWwasAELUlw.jpg" width="600" alt="Activo de juego - Imagen de animal de caricatura pixelada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[Iqra Saifi](https://x.com/IqraSaifiii)</w:t>
      </w:r>
    </w:p>
    <w:p>
      <w:r>
        <w:rPr>
          <w:rFonts w:ascii="Courier New" w:cs="Courier New" w:eastAsia="Courier New" w:hAnsi="Courier New"/>
          <w:sz w:val="18"/>
          <w:szCs w:val="18"/>
        </w:rPr>
        <w:t xml:space="preserve">- **Fuente:** [Twitter Post](https://x.com/IqraSaifiii/status/2035745950761972017)</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120: Activo de juego - Giro de personaje inspirado en Ghibli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Nano Banana 2 que solicita la generación de personajes de anime inspirados en Ghibli, utilizando un formato de "character turnaround" basado en una imagen de referencia proporcionada.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usa el formato de giro de personaje de [img1] para crear {argument name="character description" default="[character name / image]"} con el mismo estilo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src="https://cms-assets.youmind.com/media/1774248302388_yswdlf_HEBTelTaYAAAp1j.jpg" width="600" alt="Activo de juego - Giro de personaje inspirado en Ghibli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src="https://cms-assets.youmind.com/media/1774248302420_ka4a8k_HEBTbrAXwAElna2.jpg" width="600" alt="Activo de juego - Giro de personaje inspirado en Ghibli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src="https://cms-assets.youmind.com/media/1774248302476_0vq0fv_HEBTdH7XMAA-WLQ.jpg" width="600" alt="Activo de juego - Giro de personaje inspirado en Ghibli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src="https://cms-assets.youmind.com/media/1774248303089_5pp284_HEBTf5TbMAABA60.jpg" width="600" alt="Activo de juego - Giro de personaje inspirado en Ghibli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[proper](https://x.com/ProperPrompter)</w:t>
      </w:r>
    </w:p>
    <w:p>
      <w:r>
        <w:rPr>
          <w:rFonts w:ascii="Courier New" w:cs="Courier New" w:eastAsia="Courier New" w:hAnsi="Courier New"/>
          <w:sz w:val="18"/>
          <w:szCs w:val="18"/>
        </w:rPr>
        <w:t xml:space="preserve">- **Fuente:** [Twitter Post](https://x.com/ProperPrompter/status/2035719870881444279)</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→](https://youmind.com/es-419/nano-banana-pro-prompts?id=12639)**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Más prompts disponibles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11826 prompts más no mostrados aquí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GitHub's content length limitations, we can only display the first 120 regular prompts in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 todos los prompts en nuestra galería web](https://youmind.com/es-419/nano-banana-pro-prompts)**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gallery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Diseño de cuadrícula Masonry hermoso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Búsqueda de texto completo y filtros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Soporte para 17 idiomas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Experiencia optimizada para móviles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Cómo contribuir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¡Damos la bienvenida a las contribuciones! Puedes enviar prompts a través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[**Enviar nuevo prompt**](https://github.com/YouMind-OpenLab/awesome-nano-banana-pro-prompts/issues/new?template=submit-prompt.yml)</w:t>
      </w:r>
    </w:p>
    <w:p>
      <w:r>
        <w:rPr>
          <w:rFonts w:ascii="Courier New" w:cs="Courier New" w:eastAsia="Courier New" w:hAnsi="Courier New"/>
          <w:sz w:val="18"/>
          <w:szCs w:val="18"/>
        </w:rPr>
        <w:t xml:space="preserve">2. Completa el formulario con los detalles del prompt y la imagen</w:t>
      </w:r>
    </w:p>
    <w:p>
      <w:r>
        <w:rPr>
          <w:rFonts w:ascii="Courier New" w:cs="Courier New" w:eastAsia="Courier New" w:hAnsi="Courier New"/>
          <w:sz w:val="18"/>
          <w:szCs w:val="18"/>
        </w:rPr>
        <w:t xml:space="preserve">3. Envía y espera la revisión del equipo</w:t>
      </w:r>
    </w:p>
    <w:p>
      <w:r>
        <w:rPr>
          <w:rFonts w:ascii="Courier New" w:cs="Courier New" w:eastAsia="Courier New" w:hAnsi="Courier New"/>
          <w:sz w:val="18"/>
          <w:szCs w:val="18"/>
        </w:rPr>
        <w:t xml:space="preserve">4. Si se aprueba (agregaremos la etiqueta `approved`), se sincronizará automáticamente con el CMS</w:t>
      </w:r>
    </w:p>
    <w:p>
      <w:r>
        <w:rPr>
          <w:rFonts w:ascii="Courier New" w:cs="Courier New" w:eastAsia="Courier New" w:hAnsi="Courier New"/>
          <w:sz w:val="18"/>
          <w:szCs w:val="18"/>
        </w:rPr>
        <w:t xml:space="preserve">5. Tu prompt aparecerá en el README en 4 horas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**Nota:** Solo aceptamos envíos a través de GitHub Issues para garantizar el control de calidad.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Consulta [CONTRIBUTING.md](docs/CONTRIBUTING.md) para obtener pautas detalladas.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Licenciado bajo [CC BY 4.0](https://creativecommons.org/licenses/by/4.0/).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Agradecimientos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CMS](https://payloadcms.com/)</w:t>
      </w:r>
    </w:p>
    <w:p>
      <w:r>
        <w:rPr>
          <w:rFonts w:ascii="Courier New" w:cs="Courier New" w:eastAsia="Courier New" w:hAnsi="Courier New"/>
          <w:sz w:val="18"/>
          <w:szCs w:val="18"/>
        </w:rPr>
        <w:t xml:space="preserve">- [youmind.com](https://youmind.com)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Historial de estrellas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Chart](https://api.star-history.com/svg?repos=YouMind-OpenLab/awesome-nano-banana-pro-prompts&amp;type=Date)](https://star-history.com/#YouMind-OpenLab/awesome-nano-banana-pro-prompts&amp;Date)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 en la galería web](https://youmind.com/es-419/nano-banana-pro-prompts)** •</w:t>
      </w:r>
    </w:p>
    <w:p>
      <w:r>
        <w:rPr>
          <w:rFonts w:ascii="Courier New" w:cs="Courier New" w:eastAsia="Courier New" w:hAnsi="Courier New"/>
          <w:sz w:val="18"/>
          <w:szCs w:val="18"/>
        </w:rPr>
        <w:t xml:space="preserve">**[📝 Enviar un prompt](https://github.com/YouMind-OpenLab/awesome-nano-banana-pro-prompts/issues/new?template=submit-prompt.yml)** •</w:t>
      </w:r>
    </w:p>
    <w:p>
      <w:r>
        <w:rPr>
          <w:rFonts w:ascii="Courier New" w:cs="Courier New" w:eastAsia="Courier New" w:hAnsi="Courier New"/>
          <w:sz w:val="18"/>
          <w:szCs w:val="18"/>
        </w:rPr>
        <w:t xml:space="preserve">**[⭐ Dar estrella a este repositorio](https://github.com/YouMind-OpenLab/awesome-nano-banana-pro-prompts)**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&lt;sub&gt;🤖 Este README se genera automáticamente. Última actualización: 2026-03-27T12:11:47.828Z&lt;/sub&gt;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apps/awesome-nano-banana-pro-prompts/README_es-419.md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2026-04-23T21:42:23.550Z</dcterms:created>
  <dcterms:modified xsi:type="dcterms:W3CDTF">2026-04-23T21:42:23.550Z</dcterms:modified>
</cp:coreProperties>
</file>

<file path=docProps/custom.xml><?xml version="1.0" encoding="utf-8"?>
<Properties xmlns="http://schemas.openxmlformats.org/officeDocument/2006/custom-properties" xmlns:vt="http://schemas.openxmlformats.org/officeDocument/2006/docPropsVTypes"/>
</file>