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part-404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tools/material-web/tokens/versions/latest/sass/_md-comp-toolbar-standard.scss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md.comp.toolbar.standard.disabled.icon.opacity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md.comp.toolbar.standard.disabled.label-text.opacity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md.comp.toolbar.standard.button.container.color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$button-container-color: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md.comp.toolbar.standard.container.shape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md.comp.toolbar.standard.disabled.icon.color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md.comp.toolbar.standard.disabled.label-text.color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md.comp.toolbar.standard.selected.button.container.color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$selected-button-container-color: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md.comp.toolbar.standard.selected.focused.label-text.color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md.comp.toolbar.standard.selected.hovered.label-text.color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md.comp.toolbar.standard.selected.label-text.color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md.comp.toolbar.standard.selected.pressed.label-text.color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md.comp.toolbar.standard.selected.pressed.state-layer.color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tools/material-web/tokens/versions/latest/sass/_md-comp-toolbar-standard.scss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tools/material-web/tokens/versions/latest/sass/_md-comp-toolbar-vibrant.scss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md.comp.toolbar.vibrant.disabled.icon.opacity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md.comp.toolbar.vibrant.disabled.label-text.opacity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md.comp.toolbar.vibrant.button.container.color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$button-container-color: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md.comp.toolbar.vibrant.container.shape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md.comp.toolbar.vibrant.disabled.icon.color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md.comp.toolbar.vibrant.disabled.label-text.color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md.comp.toolbar.vibrant.selected.button.container.color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$selected-button-container-color: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md.comp.toolbar.vibrant.selected.focused.label-text.color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md.comp.toolbar.vibrant.selected.hovered.label-text.color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md.comp.toolbar.vibrant.selected.label-text.color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md.comp.toolbar.vibrant.selected.pressed.label-text.color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md.comp.toolbar.vibrant.selected.pressed.state-layer.color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tools/material-web/tokens/versions/latest/sass/_md-comp-toolbar-vibrant.scss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tools/material-web/tokens/versions/latest/sass/_md-comp-top-app-bar-large.scss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'md.comp.app-bar.large'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152px;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md.comp.top-app-bar.large.leading-icon.size ([Deprecated] Enabled / [Deprecated]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'md.comp.app-bar.large'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md.comp.top-app-bar.large.trailing-icon.size ([Deprecated] Enabled / [Deprecated]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'md.comp.app-bar.large'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'md.comp.app-bar.large'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'md.comp.app-bar.large'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'md.comp.app-bar.large'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md.comp.top-app-bar.large.container.surface-tint-layer.color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md.comp.top-app-bar.large.headline.color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'md.comp.app-bar.large'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md.comp.top-app-bar.large.headline.font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'md.comp.app-bar.large'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$headline-font: md-sys-typescale.$headline-medium-font;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md.comp.top-app-bar.large.headline.line-height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'md.comp.app-bar.large'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$headline-line-height: md-sys-typescale.$headline-medium-line-height;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md.comp.top-app-bar.large.headline.size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'md.comp.app-bar.large'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$headline-size: md-sys-typescale.$headline-medium-size;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md.comp.top-app-bar.large.headline.tracking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'md.comp.app-bar.large'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$headline-tracking: md-sys-typescale.$headline-medium-tracking;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md.comp.top-app-bar.large.headline.weight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'md.comp.app-bar.large'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$headline-weight: md-sys-typescale.$headline-medium-weight;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md.comp.top-app-bar.large.leading-icon.color ([Deprecated] Enabled / [Deprecated]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'md.comp.app-bar.large'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md.comp.top-app-bar.large.trailing-icon.color ([Deprecated] Enabled / [Deprecated]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'md.comp.app-bar.large'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md.comp.top-app-bar.large.headline.type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'md.comp.app-bar.large'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headline-type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$headline-font;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$headline-size;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$headline-weight;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$headline-tracking;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$headline-line-height;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tools/material-web/tokens/versions/latest/sass/_md-comp-top-app-bar-large.scss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tools/material-web/tokens/versions/latest/sass/_md-comp-top-app-bar-medium.scss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'md.comp.app-bar.medium'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112px;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md.comp.top-app-bar.medium.leading-icon.size ([Deprecated] Enabled / [Deprecated]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'md.comp.app-bar.medium'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md.comp.top-app-bar.medium.trailing-icon.size ([Deprecated] Enabled / [Deprecated]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'md.comp.app-bar.medium'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'md.comp.app-bar.medium'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'md.comp.app-bar.medium'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'md.comp.app-bar.medium'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md.comp.top-app-bar.medium.container.surface-tint-layer.color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md.comp.top-app-bar.medium.headline.color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'md.comp.app-bar.medium'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md.comp.top-app-bar.medium.headline.font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'md.comp.app-bar.medium'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$headline-font: md-sys-typescale.$headline-small-font;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md.comp.top-app-bar.medium.headline.line-height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'md.comp.app-bar.medium'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$headline-line-height: md-sys-typescale.$headline-small-line-height;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md.comp.top-app-bar.medium.headline.size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'md.comp.app-bar.medium'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$headline-size: md-sys-typescale.$headline-small-size;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md.comp.top-app-bar.medium.headline.tracking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'md.comp.app-bar.medium'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$headline-tracking: md-sys-typescale.$headline-small-tracking;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md.comp.top-app-bar.medium.headline.weight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'md.comp.app-bar.medium'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$headline-weight: md-sys-typescale.$headline-small-weight;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md.comp.top-app-bar.medium.leading-icon.color ([Deprecated] Enabled / [Deprecated]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'md.comp.app-bar.medium'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md.comp.top-app-bar.medium.trailing-icon.color ([Deprecated] Enabled / [Deprecated]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'md.comp.app-bar.medium'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md.comp.top-app-bar.medium.headline.type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'md.comp.app-bar.medium'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headline-type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$headline-font;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$headline-size;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$headline-weight;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$headline-tracking;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$headline-line-height;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tools/material-web/tokens/versions/latest/sass/_md-comp-top-app-bar-medium.scss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tools/material-web/tokens/versions/latest/sass/_md-comp-top-app-bar-small-centered.scss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md.comp.top-app-bar.small.centered.avatar.size (Enabled / Avatar)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$avatar-size: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md.comp.top-app-bar.small.centered.leading-icon.size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md.comp.top-app-bar.small.centered.trailing-icon.size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md.comp.top-app-bar.small.centered.avatar.shape (Enabled / Avatar)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$avatar-shape: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md.comp.top-app-bar.small.centered.headline.color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md.comp.top-app-bar.small.centered.headline.font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$headline-font: md-sys-typescale.$title-large-font;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md.comp.top-app-bar.small.centered.headline.line-height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$headline-line-height: md-sys-typescale.$title-large-line-height;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md.comp.top-app-bar.small.centered.headline.size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$headline-size: md-sys-typescale.$title-large-size;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md.comp.top-app-bar.small.centered.headline.tracking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$headline-tracking: md-sys-typescale.$title-large-tracking;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md.comp.top-app-bar.small.centered.headline.weight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$headline-weight: md-sys-typescale.$title-large-weight;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md.comp.top-app-bar.small.centered.on-scroll.container.color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$on-scroll-container-color: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md.comp.top-app-bar.small.centered.on-scroll.container.elevation (Enabled / On scroll)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$on-scroll-container-elevation: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md.comp.top-app-bar.small.centered.on-scroll.container.shadow-color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Remove any shadows on navigation bars.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$on-scroll-container-shadow-color: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md.comp.top-app-bar.small.centered.headline.type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headline-type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$headline-font;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$headline-size;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$headline-weight;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$headline-tracking;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$headline-line-height;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tools/material-web/tokens/versions/latest/sass/_md-comp-top-app-bar-small-centered.scss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tools/material-web/tokens/versions/latest/sass/_md-comp-top-app-bar-small.scss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md.comp.top-app-bar.small.leading-icon.size ([Deprecated] Enabled / [Deprecated]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md.comp.top-app-bar.small.trailing-icon.size ([Deprecated] Enabled / [Deprecated]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md.comp.top-app-bar.small.container.surface-tint-layer.color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md.comp.top-app-bar.small.headline.color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md.comp.top-app-bar.small.headline.font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$headline-font: md-sys-typescale.$title-large-font;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md.comp.top-app-bar.small.headline.line-height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$headline-line-height: md-sys-typescale.$title-large-line-height;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md.comp.top-app-bar.small.headline.size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$headline-size: md-sys-typescale.$title-large-size;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md.comp.top-app-bar.small.headline.tracking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$headline-tracking: md-sys-typescale.$title-large-tracking;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md.comp.top-app-bar.small.headline.weight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$headline-weight: md-sys-typescale.$title-large-weight;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md.comp.top-app-bar.small.leading-icon.color ([Deprecated] Enabled / [Deprecated]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md.comp.top-app-bar.small.on-scroll.container.color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$on-scroll-container-color: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md.comp.top-app-bar.small.on-scroll.container.elevation ([Deprecated] Enabled / [Deprecated] On scroll)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$on-scroll-container-elevation: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md.comp.top-app-bar.small.on-scroll.container.shadow-color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Bug: should not have been created. Remove any shadows on navigation bars.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$on-scroll-container-shadow-color: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md.comp.top-app-bar.small.trailing-icon.color ([Deprecated] Enabled / [Deprecated]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md.comp.top-app-bar.small.headline.type ([Deprecated] Enabled / [Deprecated]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'md.comp.app-bar' and 'md.comp.app-bar.small'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headline-type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$headline-font;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$headline-size;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$headline-weight;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$headline-tracking;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$headline-line-height;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tools/material-web/tokens/versions/latest/sass/_md-comp-top-app-bar-small.scss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tools/material-web/tokens/versions/latest/sass/_md-fab-surface-small.scss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md.fab.surface.small.container.width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md.fab.surface.small.container.shadow-color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md.fab.surface.small.container.surface-tint-layer.color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md.fab.surface.small.lowered.container.color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md.fab.surface.small.lowered.container.elevation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md.fab.surface.small.lowered.focus.container.elevation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md.fab.surface.small.lowered.hover.container.elevation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md.fab.surface.small.lowered.pressed.container.elevation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md.fab.surface.small.pressed.state-layer.opacity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tools/material-web/tokens/versions/latest/sass/_md-fab-surface-small.scss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tools/material-web/tokens/versions/latest/sass/_md-outlined-icon-button.scss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md.outlined-icon-button.container.size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in place of width and height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$container-size: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md.outlined-icon-button.container.width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md.outlined-icon-button.disabled.icon.opacity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md.outlined-icon-button.disabled.outline.opacity ([Deprecated] Disabled / [Deprecated]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As per spec the outlined icon buttons do use a different disabled style between selected and unselected. Use newly added "selected." and "unselected."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md.outlined-icon-button.disabled.selected.container.opacity ([Deprecated] 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$disabled-selected-container-opacity: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md.outlined-icon-button.disabled.unselected.outline.opacity ([Deprecated] Disabled / [Deprecated]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$disabled-unselected-outline-opacity: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md.outlined-icon-button.unselected.outline.width ([Deprecated] Enabled / [Deprecated]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md.outlined-icon-button.disabled.icon.color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md.outlined-icon-button.disabled.outline.color ([Deprecated] Disabled / [Deprecated]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As per spec the outlined icon buttons do use a different disabled style between selected and unselected. Use newly added "selected." and "unselected."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md.outlined-icon-button.disabled.selected.container.color ([Deprecated] 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$disabled-selected-container-color: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md.outlined-icon-button.disabled.unselected.outline.color ([Deprecated] Disabled / [Deprecated]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$disabled-unselected-outline-color: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md.outlined-icon-button.selected.container.color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$selected-container-color: md-sys-color.$inverse-surface;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md.outlined-icon-button.selected.focus.icon.color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md.outlined-icon-button.selected.focus.state-layer.color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$selected-focus-state-layer-color: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md.outlined-icon-button.selected.hover.icon.color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md.outlined-icon-button.selected.hover.state-layer.color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$selected-hover-state-layer-color: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md.outlined-icon-button.selected.icon.color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md.outlined-icon-button.selected.pressed.icon.color ([Deprecated] 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md.outlined-icon-button.selected.pressed.state-layer.color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md.outlined-icon-button.unselected.focus.icon.color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md.outlined-icon-button.unselected.focus.state-layer.color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md.outlined-icon-button.unselected.hover.icon.color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md.outlined-icon-button.unselected.hover.state-layer.color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md.outlined-icon-button.unselected.icon.color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md.outlined-icon-button.unselected.outline.color ([Deprecated] Enabled / [Deprecated]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md.outlined-icon-button.unselected.pressed.icon.color ([Deprecated] 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md.outlined-icon-button.unselected.pressed.state-layer.color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md.comp.icon-button.outlined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tools/material-web/tokens/versions/latest/sass/_md-outlined-icon-button.scss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tools/material-web/tokens/versions/latest/sass/_md-ref-palette.scss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md.ref.palette.black (Static palette / Static – Black white)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$black: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md.ref.palette.blue-variant0 (Static palette / Static – Blue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$blue-variant0: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md.ref.palette.blue-variant10 (Static palette / Static – Blue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$blue-variant10: #001f2d;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md.ref.palette.blue-variant100 (Static palette / Static – Blue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$blue-variant100: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md.ref.palette.blue-variant20 (Static palette / Static – Blue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$blue-variant20: #003549;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md.ref.palette.blue-variant30 (Static palette / Static – Blue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$blue-variant30: #004d68;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md.ref.palette.blue-variant40 (Static palette / Static – Blue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$blue-variant40: #006788;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md.ref.palette.blue-variant50 (Static palette / Static – Blue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$blue-variant50: #0081a8;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md.ref.palette.blue-variant60 (Static palette / Static – Blue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$blue-variant60: #009dc9;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md.ref.palette.blue-variant70 (Static palette / Static – Blue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$blue-variant70: #00bbea;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md.ref.palette.blue-variant80 (Static palette / Static – Blue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$blue-variant80: #67d4ff;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md.ref.palette.blue-variant90 (Static palette / Static – Blue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$blue-variant90: #bde9ff;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md.ref.palette.blue-variant95 (Static palette / Static – Blue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$blue-variant95: #e0f4ff;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md.ref.palette.blue-variant98 (Static palette / Static – Blue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$blue-variant98: #f4faff;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md.ref.palette.blue0 (Static palette / Static –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md.ref.palette.blue10 (Static palette / Static –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$blue10: #001944;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md.ref.palette.blue100 (Static palette / Static –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md.ref.palette.blue20 (Static palette / Static –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$blue20: #012c6f;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md.ref.palette.blue30 (Static palette / Static –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$blue30: #04409f;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md.ref.palette.blue40 (Static palette / Static –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$blue40: #1157ce;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md.ref.palette.blue50 (Static palette / Static –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$blue50: #3271ea;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md.ref.palette.blue60 (Static palette / Static –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$blue60: #4e8ff8;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md.ref.palette.blue70 (Static palette / Static –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$blue70: #76acff;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md.ref.palette.blue80 (Static palette / Static –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$blue80: #a1c9ff;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md.ref.palette.blue90 (Static palette / Static –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$blue90: #d0e4ff;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md.ref.palette.blue95 (Static palette / Static –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$blue95: #e7f2ff;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md.ref.palette.blue98 (Static palette / Static –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$blue98: #f5faff;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md.ref.palette.cyan0 (Static palette / Static – Cyan)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$cyan0: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md.ref.palette.cyan10 (Static palette / Static – Cyan)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$cyan10: #001f26;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md.ref.palette.cyan100 (Static palette / Static – Cyan)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$cyan100: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md.ref.palette.cyan20 (Static palette / Static – Cyan)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$cyan20: #003641;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md.ref.palette.cyan30 (Static palette / Static – Cyan)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$cyan30: #004e5d;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md.ref.palette.cyan40 (Static palette / Static – Cyan)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$cyan40: #00687c;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md.ref.palette.cyan50 (Static palette / Static – Cyan)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$cyan50: #00839b;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md.ref.palette.cyan60 (Static palette / Static – Cyan)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$cyan60: #009ebb;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md.ref.palette.cyan70 (Static palette / Static – Cyan)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$cyan70: #00bbdf;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md.ref.palette.cyan80 (Static palette / Static – Cyan)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$cyan80: #60d5f3;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md.ref.palette.cyan90 (Static palette / Static – Cyan)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$cyan90: #acedff;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md.ref.palette.cyan95 (Static palette / Static – Cyan)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$cyan95: #d8f6ff;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md.ref.palette.cyan98 (Static palette / Static – Cyan)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$cyan98: #f0fbff;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md.ref.palette.error0 (Baseline palette / Baseline –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md.ref.palette.error10 (Baseline palette / Baseline –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$error10: #410e0b;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md.ref.palette.error100 (Baseline palette / Baseline –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md.ref.palette.error20 (Baseline palette / Baseline –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$error20: #601410;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md.ref.palette.error30 (Baseline palette / Baseline –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$error30: #8c1d18;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md.ref.palette.error40 (Baseline palette / Baseline –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$error40: #b3261e;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md.ref.palette.error50 (Baseline palette / Baseline –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$error50: #dc362e;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md.ref.palette.error60 (Baseline palette / Baseline –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$error60: #e46962;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md.ref.palette.error70 (Baseline palette / Baseline –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$error70: #ec928e;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md.ref.palette.error80 (Baseline palette / Baseline –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$error80: #f2b8b5;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md.ref.palette.error90 (Baseline palette / Baseline –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$error90: #f9dedc;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md.ref.palette.error95 (Baseline palette / Baseline –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$error95: #fceeee;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md.ref.palette.error98 (Baseline palette / Baseline –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$error98: #fff8f7;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md.ref.palette.error99 (Baseline palette / Baseline –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$error99: #fffbf9;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md.ref.palette.green0 (Static palette / Static – 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$green0: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md.ref.palette.green10 (Static palette / Static – 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$green10: #002110;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md.ref.palette.green100 (Static palette / Static – 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$green100: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md.ref.palette.green20 (Static palette / Static – 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$green20: #00381f;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md.ref.palette.green30 (Static palette / Static – 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$green30: #00522c;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md.ref.palette.green40 (Static palette / Static – 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$green40: #006c35;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md.ref.palette.green50 (Static palette / Static – 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$green50: #128937;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md.ref.palette.green60 (Static palette / Static – 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$green60: #1aa64a;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md.ref.palette.green70 (Static palette / Static – 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$green70: #44c265;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md.ref.palette.green80 (Static palette / Static – 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$green80: #80da88;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md.ref.palette.green90 (Static palette / Static – 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$green90: #beefbb;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md.ref.palette.green95 (Static palette / Static – 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$green95: #ddf8d8;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md.ref.palette.green98 (Static palette / Static – 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$green98: #f2fcef;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md.ref.palette.grey-variant0 (Static palette / Static – Grey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$grey-variant0: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md.ref.palette.grey-variant10 (Static palette / Static – Grey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$grey-variant10: #191d1c;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md.ref.palette.grey-variant100 (Static palette / Static – Grey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$grey-variant100: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md.ref.palette.grey-variant20 (Static palette / Static – Grey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$grey-variant20: #2d312f;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md.ref.palette.grey-variant30 (Static palette / Static – Grey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$grey-variant30: #444746;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md.ref.palette.grey-variant40 (Static palette / Static – Grey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$grey-variant40: #5c5f5e;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md.ref.palette.grey-variant50 (Static palette / Static – Grey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$grey-variant50: #747775;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md.ref.palette.grey-variant60 (Static palette / Static – Grey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$grey-variant60: #8e918f;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md.ref.palette.grey-variant70 (Static palette / Static – Grey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$grey-variant70: #a9acaa;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md.ref.palette.grey-variant80 (Static palette / Static – Grey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$grey-variant80: #c4c7c5;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md.ref.palette.grey-variant90 (Static palette / Static – Grey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$grey-variant90: #e1e3e1;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md.ref.palette.grey-variant95 (Static palette / Static – Grey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$grey-variant95: #eff2ef;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md.ref.palette.grey-variant98 (Static palette / Static – Grey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$grey-variant98: #f7faf7;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md.ref.palette.grey0 (Static palette / Static – Grey)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md.ref.palette.grey10 (Static palette / Static – Grey)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$grey10: #1b1b1c;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md.ref.palette.grey100 (Static palette / Static – Grey)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md.ref.palette.grey20 (Static palette / Static – Grey)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$grey20: #303030;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md.ref.palette.grey30 (Static palette / Static – Grey)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$grey30: #474747;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md.ref.palette.grey40 (Static palette / Static – Grey)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$grey40: #5e5e5e;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md.ref.palette.grey50 (Static palette / Static – Grey)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$grey50: #777;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md.ref.palette.grey60 (Static palette / Static – Grey)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$grey60: #919191;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md.ref.palette.grey70 (Static palette / Static – Grey)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$grey70: #ababab;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md.ref.palette.grey80 (Static palette / Static – Grey)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$grey80: #c7c7c7;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md.ref.palette.grey90 (Static palette / Static – Grey)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$grey90: #e3e3e3;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md.ref.palette.grey95 (Static palette / Static – Grey)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$grey95: #f2f2f2;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md.ref.palette.grey98 (Static palette / Static – Grey)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$grey98: #f9f9f9;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md.ref.palette.neutral-variant0 (Baseline palette / Baseline – Neutral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$neutral-variant0: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md.ref.palette.neutral-variant10 (Baseline palette / Baseline – Neutral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$neutral-variant10: #1d1a22;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md.ref.palette.neutral-variant100 (Baseline palette / Baseline – Neutral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$neutral-variant100: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md.ref.palette.neutral-variant20 (Baseline palette / Baseline – Neutral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$neutral-variant20: #322f37;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md.ref.palette.neutral-variant30 (Baseline palette / Baseline – Neutral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$neutral-variant30: #49454f;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md.ref.palette.neutral-variant40 (Baseline palette / Baseline – Neutral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$neutral-variant40: #605d66;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md.ref.palette.neutral-variant50 (Baseline palette / Baseline – Neutral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$neutral-variant50: #79747e;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md.ref.palette.neutral-variant60 (Baseline palette / Baseline – Neutral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$neutral-variant60: #938f99;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md.ref.palette.neutral-variant70 (Baseline palette / Baseline – Neutral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$neutral-variant70: #aea9b4;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md.ref.palette.neutral-variant80 (Baseline palette / Baseline – Neutral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$neutral-variant80: #cac4d0;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md.ref.palette.neutral-variant90 (Baseline palette / Baseline – Neutral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$neutral-variant90: #e7e0ec;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md.ref.palette.neutral-variant95 (Baseline palette / Baseline – Neutral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$neutral-variant95: #f5eefa;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md.ref.palette.neutral-variant98 (Baseline palette / Baseline – Neutral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$neutral-variant98: #fdf7ff;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md.ref.palette.neutral-variant99 (Baseline palette / Baseline – Neutral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$neutral-variant99: #fffbfe;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md.ref.palette.neutral0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md.ref.palette.neutral10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$neutral10: #1d1b20;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md.ref.palette.neutral100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md.ref.palette.neutral12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$neutral12: #211f26;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md.ref.palette.neutral17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$neutral17: #2b2930;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md.ref.palette.neutral20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$neutral20: #322f35;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md.ref.palette.neutral22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$neutral22: #36343b;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md.ref.palette.neutral24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$neutral24: #3b383e;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md.ref.palette.neutral30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$neutral30: #48464c;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md.ref.palette.neutral4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$neutral4: #0f0d13;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md.ref.palette.neutral40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$neutral40: #605d64;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md.ref.palette.neutral50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$neutral50: #79767d;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md.ref.palette.neutral6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$neutral6: #141218;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md.ref.palette.neutral60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$neutral60: #938f96;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md.ref.palette.neutral70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$neutral70: #aea9b1;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md.ref.palette.neutral80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$neutral80: #cac5cd;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md.ref.palette.neutral87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$neutral87: #ded8e1;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md.ref.palette.neutral90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$neutral90: #e6e0e9;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md.ref.palette.neutral92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$neutral92: #ece6f0;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md.ref.palette.neutral94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$neutral94: #f3edf7;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md.ref.palette.neutral95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$neutral95: #f5eff7;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md.ref.palette.neutral96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$neutral96: #f7f2fa;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md.ref.palette.neutral98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$neutral98: #fef7ff;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md.ref.palette.neutral99 (Baseline palette / Baseline –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$neutral99: #fffbff;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md.ref.palette.orange0 (Static palette / Static – Orange)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$orange0: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md.ref.palette.orange10 (Static palette / Static – Orange)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$orange10: #321200;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md.ref.palette.orange100 (Static palette / Static – Orange)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$orange100: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md.ref.palette.orange20 (Static palette / Static – Orange)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$orange20: #522302;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md.ref.palette.orange30 (Static palette / Static – Orange)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$orange30: #753403;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md.ref.palette.orange40 (Static palette / Static – Orange)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$orange40: #9a4600;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md.ref.palette.orange50 (Static palette / Static – Orange)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$orange50: #c05a01;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md.ref.palette.orange60 (Static palette / Static – Orange)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$orange60: #e86e00;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md.ref.palette.orange70 (Static palette / Static – Orange)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$orange70: #ff8d41;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md.ref.palette.orange80 (Static palette / Static – Orange)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$orange80: #ffb683;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md.ref.palette.orange90 (Static palette / Static – Orange)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$orange90: #ffdcc3;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md.ref.palette.orange95 (Static palette / Static – Orange)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$orange95: #ffede1;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md.ref.palette.orange98 (Static palette / Static – Orange)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$orange98: #fff8f4;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md.ref.palette.pink0 (Static palette / Static – Pink)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$pink0: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md.ref.palette.pink10 (Static palette / Static – Pink)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$pink10: #3d0023;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md.ref.palette.pink100 (Static palette / Static – Pink)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$pink100: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md.ref.palette.pink20 (Static palette / Static – Pink)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$pink20: #620438;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md.ref.palette.pink30 (Static palette / Static – Pink)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$pink30: #8d0053;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md.ref.palette.pink40 (Static palette / Static – Pink)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$pink40: #b60d6e;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md.ref.palette.pink50 (Static palette / Static – Pink)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$pink50: #dc258d;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md.ref.palette.pink60 (Static palette / Static – Pink)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$pink60: #f94aab;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md.ref.palette.pink70 (Static palette / Static – Pink)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$pink70: #ff7dd2;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md.ref.palette.pink80 (Static palette / Static – Pink)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$pink80: #ffaee4;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md.ref.palette.pink90 (Static palette / Static – Pink)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$pink90: #ffd8ef;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md.ref.palette.pink95 (Static palette / Static – Pink)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$pink95: #ffecf6;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md.ref.palette.pink98 (Static palette / Static – Pink)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$pink98: #fff7fc;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md.ref.palette.primary0 (Baseline palette / Baseline –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md.ref.palette.primary10 (Baseline palette / Baseline –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$primary10: #21005d;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md.ref.palette.primary100 (Baseline palette / Baseline –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md.ref.palette.primary20 (Baseline palette / Baseline –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$primary20: #381e72;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md.ref.palette.primary30 (Baseline palette / Baseline –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$primary30: #4f378b;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md.ref.palette.primary40 (Baseline palette / Baseline –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$primary40: #6750a4;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md.ref.palette.primary50 (Baseline palette / Baseline –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$primary50: #7f67be;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md.ref.palette.primary60 (Baseline palette / Baseline –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$primary60: #9a82db;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md.ref.palette.primary70 (Baseline palette / Baseline –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$primary70: #b69df8;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md.ref.palette.primary80 (Baseline palette / Baseline –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$primary80: #d0bcff;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md.ref.palette.primary90 (Baseline palette / Baseline –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$primary90: #eaddff;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md.ref.palette.primary95 (Baseline palette / Baseline –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$primary95: #f6edff;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md.ref.palette.primary98 (Baseline palette / Baseline –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$primary98: #fef7ff;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md.ref.palette.primary99 (Baseline palette / Baseline – 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$primary99: #fffbfe;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md.ref.palette.purple0 (Static palette / Static – Purple)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$purple0: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md.ref.palette.purple10 (Static palette / Static – Purple)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$purple10: #280255;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md.ref.palette.purple100 (Static palette / Static – Purple)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$purple100: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md.ref.palette.purple20 (Static palette / Static – Purple)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$purple20: #400b84;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md.ref.palette.purple30 (Static palette / Static – Purple)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$purple30: #5629a4;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md.ref.palette.purple40 (Static palette / Static – Purple)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$purple40: #7438d2;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md.ref.palette.purple50 (Static palette / Static – Purple)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$purple50: #9254ea;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md.ref.palette.purple60 (Static palette / Static – Purple)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$purple60: #ad72ff;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md.ref.palette.purple70 (Static palette / Static – Purple)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$purple70: #c597ff;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md.ref.palette.purple80 (Static palette / Static – Purple)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$purple80: #d9bafd;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md.ref.palette.purple90 (Static palette / Static – Purple)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$purple90: #eedcfe;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md.ref.palette.purple95 (Static palette / Static – Purple)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$purple95: #f7ecfe;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md.ref.palette.purple98 (Static palette / Static – Purple)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$purple98: #fdf8ff;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md.ref.palette.red0 (Static palette / Static –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$red0: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md.ref.palette.red10 (Static palette / Static –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$red10: #3a0907;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md.ref.palette.red100 (Static palette / Static –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$red100: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md.ref.palette.red20 (Static palette / Static –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$red20: #60150f;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md.ref.palette.red30 (Static palette / Static –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$red30: #8a1a16;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md.ref.palette.red40 (Static palette / Static –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$red40: #b3251e;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md.ref.palette.red50 (Static palette / Static –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$red50: #db372d;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md.ref.palette.red60 (Static palette / Static –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$red60: #f55e57;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md.ref.palette.red70 (Static palette / Static –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$red70: #ff8983;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md.ref.palette.red80 (Static palette / Static –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$red80: #ffb3ae;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md.ref.palette.red90 (Static palette / Static –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$red90: #ffdadc;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md.ref.palette.red95 (Static palette / Static –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$red95: #ffecee;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md.ref.palette.red98 (Static palette / Static –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$red98: #fff8f8;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md.ref.palette.secondary0 (Baseline palette / Baseline – 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md.ref.palette.secondary10 (Baseline palette / Baseline – 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$secondary10: #1d192b;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md.ref.palette.secondary100 (Baseline palette / Baseline – 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md.ref.palette.secondary20 (Baseline palette / Baseline – 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$secondary20: #332d41;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md.ref.palette.secondary30 (Baseline palette / Baseline – 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$secondary30: #4a4458;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md.ref.palette.secondary40 (Baseline palette / Baseline – 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$secondary40: #625b71;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md.ref.palette.secondary50 (Baseline palette / Baseline – 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$secondary50: #7a7289;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md.ref.palette.secondary60 (Baseline palette / Baseline – 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$secondary60: #958da5;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md.ref.palette.secondary70 (Baseline palette / Baseline – 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$secondary70: #b0a7c0;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md.ref.palette.secondary80 (Baseline palette / Baseline – 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$secondary80: #ccc2dc;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md.ref.palette.secondary90 (Baseline palette / Baseline – 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$secondary90: #e8def8;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md.ref.palette.secondary95 (Baseline palette / Baseline – 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$secondary95: #f6edff;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md.ref.palette.secondary98 (Baseline palette / Baseline – 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$secondary98: #fef7ff;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md.ref.palette.secondary99 (Baseline palette / Baseline – Secondary)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$secondary99: #fffbfe;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md.ref.palette.tertiary0 (Baseline palette / Baseline – Tertiary)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md.ref.palette.tertiary10 (Baseline palette / Baseline – Tertiary)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$tertiary10: #31111d;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md.ref.palette.tertiary100 (Baseline palette / Baseline – Tertiary)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md.ref.palette.tertiary20 (Baseline palette / Baseline – Tertiary)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$tertiary20: #492532;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md.ref.palette.tertiary30 (Baseline palette / Baseline – Tertiary)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$tertiary30: #633b48;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md.ref.palette.tertiary40 (Baseline palette / Baseline – Tertiary)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$tertiary40: #7d5260;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md.ref.palette.tertiary50 (Baseline palette / Baseline – Tertiary)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$tertiary50: #986977;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md.ref.palette.tertiary60 (Baseline palette / Baseline – Tertiary)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$tertiary60: #b58392;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md.ref.palette.tertiary70 (Baseline palette / Baseline – Tertiary)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$tertiary70: #d29dac;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md.ref.palette.tertiary80 (Baseline palette / Baseline – Tertiary)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$tertiary80: #efb8c8;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md.ref.palette.tertiary90 (Baseline palette / Baseline – Tertiary)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$tertiary90: #ffd8e4;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md.ref.palette.tertiary95 (Baseline palette / Baseline – Tertiary)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$tertiary95: #ffecf1;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md.ref.palette.tertiary98 (Baseline palette / Baseline – Tertiary)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$tertiary98: #fff8f8;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md.ref.palette.tertiary99 (Baseline palette / Baseline – Tertiary)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$tertiary99: #fffbfa;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md.ref.palette.white (Static palette / Static – Black white)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$white: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md.ref.palette.yellow0 (Static palette / Static – Yellow)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$yellow0: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md.ref.palette.yellow10 (Static palette / Static – Yellow)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$yellow10: #2f1400;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md.ref.palette.yellow100 (Static palette / Static – Yellow)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$yellow100: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md.ref.palette.yellow20 (Static palette / Static – Yellow)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$yellow20: #4d2600;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md.ref.palette.yellow30 (Static palette / Static – Yellow)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$yellow30: #6d3a01;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md.ref.palette.yellow40 (Static palette / Static – Yellow)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$yellow40: #8f4e06;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md.ref.palette.yellow50 (Static palette / Static – Yellow)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$yellow50: #b16300;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md.ref.palette.yellow60 (Static palette / Static – Yellow)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$yellow60: #d37b00;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md.ref.palette.yellow70 (Static palette / Static – Yellow)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$yellow70: #ef9800;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md.ref.palette.yellow80 (Static palette / Static – Yellow)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$yellow80: #fcbd00;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md.ref.palette.yellow90 (Static palette / Static – Yellow)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$yellow90: #ffe07c;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md.ref.palette.yellow95 (Static palette / Static – Yellow)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$yellow95: #fff2b4;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md.ref.palette.yellow98 (Static palette / Static – Yellow)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$yellow98: #fffade;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tools/material-web/tokens/versions/latest/sass/_md-ref-palette.scss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tools/material-web/tokens/versions/latest/sass/_md-ref-typeface.scss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md.ref.typeface.brand (Brand)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$brand: Roboto;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md.ref.typeface.plain (Plain)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$plain: Roboto;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md.ref.typeface.weight-bold (Weight)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$weight-bold: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md.ref.typeface.weight-medium (Weight)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$weight-medium: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md.ref.typeface.weight-regular (Weight)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$weight-regular: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tools/material-web/tokens/versions/latest/sass/_md-ref-typeface.scss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tools/material-web/tokens/versions/latest/sass/_md-sys-color__dark__high-contrast.scss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'md-ref-palette';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md.sys.color.background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Note: Background is a legacy color role. It is recommended to use Surface instead of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$background: md-ref-palette.$neutral6;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md.sys.color.error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Indicates errors, such as invalid input in a date picker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$error: md-ref-palette.$error95;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md.sys.color.error-container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Container color for error messages and badges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$error-container: md-ref-palette.$error80;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md.sys.color.inverse-on-surface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inverse surface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$inverse-on-surface: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md.sys.color.inverse-primary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Displays opposite of the primary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$inverse-primary: md-ref-palette.$primary20;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Displays opposite color of the surrounding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$inverse-surface: md-ref-palette.$neutral90;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md.sys.color.on-background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background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$on-background: md-ref-palette.$neutral100;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md.sys.color.on-error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on the error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$on-error: md-ref-palette.$error0;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md.sys.color.on-error-container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on the error-container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$on-error-container: md-ref-palette.$error0;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primary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$on-primary: md-ref-palette.$primary0;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md.sys.color.on-primary-container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primary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$on-primary-container: md-ref-palette.$primary0;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md.sys.color.on-primary-fixed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primary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$on-primary-fixed: md-ref-palette.$primary0;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md.sys.color.on-primary-fixed-variant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primary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$on-primary-fixed-variant: md-ref-palette.$primary0;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secondary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$on-secondary: md-ref-palette.$secondary0;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md.sys.color.on-secondary-container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secondary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$on-secondary-container: md-ref-palette.$secondary0;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md.sys.color.on-secondary-fixed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secondary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$on-secondary-fixed: md-ref-palette.$secondary0;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md.sys.color.on-secondary-fixed-variant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secondary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$on-secondary-fixed-variant: md-ref-palette.$secondary0;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surface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$on-surface: md-ref-palette.$neutral100;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md.sys.color.on-surface-variant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text and icons to indicate active or inactive component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$on-surface-variant: md-ref-palette.$neutral-variant100;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tertiary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$on-tertiary: md-ref-palette.$tertiary0;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md.sys.color.on-tertiary-container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tertiary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$on-tertiary-container: md-ref-palette.$tertiary0;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md.sys.color.on-tertiary-fixed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tertiary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$on-tertiary-fixed: md-ref-palette.$tertiary0;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md.sys.color.on-tertiary-fixed-variant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tertiary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$on-tertiary-fixed-variant: md-ref-palette.$tertiary0;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md.sys.color.outline (Outline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Subtle color used for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$outline: md-ref-palette.$neutral-variant95;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md.sys.color.outline-variant (Outline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Outline-variant is used to define the border of a component where 3:1 contrast ratio isn’t required, a container, or a divider.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$outline-variant: md-ref-palette.$neutral-variant80;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Main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$primary: md-ref-palette.$primary95;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md.sys.color.primary-container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Standout container color for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$primary-container: md-ref-palette.$primary80;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md.sys.color.primary-fixed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Primary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$primary-fixed: md-ref-palette.$primary90;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md.sys.color.primary-fixed-dim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primary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$primary-fixed-dim: md-ref-palette.$primary80;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md.sys.color.scrim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scrims which help separate floating components from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$scrim: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Accent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$secondary: md-ref-palette.$secondary95;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md.sys.color.secondary-container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Less prominent container color, for components like tonal buttons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$secondary-container: md-ref-palette.$secondary80;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md.sys.color.secondary-fixed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Secondary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$secondary-fixed: md-ref-palette.$secondary90;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md.sys.color.secondary-fixed-dim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secondary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$secondary-fixed-dim: md-ref-palette.$secondary80;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md.sys.color.shadow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shadows applied to elevated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$shadow: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color for components like cards, sheets, and menus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$surface: md-ref-palette.$neutral6;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md.sys.color.surface-bright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that is brighter in both light and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$surface-bright: md-ref-palette.$neutral24;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$surface-container: md-ref-palette.$neutral12;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md.sys.color.surface-container-high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$surface-container-high: md-ref-palette.$neutral17;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md.sys.color.surface-container-highest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$surface-container-highest: md-ref-palette.$neutral22;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md.sys.color.surface-container-low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$surface-container-low: md-ref-palette.$neutral10;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md.sys.color.surface-container-lowest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$surface-container-lowest: md-ref-palette.$neutral4;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md.sys.color.surface-dim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that is dimmer in both light and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$surface-dim: md-ref-palette.$neutral6;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md.sys.color.surface-variant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Alternate surface color, can be used for active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$surface-variant: md-ref-palette.$neutral-variant30;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Contrasting accent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$tertiary: md-ref-palette.$tertiary95;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md.sys.color.tertiary-container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Contrasting container color, for components like input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$tertiary-container: md-ref-palette.$tertiary80;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md.sys.color.tertiary-fixed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Tertiary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$tertiary-fixed: md-ref-palette.$tertiary90;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md.sys.color.tertiary-fixed-dim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tertiary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$tertiary-fixed-dim: md-ref-palette.$tertiary80;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md.sys.color.surface-tint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should no longer be used and its function/usage has been replaced by the tonal surface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$surface-tint: 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md.sys.color.surface-tint-color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Please replace with md.sys.color.surface-tint. Token deprecated to align naming convention with other color roles by remove `color` from the role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$surface-tint-color: 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tools/material-web/tokens/versions/latest/sass/_md-sys-color__dark__high-contrast.scss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tools/material-web/tokens/versions/latest/sass/_md-sys-color__dark__medium-contrast.scss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'md-ref-palette';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md.sys.color.background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Note: Background is a legacy color role. It is recommended to use Surface instead of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$background: md-ref-palette.$neutral6;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md.sys.color.error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Indicates errors, such as invalid input in a date picker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$error: md-ref-palette.$error90;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md.sys.color.error-container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Container color for error messages and badges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$error-container: md-ref-palette.$error60;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md.sys.color.inverse-on-surface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inverse surface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$inverse-on-surface: md-ref-palette.$neutral10;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md.sys.color.inverse-primary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Displays opposite of the primary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$inverse-primary: md-ref-palette.$primary30;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Displays opposite color of the surrounding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$inverse-surface: md-ref-palette.$neutral90;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md.sys.color.on-background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background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$on-background: md-ref-palette.$neutral100;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md.sys.color.on-error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on the error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$on-error: md-ref-palette.$error10;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md.sys.color.on-error-container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on the error-container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$on-error-container: md-ref-palette.$error0;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primary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$on-primary: md-ref-palette.$primary10;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md.sys.color.on-primary-container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primary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$on-primary-container: md-ref-palette.$primary0;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md.sys.color.on-primary-fixed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primary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$on-primary-fixed: md-ref-palette.$primary0;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md.sys.color.on-primary-fixed-variant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primary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$on-primary-fixed-variant: md-ref-palette.$primary20;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secondary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$on-secondary: md-ref-palette.$secondary10;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md.sys.color.on-secondary-container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secondary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$on-secondary-container: md-ref-palette.$secondary0;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md.sys.color.on-secondary-fixed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secondary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$on-secondary-fixed: md-ref-palette.$secondary0;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md.sys.color.on-secondary-fixed-variant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secondary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$on-secondary-fixed-variant: md-ref-palette.$secondary20;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surface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$on-surface: md-ref-palette.$neutral100;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md.sys.color.on-surface-variant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text and icons to indicate active or inactive component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$on-surface-variant: md-ref-palette.$neutral-variant90;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tertiary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$on-tertiary: md-ref-palette.$tertiary10;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md.sys.color.on-tertiary-container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tertiary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$on-tertiary-container: md-ref-palette.$tertiary0;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md.sys.color.on-tertiary-fixed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tertiary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$on-tertiary-fixed: md-ref-palette.$tertiary0;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md.sys.color.on-tertiary-fixed-variant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tertiary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$on-tertiary-fixed-variant: md-ref-palette.$tertiary20;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md.sys.color.outline (Outline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Subtle color used for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$outline: md-ref-palette.$neutral-variant70;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md.sys.color.outline-variant (Outline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Outline-variant is used to define the border of a component where 3:1 contrast ratio isn’t required, a container, or a divider.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$outline-variant: md-ref-palette.$neutral-variant60;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Main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$primary: md-ref-palette.$primary90;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md.sys.color.primary-container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Standout container color for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$primary-container: md-ref-palette.$primary60;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md.sys.color.primary-fixed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Primary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$primary-fixed: md-ref-palette.$primary90;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md.sys.color.primary-fixed-dim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primary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$primary-fixed-dim: md-ref-palette.$primary80;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md.sys.color.scrim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scrims which help separate floating components from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$scrim: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Accent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$secondary: md-ref-palette.$secondary90;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md.sys.color.secondary-container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Less prominent container color, for components like tonal buttons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$secondary-container: md-ref-palette.$secondary60;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md.sys.color.secondary-fixed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Secondary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$secondary-fixed: md-ref-palette.$secondary90;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md.sys.color.secondary-fixed-dim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secondary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$secondary-fixed-dim: md-ref-palette.$secondary80;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md.sys.color.shadow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shadows applied to elevated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$shadow: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color for components like cards, sheets, and menus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$surface: md-ref-palette.$neutral6;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md.sys.color.surface-bright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that is brighter in both light and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$surface-bright: md-ref-palette.$neutral24;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$surface-container: md-ref-palette.$neutral12;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md.sys.color.surface-container-high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$surface-container-high: md-ref-palette.$neutral17;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md.sys.color.surface-container-highest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$surface-container-highest: md-ref-palette.$neutral22;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md.sys.color.surface-container-low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$surface-container-low: md-ref-palette.$neutral10;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md.sys.color.surface-container-lowest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$surface-container-lowest: md-ref-palette.$neutral4;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md.sys.color.surface-dim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that is dimmer in both light and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$surface-dim: md-ref-palette.$neutral6;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md.sys.color.surface-variant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Alternate surface color, can be used for active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$surface-variant: md-ref-palette.$neutral-variant30;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Contrasting accent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$tertiary: md-ref-palette.$tertiary90;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md.sys.color.tertiary-container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Contrasting container color, for components like input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$tertiary-container: md-ref-palette.$tertiary60;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md.sys.color.tertiary-fixed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Tertiary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$tertiary-fixed: md-ref-palette.$tertiary90;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md.sys.color.tertiary-fixed-dim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tertiary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$tertiary-fixed-dim: md-ref-palette.$tertiary80;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md.sys.color.surface-tint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should no longer be used and its function/usage has been replaced by the tonal surface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$surface-tint: 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md.sys.color.surface-tint-color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Please replace with md.sys.color.surface-tint. Token deprecated to align naming convention with other color roles by remove `color` from the role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$surface-tint-color: 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tools/material-web/tokens/versions/latest/sass/_md-sys-color__dark__medium-contrast.scss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tools/material-web/tokens/versions/latest/sass/_md-sys-color__dark.scss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'md-ref-palette';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md.sys.color.background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Note: Background is a legacy color role. It is recommended to use Surface instead of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$background: md-ref-palette.$neutral6;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md.sys.color.error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Indicates errors, such as invalid input in a date picker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$error: md-ref-palette.$error80;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md.sys.color.error-container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Container color for error messages and badges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$error-container: md-ref-palette.$error30;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md.sys.color.inverse-on-surface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inverse surface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$inverse-on-surface: md-ref-palette.$neutral20;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md.sys.color.inverse-primary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Displays opposite of the primary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$inverse-primary: md-ref-palette.$primary40;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Displays opposite color of the surrounding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$inverse-surface: md-ref-palette.$neutral90;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md.sys.color.on-background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background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$on-background: md-ref-palette.$neutral90;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md.sys.color.on-error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on the error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$on-error: md-ref-palette.$error20;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md.sys.color.on-error-container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on the error-container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$on-error-container: md-ref-palette.$error90;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primary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$on-primary: md-ref-palette.$primary20;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md.sys.color.on-primary-container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primary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$on-primary-container: md-ref-palette.$primary90;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md.sys.color.on-primary-fixed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primary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$on-primary-fixed: md-ref-palette.$primary10;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md.sys.color.on-primary-fixed-variant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primary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$on-primary-fixed-variant: md-ref-palette.$primary30;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secondary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$on-secondary: md-ref-palette.$secondary20;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md.sys.color.on-secondary-container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secondary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$on-secondary-container: md-ref-palette.$secondary90;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md.sys.color.on-secondary-fixed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secondary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$on-secondary-fixed: md-ref-palette.$secondary10;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md.sys.color.on-secondary-fixed-variant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secondary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$on-secondary-fixed-variant: md-ref-palette.$secondary30;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surface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$on-surface: md-ref-palette.$neutral90;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md.sys.color.on-surface-variant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text and icons to indicate active or inactive component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$on-surface-variant: md-ref-palette.$neutral-variant80;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tertiary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$on-tertiary: md-ref-palette.$tertiary20;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md.sys.color.on-tertiary-container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tertiary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$on-tertiary-container: md-ref-palette.$tertiary90;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md.sys.color.on-tertiary-fixed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tertiary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$on-tertiary-fixed: md-ref-palette.$tertiary10;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md.sys.color.on-tertiary-fixed-variant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tertiary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$on-tertiary-fixed-variant: md-ref-palette.$tertiary30;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md.sys.color.outline (Outline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Subtle color used for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$outline: md-ref-palette.$neutral-variant60;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md.sys.color.outline-variant (Outline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Outline-variant is used to define the border of a component where 3:1 contrast ratio isn’t required, a container, or a divider.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$outline-variant: md-ref-palette.$neutral-variant30;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Main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$primary: md-ref-palette.$primary80;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md.sys.color.primary-container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Standout container color for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$primary-container: md-ref-palette.$primary30;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md.sys.color.primary-fixed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Primary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$primary-fixed: md-ref-palette.$primary90;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md.sys.color.primary-fixed-dim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primary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$primary-fixed-dim: md-ref-palette.$primary80;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md.sys.color.scrim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scrims which help separate floating components from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$scrim: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Accent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$secondary: md-ref-palette.$secondary80;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md.sys.color.secondary-container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Less prominent container color, for components like tonal buttons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$secondary-container: md-ref-palette.$secondary30;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md.sys.color.secondary-fixed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Secondary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$secondary-fixed: md-ref-palette.$secondary90;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md.sys.color.secondary-fixed-dim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secondary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$secondary-fixed-dim: md-ref-palette.$secondary80;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md.sys.color.shadow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shadows applied to elevated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$shadow: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color for components like cards, sheets, and menus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$surface: md-ref-palette.$neutral6;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md.sys.color.surface-bright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that is brighter in both light and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$surface-bright: md-ref-palette.$neutral24;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$surface-container: md-ref-palette.$neutral12;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md.sys.color.surface-container-high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$surface-container-high: md-ref-palette.$neutral17;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md.sys.color.surface-container-highest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$surface-container-highest: md-ref-palette.$neutral22;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md.sys.color.surface-container-low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$surface-container-low: md-ref-palette.$neutral10;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md.sys.color.surface-container-lowest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$surface-container-lowest: md-ref-palette.$neutral4;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md.sys.color.surface-dim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that is dimmer in both light and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$surface-dim: md-ref-palette.$neutral6;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md.sys.color.surface-variant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Alternate surface color, can be used for active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$surface-variant: md-ref-palette.$neutral-variant30;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Contrasting accent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$tertiary: md-ref-palette.$tertiary80;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md.sys.color.tertiary-container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Contrasting container color, for components like input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$tertiary-container: md-ref-palette.$tertiary30;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md.sys.color.tertiary-fixed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Tertiary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$tertiary-fixed: md-ref-palette.$tertiary90;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md.sys.color.tertiary-fixed-dim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tertiary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$tertiary-fixed-dim: md-ref-palette.$tertiary80;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md.sys.color.surface-tint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should no longer be used and its function/usage has been replaced by the tonal surface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$surface-tint: 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md.sys.color.surface-tint-color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Please replace with md.sys.color.surface-tint. Token deprecated to align naming convention with other color roles by remove `color` from the role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$surface-tint-color: 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tools/material-web/tokens/versions/latest/sass/_md-sys-color__dark.scss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tools/material-web/tokens/versions/latest/sass/_md-sys-color__high-contrast.scss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'md-ref-palette';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md.sys.color.background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Note: Background is a legacy color role. It is recommended to use Surface instead of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$background: md-ref-palette.$neutral98;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md.sys.color.error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Indicates errors, such as invalid input in a date picker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$error: md-ref-palette.$error20;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md.sys.color.error-container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Container color for error messages and badges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$error-container: md-ref-palette.$error30;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md.sys.color.inverse-on-surface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inverse surface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$inverse-on-surface: md-ref-palette.$neutral100;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md.sys.color.inverse-primary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Displays opposite of the primary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$inverse-primary: md-ref-palette.$primary80;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Displays opposite color of the surrounding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$inverse-surface: md-ref-palette.$neutral20;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md.sys.color.on-background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background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$on-background: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md.sys.color.on-error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on the error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$on-error: md-ref-palette.$error100;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md.sys.color.on-error-container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on the error-container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$on-error-container: md-ref-palette.$error100;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primary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$on-primary: md-ref-palette.$primary100;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md.sys.color.on-primary-container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primary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$on-primary-container: md-ref-palette.$primary100;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md.sys.color.on-primary-fixed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primary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$on-primary-fixed: md-ref-palette.$primary100;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md.sys.color.on-primary-fixed-variant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primary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$on-primary-fixed-variant: md-ref-palette.$primary100;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secondary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$on-secondary: md-ref-palette.$secondary100;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md.sys.color.on-secondary-container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secondary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$on-secondary-container: md-ref-palette.$secondary100;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md.sys.color.on-secondary-fixed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secondary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$on-secondary-fixed: md-ref-palette.$secondary100;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md.sys.color.on-secondary-fixed-variant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secondary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$on-secondary-fixed-variant: md-ref-palette.$secondary100;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surface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$on-surface: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md.sys.color.on-surface-variant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text and icons to indicate active or inactive component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$on-surface-variant: md-ref-palette.$neutral-variant0;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tertiary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$on-tertiary: md-ref-palette.$tertiary100;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md.sys.color.on-tertiary-container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tertiary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$on-tertiary-container: md-ref-palette.$tertiary100;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md.sys.color.on-tertiary-fixed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tertiary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$on-tertiary-fixed: md-ref-palette.$tertiary100;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md.sys.color.on-tertiary-fixed-variant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tertiary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$on-tertiary-fixed-variant: md-ref-palette.$tertiary100;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md.sys.color.outline (Outline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Subtle color used for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$outline: md-ref-palette.$neutral-variant20;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md.sys.color.outline-variant (Outline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Outline-variant is used to define the border of a component where 3:1 contrast ratio isn’t required, a container, or a divider.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$outline-variant: md-ref-palette.$neutral-variant30;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Main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$primary: md-ref-palette.$primary20;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md.sys.color.primary-container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Standout container color for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$primary-container: md-ref-palette.$primary30;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md.sys.color.primary-fixed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Primary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$primary-fixed: md-ref-palette.$primary30;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md.sys.color.primary-fixed-dim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primary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$primary-fixed-dim: md-ref-palette.$primary20;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md.sys.color.scrim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scrims which help separate floating components from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$scrim: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Accent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$secondary: md-ref-palette.$secondary20;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md.sys.color.secondary-container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Less prominent container color, for components like tonal buttons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$secondary-container: md-ref-palette.$secondary30;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md.sys.color.secondary-fixed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Secondary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$secondary-fixed: md-ref-palette.$secondary30;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md.sys.color.secondary-fixed-dim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secondary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$secondary-fixed-dim: md-ref-palette.$secondary20;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md.sys.color.shadow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shadows applied to elevated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$shadow: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color for components like cards, sheets, and menus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$surface: md-ref-palette.$neutral98;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md.sys.color.surface-bright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that is brighter in both light and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$surface-bright: md-ref-palette.$neutral98;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$surface-container: md-ref-palette.$neutral94;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md.sys.color.surface-container-high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$surface-container-high: md-ref-palette.$neutral92;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md.sys.color.surface-container-highest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$surface-container-highest: md-ref-palette.$neutral90;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md.sys.color.surface-container-low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$surface-container-low: md-ref-palette.$neutral96;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md.sys.color.surface-container-lowest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$surface-container-lowest: md-ref-palette.$neutral100;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md.sys.color.surface-dim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that is dimmer in both light and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$surface-dim: md-ref-palette.$neutral87;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md.sys.color.surface-variant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Alternate surface color, can be used for active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$surface-variant: md-ref-palette.$neutral-variant90;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Contrasting accent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$tertiary: md-ref-palette.$tertiary20;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md.sys.color.tertiary-container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Contrasting container color, for components like input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$tertiary-container: md-ref-palette.$tertiary30;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md.sys.color.tertiary-fixed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Tertiary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$tertiary-fixed: md-ref-palette.$tertiary30;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md.sys.color.tertiary-fixed-dim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tertiary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$tertiary-fixed-dim: md-ref-palette.$tertiary20;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md.sys.color.surface-tint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should no longer be used and its function/usage has been replaced by the tonal surface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$surface-tint: 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md.sys.color.surface-tint-color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Please replace with md.sys.color.surface-tint. Token deprecated to align naming convention with other color roles by remove `color` from the role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$surface-tint-color: 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tools/material-web/tokens/versions/latest/sass/_md-sys-color__high-contrast.scss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tools/material-web/tokens/versions/latest/sass/_md-sys-color__medium-contrast.scss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'md-ref-palette';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md.sys.color.background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Note: Background is a legacy color role. It is recommended to use Surface instead of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$background: md-ref-palette.$neutral98;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md.sys.color.error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Indicates errors, such as invalid input in a date picker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$error: md-ref-palette.$error30;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md.sys.color.error-container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Container color for error messages and badges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$error-container: md-ref-palette.$error40;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md.sys.color.inverse-on-surface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inverse surface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$inverse-on-surface: md-ref-palette.$neutral100;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md.sys.color.inverse-primary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Displays opposite of the primary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$inverse-primary: md-ref-palette.$primary80;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Displays opposite color of the surrounding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$inverse-surface: md-ref-palette.$neutral20;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md.sys.color.on-background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background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$on-background: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md.sys.color.on-error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on the error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$on-error: md-ref-palette.$error100;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md.sys.color.on-error-container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on the error-container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$on-error-container: md-ref-palette.$error100;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primary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$on-primary: md-ref-palette.$primary100;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md.sys.color.on-primary-container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primary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$on-primary-container: md-ref-palette.$primary100;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md.sys.color.on-primary-fixed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primary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$on-primary-fixed: md-ref-palette.$primary100;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md.sys.color.on-primary-fixed-variant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primary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$on-primary-fixed-variant: md-ref-palette.$primary100;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secondary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$on-secondary: md-ref-palette.$secondary100;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md.sys.color.on-secondary-container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secondary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$on-secondary-container: md-ref-palette.$secondary100;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md.sys.color.on-secondary-fixed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secondary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$on-secondary-fixed: md-ref-palette.$secondary100;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md.sys.color.on-secondary-fixed-variant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secondary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$on-secondary-fixed-variant: md-ref-palette.$secondary100;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surface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$on-surface: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md.sys.color.on-surface-variant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text and icons to indicate active or inactive component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$on-surface-variant: md-ref-palette.$neutral-variant20;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tertiary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$on-tertiary: md-ref-palette.$tertiary100;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md.sys.color.on-tertiary-container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tertiary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$on-tertiary-container: md-ref-palette.$tertiary100;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md.sys.color.on-tertiary-fixed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tertiary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$on-tertiary-fixed: md-ref-palette.$tertiary100;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md.sys.color.on-tertiary-fixed-variant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tertiary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$on-tertiary-fixed-variant: md-ref-palette.$tertiary100;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md.sys.color.outline (Outline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Subtle color used for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$outline: md-ref-palette.$neutral-variant30;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md.sys.color.outline-variant (Outline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Outline-variant is used to define the border of a component where 3:1 contrast ratio isn’t required, a container, or a divider.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$outline-variant: md-ref-palette.$neutral-variant50;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Main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$primary: md-ref-palette.$primary30;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md.sys.color.primary-container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Standout container color for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$primary-container: md-ref-palette.$primary40;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md.sys.color.primary-fixed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Primary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$primary-fixed: md-ref-palette.$primary40;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md.sys.color.primary-fixed-dim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primary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$primary-fixed-dim: md-ref-palette.$primary30;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md.sys.color.scrim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scrims which help separate floating components from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$scrim: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Accent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$secondary: md-ref-palette.$secondary30;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md.sys.color.secondary-container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Less prominent container color, for components like tonal buttons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$secondary-container: md-ref-palette.$secondary40;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md.sys.color.secondary-fixed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Secondary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$secondary-fixed: md-ref-palette.$secondary40;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md.sys.color.secondary-fixed-dim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secondary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$secondary-fixed-dim: md-ref-palette.$secondary30;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md.sys.color.shadow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shadows applied to elevated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$shadow: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color for components like cards, sheets, and menus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$surface: md-ref-palette.$neutral98;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md.sys.color.surface-bright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that is brighter in both light and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$surface-bright: md-ref-palette.$neutral98;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$surface-container: md-ref-palette.$neutral94;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md.sys.color.surface-container-high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$surface-container-high: md-ref-palette.$neutral92;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md.sys.color.surface-container-highest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$surface-container-highest: md-ref-palette.$neutral90;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md.sys.color.surface-container-low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$surface-container-low: md-ref-palette.$neutral96;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md.sys.color.surface-container-lowest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$surface-container-lowest: md-ref-palette.$neutral100;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md.sys.color.surface-dim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that is dimmer in both light and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$surface-dim: md-ref-palette.$neutral87;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md.sys.color.surface-variant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Alternate surface color, can be used for active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$surface-variant: md-ref-palette.$neutral-variant90;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Contrasting accent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$tertiary: md-ref-palette.$tertiary30;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md.sys.color.tertiary-container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Contrasting container color, for components like input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$tertiary-container: md-ref-palette.$tertiary40;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md.sys.color.tertiary-fixed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Tertiary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$tertiary-fixed: md-ref-palette.$tertiary40;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md.sys.color.tertiary-fixed-dim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tertiary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$tertiary-fixed-dim: md-ref-palette.$tertiary30;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md.sys.color.surface-tint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should no longer be used and its function/usage has been replaced by the tonal surface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$surface-tint: 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md.sys.color.surface-tint-color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Please replace with md.sys.color.surface-tint. Token deprecated to align naming convention with other color roles by remove `color` from the role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$surface-tint-color: 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tools/material-web/tokens/versions/latest/sass/_md-sys-color__medium-contrast.scss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tools/material-web/tokens/versions/latest/sass/_md-sys-color.scss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'md-ref-palette';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md.sys.color.background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Note: Background is a legacy color role. It is recommended to use Surface instead of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$background: md-ref-palette.$neutral98;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md.sys.color.error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Indicates errors, such as invalid input in a date picker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$error: md-ref-palette.$error40;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md.sys.color.error-container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Container color for error messages and badges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$error-container: md-ref-palette.$error90;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md.sys.color.inverse-on-surface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inverse surface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$inverse-on-surface: md-ref-palette.$neutral95;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md.sys.color.inverse-primary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Displays opposite of the primary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$inverse-primary: md-ref-palette.$primary80;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md.sys.color.inverse-surface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Displays opposite color of the surrounding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$inverse-surface: md-ref-palette.$neutral20;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md.sys.color.on-background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background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$on-background: md-ref-palette.$neutral10;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md.sys.color.on-error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on the error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$on-error: md-ref-palette.$error100;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md.sys.color.on-error-container (Error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on the error-container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$on-error-container: md-ref-palette.$error30;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primary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$on-primary: md-ref-palette.$primary100;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md.sys.color.on-primary-container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primary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$on-primary-container: md-ref-palette.$primary30;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md.sys.color.on-primary-fixed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primary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$on-primary-fixed: md-ref-palette.$primary10;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md.sys.color.on-primary-fixed-variant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primary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$on-primary-fixed-variant: md-ref-palette.$primary30;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secondary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$on-secondary: md-ref-palette.$secondary100;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md.sys.color.on-secondary-container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secondary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$on-secondary-container: md-ref-palette.$secondary30;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md.sys.color.on-secondary-fixed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secondary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$on-secondary-fixed: md-ref-palette.$secondary10;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md.sys.color.on-secondary-fixed-variant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secondary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$on-secondary-fixed-variant: md-ref-palette.$secondary30;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surface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$on-surface: md-ref-palette.$neutral10;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md.sys.color.on-surface-variant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text and icons to indicate active or inactive component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$on-surface-variant: md-ref-palette.$neutral-variant30;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Text and icons shown against the tertiary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$on-tertiary: md-ref-palette.$tertiary100;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md.sys.color.on-tertiary-container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Contrast-passing color shown against the tertiary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$on-tertiary-container: md-ref-palette.$tertiary30;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md.sys.color.on-tertiary-fixed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text and icons shown against the tertiary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$on-tertiary-fixed: md-ref-palette.$tertiary10;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md.sys.color.on-tertiary-fixed-variant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Stronger hue variant used for text and icons shown against the tertiary fixed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$on-tertiary-fixed-variant: md-ref-palette.$tertiary30;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md.sys.color.outline (Outline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Subtle color used for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$outline: md-ref-palette.$neutral-variant50;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md.sys.color.outline-variant (Outline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Outline-variant is used to define the border of a component where 3:1 contrast ratio isn’t required, a container, or a divider.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$outline-variant: md-ref-palette.$neutral-variant80;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Main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$primary: md-ref-palette.$primary40;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md.sys.color.primary-container (Primary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Standout container color for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$primary-container: md-ref-palette.$primary90;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md.sys.color.primary-fixed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Primary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$primary-fixed: md-ref-palette.$primary90;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md.sys.color.primary-fixed-dim (Add-ons / Add-on primary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primary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$primary-fixed-dim: md-ref-palette.$primary80;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md.sys.color.scrim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scrims which help separate floating components from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$scrim: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Accent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$secondary: md-ref-palette.$secondary40;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md.sys.color.secondary-container (Secondary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Less prominent container color, for components like tonal buttons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$secondary-container: md-ref-palette.$secondary90;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md.sys.color.secondary-fixed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Secondary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$secondary-fixed: md-ref-palette.$secondary90;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md.sys.color.secondary-fixed-dim (Add-ons / Add-on secondary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secondary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$secondary-fixed-dim: md-ref-palette.$secondary80;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md.sys.color.shadow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shadows applied to elevated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$shadow: md-ref-palette.$neutral0;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color for components like cards, sheets, and menus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$surface: md-ref-palette.$neutral98;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md.sys.color.surface-bright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that is brighter in both light and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$surface-bright: md-ref-palette.$neutral98;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$surface-container: md-ref-palette.$neutral94;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md.sys.color.surface-container-high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$surface-container-high: md-ref-palette.$neutral92;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md.sys.color.surface-container-highest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$surface-container-highest: md-ref-palette.$neutral90;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md.sys.color.surface-container-low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$surface-container-low: md-ref-palette.$neutral96;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md.sys.color.surface-container-lowest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$surface-container-lowest: md-ref-palette.$neutral100;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md.sys.color.surface-dim (Add-ons / Add-on 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Surface that is dimmer in both light and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$surface-dim: md-ref-palette.$neutral87;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md.sys.color.surface-variant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Alternate surface color, can be used for active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$surface-variant: md-ref-palette.$neutral-variant90;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Contrasting accent color used across screens and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$tertiary: md-ref-palette.$tertiary40;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md.sys.color.tertiary-container (Tertiary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Contrasting container color, for components like input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$tertiary-container: md-ref-palette.$tertiary90;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md.sys.color.tertiary-fixed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Tertiary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$tertiary-fixed: md-ref-palette.$tertiary90;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md.sys.color.tertiary-fixed-dim (Add-ons / Add-on tertiary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Dimmer version of tertiary fixed color that doesn't change for light or dark theme.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$tertiary-fixed-dim: md-ref-palette.$tertiary80;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md.sys.color.surface-tint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should no longer be used and its function/usage has been replaced by the tonal surface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$surface-tint: 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md.sys.color.surface-tint-color (Surface colors)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Please replace with md.sys.color.surface-tint. Token deprecated to align naming convention with other color roles by remove `color` from the role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$surface-tint-color: 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tools/material-web/tokens/versions/latest/sass/_md-sys-color.scss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tools/material-web/tokens/versions/latest/sass/_md-sys-elevation.scss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md.sys.elevation.level0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$level0: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md.sys.elevation.level1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$level1: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md.sys.elevation.level2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$level2: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md.sys.elevation.level3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$level3: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md.sys.elevation.level4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$level4: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md.sys.elevation.level5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$level5: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md.sys.elevation.surface-tint-color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Moved to *.color.*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$surface-tint-color: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tools/material-web/tokens/versions/latest/sass/_md-sys-elevation.scss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tools/material-web/tokens/versions/latest/sass/_md-sys-motion.scss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md.sys.motion.duration.extra-long1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$duration-extra-long1: 700ms;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md.sys.motion.duration.extra-long2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$duration-extra-long2: 800ms;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md.sys.motion.duration.extra-long3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$duration-extra-long3: 900ms;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md.sys.motion.duration.extra-long4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$duration-extra-long4: 1000ms;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md.sys.motion.duration.long1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$duration-long1: 450ms;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md.sys.motion.duration.long2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$duration-long2: 500ms;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md.sys.motion.duration.long3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$duration-long3: 550ms;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md.sys.motion.duration.long4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$duration-long4: 600ms;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md.sys.motion.duration.medium1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$duration-medium1: 250ms;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md.sys.motion.duration.medium2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$duration-medium2: 300ms;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md.sys.motion.duration.medium3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$duration-medium3: 350ms;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md.sys.motion.duration.medium4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$duration-medium4: 400ms;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md.sys.motion.duration.short1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$duration-short1: 50ms;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md.sys.motion.duration.short2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$duration-short2: 100ms;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md.sys.motion.duration.short3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$duration-short3: 150ms;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md.sys.motion.duration.short4 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$duration-short4: 200ms;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md.sys.motion.easing.emphasized.accelerate (Easing)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$easing-emphasized-accelerate: cubic-bezier(0.3, 0, 0.8,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md.sys.motion.easing.emphasized.decelerate (Easing)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$easing-emphasized-decelerate: cubic-bezier(0.05, 0.7, 0.1,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md.sys.motion.easing.legacy (Easing)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$easing-legacy: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md.sys.motion.easing.legacy.accelerate (Easing)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$easing-legacy-accelerate: cubic-bezier(0.4, 0, 1,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md.sys.motion.easing.legacy.decelerate (Easing)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$easing-legacy-decelerate: cubic-bezier(0,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md.sys.motion.easing.linear (Easing)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$easing-linear: cubic-bezier(0, 0, 1,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md.sys.motion.easing.standard (Easing)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$easing-standard: cubic-bezier(0.2, 0, 0,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md.sys.motion.easing.standard.accelerate (Easing)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$easing-standard-accelerate: cubic-bezier(0.3, 0, 1,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md.sys.motion.easing.standard.decelerate (Easing)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$easing-standard-decelerate: cubic-bezier(0, 0, 0,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md.sys.motion.path (Style)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$path: /* Type "motion_path" is not supported. */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md.sys.motion.spring.default.effects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$spring-default-effects: /* Type "custom_composite" is not supported. */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md.sys.motion.spring.default.effects.damping (Spring)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$spring-default-effects-damping: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md.sys.motion.spring.default.effects.stiffness (Spring)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$spring-default-effects-stiffness: 1600;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md.sys.motion.spring.default.spatial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$spring-default-spatial: /* Type "custom_composite" is not supported. */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md.sys.motion.spring.default.spatial.damping (Spring)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$spring-default-spatial-damping: 0.9;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md.sys.motion.spring.default.spatial.stiffness (Spring)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$spring-default-spatial-stiffness: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md.sys.motion.spring.fast.effects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$spring-fast-effects: /* Type "custom_composite" is not supported. */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md.sys.motion.spring.fast.effects.damping (Spring)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$spring-fast-effects-damping: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md.sys.motion.spring.fast.effects.stiffness (Spring)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$spring-fast-effects-stiffness: 3800;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md.sys.motion.spring.fast.spatial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$spring-fast-spatial: /* Type "custom_composite" is not supported. */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md.sys.motion.spring.fast.spatial.damping (Spring)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$spring-fast-spatial-damping: 0.9;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md.sys.motion.spring.fast.spatial.stiffness (Spring)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$spring-fast-spatial-stiffness: 1400;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md.sys.motion.spring.slow.effects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$spring-slow-effects: /* Type "custom_composite" is not supported. */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md.sys.motion.spring.slow.effects.damping (Spring)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$spring-slow-effects-damping: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md.sys.motion.spring.slow.effects.stiffness (Spring)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$spring-slow-effects-stiffness: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md.sys.motion.spring.slow.spatial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$spring-slow-spatial: /* Type "custom_composite" is not supported. */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md.sys.motion.spring.slow.spatial.damping (Spring)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$spring-slow-spatial-damping: 0.9;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md.sys.motion.spring.slow.spatial.stiffness (Spring)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$spring-slow-spatial-stiffness: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md.sys.motion.easing.emphasized (Easing)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$easing-emphasized: $easing-standard;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tools/material-web/tokens/versions/latest/sass/_md-sys-motion.scss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tools/material-web/tokens/versions/latest/sass/_md-sys-shape.scss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md.sys.shape.corner-value.extra-extra-large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$corner-value-extra-extra-large: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md.sys.shape.corner-value.extra-large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$corner-value-extra-large: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md.sys.shape.corner-value.extra-large-increased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$corner-value-extra-large-increased: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md.sys.shape.corner-value.extra-small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$corner-value-extra-small: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md.sys.shape.corner-value.large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$corner-value-large: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md.sys.shape.corner-value.large-increased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$corner-value-large-increased: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md.sys.shape.corner-value.medium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$corner-value-medium: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md.sys.shape.corner-value.none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$corner-value-none: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md.sys.shape.corner-value.small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$corner-value-small: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md.sys.shape.corner.extra-extra-large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$corner-extra-extra-large: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md.sys.shape.corner.extra-large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$corner-extra-large: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md.sys.shape.corner.extra-large-increased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$corner-extra-large-increased: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md.sys.shape.corner.extra-large.top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$corner-extra-large-top: 28px 28px 0px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md.sys.shape.corner.extra-small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$corner-extra-small: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md.sys.shape.corner.extra-small.top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$corner-extra-small-top: 4px 4px 0px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md.sys.shape.corner.full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 for: Badge, Buttons, Icon buttons, Sliders, Switches, Search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$corner-full: 9999px;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md.sys.shape.corner.large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$corner-large: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md.sys.shape.corner.large-increased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$corner-large-increased: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md.sys.shape.corner.large.end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$corner-large-end: 0px 16px 16px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md.sys.shape.corner.large.start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$corner-large-start: 16px 0px 0px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md.sys.shape.corner.large.top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$corner-large-top: 16px 16px 0px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$corner-medium: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md.sys.shape.corner.none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$corner-none: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md.sys.shape.corner.small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$corner-small: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tools/material-web/tokens/versions/latest/sass/_md-sys-shape.scss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tools/material-web/tokens/versions/latest/sass/_md-sys-state-focus-indicator.scss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md.sys.state.focus-indicator.inner-offset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$inner-offset: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md.sys.state.focus-indicator.outer-offset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$outer-offset: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md.sys.state.focus-indicator.thickness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$thickness: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tools/material-web/tokens/versions/latest/sass/_md-sys-state-focus-indicator.scss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tools/material-web/tokens/versions/latest/sass/_md-sys-state.scss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md.sys.state.disabled.state-layer-opacity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$disabled-state-layer-opacity: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md.sys.state.dragged.state-layer-opacity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$dragged-state-layer-opacity: 0.16;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md.sys.state.focus.state-layer-opacity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md.sys.state.hover.state-layer-opacity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0.08;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md.sys.state.pressed.state-layer-opacity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tools/material-web/tokens/versions/latest/sass/_md-sys-state.scss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tools/material-web/tokens/versions/latest/sass/_md-sys-typescale-emphasized.scss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'md-ref-typeface';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md.sys.typescale.emphasized.body-large.crsv (Emphasized Body styles / Emphasized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md.sys.typescale.emphasized.body-large.fill (Emphasized Body styles / Emphasized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md.sys.typescale.emphasized.body-large.grad (Emphasized Body styles / Emphasized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md.sys.typescale.emphasized.body-large.hexp (Emphasized Body styles / Emphasized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md.sys.typescale.emphasized.body-large.line-height (Emphasized Body styles / Emphasized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$body-large-line-height: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md.sys.typescale.emphasized.body-large.opsz (Emphasized Body styles / Emphasized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$body-large-opsz: 'opsz' 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md.sys.typescale.emphasized.body-large.rond (Emphasized Body styles / Emphasized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md.sys.typescale.emphasized.body-large.size (Emphasized Body styles / Emphasized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md.sys.typescale.emphasized.body-large.slnt (Emphasized Body styles / Emphasized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md.sys.typescale.emphasized.body-large.tracking (Emphasized Body styles / Emphasized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$body-large-tracking: 0.03125rem;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md.sys.typescale.emphasized.body-large.wdth (Emphasized Body styles / Emphasized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md.sys.typescale.emphasized.body-large.wght (Emphasized Body styles / Emphasized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$body-large-wght: 'wght'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md.sys.typescale.emphasized.body-medium.crsv (Emphasized Body styles / Emphasized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md.sys.typescale.emphasized.body-medium.fill (Emphasized Body styles / Emphasized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md.sys.typescale.emphasized.body-medium.grad (Emphasized Body styles / Emphasized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md.sys.typescale.emphasized.body-medium.hexp (Emphasized Body styles / Emphasized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md.sys.typescale.emphasized.body-medium.line-height (Emphasized Body styles / Emphasized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$body-medium-line-height: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md.sys.typescale.emphasized.body-medium.opsz (Emphasized Body styles / Emphasized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$body-medium-opsz: 'opsz' 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md.sys.typescale.emphasized.body-medium.rond (Emphasized Body styles / Emphasized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md.sys.typescale.emphasized.body-medium.size (Emphasized Body styles / Emphasized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md.sys.typescale.emphasized.body-medium.slnt (Emphasized Body styles / Emphasized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md.sys.typescale.emphasized.body-medium.tracking (Emphasized Body styles / Emphasized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$body-medium-tracking: 0.015625rem;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md.sys.typescale.emphasized.body-medium.wdth (Emphasized Body styles / Emphasized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md.sys.typescale.emphasized.body-medium.wght (Emphasized Body styles / Emphasized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$body-medium-wght: 'wght'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md.sys.typescale.emphasized.body-small.crsv (Emphasized Body styles / Emphasized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md.sys.typescale.emphasized.body-small.fill (Emphasized Body styles / Emphasized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md.sys.typescale.emphasized.body-small.grad (Emphasized Body styles / Emphasized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md.sys.typescale.emphasized.body-small.hexp (Emphasized Body styles / Emphasized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md.sys.typescale.emphasized.body-small.line-height (Emphasized Body styles / Emphasized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$body-small-line-height: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md.sys.typescale.emphasized.body-small.opsz (Emphasized Body styles / Emphasized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$body-small-opsz: 'opsz' 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md.sys.typescale.emphasized.body-small.rond (Emphasized Body styles / Emphasized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md.sys.typescale.emphasized.body-small.size (Emphasized Body styles / Emphasized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md.sys.typescale.emphasized.body-small.slnt (Emphasized Body styles / Emphasized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md.sys.typescale.emphasized.body-small.tracking (Emphasized Body styles / Emphasized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$body-small-tracking: 0.025rem;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md.sys.typescale.emphasized.body-small.wdth (Emphasized Body styles / Emphasized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md.sys.typescale.emphasized.body-small.wght (Emphasized Body styles / Emphasized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$body-small-wght: 'wght'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md.sys.typescale.emphasized.display-large.crsv (Emphasized Display styles / Emphasized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md.sys.typescale.emphasized.display-large.fill (Emphasized Display styles / Emphasized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md.sys.typescale.emphasized.display-large.grad (Emphasized Display styles / Emphasized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md.sys.typescale.emphasized.display-large.hexp (Emphasized Display styles / Emphasized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md.sys.typescale.emphasized.display-large.line-height (Emphasized Display styles / Emphasized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$display-large-line-height: 4rem;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md.sys.typescale.emphasized.display-large.opsz (Emphasized Display styles / Emphasized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$display-large-opsz: 'opsz' 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md.sys.typescale.emphasized.display-large.rond (Emphasized Display styles / Emphasized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md.sys.typescale.emphasized.display-large.size (Emphasized Display styles / Emphasized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$display-large-size: 3.5625rem;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md.sys.typescale.emphasized.display-large.slnt (Emphasized Display styles / Emphasized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md.sys.typescale.emphasized.display-large.tracking (Emphasized Display styles / Emphasized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$display-large-tracking: -0.015625rem;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md.sys.typescale.emphasized.display-large.wdth (Emphasized Display styles / Emphasized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md.sys.typescale.emphasized.display-large.wght (Emphasized Display styles / Emphasized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$display-large-wght: 'wght'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md.sys.typescale.emphasized.display-medium.crsv (Emphasized Display styles / Emphasized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md.sys.typescale.emphasized.display-medium.fill (Emphasized Display styles / Emphasized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md.sys.typescale.emphasized.display-medium.grad (Emphasized Display styles / Emphasized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md.sys.typescale.emphasized.display-medium.hexp (Emphasized Display styles / Emphasized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md.sys.typescale.emphasized.display-medium.line-height (Emphasized Display styles / Emphasized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$display-medium-line-height: 3.25rem;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md.sys.typescale.emphasized.display-medium.opsz (Emphasized Display styles / Emphasized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$display-medium-opsz: 'opsz' 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md.sys.typescale.emphasized.display-medium.rond (Emphasized Display styles / Emphasized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md.sys.typescale.emphasized.display-medium.size (Emphasized Display styles / Emphasized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$display-medium-size: 2.8125rem;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md.sys.typescale.emphasized.display-medium.slnt (Emphasized Display styles / Emphasized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md.sys.typescale.emphasized.display-medium.tracking (Emphasized Display styles / Emphasized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$display-medium-tracking: 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md.sys.typescale.emphasized.display-medium.wdth (Emphasized Display styles / Emphasized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md.sys.typescale.emphasized.display-medium.wght (Emphasized Display styles / Emphasized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$display-medium-wght: 'wght'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md.sys.typescale.emphasized.display-small.crsv (Emphasized Display styles / Emphasized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md.sys.typescale.emphasized.display-small.fill (Emphasized Display styles / Emphasized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md.sys.typescale.emphasized.display-small.grad (Emphasized Display styles / Emphasized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md.sys.typescale.emphasized.display-small.hexp (Emphasized Display styles / Emphasized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md.sys.typescale.emphasized.display-small.line-height (Emphasized Display styles / Emphasized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$display-small-line-height: 2.75rem;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md.sys.typescale.emphasized.display-small.opsz (Emphasized Display styles / Emphasized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$display-small-opsz: 'opsz' 36;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md.sys.typescale.emphasized.display-small.rond (Emphasized Display styles / Emphasized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md.sys.typescale.emphasized.display-small.size (Emphasized Display styles / Emphasized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$display-small-size: 2.25rem;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md.sys.typescale.emphasized.display-small.slnt (Emphasized Display styles / Emphasized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md.sys.typescale.emphasized.display-small.tracking (Emphasized Display styles / Emphasized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$display-small-tracking: 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md.sys.typescale.emphasized.display-small.wdth (Emphasized Display styles / Emphasized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md.sys.typescale.emphasized.display-small.wght (Emphasized Display styles / Emphasized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$display-small-wght: 'wght'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md.sys.typescale.emphasized.headline-large.crsv (Emphasized Headline styles / Emphasized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md.sys.typescale.emphasized.headline-large.fill (Emphasized Headline styles / Emphasized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md.sys.typescale.emphasized.headline-large.grad (Emphasized Headline styles / Emphasized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md.sys.typescale.emphasized.headline-large.hexp (Emphasized Headline styles / Emphasized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md.sys.typescale.emphasized.headline-large.line-height (Emphasized Headline styles / Emphasized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$headline-large-line-height: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md.sys.typescale.emphasized.headline-large.opsz (Emphasized Headline styles / Emphasized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$headline-large-opsz: 'opsz' 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md.sys.typescale.emphasized.headline-large.rond (Emphasized Headline styles / Emphasized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md.sys.typescale.emphasized.headline-large.size (Emphasized Headline styles / Emphasized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$headline-large-size: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md.sys.typescale.emphasized.headline-large.slnt (Emphasized Headline styles / Emphasized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md.sys.typescale.emphasized.headline-large.tracking (Emphasized Headline styles / Emphasized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$headline-large-tracking: 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md.sys.typescale.emphasized.headline-large.wdth (Emphasized Headline styles / Emphasized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md.sys.typescale.emphasized.headline-large.wght (Emphasized Headline styles / Emphasized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$headline-large-wght: 'wght'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md.sys.typescale.emphasized.headline-medium.crsv (Emphasized Headline styles / Emphasized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md.sys.typescale.emphasized.headline-medium.fill (Emphasized Headline styles / Emphasized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md.sys.typescale.emphasized.headline-medium.grad (Emphasized Headline styles / Emphasized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md.sys.typescale.emphasized.headline-medium.hexp (Emphasized Headline styles / Emphasized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md.sys.typescale.emphasized.headline-medium.line-height (Emphasized Headline styles / Emphasized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$headline-medium-line-height: 2.25rem;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md.sys.typescale.emphasized.headline-medium.opsz (Emphasized Headline styles / Emphasized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$headline-medium-opsz: 'opsz' 28;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md.sys.typescale.emphasized.headline-medium.rond (Emphasized Headline styles / Emphasized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md.sys.typescale.emphasized.headline-medium.size (Emphasized Headline styles / Emphasized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$headline-medium-size: 1.75rem;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md.sys.typescale.emphasized.headline-medium.slnt (Emphasized Headline styles / Emphasized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md.sys.typescale.emphasized.headline-medium.tracking (Emphasized Headline styles / Emphasized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$headline-medium-tracking: 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md.sys.typescale.emphasized.headline-medium.wdth (Emphasized Headline styles / Emphasized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md.sys.typescale.emphasized.headline-medium.wght (Emphasized Headline styles / Emphasized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$headline-medium-wght: 'wght'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md.sys.typescale.emphasized.headline-small.crsv (Emphasized Headline styles / Emphasized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md.sys.typescale.emphasized.headline-small.fill (Emphasized Headline styles / Emphasized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md.sys.typescale.emphasized.headline-small.grad (Emphasized Headline styles / Emphasized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md.sys.typescale.emphasized.headline-small.hexp (Emphasized Headline styles / Emphasized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md.sys.typescale.emphasized.headline-small.line-height (Emphasized Headline styles / Emphasized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$headline-small-line-height: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md.sys.typescale.emphasized.headline-small.opsz (Emphasized Headline styles / Emphasized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$headline-small-opsz: 'opsz' 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md.sys.typescale.emphasized.headline-small.rond (Emphasized Headline styles / Emphasized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md.sys.typescale.emphasized.headline-small.size (Emphasized Headline styles / Emphasized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md.sys.typescale.emphasized.headline-small.slnt (Emphasized Headline styles / Emphasized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md.sys.typescale.emphasized.headline-small.tracking (Emphasized Headline styles / Emphasized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$headline-small-tracking: 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md.sys.typescale.emphasized.headline-small.wdth (Emphasized Headline styles / Emphasized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md.sys.typescale.emphasized.headline-small.wght (Emphasized Headline styles / Emphasized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$headline-small-wght: 'wght'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md.sys.typescale.emphasized.label-large.crsv (Emphasized Label styles / Emphasized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md.sys.typescale.emphasized.label-large.fill (Emphasized Label styles / Emphasized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md.sys.typescale.emphasized.label-large.grad (Emphasized Label styles / Emphasized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md.sys.typescale.emphasized.label-large.hexp (Emphasized Label styles / Emphasized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md.sys.typescale.emphasized.label-large.line-height (Emphasized Label styles / Emphasized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$label-large-line-height: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md.sys.typescale.emphasized.label-large.opsz (Emphasized Label styles / Emphasized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$label-large-opsz: 'opsz' 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md.sys.typescale.emphasized.label-large.rond (Emphasized Label styles / Emphasized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md.sys.typescale.emphasized.label-large.size (Emphasized Label styles / Emphasized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md.sys.typescale.emphasized.label-large.slnt (Emphasized Label styles / Emphasized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md.sys.typescale.emphasized.label-large.tracking (Emphasized Label styles / Emphasized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$label-large-tracking: 0.00625rem;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md.sys.typescale.emphasized.label-large.wdth (Emphasized Label styles / Emphasized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md.sys.typescale.emphasized.label-large.wght (Emphasized Label styles / Emphasized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$label-large-wght: 'wght'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md.sys.typescale.emphasized.label-medium.crsv (Emphasized Label styles / Emphasized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md.sys.typescale.emphasized.label-medium.fill (Emphasized Label styles / Emphasized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md.sys.typescale.emphasized.label-medium.grad (Emphasized Label styles / Emphasized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md.sys.typescale.emphasized.label-medium.hexp (Emphasized Label styles / Emphasized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md.sys.typescale.emphasized.label-medium.line-height (Emphasized Label styles / Emphasized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$label-medium-line-height: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md.sys.typescale.emphasized.label-medium.opsz (Emphasized Label styles / Emphasized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$label-medium-opsz: 'opsz' 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md.sys.typescale.emphasized.label-medium.rond (Emphasized Label styles / Emphasized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md.sys.typescale.emphasized.label-medium.size (Emphasized Label styles / Emphasized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md.sys.typescale.emphasized.label-medium.slnt (Emphasized Label styles / Emphasized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md.sys.typescale.emphasized.label-medium.tracking (Emphasized Label styles / Emphasized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$label-medium-tracking: 0.03125rem;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md.sys.typescale.emphasized.label-medium.wdth (Emphasized Label styles / Emphasized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md.sys.typescale.emphasized.label-medium.wght (Emphasized Label styles / Emphasized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$label-medium-wght: 'wght'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md.sys.typescale.emphasized.label-small.crsv (Emphasized Label styles / Emphasized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md.sys.typescale.emphasized.label-small.fill (Emphasized Label styles / Emphasized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md.sys.typescale.emphasized.label-small.grad (Emphasized Label styles / Emphasized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md.sys.typescale.emphasized.label-small.hexp (Emphasized Label styles / Emphasized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md.sys.typescale.emphasized.label-small.line-height (Emphasized Label styles / Emphasized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$label-small-line-height: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md.sys.typescale.emphasized.label-small.opsz (Emphasized Label styles / Emphasized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$label-small-opsz: 'opsz'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md.sys.typescale.emphasized.label-small.rond (Emphasized Label styles / Emphasized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md.sys.typescale.emphasized.label-small.size (Emphasized Label styles / Emphasized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$label-small-size: 0.6875rem;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md.sys.typescale.emphasized.label-small.slnt (Emphasized Label styles / Emphasized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md.sys.typescale.emphasized.label-small.tracking (Emphasized Label styles / Emphasized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$label-small-tracking: 0.03125rem;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md.sys.typescale.emphasized.label-small.wdth (Emphasized Label styles / Emphasized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md.sys.typescale.emphasized.label-small.wght (Emphasized Label styles / Emphasized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$label-small-wght: 'wght'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md.sys.typescale.emphasized.title-large.crsv (Emphasized Title styles / Emphasized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md.sys.typescale.emphasized.title-large.fill (Emphasized Title styles / Emphasized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md.sys.typescale.emphasized.title-large.grad (Emphasized Title styles / Emphasized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md.sys.typescale.emphasized.title-large.hexp (Emphasized Title styles / Emphasized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md.sys.typescale.emphasized.title-large.line-height (Emphasized Title styles / Emphasized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$title-large-line-height: 1.75rem;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md.sys.typescale.emphasized.title-large.opsz (Emphasized Title styles / Emphasized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$title-large-opsz: 'opsz'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md.sys.typescale.emphasized.title-large.rond (Emphasized Title styles / Emphasized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md.sys.typescale.emphasized.title-large.size (Emphasized Title styles / Emphasized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$title-large-size: 1.375rem;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md.sys.typescale.emphasized.title-large.slnt (Emphasized Title styles / Emphasized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md.sys.typescale.emphasized.title-large.tracking (Emphasized Title styles / Emphasized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$title-large-tracking: 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md.sys.typescale.emphasized.title-large.wdth (Emphasized Title styles / Emphasized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md.sys.typescale.emphasized.title-large.wght (Emphasized Title styles / Emphasized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$title-large-wght: 'wght'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md.sys.typescale.emphasized.title-medium.crsv (Emphasized Title styles / Emphasized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md.sys.typescale.emphasized.title-medium.fill (Emphasized Title styles / Emphasized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md.sys.typescale.emphasized.title-medium.grad (Emphasized Title styles / Emphasized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md.sys.typescale.emphasized.title-medium.hexp (Emphasized Title styles / Emphasized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md.sys.typescale.emphasized.title-medium.line-height (Emphasized Title styles / Emphasized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$title-medium-line-height: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md.sys.typescale.emphasized.title-medium.opsz (Emphasized Title styles / Emphasized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$title-medium-opsz: 'opsz' 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md.sys.typescale.emphasized.title-medium.rond (Emphasized Title styles / Emphasized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md.sys.typescale.emphasized.title-medium.size (Emphasized Title styles / Emphasized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md.sys.typescale.emphasized.title-medium.slnt (Emphasized Title styles / Emphasized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md.sys.typescale.emphasized.title-medium.tracking (Emphasized Title styles / Emphasized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$title-medium-tracking: 0.009375rem;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md.sys.typescale.emphasized.title-medium.wdth (Emphasized Title styles / Emphasized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md.sys.typescale.emphasized.title-medium.wght (Emphasized Title styles / Emphasized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$title-medium-wght: 'wght'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md.sys.typescale.emphasized.title-small.crsv (Emphasized Title styles / Emphasized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md.sys.typescale.emphasized.title-small.fill (Emphasized Title styles / Emphasized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md.sys.typescale.emphasized.title-small.grad (Emphasized Title styles / Emphasized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md.sys.typescale.emphasized.title-small.hexp (Emphasized Title styles / Emphasized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md.sys.typescale.emphasized.title-small.line-height (Emphasized Title styles / Emphasized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$title-small-line-height: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md.sys.typescale.emphasized.title-small.opsz (Emphasized Title styles / Emphasized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$title-small-opsz: 'opsz' 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md.sys.typescale.emphasized.title-small.rond (Emphasized Title styles / Emphasized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md.sys.typescale.emphasized.title-small.size (Emphasized Title styles / Emphasized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md.sys.typescale.emphasized.title-small.slnt (Emphasized Title styles / Emphasized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md.sys.typescale.emphasized.title-small.tracking (Emphasized Title styles / Emphasized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$title-small-tracking: 0.00625rem;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md.sys.typescale.emphasized.title-small.wdth (Emphasized Title styles / Emphasized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md.sys.typescale.emphasized.title-small.wght (Emphasized Title styles / Emphasized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$title-small-wght: 'wght'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md.sys.typescale.emphasized.body-large.font (Emphasized Body styles / Emphasized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md.sys.typescale.emphasized.body-large.weight (Emphasized Body styles / Emphasized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$body-large-weight: md-ref-typeface.$weight-medium;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md.sys.typescale.emphasized.body-medium.font (Emphasized Body styles / Emphasized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md.sys.typescale.emphasized.body-medium.weight (Emphasized Body styles / Emphasized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$body-medium-weight: md-ref-typeface.$weight-medium;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md.sys.typescale.emphasized.body-small.font (Emphasized Body styles / Emphasized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md.sys.typescale.emphasized.body-small.weight (Emphasized Body styles / Emphasized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$body-small-weight: md-ref-typeface.$weight-medium;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md.sys.typescale.emphasized.display-large.font (Emphasized Display styles / Emphasized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$display-large-font: md-ref-typeface.$brand;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md.sys.typescale.emphasized.display-large.weight (Emphasized Display styles / Emphasized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$display-large-weight: md-ref-typeface.$weight-medium;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md.sys.typescale.emphasized.display-medium.font (Emphasized Display styles / Emphasized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$display-medium-font: md-ref-typeface.$brand;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md.sys.typescale.emphasized.display-medium.weight (Emphasized Display styles / Emphasized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$display-medium-weight: md-ref-typeface.$weight-medium;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md.sys.typescale.emphasized.display-small.font (Emphasized Display styles / Emphasized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$display-small-font: md-ref-typeface.$brand;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md.sys.typescale.emphasized.display-small.weight (Emphasized Display styles / Emphasized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$display-small-weight: md-ref-typeface.$weight-medium;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md.sys.typescale.emphasized.headline-large.font (Emphasized Headline styles / Emphasized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$headline-large-font: md-ref-typeface.$brand;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md.sys.typescale.emphasized.headline-large.weight (Emphasized Headline styles / Emphasized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$headline-large-weight: md-ref-typeface.$weight-medium;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md.sys.typescale.emphasized.headline-medium.font (Emphasized Headline styles / Emphasized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$headline-medium-font: md-ref-typeface.$brand;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md.sys.typescale.emphasized.headline-medium.weight (Emphasized Headline styles / Emphasized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$headline-medium-weight: md-ref-typeface.$weight-medium;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md.sys.typescale.emphasized.headline-small.font (Emphasized Headline styles / Emphasized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$headline-small-font: md-ref-typeface.$brand;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md.sys.typescale.emphasized.headline-small.weight (Emphasized Headline styles / Emphasized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$headline-small-weight: md-ref-typeface.$weight-medium;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md.sys.typescale.emphasized.label-large.font (Emphasized Label styles / Emphasized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md.sys.typescale.emphasized.label-large.weight (Emphasized Label styles / Emphasized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$label-large-weight: md-ref-typeface.$weight-bold;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md.sys.typescale.emphasized.label-medium.font (Emphasized Label styles / Emphasized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md.sys.typescale.emphasized.label-medium.weight (Emphasized Label styles / Emphasized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$label-medium-weight: md-ref-typeface.$weight-bold;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md.sys.typescale.emphasized.label-small.font (Emphasized Label styles / Emphasized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md.sys.typescale.emphasized.label-small.weight (Emphasized Label styles / Emphasized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$label-small-weight: md-ref-typeface.$weight-bold;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md.sys.typescale.emphasized.title-large.font (Emphasized Title styles / Emphasized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$title-large-font: md-ref-typeface.$brand;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md.sys.typescale.emphasized.title-large.weight (Emphasized Title styles / Emphasized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$title-large-weight: md-ref-typeface.$weight-medium;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md.sys.typescale.emphasized.title-medium.font (Emphasized Title styles / Emphasized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md.sys.typescale.emphasized.title-medium.weight (Emphasized Title styles / Emphasized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$title-medium-weight: md-ref-typeface.$weight-bold;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md.sys.typescale.emphasized.title-small.font (Emphasized Title styles / Emphasized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md.sys.typescale.emphasized.title-small.weight (Emphasized Title styles / Emphasized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$title-small-weight: md-ref-typeface.$weight-bold;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md.sys.typescale.emphasized.body-large (Emphasized Body styles / Emphasized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body-large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md.sys.typescale.emphasized.body-medium (Emphasized Body styles / Emphasized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body-medium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$body-medium-font;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$body-medium-size;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$body-medium-weight;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$body-medium-tracking;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$body-medium-line-height;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md.sys.typescale.emphasized.body-small (Emphasized Body styles / Emphasized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body-small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$body-small-font;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$body-small-weight;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$body-small-tracking;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md.sys.typescale.emphasized.display-large (Emphasized Display styles / Emphasized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display-large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$display-large-font;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$display-large-size;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$display-large-weight;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$display-large-tracking;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$display-large-line-height;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md.sys.typescale.emphasized.display-medium (Emphasized Display styles / Emphasized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display-medium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$display-medium-font;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$display-medium-size;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$display-medium-weight;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$display-medium-tracking;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$display-medium-line-height;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md.sys.typescale.emphasized.display-small (Emphasized Display styles / Emphasized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display-small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$display-small-font;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$display-small-size;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$display-small-weight;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$display-small-tracking;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$display-small-line-height;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md.sys.typescale.emphasized.headline-large (Emphasized Headline styles / Emphasized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headline-large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$headline-large-font;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$headline-large-size;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$headline-large-weight;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$headline-large-tracking;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$headline-large-line-height;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md.sys.typescale.emphasized.headline-medium (Emphasized Headline styles / Emphasized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headline-medium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$headline-medium-font;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$headline-medium-size;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$headline-medium-weight;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$headline-medium-tracking;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$headline-medium-line-height;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md.sys.typescale.emphasized.headline-small (Emphasized Headline styles / Emphasized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headline-small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$headline-small-font;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$headline-small-size;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$headline-small-weight;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$headline-small-tracking;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$headline-small-line-height;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md.sys.typescale.emphasized.label-large (Emphasized Label styles / Emphasized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label-large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md.sys.typescale.emphasized.label-medium (Emphasized Label styles / Emphasized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label-medium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md.sys.typescale.emphasized.label-small (Emphasized Label styles / Emphasized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md.sys.typescale.emphasized.title-large (Emphasized Title styles / Emphasized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title-large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$title-large-font;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$title-large-size;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$title-large-weight;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$title-large-tracking;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$title-large-line-height;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md.sys.typescale.emphasized.title-medium (Emphasized Title styles / Emphasized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title-medium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$title-medium-font;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$title-medium-size;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$title-medium-weight;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$title-medium-tracking;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$title-medium-line-height;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md.sys.typescale.emphasized.title-small (Emphasized Title styles / Emphasized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title-small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$title-small-font;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$title-small-size;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$title-small-weight;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$title-small-tracking;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$title-small-line-height;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tools/material-web/tokens/versions/latest/sass/_md-sys-typescale-emphasized.scss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tools/material-web/tokens/versions/latest/sass/_md-sys-typescale.scss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'md-ref-typeface';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md.sys.typescale.body-large.crsv (Body styles /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md.sys.typescale.body-large.fill (Body styles /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md.sys.typescale.body-large.grad (Body styles /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md.sys.typescale.body-large.hexp (Body styles /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md.sys.typescale.body-large.line-height (Body styles /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$body-large-line-height: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md.sys.typescale.body-large.opsz (Body styles /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$body-large-opsz: 'opsz' 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md.sys.typescale.body-large.rond (Body styles /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md.sys.typescale.body-large.size (Body styles /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md.sys.typescale.body-large.slnt (Body styles /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md.sys.typescale.body-large.tracking (Body styles /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$body-large-tracking: 0.03125rem;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md.sys.typescale.body-large.wdth (Body styles /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md.sys.typescale.body-large.wght (Body styles /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$body-large-wght: 'wght'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md.sys.typescale.body-medium.crsv (Body styles /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md.sys.typescale.body-medium.fill (Body styles /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md.sys.typescale.body-medium.grad (Body styles /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md.sys.typescale.body-medium.hexp (Body styles /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md.sys.typescale.body-medium.line-height (Body styles /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$body-medium-line-height: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md.sys.typescale.body-medium.opsz (Body styles /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$body-medium-opsz: 'opsz' 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md.sys.typescale.body-medium.rond (Body styles /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md.sys.typescale.body-medium.size (Body styles /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md.sys.typescale.body-medium.slnt (Body styles /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md.sys.typescale.body-medium.tracking (Body styles /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$body-medium-tracking: 0.015625rem;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md.sys.typescale.body-medium.wdth (Body styles /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md.sys.typescale.body-medium.wght (Body styles /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$body-medium-wght: 'wght'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md.sys.typescale.body-small.crsv (Body styles /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md.sys.typescale.body-small.fill (Body styles /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md.sys.typescale.body-small.grad (Body styles /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md.sys.typescale.body-small.hexp (Body styles /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md.sys.typescale.body-small.line-height (Body styles /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$body-small-line-height: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md.sys.typescale.body-small.opsz (Body styles /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$body-small-opsz: 'opsz' 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md.sys.typescale.body-small.rond (Body styles /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md.sys.typescale.body-small.size (Body styles /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md.sys.typescale.body-small.slnt (Body styles /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md.sys.typescale.body-small.tracking (Body styles /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$body-small-tracking: 0.025rem;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md.sys.typescale.body-small.wdth (Body styles /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md.sys.typescale.body-small.wght (Body styles /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$body-small-wght: 'wght'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md.sys.typescale.display-large.crsv (Display styles /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md.sys.typescale.display-large.fill (Display styles /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md.sys.typescale.display-large.grad (Display styles /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md.sys.typescale.display-large.hexp (Display styles /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md.sys.typescale.display-large.line-height (Display styles /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$display-large-line-height: 4rem;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md.sys.typescale.display-large.opsz (Display styles /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$display-large-opsz: 'opsz' 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md.sys.typescale.display-large.rond (Display styles /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md.sys.typescale.display-large.size (Display styles /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$display-large-size: 3.5625rem;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md.sys.typescale.display-large.slnt (Display styles /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md.sys.typescale.display-large.tracking (Display styles /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$display-large-tracking: -0.015625rem;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md.sys.typescale.display-large.wdth (Display styles /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md.sys.typescale.display-large.wght (Display styles /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$display-large-wght: 'wght'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md.sys.typescale.display-medium.crsv (Display styles /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md.sys.typescale.display-medium.fill (Display styles /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md.sys.typescale.display-medium.grad (Display styles /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md.sys.typescale.display-medium.hexp (Display styles /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md.sys.typescale.display-medium.line-height (Display styles /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$display-medium-line-height: 3.25rem;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md.sys.typescale.display-medium.opsz (Display styles /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$display-medium-opsz: 'opsz' 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md.sys.typescale.display-medium.rond (Display styles /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md.sys.typescale.display-medium.size (Display styles /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$display-medium-size: 2.8125rem;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md.sys.typescale.display-medium.slnt (Display styles /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md.sys.typescale.display-medium.tracking (Display styles /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$display-medium-tracking: 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md.sys.typescale.display-medium.wdth (Display styles /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md.sys.typescale.display-medium.wght (Display styles /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$display-medium-wght: 'wght'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md.sys.typescale.display-small.crsv (Display styles /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md.sys.typescale.display-small.fill (Display styles /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md.sys.typescale.display-small.grad (Display styles /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md.sys.typescale.display-small.hexp (Display styles /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md.sys.typescale.display-small.line-height (Display styles /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$display-small-line-height: 2.75rem;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md.sys.typescale.display-small.opsz (Display styles /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$display-small-opsz: 'opsz' 36;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md.sys.typescale.display-small.rond (Display styles /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md.sys.typescale.display-small.size (Display styles /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$display-small-size: 2.25rem;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md.sys.typescale.display-small.slnt (Display styles /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md.sys.typescale.display-small.tracking (Display styles /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$display-small-tracking: 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md.sys.typescale.display-small.wdth (Display styles /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md.sys.typescale.display-small.wght (Display styles /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$display-small-wght: 'wght'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md.sys.typescale.headline-large.crsv (Headline styles /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md.sys.typescale.headline-large.fill (Headline styles /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md.sys.typescale.headline-large.grad (Headline styles /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md.sys.typescale.headline-large.hexp (Headline styles /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md.sys.typescale.headline-large.line-height (Headline styles /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$headline-large-line-height: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md.sys.typescale.headline-large.opsz (Headline styles /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$headline-large-opsz: 'opsz' 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md.sys.typescale.headline-large.rond (Headline styles /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md.sys.typescale.headline-large.size (Headline styles /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$headline-large-size: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md.sys.typescale.headline-large.slnt (Headline styles /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md.sys.typescale.headline-large.tracking (Headline styles /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$headline-large-tracking: 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md.sys.typescale.headline-large.wdth (Headline styles /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md.sys.typescale.headline-large.wght (Headline styles /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$headline-large-wght: 'wght'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md.sys.typescale.headline-medium.crsv (Headline styles /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md.sys.typescale.headline-medium.fill (Headline styles /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md.sys.typescale.headline-medium.grad (Headline styles /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md.sys.typescale.headline-medium.hexp (Headline styles /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md.sys.typescale.headline-medium.line-height (Headline styles /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$headline-medium-line-height: 2.25rem;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md.sys.typescale.headline-medium.opsz (Headline styles /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$headline-medium-opsz: 'opsz' 28;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md.sys.typescale.headline-medium.rond (Headline styles /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md.sys.typescale.headline-medium.size (Headline styles /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$headline-medium-size: 1.75rem;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md.sys.typescale.headline-medium.slnt (Headline styles /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md.sys.typescale.headline-medium.tracking (Headline styles /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$headline-medium-tracking: 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md.sys.typescale.headline-medium.wdth (Headline styles /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md.sys.typescale.headline-medium.wght (Headline styles /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$headline-medium-wght: 'wght'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md.sys.typescale.headline-small.crsv (Headline styles /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md.sys.typescale.headline-small.fill (Headline styles /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md.sys.typescale.headline-small.grad (Headline styles /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md.sys.typescale.headline-small.hexp (Headline styles /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md.sys.typescale.headline-small.line-height (Headline styles /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$headline-small-line-height: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md.sys.typescale.headline-small.opsz (Headline styles /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$headline-small-opsz: 'opsz' 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md.sys.typescale.headline-small.rond (Headline styles /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md.sys.typescale.headline-small.size (Headline styles /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md.sys.typescale.headline-small.slnt (Headline styles /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md.sys.typescale.headline-small.tracking (Headline styles /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$headline-small-tracking: 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md.sys.typescale.headline-small.wdth (Headline styles /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md.sys.typescale.headline-small.wght (Headline styles /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$headline-small-wght: 'wght'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md.sys.typescale.label-large-fill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md.sys.typescale.label-large.crsv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md.sys.typescale.label-large.grad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md.sys.typescale.label-large.hexp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md.sys.typescale.label-large.line-height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$label-large-line-height: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md.sys.typescale.label-large.opsz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$label-large-opsz: 'opsz' 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md.sys.typescale.label-large.rond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md.sys.typescale.label-large.size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md.sys.typescale.label-large.slnt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md.sys.typescale.label-large.tracking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$label-large-tracking: 0.00625rem;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md.sys.typescale.label-large.wdth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md.sys.typescale.label-large.wght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$label-large-wght: 'wght'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md.sys.typescale.label-medium.crsv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md.sys.typescale.label-medium.fill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md.sys.typescale.label-medium.grad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md.sys.typescale.label-medium.hexp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md.sys.typescale.label-medium.line-height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$label-medium-line-height: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md.sys.typescale.label-medium.opsz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$label-medium-opsz: 'opsz' 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md.sys.typescale.label-medium.rond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md.sys.typescale.label-medium.size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md.sys.typescale.label-medium.slnt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md.sys.typescale.label-medium.text-transform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$label-medium-text-transform: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md.sys.typescale.label-medium.tracking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$label-medium-tracking: 0.03125rem;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md.sys.typescale.label-medium.wdth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md.sys.typescale.label-medium.wght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$label-medium-wght: 'wght'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md.sys.typescale.label-small.crsv (Label styles /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md.sys.typescale.label-small.fill (Label styles /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md.sys.typescale.label-small.grad (Label styles /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md.sys.typescale.label-small.hexp (Label styles /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md.sys.typescale.label-small.line-height (Label styles /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$label-small-line-height: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md.sys.typescale.label-small.opsz (Label styles /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$label-small-opsz: 'opsz'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md.sys.typescale.label-small.rond (Label styles /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md.sys.typescale.label-small.size (Label styles /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$label-small-size: 0.6875rem;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md.sys.typescale.label-small.slnt (Label styles /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md.sys.typescale.label-small.tracking (Label styles /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$label-small-tracking: 0.03125rem;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md.sys.typescale.label-small.wdth (Label styles /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md.sys.typescale.label-small.wght (Label styles /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$label-small-wght: 'wght'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md.sys.typescale.title-large.crsv (Title styles /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md.sys.typescale.title-large.fill (Title styles /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md.sys.typescale.title-large.grad (Title styles /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md.sys.typescale.title-large.hexp (Title styles /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md.sys.typescale.title-large.line-height (Title styles /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$title-large-line-height: 1.75rem;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md.sys.typescale.title-large.opsz (Title styles /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$title-large-opsz: 'opsz'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md.sys.typescale.title-large.rond (Title styles /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md.sys.typescale.title-large.size (Title styles /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$title-large-size: 1.375rem;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md.sys.typescale.title-large.slnt (Title styles /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md.sys.typescale.title-large.tracking (Title styles /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$title-large-tracking: 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md.sys.typescale.title-large.wdth (Title styles /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md.sys.typescale.title-large.wght (Title styles /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$title-large-wght: 'wght'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md.sys.typescale.title-medium.crsv (Title styles /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md.sys.typescale.title-medium.fill (Title styles /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md.sys.typescale.title-medium.grad (Title styles /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md.sys.typescale.title-medium.hexp (Title styles /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md.sys.typescale.title-medium.line-height (Title styles /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$title-medium-line-height: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md.sys.typescale.title-medium.opsz (Title styles /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$title-medium-opsz: 'opsz' 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md.sys.typescale.title-medium.rond (Title styles /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md.sys.typescale.title-medium.size (Title styles /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md.sys.typescale.title-medium.slnt (Title styles /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md.sys.typescale.title-medium.tracking (Title styles /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$title-medium-tracking: 0.009375rem;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md.sys.typescale.title-medium.wdth (Title styles /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md.sys.typescale.title-medium.wght (Title styles /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$title-medium-wght: 'wght'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md.sys.typescale.title-small.crsv (Title styles /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$title-small-crsv: 'CRSV'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md.sys.typescale.title-small.fill (Title styles /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$title-small-fill: 'FILL'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md.sys.typescale.title-small.grad (Title styles /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$title-small-grad: 'GRAD'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md.sys.typescale.title-small.hexp (Title styles /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$title-small-hexp: 'HEXP'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md.sys.typescale.title-small.line-height (Title styles /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$title-small-line-height: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md.sys.typescale.title-small.opsz (Title styles /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$title-small-opsz: 'opsz' 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md.sys.typescale.title-small.rond (Title styles /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$title-small-rond: 'ROND'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md.sys.typescale.title-small.size (Title styles /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md.sys.typescale.title-small.slnt (Title styles /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$title-small-slnt: 'slnt'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md.sys.typescale.title-small.tracking (Title styles /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$title-small-tracking: 0.00625rem;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md.sys.typescale.title-small.wdth (Title styles /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$title-small-wdth: 'wdth'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md.sys.typescale.title-small.wght (Title styles /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$title-small-wght: 'wght'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md.sys.typescale.body-large.font (Body styles /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md.sys.typescale.body-large.weight (Body styles /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$body-large-weight: md-ref-typeface.$weight-regular;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md.sys.typescale.body-medium.font (Body styles /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md.sys.typescale.body-medium.weight (Body styles /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$body-medium-weight: md-ref-typeface.$weight-regular;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md.sys.typescale.body-small.font (Body styles /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md.sys.typescale.body-small.weight (Body styles /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$body-small-weight: md-ref-typeface.$weight-regular;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md.sys.typescale.display-large.font (Display styles /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$display-large-font: md-ref-typeface.$brand;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md.sys.typescale.display-large.weight (Display styles /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$display-large-weight: md-ref-typeface.$weight-regular;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md.sys.typescale.display-medium.font (Display styles /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$display-medium-font: md-ref-typeface.$brand;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md.sys.typescale.display-medium.weight (Display styles /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$display-medium-weight: md-ref-typeface.$weight-regular;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md.sys.typescale.display-small.font (Display styles /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$display-small-font: md-ref-typeface.$brand;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md.sys.typescale.display-small.weight (Display styles /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$display-small-weight: md-ref-typeface.$weight-regular;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md.sys.typescale.headline-large.font (Headline styles /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$headline-large-font: md-ref-typeface.$brand;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md.sys.typescale.headline-large.weight (Headline styles /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$headline-large-weight: md-ref-typeface.$weight-regular;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md.sys.typescale.headline-medium.font (Headline styles /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$headline-medium-font: md-ref-typeface.$brand;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md.sys.typescale.headline-medium.weight (Headline styles /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$headline-medium-weight: md-ref-typeface.$weight-regular;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md.sys.typescale.headline-small.font (Headline styles /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$headline-small-font: md-ref-typeface.$brand;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md.sys.typescale.headline-small.weight (Headline styles /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$headline-small-weight: md-ref-typeface.$weight-regular;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md.sys.typescale.label-large.font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md.sys.typescale.label-large.weight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$label-large-weight: md-ref-typeface.$weight-medium;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md.sys.typescale.label-large.weight.prominent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in user. Please use emphasized token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$label-large-weight-prominent: md-ref-typeface.$weight-bold;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md.sys.typescale.label-medium.font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md.sys.typescale.label-medium.weight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$label-medium-weight: md-ref-typeface.$weight-medium;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md.sys.typescale.label-medium.weight.prominent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in user. Please use emphasized token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$label-medium-weight-prominent: md-ref-typeface.$weight-bold;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md.sys.typescale.label-small.font (Label styles /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md.sys.typescale.label-small.weight (Label styles /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$label-small-weight: md-ref-typeface.$weight-medium;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md.sys.typescale.title-large.font (Title styles /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$title-large-font: md-ref-typeface.$brand;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md.sys.typescale.title-large.weight (Title styles /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$title-large-weight: md-ref-typeface.$weight-regular;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md.sys.typescale.title-medium.font (Title styles /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md.sys.typescale.title-medium.weight (Title styles /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$title-medium-weight: md-ref-typeface.$weight-medium;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md.sys.typescale.title-small.font (Title styles /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$title-small-font: md-ref-typeface.$plain;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md.sys.typescale.title-small.weight (Title styles /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$title-small-weight: md-ref-typeface.$weight-medium;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md.sys.typescale.body-large (Body styles / Body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body-large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md.sys.typescale.body-medium (Body styles / Body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body-medium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$body-medium-font;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$body-medium-size;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$body-medium-weight;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$body-medium-tracking;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$body-medium-line-height;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md.sys.typescale.body-small (Body styles / Body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body-small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$body-small-font;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$body-small-weight;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$body-small-tracking;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md.sys.typescale.display-large (Display styles / Display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display-large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$display-large-font;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$display-large-size;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$display-large-weight;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$display-large-tracking;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$display-large-line-height;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md.sys.typescale.display-medium (Display styles / Display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display-medium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$display-medium-font;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$display-medium-size;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$display-medium-weight;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$display-medium-tracking;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$display-medium-line-height;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md.sys.typescale.display-small (Display styles / Display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display-small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$display-small-font;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$display-small-size;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$display-small-weight;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$display-small-tracking;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$display-small-line-height;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md.sys.typescale.headline-large (Headline styles / Headline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headline-large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$headline-large-font;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$headline-large-size;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$headline-large-weight;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$headline-large-tracking;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$headline-large-line-height;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md.sys.typescale.headline-medium (Headline styles / Headline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headline-medium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$headline-medium-font;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$headline-medium-size;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$headline-medium-weight;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$headline-medium-tracking;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$headline-medium-line-height;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md.sys.typescale.headline-small (Headline styles / Headline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headline-small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$headline-small-font;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$headline-small-size;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$headline-small-weight;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$headline-small-tracking;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$headline-small-line-height;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md.sys.typescale.label-large (Label styles / Label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label-large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md.sys.typescale.label-medium (Label styles / Label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label-medium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md.sys.typescale.label-small (Label styles / Label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md.sys.typescale.title-large (Title styles / Title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title-large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$title-large-font;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$title-large-size;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$title-large-weight;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$title-large-tracking;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$title-large-line-height;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md.sys.typescale.title-medium (Title styles / Title 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title-medium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$title-medium-font;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$title-medium-size;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$title-medium-weight;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$title-medium-tracking;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$title-medium-line-height;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md.sys.typescale.title-small (Title styles / Title 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title-small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$title-small-font;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$title-small-size;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$title-small-weight;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$title-small-tracking;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$title-small-line-height;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tools/material-web/tokens/versions/latest/sass/_md-sys-typescale.scss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tools/mcp-toolbox-sdk-python/packages/toolbox-adk/src/toolbox_adk/__init__.py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.client import ToolboxClient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.credentials import CredentialConfig, CredentialStrategy, CredentialType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.tool import ToolboxTool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.toolset import ToolboxToolset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.version import __version__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"CredentialStrategy",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"CredentialConfig",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"CredentialType",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"ToolboxClient",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"ToolboxTool",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"ToolboxToolset",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tools/mcp-toolbox-sdk-python/packages/toolbox-adk/src/toolbox_adk/__init__.py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tools/mcp-toolbox-sdk-python/packages/toolbox-adk/src/toolbox_adk/client.py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contextvars import ContextVar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Awaitable,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toolbox_core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google.auth.transport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google.oauth2 import 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.credentials import CredentialConfig, CredentialType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USER_TOKEN_CONTEXT_VAR: ContextVar[str | None] = ContextVar("toolbox_user_token", 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ToolboxClient: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toolbox_core.ToolboxClient to provide ADK-native authentication strategy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server_url: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CredentialConfig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additional_headers: dict[str, str | Callable[[], str] | Callable[[], Awaitable[str]]]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telemetry_enabled: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server_url: The URL of the Toolbox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credentials: The CredentialConfig object (from CredentialStrategy).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additional_headers: Dictionary of headers (static or dynamic callables).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telemetry_enabled: Whether to enable OpenTelemetry tracing and metrics. (Default: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 passed to toolbox_core.ToolboxClient.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self._core_client_headers: dict[str, str | Callable[[], str] | Callable[[], Awaitable[str]]]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self._credentials =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static additional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additional_headers: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k, v in additional_headers.items():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self._core_client_headers[k] 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self._configure_auth(credentials)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.version import __version__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self._client = toolbox_core.ToolboxClient(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url=server_url,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client_headers=self._core_client_headers,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client_name="toolbox-adk-python",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client_version=__version__,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telemetry_enabled=telemetry_enabled,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_configure_auth(self, creds: CredentialConfig)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creds.type == CredentialType.TOOLBOX_IDENTITY: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auth headers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creds.type == CredentialType.WORKLOAD_IDENTITY: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creds.target_audience: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ValueError("target_audience is required for WORKLOAD_IDENTITY")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an async capable token getter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self._core_client_headers["Authorization"] = self._create_adc_token_getter(creds.target_audience)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creds.type == CredentialType.MANUAL_TOKEN: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creds.token: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ValueError("token is required for MANUAL_TOKEN")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scheme = creds.scheme or "Bearer"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self._core_client_headers["Authorization"] = f"{scheme} {creds.token}"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creds.type == CredentialType.MANUAL_CREDS: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creds.credentials: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ValueError("credentials object is required for MANUAL_CREDS")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Adapter for google-auth credentials object to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self._core_client_headers["Authorization"] = self._create_creds_token_getter(creds.credentials)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creds.type == CredentialType.USER_IDENTITY: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USER_IDENTITY (3LO), the *Tool* handles the interactive flow at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get_user_token()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 = USER_TOKEN_CONTEXT_VAR.get()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f"Bearer {token}"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header_name = getattr(creds, "header_name", "Authorization") or "Authorization"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self._core_client_headers[header_name] = get_user_token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creds.type == CredentialType.API_KEY: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creds.api_key or not creds.header_name: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ValueError("api_key and header_name are required for 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self._core_client_headers[creds.header_name] = creds.api_key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_create_adc_token_getter(self, audience: str) -&gt; Callable[[],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a callable that fetches a fresh ID token using ADC."""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get_token()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requests.Request()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Try fetching ID token directly (e.g. on Cloud Run/GKE with metadata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 = id_token.fetch_id_token(request, 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f"Bearer {token}"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default credentials (e.g. local gcloud 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creds, _ = google.auth.default()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creds.valid: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creds.refresh(request)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hasattr(creds, "id_token") and creds.id_token: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f"Bearer {creds.id_token}"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curr_token = getattr(creds, "token",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f"Bearer {curr_token}" if curr_token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_create_creds_token_getter(self, credentials: Any) -&gt; Callable[[],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get_token()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requests.Request()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credentials.valid: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credentials.refresh(request)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f"Bearer {credentials.token}"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credential_config(self) -&gt; CredentialConfig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load_toolset(self, toolset_name: str | None = None, **kwargs: Any)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self._client.load_toolset(toolset_name,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load_tool(self, tool_name: str, **kwargs: Any)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self._client.load_tool(tool_name,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tools/mcp-toolbox-sdk-python/packages/toolbox-adk/src/toolbox_adk/client.py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tools/mcp-toolbox-sdk-python/packages/toolbox-adk/src/toolbox_adk/credentials.py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google.adk.auth.auth_credential import AuthCredential, AuthCredentialTypes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google.adk.auth.auth_tool import AuthConfig, AuthScheme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 import credentials as google_creds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CredentialType(Enum):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TOOLBOX_IDENTITY = "TOOLBOX_IDENTITY"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WORKLOAD_IDENTITY = "WORKLOAD_IDENTITY"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USER_IDENTITY = "USER_IDENTITY"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MANUAL_TOKEN = "MANUAL_TOKEN"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MANUAL_CREDS = "MANUAL_CREDS"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"API_KEY"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CredentialConfig: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CredentialType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WORKLOAD_IDENTITY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target_audience: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USER_IDENTITY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client_secret: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MANUAL_TOKEN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MANUAL_CREDS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credentials: google_creds.Credentials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CredentialStrategy: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 for creating credential configurations for ToolboxToolset."""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toolbox_identity() -&gt; CredentialConfig: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 credentials are sent. Relies on the remote Toolbox server's own identity.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CredentialConfig(type=CredentialType.TOOLBOX_IDENTITY)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workload_identity(target_audience: str) -&gt; CredentialConfig: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the agent ADC to generate a Google-signed ID token for the specified audience.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suitable for Cloud Run, GKE, or local development with `gcloud auth login`.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CredentialConfig(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type=CredentialType.WORKLOAD_IDENTITY,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target_audience=target_audience,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application_default_credentials(target_audience: str) -&gt; CredentialConfig: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 for workload_identity.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CredentialStrategy.workload_identity(target_audience)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user_identity(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client_secret: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header_name: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CredentialConfig: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Configures the ADK-native interactive 3-legged OAuth flow to get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credentials from the end-user at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CredentialConfig(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type=CredentialType.USER_IDENTITY,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client_id=client_id,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client_secret=client_secret,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scopes=scopes,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header_name=header_name,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manual_token(token: str, scheme: str = "Bearer") -&gt; CredentialConfig: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 a hardcoded token string in the Authorization header.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CredentialConfig(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type=CredentialType.MANUAL_TOKEN,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token=token,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scheme=scheme,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manual_credentials(credentials: google_creds.Credentials) -&gt; CredentialConfig: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a provided Google Auth Credentials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CredentialConfig(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type=CredentialType.MANUAL_CREDS,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api_key(key: str, header_name: str = "X-API-Key") -&gt; CredentialConfig: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Configures an API Key to be sent in a specific header.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CredentialConfig(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type=CredentialType.API_KEY,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header_name=header_name,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from_adk_auth_config(auth_config: AuthConfig) -&gt; CredentialConfig: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a CredentialConfig from an ADK AuthConfig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auth_config: The ADK AuthConfig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CredentialConfig: The corresponding credential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auth_config.raw_auth_credential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ValueError("AuthConfig must have a raw_auth_credential.")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CredentialStrategy.from_adk_credentials(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auth_credential=auth_config.raw_auth_credential,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auth_scheme=auth_config.auth_scheme,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from_adk_credentials(auth_credential: AuthCredential, auth_scheme: AuthScheme | None = None) -&gt; CredentialConfig: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a CredentialConfig from ADK AuthScheme and AuthCredential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auth_credential: The ADK AuthCredential (containing secrets/tokens).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auth_scheme: The ADK AuthScheme (e.g. OAuth2, HTTP, API Key etc).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Required for API Key credentials. Optional for others.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CredentialConfig: The corresponding credential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the credential type is not supported or required scheme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OAuth2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auth_credential.auth_type == AuthCredentialTypes.OAUTH2 and auth_credential.oauth2: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client_id, client_secret, and scopes from the credential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CredentialStrategy.user_identity(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client_id=auth_credential.oauth2.client_id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client_secret=auth_credential.oauth2.client_secret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scopes=getattr(auth_credential.oauth2, "scopes",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HTTP Bearer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auth_credential.auth_type == AuthCredentialTypes.HTTP and auth_credential.http: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scheme_type = (auth_credential.http.scheme or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scheme_type == "bearer" and auth_credential.http.credentials and auth_credential.http.credentials.token: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CredentialStrategy.manual_token(token=auth_credential.http.credentials.token, scheme="Bearer")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ValueError(f"Unsupported HTTP authentication scheme: {scheme_type}")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auth_credential.auth_type == AuthCredentialTypes.API_KEY and auth_credential.api_key: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auth_scheme: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ValueError("API Key credentials require the auth_scheme definition.")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header_name = getattr(auth_scheme, "name",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header_name: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ValueError("API Key scheme must define the header name.")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 = getattr(auth_scheme, "in_", "header") or "header"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Enum (APIKeyIn.header) or string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location_str = str(location)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"." in location_str: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location_str = location_str.split(".")[-1]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location_str.lower() != "header":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ValueError(f"Unsupported API Key location: {location}. Only 'header' is supported.")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CredentialStrategy.api_key(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key=auth_credential.api_key,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header_name=header_name,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ValueError(f"Unsupported ADK credential type: {auth_credential.auth_type}")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tools/mcp-toolbox-sdk-python/packages/toolbox-adk/src/toolbox_adk/credentials.py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tools/mcp-toolbox-sdk-python/packages/toolbox-adk/src/toolbox_adk/tool.py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inspect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fastapi.openapi.models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OAuthFlowAuthorizationCode,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OAuthFlows,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google.adk.auth.auth_credential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AuthCredential,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AuthCredentialTypes,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OAuth2Auth,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google.adk.auth.auth_tool import AuthConfig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google.adk.tools.base_tool import BaseTool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google.adk.tools.tool_context import ToolContext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google.genai.types import FunctionDeclaration, Schema,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toolbox_core.tool import ToolboxTool as CoreToolboxTool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typing_extensions import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.client import USER_TOKEN_CONTEXT_VAR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.credentials import CredentialConfig, CredentialType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ToolboxTool(BaseTool):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tool that delegates to a remote Toolbox tool, integrated with ADK.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core_tool: CoreToolboxTool,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auth_config: CredentialConfig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adk_token_getters: Mapping[str,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core_tool: The underlying toolbox_core.py tool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auth_config: Credential configuration to handle interactive 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adk_token_getters: Tool-specific auth token getters.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act as a proxy.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need to extract metadata from the core tool to satisfy BaseTool's contract.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getattr(core_tool, "__name__",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ValueError(f"Core tool {core_tool} must have a valid __name__")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getattr(core_tool, "__doc__",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ValueError(f"Core tool {name} must have a valid __doc__ (description)")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Pass empty custom_metadata as it is not currently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custom_metadata={},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self._core_tool = core_tool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self._auth_config = auth_config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self._adk_token_getters = adk_token_getters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_param_type_to_schema_type(self, param_type: str) -&gt; 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"string": 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"integer": Type.INTEGER,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"float": Type.NUMBER,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"number": Type.NUMBER,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"boolean": Type.BOOLEAN,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"array": Type.ARRAY,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"object": Type.OBJECT,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type_map.get(param_type, Type.STRING)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_build_schema(self, param: Any) -&gt;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"""Builds a Schema from a parameter."""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param_type = getattr(param, "type", "string")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schema_type = self._param_type_to_schema_type(param_type)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schema_items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schema_type == Type.ARRAY: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hasattr(param, "items") and param.items: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schema_items = self._build_schema(param.items)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schema_type == Type.OBJECT: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nested_properties = getattr(param, "properties",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nested_properties: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k, v in nested_properties.items():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properties[k] = self._build_schema(v)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getattr(v, "required",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required.append(k)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Schema(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type=schema_type,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description=getattr(param, "description", "")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properties=properties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required=required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items=schema_items,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_get_declaration(self) -&gt; FunctionDeclaration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"""Gets the function declaration for the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do not use `google.genai.types.FunctionDeclaration.from_callable`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here because it explicitly drops argument descriptions from the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properties, lumping them all into the root description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hasattr(self._core_tool, "_params") and self._core_tool._params: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param in self._core_tool._params: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properties[param.name] = self._build_schema(param)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param.required: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required.append(param.name)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type=Type.OBJECT,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properties=properties,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required=required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FunctionDeclaration(name=self.name, description=self.description, parameters=parameters)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tool_context: ToolContext,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USER_IDENTITY is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reset_token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self._auth_config and self._auth_config.type == CredentialType.USER_IDENTITY: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requires_auth = len(self._core_tool._required_authn_params) &gt; 0 or len(self._core_tool._required_authz_tokens)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requires_auth: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self._auth_config.client_id or not self._auth_config.client_secret: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ValueError("USER_IDENTITY requires client_id and client_secret")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Construct ADK AuthConfig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scopes = self._auth_config.scopes or ["openid", "profile", "email"]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scope_dict = {s: "" for s in scopes}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auth_config_adk = AuthConfig(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auth_scheme=OAuth2(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flows=OAuthFlows(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authorizationCode=OAuthFlowAuthorizationCode(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authorizationUrl="https://accounts.google.com/o/oauth2/auth",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tokenUrl="https://oauth2.googleapis.com/token",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scopes=scope_dict,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raw_auth_credential=AuthCredential(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auth_type=AuthCredentialTypes.OAUTH2,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oauth2=OAuth2Auth(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client_id=self._auth_config.client_id,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client_secret=self._auth_config.client_secret,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we already have credentials from a previous exchange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Try to load credential from credential service first (persists across sessions)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creds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tool_context._invocation_context.credential_service: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creds = await tool_context._invocation_context.credential_service.load_credential(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auth_config=auth_config_adk,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callback_context=tool_context,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Credential service might not be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creds: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Fallback to session state (get_auth_response returns AuthCredential if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creds = tool_context.get_auth_response(auth_config_adk)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creds and creds.oauth2 and creds.oauth2.access_token: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reset_token = USER_TOKEN_CONTEXT_VAR.set(creds.oauth2.access_token)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Bind the token to the underlying core_tool so it constructs headers properly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needed_services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requested_service in list(self._core_tool._required_authn_params.values()) + list(self._core_tool._required_authz_tokens):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isinstance(requested_service,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needed_services.update(requested_service)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needed_services.add(requested_service)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s in needed_services: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# Only add if not already registered (prevents ValueError on duplicate params or subsequent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not hasattr(self._core_tool, "_auth_token_getters") or s not in self._core_tool._auth_token_getters: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self._core_tool = self._core_tool.add_auth_token_getter(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lambda t=creds.oauth2.id_token or creds.oauth2.access_token: 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Once we use it from get_auth_response, save it to the auth service for future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tool_context._invocation_context.credential_service: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auth_config_adk.exchanged_auth_credential = 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await tool_context._invocation_context.credential_service.save_credential(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auth_config=auth_config_adk,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callback_context=tool_context,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logging.debug(f"Failed to save credential to service: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tool_context.request_credential(auth_config_adk)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"error": f"OAuth2 Credentials required for {self.name}. A consent link has been generated for the user. Do NOT attempt to run this tool again until the user confirms they have logged 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"credential" in str(e).lower() or isinstance(e, 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raise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logging.warning(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f"Unexpected error in get_auth_response during User Identity (OAuth2) retrieval: {e}. Falling back to request_credential.",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exc_info=True,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tool_context.request_credential(auth_config_adk)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"error": f"OAuth2 Credentials required for {self.name}. A consent link has been generated for the user. Do NOT attempt to run this tool again until the user confirms they have logged 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self._adk_token_getters: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Pre-filter toolset getters to avoid unused-token errors from the core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deferred loop also enables dynamic 1-arity `tool_context` injection.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needed_services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reqs in self._core_tool._required_authn_params.values():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needed_services.update(reqs)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needed_services.update(self._core_tool._required_authz_tokens)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service, getter in self._adk_token_getters.items():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service in needed_services: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sig = inspect.signature(getter)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len(sig.parameters)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def bound_getter(t=getter, ctx=tool_context):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bound_getter = getter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self._core_tool = self._core_tool.add_auth_token_getter(service, bound_getter)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Any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the core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self._core_tool(**args)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reset_token: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USER_TOKEN_CONTEXT_VAR.reset(reset_token)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bind_params(self, bounded_params: dict[str, Any]) -&gt; "ToolboxTool":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"""Allows runtime binding of parameters, delegating to core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new_core_tool = self._core_tool.bind_params(bounded_params)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a new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ToolboxTool(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core_tool=new_core_tool,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auth_config=self._auth_config,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adk_token_getters=self._adk_token_getters,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tools/mcp-toolbox-sdk-python/packages/toolbox-adk/src/toolbox_adk/tool.py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tools/mcp-toolbox-sdk-python/packages/toolbox-adk/src/toolbox_adk/toolset.py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Awaitable, Callable,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google.adk.agents.readonly_context import ReadonlyContext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google.adk.tools.base_tool import BaseTool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google.adk.tools.base_toolset import BaseToolset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google.adk.tools.tool_context import ToolContext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toolbox_core.utils import validate_unused_requirements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typing_extensions import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.client import ToolboxClient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.credentials import CredentialConfig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.tool import ToolboxTool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ToolboxToolset(BaseToolset):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Toolset that provides tools from a remote Toolbox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server_url: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toolset_name: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CredentialConfig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additional_headers: dict[str, str | Callable[[], str] | Callable[[], Awaitable[str]]]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bound_params: Mapping[str, Callable[[], Any] |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auth_token_getters: Mapping[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str, Callable[[], str] | Callable[[], Awaitable[str]] | Callable[[ToolContext], str] | Callable[[ToolContext], Awaitable[str]]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server_url: The URL of the Toolbox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toolset_name: The name of the remote toolset to 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tool_names: Specific tool names to load (alternative to toolset_name).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credentials: Authentication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additional_headers: Extra headers (static or dynamic).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bound_params: Parameters to bind globally to loaded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auth_token_getters: Mapping of auth service names to token getters.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self.__server_url = server_url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self.__credentials =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self.__additional_headers = additional_headers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self.__kwargs = 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self.__client: ToolboxClient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self.__toolset_name = toolset_name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self.__tool_names = tool_names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self.__bound_params = bound_params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self.__auth_token_getters = auth_token_getters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client(self) -&gt; ToolboxClient: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self.__client = ToolboxClient(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server_url=self.__server_url,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credentials=self.__credentials,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additional_headers=self.__additional_headers,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**self.__kwargs,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get_tools(self, readonly_context: ReadonlyContext | None = None) -&gt; list[BaseTool]: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"""Loads tools from the toolbox server and wraps them."""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We don't close the client after get_tools because tools might need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Load specific toolset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self.__toolset_name: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core_tools = await self.client.load_toolset(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self.__toolset_name,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bound_params=self.__bound_params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tools.extend(core_tools)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Load specific tools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self.__tool_names: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name in self.__tool_names: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core_tool = await self.client.load_tool(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bound_params=self.__bound_params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tools.append(core_tool)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If NO tools/toolsets were specified, default to loading everything (default toolset)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self.__toolset_name and not self.__tool_names: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core_tools = await self.client.load_toolset(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bound_params=self.__bound_params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tools.extend(core_tools)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Strictly validate unused toolset auth token getters using core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self.__auth_token_getters: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overall_used_auth_keys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 in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reqs in t._required_authn_params.values():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overall_used_auth_keys.update(reqs)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overall_used_auth_keys.update(t._required_authz_tokens)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intuitive name for the error string if a specific toolset wasn't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validation_name = self.__toolset_name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validation_name: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validation_name = ", ".join(self.__tool_names) if self.__tool_names else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validate_unused_requirements(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provided_auth_keys=set(self.__auth_token_getters.keys()),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provided_bound_keys=set(),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used_auth_keys=overall_used_auth_keys,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used_bound_keys=set(),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name=validation_name,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is_toolset=True,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target_type="list of tools" if not self.__toolset_name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Wrap all core tools in ToolboxTool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ToolboxTool(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core_tool=t,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auth_config=self.client.credential_config,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adk_token_getters=self.__auth_token_getters,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 in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tools/mcp-toolbox-sdk-python/packages/toolbox-adk/src/toolbox_adk/toolset.py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tools/mcp-toolbox-sdk-python/packages/toolbox-adk/src/toolbox_adk/version.py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tools/mcp-toolbox-sdk-python/packages/toolbox-adk/src/toolbox_adk/version.py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tools/mcp-toolbox-sdk-python/packages/toolbox-adk/tests/integration/conftest.py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"""Contains pytest fixtures that are accessible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 present in the same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pytest_asyncio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 import compute_engine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secretmanager,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Define Utility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get_env_var(key: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"""Gets environment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= os.environ.get(key)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value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ValueError(f"Must set env var {key}")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access_secret_version(project_id: str, secret_id: str, version_id: str = "latest")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"""Accesses the payload of a given secret version from Secret Manager."""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secretmanager.SecretManagerServiceClient()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f"projects/{project_id}/secrets/{secret_id}/versions/{version_id}"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client.access_secret_version(request={"name": 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response.payload.data.decode("UTF-8")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create_tmpfile(content: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"""Creates a temporary file with the given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tempfile.NamedTemporaryFile(delete=False, mode="w") as tmpfile: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tmpfile.write(content)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tmpfile.name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download_blob(bucket_name: str, source_blob_name: str, destination_file_name: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"""Downloads a blob from a GCS bucket."""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storage_client.bucket(bucket_name)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 = bucket.blob(source_blob_name)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blob.download_to_filename(destination_file_name)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print(f"Blob {source_blob_name} downloaded to {destination_file_name}.")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get_toolbox_binary_url(toolbox_version: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"""Constructs the GCS path to the toolbox binary."""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os_system = platform.system().lower()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 = "arm64" if os_system == "darwin" and platform.machine() == "arm64" else "amd64"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f"v{toolbox_version}/{os_system}/{arch}/toolbox"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get_auth_token(client_id: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"""Retrieves an authentication token"""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google.auth.transport.requests.Request()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 = compute_engine.IDTokenCredentials(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request=request,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target_audience=client_id,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use_metadata_identity_endpoint=True,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credentials.valid: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credentials.refresh(request)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credentials.token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Define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@pytest_asyncio.fixture(scope="session")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project_id()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get_env_var("GOOGLE_CLOUD_PROJECT")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@pytest_asyncio.fixture(scope="session")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toolbox_version()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get_env_var("TOOLBOX_VERSION")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@pytest_asyncio.fixture(scope="session")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tools_file_path(project_id: str) -&gt; Generator[str]: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"""Provides a temporary file path containing the tools manifest."""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os.environ.get("TEST_MOCK_GCP"):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"tools: []"  # Dummy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create_tmpfile(content)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os.remove(path)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tools_manifest = access_secret_version(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secret_id="sdk_testing_tools",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version_id=os.environ.get("TOOLBOX_MANIFEST_VERSION", "latest"),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tools_file_path = create_tmpfile(tools_manifest)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 tools_file_path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os.remove(tools_file_path)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@pytest_asyncio.fixture(scope="session")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auth_token1(project_id: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os.environ.get("TEST_MOCK_GCP"):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"mock-token-1"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client_id = access_secret_version(project_id=project_id, secret_id="sdk_testing_client1")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get_auth_token(client_id)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@pytest_asyncio.fixture(scope="session")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auth_token2(project_id: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os.environ.get("TEST_MOCK_GCP"):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"mock-token-2"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client_id = access_secret_version(project_id=project_id, secret_id="sdk_testing_client2")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get_auth_token(client_id)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@pytest_asyncio.fixture(scope="session")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toolbox_server(toolbox_version: str, tools_file_path: str) -&gt; Generator[None]: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"""Starts the toolbox server as a subprocess."""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os.environ.get("TEST_MOCK_GCP"):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print("Downloading toolbox binary from gcs bucket...")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source_blob_name = get_toolbox_binary_url(toolbox_version)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download_blob("genai-toolbox", source_blob_name, "toolbox")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print("Toolbox binary downloaded successfully.")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print("Opening toolbox server process...")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toolbox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os.chmod("toolbox", 0o700)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toolbox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toolbox_server = subprocess.Popen(["./toolbox", "--tools-file", tools_file_path])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server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Retry logic with a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range(5):  #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print("Checking if toolbox is successfully started...")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toolbox_server.poll()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print("Toolbox server started successfully.")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RuntimeError("Toolbox server failed to start after 5 retries.")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print(e.stderr.decode("utf-8"))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print(e.stdout.decode("utf-8"))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RuntimeError(f"{e}\n\n{e.stderr.decode('utf-8')}")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 up toolbox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toolbox_server.terminate()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toolbox_server.wait(timeout=5)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tools/mcp-toolbox-sdk-python/packages/toolbox-adk/tests/integration/conftest.py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tools/mcp-toolbox-sdk-python/packages/toolbox-adk/tests/integration/test_integration.py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AsyncMock, MagicMock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 import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google.adk.auth.auth_credential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AuthCredential,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AuthCredentialTypes,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OAuth2Auth,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google.adk.runners import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google.adk.sessions.in_memory_session_service import InMemorySessionService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ValidationError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toolbox_core.protocol import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toolbox_adk import CredentialStrategy, ToolboxTool, ToolboxToolset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TOOLBOX_VERSION is set for the 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"TOOLBOX_VERSION" not in os.environ: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os.environ["TOOLBOX_VERSION"] = "0.0.1"  # Use a valid version or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@pytest.mark.usefixtures("toolbox_server")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TestToolboxAdkIntegration: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tests reusing the toolbox_server fixture from conftest.py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 going through the ToolboxToolset wrapper.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test_load_toolset_and_run(self):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Auth: TOOLBOX_IDENTITY for simplicity in this local test as we don't have ADK identity setup.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toolset_name="my-toolset",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len(tools)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'get-row-by-id'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next((t for t in tools if t.name == "get-row-by-id"),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tool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isinstance(tool, ToolboxTool)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the function declaration schema builds correctly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declaration = tool._get_declaration()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declaration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declaration.name == "get-row-by-id"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declaration.parameters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hasattr(declaration.parameters, "properties")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"id" in declaration.parameters.properties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tool.run_async({"id": "1"},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"row1"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test_load_toolset_with_default_protocol(self):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initializing toolset with default protocol (MCP)."""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toolset_name="my-toolset",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len(tools)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'get-row-by-id'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next((t for t in tools if t.name == "get-row-by-id"),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tool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it to ensure it actually works without the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tool.run_async({"id": "1"},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"row1"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test_load_toolset_with_explicit_protocol(self):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initializing toolset with specific protocol (MCP_v20251125)."""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toolset_name="my-toolset",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protocol=Protocol.MCP_v20251125,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len(tools)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'get-row-by-id'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next((t for t in tools if t.name == "get-row-by-id"),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tool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it to ensure it actually works with the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tool.run_async({"id": "1"},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"row1"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test_partial_loading_by_names(self):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tool_names=["get-n-rows"],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len(tools)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tools[0].name == "get-n-rows"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tools[0].run_async({"num_rows": "1"},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"row1"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test_bound_params_e2e(self):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binding param at toolset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tool_names=["get-n-rows"],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bound_params={"num_rows": "2"},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without args, should use bound 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tools[0].run_async({},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"row2"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test_3lo_flow_simulation(self):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a specific tool that we know the arguments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tool_names=["get-n-rows"],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credentials=CredentialStrategy.user_identity(client_id="test-client-id", client_secret="test-client-secret"),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len(tools)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Pick the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isinstance(tool, ToolboxTool)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tool.name == "get-n-rows"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the function declaration schema builds correctly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declaration = tool._get_declaration()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declaration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declaration.name == "get-n-rows"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"num_rows" in declaration.parameters.properties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Force the proxy tool to require auth to properly simulate the 3LO flow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tool._core_tool._ToolboxTool__required_authn_params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tool._core_tool._ToolboxTool__required_authz_tokens = ["mock_service"]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 mock context that behaves like ADK's ReadonlyContext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mock_ctx_first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"No Auth Response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mock_ctx_first.get_auth_response.return_value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mock_cred_service_first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mock_cred_service_first.load_credential.return_value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mock_ctx_first._invocation_context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mock_ctx_first._invocation_context.credential_service = mock_cred_service_first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print("Running tool first time (expecting auth request)...")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result_first = await tool.run_async({"num_rows": "1"}, mock_ctx_first)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The wrapper should catch the missing creds and request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isinstance(result_first, dict) and "error" in result_first, "Tool should return error sig for auth requirement"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mock_ctx_first.request_credential.assert_called_once()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Inspect the requested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auth_config = mock_ctx_first.request_credential.call_args[0][0]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auth_config.raw_auth_credential.oauth2.client_id == "test-client-id"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the default fallback scopes were assigned correctly to avoid upstream crashes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auth_config.auth_scheme.flows.authorizationCode.scopes ==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"openid":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"profile":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mock_ctx_second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"Auth Response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mock_creds = AuthCredential(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auth_type=AuthCredentialTypes.OAUTH2,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oauth2=OAuth2Auth(access_token="fake-access-token", id_token="fake-id-token"),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mock_ctx_second.get_auth_response.return_value = mock_creds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Setup the credential service mock to verify credential persistence across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mock_cred_service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mock_cred_service.load_credential.return_value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mock_ctx_second._invocation_context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mock_ctx_second._invocation_context.credential_service = mock_cred_service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print("Running tool second time (expecting success or server error)...")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result_second = await tool.run_async({"num_rows": "1"}, mock_ctx_second)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result_second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that the tool saved the credentials to the storage service backends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mock_cred_service.save_credential.assert_called_once()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mock_ctx_second.request_credential.assert_not_called()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err_msg = str(e).lower()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any(x in err_msg for x in ["401", "403", "unauthorized", "forbidden"]), f"Caught UNEXPECTED exception: {type(e).__name__}: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print(f"Caught expected server exception with fake token: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that the tool AT LEAST triggered save_credential before failing via core_tool inner HTTP req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mock_cred_service.save_credential.assert_called_once()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test_manual_token_integration(self):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the MANUAL_TOKEN strategy."""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toolset_name="my-toolset",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credentials=CredentialStrategy.manual_token(token="fake-manual-token"),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len(tools)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isinstance(tools[0], ToolboxTool)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test_manual_credentials_integration(self):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the MANUAL_CREDS strategy with a mock credential object."""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mock_creds.valid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mock_creds.token = "fake-creds-token"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toolset_name="my-toolset",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credentials=CredentialStrategy.manual_credentials(credentials=mock_creds),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len(tools)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test_api_key_integration(self):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the API_KEY strategy."""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toolset_name="my-toolset",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credentials=CredentialStrategy.api_key(key="my-key", header_name="x-foo"),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configured headers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 = toolset.client._core_client_headers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headers["x-foo"] == "my-key"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test_adk_integration_optional_params(self):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we can create credentials from ADK objects without auth_scheme."""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google.adk.auth.auth_credential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Create ADK credential (HTTP Bearer)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adk_creds = AuthCredential(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auth_type=AuthCredentialTypes.HTTP,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http=HttpAuth(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scheme="Bearer",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credentials=HttpCredentials(token="fake-integration-token"),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Convert using ONLY credential (optional scheme)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CredentialStrategy.from_adk_credentials(auth_credential=adk_creds)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Use in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toolset_name="my-toolset",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Verify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toolset.client._core_client_headers.get("Authorization") == "Bearer fake-integration-token"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test_header_collision(self):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CredentialStrategy overwrites passed Authorization headers."""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Pass explicit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Pass CredentialStrategy that generates a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Strategy should win.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manual_override = "Bearer manual-override"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creds_token = "Bearer strategy-token"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toolset_name="my-toolset",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additional_headers={"Authorization": manual_override},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credentials=CredentialStrategy.manual_token(token="strategy-token"),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Accessing private member for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auth_header = toolset.client._core_client_headers.get("Authorization")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auth_header == creds_token, "CredentialStrategy MUST overwrite additional_headers['Authorization']"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@pytest.mark.usefixtures("toolbox_server")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TestBasicE2E: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"toolset_name, expected_length, expected_tools",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("my-toolset", 1, ["get-row-by-id"]),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("my-toolset-2", 2, ["get-n-rows", "get-row-by-id"]),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test_load_toolset_specific(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expected_length: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expected_tools: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 specific toolset"""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toolset_name=toolset_name,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len(tools) == expected_length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 = {tool.name for tool in tools}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tool_names == set(expected_tools)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test_load_toolset_default(self):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the default toolset, i.e. all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len(tools) ==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 = {tool.name for tool in tools}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"get-row-by-content-auth",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"get-row-by-email-auth",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"get-row-by-id-auth",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"get-row-by-id",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"get-n-rows",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"search-rows",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"process-data",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tool_names == set(expected_tools)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test_run_tool(self):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"""Invoke a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tool_names=["get-n-rows"],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isinstance(tool, ToolboxTool)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tool.run_async({"num_rows": "2"},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isinstance(response,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"row1"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"row2"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"row3" not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test_run_tool_missing_params(self):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"""Invoke a tool with missing params."""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tool_names=["get-n-rows"],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pytest.raises(TypeError, match="missing a required argument: 'num_rows'"):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tool.run_async({},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test_run_tool_wrong_param_type(self):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"""Invoke a tool with wrong param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tool_names=["get-n-rows"],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match=r"num_rows\s+Input should be a valid string\s+\[type=string_type,\s+input_value=2,\s+input_type=int\]",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tool.run_async({"num_rows": 2},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@pytest.mark.usefixtures("toolbox_server")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TestBindParams: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test_bind_params(self):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"""Bind a param to an existing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tool_names=["get-n-rows"],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bound_params={"num_rows": "3"},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tool.run_async({},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isinstance(response,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"row1"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"row2"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"row3"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"row4" not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test_bind_params_callable(self):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"""Bind a callable param to an existing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tool_names=["get-n-rows"],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bound_params={"num_rows": lambda: "3"},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tool.run_async({},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isinstance(response,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"row1"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"row2"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"row3"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"row4" not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@pytest.mark.usefixtures("toolbox_server")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test_run_tool_unauth_with_auth(self, auth_token2: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running a tool that doesn't require auth, with auth provided."""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tool_names=["get-row-by-id"],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auth_token_getters={"my-test-auth": lambda: auth_token2},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match=r"Validation failed for list of tools 'get-row-by-id': unused auth tokens could not be applied to any tool: my-test-auth",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test_run_multiple_tools_unauth_with_auth(self, auth_token2: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running multiple tools that don't require auth, verifying formatting of tool lists."""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tool_names=["get-row-by-id", "search-rows"],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auth_token_getters={"my-test-auth": lambda: auth_token2},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match=r"Validation failed for list of tools 'get-row-by-id, search-rows': unused auth tokens could not be applied to any tool: my-test-auth",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test_run_multiple_tools_partial_auth_usage(self, auth_token2: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that when some tokens are used and some aren't across diverse tools, only the truly unused tokens appear in the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"get-row-by-id-auth",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"search-rows",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  # first requires 'my-test-auth', second requires nothing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"my-test-auth": lambda: auth_token2,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"extra-token": lambda: "fake",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'my-test-auth' should be cleanly consumed and absent from the final error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match=r"Validation failed for list of tools 'get-row-by-id-auth, search-rows': unused auth tokens could not be applied to any tool: extra-token",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test_run_tool_no_auth(self):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running a tool requiring auth without providing auth."""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We load it without auth getters. Invocation should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tool_names=["get-row-by-id-auth"],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PermissionError,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match="One or more of the following authn services are required to invoke this tool: my-test-auth",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tool.run_async({"id": "2"},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test_run_tool_wrong_auth(self, auth_token2: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running a tool with incorrect auth."""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tool_names=["get-row-by-id-auth"],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auth_token_getters={"my-test-auth": lambda: auth_token2},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match=r"401 \(Unauthorized\)",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tool.run_async({"id": "2"},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test_run_tool_auth(self, auth_token1: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running a tool with correct auth."""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tool_names=["get-row-by-id-auth"],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auth_token_getters={"my-test-auth": lambda: auth_token1},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tool.run_async({"id": "2"},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"row2"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test_run_tool_async_auth(self, auth_token1: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running a tool with correct auth using an async token getter."""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get_token_asynchronously():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auth_token1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tool_names=["get-row-by-id-auth"],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auth_token_getters={"my-test-auth": get_token_asynchronously},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tool.run_async({"id": "2"},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"row2"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@pytest.mark.usefixtures("toolbox_server")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TestOptionalParams: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End-to-end tests for tools with optional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test_run_tool_with_optional_params_omitted(self):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"""Invoke a tool providing only the required parameter."""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tool_names=["search-rows"],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tool.run_async({"email": "twishabansal@google.com"},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isinstance(response,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'"email":"twishabansal@google.com"'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"row2"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test_run_tool_with_all_valid_params(self):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"""Invoke a tool providing all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tool_names=["search-rows"],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tool.run_async({"email": "twishabansal@google.com", "id": 3, "data": "row3"},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'"email":"twishabansal@google.com"'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"row3"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test_run_tool_with_missing_required_param(self):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"""Invoke a tool without its required parameter."""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tool_names=["search-rows"],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pytest.raises(TypeError, match="missing a required argument: 'email'"):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tool.run_async({"id": 5, "data": "row5"},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@pytest.mark.usefixtures("toolbox_server")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TestMapParams: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End-to-end tests for tools with map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test_run_tool_with_map_params(self):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"""Invoke a tool with valid map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tool_names=["process-data"],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ToolboxTool.run_async takes dicts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tool.run_async(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"execution_context": {"env": "prod", "id": 1234, "user": 1234.5},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"user_scores": {"user1": 100, "user2": 200},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"feature_flags": {"new_feature":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isinstance(response,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'"execution_context":{"env":"prod","id":1234,"user":1234.5}'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'"user_scores":{"user1":100,"user2":200}'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'"feature_flags":{"new_feature":true}'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test_run_tool_with_wrong_map_value_type(self):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"""Invoke a tool with a map parameter having the wrong value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server_url="http://localhost:5000",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tool_names=["process-data"],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credentials=CredentialStrategy.toolbox_identity(),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pytest.raises(ValidationError):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tool.run_async(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"execution_context": {"env": "staging"},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"user_scores": {"user4": "not-an-integer"},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@pytest.mark.skipif(not os.environ.get("GEMINI_API_KEY"), reason="GEMINI_API_KEY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TestAgentIntegration: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test_complex_params_e2e(self):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MockParam: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__init__(self, name, param_type, description, required):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self.type = param_type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self.description =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self.required =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Array 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array_param = MockParam("my_array", "array", "An array",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array_param.items = MockParam("item", "string", "An item",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Object param (nested)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object_param = MockParam("my_object", "object", "An object",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object_param.properties = {"nested_str": MockParam("nested_str", "string", "A nested string", True)}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MyTool: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self.__name__ = "my_tool"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self.__doc__ = "my tool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self._params = [array_param, object_param]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self._required_authn_params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self._required_authz_tokens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def __call__(self, my_array=None, my_object=None,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print(f"MyTool called with my_array={my_array}, my_object={my_object}")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 = MyTool()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ToolboxTool(core_tool)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model="gemini-2.5-flash",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name="test_agent",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description="Test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instruction="Use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tools=[tool],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session_service = InMemorySessionService()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runner = Runner(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app_name="test_app",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agent=agent,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session_service=session_service,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auto_create_session=True,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print("Running runner...")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event in runner.run_async(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user_id="test_user",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session_id="test_session",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new_message=types.Content(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role="user",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parts=[types.Part(text="Use my_tool with array ['a'] and object {'nested_str': 'b'}")],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print(f"Event: {event}")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event.get_function_calls():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print("Tool call detected!")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event.content and event.content.parts: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part in event.content.parts: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part.text and "success" in part.text.lower():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print("Success text detected!")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event_count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success, "Agent failed to use the tool successfully"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tools/mcp-toolbox-sdk-python/packages/toolbox-adk/tests/integration/test_integration.py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tools/mcp-toolbox-sdk-python/packages/toolbox-adk/tests/unit/test_client.py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AsyncMock,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toolbox_adk import CredentialStrategy, ToolboxClient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toolbox_adk.client import CredentialConfig, CredentialType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TestToolboxClientAuth: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"""Unit tests for Client Auth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@patch("toolbox_adk.client.toolbox_core.ToolboxClient")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test_init_toolbox_identity(self, mock_core_client):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 with TOOLBOX_IDENTITY (no auth headers)."""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CredentialStrategy.toolbox_identity()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ToolboxClient(server_url="http://test",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core client created with empty headers for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_, kwargs = mock_core_client.call_args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"client_headers" in 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kwargs["client_headers"]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"Authorization" not in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kwargs["client_name"] == "toolbox-adk-python"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kwargs["client_version"]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@patch("toolbox_adk.client.toolbox_core.ToolboxClient")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@patch("toolbox_adk.client.id_token.fetch_id_token")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@patch("toolbox_adk.client.google.auth.default")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@patch("toolbox_adk.client.transport.requests.Request")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test_init_adc_success_fetch_id_token(self, mock_req, mock_default, mock_fetch_id, mock_core_client):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ADC strategy where fetch_id_token succeeds."""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mock_fetch_id.return_value = "id-token-123"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CredentialStrategy.application_default_credentials(target_audience="aud")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ToolboxClient(server_url="http://test",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_, kwargs = mock_core_client.call_args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kwargs["client_headers"]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"Authorization" in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token_getter = headers["Authorization"]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callable(token_getter)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the getter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token_val = token_getter()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token_val == "Bearer id-token-123"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mock_fetch_id.assert_called()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@patch("toolbox_adk.client.toolbox_core.ToolboxClient")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@patch("toolbox_adk.client.id_token.fetch_id_token")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@patch("toolbox_adk.client.google.auth.default")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@patch("toolbox_adk.client.transport.requests.Request")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test_init_adc_fallback_creds(self, mock_req, mock_default, mock_fetch_id, mock_core_client):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ADC strategy fallback to default() when fetch_id_token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mock_fetch_id.side_effect = Exception("No metadata 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default 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mock_creds.valid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mock_creds.id_token = "fallback-id-token"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mock_default.return_value = (mock_creds, "proj")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CredentialStrategy.application_default_credentials(target_audience="aud")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ToolboxClient(server_url="http://test",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token_getter = mock_core_client.call_args[1]["client_headers"]["Authorization"]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token_getter()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 == "Bearer fallback-id-token"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mock_creds.refresh.assert_called()  # Because we set valid=False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@patch("toolbox_adk.client.toolbox_core.ToolboxClient")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@patch("toolbox_adk.client.id_token.fetch_id_token")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@patch("toolbox_adk.client.google.auth.default")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@patch("toolbox_adk.client.transport.requests.Request")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test_init_adc_fallback_creds_token(self, mock_req, mock_default, mock_fetch_id, mock_core_client):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ADC fallback when creds have .token but no .id_token."""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mock_fetch_id.side_effect = Exception("No metadata 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mock_creds.valid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mock_creds.id_token  # Simulate no id_token attr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mock_creds.token = "access-token-123"  # e.g. user 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mock_default.return_value = (mock_creds, "proj")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CredentialStrategy.application_default_credentials(target_audience="aud")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ToolboxClient(server_url="http://test",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token_getter = mock_core_client.call_args[1]["client_headers"]["Authorization"]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token_getter() == "Bearer access-token-123"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@patch("toolbox_adk.client.toolbox_core.ToolboxClient")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@patch("toolbox_adk.client.id_token.fetch_id_token")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@patch("toolbox_adk.client.google.auth.default")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@patch("toolbox_adk.client.transport.requests.Request")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test_init_adc_fallback_no_token(self, mock_req, mock_default, mock_fetch_id, mock_core_client):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ADC fallback when no token is available at 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mock_fetch_id.side_effect = Exception("No metadata 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mock_creds.valid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absence of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mock_creds.id_token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mock_creds.token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mock_default.return_value = (mock_creds, "proj")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CredentialStrategy.application_default_credentials(target_audience="aud")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ToolboxClient(server_url="http://test",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token_getter = mock_core_client.call_args[1]["client_headers"]["Authorization"]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token_getter()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@patch("toolbox_adk.client.toolbox_core.ToolboxClient")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test_init_api_key(self, mock_core_client):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CredentialStrategy.api_key(key="123", header_name="x-foo")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ToolboxClient("http://test",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mock_core_client.call_args[1]["client_headers"]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headers["x-foo"] == "123"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"Authorization" not in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@patch("toolbox_adk.client.toolbox_core.ToolboxClient")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test_init_manual_token(self, mock_core_client):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CredentialStrategy.manual_token(token="abc")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ToolboxClient("http://test",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mock_core_client.call_args[1]["client_headers"]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headers["Authorization"] == "Bearer abc"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@patch("toolbox_adk.client.toolbox_core.ToolboxClient")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test_init_manual_credentials(self, mock_core_client):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mock_google_creds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mock_google_creds.valid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mock_google_creds.token = "creds-token"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CredentialStrategy.manual_credentials(credentials=mock_google_creds)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ToolboxClient("http://test",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token_getter = mock_core_client.call_args[1]["client_headers"]["Authorization"]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token_getter() == "Bearer creds-token"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@patch("toolbox_adk.client.toolbox_core.ToolboxClient")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test_init_manual_credentials_refresh(self, mock_core_client):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MANUAL_CREDS refreshes if invalid."""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mock_google_creds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mock_google_creds.valid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mock_google_creds.token = "refreshed-token"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CredentialStrategy.manual_credentials(credentials=mock_google_creds)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ToolboxClient("http://test",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token_getter = mock_core_client.call_args[1]["client_headers"]["Authorization"]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token_getter() == "Bearer refreshed-token"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mock_google_creds.refresh.assert_called_once()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@patch("toolbox_adk.client.toolbox_core.ToolboxClient")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test_init_user_identity(self, mock_core_client):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CredentialStrategy.user_identity(client_id="c", client_secret="s")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ToolboxClient("http://test",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token_getter = mock_core_client.call_args[1]["client_headers"]["Authorization"]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empty initially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token_getter()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toolbox_adk.client import USER_TOKEN_CONTEXT_VAR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USER_TOKEN_CONTEXT_VAR.set("user-tok")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token_getter() == "Bearer user-tok"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USER_TOKEN_CONTEXT_VAR.reset(token)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test_validation_errors(self):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match="target_audience is required for WORKLOAD_IDENTITY"):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WORKLOAD_IDENTITY requires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CredentialStrategy.workload_identity(target_audience="")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ToolboxClient("http://test",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CredentialStrategy.manual_token(token="")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ToolboxClient("http://test",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CredentialStrategy.manual_credentials(credentials=None)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ToolboxClient("http://test",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match="api_key and header_name are required for 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Manually constructing invalid config since factory enforces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CredentialConfig(type=CredentialType.API_KEY, api_key=None, header_name=None)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ToolboxClient("http://test",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@patch("toolbox_adk.client.toolbox_core.ToolboxClient")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test_load_methods(self, mock_core_client_class):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mock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mock_instance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mock_core_client_class.return_value = mock_instance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ToolboxClient("http://test", credentials=CredentialStrategy.toolbox_identity())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load_toolset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client.load_toolset("ts", foo="bar")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mock_instance.load_toolset.assert_called_with("ts", foo="bar")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load_tool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client.load_tool("t", baz="qux")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mock_instance.load_tool.assert_called_with("t", baz="qux")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mock_instance.close.assert_called_once()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client.credential_config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"telemetry_enabled",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[False, True],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ids=["telemetry_disabled", "telemetry_enabled"],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@patch("toolbox_adk.client.toolbox_core.ToolboxClient")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test_telemetry_enabled_forwarded(self, mock_core_client, telemetry_enabled):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"""Verifies that telemetry_enabled is forwarded to the core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ToolboxClient(server_url="http://test", telemetry_enabled=telemetry_enabled)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call_kwargs = mock_core_client.call_args[1]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call_kwargs["telemetry_enabled"] == telemetry_enabled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tools/mcp-toolbox-sdk-python/packages/toolbox-adk/tests/unit/test_client.py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tools/mcp-toolbox-sdk-python/packages/toolbox-adk/tests/unit/test_credentials.py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toolbox_adk.credentials import CredentialStrategy, CredentialType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TestCredentialStrategy: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test_toolbox_identity(self):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CredentialStrategy.toolbox_identity()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config.type == CredentialType.TOOLBOX_IDENTITY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test_workload_identity(self):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 = "https://example.com"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CredentialStrategy.workload_identity(audience)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config.type == CredentialType.WORKLOAD_IDENTITY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config.target_audience ==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test_application_default_credentials_alias(self):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 = "https://example.com"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CredentialStrategy.application_default_credentials(audience)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config.type == CredentialType.WORKLOAD_IDENTITY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config.target_audience ==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test_user_identity(self):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CredentialStrategy.user_identity(client_id="id", client_secret="secret", scopes=["scope1"])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config.type == CredentialType.USER_IDENTITY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config.client_id == "id"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config.client_secret == "secret"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config.scopes == ["scope1"]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test_manual_token(self):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CredentialStrategy.manual_token(token="abc", scheme="Custom")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config.type == CredentialType.MANUAL_TOKEN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config.token == "abc"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config.scheme == "Custom"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test_manual_token_defaults(self):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CredentialStrategy.manual_token(token="abc")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config.scheme == "Bearer"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test_manual_credentials(self):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fake_creds = object()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CredentialStrategy.manual_credentials(fake_creds)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config.type == CredentialType.MANUAL_CREDS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config.credentials == fake_creds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test_api_key(self):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CredentialStrategy.api_key(key="123", header_name="x-custom")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config.type == CredentialType.API_KEY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config.api_key == "123"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config.header_name == "x-custom"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test_from_adk_credentials_oauth2(self):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google.adk.auth.auth_credential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OAuth2Auth,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auth_credential = AuthCredential(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auth_type=AuthCredentialTypes.OAUTH2,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oauth2=OAuth2Auth(client_id="cid", client_secret="csec", scopes=["scope"]),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without auth_scheme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CredentialStrategy.from_adk_credentials(auth_credential=auth_credential)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config.type == CredentialType.USER_IDENTITY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config.client_id == "cid"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config.client_secret == "csec"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config.scopes == ["scope"]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test_from_adk_credentials_http_bearer(self):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google.adk.auth.auth_credential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auth_credential = AuthCredential(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auth_type=AuthCredentialTypes.HTTP,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http=HttpAuth(scheme="Bearer", credentials=HttpCredentials(token="my-token")),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without auth_scheme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CredentialStrategy.from_adk_credentials(auth_credential=auth_credential)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config.type == CredentialType.MANUAL_TOKEN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config.token == "my-token"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config.scheme == "Bearer"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test_from_adk_credentials_api_key(self):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fastapi.openapi.models import APIKey, APIKeyIn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google.adk.auth.auth_credential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auth_credential = AuthCredential(auth_type=AuthCredentialTypes.API_KEY, api_key="abc")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 'in' directly via dict unpacking to avoid alias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auth_scheme = APIKey(type="apiKey", name="x-api-key", **{"in": APIKeyIn.header})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CredentialStrategy.from_adk_credentials(auth_credential=auth_credential, auth_scheme=auth_scheme)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config.type == CredentialType.API_KEY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config.api_key == "abc"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config.header_name == "x-api-key"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test_from_adk_credentials_api_key_default_location(self):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fastapi.openapi.models import 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google.adk.auth.auth_credential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auth_credential = AuthCredential(auth_type=AuthCredentialTypes.API_KEY, api_key="abc")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Omit 'in' / 'in_' to test default location (header)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APIKey(type="apiKey", name="x-api-key", **{"in": "header"})  # This is explicit.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 test DEFAULT, we need an object that returns None for .in_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MockScheme: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 = "x-api-key"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in_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CredentialStrategy.from_adk_credentials(auth_credential=auth_credential, auth_scheme=MockScheme())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config.type == CredentialType.API_KEY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config.api_key == "abc"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config.header_name == "x-api-key"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test_from_adk_credentials_api_key_query_fail(self):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fastapi.openapi.models import APIKey, APIKeyIn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google.adk.auth.auth_credential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 = AuthCredential(auth_type=AuthCredentialTypes.API_KEY, api_key="abc")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scheme = APIKey(type="apiKey", name="key", **{"in": APIKeyIn.query})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match="Unsupported API Key location"):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CredentialStrategy.from_adk_credentials(auth_credential=cred, auth_scheme=scheme)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test_from_adk_credentials_api_key_no_scheme_raises(self):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google.adk.auth.auth_credential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auth_credential = AuthCredential(auth_type=AuthCredentialTypes.API_KEY, api_key="my-key")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match="API Key credentials require the auth_scheme definition"):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CredentialStrategy.from_adk_credentials(auth_credential=auth_credential)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test_from_adk_credentials_unsupported(self):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google.adk.auth.auth_credential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auth_credential = AuthCredential(auth_type=AuthCredentialTypes.OAUTH2)  # No oauth2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match="Unsupported ADK credential type"):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Scheme is optional now, so we can omit it here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CredentialStrategy.from_adk_credentials(auth_credential=auth_credential)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test_from_adk_auth_config(self):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fastapi.openapi.models import OAuth2, OAuthFlows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google.adk.auth.auth_credential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AuthCredentialTypes,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OAuth2Auth,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google.adk.auth.auth_tool import AuthConfig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oauth2_auth = OAuth2Auth(client_id="cid2", client_secret="csec2", scopes=["s2"])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 = AuthCredential(auth_type=AuthCredentialTypes.OAUTH2, oauth2=oauth2_auth)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scheme = OAuth2(flows=OAuthFlows())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auth_config = AuthConfig(auth_scheme=scheme, raw_auth_credential=cred)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CredentialStrategy.from_adk_auth_config(auth_config)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config.type == CredentialType.USER_IDENTITY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config.client_id == "cid2"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tools/mcp-toolbox-sdk-python/packages/toolbox-adk/tests/unit/test_credentials.py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tools/mcp-toolbox-sdk-python/packages/toolbox-adk/tests/unit/test_tool.py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AsyncMock, MagicMock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google.genai.types import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toolbox_adk.credentials import CredentialConfig, CredentialType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toolbox_adk.tool import ToolboxTool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TestToolboxTool: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test_run_async_passthrough(self):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mock_core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mock_core.__name__ = "my_tool"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mock_core.__doc__ = "my 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mock_core.return_value 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ToolboxTool(mock_core)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tool.name == "my_tool"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tool.run_async({"arg": 1},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mock_core.assert_awaited_with(arg=1)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test_auth_check_no_token(self):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Scenario: ADK context has no token initially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mock_core = AsyncMock(return_value="ok")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mock_core.__name__ = "mock"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mock_core.__doc__ = "mock"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ToolboxTool(mock_core)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ctx.get_auth_response.return_value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tool.run_async({},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proceed to execute (auth not forced)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mock_core.assert_awaited()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test_bind_params(self):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mock_core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mock_core.__name__ = "mock"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mock_core.__doc__ = "mock"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return_value must be an object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new_core_mock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new_core_mock.__name__ = "bound_mock"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new_core_mock.__doc__ = "bound mock"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mock_core.bind_params.return_value = new_core_mock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ToolboxTool(mock_core)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new_tool = tool.bind_params({"a":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isinstance(new_tool, ToolboxTool)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Mocked string return prevents full type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new_tool._core_tool == new_core_mock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mock_core.bind_params.assert_called_with({"a":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test_dynamic_adk_token_getters(self):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core_tool.__name__ = "mock"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core_tool.__doc__ = "mock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core_tool._required_authn_params = {"param1": ["service1"]}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core_tool._required_authz_tokens = ["service2"]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core_tool.add_auth_token_getter = MagicMock(return_value=core_tool)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getter1():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"token1"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getter2(ctx):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ctx.state.get("token2")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adk_getters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"service1": getter1,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"service2": getter2,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ToolboxTool(core_tool, adk_token_getters=adk_getters)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ctx.state = {"token2": "dynamic_token2"}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tool.run_async({},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core_tool.add_auth_token_getter.call_count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args1 = core_tool.add_auth_token_getter.call_args_list[0][0]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args2 = core_tool.add_auth_token_getter.call_args_list[1][0]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Because we iterate over items(), order might be dependent.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that both services were processed and bound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bound_getters = {args1[0]: args1[1], args2[0]: args2[1]}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"service1" in bound_getters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bound_getters["service1"]() == "token1"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"service2" in bound_getters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bound_getters["service2"]() == "dynamic_token2"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test_3lo_missing_client_secret(self):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ValueError when client_id/secret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core_tool.__name__ = "mock_tool"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core_tool.__doc__ = "mock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core_tool._required_authn_params = {"mock_param": "mock_service"}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core_tool._required_authz_tokens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auth_config = CredentialConfig(type=CredentialType.USER_IDENTITY)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Missing client_id/secret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ToolboxTool(core_tool, auth_config=auth_config)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MagicMock()  # Mock the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match="USER_IDENTITY requires client_id and client_secret"):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tool.run_async({"arg": "val"},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test_3lo_request_credential_when_missing(self):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that if creds are missing, request_credential is called and returns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core_tool.__name__ = "mock"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core_tool.__doc__ = "mock"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core_tool.__name__ = "mock_tool"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core_tool.__doc__ = "mock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core_tool._required_authn_params = {"mock_param": "mock_service"}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core_tool._required_authz_tokens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auth_config = CredentialConfig(type=CredentialType.USER_IDENTITY, client_id="cid", client_secret="csec")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ToolboxTool(core_tool, auth_config=auth_config)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get_auth_response returning None (no creds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ctx.get_auth_response.return_value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tool.run_async({},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result is error/stop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dict) and "error"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request_credential was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ctx.request_credential.assert_called_once()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core tool was NOT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test_3lo_uses_existing_credential(self):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that if creds exist, they are used and injected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 = AsyncMock(return_value="success")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core_tool.__name__ = "mock_tool"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core_tool.__doc__ = "mock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overlapping needed services to test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core_tool._required_authn_params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"mock_param": "mock_service",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"another_param": "mock_service",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core_tool._required_authz_tokens = ["mock_service"]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core_tool.add_auth_token_getter = MagicMock(return_value=core_tool)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auth_config = CredentialConfig(type=CredentialType.USER_IDENTITY, client_id="cid", client_secret="csec")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ToolboxTool(core_tool, auth_config=auth_config)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get_auth_response returning valid creds with both access &amp; id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mock_creds.oauth2.access_token = "valid_access_token"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mock_creds.oauth2.id_token = "valid_id_token"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ctx.get_auth_response.return_value = mock_creds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up invocation context and credential service mock to verify saving and avoid await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mock_cred_service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mock_cred_service.load_credential = AsyncMock(return_value=None)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mock_cred_service.save_credential = AsyncMock(return_value=None)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ctx._invocation_context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ctx._invocation_context.credential_service = mock_cred_service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tool.run_async({},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result is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request_credential was NOT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ctx.request_credential.assert_not_called()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core tool WAS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deduplication: add_auth_token_getter should only be called ONCE for "mock_service"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core_tool.add_auth_token_getter.assert_called_once()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call_args_getter = core_tool.add_auth_token_getter.call_args[0]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call_args_getter[0] == "mock_service"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the getter lambda to ensure it prefers 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token_getter_lambda = call_args_getter[1]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token_getter_lambda() == "valid_id_token"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save_credential was called with the exchanged credential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mock_cred_service.save_credential.assert_called_once()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call_args = mock_cred_service.save_credential.call_args[1]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call_args["auth_config"].exchanged_auth_credential == mock_creds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safe scope fallback to ["openid", "profile", "email"] when scopes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call_args["auth_config"].auth_scheme.flows.authorizationCode.scopes ==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"openid":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"profile":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test_3lo_exception_reraise(self):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that specific credential errors are re-raised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core_tool.__name__ = "mock_tool"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core_tool.__doc__ = "mock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core_tool._required_authn_params = {"mock_param": "mock_service"}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core_tool._required_authz_tokens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auth_config = CredentialConfig(type=CredentialType.USER_IDENTITY, client_id="cid", client_secret="csec")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ToolboxTool(core_tool, auth_config=auth_config)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mock_cred_service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mock_cred_service.load_credential = AsyncMock(return_value=None)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ctx._invocation_context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ctx._invocation_context.credential_service = mock_cred_service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get_auth_response raising ValueError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ctx.get_auth_response.side_effect = ValueError("Invalid Credential")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match="Invalid Credential"):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tool.run_async({},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test_3lo_exception_fallback(self):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that non-credential errors trigger fallback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core_tool.__name__ = "mock"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core_tool.__doc__ = "mock"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core_tool.__name__ = "mock_tool"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core_tool.__doc__ = "mock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core_tool._required_authn_params = {"mock_param": "mock_service"}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core_tool._required_authz_tokens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auth_config = CredentialConfig(type=CredentialType.USER_IDENTITY, client_id="cid", client_secret="csec")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ToolboxTool(core_tool, auth_config=auth_config)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get_auth_response raising generic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ctx.get_auth_response.side_effect = RuntimeError("Random failure")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tool.run_async({},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catch RuntimeError, call request_credential, and return error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dict) and "error"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ctx.request_credential.assert_called_once()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test_param_type_to_schema_type(self):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core_tool.__name__ = "mock_tool"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core_tool.__doc__ = "mock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ToolboxTool(core_tool)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tool._param_type_to_schema_type("string") == Type.STRING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tool._param_type_to_schema_type("integer") == Type.INTEGER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tool._param_type_to_schema_type("boolean") == Type.BOOLEAN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tool._param_type_to_schema_type("number") == Type.NUMBER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tool._param_type_to_schema_type("array") == Type.ARRAY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tool._param_type_to_schema_type("object") == Type.OBJECT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tool._param_type_to_schema_type("unknown") == Type.STRING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test_get_declaration(self):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 mock for core tool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MockParam: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__init__(self, name, param_type, description, required):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self.type = param_type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self.description =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self.required =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core_tool.__name__ = "mock_tool"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core_tool.__doc__ = "mock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core_tool._params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MockParam("city", "string", "The city name",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MockParam("count", "integer", "Number of results",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ToolboxTool(core_tool)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declaration = tool._get_declaration()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declaration.name == "mock_tool"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declaration.description == "mock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 = declaration.parameters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parameters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parameters.type == Type.OBJECT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"city" in parameters.properties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"count" in parameters.properties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parameters.properties["city"].type == Type.STRING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parameters.properties["city"].description == "The city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parameters.properties["count"].type == Type.INTEGER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parameters.properties["count"].description == "Number of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parameters.required == ["city"]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test_get_declaration_complex_params(self):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 mock for core tool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MockParam: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__init__(self, name, param_type, description, required):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self.type = param_type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self.description =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self.required =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core_tool.__name__ = "mock_tool"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core_tool.__doc__ = "mock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Array 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array_param = MockParam("my_array", "array", "An array",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array_param.items = MockParam("item", "string", "An item",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Object param (nested)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object_param = MockParam("my_object", "object", "An object",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object_param.properties = {"nested_str": MockParam("nested_str", "string", "A nested string", True)}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core_tool._params = [array_param, object_param]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ToolboxTool(core_tool)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declaration = tool._get_declaration()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declaration.name == "mock_tool"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declaration.description == "mock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 = declaration.parameters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parameters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parameters.type == Type.OBJECT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"my_array" in parameters.properties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"my_object" in parameters.properties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array_schema = parameters.properties["my_array"]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array_schema.type == Type.ARRAY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array_schema.items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array_schema.items.type == Type.STRING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object_schema = parameters.properties["my_object"]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object_schema.type == Type.OBJECT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object_schema.properties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"nested_str" in object_schema.properties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object_schema.properties["nested_str"].type == Type.STRING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object_schema.required == ["nested_str"]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test_get_declaration_no_params(self):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core_tool.__name__ = "mock_tool"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core_tool.__doc__ = "mock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core_tool._params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ToolboxTool(core_tool)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declaration = tool._get_declaration()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declaration.name == "mock_tool"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declaration.description == "mock 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getattr(declaration, "parameters", None)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initialization with minimal tool metadata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EmptyTool: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 = EmptyTool()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Now we expect ValueError because valid metadata is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match="must have a valid __name__"):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ToolboxTool(core_tool)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core_tool.__name__ = "valid_tool"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Still fails on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match="must have a valid __doc__"):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ToolboxTool(core_tool)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core_tool.__doc__ = "valid 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ToolboxTool(core_tool)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tool.name == "valid_tool"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tool.description == "valid 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tools/mcp-toolbox-sdk-python/packages/toolbox-adk/tests/unit/test_tool.py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tools/mcp-toolbox-sdk-python/packages/toolbox-adk/tests/unit/test_toolset.py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AsyncMock,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toolbox_core.protocol import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toolbox_adk.tool import ToolboxTool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toolbox_adk.toolset import ToolboxToolset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TestToolboxToolset: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@patch("toolbox_adk.toolset.ToolboxClient")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test_get_tools_load_set_and_list(self, mock_client_cls):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mock_client_cls.return_value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mocks returning list of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t1.__name__ = "tool1"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t1.__doc__ = "desc1"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t2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t2.__name__ = "tool2"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t2.__doc__ = "desc2"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mock_client.load_toolset = AsyncMock(return_value=[t1])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mock_client.load_tool = AsyncMock(return_value=t2)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ToolboxToolset("url", toolset_name="set1", tool_names=["toolA"], bound_params={"p":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len(tools)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isinstance(tools[0], ToolboxTool)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isinstance(tools[1], ToolboxTool)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mock_client.load_toolset.assert_awaited_with("set1", bound_params={"p":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mock_client.load_tool.assert_awaited_with("toolA", bound_params={"p":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@patch("toolbox_adk.toolset.ToolboxClient")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test_get_tools_with_auth_token_getters(self, mock_client_cls):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mock_client_cls.return_value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mocks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t1.__name__ = "tool1"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t1.__doc__ = "desc1"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t1._required_authn_params = {"param1": ["service"]}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t1._required_authz_tokens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mock_client.load_tool = AsyncMock(return_value=t1)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auth_getters = {"service": lambda: "token"}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ToolboxToolset("url", tool_names=["toolA"], auth_token_getters=auth_getters)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len(tools)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mock_client.load_tool.assert_awaited_with("toolA", bound_params={})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tools[0]._adk_token_getters == auth_getters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@patch("toolbox_adk.toolset.ToolboxClient")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"authn,authz,should_raise",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({}, [], True),  # No requirements, token is completely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({"param1": ["service"]}, [], False),  # authn natively consumes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({}, ["service"], False),  # authz natively consumes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{"param1": ["other"]},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["service"],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  # unused by authn, but authz consumes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{"param1": ["service"]},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["other"],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  # authn consumes it, authz doesn't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{"param1": ["other"]},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["other"],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  # Requirements exist, but token is unused by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test_get_tools_auth_validation(self, mock_client_cls, authn, authz, should_raise):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mock_client_cls.return_value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t1.__name__ = "tool1"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t1._required_authn_params = authn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t1._required_authz_tokens = authz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mock_client.load_tool = AsyncMock(return_value=t1)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auth_getters = {"service": lambda: "token"}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ToolboxToolset("url", tool_names=["toolA"], auth_token_getters=auth_getters)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should_raise: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match="unused auth tokens could not be applied to any tool: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await toolset.get_tools()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len(tools)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@patch("toolbox_adk.toolset.ToolboxClient")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test_close(self, mock_client_cls):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mock_instance = mock_client_cls.return_value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mock_instance.close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ToolboxToolset("url")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Access client to trigger lazy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toolset.client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toolset.close()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mock_instance.close.assert_awaited()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@patch("toolbox_adk.toolset.ToolboxClient")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test_init_with_protocol(self, mock_client_cls):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protocol argument is passed to the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 = ToolboxToolset("url", protocol=Protocol.MCP)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Access client to trigger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toolset.client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mock_client_cls.assert_called_once()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call_kwargs = mock_client_cls.call_args[1]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call_kwargs["protocol"] == Protocol.MCP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tools/mcp-toolbox-sdk-python/packages/toolbox-adk/tests/unit/test_toolset.py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tools/mcp-toolbox-sdk-python/packages/toolbox-core/src/toolbox_core/__init__.py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.client import ToolboxClient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.sync_client import ToolboxSyncClient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["ToolboxClient", "ToolboxSyncClient"]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tools/mcp-toolbox-sdk-python/packages/toolbox-core/src/toolbox_core/__init__.py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tools/mcp-toolbox-sdk-python/packages/toolbox-core/src/toolbox_core/auth_methods.py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 functions to obtain Google ID tokens for a specific audience.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tokens are returned as "Bearer" strings for direct use in HTTP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headers. It uses a simple in-memory cache to avoid refetching on every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 import auth_methods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 = "https://toolbox-service-url"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with ToolboxClient(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client_headers={"Authorization": auth_methods.aget_google_id_token})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toolbox: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await toolbox.load_toolset()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timedelta,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Callable, Coroutine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google.auth.exceptions import GoogleAuthError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google.auth.transport.requests import AuthorizedSession,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google.oauth2 import 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Constants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BEARER_TOKEN_PREFIX = "Bearer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CACHE_REFRESH_MARGIN = timedelta(seconds=60)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DEFAULT_CLOCK_SKEW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_token_cache: dict[str, Any]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"token":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"expires_at": datetime.min.replace(tzinfo=UTC),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_is_token_valid()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"""Checks if the cached token exists and is not nearing expiry."""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_token_cache["token"]: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datetime.now(UTC) &lt; (_token_cache["expires_at"] - CACHE_REFRESH_MARGIN)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_update_cache(new_token: str, clock_skew_in_seconds: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a new token, extracts its expiry, and updates the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new_token: The new JWT ID token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ValueError: If the token is invalid or its expiry cannot be determined.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verify_oauth2_token not only decodes but also validates the token's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signature and claims against Google's public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It's a synchronous, CPU-bound operation, safe for async contexts.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claims = id_token.verify_oauth2_token(new_token, Request(), clock_skew_in_seconds=clock_skew_in_seconds)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expiry_timestamp = claims.get("exp")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expiry_timestamp: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ValueError("Token does not contain an 'exp' claim.")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_token_cache["token"] = new_token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_token_cache["expires_at"] = datetime.fromtimestamp(expiry_timestamp, tz=UTC)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(ValueError, GoogleAuthError)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cache on failure to prevent using a stale or invalid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_token_cache["token"]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_token_cache["expires_at"] = datetime.min.replace(tzinfo=UTC)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ValueError(f"Failed to validate and cache the new token: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get_google_token_from_aud(clock_skew_in_seconds: int = 0, audience: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clock_skew_in_seconds &lt; 0 or clock_skew_in_seconds &gt;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ValueError(f"Illegal clock_skew_in_seconds value: {clock_skew_in_seconds}. Must be between 0 and 60, inclusive.")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_is_token_valid():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BEARER_TOKEN_PREFIX + _token_cache["token"]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local user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credentials, _ = google.auth.default()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AuthorizedSession(credentials)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credentials.refresh(request)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hasattr(credentials, "id_token"):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new_id_token = getattr(credentials, "id_token",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new_id_token: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_update_cache(new_id_token, clock_skew_in_seconds)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BEARER_TOKEN_PREFIX + new_id_token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audience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 are not authenticating using User Credentials. Please set the audience string to the Toolbox service URL to get the Google ID token."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credentials for Google Cloud environments or for service account key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new_token = id_token.fetch_id_token(request, 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_update_cache(new_token, clock_skew_in_seconds)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BEARER_TOKEN_PREFIX + _token_cache["token"]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GoogleAuthError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GoogleAuthError(f"Failed to fetch Google ID token for audience '{audience}':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get_google_id_token(audience: str | None = None, clock_skew_in_seconds: int = DEFAULT_CLOCK_SKEW) -&gt; Callable[[],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SYNC function that, when called, fetches a Google ID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function uses Application Default Credentials for local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standard google auth libraries for Google Cloud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 caches the token in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audience: The audience for the ID token (e.g., a service URL or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clock_skew_in_seconds: The number of seconds to tolerate when checking the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Must be between 0-60. Defaults to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function that when executed returns string in the format "Bearer &lt;google_id_token&gt;".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GoogleAuthError: If fetching credentials or the token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ValueError: If the fetched token is invalid.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_token_getter()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get_google_token_from_aud(clock_skew_in_seconds, 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_token_getter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aget_google_id_token(audience: str | None = None, clock_skew_in_seconds: int = DEFAULT_CLOCK_SKEW) -&gt; Callable[[], Coroutine[Any, Any,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an ASYNC function that, when called, fetches a Google ID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function uses Application Default Credentials for local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standard google auth libraries for Google Cloud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 caches the token in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audience: The audience for the ID token (e.g., a service URL or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clock_skew_in_seconds: The number of seconds to tolerate when checking the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Must be between 0-60. Defaults to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 async function that when executed returns string in the format "Bearer &lt;google_id_token&gt;".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GoogleAuthError: If fetching credentials or the token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ValueError: If the fetched token is invalid.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_token_getter()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asyncio.to_thread(get_google_token_from_aud, clock_skew_in_seconds, 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_token_getter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tools/mcp-toolbox-sdk-python/packages/toolbox-core/src/toolbox_core/auth_methods.py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tools/mcp-toolbox-sdk-python/packages/toolbox-core/src/toolbox_core/client.py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types import MappingProxyType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Awaitable, Callable,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aiohttp import ClientSession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deprecated import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.itransport import ITransport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.mcp_transport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McpHttpTransportV20241105,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McpHttpTransportV20250326,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McpHttpTransportV20250618,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McpHttpTransportV20251125,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.protocol import Protocol, ToolSchema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.tool import ToolboxTool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.utils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identify_auth_requirements,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validate_unused_requirements,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warn_if_http_and_headers,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ToolboxClient: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 asynchronous client for interacting with a Toolbox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methods to discover and load tools defined by a remote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endpoint. It manages an underlying `aiohttp.ClientSession`, if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 not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__transport: ITransport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ClientSession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client_headers: Mapping[str, Callable[[], str] | Callable[[], Awaitable[str]] |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protocol: Protocol = Protocol.MCP,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client_version: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telemetry_enabled: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Initializes the ToolboxClient.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The base URL for the Toolbox service API (e.g., "http://localhost:5000").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session: An optional existing `aiohttp.ClientSession`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None (default), a new session is created internally. Note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 session is provided, its lifecycle (including closing)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should typically be managed externally.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client_headers: Headers to include in each request sent through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protocol: The communication protocol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client_name: Optional client name for identification.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client_version: Optional client version for identification.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telemetry_enabled: Whether to enable OpenTelemetry tracing and metrics. (Default: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protocol != Protocol.MCP_LATEST: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 newer version of MCP ({Protocol.MCP_LATEST.value}) is available. Please use Protocol.MCP_LATEST to use the latest features."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Protocol.MCP_v20251125: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self.__transport = McpHttpTransportV20251125(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telemetry_enabled=telemetry_enabled,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Protocol.MCP_v20250618: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self.__transport = McpHttpTransportV20250618(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telemetry_enabled=telemetry_enabled,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Protocol.MCP_v20250326: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self.__transport = McpHttpTransportV20250326(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telemetry_enabled=telemetry_enabled,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Protocol.MCP_v20241105: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self.__transport = McpHttpTransportV20241105(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telemetry_enabled=telemetry_enabled,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_: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ValueError(f"Unsupported MCP protocol version: {protocol}")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self.__client_headers = client_headers if client_headers is not None else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warn_if_http_and_headers(url, self.__client_headers)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__parse_tool(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schema: ToolSchema,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auth_token_getters: Mapping[str, Callable[[], str] | Callable[[], Awaitable[str]]],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all_bound_params: Mapping[str, Callable[[], Any] | Callable[[], Awaitable[Any]] |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client_headers: Mapping[str, Callable[[], str] | Callable[[], Awaitable[str]] |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tuple[ToolboxTool, set[str], set[str]]: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"""Internal helper to create a callable tool from its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into reg, authn, and bound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authn_params: dict[str, list[str]]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bound_params: dict[str, Callable[[], Any] | Callable[[], Awaitable[Any]] |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 in schema.parameters: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p.authSources:  # authn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authn_params[p.name] = p.authSources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p.name in all_bound_params:  # bound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bound_params[p.name] = all_bound_params[p.name]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  # regular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params.append(p)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authn_params, authz_tokens, used_auth_keys = identify_auth_requirements(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authn_params,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schema.authRequired,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auth_token_getters.keys(),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ToolboxTool(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transport=self.__transport,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description=schema.description,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 read-only values to prevent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params=tuple(params),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required_authn_params=MappingProxyType(authn_params),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required_authz_tokens=authz_tokens,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auth_service_token_getters=MappingProxyType(auth_token_getters),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bound_params=MappingProxyType(bound_params),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client_headers=MappingProxyType(client_headers),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used_bound_keys = set(bound_params.keys())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tool, used_auth_keys, used_bound_keys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__aenter__(self):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Enter the runtime context related to this 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 the client to be used as an asynchronous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(e.g., `async with ToolboxClient(...) as client:`).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 The client instance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__aexit__(self, exc_type, exc_val, exc_tb):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the runtime context and close the internally managed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 the client to be used as an asynchronous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(e.g., `async with ToolboxClient(...) as client:`).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Asynchronously closes the underlying client session. Doing so will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any tools created by this Client to cease to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the session was provided externally during initialization, the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responsible for its lifecycle.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self.__transport.close()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load_tool(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auth_token_getters: Mapping[str, Callable[[], str] | Callable[[], Awaitable[str]]]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bound_params: Mapping[str, Callable[[], Any] | Callable[[], Awaitable[Any]] | Any]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ToolboxTool: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Asynchronously loads a tool from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Retrieves the schema for the specified tool from the Toolbox server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 callable object (`ToolboxTool`) that can be used to invoke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remotely.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The unique name or identifier of the tool to 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auth_token_getters: A mapping of authentication service names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callables that return the corresponding authentication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bound_params: A mapping of parameter names to bind to specific values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callables that are called to produce values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ToolboxTool: A callable object representing the loaded tool,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execution. The specific arguments and behavior of the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depend on the tool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the loaded tool instance fails to utilize at least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one provided parameter or auth token (if any provided).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Resolve client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resolved_headers = {name: await resolve_value(val) for name, val in self.__client_headers.items()}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warn_if_http_and_headers(self.__transport.base_url, auth_token_getters)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await self.__transport.tool_get(name, resolved_headers)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the provided definition to a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name not in manifest.tools: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Better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ValueError(f"Tool '{name}' not found!")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tool, used_auth_keys, used_bound_keys = self.__parse_tool(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manifest.tools[name],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self.__client_headers,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provided_auth_keys = set(auth_token_getters.keys())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provided_bound_keys = set(bound_params.keys())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validate_unused_requirements(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provided_auth_keys,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provided_bound_keys,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used_auth_keys,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used_bound_keys,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is_toolset=False,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load_toolset(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auth_token_getters: Mapping[str, Callable[[], str] | Callable[[], Awaitable[str]]]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bound_params: Mapping[str, Callable[[], Any] | Callable[[], Awaitable[Any]] | Any]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strict: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list[ToolboxTool]: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Asynchronously fetches a toolset and loads all tools defined within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Name of the toolset to load. If None, loads the default toolset.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auth_token_getters: A mapping of authentication service names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callables that return the corresponding authentication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bound_params: A mapping of parameter names to bind to specific values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callables that are called to produce values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strict: If True, raises an error if *any* loaded tool instance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 utilize all of the given parameters or auth tokens. (if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provided). If False (default), raises an error only if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user-provided parameter or auth token cannot be applied to *any*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loaded tool across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list[ToolboxTool]: A list of callables, one for each tool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 the toolset.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validation fails based on the `strict` flag.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Resolve client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original_headers = self.__client_headers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resolved_headers = {header_name: await resolve_value(original_headers[header_name]) for header_name in original_headers}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warn_if_http_and_headers(self.__transport.base_url, auth_token_getters)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await self.__transport.tools_list(name, resolved_headers)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list[ToolboxTool]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overall_used_auth_keys: set[str]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overall_used_bound_params: set[str]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provided_auth_keys = set(auth_token_getters.keys())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provided_bound_keys = set(bound_params.keys())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each tool's name and schema into a list of ToolboxTools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tool_name, schema in manifest.tools.items():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tool, used_auth_keys, used_bound_keys = self.__parse_tool(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auth_token_getters,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bound_params,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self.__client_headers,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tools.append(tool)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strict: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validate_unused_requirements(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provided_auth_keys,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provided_bound_keys,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used_auth_keys,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used_bound_keys,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is_toolset=False,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overall_used_auth_keys.update(used_auth_keys)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overall_used_bound_params.update(used_bound_keys)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validate_unused_requirements(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provided_auth_keys,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provided_bound_keys,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overall_used_auth_keys,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overall_used_bound_params,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 or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is_toolset=True,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@deprecated("Use the `client_headers` parameter in the ToolboxClient constructor instead.")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add_headers(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Mapping[str, Callable[[], str] | Callable[[], Awaitable[str]]],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headers to be included in each request sent through this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headers: Headers to include in each request sent through this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any of the headers are already registered in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existing_headers = self.__client_headers.keys()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incoming_headers = headers.keys()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 = existing_headers &amp; incoming_headers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duplicates: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ValueError(f"Client header(s) `{', '.join(duplicates)}` already registered in the client.")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merged_headers = {**self.__client_headers, **headers}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self.__client_headers = merged_headers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tools/mcp-toolbox-sdk-python/packages/toolbox-core/src/toolbox_core/client.py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tools/mcp-toolbox-sdk-python/packages/toolbox-core/src/toolbox_core/itransport.py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.protocol import ManifestSchema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ITransport(ABC):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"""Defines the contract for a 'smart' transport that handles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 formatting and network communication.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base_url(self)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"""The base URL for the transport."""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tool_get(self, tool_name: str, headers: Mapping[str, str] | None = None) -&gt; ManifestSchema: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"""Gets a single tool from the server."""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tools_list(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toolset_name: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Mapping[str,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ManifestSchema: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"""Lists available tools from the server."""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tool_invoke(self, tool_name: str, arguments: dict, headers: Mapping[str, 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"""Invokes a specific tool on the server."""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"""Closes any underlying connections."""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tools/mcp-toolbox-sdk-python/packages/toolbox-core/src/toolbox_core/itransport.py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tools/mcp-toolbox-sdk-python/packages/toolbox-core/src/toolbox_core/protocol.py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inspect import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Protocol(StrEnum):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"""Defines how the client should choose between communication protocols."""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MCP_v20250618 = "2025-06-18"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MCP_v20250326 = "2025-03-26"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MCP_v20241105 = "2024-11-05"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MCP_v20251125 = "2025-11-25"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 = MCP_v20250618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MCP_LATEST = MCP_v20251125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get_supported_mcp_versions()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a list of supported MCP protocol versions."""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Protocol.MCP_v20251125.value,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Protocol.MCP_v20250618.value,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Protocol.MCP_v20250326.value,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Protocol.MCP_v20241105.value,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__TYPE_MAP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"integer":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"float":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"boolean":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_get_python_type(type_name: str) -&gt; 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helper function to convert a schema type string to a Python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__TYPE_MAP[type_name]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ValueError(f"Unsupported schema type: {type_name}")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AdditionalPropertiesSchema(BaseModel):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Defines the value type for 'object'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get_value_type(self) -&gt; 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"""Converts the string type to a Python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_get_python_type(self.type)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ParameterSchema(BaseModel):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 for a tool 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authSources: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Optional["ParameterSchema"]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additionalProperties: bool | AdditionalPropertiesSchema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 Any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has_default(self)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True if `default` was explicitly provided in schema input."""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"default" in self.model_fields_set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__get_type(self) -&gt; 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base_type: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self.type == "array":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self.items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base_type = list[Any]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base_type = list[self.items.__get_type()]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self.type == "object":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isinstance(self.additionalProperties, AdditionalPropertiesSchema):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value_type = self.additionalProperties.get_value_type()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base_type = dict[str, value_type]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base_type =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base_type = _get_python_type(self.type)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Optional[base_type]  # type: ignore  # noqa: UP045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to_param(self) -&gt; Parameter: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default_value: Any = Parameter.empty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Keep optional function signatures stable: optional inputs default to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even when schema includes a backend-side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self.has_default: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default_value = self.default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Parameter(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Parameter.POSITIONAL_OR_KEYWORD,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annotation=self.__get_type(),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default=default_value,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ToolSchema(BaseModel):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 for a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 list[ParameterSchema]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authRequired: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ManifestSchema(BaseModel):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 for the Toolbox manifest.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dict[str, ToolSchema]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tools/mcp-toolbox-sdk-python/packages/toolbox-core/src/toolbox_core/protocol.py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tools/mcp-toolbox-sdk-python/packages/toolbox-core/src/toolbox_core/py.typed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tools/mcp-toolbox-sdk-python/packages/toolbox-core/src/toolbox_core/py.typed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tools/mcp-toolbox-sdk-python/packages/toolbox-core/src/toolbox_core/sync_client.py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asyncio import AbstractEventLoop, new_event_loop, run_coroutine_threadsafe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threading import Lock,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Awaitable, Callable,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deprecated import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.client import ToolboxClient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.protocol import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.sync_tool import ToolboxSyncTool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ToolboxSyncClient: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synchronous client for interacting with a Toolbox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methods to discover and load tools defined by a remote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__loop: AbstractEventLoop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__thread: Thread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__lock: Lock = 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client_headers: Mapping[str, Callable[[], str] | Callable[[], Awaitable[str]] |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protocol: Protocol = Protocol.MCP,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client_version: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telemetry_enabled: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Initializes the ToolboxSyncClient.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The base URL for the Toolbox service API (e.g., "http://localhost:5000").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client_headers: Headers to include in each request sent through this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protocol: The communication protocol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client_name: Optional client name for identification.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client_version: Optional client version for identification.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telemetry_enabled: Whether to enable OpenTelemetry tracing and metrics. (Default: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Running a loop in a background thread allows us to support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methods from non-async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self.__class__.__loop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self.__class__.__lock: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self.__class__.__loop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loop = new_event_loop()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thread = Thread(target=loop.run_forever, daemon=True)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self.__class__.__thread =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self.__class__.__loop =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create_client():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ToolboxClient(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client_headers=client_headers,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protocol=protocol,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client_name=client_name,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client_version=client_version,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telemetry_enabled=telemetry_enabled,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self.__async_client = run_coroutine_threadsafe(create_client(), self.__class__.__loop).result()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Synchronously closes the underlying client session. Doing so will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any tools created by this Client to cease to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coro = self.__async_client.close()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run_coroutine_threadsafe(coro, self.__loop).result()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auth_token_getters: Mapping[str, Callable[[], str] | Callable[[], Awaitable[str]]]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bound_params: Mapping[str, Callable[[], Any] | Callable[[], Awaitable[Any]] | Any]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ToolboxSyncTool: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Synchronously loads a tool from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Retrieves the schema for the specified tool from the Toolbox server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 callable object (`ToolboxSyncTool`) that can be used to invoke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remotely.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The unique name or identifier of the tool to 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auth_token_getters: A mapping of authentication service names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callables that return the corresponding authentication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bound_params: A mapping of parameter names to bind to specific values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callables that are called to produce values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ToolboxSyncTool: A callable object representing the loaded tool,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execution. The specific arguments and behavior of the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depend on the tool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coro = self.__async_client.load_tool(name, auth_token_getters, bound_params)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self.__loop or not self.__thread: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ValueError("Background loop or thread cannot be None.")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async_tool = run_coroutine_threadsafe(coro, self.__loop).result()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ToolboxSyncTool(async_tool, self.__loop, self.__thread)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auth_token_getters: Mapping[str, Callable[[], str] | Callable[[], Awaitable[str]]]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bound_params: Mapping[str, Callable[[], Any] | Callable[[], Awaitable[Any]] | Any]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strict: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list[ToolboxSyncTool]: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Synchronously fetches a toolset and loads all tools defined within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Name of the toolset to load. If None, loads the default toolset.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auth_token_getters: A mapping of authentication service names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callables that return the corresponding authentication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bound_params: A mapping of parameter names to bind to specific values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callables that are called to produce values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strict: If True, raises an error if *any* loaded tool instance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 utilize all of the given parameters or auth tokens. (if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provided). If False (default), raises an error only if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user-provided parameter or auth token cannot be applied to *any*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loaded tool across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list[ToolboxSyncTool]: A list of callables, one for each tool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 the toolset.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validation fails based on the `strict` flag.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coro = self.__async_client.load_toolset(name, auth_token_getters, bound_params, strict)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self.__loop or not self.__thread: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ValueError("Background loop or thread cannot be None.")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async_tools = run_coroutine_threadsafe(coro, self.__loop).result()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[ToolboxSyncTool(async_tool, self.__loop, self.__thread) for async_tool in async_tools]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@deprecated("Use the `client_headers` parameter in the ToolboxClient constructor instead.")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add_headers(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Mapping[str, Callable[[], str] | Callable[[], Awaitable[str]] |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headers to be included in each request sent through this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headers: Headers to include in each request sent through this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any of the headers are already registered in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self.__async_client.add_headers(headers)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__enter__(self):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Enter the runtime context related to this 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 the client to be used as a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(e.g., `with ToolboxSyncClient(...) as client:`).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 The client instance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__exit__(self, exc_type, exc_val, exc_tb):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the runtime context and close the internally managed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 the client to be used as a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(e.g., `with ToolboxSyncClient(...) as client:`).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tools/mcp-toolbox-sdk-python/packages/toolbox-core/src/toolbox_core/sync_client.py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tools/mcp-toolbox-sdk-python/packages/toolbox-core/src/toolbox_core/sync_tool.py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asyncio import AbstractEventLoop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inspect import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threading import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Awaitable, Callable, Mapping,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.protocol import ParameterSchema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.tool import ToolboxTool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ToolboxSyncTool: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callable proxy object representing a specific tool on a remote Toolbox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Instances of this class behave like synchronous functions. When called,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 a request to the corresponding tool's endpoint on the Toolbox server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provided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 utilizes Python's introspection features (`__name__`, `__doc__`,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`__signature__`, `__annotations__`) so that standard tools like `help()`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`inspect` work as expected.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async_tool: ToolboxTool, loop: AbstractEventLoop, thread: Thread):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Initializes a callable that will trigger the tool invocation through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async_tool: An instance of the asynchronous ToolboxTool.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loop: The event loop used to run asynchronous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thread: The thread to run blocking operations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isinstance(async_tool, ToolboxTool):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TypeError("async_tool must be an instance of ToolboxTool")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self.__async_tool = async_tool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self.__loop =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self.__thread =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We cannot define __qualname__ as a @property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Properties are designed to compute values dynamically when accessed on an *instance* (using 'self').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However, Python needs the class's __qualname__ attribute to be a plain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*before* any instances exist, specifically when the 'class ToolboxSyncTool:'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itself is being processed during module import or class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Defining __qualname__ as a property leads to a TypeError because the class object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 string value immediately, not a descriptor that evaluates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self.__qualname__ = f"{self.__class__.__qualname__}.{self.__async_tool.__name__}"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__name__(self)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self.__async_tool.__name__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__doc__(self) -&gt; str | None:  # type: ignore[override]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Python object attributes like __doc__ are technically "writable".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not defining a setter function makes this a read-only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Mypy flags this issue in the type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self.__async_tool.__doc__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__signature__(self) -&gt; 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self.__async_tool.__signature__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__annotations__(self) -&gt; dict[str, Any]:  # type: ignore[override]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Python object attributes like __doc__ are technically "writable".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not defining a setter function makes this a read-only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Mypy flags this issue in the type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self.__async_tool.__annotations__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_name(self)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self.__async_tool._name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_description(self)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self.__async_tool._description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_params(self) -&gt; Sequence[ParameterSchema]: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self.__async_tool._params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_bound_params(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Mapping[str, Callable[[], Any] | Callable[[], Awaitable[Any]] |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self.__async_tool._bound_params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_required_authn_params(self) -&gt; Mapping[str,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self.__async_tool._required_authn_params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_required_authz_tokens(self) -&gt; Sequence[str]: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self.__async_tool._required_authz_tokens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_auth_service_token_getters(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Mapping[str, Callable[[], str] | Callable[[], Awaitable[str]]]: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self.__async_tool._auth_service_token_getters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_client_headers(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Mapping[str, Callable[[], str] | Callable[[], Awaitable[str]] |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self.__async_tool._client_headers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*args: Any, **kwargs: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Synchronously calls the remote tool with the provided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Validates arguments against the tool's signature, then sends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 a JSON payload in a POST request to the tool's invoke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*args: Positional arguments for the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Keyword arguments for the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string result returned by the remote tool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coro = self.__async_tool(*args,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asyncio.run_coroutine_threadsafe(coro, self.__loop).result()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add_auth_token_getters(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auth_token_getters: Mapping[str, Callable[[], str] | Callable[[], Awaitable[str]]],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"ToolboxSyncTool":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Registers auth token getter functions that are used for AuthServices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when tools are invoked.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auth_token_getters: A mapping of authentication service names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callables that return the corresponding authentication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new ToolboxSyncTool instance with the specified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 getters registered.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an auth source has already been registered either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the tool or to the corresponding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new_async_tool = self.__async_tool.add_auth_token_getters(auth_token_getters)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ToolboxSyncTool(new_async_tool, self.__loop, self.__thread)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add_auth_token_getter(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get_id_token: Callable[[], str] | Callable[[], Awaitable[str]],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"ToolboxSyncTool":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Registers an auth token getter function that is used for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when tools are invoked.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auth_source: The name of the authentication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get_id_token: A function that returns the ID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new ToolboxSyncTool instance with the specified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 getter registered.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the auth source has already been registered either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the tool or to the corresponding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self.add_auth_token_getters({auth_source: get_id_token})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bind_params(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bound_params: Mapping[str, Callable[[], Any] | Callable[[], Awaitable[Any]] |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"ToolboxSyncTool":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Binds parameters to values or callables that produce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bound_params: A mapping of parameter names to values or callables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that produce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new ToolboxSyncTool instance with the specified parameters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a parameter is already bound or is not defined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tool's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new_async_tool = self.__async_tool.bind_params(bound_params)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ToolboxSyncTool(new_async_tool, self.__loop, self.__thread)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bind_param(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param_value: Callable[[], Any] | Callable[[], Awaitable[Any]] |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"ToolboxSyncTool":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Binds a parameter to the value or callable that produce the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param_name: The name of the bound 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param_value: The value of the bound parameter, or a callable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returns the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new ToolboxSyncTool instance with the specified parameter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the parameter is already bound or is not defined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the tool's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self.bind_params({param_name: param_value})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tools/mcp-toolbox-sdk-python/packages/toolbox-core/src/toolbox_core/sync_tool.py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tools/mcp-toolbox-sdk-python/packages/toolbox-core/src/toolbox_core/tool.py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OrderedDict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inspect import Parameter,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types import MappingProxyType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Awaitable, Callable, Mapping,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.itransport import ITransport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.protocol import ParameterSchema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.utils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create_func_docstring,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identify_auth_requirements,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params_to_pydantic_model,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warn_if_http_and_headers,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ToolboxTool: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callable proxy object representing a specific tool on a remote Toolbox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Instances of this class behave like asynchronous functions. When called,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 a request to the corresponding tool's endpoint on the Toolbox server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provided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 utilizes Python's introspection features (`__name__`, `__doc__`,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`__signature__`, `__annotations__`) so that standard tools like `help()`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`inspect` work as expected.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transport: ITransport,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Sequence[ParameterSchema],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required_authn_params: Mapping[str, list[str]],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required_authz_tokens: Sequence[str],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auth_service_token_getters: Mapping[str, Callable[[], str] | Callable[[], Awaitable[str]]],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bound_params: Mapping[str, Callable[[], Any] | Callable[[], Awaitable[Any]] |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client_headers: Mapping[str, Callable[[], str] | Callable[[], Awaitable[str]] |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Initializes a callable that will trigger the tool invocation through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transport: The transport used for making API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The name of the remote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The description of the remote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The args of the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required_authn_params: A map of required authenticated parameters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list of alternative services that can provide values for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required_authz_tokens: A sequence of alternative services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providing authorization token for the tool invocation.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auth_service_token_getters: A dict of authService -&gt; token (or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callables that produce a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bound_params: A mapping of parameter names to bind to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 or callables that are called to produce values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client_headers: Client specific headers bound to the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used to invoke the toolbox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self.__transport =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self.__description =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self.__params =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self.__pydantic_model = params_to_pydantic_model(name, self.__params)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Separate parameters into those without a default and those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prevent the "non-default argument follows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argument" error when creating the function signature.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inspect_type_params = [param.to_param() for param in self.__params]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params_no_default = [p for p in inspect_type_params if p.default is Parameter.empty]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params_with_default = [p for p in inspect_type_params if p.default is not Parameter.empty]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inspect_type_params = params_no_default + params_with_default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following properties are set to help anyone that might inspect it determine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self.__name__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self.__doc__ = create_func_docstring(self.__description, self.__params)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self.__signature__ = Signature(parameters=inspect_type_params, return_annotation=str)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self.__annotations__ = {p.name: p.annotation for p in inspect_type_params}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self.__qualname__ = f"{self.__class__.__qualname__}.{self.__name__}"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of parameter name to auth service required by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self.__required_authn_params = required_authn_params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sequence of authorization tokens required by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self.__required_authz_tokens = required_authz_tokens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of authService -&gt; token_getter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self.__auth_service_token_getters = auth_service_token_getters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of parameter name to value (or callable that produces that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self.__bound_parameters = bound_params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of client headers to their value/callable/coroutine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self.__client_headers = client_headers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_name(self)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_description(self)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_params(self) -&gt; Sequence[ParameterSchema]: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copy.deepcopy(self.__params)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_bound_params(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Mapping[str, Callable[[], Any] | Callable[[], Awaitable[Any]] |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MappingProxyType(self.__bound_parameters)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_required_authn_params(self) -&gt; Mapping[str,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MappingProxyType(self.__required_authn_params)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_required_authz_tokens(self) -&gt; Sequence[str]: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tuple(self.__required_authz_tokens)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_auth_service_token_getters(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Mapping[str, Callable[[], str] | Callable[[], Awaitable[str]]]: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MappingProxyType(self.__auth_service_token_getters)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_client_headers(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Mapping[str, Callable[[], str] | Callable[[], Awaitable[str]] |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MappingProxyType(self.__client_headers)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__copy(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transport: ITransport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Sequence[ParameterSchema]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required_authn_params: Mapping[str, list[str]]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required_authz_tokens: Sequence[str]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auth_service_token_getters: Mapping[str, Callable[[], str] | Callable[[], Awaitable[str]]]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bound_params: Mapping[str, Callable[[], Any] | Callable[[], Awaitable[Any]] |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client_headers: Mapping[str, Callable[[], str] | Callable[[], Awaitable[str]] |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"ToolboxTool":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a copy of the ToolboxTool, overriding specific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transport: The transport used for making API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The name of the remote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The description of the remote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The args of the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required_authn_params: A map of required authenticated parameters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list of alternative services that can provide values for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required_authz_tokens: A sequence of alternative services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providing authorization token for the tool invocation.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auth_service_token_getters: A dict of authService -&gt; token (or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callables that produce a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bound_params: A mapping of parameter names to bind to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 or callables that are called to produce values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client_headers: Client specific headers bound to the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check(val, default):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 if val is not None else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ToolboxTool(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transport=check(transport, self.__transport),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name=check(name, self.__name__),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description=check(description, self.__description),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params=check(params, self.__params),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required_authn_params=check(required_authn_params, self.__required_authn_params),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required_authz_tokens=check(required_authz_tokens, self.__required_authz_tokens),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auth_service_token_getters=check(auth_service_token_getters, self.__auth_service_token_getters),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bound_params=check(bound_params, self.__bound_parameters),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client_headers=check(client_headers, self.__client_headers),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__get_auth_header(self, auth_token_name: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the formatted auth token header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f"{auth_token_name}_token"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__call__(self, *args: Any, **kwargs: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Asynchronously calls the remote tool with the provided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Validates arguments against the tool's signature, then sends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 a JSON payload in a POST request to the tool's invoke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*args: Positional arguments for the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Keyword arguments for the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string result returned by the remote tool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any auth services need to be specified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len(self.__required_authn_params) &gt; 0 or len(self.__required_authz_tokens)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Gather all the required auth services into a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req_auth_services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 in self.__required_authn_params.values():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req_auth_services.update(s)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req_auth_services.update(self.__required_authz_tokens)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PermissionError(f"One or more of the following authn services are required to invoke this tool: {','.join(req_auth_services)}")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inputs to this call using the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all_args = self.__signature__.bind(*args,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payload will only contain arguments explicitly provided by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Optional arguments not provided by the user will not be in the payload.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all_args.arguments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argument type validations using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self.__pydantic_model.model_validate(payload)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bounded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param, value in self.__bound_parameters.items():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payload[param] = await resolve_value(value)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None values to prevent server-side type errors. The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server requires specific types for each parameter and will raise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error if it receives a None value, which it cannot convert.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OrderedDict({k: v for k, v in payload.items() if v is not None})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headers for auth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client_header_name, client_header_val in self.__client_headers.items():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headers[client_header_name] = await resolve_value(client_header_val)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case of conflict, override the client header by the auth token getter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auth_service, token_getter in self.__auth_service_token_getters.items():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headers[self.__get_auth_header(auth_service)] = await resolve_value(token_getter)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warn_if_http_and_headers(self.__transport.base_url, 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self.__transport.tool_invoke(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self.__name__,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add_auth_token_getters(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auth_token_getters: Mapping[str, Callable[[], str] | Callable[[], Awaitable[str]]],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"ToolboxTool":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Registers auth token getter functions that are used for AuthServices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when tools are invoked.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auth_token_getters: A mapping of authentication service names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callables that return the corresponding authentication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new ToolboxTool instance with the specified authentication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getters registered.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an auth source has already been registered either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tool or to the corresponding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throw an error if the authentication source is already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existing_services = self.__auth_service_token_getters.keys()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incoming_services = auth_token_getters.keys()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 = existing_services &amp; incoming_services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duplicates: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ValueError(f"Authentication source(s) `{', '.join(duplicates)}` already registered in tool `{self.__name__}`.")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duplicates with client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request_header_names = self.__client_headers.keys()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auth_token_names = [self.__get_auth_header(auth_token_name) for auth_token_name in incoming_services]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 = request_header_names &amp; auth_token_names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duplicates: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f"Client header(s) `{', '.join(duplicates)}` already registered in client.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f"Cannot register client the same headers in the client as well as tool."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new_getters = dict(self.__auth_service_token_getters, **auth_token_getters)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the updated required authn params, authz tokens and the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token getters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new_req_authn_params, new_req_authz_tokens, used_auth_token_getters = identify_auth_requirements(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self.__required_authn_params,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self.__required_authz_tokens,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auth_token_getters.keys(),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no auth token getter provided remains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unused_auth = set(incoming_services) - used_auth_token_getters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unused_auth: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ValueError(f"Authentication source(s) `{', '.join(unused_auth)}` unused by tool `{self.__name__}`.")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self.__copy(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read-only values for updated getters, params and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that are still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auth_service_token_getters=MappingProxyType(new_getters),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required_authn_params=MappingProxyType(new_req_authn_params),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required_authz_tokens=tuple(new_req_authz_tokens),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add_auth_token_getter(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get_id_token: Callable[[], str] | Callable[[], Awaitable[str]],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"ToolboxTool":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Registers an auth token getter function that is used for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when tools are invoked.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auth_source: The name of the authentication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get_id_token: A function that returns the ID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new ToolboxTool instance with the specified authentication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getter registered.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the auth source has already been registered either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tool or to the corresponding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self.add_auth_token_getters({auth_source: get_id_token})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bind_params(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bound_params: Mapping[str, Callable[[], Any] | Callable[[], Awaitable[Any]] |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"ToolboxTool":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Binds parameters to values or callables that produce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bound_params: A mapping of parameter names to values or callables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produce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new ToolboxTool instance with the specified parameters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a parameter is already bound or is not defined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tool's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param_names = set(p.name for p in self.__params)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bound_params: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in self.__bound_parameters: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ValueError(f"cannot re-bind parameter: parameter '{name}' is already bound")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not in param_names: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ValueError(f"unable to bind parameters: no parameter named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new_params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 in self.__params: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p.name not in bound_params: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new_params.append(p)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all_bound_params = dict(self.__bound_parameters)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all_bound_params.update(bound_params)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self.__copy(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params=new_params,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bound_params=MappingProxyType(all_bound_params),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bind_param(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param_value: Callable[[], Any] | Callable[[], Awaitable[Any]] |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"ToolboxTool":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Binds a parameter to the value or callable that produce the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param_name: The name of the bound 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param_value: The value of the bound parameter, or a callable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returns the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new ToolboxTool instance with the specified parameter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the parameter is already bound or is not defined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the tool's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self.bind_params({param_name: param_value})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tools/mcp-toolbox-sdk-python/packages/toolbox-core/src/toolbox_core/tool.py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tools/mcp-toolbox-sdk-python/packages/toolbox-core/src/toolbox_core/utils.py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Awaitable, Callable, Iterable, Mapping,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create_model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toolbox_core.protocol import ParameterSchema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create_func_docstring(description: str, params: Sequence[ParameterSchema])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tool description and params into its function docstring"""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docstring = description.rstrip()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docstring += "\n\nArgs:"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 = p.to_param().annotation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param_desc = p.description.strip() if p.description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docstring += f"\n    {p.name} ({getattr(annotation, '__name__', str(annotation))}): {param_desc}"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warn_if_http_and_headers(url: str, headers: Mapping[str, Any] |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"""Logs a warning if the url uses HTTP and sensitive headers are present."""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url.lower().startswith("http://") and 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warnings.warn("This connection is using HTTP. To prevent credential exposure, please ensure all communication is sent over HTTPS.", stacklevel=2)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identify_auth_requirements(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req_authn_params: Mapping[str, list[str]],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req_authz_tokens: Sequence[str],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auth_service_names: Iterable[str],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tuple[dict[str, list[str]], list[str], set[str]]: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Identifies authentication parameters and authorization tokens that are still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 because they are not covered by the provided `auth_service_names`.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Also returns a set of all authentication/authorization services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`auth_service_names` that were found to be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req_authn_params: A mapping of parameter names to lists of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authentication services for those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req_authz_tokens: A list of strings representing all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 that are required to invoke the current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auth_service_names: An iterable of authentication/authorization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names for which token getters are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tuple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required_authn_params: A new dictionary representing the subset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required authentication parameters that are not covered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provided `auth_service_names`.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required_authz_tokens: A list of required authorization tokens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no service name in `auth_service_names` matches any token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`req_authz_tokens`. If any match is found, this list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used_services: A set of service names from `auth_service_names`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that were found to satisfy at least one authentication parameter's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requirements or matched one of the `req_authz_tokens`.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required_authn_params: dict[str, list[str]]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used_services: set[str]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which of the required authn params are covered by available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param, services in req_authn_params.items():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we don't have a token_getter for any of the services required by the 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param is still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matched_authn_services = [s for s in services if s in auth_service_names]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matched_authn_services: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used_services.update(matched_authn_services)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required_authn_params[param] =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which of the required authz tokens are covered by available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matched_authz_services = [s for s in auth_service_names if s in req_authz_tokens]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required_authz_tokens: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a match is found, authorization is met (no remaining required tokens).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Otherwise, all `req_authz_tokens` are still required. (Handles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`req_authz_tokens` correctly, resulting in no required tokens).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matched_authz_services: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used_services.update(matched_authz_services)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required_authz_tokens = list(req_authz_tokens)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required_authn_params, required_authz_tokens, used_services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params_to_pydantic_model(tool_name: str, params: Sequence[ParameterSchema]) -&gt; type[BaseModel]: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"""Converts the given parameters to a Pydantic BaseModel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field_definitions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field in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the default value based on the 'required' flag and the 'default'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'...' (Ellipsis) signifies a required field in Pydantic.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a default value is provided in the schema, it should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default_value = ... if field.required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field.has_default: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default_value = field.default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field_definitions[field.name] = cast(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field.to_param().annotation,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description=field.description,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default=default_value,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create_model(tool_name, **field_definitions)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resolve_value(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Callable[[], Any] | Callable[[], Awaitable[Any]] |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Asynchronously or synchronously resolves a given source to its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the `source` is a coroutine function, it will be awaited.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the `source` is a regular callable, it will be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Otherwise (if it's not a callable), the `source` itself is returned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The value, a callable returning a value, or a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returning an awaitable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resolved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asyncio.iscoroutinefunction(source):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source()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callable(source):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source()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validate_unused_requirements(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provided_auth_keys: set[str],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provided_bound_keys: set[str],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used_auth_keys: set[str],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used_bound_keys: set[str],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is_toolset: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 no provided authentication tokens or bound parameters went unused.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 a ValueError if any unused requirements are found, formatted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either a single tool or a full toolset.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unused_auth = provided_auth_keys - used_auth_keys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unused_bound = provided_bound_keys - used_bound_keys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unused_auth or unused_bound: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error_messages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unused_auth: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is_toolset: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error_messages.append(f"unused auth tokens could not be applied to any tool: {', '.join(unused_auth)}")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error_messages.append(f"unused auth tokens: {', '.join(unused_auth)}")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unused_bound: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is_toolset: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error_messages.append(f"unused bound parameters could not be applied to any tool: {', '.join(unused_bound)}")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error_messages.append(f"unused bound parameters: {', '.join(unused_bound)}")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final_target_type = target_type if target_type else ("toolset" if is_toolset else "tool")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ValueError(f"Validation failed for {final_target_type} '{name}': {'; '.join(error_messages)}.")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tools/mcp-toolbox-sdk-python/packages/toolbox-core/src/toolbox_core/utils.py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tools/mcp-toolbox-sdk-python/packages/toolbox-core/src/toolbox_core/version.py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tools/mcp-toolbox-sdk-python/packages/toolbox-core/src/toolbox_core/version.py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tools/mcp-toolbox-sdk-python/packages/toolbox-core/tests/mcp_transport/test_base.py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pytest_asyncio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aiohttp import ClientSession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toolbox_core.mcp_transport.transport_base import _McpHttpTransportBase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toolbox_core.protocol import ToolSchema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ConcreteTransport(_McpHttpTransportBase):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concrete class for testing the abstract base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_initialize_session(self, headers=None):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_send_request(self, *args, **kwargs)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tools_list(self,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tool_get(self,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tool_invoke(self,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transport(mocker):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pytest fixture that creates and tears down a ConcreteTransport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each test that uses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"http://fake-server.com"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transport_instance = ConcreteTransport(base_url)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mocker.patch.object(transport_instance, "_initialize_session",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mocker.patch.object(transport_instance, "_send_request",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 transport_instance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transport_instance.close()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TestMcpHttpTransportBase: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test_initialization_properties(self,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constructor properties are set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transport.base_url == "http://fake-server.com/mcp/"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transport._manage_session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transport._session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test_ensure_initialized_calls_initialize(self,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_ensure_initialized calls _initialize_session."""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"_initialize_session",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transport._ensure_initialized()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transport._initialize_session.assert_called_once()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test_initialization_with_external_session(self):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an external session is used and not managed."""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 = AsyncMock(spec=ClientSession)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 = ConcreteTransport("http://fake-server.com", session=mock_session)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transport._manage_session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transport._session is mock_session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test_ensure_initialized_is_called(self,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_ensure_initialized calls _initialize_session."""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transport._ensure_initialized()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transport._initialize_session.assert_called_once()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test_initialization_is_only_run_once(self,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the lock ensures initialization only happens once with concurrent calls."""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init_started = asyncio.Event()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slow_init(*args,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init_started.set()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transport._initialize_session.side_effect = slow_init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task1 = asyncio.create_task(transport._ensure_initialized())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init_started.wait()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task2 = asyncio.create_task(transport._ensure_initialized())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asyncio.gather(task1, task2)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transport._initialize_session.assert_called_once()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test_convert_tool_schema_valid(self,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a valid MCP tool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raw_tool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"test_tool",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"A test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"arg1": {"type": "string", "description": "Argument 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"arg2":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["arg1"],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 = transport._convert_tool_schema(raw_tool)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isinstance(schema, ToolSchema)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schema.description == "A test 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len(schema.parameters)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p1 = next(p for p in schema.parameters if p.name == "arg1")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p1.type ==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p1.description == "Argument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p1.required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p2 = next(p for p in schema.parameters if p.name == "arg2")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p2.type == "integer"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p2.required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test_convert_tool_schema_complex_types(self,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schema with array and object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raw_tool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"complex_tool",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"list_param": {"type": "array", "items":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"obj_param":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"additionalProperties":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 = transport._convert_tool_schema(raw_tool)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p_list = next(p for p in schema.parameters if p.name == "list_param")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p_list.type ==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p_obj = next(p for p in schema.parameters if p.name == "obj_param")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p_obj.type == "object"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p_obj.additionalProperties.type == "integer"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test_convert_tool_schema_with_auth_metadata(self,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tool schema with auth metadata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raw_tool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"auth_tool",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"Tool with auth 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"apiKey":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"toolbox/authParam": {"apiKey": ["my-auth-source"]},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"toolbox/authInvoke": ["my-auth-invoke"],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 = transport._convert_tool_schema(raw_tool)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isinstance(schema, ToolSchema)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that authRequired (from toolbox/authInvoke) was populated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schema.authRequired == ["my-auth-invoke"]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that authSources (from toolbox/authParam) was populated on the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p_api_key = next(p for p in schema.parameters if p.name == "apiKey")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p_api_key.authSources == ["my-auth-source"]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test_close_managed_session(self,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mock_close = mocker.patch("aiohttp.ClientSession.close",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 = ConcreteTransport("http://fake-server.com")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the init task so close() tries to await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transport._init_task = asyncio.create_task(asyncio.sleep(0))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mock_close.assert_called_once()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test_close_unmanaged_session(self):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 = AsyncMock(spec=ClientSession)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 = ConcreteTransport("http://fake-server.com", session=mock_session)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transport._init_task = asyncio.create_task(asyncio.sleep(0))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mock_session.close.assert_not_called()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test_process_tool_result_content(self,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processing tool result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types import SimpleNamespace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Case 1: Single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c1 = [SimpleNamespace(type="text", text="hello")]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transport._process_tool_result_content(c1) ==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Case 2: Multiple valid JSON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c2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SimpleNamespace(type="text", text='{"a": 1}'),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SimpleNamespace(type="text", text='{"b": 2}'),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transport._process_tool_result_content(c2) == '[{"a": 1},{"b": 2}]'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Case 3: Invalid JSON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c3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SimpleNamespace(type="text", text='{"a": 1}'),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SimpleNamespace(type="text", text="invalid"),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transport._process_tool_result_content(c3) == '{"a": 1}invalid'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Case 4: Valid JSON but not objects (heuristic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c4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SimpleNamespace(type="text", text="1"),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SimpleNamespace(type="text", text="2"),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transport._process_tool_result_content(c4) == "12"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Case 5: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transport._process_tool_result_content([]) == "null"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Case 6: Non-text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c6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SimpleNamespace(type="image", text="ignored"),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SimpleNamespace(type="text", text="kept"),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transport._process_tool_result_content(c6) == "kept"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test_convert_tool_schema_recursive(self,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schema with recursive types (nested arrays, arrays of maps)."""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raw_tool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"recursive_tool",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List[List[str]]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"nested_array":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"items": {"type": "array", "items":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List[Dict[str, int]]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"array_of_maps":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"items":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"additionalProperties":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Dict[str, List[int]]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"map_of_arrays":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"additionalProperties":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"items":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 = transport._convert_tool_schema(raw_tool)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Nested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p_nested = next(p for p in schema.parameters if p.name == "nested_array")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p_nested.type ==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p_nested.items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p_nested.items.type ==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p_nested.items.items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p_nested.items.items.type ==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Array of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p_arr_map = next(p for p in schema.parameters if p.name == "array_of_maps")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p_arr_map.type ==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p_arr_map.items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p_arr_map.items.type == "object"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p_arr_map.items.additionalProperties.type == "integer"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Map of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p_map_arr = next(p for p in schema.parameters if p.name == "map_of_arrays")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p_map_arr.type == "object"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p_map_arr.additionalProperties.type ==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test_convert_tool_schema_default_value(self,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converting schema with a default parameter value."""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raw_tool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"default_tool",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"count": {"type": "integer", "default": 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{"type": "string", "default": "hello"},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 = transport._convert_tool_schema(raw_tool)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p_count = next(p for p in schema.parameters if p.name == "count")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p_count.has_default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p_count.default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p_text = next(p for p in schema.parameters if p.name == "text")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p_text.has_default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p_text.default ==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tools/mcp-toolbox-sdk-python/packages/toolbox-core/tests/mcp_transport/test_base.py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tools/mcp-toolbox-sdk-python/packages/toolbox-core/tests/mcp_transport/test_telemetry.py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ANY,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toolbox_core.mcp_transport.telemetry as telemetry_module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toolbox_core.mcp_transport.telemetry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ATTR_ERROR_TYPE,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ATTR_GEN_AI_OPERATION_NAME,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ATTR_GEN_AI_TOOL_NAME,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ATTR_MCP_METHOD_NAME,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ATTR_MCP_PROTOCOL_VERSION,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ATTR_NETWORK_PROTOCOL_NAME,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ATTR_NETWORK_TRANSPORT,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ATTR_SERVER_ADDRESS,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ATTR_SERVER_PORT,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create_operation_duration_histogram,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create_session_duration_histogram,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create_traceparent_from_context,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create_tracestate_from_context,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extract_server_info,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record_error_from_jsonrpc,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record_operation_duration,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record_session_duration,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TestGetTracer: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test_returns_tracer_when_available(self):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mock_tracer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patch.object(telemetry_module, "TELEMETRY_AVAILABLE", True), patch.object(telemetry_module, "trace") as mock_trace: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mock_trace.get_tracer.return_value = mock_tracer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get_tracer()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mock_trace.get_tracer.assert_called_once_with("toolbox.mcp.sdk",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== mock_tracer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test_returns_tracer_with_custom_name_and_version(self):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patch.object(telemetry_module, "TELEMETRY_AVAILABLE", True), patch.object(telemetry_module, "trace") as mock_trace: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get_tracer("my.scope", "1.2.3")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mock_trace.get_tracer.assert_called_once_with("my.scope", "1.2.3")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test_raises_when_unavailable(self):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patch.object(telemetry_module, "TELEMETRY_AVAILABLE", False), pytest.raises(RuntimeError, match="pip install toolbox-core"):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get_tracer()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TestGetMeter: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test_returns_meter_when_available(self):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mock_meter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patch.object(telemetry_module, "TELEMETRY_AVAILABLE", True), patch.object(telemetry_module, "metrics") as mock_metrics: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mock_metrics.get_meter.return_value = mock_meter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get_meter()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mock_metrics.get_meter.assert_called_once_with("toolbox.mcp.sdk",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== mock_meter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test_returns_meter_with_custom_name_and_version(self):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patch.object(telemetry_module, "TELEMETRY_AVAILABLE", True), patch.object(telemetry_module, "metrics") as mock_metrics: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get_meter("my.scope", "2.0.0")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mock_metrics.get_meter.assert_called_once_with("my.scope", "2.0.0")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test_raises_when_unavailable(self):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patch.object(telemetry_module, "TELEMETRY_AVAILABLE", False), pytest.raises(RuntimeError, match="pip install toolbox-core"):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get_meter()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TestCreateOperationDurationHistogram: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test_creates_histogram_successfully(self):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mock_meter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mock_meter.create_histogram.return_value = mock_histogram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create_operation_duration_histogram(mock_meter)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mock_histogram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mock_meter.create_histogram.assert_called_once()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test_returns_none_on_exception(self):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mock_meter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mock_meter.create_histogram.side_effect = Exception("failed")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create_operation_duration_histogram(mock_meter)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TestCreateSessionDurationHistogram: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test_creates_histogram_successfully(self):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mock_meter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mock_meter.create_histogram.return_value = mock_histogram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create_session_duration_histogram(mock_meter)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mock_histogram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mock_meter.create_histogram.assert_called_once()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test_returns_none_on_exception(self):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mock_meter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mock_meter.create_histogram.side_effect = Exception("failed")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create_session_duration_histogram(mock_meter)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TestExtractServerInfo: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test_http_url_no_port(self):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address, port, protocol = extract_server_info("http://example.com/path")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address == "example.com"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port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protocol == "http"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test_https_url_with_port(self):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address, port, protocol = extract_server_info("https://myserver.com:8443/mcp")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address == "myserver.com"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port == 8443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protocol == "https"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test_http_url_with_port(self):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address, port, protocol = extract_server_info("http://localhost:8080")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address == "localhost"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port ==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protocol == "http"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test_url_no_scheme(self):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address, port, protocol = extract_server_info("//example.com/path")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protocol == "http"  # defaults to http when no 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TestCreateTraceparentFromContext: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test_returns_empty_string_when_unavailable(self):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patch.object(telemetry_module, "TELEMETRY_AVAILABLE",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create_traceparent_from_context()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test_returns_traceparent_when_available(self):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patch.object(telemetry_module, "TELEMETRY_AVAILABLE",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mock_propagator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mock_propagator.inject.side_effect = lambda carrier: carrier.update({"traceparent": "00-abc-def-01"})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telemetry_module,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"TraceContextTextMapPropagator",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return_value=mock_propagator,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create_traceparent_from_context()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result == "00-abc-def-01"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test_returns_empty_string_when_no_traceparent_in_carrier(self):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patch.object(telemetry_module, "TELEMETRY_AVAILABLE",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mock_propagator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mock_propagator.inject.side_effect = lambda carrier: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telemetry_module,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"TraceContextTextMapPropagator",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return_value=mock_propagator,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create_traceparent_from_context()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result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TestCreateTracestateFromContext: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test_returns_empty_string_when_unavailable(self):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patch.object(telemetry_module, "TELEMETRY_AVAILABLE",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create_tracestate_from_context()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test_returns_tracestate_when_available(self):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patch.object(telemetry_module, "TELEMETRY_AVAILABLE",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mock_propagator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mock_propagator.inject.side_effect = lambda carrier: carrier.update({"tracestate": "vendor=value"})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telemetry_module,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"TraceContextTextMapPropagator",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return_value=mock_propagator,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create_tracestate_from_context()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result == "vendor=value"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test_returns_empty_string_when_no_tracestate_in_carrier(self):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patch.object(telemetry_module, "TELEMETRY_AVAILABLE",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mock_propagator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mock_propagator.inject.side_effect = lambda carrier: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telemetry_module,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"TraceContextTextMapPropagator",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return_value=mock_propagator,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create_tracestate_from_context()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result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TestStartSpan: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_make_tracer(self):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mock_tracer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mock_span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mock_tracer.start_span.return_value = mock_span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mock_tracer, mock_span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_patch_trace(self):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"""Patch trace.use_span and SpanKind so tests work without opentelemetry."""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cm.__enter__ = MagicMock(return_value=cm)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cm.__exit__ = MagicMock(return_value=False)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mock_trace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mock_trace.use_span.return_value = 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patch.multiple(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telemetry_module,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trace=mock_trace,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SpanKind=MagicMock(),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test_basic_span_without_tool_name(self):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tracer, span = self._make_tracer()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self._patch_trace():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result_span, traceparent, tracestate = start_span(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method_name="tools/list",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protocol_version="2025-06-18",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server_url="http://example.com:8080",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result_span == 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traceparent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tracestate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tracer.start_span.assert_called_once_with("tools/list", kind=ANY)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span.set_attribute.assert_any_call(ATTR_MCP_METHOD_NAME, "tools/list")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span.set_attribute.assert_any_call(ATTR_MCP_PROTOCOL_VERSION, "2025-06-18")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span.set_attribute.assert_any_call(ATTR_SERVER_ADDRESS, "example.com")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span.set_attribute.assert_any_call(ATTR_SERVER_PORT, 8080)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span.set_attribute.assert_any_call(ATTR_NETWORK_PROTOCOL_NAME, "http")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test_span_with_tool_name(self):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tracer, span = self._make_tracer()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self._patch_trace():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result_span, _, _ = start_span(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method_name="tools/call",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protocol_version="2025-06-18",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server_url="https://example.com",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tool_name="my_tool",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result_span == 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tracer.start_span.assert_called_once_with("tools/call my_tool", kind=ANY)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span.set_attribute.assert_any_call(ATTR_GEN_AI_TOOL_NAME, "my_tool")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span.set_attribute.assert_any_call(ATTR_GEN_AI_OPERATION_NAME, "execute_tool")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test_span_with_network_transport(self):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tracer, span = self._make_tracer()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self._patch_trace():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method_name="tools/list",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protocol_version="2025-06-18",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server_url="http://example.com",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network_transport="tcp",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span.set_attribute.assert_any_call(ATTR_NETWORK_TRANSPORT, "tcp")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test_span_tools_call_sets_operation_name(self):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tracer, span = self._make_tracer()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self._patch_trace():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method_name="tools/call",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protocol_version="2025-06-18",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server_url="http://example.com",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span.set_attribute.assert_any_call(ATTR_GEN_AI_OPERATION_NAME, "execute_tool")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test_non_tools_call_does_not_set_operation_name(self):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tracer, span = self._make_tracer()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self._patch_trace():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method_name="tools/list",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protocol_version="2025-06-18",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server_url="http://example.com",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calls = [str(c) for c in span.set_attribute.call_args_list]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any(ATTR_GEN_AI_OPERATION_NAME in c for c in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test_returns_none_tuple_on_exception(self):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tracer.start_span.side_effect = Exception("tracer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self._patch_trace():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result_span, traceparent, tracestate = start_span(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method_name="tools/list",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protocol_version="2025-06-18",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server_url="http://example.com",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result_span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traceparent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tracestate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test_no_server_port_when_not_in_url(self):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tracer, span = self._make_tracer()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self._patch_trace():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method_name="tools/list",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protocol_version="2025-06-18",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server_url="http://example.com",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port_calls = [c for c in span.set_attribute.call_args_list if c[0][0] == ATTR_SERVER_PORT]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len(port_calls)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TestEndSpan: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test_does_nothing_with_none_span(self):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end_span(None)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test_ends_span_without_error(self):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mock_span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end_span(mock_span)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mock_span.end.assert_called_once()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mock_span.set_status.assert_not_called()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test_ends_span_with_error(self):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mock_span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ValueError("something went wrong")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patch.multiple(telemetry_module, Status=MagicMock(), StatusCode=MagicMock()):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end_span(mock_span, error=error)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mock_span.set_status.assert_called_once()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mock_span.set_attribute.assert_any_call(ATTR_ERROR_TYPE, "ValueError")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mock_span.end.assert_called_once()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test_ignores_exception_during_end(self):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mock_span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mock_span.end.side_effect = Exception("span end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end_span(mock_span)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TestRecordErrorFromJsonrpc: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test_sets_error_status_and_attribute(self):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mock_span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patch.multiple(telemetry_module, Status=MagicMock(), StatusCode=MagicMock()):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record_error_from_jsonrpc(mock_span, error_code=-32600, error_message="Invalid 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mock_span.set_status.assert_called_once()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mock_span.set_attribute.assert_called_once_with(ATTR_ERROR_TYPE, "jsonrpc.error.-32600")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TestRecordOperationDuration: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test_does_nothing_with_none_histogram(self):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record_operation_duration(None, 1.5, "tools/call", "2025-06-18", "http://example.com")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test_records_basic_operation(self):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record_operation_duration(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mock_histogram,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mock_histogram.record.assert_called_once()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attrs = mock_histogram.record.call_args[0][1]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attrs[ATTR_MCP_METHOD_NAME] == "tools/list"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attrs[ATTR_MCP_PROTOCOL_VERSION] == "2025-06-18"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attrs[ATTR_SERVER_ADDRESS] == "example.com"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attrs[ATTR_NETWORK_PROTOCOL_NAME] == "http"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test_records_with_server_port(self):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record_operation_duration(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mock_histogram,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"http://example.com:9090",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attrs = mock_histogram.record.call_args[0][1]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attrs[ATTR_SERVER_PORT] ==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test_records_with_tool_name_and_tools_call(self):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record_operation_duration(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mock_histogram,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tool_name="my_tool",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attrs = mock_histogram.record.call_args[0][1]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attrs[ATTR_GEN_AI_TOOL_NAME] == "my_tool"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attrs[ATTR_GEN_AI_OPERATION_NAME] == "execute_tool"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test_records_with_network_transport(self):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record_operation_duration(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mock_histogram,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network_transport="tcp",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attrs = mock_histogram.record.call_args[0][1]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attrs[ATTR_NETWORK_TRANSPORT] == "tcp"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test_records_with_error(self):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RuntimeError("call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record_operation_duration(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mock_histogram,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attrs = mock_histogram.record.call_args[0][1]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attrs[ATTR_ERROR_TYPE] == "RuntimeError"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test_ignores_exception_during_record(self):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mock_histogram.record.side_effect = Exception("record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record_operation_duration(mock_histogram, 0.5, "tools/list", "2025-06-18", "http://example.com")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TestRecordSessionDuration: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test_does_nothing_with_none_histogram(self):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record_session_duration(None, 10.0, "2025-06-18", "http://example.com")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test_records_basic_session(self):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record_session_duration(mock_histogram, 5.0, "2025-06-18", "http://example.com")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mock_histogram.record.assert_called_once()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attrs = mock_histogram.record.call_args[0][1]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attrs[ATTR_MCP_PROTOCOL_VERSION] == "2025-06-18"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attrs[ATTR_SERVER_ADDRESS] == "example.com"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attrs[ATTR_NETWORK_PROTOCOL_NAME] == "http"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test_records_with_server_port(self):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record_session_duration(mock_histogram, 5.0, "2025-06-18", "http://example.com:8080")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attrs = mock_histogram.record.call_args[0][1]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attrs[ATTR_SERVER_PORT] ==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test_records_with_network_transport(self):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record_session_duration(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mock_histogram,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network_transport="tcp",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attrs = mock_histogram.record.call_args[0][1]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attrs[ATTR_NETWORK_TRANSPORT] == "tcp"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test_records_with_error(self):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ConnectionError("disconnected")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record_session_duration(mock_histogram, 2.0, "2025-06-18", "http://example.com", error=error)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attrs = mock_histogram.record.call_args[0][1]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attrs[ATTR_ERROR_TYPE] == "ConnectionError"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test_ignores_exception_during_record(self):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mock_histogram.record.side_effect = Exception("record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record_session_duration(mock_histogram, 5.0, "2025-06-18", "http://example.com")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tools/mcp-toolbox-sdk-python/packages/toolbox-core/tests/mcp_transport/test_telemetry.py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tools/mcp-toolbox-sdk-python/packages/toolbox-core/tests/mcp_transport/test_v20241105.py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AsyncMock, MagicMock,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pytest_asyncio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aiohttp import ClientSession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toolbox_core.mcp_transport.v20241105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toolbox_core.mcp_transport.v20241105.mcp import McpHttpTransportV20241105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toolbox_core.protocol import ManifestSchema,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create_fake_tools_list_result():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types.ListToolsResult(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types.Tool(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name="get_weather",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description="Gets the weather.",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"properties": {"location":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"required": ["location"],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@pytest_asyncio.fixture(params=[False, True], ids=["telemetry_disabled", "telemetry_enabled"])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transport(request,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request.param: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mocker.patch("toolbox_core.mcp_transport.telemetry.TELEMETRY_AVAILABLE",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mocker.patch("toolbox_core.mcp_transport.telemetry.get_tracer", return_value=MagicMock())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mocker.patch("toolbox_core.mcp_transport.telemetry.get_meter", return_value=MagicMock())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"toolbox_core.mcp_transport.telemetry.create_operation_duration_histogram",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return_value=MagicMock(),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"toolbox_core.mcp_transport.telemetry.create_session_duration_histogram",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return_value=MagicMock(),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"toolbox_core.mcp_transport.telemetry.start_span",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return_value=(MagicMock(), "00-traceparent",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mocker.patch("toolbox_core.mcp_transport.telemetry.end_span")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mocker.patch("toolbox_core.mcp_transport.telemetry.record_operation_duration")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mocker.patch("toolbox_core.mcp_transport.telemetry.record_session_duration")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mock_session = AsyncMock(spec=ClientSession)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 = McpHttpTransportV20241105(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"http://fake-server.com",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session=mock_session,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protocol=Protocol.MCP_v20241105,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telemetry_enabled=request.param,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TestMcpHttpTransportV20241105: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Request Sending Tests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test_send_request_success(self,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mock_content.at_eof.return_value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mock_content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{"foo": "bar"},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TestResult(types.BaseModel):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TestRequest(types.MCPRequest[TestResult]):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get_result_model(self):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transport._send_request("url", TestRequest())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TestResult(foo="bar")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test_send_request_api_error(self,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mock_response.text.return_value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TestResult(types.BaseModel):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TestRequest(types.MCPRequest[TestResult]):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get_result_model(self):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match="API request failed with status 500"):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transport._send_request("url", TestRequest())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test_send_request_mcp_error(self,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mock_response.content.at_eof.return_value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{"code": -32601, "message": "Method not found"},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TestResult(types.BaseModel):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TestRequest(types.MCPRequest[TestResult]):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get_result_model(self):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match="MCP request failed"):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transport._send_request("url", TestRequest())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test_send_notification(self,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204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TestNotification(types.MCPNotification):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"notifications/test"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transport._send_request("url", TestNotification())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call_kwargs = transport._session.post.call_args.kwargs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call_kwargs["json"]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"id" not in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payload["method"] == "notifications/test"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Initialization Tests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@patch("toolbox_core.mcp_transport.v20241105.mcp.version")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test_initialize_session_success(self, mock_version,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mock_version.__version__ = "1.2.3"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 = mocker.patch.object(transport, "_send_request",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mock_send.side_effect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types.InitializeResult(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protocolVersion="2024-11-05",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capabilities=types.ServerCapabilities(tools={"listChanged": False}),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serverInfo=types.Implementation(name="test", version="1.0"),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transport._initialize_session()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transport._server_version ==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mock_send.call_count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init_call = mock_send.call_args_list[0]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init_call = mock_send.call_args_list[0]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isinstance(init_call.kwargs["request"], types.InitializeRequest)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init_call.kwargs["request"].params.protocolVersion == "2024-11-05"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@patch("toolbox_core.mcp_transport.v20241105.mcp.version")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test_initialize_session_custom_client_info(self, mock_version,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mock_version.__version__ = "1.2.3"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transport's client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transport._client_name = "custom-client"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transport._client_version = "9.9.9"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 = mocker.patch.object(transport, "_send_request",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side_effect(*args,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kwargs.get("request")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isinstance(request, types.InitializeRequest):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the client info in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request.params.clientInfo.name == "custom-client"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request.params.clientInfo.version == "9.9.9"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types.InitializeResult.model_validate(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"protocolVersion": "2024-11-05",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"capabilities": {"tools": {"listChanged": False}},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"serverInfo": {"name": "test", "version": "1.0"},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mock_send.side_effect = 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transport._initialize_session()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test_initialize_session_protocol_mismatch(self,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return_value=types.InitializeResult(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protocolVersion="2099-01-01",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capabilities=types.ServerCapabilities(tools={"listChanged": True}),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serverInfo=types.Implementation(name="test", version="1.0"),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match="MCP version mismatch"):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transport._initialize_session()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test_initialize_session_missing_tools_capability(self,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return_value=types.InitializeResult(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protocolVersion="2024-11-05",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capabilities=types.ServerCapabilities(),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serverInfo=types.Implementation(name="test", version="1.0"),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match="Server does not support the 'tools' capability"):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transport._initialize_session()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test_ensure_initialized_passes_headers(self,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transport._initialize_session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test_headers = {"X-Test": "123"}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transport._ensure_initialized(headers=test_headers)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transport._initialize_session.assert_called_with(headers=test_headers)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test_initialize_passes_headers_to_request(self,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transport._send_request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transport._send_request.return_value = types.InitializeResult(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protocolVersion="2024-11-05",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capabilities=types.ServerCapabilities(tools={"listChanged": True}),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serverInfo=types.Implementation(name="test", version="1.0"),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test_headers = {"Authorization": "Bearer token"}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transport._initialize_session(headers=test_headers)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transport._send_request.call_count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init_call = transport._send_request.call_args_list[0]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isinstance(init_call.kwargs["request"], types.InitializeRequest)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init_call.kwargs["headers"] == test_headers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notify_call = transport._send_request.call_args_list[1]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isinstance(notify_call.kwargs["request"], types.InitializedNotification)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notify_call.kwargs["headers"] == test_headers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Tool Management Tests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test_tools_list_success(self,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return_value=create_fake_tools_list_result(),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transport._server_version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await transport.tools_list()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isinstance(manifest, ManifestSchema)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"get_weather" in manifest.tools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test_tools_list_with_toolset_name(self,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listing tools with a specific toolset name updates the URL."""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return_value=create_fake_tools_list_result(),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transport._server_version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await transport.tools_list(toolset_name="custom_toolset")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isinstance(manifest, ManifestSchema)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the toolset name was appended to the base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the toolset name was appended to the base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expected_url = transport.base_url + "custom_toolset"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call_args = transport._send_request.call_args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call_args.kwargs["url"] == expected_url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isinstance(call_args.kwargs["request"], types.ListToolsRequest)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call_args.kwargs["headers"]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test_tool_invoke_success(self,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return_value=types.CallToolResult(content=[types.TextContent(type="text", text="Result")]),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test_tool_get_success(self,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return_value=create_fake_tools_list_result(),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transport._server_version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await transport.tool_get("get_weather")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"get_weather" in manifest.tools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len(manifest.tools)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test_tool_invoke_multiple_json_objects(self,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_ensure_initialized to do nothing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_send_request to return multiple JSON objects as separate text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types.CallToolResult(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text='{"foo":"bar", "baz": "qux"}'),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text='{"foo":"quux", "baz":"corge"}'),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return_value=mock_response,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Invoke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Expected result: A JSON list containing the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'[{"foo":"bar", "baz": "qux"},{"foo":"quux", "baz":"corge"}]'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test_tool_invoke_split_text(self,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that split text (not complete JSON objects) is still joined normally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types.CallToolResult(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text="Hello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text="World"),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return_value=mock_response,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"Hello World"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test_tool_invoke_split_json_object(self,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that a split JSON object is joined correctly (not wrapped in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"{"a": 1}" split as "{"a": " and "1}"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types.CallToolResult(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text='{"a": 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text="1}"),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return_value=mock_response,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'{"a": 1}'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tools/mcp-toolbox-sdk-python/packages/toolbox-core/tests/mcp_transport/test_v20241105.py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tools/mcp-toolbox-sdk-python/packages/toolbox-core/tests/mcp_transport/test_v20250326.py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AsyncMock, MagicMock,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pytest_asyncio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aiohttp import ClientSession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toolbox_core.mcp_transport.v20250326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toolbox_core.mcp_transport.v20250326.mcp import McpHttpTransportV20250326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toolbox_core.protocol import ManifestSchema,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create_fake_tools_list_result():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types.ListToolsResult(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types.Tool(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name="get_weather",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description="Gets the weather.",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"properties": {"location":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"required": ["location"],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@pytest_asyncio.fixture(params=[False, True], ids=["telemetry_disabled", "telemetry_enabled"])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transport(request,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request.param: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mocker.patch("toolbox_core.mcp_transport.telemetry.TELEMETRY_AVAILABLE",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mocker.patch("toolbox_core.mcp_transport.telemetry.get_tracer", return_value=MagicMock())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mocker.patch("toolbox_core.mcp_transport.telemetry.get_meter", return_value=MagicMock())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"toolbox_core.mcp_transport.telemetry.create_operation_duration_histogram",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return_value=MagicMock(),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"toolbox_core.mcp_transport.telemetry.create_session_duration_histogram",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return_value=MagicMock(),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"toolbox_core.mcp_transport.telemetry.start_span",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return_value=(MagicMock(), "00-traceparent",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mocker.patch("toolbox_core.mcp_transport.telemetry.end_span")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mocker.patch("toolbox_core.mcp_transport.telemetry.record_operation_duration")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mocker.patch("toolbox_core.mcp_transport.telemetry.record_session_duration")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mock_session = AsyncMock(spec=ClientSession)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 = McpHttpTransportV20250326(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"http://fake-server.com",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session=mock_session,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protocol=Protocol.MCP_v20250326,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telemetry_enabled=request.param,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TestMcpHttpTransportV20250326: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Request Sending Tests (Standard + Session ID)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test_send_request_success(self,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mock_response.content.at_eof.return_value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{"jsonrpc": "2.0", "id": "1", "result":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TestResult(types.BaseModel):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TestRequest(types.MCPRequest[TestResult]):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get_result_model(self):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transport._send_request("url", TestRequest())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TestResult()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test_send_request_with_session_id(self,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the session ID is injected into headers."""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transport._session_id = "test-session-id"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mock_response.content.at_eof.return_value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{"jsonrpc": "2.0", "id": "1", "result":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TestResult(types.BaseModel):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TestRequest(types.MCPRequest[TestResult]):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get_result_model(self):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transport._send_request("url", TestRequest(params={"param": "value"}))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call_args = transport._session.post.call_args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sent_params = call_args.kwargs["json"]["params"]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sent_headers = call_args.kwargs["headers"]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sent_headers["Mcp-Session-Id"] == "test-session-id"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sent_params["param"] == "value"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test_send_request_api_error(self,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mock_response.text.return_value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TestResult(types.BaseModel):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TestRequest(types.MCPRequest[TestResult]):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get_result_model(self):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match="API request failed"):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transport._send_request("url", TestRequest())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test_send_request_mcp_error(self,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mock_response.content.at_eof.return_value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{"code": -32601, "message": "Error"},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TestResult(types.BaseModel):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TestRequest(types.MCPRequest[TestResult]):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get_result_model(self):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match="MCP request failed"):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transport._send_request("url", TestRequest())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test_send_notification(self,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204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TestNotification(types.MCPNotification):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"notifications/test"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transport._send_request("url", TestNotification())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transport._session.post.call_args.kwargs["json"]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"id" not in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Initialization Tests (Session ID Required)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@patch("toolbox_core.mcp_transport.v20250326.mcp.version")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test_initialize_session_success(self, mock_version,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mock_version.__version__ = "1.2.3"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 = mocker.patch.object(transport, "_send_request",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side_effect(*args,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kwargs.get("request")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isinstance(request, types.InitializeRequest):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transport._session_id = "sess-123"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types.InitializeResult.model_validate(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"protocolVersion": "2025-03-26",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"capabilities": {"tools": {"listChanged": True}},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"serverInfo": {"name": "test", "version": "1.0"},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mock_send.side_effect = 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transport._initialize_session()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transport._session_id == "sess-123"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@patch("toolbox_core.mcp_transport.v20250326.mcp.version")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test_initialize_session_custom_client_info(self, mock_version,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mock_version.__version__ = "1.2.3"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transport's client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transport._client_name = "custom-client"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transport._client_version = "9.9.9"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 = mocker.patch.object(transport, "_send_request",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side_effect(*args,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kwargs.get("request")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isinstance(request, types.InitializeRequest):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the client info in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request.params.clientInfo.name == "custom-client"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request.params.clientInfo.version == "9.9.9"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transport._session_id = "sess-123"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types.InitializeResult.model_validate(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"protocolVersion": "2025-03-26",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"capabilities": {"tools": {"listChanged": True}},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"serverInfo": {"name": "test", "version": "1.0"},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mock_send.side_effect = 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transport._initialize_session()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test_initialize_session_missing_session_id(self,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"""Specific test for 2025-03-26: Error if session ID is missing."""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return_value=types.InitializeResult(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protocolVersion="2025-03-26",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capabilities=types.ServerCapabilities(tools={"listChanged": True}),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serverInfo=types.Implementation(name="test", version="1.0"),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close since it will be called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"close",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match="Server did not return a Mcp-Session-Id"):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transport._initialize_session()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test_ensure_initialized_passes_headers(self,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transport._initialize_session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test_headers = {"X-Test": "123"}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transport._ensure_initialized(headers=test_headers)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transport._initialize_session.assert_called_with(headers=test_headers)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test_initialize_passes_headers_to_request(self,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transport._send_request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transport._send_request.return_value = types.InitializeResult(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protocolVersion="2025-03-26",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capabilities=types.ServerCapabilities(tools={"listChanged": True}),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serverInfo=types.Implementation(name="test", version="1.0"),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transport._session_id = "test-session"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test_headers = {"Authorization": "Bearer token"}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transport._initialize_session(headers=test_headers)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transport._send_request.call_count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init_call = transport._send_request.call_args_list[0]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isinstance(init_call.kwargs["request"], types.InitializeRequest)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init_call.kwargs["headers"] == test_headers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notify_call = transport._send_request.call_args_list[1]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isinstance(notify_call.kwargs["request"], types.InitializedNotification)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notify_call.kwargs["headers"] == test_headers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Tool Management Tests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test_tools_list_success(self,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return_value=create_fake_tools_list_result(),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transport._server_version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await transport.tools_list()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isinstance(manifest, ManifestSchema)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test_tools_list_with_toolset_name(self,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listing tools with a specific toolset name updates the URL."""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return_value=create_fake_tools_list_result(),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transport._server_version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await transport.tools_list(toolset_name="custom_toolset")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isinstance(manifest, ManifestSchema)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expected_url = transport.base_url + "custom_toolset"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call_args = transport._send_request.call_args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call_args.kwargs["url"] == expected_url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isinstance(call_args.kwargs["request"], types.ListToolsRequest)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call_args.kwargs["headers"]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test_tool_invoke_success(self,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return_value=types.CallToolResult(content=[types.TextContent(type="text", text="Result")]),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test_tool_get_success(self,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return_value=create_fake_tools_list_result(),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transport._server_version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await transport.tool_get("get_weather")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"get_weather" in manifest.tools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test_tool_invoke_multiple_json_objects(self,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_ensure_initialized to do nothing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_send_request to return multiple JSON objects as separate text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types.CallToolResult(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text='{"foo":"bar", "baz": "qux"}'),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text='{"foo":"quux", "baz":"corge"}'),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return_value=mock_response,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Invoke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Expected result: A JSON list containing the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'[{"foo":"bar", "baz": "qux"},{"foo":"quux", "baz":"corge"}]'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test_tool_invoke_split_text(self,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that split text (not complete JSON objects) is still joined normally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types.CallToolResult(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text="Hello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text="World"),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return_value=mock_response,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"Hello World"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test_tool_invoke_split_json_object(self,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that a split JSON object is joined correctly (not wrapped in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"{"a": 1}" split as "{"a": " and "1}"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types.CallToolResult(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text='{"a": 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text="1}"),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return_value=mock_response,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'{"a": 1}'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tools/mcp-toolbox-sdk-python/packages/toolbox-core/tests/mcp_transport/test_v20250326.py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tools/mcp-toolbox-sdk-python/packages/toolbox-core/tests/mcp_transport/test_v20250618.py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AsyncMock, MagicMock,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pytest_asyncio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aiohttp import ClientSession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toolbox_core.mcp_transport.v20250618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toolbox_core.mcp_transport.v20250618.mcp import McpHttpTransportV20250618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toolbox_core.protocol import ManifestSchema,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create_fake_tools_list_result():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types.ListToolsResult(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types.Tool(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name="get_weather",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description="Gets the weather.",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"properties": {"location":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"required": ["location"],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@pytest_asyncio.fixture(params=[False, True], ids=["telemetry_disabled", "telemetry_enabled"])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transport(request,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request.param: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mocker.patch("toolbox_core.mcp_transport.telemetry.TELEMETRY_AVAILABLE",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mocker.patch("toolbox_core.mcp_transport.telemetry.get_tracer", return_value=MagicMock())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mocker.patch("toolbox_core.mcp_transport.telemetry.get_meter", return_value=MagicMock())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"toolbox_core.mcp_transport.telemetry.create_operation_duration_histogram",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return_value=MagicMock(),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"toolbox_core.mcp_transport.telemetry.create_session_duration_histogram",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return_value=MagicMock(),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"toolbox_core.mcp_transport.telemetry.start_span",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return_value=(MagicMock(), "00-traceparent",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mocker.patch("toolbox_core.mcp_transport.telemetry.end_span")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mocker.patch("toolbox_core.mcp_transport.telemetry.record_operation_duration")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mocker.patch("toolbox_core.mcp_transport.telemetry.record_session_duration")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mock_session = AsyncMock(spec=ClientSession)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 = McpHttpTransportV20250618(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"http://fake-server.com",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session=mock_session,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protocol=Protocol.MCP_v20250618,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telemetry_enabled=request.param,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TestMcpHttpTransportV20250618: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Request Sending Tests (Standard + Header)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test_send_request_success(self,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mock_response.content.at_eof.return_value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{"jsonrpc": "2.0", "id": "1", "result":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TestResult(types.BaseModel):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TestRequest(types.MCPRequest[TestResult]):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get_result_model(self):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transport._send_request("url", TestRequest())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TestResult()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test_send_request_adds_protocol_header(self,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the MCP-Protocol-Version header is added."""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mock_response.content.at_eof.return_value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{"jsonrpc": "2.0", "id": "1", "result":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TestResult(types.BaseModel):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TestRequest(types.MCPRequest[TestResult]):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get_result_model(self):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transport._send_request("url", TestRequest())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call_args = transport._session.post.call_args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call_args.kwargs["headers"]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headers["MCP-Protocol-Version"] == "2025-06-18"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test_send_request_api_error(self,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mock_response.text.return_value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TestResult(types.BaseModel):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TestRequest(types.MCPRequest[TestResult]):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get_result_model(self):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match="API request failed"):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transport._send_request("url", TestRequest())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test_send_request_mcp_error(self,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mock_response.content.at_eof.return_value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{"code": -32601, "message": "Error"},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TestResult(types.BaseModel):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TestRequest(types.MCPRequest[TestResult]):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get_result_model(self):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match="MCP request failed"):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transport._send_request("url", TestRequest())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test_send_notification(self,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204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TestNotification(types.MCPNotification):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"notifications/test"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transport._send_request("url", TestNotification())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transport._session.post.call_args.kwargs["json"]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"id" not in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Initialization Tests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@patch("toolbox_core.mcp_transport.v20250618.mcp.version")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test_initialize_session_success(self, mock_version,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mock_version.__version__ = "1.2.3"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 = mocker.patch.object(transport, "_send_request",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mock_send.side_effect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types.InitializeResult(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protocolVersion="2025-06-18",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capabilities=types.ServerCapabilities(tools={"listChanged": True}),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serverInfo=types.Implementation(name="test", version="1.0"),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transport._initialize_session()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transport._server_version ==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@patch("toolbox_core.mcp_transport.v20250618.mcp.version")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test_initialize_session_custom_client_info(self, mock_version,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mock_version.__version__ = "1.2.3"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transport's client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transport._client_name = "custom-client"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transport._client_version = "9.9.9"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 = mocker.patch.object(transport, "_send_request",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side_effect(*args,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kwargs.get("request")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isinstance(request, types.InitializeRequest):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the client info in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request.params.clientInfo.name == "custom-client"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request.params.clientInfo.version == "9.9.9"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types.InitializeResult.model_validate(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"protocolVersion": 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"capabilities": {"tools": {"listChanged": True}},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"serverInfo": {"name": "test", "version": "1.0"},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mock_send.side_effect = 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transport._initialize_session()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test_initialize_session_protocol_mismatch(self,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return_value=types.InitializeResult(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protocolVersion="2099-01-01",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capabilities=types.ServerCapabilities(tools={"listChanged": True}),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serverInfo=types.Implementation(name="test", version="1.0"),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match="MCP version mismatch"):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transport._initialize_session()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test_initialize_session_missing_tools_capability(self,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return_value=types.InitializeResult(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protocolVersion="2025-06-18",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capabilities=types.ServerCapabilities(),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serverInfo=types.Implementation(name="test", version="1.0"),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match="Server does not support the 'tools' capability"):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transport._initialize_session()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test_ensure_initialized_passes_headers(self,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transport._initialize_session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test_headers = {"X-Test": "123"}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transport._ensure_initialized(headers=test_headers)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transport._initialize_session.assert_called_with(headers=test_headers)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test_initialize_passes_headers_to_request(self,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transport._send_request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transport._send_request.return_value = types.InitializeResult(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protocolVersion="2025-06-18",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capabilities=types.ServerCapabilities(tools={"listChanged": True}),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serverInfo=types.Implementation(name="test", version="1.0"),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test_headers = {"Authorization": "Bearer token"}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transport._initialize_session(headers=test_headers)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transport._send_request.call_count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init_call = transport._send_request.call_args_list[0]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isinstance(init_call.kwargs["request"], types.InitializeRequest)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init_call.kwargs["headers"] == test_headers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notify_call = transport._send_request.call_args_list[1]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isinstance(notify_call.kwargs["request"], types.InitializedNotification)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notify_call.kwargs["headers"] == test_headers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Tool Management Tests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test_tools_list_success(self,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return_value=create_fake_tools_list_result(),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transport._server_version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await transport.tools_list()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isinstance(manifest, ManifestSchema)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test_tools_list_with_toolset_name(self,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listing tools with a specific toolset name updates the URL."""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return_value=create_fake_tools_list_result(),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transport._server_version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await transport.tools_list(toolset_name="custom_toolset")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isinstance(manifest, ManifestSchema)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expected_url = transport.base_url + "custom_toolset"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call_args = transport._send_request.call_args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call_args.kwargs["url"] == expected_url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isinstance(call_args.kwargs["request"], types.ListToolsRequest)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call_args.kwargs["headers"]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test_tool_invoke_success(self,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return_value=types.CallToolResult(content=[types.TextContent(type="text", text="Result")]),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test_tool_get_success(self,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return_value=create_fake_tools_list_result(),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transport._server_version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await transport.tool_get("get_weather")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"get_weather" in manifest.tools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test_tool_invoke_multiple_json_objects(self,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_ensure_initialized to do nothing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_send_request to return multiple JSON objects as separate text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types.CallToolResult(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text='{"foo":"bar", "baz": "qux"}'),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text='{"foo":"quux", "baz":"corge"}'),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return_value=mock_response,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Invoke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Expected result: A JSON list containing the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'[{"foo":"bar", "baz": "qux"},{"foo":"quux", "baz":"corge"}]'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test_tool_invoke_split_text(self,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that split text (not complete JSON objects) is still joined normally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types.CallToolResult(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text="Hello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text="World"),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return_value=mock_response,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"Hello World"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test_tool_invoke_split_json_object(self,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that a split JSON object is joined correctly (not wrapped in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"{"a": 1}" split as "{"a": " and "1}"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types.CallToolResult(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text='{"a": 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text="1}"),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return_value=mock_response,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'{"a": 1}'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tools/mcp-toolbox-sdk-python/packages/toolbox-core/tests/mcp_transport/test_v20250618.py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tools/mcp-toolbox-sdk-python/packages/toolbox-core/tests/mcp_transport/test_v20251125.py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AsyncMock, MagicMock,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pytest_asyncio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aiohttp import ClientSession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toolbox_core.mcp_transport.v20251125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toolbox_core.mcp_transport.v20251125.mcp import McpHttpTransportV20251125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toolbox_core.protocol import ManifestSchema,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create_fake_tools_list_result():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types.ListToolsResult(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types.Tool(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name="get_weather",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description="Gets the weather.",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"properties": {"location":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"required": ["location"],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@pytest_asyncio.fixture(params=[False, True], ids=["telemetry_disabled", "telemetry_enabled"])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transport(request,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request.param: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mocker.patch("toolbox_core.mcp_transport.telemetry.TELEMETRY_AVAILABLE",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mocker.patch("toolbox_core.mcp_transport.telemetry.get_tracer", return_value=MagicMock())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mocker.patch("toolbox_core.mcp_transport.telemetry.get_meter", return_value=MagicMock())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"toolbox_core.mcp_transport.telemetry.create_operation_duration_histogram",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return_value=MagicMock(),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"toolbox_core.mcp_transport.telemetry.create_session_duration_histogram",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return_value=MagicMock(),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"toolbox_core.mcp_transport.telemetry.start_span",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return_value=(MagicMock(), "00-traceparent",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mocker.patch("toolbox_core.mcp_transport.telemetry.end_span")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mocker.patch("toolbox_core.mcp_transport.telemetry.record_operation_duration")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mocker.patch("toolbox_core.mcp_transport.telemetry.record_session_duration")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mock_session = AsyncMock(spec=ClientSession)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 = McpHttpTransportV20251125(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"http://fake-server.com",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session=mock_session,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protocol=Protocol.MCP_v20251125,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telemetry_enabled=request.param,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TestMcpHttpTransportV20251125: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Request Sending Tests (Standard + Header)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test_send_request_success(self,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mock_response.content.at_eof.return_value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{"jsonrpc": "2.0", "id": "1", "result":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TestResult(types.BaseModel):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TestRequest(types.MCPRequest[TestResult]):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get_result_model(self):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transport._send_request("url", TestRequest())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TestResult()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test_send_request_adds_protocol_header(self,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the MCP-Protocol-Version header is added."""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mock_response.content.at_eof.return_value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{"jsonrpc": "2.0", "id": "1", "result":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TestResult(types.BaseModel):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TestRequest(types.MCPRequest[TestResult]):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get_result_model(self):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transport._send_request("url", TestRequest())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call_args = transport._session.post.call_args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call_args.kwargs["headers"]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headers["MCP-Protocol-Version"] == "2025-11-25"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test_send_request_api_error(self,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mock_response.text.return_value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TestResult(types.BaseModel):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TestRequest(types.MCPRequest[TestResult]):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get_result_model(self):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match="API request failed"):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transport._send_request("url", TestRequest())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test_send_request_mcp_error(self,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mock_response.content.at_eof.return_value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{"code": -32601, "message": "Error"},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TestResult(types.BaseModel):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TestRequest(types.MCPRequest[TestResult]):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get_result_model(self):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match="MCP request failed"):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transport._send_request("url", TestRequest())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test_send_notification(self,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 = 204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transport._session.post.return_value.__aenter__.return_value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TestNotification(types.MCPNotification):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str = "notifications/test"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transport._send_request("url", TestNotification())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transport._session.post.call_args.kwargs["json"]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"id" not in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Initialization Tests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@patch("toolbox_core.mcp_transport.v20251125.mcp.version")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test_initialize_session_success(self, mock_version,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mock_version.__version__ = "1.2.3"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 = mocker.patch.object(transport, "_send_request",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mock_send.side_effect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types.InitializeResult(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protocolVersion="2025-11-25",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capabilities=types.ServerCapabilities(tools={"listChanged": True}),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serverInfo=types.Implementation(name="test", version="1.0"),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transport._initialize_session()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transport._server_version ==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@patch("toolbox_core.mcp_transport.v20251125.mcp.version")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test_initialize_session_custom_client_info(self, mock_version,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mock_version.__version__ = "1.2.3"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transport's client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transport._client_name = "custom-client"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transport._client_version = "9.9.9"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 = mocker.patch.object(transport, "_send_request",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side_effect(*args,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kwargs.get("request")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isinstance(request, types.InitializeRequest):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the client info in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request.params.clientInfo.name == "custom-client"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request.params.clientInfo.version == "9.9.9"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types.InitializeResult.model_validate(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"protocolVersion": "2025-11-25",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"capabilities": {"tools": {"listChanged": True}},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"serverInfo": {"name": "test", "version": "1.0"},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mock_send.side_effect = 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transport._initialize_session()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test_initialize_session_protocol_mismatch(self,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return_value=types.InitializeResult(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protocolVersion="2099-01-01",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capabilities=types.ServerCapabilities(tools={"listChanged": True}),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serverInfo=types.Implementation(name="test", version="1.0"),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match="MCP version mismatch"):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transport._initialize_session()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test_initialize_session_missing_tools_capability(self,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return_value=types.InitializeResult(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protocolVersion="2025-11-25",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capabilities=types.ServerCapabilities(),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serverInfo=types.Implementation(name="test", version="1.0"),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match="Server does not support the 'tools' capability"):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transport._initialize_session()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test_ensure_initialized_passes_headers(self,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transport._initialize_session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test_headers = {"X-Test": "123"}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transport._ensure_initialized(headers=test_headers)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transport._initialize_session.assert_called_with(headers=test_headers)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test_initialize_passes_headers_to_request(self, transport):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transport._send_request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transport._send_request.return_value = types.InitializeResult(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protocolVersion="2025-11-25",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capabilities=types.ServerCapabilities(tools={"listChanged": True}),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serverInfo=types.Implementation(name="test", version="1.0"),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test_headers = {"Authorization": "Bearer token"}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transport._initialize_session(headers=test_headers)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transport._send_request.call_count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init_call = transport._send_request.call_args_list[0]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isinstance(init_call.kwargs["request"], types.InitializeRequest)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init_call.kwargs["headers"] == test_headers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notify_call = transport._send_request.call_args_list[1]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isinstance(notify_call.kwargs["request"], types.InitializedNotification)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notify_call.kwargs["headers"] == test_headers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Tool Management Tests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test_tools_list_success(self,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return_value=create_fake_tools_list_result(),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transport._server_version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await transport.tools_list()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isinstance(manifest, ManifestSchema)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test_tools_list_with_toolset_name(self,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listing tools with a specific toolset name updates the URL."""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return_value=create_fake_tools_list_result(),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transport._server_version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await transport.tools_list(toolset_name="custom_toolset")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isinstance(manifest, ManifestSchema)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expected_url = transport.base_url + "custom_toolset"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call_args = transport._send_request.call_args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call_args.kwargs["url"] == expected_url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isinstance(call_args.kwargs["request"], types.ListToolsRequest)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call_args.kwargs["headers"]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test_tool_invoke_success(self,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return_value=types.CallToolResult(content=[types.TextContent(type="text", text="Result")]),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test_tool_get_success(self,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return_value=create_fake_tools_list_result(),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transport._server_version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await transport.tool_get("get_weather")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"get_weather" in manifest.tools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test_tool_invoke_multiple_json_objects(self,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types.CallToolResult(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text='{"foo":"bar", "baz": "qux"}'),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text='{"foo":"quux", "baz":"corge"}'),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return_value=mock_response,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'[{"foo":"bar", "baz": "qux"},{"foo":"quux", "baz":"corge"}]'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test_tool_invoke_split_text(self,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types.CallToolResult(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text="Hello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text="World"),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return_value=mock_response,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"Hello World"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test_tool_invoke_split_json_object(self, transport, mocker):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mocker.patch.object(transport, "_ensure_initialized", new_callable=AsyncMock)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types.CallToolResult(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text='{"a": 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types.TextContent(type="text", text="1}"),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mocker.patch.object(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"_send_request",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new_callable=AsyncMock,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return_value=mock_response,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transport.tool_invoke("tool", {},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'{"a": 1}'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tools/mcp-toolbox-sdk-python/packages/toolbox-core/tests/mcp_transport/test_v20251125.py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tools/mcp-toolbox-sdk-python/packages/toolbox-langchain/src/toolbox_langchain/__init__.py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.client import ToolboxClient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.tools import ToolboxTool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["ToolboxClient", "ToolboxTool"]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tools/mcp-toolbox-sdk-python/packages/toolbox-langchain/src/toolbox_langchain/__init__.py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tools/mcp-toolbox-sdk-python/packages/toolbox-langchain/src/toolbox_langchain/async_client.py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Awaitable, Callable,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warnings import warn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aiohttp import ClientSession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toolbox_core.client import ToolboxClient as ToolboxCoreClient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toolbox_core.protocol import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.async_tools import AsyncToolboxTool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.version import __version__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class is an internal implementation detail and is not exposed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end-user. It should not be used directly by external code. Changes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class will not be considered breaking changes to the public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AsyncToolboxClient: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ClientSession,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client_headers: Mapping[str, Callable[[], str] | Callable[[], Awaitable[str]] |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protocol: Protocol = Protocol.MCP,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telemetry_enabled: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Initializes the AsyncToolboxClient for the Toolbox service at the given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The base URL of the Toolbox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session: An HTTP client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telemetry_enabled: Whether to enable OpenTelemetry tracing and metrics. (Default: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self.__core_client = ToolboxCoreClient(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client_headers=client_headers,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protocol=protocol,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client_name="toolbox-langchain-python",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client_version=__version__,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telemetry_enabled=telemetry_enabled,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aload_tool(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auth_token_getters: dict[str, Callable[[], str]]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auth_tokens: dict[str, Callable[[], str]]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auth_headers: dict[str, Callable[[], str]]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bound_params: dict[str, Any | Callable[[], Any]]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AsyncToolboxTool: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Loads the tool with the given tool name from the Toolbox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tool_name: The name of the tool to 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auth_token_getters: An optional mapping of authentication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names to functions that retrieve ID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auth_tokens: Deprecated. Use `auth_token_getters`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auth_headers: Deprecated. Use `auth_token_getters`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bound_params: An optional mapping of parameter names to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bound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tool loaded from the Toolbox.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bound_params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auth_token_getters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auth_tokens: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auth_token_getters: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"Both `auth_token_getters` and `auth_tokens` are provided. `auth_tokens` is deprecated, and `auth_token_getters` will be used.",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DeprecationWarning, stacklevel=2,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"Argument `auth_tokens` is deprecated. Use `auth_token_getters` instead.",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DeprecationWarning, stacklevel=2,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auth_token_getters = auth_tokens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auth_headers: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auth_token_getters: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"Both `auth_token_getters` and `auth_headers` are provided. `auth_headers` is deprecated, and `auth_token_getters` will be used.",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DeprecationWarning, stacklevel=2,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"Argument `auth_headers` is deprecated. Use `auth_token_getters` instead.",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DeprecationWarning, stacklevel=2,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auth_token_getters = auth_headers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 = await self.__core_client.load_tool(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auth_token_getters=auth_token_getters,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bound_params=bound_params,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AsyncToolboxTool(core_tool=core_tool)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aload_toolset(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toolset_name: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auth_token_getters: dict[str, Callable[[], str]]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auth_tokens: dict[str, Callable[[], str]]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auth_headers: dict[str, Callable[[], str]]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bound_params: dict[str, Any | Callable[[], Any]]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strict: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list[AsyncToolboxTool]: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Loads tools from the Toolbox service, optionally filtered by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toolset_name: The name of the toolset to load. If not provided,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 tools are loaded.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auth_token_getters: An optional mapping of authentication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names to functions that retrieve ID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auth_tokens: Deprecated. Use `auth_token_getters`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auth_headers: Deprecated. Use `auth_token_getters`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bound_params: An optional mapping of parameter names to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bound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strict: If True, raises an error if *any* loaded tool instance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 utilize all of the given parameters or auth tokens. (if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provided). If False (default), raises an error only if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user-provided parameter or auth token cannot be applied to *any*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loaded tool across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list of all tools loaded from the Toolbox.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bound_params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auth_token_getters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auth_tokens: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auth_token_getters: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"Both `auth_token_getters` and `auth_tokens` are provided. `auth_tokens` is deprecated, and `auth_token_getters` will be used.",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DeprecationWarning, stacklevel=2,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"Argument `auth_tokens` is deprecated. Use `auth_token_getters` instead.",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DeprecationWarning, stacklevel=2,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auth_token_getters = auth_tokens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auth_headers: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auth_token_getters: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"Both `auth_token_getters` and `auth_headers` are provided. `auth_headers` is deprecated, and `auth_token_getters` will be used.",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DeprecationWarning, stacklevel=2,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"Argument `auth_headers` is deprecated. Use `auth_token_getters` instead.",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DeprecationWarning, stacklevel=2,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auth_token_getters = auth_headers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core_tools = await self.__core_client.load_toolset(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name=toolset_name,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auth_token_getters=auth_token_getters,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bound_params=bound_params,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strict=strict,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core_tool in core_tools: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tools.append(AsyncToolboxTool(core_tool=core_tool))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auth_token_getters: dict[str, Callable[[], str]]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auth_tokens: dict[str, Callable[[], str]]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auth_headers: dict[str, Callable[[], str]]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bound_params: dict[str, Any | Callable[[], Any]]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AsyncToolboxTool: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NotImplementedError("Synchronous methods not supported by async client.")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toolset_name: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auth_token_getters: dict[str, Callable[[], str]]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auth_tokens: dict[str, Callable[[], str]]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auth_headers: dict[str, Callable[[], str]]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bound_params: dict[str, Any | Callable[[], Any]]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strict: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list[AsyncToolboxTool]: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NotImplementedError("Synchronous methods not supported by async client.")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the underlying synchronous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self.__core_client.close()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__aenter__(self):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Enter the runtime context related to this 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 the client to be used as an asynchronous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(e.g., `async with AsyncToolboxClient(...) as client:`).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 The client instance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__aexit__(self, exc_type, exc_val, exc_tb):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the runtime context and close the internally managed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 the client to be used as an asynchronous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(e.g., `async with AsyncToolboxClient(...) as client:`).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tools/mcp-toolbox-sdk-python/packages/toolbox-langchain/src/toolbox_langchain/async_client.py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tools/mcp-toolbox-sdk-python/packages/toolbox-langchain/src/toolbox_langchain/async_tools.py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deprecated import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langchain_core.tools import BaseTool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toolbox_core.tool import ToolboxTool as ToolboxCoreTool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toolbox_core.utils import params_to_pydantic_model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class is an internal implementation detail and is not exposed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end-user. It should not be used directly by external code. Changes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class will not be considered breaking changes to the public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AsyncToolboxTool(BaseTool):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subclass of LangChain's BaseTool that supports features specific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Toolbox, like bound parameters and authenticated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core_tool: ToolboxCoreTool,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Initializes an AsyncToolboxTool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core_tool: The underlying core async ToolboxTool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Due to how pydantic works, we must initialize the underlying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BaseTool class before assigning values to member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name=core_tool.__name__,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description=core_tool.__doc__,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args_schema=params_to_pydantic_model(core_tool._name, core_tool._params),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self.__core_tool = core_tool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_run(self, **kwargs: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NotImplementedError("Synchronous methods not supported by async tools.")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_arun(self, **kwargs: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coroutine that invokes the tool with the given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The arguments to the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dictionary containing the parsed JSON response from the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self.__core_tool(**kwargs)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add_auth_token_getters(self, auth_token_getters: dict[str, Callable[[], str]]) -&gt; "AsyncToolboxTool":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Registers functions to retrieve ID tokens for the corresponding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authentication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auth_token_getters: A dictionary of authentication source names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the functions that return corresponding ID token getters.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new AsyncToolboxTool instance that is a deep copy of the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instance, with added auth token getters.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any of the provided auth parameters is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registered.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new_core_tool = self.__core_tool.add_auth_token_getters(auth_token_getters)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AsyncToolboxTool(core_tool=new_core_tool)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add_auth_token_getter(self, auth_source: str, get_id_token: Callable[[], str]) -&gt; "AsyncToolboxTool":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Registers a function to retrieve an ID token for a given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auth_source: The name of the authentication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get_id_token: A function that returns the ID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new ToolboxTool instance that is a deep copy of the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instance, with added auth token getter.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the provided auth parameter is already registered.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self.add_auth_token_getters({auth_source: get_id_token})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@deprecated("Please use `add_auth_token_getters` instead.")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add_auth_tokens(self, auth_tokens: dict[str, Callable[[], str]], strict: bool = True) -&gt; "AsyncToolboxTool":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self.add_auth_token_getters(auth_tokens)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@deprecated("Please use `add_auth_token_getter` instead.")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add_auth_token(self, auth_source: str, get_id_token: Callable[[], str], strict: bool = True) -&gt; "AsyncToolboxTool":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self.add_auth_token_getter(auth_source, get_id_token)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bind_params(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bound_params: dict[str, Any | Callable[[],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"AsyncToolboxTool":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Registers values or functions to retrieve the value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corresponding bound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bound_params: A dictionary of the bound parameter name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 or function of the bound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new AsyncToolboxTool instance that is a deep copy of the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instance, with added bound params.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any of the provided bound params is already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new_core_tool = self.__core_tool.bind_params(bound_params)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AsyncToolboxTool(core_tool=new_core_tool)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bind_param(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param_value: Any | Callable[[],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"AsyncToolboxTool":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Registers a value or a function to retrieve the value for a given bound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param_name: The name of the bound 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param_value: The value of the bound parameter, or a callable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returns the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new ToolboxTool instance that is a deep copy of the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instance, with added bound param.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the provided bound param is already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self.bind_params({param_name: param_value})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tools/mcp-toolbox-sdk-python/packages/toolbox-langchain/src/toolbox_langchain/async_tools.py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2026-04-23T21:45:19.264Z</dcterms:created>
  <dcterms:modified xsi:type="dcterms:W3CDTF">2026-04-23T21:45:19.264Z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