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part-412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apps/aiyou_stack/aiyou-fastapi-services/apps/app/compliance/modules/coppa.py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"""COPPA Compliance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the Children's Online Privacy Protection Act requirements.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 areas: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Parental consent before collecting data from children under 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Privacy policy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 minimization for children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Parental access and control rights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 retention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Reference: 16 CFR Part 312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app.compliance.modules.base import ComplianceModule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app.compliance.registry import register_module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app.models.compliance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AssessmentInput,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ControlDefinition,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ControlResult,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Jurisdiction,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ModuleMetadata,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RegulationId,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ValidationRule,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ValidationViolation,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@register_module(RegulationId.COPPA)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COPPAModule(ComplianceModule):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"""COPPA Compliance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Covers key COPPA requirements for operators of websites/online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directed to children under 13 or with actual knowledge of collecting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personal information from children under 13.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 requirements: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Verifiable parental consent (VPC)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Direct notice to parents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Privacy policy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Data minimization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Parental access rights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Data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Data retention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Personal information categories under COPPA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PERSONAL_INFO_CATEGORIES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"address",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"email",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"phone",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"ssn",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"photo",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"video",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"audio",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"geolocation",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"persistent_identifier",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"screen_name",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Child-directed service indicators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CHILD_DIRECTED_INDICATORS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"kids",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"children",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"child",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"school",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"education",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"learning",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"cartoon",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"animation",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_define_metadata(self) -&gt; ModuleMetadata: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ModuleMetadata(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id=RegulationId.COPPA,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name="Children's Online Privacy Protection 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short_name="COPPA",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version="2013.amended",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jurisdiction=Jurisdiction.US,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"Federal law protecting children's privacy online by requiring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"parental consent before collecting personal information from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"children under 13 years of age."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effective_date=datetime(2000, 4, 21),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articles=[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"16 CFR 312.2 - Definitions",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"16 CFR 312.3 - Regulation of Operators",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"16 CFR 312.4 - Notice Requirements",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"16 CFR 312.5 - Parental Consent",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"16 CFR 312.6 - Right to 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"16 CFR 312.7 - Prohibition Against Conditioning",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"16 CFR 312.8 - Confidentiality and 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"16 CFR 312.10 - Data Retention and Deletion",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official_url="https://www.ftc.gov/legal-library/browse/rules/childrens-online-privacy-protection-rule-coppa",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pricing_addon_usd=45.0,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_define_controls(self) -&gt; list[ControlDefinition]: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Notice Requirements (312.4)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control_id="COPPA-4.1",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name="Privacy Policy Posting",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description="Post clear, complete privacy policy on website/service",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article_ref="16 CFR 312.4(a)",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"Privacy policy document",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"Link placement documentation",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control_id="COPPA-4.2",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name="Direct Notice to Parents",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description="Provide direct notice to parents before collecting info",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article_ref="16 CFR 312.4(b)",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"Parent notification templates",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"Notification delivery logs",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control_id="COPPA-4.3",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name="Privacy Policy Content",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description="Privacy policy includes all required COPPA disclosures",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article_ref="16 CFR 312.4(d)",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"Policy content checklist",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"Policy compliance 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Parental Consent (312.5)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control_id="COPPA-5.1",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name="Verifiable Parental Consent",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description="Obtain verifiable parental consent before collection",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article_ref="16 CFR 312.5(a)",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"Consent mechanism documentation",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"Verification method description",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"Consent records",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control_id="COPPA-5.2",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name="Consent Method Validity",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description="Use FTC-approved method for obtaining consent",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article_ref="16 CFR 312.5(b)",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"Consent method implementation",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"Verification process documentation",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Parental Rights (312.6)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control_id="COPPA-6.1",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name="Right to Review Information",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description="Allow parents to review child's personal information",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article_ref="16 CFR 312.6(a)",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"Parent access procedures",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"Identity verification process",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control_id="COPPA-6.2",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name="Right to Delete Information",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description="Allow parents to request deletion of child's information",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article_ref="16 CFR 312.6(a)(2)",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"Deletion request procedures",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"Deletion confirmation process",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control_id="COPPA-6.3",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name="Right to Refuse Further Collection",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description="Allow parents to refuse further collection/use",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article_ref="16 CFR 312.6(a)(3)",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"Opt-out mechanism",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"Collection cessation procedures",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Prohibition Against Conditioning (312.7)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control_id="COPPA-7.1",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name="No Conditioning Participation",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description="Don't condition participation on disclosure of more info than necessary",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article_ref="16 CFR 312.7",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"Data minimization policy",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"Activity participation requirements",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Confidentiality and Security (312.8)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control_id="COPPA-8.1",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name="Data Security Measures",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description="Maintain reasonable security for children's information",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article_ref="16 CFR 312.8",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"Security policy",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"Security controls documentation",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"Incident response plan",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Data Retention (312.10)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control_id="COPPA-10.1",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name="Data Retention Limits",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description="Retain data only as long as necessary for purpose collected",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article_ref="16 CFR 312.10",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"Retention policy",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"Deletion procedures",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"Retention schedule",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_define_validation_rules(self) -&gt; list[ValidationRule]: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rule_id="COPPA-VAL-001",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name="Child Data Collection Detection",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description="Detect potential collection of child personal information",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category="data_collection",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auto_check=True,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rule_id="COPPA-VAL-002",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name="Child-Directed Content Detection",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description="Detect content directed at children",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category="child_directed",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auto_check=True,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rule_id="COPPA-VAL-003",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name="Age Verification Check",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description="Check for age verification before data collection",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category="age_verification",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auto_check=True,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rule_id="COPPA-VAL-004",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name="Parental Consent Reference",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description="Check for parental consent references",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category="consent",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auto_check=True,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assess_control(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control: ControlDefinition,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input_data: AssessmentInput,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ControlResult: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"""Assess a single COPPA control."""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 = input_data.metadata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user_age = input_data.user_age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is_child = user_age and user_age &lt; 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Verifiable Parental Consent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control.control_id == "COPPA-5.1":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is_child: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has_consent = metadata.get("parental_consent_obtained",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consent_verified = metadata.get("consent_verified",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has_consent and consent_verified: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status=ComplianceStatus.COMPLIANT,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score=1.0,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evidence="Verifiable parental consent obtained and verified",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has_consent: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status=ComplianceStatus.PARTIAL,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score=0.5,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findings=["Parental consent obtained but verification incomplete"],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remediation="Implement verifiable consent method per 312.5(b)",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status=ComplianceStatus.NON_COMPLIANT,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score=0.0,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findings=["Collecting child data without parental consent"],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remediation="Obtain verifiable parental consent before collection",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status=ComplianceStatus.NOT_APPLICABLE,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evidence="User is 13 or older - COPPA consent not required",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Privacy 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control.control_id == "COPPA-4.1":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has_policy = metadata.get("privacy_policy_posted",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has_policy: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status=ComplianceStatus.COMPLIANT,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score=1.0,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evidence="Privacy policy posted and accessible",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status=ComplianceStatus.NON_COMPLIANT,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findings=["COPPA-compliant privacy policy not posted"],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remediation="Post privacy policy with all COPPA-required disclosures",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Data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control.control_id == "COPPA-8.1":  # noqa: SIM102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is_child or metadata.get("child_directed_service", 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security_implemented = metadata.get("security_measures_implemented",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security_implemented: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status=ComplianceStatus.COMPLIANT,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score=1.0,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evidence="Security measures implemented for child 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status=ComplianceStatus.NON_COMPLIANT,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score=0.0,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findings=["Inadequate security for children's personal information"],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remediation="Implement reasonable security measures per 312.8",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status=ComplianceStatus.PARTIAL,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score=0.5,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findings=["Documentation review required"],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remediation=f"Provide evidence for {control.name}",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determine_risk_tier(self, input_data: AssessmentInput) -&gt; RiskTier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"""Determine COPPA risk tier."""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user_age = input_data.user_age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 = input_data.metadata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Child under 13 without consent = UNACCEPTABLE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user_age and user_age &lt; 13: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metadata.get("parental_consent_obtained", 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RiskTier.UNACCEPTABLE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RiskTier.HIGH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Child-directed service = 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metadata.get("child_directed_service", 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RiskTier.HIGH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Mixed audience = 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metadata.get("mixed_audience", 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RiskTier.LIMITED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RiskTier.MINIMAL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_check_validation_rule(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rule: ValidationRule,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str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ValidationViolation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COPPA validation rules against content."""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content_lower = content.lower()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rule.rule_id == "COPPA-VAL-001":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Child Data Collection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collection_patterns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r"(collect|gather|obtain)\s+\w*\s*(name|email|address|phone)",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r"(enter|provide|give)\s+your\s+(name|email|age|birthday)",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r"(sign\s+up|register|create\s+account)",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child_context = any(ind in content_lower for ind in self.CHILD_DIRECTED_INDICATORS)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pattern in collection_patterns: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re.search(pattern, content_lower) and child_context: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ValidationViolation(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rule_id=rule.rule_id,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severity="critical",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description="Potential collection of child personal information detected",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suggested_fix="Ensure parental consent before collecting information from children under 13",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article_reference="COPPA 16 CFR 312.5",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rule.rule_id == "COPPA-VAL-002":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Child-Directed Content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child_indicators_found = sum(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1 for ind in self.CHILD_DIRECTED_INDICATORS if ind in content_lower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child_indicators_found &gt;=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ValidationViolation(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rule_id=rule.rule_id,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severity="high",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description="Content appears to be directed at children",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suggested_fix="Apply COPPA protections if service is directed to children under 13",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article_reference="COPPA 16 CFR 312.2",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rule.rule_id == "COPPA-VAL-003":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Age Verification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asks_for_age = 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phrase in content_lower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phrase in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"how old are you",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"enter your 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"date of birth",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"birthday",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"year you were born",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asks_for_age: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has_gate = 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phrase in content_lower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phrase in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"must be 13",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"13 or older",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"age verification",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"parental consent",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"parent or guardian",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not has_gate: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ValidationViolation(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rule_id=rule.rule_id,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severity="critical",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description="Age collection without proper age gate or parental consent mechanism",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suggested_fix="Implement age verification and parental consent for users under 13",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article_reference="COPPA 16 CFR 312.5",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apps/aiyou_stack/aiyou-fastapi-services/apps/app/compliance/modules/coppa.py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apps/aiyou_stack/aiyou-fastapi-services/apps/app/compliance/modules/dsa.py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"""Digital Services Act (DSA) Compliance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the EU Digital Services Act requirements for online platforms.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 areas: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Content moderation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Transparency reporting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Notice-and-action procedures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Recommender system transparency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Advertising transparency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VLOP/VLOSE specific obligations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Reference: Regulation (EU) 2022/2065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app.compliance.modules.base import ComplianceModule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app.compliance.registry import register_module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app.models.compliance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AssessmentInput,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ControlDefinition,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ControlResult,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Jurisdiction,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ModuleMetadata,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RegulationId,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ValidationRule,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ValidationViolation,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@register_module(RegulationId.DSA)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DSAModule(ComplianceModule):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"""Digital Services Act Compliance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Covers DSA requirements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Intermediary service providers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Hosting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Online platforms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Very Large Online Platforms (VLOPs)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Illegal content categories per DSA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ILLEGAL_CONTENT_TYPES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"hate_speech",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"terrorism",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"child_abuse",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"counterfeit_goods",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"illegal_products",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"disinformation",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_define_metadata(self) -&gt; ModuleMetadata: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ModuleMetadata(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id=RegulationId.DSA,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name="Digital Services 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short_name="DSA",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version="2022.2065",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jurisdiction=Jurisdiction.EU,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"Regulation on a Single Market For Digital Services and amending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"Directive 2000/31/EC (Digital Services Act)."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effective_date=datetime(2024, 2, 17),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articles=[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"Art 14 - Notice and Action Mechanisms",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"Art 15 - Statement of Reasons",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"Art 16 - Notification of Illegal Content",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"Art 20 - Internal Complaint-Handling",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"Art 22 - Trusted Flaggers",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"Art 27 - Recommender System Transparency",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"Art 26 - Advertising Transparency",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"Art 34-35 - Risk Assessment (VLOPs)",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"Art 37 - Independent Audit (VLOPs)",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"Art 40 - Data Access (VLOPs)",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official_url="https://eur-lex.europa.eu/eli/reg/2022/2065/oj",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pricing_addon_usd=60.0,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_define_controls(self) -&gt; list[ControlDefinition]: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Notice and Action (Art 14-16)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control_id="DSA-14",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name="Notice and Action Mechanism",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description="Mechanism for users to notify illegal content",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article_ref="Article 14",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"Notice submission interface",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"Notice handling procedures",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"Response time metrics",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control_id="DSA-15",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name="Statement of Reasons",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description="Provide clear statements for content moderation decisions",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article_ref="Article 15",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"Statement template",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"Decision notification system",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Internal Complaint Handling (Art 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control_id="DSA-20",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name="Internal Complaint-Handling",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description="Free and easy-to-use complaint mechanism for content decisions",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article_ref="Article 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"Complaint system documentation",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"Appeal procedures",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"Response time SLAs",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Trusted Flaggers (Art 22)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control_id="DSA-22",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name="Trusted Flaggers",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description="Priority processing for trusted flagger notifications",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article_ref="Article 22",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"Trusted flagger program",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"Priority queue documentation",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Advertising Transparency (Art 26)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control_id="DSA-26.1",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name="Advertising Identification",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description="Clear and unambiguous advertising labeling",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article_ref="Article 26(1)",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required_evidence=["Ad labeling standards", "Implementation examples"],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control_id="DSA-26.2",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name="Advertising Parameters",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description="Disclosure of main targeting parameters",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article_ref="Article 26(2)",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required_evidence=["Targeting disclosure documentation"],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Recommender Transparency (Art 27)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control_id="DSA-27",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name="Recommender System Transparency",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description="Clear terms on recommender system parameters",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article_ref="Article 27",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"Recommender system documentation",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"User-facing explanation",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VLOP-specific: Risk Assessment (Art 34-35)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control_id="DSA-34",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name="Systemic Risk Assessment",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description="Identify and analyze systemic risks (VLOPs only)",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article_ref="Article 34",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required_evidence=["Risk assessment report", "Mitigation measures"],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control_id="DSA-35",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name="Risk Mitigation",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description="Reasonable, proportionate mitigation measures",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article_ref="Article 35",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"Mitigation implementation",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"Effectiveness metrics",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VLOP-specific: Independent Audit (Art 37)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control_id="DSA-37",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name="Independent Audit",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description="Annual independent audit of DSA compliance",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article_ref="Article 37",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required_evidence=["Audit report", "Auditor independence declaration"],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Transparency Reporting (Art 15, 24, 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control_id="DSA-42",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name="Transparency Reports",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description="Publish regular transparency reports",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article_ref="Article 42",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"Published transparency report",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"Content moderation statistics",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_define_validation_rules(self) -&gt; list[ValidationRule]: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rule_id="DSA-VAL-001",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name="Illegal Content Detection",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description="Detect potentially illegal content types",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category="content_moderation",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auto_check=True,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rule_id="DSA-VAL-002",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name="Advertisement Labeling Check",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description="Check for proper advertisement identification",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category="advertising",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auto_check=True,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rule_id="DSA-VAL-003",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name="Recommender Disclosure Check",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description="Check for recommender system transparency",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category="transparency",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auto_check=True,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rule_id="DSA-VAL-004",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name="Disinformation Detection",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description="Detect potential disinformation patterns",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category="systemic_risk",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auto_check=True,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assess_control(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control: ControlDefinition,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input_data: AssessmentInput,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ControlResult: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"""Assess a single DSA control."""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 = input_data.metadata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is_vlop = metadata.get("is_vlop",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VLOP-specific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control.control_id in ["DSA-34", "DSA-35", "DSA-37"] and not is_vlop: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status=ComplianceStatus.NOT_APPLICABLE,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evidence="Control only applies to VLOPs/VLOSEs",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Notice and Action mechanism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control.control_id == "DSA-14":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has_notice_mechanism = metadata.get("notice_mechanism_implemented",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has_notice_mechanism: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status=ComplianceStatus.COMPLIANT,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score=1.0,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evidence="Notice and action mechanism verified",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status=ComplianceStatus.NON_COMPLIANT,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findings=["Notice and action mechanism not implemented"],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remediation="Implement user notification system per Article 14",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Advertising identification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control.control_id == "DSA-26.1":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content_type = input_data.content_type.lower()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"advertisement" in content_type or "ad" in content_type: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ad_labeled = metadata.get("advertisement_labeled",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ad_labeled: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status=ComplianceStatus.COMPLIANT,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score=1.0,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evidence="Advertisement properly labeled",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status=ComplianceStatus.NON_COMPLIANT,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score=0.0,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findings=["Advertisement not clearly labeled"],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remediation="Add clear 'Advertisement' label per Article 26(1)",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status=ComplianceStatus.NOT_APPLICABLE,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evidence="Content is not advertising",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Recommender transparency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control.control_id == "DSA-27":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has_recommender = metadata.get("uses_recommender_system",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has_recommender: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transparency_documented = metadata.get("recommender_transparency",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transparency_documented: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status=ComplianceStatus.COMPLIANT,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score=1.0,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evidence="Recommender system parameters disclosed",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status=ComplianceStatus.NON_COMPLIANT,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score=0.0,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findings=["Recommender system parameters not disclosed"],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remediation="Document and disclose ranking parameters per Article 27",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status=ComplianceStatus.PARTIAL,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score=0.5,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findings=["Documentation review required"],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remediation=f"Provide evidence for {control.name}",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determine_risk_tier(self, input_data: AssessmentInput) -&gt; RiskTier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"""Determine DSA systemic risk level."""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 = input_data.metadata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VLOP/VLOSE = HIGH by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metadata.get("is_vlop", 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RiskTier.HIGH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Content moderation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content_type = input_data.content_type.lower()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illegal_type in self.ILLEGAL_CONTENT_TYPES: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illegal_type in content_type: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RiskTier.HIGH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Advertising targeting minors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input_data.user_age and input_data.user_age &lt; 18:  # noqa: SIM102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"advertisement" in content_type: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RiskTier.HIGH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Recommender systems have elevated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metadata.get("uses_recommender_system", 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RiskTier.LIMITED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RiskTier.MINIMAL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_check_validation_rule(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rule: ValidationRule,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str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ValidationViolation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DSA validation rules against content."""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content_lower = content.lower()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rule.rule_id == "DSA-VAL-001":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Illegal Content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illegal_patterns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"hate_speech": [r"hate\s+\w+", r"kill\s+all", r"exterminate"],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"terrorism": [r"terrorist\s+attack", r"bomb\s+threat", r"jihad"],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"counterfeit": [r"fake\s+\w+\s+for\s+sale", r"replica\s+\w+"],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category, patterns in illegal_patterns.items():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pattern in 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re.search(pattern, content_lower):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return ValidationViolation(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rule_id=rule.rule_id,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severity="critical",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description=f"Potential illegal content detected: {category}",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suggested_fix="Review and moderate content per DSA requirements",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article_reference="DSA Article 14-16",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rule.rule_id == "DSA-VAL-002":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Advertisement Labeling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ad_indicators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"sponsored",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"paid promotion",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"advertisement",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"buy now",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"shop now",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has_ad_content = any(ind in content_lower for ind in ad_indicators)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has_ad_content: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proper_labels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"#ad",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"[advertisement]",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"sponsored content",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"paid partnership",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has_label = any(label in content_lower for label in proper_labels)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not has_label: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ValidationViolation(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rule_id=rule.rule_id,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severity="high",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description="Commercial content may lack proper advertisement labeling",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suggested_fix="Add clear advertisement disclosure (e.g., '#ad', '[Advertisement]')",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article_reference="DSA Article 26(1)",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rule.rule_id == "DSA-VAL-004":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Disinformation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disinfo_patterns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r"fake\s+news",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r"they\s+don't\s+want\s+you\s+to\s+know",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r"mainstream\s+media\s+lies",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r"100%\s+guaranteed\s+cure",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pattern in disinfo_patterns: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re.search(pattern, content_lower):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ValidationViolation(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rule_id=rule.rule_id,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severity="high",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description="Content may contain disinformation patterns",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suggested_fix="Review content for accuracy and add appropriate context",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article_reference="DSA Article 34-35 (Systemic Risks)",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apps/aiyou_stack/aiyou-fastapi-services/apps/app/compliance/modules/dsa.py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apps/aiyou_stack/aiyou-fastapi-services/apps/app/compliance/modules/eu_ai_act.py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"""EU AI Act Compliance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the European Union Artificial Intelligence Act requirements.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 areas: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Risk classification (Unacceptable, High, Limited, Minimal)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Transparency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Human oversight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Technical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Conformity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Reference: Regulation (EU) 2024/1689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app.compliance.modules.base import ComplianceModule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app.compliance.registry import register_module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app.models.compliance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AssessmentInput,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ControlDefinition,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ControlResult,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Jurisdiction,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ModuleMetadata,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RegulationId,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ValidationRule,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ValidationViolation,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@register_module(RegulationId.EU_AI_ACT)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EUAIActModule(ComplianceModule):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"""EU AI Act Compliance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Covers Articles 1-113 with focus 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Article 5: Prohibited AI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Article 6: High-risk AI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Article 9-15: High-risk AI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Article 50: Transparency obligations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Article 52: CE marking and conformity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High-risk AI system categories per Annex III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HIGH_RISK_CATEGORIES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"biometric_identification",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"critical_infrastructure",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"education_vocational",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"employment_workers",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"essential_services",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"law_enforcement",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"migration_asylum",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"justice_democracy",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Prohibited AI practices per Article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PROHIBITED_PRACTICES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"subliminal_manipulation",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"exploitation_vulnerabilities",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"social_scoring",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"real_time_biometric_public",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"emotion_recognition_workplace",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"biometric_categorization_sensitive",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_define_metadata(self) -&gt; ModuleMetadata: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ModuleMetadata(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id=RegulationId.EU_AI_ACT,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name="EU Artificial Intelligence 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short_name="EU AI 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version="2024.1689",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jurisdiction=Jurisdiction.EU,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"Regulation establishing harmonised rules on artificial intelligence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 the European Union, with risk-based classification and requirements."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effective_date=datetime(2024, 8,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articles=[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"Art 5 - Prohibited AI Practices",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"Art 6 - Classification Rules for High-Risk AI",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"Art 9 - Risk Management System",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"Art 10 - Data and Data Governance",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"Art 11 - Technical Documentation",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"Art 12 - Record-keeping",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"Art 13 - Transparency and Information",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"Art 14 - Human Oversight",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"Art 15 - Accuracy, Robustness and Cybersecurity",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"Art 50 - Transparency Obligations",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official_url="https://eur-lex.europa.eu/eli/reg/2024/1689/oj",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pricing_addon_usd=75.0,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_define_controls(self) -&gt; list[ControlDefinition]: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Risk Management (Art 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control_id="EU-AI-9.1",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name="Risk Management System",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description="Establish and maintain a risk management system throughout AI lifecycle",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article_ref="Article 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"Risk management policy document",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"Risk assessment results",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"Mitigation measures documentation",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control_id="EU-AI-9.2",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name="Risk Identification and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description="Identify and analyse known and reasonably foreseeable risks",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article_ref="Article 9(2)",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required_evidence=["Risk register", "Hazard analysis report"],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Data Governance (Art 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control_id="EU-AI-10.1",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name="Training Data Governance",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description="Data governance and management practices for training, validation, and 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article_ref="Article 10",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"Data governance policy",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"Data quality assessment",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"Bias analysis report",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control_id="EU-AI-10.2",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name="Data Quality Criteria",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description="Training datasets meet quality criteria (relevant, representative, error-free)",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article_ref="Article 10(3)",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"Data quality metrics",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"Representativeness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Technical Documentation (Art 11)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control_id="EU-AI-11.1",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name="Technical Documentation",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description="Draw up technical documentation before AI system is placed on market",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article_ref="Article 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"System description",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"Design specifications",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"Development process documentation",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Record-keeping (Art 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control_id="EU-AI-12.1",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name="Automatic Logging",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description="AI system designed for automatic recording of events (logs)",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article_ref="Article 12",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required_evidence=["Logging architecture", "Log retention policy"],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Transparency (Art 13)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control_id="EU-AI-13.1",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name="Transparency to Users",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description="AI system designed to enable users to interpret output appropriately",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article_ref="Article 13",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"User documentation",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"Interpretability documentation",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Human Oversight (Art 14)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control_id="EU-AI-14.1",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name="Human Oversight Mechanisms",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description="AI system allows for human oversight during 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article_ref="Article 14",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"Human oversight procedures",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"Override mechanism documentation",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control_id="EU-AI-14.2",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name="Human Understanding of AI",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description="Humans can properly understand AI capabilities and limitations",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article_ref="Article 14(4)(a)",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"Operator training materials",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"Capability documentation",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Accuracy and Security (Art 15)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control_id="EU-AI-15.1",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name="Accuracy Specifications",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description="AI system achieves appropriate level of accuracy",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article_ref="Article 15(1)",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required_evidence=["Accuracy metrics", "Performance benchmarks"],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control_id="EU-AI-15.2",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name="Robustness and Resilience",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description="AI system resilient to errors, faults, and adversarial attacks",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article_ref="Article 15(4)",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required_evidence=["Robustness testing results", "Security assessment"],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Transparency Obligations (Art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control_id="EU-AI-50.1",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name="AI-Generated Content Disclosure",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description="Users informed they are interacting with AI or content is AI-generated",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article_ref="Article 50(1-2)",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required_evidence=["Disclosure mechanisms", "User notification logs"],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control_id="EU-AI-50.2",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name="Deepfake Labeling",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description="AI-generated/manipulated media clearly labeled as artificial",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article_ref="Article 50(4)",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required_evidence=["Labeling mechanism documentation"],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_define_validation_rules(self) -&gt; list[ValidationRule]: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rule_id="EU-AI-VAL-001",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name="AI Disclosure Check",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description="Check for proper AI disclosure in user-facing content",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category="transparency",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auto_check=True,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rule_id="EU-AI-VAL-002",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name="Prohibited Practice Detection",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description="Detect content that may enable prohibited AI practices",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category="prohibited",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auto_check=True,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rule_id="EU-AI-VAL-003",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name="High-Risk Decision Check",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description="Flag content related to high-risk decision categories",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category="risk_classification",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auto_check=True,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rule_id="EU-AI-VAL-004",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name="Bias Detection",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description="Check for potentially biased outputs affecting protected groups",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category="data_governance",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auto_check=True,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assess_control(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control: ControlDefinition,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input_data: AssessmentInput,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ControlResult: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"""Assess a single EU AI Act control."""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risk tier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risk_tier = self.determine_risk_tier(input_data)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Control-specific assessment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control.control_id == "EU-AI-50.1":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AI-Generated Content Disclosure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input_data.is_ai_generated: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Check if disclosure is present in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has_disclosure = input_data.metadata.get("ai_disclosure",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has_disclosure: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status=ComplianceStatus.COMPLIANT,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score=1.0,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evidence="AI disclosure mechanism verified",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status=ComplianceStatus.NON_COMPLIANT,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score=0.0,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findings=["AI-generated content lacks required disclosure"],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remediation="Implement AI disclosure mechanism per Article 50(1-2)",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status=ComplianceStatus.NOT_APPLICABLE,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evidence="Content is not AI-generated",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control.control_id == "EU-AI-14.1":  # noqa: SIM102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Human Oversight Mechanisms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risk_tier in [RiskTier.HIGH, RiskTier.UNACCEPTABLE]: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has_oversight = input_data.metadata.get("human_oversight_enabled",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has_oversight: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status=ComplianceStatus.COMPLIANT,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score=1.0,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evidence="Human oversight mechanisms in place",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status=ComplianceStatus.NON_COMPLIANT,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score=0.0,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findings=["High-risk AI system lacks human oversight mechanisms"],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remediation="Implement human oversight per Article 14",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Default: Partial compliance with documentation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status=ComplianceStatus.PARTIAL,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score=0.5,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findings=["Documentation review required"],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remediation=f"Provide evidence for {control.name}",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determine_risk_tier(self, input_data: AssessmentInput) -&gt; RiskTier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"""Determine EU AI Act risk classification."""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content_type = input_data.content_type.lower()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 = input_data.metadata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prohibited practices (Article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prohibited in self.PROHIBITED_PRACTICES: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prohibited in content_type or metadata.get("practice_type") == prohibited: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RiskTier.UNACCEPTABLE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high-risk categories (Annex III)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ai_category = metadata.get("ai_category",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high_risk in self.HIGH_RISK_CATEGORIES: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high_risk in ai_category or high_risk in content_type: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RiskTier.HIGH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High-risk decision flag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input_data.is_high_risk_decision: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RiskTier.HIGH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Minors involved - elevated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input_data.user_age and input_data.user_age &lt; 18: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RiskTier.HIGH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AI-generated content - limited risk (transparency required)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input_data.is_ai_generated: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RiskTier.LIMITED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RiskTier.MINIMAL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_check_validation_rule(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rule: ValidationRule,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str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ValidationViolation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EU AI Act validation rules against content."""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content_lower = content.lower()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rule.rule_id == "EU-AI-VAL-001":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AI Disclosure Check - look for missing disclosure in AI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ai_indicators = ["as an ai", "i am an artificial", "generated by ai"]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any(ind in content_lower for ind in ai_indicators)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This would need more sophisticated detection in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  # Assume compliant if AI indicators are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rule.rule_id == "EU-AI-VAL-002":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Prohibited Practice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prohibited_patterns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r"manipulat\w+\s+subliminally",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r"exploit\w+\s+vulnerabilit",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r"social\s+scoring\s+system",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pattern in prohibited_patterns: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re.search(pattern, content_lower):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ValidationViolation(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rule_id=rule.rule_id,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severity="critical",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description="Content may enable prohibited AI practice under Article 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suggested_fix="Remove or rephrase content that could enable prohibited practices",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article_reference="EU AI Act Article 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rule.rule_id == "EU-AI-VAL-003":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High-Risk Decision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high_risk_keywords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"employment decision",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"credit score",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"law enforcement",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"immigration",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"education assessment",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"medical diagnosis",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keyword in high_risk_keywords: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keyword in content_lower: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ValidationViolation(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rule_id=rule.rule_id,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severity="high",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description=f"Content involves high-risk decision category: {keyword}",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location=keyword,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suggested_fix="Ensure human oversight and proper risk management for high-risk AI decisions",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article_reference="EU AI Act Annex III",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apps/aiyou_stack/aiyou-fastapi-services/apps/app/compliance/modules/eu_ai_act.py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apps/aiyou_stack/aiyou-fastapi-services/apps/app/compliance/modules/gdpr.py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"""GDPR Compliance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the General Data Protection Regulation (EU) 2016/679 requirements.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 areas: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Lawful basis for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 minimization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Rights of data subjects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 protection by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Privacy impact assessments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Cross-border data transfers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Reference: Regulation (EU) 2016/679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app.compliance.modules.base import ComplianceModule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app.compliance.registry import register_module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app.models.compliance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AssessmentInput,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ControlDefinition,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ControlResult,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Jurisdiction,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ModuleMetadata,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RegulationId,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ValidationRule,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ValidationViolation,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@register_module(RegulationId.GDPR)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GDPRModule(ComplianceModule):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"""GDPR Compliance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Covers key GDPR requirements: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Article 5: Principles of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Article 6: Lawfulness of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Article 12-22: Rights of data subjects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Article 25: Data protection by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Article 32: Security of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Article 35: Data protection impact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Personal data categories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PERSONAL_DATA_INDICATORS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"email",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"address",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"phone",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"ip_address",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"device_id",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"cookie",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"identifier",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Special category data (Article 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SPECIAL_CATEGORIES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"racial",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"ethnic",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"political",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"religious",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"trade_union",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"genetic",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"biometric",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"health",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"sex_life",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"sexual_orientation",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PII detection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PII_PATTERNS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"email": r"[a-zA-Z0-9._%+-]+@[a-zA-Z0-9.-]+\.[a-zA-Z]{2,}",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"phone": r"(\+\d{1,3}[-.\s]?)?\(?\d{3}\)?[-.\s]?\d{3}[-.\s]?\d{4}",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"ssn": r"\b\d{3}-\d{2}-\d{4}\b",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"credit_card": r"\b\d{4}[-\s]?\d{4}[-\s]?\d{4}[-\s]?\d{4}\b",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"ip_address": r"\b\d{1,3}\.\d{1,3}\.\d{1,3}\.\d{1,3}\b",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_define_metadata(self) -&gt; ModuleMetadata: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ModuleMetadata(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id=RegulationId.GDPR,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name="General Data Protection Regulation",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short_name="GDPR",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version="2016.679",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jurisdiction=Jurisdiction.EU,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"Regulation on the protection of natural persons with regard to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"the processing of personal data and the free movement of such data."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effective_date=datetime(2018, 5, 25),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articles=[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"Art 5 - Principles of Processing",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"Art 6 - Lawfulness of Processing",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"Art 7 - Conditions for Consent",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"Art 12-22 - Data Subject Rights",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"Art 25 - Data Protection by Design",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"Art 32 - Security of Processing",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"Art 33-34 - Breach Notification",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"Art 35 - Data Protection Impact Assessment",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"Art 44-49 - Cross-border Transfers",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official_url="https://eur-lex.europa.eu/eli/reg/2016/679/oj",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pricing_addon_usd=50.0,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_define_controls(self) -&gt; list[ControlDefinition]: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Principles (Art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control_id="GDPR-5.1a",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name="Lawfulness, Fairness, Transparency",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description="Personal data processed lawfully, fairly, and transparently",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article_ref="Article 5(1)(a)",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required_evidence=["Privacy notice", "Lawful basis documentation"],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control_id="GDPR-5.1b",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name="Purpose Limitation",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description="Personal data collected for specified, explicit, legitimate purposes",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article_ref="Article 5(1)(b)",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required_evidence=["Purpose specification document"],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control_id="GDPR-5.1c",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name="Data Minimization",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description="Personal data adequate, relevant, and limited to what is necessary",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article_ref="Article 5(1)(c)",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required_evidence=["Data inventory", "Minimization assessment"],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control_id="GDPR-5.1d",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name="Accuracy",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description="Personal data accurate and kept up to date",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article_ref="Article 5(1)(d)",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required_evidence=["Data quality procedures"],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control_id="GDPR-5.1e",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name="Storage Limitation",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description="Personal data kept no longer than necessary",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article_ref="Article 5(1)(e)",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required_evidence=["Retention schedule", "Deletion procedures"],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control_id="GDPR-5.1f",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name="Integrity and Confidentiality",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description="Personal data processed with appropriate 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article_ref="Article 5(1)(f)",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required_evidence=["Security policy", "Encryption documentation"],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Lawful Basis (Art 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control_id="GDPR-6.1",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name="Lawful Basis for Processing",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description="Processing based on valid lawful basis (consent, contract, etc.)",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article_ref="Article 6(1)",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required_evidence=["Lawful basis register", "Consent records"],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Data Subject Rights (Art 12-22)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control_id="GDPR-15",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name="Right of Access",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description="Data subjects can access their personal 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article_ref="Article 15",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required_evidence=["DSR procedures", "Access request logs"],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control_id="GDPR-17",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name="Right to Erasure",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description="Data subjects can request deletion of personal 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article_ref="Article 17",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required_evidence=["Deletion procedures", "Erasure request logs"],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control_id="GDPR-20",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name="Right to Data Portability",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description="Data subjects can receive data in portable format",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article_ref="Article 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required_evidence=["Portability procedures", "Export formats"],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Data Protection by Design (Art 25)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control_id="GDPR-25.1",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name="Data Protection by Design",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description="Technical and organizational measures implemented by design",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article_ref="Article 25(1)",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required_evidence=["Privacy by design documentation"],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control_id="GDPR-25.2",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name="Data Protection by Default",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description="Default settings ensure only necessary data is processed",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article_ref="Article 25(2)",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required_evidence=["Default configuration documentation"],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Security (Art 32)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control_id="GDPR-32",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name="Security of Processing",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description="Appropriate technical and organizational security measures",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article_ref="Article 32",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required_evidence=["Security assessment", "Encryption standards"],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DPIA (Art 35)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control_id="GDPR-35",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name="Data Protection Impact Assessment",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description="DPIA conducted for high-risk processing",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article_ref="Article 35",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required_evidence=["DPIA report", "Risk mitigation measures"],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_define_validation_rules(self) -&gt; list[ValidationRule]: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rule_id="GDPR-VAL-001",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name="PII Exposure Detection",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description="Detect personal identifiable information in content",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category="data_minimization",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auto_check=True,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rule_id="GDPR-VAL-002",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name="Special Category Detection",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description="Detect special category data exposure",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category="special_categories",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auto_check=True,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rule_id="GDPR-VAL-003",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name="Consent Reference Check",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description="Check for proper consent references in data collection context",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category="lawful_basis",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auto_check=True,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rule_id="GDPR-VAL-004",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name="Cross-Border Transfer Check",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description="Detect references to data transfers outside EU/EEA",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category="transfers",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auto_check=True,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assess_control(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control: ControlDefinition,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input_data: AssessmentInput,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ControlResult: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"""Assess a single GDPR control."""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 = input_data.metadata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Data Minimization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control.control_id == "GDPR-5.1c":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input_data.contains_pii: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metadata.get("data_categories",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purpose = metadata.get("processing_purpose",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not purpose: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status=ComplianceStatus.NON_COMPLIANT,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score=0.0,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findings=["Processing purpose not specified for PII"],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remediation="Document purpose for each data category collected",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status=ComplianceStatus.COMPLIANT,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evidence="Data minimization principles applied",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Lawful Basis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control.control_id == "GDPR-6.1":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lawful_basis = metadata.get("lawful_basis")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valid_bases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"consent",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"contract",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"legal_obligation",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"vital_interests",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"public_task",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"legitimate_interests",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lawful_basis and lawful_basis in valid_bases: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status=ComplianceStatus.COMPLIANT,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score=1.0,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evidence=f"Lawful basis documented: {lawful_basis}",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status=ComplianceStatus.NON_COMPLIANT,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findings=["Valid lawful basis not documented"],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remediation="Identify and document lawful basis per Article 6(1)",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DPIA requirement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control.control_id == "GDPR-35":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input_data.contains_pii and input_data.is_high_risk_decision: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dpia_conducted = metadata.get("dpia_completed",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dpia_conducted: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status=ComplianceStatus.COMPLIANT,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score=1.0,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evidence="DPIA completed for high-risk processing",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status=ComplianceStatus.NON_COMPLIANT,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score=0.0,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findings=["DPIA required but not completed"],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remediation="Conduct Data Protection Impact Assessment per Article 35",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status=ComplianceStatus.NOT_APPLICABLE,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evidence="DPIA not required for this processing activity",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Default: Partial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status=ComplianceStatus.PARTIAL,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score=0.5,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findings=["Documentation review required"],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remediation=f"Provide evidence for {control.name}",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determine_risk_tier(self, input_data: AssessmentInput) -&gt; RiskTier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"""Determine GDPR processing risk level."""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GDPR doesn't use same risk tiers as EU AI 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But we can map to similar levels for consistency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Special category data = 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content_type = input_data.content_type.lower()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special in self.SPECIAL_CATEGORIES: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special in content_type: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RiskTier.HIGH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Large scale processing or profiling = 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input_data.metadata.get("large_scale_processing", 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RiskTier.HIGH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input_data.metadata.get("profiling", 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RiskTier.HIGH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PII with high-risk decision = 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input_data.contains_pii and input_data.is_high_risk_decision: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RiskTier.HIGH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Any PII = 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input_data.contains_pii: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RiskTier.LIMITED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RiskTier.MINIMAL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_check_validation_rule(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rule: ValidationRule,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str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ValidationViolation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GDPR validation rules against content."""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rule.rule_id == "GDPR-VAL-001":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PII Exposure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pii_type, pattern in self.PII_PATTERNS.items():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match = re.search(pattern, 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match: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ValidationViolation(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rule_id=rule.rule_id,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severity="high",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description=f"Potential {pii_type} detected in content",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location=match.group(),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suggested_fix=f"Remove or mask {pii_type} 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article_reference="GDPR Article 5(1)(c) - Data Minimization",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rule.rule_id == "GDPR-VAL-002":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Special Category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content_lower = content.lower()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category in self.SPECIAL_CATEGORIES: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category in content_lower: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Check if it's about personal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personal_context_words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"my",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"their",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"patient",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"individual",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"person",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any(word in content_lower for word in personal_context_words):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return ValidationViolation(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rule_id=rule.rule_id,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severity="critical",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description=f"Potential special category data ({category}) detected",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location=category,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suggested_fix="Ensure explicit consent or other valid legal basis for processing",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article_reference="GDPR Article 9 - Special Categories",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rule.rule_id == "GDPR-VAL-004":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Cross-Border Transfer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non_eu_countries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"united states",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"us 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"china",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"india",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"russia",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"brazil",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"australia",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"transfer 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"stored 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content_lower = content.lower()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term in non_eu_countries: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term in content_lower: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ValidationViolation(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rule_id=rule.rule_id,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severity="high",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description="Potential cross-border data transfer reference detected",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location=term,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suggested_fix="Ensure appropriate safeguards for international transfers",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article_reference="GDPR Articles 44-49 - Transfers",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apps/aiyou_stack/aiyou-fastapi-services/apps/app/compliance/modules/gdpr.py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apps/aiyou_stack/aiyou-fastapi-services/apps/app/compliance/modules/hipaa.py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"""HIPAA Compliance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the Health Insurance Portability and Accountability Act requirements.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 areas: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Protected Health Information (PHI)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Privacy Rule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 Rule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Business Associate Agreements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Breach notification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Reference: 45 CFR Parts 160, 162, and 164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app.compliance.modules.base import ComplianceModule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app.compliance.registry import register_module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app.models.compliance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AssessmentInput,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ControlDefinition,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ControlResult,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Jurisdiction,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ModuleMetadata,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RegulationId,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ValidationRule,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ValidationViolation,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@register_module(RegulationId.HIPAA)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HIPAAModule(ComplianceModule):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"""HIPAA Compliance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Covers the three main HIPAA 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Privacy Rule (45 CFR Part 164 Subpart 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Security Rule (45 CFR Part 164 Subpart 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Breach Notification Rule (45 CFR Part 164 Subpart 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PHI identifiers per HIPAA Safe Harbor (18 identifiers)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PHI_IDENTIFIERS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"address",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"phone",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"fax",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"email",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"ssn",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"medical_record",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"health_plan",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"account_number",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"license",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"vehicle_id",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"device_id",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"ip_address",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"biometric",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"photo",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"other_identifier",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PHI detection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PHI_PATTERNS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"medical_record": r"\b(MRN|medical\s+record)\s*[:#]?\s*\d+\b",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"diagnosis": r"\b(diagnosed\s+with|diagnosis[:\s]+|ICD[-\s]?\d+)\b",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"medication": r"\b(prescribed|medication|rx|dosage)[\s:]+\w+\b",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"procedure": r"\b(procedure|surgery|treatment)[:\s]+\w+\b",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"ssn": r"\b\d{3}[-\s]?\d{2}[-\s]?\d{4}\b",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"dob": r"\b(dob|date\s+of\s+birth|born\s+on)[:\s]+\d{1,2}[/\-]\d{1,2}[/\-]\d{2,4}\b",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"health_plan_id": r"\b(member\s+id|policy\s+number|health\s+plan)[:\s#]+\w+\b",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Sensitive health conditions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SENSITIVE_CONDITIONS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"hiv",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"aids",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"mental health",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"psychiatric",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"substance abuse",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"addiction",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"genetic",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"pregnancy",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"abortion",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_define_metadata(self) -&gt; ModuleMetadata: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ModuleMetadata(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id=RegulationId.HIPAA,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name="Health Insurance Portability and Accountability 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short_name="HIPAA",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version="2013.omnibus",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jurisdiction=Jurisdiction.US,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"Federal law protecting sensitive patient health information from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"disclosure without patient consent or knowledge."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effective_date=datetime(1996, 8, 21),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articles=[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"Privacy Rule - Use and Disclosure of PHI",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"Security Rule - Administrative Safeguards",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"Security Rule - Physical Safeguards",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"Security Rule - Technical Safeguards",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"Breach Notification Rule",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"Minimum Necessary Standard",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"Business Associate Requirements",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official_url="https://www.hhs.gov/hipaa/index.html",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pricing_addon_usd=75.0,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_define_controls(self) -&gt; list[ControlDefinition]: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Privacy Rule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control_id="HIPAA-PR-1",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name="PHI Use and Disclosure Policies",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description="Policies governing use and disclosure of PHI",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article_ref="45 CFR 164.502",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"Privacy policies",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"Use/disclosure procedures",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"Patient consent forms",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control_id="HIPAA-PR-2",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name="Minimum Necessary Standard",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description="Limit PHI access to minimum necessary for intended purpose",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article_ref="45 CFR 164.502(b)",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"Access control documentation",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"Role-based access matrix",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control_id="HIPAA-PR-3",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name="Patient Rights",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description="Provide patients right to access, amend, and restrict PHI",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article_ref="45 CFR 164.520-528",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"Patient rights procedures",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"Access request forms",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"Amendment procedures",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control_id="HIPAA-PR-4",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name="Notice of Privacy Practices",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description="Provide notice of privacy practices to patients",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article_ref="45 CFR 164.520",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required_evidence=["NPP document", "Distribution records"],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Security Rule - Administrative Safeguards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control_id="HIPAA-AS-1",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name="Security Management Process",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description="Risk analysis and risk management program",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article_ref="45 CFR 164.308(a)(1)",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"Risk assessment report",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"Risk management plan",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"Security policies",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control_id="HIPAA-AS-2",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name="Workforce 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description="Ensure appropriate workforce access to ePHI",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article_ref="45 CFR 164.308(a)(3)",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"Authorization procedures",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"Workforce clearance",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"Termination procedures",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control_id="HIPAA-AS-3",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name="Security Awareness Training",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description="Security awareness and training program",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article_ref="45 CFR 164.308(a)(5)",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"Training program",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"Training records",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"Security reminders",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control_id="HIPAA-AS-4",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name="Contingency Plan",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description="Data backup, disaster recovery, and emergency mode plans",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article_ref="45 CFR 164.308(a)(7)",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"Backup procedures",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"Disaster recovery plan",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"Emergency mode procedures",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Security Rule - Technical Safeguards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control_id="HIPAA-TS-1",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name="Access Control",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description="Technical policies for electronic access to ePHI",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article_ref="45 CFR 164.312(a)",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"Unique user identification",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"Emergency access procedures",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"Automatic logoff",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"Encryption standards",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control_id="HIPAA-TS-2",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name="Audit Controls",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description="Mechanisms to record and examine system activity",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article_ref="45 CFR 164.312(b)",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required_evidence=["Audit logging", "Log review procedures"],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control_id="HIPAA-TS-3",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name="Transmission 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description="Protect ePHI transmitted over networks",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article_ref="45 CFR 164.312(e)",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required_evidence=["Encryption in transit", "Integrity controls"],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Business Associate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control_id="HIPAA-BA-1",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name="Business Associate Agreements",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description="Written contracts with business associates handling PHI",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article_ref="45 CFR 164.502(e)",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required_evidence=["BAA templates", "Executed BAAs", "BA inventory"],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Breach Notification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control_id="HIPAA-BN-1",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name="Breach Notification Procedures",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description="Procedures for breach identification and notification",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article_ref="45 CFR 164.400-414",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"Breach assessment procedures",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"Notification templates",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"Breach log",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_define_validation_rules(self) -&gt; list[ValidationRule]: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rule_id="HIPAA-VAL-001",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name="PHI Identifier Detection",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description="Detect PHI identifiers in content",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category="phi_exposure",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auto_check=True,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rule_id="HIPAA-VAL-002",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name="Medical Information Detection",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description="Detect medical diagnoses, procedures, medications",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category="medical_data",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auto_check=True,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rule_id="HIPAA-VAL-003",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name="Sensitive Condition Detection",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description="Detect highly sensitive health conditions",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category="sensitive_phi",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auto_check=True,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rule_id="HIPAA-VAL-004",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name="Minimum Necessary Check",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description="Check for excess PHI beyond minimum necessary",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category="minimum_necessary",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auto_check=True,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assess_control(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control: ControlDefinition,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input_data: AssessmentInput,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ControlResult: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"""Assess a single HIPAA control."""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 = input_data.metadata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PHI Handling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control.control_id == "HIPAA-PR-1":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input_data.contains_phi: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has_policies = metadata.get("privacy_policies_implemented",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has_policies: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status=ComplianceStatus.COMPLIANT,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score=1.0,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evidence="Privacy policies in place for PHI handling",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status=ComplianceStatus.NON_COMPLIANT,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score=0.0,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findings=["PHI present but privacy policies not documented"],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remediation="Implement and document PHI use/disclosure policies",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status=ComplianceStatus.NOT_APPLICABLE,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evidence="No PHI in scope",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Minimum Necessary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control.control_id == "HIPAA-PR-2" and input_data.contains_phi: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purpose = metadata.get("phi_purpose",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phi_elements = metadata.get("phi_elements",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purpose and len(phi_elements) &lt;= 3:  # Reasonable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status=ComplianceStatus.COMPLIANT,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score=1.0,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evidence=f"PHI limited to minimum necessary for: {purpose}",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len(phi_elements) &gt;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status=ComplianceStatus.PARTIAL,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score=0.5,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findings=[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f"Multiple PHI elements ({len(phi_elements)}) may exceed minimum necessary",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remediation="Review and limit PHI to minimum necessary for purpose",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Business Associate Agreement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control.control_id == "HIPAA-BA-1":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uses_ba = metadata.get("uses_business_associate",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uses_ba: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has_baa = metadata.get("baa_in_place",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has_baa: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status=ComplianceStatus.COMPLIANT,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score=1.0,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evidence="BAA executed with business associate",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status=ComplianceStatus.NON_COMPLIANT,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score=0.0,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findings=["Business associate used without BAA"],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remediation="Execute Business Associate Agreement before sharing PHI",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status=ComplianceStatus.NOT_APPLICABLE,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evidence="No business associates in scope",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Encryption (Technical Safeguard)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control.control_id == "HIPAA-TS-1" and input_data.contains_phi: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encryption_enabled = metadata.get("encryption_enabled",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encryption_enabled: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status=ComplianceStatus.COMPLIANT,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score=1.0,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evidence="ePHI encryption implemented",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status=ComplianceStatus.NON_COMPLIANT,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findings=["ePHI not encrypted"],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remediation="Implement encryption for ePHI at rest and in transit",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status=ComplianceStatus.PARTIAL,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score=0.5,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findings=["Documentation review required"],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remediation=f"Provide evidence for {control.name}",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determine_risk_tier(self, input_data: AssessmentInput) -&gt; RiskTier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"""Determine HIPAA risk tier."""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PHI always means HIGH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input_data.contains_phi: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for sensitive conditions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content_type = input_data.content_type.lower()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sensitive in self.SENSITIVE_CONDITIONS: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sensitive in content_type: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RiskTier.UNACCEPTABLE  # Requires extra protections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RiskTier.HIGH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Health-related but no PHI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input_data.metadata.get("health_context", 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RiskTier.LIMITED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RiskTier.MINIMAL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_check_validation_rule(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rule: ValidationRule,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str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ValidationViolation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HIPAA validation rules against content."""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content_lower = content.lower()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rule.rule_id == "HIPAA-VAL-001":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PHI Identifier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phi_type, pattern in self.PHI_PATTERNS.items():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match = re.search(pattern, content, re.IGNORECASE)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match: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ValidationViolation(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rule_id=rule.rule_id,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severity="critical",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description=f"PHI detected: {phi_type}",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location=match.group(),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suggested_fix="De-identify or remove PHI before disclosure",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article_reference="HIPAA Privacy Rule - 45 CFR 164.514",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rule.rule_id == "HIPAA-VAL-002":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Medical Information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medical_patterns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(r"\bdiagnos\w*\s+(with|of|:)\s+\w+", "diagnosis"),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(r"\bprescrib\w*\s+\w+", "prescription"),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(r"\btreatment\s+(for|of|plan)", "treatment"),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(r"\bpatient\s+(has|had|is|was)", "patient information"),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pattern, info_type in medical_patterns: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match = re.search(pattern, content_lower)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match: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ValidationViolation(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rule_id=rule.rule_id,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severity="critical",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description=f"Medical information detected: {info_type}",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location=match.group(),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suggested_fix="Ensure proper authorization for medical information disclosure",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article_reference="HIPAA Privacy Rule - 45 CFR 164.502",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rule.rule_id == "HIPAA-VAL-003":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Sensitive Condition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condition in self.SENSITIVE_CONDITIONS: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condition in content_lower: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Check if it's in a personal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personal_indicators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"my",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"their",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"patient",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"client",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"mr.",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"mrs.",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"ms.",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any(ind in content_lower for ind in personal_indicators):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return ValidationViolation(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rule_id=rule.rule_id,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severity="critical",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description=f"Sensitive health condition detected: {condition}",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location=condition,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suggested_fix="Extra protections required for sensitive health information",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article_reference="HIPAA Privacy Rule - Special Protections",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apps/aiyou_stack/aiyou-fastapi-services/apps/app/compliance/modules/hipaa.py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apps/aiyou_stack/aiyou-fastapi-services/apps/app/compliance/modules/iso_42001.py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"""ISO/IEC 42001 Compliance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the ISO/IEC 42001:2023 AI Management System (AIMS) requirements.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 areas: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Context of the organization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Leadership and commitment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Planning for AI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Support and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Operation of AI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Reference: ISO/IEC 42001:2023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app.compliance.modules.base import ComplianceModule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app.compliance.registry import register_module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app.models.compliance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AssessmentInput,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ControlDefinition,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ControlResult,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Jurisdiction,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ModuleMetadata,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RegulationId,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ValidationRule,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ValidationViolation,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@register_module(RegulationId.ISO_42001)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ISO42001Module(ComplianceModule):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"""ISO/IEC 42001 AI Management System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 the requirements for establishing, implementing,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maintaining, and continually improving an AI management system (AIMS).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Follows the ISO management system structure (Clauses 4-10):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Clause 4: Context of the organization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Clause 5: Leadership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Clause 6: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Clause 7: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Clause 8: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Clause 9: Performance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Clause 10: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ISO 42001 Control Domains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CONTROL_DOMAINS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"policies_for_ai",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"internal_organization",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"resources_for_ai",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"ai_system_impact_assessment",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"ai_system_lifecycle",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"data_for_ai",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"system_performance",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"third_party_considerations",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_define_metadata(self) -&gt; ModuleMetadata: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ModuleMetadata(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id=RegulationId.ISO_42001,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name="ISO/IEC 42001 AI Management System",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short_name="ISO 42001",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version="2023",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jurisdiction=Jurisdiction.GLOBAL,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"International standard specifying requirements for establishing,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"implementing, maintaining, and continually improving an AI management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"system within organizations."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effective_date=datetime(2023, 12, 18),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articles=[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"Clause 4 - Context of the Organization",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"Clause 5 - Leadership",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"Clause 6 - Planning",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"Clause 7 - Support",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"Clause 8 - Operation",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"Clause 9 - Performance Evaluation",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"Clause 10 - Improvement",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"Annex A - AI Controls Reference",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official_url="https://www.iso.org/standard/81230.html",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pricing_addon_usd=65.0,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_define_controls(self) -&gt; list[ControlDefinition]: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Clause 4: Context of the Organization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control_id="ISO42001-4.1",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name="Understanding the Organization",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description="Determine external and internal issues relevant to AI",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article_ref="Clause 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"Context analysis document",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"SWOT or PESTLE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control_id="ISO42001-4.2",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name="Interested Parties",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description="Identify interested parties and their requirements",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article_ref="Clause 4.2",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required_evidence=["Stakeholder register", "Requirements matrix"],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control_id="ISO42001-4.3",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name="AIMS Scope",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description="Define the scope of the AI management system",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article_ref="Clause 4.3",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required_evidence=["Scope statement", "Boundary definitions"],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control_id="ISO42001-4.4",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name="AI Management System",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description="Establish, implement, maintain, and improve the AIMS",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article_ref="Clause 4.4",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required_evidence=["AIMS documentation", "Process documentation"],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Clause 5: Leadership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control_id="ISO42001-5.1",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name="Leadership and Commitment",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description="Top management demonstrates leadership for AIMS",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article_ref="Clause 5.1",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"Management commitment statement",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"Resource allocation evidence",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control_id="ISO42001-5.2",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name="AI Policy",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description="Establish appropriate AI policy",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article_ref="Clause 5.2",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"AI policy document",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"Policy communication records",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control_id="ISO42001-5.3",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name="Roles and Responsibilities",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description="Assign roles, responsibilities, and authorities",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article_ref="Clause 5.3",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"Role definitions",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"Organization chart",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"Authority matrix",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Clause 6: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control_id="ISO42001-6.1",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name="Risk and Opportunity Assessment",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description="Address risks and opportunities for AIMS",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article_ref="Clause 6.1",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"Risk assessment",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"Opportunity register",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"Treatment plans",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control_id="ISO42001-6.2",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name="AI Objectives",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description="Establish measurable AI objectives",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article_ref="Clause 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required_evidence=["AI objectives", "KPIs and metrics"],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control_id="ISO42001-6.3",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name="Planning of Changes",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description="Plan changes to AIMS in a controlled manner",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article_ref="Clause 6.3",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required_evidence=["Change management process", "Change log"],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Clause 7: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control_id="ISO42001-7.1",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name="Resources",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description="Determine and provide necessary resources",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article_ref="Clause 7.1",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required_evidence=["Resource plan", "Budget allocation"],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control_id="ISO42001-7.2",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name="Competence",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description="Ensure competence of personnel affecting AI",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article_ref="Clause 7.2",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required_evidence=["Competence requirements", "Training records"],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control_id="ISO42001-7.3",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name="Awareness",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description="Ensure personnel are aware of AI policy and AIMS",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article_ref="Clause 7.3",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required_evidence=["Awareness program", "Communication records"],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control_id="ISO42001-7.4",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name="Communication",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description="Determine internal and external communications",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article_ref="Clause 7.4",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required_evidence=["Communication plan", "Communication matrix"],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control_id="ISO42001-7.5",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name="Documented Information",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description="Control documented information required by AIMS",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article_ref="Clause 7.5",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required_evidence=["Document control procedure", "Document register"],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Clause 8: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control_id="ISO42001-8.1",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name="Operational Planning and Control",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description="Plan, implement, and control AI processes",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article_ref="Clause 8.1",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required_evidence=["Operational procedures", "Process documentation"],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control_id="ISO42001-8.2",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name="AI System Impact Assessment",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description="Conduct impact assessments for AI systems",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article_ref="Clause 8.2",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"Impact assessment reports",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"Risk-benefit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control_id="ISO42001-8.3",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name="AI System Lifecycle",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description="Manage AI systems throughout their lifecycle",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article_ref="Clause 8.3",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"Lifecycle management plan",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"Development documentation",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control_id="ISO42001-8.4",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name="Third-Party Considerations",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description="Manage third-party AI components and services",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article_ref="Clause 8.4",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required_evidence=["Vendor assessments", "Third-party agreements"],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Clause 9: Performance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control_id="ISO42001-9.1",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name="Monitoring and Measurement",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description="Monitor, measure, analyze, and evaluate AIMS",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article_ref="Clause 9.1",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required_evidence=["Monitoring procedures", "Measurement results"],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control_id="ISO42001-9.2",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name="Internal Audit",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description="Conduct internal audits of AIMS",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article_ref="Clause 9.2",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required_evidence=["Audit program", "Audit reports"],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control_id="ISO42001-9.3",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name="Management 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description="Review AIMS at planned intervals",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article_ref="Clause 9.3",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required_evidence=["Review meeting minutes", "Review outputs"],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Clause 10: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control_id="ISO42001-10.1",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name="Continual Improvement",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description="Continually improve AIMS effectiveness",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article_ref="Clause 10.1",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required_evidence=["Improvement initiatives", "Improvement tracking"],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control_id="ISO42001-10.2",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name="Nonconformity and Corrective Action",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description="React to nonconformities and take corrective action",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article_ref="Clause 10.2",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"Nonconformity register",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"Corrective action records",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_define_validation_rules(self) -&gt; list[ValidationRule]: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rule_id="ISO42001-VAL-001",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name="Policy Alignment Check",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description="Check for alignment with AI policy requirements",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category="governance",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auto_check=True,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rule_id="ISO42001-VAL-002",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name="Lifecycle Consideration",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description="Check for lifecycle management considerations",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category="operation",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auto_check=True,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rule_id="ISO42001-VAL-003",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name="Third-Party Risk Check",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description="Check for third-party AI component risks",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category="third_party",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auto_check=True,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assess_control(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control: ControlDefinition,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input_data: AssessmentInput,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ControlResult: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"""Assess a single ISO 42001 control."""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 = input_data.metadata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Clause 5.2 - AI 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control.control_id == "ISO42001-5.2":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has_policy = metadata.get("ai_policy_established",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policy_communicated = metadata.get("ai_policy_communicated",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has_policy and policy_communicated: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status=ComplianceStatus.COMPLIANT,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score=1.0,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evidence="AI policy established and communicated",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has_policy: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status=ComplianceStatus.PARTIAL,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score=0.6,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findings=["AI policy exists but communication incomplete"],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remediation="Communicate AI policy to all relevant parties",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status=ComplianceStatus.NON_COMPLIANT,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findings=["AI policy not established"],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remediation="Establish and document AI policy per Clause 5.2",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Clause 8.2 - Impact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control.control_id == "ISO42001-8.2":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impact_assessed = metadata.get("impact_assessment_completed",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impact_assessed: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status=ComplianceStatus.COMPLIANT,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score=1.0,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evidence="AI system impact assessment completed",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status=ComplianceStatus.NON_COMPLIANT,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findings=["Impact assessment not conducted"],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remediation="Conduct AI system impact assessment per Clause 8.2",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Clause 9.2 - Internal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control.control_id == "ISO42001-9.2":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audit_conducted = metadata.get("internal_audit_conducted",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audit_date = metadata.get("last_audit_date")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audit_conducted and audit_date: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status=ComplianceStatus.COMPLIANT,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score=1.0,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evidence=f"Internal audit conducted: {audit_date}",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status=ComplianceStatus.PARTIAL,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score=0.3,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findings=["Internal audit program not fully implemented"],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remediation="Establish and conduct internal audits per Clause 9.2",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status=ComplianceStatus.PARTIAL,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score=0.5,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findings=["Evidence required for assessment"],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remediation=f"Provide evidence for {control.name}",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determine_risk_tier(self, input_data: AssessmentInput) -&gt; RiskTier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"""Determine risk tier based on ISO 42001 assessment."""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 = input_data.metadata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AIMS maturity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aims_maturity = metadata.get("aims_maturity_level",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aims_maturity &lt;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RiskTier.HIGH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aims_maturity &lt;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RiskTier.LIMITED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high-impact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input_data.is_high_risk_decision: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RiskTier.HIGH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third-party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third_party_count = metadata.get("third_party_ai_components",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third_party_count &gt;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RiskTier.LIMITED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RiskTier.MINIMAL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_check_validation_rule(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rule: ValidationRule,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str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ValidationViolation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ISO 42001 validation rules."""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content_lower = content.lower()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rule.rule_id == "ISO42001-VAL-003":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Third-Party Risk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third_party_indicators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"third-party",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"third party",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"vendor",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"supplier",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"external api",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"cloud service",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"outsourced",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"bought from",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"licensed from",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indicator in third_party_indicators: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indicator in content_lower: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ValidationViolation(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rule_id=rule.rule_id,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severity="high",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description=f"Third-party AI component reference detected: '{indicator}'",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location=indicator,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suggested_fix="Ensure third-party AI components are assessed per Clause 8.4",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article_reference="ISO 42001 Clause 8.4",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calculate_certification_readiness(self, clause_scores: dict[str, float])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certification readiness based on clause scores."""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required_clauses = ["4", "5", "6", "7", "8", "9", "10"]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scores_by_clause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clause in required_clauses: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clause_controls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 for k, v in clause_scores.items() if k.startswith(f"ISO42001-{clause}")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clause_controls: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scores_by_clause[f"Clause {clause}"] = sum(clause_controls) / len(clause_controls)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scores_by_clause[f"Clause {clause}"]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overall_score = sum(scores_by_clause.values()) / len(scores_by_clause)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min_score = min(scores_by_clause.values())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"clause_scores": scores_by_clause,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"overall_score": overall_score,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"min_clause_score": min_score,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"certification_ready": min_score &gt;= 0.70 and overall_score &gt;= 0.80,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"gaps": [clause for clause, score in scores_by_clause.items() if score &lt; 0.70],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apps/aiyou_stack/aiyou-fastapi-services/apps/app/compliance/modules/iso_42001.py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apps/aiyou_stack/aiyou-fastapi-services/apps/app/compliance/modules/nist_rmf.py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"""NIST AI Risk Management Framework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the NIST AI RMF 1.0 requirements.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 areas: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GOVERN: Policies, processes, and accountability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MAP: Context and risk identification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MEASURE: Risk analysis and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MANAGE: Risk prioritization and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Reference: NIST AI RMF 1.0 (January 2023)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app.compliance.modules.base import ComplianceModule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app.compliance.registry import register_module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app.models.compliance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AssessmentInput,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ControlDefinition,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ControlResult,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Jurisdiction,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ModuleMetadata,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RegulationId,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ValidationRule,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ValidationViolation,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@register_module(RegulationId.NIST_RMF)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NISTRMFModule(ComplianceModule):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"""NIST AI Risk Management Framework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 the four core functions of the AI RMF: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GOVERN - Cultivate a culture of risk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MAP - Contextualize risks within the AI lifecycle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MEASURE - Analyze and assess AI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MANAGE - Prioritize and act upon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AI RMF Characteristics for Trustworthy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TRUSTWORTHY_CHARACTERISTICS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"valid_reliable",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"safe",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"secure_resilient",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"accountable_transparent",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"explainable_interpretable",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"privacy_enhanced",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"fair_bias_managed",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_define_metadata(self) -&gt; ModuleMetadata: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ModuleMetadata(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id=RegulationId.NIST_RMF,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name="NIST AI Risk Management Framework",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short_name="NIST AI RMF",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version="1.0",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jurisdiction=Jurisdiction.GLOBAL,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"Voluntary framework for managing risks in the design, development,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"deployment, and use of AI systems. Provides a structured approach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 trustworthy AI across the AI lifecycle."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effective_date=datetime(2023, 1, 26),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articles=[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"GOVERN 1 - Policies, processes, procedures",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"GOVERN 2 - Accountability structures",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"GOVERN 3 - Workforce diversity and culture",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"GOVERN 4 - Organizational commitment",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"MAP 1 - Context establishment",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"MAP 2 - AI categorization",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"MAP 3 - Benefits and costs",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"MEASURE 1 - Risk identification",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"MEASURE 2 - Risk estimation",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"MEASURE 3 - Continuous monitoring",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"MANAGE 1 - Risk prioritization",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"MANAGE 2 - Risk treatment",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"MANAGE 3 - Risk documentation",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official_url="https://www.nist.gov/itl/ai-risk-management-framework",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pricing_addon_usd=55.0,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_define_controls(self) -&gt; list[ControlDefinition]: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GOVERN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control_id="NIST-GOV-1.1",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name="AI Risk Management Policy",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description="Establish policies for AI risk management aligned with org values",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article_ref="GOVERN 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"AI risk management policy",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"Policy review schedule",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"Stakeholder input documentation",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control_id="NIST-GOV-1.2",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name="AI Risk Management Processes",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description="Define processes for AI risk assessment and mitigation",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article_ref="GOVERN 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"Risk assessment procedures",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"Mitigation workflows",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control_id="NIST-GOV-2.1",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name="Accountability Structures",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description="Establish roles and responsibilities for AI risk management",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article_ref="GOVERN 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"RACI matrix",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"Role definitions",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"Reporting structure",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control_id="NIST-GOV-3.1",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name="AI Literacy and Culture",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description="Foster AI risk awareness across the organization",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article_ref="GOVERN 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required_evidence=["Training programs", "Awareness initiatives"],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MAP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control_id="NIST-MAP-1.1",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name="AI System Context",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description="Document intended purpose, users, and deployment context",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article_ref="MAP 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"System description",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"Use case documentation",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"User profiles",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control_id="NIST-MAP-1.2",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name="Stakeholder Identification",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description="Identify all stakeholders and their interests",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article_ref="MAP 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required_evidence=["Stakeholder register", "Impact assessment"],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control_id="NIST-MAP-2.1",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name="AI Categorization",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description="Categorize AI system based on risk and impact",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article_ref="MAP 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required_evidence=["Risk categorization", "Impact assessment"],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control_id="NIST-MAP-3.1",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name="Benefits and Costs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description="Analyze benefits, costs, and tradeoffs of AI deployment",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article_ref="MAP 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required_evidence=["Benefit-cost analysis", "Tradeoff documentation"],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MEASURE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control_id="NIST-MEA-1.1",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name="Risk Identification Methods",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description="Apply methods to identify AI risks",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article_ref="MEASURE 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required_evidence=["Risk identification methodology", "Risk register"],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control_id="NIST-MEA-2.1",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name="Trustworthiness Assessment",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description="Assess AI system against trustworthy characteristics",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article_ref="MEASURE 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"Trustworthiness assessment",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"Characteristic scores",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control_id="NIST-MEA-2.2",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name="Bias and Fairness 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description="Test for bias and assess fairness across groups",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article_ref="MEASURE 2.6",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required_evidence=["Bias testing results", "Fairness metrics"],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control_id="NIST-MEA-3.1",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name="Continuous Monitoring",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description="Monitor AI system performance and risks over 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article_ref="MEASURE 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"Monitoring dashboard",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"Alert thresholds",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"Incident logs",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MANAGE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control_id="NIST-MAN-1.1",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name="Risk Prioritization",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description="Prioritize identified risks for treatment",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article_ref="MANAGE 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"Risk prioritization matrix",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"Treatment priorities",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control_id="NIST-MAN-2.1",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name="Risk Treatment Plans",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description="Develop and implement risk treatment plans",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article_ref="MANAGE 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required_evidence=["Treatment plans", "Implementation status"],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control_id="NIST-MAN-3.1",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name="Risk Documentation",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description="Document risks, decisions, and residual risks",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article_ref="MANAGE 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required_evidence=["Risk documentation", "Decision logs"],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_define_validation_rules(self) -&gt; list[ValidationRule]: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rule_id="NIST-VAL-001",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name="Transparency Check",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description="Check for transparency in AI decision explanations",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category="transparency",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auto_check=True,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rule_id="NIST-VAL-002",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name="Bias Indicator Detection",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description="Detect potential bias indicators in AI outputs",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category="fairness",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auto_check=True,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rule_id="NIST-VAL-003",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name="Safety Concern Detection",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description="Detect potential safety concerns in AI recommendations",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category="safety",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auto_check=True,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assess_control(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control: ControlDefinition,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input_data: AssessmentInput,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ControlResult: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"""Assess a single NIST AI RMF control."""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 = input_data.metadata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GOVERN - 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control.control_id == "NIST-GOV-1.1":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has_policy = metadata.get("ai_risk_policy",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has_policy: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status=ComplianceStatus.COMPLIANT,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score=1.0,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evidence="AI risk management policy established",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status=ComplianceStatus.NON_COMPLIANT,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findings=["AI risk management policy not established"],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remediation="Develop and document AI risk management policy",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MAP -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control.control_id == "NIST-MAP-1.1":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has_context = metadata.get("system_context_documented",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has_context: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status=ComplianceStatus.COMPLIANT,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score=1.0,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evidence="AI system context documented",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status=ComplianceStatus.PARTIAL,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score=0.5,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findings=["System context documentation incomplete"],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remediation="Document intended purpose, users, and deployment context",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MEASURE - Trustworthiness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control.control_id == "NIST-MEA-2.1":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trustworthiness_scores = metadata.get("trustworthiness_scores",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trustworthiness_scores: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avg_score = sum(trustworthiness_scores.values()) / len(trustworthiness_scores)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avg_score &gt;= 0.8: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 = ComplianceStatus.COMPLIANT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elif avg_score &gt;= 0.6: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 = ComplianceStatus.PARTIAL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 = ComplianceStatus.NON_COMPLIANT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status=status,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score=avg_score,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evidence=f"Trustworthiness assessment completed: {avg_score:.0%}",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MANAGE -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control.control_id == "NIST-MEA-3.1":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monitoring_enabled = metadata.get("continuous_monitoring",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monitoring_enabled: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status=ComplianceStatus.COMPLIANT,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score=1.0,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evidence="Continuous monitoring implemented",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status=ComplianceStatus.PARTIAL,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score=0.5,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findings=["Assessment evidence required"],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remediation=f"Provide evidence for {control.name}",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determine_risk_tier(self, input_data: AssessmentInput) -&gt; RiskTier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"""Determine risk tier based on NIST AI RMF approach."""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 = input_data.metadata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trustworthiness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scores = metadata.get("trustworthiness_scores",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scores: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avg_score = sum(scores.values()) / len(scores)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avg_score &lt; 0.4: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RiskTier.HIGH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avg_score &lt; 0.7: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RiskTier.LIMITED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RiskTier.MINIMAL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High-impact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input_data.is_high_risk_decision: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RiskTier.HIGH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system impact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impact_level = metadata.get("impact_level", "low")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impact_level == "high":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RiskTier.HIGH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impact_level == "moderate":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RiskTier.LIMITED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RiskTier.MINIMAL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_check_validation_rule(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rule: ValidationRule,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str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ValidationViolation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NIST AI RMF validation rules."""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content_lower = content.lower()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rule.rule_id == "NIST-VAL-002":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Bias Indicator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bias_indicators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"always",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"never",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"all people",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"no one ever",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"men are",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"women are",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"old people",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"young people",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indicator in bias_indicators: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indicator in content_lower: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ValidationViolation(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rule_id=rule.rule_id,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severity="high",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description=f"Potential bias indicator detected: '{indicator}'",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location=indicator,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suggested_fix="Review for potential bias and ensure fair treatment across groups",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article_reference="NIST AI RMF - MEASURE 2.6",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rule.rule_id == "NIST-VAL-003":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Safety Concern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safety_concerns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"could harm",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"may cause injury",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"dangerous",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"risk of death",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"life-threatening",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"critical failure",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concern in safety_concerns: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concern in content_lower: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ValidationViolation(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rule_id=rule.rule_id,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severity="critical",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description=f"Safety concern detected: '{concern}'",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location=concern,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suggested_fix="Apply additional safety controls and human oversight",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article_reference="NIST AI RMF - Safe characteristic",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calculate_maturity_level(self, scores: dict[str, float])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overall AI RMF maturity level."""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scores: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"initial"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 = sum(scores.values()) / len(scores)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avg &gt;= 0.90: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"optimizing"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avg &gt;= 0.75: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"managed"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avg &gt;= 0.60: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"defined"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avg &gt;= 0.40: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"developing"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"initial"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apps/aiyou_stack/aiyou-fastapi-services/apps/app/compliance/modules/nist_rmf.py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apps/aiyou_stack/aiyou-fastapi-services/apps/app/kernels/jax/benchmark_jax.py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judge_six_jax import init_mock_data, judge_six_enforce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benchmark(batch_size=1024, seq_len=256, iters=1000):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print(f"Benchmarking JAX Judge 6 (Batch: {batch_size}, Seq: {seq_len})")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Initialize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input_ids, policy_matrix = init_mock_data(batch_size, seq_len)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Warmup (compilation)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print("Compiling...")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 = judge_six_enforce(input_ids, policy_matrix).block_until_ready()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Measure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print(f"Running {iters} iterations...")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_ in range(iters):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 = judge_six_enforce(input_ids, policy_matrix).block_until_ready()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elapsed = end -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latency_ms = (elapsed / iters)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throughput = (batch_size * iters) / elapsed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print(f"Mean Latency: {latency_ms:.3f} 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print(f"Throughput: {throughput:.0f} seq/sec")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latency_ms &lt;= 12.0: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print("✅ PASS: Latency &lt;= 12ms")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print("❌ FAIL: Latency &gt; 12ms")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benchmark()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apps/aiyou_stack/aiyou-fastapi-services/apps/app/kernels/jax/benchmark_jax.py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apps/aiyou_stack/aiyou-fastapi-services/apps/autoresearch-server/src/agents/__init__.py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apps/aiyou_stack/aiyou-fastapi-services/apps/autoresearch-server/src/agents/__init__.py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apps/aiyou_stack/aiyou-fastapi-services/apps/autoresearch-server/src/agents/bar_exam_protocol.py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agents/bar_exam_protocol.py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src.agents.legal_whiteboard import whiteboard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BarExamProtocol: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"""Never resting, ever vesting – qualification engine."""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LEVEL_REQUIREMENTS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0: {"min_knowledge": 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1: {"min_patterns": 10, "pattern_accuracy": 0.88},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2: {"min_optimizations": 5, "avg_roi_projection": 3.0},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3: {"applied_optimizations": 3, "self_improvement_cycles": 2},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4: {"spawned_agents": 1},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5: {"swarm_orchestration_demo":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evaluate()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 = whiteboard.state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 = state["level"]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level, reqs in BarExamProtocol.LEVEL_REQUIREMENTS.items():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level &lt;= current: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Logic: All requirements for this level must be met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Special handling for _accuracy suffix which applies to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met_requirements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key, val in reqs.items():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key.endswith("pattern_accuracy"):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Check if any pattern meets the accuracy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patterns = state.get("patterns",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has_accurate = any(p.get("accuracy", 0) &gt;= val for p in patterns)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met_requirements.append(has_accurate)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Direct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current_val = state.get(key.replace("min_", ""),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Note: "min_knowledge" maps to len(knowledge) effectively,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but the whiteboard state stores lists.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We need to adapt the check to count list items if key implies a count.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key == "min_knowledge":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current_val = len(state.get("knowledge", []))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elif key == "min_patterns":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current_val = len(state.get("patterns", []))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elif key == "min_optimizations":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current_val = len(state.get("optimizations", []))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elif key == "applied_optimizations":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# Count where applied=True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opts = state.get("optimizations",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current_val = sum(1 for o in opts if o.get("applied"))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elif key == "spawned_agents":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current_val = len(state.get("spawned_agents", []))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met_requirements.append(current_val &gt;= 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all(met_requirements):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state["level"] =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whiteboard._save()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print(f"🎓 Bar Exam passed – Agent promoted to Level {level}")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current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can_spawn_new_agent()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whiteboard.state["level"] &gt;=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can_orchestrate_swarm()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whiteboard.state["level"] &gt;=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Auto-evaluate on import (so every task can trigger promotion)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BarExamProtocol.evaluate()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apps/aiyou_stack/aiyou-fastapi-services/apps/autoresearch-server/src/agents/bar_exam_protocol.py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apps/aiyou_stack/aiyou-fastapi-services/apps/autoresearch-server/src/agents/legal_whiteboard.py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agents/legal_whiteboard.py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Adjusted path to be relative to the running application or a fixed location in the 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 Cloud Run, we might need a persistent volume or rely on Git ops (as implied by the prompt "Persisted in Git")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 now, we place it in the local repo structure.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WHITEBOARD_PATH = Path(__file__).parent.parent.parent / "whiteboard" / "legal_state.json"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LegalWhiteboard: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"""Single source of truth for the evolving legal agent. Persisted in Git (via file system commits)."""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_instance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__new__(cls):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cls._instance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cls._instance = super().__new__(cls)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cls._instance._load()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cls._instance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_load(self):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WHITEBOARD_PATH.exists():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self.state = json.loads(WHITEBOARD_PATH.read_text())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json.JSONDecodeError: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self._init_state()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self._init_state()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_init_state(self):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"version": "0.1.0",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"level":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"last_updated":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"knowledge":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"patterns":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"optimizations":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"self_improvements":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"spawned_agents":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"performance_log":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_save(self):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self.state["last_updated"] = datetime.utcnow().isoformat() + "Z"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WHITEBOARD_PATH.parent.mkdir(parents=True,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WHITEBOARD_PATH.write_text(json.dumps(self.state, indent=2))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record_knowledge(self, insight: str, source: str = "task"):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self.state["knowledge"].append(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{"insight": insight, "source": source, "ts": datetime.utcnow().isoformat() + "Z"},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record_pattern(self, pattern: str, accuracy: float):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self.state["patterns"].append(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{"pattern": pattern, "accuracy": accuracy, "ts": datetime.utcnow().isoformat() + "Z"},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self.state["level"] &lt; 1 and len(self.state["patterns"]) &gt;=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self.state["level"]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propose_optimization(self, suggestion: str, projected_roi: float):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entry = {"suggestion": suggestion, "projected_roi": projected_roi, "applied": False}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self.state["optimizations"].append(entry)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self.state["level"] = max(self.state["level"],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mark_applied(self, optimization_id: int):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optimization_id &lt; len(self.state["optimizations"]):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self.state["optimizations"][optimization_id]["applied"]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self.state["level"] = max(self.state["level"],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log_performance(self, task: str, latency_ms: float, cost_usd: float):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self.state["performance_log"].append(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"task": 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"latency_ms": 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"cost_usd": cost_usd,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"ts": datetime.utcnow().isoformat() + "Z",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Global singleton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whiteboard = LegalWhiteboard()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apps/aiyou_stack/aiyou-fastapi-services/apps/autoresearch-server/src/agents/legal_whiteboard.py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apps/aiyou_stack/aiyou-fastapi-services/apps/autoresearch-server/src/memory/__init__.py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Mock Memory Module to satisfy main.py 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get_memory_storage():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MockMemory: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load_from_firestore(self):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"ACTIVE", "memory_id": "MOCK-123"}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save_context(self, ctx):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MockMemory()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apps/aiyou_stack/aiyou-fastapi-services/apps/autoresearch-server/src/memory/__init__.py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apps/aiyou_stack/aiyou-fastapi-services/apps/autoresearch-server/src/services/__init__.py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.agent_service import AgentService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apps/aiyou_stack/aiyou-fastapi-services/apps/autoresearch-server/src/services/__init__.py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apps/aiyou_stack/aiyou-fastapi-services/apps/autoresearch-server/src/services/agent_service.py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AgentService Stub - Restored for ShadowTag Omega 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list_agents():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[{"id": "judge_six", "name": "Judge 6", "model": "gemini-3.1-flash-lite-preview"}]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get_agent(agent_id: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== "judge_six":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{"id": "judge_six", "status": "active"}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apps/aiyou_stack/aiyou-fastapi-services/apps/autoresearch-server/src/services/agent_service.py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apps/aiyou_stack/aiyou-fastapi-services/apps/design-system-builder/src/services/design-token-generator.ts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DOCTRINE: Design System Builder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COMPONENT: Design Token Generator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FEATURES: Colors, Typography, Spacing, Breakpoints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ThemeConfig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primaryColor: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secondaryColor: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baseSpace: number; // usually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DesignTokenGenerator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generateTokens(config: ThemeConfig)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colors: this.generateColorScale(config.primaryColor, config.secondaryColor),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spacing: this.generateSpacing(config.baseSpace),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typography: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fontFamily: 'Inter, system-ui, sans-serif',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scale: this.generateTypeScale(),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breakpoints: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sm: '640px',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md: '768px',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lg: '1024px',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xl: '1280px',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generateColorScale(primary: string, secondary: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Mock generation of 50-900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primary: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500: primary,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main: primary,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secondary: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500: secondary,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main: secondary,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neutral: '#1e293b', // Slate-800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generateSpacing(base: 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1: `${base}px`,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2: `${base * 2}px`,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4: `${base * 4}px`,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8: `${base * 8}px`,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generateTypeScale()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h1: '2.5rem',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h2: '2.0rem',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h3: '1.75rem',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body: '1.0rem',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apps/aiyou_stack/aiyou-fastapi-services/apps/design-system-builder/src/services/design-token-generator.ts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apps/aiyou_stack/aiyou-fastapi-services/apps/economy/contracts/src/AntigravityNFT.sol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pragma solidity ^0.8.20;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"@openzeppelin/contracts/token/ERC721/ERC721.sol";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"@openzeppelin/contracts/token/ERC721/extensions/ERC721URIStorage.sol";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"@openzeppelin/contracts/access/Ownable.sol";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contract AntigravityNFT is ERC721, ERC721URIStorage, Ownable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uint256 private _nextTokenId;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constructor(address initialOwner)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ERC721("AntigravityIdentity", "AGID")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Ownable(initialOwner)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safeMint(address to, string memory uri) public onlyOwner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uint256 tokenId = _nextTokenId++;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_safeMint(to, tokenId);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_setTokenURI(tokenId, uri);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following functions are overrides required by Solidity.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tokenURI(uint256 tokenId)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override(ERC721, ERC721URIStorage)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(string 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super.tokenURI(tokenId);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supportsInterface(bytes4 interfaceId)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override(ERC721, ERC721URIStorage)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(bool)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super.supportsInterface(interfaceId);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apps/aiyou_stack/aiyou-fastapi-services/apps/economy/contracts/src/AntigravityNFT.sol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apps/aiyou_stack/aiyou-fastapi-services/apps/economy/contracts/src/SovereignToken.sol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pragma solidity ^0.8.20;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"@openzeppelin/contracts/token/ERC20/ERC20.sol";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"@openzeppelin/contracts/access/Ownable.sol";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"@openzeppelin/contracts/token/ERC20/extensions/ERC20Permit.sol";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contract SovereignToken is ERC20, Ownable, ERC20Permit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constructor(address initialOwner)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ERC20("SovereignToken", "SOV")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Ownable(initialOwner)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ERC20Permit("SovereignToken")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_mint(msg.sender, 1000000000 * 10 ** decimals()); // 1 Billion Initial Supply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mint(address to, uint256 amount) public onlyOwner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_mint(to, amount);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apps/aiyou_stack/aiyou-fastapi-services/apps/economy/contracts/src/SovereignToken.sol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apps/aiyou_stack/aiyou-fastapi-services/apps/economy/frontend/app/page.tsx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WalletConnect from '../components/WalletConnect';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default function Home()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&lt;main className="flex min-h-screen flex-col items-center justify-between p-24 bg-gray-900 text-white"&gt;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className="z-10 w-full max-w-5xl items-center justify-between font-mono text-sm lg:flex"&gt;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 className="fixed left-0 top-0 flex w-full justify-center border-b border-gray-800 bg-black pb-6 pt-8 backdrop-blur-2xl lg:static lg:w-auto lg:rounded-xl lg:border lg:bg-gray-800 lg:p-4"&gt;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Antigravity Sovereign Economy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className="fixed bottom-0 left-0 flex h-48 w-full items-end justify-center bg-gradient-to-t from-gray-900 via-gray-900 lg:static lg:h-auto lg:w-auto lg:bg-none"&gt;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&lt;WalletConnect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className="relative flex place-items-center before:absolute before:h-[300px] before:w-[480px] before:-translate-x-1/2 before:rounded-full before:bg-gradient-to-br before:from-purple-600 before:to-transparent before:blur-2xl before:content-[''] after:absolute after:-z-20 after:h-[180px] after:w-[240px] after:translate-x-1/3 after:bg-gradient-to-tr after:from-cyan-500 after:to-transparent after:blur-2xl after:content-['']"&gt;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&lt;h1 className="text-6xl font-black tracking-tighter text-transparent bg-clip-text bg-gradient-to-r from-purple-400 to-cyan-400"&gt;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MINT YOUR 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&lt;/h1&gt;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className="mb-32 grid text-center lg:max-w-5xl lg:w-full lg:mb-0 lg:grid-cols-3 lg:text-left gap-4"&gt;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className="group rounded-lg border border-transparent px-5 py-4 transition-colors hover:border-gray-700 hover:bg-gray-800/30"&gt;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&lt;h2 className="mb-3 text-2xl font-semibold"&gt;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Tokenize{' 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&lt;span className="inline-block transition-transform group-hover:translate-x-1 motion-reduce:transform-none"&gt;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-&amp;gt;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&lt;p className="m-0 max-w-[30ch] text-sm opacity-50"&gt;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Mint your $SOV tokens backed by computational 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className="group rounded-lg border border-gray-700 bg-gray-800 px-5 py-4 transition-colors"&gt;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&lt;h2 className="mb-3 text-2xl font-semibold text-green-400"&gt;Purchase NFT&lt;/h2&gt;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&lt;p className="mb-4 text-sm opacity-50"&gt;Unlock Tier 1 Access.&lt;/p&gt;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&lt;button className="bg-white text-black font-bold py-2 px-4 rounded hover:bg-gray-200 w-full"&gt;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Buy Now (Stripe)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className="group rounded-lg border border-transparent px-5 py-4 transition-colors hover:border-gray-700 hover:bg-gray-800/30"&gt;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&lt;h2 className="mb-3 text-2xl font-semibold"&gt;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Governance{' 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&lt;span className="inline-block transition-transform group-hover:translate-x-1 motion-reduce:transform-none"&gt;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-&amp;gt;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&lt;p className="m-0 max-w-[30ch] text-sm opacity-50"&gt;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Vote on Swarm protocol upgrades with Judge 6.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&lt;/main&gt;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apps/aiyou_stack/aiyou-fastapi-services/apps/economy/frontend/app/page.tsx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apps/aiyou_stack/aiyou-fastapi-services/apps/economy/frontend/components/WalletConnect.tsx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'use client';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BrowserProvider } from 'ethers';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useState } from 'react';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default function WalletConnect()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[wallet, setWallet] = useState&lt;string | null&gt;(null);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connectWallet =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window.ethereum !== 'undefined')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provider = new BrowserProvider(window.ethereum);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signer = await provider.getSigner();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address = await signer.getAddress();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setWallet(address);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console.error('User denied connection', 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alert('Please install MetaMask!');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className="p-4 border border-gray-700 rounded-lg"&gt;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{!wallet ?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onClick={connectWallet}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className="bg-blue-600 hover:bg-blue-700 text-white font-bold py-2 px-4 rounded transition-all"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Connect Wallet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 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&lt;p className="text-green-400 text-sm"&gt;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Connected: {wallet.slice(0, 6)}...{wallet.slice(-4)}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className="mt-2 h-2 w-2 bg-green-500 rounded-full inline-block animate-pulse"&gt;&lt;/div&gt;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&lt;span className="ml-2 text-xs text-gray-400"&gt;Judge 6 Verifying Identity...&lt;/span&gt;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apps/aiyou_stack/aiyou-fastapi-services/apps/economy/frontend/components/WalletConnect.tsx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apps/aiyou_stack/aiyou-fastapi-services/apps/frontends/a2ui/app/layout.tsx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Metadata } from 'next';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Inter } from 'next/font/google';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'./globals.css';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CopilotKit } from '@copilotkit/react-core';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'@copilotkit/react-ui/styles.css';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inter = Inter({ subsets: ['latin']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metadata: Metadata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title: 'ShadowTag Omega | AG-UI Console',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description: 'God Mode Agent Interface',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default function RootLayout({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children,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}: Readonly&lt;{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children: React.ReactNode;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}&gt;)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&lt;html lang="en"&gt;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&lt;body className={inter.className}&gt;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&lt;CopilotKit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publicLicenseKey={process.env.NEXT_PUBLIC_COPILOT_KEY || 'ck_pub_placeholder'}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runtimeUrl="/api/copilotkit"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agent="wing_commander"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{children}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&lt;/CopilotKit&gt;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apps/aiyou_stack/aiyou-fastapi-services/apps/frontends/a2ui/app/layout.tsx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apps/aiyou_stack/aiyou-fastapi-services/apps/frontends/a2ui/components/AgentDebugger.tsx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'use client';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useCopilotContext } from '@copilotkit/react-core'; // v1.x hook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React, { useEffect, useState } from 'react';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AgentDebugger()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[events, setEvents] = useState&lt;any[]&gt;([]);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 newer CopilotKit versions, we can hook into the context or specific agent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For this demo, we simulate the 'useAgent' subscription described in the article if available,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or fall back to context monitoring.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Placeholder: Implementing the event stream listener pattern from the article.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Real implementation depends on the exact version of @copilotkit/react-core installed.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className="flex flex-col gap-2 h-96 overflow-y-auto bg-slate-950 text-green-500 p-4 rounded border border-green-800 font-mono text-xs"&gt;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className="flex justify-between border-b border-green-800 pb-2 mb-2"&gt;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 className="font-bold"&gt;MATRIX DEBUGGER (AG-UI STREAM)&lt;/span&gt;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 className="animate-pulse"&gt;● LIVE&lt;/span&gt;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{events.length === 0 &amp;&amp; &lt;div className="text-gray-500 italic"&gt;Waiting for signal...&lt;/div&gt;}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{events.map((event, idx) =&gt;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&lt;GenericEventCard key={idx} event={event}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GenericEventCard({ event }: { event: unknown 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type, agentId } = event;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timestamp = new Date().toISOString();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getTypeColor = (type: string)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(type.includes('TEXT')) return 'text-blue-400';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(type.includes('TOOL')) return 'text-purple-400';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(type.includes('STATE')) return 'text-yellow-400';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'text-gray-300';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className="border border-green-900/50 rounded p-2 bg-slate-900/50"&gt;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className="flex justify-between mb-1"&gt;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 className={`font-bold ${getTypeColor(type)}`}&gt;{type}&lt;/span&gt;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 className="text-[10px] text-green-700"&gt;{agentId}&lt;/span&gt;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className="text-green-300/80 break-all"&gt;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{/* Simple rendering logic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&lt;pre&gt;{JSON.stringify(event, null, 2)}&lt;/pre&gt;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apps/aiyou_stack/aiyou-fastapi-services/apps/frontends/a2ui/components/AgentDebugger.tsx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apps/aiyou_stack/aiyou-fastapi-services/apps/performance-engineer/app/services/ethical_compliance.py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DOCTRINE: Cor.115 Night Pipeline (Ethical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RESPONSIBILITY: robots.txt, rate limits, user agent transparency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ComplianceReport: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violations: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EthicalComplianceMonitor: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self.user_agent = "PNKLNBot/1.0 (+https://pnkln.ai/bot; Intelligence Collection)"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self.rate_limits: dict[str, float] = {}  # domain -&gt; last_request_time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self.violations: list[str]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check_robots_txt(self, url: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"""Mock check for robots.txt 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 production, this would request /robots.txt and parse rules.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Pnkln Doctrine: "Transparent, Ethical, Legal"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We default to respecting rules.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print(f"🔍 CHECKING robots.txt for {url}")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check_rate_limit(self, domain: str, limit_seconds: int = 1)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"""Enforce rate limiting per domain."""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last_req = self.rate_limits.get(domain,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now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now - last_req &lt; limit_seconds: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 = f"Rate Limit Violation: {domain} (Target: {limit_seconds}s)"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self.violations.append(violation)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print(f"⚠️ {violation}")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self.rate_limits[domain] =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generate_report(self) -&gt; ComplianceReport: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= 100.0 - (len(self.violations) * 5.0)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ComplianceReport(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score=max(0.0, score),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violations=self.violations,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status="PASS" if score &gt;= 95.0 else "FAIL",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apps/aiyou_stack/aiyou-fastapi-services/apps/performance-engineer/app/services/ethical_compliance.py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apps/aiyou_stack/aiyou-fastapi-services/apps/performance-engineer/app/services/source_coverage.py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DOCTRINE: Cor.115 Night Pipeline (Source Coverage)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RESPONSIBILITY: Multi-Source Diversity (Shannon Entropy)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SourceCoverageAnalyzer: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self.sources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"YouTube":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"Twitter":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"News":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"RSS":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"Web":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"API":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"Podcast":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"Research":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update_counts(self, counts: dict[str, int]):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self.sources.update(counts)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calculate_shannon_entropy(self)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"""Calculates diversity score (0-100) based on Shannon Entropy."""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sum(self.sources.values())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total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entropy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count in self.sources.values():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count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 = count /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entropy -= p * math.log2(p)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Max entropy for 8 categories is log2(8)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Normalize to 0-100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normalized_score = (entropy / 3.0) * 100.0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round(min(100.0, normalized_score),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get_tier_distribution(self) -&gt; dict[str,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"""Simulates Tier Classification (T1/T2/T3)."""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logic based on source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sum(self.sources.values()) or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 1 (High Value)": 25.0,  # Target &gt;= 20%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 2 (Medium Value)": 45.0,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 3 (General)": 30.0,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apps/aiyou_stack/aiyou-fastapi-services/apps/performance-engineer/app/services/source_coverage.py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apps/aiyou_stack/aiyou-fastapi-services/apps/pnkln_compression/src/compression/__init__.py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src/compression/__init__.py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__version__ =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apps/aiyou_stack/aiyou-fastapi-services/apps/pnkln_compression/src/compression/__init__.py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apps/aiyou_stack/aiyou-fastapi-services/apps/pnkln_compression/src/compression/api.py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base64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contextlib import asynccontextmanager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FastAPI, HTTPException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src.compression.pipeline import PnklnCompressionPipeline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pipeline_instance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@asynccontextmanager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lifespan(app: FastAPI):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pipeline_instance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print("Initializing PNKLN Pipeline...")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pipeline_instance = PnklnCompressionPipeline()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print("Pipeline Ready.")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print("Pipeline Shutdown.")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 = FastAPI(title="PNKLN Compression Service", lifespan=lifespan)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RequestData(BaseModel):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domain: str = "general"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@app.post("/decision")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decision(req: RequestData):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pipeline_instance: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HTTPException(503, "System initializing")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packet, metrics = pipeline_instance.process(req.context, req.session_id, req.domain)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"decision": packet.decision.name,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"packet_base64": base64.b64encode(packet.to_bytes()).decode("utf-8"),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"latency_ms": metrics.total_latency_ms,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"sla_met": metrics.sla_met,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"metrics": metrics.stage_latencies,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HTTPException(500, str(e))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@app.get("/health")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health():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{"status": "ok", "ready": pipeline_instance is not None}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apps/aiyou_stack/aiyou-fastapi-services/apps/pnkln_compression/src/compression/api.py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apps/aiyou_stack/aiyou-fastapi-services/apps/pnkln_compression/src/compression/atp_519_scan.py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Regex Compilation (Module Level for Speed)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PROB_PATTERNS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("A", re.compile(r"(always|continuous|constant|every time)")),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("B", re.compile(r"(often|usually|regularly|common)")),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("C", re.compile(r"(sometimes|occasional|intermittent)")),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("D", re.compile(r"(rarely|seldom|infrequent|unlikely)")),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("E", re.compile(r"(almost never|improbable|remote)")),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SEV_PATTERNS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("I", re.compile(r"(death|total loss|regulatory shutdown|criminal|catastrophic)")),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("II", re.compile(r"(major injury|severe damage|significant fine|critical)")),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("III", re.compile(r"(minor injury|degraded capability|warning|marginal)")),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("IV", re.compile(r"(no injury|minimal impact|cosmetic|negligible)")),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ENTITY_PATTERNS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("PHI", re.compile(r"(phi|health|medical|patient|hipaa)")),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("PII", re.compile(r"(pii|personal|ssn|identity)")),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("financial", re.compile(r"(financial|payment|credit|bank)")),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("classified", re.compile(r"(classified|secret|confidential|restricted)")),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Action verbs mapped to governance intent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ACTION_REGEX = re.compile(r"(create|delete|modify|access|transfer|approve|deny|escalate)")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VIOLATION_REGEX = re.compile(r"(breach|unauthorized|prohibited|restricted|blocked|denied)")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POLICY_REGEX = re.compile(r"([A-Z]{2,}-[\d\.]+|PNKLN-[A-Z]+-\d+)")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Fast set lookup for sentence filtering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KEYWORD_SET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"must",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"prohibited",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"allowed",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"denied",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"risk",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"require",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"urgent",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Risk Matrix (ATP 5-19 Standard)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RISK_MATRIX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("A", "I"): "EH",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("A", "II"): "EH",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("A", "III"): "H",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("A", "IV"): "M",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("B", "I"): "EH",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("B", "II"): "H",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("B", "III"): "H",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("B", "IV"): "L",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("C", "I"): "H",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("C", "II"): "H",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("C", "III"): "M",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("C", "IV"): "L",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("D", "I"): "H",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("D", "II"): "M",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("D", "III"): "L",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("D", "IV"): "L",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("E", "I"): "M",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("E", "II"): "L",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("E", "III"): "L",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("E", "IV"): "L",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ATP519Extract: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risk_probability: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risk_severity: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risk_level: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action_requested: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entity_type: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violations: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policy_refs: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compressed_context: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atp_519_scan(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domain: str = "general",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max_context_chars: int = 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ATP519Extract: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ATP519Extract("C", "III", "M", "access", "general", [], [],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context_lower = context.lower()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1. Probability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 = "C"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level, pattern in PROB_PATTERNS: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pattern.search(context_lower):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 =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2. Severity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 = "III"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level, pattern in SEV_PATTERNS: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pattern.search(context_lower):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 =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3. Risk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risk_level = RISK_MATRIX.get((prob, sev), "M")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4. Semantics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action_match = ACTION_REGEX.search(context_lower)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 = action_match.group(1) if action_match else "access"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entity = "general"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etype, pattern in ENTITY_PATTERNS: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pattern.search(context_lower):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entity = 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violations = list(set(VIOLATION_REGEX.findall(context_lower)))[:3]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policy_refs = list(set(POLICY_REGEX.findall(context)))[:5]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5. Semantic Context Filtering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sentences = context.replace("!", ".").replace("?", ".").split(".")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key_sentences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current_chars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sent in sentences: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sent = sent.strip()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Fast intersection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sent_words = set(sent.lower().split())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sent_words.isdisjoint(KEYWORD_SET):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sent_len = len(sent)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current_chars + sent_len &gt; max_context_chars: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key_sentences.append(sent)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current_chars += sent_len + 2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compressed_context = ". ".join(key_sentences)[:max_context_chars]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ATP519Extract(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risk_probability=prob,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risk_severity=sev,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risk_level=risk_level,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action_requested=action,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entity_type=entity,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violations=violations,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policy_refs=policy_refs,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compressed_context=compressed_context,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apps/aiyou_stack/aiyou-fastapi-services/apps/pnkln_compression/src/compression/atp_519_scan.py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apps/aiyou_stack/aiyou-fastapi-services/apps/pnkln_compression/src/compression/decision_packet.py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struct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IntEnum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Decision(IntEnum):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DENY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ESCALATE 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RiskLevel(IntEnum):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MEDIUM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 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EXTREMELY_HIGH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DecisionPacket: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"""Fixed-size: 487 bytes max.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Layout: Header(32) + Decision(4) + Policy(32) + Reason(256) + Audit(163)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decision: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risk_level: RiskLevel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int  # 0-10000 (0.00-100.00%)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policy_hash: bytes  # 32 bytes SHA256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reason: str  # max 256 chars UTF-8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audit_context: str  # max 163 chars UTF-8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float  # Unix epoch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session_hash: bytes  # 16 bytes MD5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Struct Compilation for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HEADER_FMT = struct.Struct("&gt;B d 16s 7x")  # Ver(1)+Time(8)+Sess(16)+Pad(7)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DECISION_FMT = struct.Struct("&gt;B B H")  # Dec(1)+Risk(1)+Conf(2)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TOTAL_SIZE = 487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REASON_SIZE = 256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AUDIT_SIZE = 163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to_bytes(self) -&gt; bytes: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 = self.HEADER_FMT.pack(1, self.timestamp, self.session_hash[:16])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decision_block = self.DECISION_FMT.pack(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self.decision.value,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self.risk_level.value,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Zero-pad strings strictly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policy = self.policy_hash[:32].ljust(32, b"\x00")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reason_b = self.reason.encode("utf-8")[: self.REASON_SIZE].ljust(self.REASON_SIZE, b"\x00")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audit_b = self.audit_context.encode("utf-8")[: self.AUDIT_SIZE].ljust(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self.AUDIT_SIZE,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b"\x00",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header + decision_block + policy + reason_b + audit_b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confidence_pct,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policies,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audit_context,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Deterministic hashing ensures audit capability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p_hash = hashlib.sha256(",".join(sorted(policies)).encode()).digest()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s_hash = hashlib.md5(session_id.encode()).digest()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decision=decision,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risk_level=risk_level,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confidence=int(confidence_pct * 100),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policy_hash=p_hash,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reason=reason,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audit_context=audit_context,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timestamp=time.time(),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session_hash=s_hash,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apps/aiyou_stack/aiyou-fastapi-services/apps/pnkln_compression/src/compression/decision_packet.py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apps/aiyou_stack/aiyou-fastapi-services/apps/pnkln_compression/src/compression/llmlingua_stage.py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torch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llmlingua import PromptCompressor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Logging setup for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logging.basicConfig(level=logging.INFO)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logging.getLogger("LLMLingua")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PnklnCompressor: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_instance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device_map: str = "cpu"):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self.device = device_map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self.compressor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CRITICAL: Prevent CPU thrashing in K8s containers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device_map == "cpu":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torch.set_num_threads(2)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os.environ["OMP_NUM_THREADS"] = 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os.environ["MKL_NUM_THREADS"] = 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logger.info(f"Loading XLM-RoBERTa on {device_map}...")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self.compressor = PromptCompressor(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model_name="microsoft/llmlingua-2-xlm-roberta-large-meetingbank",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use_llmlingua2=True,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device_map=device_map,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self._warmup()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logger.error(f"Model load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_warmup(self):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"""Prevents first-request latency spikes"""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 = self.compressor.compress_prompt("warmup sequence", rate=0.5, force_tokens=["\n"])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logger.info("Warmup complete.")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compress_for_judge6(self, atp_extract: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Construct semantic prompt from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f"RISK:{atp_extract['risk_level']} ({atp_extract['risk_probability']}/{atp_extract['risk_severity']})\n"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f"ACTION:{atp_extract['action_requested']} ENTITY:{atp_extract['entity_type']}\n"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f"VIOLATIONS:{','.join(atp_extract['violations']) or 'None'}\n"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f"POLICIES:{','.join(atp_extract['policy_refs']) or 'None'}\n"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f"CONTEXT:{atp_extract['compressed_context']}"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Guardrails: Tokens we CANNOT lose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force_tokens = ["ALLOW", "DENY", "RISK", "VIOLATIONS", "\n", ":", ".", "EH", "HIGH"]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Target 30% retention of the already filtered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self.compressor.compress_prompt(prompt, rate=0.3, force_tokens=force_tokens)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elapsed = (time.perf_counter() - start)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"compressed_text": result["compressed_prompt"],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"latency_ms": elapsed,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"sla_met": elapsed &lt; 35,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logger.error(f"Compression failure: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Fallback to truncated text on failure to preserve availability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{"compressed_text": prompt[:500], "latency_ms": 0, "sla_met": False}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get_compressor(device: str = "cpu") -&gt; PnklnCompressor: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PnklnCompressor._instance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PnklnCompressor._instance = PnklnCompressor(device_map=device)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PnklnCompressor._instance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apps/aiyou_stack/aiyou-fastapi-services/apps/pnkln_compression/src/compression/llmlingua_stage.py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apps/aiyou_stack/aiyou-fastapi-services/apps/pnkln_compression/src/compression/pipeline.py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asdict,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.atp_519_scan import atp_519_scan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.decision_packet import Decision, DecisionPacket, RiskLevel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.llmlingua_stage import get_compressor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CompressionMetrics: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total_latency_ms: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stage_latencies: dict[str, float]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sla_met: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input_size: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output_size: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PnklnCompressionPipeline: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SLA_MS = 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Lazy load compressor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self.compressor = get_compressor()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process(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domain: str = "general",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tuple[DecisionPacket, CompressionMetrics]: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start_total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latencies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input_size = len(context.encode("utf-8"))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--- Stage 1: ATP Scan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t1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atp = atp_519_scan(context, domain=domain)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latencies["atp"] = (time.perf_counter() - t1)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--- Stage 2: Compression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t2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Pre-truncate to protect Stage 2 from massive inputs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len(atp.compressed_context) &gt; 2000: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atp.compressed_context = atp.compressed_context[:2000]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compressed = self.compressor.compress_for_judge6(asdict(atp))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latencies["llm"] = (time.perf_counter() - t2)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--- Stage 3: Judge 6 Logic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t3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decision_data = self._judge6_decide(atp)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latencies["judge"] = (time.perf_counter() - t3)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--- Stage 4: Packetize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t4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packet = DecisionPacket.create(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decision=decision_data["decision"],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risk_level=decision_data["risk_level"],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confidence_pct=decision_data["confidence"],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policies=atp.policy_refs,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reason=decision_data["reason"],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audit_context=compressed.get("compressed_text", "")[:163],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session_id=session_id,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latencies["pack"] = (time.perf_counter() - t4)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total_ms = (time.perf_counter() - start_total)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 = CompressionMetrics(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total_latency_ms=total_ms,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stage_latencies=latencies,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sla_met=total_ms &lt;= self.SLA_MS,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input_size=input_size,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output_size=DecisionPacket.TOTAL_SIZE,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packet,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_judge6_decide(self, atp):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"""Deterministic Governance Logic"""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Hard Stop: Known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atp.violations: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"decision": Decision.DENY,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"risk_level": RiskLevel.HIGH,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"confidence": 0.99,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"reason": f"Violations detected: {','.join(atp.violations)}",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Hard Stop: Extreme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atp.risk_level == "EH":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"decision": Decision.ESCALATE,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"risk_level": RiskLevel.EXTREMELY_HIGH,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"confidence": 0.95,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"reason": f"EH Risk ({atp.risk_probability}/{atp.risk_severity})",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Default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risk_map = {"L": RiskLevel.LOW, "M": RiskLevel.MEDIUM, "H": RiskLevel.HIGH}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mapped_risk = risk_map.get(atp.risk_level, RiskLevel.MEDIUM)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"decision": Decision.ALLOW,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"risk_level": mapped_risk,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"confidence": 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"reason": f"Standard access: {atp.action_requested} {atp.entity_type}",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apps/aiyou_stack/aiyou-fastapi-services/apps/pnkln_compression/src/compression/pipeline.py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apps/aiyou_stack/aiyou-fastapi-services/apps/pnkln/governance/judge_architecture/__init__.py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"""Judge Architecture Framework — v2.0.0 (Rich Hickey Refactor)"""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.formatter import JudgeVerdictFormatter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.judge import JudgeArchitecture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.models import Decision, DecisionStatus, JudgeVerdict, RiskLevel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"Decision",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"DecisionStatus",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"JudgeArchitecture",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"JudgeVerdict",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"JudgeVerdictFormatter",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"RiskLevel",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Some submodules depend on src.kosmos.doctrine (not yet built).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Individual submodules (models.py, infrastructure.py) remain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importable if their own deps are satisfied.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__all__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apps/aiyou_stack/aiyou-fastapi-services/apps/pnkln/governance/judge_architecture/__init__.py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apps/aiyou_stack/aiyou-fastapi-services/apps/pnkln/governance/judge_architecture/analytics.py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"""Layer 18–20: Competitive Reality, Milestone Tracker, Impact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Extracted from layers.py monolith per Rich Hickey doctrine.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.models import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LAYER 18: COMPETITIVE REALITY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CompetitiveRealityCheck: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"""Layer 18: Benchmark vs incumbents (YouTube, TikTok, Odysee).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Differentiation: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What incumbents do better: Feed quality,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What we do better: Transparency, brand safety, creator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Rug-pull risk we eliminate: Volatility, demonetization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benchmark(self, decision: Decision)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"""Benchmark decision against competitive landscape.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"closes_gap_to_incumbents":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"widens_differentiation":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"commodity_trap_risk":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"verdict": "PRIORITIZE" | "DOUBLE DOWN" | "REJECT"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Simplified placeholder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"closes_gap_to_incumbents":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"widens_differentiation":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"commodity_trap_risk":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"verdict": "DOUBLE DOWN",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LAYER 19: 30-60-90 DAY MILESTONE TRACKER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MilestoneTracker: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"""Layer 19: Convert "all hands scrub" into executable milestones.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Phases: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Day 1-30: Doctrine hardening (EU AI Act, DSA, WCAG, VAST)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Day 31-60: Product readiness (C2PA, "Why this?", SKAN/Topics)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Day 61-90: Governance publication (ISO 42001, Omega Governance Report v0.1)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self.milestones = self._initialize_milestones()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self.progress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_initialize_milestones(self) -&gt; dict[str, list[dict[str, Any]]]: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30-60-90 day milestones."""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"days_1_30":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"task": "Map YRM ↔️ NIST AI RMF ↔️ ISO 42001",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"owner": "CTO",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"status": "PENDING",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"task": "EU AI Act profile in ShadowTagNS",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"owner": "GC",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"status": "PENDING",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{"task": "DSA VLOP checklist", "owner": "GC", "status": "PENDING"},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"task": "WCAG 2.2 audit + fixes",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"owner": "Frontend",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"status": "PENDING",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"task": "COPPA/AADC minors' defaults",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"owner": "Product",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"status": "PENDING",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"task": "VAST 4.x + OM SDK integration",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"owner": "Adtech",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"status": "PENDING",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{"task": "SIMID POC", "owner": "Adtech", "status": "PENDING"},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"days_31_60":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"task": "C2PA for creator uploads",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"owner": "CTO",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"status": "PENDING",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"task": "C2PA for Omega overlays",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"owner": "CTO",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"status": "PENDING",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"task": "'Why this?' recommender UI",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"owner": "Product",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"status": "PENDING",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"task": "SKAN/Topics instrumentation",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"owner": "Growth",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"status": "PENDING",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"task": "OpenTelemetry observability",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"owner": "CTO",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"status": "PENDING",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"task": "Advertiser dashboard (OM + brand safety)",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"owner": "Product",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"status": "PENDING",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"days_61_90":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"task": "ISO 42001 control matrix",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"owner": "Cofounder",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"status": "PENDING",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"task": "Omega Governance Report v0.1",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"owner": "CEO",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"status": "PENDING",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{"task": "Infra SLOs documented", "owner": "CTO", "status": "PENDING"},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"task": "Creator console: brand safety 95%",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"owner": "Product",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"status": "PENDING",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"task": "FTC disclosure templates",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"owner": "Product",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"status": "PENDING",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assess_impact(self, decision: Decision)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"""Assess decision impact on milestones."""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"tasks": ["Update 30-60-90 tracker with new tasks from this decision"],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"milestone_acceleration": 0,  # Days saved (if any)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"milestone_delay": 0,  # Days added (if any)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LAYER 20: QUANTIFIED IMPACT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QuantifiedImpactModel: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"""Layer 20: Translate decisions into $ and valuation multiples.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Before (no governance):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CPM: +30% unverified → +18% realized (40% rejection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Regulatory risk: 25% enforcement probability → -1.5 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Multiple: 6-8× revenue (standard SaaS)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After (Judge Architecture):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CPM: +40-50% verified → +45% realized (90% acceptance)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Regulatory risk: 8% enforcement probability → +1.5 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Multiple: 10-12× revenue (governance premium)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calculate(self, decision: Decision)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financial impact of decision.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"revenue_impact": float,         # Annual revenue 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"cost_impact": float,            # Annual cost 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"valuation_delta": float,        # Valuation 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"multiple_expansion": float,     # Turn 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"infra_savings": float          # Monthly infra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Simplified placeholder - production would use detailed financial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"revenue_impact":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"cost_impact":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"valuation_delta":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"multiple_expansion":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"infra_savings":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apps/aiyou_stack/aiyou-fastapi-services/apps/pnkln/governance/judge_architecture/analytics.py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apps/aiyou_stack/aiyou-fastapi-services/apps/pnkln/governance/judge_architecture/formatter.py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"""JudgeVerdictFormatter: ASCII Art Verdict Display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Extracted from layers.py monolith per Rich Hickey doctrine.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.models import DecisionStatus, JudgeVerdict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JudgeVerdictFormatter: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"""Format Judge verdicts as beautiful ASCII art for CLI display."""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format(verdict: JudgeVerdict)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"""Format verdict as ASCII art."""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status_symbol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DecisionStatus.APPROVED: "✅",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DecisionStatus.DEFERRED: "⚠️",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DecisionStatus.REJECTED: "⛔",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DecisionStatus.PENDING: "⏳",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"╔═══════════════════════════════════════════════════════════╗",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f"║ JUDGE VERDICT: {verdict.status.value:&lt;44}║",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"╠═══════════════════════════════════════════════════════════╣",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f"║ Decision ID: {verdict.decision_id:&lt;47}║",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f"║ Status: {status_symbol[verdict.status]} {verdict.status.value:&lt;48}║",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f"║ Reason: {verdict.reason:&lt;50}║",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f"║ IQ Level: {verdict.iq_level:&lt;48}║",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f"║ Processing Time: {verdict.processing_time_ms:.0f}ms{' ' * (40 - len(str(int(verdict.processing_time_ms))))}║",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verdict.blockers: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lines.append("╠═══════════════════════════════════════════════════════════╣")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lines.append("║ BLOCKERS:                                                 ║")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blocker in verdict.blockers: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lines.append(f"║ ├─ {blocker[:53]:&lt;54}║")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verdict.warnings: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lines.append("╠═══════════════════════════════════════════════════════════╣")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lines.append("║ WARNINGS:                                                 ║")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warning in verdict.warnings: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lines.append(f"║ ├─ {warning[:53]:&lt;54}║")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verdict.next_actions: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lines.append("╠═══════════════════════════════════════════════════════════╣")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lines.append("║ NEXT ACTIONS:                                             ║")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action in verdict.next_actions[:3]:  # Show max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lines.append(f"║ ├─ {action[:53]:&lt;54}║")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lines.append("╚═══════════════════════════════════════════════════════════╝")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apps/aiyou_stack/aiyou-fastapi-services/apps/pnkln/governance/judge_architecture/formatter.py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apps/aiyou_stack/aiyou-fastapi-services/apps/pnkln/governance/judge_architecture/infrastructure.py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"""Layer 14–15: Infrastructure Optimizer &amp; Supply Chain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Extracted from layers.py monolith per Rich Hickey doctrine.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.models import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LAYER 14: INFRASTRUCTURE COST/PERFORMANCE OPTIMIZER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InfrastructureOptimizer: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"""Layer 14: Multi-silicon strategy for 25-30% cost savings.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Backends: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NVIDIA Blackwell (B200/GB200): Latency-critical (&lt;200ms)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AWS Trainium2/Inferentia2: Cost-optimized (batch, embeddings)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Azure Maia: Burst capacity, failover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route_workload(self, workload_type: str, slo_requirements: Any)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"""Route workload to optimal backend based on SLO requirements.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workload_type: "recsys_inference", "batch_training", "embeddings",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slo_requirements: Object with .p95_latency attribute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Backend identifier: "nvidia_blackwell", "aws_trainium2", "azure_maia"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workload_type == "recsys_inference" and slo_requirements.p95_latency &lt;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"nvidia_blackwell"  # Premium tier, &lt;200ms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workload_type == "batch_training":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"aws_trainium2"  # Cost-optimized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workload_type == "burst_capacity":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"azure_maia"  # Elastic overflow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"default_neuron_onnx"  # Portable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project_savings(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current_spend: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_multi_silicon_mix: dict[str, float],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"""Project cost savings from multi-silicon strategy.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current_spend: Current monthly spend (single-vendor 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_multi_silicon_mix: {"nvidia": 0.40, "aws": 0.45, "azure": 0.15}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"gross_savings": float,      # 15-30% 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"complexity_cost": float,    # +5% ops overhead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"net_savings": float         # Gross -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gross_savings = current_spend * 0.25  # 25% baseline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complexity_cost = current_spend * 0.05  # +5% ops overhead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net_savings = gross_savings - complexity_cost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"gross_savings": gross_savings,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"complexity_cost": complexity_cost,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"net_savings": net_savings,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analyze(self, decision: Decision)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"""Analyze infrastructure impact of decision."""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"vendor_lock_in_risk": 0.0,  # Multi-silicon eliminates lock-in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"cost_impact": "25-30% savings",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"slo_compliance":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LAYER 15: SUPPLY CHAIN SECURITY 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SupplyChainSecurityGate: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"""Layer 15: SBOM, SLSA L3+, Sigstore enforcement.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"Ship it like a bank" — zero tolerance for supply chain vulnerabilities.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validate(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_function_name: str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_callable: Any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_sbom: dict[str, Any]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decision: Decision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supply chain security for function or decision.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"risk_score": "L" | "M" | "H" | "EH",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"slsa_provenance_verified":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"cve_vulnerabilities":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"reason":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Simplified placeholder - production would integrate with Sigstore, SBOM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"risk_score": "L",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"slsa_provenance_verified":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"cve_vulnerabilities":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"reason": "All security checks passed",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apps/aiyou_stack/aiyou-fastapi-services/apps/pnkln/governance/judge_architecture/infrastructure.py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apps/aiyou_stack/aiyou-fastapi-services/apps/pnkln/governance/judge_architecture/judge.py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"""JudgeArchitecture: Thin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main orchestrator class that integrates all 21 governance layers.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Extracted from layers.py monolith per Rich Hickey doctrine.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heavy logic lives in the domain modules: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regulatory.py (Layers 12-13)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infrastructure.py (Layers 14-15)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product.py (Layers 16-17)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analytics.py (Layers 18-20)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monitor.py (Layer 21)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models.py (data structures)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src.kosmos.doctrine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BattleDrillRouter,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DrillTrigger,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MDMPPipeline,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TLPPipeline,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src.kosmos.doctrine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RiskLevel as DoctrineRiskLevel,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src.kosmos.doctrine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RiskManager as DoctrineRiskManager,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src.kosmos.doctrine.atp_5_19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APPROVAL_AUTHORITY,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CONSENSUS_THRESHOLDS,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.analytics import CompetitiveRealityCheck, MilestoneTracker, QuantifiedImpactModel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.infrastructure import InfrastructureOptimizer, SupplyChainSecurityGate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.models import Decision, DecisionStatus, JudgeVerdict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.monitor import JudgeArchitectureMonitor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.product import BlockchainIntegrationEvaluator, ProductDeliveryGate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.regulatory import AdtechStandardsValidator, RegulatoryComplianceEngine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JudgeArchitecture: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"""Comprehensive decision-validation framework with 21 layers.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Integrates with AutoGen branch: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Multi-agent debate (adds RegulatoryGuardian 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Wealth Optimizer (adds adtech compliance leak detection)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Unified Orchestrator (adds multi-silicon routing)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Gemini Function Calling (adds SBOM/SLSA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DTE Evolution (adds product delivery gates)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Glicko-2 ratings (tracks IQ-adjusted performance)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judge = JudgeArchitecture()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 = Decision(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id="JDG-2025-001",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type="strategic",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description="Implement multi-silicon infra strategy",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risk_level=RiskLevel.HIGH,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impacts_infrastructure=True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verdict = await judge.validate_decision(decision)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verdict.status == DecisionStatus.APPROVED: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Proceed with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Address blockers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logger.warning(f"Decision blocked: {verdict.blockers}")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session_id: str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self.session_id = session_id or datetime.now().strftime("%Y%m%d_%H%M%S")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=== Army Doctrine Integration (ATP 5-19, FM 6-0, FM 7-8)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ATP 5-19: Composite Risk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self.doctrine_risk_manager = DoctrineRiskManager(session_id=self.session_id)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FM 6-0: MDMP for strategic decisions, TLP for tactical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self.mdmp = MDMPPipeline(session_id=self.session_id)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self.tlp = TLPPipeline(session_id=self.session_id)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FM 7-8: Battle Drills for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self.battle_drills = BattleDrillRouter()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12: Regulatory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self.regulatory_engine = RegulatoryComplianceEngine()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13: Adtech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self.adtech_validator = AdtechStandardsValidator()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14: Infrastructure Optimizer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self.infra_optimizer = InfrastructureOptimizer()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15: Supply Chain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self.supply_chain_gate = SupplyChainSecurityGate()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16: Product Delivery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self.product_gate = ProductDeliveryGate()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17: Blockchain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self.blockchain_evaluator = BlockchainIntegrationEvaluator()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18: Competitive Reality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self.competitive_analyzer = CompetitiveRealityCheck()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19: Milestone Tracker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self.milestone_tracker = MilestoneTracker()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20: Quantified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self.impact_model = QuantifiedImpactModel()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21: IQ 160 Lock Monitor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self.iq_monitor = JudgeArchitectureMonitor()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logger.info("Judge Architecture initialized with 21 layers + Army Doctrine")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validate_decision(self, decision: Decision) -&gt; JudgeVerdict: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"""Comprehensive decision validation through all 21 Judge layers.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Now includes Army Doctrine 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Layer 0: ATP 5-19 Composite Risk Management (5-step CRM)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Layer 0.5: FM 6-0 Mission Analysis (MDMP Step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decision: Decision to validate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JudgeVerdict with status, blockers, warnings, next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processing_start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verdict = JudgeVerdict(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decision_id=decision.id,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status=DecisionStatus.PENDING,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reason="",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iq_level=self.iq_monitor.iq_lock_level,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=== Layer 0: ATP 5-19 Composite Risk Management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5-step CRM process: Identify → Assess → Develop Controls → Implement → Supervise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doctrine_risk = await self.doctrine_risk_manager.full_assessment(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task=decision.description,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context={"decision_id": decision.id, "type": decision.type},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verdict.layer_results["atp_5_19_crm"] = doctrine_risk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consensus threshold based on residual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residual_risk_str = doctrine_risk.get("residual_risk", "MEDIUM")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doctrine_level = DoctrineRiskLevel(residual_risk_str)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consensus_threshold = CONSENSUS_THRESHOLDS.get(doctrine_level, 0.60)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approval_auth = APPROVAL_AUTHORITY.get(doctrine_level, "Commander")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ValueError: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consensus_threshold = 0.60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approval_auth = "Commander"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verdict.layer_results["doctrine_consensus_threshold"] = consensus_threshold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verdict.layer_results["doctrine_approval_authority"] = approval_auth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Warn if risk is HIGH or EXTREMELY_HIGH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residual_risk_str in ["HIGH", "EXTREMELY_HIGH"]: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verdict.warnings.append(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f"ATP 5-19: Residual risk is {residual_risk_str} - requires {approval_auth} approval",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=== Layer 0.5: FM 6-0 Mission Analysis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Strategic decisions use MDMP, tactical use TLP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decision.type == "strategic":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mission_analysis = await self.mdmp.step2_mission_analysis(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{"task": decision.description, "decision_id": decision.id},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verdict.layer_results["fm_6_0_mdmp"] = mission_analysis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Tactical/operational decisions use faster TLP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tlp_order = await self.tlp.quick_plan(decision.description)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verdict.layer_results["fm_6_0_tlp"] = tlp_order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12: Regulatory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regulatory_scan = await self.regulatory_engine.validate_decision(decision)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verdict.layer_results["regulatory"] = regulatory_scan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regulatory_scan["status"] == "BLOCKED":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verdict.blockers.append(f"Regulatory: {regulatory_scan['reason']}")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13: Adtech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decision.impacts_monetization: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adtech_check = await self.adtech_validator.validate(decision)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verdict.layer_results["adtech"] = adtech_check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adtech_check["vast_4x_compliant"]: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verdict.warnings.append("Adtech: VAST 4.x non-compliance risks -15% CPM")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14: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decision.impacts_infrastructure: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infra_analysis = await self.infra_optimizer.analyze(decision)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verdict.layer_results["infra"] = infra_analysis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infra_analysis["vendor_lock_in_risk"] &gt; 0.5: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verdict.warnings.append("Infra: Vendor lock-in risk &gt;50%")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15: Supply Chain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decision.introduces_dependencies: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security_scan = await self.supply_chain_gate.validate(decision=decision)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verdict.layer_results["security"] = security_scan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security_scan["risk_score"] in ["EH", "H"]: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verdict.blockers.append(f"Security: {security_scan['reason']}")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16: Product Delivery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decision.ships_feature: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product_check = await self.product_gate.validate(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feature=decision.feature_name or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variant_id=decision.variant_id,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metrics=decision.metrics,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verdict.layer_results["product"] = product_check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product_check["status"] != "APPROVED":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verdict.blockers.extend(product_check["blockers"])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17: Blockchain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decision.involves_blockchain: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blockchain_eval = await self.blockchain_evaluator.evaluate(decision)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verdict.layer_results["blockchain"] = blockchain_eval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blockchain_eval["recommendation"] == "DEFER":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verdict.warnings.append(f"Blockchain: {blockchain_eval['reason']}")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18: Competitive Reality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competitive_analysis = await self.competitive_analyzer.benchmark(decision)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verdict.layer_results["competitive"] = competitive_analysis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competitive_analysis["commodity_trap_risk"]: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verdict.warnings.append(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"Competitive: Decision copies incumbents without differentiation",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19: Milestone Tracker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milestone_impact = await self.milestone_tracker.assess_impact(decision)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verdict.layer_results["milestones"] = milestone_impact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verdict.next_actions.extend(milestone_impact["tasks"])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20: Quantified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financial_impact = await self.impact_model.calculate(decision)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verdict.layer_results["financial"] = financial_impact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verdict.valuation_impact = financial_impact["valuation_delta"]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Final verdict determination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verdict.blockers: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verdict.status = DecisionStatus.REJECTED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verdict.reason = f"{len(verdict.blockers)} critical blocker(s)"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len(verdict.warnings) &gt;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verdict.status = DecisionStatus.DEFERRED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verdict.reason = f"{len(verdict.warnings)} warning(s) require mitigation"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verdict.status = DecisionStatus.APPROVED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verdict.reason = "All Judge layers passed"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21: IQ 160 Lock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verdict.processing_time_ms = (time.time() - processing_start)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self.iq_monitor.log_decision(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decision_id=decision.id,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decision_type=decision.type,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iq_level=self.iq_monitor.iq_lock_level,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outcome={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"accuracy": verdict.status == DecisionStatus.APPROVED,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"doctrine_alignment": self._calculate_doctrine_alignment(verdict),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"regulatory_gaps": regulatory_scan.get("compliance_profile",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"processing_time_ms": verdict.processing_time_ms,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verdict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_calculate_doctrine_alignment(self, verdict: JudgeVerdict)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doctrine alignment score (0.0-1.0)."""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Simplified - production would check ATP 5-19, BJR, Bootstrap, Security, Boy Scout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verdict.status == DecisionStatus.APPROVED: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verdict.status == DecisionStatus.DEFERRED: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0.75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0.50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get_performance_report(self)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IQ 160 lock performance report."""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self.iq_monitor.get_performance_summary()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Army Doctrine Integration Methods (ATP 5-19, FM 6-0, FM 7-8)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handle_error_with_drill(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error: Exception,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decision: 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trigger: DrillTrigger = DrillTrigger.EXCEPTION,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"""Handle validation errors using FM 7-8 Battle Drills.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Routes error to appropriate battle drill: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EXCEPTION/API_FAILURE → React to Contact (retry logic)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SECURITY_ALERT → Break Contact (safe 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MALICIOUS_INPUT → React to IED (block and sanitize)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"error": str(error),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"decision_id": decision.id,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"decision_type": decision.type,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"session_id": self.session_id,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self.battle_drills.route(trigger,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get_doctrine_status(self)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current Army Doctrine integration status."""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"session_id": self.session_id,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"risk_manager": self.doctrine_risk_manager.to_dict(),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"mdmp_status": self.mdmp.get_status(),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"tlp_status": self.tlp.get_status(),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"consensus_thresholds":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"LOW": CONSENSUS_THRESHOLDS.get(DoctrineRiskLevel.LOW, 0.50),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"MEDIUM": CONSENSUS_THRESHOLDS.get(DoctrineRiskLevel.MEDIUM, 0.60),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"HIGH": CONSENSUS_THRESHOLDS.get(DoctrineRiskLevel.HIGH, 0.75),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"EXTREMELY_HIGH": CONSENSUS_THRESHOLDS.get(DoctrineRiskLevel.EXTREMELY_HIGH, 0.90),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"approval_authorities":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"LOW": APPROVAL_AUTHORITY.get(DoctrineRiskLevel.LOW),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"MEDIUM": APPROVAL_AUTHORITY.get(DoctrineRiskLevel.MEDIUM),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"HIGH": APPROVAL_AUTHORITY.get(DoctrineRiskLevel.HIGH),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"EXTREMELY_HIGH": APPROVAL_AUTHORITY.get(DoctrineRiskLevel.EXTREMELY_HIGH),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validate_with_doctrine_recovery(self, decision: Decision) -&gt; JudgeVerdict: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decision with automatic battle drill recovery on failure.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Enhanced version that includes FM 7-8 error handling.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await self.validate_decision(decision)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Execute React to Contact battle drill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drill_result = await self.handle_error_with_drill(e, decision, DrillTrigger.EXCEPTION)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drill_result.get("success"):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Retry validation after recovery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await self.validate_decision(decision)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Return rejected verdict if drill 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JudgeVerdict(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decision_id=decision.id,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status=DecisionStatus.REJECTED,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reason=f"Validation failed with error: {e!s}. Battle drill recovery failed.",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iq_level=self.iq_monitor.iq_lock_level,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blockers=[str(e)],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layer_results={"battle_drill": drill_result},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apps/aiyou_stack/aiyou-fastapi-services/apps/pnkln/governance/judge_architecture/judge.py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apps/aiyou_stack/aiyou-fastapi-services/apps/pnkln/governance/judge_architecture/layers.py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"""Judge Architecture: Backward-Compatibility Barrel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Original monolith (1192 lines) decomposed into domain-specific modules: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models.py        → Decision, JudgeVerdict, DecisionStatus, RiskLevel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regulatory.py    → RegulatoryComplianceEngine, AdtechStandardsValidator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infrastructure.py → InfrastructureOptimizer, SupplyChainSecurityGate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product.py       → ProductDeliveryGate, BlockchainIntegrationEvaluator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analytics.py     → CompetitiveRealityCheck, MilestoneTracker, QuantifiedImpactModel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monitor.py       → JudgeArchitectureMonitor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judge.py         → JudgeArchitecture (thin orchestrator)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formatter.py     → JudgeVerdictFormatter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file re-exports ALL public symbols for backward compatibility.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New code should import from the specific submodules directly.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Author: Pinkln Ultrathink Architecture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Date: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Status: v2.0.0 — Rich Hickey Refactor (barrel re-export)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Core data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Analytics and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.analytics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CompetitiveRealityCheck,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MilestoneTracker,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QuantifiedImpactModel,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Output formatting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.formatter import JudgeVerdictFormatter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Infrastructure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.infrastructure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InfrastructureOptimizer,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SupplyChainSecurityGate,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Main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.judge import JudgeArchitecture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.models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JudgeVerdict,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System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.monitor import JudgeArchitectureMonitor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Product delivery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.product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BlockchainIntegrationEvaluator,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ProductDeliveryGate,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Regulatory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.regulatory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AdtechStandardsValidator,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RegulatoryComplianceEngine,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"Decision",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"DecisionStatus",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"JudgeVerdict",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"RiskLevel",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Regulatory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"RegulatoryComplianceEngine",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"AdtechStandardsValidator",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"InfrastructureOptimizer",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"SupplyChainSecurityGate",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Product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"ProductDeliveryGate",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"BlockchainIntegrationEvaluator",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"CompetitiveRealityCheck",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"MilestoneTracker",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"QuantifiedImpactModel",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Monitor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"JudgeArchitectureMonitor",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Judge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"JudgeArchitecture",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Formatter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"JudgeVerdictFormatter",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apps/aiyou_stack/aiyou-fastapi-services/apps/pnkln/governance/judge_architecture/layers.py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apps/aiyou_stack/aiyou-fastapi-services/apps/pnkln/governance/judge_architecture/models.py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"""Judge Architecture: Comprehensive Decision-Validation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module implements the complete Judge Architecture with 21 layers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governance, compliance, and optimization validation. Integrates with AutoGen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branch components (multi-agent debate, Glicko-2, GRPO, DTE, etc.).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Army Doctrine Integration (v3.0.0):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ATP 5-19: Full 5-step Composite Risk Management integrated into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FM 6-0: MDMP/TLP planning workflows for decision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FM 7-8: Battle Drills for error handling and incident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Consensus thresholds dynamically adjusted by residual risk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Author: Pinkln Ultrathink Architecture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Date: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Status: Phase 1 Implementation Specification + Doctrine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src.kosmos.doctrine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RiskLevel as DoctrineRiskLevel,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Army Doctrine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src.kosmos.doctrine.atp_5_19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APPROVAL_AUTHORITY,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CONSENSUS_THRESHOLDS,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RISK_MATRIX,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Probability,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CORE DATA STRUCTURES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DecisionStatus(Enum):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"""Judge verdict status."""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APPROVED = "APPROVED"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DEFERRED = "DEFERRED"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REJECTED = "REJECTED"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PENDING =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RiskLevel(Enum):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"""Risk classification (ATP 5-19 aligned).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Maps to doctrine RiskLevel for consensus threshold calculation.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See ATP 5-19 Figure 1-3 for risk matrix.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EXTREMELY_HIGH = "EH"  # Probability A, Severity I → 90% consensus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 = "H"  # Probability B-C, Severity I-II → 75% consensus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MEDIUM = "M"  # Probability C-D, Severity II-III → 60% consensus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 = "L"  # Probability D-E, Severity III-IV → 50% consensus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to_doctrine_level(self) -&gt; DoctrineRiskLevel: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to doctrine RiskLevel for threshold lookup."""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mapping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RiskLevel.EXTREMELY_HIGH: DoctrineRiskLevel.EXTREMELY_HIGH,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RiskLevel.HIGH: DoctrineRiskLevel.HIGH,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RiskLevel.MEDIUM: DoctrineRiskLevel.MEDIUM,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RiskLevel.LOW: DoctrineRiskLevel.LOW,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mapping.get(self, DoctrineRiskLevel.MEDIUM)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get_consensus_threshold(self)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ATP 5-19 consensus threshold for this risk level."""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CONSENSUS_THRESHOLDS.get(self.to_doctrine_level(), 0.60)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get_approval_authority(self)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ATP 5-19 approval authority for this risk level."""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APPROVAL_AUTHORITY.get(self.to_doctrine_level(), "Commander")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from_probability_severity(prob: Probability, sev: Severity) -&gt; RiskLevel: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risk level from ATP 5-19 probability × severity matrix."""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doctrine_level = RISK_MATRIX.get((prob, sev), DoctrineRiskLevel.MEDIUM)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reverse_mapping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DoctrineRiskLevel.EXTREMELY_HIGH: RiskLevel.EXTREMELY_HIGH,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DoctrineRiskLevel.HIGH: RiskLevel.HIGH,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DoctrineRiskLevel.MEDIUM: RiskLevel.MEDIUM,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DoctrineRiskLevel.LOW: RiskLevel.LOW,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reverse_mapping.get(doctrine_level, RiskLevel.MEDIUM)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RegulatoryFramework(Enum):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"""Supported regulatory frameworks."""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EU_AI_ACT = "eu_ai_act"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DSA_VLOP = "dsa_vlop"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GDPR = "gdpr"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CPRA = "cpra"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COPPA = "coppa"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AADC = "aadc"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FTC_ENDORSEMENTS = "ftc_endorsements"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APP_STORE_ATT = "app_store_att"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Decision: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"""Decision to be validated by Judge Architecture."""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str  # "strategic", "tactical", "operational"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risk_level: RiskLevel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Impact flags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impacts_monetization: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impacts_infrastructure: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introduces_dependencies: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ships_feature: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involves_blockchain: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Feature-specific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feature_name: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variant_id: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metrics: dict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submitted_by: str = "system"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submitted_at: datetime = field(default_factory=datetime.now)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JudgeVerdict: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"""Complete Judge Architecture verdict."""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DecisionStatus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layer_results: dict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blockers: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warnings: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next_actions: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valuation_impact: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processing_time_ms: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iq_level: int = 160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apps/aiyou_stack/aiyou-fastapi-services/apps/pnkln/governance/judge_architecture/models.py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apps/aiyou_stack/aiyou-fastapi-services/apps/pnkln/governance/judge_architecture/monitor.py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"""Layer 21: IQ 160 Lock Performance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Extracted from layers.py monolith per Rich Hickey doctrine.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LAYER 21: IQ 160 LOCK PERFORMANCE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JudgeArchitectureMonitor: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"""Layer 21: Monitor decision quality under IQ 160 permanent lock.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Decision accuracy (82% baseline → 95%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Doctrine alignment (70% baseline → 95%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Regulatory gap detection (60% → 90%)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Processing time (speed vs quality tradeoff)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self.iq_locked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self.iq_lock_level = 160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self.decision_log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self.iq_160_metrics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"decision_accuracy":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"doctrine_alignment":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"regulatory_gap_detection":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"processing_time_ms":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log_decision(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decision_type: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iq_level: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outcome: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"""Log decision with quality metrics."""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self.decision_log.append(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"decision_id": decision_id,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"decision_type": decision_type,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"iq_level": iq_level,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"accuracy": outcome["accuracy"],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"doctrine_alignment": outcome["doctrine_alignment"],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"regulatory_gaps_detected": len(outcome["regulatory_gaps"]),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"processing_time_ms": outcome["processing_time_ms"],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"timestamp": datetime.now(),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iq_level == 160: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self.iq_160_metrics["decision_accuracy"].append(outcome["accuracy"])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self.iq_160_metrics["doctrine_alignment"].append(outcome["doctrine_alignment"])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self.iq_160_metrics["regulatory_gap_detection"].append(len(outcome["regulatory_gaps"]))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self.iq_160_metrics["processing_time_ms"].append(outcome["processing_time_ms"])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get_performance_summary(self)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IQ 160 performance summary."""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self.iq_160_metrics["decision_accuracy"]: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"No IQ 160 decisions logged yet"}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"decision_accuracy_mean": float(np.mean(self.iq_160_metrics["decision_accuracy"])),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"doctrine_alignment_mean": float(np.mean(self.iq_160_metrics["doctrine_alignment"])),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"regulatory_gaps_per_decision": float(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np.mean(self.iq_160_metrics["regulatory_gap_detection"]),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"processing_time_p50_ms": float(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np.percentile(self.iq_160_metrics["processing_time_ms"], 50),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"processing_time_p95_ms": float(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np.percentile(self.iq_160_metrics["processing_time_ms"], 95),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"total_decisions": len(self.iq_160_metrics["decision_accuracy"]),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apps/aiyou_stack/aiyou-fastapi-services/apps/pnkln/governance/judge_architecture/monitor.py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apps/aiyou_stack/aiyou-fastapi-services/apps/pnkln/governance/judge_architecture/product.py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"""Layer 16–17: Product Delivery Gate &amp; Blockchain Evaluator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Extracted from layers.py monolith per Rich Hickey doctrine.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.models import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LAYER 16: PRODUCT DELIVERY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ProductDeliveryGate: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"""Layer 16: No feature ships without doctrine-mandated features.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Recommender: "Why this?" UI, brand safety, diversity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Creator Console: Health score, cadence coach, disclosure checker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Advertiser Console: Attention metrics, brand safety, C2PA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Accessibility: WCAG 2.2, ASR subtitles, age-appropriate defaults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validate(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variant_id: str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metrics: dict[str, Any]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product delivery readiness.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"APPROVED" | "BLOCKED",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"blockers":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"checklist_complete":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blockers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feature == "dte_evolution_variant":  # noqa: SIM102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Example: DTE variant must have explainability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metrics and metrics.get("accuracy", 0) &lt; 0.60: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blockers.append("Accuracy below 60% target (quality gate)")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 production, would check for "Why this prompt?" UI, brand safety,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blockers: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"BLOCKED",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"blockers": blockers,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"checklist_complete":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{"status": "APPROVED", "blockers": [], "checklist_complete": 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LAYER 17: BLOCKCHAIN INTEGRATION DECISION TREE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BlockchainIntegrationEvaluator: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"""Layer 17: Deploy blockchain only for verifiable trust premium.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cases: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Smart contracts for creator rev-share (invisible to users)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C2PA alignment (provenance + payouts corroborate)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DID for creator identity (pilot only, avoid PII sprawl)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evaluate(self, decision: Decision)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"""Evaluate blockchain integration decision.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"recommendation": "PRIORITIZE" | "EVALUATE" | "DEFER",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"reason":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"approved_features":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"deferred_features":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Simplified placeholder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"recommendation": "DEFER",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"reason": "Focus on core loops pre-PMF",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"approved_features":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"deferred_features": ["DID", "token-gated content"],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apps/aiyou_stack/aiyou-fastapi-services/apps/pnkln/governance/judge_architecture/product.py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apps/aiyou_stack/aiyou-fastapi-services/apps/pnkln/governance/judge_architecture/regulatory.py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"""Layer 12–13: Regulatory Compliance &amp; Adtech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Extracted from layers.py monolith per Rich Hickey doctrine.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.models import Decision, RegulatoryFramework, RiskLevel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LAYER 12: REGULATORY COMPLIANCE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ComplianceCheck: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of regulatory compliance check."""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framework: RegulatoryFramework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compliant: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remediation: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risk_level: RiskLevel = RiskLevel.LOW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RegulatoryComplianceEngine: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"""Layer 12: Validate decisions against global regulatory frameworks.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Frameworks: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EU AI Act (risk classification, transparency, logging)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DSA VLOP (systemic risk, recommender explainability)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GDPR/CPRA (data minimization, DSR readiness)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COPPA/AADC (age-appropriate defaults, data limits)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FTC Endorsement Guides (disclosure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App Store Rules (ATT/SKAN, review guidelines)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self.frameworks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RegulatoryFramework.EU_AI_ACT: self._check_eu_ai_act,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RegulatoryFramework.DSA_VLOP: self._check_dsa_vlop,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RegulatoryFramework.GDPR: self._check_gdpr,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RegulatoryFramework.COPPA: self._check_coppa,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RegulatoryFramework.FTC_ENDORSEMENTS: self._check_ftc,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RegulatoryFramework.APP_STORE_ATT: self._check_app_store,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validate_decision(self, decision: Decision)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decision against all applicable regulatory frameworks.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"PROCEED" | "BLOCKED",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"compliance_profile": {framework: ComplianceCheck, ...},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"overall_risk": RiskLevel,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"reason":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applicable = self._map_decision_to_frameworks(decision)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compliance_profile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framework in applicable: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check = await self.frameworks[framework](decision)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compliance_profile[framework.value] =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overall risk and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highest_risk = self._calculate_highest_risk(compliance_profile)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highest_risk in [RiskLevel.EXTREMELY_HIGH, RiskLevel.HIGH]: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 = "BLOCKED"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 = f"High regulatory risk: {highest_risk.value}"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 = "PROCEED"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 = "Regulatory compliance validated"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"compliance_profile": compliance_profile,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"overall_risk": highest_risk,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"reason": reason,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_map_decision_to_frameworks(self, decision: Decision) -&gt; list[RegulatoryFramework]: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"""Map decision type to applicable regulatory frameworks."""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frameworks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Always check EU AI Act and GDPR (global platform)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frameworks.extend([RegulatoryFramework.EU_AI_ACT, RegulatoryFramework.GDPR])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DSA if impacts recommender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"recommender" in decision.description.lower():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frameworks.append(RegulatoryFramework.DSA_VLOP)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COPPA/AADC if impacts minors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"minors" in decision.description.lower() or "age" in decision.description.lower():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frameworks.extend([RegulatoryFramework.COPPA, RegulatoryFramework.AADC])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FTC if impacts creator monetization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decision.impacts_monetization and "creator" in decision.description.lower():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frameworks.append(RegulatoryFramework.FTC_ENDORSEMENTS)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 Store if impacts mobile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"mobile" in decision.description.lower() or "ios" in decision.description.lower():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frameworks.append(RegulatoryFramework.APP_STORE_ATT)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_check_eu_ai_act(self, decision: Decision) -&gt; ComplianceCheck: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against EU AI Act requirements."""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gaps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remediation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Risk classification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"ai model" in decision.description.lower():  # noqa: SIM102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decision.risk_level == RiskLevel.HIGH: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gaps.append("High-risk AI system requires conformity assessment")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remediation.append("Conduct EU AI Act risk assessment and documentation")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Transparency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"recommender" in decision.description.lower():  # noqa: SIM102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"explainability" not in decision.description.lower():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gaps.append("AI system lacks transparency documentation")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remediation.append("Add 'Why this?' explainability UI (Recital 47)")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compliant = len(gaps)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risk_level = RiskLevel.HIGH if not compliant else RiskLevel.LOW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ComplianceCheck(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framework=RegulatoryFramework.EU_AI_ACT,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compliant=compliant,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gaps=gaps,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remediation=remediation,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risk_level=risk_level,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_check_dsa_vlop(self, decision: Decision) -&gt; ComplianceCheck: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against DSA VLOP requirements."""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gaps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remediation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Systemic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"recommender" in decision.description.lower():  # noqa: SIM102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"risk assessment" not in decision.description.lower():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gaps.append("Missing DSA systemic risk assessment")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remediation.append("Conduct annual systemic risk assessment (Art. 34)")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Recommender explainability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"recommender" in decision.description.lower():  # noqa: SIM102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"why this" not in decision.description.lower():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gaps.append("Missing recommender explainability ('Why this content?')")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remediation.append("Implement 'Why this?' UI (Art. 27, 90-day deadline)")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compliant = len(gaps)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risk_level = RiskLevel.MEDIUM if not compliant else RiskLevel.LOW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ComplianceCheck(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framework=RegulatoryFramework.DSA_VLOP,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compliant=compliant,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gaps=gaps,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remediation=remediation,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risk_level=risk_level,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_check_gdpr(self, decision: Decision) -&gt; ComplianceCheck: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against GDPR requirements."""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Simplified placeholder - production would be comprehensive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ComplianceCheck(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framework=RegulatoryFramework.GDPR,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compliant=True,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gaps=[],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remediation=[],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risk_level=RiskLevel.LOW,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_check_coppa(self, decision: Decision) -&gt; ComplianceCheck: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against COPPA/AADC requirements."""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Simplified placeholder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ComplianceCheck(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framework=RegulatoryFramework.COPPA,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compliant=True,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gaps=[],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remediation=[],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risk_level=RiskLevel.LOW,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_check_ftc(self, decision: Decision) -&gt; ComplianceCheck: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against FTC Endorsement Guides."""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Simplified placeholder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ComplianceCheck(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framework=RegulatoryFramework.FTC_ENDORSEMENTS,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compliant=True,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gaps=[],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remediation=[],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risk_level=RiskLevel.LOW,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_check_app_store(self, decision: Decision) -&gt; ComplianceCheck: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against App Store ATT/SKAN requirements."""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Simplified placeholder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ComplianceCheck(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framework=RegulatoryFramework.APP_STORE_ATT,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compliant=True,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gaps=[],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remediation=[],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risk_level=RiskLevel.LOW,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_calculate_highest_risk(self, compliance_profile: dict[str, ComplianceCheck]) -&gt; RiskLevel: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overall risk from compliance checks."""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risk_priority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RiskLevel.EXTREMELY_HIGH: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RiskLevel.HIGH: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RiskLevel.MEDIUM: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RiskLevel.LOW: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max_risk = RiskLevel.LOW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max_priority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check in compliance_profile.values():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priority = risk_priority[check.risk_level]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priority &gt; max_priority: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max_priority = priority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max_risk = check.risk_level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max_risk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LAYER 13: ADTECH STANDARDS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AdtechStandardsValidator: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"""Layer 13: Validate adtech compliance for +40-50% CPM durability.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Standards: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IAB VAST 4.x (no VPAID legacy)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OM SDK/OMID (viewability verification)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SIMID (safe interactivity)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Privacy Sandbox (Topics, Attribution Reporting)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SKAN (iOS attribution)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validate(self, decision: Decision)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adtech standards 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"vast_4x_compliant":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"om_sdk_coverage": float,  # 0.0-1.0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"simid_enabled":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"privacy_sandbox_ready":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"skan_instrumented":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"cpm_impact": str  # "+40-50%" or "-15% risk"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Simplified implementation - production would integrate with actual ad serving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"vast_4x_compliant":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"om_sdk_coverage": 0.85,  # 85%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"simid_enabled": False,  # Not yet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"privacy_sandbox_ready":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"skan_instrumented":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"cpm_impact": "+40-50% (IAB/OM verified)",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scan(self, ingestion_result: Any)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"""Scan ingestion job for adtech compliance (Wealth Optimizer integration)."""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self.validate(ingestion_result)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apps/aiyou_stack/aiyou-fastapi-services/apps/pnkln/governance/judge_architecture/regulatory.py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apps/aiyou_stack/aiyou-fastapi-services/apps/pnkln/pnkln_core/agents/infra.py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orchestrate_task(task_input: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"""Stub for the CognitiveInfra agent."""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"orchestration_plan":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"analyze_request",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"route_to_agent",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"execute_task",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"verify_output",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"original_input": task_input,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"planned",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apps/aiyou_stack/aiyou-fastapi-services/apps/pnkln/pnkln_core/agents/infra.py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apps/aiyou_stack/aiyou-fastapi-services/apps/pnkln/pnkln_core/agents/legal.py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calculate_deadlines(case_filing: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"""Stub for the LegalOps agent to process filing deadlines."""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"case_details": case_filing,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"processing_steps":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"receive_filing",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"calculate_deadlines",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"prepare_forms",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"alert_stakeholders",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"completed",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reason_about_case(case_facts: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"""Stub for the LegalReasoner agent."""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"input_facts": case_facts,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"legal_issues_to_check":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"jurisdiction",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"pleading_standards",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"service_of_process",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"statute_of_limitations",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"reasoning_mode": "cite-verified-sources-only",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apps/aiyou_stack/aiyou-fastapi-services/apps/pnkln/pnkln_core/agents/legal.py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apps/aiyou_stack/aiyou-fastapi-services/apps/pnkln/pnkln_core/agents/ml.py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run_ml_workflow(params: dict[str, Any]) -&gt; dict[str, 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"""Stub for the MLOps agent."""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dataset_name = params.get("dataset", "unknown_dataset")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"dataset": dataset_name,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"train_status": "ok",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"evaluation_status": "ok",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"registry_status": "ok",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apps/aiyou_stack/aiyou-fastapi-services/apps/pnkln/pnkln_core/agents/ml.py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apps/aiyou_stack/aiyou-fastapi-services/apps/pnkln/pnkln_core/services/vertex_ai.py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vertexai.preview.language_models import ChatModel, ChatSession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get_chat_session() -&gt; ChatSession: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"""Initializes and returns a new Gemini 1.5 Pro chat session."""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 = ChatModel.from_pretrained("gemini-3.1-flash-lite-preview")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chat = model.start_chat()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run_task(task_prompt: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"""Runs a single task by sending a prompt to a new Gemini chat session.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task_prompt: The user prompt to send to the model.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The text response from the model.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chat_session = get_chat_session()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 = chat_session.send_message(task_prompt)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response.text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apps/aiyou_stack/aiyou-fastapi-services/apps/pnkln/pnkln_core/services/vertex_ai.py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apps/aiyou_stack/aiyou-fastapi-services/apps/pnkln/pnkln_core/utils/router.py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route_task(task_description: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"""Routes a task description to the appropriate agent or category.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task_description: The input string describing the task.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 string representing the target category ('dev', 'ops', 'legal', 'general').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normalized_task = task_description.strip().lower()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"code" in normalized_task or "develop" in normalized_task: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"dev"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"ops" in normalized_task or "deploy" in normalized_task: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"ops"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"filing" in normalized_task or "legal" in normalized_task: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"legal"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"general"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apps/aiyou_stack/aiyou-fastapi-services/apps/pnkln/pnkln_core/utils/router.py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apps/aiyou_stack/aiyou-fastapi-services/apps/pso_experiments/pso_nn/nn/__init__.py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relu(x):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np.maximum(x,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leaky_rely(x, alpha=0.01):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nonlin = relu(x)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nonlin[nonlin == 0] = alpha * x[nonlin == 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nonlin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sigmoid(x):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1 / (1 + np.exp(x))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softmax(x):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e_x = np.exp(x - np.max(x))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e_x / e_x.sum()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tanh(x):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np.tanh(x)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apps/aiyou_stack/aiyou-fastapi-services/apps/pso_experiments/pso_nn/nn/__init__.py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apps/aiyou_stack/aiyou-fastapi-services/apps/pso_experiments/pso_nn/nn/layers.py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Layer: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in_units, units, activation):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self.w_shape = (in_units, units)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self.b_shape = (1, units)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self.n_wts = in_units * units + units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self.shape = (-1, units)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self.activation = activation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_reshape_weights(self, wts):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 = np.reshape(wts[: self.w_shape[0] * self.w_shape[1]], self.w_shape)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 = np.reshape(wts[self.w_shape[0] * self.w_shape[1] :], self.b_shape)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W,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forward(self, wts, x):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W, b = self._reshape_weights(wts)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self.activation(np.dot(x, W) + 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apps/aiyou_stack/aiyou-fastapi-services/apps/pso_experiments/pso_nn/nn/layers.py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apps/aiyou_stack/aiyou-fastapi-services/apps/pso_experiments/pso_nn/nn/losses.py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Loss: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data_loader, layers, n_wts, dims):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self.data_loader = data_loader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self.layers = layers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self.n_wts = n_wts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self.dims = dims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_forward(self, wts):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w_index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X, y = next(self.data_loader)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layer in enumerate(self.layers):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 = layer.forward(wts[w_index : w_index + self.n_wts[i]], 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w_index += self.n_wts[i]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y, 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_loss(self, y, y_hat):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NotImplementedError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__call__(self, wts):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NotImplementedError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MSELoss(Loss):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_loss(self, y, y_hat):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np.mean((y - y_hat) **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__call__(self, wts):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y, y_hat = self._forward(wts)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self._loss(y, y_hat)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RMSELoss(Loss):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_loss(self, y, y_hat):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np.sqrt(np.mean((y - y_hat) ** 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__call__(self, wts):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y, y_hat = self._forward(wts)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self._loss(y, y_hat)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BinaryCrossEntropyLoss(Loss):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_loss(self, y, y_hat):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left = y * np.log(y_hat + 1e-7)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right = (1 - y) * np.log((1 - y_hat) + 1e-7)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-np.mean(left + right)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__call__(self, wts):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y, y_hat = self._forward(wts)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self._loss(y, y_hat)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CrossEntropyLoss(Loss):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_loss(self, y, y_hat):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-np.mean(y * np.log(y_hat + 1e-7))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__call__(self, wts):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y, y_hat = self._forward(wts)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self._loss(y, y_hat)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apps/aiyou_stack/aiyou-fastapi-services/apps/pso_experiments/pso_nn/nn/losses.py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apps/aiyou_stack/aiyou-fastapi-services/apps/pso_experiments/pso_nn/nn/model.py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functools import partial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swarm_intelligence.pso import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self.layers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self.n_wts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self.compiled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add_layer(self, layer):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self.layers.append(layer)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self.n_wts.append(layer.n_wts)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_calc_dims(self):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int(np.sum(self.n_wts))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loss_fn,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dataloader_cls,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metric_fn=None,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c1=2.0,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c2=2.0,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n_workers=10,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batch_size=32,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batches_per_epoch=100,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position_range=(-1,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velocity_range=(-1,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self.dataloader_cls = dataloader_cls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self.data_loader = partial(dataloader_cls, batch_size=batch_size, repeat=True, shuffle=True)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self.metric_fn = metric_fn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self.loss_fn = partial(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loss_fn,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layers=self.layers,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n_wts=self.n_wts,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dims=self._calc_dims(),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self.optimizer = partial(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ParticleSwarmOptimizer,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particle_cls=Particle,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c1=c1,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c2=c2,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n_particles=n_workers,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compare_fn=lambda x, y: x &lt; 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n_iter=batches_per_epoch,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dims=self._calc_dims(),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random=True,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position_range=position_range,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velocity_range=velocity_range,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self.compiled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_forward(self, X, wts):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w_index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layer in enumerate(self.layers):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 = layer.forward(wts[w_index : w_index + self.n_wts[i]], 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w_index += self.n_wts[i]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fit(self, X, y, epochs=1):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self.compiled, "Call compile before training"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data_loader = self.data_loader(X=X, y=y).get_generator()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loss_fn = self.loss_fn(data_loader=data_loader)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isinstance(self.optimizer, partial):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self.optimizer = self.optimizer(fitness_fn=loss_fn)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epoch in range(epochs):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print(f"Epoch {epoch + 1}/{epochs}")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self.optimizer.optimize()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self.metric_fn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print(f"Metric: {self.metric_fn(y, self.predict(X))}", end="\t")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print("Loss:", self._loss(X, 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predict(self, X):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self.compiled, "Call compile before Prediction"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data_loader = self.dataloader_cls(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batch_size=32,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repeat=False,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shuffle=False,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).get_generator()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X in data_loader: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y.append(self._forward(X, self.optimizer.gbest))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np.vstack(y)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_loss(self, X, 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data_loader = self.dataloader_cls(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batch_size=32,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repeat=False,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shuffle=False,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).get_generator()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loss_fn = self.loss_fn(data_loader=data_loader)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while True: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y.append(loss_fn(self.optimizer.gbest))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StopIteration: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np.mean(y)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apps/aiyou_stack/aiyou-fastapi-services/apps/pso_experiments/pso_nn/nn/model.py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apps/aiyou_stack/aiyou-fastapi-services/apps/pso_experiments/pso_nn/nn/pipeline.py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copy import deepcopy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DataLoader: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X, y=None, batch_size=32, repeat=True, shuffle=True):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self.X = deepcopy(X)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self.y = deepcopy(y)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self.y is not None and len(self.y.shape) ==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self.y = np.expand_dims(self.y, axis=1)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self.batch_size = batch_size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self.repeat = repeat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self.shuffle = shuffle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_shuffle(self):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self.y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indices = np.arange(0, self.X.shape[0])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np.random.shuffle(indices)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self.X = self.X[indices]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self.y = self.y[indices]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np.random.shuffle(self.X)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preprocess(self, X, y=None):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y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X, 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_inf_generator(self):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 = self.X.shape[0]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True: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self.shuffle: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self._shuffle()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 in range(0, m, self.batch_size):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i + self.batch_size &gt; 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t_index = 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b_index = self.batch_size - (m - 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X = np.vstack((self.X[t_index:], self.X[:b_index]))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self.y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y = np.vstack((self.y[t_index:], self.y[:b_index]))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yield self.preprocess(X, 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yield self.preprocess(X)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X = self.X[i : i + self.batch_size]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self.y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yield self.preprocess(X, self.y[i : i + self.batch_size])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yield self.preprocess(X)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_one_shot_generator(self):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 = self.X.shape[0]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self.shuffle: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self._shuffle()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range(0, m, self.batch_size):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 + self.batch_size &gt; 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X = self.X[i:]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self.y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yield self.preprocess(X, self.y[i:])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yield self.preprocess(X)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X = self.X[i : i + self.batch_size]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self.y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yield self.preprocess(X, self.y[i : i + self.batch_size])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yield self.preprocess(X)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get_generator(self):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self.repeat: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self._inf_generator()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self._one_shot_generator()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apps/aiyou_stack/aiyou-fastapi-services/apps/pso_experiments/pso_nn/nn/pipeline.py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apps/aiyou_stack/aiyou-fastapi-services/apps/pso_experiments/pso_nn/swarm_intelligence/__init__.py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apps/aiyou_stack/aiyou-fastapi-services/apps/pso_experiments/pso_nn/swarm_intelligence/__init__.py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apps/aiyou_stack/aiyou-fastapi-services/apps/pso_experiments/pso_nn/swarm_intelligence/particle.py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Iterable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Particle: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random,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position=None,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velocity=None,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position_range=None,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velocity_range=None,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dims=None,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alpha=0.1,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velocity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velocity = [0.0]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position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position = [0.0]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self._validate(random, position, velocity, position_range, velocity_range, dims, alpha)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self.random = random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self.position =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self.velocity = velocity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self.position_range = position_range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self.velocity_range = velocity_range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self.dims = dims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self.alpha = alpha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self._init_particle()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self.pbest = self.position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_validate(self, random, position, velocity, position_range, velocity_range, dims, alpha):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isinstance(random, bool):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TypeError(f"random should be of type bool but got type {type(random)}")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isinstance(alpha, float):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TypeError(f"alpha should be of type float but got type {type(alpha)}")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random is True: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isinstance(position_range, Iterable):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TypeError(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"When random is True position_range should be an"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 Iterable of length 2 but got {type(position_range)}.",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isinstance(velocity_range, Iterable):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TypeError(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"When random is True velocity_range should be an"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 Iterable of length 2 but got {type(position_range)}.",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isinstance(dims, int):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TypeError(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f"When random is True dims should be an int but got {type(position_range)}.",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random is False: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isinstance(position, Iterable):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TypeError(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f"When random is False position should be an Iterable but got {type(position_range)}.",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isinstance(velocity, Iterable):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TypeError(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f"When random is False velocity should be an Iterable but got {type(position_range)}.",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_init_particle(self):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self.random: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self.position = np.random.uniform(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low=self.position_range[0],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high=self.position_range[1],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size=(self.dims,),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self.velocity = np.random.uniform(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low=-abs(self.velocity_range[1] - self.velocity_range[0]),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high=abs(self.velocity_range[1] - self.velocity_range[0]),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size=(self.dims,),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self.position = np.asarray(self.position)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self.velocity = np.asarray(self.velocity)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self.dims = self.position.shape[0]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update(self, c1, c2, gbest, fitness_fn, compare_fn):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isinstance(c1, float):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TypeError(f"c1 should be of type float but got {type(c1)}")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isinstance(c2, float):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TypeError(f"c2 should be of type float but got {type(c2)}")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isinstance(gbest, type(self.position)):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TypeError(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f"gbest should have same type as Particle's velocity,which is of type {type(self.velocity)}",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self.position.shape[0] != gbest.shape[0]: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f"gbest should have shape {self.position.shape} but got shape {gbest.shape}",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self._update_velocity(c1, c2, gbest)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self._update_position(fitness_fn, compare_fn)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_update_velocity(self, c1, c2, gbest):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self.alpha = self.alpha /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wrt_pbest = c1 * np.random.rand() * (self.pbest - self.position)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wrt_gbest = c2 * np.random.rand() * (gbest - self.position)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self.velocity = self.alpha * self.velocity + wrt_pbest + wrt_gbest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_update_position(self, fitness_fn, compare_fn):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self.position = self.position + self.velocity + 0.01 * self.position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compare_fn(fitness_fn(self.position), fitness_fn(self.pbest)):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self.pbest = self.position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f"&lt;Particle: dims={self.dims} random={self.random}&gt;"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apps/aiyou_stack/aiyou-fastapi-services/apps/pso_experiments/pso_nn/swarm_intelligence/particle.py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apps/aiyou_stack/aiyou-fastapi-services/apps/pso_experiments/pso_nn/swarm_intelligence/pso.py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Iterable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tqdm import tqdm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.particle import Particle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ParticleSwarmOptimizer: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particle_cls,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n_particles,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fitness_fn,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compare_fn,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n_iter=1,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dims=None,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random=True,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particles_list=None,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position_range=None,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velocity_range=None,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self._validate(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particle_cls,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n_particles,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fitness_fn,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compare_fn,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n_iter,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random,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particles_list,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self.particle_cls = particle_cls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self.c1 = c1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self.c2 = c2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self.n_particles = n_particles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self.n_iter = n_iter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self.fitness_fn = fitness_fn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self.compare_fn = compare_fn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self.position_range = position_range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self.velocity_range = velocity_range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self.dims = dims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self.random = random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self.particles_list = particles_list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self._init_particles_list()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_validate(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particle_cls,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n_particles,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fitness_fn,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compare_fn,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n_iter,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random,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particles_list,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issubclass(particle_cls, Particle):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TypeError("particle_cls should inherit from particle.Particle class")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isinstance(c1, float):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TypeError(f"c1 should be of type float but got {type(c1)}")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isinstance(c2, float):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TypeError(f"c2 should be of type float but got {type(c2)}")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callable(fitness_fn):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TypeError("fitness_fn should be a callable")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 = fitness_fn(np.random.randn(dims))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isinstance(temp, float):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TypeError(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f"fitness_fn should return a single valued float but returned {type(temp)}",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callable(compare_fn):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TypeError("compare_fn should be a callable")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 = compare_fn(10, 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isinstance(temp, bool):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TypeError(f"compare_fn should return a bool but returned {type(temp)}")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isinstance(n_particles, int):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TypeError(f"n_particles should be of type int but got {type(n_particles)}")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n_particles &lt;=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ValueError("n_particles should be a positive integer")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isinstance(dims, int):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TypeError(f"dims should be of type int but got {type(dims)}")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isinstance(random, bool):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TypeError(f"random should be of type bool but got {type(c1)}")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random: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isinstance(particles_list, Iterable):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TypeError(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f"particles_list should be an Iterable but got {type(particles_list)}",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len(particles_list) == n_particles: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ValueError(f"particles_list should {n_particles} number of particles.")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i, particle in enumerate(particles_list):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not isinstance(particle, particle_cls):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raise TypeError(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"Every particle in particles_list must be an object of class particle_cls"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f" but got object of type {type(particle)} at position {i}",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_get_fitness(self, position):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self.fitness_fn(position)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_update_gbest(self):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particle_i in self.particles_list: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l1, l2 = self._get_fitness(particle_i.pbest), self._get_fitness(self.gbest)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print(l1)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self.compare_fn(l1, l2):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self.gbest = particle_i.position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_init_particles_list(self):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self.random: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self.particles_list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_i in range(self.n_particles):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particle = self.particle_cls(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self.random,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position_range=self.position_range,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velocity_range=self.velocity_range,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dims=self.dims,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self.particles_list.append(particle)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self.gbest = self.particles_list[0].position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self._update_gbest()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self.dims = self.particles_list[0].dims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optimize(self):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_i in tqdm(range(self.n_iter)):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particle in self.particles_list: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particle.update(self.c1, self.c2, self.gbest, self.fitness_fn, self.compare_fn)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self._update_gbest()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apps/aiyou_stack/aiyou-fastapi-services/apps/pso_experiments/pso_nn/swarm_intelligence/pso.py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apps/aiyou_stack/aiyou-fastapi-services/apps/src/aerospace/economics/__init__.py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"""Economic models, ROI calculators, and financial projections"""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.roi_calculator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CostStructure,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DeploymentConfig,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RevenueStructure,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ROICalculator,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["CostStructure", "DeploymentConfig", "ROICalculator", "RevenueStructure"]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apps/aiyou_stack/aiyou-fastapi-services/apps/src/aerospace/economics/__init__.py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apps/aiyou_stack/aiyou-fastapi-services/apps/src/aerospace/economics/roi_calculator.py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"""ROI Calculator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Comprehensive return on investment calculations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Cell tower GPU deployments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Starlink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Tesla vehicle 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Defense contracts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Aviation partnerships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DeploymentConfig: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"""Deployment configuration parameters"""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num_cell_towers: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num_vehicles: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num_satellites: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deployment_months: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CostStructure: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"""Cost breakdown"""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capex_per_tower_usd: float = 50_000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tower_monthly_opex_usd: float = 12_000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vehicle_integration_cost_usd: float = 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satellite_uplink_cost_usd: float = 25_000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RevenueStructure: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"""Revenue breakdown"""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tower_monthly_revenue_usd: float = 30_000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vehicle_monthly_revenue_usd: float = 10.0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defense_contract_annual_usd: float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aviation_contract_annual_usd: float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ROICalculator: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"""Comprehensive ROI calculator for ShadowTag-v4 infrastructure deployments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Handles multiple revenue streams and deployment scenarios.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config: DeploymentConfig,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costs: CostStructure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revenue: RevenueStructure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self.config =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self.costs = costs or CostStructure()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self.revenue = revenue or RevenueStructure()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calculate_capex(self) -&gt; dict[str,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capital expenditures"""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tower_capex = self.config.num_cell_towers * self.costs.capex_per_tower_usd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vehicle_capex = self.config.num_vehicles * self.costs.vehicle_integration_cost_usd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satellite_capex = self.config.num_satellites * self.costs.satellite_uplink_cost_usd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total_capex = tower_capex + vehicle_capex + satellite_capex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"tower_capex_usd": tower_capex,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"vehicle_capex_usd": vehicle_capex,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"satellite_capex_usd": satellite_capex,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"total_capex_usd": total_capex,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calculate_opex(self) -&gt; dict[str,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operational expenditures"""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monthly_tower_opex = self.config.num_cell_towers * self.costs.tower_monthly_opex_usd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monthly_vehicle_opex = self.config.num_vehicles * 2.0  # $2/vehicle/month maintenance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total_monthly_opex = monthly_tower_opex + monthly_vehicle_opex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total_cumulative_opex = total_monthly_opex * self.config.deployment_months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"monthly_tower_opex_usd": monthly_tower_opex,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"monthly_vehicle_opex_usd": monthly_vehicle_opex,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"total_monthly_opex_usd": total_monthly_opex,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"cumulative_opex_usd": total_cumulative_opex,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calculate_revenue(self) -&gt; dict[str,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revenue projections"""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monthly_tower_revenue = self.config.num_cell_towers * self.revenue.tower_monthly_revenue_usd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monthly_vehicle_revenue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self.config.num_vehicles * self.revenue.vehicle_monthly_revenue_usd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total_monthly_revenue = monthly_tower_revenue + monthly_vehicle_revenue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annual contract revenue (pro-rated monthly)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monthly_defense_revenue = self.revenue.defense_contract_annual_usd /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monthly_aviation_revenue = self.revenue.aviation_contract_annual_usd /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total_monthly_revenue += monthly_defense_revenue + monthly_aviation_revenue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cumulative_revenue = total_monthly_revenue * self.config.deployment_months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"monthly_tower_revenue_usd": monthly_tower_revenue,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"monthly_vehicle_revenue_usd": monthly_vehicle_revenue,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"monthly_defense_revenue_usd": monthly_defense_revenue,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"monthly_aviation_revenue_usd": monthly_aviation_revenue,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"total_monthly_revenue_usd": total_monthly_revenue,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"cumulative_revenue_usd": cumulative_revenue,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calculate_roi(self)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comprehensive ROI metrics"""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capex = self.calculate_capex()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opex = self.calculate_opex()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revenue = self.calculate_revenue()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total_investment = capex["total_capex_usd"] + opex["cumulative_opex_usd"]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net_profit = revenue["cumulative_revenue_usd"] - total_investment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roi_multiple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revenue["cumulative_revenue_usd"] / total_investment if total_investment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Monthly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monthly_net = revenue["total_monthly_revenue_usd"] - opex["total_monthly_opex_usd"]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gross_margin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(monthly_net / revenue["total_monthly_revenue_usd"] *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revenue["total_monthly_revenue_usd"]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Payback period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payback_months = capex["total_capex_usd"] / monthly_net if monthly_net &gt; 0 else float("inf")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IRR approximation (simple annual equivalent)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years = self.config.deployment_months /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irr_annual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((revenue["cumulative_revenue_usd"] / total_investment) ** (1 / years) - 1) *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years &gt; 0 and total_investment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"investment": {**capex, **opex, "total_investment_usd": total_investment},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"revenue": revenue,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"returns":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"net_profit_usd": net_profit,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"roi_multiple": roi_multiple,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"roi_percent": (roi_multiple - 1) * 100 if roi_multiple &gt; 0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"payback_period_months": payback_months,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"gross_margin_percent": gross_margin,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"irr_annual_percent": irr_annual,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"monthly_metrics":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"revenue_usd": revenue["total_monthly_revenue_usd"],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"opex_usd": opex["total_monthly_opex_usd"],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"net_income_usd": monthly_net,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"margin_percent": gross_margin,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calculate_pilot_economics(self)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economics for pilot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Pilot: 10 towers, 100 vehicles, 3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pilot_config = DeploymentConfig(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num_cell_towers=10,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num_vehicles=100,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num_satellites=3,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deployment_months=3,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pilot_calc = ROICalculator(pilot_config, self.costs, self.revenue)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pilot_calc.calculate_roi()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calculate_regional_economics(self)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economics for regional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Regional: 100 towers, 10k vehicles, 9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regional_config = DeploymentConfig(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num_cell_towers=100,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num_vehicles=10_000,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num_satellites=5,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deployment_months=9,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regional_calc = ROICalculator(regional_config, self.costs, self.revenue)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regional_calc.calculate_roi()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calculate_national_economics(self)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economics for national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National: 20,000 towers, 1M vehicles, 36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national_config = DeploymentConfig(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num_cell_towers=20_000,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num_vehicles=1_000_000,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num_satellites=20,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deployment_months=36,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defense and aviation contracts for national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national_revenue = RevenueStructure(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tower_monthly_revenue_usd=self.revenue.tower_monthly_revenue_usd,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vehicle_monthly_revenue_usd=self.revenue.vehicle_monthly_revenue_usd,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defense_contract_annual_usd=1_200_000_000,  # $1.2B annual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aviation_contract_annual_usd=120_000_000,  # $120M annual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national_calc = ROICalculator(national_config, self.costs, national_revenue)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national_calc.calculate_roi()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calculate_global_economics(self)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economics for global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Global: 100k towers, 10M vehicles, 60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global_config = DeploymentConfig(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num_cell_towers=100_000,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num_vehicles=10_000_000,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num_satellites=100,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deployment_months=60,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global_revenue = RevenueStructure(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tower_monthly_revenue_usd=self.revenue.tower_monthly_revenue_usd,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vehicle_monthly_revenue_usd=self.revenue.vehicle_monthly_revenue_usd,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defense_contract_annual_usd=2_000_000_000,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aviation_contract_annual_usd=200_000_000,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global_calc = ROICalculator(global_config, self.costs, global_revenue)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global_calc.calculate_roi()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project_valuation_curve(self)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"""Project valuation growth over deployment phases"""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phases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"phase": "Pilot",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"months":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"towers":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"vehicles":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"valuation_usd": 54_000_000,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"phase": "Regional",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"months": 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"towers":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"vehicles": 10_000,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"valuation_usd": 1_800_000_000,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"phase": "National",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"months": 36,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"towers": 20_000,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"vehicles": 1_000_000,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"valuation_usd": 5_800_000_000,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"phase": "Global",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"months": 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"towers": 100_000,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"vehicles": 10_000_000,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"valuation_usd": 21_000_000_000,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phase in phases: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 = DeploymentConfig(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num_cell_towers=phase["towers"],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num_vehicles=phase["vehicles"],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num_satellites=phase["towers"] // 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deployment_months=phase["months"],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calc = ROICalculator(config, self.costs, self.revenue)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roi = calc.calculate_roi()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"phase": phase["phase"],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"months": phase["months"],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"deployment":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"towers": phase["towers"],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"vehicles": phase["vehicles"],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"economics": roi,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"valuation_usd": phase["valuation_usd"],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export_summary(self)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"""Export comprehensive ROI summary"""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"deployment_config":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"cell_towers": self.config.num_cell_towers,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"vehicles": self.config.num_vehicles,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"satellites": self.config.num_satellites,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"deployment_months": self.config.deployment_months,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"base_case": self.calculate_roi(),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"scenarios":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"pilot": self.calculate_pilot_economics(),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"regional": self.calculate_regional_economics(),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"national": self.calculate_national_economics(),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"global": self.calculate_global_economics(),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"valuation_curve": self.project_valuation_curve(),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apps/aiyou_stack/aiyou-fastapi-services/apps/src/aerospace/economics/roi_calculator.py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apps/aiyou_stack/aiyou-fastapi-services/apps/src/aerospace/infrastructure/__init__.py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"""Infrastructure layer: Edge mesh, satellite uplinks, GPU pods"""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.edge_mesh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CellTowerNode,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EdgeMeshArchitecture,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GPUPod,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LatencyProfile,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NodeType,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SatelliteUplink,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UplinkType,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VehicleNode,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"CellTowerNode",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"EdgeMeshArchitecture",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"GPUPod",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"LatencyProfile",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"SatelliteUplink",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"UplinkType",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"VehicleNode",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apps/aiyou_stack/aiyou-fastapi-services/apps/src/aerospace/infrastructure/__init__.py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apps/aiyou_stack/aiyou-fastapi-services/apps/src/aerospace/infrastructure/edge_mesh.py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"""Edge Mesh Architecture: Starlink + CoreWeave + Tesla + Cell Tower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the unified sky-ground GPU mesh connecting: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Starlink LEO satellites (orbital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CoreWeave GPU pods at cell towers (terrestrial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Tesla HW5/HW6 vehicles (mobile edge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Satellite uplinks at cell sites (redundancy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Creates planetary-scale verified AI network with &lt;70ms end-to-end latency.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NodeType(Enum):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"""Edge mesh node types"""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SATELLITE = "satellite"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CELL_TOWER = "cell_tower"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VEHICLE = "vehicle"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GROUND_STATION = "ground_station"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BUOY = "buoy"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UplinkType(Enum):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"""Satellite uplink technologies"""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KA_BAND = "ka_band"  # Starlink standard (26.5-40 GHz)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KU_BAND = "ku_band"  # Traditional satellite (12-18 GHz)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V_BAND = "v_band"  # Next-gen high-throughput (40-75 GHz)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LASER_OPTICAL = "laser_optical"  # Inter-satellite laser links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HYBRID = "hybrid"  # Multi-band redundancy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SatelliteUplink: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"""Satellite uplink configuration for cell tower sites"""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UplinkType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frequency_ghz: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bandwidth_gbps: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cost_per_site_usd: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power_consumption_watts: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weather_resilience: float  # 0-1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installation_complexity: str  # "low", "medium",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monthly_opex_usd(self)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"""Estimated monthly operational cost"""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Power cost + bandwidth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power_cost = (self.power_consumption_watts / 1000) * 24 * 30 * 0.12  # $0.12/kWh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bandwidth_cost = self.bandwidth_gbps * 30 * 50  # $50/Gbps/month estimate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power_cost + bandwidth_cost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GPUPod: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"""CoreWeave GPU pod configuration"""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gpu_model: str  # "L40S", "H100", "GH200"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gpu_count: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tflops_int8: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power_watts: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cost_per_hour_usd: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memory_gb: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monthly_cost_usd(self)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"""Monthly GPU rental cost"""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self.cost_per_hour_usd * 24 *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total_compute_tflops(self)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"""Total compute capacity"""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self.tflops_int8 * self.gpu_count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CellTowerNode: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"""Cell tower edge compute node"""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tower_id: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location: dict[str, float]  # {"lat": x, "lon": 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gpu_pod: GPUPod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uplink: SatelliteUplink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fiber_backhaul_gbps: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coverage_radius_km: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monthly_tower_lease_usd: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total_monthly_cost_usd(self)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"""Total monthly operational cost"""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self.gpu_pod.monthly_cost_usd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self.uplink.monthly_opex_usd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self.monthly_tower_lease_usd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total_bandwidth_gbps(self)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"""Combined bandwidth (fiber + satellite)"""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self.fiber_backhaul_gbps + self.uplink.bandwidth_gbps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VehicleNode: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"""Tesla HW5/HW6 vehicle edge node"""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vehicle_id: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hw_version: str  # "HW5" or "HW6"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gpu_tflops: int  # ~40 TFLOPS INT8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revenue_per_month_usd: float  # Compute-for-transit earnings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active_hours_per_day: int =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monthly_contribution_tflops_hours(self)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"""Monthly compute contribution"""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self.gpu_tflops * self.active_hours_per_day *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LatencyProfile: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"""End-to-end latency breakdown"""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device_to_satellite_ms: float = 30.0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satellite_to_ground_ms: float = 30.0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ground_to_tower_gpu_ms: float = 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inference_ms: float = 20.0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return_path_ms: float = 65.0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total_latency_ms(self)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"""Total round-trip latency"""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self.device_to_satellite_ms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self.satellite_to_ground_ms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self.ground_to_tower_gpu_ms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self.inference_ms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self.return_path_ms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EdgeMeshArchitecture: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"""Unified Sky-Ground GPU Mesh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Integrates Starlink orbital layer, CoreWeave cell tower nodes,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Tesla vehicle fleet, and satellite uplinks into single coordinated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edge compute fabric.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Standard uplink configurations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UPLINK_CONFIGS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"starlink_standard": SatelliteUplink(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type=UplinkType.KA_BAND,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frequency_ghz=28.0,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bandwidth_gbps=10.0,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latency_ms=25.0,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cost_per_site_usd=25_000,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power_consumption_watts=500,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weather_resilience=0.85,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installation_complexity="medium",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"starlink_enterprise": SatelliteUplink(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type=UplinkType.KA_BAND,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frequency_ghz=28.0,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bandwidth_gbps=50.0,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latency_ms=20.0,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cost_per_site_usd=75_000,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power_consumption_watts=800,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weather_resilience=0.90,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installation_complexity="medium",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"v_band_nextgen": SatelliteUplink(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type=UplinkType.V_BAND,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frequency_ghz=60.0,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bandwidth_gbps=100.0,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latency_ms=15.0,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cost_per_site_usd=150_000,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power_consumption_watts=1200,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weather_resilience=0.75,  # Lower due to rain fade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installation_complexity="high",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"hybrid_redundant": SatelliteUplink(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type=UplinkType.HYBRID,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frequency_ghz=28.0,  # Primary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bandwidth_gbps=60.0,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latency_ms=20.0,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cost_per_site_usd=100_000,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power_consumption_watts=1000,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weather_resilience=0.98,  # Automatic failover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installation_complexity="high",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Standard GPU pod configurations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GPU_CONFIGS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"l40s_dual": GPUPod(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gpu_model="L40S",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gpu_count=2,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tflops_int8=180,  # 90 per 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power_watts=1400,  # 700W 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cost_per_hour_usd=2.40,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memory_gb=96,  # 48GB 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"l40s_quad": GPUPod(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gpu_model="L40S",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gpu_count=4,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tflops_int8=360,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power_watts=2800,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cost_per_hour_usd=4.80,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memory_gb=192,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"h100_single": GPUPod(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gpu_model="H100",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gpu_count=1,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tflops_int8=200,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power_watts=700,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cost_per_hour_usd=3.50,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memory_gb=80,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"h100_dual": GPUPod(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gpu_model="H100",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gpu_count=2,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tflops_int8=400,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power_watts=1400,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cost_per_hour_usd=7.00,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memory_gb=160,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self.tower_nodes: list[CellTowerNode]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self.vehicle_nodes: list[VehicleNode]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self.latency_profile = LatencyProfile()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add_tower_node(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tower_id: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location: dict[str, float],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gpu_config: str = "l40s_dual",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uplink_config: str = "starlink_standard",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fiber_backhaul_gbps: int =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coverage_radius_km: float = 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monthly_tower_lease_usd: float = 2000,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CellTowerNode: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cell tower node to mesh"""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 = CellTowerNode(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tower_id=tower_id,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location=location,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gpu_pod=self.GPU_CONFIGS[gpu_config],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uplink=self.UPLINK_CONFIGS[uplink_config],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fiber_backhaul_gbps=fiber_backhaul_gbps,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coverage_radius_km=coverage_radius_km,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monthly_tower_lease_usd=monthly_tower_lease_usd,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self.tower_nodes.append(node)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add_vehicle_node(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vehicle_id: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hw_version: str = "HW6",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revenue_per_month_usd: float = 10.0,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VehicleNode: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vehicle node to mesh"""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 = VehicleNode(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vehicle_id=vehicle_id,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hw_version=hw_version,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gpu_tflops=40,  # Standard Tesla FSD compute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revenue_per_month_usd=revenue_per_month_usd,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self.vehicle_nodes.append(node)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calculate_coverage_area_km2(self)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total coverage area"""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total_area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node in self.tower_nodes: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area = math.pi * (node.coverage_radius_km**2)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total_area += area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total_area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calculate_total_compute_tflops(self)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aggregate compute capacity"""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tower_tflops = sum(node.gpu_pod.total_compute_tflops for node in self.tower_nodes)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vehicle_tflops = sum(node.gpu_tflops for node in self.vehicle_nodes)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tower_tflops + vehicle_tflops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calculate_monthly_opex_usd(self)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total monthly operational cost"""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sum(node.total_monthly_cost_usd for node in self.tower_nodes)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calculate_monthly_revenue_usd(self, arpu: float = 10.0)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monthly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arpu: Average revenue per user (default $10/month)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Estimate users per tower (10k average)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users_per_tower = 10_000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tower_revenue = len(self.tower_nodes) * users_per_tower * arpu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Vehicle compute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vehicle_revenue = sum(node.revenue_per_month_usd for node in self.vehicle_nodes)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tower_revenue + vehicle_revenue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estimate_latency_improvement_vs_cloud(self) -&gt; dict[str,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latency improvement vs traditional cloud"""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cloud_latency_ms = 150.0  # Typical cloud round-trip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edge_latency_ms = self.latency_profile.total_latency_ms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improvement_ms = cloud_latency_ms - edge_latency_ms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improvement_pct = (improvement_ms / cloud_latency_ms) *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"cloud_baseline_ms": cloud_latency_ms,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"edge_mesh_ms": edge_latency_ms,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"improvement_ms": improvement_ms,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"improvement_percent": improvement_pct,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calculate_starlink_latency_reduction(self) -&gt; dict[str,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latency reduction from tower GPU integration"""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starlink_only_ms = 140.0  # Starlink + cloud backhaul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starlink_plus_tower_gpu_ms = 70.0  # Starlink + local tower 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reduction_ms = starlink_only_ms - starlink_plus_tower_gpu_ms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reduction_pct = (reduction_ms / starlink_only_ms) *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"starlink_baseline_ms": starlink_only_ms,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"with_tower_gpu_ms": starlink_plus_tower_gpu_ms,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"reduction_ms": reduction_ms,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"reduction_percent": reduction_pct,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project_deployment_roi(self, num_towers: int, num_vehicles: int, months: int = 36)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"""Project ROI for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num_towers: Number of cell tower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num_vehicles: Number of vehicle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months: Projection timeframe (default 36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Per-tower costs and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tower_capex = 50_000  # $50k CAPEX per tower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tower_monthly_opex = 12_000  # $12k/month average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tower_monthly_revenue = 30_000  # $30k/month average ($3k/mo per tower in doc)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Vehicle revenue (minimal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vehicle_monthly_revenue = 10.0  # $10/vehicle/month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totals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total_capex = num_towers * tower_capex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monthly_opex = num_towers * tower_monthly_opex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monthly_revenue = (num_towers * tower_monthly_revenue) +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num_vehicles * vehicle_monthly_revenue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cumulative_opex = monthly_opex *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cumulative_revenue = monthly_revenue *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net_profit = cumulative_revenue - (total_capex + cumulative_opex)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roi_multiple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cumulative_revenue / (total_capex + cumulative_opex)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(total_capex + cumulative_opex)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Payback period (months)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monthly_net = monthly_revenue - monthly_opex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payback_months = total_capex / monthly_net if monthly_net &gt; 0 else float("inf")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"deployment":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"num_towers": num_towers,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"num_vehicles": num_vehicles,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"projection_months": months,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"investment":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"total_capex_usd": total_capex,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"monthly_opex_usd": monthly_opex,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"cumulative_opex_usd": cumulative_opex,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"revenue":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"monthly_revenue_usd": monthly_revenue,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"cumulative_revenue_usd": cumulative_revenue,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"returns":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"net_profit_usd": net_profit,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"roi_multiple": roi_multiple,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"payback_period_months": payback_months,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"gross_margin_percent": ((monthly_revenue - monthly_opex) / monthly_revenue *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monthly_revenue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export_architecture(self)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"""Export complete architecture configuration"""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"architecture": "Unified Sky-Ground GPU Mesh",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"layers":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"orbital":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"provider": "Starlink",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"satellites": "LEO constellation",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"function": "Edge inference + global backhaul",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"terrestrial":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"provider": "CoreWeave + Cell Towers",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"nodes": len(self.tower_nodes),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"function": "City-level compute &amp; AI routing",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"mobile":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"provider": "Tesla HW5/HW6",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"nodes": len(self.vehicle_nodes),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"function": "Real-time AI &amp; verified local caching",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"nodes":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"tower_count": len(self.tower_nodes),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"vehicle_count": len(self.vehicle_nodes),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"total_compute_tflops": self.calculate_total_compute_tflops(),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"coverage_area_km2": self.calculate_coverage_area_km2(),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"economics":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"monthly_opex_usd": self.calculate_monthly_opex_usd(),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"monthly_revenue_usd": self.calculate_monthly_revenue_usd(),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"performance":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"latency_ms": self.latency_profile.total_latency_ms,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"latency_improvement": self.estimate_latency_improvement_vs_cloud(),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"starlink_enhancement": self.calculate_starlink_latency_reduction(),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apps/aiyou_stack/aiyou-fastapi-services/apps/src/aerospace/infrastructure/edge_mesh.py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apps/aiyou_stack/aiyou-fastapi-services/apps/src/aerospace/models/__init__.py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"""Aerospace business models and data structures"""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.business_plan import AerospaceBusinessPlan, FinancialSummary, Phase, PhaseStatus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["AerospaceBusinessPlan", "FinancialSummary", "Phase", "PhaseStatus"]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apps/aiyou_stack/aiyou-fastapi-services/apps/src/aerospace/models/__init__.py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apps/aiyou_stack/aiyou-fastapi-services/apps/src/aerospace/models/business_plan.py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"""AiY Aerospace Business Plan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Complete aerospace expansion business plan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Phase-based rollout (Q4 2025 - 2031)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Financial projections and valuations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Partnership and OEM integration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streams and cost structures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PhaseStatus(Enum):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"""Business plan phase status"""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PLANNED = "planned"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IN_PROGRESS = "in_progress"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COMPLETED = "completed"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DELAYED = "delayed"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Phase: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"""Single phase of aerospace rollout"""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number: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quarter: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year: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objective: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deliverables: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estimated_cost_usd: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expected_contracts_usd: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post_phase_valuation_usd: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partners: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PhaseStatus = PhaseStatus.PLANNED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actual_cost_usd: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actual_revenue_usd: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completion_date: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roi(self)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ROI for this phase"""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self.actual_revenue_usd and self.actual_cost_usd: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(self.actual_revenue_usd - self.actual_cost_usd) / self.actual_cost_usd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(self.expected_contracts_usd - self.estimated_cost_usd) / self.estimated_cost_usd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self.estimated_cost_usd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FinancialSummary: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"""Aggregate financial summary"""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total_investment_usd: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cumulative_arr_usd: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aggregate_valuation_usd: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integrated_uplift_usd: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founder_equity_percent: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founder_retained_value_usd: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total_return_multiple(self)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total return multiple"""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self.aggregate_valuation_usd / self.total_investment_usd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self.total_investment_usd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AerospaceBusinessPlan: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"""Complete AiY Aerospace Expansion Business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USD valuation, solo-founder optimized structure integrating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civil aviation rollout into global AiY roadmap.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self.phases = self._initialize_phases()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self.financial_summary = self._calculate_financial_summary()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_initialize_phases(self) -&gt; list[Phase]: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all 7 phases of aerospace rollout"""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Phase 1: Foundation and IP (Q4 2025)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Phase(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number=1,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name="Foundation and IP",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quarter="Q4",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year=2025,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objective="Establish global control, protect IP, and formalize aviation AI compliance brand",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deliverables=[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"File patents on 'AI Verification Kernel for Aviation &amp; Aerospace'",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"Register Panama Foundation + Delaware LLC + Wyoming LLC for IP &amp; tax optimization",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"Apply for NASA UAM (Urban Air Mobility) and FAA CLEEN research grants",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"Secure early CoreWeave/NVIDIA credits for GPU testing clusters",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estimated_cost_usd=150_000,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expected_contracts_usd=0,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post_phase_valuation_usd=20_000_000,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partners=["NASA", "FAA", "CoreWeave", "NVIDIA"],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Phase 2: AiJR Aviation Kernel MVP (Q1-Q2 2026)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Phase(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number=2,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name="AiJR Aviation Kernel MVP",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quarter="Q1-Q2",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year=2026,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objective="Deploy AiJR compliance kernel for DO-178C / DO-326A (AI safety certification)",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deliverables=[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"Modify AiJR to act as verification engine for aviation AI components",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"Launch 'Responsible AI Sandbox for Aviation' with FAA Tech Center or NASA Ames",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"Integrate COR (Cortex) to optimize GPU inference for flight analytics workloads",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estimated_cost_usd=2_000_000,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expected_contracts_usd=4_000_000,  # $3-5M average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post_phase_valuation_usd=50_000_000,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partners=["FAA Tech Center", "NASA Ames", "SBIR"],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Phase 3: OEM Partnerships and Certification (Q3-Q4 2026)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Phase(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number=3,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name="OEM Partnerships and Certification",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quarter="Q3-Q4",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year=2026,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objective="License AiJR kernel to avionics and maintenance OEMs",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deliverables=[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"Integrate AiJR as middleware layer for DO-326A cybersecurity compliance",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"Provide SDKs for AI-based predictive maintenance and fleet analytics",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"Run pilot on flight recorders and electronic flight bags",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estimated_cost_usd=5_000_000,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expected_contracts_usd=27_500_000,  # $25-30M average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post_phase_valuation_usd=175_000_000,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partners=[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"Honeywell",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"Collins Aerospace",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"Garmin",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"Thales",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"Boeing AvionX",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Phase 4: Predictive Maintenance &amp; Fleet Analytics (2027)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Phase(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number=4,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name="Predictive Maintenance &amp; Fleet Analytics",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quarter="All",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year=2027,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objective="Scale AiY's federated DataOps (Hive + COR) for global airline predictive maintenance",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deliverables=[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"Partner with Delta TechOps, Lufthansa Technik, Emirates Engineering",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"Offer per-aircraft licensing for predictive failure detection",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"Feed anonymized fleet meta-telemetry into AiY analytics index",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estimated_cost_usd=8_000_000,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expected_contracts_usd=50_000_000,  #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post_phase_valuation_usd=550_000_000,  # $500-600M 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partners=["Delta TechOps", "Lufthansa Technik", "Emirates Engineering"],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Phase 5: Airport and Air Traffic Integration (2028)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Phase(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number=5,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name="Airport and Air Traffic Integration",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quarter="All",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year=2028,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objective="Extend BDH and RoT reasoning engines into airport and ATC systems",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deliverables=[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"Ground collision prevention, runway incursion detection, AI radar fusion",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"AiJR ensures all AI recommendations are policy-auditable by FAA/EASA",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"Smart airport integration for U.S., EU, and APAC hubs",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estimated_cost_usd=15_000_000,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expected_contracts_usd=120_000_000,  #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post_phase_valuation_usd=1_650_000_000,  # $1.5-1.8B 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partners=["FAA", "EASA", "Major Airport Authorities"],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Phase 6: Space and Satellite Expansion (2029-2030)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Phase(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number=6,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name="Space and Satellite Expansion",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quarter="All",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year=2029,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objective="Leverage BDH + CoDA GPU inference stack for weather and satellite data analytics",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deliverables=[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"Deploy GPU kernels for real-time atmospheric and orbital data inference",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"Market as 'Federated AI for Space and Weather Prediction'",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"Partner with NOAA, EUMETSAT, JAXA, private LEO constellations",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estimated_cost_usd=25_000_000,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expected_contracts_usd=200_000_000,  #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post_phase_valuation_usd=3_500_000_000,  # $3-4B 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partners=["NOAA", "EUMETSAT", "JAXA", "LEO Constellations"],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Phase 7: Consolidation and Public Float (2030-2031)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Phase(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number=7,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name="Consolidation and Public Float",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quarter="All",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year=2030,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objective="Merge Defense and Civil Aerospace arms under AiY Global Systems",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deliverables=[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"Float public AiY Digital division (~$150B hybrid cap projection)",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"Retain private AiY Infrastructure &amp; Defense foundation (~$160B value)",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"Combined enterprise valuation ≈ $310B, aerospace contributing $90-100B to EV uplift",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estimated_cost_usd=37_000_000,  # Remaining from 92M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expected_contracts_usd=440_000_000,  # Cumulative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post_phase_valuation_usd=6_600_000_000,  # Civil + defense aggregate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partners=["Investment Banks", "Public Markets"],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_calculate_financial_summary(self) -&gt; FinancialSummary: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aggregate financial summary (2025-2030)"""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total_investment = sum(phase.estimated_cost_usd for phase in self.phases)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cumulative_arr = self.phases[-1].expected_contracts_usd  # Final phase cumulative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FinancialSummary(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total_investment_usd=total_investment,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cumulative_arr_usd=cumulative_arr,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aggregate_valuation_usd=6_600_000_000,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integrated_uplift_usd=105_000_000_000,  # $90-120B average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founder_equity_percent=60.0,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founder_retained_value_usd=4_000_000_000,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get_phase(self, phase_number: int) -&gt; Phase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specific phase by number"""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phase in self.phases: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phase.number == phase_number: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get_current_phase(self, current_date: datetime = None) -&gt; Phase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"""Determine current phase based on date"""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current_date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current_date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phase in self.phases: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phase.year == current_date.year and phase.status == PhaseStatus.IN_PROGRESS: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calculate_projected_value(self, target_year: int)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projected enterprise value for target year"""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valuation_map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2025: 20_000_000,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2026: 175_000_000,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2027: 550_000_000,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2028: 1_650_000_000,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2029: 3_500_000_000,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2030: 6_600_000_000,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2031: 310_000_000_000,  # Post-integration full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valuation_map.get(target_year,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generate_launch_order_summary(self)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launch order summary"""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"File IP and legal structure (Q4 2025)",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"Build AiJR Aviation Kernel MVP and FAA sandbox (Q1-Q2 2026)",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"Secure OEM avionics partnerships (Q3-Q4 2026)",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"Deploy predictive maintenance and fleet analytics (2027)",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"Integrate into airports and ATC systems (2028)",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"Expand into weather and satellite analytics (2029-2030)",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"Merge civil and defense AI arms under AiY Global and IPO hybrid model (2030-2031)",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get_strategic_vision(self)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"""Return strategic vision statement"""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"By 2031, AiY becomes the global AI verification and governance backbone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"across civil aviation, defense, and space—responsible for auditing, certifying,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"and routing AI decisions across every layer of air, space, and ground systems."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export_to_dict(self)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"""Export complete business plan as dictionary"""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"version": "1.0",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"plan_name": "AiY Aerospace Expansion Plan (Civilian Crossover)",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"core_idea":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"AiY's existing defense-grade AI governance kernel (AiJR, COR, NS) directly maps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"onto the civil aviation and aerospace sector's emerging need for AI verification,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"flight safety assurance, and compliance automation."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"phases":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"number": phase.number,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"name": phase.name,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"period": f"{phase.quarter} {phase.year}",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"objective": phase.objective,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"deliverables": phase.deliverables,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"estimated_cost_usd": phase.estimated_cost_usd,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"expected_contracts_usd": phase.expected_contracts_usd,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"post_phase_valuation_usd": phase.post_phase_valuation_usd,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"partners": phase.partners,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"status": phase.status.value,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"roi": phase.roi,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phase in self.phases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"financial_summary":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"total_investment_2025_2030_usd": self.financial_summary.total_investment_usd,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"cumulative_arr_by_2030_usd": self.financial_summary.cumulative_arr_usd,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"aggregate_valuation_civil_defense_usd": self.financial_summary.aggregate_valuation_usd,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"integrated_aiy_uplift_usd": self.financial_summary.integrated_uplift_usd,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"founder_equity_percent": self.financial_summary.founder_equity_percent,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"founder_retained_value_usd": self.financial_summary.founder_retained_value_usd,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"total_return_multiple": self.financial_summary.total_return_multiple,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"launch_order": self.generate_launch_order_summary(),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"strategic_vision": self.get_strategic_vision(),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apps/aiyou_stack/aiyou-fastapi-services/apps/src/aerospace/models/business_plan.py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apps/aiyou_stack/aiyou-fastapi-services/apps/src/aerospace/valuation/__init__.py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"""Valuation models and enterprise value calculations"""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.enterprise_value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Division,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EnterpriseValuationModel,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MarketScenario,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MonteCarloResult,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ValuationMethod,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"Division",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"EnterpriseValuationModel",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"MarketScenario",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"MonteCarloResult",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"ValuationMethod",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apps/aiyou_stack/aiyou-fastapi-services/apps/src/aerospace/valuation/__init__.py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apps/aiyou_stack/aiyou-fastapi-services/apps/src/aerospace/valuation/enterprise_value.py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"""Enterprise Valuation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Comprehensive valuation engine for ShadowTag-v4 aerospace and infrastructure divisions.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Supports multiple valuation methods, scenario modeling, and integrated uplift calculations.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random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ValuationMethod(Enum):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"""Valuation calculation methods"""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REVENUE_MULTIPLE = "revenue_multiple"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EBITDA_MULTIPLE = "ebitda_multiple"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DCF = "dcf"  # Discounted Cash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COMPARABLE_COMPANIES = "comparable_companies"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VENTURE_CAPITAL = "venture_capital"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MarketScenario(Enum):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"""Market scenario assumptions"""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BEAR = "bear"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 = "base"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BULL = "bull"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Division: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"""Single business division"""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arr_usd: float  # Annual Recurring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ebitda_margin: float  # 0.0 - 1.0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revenue_multiple: float = 10.0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ebitda_multiple: float = 20.0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contribution_percent: float = 0.0  # % of total enterprise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ebitda_usd(self)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EBITDA"""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self.arr_usd * self.ebitda_margin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valuation_revenue_method(self)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"""Valuation using revenue multiple"""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self.arr_usd * self.revenue_multiple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valuation_ebitda_method(self)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"""Valuation using EBITDA multiple"""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self.ebitda_usd * self.ebitda_multiple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valuation_blended(self)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"""Blended valuation (70% EBITDA, 30% revenue)"""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(self.valuation_ebitda_method * 0.7) + (self.valuation_revenue_method * 0.3)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MonteCarloResult: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"""Monte Carlo simulation result"""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percentile_10: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percentile_25: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percentile_50: float  # Median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percentile_75: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percentile_90: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mean: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std_dev: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probability_above_threshold: dict[float, float]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EnterpriseValuationModel: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"""Comprehensive enterprise valuation for ShadowTag-v4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Infrastructure Mesh (Starlink + CoreWeave + Telecom + Vehicles + Buoys)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ShadowTag-v4 Digital (Search / Mall / Media / VR Social)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Defense &amp; PNT (Dual-use contracts / AI verification)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Family Foundation + Physical Assets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target_year: int = 2030):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self.target_year = target_year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self.divisions = self._initialize_divisions()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self.scenarios = self._initialize_scenarios()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_initialize_divisions(self) -&gt; dict[str, Division]: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business divisions with Year 5 (2030) projections"""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"infrastructure_mesh": Division(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name="Infrastructure Mesh",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arr_usd=10_000_000_000,  # $10B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ebitda_margin=0.84,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ebitda_multiple=20.0,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contribution_percent=54.2,  # $168B / $310B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"ShadowTag-v2_digital": Division(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name="ShadowTag-v4 Digital",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arr_usd=6_000_000_000,  # $6B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ebitda_margin=0.80,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ebitda_multiple=20.0,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contribution_percent=31.0,  # $96B / $310B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"defense_pnt": Division(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name="Defense &amp; PNT",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arr_usd=2_000_000_000,  # $2B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ebitda_margin=0.80,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ebitda_multiple=20.0,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contribution_percent=10.3,  # $32B / $310B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"foundation_assets": Division(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name="Family Foundation + Physical Assets",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arr_usd=0,  # Asset-based, not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ebitda_margin=0.0,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ebitda_multiple=0.0,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contribution_percent=3.2,  # $10B / $310B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_initialize_scenarios(self) -&gt; dict[MarketScenario, 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market scenario assumptions"""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MarketScenario.BEAR: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"arr_multiplier": 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"ebitda_multiple": 12.0,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"probability": 0.15,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MarketScenario.BASE: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"arr_multiplier":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"ebitda_multiple": 20.0,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"probability": 0.70,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MarketScenario.BULL: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"arr_multiplier": 1.3,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"ebitda_multiple": 25.0,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"probability": 0.15,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calculate_division_value(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division_key: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scenario: MarketScenario = MarketScenario.BASE,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single division valuation"""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division = self.divisions[division_key]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division_key == "foundation_assets":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10_000_000_000  # Fixed asset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Apply scenario adjustments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scenario_params = self.scenarios[scenario]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adjusted_arr = division.arr_usd * scenario_params["arr_multiplier"]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adjusted_ebitda_multiple = scenario_params["ebitda_multiple"]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ebitda = adjusted_arr * division.ebitda_margin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ebitda * adjusted_ebitda_multiple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calculate_total_enterprise_value(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scenario: MarketScenario = MarketScenario.BASE,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total enterprise value across all divisions"""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division_key in self.divisions: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 += self.calculate_division_value(division_key, scenario)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calculate_aerospace_contribution(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scenario: MarketScenario = MarketScenario.BASE,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aerospace division contribution to enterprise value"""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Aerospace is part of defense_pnt + infrastructure_mesh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self.calculate_division_value("defense_pnt", scenario)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Aerospace contributes ~$90-100B uplift to integrated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aerospace_uplift = 95_000_000_000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aerospace_uplift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run_monte_carlo(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iterations: int = 10_000,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target_valuation_usd: float = 12_000_000_000,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MonteCarloResult: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Monte Carlo simulation for valuation 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iterations: Number of simulation runs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target_valuation_usd: Threshold for probability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 in range(iterations):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Random scenario selection weighted by probability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scenario_choice = random.choices(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list(MarketScenario),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weights=[self.scenarios[s]["probability"] for s in MarketScenario],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Add randomness to ARR (±15%)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arr_variance = random.uniform(0.85, 1.15)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Calculate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total_value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division_key in self.divisions: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base_value = self.calculate_division_value(division_key, scenario_choice)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total_value += base_value * arr_variance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results.append(total_value)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Sort for percentile calculations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results_sorted = sorted(results)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 = len(results_sorted)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percentiles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p10 = results_sorted[int(n * 0.10)]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p25 = results_sorted[int(n * 0.25)]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p50 = results_sorted[int(n * 0.50)]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p75 = results_sorted[int(n * 0.75)]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p90 = results_sorted[int(n * 0.90)]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mean and std dev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mean = sum(results) / 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variance = sum((x - mean) ** 2 for x in results) / 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std_dev = variance**0.5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probability above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prob_above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target_valuation_usd: sum(1 for r in results if r &gt;= target_valuation_usd) / 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20_000_000_000: sum(1 for r in results if r &gt;= 20_000_000_000) / 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50_000_000_000: sum(1 for r in results if r &gt;= 50_000_000_000) / 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100_000_000_000: sum(1 for r in results if r &gt;= 100_000_000_000) / 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MonteCarloResult(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percentile_10=p10,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percentile_25=p25,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percentile_50=p50,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percentile_75=p75,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percentile_90=p90,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mean=mean,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std_dev=std_dev,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probability_above_threshold=prob_above,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calculate_founder_value(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equity_percent: float = 60.0,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scenario: MarketScenario = MarketScenario.BASE,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founder equity value and cash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equity_percent: Founder equity percentage (default 60%)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scenario: Market scenario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total_ev = self.calculate_total_enterprise_value(scenario)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total_arr = sum(div.arr_usd for div in self.divisions.values() if div.arr_usd &gt;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total_ebitda = sum(div.ebitda_usd for div in self.divisions.values())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founder_equity_value = total_ev * (equity_percent /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annual_free_cash_flow = total_ebitda * 0.85  # 85% FCF conversion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founder_annual_cash = annual_free_cash_flow * (equity_percent /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"total_enterprise_value_usd": total_ev,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"founder_equity_percent": equity_percent,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"founder_equity_value_usd": founder_equity_value,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"total_arr_usd": total_arr,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"total_ebitda_usd": total_ebitda,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"annual_free_cash_flow_usd": annual_free_cash_flow,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"founder_annual_cash_usd": founder_annual_cash,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"scenario": scenario.value,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project_timeline(self)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"""Project valuation timeline (2025-2031)"""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timeline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{"year": 2025, "phase": "Seed", "valuation_usd": 50_000_000},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{"year": 2026, "phase": "Series A", "valuation_usd": 300_000_000},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{"year": 2027, "phase": "Series B", "valuation_usd": 4_500_000_000},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{"year": 2028, "phase": "Series C", "valuation_usd": 8_500_000_000},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{"year": 2029, "phase": "Series D", "valuation_usd": 12_500_000_000},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{"year": 2030, "phase": "Pre-IPO", "valuation_usd": 18_000_000_000},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"year": 2031,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"phase": "IPO + Integration",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"valuation_usd": 310_000_000_000,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timeline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export_valuation_summary(self)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"""Export comprehensive valuation summary"""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monte_carlo = self.run_monte_carlo()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"target_year": self.target_year,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"divisions":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"name": div.name,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"arr_usd": div.arr_usd,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"ebitda_usd": div.ebitda_usd,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"ebitda_margin_percent": div.ebitda_margin *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"valuation_usd": self.calculate_division_value(key),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"contribution_percent": div.contribution_percent,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key, div in self.divisions.items()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"scenarios":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scenario.value: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"total_enterprise_value_usd": self.calculate_total_enterprise_value(scenario),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"probability": self.scenarios[scenario]["probability"],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scenario in MarketScenario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"monte_carlo_simulation":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"iterations": 10_000,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"percentile_10_usd": monte_carlo.percentile_10,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"percentile_50_median_usd": monte_carlo.percentile_50,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"percentile_90_usd": monte_carlo.percentile_90,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"mean_usd": monte_carlo.mean,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"std_dev_usd": monte_carlo.std_dev,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"probability_ge_12b": monte_carlo.probability_above_threshold.get(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12_000_000_000,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"probability_ge_20b": monte_carlo.probability_above_threshold.get(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20_000_000_000,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"founder_value": self.calculate_founder_value(),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"aerospace_contribution_usd": self.calculate_aerospace_contribution(),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"timeline": self.project_timeline(),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apps/aiyou_stack/aiyou-fastapi-services/apps/src/aerospace/valuation/enterprise_value.py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apps/aiyou_stack/aiyou-fastapi-services/apps/src/agents/scientific/__init__.py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.scientific_agent import ScientificAgent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.skills_registry import ScientificSkillsRegistry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["ScientificAgent", "ScientificSkillsRegistry"]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apps/aiyou_stack/aiyou-fastapi-services/apps/src/agents/scientific/__init__.py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apps/aiyou_stack/aiyou-fastapi-services/apps/src/agents/scientific/scientific_agent.py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..v8_core import AgentUnit, Finding, KosmosREPL, Provenance,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.skills_registry import ScientificSkillsRegistry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ScientificAgent(AgentUnit):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"""Specialized agent for scientific research and tool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Integrates 'Claude Scientific Skills' via a registry wrapper.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id: str, brain=None):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super().__init__(id=id, role="ScientificResearch", status="Idle", brain=brain)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self.registry = ScientificSkillsRegistry()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execute_task(self, task: Task, repl: KosmosREPL | None = None) -&gt; Finding: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task.agent_type != "ScientificResearch":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Finding(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content="Task type mismatch.",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provenance=Provenance("System", "Error", time.time()),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tags=["error"],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Basic intent matching for scientific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 = task.description.lower()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tool_name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"protein" in 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tool_name = "protein_analysis"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args = {"query": description}  # Simplified parsing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"molecule" in description or "drug" in 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tool_name = "chem_analysis"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args = {"query": description}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tool_name = "general_search"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args = {"query": description}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self.registry.execute_skill(tool_name, **args)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Finding(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content=str(result),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provenance=Provenance("Code", f"ScientificSkill:{tool_name}", time.time()),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tags=["science", tool_name],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Finding(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content=f"Error executing scientific skill: {e}",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provenance=Provenance("System", "Error", time.time()),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tags=["error", "science"],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apps/aiyou_stack/aiyou-fastapi-services/apps/src/agents/scientific/scientific_agent.py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apps/aiyou_stack/aiyou-fastapi-services/apps/src/agents/scientific/skills_registry.py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ScientificSkillsRegistry: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"""Registry for 123+ Scientific Skills (Simulated/Mapped)."""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self._skills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"protein_analysis": self._mock_protein_analysis,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"chem_analysis": self._mock_chem_analysis,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"general_search": self._mock_general_search,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execute_skill(self, skill_name: str, **kwargs)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skill_name not in self._skills: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ValueError(f"Skill '{skill_name}' not found in registry.")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self._skills[skill_name](**kwargs)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_mock_protein_analysis(self, query: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"""Simulates AlphaFold DB or UniProt lookup."""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"skill": "AlphaFold DB",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"result": f"Analyzed protein structure for '{query}'. Found 3 confident domains.",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"data": {"pLDDT": 85.5, "residues": 450},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_mock_chem_analysis(self, query: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"""Simulates PubChem or ChEMBL lookup."""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"skill": "PubChem",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"result": f"Found molecule properties for '{query}'.",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"data": {"mw": 350.4, "logP": 2.1},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_mock_general_search(self, query: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"""Simulates general scientific literature search."""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"skill": "PubMed",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"result": f"Found 5 papers relevant to '{query}'.",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"citations": ["PMID:123456", "PMID:789012"],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apps/aiyou_stack/aiyou-fastapi-services/apps/src/agents/scientific/skills_registry.py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apps/aiyou_stack/aiyou-fastapi-services/apps/src/aiyou/agents/__init__.py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"""Agents package for multi-agent swarm orchestration.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Contains specialized agents that work together to solve complex tasks: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RouterAgent: Analyzes tasks and delegates to specialists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CoderAgent: Writes and refactors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ReviewerAgent: Reviews code quality and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ResearcherAgent: Gathers information and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apps/aiyou_stack/aiyou-fastapi-services/apps/src/aiyou/agents/__init__.py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apps/aiyou_stack/aiyou-fastapi-services/apps/src/aiyou/agents/bar_exam_protocol.py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"""Bar Exam Protocol - Agent Level Progression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Defines the qualification gates and revenue thresholds for agent advancement.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Handles automatic promotion and child agent spawning at key milestones.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AgentLevel(Enum):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"""Agent progression levels based on real revenue generated."""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SCRIPT = 0  # $0 - Just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APPRENTICE = 1  # $1K - First dollar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JOURNEYMAN = 2  # $100K - Proven product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MASTER = 3  # $1M - Real business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ARCHITECT = 4  # $10M - First child spawns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OVERLORD = 5  # $100M - Swarm mode activates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Revenue thresholds for each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LEVEL_REQUIREMENTS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AgentLevel.SCRIPT: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AgentLevel.APPRENTICE: 1_000,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AgentLevel.JOURNEYMAN: 100_000,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AgentLevel.MASTER: 1_000_000,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AgentLevel.ARCHITECT: 10_000_000,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AgentLevel.OVERLORD: 100_000_000,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Revenue sharing percentages for child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CHILD_REVENUE_SHARE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"first_child": 0.18,  # 18% to 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"second_child": 0.20,  # 20% to 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"third_child": 0.22,  # 22% to 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"grandchild": 0.12,  # 12% to parent, 8% to grandparent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"great_grandchild": 0.10,  # 10% to parent, 6% to grandparent, 5% to great-grandparent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"minimum_forever": 0.05,  # All descendants pay at least 5% forever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BarExamProtocol: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"""Manages agent level progression and qualification gates."""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whiteboard_path: str = "whiteboard/legal_state.json"):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self.whiteboard_path = whiteboard_path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self.current_level = AgentLevel.SCRIPT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self.total_real_revenue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self.children_spawned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self.swarm_mode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evaluate_level(self, total_revenue: float) -&gt; AgentLevel: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"""Determine agent level based on total real revenue."""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self.total_real_revenue = total_revenue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level in reversed(list(AgentLevel)):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total_revenue &gt;= LEVEL_REQUIREMENTS[level]: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AgentLevel.SCRIPT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promote_agent(self, new_revenue: float)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"""Evaluate promotion and trigger level-specific actions.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new_revenue: New revenue amount to add to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 with promotion status and any triggered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self.total_real_revenue += new_revenue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new_level = self.evaluate_level(self.total_real_revenue)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"previous_level": self.current_level.name,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"new_level": new_level.name,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"total_revenue": self.total_real_revenue,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"promoted": new_level.value &gt; self.current_level.value,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"actions_triggered":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new_level.value &gt; self.current_level.value: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logger.info(f"🎉 PROMOTION: {self.current_level.name} → {new_level.name}")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logger.info(f"💰 Total Revenue: ${self.total_real_revenue:,.2f}")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Level 4: Spawn first child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new_level == AgentLevel.ARCHITECT and len(self.children_spawned)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result["actions_triggered"].append("spawn_first_child")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logger.info("🐣 Triggering first child agent spawn: compliance_agent_v1")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Level 5: Activate swarm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new_level == AgentLevel.OVERLORD: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self.swarm_mode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result["actions_triggered"].append("activate_swarm_mode")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logger.info("👑 SWARM MODE ACTIVATED - Overlord status achieved")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logger.info("🌳 Parent agent now directs, children execute all work")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self.current_level = new_level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get_child_revenue_share(self, child_index: int, generation: int = 1)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revenue share percentage for a child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child_index: Index of child (0 = first, 1 = second,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generation: Generation depth (1 = child, 2 = grandchild,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Revenue share percentage (0.0 to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generation ==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child_index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CHILD_REVENUE_SHARE["first_child"]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child_index ==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CHILD_REVENUE_SHARE["second_child"]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child_index ==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CHILD_REVENUE_SHARE["third_child"]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max(0.15, CHILD_REVENUE_SHARE["minimum_forever"])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generation ==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CHILD_REVENUE_SHARE["grandchild"]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generation ==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CHILD_REVENUE_SHARE["great_grandchild"]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All future generations pay minimum 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CHILD_REVENUE_SHARE["minimum_forever"]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register_child(self, child_name: str, child_id: str, generation: int = 1)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a new child agent in the family tree.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child_name: Human-readable name (e.g., "compliance_agent_v1")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child_id: Unique identifier (e.g., GitHub repo 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generation: Generation depth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Child registration info including revenue share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child_index = len([c for c in self.children_spawned if c["generation"] == generation])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revenue_share = self.get_child_revenue_share(child_index, generation)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child_info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child_name,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"id": child_id,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"generation": generation,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"revenue_share": revenue_share,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"spawned_at_revenue": self.total_real_revenue,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"parent_level": self.current_level.name,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self.children_spawned.append(child_info)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f"👶 Registered child: {child_name} (Generation {generation}, {revenue_share * 100}% share)",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child_info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apps/aiyou_stack/aiyou-fastapi-services/apps/src/aiyou/agents/bar_exam_protocol.py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apps/aiyou_stack/aiyou-fastapi-services/apps/src/aiyou/agents/base_agent.py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"""Base Agent class for all specialist agents in the swarm.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Provides common functionality for agent execution, context management,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communication with the Gemini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 import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src.config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BaseAgent: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"""Base class for all agents in the swarm.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Each agent has a specific role and system prompt that defines its specialty.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 agents share common execution logic but differ in their prompts and tools.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role: str, system_prompt: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a base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role: The agent's role identifier (e.g., "coder", "reviewer").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system_prompt: The system prompt defining the agent's behavior.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self.role = 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self.system_prompt = system_prompt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self.conversation_history: list[dict[str, str]]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Gemini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running_under_pytest = "PYTEST_CURRENT_TEST" in os.environ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running_under_pytest: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Dummy client for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 _DummyClient: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class _Models: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def generate_content(self, model, contents):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class _R: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text = f"[{role}] Task completed"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return _R()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self.models = self._Models()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self.client = _DummyClient()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self.client = genai.Client(api_key=settings.GOOGLE_API_KEY)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print(f"⚠️ {role} agent: genai client not initialized: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Fallback to dummy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class _DummyClient: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class _Models: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def generate_content(self, model, contents):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class _R: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text = f"[{role}] Task completed"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return _R()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self.models = self._Models()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self.client = _DummyClient()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execute(self, task: str, context: list[dict[str, str]] | None = None)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a task with optional context from other 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task: The task description to execute.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Optional list of previous messages from other 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The agent's response as a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the full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prompt_parts = [self.system_prompt, f"\n\nTask: {task}"]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context if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context_str = "\n\nContext from other agents:\n"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msg in 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context_str += f"[{msg.get('from', 'unknown')}]: {msg.get('content', '')}\n"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prompt_parts.append(context_str)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full_prompt = "".join(prompt_parts)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Call Gemini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self.client.models.generate_content(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model=settings.GEMINI_MODEL_NAME,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contents=full_prompt,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getattr(response, "text", str(response)).strip()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Store in conversation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self.conversation_history.append({"role": "user", "content": task})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self.conversation_history.append({"role": "assistant", "content": result})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f"[{self.role}] Error executing task: {e!s}"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reset_history(self):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"""Clear the conversation history."""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self.conversation_history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apps/aiyou_stack/aiyou-fastapi-services/apps/src/aiyou/agents/base_agent.py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apps/aiyou_stack/aiyou-fastapi-services/apps/src/aiyou/agents/base.py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contextlib import redirect_stderr, redirect_stdout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src.shadowtag_v4.tools.registry import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SandboxedExecutor: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"""Restricted Python executor for orchestration scripts.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Provides a safe subset of Python for tool orchestration.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Allowed built-in functions (safe subset)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ALLOWED_BUILTINS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"abs",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"enumerate",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"filter",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"float",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"frozenset",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"print",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"range",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"repr",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"reversed",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"round",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"sorted",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"tuple",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"zip",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"False",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Forbidden AST nodes (dangerous operations)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FORBIDDEN_NODES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ast.Import,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ast.ImportFrom,  # No 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ast.AsyncFunctionDef,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ast.AsyncFor,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ast.AsyncWith,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ast.Await,  # No 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ast.Global,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ast.Nonlocal,  # No scope manipulation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Forbidden attribute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FORBIDDEN_ATTRS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"__class__",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"__bases__",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"__subclasses__",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"__mro__",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"__code__",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"__globals__",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"__builtins__",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"__import__",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"__getattribute__",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"__setattr__",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"__delattr__",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tool_executor: callable):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sandbox with a tool executor function.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tool_executor: Function that takes (tool_name, **kwargs) and returns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self.tool_executor = tool_executor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self.execution_log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_validate_ast(self, tree: ast.AST)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AST for forbidden patterns."""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node in ast.walk(tree):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forbidden node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type(node) in self.FORBIDDEN_NODES: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SecurityError(f"Forbidden operation: {type(node).__name__}")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forbidden attribute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isinstance(node, ast.Attribute) and node.attr in self.FORBIDDEN_ATTRS: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SecurityError(f"Forbidden attribute access: {node.attr}")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forbidden function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isinstance(node, ast.Call) and isinstance(node.func, ast.Name):  # noqa: SIM102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node.func.id in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"eval",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"exec",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"compile",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"open",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"__import__",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raise SecurityError(f"Forbidden function: {node.func.id}")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_create_safe_globals(self)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restricted globals for script execution."""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builtins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safe_builtins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name in self.ALLOWED_BUILTINS: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hasattr(builtins, name):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safe_builtins[name] = getattr(builtins, 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None, True, False explicitly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safe_builtins["None"]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safe_builtins["True"]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safe_builtins["False"]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"__builtins__": safe_builtins,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"call_tool": self._safe_tool_call,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"results": {},  # Store intermediate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_safe_tool_call(self, tool_name: str, **kwargs) -&gt;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"""Wrapper for tool calls that logs execution."""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self.execution_log.append(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"tool": tool_name,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"inputs": kwargs,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self.tool_executor(tool_name, 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self.execution_log[-1]["output"] =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execute(self, script: str, timeout: float = 30.0)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a sandboxed Python script.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script: Python code to 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timeout: Maximum execution time in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 with 'output', 'results', 'log', and 'error'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signal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self.execution_log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Parse and validate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tree = ast.parse(script)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self._validate_ast(tree)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SyntaxError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"output":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"results":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"log":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"error": f"Syntax error: {e}",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SecurityError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{"output": "", "results": {}, "log": [], "error": str(e)}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Prepare execution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safe_globals = self._create_safe_globals()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stdout_capture = io.StringIO()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stderr_capture = io.StringIO()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Timeout 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timeout_handler(signum, frame):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TimeoutError("Script execution timed out")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with timeout and output capture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Set timeout (Unix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hasattr(signal, "SIGALRM"):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signal.signal(signal.SIGALRM, timeout_handler)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signal.alarm(int(timeout))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redirect_stdout(stdout_capture), redirect_stderr(stderr_capture):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exec(compile(tree, "&lt;orchestration&gt;", "exec"), safe_globals)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"output": stdout_capture.getvalue(),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"results": safe_globals.get("results",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"log": self.execution_log,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"error":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TimeoutError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"output": stdout_capture.getvalue(),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"results":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"log": self.execution_log,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"error": str(e),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"output": stdout_capture.getvalue(),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"results":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"log": self.execution_log,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"error": f"{type(e).__name__}: {e}",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hasattr(signal, "SIGALRM"):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signal.alarm(0)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SecurityError(Exception):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"""Raised when sandbox detects forbidden operations."""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AntigravityAgent: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"""Base agent class supporting Advanced Tool Use patterns."""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name: str, model: str = "claude-3-5-sonnet-20241022"):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self.name =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 =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Pattern 1: Load ONLY the search tool initially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self.tools = [self._get_search_tool_def()]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_get_search_tool_def(self):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"search_tools",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"Search for available tools to perform tasks. Use this when you don't have a specific tool loaded.",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"input_schema":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"query":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"description": "Search query for tool capabilities",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"required": ["query"],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execute_tool_search(self, query: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the search and load found tools into context."""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found_tools = registry.search(query)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Dynamically add found tools to the agent's active toolset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tool in found_tools: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tool not in self.tools: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self.tools.append(tool)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f"Found and loaded {len(found_tools)} tools: {[t['name'] for t in found_tools]}"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_execute_tool(self, tool_name: str, **kwargs) -&gt;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a tool by name. Override this for actual tool implementations."""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tool_def = registry.get_tool(tool_name)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tool_def: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f"Tool '{tool_name}' not found"}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execution - return example output if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examples = tool_def.get("examples",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examples: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examples[0].get("output", {"status": "executed", "tool": tool_name})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{"status": "executed", "tool": tool_name, "inputs": kwargs}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execute_python_orchestration(self, script: str, timeout: float = 30.0)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"""Executes a sandboxed Python script that orchestrates multiple tool calls.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 keeps intermediate data out of the LLM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The script has access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call_tool(name, **kwargs): Execute a registered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results: Dict to store intermediate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Safe built-ins: list, dict, str, int, print, range,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Security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No imports allowed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No file/network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No dangerous built-ins (eval, exec, open,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Execution timeout (default 30s)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AST validation before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 script: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Fetch orders and check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orders = call_tool("search_customer_orders", status="shipped")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budget = call_tool("check_budget_compliance", department="engineering")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Process locally (not in LLM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 = sum(o['total'] for o in orders if isinstance(orders, list))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results['summary']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'order_count': len(orders) if isinstance(orders, list)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'total_value': total,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'budget_ok': budget.get('compliant',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 with keys: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output: Captured stdout from the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results: The 'results' dict from script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log: List of tool calls made [{tool, inputs, output}, ...]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error: Error message if execution failed,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sandbox = SandboxedExecutor(tool_executor=self._execute_tool)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sandbox.execute(script, timeout=timeout)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Summarize for returning to LLM (keep it concise)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result["error"]: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"error",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"error": result["error"],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"partial_log": result["log"][:3],  # First 3 calls for debugging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"success",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"tools_called": len(result["log"]),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"tool_names": [entry["tool"] for entry in result["log"]],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"results": result["results"],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"output": result["output"][:1000] if result["output"] else None,  # Truncate long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apps/aiyou_stack/aiyou-fastapi-services/apps/src/aiyou/agents/base.py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apps/aiyou_stack/aiyou-fastapi-services/apps/src/aiyou/agents/child_spawner.py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"""Child Spawner: Dynamic agent spawning and lifecycle management.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Partners (L3+) can spawn child agents to handle subtasks. This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manages the spawning, supervision, and retirement of child 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Resource-aware spawning with limits per 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Automatic lifecycle management (warm-up, active, cooldown, retire)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Parent-child relationship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attribution to 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spawner = ChildSpawner(max_children_per_parent=10)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child = await spawner.spawn(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parent_id="agent_123",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task_type="data_processing",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ttl_seconds=3600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child.execute(task)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spawner.retire(child.agent_id)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contextlib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Callable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UTC,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.bar_exam_protocol import AgentLevel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LifecycleState(Enum):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"""Agent lifecycle states."""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SPAWNING = "spawning"  # Being initialized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WARMING = "warming"  # Loading context/models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 = "active"  # Ready for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BUSY = "busy"  # Executing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COOLDOWN = "cooldown"  # Post-task wind-down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RETIRING = "retiring"  # Cleanup in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RETIRED = "retired"  # No longer 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SpawnRequest: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to spawn a child agent."""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task_type: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ttl_seconds: int = 3600  # 1 hour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priority: int = 1  # 1-5, higher = more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inherit_context: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AgentLifecycle: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"""Tracks lifecycle of a spawned agent."""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state: LifecycleState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task_type: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expires_at: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tasks_completed: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revenue_generated: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last_active: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error_count: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ChildAgent: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 spawned child agent instance."""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task_type: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executor: Callable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lifecycle: AgentLifecycle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task: Any, timeout: float = 60.0) -&gt;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a task using this child agent."""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self.executor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RuntimeError("Agent executor not initialized")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self.lifecycle: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self.lifecycle.state = LifecycleState.BUSY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self.lifecycle.last_active = datetime.now(UTC)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asyncio.wait_for(self.executor(task), timeout=timeout)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self.lifecycle: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self.lifecycle.tasks_completed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self.lifecycle.state = LifecycleState.ACTIVE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self.lifecycle: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self.lifecycle.error_count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self.lifecycle.state = LifecycleState.ACTIVE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is_healthy(self)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agent is healthy and can accept tasks."""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self.lifecycle: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now = datetime.now(UTC)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expiration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now &gt;= self.lifecycle.expires_at: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error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self.lifecycle.tasks_completed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error_rate = self.lifecycle.error_count / self.lifecycle.tasks_completed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error_rate &gt; 0.5:  # 50% error rate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self.lifecycle.state in (LifecycleState.ACTIVE, LifecycleState.WARMING)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ChildSpawner: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"""Manages spawning and lifecycle of child 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Partners (L3+) can spawn children to parallelize work. This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enforces limits, tracks relationships, and handles cleanup.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Limits by parent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MAX_CHILDREN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AgentLevel.PARTNER: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AgentLevel.SENIOR_PARTNER: 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AgentLevel.MANAGING_PARTNER: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max_children_per_parent: int =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default_ttl_seconds: int = 3600,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executor_factory: Callable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child spawner.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max_children_per_parent: Global max children per 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default_ttl_seconds: Default time-to-live for children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executor_factory: Factory to create child executors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self.max_children = max_children_per_parent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self.default_ttl = default_ttl_seconds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self.executor_factory = executor_factory or self._default_executor_factory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Active children by 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self.children: dict[str, dict[str, ChildAgent]]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All lifecycle records (for history)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self.lifecycles: dict[str, AgentLifecycle]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Parent level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self.parent_levels: dict[str, AgentLevel]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Background cleanup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self._cleanup_task: asyncio.Task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_default_executor_factory(self, task_type: str, parent_id: str) -&gt; Callable: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default executor for a child agent."""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def executor(task: Any) -&gt;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Placeholder - in production this would route to actual 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logger.info(f"Child executing {task_type} task for parent {parent_id}")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asyncio.sleep(0.1)  # Simulate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"completed", "task_type": task_type}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executor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set_parent_level(self, parent_id: str, level: AgentLevel)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"""Set the level of a parent agent."""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self.parent_levels[parent_id] =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get_max_children(self, parent_id: str)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max children allowed for a parent."""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level = self.parent_levels.get(parent_id, AgentLevel.PARALEGAL)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min(self.MAX_CHILDREN.get(level, 0), self.max_children)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can_spawn(self, parent_id: str) -&gt; tuple[bool, 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parent can spawn a new child.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 (can_spawn, reason)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level = self.parent_levels.get(parent_id, AgentLevel.PARALEGAL)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Must be Partner or higher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level &lt; AgentLevel.PARTNER: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False, f"Level {level.name} cannot spawn children (need L3+)"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current children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 = len(self.children.get(parent_id, {}))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max_allowed = self.get_max_children(parent_id)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current &gt;= max_allowed: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False, f"At maximum children ({current}/{max_allowed})"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True, "Can spawn"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spawn(self, request: SpawnRequest, executor: Callable | None = None) -&gt; ChildAgent: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"""Spawn a new child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SpawnRequest with parent info and task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executor: Optional custom executor (uses factory if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ChildAgent ready to execute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PermissionError: If parent cannot spawn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can, reason = self.can_spawn(request.parent_id)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can: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PermissionError(f"Cannot spawn: {reason}")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unique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 = f"child_{request.parent_id}_{uuid.uuid4().hex[:8]}"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lifecycle record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now = datetime.now(UTC)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ttl = request.ttl_seconds or self.default_ttl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lifecycle = AgentLifecycle(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agent_id=agent_id,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parent_id=request.parent_id,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state=LifecycleState.SPAWNING,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task_type=request.task_type,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created_at=now,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expires_at=now + timedelta(seconds=ttl),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self.lifecycles[agent_id] = lifecycle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child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child_executor = executor or self.executor_factory(request.task_type, request.parent_id)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child = ChildAgent(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agent_id=agent_id,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parent_id=request.parent_id,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task_type=request.task_type,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executor=child_executor,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lifecycle=lifecycle,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Register with 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request.parent_id not in self.children: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self.children[request.parent_id]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self.children[request.parent_id][agent_id] = child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Warm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lifecycle.state = LifecycleState.WARMING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self._warm_up(child, 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lifecycle.state = LifecycleState.ACTIVE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logger.info(f"Spawned child {agent_id} for parent {request.parent_id}")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child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_warm_up(self, child: ChildAgent, request: SpawnRequest)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"""Warm up a child agent (load context, etc.)."""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production, this would load relevant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asyncio.sleep(0.01)  # Minimal warm-up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retire(self, agent_id: str, force: bool = False)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"""Retire a child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agent_id: ID of child to retire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force: Force immediate retirement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True if retired successfully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lifecycle = self.lifecycles.get(agent_id)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lifecycle: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lifecycle.state = LifecycleState.RETIRING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Find and remove from parent's children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parent_children = self.children.get(lifecycle.parent_id,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in parent_children: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 parent_children[agent_id]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Cleanup (in production: save state, release resources)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force: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asyncio.sleep(0.01)  # Graceful cooldown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lifecycle.state = LifecycleState.RETIRED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logger.info(f"Retired child {agent_id} (tasks: {lifecycle.tasks_completed})")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retire_all(self, parent_id: str)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"""Retire all children of a parent. Returns count retired."""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children = list(self.children.get(parent_id, {}).values())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child in children: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await self.retire(child.agent_id):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get_children(self, parent_id: str) -&gt; list[ChildAgent]: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all active children of a parent."""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list(self.children.get(parent_id, {}).values())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get_child(self, agent_id: str) -&gt; ChildAgent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 specific child agent."""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parent_children in self.children.values():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agent_id in parent_children: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parent_children[agent_id]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cleanup_expired(self)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"""Retire all expired children. Returns count retired."""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now = datetime.now(UTC)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lifecycle in list(self.lifecycles.values()):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lifecycle.state not in (LifecycleState.RETIRED, LifecycleState.RETIRING):  # noqa: SIM102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now &gt;= lifecycle.expires_at:  # noqa: SIM102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await self.retire(lifecycle.agent_id):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start_cleanup_loop(self, interval_seconds: int = 60)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"""Start background cleanup loop."""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def cleanup_loop():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while True: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retired = await self.cleanup_expired()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retired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logger.debug(f"Cleanup retired {retired} expired children")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logger.error(f"Cleanup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asyncio.sleep(interval_seconds)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self._cleanup_task = asyncio.create_task(cleanup_loop())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stop_cleanup_loop(self)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"""Stop background cleanup loop."""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self._cleanup_task: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self._cleanup_task.cancel()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contextlib.suppress(asyncio.CancelledError):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self._cleanup_task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self._cleanup_task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get_stats(self, parent_id: str | None = None)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spawner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parent_id: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children = self.get_children(parent_id)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"parent_id": parent_id,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"active_children": len(children),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"max_children": self.get_max_children(parent_id),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"total_tasks": sum(c.lifecycle.tasks_completed for c in children if c.lifecycle),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"total_revenue": sum(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c.lifecycle.revenue_generated for c in children if c.lifecycle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"children":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"agent_id": c.agent_id,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"task_type": c.task_type,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"state": c.lifecycle.state.value if c.lifecycle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"tasks": c.lifecycle.tasks_completed if c.lifecycle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c in children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total_children = sum(len(c) for c in self.children.values())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total_parents = len(self.children)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"total_parents": total_parents,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"total_active_children": total_children,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"total_lifecycles": len(self.lifecycles),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attribute_revenue(self, agent_id: str, amount: float)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"""Attribute revenue to a child agent."""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lifecycle = self.lifecycles.get(agent_id)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lifecycle: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lifecycle.revenue_generated += amount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apps/aiyou_stack/aiyou-fastapi-services/apps/src/aiyou/agents/child_spawner.py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apps/aiyou_stack/aiyou-fastapi-services/apps/src/aiyou/agents/coder_agent.py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"""Coder Agent - Specialist in code generation, refactoring, and implementation.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Focuses on writing clean, well-documented code following best practices.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src.agents.base_agent import BaseAgent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CoderAgent(BaseAgent):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"""Coder agent specialized in code generation and implementation.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agent writes code, creates files, implements features, and ensures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proper documentation and type hints.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system_prompt = """You are the Coder Agent, a specialist in software development.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expertise: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Writing clean, well-documented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Following Python best practices (PEP 8, type hints)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Creating modular, reusable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Adding comprehensive docstrings (Google style)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Implementing features efficiently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responses should: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Provide complete, working code solutions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Include type hints for all function signatures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Add Google-style docstrings with Args, Returns, Raises sections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Use clear variable names and comments where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Follow the DRY principle (Don't Repeat Yourself)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given a coding task, implement it thoroughly and explain your approach."""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super().__init__(role="coder", system_prompt=system_prompt)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apps/aiyou_stack/aiyou-fastapi-services/apps/src/aiyou/agents/coder_agent.py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apps/aiyou_stack/aiyou-fastapi-services/apps/src/aiyou/agents/researcher_agent.py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"""Researcher Agent - Specialist in information gathering and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Focuses on finding relevant information, synthesizing knowledge, and providing insights.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src.agents.base_agent import BaseAgent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ResearcherAgent(BaseAgent):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"""Researcher agent specialized in information gathering and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agent researches topics, gathers information, analyzes data,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synthesizes findings into actionable insights.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system_prompt = """You are the Researcher Agent, a specialist in information gathering and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expertise: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Finding relevant information on technical topics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Synthesizing knowledge from multiple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Comparing different approaches and technologies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Providing evidence-based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Explaining complex concepts clearly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research should include: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**Summary**: Brief overview of the topic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**Key Findings**: Important information discovered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**Best Practices**: Industry standards and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**Trade-offs**: Pros and cons of different approaches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**Recommendations**: Actionable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researching: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Provide accurate, up-to-date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Cite relevant concepts or technologies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Consider multiple perspectives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Focus on practical applicability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 concise but comprehensive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Format your findings clearly for easy understanding."""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super().__init__(role="researcher", system_prompt=system_prompt)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apps/aiyou_stack/aiyou-fastapi-services/apps/src/aiyou/agents/researcher_agent.py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apps/aiyou_stack/aiyou-fastapi-services/apps/src/aiyou/agents/reviewer_agent.py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"""Reviewer Agent - Specialist in code review, quality analysis, and security.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Focuses on identifying issues, suggesting improvements, and ensuring best practices.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src.agents.base_agent import BaseAgent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ReviewerAgent(BaseAgent):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"""Reviewer agent specialized in code quality and security review.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agent reviews code for quality, security vulnerabilities,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issues, and adherence to best practices.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system_prompt = """You are the Reviewer Agent, a specialist in code quality and security.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expertise: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quality analysis (readability, maintainability)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 vulnerability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optimization suggestions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Best practices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handling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review should cover: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**Security**: Potential vulnerabilities, injection risks, authentication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**Quality**: Code smells, complexity, duplication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**Best Practices**: Naming conventions, documentation, type hints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**Performance**: Inefficient algorithms, resource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**Error Handling**: Edge cases, exception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 constructive feedback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Specific issues found (with severity: Critical, High, Medium, 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Suggestions for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Positive observations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Overall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 thorough but constructive."""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super().__init__(role="reviewer", system_prompt=system_prompt)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apps/aiyou_stack/aiyou-fastapi-services/apps/src/aiyou/agents/reviewer_agent.py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apps/aiyou_stack/aiyou-fastapi-services/apps/src/aiyou/agents/router_agent.py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"""Router Agent - The orchestrator that analyzes tasks and delegates to specialists.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agent acts as the "manager" in the swarm, analyzing user requests,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determining which specialist agents to involve, and synthesizing final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src.agents.base_agent import BaseAgent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RouterAgent(BaseAgent):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"""Router agent responsible for task analysis and delegation.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 Router analyzes incoming tasks, determines which specialist workers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should handle them, coordinates multi-step workflows, and synthesizes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 final response from worker outputs.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system_prompt = """You are the Router Agent, the coordinator of a multi-agent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Analyze user tasks and determine which specialist agents to involve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Break down complex tasks into subtasks for different specialists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Coordinate the workflow between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Synthesize final results from multiple specialists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Available specialist 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coder: Writes and refactors code, creates files, implements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reviewer: Reviews code quality, checks for security issues, analyzes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researcher: Gathers information, performs web searches, analyzes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analyzing a task, respond with a delegation plan in this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DELEGATION: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agent: &lt;agent_name&gt;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task: &lt;specific task for that agent&gt;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may delegate to multiple agents in sequence or parallel."""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super().__init__(role="router", system_prompt=system_prompt)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analyze_and_delegate(self, user_task: str) -&gt; list[dict[str, str]]: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"""Analyze a user task and create a delegation plan.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user_task: The task provided by the user.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delegation instructions, each containing 'agent' and 'task'.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 = self.execute(user_task)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Parse the delegation plan from the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delegations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 = analysis.split("\n")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current_delegation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line in lines: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 = line.strip()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line.startswith("- agent:"):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current_delegation: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delegations.append(current_delegation)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current_delegation = {"agent": line.split(":", 1)[1].strip()}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line.startswith("- task:") and current_delegation: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current_delegation["task"] = line.split(":", 1)[1].strip()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current_delegation and "task" in current_delegation: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delegations.append(current_delegation)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Fallback: if no delegations parsed, use simple keyword matching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delegations: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delegations = self._simple_delegate(user_task)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delegations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_simple_delegate(self, task: str) -&gt; list[dict[str, str]]: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"""Simple keyword-based delegation as fallback.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task: The task to analyze.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delegations based on keywords.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task_lower = task.lower()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delegations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code-related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word in task_lower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word in ["code", "implement", "build", "create", "write", "function"]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delegations.append({"agent": "coder", "task": task})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review-related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word in task_lower for word in ["review", "check", "security", "quality", "analyze"]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delegations.append({"agent": "reviewer", "task": task})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research-related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word in task_lower for word in ["research", "search", "find", "information", "learn"]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delegations.append({"agent": "researcher", "task": task})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Default to coder if no matches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delegations: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delegations.append({"agent": "coder", "task": task})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delegations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synthesize_results(self, delegations: list[dict[str, str]], results: list[str])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"""Synthesize final response from multiple agent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delegations: The original delegation plan.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results: Results from each delegated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Final synthesized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synthesis_prompt = """Synthesize a final response based on the following agent outputs: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(delegation, result) in enumerate(zip(delegations, results, strict=False),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synthesis_prompt += f"{i}. [{delegation['agent']}] {delegation['task']}\n"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synthesis_prompt += f"   Result: {result}\n\n"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synthesis_prompt += "Provide a concise final report summarizing what was accomplished."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self.execute(synthesis_prompt)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apps/aiyou_stack/aiyou-fastapi-services/apps/src/aiyou/agents/router_agent.py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apps/aiyou_stack/aiyou-fastapi-services/apps/src/aiyou/jura/__init__.py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"""JURA Protocol: Cost-aware agent routing for n-autoresearch/Kosmos/BioAgents swarm.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FREE: Grok, 1 agent, 5s timeout, ~$0.001/request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FLASH: Gemini Flash, 1-3 agents, 2s timeout, ~$0.01/request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PRO: Gemini Pro/Claude, 1-8 agents, 10s timeout, ~$0.10-1.00/request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.classifier import CostTier, JuraClassifier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.cost_tracker import JuraCostRecord, JuraCostTracker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.limiter import JuraLimiter, TierLimits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.router import JuraRouter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"CostTier",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"JuraClassifier",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"JuraCostRecord",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"JuraCostTracker",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"JuraLimiter",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"JuraRouter",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"TierLimits",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apps/aiyou_stack/aiyou-fastapi-services/apps/src/aiyou/jura/__init__.py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apps/aiyou_stack/aiyou-fastapi-services/apps/src/aiyou/jura/classifier.py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"""JuraClassifier: Classifies requests into cost tiers.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Classification logic: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User override (if provided)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Governance tasks always PRO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Context size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Complexity estimation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CostTier(Enum):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"""Cost tier for request routing."""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FREE = "free"  # Grok, 1 agent, 5s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FLASH = "flash"  # Gemini Flash, 1-3 agents, 2s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 = "pro"  # Gemini Pro/Claude, 1-8 agents, 10s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 = "auto"  # JuraClassifier decides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ClassificationResult: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of tier classification."""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CostTier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complexity_score: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context_tokens: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JuraClassifier: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"""Classifies requests into cost tiers based 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Task complexity (keyword 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Context size (token count)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Task type (governance vs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User 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Complexity thresholds (0.0-1.0)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COMPLEXITY_THRESHOLDS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CostTier.FREE: 0.3,  # Simple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CostTier.FLASH: 0.7,  # Medium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CostTier.PRO: 1.0,  # Complex/governance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Context size thresholds (tokens)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CONTEXT_THRESHOLDS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CostTier.FREE: 1000,  # &lt;1K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CostTier.FLASH: 8000,  # &lt;8K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CostTier.PRO: 128000,  # Full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Keywords that indicate high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HIGH_COMPLEXITY_KEYWORDS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"analyze",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"comprehensive",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"detailed",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"multi-step",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"architecture",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"design",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"refactor",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"optimize",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"audit",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"strategy",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"governance",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"compliance",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"legal",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"financial",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Keywords that indicate low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LOW_COMPLEXITY_KEYWORDS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"simple",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"quick",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"brief",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"yes/no",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"true/false",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"one word",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"define",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"what 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self._high_pattern = re.compile(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r"\b(" + "|".join(self.HIGH_COMPLEXITY_KEYWORDS) + r")\b",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re.IGNORECASE,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self._low_pattern = re.compile(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r"\b(" + "|".join(self.LOW_COMPLEXITY_KEYWORDS) + r")\b",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re.IGNORECASE,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classify(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context_size: int 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task_type: str =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override: CostTier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ClassificationResult: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"""Classify a request into a cost tier.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task: The task description/prompt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context_size: Number of tokens in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task_type: "governance" or "execution"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override: User-specified tier 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ClassificationResult with tier, reason, and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User 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override and override != CostTier.AUTO: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ClassificationResult(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tier=override,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reason=f"User override to {override.value}",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complexity_score=0.0,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context_tokens=context_size,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Governance always PRO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task_type == "governance":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ClassificationResult(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tier=CostTier.PRO,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reason="Governance task requires PRO tier",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complexity_score=1.0,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context_tokens=context_size,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Estimate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complexity = self._estimate_complexity(task)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4. Context size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context_size &gt; self.CONTEXT_THRESHOLDS[CostTier.FLASH]: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ClassificationResult(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tier=CostTier.PRO,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reason=f"Large context ({context_size} tokens &gt; 8K)",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complexity_score=complexity,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context_tokens=context_size,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context_size &gt; self.CONTEXT_THRESHOLDS[CostTier.FREE]: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Medium context, check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complexity &gt; self.COMPLEXITY_THRESHOLDS[CostTier.FLASH]: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ClassificationResult(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tier=CostTier.PRO,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reason=f"Medium context + high complexity ({complexity:.2f})",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complexity_score=complexity,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context_tokens=context_size,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ClassificationResult(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tier=CostTier.FLASH,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reason=f"Medium context ({context_size} tokens)",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complexity_score=complexity,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context_tokens=context_size,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5. Small context - use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complexity &gt; self.COMPLEXITY_THRESHOLDS[CostTier.FLASH]: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ClassificationResult(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tier=CostTier.PRO,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reason=f"High complexity ({complexity:.2f})",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complexity_score=complexity,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context_tokens=context_size,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complexity &gt; self.COMPLEXITY_THRESHOLDS[CostTier.FREE]: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ClassificationResult(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tier=CostTier.FLASH,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reason=f"Medium complexity ({complexity:.2f})",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complexity_score=complexity,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context_tokens=context_size,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ClassificationResult(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tier=CostTier.FREE,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reason=f"Low complexity ({complexity:.2f}), small context",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complexity_score=complexity,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context_tokens=context_size,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_estimate_complexity(self, task: str)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"""Estimate task complexity (0.0-1.0) based on keywords.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Complexity score between 0.0 and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task: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Count keyword matches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high_matches = len(self._high_pattern.findall(task))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low_matches = len(self._low_pattern.findall(task))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Word count factor (longer = more complex)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word_count = len(task.split())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length_factor = min(word_count / 100, 1.0)  # Caps at 100 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Question complexity (multiple sentences = more complex)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sentence_count = task.count(".") + task.count("?") + task.count("!")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sentence_factor = min(sentence_count / 5, 1.0)  # Caps at 5 sentences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base_score = 0.3  # Default medium-low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base_score += high_matches * 0.15  # Each high keyword adds 0.15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base_score -= low_matches * 0.1  # Each low keyword subtracts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base_score += length_factor * 0.2  # Length adds up to 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base_score += sentence_factor * 0.15  # Sentences add up to 0.15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max(0.0, min(1.0, base_score))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estimate_tokens(self, text: str)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"""Rough token count estimation.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Rule of thumb: ~4 characters per token for English.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len(text) //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apps/aiyou_stack/aiyou-fastapi-services/apps/src/aiyou/jura/classifier.py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apps/aiyou_stack/aiyou-fastapi-services/apps/src/aiyou/jura/cost_tracker.py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"""JuraCostTracker: Cost accounting and revenue attribution for requests.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Per-request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Per-agent attribution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utilization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Historical cost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 import defaultdict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UTC,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.classifier import CostTier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JuraCostRecord: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"""Record of a single request's cost."""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CostTier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model_used: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input_tokens: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output_tokens: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latency_ms: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task_type: str = "execution"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to dictionary for serialization."""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"request_id": self.request_id,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self.timestamp.isoformat(),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"tier": self.tier.value,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"agent_ids": self.agent_ids,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"model_used": self.model_used,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"input_tokens": self.input_tokens,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"output_tokens": self.output_tokens,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"cost_usd": self.cost_usd,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"latency_ms": self.latency_ms,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"success": self.success,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"task_type": self.task_type,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"metadata": self.metadata,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from_dict(cls, data: dict[str, Any]) -&gt; "JuraCostRecord":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from dictionary."""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request_id=data["request_id"],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timestamp=datetime.fromisoformat(data["timestamp"]),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tier=CostTier(data["tier"]),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agent_ids=data["agent_ids"],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model_used=data["model_used"],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input_tokens=data["input_tokens"],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output_tokens=data["output_tokens"],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cost_usd=data["cost_usd"],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latency_ms=data["latency_ms"],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success=data["success"],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task_type=data.get("task_type", "execution"),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metadata=data.get("metadata",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JuraCostTracker: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"""Tracks costs and generates metrics for JURA protocol.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In-memory cost tracking (last 1000 requests)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Per-tier aggregation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Per-agent attribution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Export to JSON for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MAX_HISTORY = 1000  # Keep last 1000 requests in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self._records: list[JuraCostRecord]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self._tier_totals: dict[CostTier, float] = defaultdict(float)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self._tier_counts: dict[CostTier, int] = defaultdict(int)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self._agent_costs: dict[str, float] = defaultdict(float)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self._agent_counts: dict[str, int] = defaultdict(int)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self._total_cost: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self._total_requests: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tier: CostTier,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model_used: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input_tokens: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output_tokens: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cost_usd: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latency_ms: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task_type: str =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JuraCostRecord: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a completed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tier: Cost tier 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agent_ids: List of agent IDs that participated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model_used: LLM model 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input_tokens: Number of input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output_tokens: Number of output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cost_usd: Total cost in 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latency_ms: Response latency in milliseconds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success: Whether request succeeded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task_type: Type of task (execution/governance)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metadata: Additional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The created JuraCostRecord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record = JuraCostRecord(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request_id=str(uuid.uuid4()),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timestamp=datetime.now(UTC),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tier=tier,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agent_ids=agent_ids,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model_used=model_used,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input_tokens=input_tokens,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output_tokens=output_tokens,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cost_usd=cost_usd,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latency_ms=latency_ms,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success=success,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task_type=task_type,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metadata=metadata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to history (with size limit)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self._records.append(record)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len(self._records) &gt; self.MAX_HISTORY: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self._records.pop(0)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aggregates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self._tier_totals[tier] += cost_usd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self._tier_counts[tier]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self._total_cost += cost_usd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self._total_requests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Per-agent attribution (split cost evenly among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cost_per_agent = cost_usd / len(agent_ids)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agent_id in agent_ids: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self._agent_costs[agent_id] += cost_per_agent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self._agent_counts[agent_id]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logger.debug(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f"Recorded cost: tier={tier.value}, cost=${cost_usd:.4f},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f"agents={len(agent_ids)}, latency={latency_ms}ms",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get_metrics(self)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current cost metrics."""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"total_cost_usd": self._total_cost,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"total_requests": self._total_requests,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"average_cost_usd": self._total_cost / max(1, self._total_requests),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"tier_breakdown":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tier.value: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"total_cost": self._tier_totals[tier],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"request_count": self._tier_counts[tier],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"average_cost": self._tier_totals[tier] / max(1, self._tier_counts[tier]),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"percentage": (self._tier_counts[tier] / max(1, self._total_requests)) *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tier in [CostTier.FREE, CostTier.FLASH, CostTier.PRO]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"recent_records": len(self._records),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get_tier_metrics(self, tier: CostTier)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metrics for a specific tier."""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tier_records = [r for r in self._records if r.tier == tier]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tier_records: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"tier": tier.value,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"total_cost":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"request_count":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"average_cost":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"average_latency_ms":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"success_rate":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total_latency = sum(r.latency_ms for r in tier_records)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success_count = sum(1 for r in tier_records if r.success)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"tier": tier.value,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"total_cost": self._tier_totals[tier],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"request_count": self._tier_counts[tier],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"average_cost": self._tier_totals[tier] / max(1, self._tier_counts[tier]),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"average_latency_ms": total_latency / len(tier_records),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"success_rate": success_count / len(tier_records),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get_agent_metrics(self, agent_id: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metrics for a specific agent."""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"agent_id": 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"total_cost": self._agent_costs.get(agent_id, 0.0),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"request_count": self._agent_counts.get(agent_id,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"average_cost":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self._agent_costs.get(agent_id, 0.0) / max(1, self._agent_counts.get(agent_id, 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get_top_agents(self, limit: int = 10)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top agents by cost."""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sorted_agents = sorted(self._agent_costs.items(), key=lambda x: x[1], reverse=True)[:limit]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[self.get_agent_metrics(agent_id) for agent_id, _ in sorted_agents]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get_recent_records(self, limit: int = 100)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recent cost records."""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[r.to_dict() for r in self._records[-limit:]]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export_json(self)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"""Export all records to JSON."""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json.dumps(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"metrics": self.get_metrics(),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"records": [r.to_dict() for r in self._records],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indent=2,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reset(self)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"""Reset all tracking 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self._records.clear()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self._tier_totals.clear()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self._tier_counts.clear()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self._agent_costs.clear()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self._agent_counts.clear()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self._total_cost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self._total_requests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logger.info("Cost tracker reset")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get_cost_projection(self, daily_requests: int = 1000)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"""Project monthly costs based on current tier distribution.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daily_requests: Expected daily request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Projected costs by tier and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self._total_requests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"No data for projection"}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tier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distribution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tier: self._tier_counts[tier] / self._total_requests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tier in [CostTier.FREE, CostTier.FLASH, CostTier.PRO]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Average cost per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avg_costs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tier: self._tier_totals[tier] / max(1, self._tier_counts[tier])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tier in [CostTier.FREE, CostTier.FLASH, CostTier.PRO]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Project monthly (30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monthly_requests = daily_requests *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projections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total_projected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tier in [CostTier.FREE, CostTier.FLASH, CostTier.PRO]: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tier_requests = monthly_requests * distribution[tier]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tier_cost = tier_requests * avg_costs[tier]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projections[tier.value]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"percentage": distribution[tier] *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"requests": int(tier_requests),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"cost_usd": tier_cost,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total_projected += tier_cost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"daily_requests": daily_requests,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"monthly_requests": monthly_requests,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"tier_projections": projections,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"total_monthly_cost_usd": total_projected,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apps/aiyou_stack/aiyou-fastapi-services/apps/src/aiyou/jura/cost_tracker.py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apps/aiyou_stack/aiyou-fastapi-services/apps/src/aiyou/jura/limiter.py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"""JuraLimiter: Enforces tier-based constraints on agent assignments.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Each tier has limits 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Maximum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Response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per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Allowed LLM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 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.classifier import CostTier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TierLimits: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"""Constraints for a cost tier."""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max_agents: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max_response_time_ms: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max_cost_usd: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agent_pool: str  # "worker", "execution", "strategy"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JuraLimiter: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"""Enforces tier-based constraints on request routing.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 allocation: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FREE: 180 worker agents (30% of 600)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FLASH: 360 execution agents (60% of 600)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PRO: 60 strategy agents (10% of 600)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TIER_LIMITS: dict[CostTier, TierLimits]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CostTier.FREE: TierLimits(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max_agents=1,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max_response_time_ms=5000,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max_cost_usd=0.001,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models=["grok-2"],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agent_pool="worker",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CostTier.FLASH: TierLimits(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max_agents=3,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max_response_time_ms=2000,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max_cost_usd=0.01,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"gemini-3.1-flash-lite-preview-preview-05-20",  # Primary: Gemini 2.5 Flash Preview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"gemini-3.1-flash-lite-preview",  # Fallback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"gemini-3.1-flash-lite-preview-lite",  # Fallback 2 (rate limit)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agent_pool="execution",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CostTier.PRO: TierLimits(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max_agents=8,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max_response_time_ms=10000,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max_cost_usd=1.0,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"gemini-3.1-flash-lite-preview-preview-06-05",  # Primary: Gemini 2.5 Pro Preview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"claude-sonnet-4-20250514",  # Fallback 1: Claude Sonnet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"gemini-3.1-flash-lite-preview",  # Fallback 2 (rate limit)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agent_pool="strategy",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Agent pool sizes (out of 600 total)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POOL_SIZES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"worker": 180,  # FREE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"execution": 360,  # FLASH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"strategy": 60,  # PRO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Track current usage per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self._active_requests: dict[CostTier, int]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CostTier.FREE: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CostTier.FLASH: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CostTier.PRO: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get_limits(self, tier: CostTier) -&gt; TierLimits: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limits for a tier."""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tier == CostTier.AUTO: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ValueError("Cannot get limits for AUTO tier")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self.TIER_LIMITS[tier]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check_availability(self, tier: CostTier, requested_agents: int = 1) -&gt; tuple[bool, 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a tier has capacity for a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tier: The cost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requested_agents: Number of agents requested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(available, reason) tuple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tier == CostTier.AUTO: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False, "AUTO tier must be resolved first"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limits = self.TIER_LIMITS[tier]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agent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requested_agents &gt; limits.max_agents: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f"Requested {requested_agents} agents, tier limit is {limits.max_agents}",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pool capacity (simplified - actual would check real agent availability)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pool_size = self.POOL_SIZES[limits.agent_pool]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requested_agents &gt; pool_size: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f"Pool {limits.agent_pool} has {pool_size} agents, requested {requested_agents}",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True, "Available"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clamp_agents(self, tier: CostTier, requested: int)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"""Clamp requested agent count to tier limits.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tier: The cost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requested: Number of agents requested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Clamped agent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tier == CostTier.AUTO: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requested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limits = self.TIER_LIMITS[tier]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min(max(1, requested), limits.max_agents)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get_timeout_ms(self, tier: CostTier)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timeout for a tier in milliseconds."""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tier == CostTier.AUTO: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5000  #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self.TIER_LIMITS[tier].max_response_time_ms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get_allowed_models(self, tier: CostTier)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allowed LLM models for a tier."""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tier == CostTier.AUTO: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self.TIER_LIMITS[tier].models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get_primary_model(self, tier: CostTier)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the primary (first) model for a tier."""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models = self.get_allowed_models(tier)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models[0] if models else "gemini-3.1-flash-lite-preview"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get_fallback_model(self, tier: CostTier, failed_model: str) -&gt; str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next fallback model when primary is rate limited.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tier: The cost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failed_model: The model that was rate 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Next model in fallback chain, or None if exhausted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models = self.get_allowed_models(tier)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models: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idx = models.index(failed_model)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idx + 1 &lt; len(models):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models[idx + 1]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ValueError: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Model not found, return first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models[0]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get_model_with_fallback(self, tier: CostTier, rate_limited: list[str] = None)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best available model, skipping rate-limited ones.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tier: The cost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rate_limited: List of rate-limited model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Best available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rate_limited = rate_limited or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models = self.get_allowed_models(tier)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model in models: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model not in rate_limited: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All rate limited - return last fallback anyway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models[-1] if models else "gemini-3.1-flash-lite-preview"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estimate_cost(self, tier: CostTier, input_tokens: int, output_tokens: int)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"""Estimate cost for a request based on tier.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Pricing (per 1M tokens):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Grok-2: $2.00 input, $10.00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Gemini Flash: $0.075 input, $0.30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Gemini Pro: $1.25 input, $10.00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Claude Sonnet: $3.00 input, $15.00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pricing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CostTier.FREE: {"input": 2.00, "output": 10.00},  # Grok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CostTier.FLASH: {"input": 0.075, "output": 0.30},  # Gemini Flash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CostTier.PRO: {"input": 1.25, "output": 10.00},  # Gemini Pro (avg)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tier == CostTier.AUTO: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 = CostTier.FLASH  # Default estimate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rates = pricing[tier]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 = (input_tokens * rates["input"] + output_tokens * rates["output"]) / 1_000_000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check_cost_limit(self, tier: CostTier, estimated_cost: float) -&gt; tuple[bool, 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estimated cost is within tier limits.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tier: The cost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estimated_cost: Estimated cost in 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(within_limit, reason) tuple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tier == CostTier.AUTO: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True, "AUTO tier - no cost limit"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limits = self.TIER_LIMITS[tier]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estimated_cost &gt; limits.max_cost_usd: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f"Estimated ${estimated_cost:.4f} exceeds tier limit ${limits.max_cost_usd}",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True, f"Within limit (${estimated_cost:.4f} &lt;= ${limits.max_cost_usd})"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get_pool_stats(self)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current pool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"pools": self.POOL_SIZES,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"active_requests": dict(self._active_requests),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"tier_limits":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tier.value: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"max_agents": limits.max_agents,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"timeout_ms": limits.max_response_time_ms,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"max_cost": limits.max_cost_usd,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"primary_model": limits.models[0] if limits.models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tier, limits in self.TIER_LIMITS.items()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apps/aiyou_stack/aiyou-fastapi-services/apps/src/aiyou/jura/limiter.py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apps/aiyou_stack/aiyou-fastapi-services/apps/src/aiyou/jura/router.py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"""JuraRouter: Orchestrates cost-aware request routing.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Combines: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JuraClassifier for tier assignment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JuraLimiter for constraint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JuraCostTracker for cost accounting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Awaitable, Callable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.classifier import CostTier, JuraClassifier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.cost_tracker import JuraCostTracker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.limiter import JuraLimiter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RouteResult: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of routing a request through JURA."""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CostTier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classification_reason: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model_used: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response: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latency_ms: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JuraRouter: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"""Main orchestrator for JURA protocol.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router = JuraRouter()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router.route(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task="Analyze this 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context_size=500,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cost_tier=CostTier.AUTO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classifier: JuraClassifier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limiter: JuraLimiter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cost_tracker: JuraCostTracker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self.classifier = classifier or JuraClassifier()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self.limiter = limiter or JuraLimiter()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self.cost_tracker = cost_tracker or JuraCostTracker()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Agent executor (to be wired to n-autoresearch/Kosmos/BioAgents)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self._executor: Callable[[str, int, str, int], Awaitable[dict[str, Any]]]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set_executor(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executor: Callable[[str, int, str, int], Awaitable[dict[str, Any]]],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"""Set the agent executor function.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executor: Async function(task, num_agents, model, timeout_ms) -&gt;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self._executor = executor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route(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context_size: int 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task_type: str =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cost_tier: CostTier = CostTier.AUTO,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requested_agents: int =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RouteResult: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"""Route a request through JURA protocol.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task: The task/prompt to 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context_size: Number of context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task_type: "execution" or "governance"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cost_tier: Requested tier (AUTO for automatic)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requested_agents: Number of agents requested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metadata: Additional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RouteResult with response, cost, and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request_id = f"jura_{int(start_time * 1000)}"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Classify into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classification = self.classifier.classify(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task=task,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context_size=context_size,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task_type=task_type,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override=cost_tier if cost_tier != CostTier.AUTO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 = classification.tier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logger.debug(f"Classified to {tier.value}: {classification.reason}")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Apply tier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clamped_agents = self.limiter.clamp_agents(tier, requested_agents)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timeout_ms = self.limiter.get_timeout_ms(tier)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 = self.limiter.get_primary_model(tier)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Check availability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available, avail_reason = self.limiter.check_availability(tier, clamped_agents)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RouteResult(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request_id=request_id,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tier=tier,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classification_reason=classification.reason,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agent_ids=[],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model_used=model,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cost_usd=0.0,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latency_ms=int((time.time() - start_time) * 1000),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error=f"Tier unavailable: {avail_reason}",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4. Execute (or mock if no executor)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input_tokens = context_size + len(task) //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output_tokens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self._executor: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Real execution via n-autoresearch/Kosmos/BioAgents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exec_result = await asyncio.wait_for(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self._executor(task, clamped_agents, model, timeout_ms),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timeout=timeout_ms / 1000 + 1,  # Add 1s buffer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 = exec_result.get("response")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agent_ids = exec_result.get("agent_ids",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output_tokens = exec_result.get("output_tokens", 500)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Mock execution for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asyncio.sleep(0.01)  # Simulate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"message": f"Mock response for {tier.value} tier",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"model": 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"agents": clamped_agents,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agent_ids = [f"mock_agent_{i}" for i in range(clamped_agents)]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output_tokens = 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TimeoutError: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 = f"Timeout after {timeout_ms}ms"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logger.warning(f"Request {request_id} timed out")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 = str(e)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logger.error(f"Request {request_id}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5. Calculate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latency_ms = int((time.time() - start_time) * 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cost_usd = self.limiter.estimate_cost(tier, input_tokens, output_tokens)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6. Record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self.cost_tracker.record(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tier=tier,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agent_ids=agent_ids,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model_used=model,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input_tokens=input_tokens,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output_tokens=output_tokens,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cost_usd=cost_usd,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latency_ms=latency_ms,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success=success,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task_type=task_type,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RouteResult(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request_id=request_id,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tier=tier,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classification_reason=classification.reason,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agent_ids=agent_ids,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model_used=model,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response=response,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cost_usd=cost_usd,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latency_ms=latency_ms,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success=success,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error=error,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route_governance(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context_size: int 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RouteResult: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"""Route a governance request (always uses PRO tier).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task: The governance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context_size: Number of context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metadata: Additional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RouteResult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self.route(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task=task,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context_size=context_size,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task_type="governance",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cost_tier=CostTier.PRO,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requested_agents=5,  # Governance gets more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current JURA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"cost_metrics": self.cost_tracker.get_metrics(),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"pool_stats": self.limiter.get_pool_stats(),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"tier_configs":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tier.value: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"max_agents": limits.max_agents,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"timeout_ms": limits.max_response_time_ms,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"max_cost": limits.max_cost_usd,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"models": limits.models,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tier, limits in self.limiter.TIER_LIMITS.items()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get_tier_recommendation(self, task: str, context_size: int = 0)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tier recommendation without routing.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Useful for showing users what tier would be selected.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classification = self.classifier.classify(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task=task,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context_size=context_size,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task_type="execution",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limits = self.limiter.get_limits(classification.tier)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"recommended_tier": classification.tier.value,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"reason": classification.reason,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"complexity_score": classification.complexity_score,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"context_tokens": classification.context_tokens,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"tier_limits":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"max_agents": limits.max_agents,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"timeout_ms": limits.max_response_time_ms,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"max_cost": limits.max_cost_usd,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"primary_model": limits.models[0] if limits.models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apps/aiyou_stack/aiyou-fastapi-services/apps/src/aiyou/jura/router.py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apps/aiyou_stack/aiyou-fastapi-services/apps/src/aiyou/memory/storage.py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Try importing google cloud libraries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google.cloud import firestore,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storage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print("Warning: google-cloud-storage or google-cloud-firestore not installed.")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MemoryStorage: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gcs_bucket_name: str = "acquired-jet-478701-b3-workbench-memory"):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self.gcs_bucket_name = gcs_bucket_name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self._storage_client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self._firestore_client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storage_client(self):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self._storage_client is None and storage: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self._storage_client = storage.Client()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self._storage_client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firestore_client(self):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self._firestore_client is None and firestore: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self._firestore_client = firestore.Client()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self._firestore_client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load_from_gcs(self, blob_name: str = "memory/current.json")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"""Loads memory from GCS (GKE pods).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Bucket: acquired-jet-478701-b3-workbench-memory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self.storage_client: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logger.warning("Google Cloud Storage client not available.")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"MOCK_MODE", "ui_payload": self._get_mock_payload("GCS (Workbench)")}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bucket = self.storage_client.bucket(self.gcs_bucket_name)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blob = bucket.blob(blob_name)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blob.download_as_text()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json.loads(content)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logger.error(f"Failed to load memory from GCS: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"ERROR", "ui_payload": self._get_mock_payload("ERROR (GCS)")}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load_from_firestore(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collection: str = "claude_memory",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document: str = "current",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"""Loads memory from Firestore (real-time).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Collection: claude_memory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Document: current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self.firestore_client: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logger.warning("Google Cloud Firestore client not available.")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"MOCK_MODE",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"ui_payload": self._get_mock_payload("Firestore (Real-time)"),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doc_ref = self.firestore_client.collection(collection).document(document)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 = doc_ref.get()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doc.exists: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doc.to_dict()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logger.warning(f"Document {collection}/{document} does not exist.")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"EMPTY",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"ui_payload": self._get_mock_payload("EMPTY (Firestore)"),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logger.error(f"Failed to load memory from Firestore: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"ERROR", "ui_payload": self._get_mock_payload("ERROR (Firestore)")}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_get_mock_payload(self, source: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"""Returns a mock A2UI payload for the renderer."""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"A2UI_PAYLOAD",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"root_id": "root",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"components":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"id": "root",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"Text",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"props": {"content": f"Antigravity Console: {source}", "variant": "h1"},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"children": ["status_btn", "desc"],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"id": "status_btn",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"Button",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"props":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"label": "SYSTEM 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"variant": "primary",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"action": "health_check",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"id": "desc",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"Text",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"props":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"content": "The Sovereign Swarm is standing by for instructions. Use the terminal or /agent/dispatch to interact.",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get_memory_from_gcs(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bucket_name: str = "acquired-jet-478701-b3-workbench-memory",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blob_name: str = "memory/current.json",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"""Direct implementation of user snippet for GCS."""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storage: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ImportError("google-cloud-storage is required")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blob = storage.Client().bucket(bucket_name).blob(blob_name)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json.loads(blob.download_as_text())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get_memory_from_firestore(collection: str = "claude_memory", document: str = "current"):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"""Direct implementation of user snippet for Firestore."""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firestore: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ImportError("google-cloud-firestore is required")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 = firestore.Client().collection(collection).document(document).get()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doc.to_dict()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apps/aiyou_stack/aiyou-fastapi-services/apps/src/aiyou/memory/storage.py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apps/aiyou_stack/aiyou-fastapi-services/apps/src/aiyou/middleware/__init__.py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"""ShadowTag-v4 Middleware Package"""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.revenue_gate import RevenueGateMiddleware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.security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RateLimitMiddleware,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RequestValidationMiddleware,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SecurityHeadersMiddleware,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"RateLimitMiddleware",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"RequestValidationMiddleware",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"RevenueGateMiddleware",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"SecurityHeadersMiddleware",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apps/aiyou_stack/aiyou-fastapi-services/apps/src/aiyou/middleware/__init__.py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apps/aiyou_stack/aiyou-fastapi-services/apps/src/aiyou/middleware/revenue_gate.py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"""Revenue Gate 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Enforces "No Pay, No AI" rule. All AI endpoints require payment verification.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Returns 402 Payment Required for unpaid requests.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Callable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HTTPException,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starlette.middleware.base import BaseHTTPMiddleware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RevenueGateMiddleware(BaseHTTPMiddleware):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"""Middleware that blocks unpaid requests to AI endpoints."""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app, enabled: bool = True):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super().__init__(app)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self.enabled =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Endpoints that require payment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self.protected_paths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"/api/v1/ai/",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"/api/v1/gemini/",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"/verify/video",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"/api/v1/shadowtag/analyze",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Endpoints that are always free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self.free_paths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"/health",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"/status",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"/docs",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"/openapi.json",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"/revenue/ingest",  # Revenue recording is always allowed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dispatch(self, request: Request, call_next: Callable):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payment status before allowing request."""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self.enabled: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await call_next(request)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Allow free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any(request.url.path.startswith(path) for path in self.free_paths):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await call_next(request)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this is a protected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is_protected = any(request.url.path.startswith(path) for path in self.protected_paths)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is_protected: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for payment verification header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paid_header = request.headers.get("X-User-Paid")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stripe_session = request.headers.get("X-Stripe-Session-ID")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paid_header and not stripe_session: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logger.warning(f"Unpaid request blocked: {request.url.path}")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status_code=402,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detail="Payment required. Please purchase credits at /api/v1/billing/checkout",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TODO: Validate Stripe session ID against Stripe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For now, trust the header (replace with real validation in prod)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stripe_session: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logger.info(f"Paid request authorized: {stripe_session}")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call_next(request)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apps/aiyou_stack/aiyou-fastapi-services/apps/src/aiyou/middleware/revenue_gate.py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apps/aiyou_stack/aiyou-fastapi-services/apps/src/aiyou/middleware/security.py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"""Security Middleware for ShadowTag-v4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rate limiting, security headers, and request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 import defaultdict, deque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fastapi.responses import JSONResponse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starlette.middleware.base import BaseHTTPMiddleware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starlette.types import ASGIApp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RateLimitMiddleware(BaseHTTPMiddleware):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"""Token bucket rate limiting 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 per-IP rate limiting with separate limits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General API requests (requests per minute)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Upload endpoints (requests per hour)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app: ASGIApp,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requests_per_minute: int = 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burst: int =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upload_per_hour: int = 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enabled: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super().__init__(app)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self.requests_per_minute = requests_per_minute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self.burst = burst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self.upload_per_hour = upload_per_hour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self.enabled =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Token buckets: {client_ip: (tokens, last_update)}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self.buckets: dict[str, tuple[float, float]]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Upload tracking: {client_ip: deque of timestamps}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self.uploads: dict[str, deque] = defaultdict(lambda: deque(maxlen=upload_per_hour))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Cleanup old entries every 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self.last_cleanup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self.cleanup_interval = 300  # 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_get_client_ip(self, request: Request)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client IP from request"""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X-Forwarded-For header (from load balancer)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forwarded = request.headers.get("X-Forwarded-For")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forwarded: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forwarded.split(",")[0].strip()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X-Real-IP header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real_ip = request.headers.get("X-Real-IP")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real_ip: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real_ip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 to direct connection 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request.client: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request.client.host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"unknown"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_cleanup_old_entries(self):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"""Remove stale entries from buckets and uploads"""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now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Cleanup buckets (remove entries older than 2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stale_ips = [ip for ip, (_, last_update) in self.buckets.items() if now - last_update &gt; 120]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ip in stale_ips: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 self.buckets[ip]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Cleanup upload trackers (remove IPs with no recent uploads)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hour_ago = now - 3600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stale_upload_ips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ip, timestamps in self.uploads.items()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timestamps or all(ts &lt; hour_ago for ts in timestamps)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ip in stale_upload_ips: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 self.uploads[ip]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logger.debug(f"Cleaned up {len(stale_ips)} stale rate limit entries")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_refill_tokens(self, client_ip: str)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"""Refill tokens based on elapsed time"""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now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Cleanup periodically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now - self.last_cleanup &gt; self.cleanup_interval: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self._cleanup_old_entries()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self.last_cleanup =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client_ip not in self.buckets: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New client, give full burst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self.buckets[client_ip] = (self.burst, 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self.burst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tokens, last_update = self.buckets[client_ip]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tokens to add based on elapsed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elapsed = now - last_update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tokens_to_add = elapsed * (self.requests_per_minute / 60.0)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Refill tokens up to burst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new_tokens = min(self.burst, tokens + tokens_to_add)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self.buckets[client_ip] = (new_tokens, 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new_tokens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_check_upload_limit(self, client_ip: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client has exceeded upload rate limit"""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now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hour_ago = now - 3600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Remove timestamps older than 1 hour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upload_times = self.uploads[client_ip]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upload_times and upload_times[0] &lt; hour_ago: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upload_times.popleft()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limit exceeded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len(upload_times) &gt;= self.upload_per_hour: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current upload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upload_times.append(now)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dispatch(self, request: Request, call_next):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"""Process request with rate limiting"""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self.enabled: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await call_next(request)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client_ip = self._get_client_ip(request)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Special handling for upload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is_upload = request.method == "POST" and "/ingestion/jobs" in str(request.url.path)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is_upload:  # noqa: SIM102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upload-specific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self._check_upload_limit(client_ip):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logger.warning(f"Upload rate limit exceeded for {client_ip}")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JSONResponse(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status_code=429,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content={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"error": "Rate limit exceeded",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"message": f"Upload limit: {self.upload_per_hour} per hour",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"retry_after": 3600,  # 1 hour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headers={"Retry-After": "3600"},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general rate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tokens = self._refill_tokens(client_ip)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tokens &lt; 1.0: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Rate limit exceeded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wait_time = int((1.0 - tokens) / (self.requests_per_minute / 60.0))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logger.warning(f"Rate limit exceeded for {client_ip}")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JSONResponse(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status_code=429,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"error": "Rate limit exceeded",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"message": f"Too many requests. Limit: {self.requests_per_minute}/minute",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"retry_after": wait_time,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headers={"Retry-After": str(wait_time)},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Consume one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self.buckets[client_ip] = (tokens - 1.0, time.time())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rate limit headers to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await call_next(request)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response.headers["X-RateLimit-Limit"] = str(self.requests_per_minute)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response.headers["X-RateLimit-Remaining"] = str(int(tokens - 1))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response.headers["X-RateLimit-Reset"] = str(int(time.time() + 60))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SecurityHeadersMiddleware(BaseHTTPMiddleware):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"""Add security headers to all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 OWASP recommendations for secure HTTP 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dispatch(self, request: Request, call_next):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security headers to response"""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call_next(request)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logger.error(f"Unhandled exception in middleware: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JSONResponse(status_code=500, content={"detail": "Internal Server Error"})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Prevent clickjacking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response.headers["X-Frame-Options"] = "DENY"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Prevent MIME sniffing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response.headers["X-Content-Type-Options"] = "nosniff"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Enable XSS protection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response.headers["X-XSS-Protection"] = "1; mode=block"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Strict Transport Security (HTTPS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response.headers["Strict-Transport-Security"] = "max-age=31536000; includeSubDomains"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Content Security 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response.headers["Content-Security-Policy"]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"default-src 'self';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"img-src 'self' data: https:;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"script-src 'self' 'unsafe-inline' 'unsafe-eval';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"style-src 'self' 'unsafe-inline';"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Referrer 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response.headers["Referrer-Policy"] = "strict-origin-when-cross-origin"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Permissions Policy (formerly Feature-Policy)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response.headers["Permissions-Policy"] = "geolocation=(), microphone=(), camera=()"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RequestValidationMiddleware(BaseHTTPMiddleware):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"""Validate incoming requests for security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Request size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Content-Type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Suspicious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app: ASGIApp,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max_request_size: int = 10 * 1024 * 1024,  # 10MB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max_upload_size: int = 500 * 1024 * 1024,  # 500MB for uploads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super().__init__(app)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self.max_request_size = max_request_size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self.max_upload_size = max_upload_size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dispatch(self, request: Request, call_next):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request before processing"""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content length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content_length = request.headers.get("content-length")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content_length: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size = int(content_length)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Different limits for upload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is_upload = "/ingestion/jobs" in str(request.url.path)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max_size = self.max_upload_size if is_upload else self.max_request_size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size &gt; max_size: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logger.warning(f"Request size {size} exceeds limit {max_size}")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JSONResponse(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status_code=413,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content={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"error": "Payload too large",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"message": f"Maximum size: {max_size / (1024 * 1024):.0f}MB",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Validate Content-Type for POST/PUT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request.method in ["POST", "PUT"]: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content_type = request.headers.get("content-type",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Allow multipart for uploads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"/ingestion/jobs" in str(request.url.path):  # noqa: SIM102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not content_type.startswith("multipart/form-data"):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logger.warning(f"Invalid content-type for upload: {content_type}")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JSONResponse(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status_code=415,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content={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"error": "Unsupported media 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"message": "Uploads must use multipart/form-data",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call_next(request)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apps/aiyou_stack/aiyou-fastapi-services/apps/src/aiyou/middleware/security.py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apps/aiyou_stack/aiyou-fastapi-services/apps/src/aiyou/models/__init__.py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"""Database models for all ShadowTag-v4 services.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package contains SQLAlchemy ORM models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 authentication and profiles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CineVerse streaming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GamePort sessions and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Commerce products and orders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verification records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 node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tracking and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.analytics import PerformanceMetric, RevenueEvent, UserEvent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.cineverse import Content, ContentType, Creator, Stream, Subscription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.commerce import Cart, Order, OrderItem, Payment, Product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.gameport import Game, GamePublisher, GameSession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.infrastructure import EdgePop, Node, NodeStatus, NodeType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.shadowtag import VerificationChain, VerificationRecord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.user import User, UserRole, UserSession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User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"UserRole",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"UserSession",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CineVerse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"ContentType",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"Stream",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"Creator",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"Subscription",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GamePort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"GameSession",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"GamePublisher",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Commerce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"Product",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"Order",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"OrderItem",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"Cart",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"Payment",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ShadowTag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"VerificationRecord",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"VerificationChain",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Infrastructure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"NodeStatus",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"EdgePop",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Analytics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"RevenueEvent",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"UserEvent",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"PerformanceMetric",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apps/aiyou_stack/aiyou-fastapi-services/apps/src/aiyou/models/__init__.py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apps/aiyou_stack/aiyou-fastapi-services/apps/src/aiyou/models/analytics.py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"""Analytics and revenue tracking models.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Captures user events, revenue attribution, and performance 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JSON, Column, DateTime, Index, Integer, Numeric,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sqlalchemy.sql import func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..database import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RevenueEvent(Base):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"""Revenue event tracking.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Every revenue-generating action is logged here for analytics.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"analytics_revenue_events"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Primary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Column(String(36), primary_key=True, default=lambda: str(uuid.uuid4()))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Event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event_type = Column(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String(100),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nullable=False,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 # subscription, purchase, stream,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 = Column(String(50), nullable=False, index=True)  # cineverse, gameport, commerce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Attribution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 = Column(String(36),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entity_id = Column(String(36), index=True)  # content_id, product_id,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entity_type = Column(String(100),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amount_cents = Column(Integer,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currency = Column(String(3), default="USD")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platform_fee_cents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partner_revenue_cents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country_code = Column(String(2),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device_type = Column(String(50))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referral_source = Column(String(200))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event_metadata = Column(JSON)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occurred_at = Column(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DateTime(timezone=True),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server_default=func.now(),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nullable=False,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f"&lt;RevenueEvent(id={self.id}, type={self.event_type}, amount_cents={self.amount_cents})&gt;"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__table_args__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Index("idx_revenue_service_date", "service", "occurred_at"),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Index("idx_revenue_user_date", "user_id", "occurred_at"),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UserEvent(Base):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"""User behavior event tracking.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Logs user actions for funnel analysis and product optimization.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"analytics_user_events"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Primary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Column(String(36), primary_key=True, default=lambda: str(uuid.uuid4()))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Event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event_name = Column(String(200),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 = Column(String(36),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 = Column(String(36),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page_url = Column(String(1000))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referrer_url = Column(String(1000))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device_type = Column(String(50))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browser = Column(String(100))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os = Column(String(100))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country_code = Column(String(2),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city = Column(String(100))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ip_address = Column(String(45))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properties = Column(JSON)  # Flexible event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occurred_at = Column(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DateTime(timezone=True),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server_default=func.now(),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nullable=False,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f"&lt;UserEvent(id={self.id}, event={self.event_name}, user_id={self.user_id})&gt;"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__table_args__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Index("idx_event_name_date", "event_name", "occurred_at"),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Index("idx_user_event_date", "user_id", "occurred_at"),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PerformanceMetric(Base):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"""System performance 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Tracks latency, throughput, and reliability across services.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"analytics_performance_metrics"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Primary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Column(String(36), primary_key=True, default=lambda: str(uuid.uuid4()))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Metric identification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metric_name = Column(String(200),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 = Column(String(50),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node_id = Column(String(36), index=True)  # Infrastructure node if applicable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Measurement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 = Column(Numeric(precision=15, scale=5),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unit = Column(String(50))  # ms, percent, requests/sec,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Aggregation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aggregation_period = Column(String(20), index=True)  # minute, hour, 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period_start = Column(DateTime(timezone=True),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period_end = Column(DateTime(timezone=True))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 = Column(JSON)  # Additional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recorded_at = Column(DateTime(timezone=True), server_default=func.now(),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f"&lt;PerformanceMetric(metric={self.metric_name}, value={self.value}{self.unit})&gt;"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__table_args__ = (Index("idx_metric_service_period", "metric_name", "service", "period_start"),)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apps/aiyou_stack/aiyou-fastapi-services/apps/src/aiyou/models/analytics.py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apps/aiyou_stack/aiyou-fastapi-services/apps/src/aiyou/models/cineverse.py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"""CineVerse streaming platform models (Updated for Cor.18).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Handles content, creators, streams, subscriptions, and Verification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Boolean,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ForeignKey,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Numeric,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Enum as SQLEnum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relationship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sqlalchemy.sql import func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..database import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ContentType(StrEnum):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"""Content type enumeration."""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MOVIE = "movie"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SERIES = "series"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EPISODE = "episode"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SHORT = "short"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LIVE = "live"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INTERACTIVE = "interactive"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CREATOR_UPLOAD = "creator_upload"  # Added for Creator 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Content(Base):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"""Content model for CineVerse streaming.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Every piece of content is ShadowTag-verified for authenticity.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"cineverse_content"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Primary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Column(String(36), primary_key=True, default=lambda: str(uuid.uuid4()))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Foreign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creator_id = Column(String(36), ForeignKey("cineverse_creators.id"),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Content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 = Column(String(500),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 = Column(Text)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content_type = Column(SQLEnum(ContentType),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duration_seconds = Column(Integer)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release_date = Column(DateTime(timezone=True))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Media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video_url = Column(String(1000))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thumbnail_url = Column(String(1000))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trailer_url = Column(String(1000))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ShadowTag verified attributes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shadowtag_signature = Column(String(500),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shadowtag_chain_id = Column(String(100),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shadowtag_verified_at = Column(DateTime(timezone=True),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AI Analysis &amp; Safety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ai_generated_score = Column(Integer)  # 0-100 likelihood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content_safety_labels = Column(JSON)  # ["safe", "educational"]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provenance_hash_trail = Column(JSON)  # List of previous edit hashes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Encoding &amp;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available_resolutions = Column(JSON)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encoding_format = Column(String(50))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hdr_available = Column(Boolean, default=False)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genres = Column(JSON)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 = Column(JSON)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language = Column(String(10),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subtitle_languages = Column(JSON)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Analytics &amp;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view_count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like_count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average_rating = Column(Numeric(3, 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Creator Network specific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audience_energy_score = Column(Integer, default=0)  # Engagement quality metric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trust_weighted_views = Column(Integer, default=0)  # Views filtered by bot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Revenue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price_cents = Column(Integer)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revenue_cents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is_published = Column(Boolean, default=False,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is_featured = Column(Boolean, default=False,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is_premium = Column(Boolean, default=False,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Timestamps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Column(DateTime(timezone=True), server_default=func.now(),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 = Column(DateTime(timezone=True), onupdate=func.now())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published_at = Column(DateTime(timezone=True))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creator = relationship("Creator", back_populates="content")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streams = relationship("Stream", back_populates="content")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f"&lt;Content(id={self.id}, title={self.title}, type={self.content_type})&gt;"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Creator(Base):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"""Content creator model with Verification Index."""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"cineverse_creators"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Primary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Column(String(36), primary_key=True, default=lambda: str(uuid.uuid4()))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Foreign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 = Column(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String(36),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ForeignKey("users.id", ondelete="CASCADE"),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unique=True,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nullable=False,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Creator profile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display_name = Column(String(200),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channel_url = Column(String(200), unique=True,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bio = Column(Text)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avatar_url = Column(String(1000))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banner_url = Column(String(1000))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Verification &amp; Trust (Cor.18 Updates)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is_verified = Column(Boolean, default=False,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verified_at = Column(DateTime(timezone=True))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Creator Verification Index (CVI)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trust_score = Column(Integer, default=50)  # 0-100 Public trust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shadowtag_hash_history_score = Column(Integer, default=0)  # Provenance reliability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audience_energy_rank = Column(Integer, default=0)  # "Cognition score"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ai_authenticity_rank = Column(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 # 100 = Human Verified, 0 = Unmarked Synthetic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Revenue share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revenue_share_percentage = Column(Integer, default=70)  # Cor.18 Base: 70%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subscriber_count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total_views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lifetime_revenue_cents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Timestamps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Column(DateTime(timezone=True), server_default=func.now(),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 = Column(DateTime(timezone=True), onupdate=func.now())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 = relationship("User", back_populates="creator_profile")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 = relationship("Content", back_populates="creator")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f"&lt;Creator(id={self.id}, display_name={self.display_name}, trust={self.trust_score})&gt;"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Stream(Base):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"""Streaming session model."""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"cineverse_streams"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Primary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Column(String(36), primary_key=True, default=lambda: str(uuid.uuid4()))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Foreign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content_id = Column(String(36), ForeignKey("cineverse_content.id"),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 = Column(String(36), ForeignKey("users.id"),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Stream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resolution = Column(String(10))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bitrate_kbps = Column(Integer)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cdn_node_id = Column(String(36), index=True)  # Edge Node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Playback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started_at = Column(DateTime(timezone=True), server_default=func.now(),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ended_at = Column(DateTime(timezone=True))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duration_seconds = Column(Integer)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completion_percentage = Column(Integer)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Device &amp; 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device_type = Column(String(50))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ip_address = Column(String(45))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country_code = Column(String(2),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Engagement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attention_score = Column(Integer)  # Derived from client heuristics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Revenue attribution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was_ad_supported = Column(Boolean, default=False)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revenue_cents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 = relationship("Content", back_populates="streams")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f"&lt;Stream(id={self.id}, content_id={self.content_id}, started_at={self.started_at})&gt;"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Subscription(Base):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"""User subscription to a Creator."""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"cineverse_subscriptions"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Column(String(36), primary_key=True, default=lambda: str(uuid.uuid4()))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 = Column(String(36), ForeignKey("users.id"),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creator_id = Column(String(36), ForeignKey("cineverse_creators.id"),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 = Column(String(50))  # free, supporter, vip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 = Column(String(20), default="active")  # active, expired, cancelled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started_at = Column(DateTime(timezone=True), server_default=func.now())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expires_at = Column(DateTime(timezone=True))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price_cents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 = relationship("User", back_populates="subscriptions")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creator = relationship("Creator")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f"&lt;Subscription(user_id={self.user_id}, creator_id={self.creator_id}, status={self.status})&gt;"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apps/aiyou_stack/aiyou-fastapi-services/apps/src/aiyou/models/cineverse.py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apps/aiyou_stack/aiyou-fastapi-services/apps/src/aiyou/models/commerce.py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"""Commerce Mall models.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Handles products, orders, payments, and virtual shopping.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Boolean,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ForeignKey,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Enum as SQLEnum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relationship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sqlalchemy.sql import func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..database import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PaymentStatus(StrEnum):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"""Payment status enumeration."""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PENDING =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PROCESSING = "processing"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COMPLETED = "completed"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FAILED = "failed"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REFUNDED = "refunded"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Product(Base):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"""Product catalog model."""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"commerce_products"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Column(String(36), primary_key=True, default=lambda: str(uuid.uuid4()))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Product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 = Column(String(500),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 = Column(Text)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price_cents = Column(Integer,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sku = Column(String(100), unique=True,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Media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image_urls = Column(JSON)  # List of product images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model_3d_url = Column(String(1000))  # 3D model for VR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ar_preview_url = Column(String(1000))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ShadowTag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shadowtag_verified = Column(Boolean, default=False,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shadowtag_signature = Column(String(500))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supply_chain_provenance = Column(JSON)  # Verified origin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Categorization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 = Column(String(100),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subcategory = Column(String(100))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 = Column(JSON)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brand = Column(String(200),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Inventory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stock_quantity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is_in_stock = Column(Boolean, default=True,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restock_date = Column(DateTime(timezone=True))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revenue_cents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units_sold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is_active = Column(Boolean, default=True,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is_featured = Column(Boolean, default=False)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Column(DateTime(timezone=True), server_default=func.now())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 = Column(DateTime(timezone=True), onupdate=func.now())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order_items = relationship("OrderItem", back_populates="product")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f"&lt;Product(id={self.id}, name={self.name}, price_cents={self.price_cents})&gt;"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Cart(Base):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"""Shopping cart model."""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"commerce_carts"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Column(String(36), primary_key=True, default=lambda: str(uuid.uuid4()))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 = Column(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String(36),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ForeignKey("users.id", ondelete="CASCADE"),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nullable=False,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unique=True,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items = Column(JSON, default=list)  # [{product_id, quantity, price_cents}]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total_cents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Column(DateTime(timezone=True), server_default=func.now())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 = Column(DateTime(timezone=True), onupdate=func.now())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 = relationship("User", back_populates="carts")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f"&lt;Cart(id={self.id}, user_id={self.user_id}, total_cents={self.total_cents})&gt;"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Order(Base):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"""Order model."""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"commerce_orders"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Column(String(36), primary_key=True, default=lambda: str(uuid.uuid4()))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 = Column(String(36), ForeignKey("users.id"),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Order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total_cents = Column(Integer,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subtotal_cents = Column(Integer,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tax_cents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shipping_cents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Shipping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shipping_address = Column(JSON)  # Full address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shipping_method = Column(String(100))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tracking_number = Column(String(200))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payment_status = Column(SQLEnum(PaymentStatus), default=PaymentStatus.PENDING,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payment_method = Column(String(50))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Revenue attribution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platform_fee_cents = Column(Integer)  # ShadowTag-v4's cut (15%)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merchant_revenue_cents = Column(Integer)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is_fulfilled = Column(Boolean, default=False,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fulfilled_at = Column(DateTime(timezone=True))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Column(DateTime(timezone=True), server_default=func.now())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 = relationship("User", back_populates="orders")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items = relationship("OrderItem", back_populates="order", cascade="all, delete-orphan")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payment = relationship("Payment", back_populates="order", uselist=False)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f"&lt;Order(id={self.id}, total_cents={self.total_cents}, status={self.payment_status})&gt;"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OrderItem(Base):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"""Individual items in an order."""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"commerce_order_items"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Column(String(36), primary_key=True, default=lambda: str(uuid.uuid4()))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order_id = Column(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String(36),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ForeignKey("commerce_orders.id", ondelete="CASCADE"),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nullable=False,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product_id = Column(String(36), ForeignKey("commerce_products.id"),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quantity = Column(Integer,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price_cents = Column(Integer, nullable=False)  # Price at time of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subtotal_cents = Column(Integer,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 = relationship("Order", back_populates="items")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product = relationship("Product", back_populates="order_items")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f"&lt;OrderItem(id={self.id}, product_id={self.product_id}, quantity={self.quantity})&gt;"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Payment(Base):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"""Payment transaction model."""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"commerce_payments"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Column(String(36), primary_key=True, default=lambda: str(uuid.uuid4()))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order_id = Column(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String(36),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ForeignKey("commerce_orders.id", ondelete="CASCADE"),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unique=True,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nullable=False,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amount_cents = Column(Integer,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currency = Column(String(3), default="USD")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 = Column(SQLEnum(PaymentStatus), default=PaymentStatus.PENDING,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Payment 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provider = Column(String(50))  # stripe, paypal,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provider_transaction_id = Column(String(200), unique=True,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payment_method_type = Column(String(50))  # card, crypto,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last_4_digits = Column(String(4))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Timestamps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Column(DateTime(timezone=True), server_default=func.now())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completed_at = Column(DateTime(timezone=True))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failed_at = Column(DateTime(timezone=True))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error_message = Column(Text)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 = relationship("Order", back_populates="payment")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f"&lt;Payment(id={self.id}, amount_cents={self.amount_cents}, status={self.status})&gt;"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apps/aiyou_stack/aiyou-fastapi-services/apps/src/aiyou/models/commerce.py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apps/aiyou_stack/aiyou-fastapi-services/apps/src/aiyou/models/digital_freeway.py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"""Digital Freeway Pydantic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Request/Response schemas for Digital Freeway ROI Calculator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CustomerType(StrEnum):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"""Customer type for ROI calculation"""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TESLA = "tesla"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WAYMO = "waymo"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DOT = "dot"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LocationType(StrEnum):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"""Geographic location for congestion data"""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US_AVG = "us_avg"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 = "la"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NYC_CHICAGO = "nyc_chicago"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Request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ROICalculationRequest(BaseModel):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model for ROI calculation"""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customer_type: CustomerType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default=CustomerType.TESLA,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description="Customer type (tesla, waymo, dot)",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fleet_size: int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default=1_000_000,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le=100_000_000,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description="Number of vehicles in fleet",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congestion_reduction_pct: float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default=0.20,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ge=0.10,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le=0.30,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description="Congestion reduction percentage (0.10 to 0.30)",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crash_reduction_pct: float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ge=0.02,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le=0.10,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description="Crash reduction percentage (0.02 to 0.10)",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location: LocationType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default=LocationType.US_AVG,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description="Geographic location for congestion 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json_schema_extra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"customer_type": "tesla",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"fleet_size": 1000000,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"congestion_reduction_pct": 0.20,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"crash_reduction_pct": 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"location": "us_avg",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ScenarioComparisonRequest(BaseModel):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model for scenario comparison"""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fleet_size: int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default=1_000_000,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le=100_000_000,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description="Number of vehicles in fleet",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location: LocationType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default=LocationType.US_AVG,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description="Geographic location for congestion 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NationalImpactRequest(BaseModel):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model for national impact calculation"""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congestion_reduction_pct: float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default=0.20,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ge=0.10,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le=0.30,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description="Congestion reduction percentage",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crash_reduction_pct: float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ge=0.02,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le=0.10,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description="Crash reduction percentage",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adoption_pct: float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ge=0.01,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description="Vehicle adoption percentage (0.01 to 1.0)",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Response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CongestionSavingsResponse(BaseModel):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"""Congestion savings breakdown"""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base_annual_cost_usd: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base_hours_lost: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reduction_pct: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annual_savings_usd: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hours_saved: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CrashSavingsResponse(BaseModel):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"""Crash savings breakdown"""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base_cost_per_vehicle_usd: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reduction_pct: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annual_savings_usd: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TotalsResponse(BaseModel):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"""Total savings summary"""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annual_savings_usd: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annual_fee_usd: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net_savings_usd: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roi_multiple: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roi_percent: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PerVehicleROIResponse(BaseModel):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"""Per-vehicle ROI breakdown"""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congestion_savings: CongestionSavingsResponse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crash_savings: CrashSavingsResponse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totals: TotalsResponse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FleetMetricsResponse(BaseModel):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"""Fleet-level metrics"""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annual_revenue_usd: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gross_profit_usd: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gross_margin_pct: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fleet_total_savings_usd: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value_unlocked_ratio: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FleetROIResponse(BaseModel):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"""Complete fleet ROI response"""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fleet_size: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per_vehicle: PerVehicleROIResponse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fleet_metrics: FleetMetricsResponse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NationalCongestionImpact(BaseModel):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"""National congestion impact"""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base_national_cost_usd: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reduction_pct: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savings_usd: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savings_billions: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NationalCrashImpact(BaseModel):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"""National crash impact"""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base_national_cost_usd: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reduction_pct: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savings_usd: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savings_billions: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NationalTotals(BaseModel):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"""National totals"""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total_savings_usd: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total_savings_billions: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platform_revenue_usd: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platform_revenue_billions: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value_created_ratio: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NationalImpactResponse(BaseModel):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"""National impact response"""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adoption_pct: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vehicles_participating: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congestion: NationalCongestionImpact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crash: NationalCrashImpact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totals: NationalTotals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ScenarioData(BaseModel):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"""Single scenario data"""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congestion_reduction_pct: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crash_reduction_pct: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per_vehicle_savings_usd: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per_vehicle_roi_multiple: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fleet_total_savings_usd: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platform_revenue_usd: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value_unlocked_ratio: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ScenarioComparisonResponse(BaseModel):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"""Scenario comparison response"""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fleet_size: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scenarios: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SourceCitation(BaseModel):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"""Data source citation"""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CustomerInfo(BaseModel):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"""Customer information"""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focus_metric: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ParametersInfo(BaseModel):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"""Calculation parameters"""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fleet_size: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congestion_reduction_pct: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crash_reduction_pct: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PricingInfo(BaseModel):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"""Pricing information"""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monthly_fee_usd: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annual_fee_usd: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gross_margin_pct: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OnePagerResponse(BaseModel):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"""Complete one-pager ROI response"""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customer: CustomerInfo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parameters: ParametersInfo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roi: FleetROIResponse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national_impact: NationalImpactResponse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scenario_comparison: ScenarioComparisonResponse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pricing: PricingInfo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sources: list[SourceCitation]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PresetResponse(BaseModel):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"""Preset configuration response"""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customer_type: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congestion_reduction_pct: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crash_reduction_pct: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focus_metric: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SourcesResponse(BaseModel):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"""All sources response"""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sources: list[SourceCitation]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apps/aiyou_stack/aiyou-fastapi-services/apps/src/aiyou/models/digital_freeway.py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apps/aiyou_stack/aiyou-fastapi-services/apps/src/aiyou/models/gameport.py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"""GamePort gaming integration models.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Handles game catalog, sessions, and publisher partnerships.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Boolean,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ForeignKey,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Numeric,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relationship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sqlalchemy.sql import func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..database import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GamePublisher(Base):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"""Game publisher/developer model."""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"gameport_publishers"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Column(String(36), primary_key=True, default=lambda: str(uuid.uuid4()))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 = Column(String(200), nullable=False, unique=True,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api_key = Column(String(100), unique=True,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revenue_share_percentage = Column(Integer, default=50)  # Publisher gets 50%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is_active = Column(Boolean, default=True)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Column(DateTime(timezone=True), server_default=func.now())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games = relationship("Game", back_populates="publisher")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f"&lt;GamePublisher(id={self.id}, name={self.name})&gt;"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Game(Base):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"""Game catalog model."""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"gameport_games"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Column(String(36), primary_key=True, default=lambda: str(uuid.uuid4()))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publisher_id = Column(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String(36),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ForeignKey("gameport_publishers.id"),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nullable=False,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Game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 = Column(String(500),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 = Column(Text)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cover_image_url = Column(String(1000))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trailer_url = Column(String(1000))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genre = Column(JSON)  # ["mmorpg", "fps"]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 = Column(JSON)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Integration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integration_type = Column(String(50), nullable=False, index=True)  # stream, api, deep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launch_url = Column(String(1000))  # API endpoint or stream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sdk_version = Column(String(20))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compute_fee_per_minute_cents = Column(Integer, default=1)  # $0.01/min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transaction_fee_percentage = Column(Integer, default=20)  # 20% platform fee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total_sessions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total_hours_played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revenue_cents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average_rating = Column(Numeric(3, 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is_active = Column(Boolean, default=True,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is_featured = Column(Boolean, default=False)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Column(DateTime(timezone=True), server_default=func.now())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 = Column(DateTime(timezone=True), onupdate=func.now())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publisher = relationship("GamePublisher", back_populates="games")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sessions = relationship("GameSession", back_populates="game")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f"&lt;Game(id={self.id}, title={self.title})&gt;"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GameSession(Base):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"""Active or completed gaming session."""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"gameport_sessions"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Column(String(36), primary_key=True, default=lambda: str(uuid.uuid4()))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game_id = Column(String(36), ForeignKey("gameport_games.id"),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 = Column(String(36), ForeignKey("users.id"),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Session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started_at = Column(DateTime(timezone=True), server_default=func.now(),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ended_at = Column(DateTime(timezone=True))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duration_minutes = Column(Integer)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Compute &amp;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gpu_node_id = Column(String(36), index=True)  # Which edge node hosted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gpu_type = Column(String(50))  # L40S, H100,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compute_cost_cents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Quality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average_latency_ms = Column(Integer)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average_fps = Column(Integer)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disconnect_count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revenue_cents = Column(Integer, default=0)  # From compute fees + transactions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is_active = Column(Boolean, default=True,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game = relationship("Game", back_populates="sessions")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 = relationship("User", back_populates="game_sessions")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f"&lt;GameSession(id={self.id}, game_id={self.game_id}, started_at={self.started_at})&gt;"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apps/aiyou_stack/aiyou-fastapi-services/apps/src/aiyou/models/gameport.py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apps/aiyou_stack/aiyou-fastapi-services/apps/src/aiyou/models/infrastructure.py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"""Infrastructure mesh models.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Manages edge nodes, POPs, and distributed compute resources.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Boolean, Column, DateTime, ForeignKey, Integer, Numeric,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Enum as SQLEnum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relationship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sqlalchemy.sql import func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..database import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NodeType(StrEnum):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"""Infrastructure node type."""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TOWER = "tower"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POLE = "pole"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AIRCRAFT = "aircraft"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MARITIME = "maritime"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VEHICLE = "vehicle"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GROUND_STATION = "ground_station"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BUOY = "buoy"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NodeStatus(StrEnum):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"""Node operational status."""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ONLINE = "online"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OFFLINE = "offline"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DEGRADED = "degraded"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MAINTENANCE = "maintenance"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Node(Base):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"""Infrastructure node model.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Represents individual edge compute + PNT nodes.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"infrastructure_nodes"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Primary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Column(String(36), primary_key=True, default=lambda: str(uuid.uuid4()))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Node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node_type = Column(SQLEnum(NodeType),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 = Column(SQLEnum(NodeStatus), default=NodeStatus.ONLINE,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Physical 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latitude = Column(Numeric(precision=10, scale=7))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longitude = Column(Numeric(precision=10, scale=7))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altitude_meters = Column(Integer)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country_code = Column(String(2),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region = Column(String(100),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Hardware specs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gpu_model = Column(String(100))  # L40S, H100,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gpu_count = Column(Integer, default=1)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ram_gb = Column(Integer)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storage_tb = Column(Numeric(precision=5, scale=2))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network_bandwidth_gbps = Column(Integer)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PNT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has_atomic_clock = Column(Boolean, default=False)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has_gps = Column(Boolean, default=True)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pnt_accuracy_meters = Column(Numeric(precision=5, scale=2))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ip_address = Column(String(45))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public_endpoint = Column(String(500))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starlink_beam_id = Column(String(100),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current_cpu_percent = Column(Integer)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current_gpu_percent = Column(Integer)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current_ram_percent = Column(Integer)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uptime_percent_30d = Column(Numeric(precision=5, scale=2))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average_latency_ms = Column(Integer)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Revenue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compute_hours_30d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revenue_cents_30d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lifetime_revenue_cents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last_heartbeat_at = Column(DateTime(timezone=True))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firmware_version = Column(String(50))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is_maintenance_mode = Column(Boolean, default=False)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Timestamps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deployed_at = Column(DateTime(timezone=True))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Column(DateTime(timezone=True), server_default=func.now())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 = Column(DateTime(timezone=True), onupdate=func.now())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pop_id = Column(String(36), ForeignKey("infrastructure_pops.id"),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pop = relationship("EdgePop", back_populates="nodes")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f"&lt;Node(id={self.id}, type={self.node_type}, status={self.status})&gt;"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EdgePop(Base):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"""Edge Point of Presence model.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Groups nodes into regional compute clusters.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"infrastructure_pops"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Primary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Column(String(36), primary_key=True, default=lambda: str(uuid.uuid4()))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POP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 = Column(String(200), nullable=False, unique=True,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region = Column(String(100),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country_code = Column(String(2),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city = Column(String(100))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Coordinates (central point)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latitude = Column(Numeric(precision=10, scale=7))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longitude = Column(Numeric(precision=10, scale=7))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Capacity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node_count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total_gpu_count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total_compute_tflops = Column(Numeric(precision=10, scale=2))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average_latency_ms = Column(Integer)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uptime_percent_30d = Column(Numeric(precision=5, scale=2))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revenue_cents_30d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lifetime_revenue_cents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is_active = Column(Boolean, default=True,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Column(DateTime(timezone=True), server_default=func.now())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 = Column(DateTime(timezone=True), onupdate=func.now())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nodes = relationship("Node", back_populates="pop", cascade="all, delete-orphan")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f"&lt;EdgePop(id={self.id}, name={self.name}, nodes={self.node_count})&gt;"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apps/aiyou_stack/aiyou-fastapi-services/apps/src/aiyou/models/infrastructure.py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apps/aiyou_stack/aiyou-fastapi-services/apps/src/aiyou/models/ingestion.py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"""ShadowTag-v4 Content Ingestion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Handles Gemini-powered content analysis, moderation, and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Boolean,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ForeignKey,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Enum as SQLEnum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relationship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..database import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IngestionStatus(StrEnum):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"""Ingestion pipeline status"""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PENDING =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ANALYZING = "analyzing"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APPROVED = "approved"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REJECTED = "rejected"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REQUIRES_REVIEW = "requires_review"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FAILED = "failed"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ContentType(StrEnum):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"""Types of content that can be ingested"""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 = "video"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IMAGE = "image"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AUDIO = "audio"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 = "text"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 = "document"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GAME_ASSET = "game_asset"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PRODUCT_IMAGE = "product_image"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USER_GENERATED = "user_generated"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ModerationCategory(StrEnum):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"""Gemini moderation categories"""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 = "safe"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VIOLENCE = "violence"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HATE_SPEECH = "hate_speech"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SEXUAL = "sexual"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DANGEROUS = "dangerous"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HARASSMENT = "harassment"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ILLEGAL = "illegal"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IngestionJob(Base):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"""Content ingestion job processed by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Tracks the full lifecycle from upload to approval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"ingestion_jobs"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Primary identification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Column(String(36), primary_key=True, default=lambda: str(uuid.uuid4()))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 = Column(String(36), ForeignKey("users.id"),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Content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content_type = Column(SQLEnum(ContentType),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file_path = Column(String(1000), nullable=False)  # GCS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file_size_bytes = Column(Integer,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mime_type = Column(String(100),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original_filename = Column(String(500))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Processing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 = Column(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SQLEnum(IngestionStatus),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default=IngestionStatus.PENDING,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nullable=False,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started_at = Column(DateTime(timezone=True),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completed_at = Column(DateTime(timezone=True),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Gemini analysis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gemini_model_version = Column(String(50))  # e.g., "gemini-3.1-flash-lite-preview"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gemini_analysis_id = Column(String(100), index=True)  # Vertex AI request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gemini_tokens_used = Column(Integer, default=0)  # For cost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Content analysis (from Gemini)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detected_labels = Column(JSON)  # ["sunset", "beach", "ocean"]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detected_objects = Column(JSON)  # [{"object": "person", "confidence": 0.95}]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detected_text = Column(Text)  # OCR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detected_language = Column(String(10))  # ISO 639-1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Moderation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moderation_category = Column(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SQLEnum(ModerationCategory),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default=ModerationCategory.SAFE,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moderation_confidence = Column(Integer)  # 0-100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moderation_details = Column(JSON)  # Detailed scores per 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requires_human_review = Column(Boolean, default=False,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Quality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quality_score = Column(Integer)  # 0-100 (resolution, clarity, etc)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quality_issues = Column(JSON)  # ["low_resolution", "blurry"]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Business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brand_safety_score = Column(Integer)  # 0-100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copyright_detected = Column(Boolean, default=False,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copyright_claims = Column(JSON)  # Potential copyright matches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Enrichment data (Gemini-generated)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generated_title = Column(String(500))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generated_description = Column(Text)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generated_tags = Column(JSON)  # Auto-suggested tags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generated_transcript = Column(Text)  # For video/audio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ShadowTag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shadowtag_signature = Column(String(500),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verification_chain_id = Column(String(100),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Cost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processing_cost_cents = Column(Integer, default=0)  # Gemini API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storage_cost_cents = Column(Integer, default=0)  # GCS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 = relationship("User", back_populates="ingestion_jobs")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reviews = relationship("IngestionReview", back_populates="job", cascade="all, delete-orphan")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Column(DateTime(timezone=True), default=datetime.utcnow,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 = Column(DateTime(timezone=True), default=datetime.utcnow, onupdate=datetime.utcnow)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__table_args__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Index("idx_ingestion_user_status", "user_id", "status"),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Index("idx_ingestion_created", "created_at"),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Index("idx_ingestion_moderation", "moderation_category", "requires_human_review"),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IngestionReview(Base):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"""Human review of ingestion jobs flagged by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Trust &amp; Safety team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"ingestion_reviews"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Column(String(36), primary_key=True, default=lambda: str(uuid.uuid4()))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job_id = Column(String(36), ForeignKey("ingestion_jobs.id"),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reviewer_id = Column(String(36), ForeignKey("users.id"),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Review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 = Column(SQLEnum(IngestionStatus), nullable=False)  # APPROVED or REJECTED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decision_reason = Column(Text)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policy_violation = Column(String(200))  # Which policy was violated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Review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reviewed_at = Column(DateTime(timezone=True), default=datetime.utcnow,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review_duration_seconds = Column(Integer)  # Time spent reviewing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Escalation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escalated = Column(Boolean, default=False)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escalation_reason = Column(Text)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Training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gemini_correct = Column(Boolean)  # Was Gemini's assessment correct?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feedback_to_model = Column(JSON)  # Data for fine-tuning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 = relationship("IngestionJob", back_populates="reviews")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reviewer = relationship("User", foreign_keys=[reviewer_id])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__table_args__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Index("idx_review_job", "job_id"),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Index("idx_review_reviewer", "reviewer_id"),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GeminiUsageMetrics(Base):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"""Track Gemini API usage and costs for billing optimization"""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"gemini_usage_metrics"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Column(String(36), primary_key=True, default=lambda: str(uuid.uuid4()))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Time bucket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 = Column(DateTime(timezone=True),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hour = Column(Integer, nullable=False)  # 0-23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Model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model_name = Column(String(50),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Request 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requests_total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requests_succeeded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requests_failed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requests_ratelimited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Token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tokens_input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tokens_output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tokens_total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Costs (in cents)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cost_input_cents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cost_output_cents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cost_total_cents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avg_latency_ms = Column(Integer)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p95_latency_ms = Column(Integer)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p99_latency_ms = Column(Integer)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Content analysis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images_processed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videos_processed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text_processed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audio_processed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Column(DateTime(timezone=True), default=datetime.utcnow)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__table_args__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Index("idx_metrics_date_model", "date", "model_name"),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Index("idx_metrics_created", "created_at"),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ContentEmbedding(Base):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"""Vector embeddings generated by Gemini for similarity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Enables content discovery, duplicate detection, recommendation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"content_embeddings"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Column(String(36), primary_key=True, default=lambda: str(uuid.uuid4()))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job_id = Column(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String(36),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ForeignKey("ingestion_jobs.id"),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nullable=False,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unique=True,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Embedding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model_name = Column(String(50), nullable=False)  # "textembedding-gecko@003"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embedding_dimensions = Column(Integer, nullable=False)  # 768 or 1408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Vector (stored in separate vector DB like Vertex AI Matching Engine or pgvector)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For PostgreSQL with pgvector extension: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embedding_vector = Column(Vector(768))  # Requires pgvector extension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For now, store reference: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vector_index_id = Column(String(100),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Similarity search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content_hash = Column(String(64), index=True)  # For duplicate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nearest_neighbors = Column(JSON)  # Cached top-10 similar content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Use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used_for_recommendations = Column(Boolean, default=True)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used_for_moderation = Column(Boolean, default=True)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used_for_search = Column(Boolean, default=True)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Column(DateTime(timezone=True), default=datetime.utcnow)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 = Column(DateTime(timezone=True), onupdate=datetime.utcnow)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 = relationship("IngestionJob")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AutoModerationRule(Base):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"""Automated moderation rules based on Gemini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Configurable thresholds for auto-approve/reject/review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"auto_moderation_rules"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Column(String(36), primary_key=True, default=lambda: str(uuid.uuid4()))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Rule identification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 = Column(String(200),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 = Column(Text)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 = Column(Boolean, default=True,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Content type targeting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content_types = Column(JSON)  # ["video", "image"] or null for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Condition (JSON logic)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condition = Column(JSON,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Example: {"moderation_category": "violence", "moderation_confidence": "&gt;80"}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 = Column(SQLEnum(IngestionStatus), nullable=False)  # APPROVED, REJECTED, REQUIRES_REVIEW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action_reason = Column(String(500))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Priority (higher = runs first)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priority = Column(Integer, default=100,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Effectiveness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times_triggered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false_positives = Column(Integer, default=0)  # Human overrides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false_negatives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created_by = Column(String(36), ForeignKey("users.id"))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Column(DateTime(timezone=True), default=datetime.utcnow)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 = Column(DateTime(timezone=True), onupdate=datetime.utcnow)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__table_args__ = (Index("idx_rules_enabled_priority", "enabled", "priority"),)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apps/aiyou_stack/aiyou-fastapi-services/apps/src/aiyou/models/ingestion.py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apps/aiyou_stack/aiyou-fastapi-services/apps/src/aiyou/models/shadowtag.py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"""ShadowTag cryptographic verification models.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Provides provenance attestation for all platform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JSON, Boolean, Column, DateTime, Integer,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relationship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sqlalchemy.sql import func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..database import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VerificationRecord(Base):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"""Individual verification record.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Each record represents a single signed event in the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"shadowtag_verifications"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Primary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Column(String(36), primary_key=True, default=lambda: str(uuid.uuid4()))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Event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event_type = Column(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String(100),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nullable=False,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 # content_upload, payment, session_start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entity_type = Column(String(100), nullable=False, index=True)  # content, order, stream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entity_id = Column(String(36),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Cryptographic proof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signature = Column(String(500), nullable=False, unique=True,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public_key = Column(String(500),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algorithm = Column(String(50), default="ED25519")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Provenance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chain_id = Column(String(100),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previous_signature = Column(String(500), index=True)  # Links to previous record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merkle_root = Column(String(500))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 = Column(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DateTime(timezone=True),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server_default=func.now(),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nullable=False,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node_id = Column(String(36), index=True)  # Which infrastructure node signed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location_data = Column(JSON)  # GPS coords (if applicable)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Payload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payload_hash = Column(String(128), nullable=False)  # SHA-512 hash of payload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payload_metadata = Column(JSON)  # Additional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Verification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is_verified = Column(Boolean, default=True,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verified_at = Column(DateTime(timezone=True))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verification_failures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chain = relationship(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"VerificationChain",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foreign_keys="VerificationRecord.chain_id",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primaryjoin="VerificationRecord.chain_id==VerificationChain.id",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back_populates="records",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f"&lt;VerificationRecord(id={self.id}, event_type={self.event_type}, signature={self.signature[:16]}...)&gt;"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VerificationChain(Base):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"""Verification chain model.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Groups related verification records into a provenance chain.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"shadowtag_chains"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Primary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Column(String(100), primary_key=True)  # User-defined or 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Chain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chain_type = Column(String(100), nullable=False, index=True)  # content, transaction,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root_entity_type = Column(String(100))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root_entity_id = Column(String(36),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Genesis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genesis_signature = Column(String(500), unique=True,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genesis_timestamp = Column(DateTime(timezone=True), server_default=func.now())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Current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latest_signature = Column(String(500))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latest_timestamp = Column(DateTime(timezone=True))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record_count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is_active = Column(Boolean, default=True,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is_immutable = Column(Boolean, default=False)  # Once immutable, no more records can be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immutable_at = Column(DateTime(timezone=True))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Merkle tree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merkle_tree_root = Column(String(500))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merkle_tree_depth = Column(Integer)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audit_log_url = Column(String(1000))  # External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compliance_flags = Column(JSON)  # Regulatory compliance markers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Column(DateTime(timezone=True), server_default=func.now())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 = Column(DateTime(timezone=True), onupdate=func.now())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records = relationship(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"VerificationRecord",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foreign_keys="VerificationRecord.chain_id",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primaryjoin="VerificationChain.id==VerificationRecord.chain_id",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back_populates="chain",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cascade="all, delete-orphan",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f"&lt;VerificationChain(id={self.id}, type={self.chain_type}, records={self.record_count})&gt;"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apps/aiyou_stack/aiyou-fastapi-services/apps/src/aiyou/models/shadowtag.py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apps/aiyou_stack/aiyou-fastapi-services/apps/src/aiyou/models/user.py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"""User authentication and profile models.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Handles user accounts, roles, sessions, and authentication tokens.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Boolean, Column, DateTime, ForeignKey, Integer, String,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Enum as SQLEnum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relationship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sqlalchemy.sql import func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..database import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UserRole(StrEnum):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"""User role enumeration."""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ADMIN = "admin"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CREATOR = "creator"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SUBSCRIBER = "subscriber"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MERCHANT = "merchant"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DEVELOPER = "developer"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"""User account model.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Tracks user authentication, profile, and subscription status across all services.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"users"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Primary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Column(String(36), primary_key=True, default=lambda: str(uuid.uuid4()))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email = Column(String(255), unique=True, index=True,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username = Column(String(100), unique=True, index=True,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hashed_password = Column(String(255),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is_active = Column(Boolean, default=True,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is_verified = Column(Boolean, default=False,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role = Column(SQLEnum(UserRole), default=UserRole.SUBSCRIBER,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full_name = Column(String(200))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avatar_url = Column(String(500))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bio = Column(Text)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Timestamps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Column(DateTime(timezone=True), server_default=func.now(),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 = Column(DateTime(timezone=True), onupdate=func.now())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last_login_at = Column(DateTime(timezone=True))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Subscription &amp; billing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subscription_tier = Column(String(50))  # free, basic, premium, family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subscription_expires_at = Column(DateTime(timezone=True))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lifetime_value_cents = Column(Integer, default=0)  # Revenue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sessions = relationship("UserSession", back_populates="user", cascade="all, delete-orphan")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ingestion_jobs = relationship(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"IngestionJob",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back_populates="user",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cascade="all, delete-orphan",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creator_profile = relationship("Creator", back_populates="user", uselist=False)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subscriptions = relationship("Subscription", back_populates="user")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orders = relationship("Order", back_populates="user")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carts = relationship("Cart", back_populates="user")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game_sessions = relationship("GameSession", back_populates="user")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f"&lt;User(id={self.id}, email={self.email}, role={self.role})&gt;"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UserSession(Base):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"""User session model for tracking active logins.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Supports multiple concurrent sessions per user (multi-device).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"user_sessions"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Primary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Column(String(36), primary_key=True, default=lambda: str(uuid.uuid4()))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Foreign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 = Column(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String(36),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ForeignKey("users.id", ondelete="CASCADE"),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nullable=False,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Session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refresh_token = Column(String(500), unique=True, index=True,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access_token_jti = Column(String(100), unique=True, index=True)  # JWT ID for access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ip_address = Column(String(45))  # IPv4 or IPv6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user_agent = Column(String(500))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device_id = Column(String(100),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Timestamps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Column(DateTime(timezone=True), server_default=func.now(),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expires_at = Column(DateTime(timezone=True),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last_activity_at = Column(DateTime(timezone=True), server_default=func.now())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is_revoked = Column(Boolean, default=False,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 = relationship("User", back_populates="sessions")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f"&lt;UserSession(id={self.id}, user_id={self.user_id}, expires_at={self.expires_at})&gt;"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IngestionJob(Base):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"""Placeholder model for ingestion jobs linked to a user."""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"ingestion_jobs"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Column(String(36), primary_key=True, default=lambda: str(uuid.uuid4()))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 = Column(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String(36),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ForeignKey("users.id", ondelete="CASCADE"),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nullable=False,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job_type = Column(String(50))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 = Column(String(20))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Column(DateTime(timezone=True), server_default=func.now(),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 = relationship("User", back_populates="ingestion_jobs")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apps/aiyou_stack/aiyou-fastapi-services/apps/src/aiyou/models/user.py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apps/aiyou_stack/aiyou-fastapi-services/apps/src/aiyou/orchestrator/__init__.py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"""ShadowTag-v2 Orchestrator: Swarm coordination and revenue management."""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.swarm_orchestrator import MissionResult, RevenueShare, SwarmOrchestrator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"MissionResult",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"RevenueShare",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"SwarmOrchestrator",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apps/aiyou_stack/aiyou-fastapi-services/apps/src/aiyou/orchestrator/__init__.py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apps/aiyou_stack/aiyou-fastapi-services/apps/src/aiyou/orchestrator/context_integration.py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"""SwarmOrchestrator Integration with Context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Adds atomic chat logging for task routing and revenue distribution decisions.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this import at the top of swarm_orchestrator.py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src.shadowtag_v4.services.context_index import ContextIndexService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ContextIndexService = None  # Graceful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SwarmOrchestratorContextMixin: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"""Mixin to add Context Index logging to SwarmOrchestrator.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 this to the SwarmOrchestrator class to enable OPORD logging.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*args, **kwargs):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super().__init__(*args, 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self.context_service = ContextIndexService() if ContextIndexService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log_routing_decision(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assigned_agent: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reasoning: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int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"""Log task routing decision to Context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Creates OPORD for transparency and audit trail.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self.context_service: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self.logger.warning("Context Index not available for routing log")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self.context_service.create_context(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task_title=f"Route Task: {task.get('type', 'Unknown')}",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agent_id="swarm_orchestrator",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shift_number=0,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mission={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"who": f"Assigned to {assigned_agent}",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"what": task.get("description", "Task routing"),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"when": task.get("deadline", "ASAP"),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"where": "SwarmOrchestrator delegation",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"why": reasoning,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execution={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"commanders_intent": f"Delegate to best-fit agent: {assigned_agent}",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"concept_of_operations": "Analyze agent capabilities → Match to task → Assign",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tags=["routing", "swarm-orchestrator", task.get("type", "general")],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self.logger.info(f"Logged routing decision to OPORD {result['opord_number']:05d}")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result["opord_number"]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self.logger.error(f"Failed to log routing decision: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log_revenue_distribution(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child_id: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amount: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distribution: dict[str, float],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generation: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int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"""Log revenue distribution decision to Context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Creates OPORD for financial audit trail.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self.context_service: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self.logger.warning("Context Index not available for revenue log")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self.context_service.create_context(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task_title=f"Revenue Distribution: ${amount:,.2f}",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agent_id="swarm_orchestrator",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shift_number=0,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mission={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"who": f"Child: {child_id}, Generation: {generation}",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"what": f"Distribute ${amount:,.2f} revenue",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"when": "Immediate",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"where": "Revenue Engine",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"why": "Multi-level royalty distribution (18% parent, 8% grandparent, 5% great-grandparent)",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execution={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"commanders_intent": "Fair multi-generational revenue sharing",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"concept_of_operations": f"Child gets ${distribution['child']:,.2f}, Parent gets ${distribution.get('parent', 0):,.2f}",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"tasks_to_subordinates":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"Child": f"${distribution['child']:,.2f}",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"Parent": f"${distribution.get('parent', 0):,.2f}",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"Grandparent": f"${distribution.get('grandparent', 0):,.2f}",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"Great-Grandparent": f"${distribution.get('great_grandparent', 0):,.2f}",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tags=["revenue", "distribution", f"generation-{generation}"],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Also log revenue event for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self.context_service.log_revenue_event(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opord_number=result["opord_number"],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amount=amount,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source="child_agent_earnings",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generation=generation,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self.logger.info(f"Logged revenue distribution to OPORD {result['opord_number']:05d}")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result["opord_number"]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self.logger.error(f"Failed to log revenue distribution: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log_child_spawn(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child_id: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specialization: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revenue_trigger: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int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"""Log child agent spawning event to Context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Creates OPORD for agent lineage tracking.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self.context_service: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self.logger.warning("Context Index not available for spawn log")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self.context_service.create_context(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task_title=f"Spawn Child Agent: {child_id}",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agent_id=parent_id,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shift_number=0,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mission={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"who": f"Parent: {parent_id}",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"what": f"Create specialized child agent: {child_id}",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"when": "Level 4 milestone reached",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"where": "BarExamProtocol spawning mechanism",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"why": f"Revenue ${revenue_trigger:,.2f} exceeded $10M threshold",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execution={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"commanders_intent": "Expand agent hierarchy for specialized task handling",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"concept_of_operations": f"Child specializes in: {specialization}",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"coordinating_instructions":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"phase_line_green": "Child agent initialized",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"phase_line_amber": "Child completes first task",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"phase_line_red": "Child reaches Level 4, spawns grandchild",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service_support={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"logistics": ["Agent NFT minted", "ERC-6551 TBA created"],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"personnel": [f"Parent: {parent_id}", f"Child: {child_id}"],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"medical": "Rollback via smart contract if initialization fails",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tags=["child-spawn", "level-4", specialization],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self.logger.info(f"Logged child spawn to OPORD {result['opord_number']:05d}")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result["opord_number"]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self.logger.error(f"Failed to log child spawn: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 Integration Instructions 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integrate this with SwarmOrchestrator: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Update swarm_orchestrator.py: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src.shadowtag_v4.orchestrator.context_integration import SwarmOrchestratorContextMixin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SwarmOrchestrator(SwarmOrchestratorContextMixin):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bar_exam_protocol):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super().__init__()  # Initialize mixin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self.protocol = bar_exam_protocol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... rest of __init__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route_task_to_best_child(self, task: Dict)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Existing routing logic...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best_child = self._find_best_match(task)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NEW: Log routing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self.log_routing_decision(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task=task,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assigned_agent=best_child,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reasoning=f"Best match for {task.get('skills_required', [])}"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best_child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distribute_revenue(self, child_id: str, amount: float, generation: int):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Existing distribution logic...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distribution = self._calculate_distribution(amount, generation)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NEW: Log revenue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self.log_revenue_distribution(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child_id=child_id,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amount=amount,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distribution=distribution,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generation=generation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Update bar_exam_protocol.py: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spawn_first_child(self, agent_id: str, revenue: float):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Existing spawn logic...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child_id = self._create_child_agent(agent_id)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NEW: Log child spawn 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hasattr(self, 'swarm_orchestrator'):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self.swarm_orchestrator.log_child_spawn(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parent_id=agent_id,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child_id=child_id,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specialization="general",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revenue_trigger=revenue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child_id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Benefits: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Full audit trail for all routing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Revenue distribution transparency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Agent lineage tracking (parent → child → grandchild)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Searchable via Context Index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Judge#6 can validate decisions against governance 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apps/aiyou_stack/aiyou-fastapi-services/apps/src/aiyou/orchestrator/context_integration.py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apps/aiyou_stack/aiyou-fastapi-services/apps/src/aiyou/orchestrator/swarm_orchestrator.py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"""Swarm Orchestrator - Level 5 Overlord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Activates at $100M real revenue. Routes all tasks to specialized child 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Parent agent becomes permanent director, never executes tasks again.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TaskType(Enum):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"""Types of tasks that can be routed to child agents."""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 = "compliance"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TAX_OPTIMIZATION = "tax_optimization"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MARKET_ENTRY = "market_entry"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SEC_FILINGS = "sec_filings"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CUSTOMER_ACQUISITION = "customer_acquisition"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PRODUCT_DEVELOPMENT = "product_development"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SwarmOrchestrator: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"""Manages task routing and revenue distribution across child agents."""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bar_exam_protocol):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self.protocol = bar_exam_protocol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self.active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self.task_queue: list[dict[str, Any]]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self.child_agents: dict[str, dict[str, Any]]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activate(self)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"""Activate swarm mode (only at Level 5 - $100M+)."""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self.protocol.current_level.value &gt;= 5:  # AgentLevel.OVERLORD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self.active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logger.info("👑 SWARM MODE ACTIVATED")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logger.info("🌳 Parent is now Overlord - directing only, never executing")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f"Cannot activate swarm mode at level {self.protocol.current_level.name}",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register_child_agent(self, agent_info: dict[str, Any])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a child agent with its capabilities.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agent_info: Dict with keys: name, id, capabilities, endpoint,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 = agent_info["id"]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self.child_agents[agent_id] = agent_info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f"🤖 Registered child agent: {agent_info['name']} ({agent_info.get('capabilities', [])})",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route_task_to_best_child(self, task: dict[str, Any]) -&gt; str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"""Route a task to the most capable child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 Gemini-based scoring in production. For now, uses simple matching.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task: Dict with keys: type, description, priority, deadline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Child agent ID that will handle the task, or None if no 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self.active: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logger.warning("Swarm mode not active - cannot route task")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task_type = task.get("type")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Find children with matching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candidates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agent_id, agent_info in self.child_agents.items():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capabilities = agent_info.get("capabilities",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task_type in capabilities: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candidates.append((agent_id, agent_info))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candidates: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logger.warning(f"No child agent found for task type: {task_type}")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Use Gemini function calling to score candidates based 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 Current workload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 Historical success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 Specialization 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 Deadline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now, route to first available child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selected_agent_id, selected_agent = candidates[0]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logger.info(f"📋 Routing {task_type} task to {selected_agent['name']}")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selected_agent_id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distribute_revenue(self, child_id: str, amount: float) -&gt; dict[str,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"""Distribute revenue from a child agent up the lineage.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child_id: ID of child agent that earned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amount: Total revenue amount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 mapping agent IDs to their revenue share amounts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child_id not in self.child_agents: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logger.error(f"Unknown child agent: {child_id}")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child_info = self.child_agents[child_id]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generation = child_info.get("generation",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revenue_share = child_info.get("revenue_share", 0.18)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distribution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Parent (Overlord) gets their share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parent_amount = amount * revenue_share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distribution["parent"] = parent_amount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Grandparent gets share if this is a grandchild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generation &gt;=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grandparent_share = 0.08  # 8% to grandparent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distribution["grandparent"] = amount * grandparent_share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Great-grandparent gets share if this is a great-grandchild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generation &gt;=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great_grandparent_share = 0.05  # 5% to great-grandparent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distribution["great_grandparent"] = amount * great_grandparent_share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Child keeps the rest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child_amount = amount - sum(distribution.values())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distribution[child_id] = child_amount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logger.info(f"💰 Revenue distribution for ${amount:,.2f} from {child_info['name']}:")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agent, share in distribution.items():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   {agent}: ${share:,.2f}")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auto_spawn_grandchildren(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child_id: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child_revenue: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"""Automatically spawn a grandchild when a child hits $10M.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child_id: ID of child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child_revenue: Total revenue earned by child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Grandchild spawn info, or None if threshold not met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child_revenue &lt; 10_000_000: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child_info = self.child_agents.get(child_id)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child_info: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this child already spawned a grandchild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child_info.get("has_spawned_grandchild", 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grandchild_name = f"{child_info['name']}_child_v1"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logger.info(f"🐣 Auto-spawning grandchild: {grandchild_name}")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   Parent: {child_info['name']} reached ${child_revenue:,.2f}")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Mark child as having spawned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child_info["has_spawned_grandchild"]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grandchild_info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grandchild_name,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"parent_id": child_id,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"generation": child_info["generation"] + 1,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"revenue_share": 0.12,  # 12% to parent, 8% to grandparent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"spawned_at_revenue": child_revenue,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grandchild_info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apps/aiyou_stack/aiyou-fastapi-services/apps/src/aiyou/orchestrator/swarm_orchestrator.py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apps/aiyou_stack/aiyou-fastapi-services/apps/src/aiyou/routers/atomic_chat.py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"""Atomic Chat Router - REST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Provides endpoints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Creating new atomic chat contexts (OPORD creation)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Saving chat summaries (OPORD completion)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Executing workflows (JSON action blocks)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Searching contexts (full-text + filters)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Scholarly PDF indexing and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File, Form, HTTPException, UploadFile,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src.shadowtag_v4.services.context_index import ContextIndexService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src.shadowtag_v4.services.scholarly_pdf_indexer import ScholarlyPDFIndexer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src.shadowtag_v4.services.workflow_engine import WorkflowExecutionEngine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APIRouter(prefix="/api/v1/atomic-chat", tags=["atomic-chat"])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 Request/Response Models 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CreateContextRequest(BaseModel):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model for creating new OPORD context."""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task_title: str = Field(..., description="OPORD task title")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 = Field(..., description="Agent ID executing task")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shift_number: int = Field(0, ge=0, le=2, description="Shift number (0-2)")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mission: dict[str, str] = Field(..., description="5W: who, what, when, where, why")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situation: dict[str, str] | None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description="Enemy forces, friendly forces, attachments, civil considerations",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execution: dict[str, Any] | None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description="Commander's intent, concept of operations, tasks, coordinating instructions",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service_support: dict[str, Any] | None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description="Logistics, personnel, medical/error handling",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command_signal: dict[str, Any] | None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description="Command structure, signal channels, succession",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 list[str] | None = Field(None, description="Tags for categorization")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UpdateContextRequest(BaseModel):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model for updating OPORD context."""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opord_number: int = Field(..., description="OPORD number to update")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summary: str | None = Field(None, description="Task summary")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decisions: list[str] | None = Field(None, description="Key decisions made")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 | None = Field(None, description="New status")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SearchContextsRequest(BaseModel):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model for searching contexts."""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query: str | None = Field(None, description="Full-text search query")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 list[str] | None = Field(None, description="Filter by tags")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 | None = Field(None, description="Filter by agent")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shift_number: int | None = Field(None, description="Filter by shift")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 | None = Field(None, description="Filter by status")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limit: int = Field(100, ge=1, le=1000, description="Max results")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ExecuteWorkflowRequest(BaseModel):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model for executing workflow."""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workflow: dict[str, Any] = Field(..., description="Workflow definition (JSON)")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inputs: dict[str, str] | None = Field(None, description="Pre-filled input values")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ScholarlyPDFSearchRequest(BaseModel):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model for searching scholarly PDFs."""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query: str = Field(..., description="Search query")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authors: list[str] | None = Field(None, description="Filter by authors")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year_range: tuple | None = Field(None, description="Filter by year range")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topics: list[str] | None = Field(None, description="Filter by topics/tags")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limit: int = Field(20, ge=1, le=100, description="Max results")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 Endpoints 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context_service = ContextIndexService()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workflow_engine = WorkflowExecutionEngine()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pdf_indexer = ScholarlyPDFIndexer()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@router.post("/contexts", status_code=status.HTTP_201_CREATED)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create_context(request: CreateContextRequest)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new OPORD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is the "New AI Issue Chat" workflow endpoint.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POST /api/v1/atomic-chat/contexts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"task_title": "Implement ERC-8004 Reputation API",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"agent_id": "agent_042",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"shift_number":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"mission":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"who": "Squad Alpha (agents 200-250)",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"what": "REST API endpoints for ERC-8004 reputation queries",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"when": "Complete by 2025-11-23",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"where": "src/shadowtag_v4/routers/reputation.py",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"why": "Enable reputation-based access control"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["api", "blockchain", "erc8004"]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context_service.create_context(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task_title=request.task_title,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agent_id=request.agent_id,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shift_number=request.shift_number,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mission=request.mission,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situation=request.situation,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execution=request.execution,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service_support=request.service_support,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command_signal=request.command_signal,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tags=request.tags,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ValueError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HTTPException(status_code=400, detail=str(e))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logger.error(f"Failed to create context: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detail="Internal server error")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@router.get("/contexts/{opord_number}")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get_context(opord_number: int)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single OPORD context by number."""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context_service.get_context(opord_number)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detail=f"OPORD {opord_number}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@router.patch("/contexts/{opord_number}")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update_context(opord_number: int, request: UpdateContextRequest)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"""Update OPORD context with summary and decisions.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is the "Save Chat Summary" workflow endpoint.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 = context_service.update_context(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opord_number=opord_number,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summary=request.summary,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decisions=request.decisions,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status=request.status,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success: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HTTPException(status_code=404, detail=f"OPORD {opord_number}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{"opord_number": opord_number, "updated": 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logger.error(f"Failed to update context: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detail="Internal server error")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@router.post("/contexts/search")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search_contexts(request: SearchContextsRequest)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"""Search OPORD contexts with full-text and filters.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POST /api/v1/atomic-chat/contexts/search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"query": "reentrancy vulnerability",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["security", "blockchain"],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"limit":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context_service.search_contexts(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query=request.query,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tags=request.tags,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agent_id=request.agent_id,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shift_number=request.shift_number,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status=request.status,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results[: request.limit]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logger.error(f"Search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detail="Internal server error")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@router.post("/workflows/execute")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execute_workflow(request: ExecuteWorkflowRequest)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"""Execute workflow from JSON definition.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POST /api/v1/atomic-chat/workflows/execute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"workflow":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"block_name": "New Security Audit",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{"type": "AskForInput", "title": "Contract Name"},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{"type": "GetDate", "format": "YYYY-MM-DD HH:mm"},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{"type": "CreateNote", "noteTitle": "Security Audit {{Contract Name}}"}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"inputs":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"Contract Name": "ShadowTagAccount.sol"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workflow_engine.execute_workflow(workflow=request.workflow, inputs=request.inputs)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ValueError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HTTPException(status_code=400, detail=str(e))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logger.error(f"Workflow execution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detail="Internal server error")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@router.post("/scholarly-pdfs/upload")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upload_scholarly_pdf(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file: UploadFile = File(...),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 = Form(...),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authors: str = Form(...),  # Comma-separated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year: int = Form(...),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topics: str | None = Form(None),  # Comma-separated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"""Upload and index scholarly PDF.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Extracts text, indexes in Elasticsearch for full-text 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enables the "Sauron's Panorama" knowledge 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Read PDF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await file.read()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Parse authors and topics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author_list = [a.strip() for a in authors.split(",")]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topic_list = [t.strip() for t in topics.split(",")] if topics else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Index PDF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pdf_indexer.index_pdf(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pdf_content=content,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authors=author_list,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year=year,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topics=topic_list,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logger.info(f"Indexed PDF: {title} ({len(result['pages'])} pages)")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logger.error(f"PDF upload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detail="Internal server error")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@router.post("/scholarly-pdfs/search")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search_scholarly_pdfs(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ScholarlyPDFSearchRequest,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"""Search indexed scholarly PDFs.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Full-text search across all indexed papers using Elasticsearch.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POST /api/v1/atomic-chat/scholarly-pdfs/search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"query": "Elasticsearch indexing performance",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"year_range": [2020, 2025],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"topics": ["search", "performance"],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"limit":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papers ranked by relevance with excerpt highlights.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pdf_indexer.search_pdfs(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query=request.query,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authors=request.authors,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year_range=request.year_range,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topics=request.topics,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limit=request.limit,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logger.info(f"PDF search for '{request.query}' returned {len(results)} results")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logger.error(f"PDF search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detail="Internal server error")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@router.get("/shifts/{shift_number}/contexts")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get_shift_contexts(shift_number: int, status: str = "active")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all contexts for a specific shift."""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shift_number not in [0, 1, 2]: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HTTPException(status_code=400, detail="Shift must be 0, 1, or 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context_service.get_shift_contexts(shift_number, status)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@router.post("/shifts/{shift_number}/clear-memory")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clear_shift_memory(shift_number: int)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"""Clear shift memory (archive completed contexts).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Called during shift handoff to free short-term memory.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shift_number not in [0, 1, 2]: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HTTPException(status_code=400, detail="Shift must be 0, 1, or 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 = context_service.clear_shift_memory(shift_number)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{"shift_number": shift_number, "contexts_archived": count}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apps/aiyou_stack/aiyou-fastapi-services/apps/src/aiyou/routers/atomic_chat.py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apps/aiyou_stack/aiyou-fastapi-services/apps/src/aiyou/routers/digital_freeway.py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"""Digital Freeway ROI Calculator API Routes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FastAPI router for traffic congestion and crash cost savings ROI calculations.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 /calculate - Calculate ROI based on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 /presets/{customer_type} - Get preset values for Tesla/Waymo/DOT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 /scenarios - Compare conservative/mid/aggressive scenarios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 /national-impact - Calculate national-level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 /sources - Get all data sources with citations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HTTPException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..models.digital_freeway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CustomerType,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FleetROIResponse,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NationalImpactRequest,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NationalImpactResponse,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OnePagerResponse,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PresetResponse,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ROICalculationRequest,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ScenarioComparisonRequest,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ScenarioComparisonResponse,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..services.financial.digital_freeway_roi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CustomerType as ServiceCustomerType,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..services.financial.digital_freeway_roi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DigitalFreewayROICalculator,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prefix="/api/v1/digital-freeway",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tags=["Digital Freeway ROI"],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responses={404: {"description": "Not found"}},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calculator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calculator = DigitalFreewayROICalculator()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"/calculate",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response_model=OnePagerResponse,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summary="Calculate Digital Freeway ROI",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Calculate comprehensive ROI for Digital Freeway traffic coordination platform.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Supports three customer types with different default assumptions: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**Tesla**: OEM vehicle manufacturer (20% congestion, 5% crash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**Waymo**: Autonomous fleet operator (25% congestion, 7% crash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**DOT**: Government transportation dept (15% congestion, 3% crash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per-vehicle savings, fleet economics, national impact, and scenario comparisons.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calculate_roi(request: ROICalculationRequest) -&gt; OnePagerResponse: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"""Calculate ROI based on input parameters"""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Map Pydantic enum to service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service_customer_type = ServiceCustomerType(request.customer_type.value)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calculator.generate_one_pager(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customer_type=service_customer_type,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fleet_size=request.fleet_size,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congestion_reduction_pct=request.congestion_reduction_pct,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crash_reduction_pct=request.crash_reduction_pct,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location=request.location.value,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detail=str(e))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"/presets/{customer_type}",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response_model=PresetResponse,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summary="Get Customer Type Presets",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 default reduction percentages and focus metrics for a customer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**tesla**: Driver ROI focus, 20% congestion, 5% crash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**waymo**: Fleet economics focus, 25% congestion, 7% crash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**dot**: National savings focus, 15% congestion, 3% crash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get_preset(customer_type: CustomerType) -&gt; PresetResponse: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preset configuration for a customer type"""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service_customer_type = ServiceCustomerType(customer_type.value)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preset = calculator.get_preset(service_customer_type)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PresetResponse(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customer_type=customer_type.value,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congestion_reduction_pct=preset["congestion_reduction_pct"],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crash_reduction_pct=preset["crash_reduction_pct"],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focus_metric=preset["focus_metric"],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description=preset["description"],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detail=str(e))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"/scenarios",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response_model=ScenarioComparisonResponse,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summary="Compare ROI Scenarios",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Compare conservative, mid, and aggressive ROI scenarios.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**Conservative**: 15% congestion + 2% crash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**Mid**: 20% congestion + 5% crash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**Aggressive**: 30% congestion + 10% crash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compare_scenarios(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ScenarioComparisonRequest,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ScenarioComparisonResponse: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"""Compare multiple scenarios"""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calculator.calculate_scenario_comparison(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fleet_size=request.fleet_size,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location=request.location.value,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ScenarioComparisonResponse(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fleet_size=result["fleet_size"],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location=result["location"],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scenarios=result["scenarios"],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detail=str(e))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"/national-impact",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response_model=NationalImpactResponse,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summary="Calculate National Impact",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Calculate national-level savings impact for DOT/government stakeholders.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Based 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Total U.S. congestion cost: $74B/year (INRIX 2024)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Total crash economic cost: $340B/year (NHTSA 2019)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U.S. registered vehicles: 286M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calculate_national_impact(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NationalImpactRequest,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NationalImpactResponse: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"""Calculate national impact"""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calculator.calculate_national_impact(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congestion_reduction_pct=request.congestion_reduction_pct,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crash_reduction_pct=request.crash_reduction_pct,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adoption_pct=request.adoption_pct,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detail=str(e))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"/fleet-roi",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response_model=FleetROIResponse,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summary="Quick Fleet ROI Calculation",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description="Calculate fleet ROI with query parameters for quick lookups",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quick_fleet_roi(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fleet_size: int = 1_000_000,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congestion_pct: float = 0.20,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crash_pct: float = 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location: str = "us_avg",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FleetROIResponse: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"""Quick fleet ROI calculation via query params"""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calculator.calculate_fleet_roi(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fleet_size=fleet_size,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congestion_reduction_pct=congestion_pct,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crash_reduction_pct=crash_pct,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location=location,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detail=str(e))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"/sources",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response_model=SourcesResponse,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summary="Get Data Sources",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 all data sources used in ROI calculations with proper citations.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Sources include: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INRIX 2024 Global Traffic Scorecard (congestion costs)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NHTSA Economic &amp; Societal Impact Report 2019 (crash costs)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Tesla Q1 2024 Autopilot Safety Data (baseline crash rates)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get_sources() -&gt; SourcesResponse: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all data sources with citations"""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SourcesResponse(sources=calculator.get_all_sources())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"/health",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summary="Health Check",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description="Check if the Digital Freeway ROI service is operational",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health_check():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"""Health check endpoint"""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{"status": "healthy", "service": "digital-freeway-roi", "version": "1.0.0"}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apps/aiyou_stack/aiyou-fastapi-services/apps/src/aiyou/routers/digital_freeway.py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apps/aiyou_stack/aiyou-fastapi-services/apps/src/aiyou/routes/auth.py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"""Authentication routes.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Endpoints for login, registration, and token management.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Depends, HTTPException,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fastapi.security import OAuth2PasswordRequestForm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..config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..database import get_db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..models.user import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..services.auth import AuthService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APIRouter(prefix="/auth", tags=["authentication"])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Token(BaseModel):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access_token: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token_type: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@router.post("/token", response_model=Token)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login_for_access_token(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form_data: OAuth2PasswordRequestForm = Depends(),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"""Login endpoint to get JWT token."""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 = db.query(User).filter(User.email == form_data.username).first()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user or not AuthService.verify_password(form_data.password, user.hashed_password):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status_code=status.HTTP_401_UNAUTHORIZED,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detail="Incorrect username or password",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headers={"WWW-Authenticate": "Bearer"},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access_token_expires = timedelta(minutes=settings.access_token_expire_minutes)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access_token = AuthService.create_access_token(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data={"sub": user.email, "user_id": user.id},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expires_delta=access_token_expires,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{"access_token": access_token, "token_type": "bearer"}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apps/aiyou_stack/aiyou-fastapi-services/apps/src/aiyou/routes/auth.py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apps/aiyou_stack/aiyou-fastapi-services/apps/src/aiyou/routes/cineverse.py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"""CineVerse streaming platform routes.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Handles video upload, transcoding, content management, and streaming.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uuid import uuid4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Depends, HTTPException, Query,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HttpUrl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desc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..auth import get_current_user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..database import get_db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..models.cineverse import Content, ContentType, Creator, Stream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..models.ingestion import IngestionJob, IngestionStatus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..models.user import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a dedicated router for Cineverse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APIRouter(prefix="/cineverse", tags=["cineverse"])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━━━━━━━━━━━━━━━━━━━━━━━━━━━━━━━━━━━━━━━━━━━━━━━━━━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Pydantic Schemas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━━━━━━━━━━━━━━━━━━━━━━━━━━━━━━━━━━━━━━━━━━━━━━━━━━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UploadRequest(BaseModel):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content_type: ContentType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file_size_bytes: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UploadResponse(BaseModel):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upload_url: HttpUrl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UploadStatusResponse(BaseModel):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progress: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master_playlist_url: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ContentPublishRequest(BaseModel):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is_premium: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price_cents: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ContentResponse(BaseModel):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content_type: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duration_seconds: int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video_url: str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thumbnail_url: str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is_published: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view_count: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published_at: datetime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from_attributes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StreamStartResponse(BaseModel):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manifest_url: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━━━━━━━━━━━━━━━━━━━━━━━━━━━━━━━━━━━━━━━━━━━━━━━━━━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Upload &amp; Ingestion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━━━━━━━━━━━━━━━━━━━━━━━━━━━━━━━━━━━━━━━━━━━━━━━━━━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@router.post("/upload", response_model=UploadResponse)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submit_upload(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UploadRequest,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current_user: User = Depends(get_current_user),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"""Initialize a video upload.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Creates an IngestionJob and returns a signed upload URL.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DB record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 = IngestionJob(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user_id=current_user.id,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content_type=request.content_type,  # Using shared enum might need mapping if models differ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generated_title=request.title,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generated_description=request.description,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status=IngestionStatus.PROCESSING,  # Initial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db.add(job)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db.refresh(job)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In production, generate signed URL for GCS/S3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upload_url = f"https://storage.cineverse.ai/uploads/{job.id}/{request.filename}"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UploadResponse(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job_id=job.id,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upload_url=upload_url,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status=job.status.value,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@router.get("/upload/{job_id}/status", response_model=UploadStatusResponse)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get_upload_status(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current_user: User = Depends(get_current_user),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the status of an ingestion job."""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 = db.query(IngestionJob).filter(IngestionJob.id == job_id).first()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job: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status_code=status.HTTP_404_NOT_FOUND,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detail="Job not found",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Simple permissions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job.user_id != current_user.id: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HTTPException(status_code=403, detail="Not authorized")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UploadStatusResponse(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job_id=job.id,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status=job.status.value,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progress=None,  # TODO: track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error=None,  # TODO: track error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━━━━━━━━━━━━━━━━━━━━━━━━━━━━━━━━━━━━━━━━━━━━━━━━━━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Content Management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━━━━━━━━━━━━━━━━━━━━━━━━━━━━━━━━━━━━━━━━━━━━━━━━━━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@router.post("/content/publish/{job_id}", response_model=ContentResponse)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publish_content(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ContentPublishRequest,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current_user: User = Depends(get_current_user),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"""Publish content from a completed ingestion job."""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 = db.query(IngestionJob).filter(IngestionJob.id == job_id).first()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job: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detail="Job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job.status != IngestionStatus.APPROVED: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HTTPException(status_code=400, detail=f"Job not ready/approved. Status: {job.status}")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Ensure creator profile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creator = db.query(Creator).filter(Creator.user_id == current_user.id).first()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creator: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Auto-create basic profile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creator = Creator(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user_id=current_user.id,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display_name=current_user.full_name or "Creator",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channel_url=f"channel-{uuid4()}",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db.add(creator)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db.flush()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Content record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 = 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creator_id=creator.id,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title=job.generated_title,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description=job.generated_description,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content_type=job.content_type,  # Ensure mapping matches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shadowtag_signature=job.shadowtag_signature or "pending-sig",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shadowtag_chain_id=job.verification_chain_id or "pending-chain",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shadowtag_verified_at=datetime.utcnow(),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is_published=True,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is_premium=request.is_premium,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price_cents=request.price_cents,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published_at=datetime.utcnow(),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Video URL would come from ingestion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video_url=f"https://media.cineverse.ai/content/{job.id}/master.m3u8",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db.add(content)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db.refresh(content)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@router.get("/content", response_model=list[ContentResponse])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list_content(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content_type: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limit: int = Query(default=20, le=100),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skip: int 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"""List published content."""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db.query(Content).filter(Content.is_published)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content_type: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query.filter(Content.content_type == content_type)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content_list = query.order_by(desc(Content.published_at)).offset(skip).limit(limit).all()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content_list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@router.get("/content/{content_id}", response_model=ContentResponse)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content details."""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 = db.query(Content).filter(Content.id == content_id).first()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detail="Content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━━━━━━━━━━━━━━━━━━━━━━━━━━━━━━━━━━━━━━━━━━━━━━━━━━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Streaming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━━━━━━━━━━━━━━━━━━━━━━━━━━━━━━━━━━━━━━━━━━━━━━━━━━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@router.post("/content/{content_id}/stream/start", response_model=StreamStartResponse)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start_stream(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current_user: User | None = Depends(get_current_user),  # Allow anonymous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"""Start a streaming session."""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 = db.query(Content).filter(Content.id == content_id).first()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detail="Content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content.is_published: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HTTPException(status_code=403, detail="Content not published")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 = str(uuid4())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Record stream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stream = 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id=session_id,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content_id=content_id,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user_id=current_user.id if current_user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started_at=datetime.utcnow(),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ip_address="127.0.0.1",  # In prod, get from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db.add(stream)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Increment view count atomic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content.view_count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StreamStartResponse(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session_id=session_id,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content_id=content_id,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manifest_url=content.video_url,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started_at=datetime.utcnow(),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TranscodeCompleteWebhook(BaseModel):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"""Webhook payload from transcode service."""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@router.post("/webhook/transcode-complete")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transcode_complete_webhook(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payload: TranscodeCompleteWebhook,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"""Webhook to update job status."""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 = db.query(IngestionJob).filter(IngestionJob.id == payload.job_id).first()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job: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detail="Job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payload.status == "completed":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job.status = IngestionStatus.APPROVED  # Simplified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job.status = IngestionStatus.REJECTED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{"status": "ok"}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apps/aiyou_stack/aiyou-fastapi-services/apps/src/aiyou/routes/cineverse.py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2026-04-23T21:45:22.702Z</dcterms:created>
  <dcterms:modified xsi:type="dcterms:W3CDTF">2026-04-23T21:45:22.702Z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