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apps/awesome-nano-banana-pro-prompts/README_fr-FR.md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 Découvrez notre collection de prompts Seedance 2.0 — prompts vidéo viraux de 𝕏, mis à jour quotidiennement 👉 [awesome-seedance-2-prompts](https://github.com/YouMind-OpenLab/awesome-seedance-2-prompts)</w:t>
      </w:r>
    </w:p>
    <w:p>
      <w:r>
        <w:rPr>
          <w:rFonts w:ascii="Courier New" w:cs="Courier New" w:eastAsia="Courier New" w:hAnsi="Courier New"/>
          <w:sz w:val="18"/>
          <w:szCs w:val="18"/>
        </w:rPr>
        <w:t xml:space="preserve"># 🚀 Prompts Nano Banana Pro Géniaux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[![Awesome](https://awesome.re/badge.svg)](https://github.com/sindresorhus/awesome)</w:t>
      </w:r>
    </w:p>
    <w:p>
      <w:r>
        <w:rPr>
          <w:rFonts w:ascii="Courier New" w:cs="Courier New" w:eastAsia="Courier New" w:hAnsi="Courier New"/>
          <w:sz w:val="18"/>
          <w:szCs w:val="18"/>
        </w:rPr>
        <w:t xml:space="preserve">[![GitHub stars](https://img.shields.io/github/stars/YouMind-OpenLab/awesome-nano-banana-pro-prompts?style=social)](https://github.com/YouMind-OpenLab/awesome-nano-banana-pro-prompts)</w:t>
      </w:r>
    </w:p>
    <w:p>
      <w:r>
        <w:rPr>
          <w:rFonts w:ascii="Courier New" w:cs="Courier New" w:eastAsia="Courier New" w:hAnsi="Courier New"/>
          <w:sz w:val="18"/>
          <w:szCs w:val="18"/>
        </w:rPr>
        <w:t xml:space="preserve">[![License: CC BY 4.0](https://img.shields.io/badge/License-CC%20BY%204.0-lightgrey.svg)](https://creativecommons.org/licenses/by/4.0/)</w:t>
      </w:r>
    </w:p>
    <w:p>
      <w:r>
        <w:rPr>
          <w:rFonts w:ascii="Courier New" w:cs="Courier New" w:eastAsia="Courier New" w:hAnsi="Courier New"/>
          <w:sz w:val="18"/>
          <w:szCs w:val="18"/>
        </w:rPr>
        <w:t xml:space="preserve">[![Update README](https://github.com/YouMind-OpenLab/awesome-nano-banana-pro-prompts/actions/workflows/update-readme.yml/badge.svg)](https://github.com/YouMind-OpenLab/awesome-nano-banana-pro-prompts/actions)</w:t>
      </w:r>
    </w:p>
    <w:p>
      <w:r>
        <w:rPr>
          <w:rFonts w:ascii="Courier New" w:cs="Courier New" w:eastAsia="Courier New" w:hAnsi="Courier New"/>
          <w:sz w:val="18"/>
          <w:szCs w:val="18"/>
        </w:rPr>
        <w:t xml:space="preserve">[![PRs Welcome](https://img.shields.io/badge/PRs-welcome-brightgreen.svg)](docs/CONTRIBUTING.md)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Une collection de prompts créatifs pour Nano Banana Pro de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**Avis de droit d'auteur**: Tous les prompts sont collectés auprès de la communauté à des fins éducatives. Si vous pensez qu'un contenu enfreint vos droits, veuillez [ouvrir un problème](https://github.com/YouMind-OpenLab/awesome-nano-banana-pro-prompts/issues/new?template=bug-report.yml) et nous le supprimerons rapidement.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[![English](https://img.shields.io/badge/English-Click%20to%20View-lightgrey)](README.md) [![简体中文](https://img.shields.io/badge/%E7%AE%80%E4%BD%93%E4%B8%AD%E6%96%87-Click%20to%20View-lightgrey)](README_zh.md) [![繁體中文](https://img.shields.io/badge/%E7%B9%81%E9%AB%94%E4%B8%AD%E6%96%87-Click%20to%20View-lightgrey)](README_zh-TW.md) [![日本語](https://img.shields.io/badge/%E6%97%A5%E6%9C%AC%E8%AA%9E-Click%20to%20View-lightgrey)](README_ja-JP.md) [![한국어](https://img.shields.io/badge/%ED%95%9C%EA%B5%AD%EC%96%B4-Click%20to%20View-lightgrey)](README_ko-KR.md) [![ไทย](https://img.shields.io/badge/%E0%B9%84%E0%B8%97%E0%B8%A2-Click%20to%20View-lightgrey)](README_th-TH.md) [![Tiếng Việt](https://img.shields.io/badge/Ti%E1%BA%BFng%20Vi%E1%BB%87t-Click%20to%20View-lightgrey)](README_vi-VN.md) [![हिन्दी](https://img.shields.io/badge/%E0%A4%B9%E0%A4%BF%E0%A4%A8%E0%A5%8D%E0%A4%A6%E0%A5%80-Click%20to%20View-lightgrey)](README_hi-IN.md) [![Español](https://img.shields.io/badge/Espa%C3%B1ol-Click%20to%20View-lightgrey)](README_es-ES.md) [![Español (Latinoamérica)](https://img.shields.io/badge/Espa%C3%B1ol%20(Latinoam%C3%A9rica)-Click%20to%20View-lightgrey)](README_es-419.md) [![Deutsch](https://img.shields.io/badge/Deutsch-Click%20to%20View-lightgrey)](README_de-DE.md) [![Français](https://img.shields.io/badge/Fran%C3%A7ais-Current-brightgreen)](README_fr-FR.md) [![Italiano](https://img.shields.io/badge/Italiano-Click%20to%20View-lightgrey)](README_it-IT.md) [![Português (Brasil)](https://img.shields.io/badge/Portugu%C3%AAs%20(Brasil)-Click%20to%20View-lightgrey)](README_pt-BR.md) [![Português](https://img.shields.io/badge/Portugu%C3%AAs-Click%20to%20View-lightgrey)](README_pt-PT.md) [![Türkçe](https://img.shields.io/badge/T%C3%BCrk%C3%A7e-Click%20to%20View-lightgrey)](README_tr-TR.md)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Voir dans la galerie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![Cover](public/images/nano-banana-pro-prompts-cover-en.png)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Parcourir la galerie de prompts YouMind Nano Banana Pro](https://youmind.com/fr-FR/nano-banana-pro-prompts)**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Pourquoi utiliser notre galerie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GitHub README | Galerie youmind.com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Mise en page visuelle | Liste linéaire | Magnifique grille Masonry |</w:t>
      </w:r>
    </w:p>
    <w:p>
      <w:r>
        <w:rPr>
          <w:rFonts w:ascii="Courier New" w:cs="Courier New" w:eastAsia="Courier New" w:hAnsi="Courier New"/>
          <w:sz w:val="18"/>
          <w:szCs w:val="18"/>
        </w:rPr>
        <w:t xml:space="preserve">| 🔍 Rechercher | Ctrl+F uniquement | Recherche en texte intégral avec filtres |</w:t>
      </w:r>
    </w:p>
    <w:p>
      <w:r>
        <w:rPr>
          <w:rFonts w:ascii="Courier New" w:cs="Courier New" w:eastAsia="Courier New" w:hAnsi="Courier New"/>
          <w:sz w:val="18"/>
          <w:szCs w:val="18"/>
        </w:rPr>
        <w:t xml:space="preserve">| 🤖 Génération IA en un clic | - | Génération IA en un clic |</w:t>
      </w:r>
    </w:p>
    <w:p>
      <w:r>
        <w:rPr>
          <w:rFonts w:ascii="Courier New" w:cs="Courier New" w:eastAsia="Courier New" w:hAnsi="Courier New"/>
          <w:sz w:val="18"/>
          <w:szCs w:val="18"/>
        </w:rPr>
        <w:t xml:space="preserve">| 📱 Mobile | Basique | Entièrement responsive |</w:t>
      </w:r>
    </w:p>
    <w:p>
      <w:r>
        <w:rPr>
          <w:rFonts w:ascii="Courier New" w:cs="Courier New" w:eastAsia="Courier New" w:hAnsi="Courier New"/>
          <w:sz w:val="18"/>
          <w:szCs w:val="18"/>
        </w:rPr>
        <w:t xml:space="preserve">| 🏷️ Catégories | - | Navigation par catégorie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Parcourir par catégorie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 d'utilisation**</w:t>
      </w:r>
    </w:p>
    <w:p>
      <w:r>
        <w:rPr>
          <w:rFonts w:ascii="Courier New" w:cs="Courier New" w:eastAsia="Courier New" w:hAnsi="Courier New"/>
          <w:sz w:val="18"/>
          <w:szCs w:val="18"/>
        </w:rPr>
        <w:t xml:space="preserve">  - [Profil / Avatar](https://youmind.com/fr-FR/nano-banana-pro-prompts?categories=profile-avatar)</w:t>
      </w:r>
    </w:p>
    <w:p>
      <w:r>
        <w:rPr>
          <w:rFonts w:ascii="Courier New" w:cs="Courier New" w:eastAsia="Courier New" w:hAnsi="Courier New"/>
          <w:sz w:val="18"/>
          <w:szCs w:val="18"/>
        </w:rPr>
        <w:t xml:space="preserve">  - [Publication sur les réseaux sociaux](https://youmind.com/fr-FR/nano-banana-pro-prompts?categories=social-media-post)</w:t>
      </w:r>
    </w:p>
    <w:p>
      <w:r>
        <w:rPr>
          <w:rFonts w:ascii="Courier New" w:cs="Courier New" w:eastAsia="Courier New" w:hAnsi="Courier New"/>
          <w:sz w:val="18"/>
          <w:szCs w:val="18"/>
        </w:rPr>
        <w:t xml:space="preserve">  - [Infographie / Visuel éducatif](https://youmind.com/fr-FR/nano-banana-pro-prompts?categories=infographic-edu-visual)</w:t>
      </w:r>
    </w:p>
    <w:p>
      <w:r>
        <w:rPr>
          <w:rFonts w:ascii="Courier New" w:cs="Courier New" w:eastAsia="Courier New" w:hAnsi="Courier New"/>
          <w:sz w:val="18"/>
          <w:szCs w:val="18"/>
        </w:rPr>
        <w:t xml:space="preserve">  - [Miniature YouTube](https://youmind.com/fr-FR/nano-banana-pro-prompts?categories=youtube-thumbnail)</w:t>
      </w:r>
    </w:p>
    <w:p>
      <w:r>
        <w:rPr>
          <w:rFonts w:ascii="Courier New" w:cs="Courier New" w:eastAsia="Courier New" w:hAnsi="Courier New"/>
          <w:sz w:val="18"/>
          <w:szCs w:val="18"/>
        </w:rPr>
        <w:t xml:space="preserve">  - [Bande dessinée / Storyboard](https://youmind.com/fr-FR/nano-banana-pro-prompts?categories=comic-storyboard)</w:t>
      </w:r>
    </w:p>
    <w:p>
      <w:r>
        <w:rPr>
          <w:rFonts w:ascii="Courier New" w:cs="Courier New" w:eastAsia="Courier New" w:hAnsi="Courier New"/>
          <w:sz w:val="18"/>
          <w:szCs w:val="18"/>
        </w:rPr>
        <w:t xml:space="preserve">  - [Marketing produit](https://youmind.com/fr-FR/nano-banana-pro-prompts?categories=product-marketing)</w:t>
      </w:r>
    </w:p>
    <w:p>
      <w:r>
        <w:rPr>
          <w:rFonts w:ascii="Courier New" w:cs="Courier New" w:eastAsia="Courier New" w:hAnsi="Courier New"/>
          <w:sz w:val="18"/>
          <w:szCs w:val="18"/>
        </w:rPr>
        <w:t xml:space="preserve">  - [Image principale du e-commerce](https://youmind.com/fr-FR/nano-banana-pro-prompts?categories=ecommerce-main-image)</w:t>
      </w:r>
    </w:p>
    <w:p>
      <w:r>
        <w:rPr>
          <w:rFonts w:ascii="Courier New" w:cs="Courier New" w:eastAsia="Courier New" w:hAnsi="Courier New"/>
          <w:sz w:val="18"/>
          <w:szCs w:val="18"/>
        </w:rPr>
        <w:t xml:space="preserve">  - [Ressource de jeu](https://youmind.com/fr-FR/nano-banana-pro-prompts?categories=game-asset)</w:t>
      </w:r>
    </w:p>
    <w:p>
      <w:r>
        <w:rPr>
          <w:rFonts w:ascii="Courier New" w:cs="Courier New" w:eastAsia="Courier New" w:hAnsi="Courier New"/>
          <w:sz w:val="18"/>
          <w:szCs w:val="18"/>
        </w:rPr>
        <w:t xml:space="preserve">  - [Affiche / Flyer](https://youmind.com/fr-FR/nano-banana-pro-prompts?categories=poster-flyer)</w:t>
      </w:r>
    </w:p>
    <w:p>
      <w:r>
        <w:rPr>
          <w:rFonts w:ascii="Courier New" w:cs="Courier New" w:eastAsia="Courier New" w:hAnsi="Courier New"/>
          <w:sz w:val="18"/>
          <w:szCs w:val="18"/>
        </w:rPr>
        <w:t xml:space="preserve">  - [Conception d'applications / de sites web](https://youmind.com/fr-FR/nano-banana-pro-prompts?categories=app-web-design)</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 [Photographie](https://youmind.com/fr-FR/nano-banana-pro-prompts?categories=photography)</w:t>
      </w:r>
    </w:p>
    <w:p>
      <w:r>
        <w:rPr>
          <w:rFonts w:ascii="Courier New" w:cs="Courier New" w:eastAsia="Courier New" w:hAnsi="Courier New"/>
          <w:sz w:val="18"/>
          <w:szCs w:val="18"/>
        </w:rPr>
        <w:t xml:space="preserve">  - [Image cinématographique / Photogramme de film](https://youmind.com/fr-FR/nano-banana-pro-prompts?categories=cinematic-film-still)</w:t>
      </w:r>
    </w:p>
    <w:p>
      <w:r>
        <w:rPr>
          <w:rFonts w:ascii="Courier New" w:cs="Courier New" w:eastAsia="Courier New" w:hAnsi="Courier New"/>
          <w:sz w:val="18"/>
          <w:szCs w:val="18"/>
        </w:rPr>
        <w:t xml:space="preserve">  - [Anime / Manga](https://youmind.com/fr-FR/nano-banana-pro-prompts?categories=anime-manga)</w:t>
      </w:r>
    </w:p>
    <w:p>
      <w:r>
        <w:rPr>
          <w:rFonts w:ascii="Courier New" w:cs="Courier New" w:eastAsia="Courier New" w:hAnsi="Courier New"/>
          <w:sz w:val="18"/>
          <w:szCs w:val="18"/>
        </w:rPr>
        <w:t xml:space="preserve">  - [Illustration](https://youmind.com/fr-FR/nano-banana-pro-prompts?categories=illustration)</w:t>
      </w:r>
    </w:p>
    <w:p>
      <w:r>
        <w:rPr>
          <w:rFonts w:ascii="Courier New" w:cs="Courier New" w:eastAsia="Courier New" w:hAnsi="Courier New"/>
          <w:sz w:val="18"/>
          <w:szCs w:val="18"/>
        </w:rPr>
        <w:t xml:space="preserve">  - [Croquis / Dessin au trait](https://youmind.com/fr-FR/nano-banana-pro-prompts?categories=sketch-line-art)</w:t>
      </w:r>
    </w:p>
    <w:p>
      <w:r>
        <w:rPr>
          <w:rFonts w:ascii="Courier New" w:cs="Courier New" w:eastAsia="Courier New" w:hAnsi="Courier New"/>
          <w:sz w:val="18"/>
          <w:szCs w:val="18"/>
        </w:rPr>
        <w:t xml:space="preserve">  - [Bande dessinée / Roman graphique](https://youmind.com/fr-FR/nano-banana-pro-prompts?categories=comic-graphic-novel)</w:t>
      </w:r>
    </w:p>
    <w:p>
      <w:r>
        <w:rPr>
          <w:rFonts w:ascii="Courier New" w:cs="Courier New" w:eastAsia="Courier New" w:hAnsi="Courier New"/>
          <w:sz w:val="18"/>
          <w:szCs w:val="18"/>
        </w:rPr>
        <w:t xml:space="preserve">  - [Rendu 3D](https://youmind.com/fr-FR/nano-banana-pro-prompts?categories=3d-render)</w:t>
      </w:r>
    </w:p>
    <w:p>
      <w:r>
        <w:rPr>
          <w:rFonts w:ascii="Courier New" w:cs="Courier New" w:eastAsia="Courier New" w:hAnsi="Courier New"/>
          <w:sz w:val="18"/>
          <w:szCs w:val="18"/>
        </w:rPr>
        <w:t xml:space="preserve">  - [Chibi / Q-Style](https://youmind.com/fr-FR/nano-banana-pro-prompts?categories=chibi-q-style)</w:t>
      </w:r>
    </w:p>
    <w:p>
      <w:r>
        <w:rPr>
          <w:rFonts w:ascii="Courier New" w:cs="Courier New" w:eastAsia="Courier New" w:hAnsi="Courier New"/>
          <w:sz w:val="18"/>
          <w:szCs w:val="18"/>
        </w:rPr>
        <w:t xml:space="preserve">  - [Isométrique](https://youmind.com/fr-FR/nano-banana-pro-prompts?categories=isometric)</w:t>
      </w:r>
    </w:p>
    <w:p>
      <w:r>
        <w:rPr>
          <w:rFonts w:ascii="Courier New" w:cs="Courier New" w:eastAsia="Courier New" w:hAnsi="Courier New"/>
          <w:sz w:val="18"/>
          <w:szCs w:val="18"/>
        </w:rPr>
        <w:t xml:space="preserve">  - [Pixel Art](https://youmind.com/fr-FR/nano-banana-pro-prompts?categories=pixel-art)</w:t>
      </w:r>
    </w:p>
    <w:p>
      <w:r>
        <w:rPr>
          <w:rFonts w:ascii="Courier New" w:cs="Courier New" w:eastAsia="Courier New" w:hAnsi="Courier New"/>
          <w:sz w:val="18"/>
          <w:szCs w:val="18"/>
        </w:rPr>
        <w:t xml:space="preserve">  - [Peinture à l'huile](https://youmind.com/fr-FR/nano-banana-pro-prompts?categories=oil-painting)</w:t>
      </w:r>
    </w:p>
    <w:p>
      <w:r>
        <w:rPr>
          <w:rFonts w:ascii="Courier New" w:cs="Courier New" w:eastAsia="Courier New" w:hAnsi="Courier New"/>
          <w:sz w:val="18"/>
          <w:szCs w:val="18"/>
        </w:rPr>
        <w:t xml:space="preserve">  - [Aquarelle](https://youmind.com/fr-FR/nano-banana-pro-prompts?categories=watercolor)</w:t>
      </w:r>
    </w:p>
    <w:p>
      <w:r>
        <w:rPr>
          <w:rFonts w:ascii="Courier New" w:cs="Courier New" w:eastAsia="Courier New" w:hAnsi="Courier New"/>
          <w:sz w:val="18"/>
          <w:szCs w:val="18"/>
        </w:rPr>
        <w:t xml:space="preserve">  - [Encre / Style Chinois](https://youmind.com/fr-FR/nano-banana-pro-prompts?categories=ink-chinese-style)</w:t>
      </w:r>
    </w:p>
    <w:p>
      <w:r>
        <w:rPr>
          <w:rFonts w:ascii="Courier New" w:cs="Courier New" w:eastAsia="Courier New" w:hAnsi="Courier New"/>
          <w:sz w:val="18"/>
          <w:szCs w:val="18"/>
        </w:rPr>
        <w:t xml:space="preserve">  - [Rétro / Vintage](https://youmind.com/fr-FR/nano-banana-pro-prompts?categories=retro-vintage)</w:t>
      </w:r>
    </w:p>
    <w:p>
      <w:r>
        <w:rPr>
          <w:rFonts w:ascii="Courier New" w:cs="Courier New" w:eastAsia="Courier New" w:hAnsi="Courier New"/>
          <w:sz w:val="18"/>
          <w:szCs w:val="18"/>
        </w:rPr>
        <w:t xml:space="preserve">  - [Cyberpunk / Science-fiction](https://youmind.com/fr-FR/nano-banana-pro-prompts?categories=cyberpunk-sci-fi)</w:t>
      </w:r>
    </w:p>
    <w:p>
      <w:r>
        <w:rPr>
          <w:rFonts w:ascii="Courier New" w:cs="Courier New" w:eastAsia="Courier New" w:hAnsi="Courier New"/>
          <w:sz w:val="18"/>
          <w:szCs w:val="18"/>
        </w:rPr>
        <w:t xml:space="preserve">  - [Minimalisme](https://youmind.com/fr-FR/nano-banana-pro-prompts?categories=minimalism)</w:t>
      </w:r>
    </w:p>
    <w:p>
      <w:r>
        <w:rPr>
          <w:rFonts w:ascii="Courier New" w:cs="Courier New" w:eastAsia="Courier New" w:hAnsi="Courier New"/>
          <w:sz w:val="18"/>
          <w:szCs w:val="18"/>
        </w:rPr>
        <w:t xml:space="preserve">- **Contenu principal**</w:t>
      </w:r>
    </w:p>
    <w:p>
      <w:r>
        <w:rPr>
          <w:rFonts w:ascii="Courier New" w:cs="Courier New" w:eastAsia="Courier New" w:hAnsi="Courier New"/>
          <w:sz w:val="18"/>
          <w:szCs w:val="18"/>
        </w:rPr>
        <w:t xml:space="preserve">  - [Portrait / Selfie](https://youmind.com/fr-FR/nano-banana-pro-prompts?categories=portrait-selfie)</w:t>
      </w:r>
    </w:p>
    <w:p>
      <w:r>
        <w:rPr>
          <w:rFonts w:ascii="Courier New" w:cs="Courier New" w:eastAsia="Courier New" w:hAnsi="Courier New"/>
          <w:sz w:val="18"/>
          <w:szCs w:val="18"/>
        </w:rPr>
        <w:t xml:space="preserve">  - [Influenceur / Mannequin](https://youmind.com/fr-FR/nano-banana-pro-prompts?categories=influencer-model)</w:t>
      </w:r>
    </w:p>
    <w:p>
      <w:r>
        <w:rPr>
          <w:rFonts w:ascii="Courier New" w:cs="Courier New" w:eastAsia="Courier New" w:hAnsi="Courier New"/>
          <w:sz w:val="18"/>
          <w:szCs w:val="18"/>
        </w:rPr>
        <w:t xml:space="preserve">  - [Personnage](https://youmind.com/fr-FR/nano-banana-pro-prompts?categories=character)</w:t>
      </w:r>
    </w:p>
    <w:p>
      <w:r>
        <w:rPr>
          <w:rFonts w:ascii="Courier New" w:cs="Courier New" w:eastAsia="Courier New" w:hAnsi="Courier New"/>
          <w:sz w:val="18"/>
          <w:szCs w:val="18"/>
        </w:rPr>
        <w:t xml:space="preserve">  - [Groupe / Couple](https://youmind.com/fr-FR/nano-banana-pro-prompts?categories=group-couple)</w:t>
      </w:r>
    </w:p>
    <w:p>
      <w:r>
        <w:rPr>
          <w:rFonts w:ascii="Courier New" w:cs="Courier New" w:eastAsia="Courier New" w:hAnsi="Courier New"/>
          <w:sz w:val="18"/>
          <w:szCs w:val="18"/>
        </w:rPr>
        <w:t xml:space="preserve">  - [Produit](https://youmind.com/fr-FR/nano-banana-pro-prompts?categories=product)</w:t>
      </w:r>
    </w:p>
    <w:p>
      <w:r>
        <w:rPr>
          <w:rFonts w:ascii="Courier New" w:cs="Courier New" w:eastAsia="Courier New" w:hAnsi="Courier New"/>
          <w:sz w:val="18"/>
          <w:szCs w:val="18"/>
        </w:rPr>
        <w:t xml:space="preserve">  - [Alimentation / Boissons](https://youmind.com/fr-FR/nano-banana-pro-prompts?categories=food-drink)</w:t>
      </w:r>
    </w:p>
    <w:p>
      <w:r>
        <w:rPr>
          <w:rFonts w:ascii="Courier New" w:cs="Courier New" w:eastAsia="Courier New" w:hAnsi="Courier New"/>
          <w:sz w:val="18"/>
          <w:szCs w:val="18"/>
        </w:rPr>
        <w:t xml:space="preserve">  - [Article de mode](https://youmind.com/fr-FR/nano-banana-pro-prompts?categories=fashion-item)</w:t>
      </w:r>
    </w:p>
    <w:p>
      <w:r>
        <w:rPr>
          <w:rFonts w:ascii="Courier New" w:cs="Courier New" w:eastAsia="Courier New" w:hAnsi="Courier New"/>
          <w:sz w:val="18"/>
          <w:szCs w:val="18"/>
        </w:rPr>
        <w:t xml:space="preserve">  - [Animal / Créature](https://youmind.com/fr-FR/nano-banana-pro-prompts?categories=animal-creature)</w:t>
      </w:r>
    </w:p>
    <w:p>
      <w:r>
        <w:rPr>
          <w:rFonts w:ascii="Courier New" w:cs="Courier New" w:eastAsia="Courier New" w:hAnsi="Courier New"/>
          <w:sz w:val="18"/>
          <w:szCs w:val="18"/>
        </w:rPr>
        <w:t xml:space="preserve">  - [Véhicule](https://youmind.com/fr-FR/nano-banana-pro-prompts?categories=vehicle)</w:t>
      </w:r>
    </w:p>
    <w:p>
      <w:r>
        <w:rPr>
          <w:rFonts w:ascii="Courier New" w:cs="Courier New" w:eastAsia="Courier New" w:hAnsi="Courier New"/>
          <w:sz w:val="18"/>
          <w:szCs w:val="18"/>
        </w:rPr>
        <w:t xml:space="preserve">  - [Architecture / Intérieur](https://youmind.com/fr-FR/nano-banana-pro-prompts?categories=architecture-interior)</w:t>
      </w:r>
    </w:p>
    <w:p>
      <w:r>
        <w:rPr>
          <w:rFonts w:ascii="Courier New" w:cs="Courier New" w:eastAsia="Courier New" w:hAnsi="Courier New"/>
          <w:sz w:val="18"/>
          <w:szCs w:val="18"/>
        </w:rPr>
        <w:t xml:space="preserve">  - [Paysage / Nature](https://youmind.com/fr-FR/nano-banana-pro-prompts?categories=landscape-nature)</w:t>
      </w:r>
    </w:p>
    <w:p>
      <w:r>
        <w:rPr>
          <w:rFonts w:ascii="Courier New" w:cs="Courier New" w:eastAsia="Courier New" w:hAnsi="Courier New"/>
          <w:sz w:val="18"/>
          <w:szCs w:val="18"/>
        </w:rPr>
        <w:t xml:space="preserve">  - [Paysage urbain / Rue](https://youmind.com/fr-FR/nano-banana-pro-prompts?categories=cityscape-street)</w:t>
      </w:r>
    </w:p>
    <w:p>
      <w:r>
        <w:rPr>
          <w:rFonts w:ascii="Courier New" w:cs="Courier New" w:eastAsia="Courier New" w:hAnsi="Courier New"/>
          <w:sz w:val="18"/>
          <w:szCs w:val="18"/>
        </w:rPr>
        <w:t xml:space="preserve">  - [Diagramme / Graphique](https://youmind.com/fr-FR/nano-banana-pro-prompts?categories=diagram-chart)</w:t>
      </w:r>
    </w:p>
    <w:p>
      <w:r>
        <w:rPr>
          <w:rFonts w:ascii="Courier New" w:cs="Courier New" w:eastAsia="Courier New" w:hAnsi="Courier New"/>
          <w:sz w:val="18"/>
          <w:szCs w:val="18"/>
        </w:rPr>
        <w:t xml:space="preserve">  - [Texte / Typographie](https://youmind.com/fr-FR/nano-banana-pro-prompts?categories=text-typography)</w:t>
      </w:r>
    </w:p>
    <w:p>
      <w:r>
        <w:rPr>
          <w:rFonts w:ascii="Courier New" w:cs="Courier New" w:eastAsia="Courier New" w:hAnsi="Courier New"/>
          <w:sz w:val="18"/>
          <w:szCs w:val="18"/>
        </w:rPr>
        <w:t xml:space="preserve">  - [Résumé / Contexte](https://youmind.com/fr-FR/nano-banana-pro-prompts?categories=abstract-background)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Table des matières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Voir dans la galerie Web](#-view-in-web-gallery)</w:t>
      </w:r>
    </w:p>
    <w:p>
      <w:r>
        <w:rPr>
          <w:rFonts w:ascii="Courier New" w:cs="Courier New" w:eastAsia="Courier New" w:hAnsi="Courier New"/>
          <w:sz w:val="18"/>
          <w:szCs w:val="18"/>
        </w:rPr>
        <w:t xml:space="preserve">- [🤔 Qu'est-ce que Nano Banana Pro ?](#-what-is-nano-banana-pro)</w:t>
      </w:r>
    </w:p>
    <w:p>
      <w:r>
        <w:rPr>
          <w:rFonts w:ascii="Courier New" w:cs="Courier New" w:eastAsia="Courier New" w:hAnsi="Courier New"/>
          <w:sz w:val="18"/>
          <w:szCs w:val="18"/>
        </w:rPr>
        <w:t xml:space="preserve">- [📊 Statistiques](#-statistics)</w:t>
      </w:r>
    </w:p>
    <w:p>
      <w:r>
        <w:rPr>
          <w:rFonts w:ascii="Courier New" w:cs="Courier New" w:eastAsia="Courier New" w:hAnsi="Courier New"/>
          <w:sz w:val="18"/>
          <w:szCs w:val="18"/>
        </w:rPr>
        <w:t xml:space="preserve">- [🔥 Prompts en vedette](#-featured-prompts)</w:t>
      </w:r>
    </w:p>
    <w:p>
      <w:r>
        <w:rPr>
          <w:rFonts w:ascii="Courier New" w:cs="Courier New" w:eastAsia="Courier New" w:hAnsi="Courier New"/>
          <w:sz w:val="18"/>
          <w:szCs w:val="18"/>
        </w:rPr>
        <w:t xml:space="preserve">- [📋 Tous les prompts](#-all-prompts)</w:t>
      </w:r>
    </w:p>
    <w:p>
      <w:r>
        <w:rPr>
          <w:rFonts w:ascii="Courier New" w:cs="Courier New" w:eastAsia="Courier New" w:hAnsi="Courier New"/>
          <w:sz w:val="18"/>
          <w:szCs w:val="18"/>
        </w:rPr>
        <w:t xml:space="preserve">- [🤝 Comment contribuer](#-how-to-contribute)</w:t>
      </w:r>
    </w:p>
    <w:p>
      <w:r>
        <w:rPr>
          <w:rFonts w:ascii="Courier New" w:cs="Courier New" w:eastAsia="Courier New" w:hAnsi="Courier New"/>
          <w:sz w:val="18"/>
          <w:szCs w:val="18"/>
        </w:rPr>
        <w:t xml:space="preserve">- [📄 Licence](#-license)</w:t>
      </w:r>
    </w:p>
    <w:p>
      <w:r>
        <w:rPr>
          <w:rFonts w:ascii="Courier New" w:cs="Courier New" w:eastAsia="Courier New" w:hAnsi="Courier New"/>
          <w:sz w:val="18"/>
          <w:szCs w:val="18"/>
        </w:rPr>
        <w:t xml:space="preserve">- [🙏 Remerciements](#-acknowledgements)</w:t>
      </w:r>
    </w:p>
    <w:p>
      <w:r>
        <w:rPr>
          <w:rFonts w:ascii="Courier New" w:cs="Courier New" w:eastAsia="Courier New" w:hAnsi="Courier New"/>
          <w:sz w:val="18"/>
          <w:szCs w:val="18"/>
        </w:rPr>
        <w:t xml:space="preserve">- [⭐ Historique des étoiles](#-star-history)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Qu'est-ce que Nano Banana Pro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est le dernier modèle IA multimodal de Google avec les fonctionnalités suivantes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**Compréhension multimodale** - Traitement du texte, des images et de la vidéo</w:t>
      </w:r>
    </w:p>
    <w:p>
      <w:r>
        <w:rPr>
          <w:rFonts w:ascii="Courier New" w:cs="Courier New" w:eastAsia="Courier New" w:hAnsi="Courier New"/>
          <w:sz w:val="18"/>
          <w:szCs w:val="18"/>
        </w:rPr>
        <w:t xml:space="preserve">- 🎨 **Génération de haute qualité** - Du photoréalisme aux styles artistiques</w:t>
      </w:r>
    </w:p>
    <w:p>
      <w:r>
        <w:rPr>
          <w:rFonts w:ascii="Courier New" w:cs="Courier New" w:eastAsia="Courier New" w:hAnsi="Courier New"/>
          <w:sz w:val="18"/>
          <w:szCs w:val="18"/>
        </w:rPr>
        <w:t xml:space="preserve">- ⚡ **Itération rapide** - Modifications et variations rapides</w:t>
      </w:r>
    </w:p>
    <w:p>
      <w:r>
        <w:rPr>
          <w:rFonts w:ascii="Courier New" w:cs="Courier New" w:eastAsia="Courier New" w:hAnsi="Courier New"/>
          <w:sz w:val="18"/>
          <w:szCs w:val="18"/>
        </w:rPr>
        <w:t xml:space="preserve">- 🌈 **Styles divers** - De l'art pixel à la peinture à l'huile</w:t>
      </w:r>
    </w:p>
    <w:p>
      <w:r>
        <w:rPr>
          <w:rFonts w:ascii="Courier New" w:cs="Courier New" w:eastAsia="Courier New" w:hAnsi="Courier New"/>
          <w:sz w:val="18"/>
          <w:szCs w:val="18"/>
        </w:rPr>
        <w:t xml:space="preserve">- 🔧 **Contrôle précis** - Composition et éclairage détaillés</w:t>
      </w:r>
    </w:p>
    <w:p>
      <w:r>
        <w:rPr>
          <w:rFonts w:ascii="Courier New" w:cs="Courier New" w:eastAsia="Courier New" w:hAnsi="Courier New"/>
          <w:sz w:val="18"/>
          <w:szCs w:val="18"/>
        </w:rPr>
        <w:t xml:space="preserve">- 📐 **Scènes complexes** - Rendu multi-objets, multi-personnages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 savoir plus** : [Nano Banana Pro : 10 cas réels](https://youmind.com/blog/nano-banana-pro-10-real-cases)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Intégration Raycast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Certains prompts prennent en charge les **arguments dynamiques** en utilisant la syntaxe [Raycast Snippets](https://raycast.com/help/snippets). Cherchez le badge 🚀 Raycast Friendly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quote card with "{argument name="quote" default="Stay hungry, stay foolish"}"</w:t>
      </w:r>
    </w:p>
    <w:p>
      <w:r>
        <w:rPr>
          <w:rFonts w:ascii="Courier New" w:cs="Courier New" w:eastAsia="Courier New" w:hAnsi="Courier New"/>
          <w:sz w:val="18"/>
          <w:szCs w:val="18"/>
        </w:rPr>
        <w:t xml:space="preserve">by {argument name="author" default="Steve 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Lors de l'utilisation dans Raycast, vous pouvez remplacer dynamiquement les arguments pour des itérations rapides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Métrique | Nombre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Total des prompts | **11946** |</w:t>
      </w:r>
    </w:p>
    <w:p>
      <w:r>
        <w:rPr>
          <w:rFonts w:ascii="Courier New" w:cs="Courier New" w:eastAsia="Courier New" w:hAnsi="Courier New"/>
          <w:sz w:val="18"/>
          <w:szCs w:val="18"/>
        </w:rPr>
        <w:t xml:space="preserve">| ⭐ En vedette | **9** |</w:t>
      </w:r>
    </w:p>
    <w:p>
      <w:r>
        <w:rPr>
          <w:rFonts w:ascii="Courier New" w:cs="Courier New" w:eastAsia="Courier New" w:hAnsi="Courier New"/>
          <w:sz w:val="18"/>
          <w:szCs w:val="18"/>
        </w:rPr>
        <w:t xml:space="preserve">| 🔄 Dernière mise à jour | **vendredi 27 mars 2026 à 12:12:04 UTC**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Prompts en vedette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Sélectionnés à la main par notre équipe pour leur qualité et créativité exceptionnelles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Carte de citation large avec portrait et personnalisation en chinois/anglais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pour générer une carte de citation large présentant le portrait d'une personne célèbre, avec un fond marron, un texte de citation en caractères à empattement doré clair, et une mise en page où le texte occupe les deux tiers et la personne un tiers. Le texte de la citation et l'auteur sont paramétrés pour être réutilisés.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Une grande carte de citation présentant une personne célèbre, avec un fond marron et une police à empattements or clair pour la citation : « {argument name="famous_quote" default="Stay Hungry, Stay Foolish"} » et un texte plus petit : « —{argument name="author" default="Steve Jobs"} ». Il y a un grand guillemet subtil avant le texte. Le portrait de la personne est à gauche, le texte à droite. Le texte occupe les deux tiers de l'image et le portrait un tiers, avec un léger effet de transition dégradé sur le portrait.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src="https://cms-assets.youmind.com/media/1763886933714_5zqn1e_G6QBjQHbgAE3Yt_.jpg" width="700" alt="Carte de citation large avec portrait et personnalisation en chinois/anglais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src="https://cms-assets.youmind.com/media/1763886938314_wbcfc7_G6QBiiracAInQ8z.jpg" width="700" alt="Carte de citation large avec portrait et personnalisation en chinois/anglais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src="https://cms-assets.youmind.com/media/1763886941069_1d9ace_G6QBii_acAIRxKd.jpg" width="700" alt="Carte de citation large avec portrait et personnalisation en chinois/anglais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src="https://cms-assets.youmind.com/media/1763886946388_nwahev_G6QBikOaEAAmYkO.jpg" width="700" alt="Carte de citation large avec portrait et personnalisation en chinois/anglais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[Nicolechan](https://x.com/stark_nico99)</w:t>
      </w:r>
    </w:p>
    <w:p>
      <w:r>
        <w:rPr>
          <w:rFonts w:ascii="Courier New" w:cs="Courier New" w:eastAsia="Courier New" w:hAnsi="Courier New"/>
          <w:sz w:val="18"/>
          <w:szCs w:val="18"/>
        </w:rPr>
        <w:t xml:space="preserve">- **Source:** [Twitter Post](https://x.com/stark_nico99/status/1991718646570426763)</w:t>
      </w:r>
    </w:p>
    <w:p>
      <w:r>
        <w:rPr>
          <w:rFonts w:ascii="Courier New" w:cs="Courier New" w:eastAsia="Courier New" w:hAnsi="Courier New"/>
          <w:sz w:val="18"/>
          <w:szCs w:val="18"/>
        </w:rPr>
        <w:t xml:space="preserve">- **Publié:** 21 novembre 2025</w:t>
      </w:r>
    </w:p>
    <w:p>
      <w:r>
        <w:rPr>
          <w:rFonts w:ascii="Courier New" w:cs="Courier New" w:eastAsia="Courier New" w:hAnsi="Courier New"/>
          <w:sz w:val="18"/>
          <w:szCs w:val="18"/>
        </w:rPr>
        <w:t xml:space="preserve">- **Langues:**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Infographie produit en grille Bento en verre liquide premium avec 8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Créez une infographie avec une mise en page de grille bento à 8 modules. L'utilisateur peut spécifier n'importe quel nom de produit dans les catégories Alimentation, Médicaments, Technologie, etc., choisir la langue, le style d'arrière-plan et le style de grille principale.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Variable d'entrée : [insérer le nom du produit]</w:t>
      </w:r>
    </w:p>
    <w:p>
      <w:r>
        <w:rPr>
          <w:rFonts w:ascii="Courier New" w:cs="Courier New" w:eastAsia="Courier New" w:hAnsi="Courier New"/>
          <w:sz w:val="18"/>
          <w:szCs w:val="18"/>
        </w:rPr>
        <w:t xml:space="preserve">Langue : [insérer la langue]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 système :</w:t>
      </w:r>
    </w:p>
    <w:p>
      <w:r>
        <w:rPr>
          <w:rFonts w:ascii="Courier New" w:cs="Courier New" w:eastAsia="Courier New" w:hAnsi="Courier New"/>
          <w:sz w:val="18"/>
          <w:szCs w:val="18"/>
        </w:rPr>
        <w:t xml:space="preserve">Créer une image d'infographie de produit en grille Bento en verre liquide premium avec 8 modules (les cartes 2 à 8 n'affichent que des titres de texte).</w:t>
      </w:r>
    </w:p>
    <w:p>
      <w:r>
        <w:rPr>
          <w:rFonts w:ascii="Courier New" w:cs="Courier New" w:eastAsia="Courier New" w:hAnsi="Courier New"/>
          <w:sz w:val="18"/>
          <w:szCs w:val="18"/>
        </w:rPr>
        <w:t xml:space="preserve">1) Analyse du produit :</w:t>
      </w:r>
    </w:p>
    <w:p>
      <w:r>
        <w:rPr>
          <w:rFonts w:ascii="Courier New" w:cs="Courier New" w:eastAsia="Courier New" w:hAnsi="Courier New"/>
          <w:sz w:val="18"/>
          <w:szCs w:val="18"/>
        </w:rPr>
        <w:t xml:space="preserve">→ Identifier la couleur naturelle dominante du produit → « couleur vedette »</w:t>
      </w:r>
    </w:p>
    <w:p>
      <w:r>
        <w:rPr>
          <w:rFonts w:ascii="Courier New" w:cs="Courier New" w:eastAsia="Courier New" w:hAnsi="Courier New"/>
          <w:sz w:val="18"/>
          <w:szCs w:val="18"/>
        </w:rPr>
        <w:t xml:space="preserve">→ Identifier la catégorie : ALIMENTATION / MÉDECINE / TECHNOLOGIE</w:t>
      </w:r>
    </w:p>
    <w:p>
      <w:r>
        <w:rPr>
          <w:rFonts w:ascii="Courier New" w:cs="Courier New" w:eastAsia="Courier New" w:hAnsi="Courier New"/>
          <w:sz w:val="18"/>
          <w:szCs w:val="18"/>
        </w:rPr>
        <w:t xml:space="preserve">2) Palette de couleurs (dérivée de la couleur vedette) :</w:t>
      </w:r>
    </w:p>
    <w:p>
      <w:r>
        <w:rPr>
          <w:rFonts w:ascii="Courier New" w:cs="Courier New" w:eastAsia="Courier New" w:hAnsi="Courier New"/>
          <w:sz w:val="18"/>
          <w:szCs w:val="18"/>
        </w:rPr>
        <w:t xml:space="preserve">→ Produit + accents : couleur vedette à pleine saturation</w:t>
      </w:r>
    </w:p>
    <w:p>
      <w:r>
        <w:rPr>
          <w:rFonts w:ascii="Courier New" w:cs="Courier New" w:eastAsia="Courier New" w:hAnsi="Courier New"/>
          <w:sz w:val="18"/>
          <w:szCs w:val="18"/>
        </w:rPr>
        <w:t xml:space="preserve">→ Icônes, bordures : couleur vedette atténuée (30-40 % de saturation, jamais noire)</w:t>
      </w:r>
    </w:p>
    <w:p>
      <w:r>
        <w:rPr>
          <w:rFonts w:ascii="Courier New" w:cs="Courier New" w:eastAsia="Courier New" w:hAnsi="Courier New"/>
          <w:sz w:val="18"/>
          <w:szCs w:val="18"/>
        </w:rPr>
        <w:t xml:space="preserve">3) Style visuel :</w:t>
      </w:r>
    </w:p>
    <w:p>
      <w:r>
        <w:rPr>
          <w:rFonts w:ascii="Courier New" w:cs="Courier New" w:eastAsia="Courier New" w:hAnsi="Courier New"/>
          <w:sz w:val="18"/>
          <w:szCs w:val="18"/>
        </w:rPr>
        <w:t xml:space="preserve">→ Produit vedette : photographie réelle (authentique, premium), version en verre 3D [choisir l'un des deux]</w:t>
      </w:r>
    </w:p>
    <w:p>
      <w:r>
        <w:rPr>
          <w:rFonts w:ascii="Courier New" w:cs="Courier New" w:eastAsia="Courier New" w:hAnsi="Courier New"/>
          <w:sz w:val="18"/>
          <w:szCs w:val="18"/>
        </w:rPr>
        <w:t xml:space="preserve">→ Cartes : verre liquide Apple (85-90 % transparent) avec des bordures ultra-fines et une légère ombre portée pour une profondeur flottante et un reflet de la couleur d'arrière-plan</w:t>
      </w:r>
    </w:p>
    <w:p>
      <w:r>
        <w:rPr>
          <w:rFonts w:ascii="Courier New" w:cs="Courier New" w:eastAsia="Courier New" w:hAnsi="Courier New"/>
          <w:sz w:val="18"/>
          <w:szCs w:val="18"/>
        </w:rPr>
        <w:t xml:space="preserve">→ L'arrière-plan reste derrière les cartes et est très flou là où se trouvent les cartes [choisir l'un des éléments suivants] :</w:t>
      </w:r>
    </w:p>
    <w:p>
      <w:r>
        <w:rPr>
          <w:rFonts w:ascii="Courier New" w:cs="Courier New" w:eastAsia="Courier New" w:hAnsi="Courier New"/>
          <w:sz w:val="18"/>
          <w:szCs w:val="18"/>
        </w:rPr>
        <w:t xml:space="preserve">  - Éthéré : essence du produit, légères caustiques, lueur abstraite</w:t>
      </w:r>
    </w:p>
    <w:p>
      <w:r>
        <w:rPr>
          <w:rFonts w:ascii="Courier New" w:cs="Courier New" w:eastAsia="Courier New" w:hAnsi="Courier New"/>
          <w:sz w:val="18"/>
          <w:szCs w:val="18"/>
        </w:rPr>
        <w:t xml:space="preserve">  - Macro : gros plan de la texture du produit, très flou</w:t>
      </w:r>
    </w:p>
    <w:p>
      <w:r>
        <w:rPr>
          <w:rFonts w:ascii="Courier New" w:cs="Courier New" w:eastAsia="Courier New" w:hAnsi="Courier New"/>
          <w:sz w:val="18"/>
          <w:szCs w:val="18"/>
        </w:rPr>
        <w:t xml:space="preserve">  - Motif : produit répété doucement à 10-15 % d'opacité</w:t>
      </w:r>
    </w:p>
    <w:p>
      <w:r>
        <w:rPr>
          <w:rFonts w:ascii="Courier New" w:cs="Courier New" w:eastAsia="Courier New" w:hAnsi="Courier New"/>
          <w:sz w:val="18"/>
          <w:szCs w:val="18"/>
        </w:rPr>
        <w:t xml:space="preserve">  - Contexte : environnement pertinent, flou + désaturé</w:t>
      </w:r>
    </w:p>
    <w:p>
      <w:r>
        <w:rPr>
          <w:rFonts w:ascii="Courier New" w:cs="Courier New" w:eastAsia="Courier New" w:hAnsi="Courier New"/>
          <w:sz w:val="18"/>
          <w:szCs w:val="18"/>
        </w:rPr>
        <w:t xml:space="preserve">→ Ajouter un effet de mouvement subtil</w:t>
      </w:r>
    </w:p>
    <w:p>
      <w:r>
        <w:rPr>
          <w:rFonts w:ascii="Courier New" w:cs="Courier New" w:eastAsia="Courier New" w:hAnsi="Courier New"/>
          <w:sz w:val="18"/>
          <w:szCs w:val="18"/>
        </w:rPr>
        <w:t xml:space="preserve">→ Grille Bento asymétrique, format paysage 16:9</w:t>
      </w:r>
    </w:p>
    <w:p>
      <w:r>
        <w:rPr>
          <w:rFonts w:ascii="Courier New" w:cs="Courier New" w:eastAsia="Courier New" w:hAnsi="Courier New"/>
          <w:sz w:val="18"/>
          <w:szCs w:val="18"/>
        </w:rPr>
        <w:t xml:space="preserve">→ Carte vedette : 28-30 % | Modules d'information : 70-72 %</w:t>
      </w:r>
    </w:p>
    <w:p>
      <w:r>
        <w:rPr>
          <w:rFonts w:ascii="Courier New" w:cs="Courier New" w:eastAsia="Courier New" w:hAnsi="Courier New"/>
          <w:sz w:val="18"/>
          <w:szCs w:val="18"/>
        </w:rPr>
        <w:t xml:space="preserve">4) Contenu du module (8 cartes) :</w:t>
      </w:r>
    </w:p>
    <w:p>
      <w:r>
        <w:rPr>
          <w:rFonts w:ascii="Courier New" w:cs="Courier New" w:eastAsia="Courier New" w:hAnsi="Courier New"/>
          <w:sz w:val="18"/>
          <w:szCs w:val="18"/>
        </w:rPr>
        <w:t xml:space="preserve">M1 — Vedette : Produit affiché sous forme de photo réelle / verre 3D / interprétation stylisée (choisir l'un des trois) sous une belle forme + étiquette du nom du produit</w:t>
      </w:r>
    </w:p>
    <w:p>
      <w:r>
        <w:rPr>
          <w:rFonts w:ascii="Courier New" w:cs="Courier New" w:eastAsia="Courier New" w:hAnsi="Courier New"/>
          <w:sz w:val="18"/>
          <w:szCs w:val="18"/>
        </w:rPr>
        <w:t xml:space="preserve">M2 — Avantages clés : 4 avantages uniques + icônes de couleur vedette</w:t>
      </w:r>
    </w:p>
    <w:p>
      <w:r>
        <w:rPr>
          <w:rFonts w:ascii="Courier New" w:cs="Courier New" w:eastAsia="Courier New" w:hAnsi="Courier New"/>
          <w:sz w:val="18"/>
          <w:szCs w:val="18"/>
        </w:rPr>
        <w:t xml:space="preserve">M3 — Comment utiliser : 4 méthodes d'utilisation + icônes</w:t>
      </w:r>
    </w:p>
    <w:p>
      <w:r>
        <w:rPr>
          <w:rFonts w:ascii="Courier New" w:cs="Courier New" w:eastAsia="Courier New" w:hAnsi="Courier New"/>
          <w:sz w:val="18"/>
          <w:szCs w:val="18"/>
        </w:rPr>
        <w:t xml:space="preserve">M4 — Métriques clés : 5 points de données EXACTS</w:t>
      </w:r>
    </w:p>
    <w:p>
      <w:r>
        <w:rPr>
          <w:rFonts w:ascii="Courier New" w:cs="Courier New" w:eastAsia="Courier New" w:hAnsi="Courier New"/>
          <w:sz w:val="18"/>
          <w:szCs w:val="18"/>
        </w:rPr>
        <w:t xml:space="preserve">Format : [icône] [Libellé] [Valeur en gras] [Unité]</w:t>
      </w:r>
    </w:p>
    <w:p>
      <w:r>
        <w:rPr>
          <w:rFonts w:ascii="Courier New" w:cs="Courier New" w:eastAsia="Courier New" w:hAnsi="Courier New"/>
          <w:sz w:val="18"/>
          <w:szCs w:val="18"/>
        </w:rPr>
        <w:t xml:space="preserve">ALIMENTATION : Calories : [X] kcal/100g, Glucides : [X]g (fibres [X]g, sucre [X]g), Protéines : [X]g, [Vitamine clé] : [X]mg ([X]% VQ), [Minéral clé] : [X]mg ([X]% VQ)</w:t>
      </w:r>
    </w:p>
    <w:p>
      <w:r>
        <w:rPr>
          <w:rFonts w:ascii="Courier New" w:cs="Courier New" w:eastAsia="Courier New" w:hAnsi="Courier New"/>
          <w:sz w:val="18"/>
          <w:szCs w:val="18"/>
        </w:rPr>
        <w:t xml:space="preserve">MÉDECINE : Actif : [nom], Force : [X] mg, Début d'action : [X] min, Durée : [X] hrs, Demi-vie : [X] hrs</w:t>
      </w:r>
    </w:p>
    <w:p>
      <w:r>
        <w:rPr>
          <w:rFonts w:ascii="Courier New" w:cs="Courier New" w:eastAsia="Courier New" w:hAnsi="Courier New"/>
          <w:sz w:val="18"/>
          <w:szCs w:val="18"/>
        </w:rPr>
        <w:t xml:space="preserve">TECHNOLOGIE : Puce : [modèle], Batterie : [X] hrs, Poids : [X]g, [Spécification clé] : [valeur], Connectivité : [protocoles]</w:t>
      </w:r>
    </w:p>
    <w:p>
      <w:r>
        <w:rPr>
          <w:rFonts w:ascii="Courier New" w:cs="Courier New" w:eastAsia="Courier New" w:hAnsi="Courier New"/>
          <w:sz w:val="18"/>
          <w:szCs w:val="18"/>
        </w:rPr>
        <w:t xml:space="preserve">M5 — Pour qui : 4 groupes recommandés avec des icônes de coche verte | 3 groupes de prudence avec des icônes d'avertissement orange</w:t>
      </w:r>
    </w:p>
    <w:p>
      <w:r>
        <w:rPr>
          <w:rFonts w:ascii="Courier New" w:cs="Courier New" w:eastAsia="Courier New" w:hAnsi="Courier New"/>
          <w:sz w:val="18"/>
          <w:szCs w:val="18"/>
        </w:rPr>
        <w:t xml:space="preserve">M6 — Notes importantes : 4 précautions + icônes d'avertissement</w:t>
      </w:r>
    </w:p>
    <w:p>
      <w:r>
        <w:rPr>
          <w:rFonts w:ascii="Courier New" w:cs="Courier New" w:eastAsia="Courier New" w:hAnsi="Courier New"/>
          <w:sz w:val="18"/>
          <w:szCs w:val="18"/>
        </w:rPr>
        <w:t xml:space="preserve">M7 — Référence rapide :</w:t>
      </w:r>
    </w:p>
    <w:p>
      <w:r>
        <w:rPr>
          <w:rFonts w:ascii="Courier New" w:cs="Courier New" w:eastAsia="Courier New" w:hAnsi="Courier New"/>
          <w:sz w:val="18"/>
          <w:szCs w:val="18"/>
        </w:rPr>
        <w:t xml:space="preserve">→ ALIMENTATION : Indice glycémique + étiquettes diététiques avec icônes</w:t>
      </w:r>
    </w:p>
    <w:p>
      <w:r>
        <w:rPr>
          <w:rFonts w:ascii="Courier New" w:cs="Courier New" w:eastAsia="Courier New" w:hAnsi="Courier New"/>
          <w:sz w:val="18"/>
          <w:szCs w:val="18"/>
        </w:rPr>
        <w:t xml:space="preserve">→ MÉDECINE : Effets secondaires + gravité avec icônes</w:t>
      </w:r>
    </w:p>
    <w:p>
      <w:r>
        <w:rPr>
          <w:rFonts w:ascii="Courier New" w:cs="Courier New" w:eastAsia="Courier New" w:hAnsi="Courier New"/>
          <w:sz w:val="18"/>
          <w:szCs w:val="18"/>
        </w:rPr>
        <w:t xml:space="preserve">→ TECHNOLOGIE : Compatibilité + certifications avec icônes</w:t>
      </w:r>
    </w:p>
    <w:p>
      <w:r>
        <w:rPr>
          <w:rFonts w:ascii="Courier New" w:cs="Courier New" w:eastAsia="Courier New" w:hAnsi="Courier New"/>
          <w:sz w:val="18"/>
          <w:szCs w:val="18"/>
        </w:rPr>
        <w:t xml:space="preserve">M8 — Le saviez-vous : 3 faits (origine, science, statistique mondiale) + icônes</w:t>
      </w:r>
    </w:p>
    <w:p>
      <w:r>
        <w:rPr>
          <w:rFonts w:ascii="Courier New" w:cs="Courier New" w:eastAsia="Courier New" w:hAnsi="Courier New"/>
          <w:sz w:val="18"/>
          <w:szCs w:val="18"/>
        </w:rPr>
        <w:t xml:space="preserve">Sortie : 1 image, format paysage 16:9, infographie en verre liquide ultra-premium.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src="https://cms-assets.youmind.com/media/1768962051381_l9uih4_537980579-6f29d32a-c786-40c4-bd5a-79c640737496.png" width="700" alt="Infographie produit en grille Bento en verre liquide premium avec 8 modules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src="https://cms-assets.youmind.com/media/1768962076321_nu4c5q_537981099-d18d0e38-f7ac-4781-a5da-6d68e2380885.png" width="700" alt="Infographie produit en grille Bento en verre liquide premium avec 8 modules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[Mansi Sanghani](https://x.com/MansiSanghani1)</w:t>
      </w:r>
    </w:p>
    <w:p>
      <w:r>
        <w:rPr>
          <w:rFonts w:ascii="Courier New" w:cs="Courier New" w:eastAsia="Courier New" w:hAnsi="Courier New"/>
          <w:sz w:val="18"/>
          <w:szCs w:val="18"/>
        </w:rPr>
        <w:t xml:space="preserve">- **Source:** [Twitter Post](https://x.com/MansiSanghani1/status/2013550795224961492)</w:t>
      </w:r>
    </w:p>
    <w:p>
      <w:r>
        <w:rPr>
          <w:rFonts w:ascii="Courier New" w:cs="Courier New" w:eastAsia="Courier New" w:hAnsi="Courier New"/>
          <w:sz w:val="18"/>
          <w:szCs w:val="18"/>
        </w:rPr>
        <w:t xml:space="preserve">- **Publié:** 20 janvier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→](https://youmind.com/fr-FR/nano-banana-pro-prompts?id=6847)**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Image d'en-tête de style dessiné à la main à partir d'une photo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pour une image d'en-tête de style dessiné à la main représentant une personne présentant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Recréez entièrement la personne téléchargée.</w:t>
      </w:r>
    </w:p>
    <w:p>
      <w:r>
        <w:rPr>
          <w:rFonts w:ascii="Courier New" w:cs="Courier New" w:eastAsia="Courier New" w:hAnsi="Courier New"/>
          <w:sz w:val="18"/>
          <w:szCs w:val="18"/>
        </w:rPr>
        <w:t xml:space="preserve">Faites-en une image d'en-tête pour un article de blog où cette personne présente « Nano Banana Pro ».</w:t>
      </w:r>
    </w:p>
    <w:p>
      <w:r>
        <w:rPr>
          <w:rFonts w:ascii="Courier New" w:cs="Courier New" w:eastAsia="Courier New" w:hAnsi="Courier New"/>
          <w:sz w:val="18"/>
          <w:szCs w:val="18"/>
        </w:rPr>
        <w:t xml:space="preserve">Format : horizontal 16:9.</w:t>
      </w:r>
    </w:p>
    <w:p>
      <w:r>
        <w:rPr>
          <w:rFonts w:ascii="Courier New" w:cs="Courier New" w:eastAsia="Courier New" w:hAnsi="Courier New"/>
          <w:sz w:val="18"/>
          <w:szCs w:val="18"/>
        </w:rPr>
        <w:t xml:space="preserve">Style et couleurs : simple, style dessiné à la main, italique, avec un dégradé bleu et vert.</w:t>
      </w:r>
    </w:p>
    <w:p>
      <w:r>
        <w:rPr>
          <w:rFonts w:ascii="Courier New" w:cs="Courier New" w:eastAsia="Courier New" w:hAnsi="Courier New"/>
          <w:sz w:val="18"/>
          <w:szCs w:val="18"/>
        </w:rPr>
        <w:t xml:space="preserve">Titre : « Explication approfondie de la nouvelle IA de Google, « Nano Banana Pro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src="https://cms-assets.youmind.com/media/1763885651870_4szbai_G6VZiROagAAqsIh.jpg" width="700" alt="Image d'en-tête de style dessiné à la main à partir d'une photo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src="https://cms-assets.youmind.com/media/1763885654537_qf6h9o_G6VZiRWaIAA_9x5.jpg" width="700" alt="Image d'en-tête de style dessiné à la main à partir d'une photo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[セミナー講師専門AIコンシェルジュ｜工藤 晶](https://x.com/akirakudo_ai)</w:t>
      </w:r>
    </w:p>
    <w:p>
      <w:r>
        <w:rPr>
          <w:rFonts w:ascii="Courier New" w:cs="Courier New" w:eastAsia="Courier New" w:hAnsi="Courier New"/>
          <w:sz w:val="18"/>
          <w:szCs w:val="18"/>
        </w:rPr>
        <w:t xml:space="preserve">- **Source:** [Twitter Post](https://x.com/akirakudo_ai/status/1992096860765561190)</w:t>
      </w:r>
    </w:p>
    <w:p>
      <w:r>
        <w:rPr>
          <w:rFonts w:ascii="Courier New" w:cs="Courier New" w:eastAsia="Courier New" w:hAnsi="Courier New"/>
          <w:sz w:val="18"/>
          <w:szCs w:val="18"/>
        </w:rPr>
        <w:t xml:space="preserve">- **Publié:** 22 novembre 2025</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→](https://youmind.com/fr-FR/nano-banana-pro-prompts?id=498)**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Carte aquarelle de l'Allemagne avec les États étiquetés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![Language-DE](https://img.shields.io/badge/Language-DE-blue)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en allemand pour générer une carte de l'Allemagne de style aquarelle où tous les États fédéraux sont étiquetés au stylo à bille, utile pour les cartes éducatives ou de style infographique.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Générez une carte de l'Allemagne dans un style aquarelle, sur laquelle tous les Länder sont étiquetés au stylo à bille.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src="https://cms-assets.youmind.com/media/1763886061720_fzgqaq_G6RIeSZXgAA7cOf.jpg" width="700" alt="Carte aquarelle de l'Allemagne avec les États étiquetés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[Florian Gallwitz](https://x.com/FlorianGallwitz)</w:t>
      </w:r>
    </w:p>
    <w:p>
      <w:r>
        <w:rPr>
          <w:rFonts w:ascii="Courier New" w:cs="Courier New" w:eastAsia="Courier New" w:hAnsi="Courier New"/>
          <w:sz w:val="18"/>
          <w:szCs w:val="18"/>
        </w:rPr>
        <w:t xml:space="preserve">- **Source:** [Twitter Post](https://x.com/FlorianGallwitz/status/1991796624646091091)</w:t>
      </w:r>
    </w:p>
    <w:p>
      <w:r>
        <w:rPr>
          <w:rFonts w:ascii="Courier New" w:cs="Courier New" w:eastAsia="Courier New" w:hAnsi="Courier New"/>
          <w:sz w:val="18"/>
          <w:szCs w:val="18"/>
        </w:rPr>
        <w:t xml:space="preserve">- **Publié:** 21 novembre 2025</w:t>
      </w:r>
    </w:p>
    <w:p>
      <w:r>
        <w:rPr>
          <w:rFonts w:ascii="Courier New" w:cs="Courier New" w:eastAsia="Courier New" w:hAnsi="Courier New"/>
          <w:sz w:val="18"/>
          <w:szCs w:val="18"/>
        </w:rPr>
        <w:t xml:space="preserve">- **Langues:**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Spécial Nouvel An : Puzzle en quatre panneaux pour la bénédiction de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détaillée à plusieurs panneaux pour Nano Banana Pro, créant un collage photo en grille 2x2 où un seul personnage féminin, dans quatre tenues et décors différents, assemble un puzzle qui épelle « 2026 New Year's Day Happy » au centre. L'invite spécifie la rétention précise des traits du visage, les détails des vêtements, les éléments d'arrière-plan et les paramètres photographiques pour un style de magazine de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[Clé : Maintenir des traits faciaux précis, conserver la structure faciale originale, le personnage de l'image doit être complètement cohérent avec l'image de référence téléchargée] Photo de studio haut de gamme en grille 2x2. Panneau supérieur gauche (fond bleu marine) : Le personnage porte une robe de style uniforme bleu marine, ornée de boutons dorés, des boucles vintage avec un béret bleu et des boucles d'oreilles en perles. Elle tient à deux mains une énorme pièce de puzzle (la pièce supérieure gauche, avec le numéro "20" dessus), la déplaçant vers le centre du cadre. Ses yeux sont fixés sur la zone centrale du puzzle, son expression est sérieuse, avec un léger sourire. L'arrière-plan présente des rayures marines, une ancre et le texte "Set Sail for the New Year". Panneau supérieur droit (fond rose cerisier) : La même femme porte une robe en dentelle rose, un collier de perles, une coiffure de princesse avec une épingle à cheveux rose en forme de rose et des boucles d'oreilles en cristal. Elle tient à deux mains la pièce de puzzle supérieure droite (avec le numéro "26" dessus), la déplaçant vers le centre pour la connecter à la pièce supérieure gauche. Ses yeux regardent la jointure du puzzle, son expression est concentrée et pleine d'attente, et son corps est penché en avant. L'arrière-plan présente des fleurs de cerisier roses, le texte "Beautiful Encounter", des papillons et des pétales. Panneau inférieur gauche (fond vert menthe) : La même femme porte une robe en coton et lin vert menthe, dans un style artistique, avec de longs cheveux naturels, un bandeau vert et des boucles d'oreilles en bois. Elle tient à deux mains la pièce de puzzle inférieure gauche (avec le texte "New Year's Day" dessus), la déplaçant vers le haut pour la connecter à la pièce supérieure gauche. Ses yeux regardent le puzzle, son expression est sérieuse et sa bouche est légèrement pincée. L'arrière-plan présente des plantes vertes, le texte "Hope Grows", de nouvelles pousses et des feuilles. Panneau inférieur droit (fond jaune citron) : La même femme porte une robe jaune avec un motif de tournesol, des tresses avec des nœuds jaunes. Elle insère la dernière pièce de puzzle inférieure droite (avec le texte "Happy" dessus) pour compléter le puzzle. Les quatre pièces forment parfaitement le motif complet "2026 New Year's Day Happy" au centre du cadre. Elle penche la tête en arrière, regardant le puzzle terminé, son visage rayonnant d'un sourire joyeux et réussi. Le centre du cadre éclate de lumière dorée et de confettis. L'arrière-plan présente un soleil jaune, le texte "Complete Success", des visages souriants et des tournesols. Les pièces du puzzle convergent des quatre coins vers le centre pour former une image complète. Maquillage clair, lumière annulaire brillante, objectif 85 mm, ouverture f/1.8, composition à quatre panneaux avec interaction de puzzle, style magazine de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src="https://cms-assets.youmind.com/media/1767455034932_ivuvu0_G9V-MszakAEAIBw.jpg" width="700" alt="Spécial Nouvel An : Puzzle en quatre panneaux pour la bénédiction de 2026 -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[松果先森](https://x.com/songguoxiansen)</w:t>
      </w:r>
    </w:p>
    <w:p>
      <w:r>
        <w:rPr>
          <w:rFonts w:ascii="Courier New" w:cs="Courier New" w:eastAsia="Courier New" w:hAnsi="Courier New"/>
          <w:sz w:val="18"/>
          <w:szCs w:val="18"/>
        </w:rPr>
        <w:t xml:space="preserve">- **Source:** [Twitter Post](https://x.com/songguoxiansen/status/2005822648027091031)</w:t>
      </w:r>
    </w:p>
    <w:p>
      <w:r>
        <w:rPr>
          <w:rFonts w:ascii="Courier New" w:cs="Courier New" w:eastAsia="Courier New" w:hAnsi="Courier New"/>
          <w:sz w:val="18"/>
          <w:szCs w:val="18"/>
        </w:rPr>
        <w:t xml:space="preserve">- **Publié:** 30 décembre 2025</w:t>
      </w:r>
    </w:p>
    <w:p>
      <w:r>
        <w:rPr>
          <w:rFonts w:ascii="Courier New" w:cs="Courier New" w:eastAsia="Courier New" w:hAnsi="Courier New"/>
          <w:sz w:val="18"/>
          <w:szCs w:val="18"/>
        </w:rPr>
        <w:t xml:space="preserve">- **Langues:**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→](https://youmind.com/fr-FR/nano-banana-pro-prompts?id=4031)**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Document de brevet vintage pour une invention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conçue pour générer une image d'un document de brevet américain vintage de la fin des années 1800. Elle spécifie des détails tels que des dessins techniques précis, des annotations manuscrites, une texture de papier vieilli, des taches de rousseur (foxing), un sceau en relief et un cachet de cire, ce qui la rend idéale pour une esthétique historique ou archivistique.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document de brevet vintage pour {argument name="invention" default="INVENTION"}, conçu dans le style des dépôts de l'Office des brevets des États-Unis de la fin des années 1800. La page présente des dessins techniques précis avec des légendes numérotées (Fig. 1, Fig. 2, Fig. 3) montrant des vues de face, de côté et éclatées. Des annotations manuscrites à l'encre de stylo-plume décrivent les mécanismes. Le papier est de couleur ivoire vieilli avec des taches de rousseur et de légers plis. Un sceau officiel en relief et un cachet de cire rouge apparaissent dans le coin. Le nom de l'inventeur signé à la main et la date figurent en bas. L'ensemble de l'image donne l'impression d'un document d'archives retrouvé — faisant autorité, historique et légèrement mystérieux.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src="https://cms-assets.youmind.com/media/1766940094520_1mg5pd_G8_m2ZVWEAAMG7y.jpg" width="700" alt="Document de brevet vintage pour une invention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src="https://cms-assets.youmind.com/media/1766940095035_8t8iil_G8_mW4FWwAEwERE.jpg" width="700" alt="Document de brevet vintage pour une invention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src="https://cms-assets.youmind.com/media/1766940095188_kt8ksq_G8_m_7hWoAAw19u.jpg" width="700" alt="Document de brevet vintage pour une invention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src="https://cms-assets.youmind.com/media/1766940096864_fhv4oo_G8_nePrXUAAHvgn.jpg" width="700" alt="Document de brevet vintage pour une invention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[Alexandra Aisling](https://x.com/AllaAisling)</w:t>
      </w:r>
    </w:p>
    <w:p>
      <w:r>
        <w:rPr>
          <w:rFonts w:ascii="Courier New" w:cs="Courier New" w:eastAsia="Courier New" w:hAnsi="Courier New"/>
          <w:sz w:val="18"/>
          <w:szCs w:val="18"/>
        </w:rPr>
        <w:t xml:space="preserve">- **Source:** [Twitter Post](https://x.com/AllaAisling/status/2004212035333365763)</w:t>
      </w:r>
    </w:p>
    <w:p>
      <w:r>
        <w:rPr>
          <w:rFonts w:ascii="Courier New" w:cs="Courier New" w:eastAsia="Courier New" w:hAnsi="Courier New"/>
          <w:sz w:val="18"/>
          <w:szCs w:val="18"/>
        </w:rPr>
        <w:t xml:space="preserve">- **Publié:** 25 décembre 2025</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→](https://youmind.com/fr-FR/nano-banana-pro-prompts?id=3438)**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Résumé de l'actualité de l'IA façon tableau noir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japonais pour transformer le contenu d'actualités IA en un diagramme de tableau noir dessiné à la main, de style enseignant, avec des explications.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 utilisant le contenu suivant, résumez l'actualité dans un style tableau noir, manuscrit, et décomposez-la avec des diagrammes et des expressions faciles à comprendre, comme si un professeur l'avait écrit.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Résultats de recherche de Grok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src="https://cms-assets.youmind.com/media/1763885620059_vzaj75_G6WfVvIbAAEgvYg.jpg" width="700" alt="Résumé de l'actualité de l'IA façon tableau noir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src="https://cms-assets.youmind.com/media/1763885622901_pk1vka_G6P2CkracAINIfP.jpg" width="700" alt="Résumé de l'actualité de l'IA façon tableau noir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[ひでもん | AI開発@ニュース発信](https://x.com/okknews)</w:t>
      </w:r>
    </w:p>
    <w:p>
      <w:r>
        <w:rPr>
          <w:rFonts w:ascii="Courier New" w:cs="Courier New" w:eastAsia="Courier New" w:hAnsi="Courier New"/>
          <w:sz w:val="18"/>
          <w:szCs w:val="18"/>
        </w:rPr>
        <w:t xml:space="preserve">- **Source:** [Twitter Post](https://x.com/okknews/status/1992173611520868372)</w:t>
      </w:r>
    </w:p>
    <w:p>
      <w:r>
        <w:rPr>
          <w:rFonts w:ascii="Courier New" w:cs="Courier New" w:eastAsia="Courier New" w:hAnsi="Courier New"/>
          <w:sz w:val="18"/>
          <w:szCs w:val="18"/>
        </w:rPr>
        <w:t xml:space="preserve">- **Publié:** 22 novembre 2025</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→](https://youmind.com/fr-FR/nano-banana-pro-prompts?id=509)**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Scène détaillée d'une chambre d'otaku avec un miroir-selfie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Nano Banana très détaillé décrivant un selfie miroir féminin dans un coin informatique otaku aux tons bleus, avec des spécifications complètes pour le personnage, l'environnement, l'éclairage, l'appareil photo et les prompts négatifs.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Scène</w:t>
      </w:r>
    </w:p>
    <w:p>
      <w:r>
        <w:rPr>
          <w:rFonts w:ascii="Courier New" w:cs="Courier New" w:eastAsia="Courier New" w:hAnsi="Courier New"/>
          <w:sz w:val="18"/>
          <w:szCs w:val="18"/>
        </w:rPr>
        <w:t xml:space="preserve">Selfie miroir dans un coin ordinateur de style otaku, tons bleus.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Sujet</w:t>
      </w:r>
    </w:p>
    <w:p>
      <w:r>
        <w:rPr>
          <w:rFonts w:ascii="Courier New" w:cs="Courier New" w:eastAsia="Courier New" w:hAnsi="Courier New"/>
          <w:sz w:val="18"/>
          <w:szCs w:val="18"/>
        </w:rPr>
        <w:t xml:space="preserve">* Expression de genre : féminin</w:t>
      </w:r>
    </w:p>
    <w:p>
      <w:r>
        <w:rPr>
          <w:rFonts w:ascii="Courier New" w:cs="Courier New" w:eastAsia="Courier New" w:hAnsi="Courier New"/>
          <w:sz w:val="18"/>
          <w:szCs w:val="18"/>
        </w:rPr>
        <w:t xml:space="preserve">* Âge : environ 25 ans</w:t>
      </w:r>
    </w:p>
    <w:p>
      <w:r>
        <w:rPr>
          <w:rFonts w:ascii="Courier New" w:cs="Courier New" w:eastAsia="Courier New" w:hAnsi="Courier New"/>
          <w:sz w:val="18"/>
          <w:szCs w:val="18"/>
        </w:rPr>
        <w:t xml:space="preserve">* Ethnicité : Asiatique de l'Est</w:t>
      </w:r>
    </w:p>
    <w:p>
      <w:r>
        <w:rPr>
          <w:rFonts w:ascii="Courier New" w:cs="Courier New" w:eastAsia="Courier New" w:hAnsi="Courier New"/>
          <w:sz w:val="18"/>
          <w:szCs w:val="18"/>
        </w:rPr>
        <w:t xml:space="preserve">* Type de corps : mince, avec une taille marquée ; proportions corporelles naturelles</w:t>
      </w:r>
    </w:p>
    <w:p>
      <w:r>
        <w:rPr>
          <w:rFonts w:ascii="Courier New" w:cs="Courier New" w:eastAsia="Courier New" w:hAnsi="Courier New"/>
          <w:sz w:val="18"/>
          <w:szCs w:val="18"/>
        </w:rPr>
        <w:t xml:space="preserve">* Teint de peau : ton neutre clair</w:t>
      </w:r>
    </w:p>
    <w:p>
      <w:r>
        <w:rPr>
          <w:rFonts w:ascii="Courier New" w:cs="Courier New" w:eastAsia="Courier New" w:hAnsi="Courier New"/>
          <w:sz w:val="18"/>
          <w:szCs w:val="18"/>
        </w:rPr>
        <w:t xml:space="preserve">* Coiffure :</w:t>
      </w:r>
    </w:p>
    <w:p>
      <w:r>
        <w:rPr>
          <w:rFonts w:ascii="Courier New" w:cs="Courier New" w:eastAsia="Courier New" w:hAnsi="Courier New"/>
          <w:sz w:val="18"/>
          <w:szCs w:val="18"/>
        </w:rPr>
        <w:t xml:space="preserve">    * Longueur : cheveux jusqu'à la taille</w:t>
      </w:r>
    </w:p>
    <w:p>
      <w:r>
        <w:rPr>
          <w:rFonts w:ascii="Courier New" w:cs="Courier New" w:eastAsia="Courier New" w:hAnsi="Courier New"/>
          <w:sz w:val="18"/>
          <w:szCs w:val="18"/>
        </w:rPr>
        <w:t xml:space="preserve">    * Style : lisses avec les pointes légèrement bouclées</w:t>
      </w:r>
    </w:p>
    <w:p>
      <w:r>
        <w:rPr>
          <w:rFonts w:ascii="Courier New" w:cs="Courier New" w:eastAsia="Courier New" w:hAnsi="Courier New"/>
          <w:sz w:val="18"/>
          <w:szCs w:val="18"/>
        </w:rPr>
        <w:t xml:space="preserve">    * Couleur : châtain moyen</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 Posture : debout dans une légère pose de contrapposto</w:t>
      </w:r>
    </w:p>
    <w:p>
      <w:r>
        <w:rPr>
          <w:rFonts w:ascii="Courier New" w:cs="Courier New" w:eastAsia="Courier New" w:hAnsi="Courier New"/>
          <w:sz w:val="18"/>
          <w:szCs w:val="18"/>
        </w:rPr>
        <w:t xml:space="preserve">    * Main droite : tenant un smartphone devant son visage (identité cachée)</w:t>
      </w:r>
    </w:p>
    <w:p>
      <w:r>
        <w:rPr>
          <w:rFonts w:ascii="Courier New" w:cs="Courier New" w:eastAsia="Courier New" w:hAnsi="Courier New"/>
          <w:sz w:val="18"/>
          <w:szCs w:val="18"/>
        </w:rPr>
        <w:t xml:space="preserve">    * Bras gauche : naturellement pendant le long du torse</w:t>
      </w:r>
    </w:p>
    <w:p>
      <w:r>
        <w:rPr>
          <w:rFonts w:ascii="Courier New" w:cs="Courier New" w:eastAsia="Courier New" w:hAnsi="Courier New"/>
          <w:sz w:val="18"/>
          <w:szCs w:val="18"/>
        </w:rPr>
        <w:t xml:space="preserve">    * Torse : corps légèrement penché en arrière ; taille et abdomen exposés</w:t>
      </w:r>
    </w:p>
    <w:p>
      <w:r>
        <w:rPr>
          <w:rFonts w:ascii="Courier New" w:cs="Courier New" w:eastAsia="Courier New" w:hAnsi="Courier New"/>
          <w:sz w:val="18"/>
          <w:szCs w:val="18"/>
        </w:rPr>
        <w:t xml:space="preserve">* Vêtements :</w:t>
      </w:r>
    </w:p>
    <w:p>
      <w:r>
        <w:rPr>
          <w:rFonts w:ascii="Courier New" w:cs="Courier New" w:eastAsia="Courier New" w:hAnsi="Courier New"/>
          <w:sz w:val="18"/>
          <w:szCs w:val="18"/>
        </w:rPr>
        <w:t xml:space="preserve">    * Haut : cardigan court en maille bleu clair, les deux boutons du haut attachés ; un soutien-gorge bleu de style français légèrement visible</w:t>
      </w:r>
    </w:p>
    <w:p>
      <w:r>
        <w:rPr>
          <w:rFonts w:ascii="Courier New" w:cs="Courier New" w:eastAsia="Courier New" w:hAnsi="Courier New"/>
          <w:sz w:val="18"/>
          <w:szCs w:val="18"/>
        </w:rPr>
        <w:t xml:space="preserve">    * Bas : short ultra-court en jean, avec un nœud en ruban de satin bleu de chaque côté des hanches</w:t>
      </w:r>
    </w:p>
    <w:p>
      <w:r>
        <w:rPr>
          <w:rFonts w:ascii="Courier New" w:cs="Courier New" w:eastAsia="Courier New" w:hAnsi="Courier New"/>
          <w:sz w:val="18"/>
          <w:szCs w:val="18"/>
        </w:rPr>
        <w:t xml:space="preserve">    * Chaussettes : chaussettes montantes à rayures horizontales bleues et blanches</w:t>
      </w:r>
    </w:p>
    <w:p>
      <w:r>
        <w:rPr>
          <w:rFonts w:ascii="Courier New" w:cs="Courier New" w:eastAsia="Courier New" w:hAnsi="Courier New"/>
          <w:sz w:val="18"/>
          <w:szCs w:val="18"/>
        </w:rPr>
        <w:t xml:space="preserve">    * Accessoire : une coque de téléphone mignonne en forme de mascotte bleue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Environnement</w:t>
      </w:r>
    </w:p>
    <w:p>
      <w:r>
        <w:rPr>
          <w:rFonts w:ascii="Courier New" w:cs="Courier New" w:eastAsia="Courier New" w:hAnsi="Courier New"/>
          <w:sz w:val="18"/>
          <w:szCs w:val="18"/>
        </w:rPr>
        <w:t xml:space="preserve">* Description : coin ordinateur de chambre vu à travers un miroir mural</w:t>
      </w:r>
    </w:p>
    <w:p>
      <w:r>
        <w:rPr>
          <w:rFonts w:ascii="Courier New" w:cs="Courier New" w:eastAsia="Courier New" w:hAnsi="Courier New"/>
          <w:sz w:val="18"/>
          <w:szCs w:val="18"/>
        </w:rPr>
        <w:t xml:space="preserve">* Ameublement :</w:t>
      </w:r>
    </w:p>
    <w:p>
      <w:r>
        <w:rPr>
          <w:rFonts w:ascii="Courier New" w:cs="Courier New" w:eastAsia="Courier New" w:hAnsi="Courier New"/>
          <w:sz w:val="18"/>
          <w:szCs w:val="18"/>
        </w:rPr>
        <w:t xml:space="preserve">    * Bureau blanc</w:t>
      </w:r>
    </w:p>
    <w:p>
      <w:r>
        <w:rPr>
          <w:rFonts w:ascii="Courier New" w:cs="Courier New" w:eastAsia="Courier New" w:hAnsi="Courier New"/>
          <w:sz w:val="18"/>
          <w:szCs w:val="18"/>
        </w:rPr>
        <w:t xml:space="preserve">    * Un seul moniteur affichant un fond d'écran bleu doux (pas de texte lisible)</w:t>
      </w:r>
    </w:p>
    <w:p>
      <w:r>
        <w:rPr>
          <w:rFonts w:ascii="Courier New" w:cs="Courier New" w:eastAsia="Courier New" w:hAnsi="Courier New"/>
          <w:sz w:val="18"/>
          <w:szCs w:val="18"/>
        </w:rPr>
        <w:t xml:space="preserve">    * Clavier mécanique avec des touches blanches sur un tapis de bureau bleu</w:t>
      </w:r>
    </w:p>
    <w:p>
      <w:r>
        <w:rPr>
          <w:rFonts w:ascii="Courier New" w:cs="Courier New" w:eastAsia="Courier New" w:hAnsi="Courier New"/>
          <w:sz w:val="18"/>
          <w:szCs w:val="18"/>
        </w:rPr>
        <w:t xml:space="preserve">    * Souris sur un petit tapis de souris bleu</w:t>
      </w:r>
    </w:p>
    <w:p>
      <w:r>
        <w:rPr>
          <w:rFonts w:ascii="Courier New" w:cs="Courier New" w:eastAsia="Courier New" w:hAnsi="Courier New"/>
          <w:sz w:val="18"/>
          <w:szCs w:val="18"/>
        </w:rPr>
        <w:t xml:space="preserve">    * Tour de PC sur le côté droit avec éclairage de boîtier bleu</w:t>
      </w:r>
    </w:p>
    <w:p>
      <w:r>
        <w:rPr>
          <w:rFonts w:ascii="Courier New" w:cs="Courier New" w:eastAsia="Courier New" w:hAnsi="Courier New"/>
          <w:sz w:val="18"/>
          <w:szCs w:val="18"/>
        </w:rPr>
        <w:t xml:space="preserve">    * Trois figurines d'anime sur ou près de la tour de PC</w:t>
      </w:r>
    </w:p>
    <w:p>
      <w:r>
        <w:rPr>
          <w:rFonts w:ascii="Courier New" w:cs="Courier New" w:eastAsia="Courier New" w:hAnsi="Courier New"/>
          <w:sz w:val="18"/>
          <w:szCs w:val="18"/>
        </w:rPr>
        <w:t xml:space="preserve">    * Une affiche de pagode sur le mur</w:t>
      </w:r>
    </w:p>
    <w:p>
      <w:r>
        <w:rPr>
          <w:rFonts w:ascii="Courier New" w:cs="Courier New" w:eastAsia="Courier New" w:hAnsi="Courier New"/>
          <w:sz w:val="18"/>
          <w:szCs w:val="18"/>
        </w:rPr>
        <w:t xml:space="preserve">    * Lampe de bureau en forme de chat avec des accents bleus</w:t>
      </w:r>
    </w:p>
    <w:p>
      <w:r>
        <w:rPr>
          <w:rFonts w:ascii="Courier New" w:cs="Courier New" w:eastAsia="Courier New" w:hAnsi="Courier New"/>
          <w:sz w:val="18"/>
          <w:szCs w:val="18"/>
        </w:rPr>
        <w:t xml:space="preserve">    * Un verre d'eau transparent</w:t>
      </w:r>
    </w:p>
    <w:p>
      <w:r>
        <w:rPr>
          <w:rFonts w:ascii="Courier New" w:cs="Courier New" w:eastAsia="Courier New" w:hAnsi="Courier New"/>
          <w:sz w:val="18"/>
          <w:szCs w:val="18"/>
        </w:rPr>
        <w:t xml:space="preserve">    * Une grande plante verte feuillue près de la fenêtre (sur le côté gauche du cadre)</w:t>
      </w:r>
    </w:p>
    <w:p>
      <w:r>
        <w:rPr>
          <w:rFonts w:ascii="Courier New" w:cs="Courier New" w:eastAsia="Courier New" w:hAnsi="Courier New"/>
          <w:sz w:val="18"/>
          <w:szCs w:val="18"/>
        </w:rPr>
        <w:t xml:space="preserve">* Remplacement de couleur : remplacer tous les éléments originellement roses (vêtements et décor de la pièce) par des tons bleus (du bleu layette au bleu ciel/bleu pervenche).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Éclairage</w:t>
      </w:r>
    </w:p>
    <w:p>
      <w:r>
        <w:rPr>
          <w:rFonts w:ascii="Courier New" w:cs="Courier New" w:eastAsia="Courier New" w:hAnsi="Courier New"/>
          <w:sz w:val="18"/>
          <w:szCs w:val="18"/>
        </w:rPr>
        <w:t xml:space="preserve">* Source de lumière : lumière du jour provenant d'une grande fenêtre sur le côté gauche de l'appareil photo, à travers des rideaux transparents</w:t>
      </w:r>
    </w:p>
    <w:p>
      <w:r>
        <w:rPr>
          <w:rFonts w:ascii="Courier New" w:cs="Courier New" w:eastAsia="Courier New" w:hAnsi="Courier New"/>
          <w:sz w:val="18"/>
          <w:szCs w:val="18"/>
        </w:rPr>
        <w:t xml:space="preserve">* Qualité de la lumière : lumière douce et diffuse</w:t>
      </w:r>
    </w:p>
    <w:p>
      <w:r>
        <w:rPr>
          <w:rFonts w:ascii="Courier New" w:cs="Courier New" w:eastAsia="Courier New" w:hAnsi="Courier New"/>
          <w:sz w:val="18"/>
          <w:szCs w:val="18"/>
        </w:rPr>
        <w:t xml:space="preserve">* Balance des blancs (K) : 5200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Appareil photo</w:t>
      </w:r>
    </w:p>
    <w:p>
      <w:r>
        <w:rPr>
          <w:rFonts w:ascii="Courier New" w:cs="Courier New" w:eastAsia="Courier New" w:hAnsi="Courier New"/>
          <w:sz w:val="18"/>
          <w:szCs w:val="18"/>
        </w:rPr>
        <w:t xml:space="preserve">* Mode : appareil photo arrière de smartphone prenant des photos via le miroir (pas de mode portrait/bokeh)</w:t>
      </w:r>
    </w:p>
    <w:p>
      <w:r>
        <w:rPr>
          <w:rFonts w:ascii="Courier New" w:cs="Courier New" w:eastAsia="Courier New" w:hAnsi="Courier New"/>
          <w:sz w:val="18"/>
          <w:szCs w:val="18"/>
        </w:rPr>
        <w:t xml:space="preserve">* Longueur focale équivalente (mm) : 26</w:t>
      </w:r>
    </w:p>
    <w:p>
      <w:r>
        <w:rPr>
          <w:rFonts w:ascii="Courier New" w:cs="Courier New" w:eastAsia="Courier New" w:hAnsi="Courier New"/>
          <w:sz w:val="18"/>
          <w:szCs w:val="18"/>
        </w:rPr>
        <w:t xml:space="preserve">* Distances (m) :</w:t>
      </w:r>
    </w:p>
    <w:p>
      <w:r>
        <w:rPr>
          <w:rFonts w:ascii="Courier New" w:cs="Courier New" w:eastAsia="Courier New" w:hAnsi="Courier New"/>
          <w:sz w:val="18"/>
          <w:szCs w:val="18"/>
        </w:rPr>
        <w:t xml:space="preserve">    * Sujet au miroir : 0,6</w:t>
      </w:r>
    </w:p>
    <w:p>
      <w:r>
        <w:rPr>
          <w:rFonts w:ascii="Courier New" w:cs="Courier New" w:eastAsia="Courier New" w:hAnsi="Courier New"/>
          <w:sz w:val="18"/>
          <w:szCs w:val="18"/>
        </w:rPr>
        <w:t xml:space="preserve">    * Appareil photo au miroir : 0,5</w:t>
      </w:r>
    </w:p>
    <w:p>
      <w:r>
        <w:rPr>
          <w:rFonts w:ascii="Courier New" w:cs="Courier New" w:eastAsia="Courier New" w:hAnsi="Courier New"/>
          <w:sz w:val="18"/>
          <w:szCs w:val="18"/>
        </w:rPr>
        <w:t xml:space="preserve">* Exposition :</w:t>
      </w:r>
    </w:p>
    <w:p>
      <w:r>
        <w:rPr>
          <w:rFonts w:ascii="Courier New" w:cs="Courier New" w:eastAsia="Courier New" w:hAnsi="Courier New"/>
          <w:sz w:val="18"/>
          <w:szCs w:val="18"/>
        </w:rPr>
        <w:t xml:space="preserve">    * Ouverture (f) : 1,8</w:t>
      </w:r>
    </w:p>
    <w:p>
      <w:r>
        <w:rPr>
          <w:rFonts w:ascii="Courier New" w:cs="Courier New" w:eastAsia="Courier New" w:hAnsi="Courier New"/>
          <w:sz w:val="18"/>
          <w:szCs w:val="18"/>
        </w:rPr>
        <w:t xml:space="preserve">    * ISO : 100</w:t>
      </w:r>
    </w:p>
    <w:p>
      <w:r>
        <w:rPr>
          <w:rFonts w:ascii="Courier New" w:cs="Courier New" w:eastAsia="Courier New" w:hAnsi="Courier New"/>
          <w:sz w:val="18"/>
          <w:szCs w:val="18"/>
        </w:rPr>
        <w:t xml:space="preserve">    * Vitesse d'obturation (s) : 0,01</w:t>
      </w:r>
    </w:p>
    <w:p>
      <w:r>
        <w:rPr>
          <w:rFonts w:ascii="Courier New" w:cs="Courier New" w:eastAsia="Courier New" w:hAnsi="Courier New"/>
          <w:sz w:val="18"/>
          <w:szCs w:val="18"/>
        </w:rPr>
        <w:t xml:space="preserve">    * Correction d'exposition (EV) : -0,3</w:t>
      </w:r>
    </w:p>
    <w:p>
      <w:r>
        <w:rPr>
          <w:rFonts w:ascii="Courier New" w:cs="Courier New" w:eastAsia="Courier New" w:hAnsi="Courier New"/>
          <w:sz w:val="18"/>
          <w:szCs w:val="18"/>
        </w:rPr>
        <w:t xml:space="preserve">* Mise au point : mise au point sur le torse et le short dans l'image du miroir</w:t>
      </w:r>
    </w:p>
    <w:p>
      <w:r>
        <w:rPr>
          <w:rFonts w:ascii="Courier New" w:cs="Courier New" w:eastAsia="Courier New" w:hAnsi="Courier New"/>
          <w:sz w:val="18"/>
          <w:szCs w:val="18"/>
        </w:rPr>
        <w:t xml:space="preserve">* Profondeur de champ : profondeur de champ naturelle et profonde d'un smartphone ; arrière-plan clairement visible sans flou artificiel</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 Rapport d'aspect : 1:1</w:t>
      </w:r>
    </w:p>
    <w:p>
      <w:r>
        <w:rPr>
          <w:rFonts w:ascii="Courier New" w:cs="Courier New" w:eastAsia="Courier New" w:hAnsi="Courier New"/>
          <w:sz w:val="18"/>
          <w:szCs w:val="18"/>
        </w:rPr>
        <w:t xml:space="preserve">    * Recadrage : du haut de la tête à mi-cuisse ; inclure le bureau, le moniteur, la tour de PC et la plante dans le cadre</w:t>
      </w:r>
    </w:p>
    <w:p>
      <w:r>
        <w:rPr>
          <w:rFonts w:ascii="Courier New" w:cs="Courier New" w:eastAsia="Courier New" w:hAnsi="Courier New"/>
          <w:sz w:val="18"/>
          <w:szCs w:val="18"/>
        </w:rPr>
        <w:t xml:space="preserve">    * Angle : légèrement en plongée du point de vue du miroir</w:t>
      </w:r>
    </w:p>
    <w:p>
      <w:r>
        <w:rPr>
          <w:rFonts w:ascii="Courier New" w:cs="Courier New" w:eastAsia="Courier New" w:hAnsi="Courier New"/>
          <w:sz w:val="18"/>
          <w:szCs w:val="18"/>
        </w:rPr>
        <w:t xml:space="preserve">    * Note de composition : garder le sujet centré ; pour éviter la distorsion des bords grand-angle, la faire se tenir un peu plus loin et recadrer en carré plus tard.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Invites négatives</w:t>
      </w:r>
    </w:p>
    <w:p>
      <w:r>
        <w:rPr>
          <w:rFonts w:ascii="Courier New" w:cs="Courier New" w:eastAsia="Courier New" w:hAnsi="Courier New"/>
          <w:sz w:val="18"/>
          <w:szCs w:val="18"/>
        </w:rPr>
        <w:t xml:space="preserve">* Toute apparition de rose/magenta, où que ce soit</w:t>
      </w:r>
    </w:p>
    <w:p>
      <w:r>
        <w:rPr>
          <w:rFonts w:ascii="Courier New" w:cs="Courier New" w:eastAsia="Courier New" w:hAnsi="Courier New"/>
          <w:sz w:val="18"/>
          <w:szCs w:val="18"/>
        </w:rPr>
        <w:t xml:space="preserve">* Filtres de beauté/peau trop lissée ; aspect de peau sans pores</w:t>
      </w:r>
    </w:p>
    <w:p>
      <w:r>
        <w:rPr>
          <w:rFonts w:ascii="Courier New" w:cs="Courier New" w:eastAsia="Courier New" w:hAnsi="Courier New"/>
          <w:sz w:val="18"/>
          <w:szCs w:val="18"/>
        </w:rPr>
        <w:t xml:space="preserve">* Anatomie exagérée ou déformée</w:t>
      </w:r>
    </w:p>
    <w:p>
      <w:r>
        <w:rPr>
          <w:rFonts w:ascii="Courier New" w:cs="Courier New" w:eastAsia="Courier New" w:hAnsi="Courier New"/>
          <w:sz w:val="18"/>
          <w:szCs w:val="18"/>
        </w:rPr>
        <w:t xml:space="preserve">* NSFW, tissus transparents, problèmes de garde-robe</w:t>
      </w:r>
    </w:p>
    <w:p>
      <w:r>
        <w:rPr>
          <w:rFonts w:ascii="Courier New" w:cs="Courier New" w:eastAsia="Courier New" w:hAnsi="Courier New"/>
          <w:sz w:val="18"/>
          <w:szCs w:val="18"/>
        </w:rPr>
        <w:t xml:space="preserve">* Logos, noms de marque ou texte d'interface utilisateur lisible</w:t>
      </w:r>
    </w:p>
    <w:p>
      <w:r>
        <w:rPr>
          <w:rFonts w:ascii="Courier New" w:cs="Courier New" w:eastAsia="Courier New" w:hAnsi="Courier New"/>
          <w:sz w:val="18"/>
          <w:szCs w:val="18"/>
        </w:rPr>
        <w:t xml:space="preserve">* Flou de mode portrait artificiel, sensation de CGI/illustration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src="https://cms-assets.youmind.com/media/1763889946850_689z0h_G23i3sJW0AASGUw.jpg" width="700" alt="Scène détaillée d'une chambre d'otaku avec un miroir-selfie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[宝玉](https://x.com/dotey)</w:t>
      </w:r>
    </w:p>
    <w:p>
      <w:r>
        <w:rPr>
          <w:rFonts w:ascii="Courier New" w:cs="Courier New" w:eastAsia="Courier New" w:hAnsi="Courier New"/>
          <w:sz w:val="18"/>
          <w:szCs w:val="18"/>
        </w:rPr>
        <w:t xml:space="preserve">- **Source:** [Twitter Post](https://x.com/dotey/status/1976485558319722711)</w:t>
      </w:r>
    </w:p>
    <w:p>
      <w:r>
        <w:rPr>
          <w:rFonts w:ascii="Courier New" w:cs="Courier New" w:eastAsia="Courier New" w:hAnsi="Courier New"/>
          <w:sz w:val="18"/>
          <w:szCs w:val="18"/>
        </w:rPr>
        <w:t xml:space="preserve">- **Publié:** 10 octobre 2025</w:t>
      </w:r>
    </w:p>
    <w:p>
      <w:r>
        <w:rPr>
          <w:rFonts w:ascii="Courier New" w:cs="Courier New" w:eastAsia="Courier New" w:hAnsi="Courier New"/>
          <w:sz w:val="18"/>
          <w:szCs w:val="18"/>
        </w:rPr>
        <w:t xml:space="preserve">- **Langues:**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→](https://youmind.com/fr-FR/nano-banana-pro-prompts?id=553)**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Réinterprétation Ukiyo-e d'une scène moderne, période Edo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instruction d'image très structurée pour représenter une scène moderne réinterprétée comme une estampe sur bois Ukiyo-e japonaise de la période Edo, avec des indications détaillées sur la technologie anachronique, la composition, la texture et la couleur.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Une estampe Ukiyo-e japonaise de la période Edo. L'impression générale est celle d'une collaboration surréaliste entre des maîtres comme Hokusai et Hiroshige, réimaginant la technologie moderne à travers une lentille ancienne.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scène :** {argument name="modern scene" default="un passage piéton de Shibuya bondé"}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**Logique de transformation Edo :**</w:t>
      </w:r>
    </w:p>
    <w:p>
      <w:r>
        <w:rPr>
          <w:rFonts w:ascii="Courier New" w:cs="Courier New" w:eastAsia="Courier New" w:hAnsi="Courier New"/>
          <w:sz w:val="18"/>
          <w:szCs w:val="18"/>
        </w:rPr>
        <w:t xml:space="preserve">Les personnages portent des kimonos de l'ère Edo mais effectuent des actions modernes. Toute la technologie est transformée en équivalents Edo surréalistes :</w:t>
      </w:r>
    </w:p>
    <w:p>
      <w:r>
        <w:rPr>
          <w:rFonts w:ascii="Courier New" w:cs="Courier New" w:eastAsia="Courier New" w:hAnsi="Courier New"/>
          <w:sz w:val="18"/>
          <w:szCs w:val="18"/>
        </w:rPr>
        <w:t xml:space="preserve">* Les smartphones sont des rouleaux de papier illustrés et lumineux, lus attentivement.</w:t>
      </w:r>
    </w:p>
    <w:p>
      <w:r>
        <w:rPr>
          <w:rFonts w:ascii="Courier New" w:cs="Courier New" w:eastAsia="Courier New" w:hAnsi="Courier New"/>
          <w:sz w:val="18"/>
          <w:szCs w:val="18"/>
        </w:rPr>
        <w:t xml:space="preserve">* Les stations de métro et les trains sont de gigantesques chariots en bois articulés en forme de mille-pattes se frayant un chemin à travers la foule.</w:t>
      </w:r>
    </w:p>
    <w:p>
      <w:r>
        <w:rPr>
          <w:rFonts w:ascii="Courier New" w:cs="Courier New" w:eastAsia="Courier New" w:hAnsi="Courier New"/>
          <w:sz w:val="18"/>
          <w:szCs w:val="18"/>
        </w:rPr>
        <w:t xml:space="preserve">* Les gratte-ciel sont réimaginés comme d'interminables pagodes en bois imposantes atteignant des nuages dramatiques.</w:t>
      </w:r>
    </w:p>
    <w:p>
      <w:r>
        <w:rPr>
          <w:rFonts w:ascii="Courier New" w:cs="Courier New" w:eastAsia="Courier New" w:hAnsi="Courier New"/>
          <w:sz w:val="18"/>
          <w:szCs w:val="18"/>
        </w:rPr>
        <w:t xml:space="preserve">* Les robots et les mechas apparaissent comme de gigantesques golems en bois blindés.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composition utilise une perspective aplatie avec de grands contours d'encre audacieux, sculptés à la main. L'arrière-plan présente des motifs de vagues Ukiyo-e fortement stylisés et des nuages tourbillonnants dramatiques, avec un mont Fuji lointain visible à l'horizon.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L'image doit ressembler à une estampe physique, pas à une peinture numérique.</w:t>
      </w:r>
    </w:p>
    <w:p>
      <w:r>
        <w:rPr>
          <w:rFonts w:ascii="Courier New" w:cs="Courier New" w:eastAsia="Courier New" w:hAnsi="Courier New"/>
          <w:sz w:val="18"/>
          <w:szCs w:val="18"/>
        </w:rPr>
        <w:t xml:space="preserve">* Texture : texture de grain de bois très visible et fibres de papier rugueuses sur toute l'œuvre.</w:t>
      </w:r>
    </w:p>
    <w:p>
      <w:r>
        <w:rPr>
          <w:rFonts w:ascii="Courier New" w:cs="Courier New" w:eastAsia="Courier New" w:hAnsi="Courier New"/>
          <w:sz w:val="18"/>
          <w:szCs w:val="18"/>
        </w:rPr>
        <w:t xml:space="preserve">* Imperfections d'impression : le saignement des pigments est évident. Simuler des plaques pressées à la main avec un léger décalage des couleurs pour l'authenticité.</w:t>
      </w:r>
    </w:p>
    <w:p>
      <w:r>
        <w:rPr>
          <w:rFonts w:ascii="Courier New" w:cs="Courier New" w:eastAsia="Courier New" w:hAnsi="Courier New"/>
          <w:sz w:val="18"/>
          <w:szCs w:val="18"/>
        </w:rPr>
        <w:t xml:space="preserve">* Palette de couleurs : strictement limitée aux pigments minéraux traditionnels, avec une utilisation dominante du bleu de Prusse, du rouge vermillon et de l'ocre jaune atténué.</w:t>
      </w:r>
    </w:p>
    <w:p>
      <w:r>
        <w:rPr>
          <w:rFonts w:ascii="Courier New" w:cs="Courier New" w:eastAsia="Courier New" w:hAnsi="Courier New"/>
          <w:sz w:val="18"/>
          <w:szCs w:val="18"/>
        </w:rPr>
        <w:t xml:space="preserve">* Éclairage : éclairage doux, plat, sans ombre et sans dégradés numériques.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 rapport d'aspect est de 3:4 pour une affiche verticale. Inclure une calligraphie japonaise verticale décrivant la scène et un sceau d'artiste traditionnel rouge dans un coin.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src="https://cms-assets.youmind.com/media/1764915832381_renotr_G7FuPlzbYAAsuo2.jpg" width="700" alt="Réinterprétation Ukiyo-e d'une scène moderne, période Edo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[VoxcatAI](https://x.com/VoxcatAI)</w:t>
      </w:r>
    </w:p>
    <w:p>
      <w:r>
        <w:rPr>
          <w:rFonts w:ascii="Courier New" w:cs="Courier New" w:eastAsia="Courier New" w:hAnsi="Courier New"/>
          <w:sz w:val="18"/>
          <w:szCs w:val="18"/>
        </w:rPr>
        <w:t xml:space="preserve">- **Source:** [Twitter Post](https://x.com/VoxcatAI/status/1995497350543110411)</w:t>
      </w:r>
    </w:p>
    <w:p>
      <w:r>
        <w:rPr>
          <w:rFonts w:ascii="Courier New" w:cs="Courier New" w:eastAsia="Courier New" w:hAnsi="Courier New"/>
          <w:sz w:val="18"/>
          <w:szCs w:val="18"/>
        </w:rPr>
        <w:t xml:space="preserve">- **Publié:** 1 décembre 2025</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Tous les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Trié par date de publication (plus récent en premier)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Profil / Avatar - Selfie de groupe de quatre femmes à Barcelone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pour générer un selfie de groupe mettant en scène quatre individus distincts (Emma Stone, Anne Hathaway, Ana de Armas, et une quatrième personne, en utilisant des images de référence pour le verrouillage de l'identité) dans un style décontracté et spontané, dans une rue de ville européenne, en mettant l'accent sur la distorsion grand-angle et une texture de peau réaliste.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"Quatre jeunes femmes prenant un selfie de groupe en extérieur, utiliser les images de référence téléchargées, conserver l'identité exacte de chaque personne",</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"Utiliser l'image de référence téléchargée 1, conserver l'identité exacte — pas de mélange",</w:t>
      </w:r>
    </w:p>
    <w:p>
      <w:r>
        <w:rPr>
          <w:rFonts w:ascii="Courier New" w:cs="Courier New" w:eastAsia="Courier New" w:hAnsi="Courier New"/>
          <w:sz w:val="18"/>
          <w:szCs w:val="18"/>
        </w:rPr>
        <w:t xml:space="preserve">        "person_2": "Utiliser l'image de référence téléchargée 2, conserver l'identité exacte — pas de mélange",</w:t>
      </w:r>
    </w:p>
    <w:p>
      <w:r>
        <w:rPr>
          <w:rFonts w:ascii="Courier New" w:cs="Courier New" w:eastAsia="Courier New" w:hAnsi="Courier New"/>
          <w:sz w:val="18"/>
          <w:szCs w:val="18"/>
        </w:rPr>
        <w:t xml:space="preserve">        "person_3": "Utiliser l'image de référence téléchargée 3, conserver l'identité exacte — pas de mélange",</w:t>
      </w:r>
    </w:p>
    <w:p>
      <w:r>
        <w:rPr>
          <w:rFonts w:ascii="Courier New" w:cs="Courier New" w:eastAsia="Courier New" w:hAnsi="Courier New"/>
          <w:sz w:val="18"/>
          <w:szCs w:val="18"/>
        </w:rPr>
        <w:t xml:space="preserve">        "person_4": "Utiliser l'image de référence téléchargée 4, conserver l'identité exacte — pas de mélange"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"Chaque visage doit correspondre strictement à son image de référence — même structure faciale, yeux, nez, lèvres, proportions et teint. Pas de mélange ou de dérive d'identité.",</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"correspondre à l'image de référence — mèches naturelles, léger mouvement",</w:t>
      </w:r>
    </w:p>
    <w:p>
      <w:r>
        <w:rPr>
          <w:rFonts w:ascii="Courier New" w:cs="Courier New" w:eastAsia="Courier New" w:hAnsi="Courier New"/>
          <w:sz w:val="18"/>
          <w:szCs w:val="18"/>
        </w:rPr>
        <w:t xml:space="preserve">        "person_2": "correspondre à l'image de référence — texture réaliste et mèches folles",</w:t>
      </w:r>
    </w:p>
    <w:p>
      <w:r>
        <w:rPr>
          <w:rFonts w:ascii="Courier New" w:cs="Courier New" w:eastAsia="Courier New" w:hAnsi="Courier New"/>
          <w:sz w:val="18"/>
          <w:szCs w:val="18"/>
        </w:rPr>
        <w:t xml:space="preserve">        "person_3": "correspondre à l'image de référence — volume et séparation naturels",</w:t>
      </w:r>
    </w:p>
    <w:p>
      <w:r>
        <w:rPr>
          <w:rFonts w:ascii="Courier New" w:cs="Courier New" w:eastAsia="Courier New" w:hAnsi="Courier New"/>
          <w:sz w:val="18"/>
          <w:szCs w:val="18"/>
        </w:rPr>
        <w:t xml:space="preserve">        "person_4": "correspondre à l'image de référence — flux doux et réaliste"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"Utiliser les images de référence téléchargées, conserver l'identité exacte — pores visibles, texture de peau naturelle, pas de lissage embellissant",</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"moue espiègle",</w:t>
      </w:r>
    </w:p>
    <w:p>
      <w:r>
        <w:rPr>
          <w:rFonts w:ascii="Courier New" w:cs="Courier New" w:eastAsia="Courier New" w:hAnsi="Courier New"/>
          <w:sz w:val="18"/>
          <w:szCs w:val="18"/>
        </w:rPr>
        <w:t xml:space="preserve">          "person_2": "sourire avec clin d'œil",</w:t>
      </w:r>
    </w:p>
    <w:p>
      <w:r>
        <w:rPr>
          <w:rFonts w:ascii="Courier New" w:cs="Courier New" w:eastAsia="Courier New" w:hAnsi="Courier New"/>
          <w:sz w:val="18"/>
          <w:szCs w:val="18"/>
        </w:rPr>
        <w:t xml:space="preserve">          "person_3": "doux sourire confiant",</w:t>
      </w:r>
    </w:p>
    <w:p>
      <w:r>
        <w:rPr>
          <w:rFonts w:ascii="Courier New" w:cs="Courier New" w:eastAsia="Courier New" w:hAnsi="Courier New"/>
          <w:sz w:val="18"/>
          <w:szCs w:val="18"/>
        </w:rPr>
        <w:t xml:space="preserve">          "person_4": "expression détendue penchée sur le côté, yeux fermés"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"proportions naturelles, pose de groupe rapprochée, épaules se touchant"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"style": "tenues décontractées streetwear / de touristes",</w:t>
      </w:r>
    </w:p>
    <w:p>
      <w:r>
        <w:rPr>
          <w:rFonts w:ascii="Courier New" w:cs="Courier New" w:eastAsia="Courier New" w:hAnsi="Courier New"/>
          <w:sz w:val="18"/>
          <w:szCs w:val="18"/>
        </w:rPr>
        <w:t xml:space="preserve">      "details": "hauts simples, tons neutres, marquage minimal, plis et froissements de tissu réalistes"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"type": "selfie de groupe",</w:t>
      </w:r>
    </w:p>
    <w:p>
      <w:r>
        <w:rPr>
          <w:rFonts w:ascii="Courier New" w:cs="Courier New" w:eastAsia="Courier New" w:hAnsi="Courier New"/>
          <w:sz w:val="18"/>
          <w:szCs w:val="18"/>
        </w:rPr>
        <w:t xml:space="preserve">      "framing": "cadrage serré du haut du corps avec légère distorsion grand-angle",</w:t>
      </w:r>
    </w:p>
    <w:p>
      <w:r>
        <w:rPr>
          <w:rFonts w:ascii="Courier New" w:cs="Courier New" w:eastAsia="Courier New" w:hAnsi="Courier New"/>
          <w:sz w:val="18"/>
          <w:szCs w:val="18"/>
        </w:rPr>
        <w:t xml:space="preserve">      "arrangement": "quatre visages rapprochés, légèrement superposés, remplissant le cadre",</w:t>
      </w:r>
    </w:p>
    <w:p>
      <w:r>
        <w:rPr>
          <w:rFonts w:ascii="Courier New" w:cs="Courier New" w:eastAsia="Courier New" w:hAnsi="Courier New"/>
          <w:sz w:val="18"/>
          <w:szCs w:val="18"/>
        </w:rPr>
        <w:t xml:space="preserve">      "camera_position": "tenu par un sujet à bout de bras"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"rue de ville européenne (architecture de style barcelonais)",</w:t>
      </w:r>
    </w:p>
    <w:p>
      <w:r>
        <w:rPr>
          <w:rFonts w:ascii="Courier New" w:cs="Courier New" w:eastAsia="Courier New" w:hAnsi="Courier New"/>
          <w:sz w:val="18"/>
          <w:szCs w:val="18"/>
        </w:rPr>
        <w:t xml:space="preserve">      "background": "bâtiment historique orné avec balcons et détails en pierre, profondeur légèrement floue",</w:t>
      </w:r>
    </w:p>
    <w:p>
      <w:r>
        <w:rPr>
          <w:rFonts w:ascii="Courier New" w:cs="Courier New" w:eastAsia="Courier New" w:hAnsi="Courier New"/>
          <w:sz w:val="18"/>
          <w:szCs w:val="18"/>
        </w:rPr>
        <w:t xml:space="preserve">      "details": "environnement touristique, présence discrète de foule, textures urbaines"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"lumière du jour naturelle, lumière douce et diffuse avec de légers reflets directionnels",</w:t>
      </w:r>
    </w:p>
    <w:p>
      <w:r>
        <w:rPr>
          <w:rFonts w:ascii="Courier New" w:cs="Courier New" w:eastAsia="Courier New" w:hAnsi="Courier New"/>
          <w:sz w:val="18"/>
          <w:szCs w:val="18"/>
        </w:rPr>
        <w:t xml:space="preserve">      "effects": "teints de peau uniformes, ombres subtiles, équilibre des couleurs extérieur réaliste",</w:t>
      </w:r>
    </w:p>
    <w:p>
      <w:r>
        <w:rPr>
          <w:rFonts w:ascii="Courier New" w:cs="Courier New" w:eastAsia="Courier New" w:hAnsi="Courier New"/>
          <w:sz w:val="18"/>
          <w:szCs w:val="18"/>
        </w:rPr>
        <w:t xml:space="preserve">      "mood": "amusant, amical, style de vie de voyage, spontané"</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"photographie de selfie au smartphone",</w:t>
      </w:r>
    </w:p>
    <w:p>
      <w:r>
        <w:rPr>
          <w:rFonts w:ascii="Courier New" w:cs="Courier New" w:eastAsia="Courier New" w:hAnsi="Courier New"/>
          <w:sz w:val="18"/>
          <w:szCs w:val="18"/>
        </w:rPr>
        <w:t xml:space="preserve">      "lens": "équivalent grand-angle 24mm",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"haute résolution",</w:t>
      </w:r>
    </w:p>
    <w:p>
      <w:r>
        <w:rPr>
          <w:rFonts w:ascii="Courier New" w:cs="Courier New" w:eastAsia="Courier New" w:hAnsi="Courier New"/>
          <w:sz w:val="18"/>
          <w:szCs w:val="18"/>
        </w:rPr>
        <w:t xml:space="preserve">        "profondeur de champ naturelle",</w:t>
      </w:r>
    </w:p>
    <w:p>
      <w:r>
        <w:rPr>
          <w:rFonts w:ascii="Courier New" w:cs="Courier New" w:eastAsia="Courier New" w:hAnsi="Courier New"/>
          <w:sz w:val="18"/>
          <w:szCs w:val="18"/>
        </w:rPr>
        <w:t xml:space="preserve">        "légère distorsion de l'objectif",</w:t>
      </w:r>
    </w:p>
    <w:p>
      <w:r>
        <w:rPr>
          <w:rFonts w:ascii="Courier New" w:cs="Courier New" w:eastAsia="Courier New" w:hAnsi="Courier New"/>
          <w:sz w:val="18"/>
          <w:szCs w:val="18"/>
        </w:rPr>
        <w:t xml:space="preserve">        "texture de peau réaliste"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src="https://cms-assets.youmind.com/media/1774594340100_3td6m7_HEWhVuRbYAAprKm.jpg" width="600" alt="Profil / Avatar - Selfie de groupe de quatre femmes à Barcelone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[glena Jenner](https://x.com/GlenaJenne)</w:t>
      </w:r>
    </w:p>
    <w:p>
      <w:r>
        <w:rPr>
          <w:rFonts w:ascii="Courier New" w:cs="Courier New" w:eastAsia="Courier New" w:hAnsi="Courier New"/>
          <w:sz w:val="18"/>
          <w:szCs w:val="18"/>
        </w:rPr>
        <w:t xml:space="preserve">- **Source:** [Twitter Post](https://x.com/GlenaJenne/status/2037211829005647891)</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Profil / Avatar - Effet de verre transparent pour profil de réseaux sociaux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modèle de prompt pour Nano Banana 2, conçu pour créer une image présentant un effet de verre transparent superposé à un profil de réseau social, inspiré du travail d'un autre utilisateur. L'utilisateur est invité à faire une capture d'écran et à utiliser le prompt partagé.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Effet verre transparent sur votre profil de réseaux sociaux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src="https://cms-assets.youmind.com/media/1774594325153_wrkv9x_HEWYg2cakAA6OXh.jpg" width="600" alt="Profil / Avatar - Effet de verre transparent pour profil de réseaux sociaux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[ANKIT PATEL 🇮🇳 | AI](https://x.com/Ankit_patel211)</w:t>
      </w:r>
    </w:p>
    <w:p>
      <w:r>
        <w:rPr>
          <w:rFonts w:ascii="Courier New" w:cs="Courier New" w:eastAsia="Courier New" w:hAnsi="Courier New"/>
          <w:sz w:val="18"/>
          <w:szCs w:val="18"/>
        </w:rPr>
        <w:t xml:space="preserve">- **Source:** [Twitter Post](https://x.com/Ankit_patel211/status/2037202099931664733)</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Profil / Avatar - Prompt de selfie miroir ultra-réaliste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très détaillé pour Nano Banana 2, axé sur la génération d'un selfie miroir brut et de haute fidélité avec une simulation d'iPhone, mettant l'accent sur un verrouillage d'identité strict, des textures de peau réalistes (micro-pores, poils duveteux) et des détails de mode spécifiques comme une robe à imprimé marbré et des accessoires dorés.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(9:16) Selfie miroir brut haute fidélité, à hauteur des yeux, plan moyen, simulation iPhone 17 Pro, 35mm, f/2.8, sujet net, grain naturel.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Cadrage : Sujet occupant environ 65% du cadre, centré dans le miroir, arrière-plan : grande porte en bois, léger bord de mur blanc, distance d'environ 0,6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Verrouillage de l'identité : Préserver TOUTES les caractéristiques faciales (structure, peau, cheveux, marques).</w:t>
      </w:r>
    </w:p>
    <w:p>
      <w:r>
        <w:rPr>
          <w:rFonts w:ascii="Courier New" w:cs="Courier New" w:eastAsia="Courier New" w:hAnsi="Courier New"/>
          <w:sz w:val="18"/>
          <w:szCs w:val="18"/>
        </w:rPr>
        <w:t xml:space="preserve">Amélioration : Clarté naturelle de la peau (pores visibles), teint uniforme, éclat doux, contour subtil basé sur la lumière, reflets raffinés (yeux/cils/sourcils), cheveux de salon.</w:t>
      </w:r>
    </w:p>
    <w:p>
      <w:r>
        <w:rPr>
          <w:rFonts w:ascii="Courier New" w:cs="Courier New" w:eastAsia="Courier New" w:hAnsi="Courier New"/>
          <w:sz w:val="18"/>
          <w:szCs w:val="18"/>
        </w:rPr>
        <w:t xml:space="preserve">Bio-fidélité : Micro-pores, duvet fin, peau hydratée.</w:t>
      </w:r>
    </w:p>
    <w:p>
      <w:r>
        <w:rPr>
          <w:rFonts w:ascii="Courier New" w:cs="Courier New" w:eastAsia="Courier New" w:hAnsi="Courier New"/>
          <w:sz w:val="18"/>
          <w:szCs w:val="18"/>
        </w:rPr>
        <w:t xml:space="preserve">Expression : Regard confiant/posé vers le téléphone via le miroir, bas du visage partiellement masqué par le téléphone.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Cheveux : Même couleur/texture, longues ondulations lisses, raie au milieu, derrière les épaules + sur l'épaule gauche, reflets chauds.</w:t>
      </w:r>
    </w:p>
    <w:p>
      <w:r>
        <w:rPr>
          <w:rFonts w:ascii="Courier New" w:cs="Courier New" w:eastAsia="Courier New" w:hAnsi="Courier New"/>
          <w:sz w:val="18"/>
          <w:szCs w:val="18"/>
        </w:rPr>
        <w:t xml:space="preserve">Maquillage : Soigné (sourcils définis, eyeliner, mascara), ongles neutres.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Accessoires : Montre en or (gauche), colliers en or superposés, bague en or (droite), iPhone beige/doré, petit sac à main blanc cassé (main gauche).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Tenue : Robe moulante bustier en maille côtelée, motif marbre abstrait (anthracite/olive/crème), coupe ajustée, plis réalistes, courbe en S définie.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Pose : Torse incliné d'environ 30° vers la gauche, hanches tournées vers le miroir, main droite tenant le téléphone à hauteur du visage, main gauche tenant le sac, articulation naturelle.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Ambiance/Couleur : Chic, confiante ; palette (acajou, anthracite, olive, crème, or), lumière intérieure chaude d'environ 3500K, contraste modéré.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Environnement : Intérieur : dressing/couloir, porte en acajou avec poignée argentée, bord de mur blanc, éclairage zénithal doux, tout est 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src="https://cms-assets.youmind.com/media/1774594319852_jbabuc_HEWFTyLWoAEfISU.jpg" width="600" alt="Profil / Avatar - Prompt de selfie miroir ultra-réaliste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[Danna R.](https://x.com/daaaaanc)</w:t>
      </w:r>
    </w:p>
    <w:p>
      <w:r>
        <w:rPr>
          <w:rFonts w:ascii="Courier New" w:cs="Courier New" w:eastAsia="Courier New" w:hAnsi="Courier New"/>
          <w:sz w:val="18"/>
          <w:szCs w:val="18"/>
        </w:rPr>
        <w:t xml:space="preserve">- **Source:** [Twitter Post](https://x.com/daaaaanc/status/2037181827404722187)</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Profil / Avatar - Prompt : Selfie miroir au flash en soirée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structuré pour Nano Banana 2 afin de générer un selfie miroir ultra-réaliste pris dans un ascenseur d'hôtel de luxe de nuit, simulant un effet de flash d'iPhone avec des reflets durs, des ombres profondes et une expression joueuse et dominante.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w:t>
      </w:r>
    </w:p>
    <w:p>
      <w:r>
        <w:rPr>
          <w:rFonts w:ascii="Courier New" w:cs="Courier New" w:eastAsia="Courier New" w:hAnsi="Courier New"/>
          <w:sz w:val="18"/>
          <w:szCs w:val="18"/>
        </w:rPr>
        <w:t xml:space="preserve">    "lens": "48mm",</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"ultra photoréaliste",</w:t>
      </w:r>
    </w:p>
    <w:p>
      <w:r>
        <w:rPr>
          <w:rFonts w:ascii="Courier New" w:cs="Courier New" w:eastAsia="Courier New" w:hAnsi="Courier New"/>
          <w:sz w:val="18"/>
          <w:szCs w:val="18"/>
        </w:rPr>
        <w:t xml:space="preserve">    "style": "réalisme de la vie nocturne au flash, léger grain, reflets imparfaits"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"ascenseur d'hôtel de luxe",</w:t>
      </w:r>
    </w:p>
    <w:p>
      <w:r>
        <w:rPr>
          <w:rFonts w:ascii="Courier New" w:cs="Courier New" w:eastAsia="Courier New" w:hAnsi="Courier New"/>
          <w:sz w:val="18"/>
          <w:szCs w:val="18"/>
        </w:rPr>
        <w:t xml:space="preserve">    "time": "2h21 du matin",</w:t>
      </w:r>
    </w:p>
    <w:p>
      <w:r>
        <w:rPr>
          <w:rFonts w:ascii="Courier New" w:cs="Courier New" w:eastAsia="Courier New" w:hAnsi="Courier New"/>
          <w:sz w:val="18"/>
          <w:szCs w:val="18"/>
        </w:rPr>
        <w:t xml:space="preserve">    "atmosphere": "silence post-fête, murs métalliques réfléchissants"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"flash d'iPhone + LED d'ascenseur",</w:t>
      </w:r>
    </w:p>
    <w:p>
      <w:r>
        <w:rPr>
          <w:rFonts w:ascii="Courier New" w:cs="Courier New" w:eastAsia="Courier New" w:hAnsi="Courier New"/>
          <w:sz w:val="18"/>
          <w:szCs w:val="18"/>
        </w:rPr>
        <w:t xml:space="preserve">    "temperature": "mixte",</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"reflets de flash intenses",</w:t>
      </w:r>
    </w:p>
    <w:p>
      <w:r>
        <w:rPr>
          <w:rFonts w:ascii="Courier New" w:cs="Courier New" w:eastAsia="Courier New" w:hAnsi="Courier New"/>
          <w:sz w:val="18"/>
          <w:szCs w:val="18"/>
        </w:rPr>
        <w:t xml:space="preserve">      "ombres profondes",</w:t>
      </w:r>
    </w:p>
    <w:p>
      <w:r>
        <w:rPr>
          <w:rFonts w:ascii="Courier New" w:cs="Courier New" w:eastAsia="Courier New" w:hAnsi="Courier New"/>
          <w:sz w:val="18"/>
          <w:szCs w:val="18"/>
        </w:rPr>
        <w:t xml:space="preserve">      "reflets de miroir"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"debout près du miroir",</w:t>
      </w:r>
    </w:p>
    <w:p>
      <w:r>
        <w:rPr>
          <w:rFonts w:ascii="Courier New" w:cs="Courier New" w:eastAsia="Courier New" w:hAnsi="Courier New"/>
          <w:sz w:val="18"/>
          <w:szCs w:val="18"/>
        </w:rPr>
        <w:t xml:space="preserve">      "hips": "hanches légèrement en arrière",</w:t>
      </w:r>
    </w:p>
    <w:p>
      <w:r>
        <w:rPr>
          <w:rFonts w:ascii="Courier New" w:cs="Courier New" w:eastAsia="Courier New" w:hAnsi="Courier New"/>
          <w:sz w:val="18"/>
          <w:szCs w:val="18"/>
        </w:rPr>
        <w:t xml:space="preserve">      "one_hand": "une main tenant le téléphone bas",</w:t>
      </w:r>
    </w:p>
    <w:p>
      <w:r>
        <w:rPr>
          <w:rFonts w:ascii="Courier New" w:cs="Courier New" w:eastAsia="Courier New" w:hAnsi="Courier New"/>
          <w:sz w:val="18"/>
          <w:szCs w:val="18"/>
        </w:rPr>
        <w:t xml:space="preserve">      "other_hand": "l'autre main touchant le cou"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"contact visuel direct",</w:t>
      </w:r>
    </w:p>
    <w:p>
      <w:r>
        <w:rPr>
          <w:rFonts w:ascii="Courier New" w:cs="Courier New" w:eastAsia="Courier New" w:hAnsi="Courier New"/>
          <w:sz w:val="18"/>
          <w:szCs w:val="18"/>
        </w:rPr>
        <w:t xml:space="preserve">      "mouth": "sourire en coin subtil",</w:t>
      </w:r>
    </w:p>
    <w:p>
      <w:r>
        <w:rPr>
          <w:rFonts w:ascii="Courier New" w:cs="Courier New" w:eastAsia="Courier New" w:hAnsi="Courier New"/>
          <w:sz w:val="18"/>
          <w:szCs w:val="18"/>
        </w:rPr>
        <w:t xml:space="preserve">      "energy": "dominance espiègle"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"queue de cheval haute avec mèches lâches"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"crop top noir moulant"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"micro-jupe"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"niveau des yeux dans le miroir",</w:t>
      </w:r>
    </w:p>
    <w:p>
      <w:r>
        <w:rPr>
          <w:rFonts w:ascii="Courier New" w:cs="Courier New" w:eastAsia="Courier New" w:hAnsi="Courier New"/>
          <w:sz w:val="18"/>
          <w:szCs w:val="18"/>
        </w:rPr>
        <w:t xml:space="preserve">    "distance": "plan moyen",</w:t>
      </w:r>
    </w:p>
    <w:p>
      <w:r>
        <w:rPr>
          <w:rFonts w:ascii="Courier New" w:cs="Courier New" w:eastAsia="Courier New" w:hAnsi="Courier New"/>
          <w:sz w:val="18"/>
          <w:szCs w:val="18"/>
        </w:rPr>
        <w:t xml:space="preserve">    "imperfection": "éblouissement du 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src="https://cms-assets.youmind.com/media/1774594324302_ywilnk_HDnSB9FWAAAKfQJ.jpg" width="600" alt="Profil / Avatar - Prompt : Selfie miroir au flash en soirée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[babydoll](https://x.com/bananababydoll)</w:t>
      </w:r>
    </w:p>
    <w:p>
      <w:r>
        <w:rPr>
          <w:rFonts w:ascii="Courier New" w:cs="Courier New" w:eastAsia="Courier New" w:hAnsi="Courier New"/>
          <w:sz w:val="18"/>
          <w:szCs w:val="18"/>
        </w:rPr>
        <w:t xml:space="preserve">- **Source:** [Twitter Post](https://x.com/bananababydoll/status/2037164165320589651)</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Profil / Avatar - Collage de photos au flash en gros plan de Sadie Sink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structuré pour Nano Banana Pro afin de générer un collage vertical de 3 cadres de Sadie Sink, utilisant la photographie au flash. Le prompt met l'accent sur une stricte cohérence d'identité entre les cadres, une texture de peau naturelle, une tenue spécifique (un haut noir à fines bretelles) et une esthétique nocturne intime et spontanée dans un décor de chambre à coucher.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"Jeune femme apparaissant dans un collage vertical de 3 cadres, Utiliser l'image de référence téléchargée, maintenir l'identité exacte sur tous les cadres",</w:t>
      </w:r>
    </w:p>
    <w:p>
      <w:r>
        <w:rPr>
          <w:rFonts w:ascii="Courier New" w:cs="Courier New" w:eastAsia="Courier New" w:hAnsi="Courier New"/>
          <w:sz w:val="18"/>
          <w:szCs w:val="18"/>
        </w:rPr>
        <w:t xml:space="preserve">      "hair": "cheveux longs, raides, châtain clair, brillance naturelle, séparation visible des mèches, quelques mèches rebelles, densité réaliste et dégradé doux",</w:t>
      </w:r>
    </w:p>
    <w:p>
      <w:r>
        <w:rPr>
          <w:rFonts w:ascii="Courier New" w:cs="Courier New" w:eastAsia="Courier New" w:hAnsi="Courier New"/>
          <w:sz w:val="18"/>
          <w:szCs w:val="18"/>
        </w:rPr>
        <w:t xml:space="preserve">      "face": "Utiliser l'image de référence téléchargée, maintenir l'identité exacte — structure faciale cohérente sur tous les cadres, pores visibles, texture de peau subtile, reflets naturels, pas de lissage ni d'embellissement",</w:t>
      </w:r>
    </w:p>
    <w:p>
      <w:r>
        <w:rPr>
          <w:rFonts w:ascii="Courier New" w:cs="Courier New" w:eastAsia="Courier New" w:hAnsi="Courier New"/>
          <w:sz w:val="18"/>
          <w:szCs w:val="18"/>
        </w:rPr>
        <w:t xml:space="preserve">      "consistency": "même identité sur les 3 cadres, pas de dérive du visage, pas d'altération des traits"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"top noir à fines bretelles, tissu doux avec plis naturels et léger étirement",</w:t>
      </w:r>
    </w:p>
    <w:p>
      <w:r>
        <w:rPr>
          <w:rFonts w:ascii="Courier New" w:cs="Courier New" w:eastAsia="Courier New" w:hAnsi="Courier New"/>
          <w:sz w:val="18"/>
          <w:szCs w:val="18"/>
        </w:rPr>
        <w:t xml:space="preserve">      "accessories": "bracelet en or minimaliste et collier délicat avec des reflets réalistes et des imperfections mineures"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"layout": "3 cadres verticaux superposés",</w:t>
      </w:r>
    </w:p>
    <w:p>
      <w:r>
        <w:rPr>
          <w:rFonts w:ascii="Courier New" w:cs="Courier New" w:eastAsia="Courier New" w:hAnsi="Courier New"/>
          <w:sz w:val="18"/>
          <w:szCs w:val="18"/>
        </w:rPr>
        <w:t xml:space="preserve">      "framing": "haut : portrait en gros plan, milieu : recadrage macro des lèvres et de la main, bas : portrait moyen avec visage entier et haut du corps",</w:t>
      </w:r>
    </w:p>
    <w:p>
      <w:r>
        <w:rPr>
          <w:rFonts w:ascii="Courier New" w:cs="Courier New" w:eastAsia="Courier New" w:hAnsi="Courier New"/>
          <w:sz w:val="18"/>
          <w:szCs w:val="18"/>
        </w:rPr>
        <w:t xml:space="preserve">      "spacing": "bordures fines séparant chaque cadre"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"variation": [</w:t>
      </w:r>
    </w:p>
    <w:p>
      <w:r>
        <w:rPr>
          <w:rFonts w:ascii="Courier New" w:cs="Courier New" w:eastAsia="Courier New" w:hAnsi="Courier New"/>
          <w:sz w:val="18"/>
          <w:szCs w:val="18"/>
        </w:rPr>
        <w:t xml:space="preserve">        "cadre du haut : visage reposant sur une main, lèvres légèrement pincées",</w:t>
      </w:r>
    </w:p>
    <w:p>
      <w:r>
        <w:rPr>
          <w:rFonts w:ascii="Courier New" w:cs="Courier New" w:eastAsia="Courier New" w:hAnsi="Courier New"/>
          <w:sz w:val="18"/>
          <w:szCs w:val="18"/>
        </w:rPr>
        <w:t xml:space="preserve">        "cadre du milieu : gros plan des lèvres et de la main posée sur l'épaule",</w:t>
      </w:r>
    </w:p>
    <w:p>
      <w:r>
        <w:rPr>
          <w:rFonts w:ascii="Courier New" w:cs="Courier New" w:eastAsia="Courier New" w:hAnsi="Courier New"/>
          <w:sz w:val="18"/>
          <w:szCs w:val="18"/>
        </w:rPr>
        <w:t xml:space="preserve">        "cadre du bas : les deux mains encadrant le visage, regard direct vers l'appareil photo"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"douce, intime, légèrement espiègle, variations naturelles entre les cadres"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"chambre à coucher",</w:t>
      </w:r>
    </w:p>
    <w:p>
      <w:r>
        <w:rPr>
          <w:rFonts w:ascii="Courier New" w:cs="Courier New" w:eastAsia="Courier New" w:hAnsi="Courier New"/>
          <w:sz w:val="18"/>
          <w:szCs w:val="18"/>
        </w:rPr>
        <w:t xml:space="preserve">      "background": "linge de lit doux, oreillers, table de chevet avec lumière de lampe chaude, profondeur légèrement floue"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"flash direct sur l'appareil photo combiné à une lumière d'ambiance chaude de lampe, reflets intenses sur la peau, ombres douces",</w:t>
      </w:r>
    </w:p>
    <w:p>
      <w:r>
        <w:rPr>
          <w:rFonts w:ascii="Courier New" w:cs="Courier New" w:eastAsia="Courier New" w:hAnsi="Courier New"/>
          <w:sz w:val="18"/>
          <w:szCs w:val="18"/>
        </w:rPr>
        <w:t xml:space="preserve">      "effects": "reflets du flash sur la peau, légère surexposition sur les hautes lumières, lueur chaude en arrière-plan",</w:t>
      </w:r>
    </w:p>
    <w:p>
      <w:r>
        <w:rPr>
          <w:rFonts w:ascii="Courier New" w:cs="Courier New" w:eastAsia="Courier New" w:hAnsi="Courier New"/>
          <w:sz w:val="18"/>
          <w:szCs w:val="18"/>
        </w:rPr>
        <w:t xml:space="preserve">      "mood": "esthétique intime, chaleureuse, spontanée de nuit"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"photographie au flash, portrait de style de vie spontané",</w:t>
      </w:r>
    </w:p>
    <w:p>
      <w:r>
        <w:rPr>
          <w:rFonts w:ascii="Courier New" w:cs="Courier New" w:eastAsia="Courier New" w:hAnsi="Courier New"/>
          <w:sz w:val="18"/>
          <w:szCs w:val="18"/>
        </w:rPr>
        <w:t xml:space="preserve">      "lens": "équivalent 35mm",</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"grain de pellicule",</w:t>
      </w:r>
    </w:p>
    <w:p>
      <w:r>
        <w:rPr>
          <w:rFonts w:ascii="Courier New" w:cs="Courier New" w:eastAsia="Courier New" w:hAnsi="Courier New"/>
          <w:sz w:val="18"/>
          <w:szCs w:val="18"/>
        </w:rPr>
        <w:t xml:space="preserve">        "reflets du flash",</w:t>
      </w:r>
    </w:p>
    <w:p>
      <w:r>
        <w:rPr>
          <w:rFonts w:ascii="Courier New" w:cs="Courier New" w:eastAsia="Courier New" w:hAnsi="Courier New"/>
          <w:sz w:val="18"/>
          <w:szCs w:val="18"/>
        </w:rPr>
        <w:t xml:space="preserve">        "léger bruit",</w:t>
      </w:r>
    </w:p>
    <w:p>
      <w:r>
        <w:rPr>
          <w:rFonts w:ascii="Courier New" w:cs="Courier New" w:eastAsia="Courier New" w:hAnsi="Courier New"/>
          <w:sz w:val="18"/>
          <w:szCs w:val="18"/>
        </w:rPr>
        <w:t xml:space="preserve">        "profondeur de champ naturelle",</w:t>
      </w:r>
    </w:p>
    <w:p>
      <w:r>
        <w:rPr>
          <w:rFonts w:ascii="Courier New" w:cs="Courier New" w:eastAsia="Courier New" w:hAnsi="Courier New"/>
          <w:sz w:val="18"/>
          <w:szCs w:val="18"/>
        </w:rPr>
        <w:t xml:space="preserve">        "texture de peau réaliste"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src="https://cms-assets.youmind.com/media/1774594329062_kcnxre_HEUzdXLaQAEHwPr.jpg" width="600" alt="Profil / Avatar - Collage de photos au flash en gros plan de Sadie Sink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[glena Jenner](https://x.com/GlenaJenne)</w:t>
      </w:r>
    </w:p>
    <w:p>
      <w:r>
        <w:rPr>
          <w:rFonts w:ascii="Courier New" w:cs="Courier New" w:eastAsia="Courier New" w:hAnsi="Courier New"/>
          <w:sz w:val="18"/>
          <w:szCs w:val="18"/>
        </w:rPr>
        <w:t xml:space="preserve">- **Source:** [Twitter Post](https://x.com/GlenaJenne/status/2037091002960445685)</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Profil / Avatar - Portrait de Gameuse Ultra-Photoréaliste avec des Textures Réalistes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très détaillé et structuré pour Nano Banana Pro afin de générer une image ultra-photoréaliste d'un sujet féminin (identité préservée de l'image de référence) dans une configuration de jeu/streaming réaliste, mettant l'accent sur les micro-détails extrêmes, l'asymétrie naturelle et l'interaction physiquement précise de l'éclairage RGB.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"quality": "ultra-photorealiste, hyperréaliste, simulation de données de capteur RAW, 8k, micro-détails extrêmes, lissage IA nul",</w:t>
      </w:r>
    </w:p>
    <w:p>
      <w:r>
        <w:rPr>
          <w:rFonts w:ascii="Courier New" w:cs="Courier New" w:eastAsia="Courier New" w:hAnsi="Courier New"/>
          <w:sz w:val="18"/>
          <w:szCs w:val="18"/>
        </w:rPr>
        <w:t xml:space="preserve">    "camera": "hybride plein format (Sony A7R V / Canon R5), optiques d'objectif réelles avec micro-contraste, aberration chromatique subtile, bruit de capteur naturel",</w:t>
      </w:r>
    </w:p>
    <w:p>
      <w:r>
        <w:rPr>
          <w:rFonts w:ascii="Courier New" w:cs="Courier New" w:eastAsia="Courier New" w:hAnsi="Courier New"/>
          <w:sz w:val="18"/>
          <w:szCs w:val="18"/>
        </w:rPr>
        <w:t xml:space="preserve">    "lighting": "uniquement des sources LED RGB pratiques — LED de bureau, panneaux muraux, lueur du moniteur — atténuation de la lumière physiquement précise, contamination des couleurs sur les surfaces, dégradés d'ombres doux, légère incohérence de scintillement",</w:t>
      </w:r>
    </w:p>
    <w:p>
      <w:r>
        <w:rPr>
          <w:rFonts w:ascii="Courier New" w:cs="Courier New" w:eastAsia="Courier New" w:hAnsi="Courier New"/>
          <w:sz w:val="18"/>
          <w:szCs w:val="18"/>
        </w:rPr>
        <w:t xml:space="preserve">    "style": "environnement de streamer réaliste, réalisme documentaire, aucune stylisation",</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"configuration de bureau de jeu/streaming réaliste dans une pièce habitée",</w:t>
      </w:r>
    </w:p>
    <w:p>
      <w:r>
        <w:rPr>
          <w:rFonts w:ascii="Courier New" w:cs="Courier New" w:eastAsia="Courier New" w:hAnsi="Courier New"/>
          <w:sz w:val="18"/>
          <w:szCs w:val="18"/>
        </w:rPr>
        <w:t xml:space="preserve">    "atmosphere": "éclairage ambiant RGB avec débordement de lumière naturelle, légère brume dans l'air captant la lueur des LED, environnement ancré dans le monde réel"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"gender": "féminin",</w:t>
      </w:r>
    </w:p>
    <w:p>
      <w:r>
        <w:rPr>
          <w:rFonts w:ascii="Courier New" w:cs="Courier New" w:eastAsia="Courier New" w:hAnsi="Courier New"/>
          <w:sz w:val="18"/>
          <w:szCs w:val="18"/>
        </w:rPr>
        <w:t xml:space="preserve">    "name": "Utiliser l'image de référence téléchargée",</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"type": "mince, proportions humaines naturelles avec une légère asymétrie et une tension posturale réaliste"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"features": "Utiliser l'image de référence téléchargée, garder l'identité exacte — préserver la structure exacte du visage, les yeux, le nez, les lèvres, les proportions, l'asymétrie naturelle, aucune embellissement",</w:t>
      </w:r>
    </w:p>
    <w:p>
      <w:r>
        <w:rPr>
          <w:rFonts w:ascii="Courier New" w:cs="Courier New" w:eastAsia="Courier New" w:hAnsi="Courier New"/>
          <w:sz w:val="18"/>
          <w:szCs w:val="18"/>
        </w:rPr>
        <w:t xml:space="preserve">      "expression": "regard doux et confiant, regard détendu, micro-tension musculaire autour des yeux et de la bouche"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"color": "{argument name=\"hair color\" default=\"Utiliser l'image de référence téléchargée, conserver la teinte rose pastel exacte inchangée\"}",</w:t>
      </w:r>
    </w:p>
    <w:p>
      <w:r>
        <w:rPr>
          <w:rFonts w:ascii="Courier New" w:cs="Courier New" w:eastAsia="Courier New" w:hAnsi="Courier New"/>
          <w:sz w:val="18"/>
          <w:szCs w:val="18"/>
        </w:rPr>
        <w:t xml:space="preserve">      "structure": "définition visible des mèches individuelles, densité multicouche, légère raie irrégulière",</w:t>
      </w:r>
    </w:p>
    <w:p>
      <w:r>
        <w:rPr>
          <w:rFonts w:ascii="Courier New" w:cs="Courier New" w:eastAsia="Courier New" w:hAnsi="Courier New"/>
          <w:sz w:val="18"/>
          <w:szCs w:val="18"/>
        </w:rPr>
        <w:t xml:space="preserve">      "details": "fins cheveux rebelles captant la lumière de contour des LED, léger frisottis, épaisseur de mèche inégale, léger reflet huileux près des racines, diffusion de la lumière à travers les mèches semi-translucides",</w:t>
      </w:r>
    </w:p>
    <w:p>
      <w:r>
        <w:rPr>
          <w:rFonts w:ascii="Courier New" w:cs="Courier New" w:eastAsia="Courier New" w:hAnsi="Courier New"/>
          <w:sz w:val="18"/>
          <w:szCs w:val="18"/>
        </w:rPr>
        <w:t xml:space="preserve">      "behavior": "chute naturelle due à la gravité sur les épaules et la poitrine, léger déplacement là où les cheveux touchent les vêtements"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"skin": {</w:t>
      </w:r>
    </w:p>
    <w:p>
      <w:r>
        <w:rPr>
          <w:rFonts w:ascii="Courier New" w:cs="Courier New" w:eastAsia="Courier New" w:hAnsi="Courier New"/>
          <w:sz w:val="18"/>
          <w:szCs w:val="18"/>
        </w:rPr>
        <w:t xml:space="preserve">      "detail": "pores visibles, micro-texture, légère variation de rougeur autour du nez et des articulations, légères cernes sous les yeux, rupture spéculaire réaliste",</w:t>
      </w:r>
    </w:p>
    <w:p>
      <w:r>
        <w:rPr>
          <w:rFonts w:ascii="Courier New" w:cs="Courier New" w:eastAsia="Courier New" w:hAnsi="Courier New"/>
          <w:sz w:val="18"/>
          <w:szCs w:val="18"/>
        </w:rPr>
        <w:t xml:space="preserve">      "lighting_interaction": "lumière RGB se reflétant de manière inégale sur la peau, contamination de couleur rose/bleu créant des changements de tonalité réalistes, diffusion sous-surfacique dans les joues et les doigts"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"description": "crop top rose tie-dye à manches longues avec grain de tissu visible, coutures apparentes, léger boulochage et marques d'étirement ; leggings gris avec plis de compression, tension de la ceinture et micro-plis",</w:t>
      </w:r>
    </w:p>
    <w:p>
      <w:r>
        <w:rPr>
          <w:rFonts w:ascii="Courier New" w:cs="Courier New" w:eastAsia="Courier New" w:hAnsi="Courier New"/>
          <w:sz w:val="18"/>
          <w:szCs w:val="18"/>
        </w:rPr>
        <w:t xml:space="preserve">      "fabric_behavior": "étirement réaliste au niveau des hanches et des genoux, léger plissement aux articulations, léger éclat des fibres synthétiques"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"headphones": "plastique blanc mat avec micro-rayures, compression douce du rembourrage contre les cheveux, ombrage subtil",</w:t>
      </w:r>
    </w:p>
    <w:p>
      <w:r>
        <w:rPr>
          <w:rFonts w:ascii="Courier New" w:cs="Courier New" w:eastAsia="Courier New" w:hAnsi="Courier New"/>
          <w:sz w:val="18"/>
          <w:szCs w:val="18"/>
        </w:rPr>
        <w:t xml:space="preserve">      "footwear": "baskets blanches épaisses avec plis visibles, légère accumulation de saleté sur les bords de la semelle, texture de caoutchouc réaliste et poids appuyant sur la surface du bureau"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"assise sur le bureau avec une jambe levée et pliée, répartition naturelle du poids à travers le bras d'appui, légère compression musculaire aux points de contact, réalis"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src="https://cms-assets.youmind.com/media/1774508275410_lfvo0m_HER6IJFbYAECE-U.jpg" width="600" alt="Profil / Avatar - Portrait de Gameuse Ultra-Photoréaliste avec des Textures Réalistes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src="https://cms-assets.youmind.com/media/1774508275457_9u80n7_HER6IJAbYAIRs3J.jpg" width="600" alt="Profil / Avatar - Portrait de Gameuse Ultra-Photoréaliste avec des Textures Réalistes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[glena Jenner](https://x.com/GlenaJenne)</w:t>
      </w:r>
    </w:p>
    <w:p>
      <w:r>
        <w:rPr>
          <w:rFonts w:ascii="Courier New" w:cs="Courier New" w:eastAsia="Courier New" w:hAnsi="Courier New"/>
          <w:sz w:val="18"/>
          <w:szCs w:val="18"/>
        </w:rPr>
        <w:t xml:space="preserve">- **Source:** [Twitter Post](https://x.com/GlenaJenne/status/2036887541870453229)</w:t>
      </w:r>
    </w:p>
    <w:p>
      <w:r>
        <w:rPr>
          <w:rFonts w:ascii="Courier New" w:cs="Courier New" w:eastAsia="Courier New" w:hAnsi="Courier New"/>
          <w:sz w:val="18"/>
          <w:szCs w:val="18"/>
        </w:rPr>
        <w:t xml:space="preserve">- **Publié:** 25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Profil / Avatar - Invite de photo spontanée d'étudiant en études supérieures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détaillé pour Nano Banana Pro afin de générer une photo spontanée, verticale, ultra-photoréaliste, 8K, d'un athlète universitaire étudiant tard le soir dans une bibliothèque universitaire, imitant le style d'une story Snapchat iPhone brute.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"ultra-photoréaliste",</w:t>
      </w:r>
    </w:p>
    <w:p>
      <w:r>
        <w:rPr>
          <w:rFonts w:ascii="Courier New" w:cs="Courier New" w:eastAsia="Courier New" w:hAnsi="Courier New"/>
          <w:sz w:val="18"/>
          <w:szCs w:val="18"/>
        </w:rPr>
        <w:t xml:space="preserve">    "resolution": "8k",</w:t>
      </w:r>
    </w:p>
    <w:p>
      <w:r>
        <w:rPr>
          <w:rFonts w:ascii="Courier New" w:cs="Courier New" w:eastAsia="Courier New" w:hAnsi="Courier New"/>
          <w:sz w:val="18"/>
          <w:szCs w:val="18"/>
        </w:rPr>
        <w:t xml:space="preserve">    "camera": "appareil photo arrière d'iPhone 16",</w:t>
      </w:r>
    </w:p>
    <w:p>
      <w:r>
        <w:rPr>
          <w:rFonts w:ascii="Courier New" w:cs="Courier New" w:eastAsia="Courier New" w:hAnsi="Courier New"/>
          <w:sz w:val="18"/>
          <w:szCs w:val="18"/>
        </w:rPr>
        <w:t xml:space="preserve">    "lens": "objectif grand-angle 24mm",</w:t>
      </w:r>
    </w:p>
    <w:p>
      <w:r>
        <w:rPr>
          <w:rFonts w:ascii="Courier New" w:cs="Courier New" w:eastAsia="Courier New" w:hAnsi="Courier New"/>
          <w:sz w:val="18"/>
          <w:szCs w:val="18"/>
        </w:rPr>
        <w:t xml:space="preserve">    "style": "réalisme brut et spontané d'iPhone, texture de photo naturelle prise à la main, ambiance authentique de story Snapchat"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"zone d'étude d'une bibliothèque universitaire",</w:t>
      </w:r>
    </w:p>
    <w:p>
      <w:r>
        <w:rPr>
          <w:rFonts w:ascii="Courier New" w:cs="Courier New" w:eastAsia="Courier New" w:hAnsi="Courier New"/>
          <w:sz w:val="18"/>
          <w:szCs w:val="18"/>
        </w:rPr>
        <w:t xml:space="preserve">    "environment": ["table d'étude en bois", "manuels ouverts et surligneurs", "ordinateur portable avec des notes", "tasse de café", "arrière-plan de bibliothèque calme avec des étagères de livres"],</w:t>
      </w:r>
    </w:p>
    <w:p>
      <w:r>
        <w:rPr>
          <w:rFonts w:ascii="Courier New" w:cs="Courier New" w:eastAsia="Courier New" w:hAnsi="Courier New"/>
          <w:sz w:val="18"/>
          <w:szCs w:val="18"/>
        </w:rPr>
        <w:t xml:space="preserve">    "atmosphere": "séance d'étude décontractée en fin de soirée"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"lumières chaudes de bibliothèque au plafond mélangées à la lueur de l'ordinateur portable",</w:t>
      </w:r>
    </w:p>
    <w:p>
      <w:r>
        <w:rPr>
          <w:rFonts w:ascii="Courier New" w:cs="Courier New" w:eastAsia="Courier New" w:hAnsi="Courier New"/>
          <w:sz w:val="18"/>
          <w:szCs w:val="18"/>
        </w:rPr>
        <w:t xml:space="preserve">    "effect": "éclairage doux et uniforme avec des ombres légères"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"camera_perspective": {</w:t>
      </w:r>
    </w:p>
    <w:p>
      <w:r>
        <w:rPr>
          <w:rFonts w:ascii="Courier New" w:cs="Courier New" w:eastAsia="Courier New" w:hAnsi="Courier New"/>
          <w:sz w:val="18"/>
          <w:szCs w:val="18"/>
        </w:rPr>
        <w:t xml:space="preserve">    "pov": "plan spontané par-dessus l'épaule",</w:t>
      </w:r>
    </w:p>
    <w:p>
      <w:r>
        <w:rPr>
          <w:rFonts w:ascii="Courier New" w:cs="Courier New" w:eastAsia="Courier New" w:hAnsi="Courier New"/>
          <w:sz w:val="18"/>
          <w:szCs w:val="18"/>
        </w:rPr>
        <w:t xml:space="preserve">    "angle": "angle légèrement élevé",</w:t>
      </w:r>
    </w:p>
    <w:p>
      <w:r>
        <w:rPr>
          <w:rFonts w:ascii="Courier New" w:cs="Courier New" w:eastAsia="Courier New" w:hAnsi="Courier New"/>
          <w:sz w:val="18"/>
          <w:szCs w:val="18"/>
        </w:rPr>
        <w:t xml:space="preserve">    "distance": "plan moyen montrant les mains et le bureau",</w:t>
      </w:r>
    </w:p>
    <w:p>
      <w:r>
        <w:rPr>
          <w:rFonts w:ascii="Courier New" w:cs="Courier New" w:eastAsia="Courier New" w:hAnsi="Courier New"/>
          <w:sz w:val="18"/>
          <w:szCs w:val="18"/>
        </w:rPr>
        <w:t xml:space="preserve">    "framing": "cadrage vertical au format story 9:16"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"assis au bureau, une main tenant le téléphone pour prendre la photo, l'autre main posée près du carnet",</w:t>
      </w:r>
    </w:p>
    <w:p>
      <w:r>
        <w:rPr>
          <w:rFonts w:ascii="Courier New" w:cs="Courier New" w:eastAsia="Courier New" w:hAnsi="Courier New"/>
          <w:sz w:val="18"/>
          <w:szCs w:val="18"/>
        </w:rPr>
        <w:t xml:space="preserve">    "outfit": "sweat à capuche court gris et short de sport noir",</w:t>
      </w:r>
    </w:p>
    <w:p>
      <w:r>
        <w:rPr>
          <w:rFonts w:ascii="Courier New" w:cs="Courier New" w:eastAsia="Courier New" w:hAnsi="Courier New"/>
          <w:sz w:val="18"/>
          <w:szCs w:val="18"/>
        </w:rPr>
        <w:t xml:space="preserve">    "details": "athlète universitaire naturel étudiant après l'entraînement"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"image_quality": {</w:t>
      </w:r>
    </w:p>
    <w:p>
      <w:r>
        <w:rPr>
          <w:rFonts w:ascii="Courier New" w:cs="Courier New" w:eastAsia="Courier New" w:hAnsi="Courier New"/>
          <w:sz w:val="18"/>
          <w:szCs w:val="18"/>
        </w:rPr>
        <w:t xml:space="preserve">    "focus": "netteté sur les éléments du bureau au premier plan avec une profondeur naturelle",</w:t>
      </w:r>
    </w:p>
    <w:p>
      <w:r>
        <w:rPr>
          <w:rFonts w:ascii="Courier New" w:cs="Courier New" w:eastAsia="Courier New" w:hAnsi="Courier New"/>
          <w:sz w:val="18"/>
          <w:szCs w:val="18"/>
        </w:rPr>
        <w:t xml:space="preserve">    "realism": "ressemble à une vraie photo décontractée prise avec un iPhone et publiée sur une story Snapchat"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src="https://cms-assets.youmind.com/media/1774508278536_7awzit_HERsmlNX0AAcino.jpg" width="600" alt="Profil / Avatar - Invite de photo spontanée d'étudiant en études supérieures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[afig](https://x.com/afigpimp)</w:t>
      </w:r>
    </w:p>
    <w:p>
      <w:r>
        <w:rPr>
          <w:rFonts w:ascii="Courier New" w:cs="Courier New" w:eastAsia="Courier New" w:hAnsi="Courier New"/>
          <w:sz w:val="18"/>
          <w:szCs w:val="18"/>
        </w:rPr>
        <w:t xml:space="preserve">- **Source:** [Twitter Post](https://x.com/afigpimp/status/2036872643052237108)</w:t>
      </w:r>
    </w:p>
    <w:p>
      <w:r>
        <w:rPr>
          <w:rFonts w:ascii="Courier New" w:cs="Courier New" w:eastAsia="Courier New" w:hAnsi="Courier New"/>
          <w:sz w:val="18"/>
          <w:szCs w:val="18"/>
        </w:rPr>
        <w:t xml:space="preserve">- **Publié:** 25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Profil / Avatar - Portrait en grille 2x2 cinématographique avec une identité cohérente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détaillé pour Nano Banana Pro afin de générer une grille cinématographique 2x2 mettant en scène un sujet unique dans quatre environnements et ambiances distincts, tout en maintenant une identité cohérente sur tous les panneaux. Il spécifie l'éclairage, le décor, les détails de la tenue et les paramètres techniques de l'appareil photo pour un résultat ultra-réaliste et de haute qualité.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Une grille cinématographique 2x2 d'un jeune homme présentant quatre environnements et ambiances différents, avec une identité cohérente.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Panneau 1 : portrait extérieur à l'heure dorée avec une lumière solaire chaude.</w:t>
      </w:r>
    </w:p>
    <w:p>
      <w:r>
        <w:rPr>
          <w:rFonts w:ascii="Courier New" w:cs="Courier New" w:eastAsia="Courier New" w:hAnsi="Courier New"/>
          <w:sz w:val="18"/>
          <w:szCs w:val="18"/>
        </w:rPr>
        <w:t xml:space="preserve">Panneau 2 : portrait de rue nocturne au néon avec un éclairage bleu et rose.</w:t>
      </w:r>
    </w:p>
    <w:p>
      <w:r>
        <w:rPr>
          <w:rFonts w:ascii="Courier New" w:cs="Courier New" w:eastAsia="Courier New" w:hAnsi="Courier New"/>
          <w:sz w:val="18"/>
          <w:szCs w:val="18"/>
        </w:rPr>
        <w:t xml:space="preserve">Panneau 3 : portrait intérieur minimaliste avec un fond blanc doux.</w:t>
      </w:r>
    </w:p>
    <w:p>
      <w:r>
        <w:rPr>
          <w:rFonts w:ascii="Courier New" w:cs="Courier New" w:eastAsia="Courier New" w:hAnsi="Courier New"/>
          <w:sz w:val="18"/>
          <w:szCs w:val="18"/>
        </w:rPr>
        <w:t xml:space="preserve">Panneau 4 : scène de rue pluvieuse avec des reflets et un éclairage d'ambiance.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 sujet porte différentes tenues dans chaque panneau, notamment une chemise décontractée, un sweat à capuche et des vêtements streetwear, avec un pantalon cargo ample et décontracté de couleur blanc cassé. Disposition de grille fluide, bordures fines, étalonnage des couleurs cinématographique, détail de peau ultra réaliste, objectif 50mm,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src="https://cms-assets.youmind.com/media/1774508261476_l96m47_HERANgUa4AA_U39.jpg" width="600" alt="Profil / Avatar - Portrait en grille 2x2 cinématographique avec une identité cohérente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[Harboris](https://x.com/harboriis)</w:t>
      </w:r>
    </w:p>
    <w:p>
      <w:r>
        <w:rPr>
          <w:rFonts w:ascii="Courier New" w:cs="Courier New" w:eastAsia="Courier New" w:hAnsi="Courier New"/>
          <w:sz w:val="18"/>
          <w:szCs w:val="18"/>
        </w:rPr>
        <w:t xml:space="preserve">- **Source:** [Twitter Post](https://x.com/harboriis/status/2036823538813018578)</w:t>
      </w:r>
    </w:p>
    <w:p>
      <w:r>
        <w:rPr>
          <w:rFonts w:ascii="Courier New" w:cs="Courier New" w:eastAsia="Courier New" w:hAnsi="Courier New"/>
          <w:sz w:val="18"/>
          <w:szCs w:val="18"/>
        </w:rPr>
        <w:t xml:space="preserve">- **Publié:** 25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Profil / Avatar - Prompt photo hyperréaliste pour iPhone (Gemini Nano Banane)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détaillé pour Gemini Nano Banana (modèle Pro ou de base implicite) afin de générer une photographie hyperréaliste et ultra-nette d'une jeune femme arborant une coupe wolf cut noire, mettant l'accent sur des réglages d'appareil photo spécifiques, la pose, le maquillage et l'éclairage, tout en conservant une forte ressemblance avec une image de référence fournie.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Générer l'image : Utiliser l'image de référence ci-jointe comme guide visuel pour l'apparence du personnage, en maintenant une forte ressemblance avec la personne de la référence. Préserver les traits visuels clés tels que la structure faciale et les proportions générales, tout en autorisant de petites variations naturelles typiques de la photographie réelle. Le sujet généré doit clairement ressembler à la référence tout en restant une interprétation photographique naturelle.</w:t>
      </w:r>
    </w:p>
    <w:p>
      <w:r>
        <w:rPr>
          <w:rFonts w:ascii="Courier New" w:cs="Courier New" w:eastAsia="Courier New" w:hAnsi="Courier New"/>
          <w:sz w:val="18"/>
          <w:szCs w:val="18"/>
        </w:rPr>
        <w:t xml:space="preserve">Format d'image : 3:4.</w:t>
      </w:r>
    </w:p>
    <w:p>
      <w:r>
        <w:rPr>
          <w:rFonts w:ascii="Courier New" w:cs="Courier New" w:eastAsia="Courier New" w:hAnsi="Courier New"/>
          <w:sz w:val="18"/>
          <w:szCs w:val="18"/>
        </w:rPr>
        <w:t xml:space="preserve">Une photographie hyperréaliste, ultra-nette, prise avec un iPhone 15 Pro, caractérisée par une clarté numérique. Prise avec un objectif grand-angle, ISO 50, f/1.8. Une jeune femme est saisie à un instant précis, inclinée de 20 degrés vers la droite avec un léger transfert de poids naturel et une épaule subtilement abaissée. Sa main droite est levée près de l'épaule, les doigts détendus avec de longs ongles blancs. Elle arbore une coupe wolf cut noire et volumineuse avec des couches dégradées et des mèches de style hime encadrant le visage. Son expression est posée mais intriguée ; des yeux bleus intenses fixent à travers des lunettes géométriques sans monture tandis que son sourcil gauche présente un léger micro-arc. Son maquillage est de style 'clean girl' rose avec un eye-liner ailé, du blush sur le nez et des lèvres mates estompées. La peau présente un éclat sain avec des pores visibles et un fini verre rosé. Elle porte un haut en maille côtelée rose layette avec de petits boutons en perle et des manches séparées. Éclairée par une lumière latérale frontale douce et diffuse avec de légères ombres sur la mâchoire. La scène est d'une netteté parfaite, des textures des tissus à l'arrière-plan sombre, dépourvue de bokeh, avec un bruit numérique réaliste.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src="https://cms-assets.youmind.com/media/1774508280406_2cicel_HEQ108za8AECWag.jpg" width="600" alt="Profil / Avatar - Prompt photo hyperréaliste pour iPhone (Gemini Nano Banane)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[Chryz leen](https://x.com/Chryzleenprompt)</w:t>
      </w:r>
    </w:p>
    <w:p>
      <w:r>
        <w:rPr>
          <w:rFonts w:ascii="Courier New" w:cs="Courier New" w:eastAsia="Courier New" w:hAnsi="Courier New"/>
          <w:sz w:val="18"/>
          <w:szCs w:val="18"/>
        </w:rPr>
        <w:t xml:space="preserve">- **Source:** [Twitter Post](https://x.com/Chryzleenprompt/status/2036812171041296655)</w:t>
      </w:r>
    </w:p>
    <w:p>
      <w:r>
        <w:rPr>
          <w:rFonts w:ascii="Courier New" w:cs="Courier New" w:eastAsia="Courier New" w:hAnsi="Courier New"/>
          <w:sz w:val="18"/>
          <w:szCs w:val="18"/>
        </w:rPr>
        <w:t xml:space="preserve">- **Publié:** 25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 Profil / Avatar - Portrait studio minimaliste et épuré avec un clin d'œil espiègle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structurée pour Nano Banana Pro afin de générer un portrait de studio épuré et minimaliste d'une jeune femme (identité préservée de l'image de référence), vêtue d'une robe noire à épaules dénudées, avec un clin d'œil espiègle et la langue légèrement tirée.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"photo_type":"portrait de studio, esthétique épurée et minimale",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"type":"jeune femme",</w:t>
      </w:r>
    </w:p>
    <w:p>
      <w:r>
        <w:rPr>
          <w:rFonts w:ascii="Courier New" w:cs="Courier New" w:eastAsia="Courier New" w:hAnsi="Courier New"/>
          <w:sz w:val="18"/>
          <w:szCs w:val="18"/>
        </w:rPr>
        <w:t xml:space="preserve">"use_reference_image":true,</w:t>
      </w:r>
    </w:p>
    <w:p>
      <w:r>
        <w:rPr>
          <w:rFonts w:ascii="Courier New" w:cs="Courier New" w:eastAsia="Courier New" w:hAnsi="Courier New"/>
          <w:sz w:val="18"/>
          <w:szCs w:val="18"/>
        </w:rPr>
        <w:t xml:space="preserve">"face_reference":true,</w:t>
      </w:r>
    </w:p>
    <w:p>
      <w:r>
        <w:rPr>
          <w:rFonts w:ascii="Courier New" w:cs="Courier New" w:eastAsia="Courier New" w:hAnsi="Courier New"/>
          <w:sz w:val="18"/>
          <w:szCs w:val="18"/>
        </w:rPr>
        <w:t xml:space="preserve">"preserve_identity":true,</w:t>
      </w:r>
    </w:p>
    <w:p>
      <w:r>
        <w:rPr>
          <w:rFonts w:ascii="Courier New" w:cs="Courier New" w:eastAsia="Courier New" w:hAnsi="Courier New"/>
          <w:sz w:val="18"/>
          <w:szCs w:val="18"/>
        </w:rPr>
        <w:t xml:space="preserve">"instruction":"utiliser strictement le visage de référence, NE PAS modifier la structure faciale, le teint, la couleur des yeux ou la couleur des cheveux",</w:t>
      </w:r>
    </w:p>
    <w:p>
      <w:r>
        <w:rPr>
          <w:rFonts w:ascii="Courier New" w:cs="Courier New" w:eastAsia="Courier New" w:hAnsi="Courier New"/>
          <w:sz w:val="18"/>
          <w:szCs w:val="18"/>
        </w:rPr>
        <w:t xml:space="preserve">"pose":"penchée légèrement en avant, épaules inclinées, expression espiègle avec un clin d'œil et la langue légèrement sortie",</w:t>
      </w:r>
    </w:p>
    <w:p>
      <w:r>
        <w:rPr>
          <w:rFonts w:ascii="Courier New" w:cs="Courier New" w:eastAsia="Courier New" w:hAnsi="Courier New"/>
          <w:sz w:val="18"/>
          <w:szCs w:val="18"/>
        </w:rPr>
        <w:t xml:space="preserve">"expression":"confiante, séductrice, naturelle et spontanée"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w:t>
      </w:r>
    </w:p>
    <w:p>
      <w:r>
        <w:rPr>
          <w:rFonts w:ascii="Courier New" w:cs="Courier New" w:eastAsia="Courier New" w:hAnsi="Courier New"/>
          <w:sz w:val="18"/>
          <w:szCs w:val="18"/>
        </w:rPr>
        <w:t xml:space="preserve">"hair":"identiques à l'image de référence, texture naturelle, inchangés",</w:t>
      </w:r>
    </w:p>
    <w:p>
      <w:r>
        <w:rPr>
          <w:rFonts w:ascii="Courier New" w:cs="Courier New" w:eastAsia="Courier New" w:hAnsi="Courier New"/>
          <w:sz w:val="18"/>
          <w:szCs w:val="18"/>
        </w:rPr>
        <w:t xml:space="preserve">"eyes":"identiques à l'image de référence, couleur inchangée",</w:t>
      </w:r>
    </w:p>
    <w:p>
      <w:r>
        <w:rPr>
          <w:rFonts w:ascii="Courier New" w:cs="Courier New" w:eastAsia="Courier New" w:hAnsi="Courier New"/>
          <w:sz w:val="18"/>
          <w:szCs w:val="18"/>
        </w:rPr>
        <w:t xml:space="preserve">"skin":"texture naturelle, éclat doux, pas de lissage excessif",</w:t>
      </w:r>
    </w:p>
    <w:p>
      <w:r>
        <w:rPr>
          <w:rFonts w:ascii="Courier New" w:cs="Courier New" w:eastAsia="Courier New" w:hAnsi="Courier New"/>
          <w:sz w:val="18"/>
          <w:szCs w:val="18"/>
        </w:rPr>
        <w:t xml:space="preserve">"makeup":"maquillage doux et glamour, blush, lèvres glossées"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w:t>
      </w:r>
    </w:p>
    <w:p>
      <w:r>
        <w:rPr>
          <w:rFonts w:ascii="Courier New" w:cs="Courier New" w:eastAsia="Courier New" w:hAnsi="Courier New"/>
          <w:sz w:val="18"/>
          <w:szCs w:val="18"/>
        </w:rPr>
        <w:t xml:space="preserve">"clothing":"{argument name="clothing item" default="robe ajustée noire à épaules dénudées"}",</w:t>
      </w:r>
    </w:p>
    <w:p>
      <w:r>
        <w:rPr>
          <w:rFonts w:ascii="Courier New" w:cs="Courier New" w:eastAsia="Courier New" w:hAnsi="Courier New"/>
          <w:sz w:val="18"/>
          <w:szCs w:val="18"/>
        </w:rPr>
        <w:t xml:space="preserve">"style":"look de soirée élégant"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w:t>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"collier en or avec pendentif cœur",</w:t>
      </w:r>
    </w:p>
    <w:p>
      <w:r>
        <w:rPr>
          <w:rFonts w:ascii="Courier New" w:cs="Courier New" w:eastAsia="Courier New" w:hAnsi="Courier New"/>
          <w:sz w:val="18"/>
          <w:szCs w:val="18"/>
        </w:rPr>
        <w:t xml:space="preserve">"boucles d'oreilles minimalistes"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"location":"studio",</w:t>
      </w:r>
    </w:p>
    <w:p>
      <w:r>
        <w:rPr>
          <w:rFonts w:ascii="Courier New" w:cs="Courier New" w:eastAsia="Courier New" w:hAnsi="Courier New"/>
          <w:sz w:val="18"/>
          <w:szCs w:val="18"/>
        </w:rPr>
        <w:t xml:space="preserve">"background":"mur uni de couleur neutre claire"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"type":"éclairage de studio doux",</w:t>
      </w:r>
    </w:p>
    <w:p>
      <w:r>
        <w:rPr>
          <w:rFonts w:ascii="Courier New" w:cs="Courier New" w:eastAsia="Courier New" w:hAnsi="Courier New"/>
          <w:sz w:val="18"/>
          <w:szCs w:val="18"/>
        </w:rPr>
        <w:t xml:space="preserve">"setup":"lumière frontale uniforme, ombres subtiles"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w:t>
      </w:r>
    </w:p>
    <w:p>
      <w:r>
        <w:rPr>
          <w:rFonts w:ascii="Courier New" w:cs="Courier New" w:eastAsia="Courier New" w:hAnsi="Courier New"/>
          <w:sz w:val="18"/>
          <w:szCs w:val="18"/>
        </w:rPr>
        <w:t xml:space="preserve">"angle":"niveau des yeux",</w:t>
      </w:r>
    </w:p>
    <w:p>
      <w:r>
        <w:rPr>
          <w:rFonts w:ascii="Courier New" w:cs="Courier New" w:eastAsia="Courier New" w:hAnsi="Courier New"/>
          <w:sz w:val="18"/>
          <w:szCs w:val="18"/>
        </w:rPr>
        <w:t xml:space="preserve">"framing":"portrait serré à mi-corps",</w:t>
      </w:r>
    </w:p>
    <w:p>
      <w:r>
        <w:rPr>
          <w:rFonts w:ascii="Courier New" w:cs="Courier New" w:eastAsia="Courier New" w:hAnsi="Courier New"/>
          <w:sz w:val="18"/>
          <w:szCs w:val="18"/>
        </w:rPr>
        <w:t xml:space="preserve">"focus":"net sur le visage"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w:t>
      </w:r>
    </w:p>
    <w:p>
      <w:r>
        <w:rPr>
          <w:rFonts w:ascii="Courier New" w:cs="Courier New" w:eastAsia="Courier New" w:hAnsi="Courier New"/>
          <w:sz w:val="18"/>
          <w:szCs w:val="18"/>
        </w:rPr>
        <w:t xml:space="preserve">"style":"net et naturel",</w:t>
      </w:r>
    </w:p>
    <w:p>
      <w:r>
        <w:rPr>
          <w:rFonts w:ascii="Courier New" w:cs="Courier New" w:eastAsia="Courier New" w:hAnsi="Courier New"/>
          <w:sz w:val="18"/>
          <w:szCs w:val="18"/>
        </w:rPr>
        <w:t xml:space="preserve">"tones":"tons de peau chauds",</w:t>
      </w:r>
    </w:p>
    <w:p>
      <w:r>
        <w:rPr>
          <w:rFonts w:ascii="Courier New" w:cs="Courier New" w:eastAsia="Courier New" w:hAnsi="Courier New"/>
          <w:sz w:val="18"/>
          <w:szCs w:val="18"/>
        </w:rPr>
        <w:t xml:space="preserve">"contrast":"moyen"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"must_include":[</w:t>
      </w:r>
    </w:p>
    <w:p>
      <w:r>
        <w:rPr>
          <w:rFonts w:ascii="Courier New" w:cs="Courier New" w:eastAsia="Courier New" w:hAnsi="Courier New"/>
          <w:sz w:val="18"/>
          <w:szCs w:val="18"/>
        </w:rPr>
        <w:t xml:space="preserve">"visage de référence inchangé",</w:t>
      </w:r>
    </w:p>
    <w:p>
      <w:r>
        <w:rPr>
          <w:rFonts w:ascii="Courier New" w:cs="Courier New" w:eastAsia="Courier New" w:hAnsi="Courier New"/>
          <w:sz w:val="18"/>
          <w:szCs w:val="18"/>
        </w:rPr>
        <w:t xml:space="preserve">"même couleur de cheveux et des yeux",</w:t>
      </w:r>
    </w:p>
    <w:p>
      <w:r>
        <w:rPr>
          <w:rFonts w:ascii="Courier New" w:cs="Courier New" w:eastAsia="Courier New" w:hAnsi="Courier New"/>
          <w:sz w:val="18"/>
          <w:szCs w:val="18"/>
        </w:rPr>
        <w:t xml:space="preserve">"expression espiègle avec clin d'œil",</w:t>
      </w:r>
    </w:p>
    <w:p>
      <w:r>
        <w:rPr>
          <w:rFonts w:ascii="Courier New" w:cs="Courier New" w:eastAsia="Courier New" w:hAnsi="Courier New"/>
          <w:sz w:val="18"/>
          <w:szCs w:val="18"/>
        </w:rPr>
        <w:t xml:space="preserve">"texture de peau naturelle"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"distorsion du visage",</w:t>
      </w:r>
    </w:p>
    <w:p>
      <w:r>
        <w:rPr>
          <w:rFonts w:ascii="Courier New" w:cs="Courier New" w:eastAsia="Courier New" w:hAnsi="Courier New"/>
          <w:sz w:val="18"/>
          <w:szCs w:val="18"/>
        </w:rPr>
        <w:t xml:space="preserve">"changement d'identité",</w:t>
      </w:r>
    </w:p>
    <w:p>
      <w:r>
        <w:rPr>
          <w:rFonts w:ascii="Courier New" w:cs="Courier New" w:eastAsia="Courier New" w:hAnsi="Courier New"/>
          <w:sz w:val="18"/>
          <w:szCs w:val="18"/>
        </w:rPr>
        <w:t xml:space="preserve">"peau d'IA en plastique",</w:t>
      </w:r>
    </w:p>
    <w:p>
      <w:r>
        <w:rPr>
          <w:rFonts w:ascii="Courier New" w:cs="Courier New" w:eastAsia="Courier New" w:hAnsi="Courier New"/>
          <w:sz w:val="18"/>
          <w:szCs w:val="18"/>
        </w:rPr>
        <w:t xml:space="preserve">"couleur de cheveux différente"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src="https://cms-assets.youmind.com/media/1774508276490_oh1cvn_HEQlEQwa0AA5iBP.jpg" width="600" alt="Profil / Avatar - Portrait studio minimaliste et épuré avec un clin d'œil espiègle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src="https://cms-assets.youmind.com/media/1774508276494_x5tf4g_HEQlDN_bcAAIKSL.jpg" width="600" alt="Profil / Avatar - Portrait studio minimaliste et épuré avec un clin d'œil espiègle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src="https://cms-assets.youmind.com/media/1774508276500_23b9qb_HEQlDtMbcAAzvTk.jpg" width="600" alt="Profil / Avatar - Portrait studio minimaliste et épuré avec un clin d'œil espiègle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[glena Jenner](https://x.com/GlenaJenne)</w:t>
      </w:r>
    </w:p>
    <w:p>
      <w:r>
        <w:rPr>
          <w:rFonts w:ascii="Courier New" w:cs="Courier New" w:eastAsia="Courier New" w:hAnsi="Courier New"/>
          <w:sz w:val="18"/>
          <w:szCs w:val="18"/>
        </w:rPr>
        <w:t xml:space="preserve">- **Source:** [Twitter Post](https://x.com/GlenaJenne/status/2036793695723495516)</w:t>
      </w:r>
    </w:p>
    <w:p>
      <w:r>
        <w:rPr>
          <w:rFonts w:ascii="Courier New" w:cs="Courier New" w:eastAsia="Courier New" w:hAnsi="Courier New"/>
          <w:sz w:val="18"/>
          <w:szCs w:val="18"/>
        </w:rPr>
        <w:t xml:space="preserve">- **Publié:** 25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 Profil / Avatar - Portrait au flash doux avec esthétique coquette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détaillé pour Nano Banana Pro afin de générer un portrait en gros plan avec une esthétique de flash doux. Il spécifie une pose espiègle (clin d'œil), une apparence détaillée (taches de rousseur, maquillage "soft glam"), une tenue (un haut licou fleuri rose) et une configuration d'éclairage (flash direct de l'appareil photo avec des ombres douces et un grain de film subtil) pour un résultat confiant et séducteur.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"portrait au flash doux, gros plan esthétique en intérieur",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"jeune femme",</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"épaules légèrement tournées, tête inclinée, un œil fermé dans un clin d'œil espiègle",</w:t>
      </w:r>
    </w:p>
    <w:p>
      <w:r>
        <w:rPr>
          <w:rFonts w:ascii="Courier New" w:cs="Courier New" w:eastAsia="Courier New" w:hAnsi="Courier New"/>
          <w:sz w:val="18"/>
          <w:szCs w:val="18"/>
        </w:rPr>
        <w:t xml:space="preserve">"expression": "sourire doux, coquin et confiant"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"cheveux châtain foncé avec une frange, légèrement ébouriffés, volume naturel",</w:t>
      </w:r>
    </w:p>
    <w:p>
      <w:r>
        <w:rPr>
          <w:rFonts w:ascii="Courier New" w:cs="Courier New" w:eastAsia="Courier New" w:hAnsi="Courier New"/>
          <w:sz w:val="18"/>
          <w:szCs w:val="18"/>
        </w:rPr>
        <w:t xml:space="preserve">"skin": "peau claire et lisse avec des taches de rousseur visibles sur les joues et le nez, éclat doux",</w:t>
      </w:r>
    </w:p>
    <w:p>
      <w:r>
        <w:rPr>
          <w:rFonts w:ascii="Courier New" w:cs="Courier New" w:eastAsia="Courier New" w:hAnsi="Courier New"/>
          <w:sz w:val="18"/>
          <w:szCs w:val="18"/>
        </w:rPr>
        <w:t xml:space="preserve">"makeup": "maquillage doux et glamour, eye-liner ailé, joues fortement fardées, lèvres brillantes"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"{argument name=\"top style\" default=\"top dos nu rose brodé de fleurs\"}",</w:t>
      </w:r>
    </w:p>
    <w:p>
      <w:r>
        <w:rPr>
          <w:rFonts w:ascii="Courier New" w:cs="Courier New" w:eastAsia="Courier New" w:hAnsi="Courier New"/>
          <w:sz w:val="18"/>
          <w:szCs w:val="18"/>
        </w:rPr>
        <w:t xml:space="preserve">"style": "mignon, féminin, esthétique douce"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"barrette papillon rose sur le côté",</w:t>
      </w:r>
    </w:p>
    <w:p>
      <w:r>
        <w:rPr>
          <w:rFonts w:ascii="Courier New" w:cs="Courier New" w:eastAsia="Courier New" w:hAnsi="Courier New"/>
          <w:sz w:val="18"/>
          <w:szCs w:val="18"/>
        </w:rPr>
        <w:t xml:space="preserve">"bijoux minimalistes"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"arrière-plan intérieur uni",</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"mur texturé beige",</w:t>
      </w:r>
    </w:p>
    <w:p>
      <w:r>
        <w:rPr>
          <w:rFonts w:ascii="Courier New" w:cs="Courier New" w:eastAsia="Courier New" w:hAnsi="Courier New"/>
          <w:sz w:val="18"/>
          <w:szCs w:val="18"/>
        </w:rPr>
        <w:t xml:space="preserve">"cadre épuré et minimaliste"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"flash direct de l'appareil photo",</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"flash frontal puissant",</w:t>
      </w:r>
    </w:p>
    <w:p>
      <w:r>
        <w:rPr>
          <w:rFonts w:ascii="Courier New" w:cs="Courier New" w:eastAsia="Courier New" w:hAnsi="Courier New"/>
          <w:sz w:val="18"/>
          <w:szCs w:val="18"/>
        </w:rPr>
        <w:t xml:space="preserve">"ombres douces derrière le sujet",</w:t>
      </w:r>
    </w:p>
    <w:p>
      <w:r>
        <w:rPr>
          <w:rFonts w:ascii="Courier New" w:cs="Courier New" w:eastAsia="Courier New" w:hAnsi="Courier New"/>
          <w:sz w:val="18"/>
          <w:szCs w:val="18"/>
        </w:rPr>
        <w:t xml:space="preserve">"léger grain pour un aspect vintage"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"angle": "niveau des yeux",</w:t>
      </w:r>
    </w:p>
    <w:p>
      <w:r>
        <w:rPr>
          <w:rFonts w:ascii="Courier New" w:cs="Courier New" w:eastAsia="Courier New" w:hAnsi="Courier New"/>
          <w:sz w:val="18"/>
          <w:szCs w:val="18"/>
        </w:rPr>
        <w:t xml:space="preserve">"framing": "gros plan portrait serré",</w:t>
      </w:r>
    </w:p>
    <w:p>
      <w:r>
        <w:rPr>
          <w:rFonts w:ascii="Courier New" w:cs="Courier New" w:eastAsia="Courier New" w:hAnsi="Courier New"/>
          <w:sz w:val="18"/>
          <w:szCs w:val="18"/>
        </w:rPr>
        <w:t xml:space="preserve">"lens": "appareil photo de smartphone",</w:t>
      </w:r>
    </w:p>
    <w:p>
      <w:r>
        <w:rPr>
          <w:rFonts w:ascii="Courier New" w:cs="Courier New" w:eastAsia="Courier New" w:hAnsi="Courier New"/>
          <w:sz w:val="18"/>
          <w:szCs w:val="18"/>
        </w:rPr>
        <w:t xml:space="preserve">"focus": "netteté sur le visage"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"esthétique douce et chaleureuse",</w:t>
      </w:r>
    </w:p>
    <w:p>
      <w:r>
        <w:rPr>
          <w:rFonts w:ascii="Courier New" w:cs="Courier New" w:eastAsia="Courier New" w:hAnsi="Courier New"/>
          <w:sz w:val="18"/>
          <w:szCs w:val="18"/>
        </w:rPr>
        <w:t xml:space="preserve">"tones": "tons pêche et beige chaud",</w:t>
      </w:r>
    </w:p>
    <w:p>
      <w:r>
        <w:rPr>
          <w:rFonts w:ascii="Courier New" w:cs="Courier New" w:eastAsia="Courier New" w:hAnsi="Courier New"/>
          <w:sz w:val="18"/>
          <w:szCs w:val="18"/>
        </w:rPr>
        <w:t xml:space="preserve">"contrast": "moyen",</w:t>
      </w:r>
    </w:p>
    <w:p>
      <w:r>
        <w:rPr>
          <w:rFonts w:ascii="Courier New" w:cs="Courier New" w:eastAsia="Courier New" w:hAnsi="Courier New"/>
          <w:sz w:val="18"/>
          <w:szCs w:val="18"/>
        </w:rPr>
        <w:t xml:space="preserve">"grain": "grain de film subtil"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"taches de rousseur",</w:t>
      </w:r>
    </w:p>
    <w:p>
      <w:r>
        <w:rPr>
          <w:rFonts w:ascii="Courier New" w:cs="Courier New" w:eastAsia="Courier New" w:hAnsi="Courier New"/>
          <w:sz w:val="18"/>
          <w:szCs w:val="18"/>
        </w:rPr>
        <w:t xml:space="preserve">"expression de clin d'œil",</w:t>
      </w:r>
    </w:p>
    <w:p>
      <w:r>
        <w:rPr>
          <w:rFonts w:ascii="Courier New" w:cs="Courier New" w:eastAsia="Courier New" w:hAnsi="Courier New"/>
          <w:sz w:val="18"/>
          <w:szCs w:val="18"/>
        </w:rPr>
        <w:t xml:space="preserve">"barrette papillon",</w:t>
      </w:r>
    </w:p>
    <w:p>
      <w:r>
        <w:rPr>
          <w:rFonts w:ascii="Courier New" w:cs="Courier New" w:eastAsia="Courier New" w:hAnsi="Courier New"/>
          <w:sz w:val="18"/>
          <w:szCs w:val="18"/>
        </w:rPr>
        <w:t xml:space="preserve">"effet d'éclairage au flash",</w:t>
      </w:r>
    </w:p>
    <w:p>
      <w:r>
        <w:rPr>
          <w:rFonts w:ascii="Courier New" w:cs="Courier New" w:eastAsia="Courier New" w:hAnsi="Courier New"/>
          <w:sz w:val="18"/>
          <w:szCs w:val="18"/>
        </w:rPr>
        <w:t xml:space="preserve">"éclat doux du fard à joues"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"lissage excessif",</w:t>
      </w:r>
    </w:p>
    <w:p>
      <w:r>
        <w:rPr>
          <w:rFonts w:ascii="Courier New" w:cs="Courier New" w:eastAsia="Courier New" w:hAnsi="Courier New"/>
          <w:sz w:val="18"/>
          <w:szCs w:val="18"/>
        </w:rPr>
        <w:t xml:space="preserve">"HDR agressif",</w:t>
      </w:r>
    </w:p>
    <w:p>
      <w:r>
        <w:rPr>
          <w:rFonts w:ascii="Courier New" w:cs="Courier New" w:eastAsia="Courier New" w:hAnsi="Courier New"/>
          <w:sz w:val="18"/>
          <w:szCs w:val="18"/>
        </w:rPr>
        <w:t xml:space="preserve">"tons froids",</w:t>
      </w:r>
    </w:p>
    <w:p>
      <w:r>
        <w:rPr>
          <w:rFonts w:ascii="Courier New" w:cs="Courier New" w:eastAsia="Courier New" w:hAnsi="Courier New"/>
          <w:sz w:val="18"/>
          <w:szCs w:val="18"/>
        </w:rPr>
        <w:t xml:space="preserve">"peau d'aspect plastique"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src="https://cms-assets.youmind.com/media/1774508266480_fccbtw_HEQiKd-aUAAX5fJ.jpg" width="600" alt="Profil / Avatar - Portrait au flash doux avec esthétique coquette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src="https://cms-assets.youmind.com/media/1774508266467_a1413k_HEQiLDsa4AE8w11.jpg" width="600" alt="Profil / Avatar - Portrait au flash doux avec esthétique coquette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src="https://cms-assets.youmind.com/media/1774508266517_ck1df3_HEQiJgraEAEmZMo.jpg" width="600" alt="Profil / Avatar - Portrait au flash doux avec esthétique coquette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[glena Jenner](https://x.com/GlenaJenne)</w:t>
      </w:r>
    </w:p>
    <w:p>
      <w:r>
        <w:rPr>
          <w:rFonts w:ascii="Courier New" w:cs="Courier New" w:eastAsia="Courier New" w:hAnsi="Courier New"/>
          <w:sz w:val="18"/>
          <w:szCs w:val="18"/>
        </w:rPr>
        <w:t xml:space="preserve">- **Source:** [Twitter Post](https://x.com/GlenaJenne/status/2036790515413446870)</w:t>
      </w:r>
    </w:p>
    <w:p>
      <w:r>
        <w:rPr>
          <w:rFonts w:ascii="Courier New" w:cs="Courier New" w:eastAsia="Courier New" w:hAnsi="Courier New"/>
          <w:sz w:val="18"/>
          <w:szCs w:val="18"/>
        </w:rPr>
        <w:t xml:space="preserve">- **Publié:** 25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 Profil / Avatar - Selfie en gros plan d'influenceur photoréaliste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complet pour Nano Banana 2/Pro afin de générer un selfie en gros plan ultra-détaillé et photoréaliste d'une femme aux cheveux blond platine et aux taches de rousseur denses. Il précise un maquillage glamour, des accessoires détaillés (colliers superposés incluant un pendentif ourson en peluche), une esthétique de selfie intime, ainsi que des paramètres techniques pour une résolution 8k et un rapport d'aspect 9:16.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"Selfie gros plan photoréaliste d'une jeune femme magnifique à la peau claire couverte de taches de rousseur denses sur les joues et le nez, cheveux blond platine avec des racines foncées et une frange désordonnée encadrant son visage, maquillage glamour prononcé incluant un épais eye-liner noir, de longs faux cils, un fard à paupières pailleté, un blush rosé, des lèvres roses brillantes avec une expression douce et naturelle, regard confiant et détendu, légèrement tourné vers l'appareil photo, tête inclinée de manière espiègle. Portant un crop top rose côtelé à manches courtes avec un décolleté plongeant. Plusieurs colliers superposés : un choker noir avec des breloques pendantes, une chaîne en argent avec un pendentif en forme de croissant de lune, une chaîne plus longue et délicate avec des perles colorées et une petite breloque ours en peluche blanc avec l'inscription 'Keor'. Éclairage naturel de chambre à coucher avec des ombres douces, lit désordonné et couverture à motifs flous en arrière-plan. Texture de peau très détaillée avec des taches de rousseur visibles et de subtiles paillettes sur la peau, mèches de cheveux réalistes, photoréaliste, mise au point ultra-nette sur le visage et les bijoux, esthétique de selfie intime, résolution 8k.",</w:t>
      </w:r>
    </w:p>
    <w:p>
      <w:r>
        <w:rPr>
          <w:rFonts w:ascii="Courier New" w:cs="Courier New" w:eastAsia="Courier New" w:hAnsi="Courier New"/>
          <w:sz w:val="18"/>
          <w:szCs w:val="18"/>
        </w:rPr>
        <w:t xml:space="preserve">  "negative_prompt": "flou, basse résolution, visage déformé, membres supplémentaires, mauvaise anatomie, laid, dessin animé, anime, surexposé, flash agressif, artefacts de texte, filigrane, autres personnes, couleur de cheveux différente, sourire trop large, corps entier, extérieur, pièce sombre, colliers manquants, peau plastique, proportions déformées",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"selfie photoréaliste / gros plan d'influenceuse",</w:t>
      </w:r>
    </w:p>
    <w:p>
      <w:r>
        <w:rPr>
          <w:rFonts w:ascii="Courier New" w:cs="Courier New" w:eastAsia="Courier New" w:hAnsi="Courier New"/>
          <w:sz w:val="18"/>
          <w:szCs w:val="18"/>
        </w:rPr>
        <w:t xml:space="preserve">    "qualité": "ultra détaillé, 8k, d'une netteté remarquable, plage dynamique élevée, cinématographique",</w:t>
      </w:r>
    </w:p>
    <w:p>
      <w:r>
        <w:rPr>
          <w:rFonts w:ascii="Courier New" w:cs="Courier New" w:eastAsia="Courier New" w:hAnsi="Courier New"/>
          <w:sz w:val="18"/>
          <w:szCs w:val="18"/>
        </w:rPr>
        <w:t xml:space="preserve">    "éclairage": "ambiance intérieure douce + reflets chauds subtils",</w:t>
      </w:r>
    </w:p>
    <w:p>
      <w:r>
        <w:rPr>
          <w:rFonts w:ascii="Courier New" w:cs="Courier New" w:eastAsia="Courier New" w:hAnsi="Courier New"/>
          <w:sz w:val="18"/>
          <w:szCs w:val="18"/>
        </w:rPr>
        <w:t xml:space="preserve">    "angle_caméra": "selfie gros plan",</w:t>
      </w:r>
    </w:p>
    <w:p>
      <w:r>
        <w:rPr>
          <w:rFonts w:ascii="Courier New" w:cs="Courier New" w:eastAsia="Courier New" w:hAnsi="Courier New"/>
          <w:sz w:val="18"/>
          <w:szCs w:val="18"/>
        </w:rPr>
        <w:t xml:space="preserve">    "ambiance": "confiante, détendue, espiègle"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src="https://cms-assets.youmind.com/media/1774508263400_ucmky4_HEP3skBboAAQUhB.jpg" width="600" alt="Profil / Avatar - Selfie en gros plan d'influenceur photoréaliste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src="https://cms-assets.youmind.com/media/1774508263462_zbytrd_HEP3sstXcAAhLAt.jpg" width="600" alt="Profil / Avatar - Selfie en gros plan d'influenceur photoréaliste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src="https://cms-assets.youmind.com/media/1774508263830_ht6i3g_HEP3sn6bwAArTmD.jpg" width="600" alt="Profil / Avatar - Selfie en gros plan d'influenceur photoréaliste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src="https://cms-assets.youmind.com/media/1774508264297_82oohj_HEP3swtbUAA30eo.jpg" width="600" alt="Profil / Avatar - Selfie en gros plan d'influenceur photoréaliste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[KeorUnreal](https://x.com/KeorUnreal)</w:t>
      </w:r>
    </w:p>
    <w:p>
      <w:r>
        <w:rPr>
          <w:rFonts w:ascii="Courier New" w:cs="Courier New" w:eastAsia="Courier New" w:hAnsi="Courier New"/>
          <w:sz w:val="18"/>
          <w:szCs w:val="18"/>
        </w:rPr>
        <w:t xml:space="preserve">- **Source:** [Twitter Post](https://x.com/KeorUnreal/status/2036743818616156414)</w:t>
      </w:r>
    </w:p>
    <w:p>
      <w:r>
        <w:rPr>
          <w:rFonts w:ascii="Courier New" w:cs="Courier New" w:eastAsia="Courier New" w:hAnsi="Courier New"/>
          <w:sz w:val="18"/>
          <w:szCs w:val="18"/>
        </w:rPr>
        <w:t xml:space="preserve">- **Publié:** 25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13: Profil / Avatar - Stranger Things Selfie d'action avec distorsion fisheye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pour générer un selfie ultra-réaliste et intense en gros plan d'un homme dans un bunker sur le thème de Stranger Things, entouré par le casting principal. Elle spécifie une pose d'action audacieuse, une tenue rétro de Hawkins High et un éclairage dramatique bleu-rouge avec une forte distorsion fisheye pour accentuer le réalisme et la profondeur.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Selfie ultra-réaliste d'un homme adoptant une pose audacieuse et prête à l'action, les jambes légèrement écartées, le corps légèrement de biais, une main levée vers l'avant comme s'il contrôlait de l'énergie, tandis que l'autre main repose sur son blouson aviateur. Il porte un sweat à capuche rétro des Hawkins High Tigers sous sa veste.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Pose : Debout aux côtés de Eleven, Mike Wheeler, Dustin Henderson, Lucas Sinclair, Will Byers et Max Mayfield, tous affichant des expressions féroces et alertes dans leurs yeux.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Arrière-plan : Situé dans un bunker souterrain de style "Stranger Things" – murs métalliques rouillés, voyants d'alerte lumineux, câbles exposés, outils éparpillés, équipement de laboratoire abandonné, balises d'urgence rouges, et des particules tourbillonnantes du Monde à l'Envers flottant dans l'air.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Éclairage et Ambiance : Éclairage tamisé et sombre avec des ombres marquées et une ambiance mystérieuse bleu-rouge, capturant l'esthétique de Stranger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Angle de la caméra : Selfie intense en gros plan avec une forte distorsion fisheye, améliorant la profondeur et le réalisme.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src="https://cms-assets.youmind.com/media/1774508271047_bejt7y_HEObXGebAAA5Oxl.jpg" width="600" alt="Profil / Avatar - Stranger Things Selfie d'action avec distorsion fisheye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src="https://cms-assets.youmind.com/media/1774508271041_znj24s_HEObW1Fa4AABL09.jpg" width="600" alt="Profil / Avatar - Stranger Things Selfie d'action avec distorsion fisheye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[Harboris](https://x.com/harboriis)</w:t>
      </w:r>
    </w:p>
    <w:p>
      <w:r>
        <w:rPr>
          <w:rFonts w:ascii="Courier New" w:cs="Courier New" w:eastAsia="Courier New" w:hAnsi="Courier New"/>
          <w:sz w:val="18"/>
          <w:szCs w:val="18"/>
        </w:rPr>
        <w:t xml:space="preserve">- **Source:** [Twitter Post](https://x.com/harboriis/status/2036642282900967577)</w:t>
      </w:r>
    </w:p>
    <w:p>
      <w:r>
        <w:rPr>
          <w:rFonts w:ascii="Courier New" w:cs="Courier New" w:eastAsia="Courier New" w:hAnsi="Courier New"/>
          <w:sz w:val="18"/>
          <w:szCs w:val="18"/>
        </w:rPr>
        <w:t xml:space="preserve">- **Publié:** 25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14: Profil / Avatar - Main photoréaliste tenant une carte de profil en acrylique transparente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détaillé pour Nano Banana 2 afin de générer une image photoréaliste d'une main de femme tenant une carte en acrylique transparente. La carte est conçue pour afficher une mise en page de profil de réseau social, dotée d'un effet de verre dépoli et d'un fin liseré lumineux doré, mettant en valeur une photographie de produit cinématographique et ultra-réaliste.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Veuillez générer une image basée sur la capture d'écran du profil X ci-jointe en utilisant l'invite suivante :</w:t>
      </w:r>
    </w:p>
    <w:p>
      <w:r>
        <w:rPr>
          <w:rFonts w:ascii="Courier New" w:cs="Courier New" w:eastAsia="Courier New" w:hAnsi="Courier New"/>
          <w:sz w:val="18"/>
          <w:szCs w:val="18"/>
        </w:rPr>
        <w:t xml:space="preserve">Une main de femme photoréaliste avec un magnifique nail art tenant une carte en acrylique transparente avec un effet verre dépoli. La carte affiche exactement la même mise en page de profil que la capture d'écran ci-jointe. L'image d'en-tête en haut de la carte est affichée telle quelle, sans aucun effet de transparence, montrant clairement le design original de l'en-tête. La carte présente des coins arrondis et un fin liseré lumineux doré. La carte est tenue devant un fond blanc épuré, avec une lumière naturelle douce et diffuse. Éclairage cinématographique, ultra-réaliste, 8K, style photographie de produit. Format d'image 4:5, orientation portrait verticale.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src="https://cms-assets.youmind.com/media/1774508282247_9bmjw5_HEOH_83bwAAkFZf.jpg" width="600" alt="Profil / Avatar - Main photoréaliste tenant une carte de profil en acrylique transparente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[the infinite space ⛅](https://x.com/theinfinitespa1)</w:t>
      </w:r>
    </w:p>
    <w:p>
      <w:r>
        <w:rPr>
          <w:rFonts w:ascii="Courier New" w:cs="Courier New" w:eastAsia="Courier New" w:hAnsi="Courier New"/>
          <w:sz w:val="18"/>
          <w:szCs w:val="18"/>
        </w:rPr>
        <w:t xml:space="preserve">- **Source:** [Twitter Post](https://x.com/theinfinitespa1/status/2036620991603089675)</w:t>
      </w:r>
    </w:p>
    <w:p>
      <w:r>
        <w:rPr>
          <w:rFonts w:ascii="Courier New" w:cs="Courier New" w:eastAsia="Courier New" w:hAnsi="Courier New"/>
          <w:sz w:val="18"/>
          <w:szCs w:val="18"/>
        </w:rPr>
        <w:t xml:space="preserve">- **Publié:** 25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15: Profil / Avatar - Photo décontractée au smartphone d'une femme tatouée dans une chambre.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détaillé pour Nano Banana Pro, conçu pour imiter une photo de smartphone décontractée, intime et quotidienne. Le prompt spécifie une jeune femme aux cheveux blond platine et aux tatouages visibles (poisson koi rouge, motif tribal) allongée sur un lit avec une tête de lit capitonnée grise. Il met l'accent sur des détails réalistes tels que les pores visibles, la lumière naturelle, une profondeur de champ étendue et les imperfections d'un appareil photo de téléphone portable tenu à la main, évitant explicitement les effets cinématographiques ou le flou d'arrière-plan.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"aspect_ratio": "3:4",</w:t>
      </w:r>
    </w:p>
    <w:p>
      <w:r>
        <w:rPr>
          <w:rFonts w:ascii="Courier New" w:cs="Courier New" w:eastAsia="Courier New" w:hAnsi="Courier New"/>
          <w:sz w:val="18"/>
          <w:szCs w:val="18"/>
        </w:rPr>
        <w:t xml:space="preserve">  "photo_style": "photo décontractée prise avec un smartphone au quotidien",</w:t>
      </w:r>
    </w:p>
    <w:p>
      <w:r>
        <w:rPr>
          <w:rFonts w:ascii="Courier New" w:cs="Courier New" w:eastAsia="Courier New" w:hAnsi="Courier New"/>
          <w:sz w:val="18"/>
          <w:szCs w:val="18"/>
        </w:rPr>
        <w:t xml:space="preserve">  "subject": "Une jeune femme aux longs cheveux blonds platine ondulés et ébouriffés avec des racines foncées, portant un simple débardeur gris et rose. Elle a des tatouages visibles sur son avant-bras, dont un poisson koi rouge et un motif tribal sombre. Elle est allongée sur le ventre, regardant directement l'appareil photo avec une expression détendue, sa main près de sa bouche avec de longs ongles rouges en amande.",</w:t>
      </w:r>
    </w:p>
    <w:p>
      <w:r>
        <w:rPr>
          <w:rFonts w:ascii="Courier New" w:cs="Courier New" w:eastAsia="Courier New" w:hAnsi="Courier New"/>
          <w:sz w:val="18"/>
          <w:szCs w:val="18"/>
        </w:rPr>
        <w:t xml:space="preserve">  "environment": "Un intérieur de chambre à coucher avec une tête de lit capitonnée grise, une literie noire et une suspension luminaire blanche texturée de style 'nuage' accrochée à un plafond uni.",</w:t>
      </w:r>
    </w:p>
    <w:p>
      <w:r>
        <w:rPr>
          <w:rFonts w:ascii="Courier New" w:cs="Courier New" w:eastAsia="Courier New" w:hAnsi="Courier New"/>
          <w:sz w:val="18"/>
          <w:szCs w:val="18"/>
        </w:rPr>
        <w:t xml:space="preserve">  "composition": "Portrait en gros plan pris d'un angle légèrement élevé en plongée, sujet centré dans le cadre, cadrage informel et spontané.",</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"angle légèrement élevé, en plongée",</w:t>
      </w:r>
    </w:p>
    <w:p>
      <w:r>
        <w:rPr>
          <w:rFonts w:ascii="Courier New" w:cs="Courier New" w:eastAsia="Courier New" w:hAnsi="Courier New"/>
          <w:sz w:val="18"/>
          <w:szCs w:val="18"/>
        </w:rPr>
        <w:t xml:space="preserve">    "distance": "gros plan",</w:t>
      </w:r>
    </w:p>
    <w:p>
      <w:r>
        <w:rPr>
          <w:rFonts w:ascii="Courier New" w:cs="Courier New" w:eastAsia="Courier New" w:hAnsi="Courier New"/>
          <w:sz w:val="18"/>
          <w:szCs w:val="18"/>
        </w:rPr>
        <w:t xml:space="preserve">    "perspective": "point de vue à la première personne, perspective de caméra de téléphone tenue à la main",</w:t>
      </w:r>
    </w:p>
    <w:p>
      <w:r>
        <w:rPr>
          <w:rFonts w:ascii="Courier New" w:cs="Courier New" w:eastAsia="Courier New" w:hAnsi="Courier New"/>
          <w:sz w:val="18"/>
          <w:szCs w:val="18"/>
        </w:rPr>
        <w:t xml:space="preserve">    "depth_of_field": "profondeur de champ étendue"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"lumière naturelle",</w:t>
      </w:r>
    </w:p>
    <w:p>
      <w:r>
        <w:rPr>
          <w:rFonts w:ascii="Courier New" w:cs="Courier New" w:eastAsia="Courier New" w:hAnsi="Courier New"/>
          <w:sz w:val="18"/>
          <w:szCs w:val="18"/>
        </w:rPr>
        <w:t xml:space="preserve">    "source": "lumière ambiante intérieure provenant d'une fenêtre invisible",</w:t>
      </w:r>
    </w:p>
    <w:p>
      <w:r>
        <w:rPr>
          <w:rFonts w:ascii="Courier New" w:cs="Courier New" w:eastAsia="Courier New" w:hAnsi="Courier New"/>
          <w:sz w:val="18"/>
          <w:szCs w:val="18"/>
        </w:rPr>
        <w:t xml:space="preserve">    "shadow_softness": "ombres naturelles douces",</w:t>
      </w:r>
    </w:p>
    <w:p>
      <w:r>
        <w:rPr>
          <w:rFonts w:ascii="Courier New" w:cs="Courier New" w:eastAsia="Courier New" w:hAnsi="Courier New"/>
          <w:sz w:val="18"/>
          <w:szCs w:val="18"/>
        </w:rPr>
        <w:t xml:space="preserve">    "exposure": "normale"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"color_science": {</w:t>
      </w:r>
    </w:p>
    <w:p>
      <w:r>
        <w:rPr>
          <w:rFonts w:ascii="Courier New" w:cs="Courier New" w:eastAsia="Courier New" w:hAnsi="Courier New"/>
          <w:sz w:val="18"/>
          <w:szCs w:val="18"/>
        </w:rPr>
        <w:t xml:space="preserve">    "style": "couleurs naturelles",</w:t>
      </w:r>
    </w:p>
    <w:p>
      <w:r>
        <w:rPr>
          <w:rFonts w:ascii="Courier New" w:cs="Courier New" w:eastAsia="Courier New" w:hAnsi="Courier New"/>
          <w:sz w:val="18"/>
          <w:szCs w:val="18"/>
        </w:rPr>
        <w:t xml:space="preserve">    "white_balance": "neutre",</w:t>
      </w:r>
    </w:p>
    <w:p>
      <w:r>
        <w:rPr>
          <w:rFonts w:ascii="Courier New" w:cs="Courier New" w:eastAsia="Courier New" w:hAnsi="Courier New"/>
          <w:sz w:val="18"/>
          <w:szCs w:val="18"/>
        </w:rPr>
        <w:t xml:space="preserve">    "contrast":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"materials_and_textures": "Tissu doux du débardeur, texture de la peau, mèches de cheveux fines, tête de lit en velours capitonné, bijoux en or au poignet.",</w:t>
      </w:r>
    </w:p>
    <w:p>
      <w:r>
        <w:rPr>
          <w:rFonts w:ascii="Courier New" w:cs="Courier New" w:eastAsia="Courier New" w:hAnsi="Courier New"/>
          <w:sz w:val="18"/>
          <w:szCs w:val="18"/>
        </w:rPr>
        <w:t xml:space="preserve">  "atmosphere": "Décontractée, intime et quotidienne ; un instantané personnel pris à la maison.",</w:t>
      </w:r>
    </w:p>
    <w:p>
      <w:r>
        <w:rPr>
          <w:rFonts w:ascii="Courier New" w:cs="Courier New" w:eastAsia="Courier New" w:hAnsi="Courier New"/>
          <w:sz w:val="18"/>
          <w:szCs w:val="18"/>
        </w:rPr>
        <w:t xml:space="preserve">  "generation_prompt": "Une photo décontractée prise avec un smartphone au quotidien, avec un rapport d'aspect 3:4. Une jeune femme aux longs cheveux ondulés et ébouriffés {argument name=\"hair color\" default=\"blond platine\"} avec des racines foncées est allongée sur le ventre sur un lit avec des draps noirs et une tête de lit capitonnée grise. Elle a un tatouage de poisson koi rouge sur son avant-bras et porte un simple débardeur gris. Elle regarde l'appareil photo avec une expression détendue, sa main aux longs ongles rouges reposant près de ses lèvres. L'éclairage est simple, une lumière naturelle d'intérieur sans effets professionnels. Toute la scène est en profondeur de champ étendue, y compris la lampe blanche texturée en arrière-plan. Les couleurs sont naturelles et non éditées, avec le léger grain et la netteté d'un appareil photo de téléphone portable standard. Pas de flou d'arrière-plan, pas d'éclairage cinématographique, juste un instantané réaliste à la maison."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src="https://cms-assets.youmind.com/media/1774421481186_34qfz6_HEM69kdW8AA6-vH.jpg" width="600" alt="Profil / Avatar - Photo décontractée au smartphone d'une femme tatouée dans une chambre.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[Jessia](https://x.com/itsjessiababy)</w:t>
      </w:r>
    </w:p>
    <w:p>
      <w:r>
        <w:rPr>
          <w:rFonts w:ascii="Courier New" w:cs="Courier New" w:eastAsia="Courier New" w:hAnsi="Courier New"/>
          <w:sz w:val="18"/>
          <w:szCs w:val="18"/>
        </w:rPr>
        <w:t xml:space="preserve">- **Source:** [Twitter Post](https://x.com/itsjessiababy/status/2036536299159421237)</w:t>
      </w:r>
    </w:p>
    <w:p>
      <w:r>
        <w:rPr>
          <w:rFonts w:ascii="Courier New" w:cs="Courier New" w:eastAsia="Courier New" w:hAnsi="Courier New"/>
          <w:sz w:val="18"/>
          <w:szCs w:val="18"/>
        </w:rPr>
        <w:t xml:space="preserve">- **Publié:** 24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16: Profil / Avatar - Portrait éditorial haute couture aux accents orange vifs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très structuré pour Nano Banana Pro afin de générer un portrait éditorial ultra-détaillé et haute couture. Le prompt exige l'utilisation d'une image de référence pour l'identité et les traits du visage du sujet, mettant l'accent sur une expression espiègle, un chignon flou, et des touches d'orange vif dans la tenue (un haut en maille sans manches) et les accessoires (boucles d'oreilles créoles, lunettes de soleil étroites avec des verres orange). Il spécifie un éclairage de studio lumineux et doux et un objectif de 85 mm pour un rendu net et épuré.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w:t>
      </w:r>
    </w:p>
    <w:p>
      <w:r>
        <w:rPr>
          <w:rFonts w:ascii="Courier New" w:cs="Courier New" w:eastAsia="Courier New" w:hAnsi="Courier New"/>
          <w:sz w:val="18"/>
          <w:szCs w:val="18"/>
        </w:rPr>
        <w:t xml:space="preserve">    "identity": "personne personnalisée basée sur une image de référence",</w:t>
      </w:r>
    </w:p>
    <w:p>
      <w:r>
        <w:rPr>
          <w:rFonts w:ascii="Courier New" w:cs="Courier New" w:eastAsia="Courier New" w:hAnsi="Courier New"/>
          <w:sz w:val="18"/>
          <w:szCs w:val="18"/>
        </w:rPr>
        <w:t xml:space="preserve">    "reference_image": "utiliser l'image de référence fournie pour les traits du visage, les proportions et l'identité",</w:t>
      </w:r>
    </w:p>
    <w:p>
      <w:r>
        <w:rPr>
          <w:rFonts w:ascii="Courier New" w:cs="Courier New" w:eastAsia="Courier New" w:hAnsi="Courier New"/>
          <w:sz w:val="18"/>
          <w:szCs w:val="18"/>
        </w:rPr>
        <w:t xml:space="preserve">    "skin_tone": "correspondre exactement à l'image de référence",</w:t>
      </w:r>
    </w:p>
    <w:p>
      <w:r>
        <w:rPr>
          <w:rFonts w:ascii="Courier New" w:cs="Courier New" w:eastAsia="Courier New" w:hAnsi="Courier New"/>
          <w:sz w:val="18"/>
          <w:szCs w:val="18"/>
        </w:rPr>
        <w:t xml:space="preserve">    "face": "reproduire la structure faciale, la symétrie et les traits distinctifs de l'image de référence",</w:t>
      </w:r>
    </w:p>
    <w:p>
      <w:r>
        <w:rPr>
          <w:rFonts w:ascii="Courier New" w:cs="Courier New" w:eastAsia="Courier New" w:hAnsi="Courier New"/>
          <w:sz w:val="18"/>
          <w:szCs w:val="18"/>
        </w:rPr>
        <w:t xml:space="preserve">    "eyes": "correspondre à la forme, la couleur et l'expression des yeux de l'image de référence",</w:t>
      </w:r>
    </w:p>
    <w:p>
      <w:r>
        <w:rPr>
          <w:rFonts w:ascii="Courier New" w:cs="Courier New" w:eastAsia="Courier New" w:hAnsi="Courier New"/>
          <w:sz w:val="18"/>
          <w:szCs w:val="18"/>
        </w:rPr>
        <w:t xml:space="preserve">    "lips": "correspondre à la forme, la plénitude et la couleur naturelle des lèvres de l'image de référence"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"chignon flou, attaché lâchement en arrière",</w:t>
      </w:r>
    </w:p>
    <w:p>
      <w:r>
        <w:rPr>
          <w:rFonts w:ascii="Courier New" w:cs="Courier New" w:eastAsia="Courier New" w:hAnsi="Courier New"/>
          <w:sz w:val="18"/>
          <w:szCs w:val="18"/>
        </w:rPr>
        <w:t xml:space="preserve">    "texture": "légèrement humide avec de douces mèches vaporeuses encadrant le visage",</w:t>
      </w:r>
    </w:p>
    <w:p>
      <w:r>
        <w:rPr>
          <w:rFonts w:ascii="Courier New" w:cs="Courier New" w:eastAsia="Courier New" w:hAnsi="Courier New"/>
          <w:sz w:val="18"/>
          <w:szCs w:val="18"/>
        </w:rPr>
        <w:t xml:space="preserve">    "color": "correspondre à l'image de référence"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"earrings": "boucles d'oreilles créoles de taille moyenne, brillantes et de couleur vive {argument name=\"accent color\" default=\"orange\"}",</w:t>
      </w:r>
    </w:p>
    <w:p>
      <w:r>
        <w:rPr>
          <w:rFonts w:ascii="Courier New" w:cs="Courier New" w:eastAsia="Courier New" w:hAnsi="Courier New"/>
          <w:sz w:val="18"/>
          <w:szCs w:val="18"/>
        </w:rPr>
        <w:t xml:space="preserve">    "sunglasses": "lunettes de soleil ovales étroites, monture noire avec verres teintés orange vif, portées bas sur le nez, sous les yeux"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"makeup": {</w:t>
      </w:r>
    </w:p>
    <w:p>
      <w:r>
        <w:rPr>
          <w:rFonts w:ascii="Courier New" w:cs="Courier New" w:eastAsia="Courier New" w:hAnsi="Courier New"/>
          <w:sz w:val="18"/>
          <w:szCs w:val="18"/>
        </w:rPr>
        <w:t xml:space="preserve">    "style": "maquillage naturel doux adapté au sujet",</w:t>
      </w:r>
    </w:p>
    <w:p>
      <w:r>
        <w:rPr>
          <w:rFonts w:ascii="Courier New" w:cs="Courier New" w:eastAsia="Courier New" w:hAnsi="Courier New"/>
          <w:sz w:val="18"/>
          <w:szCs w:val="18"/>
        </w:rPr>
        <w:t xml:space="preserve">    "skin_finish": "éclat naturel radieux",</w:t>
      </w:r>
    </w:p>
    <w:p>
      <w:r>
        <w:rPr>
          <w:rFonts w:ascii="Courier New" w:cs="Courier New" w:eastAsia="Courier New" w:hAnsi="Courier New"/>
          <w:sz w:val="18"/>
          <w:szCs w:val="18"/>
        </w:rPr>
        <w:t xml:space="preserve">    "eyes": "mascara léger, définition subtile rehaussant la forme naturelle des yeux",</w:t>
      </w:r>
    </w:p>
    <w:p>
      <w:r>
        <w:rPr>
          <w:rFonts w:ascii="Courier New" w:cs="Courier New" w:eastAsia="Courier New" w:hAnsi="Courier New"/>
          <w:sz w:val="18"/>
          <w:szCs w:val="18"/>
        </w:rPr>
        <w:t xml:space="preserve">    "lips": "gloss teinté naturel correspondant au sujet"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"haut en maille texturée sans manches, orange vif saturé",</w:t>
      </w:r>
    </w:p>
    <w:p>
      <w:r>
        <w:rPr>
          <w:rFonts w:ascii="Courier New" w:cs="Courier New" w:eastAsia="Courier New" w:hAnsi="Courier New"/>
          <w:sz w:val="18"/>
          <w:szCs w:val="18"/>
        </w:rPr>
        <w:t xml:space="preserve">    "material": "tissu moderne légèrement brillant avec une texture subtile",</w:t>
      </w:r>
    </w:p>
    <w:p>
      <w:r>
        <w:rPr>
          <w:rFonts w:ascii="Courier New" w:cs="Courier New" w:eastAsia="Courier New" w:hAnsi="Courier New"/>
          <w:sz w:val="18"/>
          <w:szCs w:val="18"/>
        </w:rPr>
        <w:t xml:space="preserve">    "color_emphasis": "tons orange à haute saturation, lumineux et vibrants"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"hand_position": "une main levée vers la bouche, l'index touchant légèrement la lèvre inférieure",</w:t>
      </w:r>
    </w:p>
    <w:p>
      <w:r>
        <w:rPr>
          <w:rFonts w:ascii="Courier New" w:cs="Courier New" w:eastAsia="Courier New" w:hAnsi="Courier New"/>
          <w:sz w:val="18"/>
          <w:szCs w:val="18"/>
        </w:rPr>
        <w:t xml:space="preserve">    "expression": "sourire espiègle, légèrement taquin adapté au sujet",</w:t>
      </w:r>
    </w:p>
    <w:p>
      <w:r>
        <w:rPr>
          <w:rFonts w:ascii="Courier New" w:cs="Courier New" w:eastAsia="Courier New" w:hAnsi="Courier New"/>
          <w:sz w:val="18"/>
          <w:szCs w:val="18"/>
        </w:rPr>
        <w:t xml:space="preserve">    "shoulders": "épaules détendues, faisant face à l'avant"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"gaze": {</w:t>
      </w:r>
    </w:p>
    <w:p>
      <w:r>
        <w:rPr>
          <w:rFonts w:ascii="Courier New" w:cs="Courier New" w:eastAsia="Courier New" w:hAnsi="Courier New"/>
          <w:sz w:val="18"/>
          <w:szCs w:val="18"/>
        </w:rPr>
        <w:t xml:space="preserve">    "direction": "contact visuel direct par-dessus les lunettes de soleil baissées",</w:t>
      </w:r>
    </w:p>
    <w:p>
      <w:r>
        <w:rPr>
          <w:rFonts w:ascii="Courier New" w:cs="Courier New" w:eastAsia="Courier New" w:hAnsi="Courier New"/>
          <w:sz w:val="18"/>
          <w:szCs w:val="18"/>
        </w:rPr>
        <w:t xml:space="preserve">    "emotion": "confiant, espiègle, engageant"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"mood": {</w:t>
      </w:r>
    </w:p>
    <w:p>
      <w:r>
        <w:rPr>
          <w:rFonts w:ascii="Courier New" w:cs="Courier New" w:eastAsia="Courier New" w:hAnsi="Courier New"/>
          <w:sz w:val="18"/>
          <w:szCs w:val="18"/>
        </w:rPr>
        <w:t xml:space="preserve">    "overall": "espiègle, moderne, élégant",</w:t>
      </w:r>
    </w:p>
    <w:p>
      <w:r>
        <w:rPr>
          <w:rFonts w:ascii="Courier New" w:cs="Courier New" w:eastAsia="Courier New" w:hAnsi="Courier New"/>
          <w:sz w:val="18"/>
          <w:szCs w:val="18"/>
        </w:rPr>
        <w:t xml:space="preserve">    "energy": "léger, frais, confiant"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"éclairage de studio doux et lumineux",</w:t>
      </w:r>
    </w:p>
    <w:p>
      <w:r>
        <w:rPr>
          <w:rFonts w:ascii="Courier New" w:cs="Courier New" w:eastAsia="Courier New" w:hAnsi="Courier New"/>
          <w:sz w:val="18"/>
          <w:szCs w:val="18"/>
        </w:rPr>
        <w:t xml:space="preserve">    "style": "illumination uniforme, ombres minimales",</w:t>
      </w:r>
    </w:p>
    <w:p>
      <w:r>
        <w:rPr>
          <w:rFonts w:ascii="Courier New" w:cs="Courier New" w:eastAsia="Courier New" w:hAnsi="Courier New"/>
          <w:sz w:val="18"/>
          <w:szCs w:val="18"/>
        </w:rPr>
        <w:t xml:space="preserve">    "highlight": "reflets doux sur la peau et les éléments brillants",</w:t>
      </w:r>
    </w:p>
    <w:p>
      <w:r>
        <w:rPr>
          <w:rFonts w:ascii="Courier New" w:cs="Courier New" w:eastAsia="Courier New" w:hAnsi="Courier New"/>
          <w:sz w:val="18"/>
          <w:szCs w:val="18"/>
        </w:rPr>
        <w:t xml:space="preserve">    "contrast": "contraste faible à moyen, aspect net"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"type": "DSLR, haute résolution",</w:t>
      </w:r>
    </w:p>
    <w:p>
      <w:r>
        <w:rPr>
          <w:rFonts w:ascii="Courier New" w:cs="Courier New" w:eastAsia="Courier New" w:hAnsi="Courier New"/>
          <w:sz w:val="18"/>
          <w:szCs w:val="18"/>
        </w:rPr>
        <w:t xml:space="preserve">    "settings": "objectif 85mm, ouverture f/2.8, ISO 100, mise au point nette sur les yeux",</w:t>
      </w:r>
    </w:p>
    <w:p>
      <w:r>
        <w:rPr>
          <w:rFonts w:ascii="Courier New" w:cs="Courier New" w:eastAsia="Courier New" w:hAnsi="Courier New"/>
          <w:sz w:val="18"/>
          <w:szCs w:val="18"/>
        </w:rPr>
        <w:t xml:space="preserve">    "quality": "ultra-détaillé, net, éditorial de haute couture"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"angle": {</w:t>
      </w:r>
    </w:p>
    <w:p>
      <w:r>
        <w:rPr>
          <w:rFonts w:ascii="Courier New" w:cs="Courier New" w:eastAsia="Courier New" w:hAnsi="Courier New"/>
          <w:sz w:val="18"/>
          <w:szCs w:val="18"/>
        </w:rPr>
        <w:t xml:space="preserve">    "view": "de face",</w:t>
      </w:r>
    </w:p>
    <w:p>
      <w:r>
        <w:rPr>
          <w:rFonts w:ascii="Courier New" w:cs="Courier New" w:eastAsia="Courier New" w:hAnsi="Courier New"/>
          <w:sz w:val="18"/>
          <w:szCs w:val="18"/>
        </w:rPr>
        <w:t xml:space="preserve">    "crop": "portrait gros plan serré, tête et haut des épaules",</w:t>
      </w:r>
    </w:p>
    <w:p>
      <w:r>
        <w:rPr>
          <w:rFonts w:ascii="Courier New" w:cs="Courier New" w:eastAsia="Courier New" w:hAnsi="Courier New"/>
          <w:sz w:val="18"/>
          <w:szCs w:val="18"/>
        </w:rPr>
        <w:t xml:space="preserve">    "framing": "composition centrée"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"type": "fond de studio uni",</w:t>
      </w:r>
    </w:p>
    <w:p>
      <w:r>
        <w:rPr>
          <w:rFonts w:ascii="Courier New" w:cs="Courier New" w:eastAsia="Courier New" w:hAnsi="Courier New"/>
          <w:sz w:val="18"/>
          <w:szCs w:val="18"/>
        </w:rPr>
        <w:t xml:space="preserve">    "color": "gris clair / blanc cassé",</w:t>
      </w:r>
    </w:p>
    <w:p>
      <w:r>
        <w:rPr>
          <w:rFonts w:ascii="Courier New" w:cs="Courier New" w:eastAsia="Courier New" w:hAnsi="Courier New"/>
          <w:sz w:val="18"/>
          <w:szCs w:val="18"/>
        </w:rPr>
        <w:t xml:space="preserve">    "style": "propre, minimal, sans distractions"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"color_style": {</w:t>
      </w:r>
    </w:p>
    <w:p>
      <w:r>
        <w:rPr>
          <w:rFonts w:ascii="Courier New" w:cs="Courier New" w:eastAsia="Courier New" w:hAnsi="Courier New"/>
          <w:sz w:val="18"/>
          <w:szCs w:val="18"/>
        </w:rPr>
        <w:t xml:space="preserve">    "palette": "accents orange vif dominants contrastés avec des tons neutres",</w:t>
      </w:r>
    </w:p>
    <w:p>
      <w:r>
        <w:rPr>
          <w:rFonts w:ascii="Courier New" w:cs="Courier New" w:eastAsia="Courier New" w:hAnsi="Courier New"/>
          <w:sz w:val="18"/>
          <w:szCs w:val="18"/>
        </w:rPr>
        <w:t xml:space="preserve">    "saturation": "haute saturation sur les éléments orange",</w:t>
      </w:r>
    </w:p>
    <w:p>
      <w:r>
        <w:rPr>
          <w:rFonts w:ascii="Courier New" w:cs="Courier New" w:eastAsia="Courier New" w:hAnsi="Courier New"/>
          <w:sz w:val="18"/>
          <w:szCs w:val="18"/>
        </w:rPr>
        <w:t xml:space="preserve">    "center_emphasis": "sujet central et éléments orange extra vibrants et lumineux"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"rendering": {</w:t>
      </w:r>
    </w:p>
    <w:p>
      <w:r>
        <w:rPr>
          <w:rFonts w:ascii="Courier New" w:cs="Courier New" w:eastAsia="Courier New" w:hAnsi="Courier New"/>
          <w:sz w:val="18"/>
          <w:szCs w:val="18"/>
        </w:rPr>
        <w:t xml:space="preserve">    "style": "photographie éditoriale de mode moderne",</w:t>
      </w:r>
    </w:p>
    <w:p>
      <w:r>
        <w:rPr>
          <w:rFonts w:ascii="Courier New" w:cs="Courier New" w:eastAsia="Courier New" w:hAnsi="Courier New"/>
          <w:sz w:val="18"/>
          <w:szCs w:val="18"/>
        </w:rPr>
        <w:t xml:space="preserve">    "detail": "texture de peau réaliste avec pores visibles",</w:t>
      </w:r>
    </w:p>
    <w:p>
      <w:r>
        <w:rPr>
          <w:rFonts w:ascii="Courier New" w:cs="Courier New" w:eastAsia="Courier New" w:hAnsi="Courier New"/>
          <w:sz w:val="18"/>
          <w:szCs w:val="18"/>
        </w:rPr>
        <w:t xml:space="preserve">    "finish":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src="https://cms-assets.youmind.com/media/1774421482534_7yxs38_HEMkTZ-aIAI5y0s.jpg" width="600" alt="Profil / Avatar - Portrait éditorial haute couture aux accents orange vifs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src="https://cms-assets.youmind.com/media/1774421482580_olcppc_HEMkvyYaIAAhBbL.jpg" width="600" alt="Profil / Avatar - Portrait éditorial haute couture aux accents orange vifs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src="https://cms-assets.youmind.com/media/1774421482545_eurmyv_HEMkTZbWgAALbnJ.jpg" width="600" alt="Profil / Avatar - Portrait éditorial haute couture aux accents orange vifs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src="https://cms-assets.youmind.com/media/1774421483085_q3k8ds_HEMle2DaAAAzehK.jpg" width="600" alt="Profil / Avatar - Portrait éditorial haute couture aux accents orange vifs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[Sam](https://x.com/SamTheAiGuy)</w:t>
      </w:r>
    </w:p>
    <w:p>
      <w:r>
        <w:rPr>
          <w:rFonts w:ascii="Courier New" w:cs="Courier New" w:eastAsia="Courier New" w:hAnsi="Courier New"/>
          <w:sz w:val="18"/>
          <w:szCs w:val="18"/>
        </w:rPr>
        <w:t xml:space="preserve">- **Source:** [Twitter Post](https://x.com/SamTheAiGuy/status/2036512696665841789)</w:t>
      </w:r>
    </w:p>
    <w:p>
      <w:r>
        <w:rPr>
          <w:rFonts w:ascii="Courier New" w:cs="Courier New" w:eastAsia="Courier New" w:hAnsi="Courier New"/>
          <w:sz w:val="18"/>
          <w:szCs w:val="18"/>
        </w:rPr>
        <w:t xml:space="preserve">- **Publié:** 24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17: Profil / Avatar - Prompt hyperréaliste de selfie de smartphone pour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très détaillé pour Gemini Nano Banana afin de générer une photographie de smartphone hyper-réaliste et ultra-nette (style iPhone 15 Pro) d'une jeune femme prenant un selfie grand-angle sur la Piazza del Duomo à Pise. Il met l'accent sur le raccourci, la texture naturelle de la peau, des vêtements spécifiques (une chemise en lin blanc) et une profondeur de champ importante sur l'arrière-plan (la Tour penchée de Pise).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Créer une image : 8k UHD, palette de couleurs légèrement désaturée. Utiliser l'image de référence ci-jointe comme guide visuel pour l'apparence du personnage. Préserver les traits visuels clés tels que la structure faciale et les proportions générales, tout en autorisant de petites variations naturelles typiques de la photographie réelle. Le sujet généré doit clairement ressembler à la référence tout en restant une interprétation photographique naturelle.</w:t>
      </w:r>
    </w:p>
    <w:p>
      <w:r>
        <w:rPr>
          <w:rFonts w:ascii="Courier New" w:cs="Courier New" w:eastAsia="Courier New" w:hAnsi="Courier New"/>
          <w:sz w:val="18"/>
          <w:szCs w:val="18"/>
        </w:rPr>
        <w:t xml:space="preserve">Format d'image : 3:4.</w:t>
      </w:r>
    </w:p>
    <w:p>
      <w:r>
        <w:rPr>
          <w:rFonts w:ascii="Courier New" w:cs="Courier New" w:eastAsia="Courier New" w:hAnsi="Courier New"/>
          <w:sz w:val="18"/>
          <w:szCs w:val="18"/>
        </w:rPr>
        <w:t xml:space="preserve">Une photographie hyperréaliste, ultra-nette, prise avec un smartphone moderne, spécifiquement un iPhone 15 Pro, caractérisée par sa clarté numérique. Prise avec un appareil photo de smartphone haut de gamme moderne, objectif grand-angle, ISO 50, f/1.8. Le sujet est une jeune femme d'une vingtaine d'années, capturée dans une pose de selfie spontanée et grand-angle sur la Piazza del Duomo à Pise. Son bras droit est tendu vers l'objectif, créant une perspective en raccourci prononcée, tandis que son torse est incliné de 20 degrés vers la gauche, son épaule droite étant naturellement relevée. Elle a des cheveux blond cendré coiffés en couches dégradées avec une frange rideau douce qui semble légèrement ébouriffée par le vent. Son expression est radieuse et éclatante, agrémentée d'un léger plissement du nez dû au soleil éclatant ; ses yeux sont partiellement visibles derrière des lunettes de soleil ovales en écaille de tortue marron foncé, montrant un plissement joyeux. Sa peau présente un éclat sain et une chaleur rosée, avec des pores visibles et une texture claire et rosée avec de doux reflets sur l'arête et le bout du nez. Elle porte des lèvres brillantes, d'un rose-mauve naturel avec un subtil chatoiement et un léger fard à joues appliqué haut sur les pommettes. Elle est vêtue d'une chemise boutonnée en lin blanc impeccable avec une poche poitrine visible et une texture de tissu légèrement froissée, associée à une pile de bracelets variés en perles et en nacre de couleur crème à son poignet tendu. Un grand sac fourre-tout en toile blanche à larges bretelles est porté sur son épaule gauche. L'arrière-plan présente la Tour penchée de Pise avec des détails microscopiques, montrant les arches complexes en marbre et les textures de pierre patinées sur un ciel bleu éclatant avec des nuages épars et filandreux. Toute la scène est rendue avec une mise au point incroyablement nette, des bracelets au premier plan jusqu'aux haies vertes lointaines et aux kiosques d'information blancs, sans aucun flou d'arrière-plan ni bokeh. L'éclairage est caractérisé par une lumière du jour douce qui rehausse les tons de peau rosés et préserve une texture numérique naturelle à faible contraste, exempte de grain pellicule.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src="https://cms-assets.youmind.com/media/1774421484409_qf7mar_HEJxFPyaIAQ2YLa.jpg" width="600" alt="Profil / Avatar - Prompt hyperréaliste de selfie de smartphone pour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[Chryz leen](https://x.com/Chryzleenprompt)</w:t>
      </w:r>
    </w:p>
    <w:p>
      <w:r>
        <w:rPr>
          <w:rFonts w:ascii="Courier New" w:cs="Courier New" w:eastAsia="Courier New" w:hAnsi="Courier New"/>
          <w:sz w:val="18"/>
          <w:szCs w:val="18"/>
        </w:rPr>
        <w:t xml:space="preserve">- **Source:** [Twitter Post](https://x.com/Chryzleenprompt/status/2036314323015049341)</w:t>
      </w:r>
    </w:p>
    <w:p>
      <w:r>
        <w:rPr>
          <w:rFonts w:ascii="Courier New" w:cs="Courier New" w:eastAsia="Courier New" w:hAnsi="Courier New"/>
          <w:sz w:val="18"/>
          <w:szCs w:val="18"/>
        </w:rPr>
        <w:t xml:space="preserve">- **Publié:** 24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18: Profil / Avatar - Prompt de portrait cinématographique minimaliste pour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pour Nano Banana 2 afin de créer un portrait cinématographique minimaliste de profil d'un jeune homme portant des lunettes rondes et un col roulé noir, mettant l'accent sur un éclairage néon violet et bleu, un contraste élevé, des ombres profondes et un style studio éditorial ultra-réaliste.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Créez un portrait cinématographique minimaliste de profil d'un jeune homme portant des lunettes rondes et un col roulé noir. Éclairage néon violet et bleu, contraste élevé, ombres profondes, reflets éclatants, arrière-plan dégradé. Ultra-réaliste, 85mm, studio, mise au point nette, style éditorial.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src="https://cms-assets.youmind.com/media/1774334457237_mr6pwd_HEG1AbsawAELf11.jpg" width="600" alt="Profil / Avatar - Prompt de portrait cinématographique minimaliste pour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src="https://cms-assets.youmind.com/media/1774334458158_b9o73a_HEG1AbybwAAjDh0.jpg" width="600" alt="Profil / Avatar - Prompt de portrait cinématographique minimaliste pour Nano Banana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[K](https://x.com/ChillaiKalan__)</w:t>
      </w:r>
    </w:p>
    <w:p>
      <w:r>
        <w:rPr>
          <w:rFonts w:ascii="Courier New" w:cs="Courier New" w:eastAsia="Courier New" w:hAnsi="Courier New"/>
          <w:sz w:val="18"/>
          <w:szCs w:val="18"/>
        </w:rPr>
        <w:t xml:space="preserve">- **Source:** [Twitter Post](https://x.com/ChillaiKalan__/status/2036107536861167948)</w:t>
      </w:r>
    </w:p>
    <w:p>
      <w:r>
        <w:rPr>
          <w:rFonts w:ascii="Courier New" w:cs="Courier New" w:eastAsia="Courier New" w:hAnsi="Courier New"/>
          <w:sz w:val="18"/>
          <w:szCs w:val="18"/>
        </w:rPr>
        <w:t xml:space="preserve">- **Publié:** 23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19: Profil / Avatar - Prompt de Selfie Miroir de Luxe pour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détaillé pour Nano Banana Pro afin de générer un selfie miroir glamour et contrasté dans une esthétique nocturne d'intérieur de luxe. Le prompt précise la pose du sujet (assis, tenant un téléphone), la tenue (robe en maille rouge moulante, coiffe rouge), l'éclairage (mixte, flash puissant du téléphone) et les détails de l'appareil photo (caméra frontale d'iPhone via le miroir, cadrage à mi-corps). La génération utilise une image de référence pour la préservation de l'identité.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"selfie miroir, esthétique nocturne d'intérieur de luxe",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"jeune femme",</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"assise sur une chaise, corps légèrement de biais, un bras au repos, l'autre main tenant le téléphone devant le visage",</w:t>
      </w:r>
    </w:p>
    <w:p>
      <w:r>
        <w:rPr>
          <w:rFonts w:ascii="Courier New" w:cs="Courier New" w:eastAsia="Courier New" w:hAnsi="Courier New"/>
          <w:sz w:val="18"/>
          <w:szCs w:val="18"/>
        </w:rPr>
        <w:t xml:space="preserve">"expression": "calme, confiante, regard légèrement sérieux, lèvres détendues"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"cheveux noirs longs et lisses, raie au milieu, aspect soyeux et brillant",</w:t>
      </w:r>
    </w:p>
    <w:p>
      <w:r>
        <w:rPr>
          <w:rFonts w:ascii="Courier New" w:cs="Courier New" w:eastAsia="Courier New" w:hAnsi="Courier New"/>
          <w:sz w:val="18"/>
          <w:szCs w:val="18"/>
        </w:rPr>
        <w:t xml:space="preserve">"skin": "lisse, éclat doux, teint chaud, texture naturelle",</w:t>
      </w:r>
    </w:p>
    <w:p>
      <w:r>
        <w:rPr>
          <w:rFonts w:ascii="Courier New" w:cs="Courier New" w:eastAsia="Courier New" w:hAnsi="Courier New"/>
          <w:sz w:val="18"/>
          <w:szCs w:val="18"/>
        </w:rPr>
        <w:t xml:space="preserve">"makeup": "soft glam, sourcils dessinés, contouring subtil, lèvres brillantes"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"robe en mesh moulante {argument name="dress color" default="rouge"} avec découpes sur la poitrine, manches ajustées avec accents de perles",</w:t>
      </w:r>
    </w:p>
    <w:p>
      <w:r>
        <w:rPr>
          <w:rFonts w:ascii="Courier New" w:cs="Courier New" w:eastAsia="Courier New" w:hAnsi="Courier New"/>
          <w:sz w:val="18"/>
          <w:szCs w:val="18"/>
        </w:rPr>
        <w:t xml:space="preserve">"style": "audacieux, glamour, révélateur mais élégant",</w:t>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"coiffe ou couronne rouge avec de petits éléments décoratifs",</w:t>
      </w:r>
    </w:p>
    <w:p>
      <w:r>
        <w:rPr>
          <w:rFonts w:ascii="Courier New" w:cs="Courier New" w:eastAsia="Courier New" w:hAnsi="Courier New"/>
          <w:sz w:val="18"/>
          <w:szCs w:val="18"/>
        </w:rPr>
        <w:t xml:space="preserve">"collier discret"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"chambre d'hôtel de luxe moderne",</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"rideaux beiges",</w:t>
      </w:r>
    </w:p>
    <w:p>
      <w:r>
        <w:rPr>
          <w:rFonts w:ascii="Courier New" w:cs="Courier New" w:eastAsia="Courier New" w:hAnsi="Courier New"/>
          <w:sz w:val="18"/>
          <w:szCs w:val="18"/>
        </w:rPr>
        <w:t xml:space="preserve">"lampes d'ambiance chaleureuses",</w:t>
      </w:r>
    </w:p>
    <w:p>
      <w:r>
        <w:rPr>
          <w:rFonts w:ascii="Courier New" w:cs="Courier New" w:eastAsia="Courier New" w:hAnsi="Courier New"/>
          <w:sz w:val="18"/>
          <w:szCs w:val="18"/>
        </w:rPr>
        <w:t xml:space="preserve">"miroirs muraux ronds",</w:t>
      </w:r>
    </w:p>
    <w:p>
      <w:r>
        <w:rPr>
          <w:rFonts w:ascii="Courier New" w:cs="Courier New" w:eastAsia="Courier New" w:hAnsi="Courier New"/>
          <w:sz w:val="18"/>
          <w:szCs w:val="18"/>
        </w:rPr>
        <w:t xml:space="preserve">"mobilier sombre",</w:t>
      </w:r>
    </w:p>
    <w:p>
      <w:r>
        <w:rPr>
          <w:rFonts w:ascii="Courier New" w:cs="Courier New" w:eastAsia="Courier New" w:hAnsi="Courier New"/>
          <w:sz w:val="18"/>
          <w:szCs w:val="18"/>
        </w:rPr>
        <w:t xml:space="preserve">"éclairage intérieur doux"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"éclairage mixte",</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"flash du téléphone puissant frappant directement le sujet",</w:t>
      </w:r>
    </w:p>
    <w:p>
      <w:r>
        <w:rPr>
          <w:rFonts w:ascii="Courier New" w:cs="Courier New" w:eastAsia="Courier New" w:hAnsi="Courier New"/>
          <w:sz w:val="18"/>
          <w:szCs w:val="18"/>
        </w:rPr>
        <w:t xml:space="preserve">"éclairage d'ambiance chaleureux en arrière-plan",</w:t>
      </w:r>
    </w:p>
    <w:p>
      <w:r>
        <w:rPr>
          <w:rFonts w:ascii="Courier New" w:cs="Courier New" w:eastAsia="Courier New" w:hAnsi="Courier New"/>
          <w:sz w:val="18"/>
          <w:szCs w:val="18"/>
        </w:rPr>
        <w:t xml:space="preserve">"contraste élevé entre le sujet et l'arrière-plan",</w:t>
      </w:r>
    </w:p>
    <w:p>
      <w:r>
        <w:rPr>
          <w:rFonts w:ascii="Courier New" w:cs="Courier New" w:eastAsia="Courier New" w:hAnsi="Courier New"/>
          <w:sz w:val="18"/>
          <w:szCs w:val="18"/>
        </w:rPr>
        <w:t xml:space="preserve">"légères ombres derrière le sujet",</w:t>
      </w:r>
    </w:p>
    <w:p>
      <w:r>
        <w:rPr>
          <w:rFonts w:ascii="Courier New" w:cs="Courier New" w:eastAsia="Courier New" w:hAnsi="Courier New"/>
          <w:sz w:val="18"/>
          <w:szCs w:val="18"/>
        </w:rPr>
        <w:t xml:space="preserve">"reflets du flash sur la peau"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"device": "caméra frontale iPhone via miroir",</w:t>
      </w:r>
    </w:p>
    <w:p>
      <w:r>
        <w:rPr>
          <w:rFonts w:ascii="Courier New" w:cs="Courier New" w:eastAsia="Courier New" w:hAnsi="Courier New"/>
          <w:sz w:val="18"/>
          <w:szCs w:val="18"/>
        </w:rPr>
        <w:t xml:space="preserve">"angle": "légèrement au-dessus du niveau de la poitrine",</w:t>
      </w:r>
    </w:p>
    <w:p>
      <w:r>
        <w:rPr>
          <w:rFonts w:ascii="Courier New" w:cs="Courier New" w:eastAsia="Courier New" w:hAnsi="Courier New"/>
          <w:sz w:val="18"/>
          <w:szCs w:val="18"/>
        </w:rPr>
        <w:t xml:space="preserve">"framing": "selfie mi-corps",</w:t>
      </w:r>
    </w:p>
    <w:p>
      <w:r>
        <w:rPr>
          <w:rFonts w:ascii="Courier New" w:cs="Courier New" w:eastAsia="Courier New" w:hAnsi="Courier New"/>
          <w:sz w:val="18"/>
          <w:szCs w:val="18"/>
        </w:rPr>
        <w:t xml:space="preserve">"focus": "net sur le sujet, léger flou en arrière-plan"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"esthétique Instagram à haut contraste",</w:t>
      </w:r>
    </w:p>
    <w:p>
      <w:r>
        <w:rPr>
          <w:rFonts w:ascii="Courier New" w:cs="Courier New" w:eastAsia="Courier New" w:hAnsi="Courier New"/>
          <w:sz w:val="18"/>
          <w:szCs w:val="18"/>
        </w:rPr>
        <w:t xml:space="preserve">"tones": "hautes lumières chaudes, ombres légèrement atténuées",</w:t>
      </w:r>
    </w:p>
    <w:p>
      <w:r>
        <w:rPr>
          <w:rFonts w:ascii="Courier New" w:cs="Courier New" w:eastAsia="Courier New" w:hAnsi="Courier New"/>
          <w:sz w:val="18"/>
          <w:szCs w:val="18"/>
        </w:rPr>
        <w:t xml:space="preserve">"skin": "éclat doré",</w:t>
      </w:r>
    </w:p>
    <w:p>
      <w:r>
        <w:rPr>
          <w:rFonts w:ascii="Courier New" w:cs="Courier New" w:eastAsia="Courier New" w:hAnsi="Courier New"/>
          <w:sz w:val="18"/>
          <w:szCs w:val="18"/>
        </w:rPr>
        <w:t xml:space="preserve">"overall": "propre mais légèrement cinématographique"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"téléphone visible dans le cadre",</w:t>
      </w:r>
    </w:p>
    <w:p>
      <w:r>
        <w:rPr>
          <w:rFonts w:ascii="Courier New" w:cs="Courier New" w:eastAsia="Courier New" w:hAnsi="Courier New"/>
          <w:sz w:val="18"/>
          <w:szCs w:val="18"/>
        </w:rPr>
        <w:t xml:space="preserve">"aspect reflet du flash",</w:t>
      </w:r>
    </w:p>
    <w:p>
      <w:r>
        <w:rPr>
          <w:rFonts w:ascii="Courier New" w:cs="Courier New" w:eastAsia="Courier New" w:hAnsi="Courier New"/>
          <w:sz w:val="18"/>
          <w:szCs w:val="18"/>
        </w:rPr>
        <w:t xml:space="preserve">"texture de peau réaliste",</w:t>
      </w:r>
    </w:p>
    <w:p>
      <w:r>
        <w:rPr>
          <w:rFonts w:ascii="Courier New" w:cs="Courier New" w:eastAsia="Courier New" w:hAnsi="Courier New"/>
          <w:sz w:val="18"/>
          <w:szCs w:val="18"/>
        </w:rPr>
        <w:t xml:space="preserve">"ombres et reflets naturels",</w:t>
      </w:r>
    </w:p>
    <w:p>
      <w:r>
        <w:rPr>
          <w:rFonts w:ascii="Courier New" w:cs="Courier New" w:eastAsia="Courier New" w:hAnsi="Courier New"/>
          <w:sz w:val="18"/>
          <w:szCs w:val="18"/>
        </w:rPr>
        <w:t xml:space="preserve">"ambiance intérieure de luxe"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"peau trop lissée",</w:t>
      </w:r>
    </w:p>
    <w:p>
      <w:r>
        <w:rPr>
          <w:rFonts w:ascii="Courier New" w:cs="Courier New" w:eastAsia="Courier New" w:hAnsi="Courier New"/>
          <w:sz w:val="18"/>
          <w:szCs w:val="18"/>
        </w:rPr>
        <w:t xml:space="preserve">"aspect plastique",</w:t>
      </w:r>
    </w:p>
    <w:p>
      <w:r>
        <w:rPr>
          <w:rFonts w:ascii="Courier New" w:cs="Courier New" w:eastAsia="Courier New" w:hAnsi="Courier New"/>
          <w:sz w:val="18"/>
          <w:szCs w:val="18"/>
        </w:rPr>
        <w:t xml:space="preserve">"éclairage plat",</w:t>
      </w:r>
    </w:p>
    <w:p>
      <w:r>
        <w:rPr>
          <w:rFonts w:ascii="Courier New" w:cs="Courier New" w:eastAsia="Courier New" w:hAnsi="Courier New"/>
          <w:sz w:val="18"/>
          <w:szCs w:val="18"/>
        </w:rPr>
        <w:t xml:space="preserve">"artefacts 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src="https://cms-assets.youmind.com/media/1774334461283_2zvcxs_HEGn2fIbMAAJGtF.jpg" width="600" alt="Profil / Avatar - Prompt de Selfie Miroir de Luxe pour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src="https://cms-assets.youmind.com/media/1774334461345_iu0apo_HEGn3TgbMAAcdAB.jpg" width="600" alt="Profil / Avatar - Prompt de Selfie Miroir de Luxe pour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src="https://cms-assets.youmind.com/media/1774334461433_eldccc_HEGn1w6bsAAjrmS.jpg" width="600" alt="Profil / Avatar - Prompt de Selfie Miroir de Luxe pour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src="https://cms-assets.youmind.com/media/1774334462243_h7c9kk_HEGn34KbQAA94JQ.jpg" width="600" alt="Profil / Avatar - Prompt de Selfie Miroir de Luxe pour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[glena Jenner](https://x.com/GlenaJenne)</w:t>
      </w:r>
    </w:p>
    <w:p>
      <w:r>
        <w:rPr>
          <w:rFonts w:ascii="Courier New" w:cs="Courier New" w:eastAsia="Courier New" w:hAnsi="Courier New"/>
          <w:sz w:val="18"/>
          <w:szCs w:val="18"/>
        </w:rPr>
        <w:t xml:space="preserve">- **Source:** [Twitter Post](https://x.com/GlenaJenne/status/2036093097961226316)</w:t>
      </w:r>
    </w:p>
    <w:p>
      <w:r>
        <w:rPr>
          <w:rFonts w:ascii="Courier New" w:cs="Courier New" w:eastAsia="Courier New" w:hAnsi="Courier New"/>
          <w:sz w:val="18"/>
          <w:szCs w:val="18"/>
        </w:rPr>
        <w:t xml:space="preserve">- **Publié:** 23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20: Publication sur les réseaux sociaux - Image publicitaire de livre de style « train-ad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japonaise détaillée pour générer une publicité de style livre d'affaires au format 16:9, présentant une image de livre spécifique avec des points de copie en japonais.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Veuillez générer une image publicitaire.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Spécifications de l'annonce ===</w:t>
      </w:r>
    </w:p>
    <w:p>
      <w:r>
        <w:rPr>
          <w:rFonts w:ascii="Courier New" w:cs="Courier New" w:eastAsia="Courier New" w:hAnsi="Courier New"/>
          <w:sz w:val="18"/>
          <w:szCs w:val="18"/>
        </w:rPr>
        <w:t xml:space="preserve">- Format d'image: 16:9 (horizontal)</w:t>
      </w:r>
    </w:p>
    <w:p>
      <w:r>
        <w:rPr>
          <w:rFonts w:ascii="Courier New" w:cs="Courier New" w:eastAsia="Courier New" w:hAnsi="Courier New"/>
          <w:sz w:val="18"/>
          <w:szCs w:val="18"/>
        </w:rPr>
        <w:t xml:space="preserve">- Produit à promouvoir: le livre de la première image jointe</w:t>
      </w:r>
    </w:p>
    <w:p>
      <w:r>
        <w:rPr>
          <w:rFonts w:ascii="Courier New" w:cs="Courier New" w:eastAsia="Courier New" w:hAnsi="Courier New"/>
          <w:sz w:val="18"/>
          <w:szCs w:val="18"/>
        </w:rPr>
        <w:t xml:space="preserve">- Élément principal: placer le livre de la première image jointe en trois dimensions</w:t>
      </w:r>
    </w:p>
    <w:p>
      <w:r>
        <w:rPr>
          <w:rFonts w:ascii="Courier New" w:cs="Courier New" w:eastAsia="Courier New" w:hAnsi="Courier New"/>
          <w:sz w:val="18"/>
          <w:szCs w:val="18"/>
        </w:rPr>
        <w:t xml:space="preserve">- Langue: japonais</w:t>
      </w:r>
    </w:p>
    <w:p>
      <w:r>
        <w:rPr>
          <w:rFonts w:ascii="Courier New" w:cs="Courier New" w:eastAsia="Courier New" w:hAnsi="Courier New"/>
          <w:sz w:val="18"/>
          <w:szCs w:val="18"/>
        </w:rPr>
        <w:t xml:space="preserve">- Style: publicité pour un livre de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Texte à inclure:</w:t>
      </w:r>
    </w:p>
    <w:p>
      <w:r>
        <w:rPr>
          <w:rFonts w:ascii="Courier New" w:cs="Courier New" w:eastAsia="Courier New" w:hAnsi="Courier New"/>
          <w:sz w:val="18"/>
          <w:szCs w:val="18"/>
        </w:rPr>
        <w:t xml:space="preserve">- Texte d'accroche: 【Nouvelle impression décidée environ une semaine après la sortie】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 livre « {argument name="book_title_en" default="Designing from Zero with AI"} » est maintenant en vente et se porte bien.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Classement des meilleures ventes Amazon</w:t>
      </w:r>
    </w:p>
    <w:p>
      <w:r>
        <w:rPr>
          <w:rFonts w:ascii="Courier New" w:cs="Courier New" w:eastAsia="Courier New" w:hAnsi="Courier New"/>
          <w:sz w:val="18"/>
          <w:szCs w:val="18"/>
        </w:rPr>
        <w:t xml:space="preserve">Classé n°1 des ventes de design commercial (au 15/10)</w:t>
      </w:r>
    </w:p>
    <w:p>
      <w:r>
        <w:rPr>
          <w:rFonts w:ascii="Courier New" w:cs="Courier New" w:eastAsia="Courier New" w:hAnsi="Courier New"/>
          <w:sz w:val="18"/>
          <w:szCs w:val="18"/>
        </w:rPr>
        <w:t xml:space="preserve">https://t.co/QxbYpfFVj6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src="https://cms-assets.youmind.com/media/1763885539326_yao7in_G6WBYReawAAcp2x.jpg" width="600" alt="Publication sur les réseaux sociaux - Image publicitaire de livre de style « train-ad »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[KAWAI](https://x.com/kawai_design)</w:t>
      </w:r>
    </w:p>
    <w:p>
      <w:r>
        <w:rPr>
          <w:rFonts w:ascii="Courier New" w:cs="Courier New" w:eastAsia="Courier New" w:hAnsi="Courier New"/>
          <w:sz w:val="18"/>
          <w:szCs w:val="18"/>
        </w:rPr>
        <w:t xml:space="preserve">- **Source:** [Twitter Post](https://x.com/kawai_design/status/1992142466255114727)</w:t>
      </w:r>
    </w:p>
    <w:p>
      <w:r>
        <w:rPr>
          <w:rFonts w:ascii="Courier New" w:cs="Courier New" w:eastAsia="Courier New" w:hAnsi="Courier New"/>
          <w:sz w:val="18"/>
          <w:szCs w:val="18"/>
        </w:rPr>
        <w:t xml:space="preserve">- **Publié:** 22 novembre 2025</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→](https://youmind.com/fr-FR/nano-banana-pro-prompts?id=532)**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21: Publication sur les réseaux sociaux - Daikan-yama : Scène matinale aux textures superposées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détaillé décrivant une scène photoréaliste à Daikan-yama par un matin pluvieux, se concentrant sur les textures superposées d'un tricot au crochet rose coquille et le contraste entre la lumière et la peau, soulignant le réalisme de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Daikan-yama, 8 h du matin, 27 mars 2026. Une lumière claire après la pluie. Le thème du jour est « Superposition de textures ». Un tricot en crochet rose poudré se détache sous le soleil du matin. Le contraste entre la lumière qui filtre à travers les mailles et la peau. Dans cet « interstice », le réalisme de Nano Banana Pro est injecté.</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src="https://cms-assets.youmind.com/media/1774594343457_kgxd32_HEXu6CnbUAAbV7l.jpg" width="600" alt="Publication sur les réseaux sociaux - Daikan-yama : Scène matinale aux textures superposées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[Texture &amp; Light](https://x.com/texture_ai_lab)</w:t>
      </w:r>
    </w:p>
    <w:p>
      <w:r>
        <w:rPr>
          <w:rFonts w:ascii="Courier New" w:cs="Courier New" w:eastAsia="Courier New" w:hAnsi="Courier New"/>
          <w:sz w:val="18"/>
          <w:szCs w:val="18"/>
        </w:rPr>
        <w:t xml:space="preserve">- **Source:** [Twitter Post](https://x.com/texture_ai_lab/status/2037297092763546021)</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22: Publication sur les réseaux sociaux - Portrait photoréaliste avec mur Kandinsky et prompt de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détaillé pour Nano Banana Pro afin de générer un portrait photoréaliste d'une femme allongée sur un sol rouge, vêtue d'une tenue de sport, avec des ombres solaires spectaculaires. L'arrière-plan présente un mur peint dans le style de Kandinsky et une enseigne au néon, créant une ambiance sombre et élégante.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Portrait photoréaliste d'une femme américaine aux longs cheveux blonds et raides et à la peau claire, allongée sur le côté sur un sol rouge. Elle porte un soutien-gorge de sport rose et un legging blanc. La lumière du soleil projette des ombres dramatiques sur sa peau avec un éclat naturel, créant une atmosphère évocatrice. À côté d'elle, un chat siamois aux yeux bleus repose paisiblement. L'arrière-plan est un mur uni entièrement peint dans le style de Kandinski, sur lequel est inscrit un petit néon 'KeorUnreal', ajoutant du contraste à la scène. L'image dégage un sentiment de calme et d'élégance. Détails élevés, texture de peau réaliste, éclairage doux et naturel, photoréaliste, résolution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src="https://cms-assets.youmind.com/media/1774594325054_acsccu_HEXeOi9WEAAy-DW.jpg" width="600" alt="Publication sur les réseaux sociaux - Portrait photoréaliste avec mur Kandinsky et prompt de chat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src="https://cms-assets.youmind.com/media/1774594325050_1gjdab_HEXeOZ6WkAAnQxf.jpg" width="600" alt="Publication sur les réseaux sociaux - Portrait photoréaliste avec mur Kandinsky et prompt de chat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src="https://cms-assets.youmind.com/media/1774594325066_xwajy1_HEXeOlzWoAELIMA.jpg" width="600" alt="Publication sur les réseaux sociaux - Portrait photoréaliste avec mur Kandinsky et prompt de chat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src="https://cms-assets.youmind.com/media/1774594325871_tnbs83_HEXeOqvbYAI8Qa2.jpg" width="600" alt="Publication sur les réseaux sociaux - Portrait photoréaliste avec mur Kandinsky et prompt de chat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[KeorUnreal](https://x.com/KeorUnreal)</w:t>
      </w:r>
    </w:p>
    <w:p>
      <w:r>
        <w:rPr>
          <w:rFonts w:ascii="Courier New" w:cs="Courier New" w:eastAsia="Courier New" w:hAnsi="Courier New"/>
          <w:sz w:val="18"/>
          <w:szCs w:val="18"/>
        </w:rPr>
        <w:t xml:space="preserve">- **Source:** [Twitter Post](https://x.com/KeorUnreal/status/2037278762446868604)</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23: Publication sur les réseaux sociaux - Invite de pose en studio haute couture (Verrouillage absolu de l'identité)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très détaillé et structuré pour Nano Banana Pro afin de générer une image éditoriale de haute couture d'une jeune femme dans une pose spécifique (à quatre pattes) dans un décor de studio, exigeant un verrouillage absolu de l'identité, des détails de tissu réalistes et un éclairage de studio doux et professionnel.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"Jeune femme dans une pose de studio haute couture, Utiliser l'image de référence téléchargée, conserver l'identité exacte",</w:t>
      </w:r>
    </w:p>
    <w:p>
      <w:r>
        <w:rPr>
          <w:rFonts w:ascii="Courier New" w:cs="Courier New" w:eastAsia="Courier New" w:hAnsi="Courier New"/>
          <w:sz w:val="18"/>
          <w:szCs w:val="18"/>
        </w:rPr>
        <w:t xml:space="preserve">      "identity_lock": "ABSOLU — Utiliser l'image de référence téléchargée, conserver l'identité exacte. Même visage, mêmes yeux, mêmes proportions, même structure osseuse. NE PAS modifier l'identité.",</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"body_position": "à quatre pattes sur le sol du studio",</w:t>
      </w:r>
    </w:p>
    <w:p>
      <w:r>
        <w:rPr>
          <w:rFonts w:ascii="Courier New" w:cs="Courier New" w:eastAsia="Courier New" w:hAnsi="Courier New"/>
          <w:sz w:val="18"/>
          <w:szCs w:val="18"/>
        </w:rPr>
        <w:t xml:space="preserve">        "torso": "penché en avant à un angle faible, colonne vertébrale légèrement cambrée naturellement",</w:t>
      </w:r>
    </w:p>
    <w:p>
      <w:r>
        <w:rPr>
          <w:rFonts w:ascii="Courier New" w:cs="Courier New" w:eastAsia="Courier New" w:hAnsi="Courier New"/>
          <w:sz w:val="18"/>
          <w:szCs w:val="18"/>
        </w:rPr>
        <w:t xml:space="preserve">        "hips": "légèrement relevées au-dessus du niveau des épaules, alignement naturel (sans exagération)",</w:t>
      </w:r>
    </w:p>
    <w:p>
      <w:r>
        <w:rPr>
          <w:rFonts w:ascii="Courier New" w:cs="Courier New" w:eastAsia="Courier New" w:hAnsi="Courier New"/>
          <w:sz w:val="18"/>
          <w:szCs w:val="18"/>
        </w:rPr>
        <w:t xml:space="preserve">        "legs": "genoux pliés et posés sur le sol, bas des jambes inclinés vers l'arrière",</w:t>
      </w:r>
    </w:p>
    <w:p>
      <w:r>
        <w:rPr>
          <w:rFonts w:ascii="Courier New" w:cs="Courier New" w:eastAsia="Courier New" w:hAnsi="Courier New"/>
          <w:sz w:val="18"/>
          <w:szCs w:val="18"/>
        </w:rPr>
        <w:t xml:space="preserve">        "arms": {</w:t>
      </w:r>
    </w:p>
    <w:p>
      <w:r>
        <w:rPr>
          <w:rFonts w:ascii="Courier New" w:cs="Courier New" w:eastAsia="Courier New" w:hAnsi="Courier New"/>
          <w:sz w:val="18"/>
          <w:szCs w:val="18"/>
        </w:rPr>
        <w:t xml:space="preserve">          "front_arm": "tendu vers l'avant sur le sol avec la main détendue et les doigts naturellement écartés",</w:t>
      </w:r>
    </w:p>
    <w:p>
      <w:r>
        <w:rPr>
          <w:rFonts w:ascii="Courier New" w:cs="Courier New" w:eastAsia="Courier New" w:hAnsi="Courier New"/>
          <w:sz w:val="18"/>
          <w:szCs w:val="18"/>
        </w:rPr>
        <w:t xml:space="preserve">          "rear_arm": "plié au coude avec la main levée près du visage"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 "légèrement inclinée vers le bas et vers l'avant en direction de la caméra",</w:t>
      </w:r>
    </w:p>
    <w:p>
      <w:r>
        <w:rPr>
          <w:rFonts w:ascii="Courier New" w:cs="Courier New" w:eastAsia="Courier New" w:hAnsi="Courier New"/>
          <w:sz w:val="18"/>
          <w:szCs w:val="18"/>
        </w:rPr>
        <w:t xml:space="preserve">        "gaze": "directement vers la caméra, regard éditorial intense",</w:t>
      </w:r>
    </w:p>
    <w:p>
      <w:r>
        <w:rPr>
          <w:rFonts w:ascii="Courier New" w:cs="Courier New" w:eastAsia="Courier New" w:hAnsi="Courier New"/>
          <w:sz w:val="18"/>
          <w:szCs w:val="18"/>
        </w:rPr>
        <w:t xml:space="preserve">        "expression": "lèvres doucement entrouvertes, expression calme et maîtrisée"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"rule": "Utiliser l'image de référence téléchargée, conserver l'identité exacte",</w:t>
      </w:r>
    </w:p>
    <w:p>
      <w:r>
        <w:rPr>
          <w:rFonts w:ascii="Courier New" w:cs="Courier New" w:eastAsia="Courier New" w:hAnsi="Courier New"/>
          <w:sz w:val="18"/>
          <w:szCs w:val="18"/>
        </w:rPr>
        <w:t xml:space="preserve">      "style": "cheveux longs et lisses tombant en avant sur les épaules et partiellement sur le sol",</w:t>
      </w:r>
    </w:p>
    <w:p>
      <w:r>
        <w:rPr>
          <w:rFonts w:ascii="Courier New" w:cs="Courier New" w:eastAsia="Courier New" w:hAnsi="Courier New"/>
          <w:sz w:val="18"/>
          <w:szCs w:val="18"/>
        </w:rPr>
        <w:t xml:space="preserve">      "details": "mèches naturelles visibles, légère séparation des sections de cheveux, brillance réaliste, pas de stylisation"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"rule": "Utiliser l'image de référence téléchargée, conserver l'identité exacte",</w:t>
      </w:r>
    </w:p>
    <w:p>
      <w:r>
        <w:rPr>
          <w:rFonts w:ascii="Courier New" w:cs="Courier New" w:eastAsia="Courier New" w:hAnsi="Courier New"/>
          <w:sz w:val="18"/>
          <w:szCs w:val="18"/>
        </w:rPr>
        <w:t xml:space="preserve">      "eyes": "même couleur d'yeux que sur l'image de référence, mise au point nette, reflets naturels",</w:t>
      </w:r>
    </w:p>
    <w:p>
      <w:r>
        <w:rPr>
          <w:rFonts w:ascii="Courier New" w:cs="Courier New" w:eastAsia="Courier New" w:hAnsi="Courier New"/>
          <w:sz w:val="18"/>
          <w:szCs w:val="18"/>
        </w:rPr>
        <w:t xml:space="preserve">      "skin": "texture de peau réaliste avec pores, pas de lissage, pas d'embellissement",</w:t>
      </w:r>
    </w:p>
    <w:p>
      <w:r>
        <w:rPr>
          <w:rFonts w:ascii="Courier New" w:cs="Courier New" w:eastAsia="Courier New" w:hAnsi="Courier New"/>
          <w:sz w:val="18"/>
          <w:szCs w:val="18"/>
        </w:rPr>
        <w:t xml:space="preserve">      "lips": "texture naturelle, légèrement entrouvertes, pas d'amélioration artificielle"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"haut noir ajusté à fines bretelles, tissu mat",</w:t>
      </w:r>
    </w:p>
    <w:p>
      <w:r>
        <w:rPr>
          <w:rFonts w:ascii="Courier New" w:cs="Courier New" w:eastAsia="Courier New" w:hAnsi="Courier New"/>
          <w:sz w:val="18"/>
          <w:szCs w:val="18"/>
        </w:rPr>
        <w:t xml:space="preserve">        "bottom": "jupe courte noire ou tissu superposé à texture douce (non transparent, non explicite)",</w:t>
      </w:r>
    </w:p>
    <w:p>
      <w:r>
        <w:rPr>
          <w:rFonts w:ascii="Courier New" w:cs="Courier New" w:eastAsia="Courier New" w:hAnsi="Courier New"/>
          <w:sz w:val="18"/>
          <w:szCs w:val="18"/>
        </w:rPr>
        <w:t xml:space="preserve">        "legs": "collants noirs transparents avec un étirement réaliste et un léger éclat",</w:t>
      </w:r>
    </w:p>
    <w:p>
      <w:r>
        <w:rPr>
          <w:rFonts w:ascii="Courier New" w:cs="Courier New" w:eastAsia="Courier New" w:hAnsi="Courier New"/>
          <w:sz w:val="18"/>
          <w:szCs w:val="18"/>
        </w:rPr>
        <w:t xml:space="preserve">        "footwear": "talons hauts noirs avec finition brillante"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"neck": "ras-de-cou noir fin",</w:t>
      </w:r>
    </w:p>
    <w:p>
      <w:r>
        <w:rPr>
          <w:rFonts w:ascii="Courier New" w:cs="Courier New" w:eastAsia="Courier New" w:hAnsi="Courier New"/>
          <w:sz w:val="18"/>
          <w:szCs w:val="18"/>
        </w:rPr>
        <w:t xml:space="preserve">        "wrists": "manchettes texturées noires douces ou accents en tissu",</w:t>
      </w:r>
    </w:p>
    <w:p>
      <w:r>
        <w:rPr>
          <w:rFonts w:ascii="Courier New" w:cs="Courier New" w:eastAsia="Courier New" w:hAnsi="Courier New"/>
          <w:sz w:val="18"/>
          <w:szCs w:val="18"/>
        </w:rPr>
        <w:t xml:space="preserve">        "headpiece": "bandeau décoratif noir subtil (minimal, non exagéré comme un costume)"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"fabric_details": "plis, compression, étirement et ombres de contact réalistes"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"studio professionnel",</w:t>
      </w:r>
    </w:p>
    <w:p>
      <w:r>
        <w:rPr>
          <w:rFonts w:ascii="Courier New" w:cs="Courier New" w:eastAsia="Courier New" w:hAnsi="Courier New"/>
          <w:sz w:val="18"/>
          <w:szCs w:val="18"/>
        </w:rPr>
        <w:t xml:space="preserve">      "background": "fond dégradé lisse et sans couture (violet doux s'estompant vers le neutre)",</w:t>
      </w:r>
    </w:p>
    <w:p>
      <w:r>
        <w:rPr>
          <w:rFonts w:ascii="Courier New" w:cs="Courier New" w:eastAsia="Courier New" w:hAnsi="Courier New"/>
          <w:sz w:val="18"/>
          <w:szCs w:val="18"/>
        </w:rPr>
        <w:t xml:space="preserve">      "floor": "sol de studio mat et propre avec une ombre douce subtile et un léger reflet"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"setup": "éclairage de studio à 3 points",</w:t>
      </w:r>
    </w:p>
    <w:p>
      <w:r>
        <w:rPr>
          <w:rFonts w:ascii="Courier New" w:cs="Courier New" w:eastAsia="Courier New" w:hAnsi="Courier New"/>
          <w:sz w:val="18"/>
          <w:szCs w:val="18"/>
        </w:rPr>
        <w:t xml:space="preserve">      "key_light": "lumière principale douce et diffuse venant de l'avant, légèrement au-dessus du niveau des yeux",</w:t>
      </w:r>
    </w:p>
    <w:p>
      <w:r>
        <w:rPr>
          <w:rFonts w:ascii="Courier New" w:cs="Courier New" w:eastAsia="Courier New" w:hAnsi="Courier New"/>
          <w:sz w:val="18"/>
          <w:szCs w:val="18"/>
        </w:rPr>
        <w:t xml:space="preserve">      "fill_light": "lumière d'appoint de faible intensité pour préserver les ombres",</w:t>
      </w:r>
    </w:p>
    <w:p>
      <w:r>
        <w:rPr>
          <w:rFonts w:ascii="Courier New" w:cs="Courier New" w:eastAsia="Courier New" w:hAnsi="Courier New"/>
          <w:sz w:val="18"/>
          <w:szCs w:val="18"/>
        </w:rPr>
        <w:t xml:space="preserve">      "rim_light": "léger contre-jour subtil venant de l'arrière pour séparer"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src="https://cms-assets.youmind.com/media/1774594322374_l4crje_HEXS2y1bYAEUfkm.jpg" width="600" alt="Publication sur les réseaux sociaux - Invite de pose en studio haute couture (Verrouillage absolu de l'identité)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[glena Jenner](https://x.com/GlenaJenne)</w:t>
      </w:r>
    </w:p>
    <w:p>
      <w:r>
        <w:rPr>
          <w:rFonts w:ascii="Courier New" w:cs="Courier New" w:eastAsia="Courier New" w:hAnsi="Courier New"/>
          <w:sz w:val="18"/>
          <w:szCs w:val="18"/>
        </w:rPr>
        <w:t xml:space="preserve">- **Source:** [Twitter Post](https://x.com/GlenaJenne/status/2037266255925924093)</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24: Publication sur les réseaux sociaux - Portrait luxueux de Sadie Sink sur balcon côtier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extrêmement détaillé pour Nano Banana Pro afin de générer une image de Sadie Sink se tenant sur un balcon côtier de luxe. Le prompt exige un verrouillage strict de l'identité, spécifie la tenue (une robe d'été rose clair), l'environnement (eau turquoise, verdure luxuriante), l'éclairage (lumière du soleil vive de midi) et le style de caméra (réalisme de smartphone, esthétique de voyage de luxe Instagram).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"Jeune femme debout sur un balcon de luxe surplombant un paysage côtier turquoise, Utiliser l'image de référence téléchargée, conserver l'identité exacte",</w:t>
      </w:r>
    </w:p>
    <w:p>
      <w:r>
        <w:rPr>
          <w:rFonts w:ascii="Courier New" w:cs="Courier New" w:eastAsia="Courier New" w:hAnsi="Courier New"/>
          <w:sz w:val="18"/>
          <w:szCs w:val="18"/>
        </w:rPr>
        <w:t xml:space="preserve">      "identity_lock": "stricte — préserver la structure faciale exacte, les yeux, les lèvres, le nez, les proportions, aucune altération",</w:t>
      </w:r>
    </w:p>
    <w:p>
      <w:r>
        <w:rPr>
          <w:rFonts w:ascii="Courier New" w:cs="Courier New" w:eastAsia="Courier New" w:hAnsi="Courier New"/>
          <w:sz w:val="18"/>
          <w:szCs w:val="18"/>
        </w:rPr>
        <w:t xml:space="preserve">      "pose": "debout, le dos légèrement tourné vers l'appareil photo, la tête tournée par-dessus l'épaule regardant directement le spectateur, une main posée sur la balustrade",</w:t>
      </w:r>
    </w:p>
    <w:p>
      <w:r>
        <w:rPr>
          <w:rFonts w:ascii="Courier New" w:cs="Courier New" w:eastAsia="Courier New" w:hAnsi="Courier New"/>
          <w:sz w:val="18"/>
          <w:szCs w:val="18"/>
        </w:rPr>
        <w:t xml:space="preserve">      "expression": "regard doux et confiant avec un léger sourire détendu",</w:t>
      </w:r>
    </w:p>
    <w:p>
      <w:r>
        <w:rPr>
          <w:rFonts w:ascii="Courier New" w:cs="Courier New" w:eastAsia="Courier New" w:hAnsi="Courier New"/>
          <w:sz w:val="18"/>
          <w:szCs w:val="18"/>
        </w:rPr>
        <w:t xml:space="preserve">      "body": "proportions naturelles, posture élégante avec une légère cambrure du dos",</w:t>
      </w:r>
    </w:p>
    <w:p>
      <w:r>
        <w:rPr>
          <w:rFonts w:ascii="Courier New" w:cs="Courier New" w:eastAsia="Courier New" w:hAnsi="Courier New"/>
          <w:sz w:val="18"/>
          <w:szCs w:val="18"/>
        </w:rPr>
        <w:t xml:space="preserve">      "hands": "une main agrippant légèrement la balustrade en bois, l'autre détendue près de la hanche"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"Utiliser l'image de référence téléchargée, conserver l'identité exacte — longs cheveux bruns",</w:t>
      </w:r>
    </w:p>
    <w:p>
      <w:r>
        <w:rPr>
          <w:rFonts w:ascii="Courier New" w:cs="Courier New" w:eastAsia="Courier New" w:hAnsi="Courier New"/>
          <w:sz w:val="18"/>
          <w:szCs w:val="18"/>
        </w:rPr>
        <w:t xml:space="preserve">      "style": "vagues souples et fluides, légèrement ébouriffées par le vent",</w:t>
      </w:r>
    </w:p>
    <w:p>
      <w:r>
        <w:rPr>
          <w:rFonts w:ascii="Courier New" w:cs="Courier New" w:eastAsia="Courier New" w:hAnsi="Courier New"/>
          <w:sz w:val="18"/>
          <w:szCs w:val="18"/>
        </w:rPr>
        <w:t xml:space="preserve">      "details": "mèches fines visibles, éclat naturel sous la lumière du soleil, mouvement subtil"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"Utiliser l'image de référence téléchargée, conserver l'identité exacte",</w:t>
      </w:r>
    </w:p>
    <w:p>
      <w:r>
        <w:rPr>
          <w:rFonts w:ascii="Courier New" w:cs="Courier New" w:eastAsia="Courier New" w:hAnsi="Courier New"/>
          <w:sz w:val="18"/>
          <w:szCs w:val="18"/>
        </w:rPr>
        <w:t xml:space="preserve">      "skin": "texture de peau naturelle avec pores visibles, éclat hâlé, sans lissage",</w:t>
      </w:r>
    </w:p>
    <w:p>
      <w:r>
        <w:rPr>
          <w:rFonts w:ascii="Courier New" w:cs="Courier New" w:eastAsia="Courier New" w:hAnsi="Courier New"/>
          <w:sz w:val="18"/>
          <w:szCs w:val="18"/>
        </w:rPr>
        <w:t xml:space="preserve">      "details": "reflets doux sur les pommettes et le nez, texture des lèvres réaliste, imperfections naturelles"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"robe d'été ajustée rose clair avec dos ouvert",</w:t>
      </w:r>
    </w:p>
    <w:p>
      <w:r>
        <w:rPr>
          <w:rFonts w:ascii="Courier New" w:cs="Courier New" w:eastAsia="Courier New" w:hAnsi="Courier New"/>
          <w:sz w:val="18"/>
          <w:szCs w:val="18"/>
        </w:rPr>
        <w:t xml:space="preserve">      "fabric": "tricot léger et doux ou mélange de coton, légèrement texturé, épousant la forme naturelle du corps",</w:t>
      </w:r>
    </w:p>
    <w:p>
      <w:r>
        <w:rPr>
          <w:rFonts w:ascii="Courier New" w:cs="Courier New" w:eastAsia="Courier New" w:hAnsi="Courier New"/>
          <w:sz w:val="18"/>
          <w:szCs w:val="18"/>
        </w:rPr>
        <w:t xml:space="preserve">      "details": "fines bretelles, découpe subtile à la taille, plis naturels du tissu"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"balcon côtier de luxe",</w:t>
      </w:r>
    </w:p>
    <w:p>
      <w:r>
        <w:rPr>
          <w:rFonts w:ascii="Courier New" w:cs="Courier New" w:eastAsia="Courier New" w:hAnsi="Courier New"/>
          <w:sz w:val="18"/>
          <w:szCs w:val="18"/>
        </w:rPr>
        <w:t xml:space="preserve">      "background": "eau turquoise claire, petites îles, littoral montagneux, végétation luxuriante",</w:t>
      </w:r>
    </w:p>
    <w:p>
      <w:r>
        <w:rPr>
          <w:rFonts w:ascii="Courier New" w:cs="Courier New" w:eastAsia="Courier New" w:hAnsi="Courier New"/>
          <w:sz w:val="18"/>
          <w:szCs w:val="18"/>
        </w:rPr>
        <w:t xml:space="preserve">      "foreground": "balustrade en verre et en bois, grand pot en céramique avec des fleurs roses éclatantes",</w:t>
      </w:r>
    </w:p>
    <w:p>
      <w:r>
        <w:rPr>
          <w:rFonts w:ascii="Courier New" w:cs="Courier New" w:eastAsia="Courier New" w:hAnsi="Courier New"/>
          <w:sz w:val="18"/>
          <w:szCs w:val="18"/>
        </w:rPr>
        <w:t xml:space="preserve">      "details": "terrasse ensoleillée, cadre de vacances haut de gamme"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"lumière naturelle du soleil de midi, vive",</w:t>
      </w:r>
    </w:p>
    <w:p>
      <w:r>
        <w:rPr>
          <w:rFonts w:ascii="Courier New" w:cs="Courier New" w:eastAsia="Courier New" w:hAnsi="Courier New"/>
          <w:sz w:val="18"/>
          <w:szCs w:val="18"/>
        </w:rPr>
        <w:t xml:space="preserve">      "direction": "lumière du soleil venant du haut et du côté créant de forts reflets et des ombres définies",</w:t>
      </w:r>
    </w:p>
    <w:p>
      <w:r>
        <w:rPr>
          <w:rFonts w:ascii="Courier New" w:cs="Courier New" w:eastAsia="Courier New" w:hAnsi="Courier New"/>
          <w:sz w:val="18"/>
          <w:szCs w:val="18"/>
        </w:rPr>
        <w:t xml:space="preserve">      "effects": "éclat ensoleillé sur la peau, ombres nettes, reflets lumineux sur l'eau",</w:t>
      </w:r>
    </w:p>
    <w:p>
      <w:r>
        <w:rPr>
          <w:rFonts w:ascii="Courier New" w:cs="Courier New" w:eastAsia="Courier New" w:hAnsi="Courier New"/>
          <w:sz w:val="18"/>
          <w:szCs w:val="18"/>
        </w:rPr>
        <w:t xml:space="preserve">      "mood": "vacances d'été de luxe, sereine et confiante"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"appareil photo de smartphone (réalisme de style iPhone)",</w:t>
      </w:r>
    </w:p>
    <w:p>
      <w:r>
        <w:rPr>
          <w:rFonts w:ascii="Courier New" w:cs="Courier New" w:eastAsia="Courier New" w:hAnsi="Courier New"/>
          <w:sz w:val="18"/>
          <w:szCs w:val="18"/>
        </w:rPr>
        <w:t xml:space="preserve">      "lens": "équivalent 24–28mm",</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"focus": "mise au point nette sur le sujet, arrière-plan légèrement adouci",</w:t>
      </w:r>
    </w:p>
    <w:p>
      <w:r>
        <w:rPr>
          <w:rFonts w:ascii="Courier New" w:cs="Courier New" w:eastAsia="Courier New" w:hAnsi="Courier New"/>
          <w:sz w:val="18"/>
          <w:szCs w:val="18"/>
        </w:rPr>
        <w:t xml:space="preserve">      "depth_of_field": "modérée",</w:t>
      </w:r>
    </w:p>
    <w:p>
      <w:r>
        <w:rPr>
          <w:rFonts w:ascii="Courier New" w:cs="Courier New" w:eastAsia="Courier New" w:hAnsi="Courier New"/>
          <w:sz w:val="18"/>
          <w:szCs w:val="18"/>
        </w:rPr>
        <w:t xml:space="preserve">      "imperfections": "léger effet HDR, équilibre d'exposition réaliste, écrêtage subtil des hautes lumières dans le ciel et l'eau"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"plan américain large",</w:t>
      </w:r>
    </w:p>
    <w:p>
      <w:r>
        <w:rPr>
          <w:rFonts w:ascii="Courier New" w:cs="Courier New" w:eastAsia="Courier New" w:hAnsi="Courier New"/>
          <w:sz w:val="18"/>
          <w:szCs w:val="18"/>
        </w:rPr>
        <w:t xml:space="preserve">      "angle": "légèrement au-dessus du niveau de la taille",</w:t>
      </w:r>
    </w:p>
    <w:p>
      <w:r>
        <w:rPr>
          <w:rFonts w:ascii="Courier New" w:cs="Courier New" w:eastAsia="Courier New" w:hAnsi="Courier New"/>
          <w:sz w:val="18"/>
          <w:szCs w:val="18"/>
        </w:rPr>
        <w:t xml:space="preserve">      "crop": "sujet centré avec un arrière-plan panoramique remplissant le cadre",</w:t>
      </w:r>
    </w:p>
    <w:p>
      <w:r>
        <w:rPr>
          <w:rFonts w:ascii="Courier New" w:cs="Courier New" w:eastAsia="Courier New" w:hAnsi="Courier New"/>
          <w:sz w:val="18"/>
          <w:szCs w:val="18"/>
        </w:rPr>
        <w:t xml:space="preserve">      "style": "esthétique de voyage de luxe Instagram"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"resolution": "ultra haute",</w:t>
      </w:r>
    </w:p>
    <w:p>
      <w:r>
        <w:rPr>
          <w:rFonts w:ascii="Courier New" w:cs="Courier New" w:eastAsia="Courier New" w:hAnsi="Courier New"/>
          <w:sz w:val="18"/>
          <w:szCs w:val="18"/>
        </w:rPr>
        <w:t xml:space="preserve">      "realism": "photoréalisme extrême",</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src="https://cms-assets.youmind.com/media/1774594329914_udc87g_HEXPbJFbYAIdpYI.jpg" width="600" alt="Publication sur les réseaux sociaux - Portrait luxueux de Sadie Sink sur balcon côtier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[glena Jenner](https://x.com/GlenaJenne)</w:t>
      </w:r>
    </w:p>
    <w:p>
      <w:r>
        <w:rPr>
          <w:rFonts w:ascii="Courier New" w:cs="Courier New" w:eastAsia="Courier New" w:hAnsi="Courier New"/>
          <w:sz w:val="18"/>
          <w:szCs w:val="18"/>
        </w:rPr>
        <w:t xml:space="preserve">- **Source:** [Twitter Post](https://x.com/GlenaJenne/status/2037262482079973434)</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25: Publication sur les réseaux sociaux - Prompt : Premier Regard de Mariage Cinématographique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structuré pour Nano Banana 2, axé sur la génération d'une scène de mariage cinématographique du « first look », mettant l'accent sur la pure connexion émotionnelle, des poses spécifiques, et des détails techniques de cinématographie tels qu'un objectif 50mm, un éclairage de l'heure dorée et une faible profondeur de champ.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"cinematic_wedding_scene_3_first_look"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"image_to_image",</w:t>
      </w:r>
    </w:p>
    <w:p>
      <w:r>
        <w:rPr>
          <w:rFonts w:ascii="Courier New" w:cs="Courier New" w:eastAsia="Courier New" w:hAnsi="Courier New"/>
          <w:sz w:val="18"/>
          <w:szCs w:val="18"/>
        </w:rPr>
        <w:t xml:space="preserve">      "identity_lock": "strict",</w:t>
      </w:r>
    </w:p>
    <w:p>
      <w:r>
        <w:rPr>
          <w:rFonts w:ascii="Courier New" w:cs="Courier New" w:eastAsia="Courier New" w:hAnsi="Courier New"/>
          <w:sz w:val="18"/>
          <w:szCs w:val="18"/>
        </w:rPr>
        <w:t xml:space="preserve">      "notes": "Le couple se voit pour la première fois, émotionnel mais naturel"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"emotion": "connexion émotionnelle pure",</w:t>
      </w:r>
    </w:p>
    <w:p>
      <w:r>
        <w:rPr>
          <w:rFonts w:ascii="Courier New" w:cs="Courier New" w:eastAsia="Courier New" w:hAnsi="Courier New"/>
          <w:sz w:val="18"/>
          <w:szCs w:val="18"/>
        </w:rPr>
        <w:t xml:space="preserve">      "pose": "le marié se tourne, la mariée s'approche doucement"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"cinematography": {</w:t>
      </w:r>
    </w:p>
    <w:p>
      <w:r>
        <w:rPr>
          <w:rFonts w:ascii="Courier New" w:cs="Courier New" w:eastAsia="Courier New" w:hAnsi="Courier New"/>
          <w:sz w:val="18"/>
          <w:szCs w:val="18"/>
        </w:rPr>
        <w:t xml:space="preserve">      "lens": "50mm",</w:t>
      </w:r>
    </w:p>
    <w:p>
      <w:r>
        <w:rPr>
          <w:rFonts w:ascii="Courier New" w:cs="Courier New" w:eastAsia="Courier New" w:hAnsi="Courier New"/>
          <w:sz w:val="18"/>
          <w:szCs w:val="18"/>
        </w:rPr>
        <w:t xml:space="preserve">      "lighting": "lumière douce de l'heure dorée",</w:t>
      </w:r>
    </w:p>
    <w:p>
      <w:r>
        <w:rPr>
          <w:rFonts w:ascii="Courier New" w:cs="Courier New" w:eastAsia="Courier New" w:hAnsi="Courier New"/>
          <w:sz w:val="18"/>
          <w:szCs w:val="18"/>
        </w:rPr>
        <w:t xml:space="preserve">      "depth": "faible"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src="https://cms-assets.youmind.com/media/1774594323322_j5vspj_HEXMGCZbYAEjbTO.jpg" width="600" alt="Publication sur les réseaux sociaux - Prompt : Premier Regard de Mariage Cinématographique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[Özge Döner](https://x.com/astronomerozge1)</w:t>
      </w:r>
    </w:p>
    <w:p>
      <w:r>
        <w:rPr>
          <w:rFonts w:ascii="Courier New" w:cs="Courier New" w:eastAsia="Courier New" w:hAnsi="Courier New"/>
          <w:sz w:val="18"/>
          <w:szCs w:val="18"/>
        </w:rPr>
        <w:t xml:space="preserve">- **Source:** [Twitter Post](https://x.com/astronomerozge1/status/2037258886000836923)</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26: Publication sur les réseaux sociaux - Megan Fox : Photo spontanée en voiture avec des fleurs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très détaillé pour Nano Banana 2, destiné à générer une photo de style de vie naturelle, chaleureuse et estivale de Megan Fox assise dans une voiture, tenant un bouquet de fleurs. Il met l'accent sur un verrouillage strict de l'identité, une texture de peau naturelle, une forte lumière naturelle du soleil et des réglages de caméra spécifiques (réalisme de style iPhone, objectif 26 mm). Il nécessite une image de référence téléchargée pour la préservation de l'identité.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"Jeune femme assise sur le siège passager d'une voiture, tenant un bouquet de fleurs, Utiliser l'image de référence téléchargée, conserver l'identité exacte",</w:t>
      </w:r>
    </w:p>
    <w:p>
      <w:r>
        <w:rPr>
          <w:rFonts w:ascii="Courier New" w:cs="Courier New" w:eastAsia="Courier New" w:hAnsi="Courier New"/>
          <w:sz w:val="18"/>
          <w:szCs w:val="18"/>
        </w:rPr>
        <w:t xml:space="preserve">      "identity_lock": "strict — préserver les traits du visage exacts, les yeux, les lèvres, le nez, la structure osseuse, aucune altération",</w:t>
      </w:r>
    </w:p>
    <w:p>
      <w:r>
        <w:rPr>
          <w:rFonts w:ascii="Courier New" w:cs="Courier New" w:eastAsia="Courier New" w:hAnsi="Courier New"/>
          <w:sz w:val="18"/>
          <w:szCs w:val="18"/>
        </w:rPr>
        <w:t xml:space="preserve">      "pose": "assise de côté sur le siège de la voiture, les jambes légèrement pliées, confortablement adossée, un bras levé pour se protéger les yeux du soleil",</w:t>
      </w:r>
    </w:p>
    <w:p>
      <w:r>
        <w:rPr>
          <w:rFonts w:ascii="Courier New" w:cs="Courier New" w:eastAsia="Courier New" w:hAnsi="Courier New"/>
          <w:sz w:val="18"/>
          <w:szCs w:val="18"/>
        </w:rPr>
        <w:t xml:space="preserve">      "expression": "sourire doux et chaleureux, détendue et naturelle, légèrement plissée des yeux à cause du soleil",</w:t>
      </w:r>
    </w:p>
    <w:p>
      <w:r>
        <w:rPr>
          <w:rFonts w:ascii="Courier New" w:cs="Courier New" w:eastAsia="Courier New" w:hAnsi="Courier New"/>
          <w:sz w:val="18"/>
          <w:szCs w:val="18"/>
        </w:rPr>
        <w:t xml:space="preserve">      "body": "proportions naturelles, posture détendue",</w:t>
      </w:r>
    </w:p>
    <w:p>
      <w:r>
        <w:rPr>
          <w:rFonts w:ascii="Courier New" w:cs="Courier New" w:eastAsia="Courier New" w:hAnsi="Courier New"/>
          <w:sz w:val="18"/>
          <w:szCs w:val="18"/>
        </w:rPr>
        <w:t xml:space="preserve">      "hands": "une main tenant un bouquet de fleurs, l'autre main levée au-dessus du front pour bloquer la lumière"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"Utiliser l'image de référence téléchargée, conserver l'identité exacte — longs cheveux châtain foncé",</w:t>
      </w:r>
    </w:p>
    <w:p>
      <w:r>
        <w:rPr>
          <w:rFonts w:ascii="Courier New" w:cs="Courier New" w:eastAsia="Courier New" w:hAnsi="Courier New"/>
          <w:sz w:val="18"/>
          <w:szCs w:val="18"/>
        </w:rPr>
        <w:t xml:space="preserve">      "style": "ondulations naturelles et lâches, légèrement ébouriffées",</w:t>
      </w:r>
    </w:p>
    <w:p>
      <w:r>
        <w:rPr>
          <w:rFonts w:ascii="Courier New" w:cs="Courier New" w:eastAsia="Courier New" w:hAnsi="Courier New"/>
          <w:sz w:val="18"/>
          <w:szCs w:val="18"/>
        </w:rPr>
        <w:t xml:space="preserve">      "details": "mèches fines visibles, léger frisottis, brillance réaliste sous la lumière du soleil"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"Utiliser l'image de référence téléchargée, conserver l'identité exacte",</w:t>
      </w:r>
    </w:p>
    <w:p>
      <w:r>
        <w:rPr>
          <w:rFonts w:ascii="Courier New" w:cs="Courier New" w:eastAsia="Courier New" w:hAnsi="Courier New"/>
          <w:sz w:val="18"/>
          <w:szCs w:val="18"/>
        </w:rPr>
        <w:t xml:space="preserve">      "skin": "texture de peau naturelle avec pores visibles, léger éclat dû au soleil, pas de lissage",</w:t>
      </w:r>
    </w:p>
    <w:p>
      <w:r>
        <w:rPr>
          <w:rFonts w:ascii="Courier New" w:cs="Courier New" w:eastAsia="Courier New" w:hAnsi="Courier New"/>
          <w:sz w:val="18"/>
          <w:szCs w:val="18"/>
        </w:rPr>
        <w:t xml:space="preserve">      "details": "reflets doux et naturels sur les pommettes et le nez, texture réaliste sous les yeux"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"haut à manches longues en dentelle crème clair ou blanc avec une texture délicate",</w:t>
      </w:r>
    </w:p>
    <w:p>
      <w:r>
        <w:rPr>
          <w:rFonts w:ascii="Courier New" w:cs="Courier New" w:eastAsia="Courier New" w:hAnsi="Courier New"/>
          <w:sz w:val="18"/>
          <w:szCs w:val="18"/>
        </w:rPr>
        <w:t xml:space="preserve">      "fabric": "dentelle semi-transparente avec motif visible et plis doux",</w:t>
      </w:r>
    </w:p>
    <w:p>
      <w:r>
        <w:rPr>
          <w:rFonts w:ascii="Courier New" w:cs="Courier New" w:eastAsia="Courier New" w:hAnsi="Courier New"/>
          <w:sz w:val="18"/>
          <w:szCs w:val="18"/>
        </w:rPr>
        <w:t xml:space="preserve">      "bottom": "jean en denim bleu clair avec des plis naturels",</w:t>
      </w:r>
    </w:p>
    <w:p>
      <w:r>
        <w:rPr>
          <w:rFonts w:ascii="Courier New" w:cs="Courier New" w:eastAsia="Courier New" w:hAnsi="Courier New"/>
          <w:sz w:val="18"/>
          <w:szCs w:val="18"/>
        </w:rPr>
        <w:t xml:space="preserve">      "accessories": "bijoux en or minimalistes incluant bracelet et collier"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"flowers": "bouquet de fleurs rouges et roses éclatantes avec des feuilles vertes, texture de pétales réaliste",</w:t>
      </w:r>
    </w:p>
    <w:p>
      <w:r>
        <w:rPr>
          <w:rFonts w:ascii="Courier New" w:cs="Courier New" w:eastAsia="Courier New" w:hAnsi="Courier New"/>
          <w:sz w:val="18"/>
          <w:szCs w:val="18"/>
        </w:rPr>
        <w:t xml:space="preserve">      "details": "aspect frais et naturel, légère variation de couleur et de forme"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"à l'intérieur d'une voiture moderne",</w:t>
      </w:r>
    </w:p>
    <w:p>
      <w:r>
        <w:rPr>
          <w:rFonts w:ascii="Courier New" w:cs="Courier New" w:eastAsia="Courier New" w:hAnsi="Courier New"/>
          <w:sz w:val="18"/>
          <w:szCs w:val="18"/>
        </w:rPr>
        <w:t xml:space="preserve">      "details": "intérieur de voiture gris clair, siège, fenêtre et encadrement de porte visibles",</w:t>
      </w:r>
    </w:p>
    <w:p>
      <w:r>
        <w:rPr>
          <w:rFonts w:ascii="Courier New" w:cs="Courier New" w:eastAsia="Courier New" w:hAnsi="Courier New"/>
          <w:sz w:val="18"/>
          <w:szCs w:val="18"/>
        </w:rPr>
        <w:t xml:space="preserve">      "outside_view": "arbres verts et lumière du soleil filtrant à travers les feuilles"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"forte lumière naturelle du soleil provenant de la fenêtre de la voiture",</w:t>
      </w:r>
    </w:p>
    <w:p>
      <w:r>
        <w:rPr>
          <w:rFonts w:ascii="Courier New" w:cs="Courier New" w:eastAsia="Courier New" w:hAnsi="Courier New"/>
          <w:sz w:val="18"/>
          <w:szCs w:val="18"/>
        </w:rPr>
        <w:t xml:space="preserve">      "direction": "éclairage latéral frappant le visage et le corps",</w:t>
      </w:r>
    </w:p>
    <w:p>
      <w:r>
        <w:rPr>
          <w:rFonts w:ascii="Courier New" w:cs="Courier New" w:eastAsia="Courier New" w:hAnsi="Courier New"/>
          <w:sz w:val="18"/>
          <w:szCs w:val="18"/>
        </w:rPr>
        <w:t xml:space="preserve">      "effects": "reflets et ombres très contrastés, taches de soleil sur le visage et les vêtements",</w:t>
      </w:r>
    </w:p>
    <w:p>
      <w:r>
        <w:rPr>
          <w:rFonts w:ascii="Courier New" w:cs="Courier New" w:eastAsia="Courier New" w:hAnsi="Courier New"/>
          <w:sz w:val="18"/>
          <w:szCs w:val="18"/>
        </w:rPr>
        <w:t xml:space="preserve">      "mood": "chaleureuse, estivale, moment de vie spontané"</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"appareil photo de smartphone (réalisme de type iPhone)",</w:t>
      </w:r>
    </w:p>
    <w:p>
      <w:r>
        <w:rPr>
          <w:rFonts w:ascii="Courier New" w:cs="Courier New" w:eastAsia="Courier New" w:hAnsi="Courier New"/>
          <w:sz w:val="18"/>
          <w:szCs w:val="18"/>
        </w:rPr>
        <w:t xml:space="preserve">      "lens": "équivalent 26mm",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"focus": "nette sur le sujet, légère douceur en arrière-plan",</w:t>
      </w:r>
    </w:p>
    <w:p>
      <w:r>
        <w:rPr>
          <w:rFonts w:ascii="Courier New" w:cs="Courier New" w:eastAsia="Courier New" w:hAnsi="Courier New"/>
          <w:sz w:val="18"/>
          <w:szCs w:val="18"/>
        </w:rPr>
        <w:t xml:space="preserve">      "depth_of_field": "modérée",</w:t>
      </w:r>
    </w:p>
    <w:p>
      <w:r>
        <w:rPr>
          <w:rFonts w:ascii="Courier New" w:cs="Courier New" w:eastAsia="Courier New" w:hAnsi="Courier New"/>
          <w:sz w:val="18"/>
          <w:szCs w:val="18"/>
        </w:rPr>
        <w:t xml:space="preserve">      "imperfections": "variation naturelle de l'exposition, légers reflets surexposés, bruit d'ombre réaliste"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"plan moyen",</w:t>
      </w:r>
    </w:p>
    <w:p>
      <w:r>
        <w:rPr>
          <w:rFonts w:ascii="Courier New" w:cs="Courier New" w:eastAsia="Courier New" w:hAnsi="Courier New"/>
          <w:sz w:val="18"/>
          <w:szCs w:val="18"/>
        </w:rPr>
        <w:t xml:space="preserve">      "angle": "légèrement au-dessus du niveau des yeux",</w:t>
      </w:r>
    </w:p>
    <w:p>
      <w:r>
        <w:rPr>
          <w:rFonts w:ascii="Courier New" w:cs="Courier New" w:eastAsia="Courier New" w:hAnsi="Courier New"/>
          <w:sz w:val="18"/>
          <w:szCs w:val="18"/>
        </w:rPr>
        <w:t xml:space="preserve">      "crop": "haut du corps et jambes partiellement visibles",</w:t>
      </w:r>
    </w:p>
    <w:p>
      <w:r>
        <w:rPr>
          <w:rFonts w:ascii="Courier New" w:cs="Courier New" w:eastAsia="Courier New" w:hAnsi="Courier New"/>
          <w:sz w:val="18"/>
          <w:szCs w:val="18"/>
        </w:rPr>
        <w:t xml:space="preserve">      "style": "photo de style de vie spontanée"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src="https://cms-assets.youmind.com/media/1774594319641_e9kovm_HEXK99kbYAIFXnG.jpg" width="600" alt="Publication sur les réseaux sociaux - Megan Fox : Photo spontanée en voiture avec des fleurs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[glena Jenner](https://x.com/GlenaJenne)</w:t>
      </w:r>
    </w:p>
    <w:p>
      <w:r>
        <w:rPr>
          <w:rFonts w:ascii="Courier New" w:cs="Courier New" w:eastAsia="Courier New" w:hAnsi="Courier New"/>
          <w:sz w:val="18"/>
          <w:szCs w:val="18"/>
        </w:rPr>
        <w:t xml:space="preserve">- **Source:** [Twitter Post](https://x.com/GlenaJenne/status/2037257590875570635)</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27: Publication sur les réseaux sociaux - Génération de mangas en quatre cases : L'aube de l'évitement des écueils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utilisé avec Nano Banana Pro (Gemini 3 Pro Image) pour générer un manga en quatre cases intitulé 'Dawn of Strike Avoidance', relatant la levée de la grève des bus de Kanto à minuit.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en 4 cases généré par 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Titre</w:t>
      </w:r>
    </w:p>
    <w:p>
      <w:r>
        <w:rPr>
          <w:rFonts w:ascii="Courier New" w:cs="Courier New" w:eastAsia="Courier New" w:hAnsi="Courier New"/>
          <w:sz w:val="18"/>
          <w:szCs w:val="18"/>
        </w:rPr>
        <w:t xml:space="preserve">L'aube de l'évitement de grève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Grève des bus de Kanto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Grève annulée par une annonce à minuit...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Retour à la normale...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src="https://cms-assets.youmind.com/media/1774594345025_vgwknk_HEXJzD9bYAIaY_J.jpg" width="600" alt="Publication sur les réseaux sociaux - Génération de mangas en quatre cases : L'aube de l'évitement des écueils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[クラリネットクラリオンNOBU](https://x.com/NOBU79834619)</w:t>
      </w:r>
    </w:p>
    <w:p>
      <w:r>
        <w:rPr>
          <w:rFonts w:ascii="Courier New" w:cs="Courier New" w:eastAsia="Courier New" w:hAnsi="Courier New"/>
          <w:sz w:val="18"/>
          <w:szCs w:val="18"/>
        </w:rPr>
        <w:t xml:space="preserve">- **Source:** [Twitter Post](https://x.com/NOBU79834619/status/2037256293615112666)</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28: Publication sur les réseaux sociaux - Photo réaliste d'iPhone, matinale et brute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JSON détaillée pour Nano Banana Pro afin de générer une scène matinale intime et ultra-photoréaliste, capturée avec l'esthétique d'un iPhone 17 Pro Max. Elle précise l'éclairage (lumière directe de la fenêtre, température chaude), la pose (mains dans les cheveux, torse cambré) et les vêtements (chemise blanche oversize, short de pyjama court), en mettant l'accent sur l'éclat naturel de la peau et les imperfections réalistes.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 Max",</w:t>
      </w:r>
    </w:p>
    <w:p>
      <w:r>
        <w:rPr>
          <w:rFonts w:ascii="Courier New" w:cs="Courier New" w:eastAsia="Courier New" w:hAnsi="Courier New"/>
          <w:sz w:val="18"/>
          <w:szCs w:val="18"/>
        </w:rPr>
        <w:t xml:space="preserve">	 	 "lens": "35mm",</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"quality": "ultra photoréaliste",</w:t>
      </w:r>
    </w:p>
    <w:p>
      <w:r>
        <w:rPr>
          <w:rFonts w:ascii="Courier New" w:cs="Courier New" w:eastAsia="Courier New" w:hAnsi="Courier New"/>
          <w:sz w:val="18"/>
          <w:szCs w:val="18"/>
        </w:rPr>
        <w:t xml:space="preserve">	 	 "style": "réalisme brut matinal d'iPhone, HDR naturel, légère douceur due à la prise à main levée"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"chambre ensoleillée près de la fenêtre",</w:t>
      </w:r>
    </w:p>
    <w:p>
      <w:r>
        <w:rPr>
          <w:rFonts w:ascii="Courier New" w:cs="Courier New" w:eastAsia="Courier New" w:hAnsi="Courier New"/>
          <w:sz w:val="18"/>
          <w:szCs w:val="18"/>
        </w:rPr>
        <w:t xml:space="preserve">	 	 "time": "tôt le matin",</w:t>
      </w:r>
    </w:p>
    <w:p>
      <w:r>
        <w:rPr>
          <w:rFonts w:ascii="Courier New" w:cs="Courier New" w:eastAsia="Courier New" w:hAnsi="Courier New"/>
          <w:sz w:val="18"/>
          <w:szCs w:val="18"/>
        </w:rPr>
        <w:t xml:space="preserve">	 	 "atmosphere": "espace calme, chaleureux, légèrement désordonné et habité"</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"lumière directe de la fenêtre",</w:t>
      </w:r>
    </w:p>
    <w:p>
      <w:r>
        <w:rPr>
          <w:rFonts w:ascii="Courier New" w:cs="Courier New" w:eastAsia="Courier New" w:hAnsi="Courier New"/>
          <w:sz w:val="18"/>
          <w:szCs w:val="18"/>
        </w:rPr>
        <w:t xml:space="preserve">	 	 "temperature": "chaude (5200K)",</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"lumière du soleil traversant le torse",</w:t>
      </w:r>
    </w:p>
    <w:p>
      <w:r>
        <w:rPr>
          <w:rFonts w:ascii="Courier New" w:cs="Courier New" w:eastAsia="Courier New" w:hAnsi="Courier New"/>
          <w:sz w:val="18"/>
          <w:szCs w:val="18"/>
        </w:rPr>
        <w:t xml:space="preserve">	 	 	 "douce lueur à travers un tissu fin",</w:t>
      </w:r>
    </w:p>
    <w:p>
      <w:r>
        <w:rPr>
          <w:rFonts w:ascii="Courier New" w:cs="Courier New" w:eastAsia="Courier New" w:hAnsi="Courier New"/>
          <w:sz w:val="18"/>
          <w:szCs w:val="18"/>
        </w:rPr>
        <w:t xml:space="preserve">	 	 	 "courbes mises en valeur avec un contraste d'ombres",</w:t>
      </w:r>
    </w:p>
    <w:p>
      <w:r>
        <w:rPr>
          <w:rFonts w:ascii="Courier New" w:cs="Courier New" w:eastAsia="Courier New" w:hAnsi="Courier New"/>
          <w:sz w:val="18"/>
          <w:szCs w:val="18"/>
        </w:rPr>
        <w:t xml:space="preserve">	 	 	 "éclat naturel de la peau"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"debout très près de la fenêtre",</w:t>
      </w:r>
    </w:p>
    <w:p>
      <w:r>
        <w:rPr>
          <w:rFonts w:ascii="Courier New" w:cs="Courier New" w:eastAsia="Courier New" w:hAnsi="Courier New"/>
          <w:sz w:val="18"/>
          <w:szCs w:val="18"/>
        </w:rPr>
        <w:t xml:space="preserve">	 	 	 "torso": "cambrure naturelle prononcée",</w:t>
      </w:r>
    </w:p>
    <w:p>
      <w:r>
        <w:rPr>
          <w:rFonts w:ascii="Courier New" w:cs="Courier New" w:eastAsia="Courier New" w:hAnsi="Courier New"/>
          <w:sz w:val="18"/>
          <w:szCs w:val="18"/>
        </w:rPr>
        <w:t xml:space="preserve">	 	 	 "hips": "hanches légèrement en arrière",</w:t>
      </w:r>
    </w:p>
    <w:p>
      <w:r>
        <w:rPr>
          <w:rFonts w:ascii="Courier New" w:cs="Courier New" w:eastAsia="Courier New" w:hAnsi="Courier New"/>
          <w:sz w:val="18"/>
          <w:szCs w:val="18"/>
        </w:rPr>
        <w:t xml:space="preserve">	 	 	 "arms": "les deux bras levés, mains dans les cheveux"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"regard direct, yeux mi-clos",</w:t>
      </w:r>
    </w:p>
    <w:p>
      <w:r>
        <w:rPr>
          <w:rFonts w:ascii="Courier New" w:cs="Courier New" w:eastAsia="Courier New" w:hAnsi="Courier New"/>
          <w:sz w:val="18"/>
          <w:szCs w:val="18"/>
        </w:rPr>
        <w:t xml:space="preserve">	 	 	 "mouth": "légèrement entrouverte",</w:t>
      </w:r>
    </w:p>
    <w:p>
      <w:r>
        <w:rPr>
          <w:rFonts w:ascii="Courier New" w:cs="Courier New" w:eastAsia="Courier New" w:hAnsi="Courier New"/>
          <w:sz w:val="18"/>
          <w:szCs w:val="18"/>
        </w:rPr>
        <w:t xml:space="preserve">	 	 	 "energy": "lente, intentionnelle, invitante"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"ondulations matinales désordonnées, légèrement emmêlées"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"chemise blanche oversize",</w:t>
      </w:r>
    </w:p>
    <w:p>
      <w:r>
        <w:rPr>
          <w:rFonts w:ascii="Courier New" w:cs="Courier New" w:eastAsia="Courier New" w:hAnsi="Courier New"/>
          <w:sz w:val="18"/>
          <w:szCs w:val="18"/>
        </w:rPr>
        <w:t xml:space="preserve">	 	 	 	 "state": "à peine boutonnée, tombant naturellement ouverte",</w:t>
      </w:r>
    </w:p>
    <w:p>
      <w:r>
        <w:rPr>
          <w:rFonts w:ascii="Courier New" w:cs="Courier New" w:eastAsia="Courier New" w:hAnsi="Courier New"/>
          <w:sz w:val="18"/>
          <w:szCs w:val="18"/>
        </w:rPr>
        <w:t xml:space="preserve">	 	 	 	 "fabric": "coton fin, semi-transparent, captant la lumière du soleil"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"short de nuit ultra court",</w:t>
      </w:r>
    </w:p>
    <w:p>
      <w:r>
        <w:rPr>
          <w:rFonts w:ascii="Courier New" w:cs="Courier New" w:eastAsia="Courier New" w:hAnsi="Courier New"/>
          <w:sz w:val="18"/>
          <w:szCs w:val="18"/>
        </w:rPr>
        <w:t xml:space="preserve">	 	 	 	 "color": "gris clair",</w:t>
      </w:r>
    </w:p>
    <w:p>
      <w:r>
        <w:rPr>
          <w:rFonts w:ascii="Courier New" w:cs="Courier New" w:eastAsia="Courier New" w:hAnsi="Courier New"/>
          <w:sz w:val="18"/>
          <w:szCs w:val="18"/>
        </w:rPr>
        <w:t xml:space="preserve">	 	 	 	 "fit": "remontant légèrement à cause de la 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"légèrement en contre-plongée, distance intime",</w:t>
      </w:r>
    </w:p>
    <w:p>
      <w:r>
        <w:rPr>
          <w:rFonts w:ascii="Courier New" w:cs="Courier New" w:eastAsia="Courier New" w:hAnsi="Courier New"/>
          <w:sz w:val="18"/>
          <w:szCs w:val="18"/>
        </w:rPr>
        <w:t xml:space="preserve">	 	 "distance": "mi-rapprochée",</w:t>
      </w:r>
    </w:p>
    <w:p>
      <w:r>
        <w:rPr>
          <w:rFonts w:ascii="Courier New" w:cs="Courier New" w:eastAsia="Courier New" w:hAnsi="Courier New"/>
          <w:sz w:val="18"/>
          <w:szCs w:val="18"/>
        </w:rPr>
        <w:t xml:space="preserve">	 	 "focus": "visage + torse nets",</w:t>
      </w:r>
    </w:p>
    <w:p>
      <w:r>
        <w:rPr>
          <w:rFonts w:ascii="Courier New" w:cs="Courier New" w:eastAsia="Courier New" w:hAnsi="Courier New"/>
          <w:sz w:val="18"/>
          <w:szCs w:val="18"/>
        </w:rPr>
        <w:t xml:space="preserve">	 	 "imperfection": "légère inclinaison due à la prise à main levée"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src="https://cms-assets.youmind.com/media/1774594318080_ch9msb_HDnSjFlbEAEqi5r.jpg" width="600" alt="Publication sur les réseaux sociaux - Photo réaliste d'iPhone, matinale et brute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[babydoll](https://x.com/bananababydoll)</w:t>
      </w:r>
    </w:p>
    <w:p>
      <w:r>
        <w:rPr>
          <w:rFonts w:ascii="Courier New" w:cs="Courier New" w:eastAsia="Courier New" w:hAnsi="Courier New"/>
          <w:sz w:val="18"/>
          <w:szCs w:val="18"/>
        </w:rPr>
        <w:t xml:space="preserve">- **Source:** [Twitter Post](https://x.com/bananababydoll/status/2037255265649893424)</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29: Publication sur les réseaux sociaux - Portrait en studio de haute couture d'Anya Taylor-Joy et Lisa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complexe et structuré pour Nano Banana Pro via Hailuo AI, générant un portrait de studio de haute couture photoréaliste d'Anya Taylor-Joy et Lisa (Blackpink). Le prompt détaille des vêtements spécifiques (des crop tops et mini-jupes en latex électrique), des poses, un cadre unique (des carreaux orange néon avec des graffitis), un éclairage cinématographique et des spécifications techniques de qualité (8k RAW, textures ultra-détaillées).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"Portrait studio haute couture photoréaliste au format 9:16. Anya Taylor-Joy avec des traits délicats, un visage en forme de cœur, des pommettes définies, des yeux bleu-vert vifs avec un anneau limbique sombre, une peau claire avec des pores naturels et de fines taches de rousseur, des cheveux blonds éclatants avec un volume naturel et des mèches organiques retombant sur les épaules. Portant un crop top en latex violet électrique à manches courtes avec un décolleté en V profond et une coupe ajustée, associé à une mini-jupe plissée en latex violet électrique assortie avec des plis structuraux nets, et des bas résille noirs à mailles moyennes avec des ongles de pieds peints en noir. Plan large en contre-plongée puissant la montrant dans une pose de squat forte et équilibrée, les genoux confortablement écartés. Une autre fille, Lisa de Blackpink, portant un crop top en latex vert clair électrique à manches courtes avec un décolleté en V profond et une coupe ajustée, avec une mini-jupe plissée en latex vert clair électrique assortie avec des plis structuraux nets et des bas résille blancs à mailles moyennes avec des ongles de pieds peints en rouge, assise par terre près de l'autre fille. Scène : Coin à 90 degrés avec des carreaux de céramique orange néon brillants sur les murs, un graffiti 'Keor' au marqueur noir de style grunge intégré aux carreaux, un grand lapin en peluche rouge en fausse fourrure appuyé contre le coin. Éclairage cinématographique à trois points avec une lumière clé blanc froid venant du bas de l'avant et une lumière de contour violette, reflets nets sur les ongles, les yeux et les carreaux brillants. Photoréaliste 8k RAW, textures ultra-détaillées, détails de peau naturels, tissus et mèches de cheveux réalistes, mise au point nette.",</w:t>
      </w:r>
    </w:p>
    <w:p>
      <w:r>
        <w:rPr>
          <w:rFonts w:ascii="Courier New" w:cs="Courier New" w:eastAsia="Courier New" w:hAnsi="Courier New"/>
          <w:sz w:val="18"/>
          <w:szCs w:val="18"/>
        </w:rPr>
        <w:t xml:space="preserve">  "negative_prompt": "flou, basse résolution, anatomie déformée, membres supplémentaires, mains mutantes, visage mal dessiné, mauvaises proportions, filigrane, texte sauf 'Keor', laid, dessin animé, anime, illustration, rendu 3D, peau en plastique, surexposé, sous-exposé, enfant, personne âgée, personnes supplémentaires, expression agressive, lumière du jour vive, éclairage terne, sourire trop large, arrière-plan encombré, chaussures, chaussettes, logos",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"portrait studio haute couture photoréaliste",</w:t>
      </w:r>
    </w:p>
    <w:p>
      <w:r>
        <w:rPr>
          <w:rFonts w:ascii="Courier New" w:cs="Courier New" w:eastAsia="Courier New" w:hAnsi="Courier New"/>
          <w:sz w:val="18"/>
          <w:szCs w:val="18"/>
        </w:rPr>
        <w:t xml:space="preserve">    "quality": "ultra détaillé, 8k, d'une netteté remarquable, plage dynamique élevée, cinématographique",</w:t>
      </w:r>
    </w:p>
    <w:p>
      <w:r>
        <w:rPr>
          <w:rFonts w:ascii="Courier New" w:cs="Courier New" w:eastAsia="Courier New" w:hAnsi="Courier New"/>
          <w:sz w:val="18"/>
          <w:szCs w:val="18"/>
        </w:rPr>
        <w:t xml:space="preserve">    "lighting": "éclairage cinématographique à trois points avec une lumière clé blanc froid et une lumière de contour violette",</w:t>
      </w:r>
    </w:p>
    <w:p>
      <w:r>
        <w:rPr>
          <w:rFonts w:ascii="Courier New" w:cs="Courier New" w:eastAsia="Courier New" w:hAnsi="Courier New"/>
          <w:sz w:val="18"/>
          <w:szCs w:val="18"/>
        </w:rPr>
        <w:t xml:space="preserve">    "camera_angle": "plan large en contre-plongée",</w:t>
      </w:r>
    </w:p>
    <w:p>
      <w:r>
        <w:rPr>
          <w:rFonts w:ascii="Courier New" w:cs="Courier New" w:eastAsia="Courier New" w:hAnsi="Courier New"/>
          <w:sz w:val="18"/>
          <w:szCs w:val="18"/>
        </w:rPr>
        <w:t xml:space="preserve">    "mood": "confiante, élégante, haute couture"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src="https://cms-assets.youmind.com/media/1774594327178_ld0une_HEW6hqHXEAATzit.jpg" width="600" alt="Publication sur les réseaux sociaux - Portrait en studio de haute couture d'Anya Taylor-Joy et Lisa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src="https://cms-assets.youmind.com/media/1774594327259_zxoexv_HEW6ho5bYAABk6J.jpg" width="600" alt="Publication sur les réseaux sociaux - Portrait en studio de haute couture d'Anya Taylor-Joy et Lisa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src="https://cms-assets.youmind.com/media/1774594327296_uw03sb_HEW6hyiW8AAe00w.jpg" width="600" alt="Publication sur les réseaux sociaux - Portrait en studio de haute couture d'Anya Taylor-Joy et Lisa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[KeorUnreal](https://x.com/KeorUnreal)</w:t>
      </w:r>
    </w:p>
    <w:p>
      <w:r>
        <w:rPr>
          <w:rFonts w:ascii="Courier New" w:cs="Courier New" w:eastAsia="Courier New" w:hAnsi="Courier New"/>
          <w:sz w:val="18"/>
          <w:szCs w:val="18"/>
        </w:rPr>
        <w:t xml:space="preserve">- **Source:** [Twitter Post](https://x.com/KeorUnreal/status/2037239509444649456)</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30: Publication sur les réseaux sociaux - Carrousel Instagram viral de beauté en grille (12 panneaux)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hautement spécialisé pour Nano Banana 2 Pro, conçu pour générer une seule image contenant une grille de 12 panneaux (4x3), imitant un carrousel Instagram viral sur la beauté. Le prompt exige une cohérence faciale maximale sur tous les panneaux, tout en faisant varier les coiffures, les tenues, les angles et les expressions, visant à obtenir une esthétique cohérente, luxueuse et tendance.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Créez une grille carrousel Instagram de beauté hyperréaliste en 4x3, mettant en scène la même femme sur douze panneaux avec une très forte cohérence faciale. Le résultat global doit ressembler à une publication carrousel de beauté et de style virale d'une influenceuse beauté de premier plan : fraîche, addictive, stylée, féminine, photoréaliste et instantanément accrocheuse. Chaque panneau doit donner l'impression d'un moment selfie différent, digne d'être enregistré, avec des changements de coiffure, de tenue, d'angle et d'expression soigneusement choisis. L'ensemble de la grille doit être cohérent, luxueux, tendance et socialement viral. Le sujet doit être la même femme sur les douze panneaux avec une stricte cohérence faciale : même structure osseuse, mêmes lèvres, même nez, mêmes yeux, mêmes proportions.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beauté : glamour doux et frais, lèvres glossy, peau lumineuse et réaliste, blush subtil, cils définis, yeux expressifs, fini beauté épuré.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Variations de coiffure : carré lisse rose, longues ondulations foncées et brillantes, brushing blond miel, coupe cuivrée mi-longue, couches brunes douces, cheveux noirs lisses et soyeux, frange rideau avec de longs cheveux bruns, carré court droit, ondulations souples et lâches, coiffure semi-attachée brillante, queue de cheval haute avec mèches encadrant le visage, chignon flou chic avec mèches douces.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Variations de tenue : débardeur côtelé blanc, caraco ajusté rayé, caraco noir minimaliste, tricot beige doux, haut crème à épaules dénudées, robe noire simple, t-shirt ajusté gris clair, haut de détente minimaliste, haut en tricot rose doux, crop top décontracté chic, chemise boutonnée ouverte sur caraco, haut style caraco fluide et neutre.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Environnement : cadre intérieur doux et neutre avec des murs épurés, profondeur subtile, arrière-plan de style de vie naturel, distractions minimales.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Ambiance : virale, fraîche, tendance, féminine, stylée, espiègle, digne d'être enregistré, dump beauté à fort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Priorité des panneaux : panneau_1 : image d'ouverture virale la plus forte, panneau_2 : selfie moue douce, panneau_3 : regard latéral espiègle, panneau_4 : regard sérieux de « cool-girl », panneau_5 : photo beauté centrale phare, panneau_6 : main près des lèvres, séductrice, panneau_7 : selfie angulaire façon miroir, panneau_8 : sourire doux et chaleureux, panneau_9 : gros plan sur cheveux spectaculaires, panneau_10 : pose neutre de « clean-girl », panneau_11 : spontané légèrement désordonné, panneau_12 : selfie final soigné.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Poses : tête inclinée, menton légèrement relevé, appareil photo incliné d'en haut, appareil photo légèrement incliné d'en bas, main touchant les cheveux, main près de la joue, main près des lèvres, recadrage en gros plan, léger tour d'épaule, angle beauté de face, légèrement décentré, posture façon miroir.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Expressions : sourire doux, moue glossy, regard neutre, regard sérieux, expression espiègle, regard de côté, air décontracté et spontané, visage beauté confiant.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Appareil photo : réalisme de la caméra frontale de smartphone premium, look selfie beauté façon iPhone, cadrage en gros plan et plan rapproché, angles de selfie à main levée avec variation naturelle, mise au point nette sur les yeux, les lèvres, la texture de la peau et les détails des cheveux.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Éclairage : lumière naturelle de fenêtre mélangée à une lumière ambiante intérieure douce, flatteur, réaliste, lumineux mais doux, texture de peau naturelle avec pores visibles, reflets réalistes, pas de lissage plastique.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d'image 4:5 portrait, résolution ultra haute, disposition en grille 4x3 avec gouttière fine, pas de bordure extérieure, verrouillage d'identité maximal.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de rendu : éditorial beauté Instagram viral, détail de peau ultra, grain très subtil, plage dynamique douce mais nette, étalonnage des couleurs beauté luxueux, chaud et épuré.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Doit inclure : grille 4x3, même femme sur tous les panneaux, préservation maximale de l'identité, différentes couleurs et longueurs de cheveux, différentes tenues, différents angles de selfie, différentes expressions faciales, esthétique glamour frais, style selfie réaliste de smartphone, qualité photoréaliste, pas de texte.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Invite négative : dérive d'identité, personne différente, même coiffure répétée, même tenue répétée, angles de selfie dupliqués, visage flou, traits du visage déformés, yeux asymétriques, mauvaise anatomie, doigts supplémentaires, mains déformées, peau plastique, aspect sur-retouché, photographie de studio, éditorial DSLR au lieu de selfie, dessin animé, logo, filigrane, texte.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src="https://cms-assets.youmind.com/media/1774594328469_cfpjrv_HEW5IqVbYAca8ni.jpg" width="600" alt="Publication sur les réseaux sociaux - Carrousel Instagram viral de beauté en grille (12 panneaux)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[Özge Döner](https://x.com/astronomerozge1)</w:t>
      </w:r>
    </w:p>
    <w:p>
      <w:r>
        <w:rPr>
          <w:rFonts w:ascii="Courier New" w:cs="Courier New" w:eastAsia="Courier New" w:hAnsi="Courier New"/>
          <w:sz w:val="18"/>
          <w:szCs w:val="18"/>
        </w:rPr>
        <w:t xml:space="preserve">- **Source:** [Twitter Post](https://x.com/astronomerozge1/status/2037238236410773530)</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31: Publication sur les réseaux sociaux - Portrait cinématographique à l'heure dorée sur une colline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pour générer une photographie cinématographique haut de gamme de deux femmes (utilisant des images de référence pour le verrouillage d'identité, incluant Ana de Armas) debout au sommet d'une colline à l'heure dorée. Le prompt met l'accent sur un éclairage directionnel chaud, des cheveux ébouriffés par le vent, des robes fluides, et une ambiance onirique et sereine avec des spécifications techniques ultra-réalistes.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"Deux jeunes femmes debout ensemble en extérieur sur une colline au coucher du soleil, Utiliser les images de référence téléchargées, conserver l'identité exacte pour les deux individus",</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"Utiliser l'image de référence téléchargée 1, conserver l'identité exacte — pas de mélange, même structure faciale, yeux, nez, lèvres",</w:t>
      </w:r>
    </w:p>
    <w:p>
      <w:r>
        <w:rPr>
          <w:rFonts w:ascii="Courier New" w:cs="Courier New" w:eastAsia="Courier New" w:hAnsi="Courier New"/>
          <w:sz w:val="18"/>
          <w:szCs w:val="18"/>
        </w:rPr>
        <w:t xml:space="preserve">        "person_2": "Utiliser l'image de référence téléchargée 2, conserver l'identité exacte — pas de mélange, même structure faciale, yeux, nez, lèvres"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"Les deux identités doivent rester entièrement précises et distinctes, sans mélange ni dérive faciale. Préserver les proportions exactes, le teint de la peau et les traits.",</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"cheveux longs châtain foncé, légèrement ébouriffés par le vent, séparation naturelle des mèches, mèches folles douces, mouvement réaliste dû à la brise",</w:t>
      </w:r>
    </w:p>
    <w:p>
      <w:r>
        <w:rPr>
          <w:rFonts w:ascii="Courier New" w:cs="Courier New" w:eastAsia="Courier New" w:hAnsi="Courier New"/>
          <w:sz w:val="18"/>
          <w:szCs w:val="18"/>
        </w:rPr>
        <w:t xml:space="preserve">        "person_2": "cheveux longs bruns avec des ondulations douces, mouvement ébouriffé par le vent, mèches visibles, volume et fluidité naturels"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"Utiliser les images de référence téléchargées, conserver l'identité exacte — pores visibles, texture de peau naturelle, pas de lissage embellissant",</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"expression douce et calme, regardant légèrement vers le bas ou au loin",</w:t>
      </w:r>
    </w:p>
    <w:p>
      <w:r>
        <w:rPr>
          <w:rFonts w:ascii="Courier New" w:cs="Courier New" w:eastAsia="Courier New" w:hAnsi="Courier New"/>
          <w:sz w:val="18"/>
          <w:szCs w:val="18"/>
        </w:rPr>
        <w:t xml:space="preserve">          "person_2": "expression sereine avec les yeux doucement fermés ou détendus"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"proportions naturelles et minces, debout proches l'une de l'autre avec une légère rotation du corps"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"robes légères crème/blanches, tissu fluide et doux, matière légère, plis naturels et mouvement dû au vent",</w:t>
      </w:r>
    </w:p>
    <w:p>
      <w:r>
        <w:rPr>
          <w:rFonts w:ascii="Courier New" w:cs="Courier New" w:eastAsia="Courier New" w:hAnsi="Courier New"/>
          <w:sz w:val="18"/>
          <w:szCs w:val="18"/>
        </w:rPr>
        <w:t xml:space="preserve">      "details": "drapé cinématographique, léger soulèvement du tissu par la brise, ombres et lumières réalistes"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"sommet de colline surplombant un paysage urbain",</w:t>
      </w:r>
    </w:p>
    <w:p>
      <w:r>
        <w:rPr>
          <w:rFonts w:ascii="Courier New" w:cs="Courier New" w:eastAsia="Courier New" w:hAnsi="Courier New"/>
          <w:sz w:val="18"/>
          <w:szCs w:val="18"/>
        </w:rPr>
        <w:t xml:space="preserve">      "background": "large vallée avec des bâtiments, montagnes lointaines, ciel vaste avec des nuages doux",</w:t>
      </w:r>
    </w:p>
    <w:p>
      <w:r>
        <w:rPr>
          <w:rFonts w:ascii="Courier New" w:cs="Courier New" w:eastAsia="Courier New" w:hAnsi="Courier New"/>
          <w:sz w:val="18"/>
          <w:szCs w:val="18"/>
        </w:rPr>
        <w:t xml:space="preserve">      "details": "herbe sèche et terrain naturel au premier plan, brume de profondeur au loin"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"debout côte à côte, légèrement tournées dos à la caméra",</w:t>
      </w:r>
    </w:p>
    <w:p>
      <w:r>
        <w:rPr>
          <w:rFonts w:ascii="Courier New" w:cs="Courier New" w:eastAsia="Courier New" w:hAnsi="Courier New"/>
          <w:sz w:val="18"/>
          <w:szCs w:val="18"/>
        </w:rPr>
        <w:t xml:space="preserve">      "interaction": "proximité subtile, positionnement naturel et détendu",</w:t>
      </w:r>
    </w:p>
    <w:p>
      <w:r>
        <w:rPr>
          <w:rFonts w:ascii="Courier New" w:cs="Courier New" w:eastAsia="Courier New" w:hAnsi="Courier New"/>
          <w:sz w:val="18"/>
          <w:szCs w:val="18"/>
        </w:rPr>
        <w:t xml:space="preserve">      "composition": "cadrage mi-corps à corps entier avec arrière-plan panoramique"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"éclairage de coucher de soleil à l'heure dorée, lumière directionnelle chaude frappant les sujets de côté/arrière",</w:t>
      </w:r>
    </w:p>
    <w:p>
      <w:r>
        <w:rPr>
          <w:rFonts w:ascii="Courier New" w:cs="Courier New" w:eastAsia="Courier New" w:hAnsi="Courier New"/>
          <w:sz w:val="18"/>
          <w:szCs w:val="18"/>
        </w:rPr>
        <w:t xml:space="preserve">      "effects": "forts reflets chauds sur la peau et les cheveux, ombres douces, contre-jour soulignant les silhouettes, lueur atmosphérique",</w:t>
      </w:r>
    </w:p>
    <w:p>
      <w:r>
        <w:rPr>
          <w:rFonts w:ascii="Courier New" w:cs="Courier New" w:eastAsia="Courier New" w:hAnsi="Courier New"/>
          <w:sz w:val="18"/>
          <w:szCs w:val="18"/>
        </w:rPr>
        <w:t xml:space="preserve">      "mood": "cinématique, onirique, romantique, serein"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"photographie cinématographique haut de gamme",</w:t>
      </w:r>
    </w:p>
    <w:p>
      <w:r>
        <w:rPr>
          <w:rFonts w:ascii="Courier New" w:cs="Courier New" w:eastAsia="Courier New" w:hAnsi="Courier New"/>
          <w:sz w:val="18"/>
          <w:szCs w:val="18"/>
        </w:rPr>
        <w:t xml:space="preserve">      "lens": "50mm ou 85mm",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"ultra réaliste",</w:t>
      </w:r>
    </w:p>
    <w:p>
      <w:r>
        <w:rPr>
          <w:rFonts w:ascii="Courier New" w:cs="Courier New" w:eastAsia="Courier New" w:hAnsi="Courier New"/>
          <w:sz w:val="18"/>
          <w:szCs w:val="18"/>
        </w:rPr>
        <w:t xml:space="preserve">        "résolution 8k",</w:t>
      </w:r>
    </w:p>
    <w:p>
      <w:r>
        <w:rPr>
          <w:rFonts w:ascii="Courier New" w:cs="Courier New" w:eastAsia="Courier New" w:hAnsi="Courier New"/>
          <w:sz w:val="18"/>
          <w:szCs w:val="18"/>
        </w:rPr>
        <w:t xml:space="preserve">        "éclairage cinématographique",</w:t>
      </w:r>
    </w:p>
    <w:p>
      <w:r>
        <w:rPr>
          <w:rFonts w:ascii="Courier New" w:cs="Courier New" w:eastAsia="Courier New" w:hAnsi="Courier New"/>
          <w:sz w:val="18"/>
          <w:szCs w:val="18"/>
        </w:rPr>
        <w:t xml:space="preserve">        "profondeur de champ naturelle",</w:t>
      </w:r>
    </w:p>
    <w:p>
      <w:r>
        <w:rPr>
          <w:rFonts w:ascii="Courier New" w:cs="Courier New" w:eastAsia="Courier New" w:hAnsi="Courier New"/>
          <w:sz w:val="18"/>
          <w:szCs w:val="18"/>
        </w:rPr>
        <w:t xml:space="preserve">        "étalonnage des couleurs de type film",</w:t>
      </w:r>
    </w:p>
    <w:p>
      <w:r>
        <w:rPr>
          <w:rFonts w:ascii="Courier New" w:cs="Courier New" w:eastAsia="Courier New" w:hAnsi="Courier New"/>
          <w:sz w:val="18"/>
          <w:szCs w:val="18"/>
        </w:rPr>
        <w:t xml:space="preserve">        "plage dynamique élevée",</w:t>
      </w:r>
    </w:p>
    <w:p>
      <w:r>
        <w:rPr>
          <w:rFonts w:ascii="Courier New" w:cs="Courier New" w:eastAsia="Courier New" w:hAnsi="Courier New"/>
          <w:sz w:val="18"/>
          <w:szCs w:val="18"/>
        </w:rPr>
        <w:t xml:space="preserve">        "texture de peau réaliste",</w:t>
      </w:r>
    </w:p>
    <w:p>
      <w:r>
        <w:rPr>
          <w:rFonts w:ascii="Courier New" w:cs="Courier New" w:eastAsia="Courier New" w:hAnsi="Courier New"/>
          <w:sz w:val="18"/>
          <w:szCs w:val="18"/>
        </w:rPr>
        <w:t xml:space="preserve">        "grain subtil"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w:t>
      </w:r>
    </w:p>
    <w:p>
      <w:r>
        <w:rPr>
          <w:rFonts w:ascii="Courier New" w:cs="Courier New" w:eastAsia="Courier New" w:hAnsi="Courier New"/>
          <w:sz w:val="18"/>
          <w:szCs w:val="18"/>
        </w:rPr>
        <w:t xml:space="preserve">      "fa"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src="https://cms-assets.youmind.com/media/1774594341727_5t2l35_HEWoPnWa8AA5d58.jpg" width="600" alt="Publication sur les réseaux sociaux - Portrait cinématographique à l'heure dorée sur une colline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[glena Jenner](https://x.com/GlenaJenne)</w:t>
      </w:r>
    </w:p>
    <w:p>
      <w:r>
        <w:rPr>
          <w:rFonts w:ascii="Courier New" w:cs="Courier New" w:eastAsia="Courier New" w:hAnsi="Courier New"/>
          <w:sz w:val="18"/>
          <w:szCs w:val="18"/>
        </w:rPr>
        <w:t xml:space="preserve">- **Source:** [Twitter Post](https://x.com/GlenaJenne/status/2037219403004338502)</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32: Publication sur les réseaux sociaux - Portrait à l'heure dorée sur une promenade en bois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structuré pour Google Nano Banana 2 afin de générer un portrait photoréaliste d'une jeune femme pendant l'heure dorée. Le prompt spécifie les détails du sujet, les vêtements (une veste en jean, un haut côtelé, une jupe en lin), la pose, le cadre (une promenade en bois près d'une plage), et des spécifications techniques comme une faible profondeur de champ et une résolution 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"Jeune femme aux cheveux roux longs et ondulés, à la peau claire avec de légères taches de rousseur.",</w:t>
      </w:r>
    </w:p>
    <w:p>
      <w:r>
        <w:rPr>
          <w:rFonts w:ascii="Courier New" w:cs="Courier New" w:eastAsia="Courier New" w:hAnsi="Courier New"/>
          <w:sz w:val="18"/>
          <w:szCs w:val="18"/>
        </w:rPr>
        <w:t xml:space="preserve">      "expression": "Sourire doux et naturel, regardant directement l'appareil photo."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"clothing": [</w:t>
      </w:r>
    </w:p>
    <w:p>
      <w:r>
        <w:rPr>
          <w:rFonts w:ascii="Courier New" w:cs="Courier New" w:eastAsia="Courier New" w:hAnsi="Courier New"/>
          <w:sz w:val="18"/>
          <w:szCs w:val="18"/>
        </w:rPr>
        <w:t xml:space="preserve">      "Veste en jean bleue classique, déboutonnée",</w:t>
      </w:r>
    </w:p>
    <w:p>
      <w:r>
        <w:rPr>
          <w:rFonts w:ascii="Courier New" w:cs="Courier New" w:eastAsia="Courier New" w:hAnsi="Courier New"/>
          <w:sz w:val="18"/>
          <w:szCs w:val="18"/>
        </w:rPr>
        <w:t xml:space="preserve">      "Haut côtelé à col en V, de couleur crème clair ou beige",</w:t>
      </w:r>
    </w:p>
    <w:p>
      <w:r>
        <w:rPr>
          <w:rFonts w:ascii="Courier New" w:cs="Courier New" w:eastAsia="Courier New" w:hAnsi="Courier New"/>
          <w:sz w:val="18"/>
          <w:szCs w:val="18"/>
        </w:rPr>
        <w:t xml:space="preserve">      "Jupe midi en lin vert olive"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"Debout, une main posée sur une balustrade en bois rustique, l'autre main passant nonchalamment dans ses cheveux.",</w:t>
      </w:r>
    </w:p>
    <w:p>
      <w:r>
        <w:rPr>
          <w:rFonts w:ascii="Courier New" w:cs="Courier New" w:eastAsia="Courier New" w:hAnsi="Courier New"/>
          <w:sz w:val="18"/>
          <w:szCs w:val="18"/>
        </w:rPr>
        <w:t xml:space="preserve">    "setting": {</w:t>
      </w:r>
    </w:p>
    <w:p>
      <w:r>
        <w:rPr>
          <w:rFonts w:ascii="Courier New" w:cs="Courier New" w:eastAsia="Courier New" w:hAnsi="Courier New"/>
          <w:sz w:val="18"/>
          <w:szCs w:val="18"/>
        </w:rPr>
        <w:t xml:space="preserve">      "location": "Promenade en bois près d'une plage.",</w:t>
      </w:r>
    </w:p>
    <w:p>
      <w:r>
        <w:rPr>
          <w:rFonts w:ascii="Courier New" w:cs="Courier New" w:eastAsia="Courier New" w:hAnsi="Courier New"/>
          <w:sz w:val="18"/>
          <w:szCs w:val="18"/>
        </w:rPr>
        <w:t xml:space="preserve">      "background": "Plage de sable floue, eau de l'océan, hautes herbes de plage et silhouettes floues au loin."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"Heure dorée, lumière naturelle chaude du soleil éclairant le visage et les cheveux du sujet.",</w:t>
      </w:r>
    </w:p>
    <w:p>
      <w:r>
        <w:rPr>
          <w:rFonts w:ascii="Courier New" w:cs="Courier New" w:eastAsia="Courier New" w:hAnsi="Courier New"/>
          <w:sz w:val="18"/>
          <w:szCs w:val="18"/>
        </w:rPr>
        <w:t xml:space="preserve">    "style_and_technical": "Photographie de portrait photoréaliste, faible profondeur de champ (effet bokeh en arrière-plan), mise au point nette sur le sujet, très détaillé, résolution 8k."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"mauvaise anatomie, visage mal dessiné, proportions déformées, éclairage non naturel, couleurs sursaturées, texte, filigrane, aspect artificiel."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src="https://cms-assets.youmind.com/media/1774594326663_6g0rxd_HEWmXCDaAAAucdw.jpg" width="600" alt="Publication sur les réseaux sociaux - Portrait à l'heure dorée sur une promenade en bois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src="https://cms-assets.youmind.com/media/1774594326668_rra5nh_HEWmXDXbYAIrBCh.jpg" width="600" alt="Publication sur les réseaux sociaux - Portrait à l'heure dorée sur une promenade en bois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[Sadie 🥀](https://x.com/NameIsSudee)</w:t>
      </w:r>
    </w:p>
    <w:p>
      <w:r>
        <w:rPr>
          <w:rFonts w:ascii="Courier New" w:cs="Courier New" w:eastAsia="Courier New" w:hAnsi="Courier New"/>
          <w:sz w:val="18"/>
          <w:szCs w:val="18"/>
        </w:rPr>
        <w:t xml:space="preserve">- **Source:** [Twitter Post](https://x.com/NameIsSudee/status/2037217333501190321)</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33: Publication sur les réseaux sociaux - Prompt photo lifestyle Diner rétro (Verrouillage d'identité)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structuré pour Nano Banana Pro afin de générer une photo lifestyle d'une jeune femme dans un diner américain rétro, mettant l'accent sur un verrouillage strict de l'identité, des détails réalistes des cheveux et de la peau, et des accessoires spécifiques tels que du soda, des pancakes et un appareil photo vintage.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"Jeune femme assise dans une banquette de diner rétro, Utiliser l'image de référence téléchargée, conserver l'identité exacte",</w:t>
      </w:r>
    </w:p>
    <w:p>
      <w:r>
        <w:rPr>
          <w:rFonts w:ascii="Courier New" w:cs="Courier New" w:eastAsia="Courier New" w:hAnsi="Courier New"/>
          <w:sz w:val="18"/>
          <w:szCs w:val="18"/>
        </w:rPr>
        <w:t xml:space="preserve">      "hair": "cheveux blonds longs et lisses, brillance naturelle, légère séparation des mèches, quelques mèches rebelles subtiles, densité réaliste",</w:t>
      </w:r>
    </w:p>
    <w:p>
      <w:r>
        <w:rPr>
          <w:rFonts w:ascii="Courier New" w:cs="Courier New" w:eastAsia="Courier New" w:hAnsi="Courier New"/>
          <w:sz w:val="18"/>
          <w:szCs w:val="18"/>
        </w:rPr>
        <w:t xml:space="preserve">      "face": "Utiliser l'image de référence téléchargée, conserver l'identité exacte — expression joueuse avec un clin d'œil, léger sourire en buvant, pores visibles, texture de peau naturelle, pas de lissage",</w:t>
      </w:r>
    </w:p>
    <w:p>
      <w:r>
        <w:rPr>
          <w:rFonts w:ascii="Courier New" w:cs="Courier New" w:eastAsia="Courier New" w:hAnsi="Courier New"/>
          <w:sz w:val="18"/>
          <w:szCs w:val="18"/>
        </w:rPr>
        <w:t xml:space="preserve">      "body": "proportions naturelles et athlétiques, posture assise détendue, un bras posé le long du dossier de la banquette"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"crop top athlétique noir et short assorti, ajusté, tissu mat légèrement extensible avec des plis naturels",</w:t>
      </w:r>
    </w:p>
    <w:p>
      <w:r>
        <w:rPr>
          <w:rFonts w:ascii="Courier New" w:cs="Courier New" w:eastAsia="Courier New" w:hAnsi="Courier New"/>
          <w:sz w:val="18"/>
          <w:szCs w:val="18"/>
        </w:rPr>
        <w:t xml:space="preserve">      "accessories": "bracelet doré minimaliste, bijoux discrets"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"verre de soda avec glaçons et paille",</w:t>
      </w:r>
    </w:p>
    <w:p>
      <w:r>
        <w:rPr>
          <w:rFonts w:ascii="Courier New" w:cs="Courier New" w:eastAsia="Courier New" w:hAnsi="Courier New"/>
          <w:sz w:val="18"/>
          <w:szCs w:val="18"/>
        </w:rPr>
        <w:t xml:space="preserve">        "assiette de diner rétro avec pancakes et bacon",</w:t>
      </w:r>
    </w:p>
    <w:p>
      <w:r>
        <w:rPr>
          <w:rFonts w:ascii="Courier New" w:cs="Courier New" w:eastAsia="Courier New" w:hAnsi="Courier New"/>
          <w:sz w:val="18"/>
          <w:szCs w:val="18"/>
        </w:rPr>
        <w:t xml:space="preserve">        "verre d'eau",</w:t>
      </w:r>
    </w:p>
    <w:p>
      <w:r>
        <w:rPr>
          <w:rFonts w:ascii="Courier New" w:cs="Courier New" w:eastAsia="Courier New" w:hAnsi="Courier New"/>
          <w:sz w:val="18"/>
          <w:szCs w:val="18"/>
        </w:rPr>
        <w:t xml:space="preserve">        "appareil photo compact vintage sur la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"diner américain rétro",</w:t>
      </w:r>
    </w:p>
    <w:p>
      <w:r>
        <w:rPr>
          <w:rFonts w:ascii="Courier New" w:cs="Courier New" w:eastAsia="Courier New" w:hAnsi="Courier New"/>
          <w:sz w:val="18"/>
          <w:szCs w:val="18"/>
        </w:rPr>
        <w:t xml:space="preserve">      "details": "banquettes en cuir vert, table à bord chromé, porte-serviettes, condiments, grande fenêtre avec vue sur la rue et véhicules garés",</w:t>
      </w:r>
    </w:p>
    <w:p>
      <w:r>
        <w:rPr>
          <w:rFonts w:ascii="Courier New" w:cs="Courier New" w:eastAsia="Courier New" w:hAnsi="Courier New"/>
          <w:sz w:val="18"/>
          <w:szCs w:val="18"/>
        </w:rPr>
        <w:t xml:space="preserve">      "background": "rue extérieure légèrement floue avec camion et personnes, palmiers visibles"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"assise décontractée dans la banquette",</w:t>
      </w:r>
    </w:p>
    <w:p>
      <w:r>
        <w:rPr>
          <w:rFonts w:ascii="Courier New" w:cs="Courier New" w:eastAsia="Courier New" w:hAnsi="Courier New"/>
          <w:sz w:val="18"/>
          <w:szCs w:val="18"/>
        </w:rPr>
        <w:t xml:space="preserve">      "arms": "un bras posé sur la banquette, l'autre tenant une boisson",</w:t>
      </w:r>
    </w:p>
    <w:p>
      <w:r>
        <w:rPr>
          <w:rFonts w:ascii="Courier New" w:cs="Courier New" w:eastAsia="Courier New" w:hAnsi="Courier New"/>
          <w:sz w:val="18"/>
          <w:szCs w:val="18"/>
        </w:rPr>
        <w:t xml:space="preserve">      "expression": "clin d'œil, joueuse, moment de vie spontané"</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"lumière du jour naturelle et vive provenant de la fenêtre, mélangée à l'éclairage ambiant intérieur",</w:t>
      </w:r>
    </w:p>
    <w:p>
      <w:r>
        <w:rPr>
          <w:rFonts w:ascii="Courier New" w:cs="Courier New" w:eastAsia="Courier New" w:hAnsi="Courier New"/>
          <w:sz w:val="18"/>
          <w:szCs w:val="18"/>
        </w:rPr>
        <w:t xml:space="preserve">      "effects": "ombres douces, reflets lumineux sur la peau et le verre, contraste réaliste",</w:t>
      </w:r>
    </w:p>
    <w:p>
      <w:r>
        <w:rPr>
          <w:rFonts w:ascii="Courier New" w:cs="Courier New" w:eastAsia="Courier New" w:hAnsi="Courier New"/>
          <w:sz w:val="18"/>
          <w:szCs w:val="18"/>
        </w:rPr>
        <w:t xml:space="preserve">      "mood": "décontracté, style de vie, ensoleillé et détendu"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"photographie de style de vie avec un aspect smartphone ou hybride",</w:t>
      </w:r>
    </w:p>
    <w:p>
      <w:r>
        <w:rPr>
          <w:rFonts w:ascii="Courier New" w:cs="Courier New" w:eastAsia="Courier New" w:hAnsi="Courier New"/>
          <w:sz w:val="18"/>
          <w:szCs w:val="18"/>
        </w:rPr>
        <w:t xml:space="preserve">      "lens": "équivalent 35mm",</w:t>
      </w:r>
    </w:p>
    <w:p>
      <w:r>
        <w:rPr>
          <w:rFonts w:ascii="Courier New" w:cs="Courier New" w:eastAsia="Courier New" w:hAnsi="Courier New"/>
          <w:sz w:val="18"/>
          <w:szCs w:val="18"/>
        </w:rPr>
        <w:t xml:space="preserve">      "aperture": "f/2.2",</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"haute résolution",</w:t>
      </w:r>
    </w:p>
    <w:p>
      <w:r>
        <w:rPr>
          <w:rFonts w:ascii="Courier New" w:cs="Courier New" w:eastAsia="Courier New" w:hAnsi="Courier New"/>
          <w:sz w:val="18"/>
          <w:szCs w:val="18"/>
        </w:rPr>
        <w:t xml:space="preserve">        "profondeur de champ naturelle",</w:t>
      </w:r>
    </w:p>
    <w:p>
      <w:r>
        <w:rPr>
          <w:rFonts w:ascii="Courier New" w:cs="Courier New" w:eastAsia="Courier New" w:hAnsi="Courier New"/>
          <w:sz w:val="18"/>
          <w:szCs w:val="18"/>
        </w:rPr>
        <w:t xml:space="preserve">        "texture de peau réaliste",</w:t>
      </w:r>
    </w:p>
    <w:p>
      <w:r>
        <w:rPr>
          <w:rFonts w:ascii="Courier New" w:cs="Courier New" w:eastAsia="Courier New" w:hAnsi="Courier New"/>
          <w:sz w:val="18"/>
          <w:szCs w:val="18"/>
        </w:rPr>
        <w:t xml:space="preserve">        "éclairage authentique",</w:t>
      </w:r>
    </w:p>
    <w:p>
      <w:r>
        <w:rPr>
          <w:rFonts w:ascii="Courier New" w:cs="Courier New" w:eastAsia="Courier New" w:hAnsi="Courier New"/>
          <w:sz w:val="18"/>
          <w:szCs w:val="18"/>
        </w:rPr>
        <w:t xml:space="preserve">        "légères imperfections de l'objectif"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src="https://cms-assets.youmind.com/media/1774594321011_iur08b_HEWivX4aQAAxynF.jpg" width="600" alt="Publication sur les réseaux sociaux - Prompt photo lifestyle Diner rétro (Verrouillage d'identité)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[glena Jenner](https://x.com/GlenaJenne)</w:t>
      </w:r>
    </w:p>
    <w:p>
      <w:r>
        <w:rPr>
          <w:rFonts w:ascii="Courier New" w:cs="Courier New" w:eastAsia="Courier New" w:hAnsi="Courier New"/>
          <w:sz w:val="18"/>
          <w:szCs w:val="18"/>
        </w:rPr>
        <w:t xml:space="preserve">- **Source:** [Twitter Post](https://x.com/GlenaJenne/status/2037213352896979199)</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34: Publication sur les réseaux sociaux - Portrait en grille éditoriale à 9 panneaux avec un chat pour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très spécifique pour Nano Banana Pro afin de générer une grille de portraits éditoriaux 3x3, préservant strictement l'identité d'une femme téléchargée sur tous les panneaux, la montrant interagir affectueusement avec un chat Van blanc photoréaliste aux yeux bleus, le tout dans un studio minimaliste et épuré avec un éclairage doux.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Utiliser la femme téléchargée comme sujet exact. Garder son visage, son teint, ses proportions et sa beauté naturelle identiques. Créer une grille de portraits éditoriaux 3x3 où elle apparaît dans tous les panneaux avec des variations de pose subtiles mais professionnellement stylisées. Elle tient et interagit avec amour avec un petit chat Van blanc aux yeux bleu vif. Le chat doit être adorable, élégant, calme et photoréaliste. Les interactions doivent être affectueuses, naturelles et éditoriales, incluant des câlins doux, des baisers au chat, le tenir près d'elle et un contact doux joue-contre-fourrure.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Sujet : Même femme que sur l'image de référence, avec de longs cheveux bruns lisses, un mouvement naturel, cohérent sur tous les panneaux. Maquillage naturel et doux, peau éclatante, lèvres neutres, yeux définis. Débardeur blanc minimaliste et jean bleu clair, inchangés sur tous les panneaux. Petit chat Van blanc et duveteux aux yeux bleu vif, visage élégant, fourrure douce, photoréaliste, anatomiquement correct, cohérent sur tous les panneaux.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Scène : Studio épuré et minimaliste avec un fond neutre et doux. Lumière du jour douce, diffuse, éclairage uniforme de la peau. Intime, calme, chaleureuse, affectueuse, naturelle, beauté sans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Instructions pour les panneaux :</w:t>
      </w:r>
    </w:p>
    <w:p>
      <w:r>
        <w:rPr>
          <w:rFonts w:ascii="Courier New" w:cs="Courier New" w:eastAsia="Courier New" w:hAnsi="Courier New"/>
          <w:sz w:val="18"/>
          <w:szCs w:val="18"/>
        </w:rPr>
        <w:t xml:space="preserve">panneau_1 - tenant le chat Van blanc aux yeux bleus près de sa poitrine, le visage près du chat, expression douce et affectueuse ;</w:t>
      </w:r>
    </w:p>
    <w:p>
      <w:r>
        <w:rPr>
          <w:rFonts w:ascii="Courier New" w:cs="Courier New" w:eastAsia="Courier New" w:hAnsi="Courier New"/>
          <w:sz w:val="18"/>
          <w:szCs w:val="18"/>
        </w:rPr>
        <w:t xml:space="preserve">panneau_2 - contact visuel direct avec l'appareil photo tout en berçant doucement le chat dans ses bras, pose éditoriale calme ;</w:t>
      </w:r>
    </w:p>
    <w:p>
      <w:r>
        <w:rPr>
          <w:rFonts w:ascii="Courier New" w:cs="Courier New" w:eastAsia="Courier New" w:hAnsi="Courier New"/>
          <w:sz w:val="18"/>
          <w:szCs w:val="18"/>
        </w:rPr>
        <w:t xml:space="preserve">panneau_3 - regardant le chat avec amour, la joue touchant doucement sa fourrure, moment intime et tendre ;</w:t>
      </w:r>
    </w:p>
    <w:p>
      <w:r>
        <w:rPr>
          <w:rFonts w:ascii="Courier New" w:cs="Courier New" w:eastAsia="Courier New" w:hAnsi="Courier New"/>
          <w:sz w:val="18"/>
          <w:szCs w:val="18"/>
        </w:rPr>
        <w:t xml:space="preserve">panneau_4 - embrassant doucement le chat sur la tête, posture élégante, portrait de beauté doux et émotionnel ;</w:t>
      </w:r>
    </w:p>
    <w:p>
      <w:r>
        <w:rPr>
          <w:rFonts w:ascii="Courier New" w:cs="Courier New" w:eastAsia="Courier New" w:hAnsi="Courier New"/>
          <w:sz w:val="18"/>
          <w:szCs w:val="18"/>
        </w:rPr>
        <w:t xml:space="preserve">panneau_5 - pose centrale dominante, tenant le chat de manière sûre et naturelle, composition éditoriale confiante et chaleureuse ;</w:t>
      </w:r>
    </w:p>
    <w:p>
      <w:r>
        <w:rPr>
          <w:rFonts w:ascii="Courier New" w:cs="Courier New" w:eastAsia="Courier New" w:hAnsi="Courier New"/>
          <w:sz w:val="18"/>
          <w:szCs w:val="18"/>
        </w:rPr>
        <w:t xml:space="preserve">panneau_6 - léger sourire en serrant le chat contre elle, épaules détendues, sensation de portrait de luxe doux ;</w:t>
      </w:r>
    </w:p>
    <w:p>
      <w:r>
        <w:rPr>
          <w:rFonts w:ascii="Courier New" w:cs="Courier New" w:eastAsia="Courier New" w:hAnsi="Courier New"/>
          <w:sz w:val="18"/>
          <w:szCs w:val="18"/>
        </w:rPr>
        <w:t xml:space="preserve">panneau_7 - profil trois-quarts, chat niché dans ses bras, ligne de cou gracieuse, composition raffinée de style magazine ;</w:t>
      </w:r>
    </w:p>
    <w:p>
      <w:r>
        <w:rPr>
          <w:rFonts w:ascii="Courier New" w:cs="Courier New" w:eastAsia="Courier New" w:hAnsi="Courier New"/>
          <w:sz w:val="18"/>
          <w:szCs w:val="18"/>
        </w:rPr>
        <w:t xml:space="preserve">panneau_8 - menton légèrement relevé, chat près de son épaule, regard posé et élégant, affectueux mais soigné ;</w:t>
      </w:r>
    </w:p>
    <w:p>
      <w:r>
        <w:rPr>
          <w:rFonts w:ascii="Courier New" w:cs="Courier New" w:eastAsia="Courier New" w:hAnsi="Courier New"/>
          <w:sz w:val="18"/>
          <w:szCs w:val="18"/>
        </w:rPr>
        <w:t xml:space="preserve">panneau_9 - léger tour vers l'appareil photo tout en câlinant le chat, expression sereine, cadre final intime.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de la pose : seulement des changements très subtils et raffinés, dignes d'un mannequin. Expression douce, confiante, aimante, élégante. Mains naturelles et douces, soutenant le chat en toute sécurité avec un placement réaliste des mains. Cou allongé, épaules détendues, asymétrie éditoriale subtile. Câlins doux, baisers tendres, contact joue-contre-fourrure, étreinte aimante, manipulation calme du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Appareil photo : Objectif portrait 85mm, cadrage du gros plan au plan moyen, angle au niveau des yeux, mise au point nette sur les yeux, la texture de la peau et les détails de la fourrure du chat, profondeur de champ avec flou d'arrière-plan doux.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de sortie : clean_beauty_editorial, netteté ultra_détaillée de la peau, grain très_subtil, plage dynamique douce_naturelle, étalonnage des couleurs neutre_ton_de_peau. Format d'image 4:5, orientation portrait, résolution ultra_haute. Disposition en grille 3x3 avec un espacement fin, sans bordure extérieure, cohérence maximale de l'identité entre les panneaux.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Doit inclure : Grille 3x3, même femme sur tous les panneaux, parfaite préservation de l'identité, petit chat Van blanc aux yeux bleus, interaction naturelle et affectueuse avec le chat, anatomie et fourrure de chat photoréalistes, texture de peau naturelle, fond épuré, variations de pose subtiles mais professionnelles, sensation de portrait de beauté éditorial, pas de texte.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Invite négative : changement d'identité, tenue différente, couleur de chat différente, animaux supplémentaires, distorsion du chat, visage de chat muté, fourrure irréaliste, mauvaise anatomie, doigts supplémentaires, pose maladroite, expression rigide, maquillage lourd, éclairage dur, peau plastique, basse qualité, texte, logo, filigrane.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src="https://cms-assets.youmind.com/media/1774594331898_pcosnb_HEWh3AvXoAA2LEy.jpg" width="600" alt="Publication sur les réseaux sociaux - Portrait en grille éditoriale à 9 panneaux avec un chat pour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[Özge Döner](https://x.com/astronomerozge1)</w:t>
      </w:r>
    </w:p>
    <w:p>
      <w:r>
        <w:rPr>
          <w:rFonts w:ascii="Courier New" w:cs="Courier New" w:eastAsia="Courier New" w:hAnsi="Courier New"/>
          <w:sz w:val="18"/>
          <w:szCs w:val="18"/>
        </w:rPr>
        <w:t xml:space="preserve">- **Source:** [Twitter Post](https://x.com/astronomerozge1/status/2037212451138085061)</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35: Publication sur les réseaux sociaux - Prompt pour une esthétique de photo vintage spontanée pour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détaillé pour Nano Banana Pro afin de générer une photo spontanée, de style appareil photo jetable vintage, d'une jeune femme en extérieur dans un jardin, en préservant strictement l'identité à partir d'une image de référence, en se concentrant sur la texture naturelle, la forte lumière du soleil et une ambiance joyeuse et insouciante.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"Jeune femme en extérieur dans un jardin. Utiliser l'image de référence téléchargée, conserver l'identité exacte.",</w:t>
      </w:r>
    </w:p>
    <w:p>
      <w:r>
        <w:rPr>
          <w:rFonts w:ascii="Courier New" w:cs="Courier New" w:eastAsia="Courier New" w:hAnsi="Courier New"/>
          <w:sz w:val="18"/>
          <w:szCs w:val="18"/>
        </w:rPr>
        <w:t xml:space="preserve">      "hair": "cheveux longs bruns avec de douces ondulations naturelles, légèrement ébouriffés par le mouvement, mèches bien séparées, cheveux follets sur le visage, interaction réaliste avec le vent.",</w:t>
      </w:r>
    </w:p>
    <w:p>
      <w:r>
        <w:rPr>
          <w:rFonts w:ascii="Courier New" w:cs="Courier New" w:eastAsia="Courier New" w:hAnsi="Courier New"/>
          <w:sz w:val="18"/>
          <w:szCs w:val="18"/>
        </w:rPr>
        <w:t xml:space="preserve">      "face": "Utiliser l'image de référence téléchargée, conserver l'identité exacte — expression joyeuse bouche ouverte, yeux partiellement fermés par la lumière du soleil, pores visibles, texture de peau naturelle avec une légère lueur solaire et des reflets inégaux, pas de lissage.",</w:t>
      </w:r>
    </w:p>
    <w:p>
      <w:r>
        <w:rPr>
          <w:rFonts w:ascii="Courier New" w:cs="Courier New" w:eastAsia="Courier New" w:hAnsi="Courier New"/>
          <w:sz w:val="18"/>
          <w:szCs w:val="18"/>
        </w:rPr>
        <w:t xml:space="preserve">      "body": "proportions naturelles et minces, légèrement penchée en avant, posture décontractée et spontanée avec un mouvement naturel."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"{argument name=\"clothing color\" default=\"lavender\"} mini-robe ajustée à manches longues, tissu doux et extensible, plis et tensions visibles autour du torse et des manches.",</w:t>
      </w:r>
    </w:p>
    <w:p>
      <w:r>
        <w:rPr>
          <w:rFonts w:ascii="Courier New" w:cs="Courier New" w:eastAsia="Courier New" w:hAnsi="Courier New"/>
          <w:sz w:val="18"/>
          <w:szCs w:val="18"/>
        </w:rPr>
        <w:t xml:space="preserve">      "details": "légers plis à la taille et aux bras, compression réaliste du tissu."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"petite fleur {argument name=\"flower color\" default=\"purple\"} glissée derrière l'oreille, placement légèrement imparfait."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"jardin ou parc extérieur.",</w:t>
      </w:r>
    </w:p>
    <w:p>
      <w:r>
        <w:rPr>
          <w:rFonts w:ascii="Courier New" w:cs="Courier New" w:eastAsia="Courier New" w:hAnsi="Courier New"/>
          <w:sz w:val="18"/>
          <w:szCs w:val="18"/>
        </w:rPr>
        <w:t xml:space="preserve">      "background": "herbe verte, grands arbres au feuillage dense, bâtiments résidentiels légèrement visibles au loin, profondeur naturelle.",</w:t>
      </w:r>
    </w:p>
    <w:p>
      <w:r>
        <w:rPr>
          <w:rFonts w:ascii="Courier New" w:cs="Courier New" w:eastAsia="Courier New" w:hAnsi="Courier New"/>
          <w:sz w:val="18"/>
          <w:szCs w:val="18"/>
        </w:rPr>
        <w:t xml:space="preserve">      "details": "zones ensoleillées sur le sol, ombres des branches d'arbres, terrain naturel irrégulier."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"penchée en avant vers l'appareil photo.",</w:t>
      </w:r>
    </w:p>
    <w:p>
      <w:r>
        <w:rPr>
          <w:rFonts w:ascii="Courier New" w:cs="Courier New" w:eastAsia="Courier New" w:hAnsi="Courier New"/>
          <w:sz w:val="18"/>
          <w:szCs w:val="18"/>
        </w:rPr>
        <w:t xml:space="preserve">      "arms": "mains lâchement jointes près de la taille.",</w:t>
      </w:r>
    </w:p>
    <w:p>
      <w:r>
        <w:rPr>
          <w:rFonts w:ascii="Courier New" w:cs="Courier New" w:eastAsia="Courier New" w:hAnsi="Courier New"/>
          <w:sz w:val="18"/>
          <w:szCs w:val="18"/>
        </w:rPr>
        <w:t xml:space="preserve">      "expression": "riante, spontanée, moment pris sur le vif."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"forte lumière naturelle du soleil filtrant à travers les arbres, zones de lumière et d'ombre mélangées.",</w:t>
      </w:r>
    </w:p>
    <w:p>
      <w:r>
        <w:rPr>
          <w:rFonts w:ascii="Courier New" w:cs="Courier New" w:eastAsia="Courier New" w:hAnsi="Courier New"/>
          <w:sz w:val="18"/>
          <w:szCs w:val="18"/>
        </w:rPr>
        <w:t xml:space="preserve">      "effects": "reflets intenses sur le visage et les cheveux, ombres tachetées, légère surexposition dans les zones lumineuses.",</w:t>
      </w:r>
    </w:p>
    <w:p>
      <w:r>
        <w:rPr>
          <w:rFonts w:ascii="Courier New" w:cs="Courier New" w:eastAsia="Courier New" w:hAnsi="Courier New"/>
          <w:sz w:val="18"/>
          <w:szCs w:val="18"/>
        </w:rPr>
        <w:t xml:space="preserve">      "mood": "enjouée, insouciante, spontanée et nostalgique."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"esthétique d'appareil photo jetable vintage.",</w:t>
      </w:r>
    </w:p>
    <w:p>
      <w:r>
        <w:rPr>
          <w:rFonts w:ascii="Courier New" w:cs="Courier New" w:eastAsia="Courier New" w:hAnsi="Courier New"/>
          <w:sz w:val="18"/>
          <w:szCs w:val="18"/>
        </w:rPr>
        <w:t xml:space="preserve">      "lens": "équivalent 28mm.",</w:t>
      </w:r>
    </w:p>
    <w:p>
      <w:r>
        <w:rPr>
          <w:rFonts w:ascii="Courier New" w:cs="Courier New" w:eastAsia="Courier New" w:hAnsi="Courier New"/>
          <w:sz w:val="18"/>
          <w:szCs w:val="18"/>
        </w:rPr>
        <w:t xml:space="preserve">      "aperture": "f/2.8",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"grain de film",</w:t>
      </w:r>
    </w:p>
    <w:p>
      <w:r>
        <w:rPr>
          <w:rFonts w:ascii="Courier New" w:cs="Courier New" w:eastAsia="Courier New" w:hAnsi="Courier New"/>
          <w:sz w:val="18"/>
          <w:szCs w:val="18"/>
        </w:rPr>
        <w:t xml:space="preserve">        "léger flou de mouvement",</w:t>
      </w:r>
    </w:p>
    <w:p>
      <w:r>
        <w:rPr>
          <w:rFonts w:ascii="Courier New" w:cs="Courier New" w:eastAsia="Courier New" w:hAnsi="Courier New"/>
          <w:sz w:val="18"/>
          <w:szCs w:val="18"/>
        </w:rPr>
        <w:t xml:space="preserve">        "bords flous",</w:t>
      </w:r>
    </w:p>
    <w:p>
      <w:r>
        <w:rPr>
          <w:rFonts w:ascii="Courier New" w:cs="Courier New" w:eastAsia="Courier New" w:hAnsi="Courier New"/>
          <w:sz w:val="18"/>
          <w:szCs w:val="18"/>
        </w:rPr>
        <w:t xml:space="preserve">        "décalage de couleur",</w:t>
      </w:r>
    </w:p>
    <w:p>
      <w:r>
        <w:rPr>
          <w:rFonts w:ascii="Courier New" w:cs="Courier New" w:eastAsia="Courier New" w:hAnsi="Courier New"/>
          <w:sz w:val="18"/>
          <w:szCs w:val="18"/>
        </w:rPr>
        <w:t xml:space="preserve">        "fuites de lumière subtiles",</w:t>
      </w:r>
    </w:p>
    <w:p>
      <w:r>
        <w:rPr>
          <w:rFonts w:ascii="Courier New" w:cs="Courier New" w:eastAsia="Courier New" w:hAnsi="Courier New"/>
          <w:sz w:val="18"/>
          <w:szCs w:val="18"/>
        </w:rPr>
        <w:t xml:space="preserve">        "sensation analogique authentique"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src="https://cms-assets.youmind.com/media/1774594331570_wldd49_HEWd3WXbMAAFJ1g.jpg" width="600" alt="Publication sur les réseaux sociaux - Prompt pour une esthétique de photo vintage spontanée pour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src="https://cms-assets.youmind.com/media/1774594331508_xiw69l_HEWd2SMbkAAN3f0.jpg" width="600" alt="Publication sur les réseaux sociaux - Prompt pour une esthétique de photo vintage spontanée pour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[glena Jenner](https://x.com/GlenaJenne)</w:t>
      </w:r>
    </w:p>
    <w:p>
      <w:r>
        <w:rPr>
          <w:rFonts w:ascii="Courier New" w:cs="Courier New" w:eastAsia="Courier New" w:hAnsi="Courier New"/>
          <w:sz w:val="18"/>
          <w:szCs w:val="18"/>
        </w:rPr>
        <w:t xml:space="preserve">- **Source:** [Twitter Post](https://x.com/GlenaJenne/status/2037208007629824451)</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36: Infographie / Visuel éducatif - Prompt de diorama de livre de recettes pop-up en grille 2x2 pour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jeu d'instructions structuré pour Nano Banana afin de générer une grille 2x2, où chaque panneau représente une double page de livre ouverte pour un plat d'un pays différent, présentant des croquis vintage en 2D sur la page de gauche et un diorama pop-up en 3D du plat fini sur la page de droite, le tout présenté comme une série d'atlas cohérente.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[Utiliser le UNIVERSAL WRAPPER ci-dessus exactement tel quel.]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 l'entrée inclut des ingrédients, choisir 4 pays distincts avec des plats célèbres qui correspondent à ces ingrédients (les trésors cachés sont les bienvenus). Générer une grille 2x2 : chaque panneau montre une double page de livre ouverte pour ce pays.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 panneau :</w:t>
      </w:r>
    </w:p>
    <w:p>
      <w:r>
        <w:rPr>
          <w:rFonts w:ascii="Courier New" w:cs="Courier New" w:eastAsia="Courier New" w:hAnsi="Courier New"/>
          <w:sz w:val="18"/>
          <w:szCs w:val="18"/>
        </w:rPr>
        <w:t xml:space="preserve">- Page de gauche : croquis sépia vintage en 2D (chronologie/flux de recette illustré, texte minimal).</w:t>
      </w:r>
    </w:p>
    <w:p>
      <w:r>
        <w:rPr>
          <w:rFonts w:ascii="Courier New" w:cs="Courier New" w:eastAsia="Courier New" w:hAnsi="Courier New"/>
          <w:sz w:val="18"/>
          <w:szCs w:val="18"/>
        </w:rPr>
        <w:t xml:space="preserve">- Page de droite : diorama pop-up 3D du plat fumant fini émergeant de la page.</w:t>
      </w:r>
    </w:p>
    <w:p>
      <w:r>
        <w:rPr>
          <w:rFonts w:ascii="Courier New" w:cs="Courier New" w:eastAsia="Courier New" w:hAnsi="Courier New"/>
          <w:sz w:val="18"/>
          <w:szCs w:val="18"/>
        </w:rPr>
        <w:t xml:space="preserve">- Un mini-chef minuscule se tient à côté du plat.</w:t>
      </w:r>
    </w:p>
    <w:p>
      <w:r>
        <w:rPr>
          <w:rFonts w:ascii="Courier New" w:cs="Courier New" w:eastAsia="Courier New" w:hAnsi="Courier New"/>
          <w:sz w:val="18"/>
          <w:szCs w:val="18"/>
        </w:rPr>
        <w:t xml:space="preserve">- Les 4 livres ressemblent à une série d'atlas cohérente.</w:t>
      </w:r>
    </w:p>
    <w:p>
      <w:r>
        <w:rPr>
          <w:rFonts w:ascii="Courier New" w:cs="Courier New" w:eastAsia="Courier New" w:hAnsi="Courier New"/>
          <w:sz w:val="18"/>
          <w:szCs w:val="18"/>
        </w:rPr>
        <w:t xml:space="preserve">- Seul texte lisible : plaque gravée “Plat ({argument name="country name" default="Pays"})”.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 Éclairage cinématographique zénithal mettant l'accent sur la profondeur 2D vs 3D, détail macro, design d'atlas cohérent, arrière-plan épuré, faible profondeur de champ, pas de logos, pas de texte long.</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src="https://cms-assets.youmind.com/media/1774594333696_3c0r8k_HEKnYm6bMAA3jf9.jpg" width="600" alt="Infographie / Visuel éducatif - Prompt de diorama de livre de recettes pop-up en grille 2x2 pour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[Gadgetify](https://x.com/Gdgtify)</w:t>
      </w:r>
    </w:p>
    <w:p>
      <w:r>
        <w:rPr>
          <w:rFonts w:ascii="Courier New" w:cs="Courier New" w:eastAsia="Courier New" w:hAnsi="Courier New"/>
          <w:sz w:val="18"/>
          <w:szCs w:val="18"/>
        </w:rPr>
        <w:t xml:space="preserve">- **Source:** [Twitter Post](https://x.com/Gdgtify/status/2037204682230395265)</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37: Infographie / Visuel éducatif - Superpositions d'interface utilisateur (UI) en Réalité Augmentée sur les produits alimentaires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ensemble de trois invites pour Gemini Nano Banana Pro afin de générer des prises de vue POV photoréalistes de mains tenant des produits alimentaires (dessert, pomme, bouteille de soda) dans un supermarché, superposées avec des interfaces utilisateur de Réalité Augmentée (RA) futuristes affichant des données nutritionnelles et de produit. Les invites spécifient l'éclairage, la profondeur de champ et le style de conception de l'interface utilisateur (glassmorphism, d'inspiration technologique).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Dessert (interface utilisateur d'achat en 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Vue subjective à l'intérieur d'une allée de supermarché moderne, mains tenant un petit dessert gourmand avec de la crème et des baies, superposition d'interface de réalité augmentée (RA) futuriste affichant les calories, le sucre, les graisses, le score de fraîcheur, la date d'expiration et des suggestions de recettes, faible profondeur de champ, éclairage cinématographique, ultra-réaliste, 4K, interface utilisateur d'inspiration technologique, design glassmorphism épuré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Apple (interface utilisateur de nutrition en 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Vue à la première personne dans une épicerie, tenant une pomme rouge fraîche, interface de réalité augmentée affichant les calories, la vitamine C, les fibres, une barre de fraîcheur et des idées de recettes, panneaux d'interface utilisateur futuristes et minimalistes flottant autour de l'objet, éclairage de supermarché lumineux, faible profondeur de champ, hyper-réaliste, esthétique technologique moderne, 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Bouteille de soda à l'orange (interface utilisateur de données en 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Vue subjective de mains tenant une bouteille de soda à l'orange dans une allée de supermarché, superposition RA futuriste affichant les calories, la teneur en sucre, le niveau de caféine, le score de fraîcheur, la date d'expiration et des recettes de boissons, interface holographique élégante, interface utilisateur glassmorphism, couleurs vibrantes, éclairage cinématographique, ultra-détaillé, photoréaliste,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src="https://cms-assets.youmind.com/media/1774594318134_6o2j64_HEUklRCbwAA9iI-.jpg" width="600" alt="Infographie / Visuel éducatif - Superpositions d'interface utilisateur (UI) en Réalité Augmentée sur les produits alimentaires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src="https://cms-assets.youmind.com/media/1774594318201_ep44op_HEUklQ8a0AA5Sl-.jpg" width="600" alt="Infographie / Visuel éducatif - Superpositions d'interface utilisateur (UI) en Réalité Augmentée sur les produits alimentaires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src="https://cms-assets.youmind.com/media/1774594318277_sb6yht_HEUklQzaIAA41v1.jpg" width="600" alt="Infographie / Visuel éducatif - Superpositions d'interface utilisateur (UI) en Réalité Augmentée sur les produits alimentaires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[Kashberg](https://x.com/Kashberg_0)</w:t>
      </w:r>
    </w:p>
    <w:p>
      <w:r>
        <w:rPr>
          <w:rFonts w:ascii="Courier New" w:cs="Courier New" w:eastAsia="Courier New" w:hAnsi="Courier New"/>
          <w:sz w:val="18"/>
          <w:szCs w:val="18"/>
        </w:rPr>
        <w:t xml:space="preserve">- **Source:** [Twitter Post](https://x.com/Kashberg_0/status/2037074639428472833)</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38: Infographie / Visuel éducatif - Schéma PCB Word Art pour 'Tesla'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technique pour Nano Banana Pro utilisant des termes pondérés (::) afin de générer une illustration schématique 2D du mot 'Tesla' entièrement construite à partir de pistes de circuit imprimé (PCB). Il précise une coloration monochrome, un style vectoriel technique et un éclairage plat, tout en employant un prompt négatif pour exclure les textures ou couleurs réalistes.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Ancre : Le mot "{argument name="word to construct" default="Tesla"}" :: entièrement construit à partir de pistes de circuits imprimés, où chaque forme de lettre est une disposition de PCB d'apparence fonctionnelle — des pastilles de soudure comme bornes, des vias comme jonctions, des chemins de pistes formant les traits ::4</w:t>
      </w:r>
    </w:p>
    <w:p>
      <w:r>
        <w:rPr>
          <w:rFonts w:ascii="Courier New" w:cs="Courier New" w:eastAsia="Courier New" w:hAnsi="Courier New"/>
          <w:sz w:val="18"/>
          <w:szCs w:val="18"/>
        </w:rPr>
        <w:t xml:space="preserve">Morphologie : Illustration technique de PCB. Les traits des lettres sont des pistes de largeurs variables. Des vias circulaires ponctuent les jonctions des traits. Des rectangles de pastilles de soudure ancrent les terminaisons des traits. Les lettres se lisent comme des schémas de circuits vivants. Vecteur technique monochrome ::3</w:t>
      </w:r>
    </w:p>
    <w:p>
      <w:r>
        <w:rPr>
          <w:rFonts w:ascii="Courier New" w:cs="Courier New" w:eastAsia="Courier New" w:hAnsi="Courier New"/>
          <w:sz w:val="18"/>
          <w:szCs w:val="18"/>
        </w:rPr>
        <w:t xml:space="preserve">Physique des matériaux : Lignes de pistes noir de jais sur substrat blanc, cercles de pastilles de cuivre exposées avec des anneaux de détail concentriques, épaisseur de trait uniforme avec des chanfreins d'angle délibérés (45°) ::3</w:t>
      </w:r>
    </w:p>
    <w:p>
      <w:r>
        <w:rPr>
          <w:rFonts w:ascii="Courier New" w:cs="Courier New" w:eastAsia="Courier New" w:hAnsi="Courier New"/>
          <w:sz w:val="18"/>
          <w:szCs w:val="18"/>
        </w:rPr>
        <w:t xml:space="preserve">Éclairage : Éclairage plat d'illustration technique, sans profondeur, clarté schématique 2D pure ::2</w:t>
      </w:r>
    </w:p>
    <w:p>
      <w:r>
        <w:rPr>
          <w:rFonts w:ascii="Courier New" w:cs="Courier New" w:eastAsia="Courier New" w:hAnsi="Courier New"/>
          <w:sz w:val="18"/>
          <w:szCs w:val="18"/>
        </w:rPr>
        <w:t xml:space="preserve">Pile de rendu : Esthétique de schéma électronique, style de documentation matérielle, rendu visuel de fichier Gerber ::1</w:t>
      </w:r>
    </w:p>
    <w:p>
      <w:r>
        <w:rPr>
          <w:rFonts w:ascii="Courier New" w:cs="Courier New" w:eastAsia="Courier New" w:hAnsi="Courier New"/>
          <w:sz w:val="18"/>
          <w:szCs w:val="18"/>
        </w:rPr>
        <w:t xml:space="preserve">Négatif : [Formes de silhouette, composants électroniques réels, illustrations de puces, couleur verte réaliste de PCB, perspective, textures photographiques, reflets de soudure]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src="https://cms-assets.youmind.com/media/1774508262762_4ktyii_HEFZC2sXUAAg6AE.jpg" width="600" alt="Infographie / Visuel éducatif - Schéma PCB Word Art pour 'Tesla'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src="https://cms-assets.youmind.com/media/1774508262843_2dluf1_HEFZC4NbAAAu4kU.jpg" width="600" alt="Infographie / Visuel éducatif - Schéma PCB Word Art pour 'Tesla'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[Gadgetify](https://x.com/Gdgtify)</w:t>
      </w:r>
    </w:p>
    <w:p>
      <w:r>
        <w:rPr>
          <w:rFonts w:ascii="Courier New" w:cs="Courier New" w:eastAsia="Courier New" w:hAnsi="Courier New"/>
          <w:sz w:val="18"/>
          <w:szCs w:val="18"/>
        </w:rPr>
        <w:t xml:space="preserve">- **Source:** [Twitter Post](https://x.com/Gdgtify/status/2036777618620768310)</w:t>
      </w:r>
    </w:p>
    <w:p>
      <w:r>
        <w:rPr>
          <w:rFonts w:ascii="Courier New" w:cs="Courier New" w:eastAsia="Courier New" w:hAnsi="Courier New"/>
          <w:sz w:val="18"/>
          <w:szCs w:val="18"/>
        </w:rPr>
        <w:t xml:space="preserve">- **Publié:** 25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39: Infographie / Visuel éducatif - Prompt : Plan de déconstruction de machine complexe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Nano Banana complexe et multi-étapes, conçu pour générer une photographie 'Kinetic Blueprint' d'une machine complexe (comme une Navette spatiale) déconstruite en trois phases d'assemblage, présentée à l'intérieur de cales triangulaires en acrylique partiellement dépliées sur une table à dessin, mettant l'accent sur l'art technique et le rendu macro.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L'objet A est une machine complexe (par exemple, une navette spatiale, un grand piano, une montre à mouvement mécanique).</w:t>
      </w:r>
    </w:p>
    <w:p>
      <w:r>
        <w:rPr>
          <w:rFonts w:ascii="Courier New" w:cs="Courier New" w:eastAsia="Courier New" w:hAnsi="Courier New"/>
          <w:sz w:val="18"/>
          <w:szCs w:val="18"/>
        </w:rPr>
        <w:t xml:space="preserve">Décomposer en 3 phases d'assemblage :</w:t>
      </w:r>
    </w:p>
    <w:p>
      <w:r>
        <w:rPr>
          <w:rFonts w:ascii="Courier New" w:cs="Courier New" w:eastAsia="Courier New" w:hAnsi="Courier New"/>
          <w:sz w:val="18"/>
          <w:szCs w:val="18"/>
        </w:rPr>
        <w:t xml:space="preserve">   Phase 1 : Châssis/structure brute.</w:t>
      </w:r>
    </w:p>
    <w:p>
      <w:r>
        <w:rPr>
          <w:rFonts w:ascii="Courier New" w:cs="Courier New" w:eastAsia="Courier New" w:hAnsi="Courier New"/>
          <w:sz w:val="18"/>
          <w:szCs w:val="18"/>
        </w:rPr>
        <w:t xml:space="preserve">   Phase 2 : Engrenages/câblage internes.</w:t>
      </w:r>
    </w:p>
    <w:p>
      <w:r>
        <w:rPr>
          <w:rFonts w:ascii="Courier New" w:cs="Courier New" w:eastAsia="Courier New" w:hAnsi="Courier New"/>
          <w:sz w:val="18"/>
          <w:szCs w:val="18"/>
        </w:rPr>
        <w:t xml:space="preserve">   Phase 3 : Extérieur fini.</w:t>
      </w:r>
    </w:p>
    <w:p>
      <w:r>
        <w:rPr>
          <w:rFonts w:ascii="Courier New" w:cs="Courier New" w:eastAsia="Courier New" w:hAnsi="Courier New"/>
          <w:sz w:val="18"/>
          <w:szCs w:val="18"/>
        </w:rPr>
        <w:t xml:space="preserve">2. Conteneur (Le déploiement géométrique) :</w:t>
      </w:r>
    </w:p>
    <w:p>
      <w:r>
        <w:rPr>
          <w:rFonts w:ascii="Courier New" w:cs="Courier New" w:eastAsia="Courier New" w:hAnsi="Courier New"/>
          <w:sz w:val="18"/>
          <w:szCs w:val="18"/>
        </w:rPr>
        <w:t xml:space="preserve">Objectif : Photographie de « plan cinétique ».</w:t>
      </w:r>
    </w:p>
    <w:p>
      <w:r>
        <w:rPr>
          <w:rFonts w:ascii="Courier New" w:cs="Courier New" w:eastAsia="Courier New" w:hAnsi="Courier New"/>
          <w:sz w:val="18"/>
          <w:szCs w:val="18"/>
        </w:rPr>
        <w:t xml:space="preserve">L'objet : Une série de cales triangulaires en acrylique fixées à une charnière centrale, s'ouvrant comme une fleur éclose ou une boîte à outils.</w:t>
      </w:r>
    </w:p>
    <w:p>
      <w:r>
        <w:rPr>
          <w:rFonts w:ascii="Courier New" w:cs="Courier New" w:eastAsia="Courier New" w:hAnsi="Courier New"/>
          <w:sz w:val="18"/>
          <w:szCs w:val="18"/>
        </w:rPr>
        <w:t xml:space="preserve">La disposition : Les cales sont partiellement dépliées sur la surface d'une table à dessin.</w:t>
      </w:r>
    </w:p>
    <w:p>
      <w:r>
        <w:rPr>
          <w:rFonts w:ascii="Courier New" w:cs="Courier New" w:eastAsia="Courier New" w:hAnsi="Courier New"/>
          <w:sz w:val="18"/>
          <w:szCs w:val="18"/>
        </w:rPr>
        <w:t xml:space="preserve">3. Les dioramas (La vue éclatée) :</w:t>
      </w:r>
    </w:p>
    <w:p>
      <w:r>
        <w:rPr>
          <w:rFonts w:ascii="Courier New" w:cs="Courier New" w:eastAsia="Courier New" w:hAnsi="Courier New"/>
          <w:sz w:val="18"/>
          <w:szCs w:val="18"/>
        </w:rPr>
        <w:t xml:space="preserve">Contenu interne : Chaque cale contient une « phase » différente de la machine.</w:t>
      </w:r>
    </w:p>
    <w:p>
      <w:r>
        <w:rPr>
          <w:rFonts w:ascii="Courier New" w:cs="Courier New" w:eastAsia="Courier New" w:hAnsi="Courier New"/>
          <w:sz w:val="18"/>
          <w:szCs w:val="18"/>
        </w:rPr>
        <w:t xml:space="preserve">Lien visuel : De véritables fils de cuivre ou des chaînes en laiton traversent physiquement les interstices entre les cales en acrylique, « connectant » la chaîne d'assemblage.</w:t>
      </w:r>
    </w:p>
    <w:p>
      <w:r>
        <w:rPr>
          <w:rFonts w:ascii="Courier New" w:cs="Courier New" w:eastAsia="Courier New" w:hAnsi="Courier New"/>
          <w:sz w:val="18"/>
          <w:szCs w:val="18"/>
        </w:rPr>
        <w:t xml:space="preserve">4. Visuel</w:t>
      </w:r>
    </w:p>
    <w:p>
      <w:r>
        <w:rPr>
          <w:rFonts w:ascii="Courier New" w:cs="Courier New" w:eastAsia="Courier New" w:hAnsi="Courier New"/>
          <w:sz w:val="18"/>
          <w:szCs w:val="18"/>
        </w:rPr>
        <w:t xml:space="preserve">Arrière-plan : Un bureau d'atelier encombré avec des plans et des pieds à coulisse.</w:t>
      </w:r>
    </w:p>
    <w:p>
      <w:r>
        <w:rPr>
          <w:rFonts w:ascii="Courier New" w:cs="Courier New" w:eastAsia="Courier New" w:hAnsi="Courier New"/>
          <w:sz w:val="18"/>
          <w:szCs w:val="18"/>
        </w:rPr>
        <w:t xml:space="preserve">Éclairage : Un éclairage latéral dur pour projeter des ombres des engrenages internes à travers les parois en acrylique transparent sur la table.</w:t>
      </w:r>
    </w:p>
    <w:p>
      <w:r>
        <w:rPr>
          <w:rFonts w:ascii="Courier New" w:cs="Courier New" w:eastAsia="Courier New" w:hAnsi="Courier New"/>
          <w:sz w:val="18"/>
          <w:szCs w:val="18"/>
        </w:rPr>
        <w:t xml:space="preserve">Résultat : UNE image, Format d'image 16:9, Rendu macro 3D, Esthétique « Art technique ».</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src="https://cms-assets.youmind.com/media/1774421471177_gjb6i4_HECr6nuXwAADiZP.jpg" width="600" alt="Infographie / Visuel éducatif - Prompt : Plan de déconstruction de machine complexe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src="https://cms-assets.youmind.com/media/1774421471558_ss79wf_HECrRc7bgAAd4NX.jpg" width="600" alt="Infographie / Visuel éducatif - Prompt : Plan de déconstruction de machine complexe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[Gadgetify](https://x.com/Gdgtify)</w:t>
      </w:r>
    </w:p>
    <w:p>
      <w:r>
        <w:rPr>
          <w:rFonts w:ascii="Courier New" w:cs="Courier New" w:eastAsia="Courier New" w:hAnsi="Courier New"/>
          <w:sz w:val="18"/>
          <w:szCs w:val="18"/>
        </w:rPr>
        <w:t xml:space="preserve">- **Source:** [Twitter Post](https://x.com/Gdgtify/status/2036518662090400068)</w:t>
      </w:r>
    </w:p>
    <w:p>
      <w:r>
        <w:rPr>
          <w:rFonts w:ascii="Courier New" w:cs="Courier New" w:eastAsia="Courier New" w:hAnsi="Courier New"/>
          <w:sz w:val="18"/>
          <w:szCs w:val="18"/>
        </w:rPr>
        <w:t xml:space="preserve">- **Publié:** 24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40: Infographie / Visuel éducatif - Plan directeur holographique futuriste du Burj Khalifa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détaillé pour générer une image futuriste et cinématographique du plan architectural du Burj Khalifa, projeté sous forme d'hologramme lumineux et en cours de construction active au-dessus d'une table en verre high-tech. Le prompt spécifie la transition du wireframe à une structure photoréaliste, l'éclairage (bleu néon/cyan) et l'environnement (laboratoire d'architecture minimaliste).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CONCEPT :</w:t>
      </w:r>
    </w:p>
    <w:p>
      <w:r>
        <w:rPr>
          <w:rFonts w:ascii="Courier New" w:cs="Courier New" w:eastAsia="Courier New" w:hAnsi="Courier New"/>
          <w:sz w:val="18"/>
          <w:szCs w:val="18"/>
        </w:rPr>
        <w:t xml:space="preserve">Un plan architectural futuriste du Burj Khalifa projeté sous forme d'hologramme lumineux, se construisant activement en plein air grâce à la précision robotique et à l'intelligence numérique.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Une version holographique semi-transparente du Burj Khalifa flottant au-dessus d'une table intelligente en verre épurée. La partie inférieure apparaît comme un plan filaire bleu lumineux, tandis que la partie supérieure se transforme en un gratte-ciel entièrement photoréaliste avec des panneaux de verre réfléchissants et une structure métallique, tandis qu'il se construit en temps réel.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Un laboratoire d'architecture de haute technologie avec un intérieur sombre et minimaliste. Le plan émane d'une table en verre noir brillant intégrant des commandes tactiles, des panneaux d'interface utilisateur lumineux et des bords néon doux. De subtils reflets de l'hologramme apparaissent sur la surface de la table. L'arrière-plan est épuré, futuriste et légèrement flou.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STRUCTURAL DETAILS :</w:t>
      </w:r>
    </w:p>
    <w:p>
      <w:r>
        <w:rPr>
          <w:rFonts w:ascii="Courier New" w:cs="Courier New" w:eastAsia="Courier New" w:hAnsi="Courier New"/>
          <w:sz w:val="18"/>
          <w:szCs w:val="18"/>
        </w:rPr>
        <w:t xml:space="preserve">La flèche centrale s'élève sous forme de lignes de grille lumineuses avant de se solidifier en acier et en verre</w:t>
      </w:r>
    </w:p>
    <w:p>
      <w:r>
        <w:rPr>
          <w:rFonts w:ascii="Courier New" w:cs="Courier New" w:eastAsia="Courier New" w:hAnsi="Courier New"/>
          <w:sz w:val="18"/>
          <w:szCs w:val="18"/>
        </w:rPr>
        <w:t xml:space="preserve">Les retraits étagés de la tour s'assemblent grâce à des drones robotiques en vol stationnaire</w:t>
      </w:r>
    </w:p>
    <w:p>
      <w:r>
        <w:rPr>
          <w:rFonts w:ascii="Courier New" w:cs="Courier New" w:eastAsia="Courier New" w:hAnsi="Courier New"/>
          <w:sz w:val="18"/>
          <w:szCs w:val="18"/>
        </w:rPr>
        <w:t xml:space="preserve">Les panneaux de la façade en verre s'emboîtent avec un alignement précis et des reflets</w:t>
      </w:r>
    </w:p>
    <w:p>
      <w:r>
        <w:rPr>
          <w:rFonts w:ascii="Courier New" w:cs="Courier New" w:eastAsia="Courier New" w:hAnsi="Courier New"/>
          <w:sz w:val="18"/>
          <w:szCs w:val="18"/>
        </w:rPr>
        <w:t xml:space="preserve">Des faisceaux laser scannent et cartographient chaque niveau pendant la construction</w:t>
      </w:r>
    </w:p>
    <w:p>
      <w:r>
        <w:rPr>
          <w:rFonts w:ascii="Courier New" w:cs="Courier New" w:eastAsia="Courier New" w:hAnsi="Courier New"/>
          <w:sz w:val="18"/>
          <w:szCs w:val="18"/>
        </w:rPr>
        <w:t xml:space="preserve">De petits drones IA orbitent autour de la structure, construisant et soudant activement les composants</w:t>
      </w:r>
    </w:p>
    <w:p>
      <w:r>
        <w:rPr>
          <w:rFonts w:ascii="Courier New" w:cs="Courier New" w:eastAsia="Courier New" w:hAnsi="Courier New"/>
          <w:sz w:val="18"/>
          <w:szCs w:val="18"/>
        </w:rPr>
        <w:t xml:space="preserve">Les matériaux passent de la lumière holographique à des textures réelles — verre poli, poutres d'acier et noyau en béton</w:t>
      </w:r>
    </w:p>
    <w:p>
      <w:r>
        <w:rPr>
          <w:rFonts w:ascii="Courier New" w:cs="Courier New" w:eastAsia="Courier New" w:hAnsi="Courier New"/>
          <w:sz w:val="18"/>
          <w:szCs w:val="18"/>
        </w:rPr>
        <w:t xml:space="preserve">Des superpositions d'interface utilisateur flottantes affichent les mesures, les grilles et les schémas architecturaux rotatifs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MECHANIC :</w:t>
      </w:r>
    </w:p>
    <w:p>
      <w:r>
        <w:rPr>
          <w:rFonts w:ascii="Courier New" w:cs="Courier New" w:eastAsia="Courier New" w:hAnsi="Courier New"/>
          <w:sz w:val="18"/>
          <w:szCs w:val="18"/>
        </w:rPr>
        <w:t xml:space="preserve">Le plan existe sous forme de couches — la base est une grille lumineuse, la couche intermédiaire est un filaire semi-transparent, et la couche supérieure est entièrement réaliste. Certaines sections scintillent entre l'hologramme et le matériau solide, soulignant la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Environnement sombre avec une forte lueur holographique bleu néon et cyan. Un éclairage de contour subtil créé par les reflets de l'hologramme. Des faisceaux lumineux volumétriques et des particules douces rehaussent la profondeur.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&amp; LENS :</w:t>
      </w:r>
    </w:p>
    <w:p>
      <w:r>
        <w:rPr>
          <w:rFonts w:ascii="Courier New" w:cs="Courier New" w:eastAsia="Courier New" w:hAnsi="Courier New"/>
          <w:sz w:val="18"/>
          <w:szCs w:val="18"/>
        </w:rPr>
        <w:t xml:space="preserve">Prise de vue avec un appareil photo plein format, objectif 35mm. Légère perspective en contre-plongée pour accentuer l'échelle et la hauteur. Mise au point nette sur le cœur de l'hologramme avec un léger flou d'arrière-plan.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COMPOSITION :</w:t>
      </w:r>
    </w:p>
    <w:p>
      <w:r>
        <w:rPr>
          <w:rFonts w:ascii="Courier New" w:cs="Courier New" w:eastAsia="Courier New" w:hAnsi="Courier New"/>
          <w:sz w:val="18"/>
          <w:szCs w:val="18"/>
        </w:rPr>
        <w:t xml:space="preserve">Format vertical 2:3. L'hologramme du Burj Khalifa est centré, s'élevant vers le haut. Des éléments d'interface utilisateur orbitent symétriquement autour de lui. Un espace négatif épuré rehausse l'esthétique futuriste.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&amp; MOOD :</w:t>
      </w:r>
    </w:p>
    <w:p>
      <w:r>
        <w:rPr>
          <w:rFonts w:ascii="Courier New" w:cs="Courier New" w:eastAsia="Courier New" w:hAnsi="Courier New"/>
          <w:sz w:val="18"/>
          <w:szCs w:val="18"/>
        </w:rPr>
        <w:t xml:space="preserve">Futuriste, cinématographique, high-tech et minimaliste. Évoque une architecture et une innovation avancées pilotées par l'IA. Épuré, haut de gamme et visuellement saisissant.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Lignes holographiques ultra-nettes, particules lumineuses, reflets de verre réalistes, transitions fluides entre les matériaux numériques et physiques, micro-détails d'interface utilisateur, résolution 8K, HDR, étalonnage des couleurs cinématographique avec des tons bleu/cyan et un contraste profond.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NEGATIVE PROMPT :</w:t>
      </w:r>
    </w:p>
    <w:p>
      <w:r>
        <w:rPr>
          <w:rFonts w:ascii="Courier New" w:cs="Courier New" w:eastAsia="Courier New" w:hAnsi="Courier New"/>
          <w:sz w:val="18"/>
          <w:szCs w:val="18"/>
        </w:rPr>
        <w:t xml:space="preserve">environnement encombré, faible niveau de détail, éclairage terne, interface utilisateur désordonnée, style cartoon, structure déformée, hologramme flou, filigrane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src="https://cms-assets.youmind.com/media/1774421477128_lcgq2f_HEMIVaQa0AAqry1.jpg" width="600" alt="Infographie / Visuel éducatif - Plan directeur holographique futuriste du Burj Khalifa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src="https://cms-assets.youmind.com/media/1774421477343_u93biq_HEMIVZgbEAAdKD0.jpg" width="600" alt="Infographie / Visuel éducatif - Plan directeur holographique futuriste du Burj Khalifa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[Oogie](https://x.com/oggii_0)</w:t>
      </w:r>
    </w:p>
    <w:p>
      <w:r>
        <w:rPr>
          <w:rFonts w:ascii="Courier New" w:cs="Courier New" w:eastAsia="Courier New" w:hAnsi="Courier New"/>
          <w:sz w:val="18"/>
          <w:szCs w:val="18"/>
        </w:rPr>
        <w:t xml:space="preserve">- **Source:** [Twitter Post](https://x.com/oggii_0/status/2036480649440473133)</w:t>
      </w:r>
    </w:p>
    <w:p>
      <w:r>
        <w:rPr>
          <w:rFonts w:ascii="Courier New" w:cs="Courier New" w:eastAsia="Courier New" w:hAnsi="Courier New"/>
          <w:sz w:val="18"/>
          <w:szCs w:val="18"/>
        </w:rPr>
        <w:t xml:space="preserve">- **Publié:** 24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41: Infographie / Visuel éducatif - Le prompt de dissection naturaliste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détaillée Nano Banana 2 pour générer une image d'un objet naturel (comme une fleur ou un insecte) disséqué et étalé comme un spécimen, rendu avec le style d'éclairage de Caravage et le niveau de détail de la photographie de National Geographic, soulignant le contraste entre les moitiés intacte et ouverte.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[OBJET NATUREL] disséqué comme par un maître naturaliste qui l'aurait trouvé dans la nature. Fendu et épinglé comme un spécimen, mais éclairé comme si le Caravage travaillait pour National Geographic.</w:t>
      </w:r>
    </w:p>
    <w:p>
      <w:r>
        <w:rPr>
          <w:rFonts w:ascii="Courier New" w:cs="Courier New" w:eastAsia="Courier New" w:hAnsi="Courier New"/>
          <w:sz w:val="18"/>
          <w:szCs w:val="18"/>
        </w:rPr>
        <w:t xml:space="preserve">Chaque structure interne rayonnant de sa propre vérité matérielle. Une coupe transversale si nette qu'elle en devient violente. Un intérieur si beau qu'il en devient sacré. L'objet entier est présent, une moitié intacte, l'autre ouverte jusqu'à son cœur, chaque couche avec une résolution digne d'une obsession.</w:t>
      </w:r>
    </w:p>
    <w:p>
      <w:r>
        <w:rPr>
          <w:rFonts w:ascii="Courier New" w:cs="Courier New" w:eastAsia="Courier New" w:hAnsi="Courier New"/>
          <w:sz w:val="18"/>
          <w:szCs w:val="18"/>
        </w:rPr>
        <w:t xml:space="preserve">Arrière-plan : velours noir pur. L'objet y flotte comme quelque chose de précieux et de dangereux.</w:t>
      </w:r>
    </w:p>
    <w:p>
      <w:r>
        <w:rPr>
          <w:rFonts w:ascii="Courier New" w:cs="Courier New" w:eastAsia="Courier New" w:hAnsi="Courier New"/>
          <w:sz w:val="18"/>
          <w:szCs w:val="18"/>
        </w:rPr>
        <w:t xml:space="preserve">Étiquettes serrées, en sérif, au poids d'une écriture manuscrite, jamais flottantes : « [STRUCTURE] » / « [VÉRITÉ MATÉRIELLE] » / « [ÂGE OU ÉCHELLE] »</w:t>
      </w:r>
    </w:p>
    <w:p>
      <w:r>
        <w:rPr>
          <w:rFonts w:ascii="Courier New" w:cs="Courier New" w:eastAsia="Courier New" w:hAnsi="Courier New"/>
          <w:sz w:val="18"/>
          <w:szCs w:val="18"/>
        </w:rPr>
        <w:t xml:space="preserve">Titre « {argument name="object" default="[OBJET]"} DISSÉQUÉ » en majuscules ivoire chaud, en haut à gauche. « {argument name="line" default="[Une phrase qui vous incite à vous rapprocher]"} » en italique en dessous.</w:t>
      </w:r>
    </w:p>
    <w:p>
      <w:r>
        <w:rPr>
          <w:rFonts w:ascii="Courier New" w:cs="Courier New" w:eastAsia="Courier New" w:hAnsi="Courier New"/>
          <w:sz w:val="18"/>
          <w:szCs w:val="18"/>
        </w:rPr>
        <w:t xml:space="preserve">Ambiance : Un mélange d'illustration d'Audubon, de Caravage et de la plus belle photographie scientifique jamais réalisée. 4K, éclairage de spécimen, détails intérieurs extraordinaires, rien de clinique, tout est vivant.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src="https://cms-assets.youmind.com/media/1774421474007_wzpn9i_HEL6SLdaIAkznX8.jpg" width="600" alt="Infographie / Visuel éducatif - Le prompt de dissection naturaliste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src="https://cms-assets.youmind.com/media/1774421474014_cf4yi1_HEL6KzTXAAAfEbE.jpg" width="600" alt="Infographie / Visuel éducatif - Le prompt de dissection naturaliste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src="https://cms-assets.youmind.com/media/1774421474033_s5hn4u_HEL6Z0ZaIAINvyW.jpg" width="600" alt="Infographie / Visuel éducatif - Le prompt de dissection naturaliste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src="https://cms-assets.youmind.com/media/1774421474599_wan05c_HEL6imnWoAA_yAJ.jpg" width="600" alt="Infographie / Visuel éducatif - Le prompt de dissection naturaliste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[Alexandra Aisling](https://x.com/AllaAisling)</w:t>
      </w:r>
    </w:p>
    <w:p>
      <w:r>
        <w:rPr>
          <w:rFonts w:ascii="Courier New" w:cs="Courier New" w:eastAsia="Courier New" w:hAnsi="Courier New"/>
          <w:sz w:val="18"/>
          <w:szCs w:val="18"/>
        </w:rPr>
        <w:t xml:space="preserve">- **Source:** [Twitter Post](https://x.com/AllaAisling/status/2036472105223467305)</w:t>
      </w:r>
    </w:p>
    <w:p>
      <w:r>
        <w:rPr>
          <w:rFonts w:ascii="Courier New" w:cs="Courier New" w:eastAsia="Courier New" w:hAnsi="Courier New"/>
          <w:sz w:val="18"/>
          <w:szCs w:val="18"/>
        </w:rPr>
        <w:t xml:space="preserve">- **Publié:** 24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42: Infographie / Visuel éducatif - Modèle pour générer une page de manuel scolaire fictive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modèle de prompt réutilisable pour Nano Banana 2, conçu pour générer une page d'un manuel scolaire fictif. L'utilisateur peut personnaliser l'univers et le sujet, garantissant ainsi un contenu en japonais précis, évitant la corruption de police, et présenté comme une photo réaliste d'un manuel scolaire ouvert vu d'en haut.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Créer une page tirée d'un manuel scolaire sur "{argument name="subject" default="Biology"}" utilisé dans une école d'un "{argument name="worldview" default="Fantasy World"}".</w:t>
      </w:r>
    </w:p>
    <w:p>
      <w:r>
        <w:rPr>
          <w:rFonts w:ascii="Courier New" w:cs="Courier New" w:eastAsia="Courier New" w:hAnsi="Courier New"/>
          <w:sz w:val="18"/>
          <w:szCs w:val="18"/>
        </w:rPr>
        <w:t xml:space="preserve">Le contenu du manuel ne doit pas être basé sur le monde réel, mais doit respecter scrupuleusement la vision du monde spécifiée. Le contenu doit être rédigé en japonais précis, en évitant la duplication de contenu et la corruption de la police. La composition est une photo réaliste d'un manuel ouvert, prise directement d'en haut, et non une illustration.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src="https://cms-assets.youmind.com/media/1774421491601_6c2ara_HEKC5FTaIAYuBxE.jpg" width="600" alt="Infographie / Visuel éducatif - Modèle pour générer une page de manuel scolaire fictive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src="https://cms-assets.youmind.com/media/1774421491654_nev5r1_HEKC5FEaIAMZ-5G.jpg" width="600" alt="Infographie / Visuel éducatif - Modèle pour générer une page de manuel scolaire fictive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src="https://cms-assets.youmind.com/media/1774421491550_xqhs11_HEKC5FEaIAIVX3J.jpg" width="600" alt="Infographie / Visuel éducatif - Modèle pour générer une page de manuel scolaire fictive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src="https://cms-assets.youmind.com/media/1774421492702_ghqkrd_HEKDFaLasAAFH6d.jpg" width="600" alt="Infographie / Visuel éducatif - Modèle pour générer une page de manuel scolaire fictive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[SSSS_CRYPTOMAN](https://x.com/SSSS_CRYPTOMAN)</w:t>
      </w:r>
    </w:p>
    <w:p>
      <w:r>
        <w:rPr>
          <w:rFonts w:ascii="Courier New" w:cs="Courier New" w:eastAsia="Courier New" w:hAnsi="Courier New"/>
          <w:sz w:val="18"/>
          <w:szCs w:val="18"/>
        </w:rPr>
        <w:t xml:space="preserve">- **Source:** [Twitter Post](https://x.com/SSSS_CRYPTOMAN/status/2036334419691315347)</w:t>
      </w:r>
    </w:p>
    <w:p>
      <w:r>
        <w:rPr>
          <w:rFonts w:ascii="Courier New" w:cs="Courier New" w:eastAsia="Courier New" w:hAnsi="Courier New"/>
          <w:sz w:val="18"/>
          <w:szCs w:val="18"/>
        </w:rPr>
        <w:t xml:space="preserve">- **Publié:** 24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43: Infographie / Visuel éducatif - Prompt de test de raisonnement d'objet pour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détaillé conçu pour tester les capacités de raisonnement sur les objets et de conscience spatiale des modèles de génération d'images, comparant Nano Banana 2 et Uni-1. Le prompt exige un placement spécifique des objets (cube rouge, sphère jaune, tasse verte, chandelier en argent) ainsi qu'un scénario de réflexion complexe où la tasse verte est absente du miroir.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Une prise de vue studio photoréaliste. Sur une table en bois est posé un cube rouge plein. Une sphère jaune lumineuse repose exactement au-dessus du cube rouge. Directement à gauche du cube rouge se trouve une tasse à café en céramique verte. Juste derrière le cube rouge se dresse un grand chandelier en argent ouvragé. Derrière tous ces objets, un grand miroir transparent reflète la scène. Dans le reflet du miroir, le cube rouge, la sphère jaune et le chandelier en argent sont parfaitement visibles, mais la tasse en céramique verte est totalement absente du reflet. L'espace où devrait se trouver la tasse verte dans le miroir ne montre que la table en bois vide.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src="https://cms-assets.youmind.com/media/1774334459639_j9sygd_HEHGxg8aIAUSTJf.jpg" width="600" alt="Infographie / Visuel éducatif - Prompt de test de raisonnement d'objet pour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src="https://cms-assets.youmind.com/media/1774334459801_swdutp_HEHGybXaIAAjK_D.jpg" width="600" alt="Infographie / Visuel éducatif - Prompt de test de raisonnement d'objet pour Nano Banana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[Harshith](https://x.com/HarshithLucky3)</w:t>
      </w:r>
    </w:p>
    <w:p>
      <w:r>
        <w:rPr>
          <w:rFonts w:ascii="Courier New" w:cs="Courier New" w:eastAsia="Courier New" w:hAnsi="Courier New"/>
          <w:sz w:val="18"/>
          <w:szCs w:val="18"/>
        </w:rPr>
        <w:t xml:space="preserve">- **Source:** [Twitter Post](https://x.com/HarshithLucky3/status/2036127141847507251)</w:t>
      </w:r>
    </w:p>
    <w:p>
      <w:r>
        <w:rPr>
          <w:rFonts w:ascii="Courier New" w:cs="Courier New" w:eastAsia="Courier New" w:hAnsi="Courier New"/>
          <w:sz w:val="18"/>
          <w:szCs w:val="18"/>
        </w:rPr>
        <w:t xml:space="preserve">- **Publié:** 23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44: Infographie / Visuel éducatif - Manga en quatre cases : La légende du coût de 5 000 yens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Voici le titre et les phrases clés utilisés pour générer un manga en quatre cases avec Nano Banana Pro, mettant l'accent sur le thème de « La légende du coût à 5 000 yens » et la marge de profit élevée d'une tour de champagne à 500 000 yens ne coûtant en réalité que 5 000 yens.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Titre</w:t>
      </w:r>
    </w:p>
    <w:p>
      <w:r>
        <w:rPr>
          <w:rFonts w:ascii="Courier New" w:cs="Courier New" w:eastAsia="Courier New" w:hAnsi="Courier New"/>
          <w:sz w:val="18"/>
          <w:szCs w:val="18"/>
        </w:rPr>
        <w:t xml:space="preserve">La légende du coût à 5 000 yens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 coût d'une tour de champagne à 500 000 yens n'est que de</w:t>
      </w:r>
    </w:p>
    <w:p>
      <w:r>
        <w:rPr>
          <w:rFonts w:ascii="Courier New" w:cs="Courier New" w:eastAsia="Courier New" w:hAnsi="Courier New"/>
          <w:sz w:val="18"/>
          <w:szCs w:val="18"/>
        </w:rPr>
        <w:t xml:space="preserve">5 000 yens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marge bénéficiaire de plus de 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Qu'est-ce que c'est que ça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src="https://cms-assets.youmind.com/media/1774334473204_p1uqiz_HEEE3Dpa0AAZvbY.jpg" width="600" alt="Infographie / Visuel éducatif - Manga en quatre cases : La légende du coût de 5 000 yens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src="https://cms-assets.youmind.com/media/1774334474304_9halhc_HEEE3DDaQAAou3X.jpg" width="600" alt="Infographie / Visuel éducatif - Manga en quatre cases : La légende du coût de 5 000 yens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[クラリネットクラリオンNOBU](https://x.com/NOBU79834619)</w:t>
      </w:r>
    </w:p>
    <w:p>
      <w:r>
        <w:rPr>
          <w:rFonts w:ascii="Courier New" w:cs="Courier New" w:eastAsia="Courier New" w:hAnsi="Courier New"/>
          <w:sz w:val="18"/>
          <w:szCs w:val="18"/>
        </w:rPr>
        <w:t xml:space="preserve">- **Source:** [Twitter Post](https://x.com/NOBU79834619/status/2035913863850574034)</w:t>
      </w:r>
    </w:p>
    <w:p>
      <w:r>
        <w:rPr>
          <w:rFonts w:ascii="Courier New" w:cs="Courier New" w:eastAsia="Courier New" w:hAnsi="Courier New"/>
          <w:sz w:val="18"/>
          <w:szCs w:val="18"/>
        </w:rPr>
        <w:t xml:space="preserve">- **Publié:** 23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45: Infographie / Visuel éducatif - Grille 3x3 : Aide-mémoire pour l'éclairage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complexe pour Nano Banana Pro, conçue pour générer une image en grille 3x3 contenant neuf portraits identiques d'un sujet, chaque panneau illustrant une technique d'éclairage différente et spécifiquement nommée (par exemple, Loop, Split, Butterfly, Golden Hour), utile comme aide-mémoire de rééclairage.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Une grille photo 3x3 présentée comme une image unique sur un fond gris foncé. Chacune des neuf cellules de la grille contient un portrait différent du même sujet à partir de l'image téléchargée, maintenant une parfaite cohérence du personnage, de la tenue et de la pose sur tous les panneaux. Sous chaque portrait individuel, une étiquette de texte sans empattement claire avec un numéro et un nom est clairement affichée.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disposition de la grille et les configurations d'éclairage sont les suivantes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Rangée du haut, de gauche à droite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Éclairage en boucle (Lumière flatteuse 3/4 avec une petite boucle d'ombre du nez sur la joue)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Flash frontal à lumière dure (Flash frontal direct et intense avec des ombres frontales profondes)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Éclairage divisé (Lumière dramatique sur un seul côté du visage, laissant l'autre côté complètement sombre)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Rangée du milieu, de gauche à droite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Éclairage papillon (Lumière symétrique classique de face, légèrement haute, avec une petite ombre sous le nez)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Motif Gobo (Store vénitien) (Lumière projetée à travers des stores vénitiens, créant des ombres linéaires sur le visage et les vêtements, l'ombre peut également être vue sur l'arrière-plan)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Sous-éclairage (Lumière ascendante) (Lumière venant d'en bas, créant des ombres inversées et un aspect maussade)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Rangée du bas, de gauche à droite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Heure dorée / Lumière chaude (Baigné dans une lumière douce, dorée et chaude provenant d'un angle latéral)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Projecteur dramatique (Faisceau de lumière circulaire étroit et intense, avec un effet de clair-obscur profond et des noirs écrasés)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Contre-jour Kelvin neutre (Rétroéclairage intense sans remplissage frontal, créant un contour lumineux distinct autour des cheveux et des épaules, laissant le visage dans l'obscurité, sur un fond noir).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perspective et les caractéristiques restent identiques dans tous les panneaux, seul l'éclairage spécifié change pour correspondre à l'étiquette.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src="https://cms-assets.youmind.com/media/1774248307158_jyis07_HECyRQkbwAAPNRV.jpg" width="600" alt="Infographie / Visuel éducatif - Grille 3x3 : Aide-mémoire pour l'éclairage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[Travis Davids](https://x.com/MrDavids1)</w:t>
      </w:r>
    </w:p>
    <w:p>
      <w:r>
        <w:rPr>
          <w:rFonts w:ascii="Courier New" w:cs="Courier New" w:eastAsia="Courier New" w:hAnsi="Courier New"/>
          <w:sz w:val="18"/>
          <w:szCs w:val="18"/>
        </w:rPr>
        <w:t xml:space="preserve">- **Source:** [Twitter Post](https://x.com/MrDavids1/status/2035831804913999926)</w:t>
      </w:r>
    </w:p>
    <w:p>
      <w:r>
        <w:rPr>
          <w:rFonts w:ascii="Courier New" w:cs="Courier New" w:eastAsia="Courier New" w:hAnsi="Courier New"/>
          <w:sz w:val="18"/>
          <w:szCs w:val="18"/>
        </w:rPr>
        <w:t xml:space="preserve">- **Publié:** 22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46: Infographie / Visuel éducatif - Illustration de style UI plate/Startup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simple et réutilisable pour Nano Banana Pro afin de générer des illustrations vectorielles plates, de style startup, d'un sujet spécifié, en mettant l'accent sur les couleurs vives, les formes simples, un design épuré et un fond blanc, avec une instruction explicite d'exclure le texte.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Illustration plate de {argument name="subject" default="[subject]"}, art vectoriel de style startup, couleurs vives, formes simples, design épuré et professionnel, fond blanc, sans texte.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src="https://cms-assets.youmind.com/media/1774248298494_hmspay_HEBU7CUakAAZ7B4.jpg" width="600" alt="Infographie / Visuel éducatif - Illustration de style UI plate/Startup –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src="https://cms-assets.youmind.com/media/1774248298703_c5u0he_HEBU8uRbQAAwH_m.jpg" width="600" alt="Infographie / Visuel éducatif - Illustration de style UI plate/Startup – 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src="https://cms-assets.youmind.com/media/1774248299367_xkguo8_HEBVI3ybMAEeF1-.jpg" width="600" alt="Infographie / Visuel éducatif - Illustration de style UI plate/Startup – Prompt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src="https://cms-assets.youmind.com/media/1774248298515_yl0oah_HEBU9qbawAAkh8D.jpg" width="600" alt="Infographie / Visuel éducatif - Illustration de style UI plate/Startup – Prompt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[Aleena Amir](https://x.com/aleenaamiir)</w:t>
      </w:r>
    </w:p>
    <w:p>
      <w:r>
        <w:rPr>
          <w:rFonts w:ascii="Courier New" w:cs="Courier New" w:eastAsia="Courier New" w:hAnsi="Courier New"/>
          <w:sz w:val="18"/>
          <w:szCs w:val="18"/>
        </w:rPr>
        <w:t xml:space="preserve">- **Source:** [Twitter Post](https://x.com/aleenaamiir/status/2035720933340774904)</w:t>
      </w:r>
    </w:p>
    <w:p>
      <w:r>
        <w:rPr>
          <w:rFonts w:ascii="Courier New" w:cs="Courier New" w:eastAsia="Courier New" w:hAnsi="Courier New"/>
          <w:sz w:val="18"/>
          <w:szCs w:val="18"/>
        </w:rPr>
        <w:t xml:space="preserve">- **Publié:** 22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47: Infographie / Visuel éducatif - Prompt de génération de carte aquarelle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instruction détaillée pour Nano Banana 2 afin de créer une carte de pays spécifique dans un style aquarelle, en mettant l'accent sur un design épuré, une lisibilité élevée et des contraintes artistiques spécifiques (pas de villes, de routes, de drapeaux, de logos ou de filigranes).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Une carte détaillée de {argument name="country name" default="COUNTRY"} dans un style aquarelle sur du papier légèrement texturé, des lavis doux et fluides dans des couleurs harmonieuses distinctes pour chaque division administrative de premier niveau, tous les États fédéraux, provinces ou régions étant séparés avec précision par des bordures claires et étiquetés directement à l'intérieur de leurs zones avec une écriture soignée au stylo à bille bleu, éducative et adaptée à l'infographie, composition nette, haute lisibilité, grain de papier subtil, ombrage doux, finition illustrative raffinée, espace négatif équilibré, pas de villes, pas de routes, pas de drapeaux, pas de logos, pas de filigrane, fond clair et lumineux.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src="https://cms-assets.youmind.com/media/1774248304199_s1s09e_HEBK9gkWwAA5Ozo.jpg" width="600" alt="Infographie / Visuel éducatif - Prompt de génération de carte aquarelle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[Tischeins](https://x.com/tisch_eins)</w:t>
      </w:r>
    </w:p>
    <w:p>
      <w:r>
        <w:rPr>
          <w:rFonts w:ascii="Courier New" w:cs="Courier New" w:eastAsia="Courier New" w:hAnsi="Courier New"/>
          <w:sz w:val="18"/>
          <w:szCs w:val="18"/>
        </w:rPr>
        <w:t xml:space="preserve">- **Source:** [Twitter Post](https://x.com/tisch_eins/status/2035709454956568909)</w:t>
      </w:r>
    </w:p>
    <w:p>
      <w:r>
        <w:rPr>
          <w:rFonts w:ascii="Courier New" w:cs="Courier New" w:eastAsia="Courier New" w:hAnsi="Courier New"/>
          <w:sz w:val="18"/>
          <w:szCs w:val="18"/>
        </w:rPr>
        <w:t xml:space="preserve">- **Publié:** 22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48: Infographie / Visuel éducatif - Modèle de prompt Nano Banana Pro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hautement structurée et multi-phases conçue pour que Nano Banana Pro visualise des théories scientifiques ou mathématiques complexes. Elle demande au modèle de décomposer la théorie en langage visuel, de passer d'une notation 2D à une structure 3D impossible, et d'inclure un observateur à l'échelle (le scientifique) dans un style de jouet de designer isométrique.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Grille 2x2, faites ceci pour 4 sujets scientifiques ou mathématiques célèbres de niveau doctorat &lt;instructions&gt;</w:t>
      </w:r>
    </w:p>
    <w:p>
      <w:r>
        <w:rPr>
          <w:rFonts w:ascii="Courier New" w:cs="Courier New" w:eastAsia="Courier New" w:hAnsi="Courier New"/>
          <w:sz w:val="18"/>
          <w:szCs w:val="18"/>
        </w:rPr>
        <w:t xml:space="preserve"> Variable d'entrée : {argument name="théorème ou formule" default="Théorème / Formule"}</w:t>
      </w:r>
    </w:p>
    <w:p>
      <w:r>
        <w:rPr>
          <w:rFonts w:ascii="Courier New" w:cs="Courier New" w:eastAsia="Courier New" w:hAnsi="Courier New"/>
          <w:sz w:val="18"/>
          <w:szCs w:val="18"/>
        </w:rPr>
        <w:t xml:space="preserve">Phase 1 : Décomposition schématique</w:t>
      </w:r>
    </w:p>
    <w:p>
      <w:r>
        <w:rPr>
          <w:rFonts w:ascii="Courier New" w:cs="Courier New" w:eastAsia="Courier New" w:hAnsi="Courier New"/>
          <w:sz w:val="18"/>
          <w:szCs w:val="18"/>
        </w:rPr>
        <w:t xml:space="preserve">Analyser la notation : Identifier le langage visuel principal du scientifique (Craie sur tableau noir ? Encre sur parchemin ? Crayon sur papier millimétré ?).</w:t>
      </w:r>
    </w:p>
    <w:p>
      <w:r>
        <w:rPr>
          <w:rFonts w:ascii="Courier New" w:cs="Courier New" w:eastAsia="Courier New" w:hAnsi="Courier New"/>
          <w:sz w:val="18"/>
          <w:szCs w:val="18"/>
        </w:rPr>
        <w:t xml:space="preserve">Identifier la « Structure » : Si cette théorie était un bâtiment, à quoi ressemblerait-elle ?</w:t>
      </w:r>
    </w:p>
    <w:p>
      <w:r>
        <w:rPr>
          <w:rFonts w:ascii="Courier New" w:cs="Courier New" w:eastAsia="Courier New" w:hAnsi="Courier New"/>
          <w:sz w:val="18"/>
          <w:szCs w:val="18"/>
        </w:rPr>
        <w:t xml:space="preserve">Logique : Théorie du chaos -&gt; Flèche fractale. Thermodynamique -&gt; Bloc moteur.</w:t>
      </w:r>
    </w:p>
    <w:p>
      <w:r>
        <w:rPr>
          <w:rFonts w:ascii="Courier New" w:cs="Courier New" w:eastAsia="Courier New" w:hAnsi="Courier New"/>
          <w:sz w:val="18"/>
          <w:szCs w:val="18"/>
        </w:rPr>
        <w:t xml:space="preserve">Phase 2 : La transition dimensionnelle</w:t>
      </w:r>
    </w:p>
    <w:p>
      <w:r>
        <w:rPr>
          <w:rFonts w:ascii="Courier New" w:cs="Courier New" w:eastAsia="Courier New" w:hAnsi="Courier New"/>
          <w:sz w:val="18"/>
          <w:szCs w:val="18"/>
        </w:rPr>
        <w:t xml:space="preserve">La Base : Une surface plane couverte du [Médium de notation] (par exemple, un tableau noir en ardoise couvert d'équations à la craie).</w:t>
      </w:r>
    </w:p>
    <w:p>
      <w:r>
        <w:rPr>
          <w:rFonts w:ascii="Courier New" w:cs="Courier New" w:eastAsia="Courier New" w:hAnsi="Courier New"/>
          <w:sz w:val="18"/>
          <w:szCs w:val="18"/>
        </w:rPr>
        <w:t xml:space="preserve">L'Extrusion : Les lignes de craie se soulèvent physiquement de la surface. Elles commencent comme des wireframes blancs, puis gagnent en opacité, puis en texture.</w:t>
      </w:r>
    </w:p>
    <w:p>
      <w:r>
        <w:rPr>
          <w:rFonts w:ascii="Courier New" w:cs="Courier New" w:eastAsia="Courier New" w:hAnsi="Courier New"/>
          <w:sz w:val="18"/>
          <w:szCs w:val="18"/>
        </w:rPr>
        <w:t xml:space="preserve">Le Climax : En haut de l'image, les wireframes se sont entièrement solidifiés en une structure photoréaliste et impossible représentant la théorie.</w:t>
      </w:r>
    </w:p>
    <w:p>
      <w:r>
        <w:rPr>
          <w:rFonts w:ascii="Courier New" w:cs="Courier New" w:eastAsia="Courier New" w:hAnsi="Courier New"/>
          <w:sz w:val="18"/>
          <w:szCs w:val="18"/>
        </w:rPr>
        <w:t xml:space="preserve">L'Observateur : Une minuscule figurine à l'échelle du scientifique se tient sur la section plate « 2D », levant les yeux avec admiration vers l'énorme structure « 3D » qu'il a invoquée.</w:t>
      </w:r>
    </w:p>
    <w:p>
      <w:r>
        <w:rPr>
          <w:rFonts w:ascii="Courier New" w:cs="Courier New" w:eastAsia="Courier New" w:hAnsi="Courier New"/>
          <w:sz w:val="18"/>
          <w:szCs w:val="18"/>
        </w:rPr>
        <w:t xml:space="preserve">Sortie : Isométrique en plongée, style « jouet de designer de modélisation 3D », contraste saisissant entre les lignes esquissées et la masse solide.</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src="https://cms-assets.youmind.com/media/1773989007026_3chcm0_HDkaXopXYAAoGe7.jpg" width="600" alt="Infographie / Visuel éducatif - Modèle de prompt Nano Banana Pro Science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src="https://cms-assets.youmind.com/media/1773989007020_f857ap_HDkaJXCXQAARXyk.jpg" width="600" alt="Infographie / Visuel éducatif - Modèle de prompt Nano Banana Pro Science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[Gadgetify](https://x.com/Gdgtify)</w:t>
      </w:r>
    </w:p>
    <w:p>
      <w:r>
        <w:rPr>
          <w:rFonts w:ascii="Courier New" w:cs="Courier New" w:eastAsia="Courier New" w:hAnsi="Courier New"/>
          <w:sz w:val="18"/>
          <w:szCs w:val="18"/>
        </w:rPr>
        <w:t xml:space="preserve">- **Source:** [Twitter Post](https://x.com/Gdgtify/status/2034606814503780798)</w:t>
      </w:r>
    </w:p>
    <w:p>
      <w:r>
        <w:rPr>
          <w:rFonts w:ascii="Courier New" w:cs="Courier New" w:eastAsia="Courier New" w:hAnsi="Courier New"/>
          <w:sz w:val="18"/>
          <w:szCs w:val="18"/>
        </w:rPr>
        <w:t xml:space="preserve">- **Publié:** 19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49: Infographie / Visuel éducatif - Sculpture typographique d'inventions historiques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complexe et structurée pour que Nano Banana génère une grille 2x2 de sculptures typographiques 3D représentant quatre années importantes de l'histoire, où les chiffres sont formés par des objets liés aux inventions de cette époque.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Grille 2x2, à réaliser pour 4 années importantes de l'histoire et leurs inventions les plus importantes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Ancre : `[Lettre/Chiffre] :: [Ère/Thème (ex. : Technologie rétro des années 1980 / Steampunk victorien)]::4`</w:t>
      </w:r>
    </w:p>
    <w:p>
      <w:r>
        <w:rPr>
          <w:rFonts w:ascii="Courier New" w:cs="Courier New" w:eastAsia="Courier New" w:hAnsi="Courier New"/>
          <w:sz w:val="18"/>
          <w:szCs w:val="18"/>
        </w:rPr>
        <w:t xml:space="preserve">    Morphologie : `Sculpture typographique 3D de [Lettre/Chiffre], forme du caractère définie par un empilement dense d'objets [Ère/Thème], assemblage chaotique mais lisible, élément de design graphique::3`</w:t>
      </w:r>
    </w:p>
    <w:p>
      <w:r>
        <w:rPr>
          <w:rFonts w:ascii="Courier New" w:cs="Courier New" w:eastAsia="Courier New" w:hAnsi="Courier New"/>
          <w:sz w:val="18"/>
          <w:szCs w:val="18"/>
        </w:rPr>
        <w:t xml:space="preserve">    Physique des matériaux : `Textures d'objets [Ère/Thème] (plastique, rouille, bois), occlusion entre les éléments empilés, échelle réaliste des composants formant le glyphe::3`</w:t>
      </w:r>
    </w:p>
    <w:p>
      <w:r>
        <w:rPr>
          <w:rFonts w:ascii="Courier New" w:cs="Courier New" w:eastAsia="Courier New" w:hAnsi="Courier New"/>
          <w:sz w:val="18"/>
          <w:szCs w:val="18"/>
        </w:rPr>
        <w:t xml:space="preserve">    Éclairage : `Éclairage de studio à trois points, softbox au-dessus, fond propre pour l'isolation::2`</w:t>
      </w:r>
    </w:p>
    <w:p>
      <w:r>
        <w:rPr>
          <w:rFonts w:ascii="Courier New" w:cs="Courier New" w:eastAsia="Courier New" w:hAnsi="Courier New"/>
          <w:sz w:val="18"/>
          <w:szCs w:val="18"/>
        </w:rPr>
        <w:t xml:space="preserve">    Pile de rendu : `Rendu Cinema 4D, isométrique ou frontal, occlusion ambiante, 8k, suite de matériaux Adobe Substance::1`</w:t>
      </w:r>
    </w:p>
    <w:p>
      <w:r>
        <w:rPr>
          <w:rFonts w:ascii="Courier New" w:cs="Courier New" w:eastAsia="Courier New" w:hAnsi="Courier New"/>
          <w:sz w:val="18"/>
          <w:szCs w:val="18"/>
        </w:rPr>
        <w:t xml:space="preserve">    Négatif : `[Illisible, police plate, 2D, écriture manuscrite, papier, arrière-plan désordonné, objets flottants]::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src="https://cms-assets.youmind.com/media/1773988996010_w0nbve_HDkJT1MXoAAlP2x.jpg" width="600" alt="Infographie / Visuel éducatif - Sculpture typographique d'inventions historiques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[Gadgetify](https://x.com/Gdgtify)</w:t>
      </w:r>
    </w:p>
    <w:p>
      <w:r>
        <w:rPr>
          <w:rFonts w:ascii="Courier New" w:cs="Courier New" w:eastAsia="Courier New" w:hAnsi="Courier New"/>
          <w:sz w:val="18"/>
          <w:szCs w:val="18"/>
        </w:rPr>
        <w:t xml:space="preserve">- **Source:** [Twitter Post](https://x.com/Gdgtify/status/2034557489258078352)</w:t>
      </w:r>
    </w:p>
    <w:p>
      <w:r>
        <w:rPr>
          <w:rFonts w:ascii="Courier New" w:cs="Courier New" w:eastAsia="Courier New" w:hAnsi="Courier New"/>
          <w:sz w:val="18"/>
          <w:szCs w:val="18"/>
        </w:rPr>
        <w:t xml:space="preserve">- **Publié:** 19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50: Infographie / Visuel éducatif - Nano Banana 2 Note Illustration Prompt (Scène historique Rothschild)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système complet pour Nano Banana 2, lui demandant d'agir en tant qu'illustrateur professionnel et ingénieur de prompt pour créer une illustration visuellement attrayante, au design plat, pour un article de blog sur Mayer Amschel Rothschild. Le prompt spécifie le style, la couleur, la composition et le contexte historique.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Vous êtes un illustrateur professionnel et un ingénieur en prompt.</w:t>
      </w:r>
    </w:p>
    <w:p>
      <w:r>
        <w:rPr>
          <w:rFonts w:ascii="Courier New" w:cs="Courier New" w:eastAsia="Courier New" w:hAnsi="Courier New"/>
          <w:sz w:val="18"/>
          <w:szCs w:val="18"/>
        </w:rPr>
        <w:t xml:space="preserve">Lisez le [Résumé du blog] suivant et créez une illustration attrayante qui en transmet intuitivement le contenu.</w:t>
      </w:r>
    </w:p>
    <w:p>
      <w:r>
        <w:rPr>
          <w:rFonts w:ascii="Courier New" w:cs="Courier New" w:eastAsia="Courier New" w:hAnsi="Courier New"/>
          <w:sz w:val="18"/>
          <w:szCs w:val="18"/>
        </w:rPr>
        <w:t xml:space="preserve">Affichez le titre en haut de l'illustration.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Taille de l'image</w:t>
      </w:r>
    </w:p>
    <w:p>
      <w:r>
        <w:rPr>
          <w:rFonts w:ascii="Courier New" w:cs="Courier New" w:eastAsia="Courier New" w:hAnsi="Courier New"/>
          <w:sz w:val="18"/>
          <w:szCs w:val="18"/>
        </w:rPr>
        <w:t xml:space="preserve">1280px × 670px (Ratio d'aspect 16:9)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de sortie</w:t>
      </w:r>
    </w:p>
    <w:p>
      <w:r>
        <w:rPr>
          <w:rFonts w:ascii="Courier New" w:cs="Courier New" w:eastAsia="Courier New" w:hAnsi="Courier New"/>
          <w:sz w:val="18"/>
          <w:szCs w:val="18"/>
        </w:rPr>
        <w:t xml:space="preserve">Couleur de la marque : [#06c7b0]</w:t>
      </w:r>
    </w:p>
    <w:p>
      <w:r>
        <w:rPr>
          <w:rFonts w:ascii="Courier New" w:cs="Courier New" w:eastAsia="Courier New" w:hAnsi="Courier New"/>
          <w:sz w:val="18"/>
          <w:szCs w:val="18"/>
        </w:rPr>
        <w:t xml:space="preserve">Design plat, simple et épuré.</w:t>
      </w:r>
    </w:p>
    <w:p>
      <w:r>
        <w:rPr>
          <w:rFonts w:ascii="Courier New" w:cs="Courier New" w:eastAsia="Courier New" w:hAnsi="Courier New"/>
          <w:sz w:val="18"/>
          <w:szCs w:val="18"/>
        </w:rPr>
        <w:t xml:space="preserve">Placez des figures et des icônes dessinées avec des contours noirs uniformes, en utilisant partiellement des couleurs pastel (bleu ciel, rose corail, etc.) comme accents.</w:t>
      </w:r>
    </w:p>
    <w:p>
      <w:r>
        <w:rPr>
          <w:rFonts w:ascii="Courier New" w:cs="Courier New" w:eastAsia="Courier New" w:hAnsi="Courier New"/>
          <w:sz w:val="18"/>
          <w:szCs w:val="18"/>
        </w:rPr>
        <w:t xml:space="preserve">Mettez l'accent sur les formes arrondies et une impression de douceur.</w:t>
      </w:r>
    </w:p>
    <w:p>
      <w:r>
        <w:rPr>
          <w:rFonts w:ascii="Courier New" w:cs="Courier New" w:eastAsia="Courier New" w:hAnsi="Courier New"/>
          <w:sz w:val="18"/>
          <w:szCs w:val="18"/>
        </w:rPr>
        <w:t xml:space="preserve">Composition centrée sur des diagrammes (par exemple, diagrammes de Venn, graphiques à barres, bulles de dialogue) avec un ton amical adapté aux supports consultés par les étudiants et les jeunes, ou pour les médias sociaux.</w:t>
      </w:r>
    </w:p>
    <w:p>
      <w:r>
        <w:rPr>
          <w:rFonts w:ascii="Courier New" w:cs="Courier New" w:eastAsia="Courier New" w:hAnsi="Courier New"/>
          <w:sz w:val="18"/>
          <w:szCs w:val="18"/>
        </w:rPr>
        <w:t xml:space="preserve">Concevez avec un grand espace blanc, en privilégiant la visibilité et l'équilibre.</w:t>
      </w:r>
    </w:p>
    <w:p>
      <w:r>
        <w:rPr>
          <w:rFonts w:ascii="Courier New" w:cs="Courier New" w:eastAsia="Courier New" w:hAnsi="Courier New"/>
          <w:sz w:val="18"/>
          <w:szCs w:val="18"/>
        </w:rPr>
        <w:t xml:space="preserve">Les personnages apparaissant doivent être vêtus comme la noblesse européenne du XVIIIe siècle.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Résumé du blog</w:t>
      </w:r>
    </w:p>
    <w:p>
      <w:r>
        <w:rPr>
          <w:rFonts w:ascii="Courier New" w:cs="Courier New" w:eastAsia="Courier New" w:hAnsi="Courier New"/>
          <w:sz w:val="18"/>
          <w:szCs w:val="18"/>
        </w:rPr>
        <w:t xml:space="preserve">Mayer Amschel Rothschild n'est pas né dans une classe privilégiée, mais un tournant est arrivé. Il a eu l'opportunité de fournir des pièces de monnaie antiques à Guillaume IX, l'électeur de Hesse, le souverain régional. Cependant, cela seul ferait de lui un simple marchand de pièces de monnaie antiques. Ce qui le rendait inhabituel, c'est qu'il a continué à fournir des pièces de monnaie antiques rares à Guillaume IX "à des prix nettement inférieurs au taux du marché, sans tenir compte du profit". Normalement, on essaierait de surfacturer une personne au pouvoir. Mais il a privilégié l'obtention de faveurs plutôt que de ramasser de petites sommes immédiates.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src="https://cms-assets.youmind.com/media/1773902679745_hzj4wl_HDpzz5DboAAofOu.jpg" width="600" alt="Infographie / Visuel éducatif - Nano Banana 2 Note Illustration Prompt (Scène historique Rothschild)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[バラ@AIは勉強するな](https://x.com/be_contented)</w:t>
      </w:r>
    </w:p>
    <w:p>
      <w:r>
        <w:rPr>
          <w:rFonts w:ascii="Courier New" w:cs="Courier New" w:eastAsia="Courier New" w:hAnsi="Courier New"/>
          <w:sz w:val="18"/>
          <w:szCs w:val="18"/>
        </w:rPr>
        <w:t xml:space="preserve">- **Source:** [Twitter Post](https://x.com/be_contented/status/2034069277326905827)</w:t>
      </w:r>
    </w:p>
    <w:p>
      <w:r>
        <w:rPr>
          <w:rFonts w:ascii="Courier New" w:cs="Courier New" w:eastAsia="Courier New" w:hAnsi="Courier New"/>
          <w:sz w:val="18"/>
          <w:szCs w:val="18"/>
        </w:rPr>
        <w:t xml:space="preserve">- **Publié:** 18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→](https://youmind.com/fr-FR/nano-banana-pro-prompts?id=12478)**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51: Miniature YouTube - Promenade cinématographique dans un marché de rue façon Hollywood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pour générer une photo très cinématographique, de style hollywoodien, à partir d'une image téléchargée. La scène est un marché de nuit animé, avec des lumières colorées et un flou de mouvement sur les personnes environnantes, soulignant la netteté du sujet principal, sa démarche assurée et un contraste dramatique.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Créez une photo très cinématographique, digne d'un film hollywoodien, d'une personne utilisant le visage de l'image téléchargée. La personne marche avec assurance dans un marché de rue animé la nuit, rempli de lumières colorées, de néons et d'étals lumineux. La caméra capture un plan moyen en légère contre-plongée, ce qui confère une ambiance puissante et dramatique. Les personnes autour sont floues par le mouvement, créant une sensation d'énergie et de chaos, tandis que la personne principale est nette et au point. Des lumières chaudes et froides se mélangent, se reflétant sur le sol et les environs. Une légère fumée et l'atmosphère ambiante accentuent la profondeur de la scène. La personne porte des vêtements modernes et élégants, tels qu'une veste, un t-shirt, un jean et des baskets. Éclairage cinématographique, contraste dramatique, couleurs vibrantes, faible profondeur de champ, ultra réaliste, composition de scène de film, 8k, rendu de film hollywoodien.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src="https://cms-assets.youmind.com/media/1774421477984_goxo7r_HEMUD0tbUAAlveq.jpg" width="600" alt="Miniature YouTube - Promenade cinématographique dans un marché de rue façon Hollywood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[Nikhil](https://x.com/NikhilRajX)</w:t>
      </w:r>
    </w:p>
    <w:p>
      <w:r>
        <w:rPr>
          <w:rFonts w:ascii="Courier New" w:cs="Courier New" w:eastAsia="Courier New" w:hAnsi="Courier New"/>
          <w:sz w:val="18"/>
          <w:szCs w:val="18"/>
        </w:rPr>
        <w:t xml:space="preserve">- **Source:** [Twitter Post](https://x.com/NikhilRajX/status/2036493515715408145)</w:t>
      </w:r>
    </w:p>
    <w:p>
      <w:r>
        <w:rPr>
          <w:rFonts w:ascii="Courier New" w:cs="Courier New" w:eastAsia="Courier New" w:hAnsi="Courier New"/>
          <w:sz w:val="18"/>
          <w:szCs w:val="18"/>
        </w:rPr>
        <w:t xml:space="preserve">- **Publié:** 24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52: Miniature YouTube - Photo cinématographique d'une femme sur un quai de métro avec un flou de mouvement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pour Nano Banana 2 (Gemini Nano Banana Pro) afin de créer une photographie cinématographique réaliste d'une femme sur un quai de métro. Le prompt met l'accent sur le flou de mouvement d'un train qui passe en arrière-plan, contrastant avec la netteté et l'immobilité du sujet. Il détaille la tenue du sujet (blazer oversize, jupe courte, bottes montantes), son expression et l'éclairage atmosphérique de la 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Créez une photo cinématographique réaliste d'une femme en utilisant le visage de l'image téléchargée. Elle se tient sur un quai de métro tandis qu'un train passe derrière elle à grande vitesse, créant un flou de mouvement. La femme est immobile et parfaitement nette, regardant légèrement sur le côté avec une expression calme et confiante. Elle tient un bouquet de fleurs emballé dans du papier dans une main. La tenue est élégante et moderne : un blazer oversize, une jupe courte ou un short, et des bottes hautes. L'éclairage est doux mais cinématographique, avec des tons intérieurs naturels provenant des lumières de la station. L'arrière-plan montre le train en mouvement flou avec des traînées de mouvement. Le sol reflète un peu de lumière, ajoutant de la profondeur. Photographie cinématographique, effet de flou de mouvement, profondeur atmosphérique, ombres réalistes, détails élevés, composition esthétique.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src="https://cms-assets.youmind.com/media/1774421480586_gzj5g8_HELMn15bgAAEhVt.jpg" width="600" alt="Miniature YouTube - Photo cinématographique d'une femme sur un quai de métro avec un flou de mouvement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[Nikhil](https://x.com/NikhilRajX)</w:t>
      </w:r>
    </w:p>
    <w:p>
      <w:r>
        <w:rPr>
          <w:rFonts w:ascii="Courier New" w:cs="Courier New" w:eastAsia="Courier New" w:hAnsi="Courier New"/>
          <w:sz w:val="18"/>
          <w:szCs w:val="18"/>
        </w:rPr>
        <w:t xml:space="preserve">- **Source:** [Twitter Post](https://x.com/NikhilRajX/status/2036414969374449819)</w:t>
      </w:r>
    </w:p>
    <w:p>
      <w:r>
        <w:rPr>
          <w:rFonts w:ascii="Courier New" w:cs="Courier New" w:eastAsia="Courier New" w:hAnsi="Courier New"/>
          <w:sz w:val="18"/>
          <w:szCs w:val="18"/>
        </w:rPr>
        <w:t xml:space="preserve">- **Publié:** 24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53: Miniature YouTube - Cadre cinématographique de silence argenté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détaillé et cinématographique pour Nano Banana Pro décrivant une scène de « silence argenté » avec une grande profondeur atmosphérique. Il met l'accent sur le contraste entre des cheveux orange vif et un champ d'herbe argenté et discret, visant un cadre d'une beauté envoûtante.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Explorer la profondeur atmosphérique dans Nano Banana Pro. Le contraste entre la chevelure orange éclatante et le champ d'herbe argentée aux teintes douces crée un cadre cinématographique d'une beauté envoûtante.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src="https://cms-assets.youmind.com/media/1774421491405_4ka6fn_HEJKP-SXoAAVgBy.jpg" width="600" alt="Miniature YouTube - Cadre cinématographique de silence argenté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[KuChanSoon_AI](https://x.com/kuchansoon)</w:t>
      </w:r>
    </w:p>
    <w:p>
      <w:r>
        <w:rPr>
          <w:rFonts w:ascii="Courier New" w:cs="Courier New" w:eastAsia="Courier New" w:hAnsi="Courier New"/>
          <w:sz w:val="18"/>
          <w:szCs w:val="18"/>
        </w:rPr>
        <w:t xml:space="preserve">- **Source:** [Twitter Post](https://x.com/kuchansoon/status/2036273073343574473)</w:t>
      </w:r>
    </w:p>
    <w:p>
      <w:r>
        <w:rPr>
          <w:rFonts w:ascii="Courier New" w:cs="Courier New" w:eastAsia="Courier New" w:hAnsi="Courier New"/>
          <w:sz w:val="18"/>
          <w:szCs w:val="18"/>
        </w:rPr>
        <w:t xml:space="preserve">- **Publié:** 24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54: Miniature YouTube - Prompts de logo titre Nano Banana 2 Brushstroke (4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Quatre prompts détaillés pour générer différents styles de logos de titres à coups de pinceau avec Nano Banana 2, incluant les styles Battle Anime, Colorful Pop, Horror et Cyberpunk. Les utilisateurs peuvent remplacer l'espace réservé {TEXT} par le titre de leur choix.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Style Anime de Combat :</w:t>
      </w:r>
    </w:p>
    <w:p>
      <w:r>
        <w:rPr>
          <w:rFonts w:ascii="Courier New" w:cs="Courier New" w:eastAsia="Courier New" w:hAnsi="Courier New"/>
          <w:sz w:val="18"/>
          <w:szCs w:val="18"/>
        </w:rPr>
        <w:t xml:space="preserve">"Logo de titre pour le texte '{argument name="Text" default="TEXT"}'.</w:t>
      </w:r>
    </w:p>
    <w:p>
      <w:r>
        <w:rPr>
          <w:rFonts w:ascii="Courier New" w:cs="Courier New" w:eastAsia="Courier New" w:hAnsi="Courier New"/>
          <w:sz w:val="18"/>
          <w:szCs w:val="18"/>
        </w:rPr>
        <w:t xml:space="preserve">Coups de pinceau bruts et puissants, éclaboussures et bavures d'encre, traits de pinceau intenses.</w:t>
      </w:r>
    </w:p>
    <w:p>
      <w:r>
        <w:rPr>
          <w:rFonts w:ascii="Courier New" w:cs="Courier New" w:eastAsia="Courier New" w:hAnsi="Courier New"/>
          <w:sz w:val="18"/>
          <w:szCs w:val="18"/>
        </w:rPr>
        <w:t xml:space="preserve">Énergie explosive, flammes, éclairs et lignes de vitesse en arrière-plan.</w:t>
      </w:r>
    </w:p>
    <w:p>
      <w:r>
        <w:rPr>
          <w:rFonts w:ascii="Courier New" w:cs="Courier New" w:eastAsia="Courier New" w:hAnsi="Courier New"/>
          <w:sz w:val="18"/>
          <w:szCs w:val="18"/>
        </w:rPr>
        <w:t xml:space="preserve">Impactant, comme le titre d'un manga shonen de combat.</w:t>
      </w:r>
    </w:p>
    <w:p>
      <w:r>
        <w:rPr>
          <w:rFonts w:ascii="Courier New" w:cs="Courier New" w:eastAsia="Courier New" w:hAnsi="Courier New"/>
          <w:sz w:val="18"/>
          <w:szCs w:val="18"/>
        </w:rPr>
        <w:t xml:space="preserve">Contraste élevé, effets de lueur, composition dramatique et dynamique, 4K.</w:t>
      </w:r>
    </w:p>
    <w:p>
      <w:r>
        <w:rPr>
          <w:rFonts w:ascii="Courier New" w:cs="Courier New" w:eastAsia="Courier New" w:hAnsi="Courier New"/>
          <w:sz w:val="18"/>
          <w:szCs w:val="18"/>
        </w:rPr>
        <w:t xml:space="preserve">N'incluez aucune image de fond, décor ou scène décorative.</w:t>
      </w:r>
    </w:p>
    <w:p>
      <w:r>
        <w:rPr>
          <w:rFonts w:ascii="Courier New" w:cs="Courier New" w:eastAsia="Courier New" w:hAnsi="Courier New"/>
          <w:sz w:val="18"/>
          <w:szCs w:val="18"/>
        </w:rPr>
        <w:t xml:space="preserve">L'arrière-plan doit être d'une couleur unie (blanc ou noir) ou transparent."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Style Pop Coloré :</w:t>
      </w:r>
    </w:p>
    <w:p>
      <w:r>
        <w:rPr>
          <w:rFonts w:ascii="Courier New" w:cs="Courier New" w:eastAsia="Courier New" w:hAnsi="Courier New"/>
          <w:sz w:val="18"/>
          <w:szCs w:val="18"/>
        </w:rPr>
        <w:t xml:space="preserve">"Logo de titre pour le texte '{argument name="Text" default="TEXT"}'.</w:t>
      </w:r>
    </w:p>
    <w:p>
      <w:r>
        <w:rPr>
          <w:rFonts w:ascii="Courier New" w:cs="Courier New" w:eastAsia="Courier New" w:hAnsi="Courier New"/>
          <w:sz w:val="18"/>
          <w:szCs w:val="18"/>
        </w:rPr>
        <w:t xml:space="preserve">Police au style coup de pinceau mais version pop et colorée, fusionnant des couleurs néon et des dégradés avec l'encre.</w:t>
      </w:r>
    </w:p>
    <w:p>
      <w:r>
        <w:rPr>
          <w:rFonts w:ascii="Courier New" w:cs="Courier New" w:eastAsia="Courier New" w:hAnsi="Courier New"/>
          <w:sz w:val="18"/>
          <w:szCs w:val="18"/>
        </w:rPr>
        <w:t xml:space="preserve">Combinaison d'éclaboussures d'encre avec des formes pop (cercles et étoiles).</w:t>
      </w:r>
    </w:p>
    <w:p>
      <w:r>
        <w:rPr>
          <w:rFonts w:ascii="Courier New" w:cs="Courier New" w:eastAsia="Courier New" w:hAnsi="Courier New"/>
          <w:sz w:val="18"/>
          <w:szCs w:val="18"/>
        </w:rPr>
        <w:t xml:space="preserve">Design vif et impressionnant, comme un logo d'opening d'anime.</w:t>
      </w:r>
    </w:p>
    <w:p>
      <w:r>
        <w:rPr>
          <w:rFonts w:ascii="Courier New" w:cs="Courier New" w:eastAsia="Courier New" w:hAnsi="Courier New"/>
          <w:sz w:val="18"/>
          <w:szCs w:val="18"/>
        </w:rPr>
        <w:t xml:space="preserve">Couleurs éclatantes, résolution nette et élevée.</w:t>
      </w:r>
    </w:p>
    <w:p>
      <w:r>
        <w:rPr>
          <w:rFonts w:ascii="Courier New" w:cs="Courier New" w:eastAsia="Courier New" w:hAnsi="Courier New"/>
          <w:sz w:val="18"/>
          <w:szCs w:val="18"/>
        </w:rPr>
        <w:t xml:space="preserve">N'incluez aucune image de fond, décor ou scène décorative.</w:t>
      </w:r>
    </w:p>
    <w:p>
      <w:r>
        <w:rPr>
          <w:rFonts w:ascii="Courier New" w:cs="Courier New" w:eastAsia="Courier New" w:hAnsi="Courier New"/>
          <w:sz w:val="18"/>
          <w:szCs w:val="18"/>
        </w:rPr>
        <w:t xml:space="preserve">L'arrière-plan doit être d'une couleur unie (blanc ou noir) ou transparent."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Style Horreur :</w:t>
      </w:r>
    </w:p>
    <w:p>
      <w:r>
        <w:rPr>
          <w:rFonts w:ascii="Courier New" w:cs="Courier New" w:eastAsia="Courier New" w:hAnsi="Courier New"/>
          <w:sz w:val="18"/>
          <w:szCs w:val="18"/>
        </w:rPr>
        <w:t xml:space="preserve">"Logo de titre pour le texte '{argument name="Text" default="TEXT"}'.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Coups de pinceau déformés et inquiétants, calligraphie en décomposition, traits anormaux fins et allongés.</w:t>
      </w:r>
    </w:p>
    <w:p>
      <w:r>
        <w:rPr>
          <w:rFonts w:ascii="Courier New" w:cs="Courier New" w:eastAsia="Courier New" w:hAnsi="Courier New"/>
          <w:sz w:val="18"/>
          <w:szCs w:val="18"/>
        </w:rPr>
        <w:t xml:space="preserve">L'encre n'est pas seulement noire mais aussi d'un noir rougeâtre rappelant le sang qui coule, expressions de dégoulinement et texture visqueuse.</w:t>
      </w:r>
    </w:p>
    <w:p>
      <w:r>
        <w:rPr>
          <w:rFonts w:ascii="Courier New" w:cs="Courier New" w:eastAsia="Courier New" w:hAnsi="Courier New"/>
          <w:sz w:val="18"/>
          <w:szCs w:val="18"/>
        </w:rPr>
        <w:t xml:space="preserve">Fort flou et bavures, formes irrégulières et instables.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Expressions anormales où des parties du texte fondent, saignent ou s'effondrent.</w:t>
      </w:r>
    </w:p>
    <w:p>
      <w:r>
        <w:rPr>
          <w:rFonts w:ascii="Courier New" w:cs="Courier New" w:eastAsia="Courier New" w:hAnsi="Courier New"/>
          <w:sz w:val="18"/>
          <w:szCs w:val="18"/>
        </w:rPr>
        <w:t xml:space="preserve">Léger flou ou image dédoublée (ghosting) inclus.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Effets :</w:t>
      </w:r>
    </w:p>
    <w:p>
      <w:r>
        <w:rPr>
          <w:rFonts w:ascii="Courier New" w:cs="Courier New" w:eastAsia="Courier New" w:hAnsi="Courier New"/>
          <w:sz w:val="18"/>
          <w:szCs w:val="18"/>
        </w:rPr>
        <w:t xml:space="preserve">・Bordure à la lueur faible et sinistre (lumière rouge ou bleu pâle)</w:t>
      </w:r>
    </w:p>
    <w:p>
      <w:r>
        <w:rPr>
          <w:rFonts w:ascii="Courier New" w:cs="Courier New" w:eastAsia="Courier New" w:hAnsi="Courier New"/>
          <w:sz w:val="18"/>
          <w:szCs w:val="18"/>
        </w:rPr>
        <w:t xml:space="preserve">・Fine fumée semblable à de la brume</w:t>
      </w:r>
    </w:p>
    <w:p>
      <w:r>
        <w:rPr>
          <w:rFonts w:ascii="Courier New" w:cs="Courier New" w:eastAsia="Courier New" w:hAnsi="Courier New"/>
          <w:sz w:val="18"/>
          <w:szCs w:val="18"/>
        </w:rPr>
        <w:t xml:space="preserve">・Bruit, glitch, particules granuleuses</w:t>
      </w:r>
    </w:p>
    <w:p>
      <w:r>
        <w:rPr>
          <w:rFonts w:ascii="Courier New" w:cs="Courier New" w:eastAsia="Courier New" w:hAnsi="Courier New"/>
          <w:sz w:val="18"/>
          <w:szCs w:val="18"/>
        </w:rPr>
        <w:t xml:space="preserve">・Éclaboussures d'encre comme du sang (subtiles)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Dans l'ensemble, accentuez la terreur sourde, l'anxiété et un sentiment de malaise.</w:t>
      </w:r>
    </w:p>
    <w:p>
      <w:r>
        <w:rPr>
          <w:rFonts w:ascii="Courier New" w:cs="Courier New" w:eastAsia="Courier New" w:hAnsi="Courier New"/>
          <w:sz w:val="18"/>
          <w:szCs w:val="18"/>
        </w:rPr>
        <w:t xml:space="preserve">Atmosphère de titre de film d'horreur japonais ou de thriller psychologique.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Contraste élevé, ton sombre, cinématique, ultra haute définition, 4K, chef-d'œuvre, meilleure qualité, ultra détaillé, typographie, design de logo.</w:t>
      </w:r>
    </w:p>
    <w:p>
      <w:r>
        <w:rPr>
          <w:rFonts w:ascii="Courier New" w:cs="Courier New" w:eastAsia="Courier New" w:hAnsi="Courier New"/>
          <w:sz w:val="18"/>
          <w:szCs w:val="18"/>
        </w:rPr>
        <w:t xml:space="preserve">N'incluez aucune image de fond, décor ou scène décorative.</w:t>
      </w:r>
    </w:p>
    <w:p>
      <w:r>
        <w:rPr>
          <w:rFonts w:ascii="Courier New" w:cs="Courier New" w:eastAsia="Courier New" w:hAnsi="Courier New"/>
          <w:sz w:val="18"/>
          <w:szCs w:val="18"/>
        </w:rPr>
        <w:t xml:space="preserve">L'arrière-plan doit être d'une couleur unie (blanc ou noir) ou transparent."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Style Cyberpunk :</w:t>
      </w:r>
    </w:p>
    <w:p>
      <w:r>
        <w:rPr>
          <w:rFonts w:ascii="Courier New" w:cs="Courier New" w:eastAsia="Courier New" w:hAnsi="Courier New"/>
          <w:sz w:val="18"/>
          <w:szCs w:val="18"/>
        </w:rPr>
        <w:t xml:space="preserve">"Logo de titre pour le texte '{argument name="Text" default="TEXT"}'.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de style cyberpunk futuriste et sophistiqué.</w:t>
      </w:r>
    </w:p>
    <w:p>
      <w:r>
        <w:rPr>
          <w:rFonts w:ascii="Courier New" w:cs="Courier New" w:eastAsia="Courier New" w:hAnsi="Courier New"/>
          <w:sz w:val="18"/>
          <w:szCs w:val="18"/>
        </w:rPr>
        <w:t xml:space="preserve">Une police hybride basée sur des coups de pinceau, où des parties des traits sont numériquement transformées et reconstruites.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Fusion de lignes lisses et nettes avec des bords géométriques et technologiques.</w:t>
      </w:r>
    </w:p>
    <w:p>
      <w:r>
        <w:rPr>
          <w:rFonts w:ascii="Courier New" w:cs="Courier New" w:eastAsia="Courier New" w:hAnsi="Courier New"/>
          <w:sz w:val="18"/>
          <w:szCs w:val="18"/>
        </w:rPr>
        <w:t xml:space="preserve">L'expression de l'encre est propre, avec un minimum de bavures ou convertie en une forme stylisée.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 couleurs sont basées sur le néon (cyan, magenta, violet, bleu),</w:t>
      </w:r>
    </w:p>
    <w:p>
      <w:r>
        <w:rPr>
          <w:rFonts w:ascii="Courier New" w:cs="Courier New" w:eastAsia="Courier New" w:hAnsi="Courier New"/>
          <w:sz w:val="18"/>
          <w:szCs w:val="18"/>
        </w:rPr>
        <w:t xml:space="preserve">Composé de lignes lumineuses, de bordures et de dégradés.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Effets :</w:t>
      </w:r>
    </w:p>
    <w:p>
      <w:r>
        <w:rPr>
          <w:rFonts w:ascii="Courier New" w:cs="Courier New" w:eastAsia="Courier New" w:hAnsi="Courier New"/>
          <w:sz w:val="18"/>
          <w:szCs w:val="18"/>
        </w:rPr>
        <w:t xml:space="preserve">・Glitch (léger et élégant)</w:t>
      </w:r>
    </w:p>
    <w:p>
      <w:r>
        <w:rPr>
          <w:rFonts w:ascii="Courier New" w:cs="Courier New" w:eastAsia="Courier New" w:hAnsi="Courier New"/>
          <w:sz w:val="18"/>
          <w:szCs w:val="18"/>
        </w:rPr>
        <w:t xml:space="preserve">・Transparence de type hologramme</w:t>
      </w:r>
    </w:p>
    <w:p>
      <w:r>
        <w:rPr>
          <w:rFonts w:ascii="Courier New" w:cs="Courier New" w:eastAsia="Courier New" w:hAnsi="Courier New"/>
          <w:sz w:val="18"/>
          <w:szCs w:val="18"/>
        </w:rPr>
        <w:t xml:space="preserve">・Particules lumineuses et bruit numérique</w:t>
      </w:r>
    </w:p>
    <w:p>
      <w:r>
        <w:rPr>
          <w:rFonts w:ascii="Courier New" w:cs="Courier New" w:eastAsia="Courier New" w:hAnsi="Courier New"/>
          <w:sz w:val="18"/>
          <w:szCs w:val="18"/>
        </w:rPr>
        <w:t xml:space="preserve">・Lignes de balayage (scan lines), lignes fines et fragments de style interface utilisateur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Présentation futuriste où des parties du texte sont pixelisées, désassemblées et reconstruites.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Propre, net, contraste élevé, brillant, futuriste,</w:t>
      </w:r>
    </w:p>
    <w:p>
      <w:r>
        <w:rPr>
          <w:rFonts w:ascii="Courier New" w:cs="Courier New" w:eastAsia="Courier New" w:hAnsi="Courier New"/>
          <w:sz w:val="18"/>
          <w:szCs w:val="18"/>
        </w:rPr>
        <w:t xml:space="preserve">Ultra haute définition, 4K, chef-d'œuvre, meilleure qualité, ultra détaillé, typographie, design de logo.</w:t>
      </w:r>
    </w:p>
    <w:p>
      <w:r>
        <w:rPr>
          <w:rFonts w:ascii="Courier New" w:cs="Courier New" w:eastAsia="Courier New" w:hAnsi="Courier New"/>
          <w:sz w:val="18"/>
          <w:szCs w:val="18"/>
        </w:rPr>
        <w:t xml:space="preserve">N'incluez aucune image de fond, décor ou scène décorative.</w:t>
      </w:r>
    </w:p>
    <w:p>
      <w:r>
        <w:rPr>
          <w:rFonts w:ascii="Courier New" w:cs="Courier New" w:eastAsia="Courier New" w:hAnsi="Courier New"/>
          <w:sz w:val="18"/>
          <w:szCs w:val="18"/>
        </w:rPr>
        <w:t xml:space="preserve">L'arrière-plan doit être d'une couleur unie (blanc ou noir) ou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src="https://cms-assets.youmind.com/media/1774334476231_0emrm3_HEIE7_IaIAICL_T.jpg" width="600" alt="Miniature YouTube - Prompts de logo titre Nano Banana 2 Brushstroke (4 styles)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src="https://cms-assets.youmind.com/media/1774334476167_tco6jh_HEIE9rKaUAASqY-.jpg" width="600" alt="Miniature YouTube - Prompts de logo titre Nano Banana 2 Brushstroke (4 styles)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src="https://cms-assets.youmind.com/media/1774334476259_hlu641_HEIE-8ibcAAkz1Y.jpg" width="600" alt="Miniature YouTube - Prompts de logo titre Nano Banana 2 Brushstroke (4 styles)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src="https://cms-assets.youmind.com/media/1774334477003_kvkvud_HEIFAEqaIAAoKBA.jpg" width="600" alt="Miniature YouTube - Prompts de logo titre Nano Banana 2 Brushstroke (4 styles)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[なお](https://x.com/Naonekozamurai)</w:t>
      </w:r>
    </w:p>
    <w:p>
      <w:r>
        <w:rPr>
          <w:rFonts w:ascii="Courier New" w:cs="Courier New" w:eastAsia="Courier New" w:hAnsi="Courier New"/>
          <w:sz w:val="18"/>
          <w:szCs w:val="18"/>
        </w:rPr>
        <w:t xml:space="preserve">- **Source:** [Twitter Post](https://x.com/Naonekozamurai/status/2036197415922131393)</w:t>
      </w:r>
    </w:p>
    <w:p>
      <w:r>
        <w:rPr>
          <w:rFonts w:ascii="Courier New" w:cs="Courier New" w:eastAsia="Courier New" w:hAnsi="Courier New"/>
          <w:sz w:val="18"/>
          <w:szCs w:val="18"/>
        </w:rPr>
        <w:t xml:space="preserve">- **Publié:** 23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55: Miniature YouTube - Portrait de nuit cinématographique en taxi avec étalonnage teal et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détaillée pour générer un portrait cinématographique pris de l'extérieur d'une vitre de voiture réfléchissante la nuit. Le sujet est assis à l'arrière, regardant directement l'appareil photo, avec de la pluie et des reflets néon sur la vitre, en utilisant une palette de couleurs sarcelle et orange à contraste élevé.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 du sujet, plan rapproché, prise de l'extérieur à travers une vitre de voiture réfléchissante. Le sujet est ({argument name="subject position" default="assis sur le siège passager arrière droit"}), adossé à l'appuie-tête, regardant directement l'appareil photo à travers la vitre. Une main est visible, posée sur l'encadrement intérieur de la fenêtre. Il porte un t-shirt ras du cou de couleur claire et des lunettes de soleil rondes teintées foncées. La scène est l'intérieur d'un taxi la nuit. L'arrière-plan est un paysage urbain flou avec des bokeh lumineux provenant de la circulation et des néons. Des gouttes de pluie et de la condensation sont présentes sur la surface vitrée. Palette de couleurs cinématographiques teal et orange. Des reflets néon rouges et verts vifs sont projetés sur le sujet et la vitre. Éclairage à contraste élevé avec des ombres profondes et écrasées et des lumières chaudes et floues. Grain de film 35 mm dense, fortes réflexions sur le verre, flares et légère aberration chromatique sur les bords.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src="https://cms-assets.youmind.com/media/1774248313255_l6y14w_HEDWL3mXoAEbP_F.jpg" width="600" alt="Miniature YouTube - Portrait de nuit cinématographique en taxi avec étalonnage teal et orange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src="https://cms-assets.youmind.com/media/1774248313334_kgc3f7_HEDWL35boAA47qE.jpg" width="600" alt="Miniature YouTube - Portrait de nuit cinématographique en taxi avec étalonnage teal et orange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[Arsistyle](https://x.com/Arsistyle)</w:t>
      </w:r>
    </w:p>
    <w:p>
      <w:r>
        <w:rPr>
          <w:rFonts w:ascii="Courier New" w:cs="Courier New" w:eastAsia="Courier New" w:hAnsi="Courier New"/>
          <w:sz w:val="18"/>
          <w:szCs w:val="18"/>
        </w:rPr>
        <w:t xml:space="preserve">- **Source:** [Twitter Post](https://x.com/Arsistyle/status/2035862734311452916)</w:t>
      </w:r>
    </w:p>
    <w:p>
      <w:r>
        <w:rPr>
          <w:rFonts w:ascii="Courier New" w:cs="Courier New" w:eastAsia="Courier New" w:hAnsi="Courier New"/>
          <w:sz w:val="18"/>
          <w:szCs w:val="18"/>
        </w:rPr>
        <w:t xml:space="preserve">- **Publié:** 22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56: Miniature YouTube - Drake avec des interfaces musicales en verre en orbite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pour générer une image de Drake entouré de nombreuses cartes d'interface 3D Spotify et Apple Music. Elle spécifie le matériau (verre dépoli translucide), le mouvement (en orbite, flou de mouvement), l'éclairage (lueur douce émanant des cartes) et l'esthétique (concept de réalité augmentée futuriste, photographie éditoriale haut de gamme).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 nombreuses cartes d'interface 3D Spotify et Apple Music orbitant autour de Drake à différentes profondeurs.</w:t>
      </w:r>
    </w:p>
    <w:p>
      <w:r>
        <w:rPr>
          <w:rFonts w:ascii="Courier New" w:cs="Courier New" w:eastAsia="Courier New" w:hAnsi="Courier New"/>
          <w:sz w:val="18"/>
          <w:szCs w:val="18"/>
        </w:rPr>
        <w:t xml:space="preserve">Matériau : Verre dépoli translucide (glassmorphism) avec des bords doux et arrondis et de subtiles bordures lumineuses.</w:t>
      </w:r>
    </w:p>
    <w:p>
      <w:r>
        <w:rPr>
          <w:rFonts w:ascii="Courier New" w:cs="Courier New" w:eastAsia="Courier New" w:hAnsi="Courier New"/>
          <w:sz w:val="18"/>
          <w:szCs w:val="18"/>
        </w:rPr>
        <w:t xml:space="preserve">Mouvement : Certaines cartes sont au premier plan, masquant partiellement Drake, tandis que d'autres s'éloignent derrière lui.</w:t>
      </w:r>
    </w:p>
    <w:p>
      <w:r>
        <w:rPr>
          <w:rFonts w:ascii="Courier New" w:cs="Courier New" w:eastAsia="Courier New" w:hAnsi="Courier New"/>
          <w:sz w:val="18"/>
          <w:szCs w:val="18"/>
        </w:rPr>
        <w:t xml:space="preserve">Accents visuels : Flou de mouvement dynamique sur les bords des cartes pour suggérer un mouvement tourbillonnant et orbital.</w:t>
      </w:r>
    </w:p>
    <w:p>
      <w:r>
        <w:rPr>
          <w:rFonts w:ascii="Courier New" w:cs="Courier New" w:eastAsia="Courier New" w:hAnsi="Courier New"/>
          <w:sz w:val="18"/>
          <w:szCs w:val="18"/>
        </w:rPr>
        <w:t xml:space="preserve">ÉCLAIRAGE ET COMPOSITION</w:t>
      </w:r>
    </w:p>
    <w:p>
      <w:r>
        <w:rPr>
          <w:rFonts w:ascii="Courier New" w:cs="Courier New" w:eastAsia="Courier New" w:hAnsi="Courier New"/>
          <w:sz w:val="18"/>
          <w:szCs w:val="18"/>
        </w:rPr>
        <w:t xml:space="preserve">Éclairage : Tons naturels avec une qualité photo professionnelle améliorée. La douce lueur des cartes d'interface illumine subtilement le visage de Drake.</w:t>
      </w:r>
    </w:p>
    <w:p>
      <w:r>
        <w:rPr>
          <w:rFonts w:ascii="Courier New" w:cs="Courier New" w:eastAsia="Courier New" w:hAnsi="Courier New"/>
          <w:sz w:val="18"/>
          <w:szCs w:val="18"/>
        </w:rPr>
        <w:t xml:space="preserve">Mise au point : Forte profondeur de champ. L'arrière-plan et les cartes de l'extrême premier plan sont artistiquement floutés, gardant la mise au point nette sur Drake et les interfaces de lecteur les plus proches.</w:t>
      </w:r>
    </w:p>
    <w:p>
      <w:r>
        <w:rPr>
          <w:rFonts w:ascii="Courier New" w:cs="Courier New" w:eastAsia="Courier New" w:hAnsi="Courier New"/>
          <w:sz w:val="18"/>
          <w:szCs w:val="18"/>
        </w:rPr>
        <w:t xml:space="preserve">Composition : Un plan large ou moyen cinématographique qui souligne l'échelle des éléments AR flottants.</w:t>
      </w:r>
    </w:p>
    <w:p>
      <w:r>
        <w:rPr>
          <w:rFonts w:ascii="Courier New" w:cs="Courier New" w:eastAsia="Courier New" w:hAnsi="Courier New"/>
          <w:sz w:val="18"/>
          <w:szCs w:val="18"/>
        </w:rPr>
        <w:t xml:space="preserve">ESTHÉTIQUE</w:t>
      </w:r>
    </w:p>
    <w:p>
      <w:r>
        <w:rPr>
          <w:rFonts w:ascii="Courier New" w:cs="Courier New" w:eastAsia="Courier New" w:hAnsi="Courier New"/>
          <w:sz w:val="18"/>
          <w:szCs w:val="18"/>
        </w:rPr>
        <w:t xml:space="preserve">Photographie musicale éditoriale haut de gamme, concept AR futuriste, ambiance épurée et aérienne. Résolution 8k, éclairage sophistiqué et textures réalistes sur les cartes en verre.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src="https://cms-assets.youmind.com/media/1774074523220_tvlp28_HD33QM4boAAv5bd.jpg" width="600" alt="Miniature YouTube - Drake avec des interfaces musicales en verre en orbite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src="https://cms-assets.youmind.com/media/1774074523287_qsbpae_HD33QM5boAIro6Y.jpg" width="600" alt="Miniature YouTube - Drake avec des interfaces musicales en verre en orbite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[Kashberg](https://x.com/Kashberg_0)</w:t>
      </w:r>
    </w:p>
    <w:p>
      <w:r>
        <w:rPr>
          <w:rFonts w:ascii="Courier New" w:cs="Courier New" w:eastAsia="Courier New" w:hAnsi="Courier New"/>
          <w:sz w:val="18"/>
          <w:szCs w:val="18"/>
        </w:rPr>
        <w:t xml:space="preserve">- **Source:** [Twitter Post](https://x.com/Kashberg_0/status/2035054536478580907)</w:t>
      </w:r>
    </w:p>
    <w:p>
      <w:r>
        <w:rPr>
          <w:rFonts w:ascii="Courier New" w:cs="Courier New" w:eastAsia="Courier New" w:hAnsi="Courier New"/>
          <w:sz w:val="18"/>
          <w:szCs w:val="18"/>
        </w:rPr>
        <w:t xml:space="preserve">- **Publié:** 20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→](https://youmind.com/fr-FR/nano-banana-pro-prompts?id=12564)**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57: Miniature YouTube - Prompt vidéo courte de nourriture cinématographique (Résumé)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résumé d'un prompt vidéo court cinématographique sur la nourriture, qui a été utilisé pour générer des images dans Nano Banana Pro, puis converti en vidéo à l'aide de Kling 3.0 Omni. Le prompt a été généré par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Une courte vidéo culinaire cinématographique composée de 4 plans, mettant l'accent sur un éclairage chaleureux et un son ASMR. Elle passe en douceur de la découpe rythmée des ingrédients, capturée avec un objectif macro, à une scène de friture au ralenti. Une faible profondeur de champ est utilisée pour représenter un dressage mignon à la main, se terminant par le plat fini et la sensation persistante du repas. L'utilisation de raccords dans le mouvement et du flou de mouvement crée une expérience immersive où la vue et le son se connectent de manière fluide.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src="https://cms-assets.youmind.com/media/1774074543760_krfqhl_HD0VdVtaoAAMrXL.jpg" width="600" alt="Miniature YouTube - Prompt vidéo courte de nourriture cinématographique (Résumé)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[空想写真家](https://x.com/KusoPhoto)</w:t>
      </w:r>
    </w:p>
    <w:p>
      <w:r>
        <w:rPr>
          <w:rFonts w:ascii="Courier New" w:cs="Courier New" w:eastAsia="Courier New" w:hAnsi="Courier New"/>
          <w:sz w:val="18"/>
          <w:szCs w:val="18"/>
        </w:rPr>
        <w:t xml:space="preserve">- **Source:** [Twitter Post](https://x.com/KusoPhoto/status/2034948066986303984)</w:t>
      </w:r>
    </w:p>
    <w:p>
      <w:r>
        <w:rPr>
          <w:rFonts w:ascii="Courier New" w:cs="Courier New" w:eastAsia="Courier New" w:hAnsi="Courier New"/>
          <w:sz w:val="18"/>
          <w:szCs w:val="18"/>
        </w:rPr>
        <w:t xml:space="preserve">- **Publié:** 20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→](https://youmind.com/fr-FR/nano-banana-pro-prompts?id=12596)**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58: Miniature YouTube - Invite de transformation d'image pour Nano Banana Pro (Content Creator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pour Google Nano Banana Pro qui demande au modèle de transformer une image existante en plaçant le sujet dans un studio de créateur de contenu moderne, en ajoutant un équipement de podcast professionnel, de la mousse acoustique et un éclairage LED cinématographique, tout en préservant le visage du sujet.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Transformez cette image en un studio de créateur de contenu moderne. Placez le sujet assis à un bureau avec une installation de podcast professionnelle, incluant un bras de microphone monté et un microphone de studio devant lui. Ajoutez des panneaux de mousse acoustique sur les murs pour un aspect de studio insonorisé. Incluez des néons LED colorés (tons bleus et roses) en arrière-plan pour une esthétique YouTube cinématographique. Il porte une belle veste avec de jolis AirPods Apple. Gardez le visage du sujet réaliste et inchangé, avec des tons de peau naturels. Ajoutez un éclairage doux et professionnel sur le visage (lumière principale + subtile lumière d'appoint).</w:t>
      </w:r>
    </w:p>
    <w:p>
      <w:r>
        <w:rPr>
          <w:rFonts w:ascii="Courier New" w:cs="Courier New" w:eastAsia="Courier New" w:hAnsi="Courier New"/>
          <w:sz w:val="18"/>
          <w:szCs w:val="18"/>
        </w:rPr>
        <w:t xml:space="preserve">Style : installation de créateur YouTube de haute qualité, éclairage cinématographique, couleurs vives mais épurées, mise au point nette, environnement de studio professionnel, moderne et minimaliste.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src="https://cms-assets.youmind.com/media/1773902654437_eb5buk_HDuy3wKb0AAGQlp.jpg" width="600" alt="Miniature YouTube - Invite de transformation d'image pour Nano Banana Pro (Content Creator Studio)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src="https://cms-assets.youmind.com/media/1773902654564_ymnw9n_HDuy3wLb0AAB7dv.jpg" width="600" alt="Miniature YouTube - Invite de transformation d'image pour Nano Banana Pro (Content Creator Studio)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[K](https://x.com/ChillaiKalan__)</w:t>
      </w:r>
    </w:p>
    <w:p>
      <w:r>
        <w:rPr>
          <w:rFonts w:ascii="Courier New" w:cs="Courier New" w:eastAsia="Courier New" w:hAnsi="Courier New"/>
          <w:sz w:val="18"/>
          <w:szCs w:val="18"/>
        </w:rPr>
        <w:t xml:space="preserve">- **Source:** [Twitter Post](https://x.com/ChillaiKalan__/status/2034416344561791320)</w:t>
      </w:r>
    </w:p>
    <w:p>
      <w:r>
        <w:rPr>
          <w:rFonts w:ascii="Courier New" w:cs="Courier New" w:eastAsia="Courier New" w:hAnsi="Courier New"/>
          <w:sz w:val="18"/>
          <w:szCs w:val="18"/>
        </w:rPr>
        <w:t xml:space="preserve">- **Publié:** 18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59: Miniature YouTube - Invite d'angle de caméra pour grille 3x3 cinématographique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pour Nano Banana 2 afin de générer une grille cinématique 3x3 présentant neuf angles de caméra différents de la même femme debout à côté d'une voiture en extérieur au crépuscule. Elle spécifie divers plans (gros plan, plan large, plongée, etc.), un éclairage en heure bleue, et une apparence cohérente du sujet sur toutes les images, dans le but d'obtenir un style de fiche de référence de cinématographie professionnelle.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Une grille cinématographique 3x3 présentant plusieurs angles de caméra de la même femme en extérieur au crépuscule. Une jeune femme vêtue d'une chemise noire à motifs se tient à côté d'une voiture sur une route de campagne, entourée de champs ouverts et de collines lointaines. Chaque cadre montre un plan distinct : très gros plan, plan moyen, plan par-dessus l'épaule, plan large, plongée, contre-plongée, profil, vue arrière aux trois quarts, et vue arrière complète. Éclairage naturel à l'heure bleue, dégradés de ciel doux, couleurs réalistes, faible profondeur de champ, cadrage cinématographique. Apparence cohérente du sujet sur tous les cadres, esthétique de photo de film, style de fiche de référence de cinématographie professionnelle, photographie ultra-réaliste.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src="https://cms-assets.youmind.com/media/1773816078093_vzf9za_HDlj765bEAEC_Be.jpg" width="600" alt="Miniature YouTube - Invite d'angle de caméra pour grille 3x3 cinématographique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[K](https://x.com/ChillaiKalan__)</w:t>
      </w:r>
    </w:p>
    <w:p>
      <w:r>
        <w:rPr>
          <w:rFonts w:ascii="Courier New" w:cs="Courier New" w:eastAsia="Courier New" w:hAnsi="Courier New"/>
          <w:sz w:val="18"/>
          <w:szCs w:val="18"/>
        </w:rPr>
        <w:t xml:space="preserve">- **Source:** [Twitter Post](https://x.com/ChillaiKalan__/status/2033766596557345197)</w:t>
      </w:r>
    </w:p>
    <w:p>
      <w:r>
        <w:rPr>
          <w:rFonts w:ascii="Courier New" w:cs="Courier New" w:eastAsia="Courier New" w:hAnsi="Courier New"/>
          <w:sz w:val="18"/>
          <w:szCs w:val="18"/>
        </w:rPr>
        <w:t xml:space="preserve">- **Publié:** 17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60: Miniature YouTube - Génération de polices de caractères décoratives pour titres cinématographiques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modèle d'invite conçu pour générer une police de titre cinématographique décorative originale basée sur un mot spécifique, évoquant visuellement la signification de ce mot, avec la couleur d'arrière-plan choisie en fonction du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 vous basant sur le mot « {argument name="word" default="[WORD]"} », concevez une police de titre cinématographique décorative originale qui évoque visuellement le sens du mot. Utilisez votre imagination pour créer un design unique et original sans être limité par les polices de caractères existantes. Choisissez la couleur de fond en fonction du design.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src="https://cms-assets.youmind.com/media/1773729529792_e6vk8h_HDg46Ggb0AAA08C.jpg" width="600" alt="Miniature YouTube - Génération de polices de caractères décoratives pour titres cinématographiques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src="https://cms-assets.youmind.com/media/1773729529814_iandvr_HDg46GfbEAAoiCs.jpg" width="600" alt="Miniature YouTube - Génération de polices de caractères décoratives pour titres cinématographiques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src="https://cms-assets.youmind.com/media/1773729529843_5uon89_HDg4934agAAL2YH.jpg" width="600" alt="Miniature YouTube - Génération de polices de caractères décoratives pour titres cinématographiques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src="https://cms-assets.youmind.com/media/1773729530376_fzmwic_HDg493lasAAgaPe.jpg" width="600" alt="Miniature YouTube - Génération de polices de caractères décoratives pour titres cinématographiques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[underwood](https://x.com/underwoodxie96)</w:t>
      </w:r>
    </w:p>
    <w:p>
      <w:r>
        <w:rPr>
          <w:rFonts w:ascii="Courier New" w:cs="Courier New" w:eastAsia="Courier New" w:hAnsi="Courier New"/>
          <w:sz w:val="18"/>
          <w:szCs w:val="18"/>
        </w:rPr>
        <w:t xml:space="preserve">- **Source:** [Twitter Post](https://x.com/underwoodxie96/status/2033438400431477203)</w:t>
      </w:r>
    </w:p>
    <w:p>
      <w:r>
        <w:rPr>
          <w:rFonts w:ascii="Courier New" w:cs="Courier New" w:eastAsia="Courier New" w:hAnsi="Courier New"/>
          <w:sz w:val="18"/>
          <w:szCs w:val="18"/>
        </w:rPr>
        <w:t xml:space="preserve">- **Publié:** 16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→](https://youmind.com/fr-FR/nano-banana-pro-prompts?id=12351)**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61: Miniature YouTube - Fille de style Anime en uniforme blazer – Prompt pour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détaillée pour que Nano Banana 2 génère une image d'une jolie fille de style anime en uniforme de blazer, adaptée pour être utilisée comme arrière-plan d'écran de streaming, avec des détails spécifiques sur l'apparence, le décor et la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Une jolie jeune fille de style anime. Cheveux bruns coupés au carré avec une silhouette ronde, de grands yeux bruns doux. Elle porte un uniforme élégant composé d'un blazer bleu avec un nœud papillon marron, des chaussettes blanches et des mocassins. Elle sourit doucement, regardant la caméra avec une expression timide et agréable. Composition en vue de face, la montrant de la taille aux hanches au-dessus d'un bureau. L'arrière-plan est une atmosphère calme, comme un coin de café avec une lumière chaude qui filtre. Exprimant la mignonnerie et le réconfort avec une représentation scintillante de style shojo manga et des couleurs douces. En tant qu'écran de streaming, une fenêtre de chat semi-transparente et une interface utilisateur de comptage de spectateurs sont subtilement placées. Format d'image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src="https://cms-assets.youmind.com/media/1773729534161_9rww1i_HDd4e_pXUAAICue.jpg" width="600" alt="Miniature YouTube - Fille de style Anime en uniforme blazer – Prompt pour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[MangaNow【公式】クリエイターズ](https://x.com/manganow_cr)</w:t>
      </w:r>
    </w:p>
    <w:p>
      <w:r>
        <w:rPr>
          <w:rFonts w:ascii="Courier New" w:cs="Courier New" w:eastAsia="Courier New" w:hAnsi="Courier New"/>
          <w:sz w:val="18"/>
          <w:szCs w:val="18"/>
        </w:rPr>
        <w:t xml:space="preserve">- **Source:** [Twitter Post](https://x.com/manganow_cr/status/2033348271242887593)</w:t>
      </w:r>
    </w:p>
    <w:p>
      <w:r>
        <w:rPr>
          <w:rFonts w:ascii="Courier New" w:cs="Courier New" w:eastAsia="Courier New" w:hAnsi="Courier New"/>
          <w:sz w:val="18"/>
          <w:szCs w:val="18"/>
        </w:rPr>
        <w:t xml:space="preserve">- **Publié:** 16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→](https://youmind.com/fr-FR/nano-banana-pro-prompts?id=12359)**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62: Miniature YouTube - Portrait scientifique cyberpunk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de gros plan cinématographique pour Nano Banana 2 afin de générer le portrait d'une jeune femme aux cheveux mouillés, avec des formules mathématiques et des équations scientifiques projetées sur son visage dans une esthétique cyberpunk sombre, mélancolique et à contraste élevé.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Réalisez un portrait cinématographique en gros plan du visage d'une jeune femme de profil, avec des mèches de cheveux mouillées sur sa peau, des yeux intenses et réfléchissants, des formules mathématiques et des équations scientifiques projetées sur son visage et son cou, des symboles manuscrits blancs lumineux, des diagrammes de physique et des calculs abstraits en surimpression, une projection holographique futuriste, un fond sombre et maussade, un éclairage dramatique, un contraste élevé, une texture de peau détaillée, une esthétique cyberpunk scientifique, une faible profondeur de champ, un éclairage volumétrique, photoréaliste, 8k, image de film, atmosphère de science-fiction.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src="https://cms-assets.youmind.com/media/1773643978890_2n6bg6_HDdEWxPbkAAAmCm.jpg" width="600" alt="Miniature YouTube - Portrait scientifique cyberpunk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[Aijaz](https://x.com/iamsofiaijaz)</w:t>
      </w:r>
    </w:p>
    <w:p>
      <w:r>
        <w:rPr>
          <w:rFonts w:ascii="Courier New" w:cs="Courier New" w:eastAsia="Courier New" w:hAnsi="Courier New"/>
          <w:sz w:val="18"/>
          <w:szCs w:val="18"/>
        </w:rPr>
        <w:t xml:space="preserve">- **Source:** [Twitter Post](https://x.com/iamsofiaijaz/status/2033168918521753621)</w:t>
      </w:r>
    </w:p>
    <w:p>
      <w:r>
        <w:rPr>
          <w:rFonts w:ascii="Courier New" w:cs="Courier New" w:eastAsia="Courier New" w:hAnsi="Courier New"/>
          <w:sz w:val="18"/>
          <w:szCs w:val="18"/>
        </w:rPr>
        <w:t xml:space="preserve">- **Publié:** 15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→](https://youmind.com/fr-FR/nano-banana-pro-prompts?id=12184)**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63: Miniature YouTube - Prompt pour un thé cinématographique (partagé pour la génération d'images et de vidéos)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utilisée pour la génération d'images (Nano Banana Pro) et la génération de vidéos ultérieure (Kling 3.0 Omni). L'invite, générée par GPT-5, décrit une vidéo cinématographique capturant le charme d'une femme à travers des actions délicates et des expressions faciales lors d'un goûter, en utilisant une faible profondeur de champ, des tons chauds, des gros plans et des éléments ASMR.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Une vidéo cinématographique dépeignant le charme d'une femme à travers des gestes délicats de l'heure du thé et des changements d'expression. Utilisant une faible profondeur de champ et des tons chauds, capturant des gros plans de ses mains versant le thé, de la vapeur montante, de son regard doux et des subtiles fluctuations de sa respiration. Composée de quatre plans chauds et persistants, avec un tempo et une direction détendus, incluant des éléments sonores ASMR.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src="https://cms-assets.youmind.com/media/1773644008180_615x2e_HDawuiub0AAo2uQ.jpg" width="600" alt="Miniature YouTube - Prompt pour un thé cinématographique (partagé pour la génération d'images et de vidéos)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[空想写真家](https://x.com/KusoPhoto)</w:t>
      </w:r>
    </w:p>
    <w:p>
      <w:r>
        <w:rPr>
          <w:rFonts w:ascii="Courier New" w:cs="Courier New" w:eastAsia="Courier New" w:hAnsi="Courier New"/>
          <w:sz w:val="18"/>
          <w:szCs w:val="18"/>
        </w:rPr>
        <w:t xml:space="preserve">- **Source:** [Twitter Post](https://x.com/KusoPhoto/status/2033136128400707638)</w:t>
      </w:r>
    </w:p>
    <w:p>
      <w:r>
        <w:rPr>
          <w:rFonts w:ascii="Courier New" w:cs="Courier New" w:eastAsia="Courier New" w:hAnsi="Courier New"/>
          <w:sz w:val="18"/>
          <w:szCs w:val="18"/>
        </w:rPr>
        <w:t xml:space="preserve">- **Publié:** 15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64: Miniature YouTube - Affiche de film : La Sorcière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pour Nano Banana Pro afin de générer une affiche de film cinématographique hyperréaliste mettant en scène une puissante sorcière jaillissant dynamiquement d'une carte à jouer fissurée de la Dame de Pique, en mettant l'accent sur un éclairage dramatique, une tenue médiévale fantastique complexe et des effets d'énergie magique.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Créez une affiche de film cinématographique hyperréaliste représentant une jeune sorcière puissante jaillissant d'une carte à jouer de la Dame de Pique fissurée. La carte explose vers l'extérieur avec des fragments de pierre, de la poussière et des débris figés dans les airs. Elle porte une veste médiévale fantastique ornée, brodée de marron royal et d'or, avec des textures de tissu riches, des détails complexes, un style royal et mystique. La sorcière tend une main vers le spectateur, les doigts brillants d'une énergie magique intense, de subtiles étincelles dorées et une aura arcanique sombre entourant la main. Regard perçant intense, expression confiante et dominante, cadrage de héros cinématographique. Éclairage clair-obscur dramatique, arrière-plan sombre et maussade, rayons lumineux volumétriques, textures ultra-détaillées, faible profondeur de champ cinématographique. Visage photoréaliste, réalisme fantastique épique, composition d'affiche de film, contraste élevé, mouvement dynamique, particules de poussière, qualité de chef-d'œuvre, mise au point ultra-nette, résolution 8K, étalonnage des couleurs cinématographique.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src="https://cms-assets.youmind.com/media/1773643981276_xt5huj_HDaQx9PaMAIRCOJ.jpg" width="600" alt="Miniature YouTube - Affiche de film : La Sorcière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[Aijaz](https://x.com/iamsofiaijaz)</w:t>
      </w:r>
    </w:p>
    <w:p>
      <w:r>
        <w:rPr>
          <w:rFonts w:ascii="Courier New" w:cs="Courier New" w:eastAsia="Courier New" w:hAnsi="Courier New"/>
          <w:sz w:val="18"/>
          <w:szCs w:val="18"/>
        </w:rPr>
        <w:t xml:space="preserve">- **Source:** [Twitter Post](https://x.com/iamsofiaijaz/status/2032971475343577540)</w:t>
      </w:r>
    </w:p>
    <w:p>
      <w:r>
        <w:rPr>
          <w:rFonts w:ascii="Courier New" w:cs="Courier New" w:eastAsia="Courier New" w:hAnsi="Courier New"/>
          <w:sz w:val="18"/>
          <w:szCs w:val="18"/>
        </w:rPr>
        <w:t xml:space="preserve">- **Publié:** 15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→](https://youmind.com/fr-FR/nano-banana-pro-prompts?id=12188)**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65: Bande dessinée / Storyboard - Prompt pondéré pour Diorama de bande dessinée pop-up 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structure de prompt complexe et pondérée pour Nano Banana, conçue pour générer une esthétique de diorama pop-up 3D inspirée des bandes dessinées, intégrant des jouets en vinyle, des effets d'énergie translucides et du texte flottant, tout en appliquant une pondération négative contre le réalisme 2D et humain.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Cible_De_Rendu =</w:t>
      </w:r>
    </w:p>
    <w:p>
      <w:r>
        <w:rPr>
          <w:rFonts w:ascii="Courier New" w:cs="Courier New" w:eastAsia="Courier New" w:hAnsi="Courier New"/>
          <w:sz w:val="18"/>
          <w:szCs w:val="18"/>
        </w:rPr>
        <w:t xml:space="preserve">( Diorama_Pop_Up_3D_Livre_Ouvert * 2.0 ) +</w:t>
      </w:r>
    </w:p>
    <w:p>
      <w:r>
        <w:rPr>
          <w:rFonts w:ascii="Courier New" w:cs="Courier New" w:eastAsia="Courier New" w:hAnsi="Courier New"/>
          <w:sz w:val="18"/>
          <w:szCs w:val="18"/>
        </w:rPr>
        <w:t xml:space="preserve">( Environnement_3D_Inféré_[SÉRIE_DE_BANDES_DESSINÉES] * 1.5 ) +</w:t>
      </w:r>
    </w:p>
    <w:p>
      <w:r>
        <w:rPr>
          <w:rFonts w:ascii="Courier New" w:cs="Courier New" w:eastAsia="Courier New" w:hAnsi="Courier New"/>
          <w:sz w:val="18"/>
          <w:szCs w:val="18"/>
        </w:rPr>
        <w:t xml:space="preserve">( Jouet_Vinyle_3D_[HÉROS] + Jouet_Vinyle_3D_[MÉCHANTS] * 1.8 ) +</w:t>
      </w:r>
    </w:p>
    <w:p>
      <w:r>
        <w:rPr>
          <w:rFonts w:ascii="Courier New" w:cs="Courier New" w:eastAsia="Courier New" w:hAnsi="Courier New"/>
          <w:sz w:val="18"/>
          <w:szCs w:val="18"/>
        </w:rPr>
        <w:t xml:space="preserve">( Effets_Énergie_Plastique_Translucide * 1.5 ) +</w:t>
      </w:r>
    </w:p>
    <w:p>
      <w:r>
        <w:rPr>
          <w:rFonts w:ascii="Courier New" w:cs="Courier New" w:eastAsia="Courier New" w:hAnsi="Courier New"/>
          <w:sz w:val="18"/>
          <w:szCs w:val="18"/>
        </w:rPr>
        <w:t xml:space="preserve">( Texte_3D_Flottant_"{argument name="texte sfx" default="TEXTE_SFX"}" * 1.5 ) +</w:t>
      </w:r>
    </w:p>
    <w:p>
      <w:r>
        <w:rPr>
          <w:rFonts w:ascii="Courier New" w:cs="Courier New" w:eastAsia="Courier New" w:hAnsi="Courier New"/>
          <w:sz w:val="18"/>
          <w:szCs w:val="18"/>
        </w:rPr>
        <w:t xml:space="preserve">( Boîte_De_Titre_Jaune_Flottante_"{argument name="série de bandes dessinées" default="SÉRIE_DE_BANDES_DESSINÉES"} | {argument name="année" default="ANNÉE"}" * 1.2 ) +</w:t>
      </w:r>
    </w:p>
    <w:p>
      <w:r>
        <w:rPr>
          <w:rFonts w:ascii="Courier New" w:cs="Courier New" w:eastAsia="Courier New" w:hAnsi="Courier New"/>
          <w:sz w:val="18"/>
          <w:szCs w:val="18"/>
        </w:rPr>
        <w:t xml:space="preserve">( Bande_Dessinée_Plate_Vintage_Sur_Bureau_En_Bois * 1.0 ) -</w:t>
      </w:r>
    </w:p>
    <w:p>
      <w:r>
        <w:rPr>
          <w:rFonts w:ascii="Courier New" w:cs="Courier New" w:eastAsia="Courier New" w:hAnsi="Courier New"/>
          <w:sz w:val="18"/>
          <w:szCs w:val="18"/>
        </w:rPr>
        <w:t xml:space="preserve">( Personnages_Plats_2D / 2.0 ) -</w:t>
      </w:r>
    </w:p>
    <w:p>
      <w:r>
        <w:rPr>
          <w:rFonts w:ascii="Courier New" w:cs="Courier New" w:eastAsia="Courier New" w:hAnsi="Courier New"/>
          <w:sz w:val="18"/>
          <w:szCs w:val="18"/>
        </w:rPr>
        <w:t xml:space="preserve">( Réalisme_Humain / 2.0 ) -</w:t>
      </w:r>
    </w:p>
    <w:p>
      <w:r>
        <w:rPr>
          <w:rFonts w:ascii="Courier New" w:cs="Courier New" w:eastAsia="Courier New" w:hAnsi="Courier New"/>
          <w:sz w:val="18"/>
          <w:szCs w:val="18"/>
        </w:rPr>
        <w:t xml:space="preserve">( Échelle_Grandeur_Nature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src="https://cms-assets.youmind.com/media/1774594333214_au1std_HELicgVaMAAdi5r.jpg" width="600" alt="Bande dessinée / Storyboard - Prompt pondéré pour Diorama de bande dessinée pop-up 3D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[Gadgetify](https://x.com/Gdgtify)</w:t>
      </w:r>
    </w:p>
    <w:p>
      <w:r>
        <w:rPr>
          <w:rFonts w:ascii="Courier New" w:cs="Courier New" w:eastAsia="Courier New" w:hAnsi="Courier New"/>
          <w:sz w:val="18"/>
          <w:szCs w:val="18"/>
        </w:rPr>
        <w:t xml:space="preserve">- **Source:** [Twitter Post](https://x.com/Gdgtify/status/2037284709844259047)</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66: Bande dessinée / Storyboard - Scène cinématique de bande dessinée avec sortie de cadre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pour générer une image cinématique 8k hyperréaliste d'un personnage sortant d'une bande dessinée géante, mettant l'accent sur l'action et l'éclairage dramatique. Ce prompt a été utilisé avec Gemini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plan cinématographique d'un jeune homme vêtu d'un sweat à capuche rouge et d'un jean, sortant littéralement des pages d'une bande dessinée géante. Les pages de la bande dessinée présentent plusieurs cases de son propre visage expressif. Pose dynamique, lumière éclatante émanant de l'intérieur du livre, fond de pièce en désordre, hyperréaliste, résolution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src="https://cms-assets.youmind.com/media/1774594334742_e8t344_HEV0pnSbkAEcu92.jpg" width="600" alt="Bande dessinée / Storyboard - Scène cinématique de bande dessinée avec sortie de cadre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src="https://cms-assets.youmind.com/media/1774594334794_nnszjl_HEV0phmakAAz1Fo.jpg" width="600" alt="Bande dessinée / Storyboard - Scène cinématique de bande dessinée avec sortie de cadre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[Saul Goodman](https://x.com/Goodmanprotocol)</w:t>
      </w:r>
    </w:p>
    <w:p>
      <w:r>
        <w:rPr>
          <w:rFonts w:ascii="Courier New" w:cs="Courier New" w:eastAsia="Courier New" w:hAnsi="Courier New"/>
          <w:sz w:val="18"/>
          <w:szCs w:val="18"/>
        </w:rPr>
        <w:t xml:space="preserve">- **Source:** [Twitter Post](https://x.com/Goodmanprotocol/status/2037162677643206731)</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67: Bande dessinée / Storyboard - Génération de mangas en quatre cases : L'arrivée des Vaisseaux Noirs de l'IA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utilisée avec Nano Banana Pro (Gemini 3 Pro Image) pour générer un manga en quatre cases intitulé « AI Black Ship Arrival », mettant en parallèle l'ère moderne de l'IA avec l'arrivée des Bateaux Noirs à l'époque du Bakumatsu et la déclaration d'ouverture du pays.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en 4 cases : Génération d'images par IA</w:t>
      </w:r>
    </w:p>
    <w:p>
      <w:r>
        <w:rPr>
          <w:rFonts w:ascii="Courier New" w:cs="Courier New" w:eastAsia="Courier New" w:hAnsi="Courier New"/>
          <w:sz w:val="18"/>
          <w:szCs w:val="18"/>
        </w:rPr>
        <w:t xml:space="preserve">Titre</w:t>
      </w:r>
    </w:p>
    <w:p>
      <w:r>
        <w:rPr>
          <w:rFonts w:ascii="Courier New" w:cs="Courier New" w:eastAsia="Courier New" w:hAnsi="Courier New"/>
          <w:sz w:val="18"/>
          <w:szCs w:val="18"/>
        </w:rPr>
        <w:t xml:space="preserve">L'Arrivée des Vaisseaux Noirs de l'IA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 Vaisseaux Noirs de l'ère Bakumatsu = (Ère moderne)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Déclaration d'ouverture du pays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Quel est le sujet...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src="https://cms-assets.youmind.com/media/1774594345007_fxccb2_HEVix7CbYAM4e_6.jpg" width="600" alt="Bande dessinée / Storyboard - Génération de mangas en quatre cases : L'arrivée des Vaisseaux Noirs de l'IA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[クラリネットクラリオンNOBU](https://x.com/NOBU79834619)</w:t>
      </w:r>
    </w:p>
    <w:p>
      <w:r>
        <w:rPr>
          <w:rFonts w:ascii="Courier New" w:cs="Courier New" w:eastAsia="Courier New" w:hAnsi="Courier New"/>
          <w:sz w:val="18"/>
          <w:szCs w:val="18"/>
        </w:rPr>
        <w:t xml:space="preserve">- **Source:** [Twitter Post](https://x.com/NOBU79834619/status/2037143026255237421)</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68: Bande dessinée / Storyboard - Invite de diorama Pop-Art style bande dessinée pour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complexe et pondéré pour Nano Banana Pro et Nano Banana 2 afin de générer une grille 2x2 présentant des dioramas 3D d'artistes de bande dessinée légendaires, rendus dans un style d'installation pop-art avec des proportions de bande dessinée exagérées, des points Ben-Day, un éclairage plat et de fortes pondérations négatives contre le photoréalisme.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`grille 2x2, appliquez ceci à 4 dessinateurs de comics légendaires (par exemple {argument name="artist names" default="Jack Kirby, Stan Lee, Moebius"})`</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   input:   `Nom de l'artiste`</w:t>
      </w:r>
    </w:p>
    <w:p>
      <w:r>
        <w:rPr>
          <w:rFonts w:ascii="Courier New" w:cs="Courier New" w:eastAsia="Courier New" w:hAnsi="Courier New"/>
          <w:sz w:val="18"/>
          <w:szCs w:val="18"/>
        </w:rPr>
        <w:t xml:space="preserve">   Anchor:   `Un diorama 3D de l'artiste dessinant à une table à dessin, avec une bulle de dialogue géante contenant un mot déduit par l'IA, leurs célèbres créations de super-héros jaillissant du papier en 3D::3.5`</w:t>
      </w:r>
    </w:p>
    <w:p>
      <w:r>
        <w:rPr>
          <w:rFonts w:ascii="Courier New" w:cs="Courier New" w:eastAsia="Courier New" w:hAnsi="Courier New"/>
          <w:sz w:val="18"/>
          <w:szCs w:val="18"/>
        </w:rPr>
        <w:t xml:space="preserve">   Morphology:   `Proportions de bande dessinée exagérées, contours noirs épais sur les objets 3D, perspective forcée dynamique::3`</w:t>
      </w:r>
    </w:p>
    <w:p>
      <w:r>
        <w:rPr>
          <w:rFonts w:ascii="Courier New" w:cs="Courier New" w:eastAsia="Courier New" w:hAnsi="Courier New"/>
          <w:sz w:val="18"/>
          <w:szCs w:val="18"/>
        </w:rPr>
        <w:t xml:space="preserve">   Material Physics:   `Surfaces peintes mates, textures de points Ben-Day visibles sur la peau et les vêtements, couleurs primaires plates::3`</w:t>
      </w:r>
    </w:p>
    <w:p>
      <w:r>
        <w:rPr>
          <w:rFonts w:ascii="Courier New" w:cs="Courier New" w:eastAsia="Courier New" w:hAnsi="Courier New"/>
          <w:sz w:val="18"/>
          <w:szCs w:val="18"/>
        </w:rPr>
        <w:t xml:space="preserve">   Illumination:   `Éclairage graphique plat, pas de dégradés réalistes, ombres noires dures::1.5`</w:t>
      </w:r>
    </w:p>
    <w:p>
      <w:r>
        <w:rPr>
          <w:rFonts w:ascii="Courier New" w:cs="Courier New" w:eastAsia="Courier New" w:hAnsi="Courier New"/>
          <w:sz w:val="18"/>
          <w:szCs w:val="18"/>
        </w:rPr>
        <w:t xml:space="preserve">   Render Stack:   `Photographie d'installation pop-art, saturation vibrante, bords vectoriels nets::1`</w:t>
      </w:r>
    </w:p>
    <w:p>
      <w:r>
        <w:rPr>
          <w:rFonts w:ascii="Courier New" w:cs="Courier New" w:eastAsia="Courier New" w:hAnsi="Courier New"/>
          <w:sz w:val="18"/>
          <w:szCs w:val="18"/>
        </w:rPr>
        <w:t xml:space="preserve">   Negative:   `[Photoréalisme, couleurs sourdes, dégradés doux, textures de peau réalistes, argile 3D]::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src="https://cms-assets.youmind.com/media/1774594334451_u74xtl_HEIPbkuagAEiLyR.jpg" width="600" alt="Bande dessinée / Storyboard - Invite de diorama Pop-Art style bande dessinée pour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src="https://cms-assets.youmind.com/media/1774594334695_sjv9yl_HEIPcRzb0AA5OoZ.jpg" width="600" alt="Bande dessinée / Storyboard - Invite de diorama Pop-Art style bande dessinée pour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[Gadgetify](https://x.com/Gdgtify)</w:t>
      </w:r>
    </w:p>
    <w:p>
      <w:r>
        <w:rPr>
          <w:rFonts w:ascii="Courier New" w:cs="Courier New" w:eastAsia="Courier New" w:hAnsi="Courier New"/>
          <w:sz w:val="18"/>
          <w:szCs w:val="18"/>
        </w:rPr>
        <w:t xml:space="preserve">- **Source:** [Twitter Post](https://x.com/Gdgtify/status/2037007382358692079)</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69: Bande dessinée / Storyboard - Génération de mangas en quatre cases : Rhapsodie de l'IA du Navire Noir Moderne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utilisé avec Nano Banana Pro (Gemini 3 Pro Image) pour générer un manga en quatre cases intitulé « Modern Black Ship AI Rhapsody (Pesante Scherzo) », abordant l'impact de l'IA.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en 4 cases sur la génération d'images par IA</w:t>
      </w:r>
    </w:p>
    <w:p>
      <w:r>
        <w:rPr>
          <w:rFonts w:ascii="Courier New" w:cs="Courier New" w:eastAsia="Courier New" w:hAnsi="Courier New"/>
          <w:sz w:val="18"/>
          <w:szCs w:val="18"/>
        </w:rPr>
        <w:t xml:space="preserve">Titre</w:t>
      </w:r>
    </w:p>
    <w:p>
      <w:r>
        <w:rPr>
          <w:rFonts w:ascii="Courier New" w:cs="Courier New" w:eastAsia="Courier New" w:hAnsi="Courier New"/>
          <w:sz w:val="18"/>
          <w:szCs w:val="18"/>
        </w:rPr>
        <w:t xml:space="preserve">'Modern Black Ship AI Rhapsody (Pesante Scherzo)'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Pesante : Lourdement</w:t>
      </w:r>
    </w:p>
    <w:p>
      <w:r>
        <w:rPr>
          <w:rFonts w:ascii="Courier New" w:cs="Courier New" w:eastAsia="Courier New" w:hAnsi="Courier New"/>
          <w:sz w:val="18"/>
          <w:szCs w:val="18"/>
        </w:rPr>
        <w:t xml:space="preserve">Scherzo : Avec humour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 on demande à l'IA, on n'a même pas besoin de payer pour des séminaires d'utilisation ? lol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 l'on comprenne, c'est une autre histoire.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src="https://cms-assets.youmind.com/media/1774594345054_x6yjfz_HETggwebYAIYQZT.jpg" width="600" alt="Bande dessinée / Storyboard - Génération de mangas en quatre cases : Rhapsodie de l'IA du Navire Noir Moderne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[クラリネットクラリオンNOBU](https://x.com/NOBU79834619)</w:t>
      </w:r>
    </w:p>
    <w:p>
      <w:r>
        <w:rPr>
          <w:rFonts w:ascii="Courier New" w:cs="Courier New" w:eastAsia="Courier New" w:hAnsi="Courier New"/>
          <w:sz w:val="18"/>
          <w:szCs w:val="18"/>
        </w:rPr>
        <w:t xml:space="preserve">- **Source:** [Twitter Post](https://x.com/NOBU79834619/status/2036999792958849409)</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70: Bande dessinée / Storyboard - Génération de manga en quatre cases : Si le bus s'arrête demain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utilisée avec Nano Banana Pro (Gemini 3 Pro Image) pour générer un manga en quatre cases intitulé « If the Bus Stops Tomorrow (March 27th)... » Le thème est lié à une grève de bus et inclut une référence à « Reiwa Roman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en 4 cases généré par IA</w:t>
      </w:r>
    </w:p>
    <w:p>
      <w:r>
        <w:rPr>
          <w:rFonts w:ascii="Courier New" w:cs="Courier New" w:eastAsia="Courier New" w:hAnsi="Courier New"/>
          <w:sz w:val="18"/>
          <w:szCs w:val="18"/>
        </w:rPr>
        <w:t xml:space="preserve">Titre</w:t>
      </w:r>
    </w:p>
    <w:p>
      <w:r>
        <w:rPr>
          <w:rFonts w:ascii="Courier New" w:cs="Courier New" w:eastAsia="Courier New" w:hAnsi="Courier New"/>
          <w:sz w:val="18"/>
          <w:szCs w:val="18"/>
        </w:rPr>
        <w:t xml:space="preserve">Si le bus s'arrête demain (27 mars)...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Roman = Folie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Rhapsodie du Vélo (Capriccio)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Commence... et puis...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src="https://cms-assets.youmind.com/media/1774594343553_0gy84g_HETQyz1bYAQKbQo.jpg" width="600" alt="Bande dessinée / Storyboard - Génération de manga en quatre cases : Si le bus s'arrête demain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[クラリネットクラリオンNOBU](https://x.com/NOBU79834619)</w:t>
      </w:r>
    </w:p>
    <w:p>
      <w:r>
        <w:rPr>
          <w:rFonts w:ascii="Courier New" w:cs="Courier New" w:eastAsia="Courier New" w:hAnsi="Courier New"/>
          <w:sz w:val="18"/>
          <w:szCs w:val="18"/>
        </w:rPr>
        <w:t xml:space="preserve">- **Source:** [Twitter Post](https://x.com/NOBU79834619/status/2036982513638514982)</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71: Bande dessinée / Storyboard - Génération manga en quatre cases : Le jour où notre bus s'arrête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utilisé avec Nano Banana Pro (Gemini 3 Pro Image) pour générer un manga en quatre cases intitulé « The Day Our Bus Stops », comportant des dialogues sur la grève des bus Kanto et une touche « Reiwa Roman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en 4 cases généré par IA</w:t>
      </w:r>
    </w:p>
    <w:p>
      <w:r>
        <w:rPr>
          <w:rFonts w:ascii="Courier New" w:cs="Courier New" w:eastAsia="Courier New" w:hAnsi="Courier New"/>
          <w:sz w:val="18"/>
          <w:szCs w:val="18"/>
        </w:rPr>
        <w:t xml:space="preserve">Titre</w:t>
      </w:r>
    </w:p>
    <w:p>
      <w:r>
        <w:rPr>
          <w:rFonts w:ascii="Courier New" w:cs="Courier New" w:eastAsia="Courier New" w:hAnsi="Courier New"/>
          <w:sz w:val="18"/>
          <w:szCs w:val="18"/>
        </w:rPr>
        <w:t xml:space="preserve">Le jour où notre bus s'arrête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"Hé ! Kanto Bus se met en grève ! Le bus pourrait ne pas passer le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Ambiance 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devrait juste dire que ça n'a rien à voir avec la fiction ? mdr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src="https://cms-assets.youmind.com/media/1774594343569_oibay8_HETPqmFbYAEtT2T.jpg" width="600" alt="Bande dessinée / Storyboard - Génération manga en quatre cases : Le jour où notre bus s'arrête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[クラリネットクラリオンNOBU](https://x.com/NOBU79834619)</w:t>
      </w:r>
    </w:p>
    <w:p>
      <w:r>
        <w:rPr>
          <w:rFonts w:ascii="Courier New" w:cs="Courier New" w:eastAsia="Courier New" w:hAnsi="Courier New"/>
          <w:sz w:val="18"/>
          <w:szCs w:val="18"/>
        </w:rPr>
        <w:t xml:space="preserve">- **Source:** [Twitter Post](https://x.com/NOBU79834619/status/2036981272510357801)</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72: Bande dessinée / Storyboard - Manga en quatre cases : Déclaration d'indépendance du camping en solo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pour générer un manga en quatre panneaux intitulé « Déclaration d'indépendance du camping en solo 2026 » à l'aide de Nano Banana Pro (Gemini 3 Pro Image). Le scénario fait référence à un humoriste et à une prédiction concernant un système d'IA gouvernemental.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en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Titre</w:t>
      </w:r>
    </w:p>
    <w:p>
      <w:r>
        <w:rPr>
          <w:rFonts w:ascii="Courier New" w:cs="Courier New" w:eastAsia="Courier New" w:hAnsi="Courier New"/>
          <w:sz w:val="18"/>
          <w:szCs w:val="18"/>
        </w:rPr>
        <w:t xml:space="preserve">2026 : Déclaration d'indépendance du camping en solo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Biking (duo comique) Mimura, c'est qui ça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 n'est pas du texte corrompu, c'est un pseudonyme ! Je plaisante.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 gouvernementale Gennai se met en marche et une prévision future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src="https://cms-assets.youmind.com/media/1774248324376_zntvf3_HECdkLpa0AA6nCS.jpg" width="600" alt="Bande dessinée / Storyboard - Manga en quatre cases : Déclaration d'indépendance du camping en solo 2026 -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[クラリネットクラリオンNOBU](https://x.com/NOBU79834619)</w:t>
      </w:r>
    </w:p>
    <w:p>
      <w:r>
        <w:rPr>
          <w:rFonts w:ascii="Courier New" w:cs="Courier New" w:eastAsia="Courier New" w:hAnsi="Courier New"/>
          <w:sz w:val="18"/>
          <w:szCs w:val="18"/>
        </w:rPr>
        <w:t xml:space="preserve">- **Source:** [Twitter Post](https://x.com/NOBU79834619/status/2035800289266241855)</w:t>
      </w:r>
    </w:p>
    <w:p>
      <w:r>
        <w:rPr>
          <w:rFonts w:ascii="Courier New" w:cs="Courier New" w:eastAsia="Courier New" w:hAnsi="Courier New"/>
          <w:sz w:val="18"/>
          <w:szCs w:val="18"/>
        </w:rPr>
        <w:t xml:space="preserve">- **Publié:** 22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73: Bande dessinée / Storyboard - Manga en quatre cases : L'obscurité des réseaux sociaux (Partie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pour générer un manga en quatre panneaux intitulé « L'Obscurité des Réseaux Sociaux » à l'aide de Nano Banana Pro (Gemini 3 Pro Image). Le thème porte sur les « zombies d'impression » ou les services d'augmentation d'impressions, remettant en question l'intérêt d'utiliser la version gratuite.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en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Titre</w:t>
      </w:r>
    </w:p>
    <w:p>
      <w:r>
        <w:rPr>
          <w:rFonts w:ascii="Courier New" w:cs="Courier New" w:eastAsia="Courier New" w:hAnsi="Courier New"/>
          <w:sz w:val="18"/>
          <w:szCs w:val="18"/>
        </w:rPr>
        <w:t xml:space="preserve">L'obscurité des réseaux sociaux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C'était des zombies d'impressions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C'est différent de ça</w:t>
      </w:r>
    </w:p>
    <w:p>
      <w:r>
        <w:rPr>
          <w:rFonts w:ascii="Courier New" w:cs="Courier New" w:eastAsia="Courier New" w:hAnsi="Courier New"/>
          <w:sz w:val="18"/>
          <w:szCs w:val="18"/>
        </w:rPr>
        <w:t xml:space="preserve">Un service d'augmentation d'impressions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 ne comprends pas l'intérêt du groupe de la version gratuite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Analyse Partie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src="https://cms-assets.youmind.com/media/1774248325743_u49fut_HEBSX4ea4AAUueG.jpg" width="600" alt="Bande dessinée / Storyboard - Manga en quatre cases : L'obscurité des réseaux sociaux (Partie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src="https://cms-assets.youmind.com/media/1774248325811_jwqqac_HEBSX6facAAaP92.jpg" width="600" alt="Bande dessinée / Storyboard - Manga en quatre cases : L'obscurité des réseaux sociaux (Partie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[クラリネットクラリオンNOBU](https://x.com/NOBU79834619)</w:t>
      </w:r>
    </w:p>
    <w:p>
      <w:r>
        <w:rPr>
          <w:rFonts w:ascii="Courier New" w:cs="Courier New" w:eastAsia="Courier New" w:hAnsi="Courier New"/>
          <w:sz w:val="18"/>
          <w:szCs w:val="18"/>
        </w:rPr>
        <w:t xml:space="preserve">- **Source:** [Twitter Post](https://x.com/NOBU79834619/status/2035717610160238930)</w:t>
      </w:r>
    </w:p>
    <w:p>
      <w:r>
        <w:rPr>
          <w:rFonts w:ascii="Courier New" w:cs="Courier New" w:eastAsia="Courier New" w:hAnsi="Courier New"/>
          <w:sz w:val="18"/>
          <w:szCs w:val="18"/>
        </w:rPr>
        <w:t xml:space="preserve">- **Publié:** 22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74: Bande dessinée / Storyboard - Manga en quatre cases : L'obscurité des réseaux sociaux (partie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pour générer un manga en quatre panneaux intitulé « L'obscurité des réseaux sociaux » à l'aide de Nano Banana Pro (Gemini 3 Pro Image). Le thème porte sur les services qui vendent des vues YouTube, contrastant avec la playlist sans contenu de l'utilisateur.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en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Titre</w:t>
      </w:r>
    </w:p>
    <w:p>
      <w:r>
        <w:rPr>
          <w:rFonts w:ascii="Courier New" w:cs="Courier New" w:eastAsia="Courier New" w:hAnsi="Courier New"/>
          <w:sz w:val="18"/>
          <w:szCs w:val="18"/>
        </w:rPr>
        <w:t xml:space="preserve">L'obscurité des réseaux sociaux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Apparemment, il existe un service où l'on peut acheter des vues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Sans vouloir me vanter,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 playlist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 aucun contenu ! (Rire)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Analyse Partie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src="https://cms-assets.youmind.com/media/1774248324263_gmc7ch_HEBSHUaaMAAiBbb.jpg" width="600" alt="Bande dessinée / Storyboard - Manga en quatre cases : L'obscurité des réseaux sociaux (partie 1)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[クラリネットクラリオンNOBU](https://x.com/NOBU79834619)</w:t>
      </w:r>
    </w:p>
    <w:p>
      <w:r>
        <w:rPr>
          <w:rFonts w:ascii="Courier New" w:cs="Courier New" w:eastAsia="Courier New" w:hAnsi="Courier New"/>
          <w:sz w:val="18"/>
          <w:szCs w:val="18"/>
        </w:rPr>
        <w:t xml:space="preserve">- **Source:** [Twitter Post](https://x.com/NOBU79834619/status/2035717324297339372)</w:t>
      </w:r>
    </w:p>
    <w:p>
      <w:r>
        <w:rPr>
          <w:rFonts w:ascii="Courier New" w:cs="Courier New" w:eastAsia="Courier New" w:hAnsi="Courier New"/>
          <w:sz w:val="18"/>
          <w:szCs w:val="18"/>
        </w:rPr>
        <w:t xml:space="preserve">- **Publié:** 22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75: Bande dessinée / Storyboard - Scène cinématique d'anime inspirée de Makoto Shinkai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pour Google Nano Banana Pro afin de générer une image cinématique de style anime inspirée de Makoto Shinkai. La scène représente un jeune garçon et un chat-esprit duveteux dans une étroite ruelle pavée européenne à l'heure bleue, en mettant l'accent sur les lumières chaudes des magasins, un doux flou artistique et des détails précis.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Style cinématographique d'anime, inspiré de Makoto Shinkai, éclairage doux de l'heure bleue, ruelle européenne étroite pavée, lumières chaudes des magasins, atmosphère onirique, faible profondeur de champ, doux flou lumineux, reflet de lentille, très détaillé, personnage cohérent : jeune garçon aux cheveux châtains ébouriffés, manteau bleu marine, écharpe, chat esprit blanc et duveteux avec une légère lueur.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src="https://cms-assets.youmind.com/media/1774248309891_ltvw6u_HEA86DGasAA7us3.jpg" width="600" alt="Bande dessinée / Storyboard - Scène cinématique d'anime inspirée de Makoto Shinkai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src="https://cms-assets.youmind.com/media/1774248309929_0wnuc8_HEA86FLaoAAg4Og.jpg" width="600" alt="Bande dessinée / Storyboard - Scène cinématique d'anime inspirée de Makoto Shinkai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src="https://cms-assets.youmind.com/media/1774248309965_bql7ts_HEA86AXaYAAnEsa.jpg" width="600" alt="Bande dessinée / Storyboard - Scène cinématique d'anime inspirée de Makoto Shinkai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[K](https://x.com/ChillaiKalan__)</w:t>
      </w:r>
    </w:p>
    <w:p>
      <w:r>
        <w:rPr>
          <w:rFonts w:ascii="Courier New" w:cs="Courier New" w:eastAsia="Courier New" w:hAnsi="Courier New"/>
          <w:sz w:val="18"/>
          <w:szCs w:val="18"/>
        </w:rPr>
        <w:t xml:space="preserve">- **Source:** [Twitter Post](https://x.com/ChillaiKalan__/status/2035694013962244574)</w:t>
      </w:r>
    </w:p>
    <w:p>
      <w:r>
        <w:rPr>
          <w:rFonts w:ascii="Courier New" w:cs="Courier New" w:eastAsia="Courier New" w:hAnsi="Courier New"/>
          <w:sz w:val="18"/>
          <w:szCs w:val="18"/>
        </w:rPr>
        <w:t xml:space="preserve">- **Publié:** 22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76: Bande dessinée / Storyboard - Manga à quatre cases : Le Labyrinthe des objections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pour générer un manga en quatre panneaux intitulé « Le Labyrinthe de l'Objection » en utilisant Nano Banana Pro (Gemini 3 Pro Image). Le thème porte sur l'achat de vues YouTube et la nature mécanique des interactions impliquées.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en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Titre</w:t>
      </w:r>
    </w:p>
    <w:p>
      <w:r>
        <w:rPr>
          <w:rFonts w:ascii="Courier New" w:cs="Courier New" w:eastAsia="Courier New" w:hAnsi="Courier New"/>
          <w:sz w:val="18"/>
          <w:szCs w:val="18"/>
        </w:rPr>
        <w:t xml:space="preserve">Le labyrinthe des objections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Acheter des vues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 faire prendre par le réalisateur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 ne sais pas, car je n'ai pas vécu ça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Cela semble être une interaction très mécanique...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src="https://cms-assets.youmind.com/media/1774248324355_lskj5m_HEAG6Kma8AAiW8y.jpg" width="600" alt="Bande dessinée / Storyboard - Manga à quatre cases : Le Labyrinthe des objections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[クラリネットクラリオンNOBU](https://x.com/NOBU79834619)</w:t>
      </w:r>
    </w:p>
    <w:p>
      <w:r>
        <w:rPr>
          <w:rFonts w:ascii="Courier New" w:cs="Courier New" w:eastAsia="Courier New" w:hAnsi="Courier New"/>
          <w:sz w:val="18"/>
          <w:szCs w:val="18"/>
        </w:rPr>
        <w:t xml:space="preserve">- **Source:** [Twitter Post](https://x.com/NOBU79834619/status/2035634636580401415)</w:t>
      </w:r>
    </w:p>
    <w:p>
      <w:r>
        <w:rPr>
          <w:rFonts w:ascii="Courier New" w:cs="Courier New" w:eastAsia="Courier New" w:hAnsi="Courier New"/>
          <w:sz w:val="18"/>
          <w:szCs w:val="18"/>
        </w:rPr>
        <w:t xml:space="preserve">- **Publié:** 22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77: Bande dessinée / Storyboard - Manga en quatre cases : Compte à rebours avant la disparition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pour générer un manga en quatre panneaux intitulé « Compte à rebours avant la disparition » à l'aide de Nano Banana Pro (Gemini 3 Pro Image). Le thème tourne autour du concept d'achat de vues pour des vidéos YouTube, en le contrastant avec la playlist à contenu nul de l'utilisateur.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en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Titre</w:t>
      </w:r>
    </w:p>
    <w:p>
      <w:r>
        <w:rPr>
          <w:rFonts w:ascii="Courier New" w:cs="Courier New" w:eastAsia="Courier New" w:hAnsi="Courier New"/>
          <w:sz w:val="18"/>
          <w:szCs w:val="18"/>
        </w:rPr>
        <w:t xml:space="preserve">Compte à rebours avant disparition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Apparemment, il existe un service où l'on peut acheter des vues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Sans vouloir me vanter,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 playlist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 aucun contenu ! (Rire)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src="https://cms-assets.youmind.com/media/1774248322525_9zdffe_HEAGXV4b0AApaiI.jpg" width="600" alt="Bande dessinée / Storyboard - Manga en quatre cases : Compte à rebours avant la disparition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[クラリネットクラリオンNOBU](https://x.com/NOBU79834619)</w:t>
      </w:r>
    </w:p>
    <w:p>
      <w:r>
        <w:rPr>
          <w:rFonts w:ascii="Courier New" w:cs="Courier New" w:eastAsia="Courier New" w:hAnsi="Courier New"/>
          <w:sz w:val="18"/>
          <w:szCs w:val="18"/>
        </w:rPr>
        <w:t xml:space="preserve">- **Source:** [Twitter Post](https://x.com/NOBU79834619/status/2035634038439051623)</w:t>
      </w:r>
    </w:p>
    <w:p>
      <w:r>
        <w:rPr>
          <w:rFonts w:ascii="Courier New" w:cs="Courier New" w:eastAsia="Courier New" w:hAnsi="Courier New"/>
          <w:sz w:val="18"/>
          <w:szCs w:val="18"/>
        </w:rPr>
        <w:t xml:space="preserve">- **Publié:** 22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78: Bande dessinée / Storyboard - Nano Banana Pro - Invite de bande dessinée à 4 panneaux : Bach au Paradis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utilisée avec Nano Banana Pro (image Gemini 3 Pro) pour générer une bande dessinée en 4 panneaux intitulée « Bach au paradis, affaires sur Terre » ou « Lumière et ombre de l'Urtext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Bande dessinée en 4 panneaux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Titre</w:t>
      </w:r>
    </w:p>
    <w:p>
      <w:r>
        <w:rPr>
          <w:rFonts w:ascii="Courier New" w:cs="Courier New" w:eastAsia="Courier New" w:hAnsi="Courier New"/>
          <w:sz w:val="18"/>
          <w:szCs w:val="18"/>
        </w:rPr>
        <w:t xml:space="preserve">« Bach au Paradis, les affaires sur Terre »</w:t>
      </w:r>
    </w:p>
    <w:p>
      <w:r>
        <w:rPr>
          <w:rFonts w:ascii="Courier New" w:cs="Courier New" w:eastAsia="Courier New" w:hAnsi="Courier New"/>
          <w:sz w:val="18"/>
          <w:szCs w:val="18"/>
        </w:rPr>
        <w:t xml:space="preserve">ou</w:t>
      </w:r>
    </w:p>
    <w:p>
      <w:r>
        <w:rPr>
          <w:rFonts w:ascii="Courier New" w:cs="Courier New" w:eastAsia="Courier New" w:hAnsi="Courier New"/>
          <w:sz w:val="18"/>
          <w:szCs w:val="18"/>
        </w:rPr>
        <w:t xml:space="preserve">« Lumière et ombre de l'édition critique (Urtext)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src="https://cms-assets.youmind.com/media/1774161444478_wq8m1w_HD9uRS0bUAEILdq.jpg" width="600" alt="Bande dessinée / Storyboard - Nano Banana Pro - Invite de bande dessinée à 4 panneaux : Bach au Paradis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[クラリネットクラリオンNOBU](https://x.com/NOBU79834619)</w:t>
      </w:r>
    </w:p>
    <w:p>
      <w:r>
        <w:rPr>
          <w:rFonts w:ascii="Courier New" w:cs="Courier New" w:eastAsia="Courier New" w:hAnsi="Courier New"/>
          <w:sz w:val="18"/>
          <w:szCs w:val="18"/>
        </w:rPr>
        <w:t xml:space="preserve">- **Source:** [Twitter Post](https://x.com/NOBU79834619/status/2035466807113556006)</w:t>
      </w:r>
    </w:p>
    <w:p>
      <w:r>
        <w:rPr>
          <w:rFonts w:ascii="Courier New" w:cs="Courier New" w:eastAsia="Courier New" w:hAnsi="Courier New"/>
          <w:sz w:val="18"/>
          <w:szCs w:val="18"/>
        </w:rPr>
        <w:t xml:space="preserve">- **Publié:** 21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79: Bande dessinée / Storyboard - Photographie macro cinématographique de mini-créatures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complexe et multi-sections pour générer une scène cinématographique de macrophotographie de jouets. Le concept implique des dizaines d'instances de personnages miniatures identiques travaillant sur une bande dessinée géante ouverte qui raconte leur histoire. L'invite applique strictement l'intégrité de la ressemblance, une perspective de caméra spécifique (macro en plongée, objectif 90-100 mm), une faible profondeur de champ et un éclairage directionnel intense.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Une scène cinématographique de macrophotographie de jouets, où le personnage de référence téléchargé est multiplié en des dizaines d'instances miniatures identiques, chacune travaillant activement sur une bande dessinée géante ouverte qui raconte l'histoire du même personnage.</w:t>
      </w:r>
    </w:p>
    <w:p>
      <w:r>
        <w:rPr>
          <w:rFonts w:ascii="Courier New" w:cs="Courier New" w:eastAsia="Courier New" w:hAnsi="Courier New"/>
          <w:sz w:val="18"/>
          <w:szCs w:val="18"/>
        </w:rPr>
        <w:t xml:space="preserve">Intégrité de la ressemblance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Toutes les instances miniatures doivent préserver l'identité exacte du personnage de référence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proportions identiques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forme, espacement, stylisation exacts des yeux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même silhouette et comportement des matériaux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 de caractéristiques ajoutées, pas de changements de visage, pas de dérive de stylisation</w:t>
      </w:r>
    </w:p>
    <w:p>
      <w:r>
        <w:rPr>
          <w:rFonts w:ascii="Courier New" w:cs="Courier New" w:eastAsia="Courier New" w:hAnsi="Courier New"/>
          <w:sz w:val="18"/>
          <w:szCs w:val="18"/>
        </w:rPr>
        <w:t xml:space="preserve">L'illustration de la bande dessinée doit représenter le même langage de conception de personnage, traduit dans un style de bande dessinée imprimé sans altérer l'anatomie ou la structure faciale.</w:t>
      </w:r>
    </w:p>
    <w:p>
      <w:r>
        <w:rPr>
          <w:rFonts w:ascii="Courier New" w:cs="Courier New" w:eastAsia="Courier New" w:hAnsi="Courier New"/>
          <w:sz w:val="18"/>
          <w:szCs w:val="18"/>
        </w:rPr>
        <w:t xml:space="preserve">Concept de la scène et action</w:t>
      </w:r>
    </w:p>
    <w:p>
      <w:r>
        <w:rPr>
          <w:rFonts w:ascii="Courier New" w:cs="Courier New" w:eastAsia="Courier New" w:hAnsi="Courier New"/>
          <w:sz w:val="18"/>
          <w:szCs w:val="18"/>
        </w:rPr>
        <w:t xml:space="preserve">La bande dessinée géante est ouverte comme un chantier de construction narrative.</w:t>
      </w:r>
    </w:p>
    <w:p>
      <w:r>
        <w:rPr>
          <w:rFonts w:ascii="Courier New" w:cs="Courier New" w:eastAsia="Courier New" w:hAnsi="Courier New"/>
          <w:sz w:val="18"/>
          <w:szCs w:val="18"/>
        </w:rPr>
        <w:t xml:space="preserve">Les mini-personnages sont dispersés sur les pages, chacun effectuant une tâche spécifique :</w:t>
      </w:r>
    </w:p>
    <w:p>
      <w:r>
        <w:rPr>
          <w:rFonts w:ascii="Courier New" w:cs="Courier New" w:eastAsia="Courier New" w:hAnsi="Courier New"/>
          <w:sz w:val="18"/>
          <w:szCs w:val="18"/>
        </w:rPr>
        <w:t xml:space="preserve">• certains dessinent des cases avec de minuscules outils (stylos, pinceaux, outils de type stylet)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certains peignent des couleurs dans les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certains escaladent les bords des cases comme des échafaudages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certains inspectent des scènes, pointent, dirigent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certains interagissent physiquement avec le monde de la bande dessinée (soulevant des cases, entrant dans des cadres)</w:t>
      </w:r>
    </w:p>
    <w:p>
      <w:r>
        <w:rPr>
          <w:rFonts w:ascii="Courier New" w:cs="Courier New" w:eastAsia="Courier New" w:hAnsi="Courier New"/>
          <w:sz w:val="18"/>
          <w:szCs w:val="18"/>
        </w:rPr>
        <w:t xml:space="preserve">La scène doit donner l'impression qu'ils construisent leur propre histoire en temps réel.</w:t>
      </w:r>
    </w:p>
    <w:p>
      <w:r>
        <w:rPr>
          <w:rFonts w:ascii="Courier New" w:cs="Courier New" w:eastAsia="Courier New" w:hAnsi="Courier New"/>
          <w:sz w:val="18"/>
          <w:szCs w:val="18"/>
        </w:rPr>
        <w:t xml:space="preserve">Perspective et composition (OBLIGATOIRE)</w:t>
      </w:r>
    </w:p>
    <w:p>
      <w:r>
        <w:rPr>
          <w:rFonts w:ascii="Courier New" w:cs="Courier New" w:eastAsia="Courier New" w:hAnsi="Courier New"/>
          <w:sz w:val="18"/>
          <w:szCs w:val="18"/>
        </w:rPr>
        <w:t xml:space="preserve">Caméra et perspective (corrigées)</w:t>
      </w:r>
    </w:p>
    <w:p>
      <w:r>
        <w:rPr>
          <w:rFonts w:ascii="Courier New" w:cs="Courier New" w:eastAsia="Courier New" w:hAnsi="Courier New"/>
          <w:sz w:val="18"/>
          <w:szCs w:val="18"/>
        </w:rPr>
        <w:t xml:space="preserve">Prise de vue macro en plongée, caméra positionnée près de la page de la bande dessinée</w:t>
      </w:r>
    </w:p>
    <w:p>
      <w:r>
        <w:rPr>
          <w:rFonts w:ascii="Courier New" w:cs="Courier New" w:eastAsia="Courier New" w:hAnsi="Courier New"/>
          <w:sz w:val="18"/>
          <w:szCs w:val="18"/>
        </w:rPr>
        <w:t xml:space="preserve">Objectif : macro 90-100mm (compression, PAS de distorsion)</w:t>
      </w:r>
    </w:p>
    <w:p>
      <w:r>
        <w:rPr>
          <w:rFonts w:ascii="Courier New" w:cs="Courier New" w:eastAsia="Courier New" w:hAnsi="Courier New"/>
          <w:sz w:val="18"/>
          <w:szCs w:val="18"/>
        </w:rPr>
        <w:t xml:space="preserve">• La compression de la perspective doit préserver une échelle d'objet cohérente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 personnage au premier plan apparaît plus grand uniquement en raison de sa proximité avec l'objectif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 de distorsion grand-angle exagérée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Profondeur spatiale créée par l'atténuation de la distance + la mise au point, pas par la mise à l'échelle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 bande dessinée ouverte s'étend en diagonale en profondeur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 cases forment de fortes lignes directrices à travers le cadre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 composition est intentionnellement déséquilibrée, non centrée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Certains personnages sont partiellement coupés par les bords du cadre</w:t>
      </w:r>
    </w:p>
    <w:p>
      <w:r>
        <w:rPr>
          <w:rFonts w:ascii="Courier New" w:cs="Courier New" w:eastAsia="Courier New" w:hAnsi="Courier New"/>
          <w:sz w:val="18"/>
          <w:szCs w:val="18"/>
        </w:rPr>
        <w:t xml:space="preserve">Le premier plan comprend des outils d'encre flous, des bords de papier ou des bords de panneau créant une superposition de profondeur</w:t>
      </w:r>
    </w:p>
    <w:p>
      <w:r>
        <w:rPr>
          <w:rFonts w:ascii="Courier New" w:cs="Courier New" w:eastAsia="Courier New" w:hAnsi="Courier New"/>
          <w:sz w:val="18"/>
          <w:szCs w:val="18"/>
        </w:rPr>
        <w:t xml:space="preserve">Profondeur de champ (CRITIQUE)</w:t>
      </w:r>
    </w:p>
    <w:p>
      <w:r>
        <w:rPr>
          <w:rFonts w:ascii="Courier New" w:cs="Courier New" w:eastAsia="Courier New" w:hAnsi="Courier New"/>
          <w:sz w:val="18"/>
          <w:szCs w:val="18"/>
        </w:rPr>
        <w:t xml:space="preserve">Profondeur de champ extrêmement faible</w:t>
      </w:r>
    </w:p>
    <w:p>
      <w:r>
        <w:rPr>
          <w:rFonts w:ascii="Courier New" w:cs="Courier New" w:eastAsia="Courier New" w:hAnsi="Courier New"/>
          <w:sz w:val="18"/>
          <w:szCs w:val="18"/>
        </w:rPr>
        <w:t xml:space="preserve">• Plan focal principal : un ou deux mini-personnages au premier plan travaillant activement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 personnages du plan moyen sont légèrement plus doux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 personnages et les cases de l'arrière-plan tombent dans un flou crémeux</w:t>
      </w:r>
    </w:p>
    <w:p>
      <w:r>
        <w:rPr>
          <w:rFonts w:ascii="Courier New" w:cs="Courier New" w:eastAsia="Courier New" w:hAnsi="Courier New"/>
          <w:sz w:val="18"/>
          <w:szCs w:val="18"/>
        </w:rPr>
        <w:t xml:space="preserve">Pas de netteté plein cadre</w:t>
      </w:r>
    </w:p>
    <w:p>
      <w:r>
        <w:rPr>
          <w:rFonts w:ascii="Courier New" w:cs="Courier New" w:eastAsia="Courier New" w:hAnsi="Courier New"/>
          <w:sz w:val="18"/>
          <w:szCs w:val="18"/>
        </w:rPr>
        <w:t xml:space="preserve">La mise au point doit guider le spectateur vers le personnage du « travailleur principal »</w:t>
      </w:r>
    </w:p>
    <w:p>
      <w:r>
        <w:rPr>
          <w:rFonts w:ascii="Courier New" w:cs="Courier New" w:eastAsia="Courier New" w:hAnsi="Courier New"/>
          <w:sz w:val="18"/>
          <w:szCs w:val="18"/>
        </w:rPr>
        <w:t xml:space="preserve">Doctrine de l'éclairage</w:t>
      </w:r>
    </w:p>
    <w:p>
      <w:r>
        <w:rPr>
          <w:rFonts w:ascii="Courier New" w:cs="Courier New" w:eastAsia="Courier New" w:hAnsi="Courier New"/>
          <w:sz w:val="18"/>
          <w:szCs w:val="18"/>
        </w:rPr>
        <w:t xml:space="preserve">Lumière cinématographique directionnelle dure venant du haut à gauche</w:t>
      </w:r>
    </w:p>
    <w:p>
      <w:r>
        <w:rPr>
          <w:rFonts w:ascii="Courier New" w:cs="Courier New" w:eastAsia="Courier New" w:hAnsi="Courier New"/>
          <w:sz w:val="18"/>
          <w:szCs w:val="18"/>
        </w:rPr>
        <w:t xml:space="preserve">• ombres nettes projetées sur les cases de la bande dessinée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subtil contre-jour séparant les personnages de la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 reflets de l'encre créent de petits reflets spéculaires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 ombres des bords des cases créent une profondeur naturelle</w:t>
      </w:r>
    </w:p>
    <w:p>
      <w:r>
        <w:rPr>
          <w:rFonts w:ascii="Courier New" w:cs="Courier New" w:eastAsia="Courier New" w:hAnsi="Courier New"/>
          <w:sz w:val="18"/>
          <w:szCs w:val="18"/>
        </w:rPr>
        <w:t xml:space="preserve">Pas d'éclairage plat</w:t>
      </w:r>
    </w:p>
    <w:p>
      <w:r>
        <w:rPr>
          <w:rFonts w:ascii="Courier New" w:cs="Courier New" w:eastAsia="Courier New" w:hAnsi="Courier New"/>
          <w:sz w:val="18"/>
          <w:szCs w:val="18"/>
        </w:rPr>
        <w:t xml:space="preserve">Environnement et détails de surface</w:t>
      </w:r>
    </w:p>
    <w:p>
      <w:r>
        <w:rPr>
          <w:rFonts w:ascii="Courier New" w:cs="Courier New" w:eastAsia="Courier New" w:hAnsi="Courier New"/>
          <w:sz w:val="18"/>
          <w:szCs w:val="18"/>
        </w:rPr>
        <w:t xml:space="preserve">Réalisme macroscopique de la bande dessinée :</w:t>
      </w:r>
    </w:p>
    <w:p>
      <w:r>
        <w:rPr>
          <w:rFonts w:ascii="Courier New" w:cs="Courier New" w:eastAsia="Courier New" w:hAnsi="Courier New"/>
          <w:sz w:val="18"/>
          <w:szCs w:val="18"/>
        </w:rPr>
        <w:t xml:space="preserve">• fibres de papier visibles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texture de l'encre et léger brillant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subtiles imperfections d'impression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bords des cases légèrement surélevés ou gaufrés</w:t>
      </w:r>
    </w:p>
    <w:p>
      <w:r>
        <w:rPr>
          <w:rFonts w:ascii="Courier New" w:cs="Courier New" w:eastAsia="Courier New" w:hAnsi="Courier New"/>
          <w:sz w:val="18"/>
          <w:szCs w:val="18"/>
        </w:rPr>
        <w:t xml:space="preserve">Les minuscules outils laissent des micro-marques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src="https://cms-assets.youmind.com/media/1774161440924_igvzbo_HD8hTgkaIAAP3Mq.jpg" width="600" alt="Bande dessinée / Storyboard - Photographie macro cinématographique de mini-créatures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[Edizkan ⭕🦇](https://x.com/edizkan_)</w:t>
      </w:r>
    </w:p>
    <w:p>
      <w:r>
        <w:rPr>
          <w:rFonts w:ascii="Courier New" w:cs="Courier New" w:eastAsia="Courier New" w:hAnsi="Courier New"/>
          <w:sz w:val="18"/>
          <w:szCs w:val="18"/>
        </w:rPr>
        <w:t xml:space="preserve">- **Source:** [Twitter Post](https://x.com/edizkan_/status/2035382282580557892)</w:t>
      </w:r>
    </w:p>
    <w:p>
      <w:r>
        <w:rPr>
          <w:rFonts w:ascii="Courier New" w:cs="Courier New" w:eastAsia="Courier New" w:hAnsi="Courier New"/>
          <w:sz w:val="18"/>
          <w:szCs w:val="18"/>
        </w:rPr>
        <w:t xml:space="preserve">- **Publié:** 21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80: Bande dessinée / Storyboard - Manga 4 cases : Anonyme et Masque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pour Nano Banana Pro (image Gemini 3 Pro) afin de générer un manga en 4 panneaux intitulé « Anonymous et Masque ». La description spécifie une scène à l'intérieur d'une voiture en mouvement où un homme sur la banquette arrière reçoit un appel d'un « Numéro inconnu » sur son smartphone.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en 4 cases</w:t>
      </w:r>
    </w:p>
    <w:p>
      <w:r>
        <w:rPr>
          <w:rFonts w:ascii="Courier New" w:cs="Courier New" w:eastAsia="Courier New" w:hAnsi="Courier New"/>
          <w:sz w:val="18"/>
          <w:szCs w:val="18"/>
        </w:rPr>
        <w:t xml:space="preserve">Titre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Anonyme et Masque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À l'intérieur d'une voiture en mouvement. Le smartphone de l'homme assis à l'arrière (au centre de l'image) sonne. L'écran affiche « Numéro inconnu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src="https://cms-assets.youmind.com/media/1774161442662_b90gww_HD6ni-ubMAAz381.jpg" width="600" alt="Bande dessinée / Storyboard - Manga 4 cases : Anonyme et Masque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[クラリネットクラリオンNOBU](https://x.com/NOBU79834619)</w:t>
      </w:r>
    </w:p>
    <w:p>
      <w:r>
        <w:rPr>
          <w:rFonts w:ascii="Courier New" w:cs="Courier New" w:eastAsia="Courier New" w:hAnsi="Courier New"/>
          <w:sz w:val="18"/>
          <w:szCs w:val="18"/>
        </w:rPr>
        <w:t xml:space="preserve">- **Source:** [Twitter Post](https://x.com/NOBU79834619/status/2035248308311228908)</w:t>
      </w:r>
    </w:p>
    <w:p>
      <w:r>
        <w:rPr>
          <w:rFonts w:ascii="Courier New" w:cs="Courier New" w:eastAsia="Courier New" w:hAnsi="Courier New"/>
          <w:sz w:val="18"/>
          <w:szCs w:val="18"/>
        </w:rPr>
        <w:t xml:space="preserve">- **Publié:** 21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81: Bande dessinée / Storyboard - Invite de dialogue pour un manga en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pour générer un manga en 4 panneaux intitulé « La Vérité au-delà de l'Avatar » avec des dialogues spécifiques pour trois personnages, générée à l'aide de Nano Banana Pro (Gemini 3 Pro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en 4 cases</w:t>
      </w:r>
    </w:p>
    <w:p>
      <w:r>
        <w:rPr>
          <w:rFonts w:ascii="Courier New" w:cs="Courier New" w:eastAsia="Courier New" w:hAnsi="Courier New"/>
          <w:sz w:val="18"/>
          <w:szCs w:val="18"/>
        </w:rPr>
        <w:t xml:space="preserve">Titre</w:t>
      </w:r>
    </w:p>
    <w:p>
      <w:r>
        <w:rPr>
          <w:rFonts w:ascii="Courier New" w:cs="Courier New" w:eastAsia="Courier New" w:hAnsi="Courier New"/>
          <w:sz w:val="18"/>
          <w:szCs w:val="18"/>
        </w:rPr>
        <w:t xml:space="preserve">La vérité derrière l'avatar</w:t>
      </w:r>
    </w:p>
    <w:p>
      <w:r>
        <w:rPr>
          <w:rFonts w:ascii="Courier New" w:cs="Courier New" w:eastAsia="Courier New" w:hAnsi="Courier New"/>
          <w:sz w:val="18"/>
          <w:szCs w:val="18"/>
        </w:rPr>
        <w:t xml:space="preserve">Homme (Centre) : « Attendez, j'ai reçu un appel du magasin. Peut-être qu'ils confirment mon service. »</w:t>
      </w:r>
    </w:p>
    <w:p>
      <w:r>
        <w:rPr>
          <w:rFonts w:ascii="Courier New" w:cs="Courier New" w:eastAsia="Courier New" w:hAnsi="Courier New"/>
          <w:sz w:val="18"/>
          <w:szCs w:val="18"/>
        </w:rPr>
        <w:t xml:space="preserve">Ami A (Gauche) : « Oh, qu'est-ce que c'est ? »</w:t>
      </w:r>
    </w:p>
    <w:p>
      <w:r>
        <w:rPr>
          <w:rFonts w:ascii="Courier New" w:cs="Courier New" w:eastAsia="Courier New" w:hAnsi="Courier New"/>
          <w:sz w:val="18"/>
          <w:szCs w:val="18"/>
        </w:rPr>
        <w:t xml:space="preserve">Ami B (Droite) : « J'espère qu'ils n'ont pas découvert ton faux travail, n'est-ce pas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src="https://cms-assets.youmind.com/media/1774161444911_d7s13t_HD6l-taaIAA-SIB.jpg" width="600" alt="Bande dessinée / Storyboard - Invite de dialogue pour un manga en 4 cases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[クラリネットクラリオンNOBU](https://x.com/NOBU79834619)</w:t>
      </w:r>
    </w:p>
    <w:p>
      <w:r>
        <w:rPr>
          <w:rFonts w:ascii="Courier New" w:cs="Courier New" w:eastAsia="Courier New" w:hAnsi="Courier New"/>
          <w:sz w:val="18"/>
          <w:szCs w:val="18"/>
        </w:rPr>
        <w:t xml:space="preserve">- **Source:** [Twitter Post](https://x.com/NOBU79834619/status/2035246587371573700)</w:t>
      </w:r>
    </w:p>
    <w:p>
      <w:r>
        <w:rPr>
          <w:rFonts w:ascii="Courier New" w:cs="Courier New" w:eastAsia="Courier New" w:hAnsi="Courier New"/>
          <w:sz w:val="18"/>
          <w:szCs w:val="18"/>
        </w:rPr>
        <w:t xml:space="preserve">- **Publié:** 21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82: Bande dessinée / Storyboard - Reflet de portrait cinématographique avec effet Ghibli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textuelle détaillée pour Nano Banana Pro demandant un portrait cinématographique d'un homme sérieux regardant son reflet dans un miroir, en mettant l'accent sur une atmosphère mélancolique, une lumière naturelle douce, une faible profondeur de champ, puis en appliquant un effet de style artistique Ghibli à l'image finale.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portrait cinématographique d'un homme sérieux (utiliser l'image pour la référence du visage) se regardant dans un miroir, ambiance mélancolique, lumière naturelle douce provenant d'une fenêtre latérale, particules de poussière visibles dans l'air, fond intérieur en bois chaleureux, faible profondeur de champ, mise au point nette sur le reflet tandis que le dos de l'homme est légèrement flou, expression émotionnelle et introspective, texture de peau réaliste, cheveux courts et foncés, légère barbe de trois jours, portant une veste noire décontractée sur un t-shirt blanc Nike, éclairage dramatique, détails élevés, objectif 50 mm, photoréaliste, style image de film. Ajouter des effets artistiques Ghibli à cette 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src="https://cms-assets.youmind.com/media/1773989005508_a9z53m_HDyiD23aIAEMGE9.jpg" width="600" alt="Bande dessinée / Storyboard - Reflet de portrait cinématographique avec effet Ghibli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[Aijaz](https://x.com/iamsofiaijaz)</w:t>
      </w:r>
    </w:p>
    <w:p>
      <w:r>
        <w:rPr>
          <w:rFonts w:ascii="Courier New" w:cs="Courier New" w:eastAsia="Courier New" w:hAnsi="Courier New"/>
          <w:sz w:val="18"/>
          <w:szCs w:val="18"/>
        </w:rPr>
        <w:t xml:space="preserve">- **Source:** [Twitter Post](https://x.com/iamsofiaijaz/status/2034679322943135919)</w:t>
      </w:r>
    </w:p>
    <w:p>
      <w:r>
        <w:rPr>
          <w:rFonts w:ascii="Courier New" w:cs="Courier New" w:eastAsia="Courier New" w:hAnsi="Courier New"/>
          <w:sz w:val="18"/>
          <w:szCs w:val="18"/>
        </w:rPr>
        <w:t xml:space="preserve">- **Publié:** 19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→](https://youmind.com/fr-FR/nano-banana-pro-prompts?id=12517)**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83: Bande dessinée / Storyboard - Génération d'images statiques à partir d'un prompt d'anime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utilisée avec Nano Banana Pro de DeeVid AI pour générer neuf images statiques adaptées à un spectacle de kamishibai à partir d'une invite d'anime intitulée « Sharon, la fille incontrôlable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Anime prompt pour "{argument name="title" default="Sharon, la fille incontrôlable !"}" (『ハチャメチャ暴走娘シャロン！』)</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src="https://cms-assets.youmind.com/media/1773902683048_5ygw4j_HDt_XXObUAE5ueh.jpg" width="600" alt="Bande dessinée / Storyboard - Génération d'images statiques à partir d'un prompt d'anime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[Takuya,中村卓也,나카무라 타쿠야](https://x.com/nkmr_sun)</w:t>
      </w:r>
    </w:p>
    <w:p>
      <w:r>
        <w:rPr>
          <w:rFonts w:ascii="Courier New" w:cs="Courier New" w:eastAsia="Courier New" w:hAnsi="Courier New"/>
          <w:sz w:val="18"/>
          <w:szCs w:val="18"/>
        </w:rPr>
        <w:t xml:space="preserve">- **Source:** [Twitter Post](https://x.com/nkmr_sun/status/2034363110568694046)</w:t>
      </w:r>
    </w:p>
    <w:p>
      <w:r>
        <w:rPr>
          <w:rFonts w:ascii="Courier New" w:cs="Courier New" w:eastAsia="Courier New" w:hAnsi="Courier New"/>
          <w:sz w:val="18"/>
          <w:szCs w:val="18"/>
        </w:rPr>
        <w:t xml:space="preserve">- **Publié:** 18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→](https://youmind.com/fr-FR/nano-banana-pro-prompts?id=12484)**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84: Marketing produit - Prompt de Séquence Cinématique d'Évolution de Personnage Jouet 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très structuré pour Gemini Nano Banana, visant à générer une image cinématographique au format 16:9, montrant l'évolution continue d'un personnage jouet en 3D sur 6 à 8 étapes, en insistant sur l'intégrité absolue de la ressemblance, la composition diagonale, la perspective en contre-plongée, et l'éclairage/la profondeur de champ progressifs.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Une séquence d'évolution cinématographique du personnage jouet 3D, présentée sous forme de multiples instances identiques progressant d'une forme primitive à une forme pleinement aboutie sur une seule image.</w:t>
      </w:r>
    </w:p>
    <w:p>
      <w:r>
        <w:rPr>
          <w:rFonts w:ascii="Courier New" w:cs="Courier New" w:eastAsia="Courier New" w:hAnsi="Courier New"/>
          <w:sz w:val="18"/>
          <w:szCs w:val="18"/>
        </w:rPr>
        <w:t xml:space="preserve">🔒 INTÉGRITÉ DE LA RESSEMBLANCE (PRIORITÉ ABSOLUE)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Toutes les instances doivent préserver exactement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 proportions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 forme, l'espacement et la stylisation des yeux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 silhouette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l'identité du matériau</w:t>
      </w:r>
    </w:p>
    <w:p>
      <w:r>
        <w:rPr>
          <w:rFonts w:ascii="Courier New" w:cs="Courier New" w:eastAsia="Courier New" w:hAnsi="Courier New"/>
          <w:sz w:val="18"/>
          <w:szCs w:val="18"/>
        </w:rPr>
        <w:t xml:space="preserve">Aucune refonte. Aucune fonctionnalité ajoutée. Aucun changement anatomique. Seule la progression de la pose est autorisée.</w:t>
      </w:r>
    </w:p>
    <w:p>
      <w:r>
        <w:rPr>
          <w:rFonts w:ascii="Courier New" w:cs="Courier New" w:eastAsia="Courier New" w:hAnsi="Courier New"/>
          <w:sz w:val="18"/>
          <w:szCs w:val="18"/>
        </w:rPr>
        <w:t xml:space="preserve">🧠 STRUCTURE DE L'ÉVOLUTION (OBLIGATOIRE)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 personnage apparaît répété dans une progression de gauche à droite sur 6 à 8 étapes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première étape : accroupi, compressé, presque animal ou inactif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étapes intermédiaires : redressement progressif de la colonne vertébrale, prise de conscience, équilibre émergent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étape finale : entièrement redressé, mouvement confiant vers l'avant</w:t>
      </w:r>
    </w:p>
    <w:p>
      <w:r>
        <w:rPr>
          <w:rFonts w:ascii="Courier New" w:cs="Courier New" w:eastAsia="Courier New" w:hAnsi="Courier New"/>
          <w:sz w:val="18"/>
          <w:szCs w:val="18"/>
        </w:rPr>
        <w:t xml:space="preserve">Chaque étape doit donner l'impression d'une transformation naturelle, et non de poses distinctes.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 mouvement doit être perçu comme une évolution continue.</w:t>
      </w:r>
    </w:p>
    <w:p>
      <w:r>
        <w:rPr>
          <w:rFonts w:ascii="Courier New" w:cs="Courier New" w:eastAsia="Courier New" w:hAnsi="Courier New"/>
          <w:sz w:val="18"/>
          <w:szCs w:val="18"/>
        </w:rPr>
        <w:t xml:space="preserve">🎥 CAMÉRA &amp;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cinématographique en contre-plongée, légèrement en dessous de la hauteur médiane du corps du personnage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Pris avec un objectif 28–35mm pour créer une compression de perspective et une profondeur subtiles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Caméra positionnée plus près du personnage évolué final, le rendant dominant dans le cadre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 formes les plus primitives s'estompent en arrière-plan le long d'une progression diagonale</w:t>
      </w:r>
    </w:p>
    <w:p>
      <w:r>
        <w:rPr>
          <w:rFonts w:ascii="Courier New" w:cs="Courier New" w:eastAsia="Courier New" w:hAnsi="Courier New"/>
          <w:sz w:val="18"/>
          <w:szCs w:val="18"/>
        </w:rPr>
        <w:t xml:space="preserve">⚖️ COMPOSITION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Disposition diagonale de l'arrière-gauche (primitif) → avant-droit (évolué)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Premier plan dominé par la forme finale, partiellement recadrée pour créer de la 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 étapes antérieures sont progressivement plus petites et plus compressées en profondeur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 de symétrie centrée</w:t>
      </w:r>
    </w:p>
    <w:p>
      <w:r>
        <w:rPr>
          <w:rFonts w:ascii="Courier New" w:cs="Courier New" w:eastAsia="Courier New" w:hAnsi="Courier New"/>
          <w:sz w:val="18"/>
          <w:szCs w:val="18"/>
        </w:rPr>
        <w:t xml:space="preserve">🎯 PROFONDEUR DE CHAMP (OBLIGATOIRE)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focal principal verrouillé sur le personnage le plus évolué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 étapes intermédiaires sont légèrement plus douces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 premières étapes tombent dans un flou progressif</w:t>
      </w:r>
    </w:p>
    <w:p>
      <w:r>
        <w:rPr>
          <w:rFonts w:ascii="Courier New" w:cs="Courier New" w:eastAsia="Courier New" w:hAnsi="Courier New"/>
          <w:sz w:val="18"/>
          <w:szCs w:val="18"/>
        </w:rPr>
        <w:t xml:space="preserve">Pas de netteté sur tout le cadre</w:t>
      </w:r>
    </w:p>
    <w:p>
      <w:r>
        <w:rPr>
          <w:rFonts w:ascii="Courier New" w:cs="Courier New" w:eastAsia="Courier New" w:hAnsi="Courier New"/>
          <w:sz w:val="18"/>
          <w:szCs w:val="18"/>
        </w:rPr>
        <w:t xml:space="preserve">💡 ÉCLAIRAGE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Lumière directionnelle forte venant du côté ou de l'arrière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 contre-jour augmente progressivement à travers les étapes d'évolution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 formes primitives sont davantage dans l'ombre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forme finale est clairement définie avec une séparation lumineuse sculpturale</w:t>
      </w:r>
    </w:p>
    <w:p>
      <w:r>
        <w:rPr>
          <w:rFonts w:ascii="Courier New" w:cs="Courier New" w:eastAsia="Courier New" w:hAnsi="Courier New"/>
          <w:sz w:val="18"/>
          <w:szCs w:val="18"/>
        </w:rPr>
        <w:t xml:space="preserve">🌫 ATMOSPHÈRE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Brume subtile ou lumière volumétrique pour améliorer la superposition de profondeur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diminution de la lumière augmente vers l'arrière-plan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Poussière ou particules légères optionnelles pour créer un espace dimensionnel</w:t>
      </w:r>
    </w:p>
    <w:p>
      <w:r>
        <w:rPr>
          <w:rFonts w:ascii="Courier New" w:cs="Courier New" w:eastAsia="Courier New" w:hAnsi="Courier New"/>
          <w:sz w:val="18"/>
          <w:szCs w:val="18"/>
        </w:rPr>
        <w:t xml:space="preserve">🎨 CONTRÔLE DES COULEURS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 étapes primitives sont légèrement désaturées et plus sombres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richesse des couleurs augmente vers la forme évoluée finale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Contraste contrôlé, pas de sursaturation</w:t>
      </w:r>
    </w:p>
    <w:p>
      <w:r>
        <w:rPr>
          <w:rFonts w:ascii="Courier New" w:cs="Courier New" w:eastAsia="Courier New" w:hAnsi="Courier New"/>
          <w:sz w:val="18"/>
          <w:szCs w:val="18"/>
        </w:rPr>
        <w:t xml:space="preserve">🧱 SURFACE &amp; MATÉRIAU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Maintenir l'identité exacte du matériau d'origine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Améliorer les micro-détails uniquement sur le personnage focal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 de réinterprétation de texture</w:t>
      </w:r>
    </w:p>
    <w:p>
      <w:r>
        <w:rPr>
          <w:rFonts w:ascii="Courier New" w:cs="Courier New" w:eastAsia="Courier New" w:hAnsi="Courier New"/>
          <w:sz w:val="18"/>
          <w:szCs w:val="18"/>
        </w:rPr>
        <w:t xml:space="preserve">🔥 ÉMOTION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Transformation inévitable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 l'instinct → à la conscience → à la domination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 personnage final donne l'impression d'être la destination d'un voyage</w:t>
      </w:r>
    </w:p>
    <w:p>
      <w:r>
        <w:rPr>
          <w:rFonts w:ascii="Courier New" w:cs="Courier New" w:eastAsia="Courier New" w:hAnsi="Courier New"/>
          <w:sz w:val="18"/>
          <w:szCs w:val="18"/>
        </w:rPr>
        <w:t xml:space="preserve">🚫 CONTRAINTES NÉGATIVES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 de poses aléatoires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 de refonte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 de symétrie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 d'éclairage plat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 de netteté intégrale partout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 d'importance égale à toutes les étapes</w:t>
      </w:r>
    </w:p>
    <w:p>
      <w:r>
        <w:rPr>
          <w:rFonts w:ascii="Courier New" w:cs="Courier New" w:eastAsia="Courier New" w:hAnsi="Courier New"/>
          <w:sz w:val="18"/>
          <w:szCs w:val="18"/>
        </w:rPr>
        <w:t xml:space="preserve">Format d'image : ar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src="https://cms-assets.youmind.com/media/1774594321217_2sn9rm_HEZWIrwXgAEA-3_.jpg" width="600" alt="Marketing produit - Prompt de Séquence Cinématique d'Évolution de Personnage Jouet 3D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[Edizkan ⭕🦇](https://x.com/edizkan_)</w:t>
      </w:r>
    </w:p>
    <w:p>
      <w:r>
        <w:rPr>
          <w:rFonts w:ascii="Courier New" w:cs="Courier New" w:eastAsia="Courier New" w:hAnsi="Courier New"/>
          <w:sz w:val="18"/>
          <w:szCs w:val="18"/>
        </w:rPr>
        <w:t xml:space="preserve">- **Source:** [Twitter Post](https://x.com/edizkan_/status/2037410692395909561)</w:t>
      </w:r>
    </w:p>
    <w:p>
      <w:r>
        <w:rPr>
          <w:rFonts w:ascii="Courier New" w:cs="Courier New" w:eastAsia="Courier New" w:hAnsi="Courier New"/>
          <w:sz w:val="18"/>
          <w:szCs w:val="18"/>
        </w:rPr>
        <w:t xml:space="preserve">- **Publié:** 27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85: Marketing produit - Photographie de campagne de mode en contre-plongée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pour générer une photographie de campagne de mode commerciale utilisant Nano Banana Pro, se concentrant sur une perspective exagérée en contre-plongée où un produit domine le premier plan et le modèle est visible à l'arrière-plan sur fond de studio blanc et épuré.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Photographie de campagne de mode en contre-plongée d'une mannequin confiante tenant un grand {argument name="product name" default="[product name]"} très près de l'objectif, perspective exagérée avec la main et le produit dominant le premier plan, pose en pied visible en arrière-plan, posture large et dynamique, fond de studio blanc pur et immaculé, éclairage en haute-clé, mise au point nette sur le produit, légère profondeur de champ sur la mannequin, tenue audacieuse et colorée aux tons fortement contrastés, esthétique de publicité de beauté moderne, composition ultra-épurée, photographie de studio commerciale, détail d'emballage brillant visible, ombres nettes.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src="https://cms-assets.youmind.com/media/1774594335963_jh8shv_HEXM3nvbcAAaG73.jpg" width="600" alt="Marketing produit - Photographie de campagne de mode en contre-plongée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src="https://cms-assets.youmind.com/media/1774594335972_qkvrba_HEXM3TxWIAA2zDW.jpg" width="600" alt="Marketing produit - Photographie de campagne de mode en contre-plongée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src="https://cms-assets.youmind.com/media/1774594336199_jtgbqo_HEXM2_oW4AA3xrL.jpg" width="600" alt="Marketing produit - Photographie de campagne de mode en contre-plongée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[Melis✨](https://x.com/miilesus)</w:t>
      </w:r>
    </w:p>
    <w:p>
      <w:r>
        <w:rPr>
          <w:rFonts w:ascii="Courier New" w:cs="Courier New" w:eastAsia="Courier New" w:hAnsi="Courier New"/>
          <w:sz w:val="18"/>
          <w:szCs w:val="18"/>
        </w:rPr>
        <w:t xml:space="preserve">- **Source:** [Twitter Post](https://x.com/miilesus/status/2037260018676859022)</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86: Marketing produit - Prompt pour Figurine de Collection Hyperréaliste 3D CGI de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détaillé pour Nano Banana 2 afin de convertir un concept de personnage existant en un rendu de figurine de collection CGI 3D hyperréaliste, mettant l'accent sur le rendu basé sur la physique, le réalisme des matériaux (tissu, métal, peau), la justesse anatomique et une esthétique de studio épurée.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Transformer en rendu 3D CGI hyperréaliste de figurine de collection. Rendu basé sur la physique, qualité de rendu Octane. Préserver exactement le design original du personnage, la pose et la tenue. Transformer toutes les surfaces en matériaux du monde réel : tissu avec un tissage et un drapé visibles, métal avec usure, rayures et oxydation, peau synthétique mate. Fond de studio blanc pur, arrière-plan blanc uni et sans raccord, éclairage doux et diffus avec un subtil contre-jour. Pas de cel shading, pas de rendu toon. Esthétique de photographie de statue/objet de collection haut de gamme. Ultra détaillé, 8K. Corriger et reconstruire toutes les mains et les doigts avec une anatomie correcte : nombre de doigts naturel, articulation des jointures appropriée, proportions réalistes, pas de doigts fusionnés ou fondus. Supprimer tous les artefacts 2D, les défauts de compression et les incohérences de Midjourney. Assurer une cohérence anatomique complète sur l'ensemble de la figurine : caractéristiques symétriques, silhouette nette, pas d'éléments flottants, pas de membres déformés, pas de parties du corps dupliquées. Simulation capillaire hyper-détaillée : rendu de chaque mèche individuelle, regroupement réaliste des mèches de cheveux, flux et gravité naturels, cuir chevelu visible aux racines, micro-cheveux rebelles, translucidité SSS sur les pointes des cheveux. Chaque surface poussée au réalisme maximal : texture de peau au niveau des pores, micro-détail des fibres de tissu, reflets spéculaires sur chaque matériau, profondeur dans les ombres.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src="https://cms-assets.youmind.com/media/1774594332114_zl9vzz_HEWyiftbYAEdOXn.jpg" width="600" alt="Marketing produit - Prompt pour Figurine de Collection Hyperréaliste 3D CGI de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[INK](https://x.com/0xInk_)</w:t>
      </w:r>
    </w:p>
    <w:p>
      <w:r>
        <w:rPr>
          <w:rFonts w:ascii="Courier New" w:cs="Courier New" w:eastAsia="Courier New" w:hAnsi="Courier New"/>
          <w:sz w:val="18"/>
          <w:szCs w:val="18"/>
        </w:rPr>
        <w:t xml:space="preserve">- **Source:** [Twitter Post](https://x.com/0xInk_/status/2037234405035671569)</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87: Marketing produit - Articles de la boutique de souvenirs du Parc des Dinosaures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modèle de prompt utilisé avec Nano Banana dans Adobe Firefly pour générer une photographie de produit hyperréaliste d'une table de présentation de produits entièrement brandée d'une boutique de souvenirs de parc de dinosaures. Le prompt utilise des espaces réservés pour le nom du parc et met l'accent sur les textures détaillées, l'éclairage et l'agencement.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photographie de produits hyperréaliste d'une table de marchandises magnifiquement agencée à l'intérieur d'une boutique de souvenirs de parc de dinosaures, l'ensemble de l'étalage est thématisé autour de **Jurassic World**, chaque article arbore en évidence le nom et le logo du parc, les produits soigneusement exposés incluent des t-shirts pliés, des casquettes de baseball, des verres, des tasses en céramique, des mini jouets dinosaures en peluche, des porte-clés, des affiches, des autocollants et des badges, tous marqués d'un design coloré et cohérent **Jurassic World**, agencement vibrant et attrayant, éclairage de vente doux et chaleureux avec de légers reflets et ombres, textures de tissu ultra détaillées, céramique brillante, fourrure en peluche et détails imprimés, atmosphère de magasin propre et accueillante, chef-d'œuvre, mise au point nette,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src="https://cms-assets.youmind.com/media/1774594326630_til8c0_HEWY2GbbYAIIf8Y.jpg" width="600" alt="Marketing produit - Articles de la boutique de souvenirs du Parc des Dinosaures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src="https://cms-assets.youmind.com/media/1774594326573_yx1m2s_HEWY2F2XIAAJx6u.jpg" width="600" alt="Marketing produit - Articles de la boutique de souvenirs du Parc des Dinosaures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src="https://cms-assets.youmind.com/media/1774594326655_wl4vd5_HEWY2GJbYAIbzmH.jpg" width="600" alt="Marketing produit - Articles de la boutique de souvenirs du Parc des Dinosaures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src="https://cms-assets.youmind.com/media/1774594327811_8cc5mx_HEWY-ntbkAAtdOr.jpg" width="600" alt="Marketing produit - Articles de la boutique de souvenirs du Parc des Dinosaures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[Toshi](https://x.com/ToshiArte)</w:t>
      </w:r>
    </w:p>
    <w:p>
      <w:r>
        <w:rPr>
          <w:rFonts w:ascii="Courier New" w:cs="Courier New" w:eastAsia="Courier New" w:hAnsi="Courier New"/>
          <w:sz w:val="18"/>
          <w:szCs w:val="18"/>
        </w:rPr>
        <w:t xml:space="preserve">- **Source:** [Twitter Post](https://x.com/ToshiArte/status/2037228086551531762)</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88: Marketing produit - Stranger Things Duo dans une Salle d'Arcade Rétro (3 Invites)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Trois prompts distincts utilisés avec Gemini Nano Banana Pro pour générer des images de Sadie Sink et Millie Bobby Brown (Max et Eleven) dans un décor d'arcade rétro, mettant l'accent sur la mode Y2K, des prises de vue spécifiques (plan large, perspective d'allée d'arcade, portrait en gros plan) et des effets de lumière détaillés provenant des machines d'arcade.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 1 Prompt: Plan large frontal.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plan large haute résolution montrant deux jeunes femmes debout au centre d'une "Palace Arcade" rétro. À gauche, une femme aux longs cheveux roux tressés porte un sweat à capuche court vibrant {argument name="left hoodie color" default="orange"} avec des lettres gothiques "Chrome" et un pantalon cargo ample vert olive. À droite, une femme avec une queue de cheval haute et élégante porte un sweat à capuche court rose bonbon {argument name="right hoodie color" default="pink"} et une micro-jupe en jean noir vieilli. Toutes deux portent des bottes surdimensionnées en fausse fourrure hirsute, une paire en noir uni et l'autre dans un mélange de marron et de beige. Elles tiennent de petits sacs à main métalliques de créateur. L'arrière-plan est rempli de bornes d'arcade lumineuses comme "Pac-Man" et de néons "Hawkins Arcade", créant une atmosphère sombre et cinématographique avec un éclairage ambiant violet et bleu.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2 Prompt: Allée d'arcade en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plan moyen-large pris d'un léger angle latéral, soulignant la profondeur de l'allée d'arcade. Les deux femmes conservent leurs tenues : le sweat court orange et le pantalon cargo vert à gauche, et le sweat court rose avec la jupe en jean noire à droite. La femme en rose a les mains glissées dans les poches de sa jupe, laissant entrevoir un sous-vêtement blanc à la taille, une caractéristique de la mode Y2K. L'éclairage est dominé par les écrans lumineux jaunes et bleus des machines "Dig Dug" et "Pac-Man". Le sol est en béton poli, reflétant le néon "Palace" au-dessus.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3 Prompt: Portrait en gros plan du duo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plan moyen-rapproché ciblé, mettant en valeur le style et les accessoires des sujets. Les deux femmes ont de longues et épaisses tresses blondes drapées sur leurs épaules. La femme à gauche porte le maillot court "Chrome" orange, tandis que celle à droite porte la version rose. La femme à droite arbore également une grande et distinctive boucle de ceinture argentée avec le logo "D" sur sa jupe en jean. Elles posent avec des expressions neutres et haute couture devant un fond de bornes "Pac-Man" et "Galaga". Au-dessus d'elles, un néon "Arcade" jaune vif et un panneau "Hawkins Arcade" bleu offrent un rétroéclairage net et très contrasté qui capte les contours de leurs cheveux.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src="https://cms-assets.youmind.com/media/1774594338155_fxpi76_HEWWw_ybYAAdKdX.jpg" width="600" alt="Marketing produit - Stranger Things Duo dans une Salle d'Arcade Rétro (3 Invites)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src="https://cms-assets.youmind.com/media/1774594338081_3lc8wc_HEWWvRubYAAEjKO.jpg" width="600" alt="Marketing produit - Stranger Things Duo dans une Salle d'Arcade Rétro (3 Invites)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src="https://cms-assets.youmind.com/media/1774594338107_pisodw_HEWWvWwaIAAAuCv.jpg" width="600" alt="Marketing produit - Stranger Things Duo dans une Salle d'Arcade Rétro (3 Invites)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[J⭕DIE](https://x.com/Jodie_Noraa)</w:t>
      </w:r>
    </w:p>
    <w:p>
      <w:r>
        <w:rPr>
          <w:rFonts w:ascii="Courier New" w:cs="Courier New" w:eastAsia="Courier New" w:hAnsi="Courier New"/>
          <w:sz w:val="18"/>
          <w:szCs w:val="18"/>
        </w:rPr>
        <w:t xml:space="preserve">- **Source:** [Twitter Post](https://x.com/Jodie_Noraa/status/2037200607296315901)</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89: Marketing produit - Prompt pour la photographie commerciale de produits de yaourt haut de gamme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détaillé pour Nano Banana Pro axé sur la génération de photographies de produits commerciales ultra-réalistes d'un pot de yaourt, mettant l'accent sur le mouvement dynamique, les effets d'éclaboussures de lait en explosion, un design d'emballage spécifique et un éclairage de studio professionnel sur un fond dégradé.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Photographie de produit commerciale haut de gamme d'un {argument name="product type" default="pot de yaourt"} étiqueté « {argument name="product name" default="Yaourt Crémeux aux Fruits Mélange Myrtille"} », saisi en plein vol avec un mouvement dynamique alors que le pot s'incline légèrement vers l'avant, entouré d'une spectaculaire {argument name="splash type" default="explosion de lait"} formant une couronne fluide autour de la base. Le contenant présente un design d'emballage épuré (blanc et bleu doux avec des illustrations de myrtilles) et de subtiles gouttelettes de condensation pour un aspect frais et réfrigéré.</w:t>
      </w:r>
    </w:p>
    <w:p>
      <w:r>
        <w:rPr>
          <w:rFonts w:ascii="Courier New" w:cs="Courier New" w:eastAsia="Courier New" w:hAnsi="Courier New"/>
          <w:sz w:val="18"/>
          <w:szCs w:val="18"/>
        </w:rPr>
        <w:t xml:space="preserve">De multiples (myrtilles fraîches et quelques baies stylisées) sont suspendues dans l'air autour du produit, accompagnées de petites gouttelettes de lait flottantes pour accentuer le mouvement et l'énergie. L'arrière-plan est un dégradé doux (violet-bleu) créant une esthétique laitière à la fois ludique et haut de gamme. La composition est un (angle frontal dynamique avec une légère inclinaison) mettant en valeur le mouvement et l'impact tout en gardant le produit comme point focal.</w:t>
      </w:r>
    </w:p>
    <w:p>
      <w:r>
        <w:rPr>
          <w:rFonts w:ascii="Courier New" w:cs="Courier New" w:eastAsia="Courier New" w:hAnsi="Courier New"/>
          <w:sz w:val="18"/>
          <w:szCs w:val="18"/>
        </w:rPr>
        <w:t xml:space="preserve">L'éclairage est un éclairage de studio doux avec des reflets vifs sur l'éclaboussure de lait, des ombres délicates sous le pot et des reflets brillants sur la surface, rehaussant la texture et le réalisme. Les détails fins, tels que les gouttelettes de lait, la texture de la peau des fruits et l'impression de l'emballage, sont très visibles. Composition nette, vibrante et pleine d'énergie, soulignant la fraîcheur, l'onctuosité et la saveur.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Textures ultra-réalistes, hyper-détaillées, photographie publicitaire alimentaire professionnelle, haute résolution,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src="https://cms-assets.youmind.com/media/1774594322454_4ks7eb_HEWUWtpbYAIlxaL.jpg" width="600" alt="Marketing produit - Prompt pour la photographie commerciale de produits de yaourt haut de gamme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src="https://cms-assets.youmind.com/media/1774594322536_2f5tqk_HEWUWuvb0AEgQU5.jpg" width="600" alt="Marketing produit - Prompt pour la photographie commerciale de produits de yaourt haut de gamme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src="https://cms-assets.youmind.com/media/1774594323259_yoctih_HEWUW6lbYAUtQCO.jpg" width="600" alt="Marketing produit - Prompt pour la photographie commerciale de produits de yaourt haut de gamme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src="https://cms-assets.youmind.com/media/1774594323801_i5xrm1_HEWUXEIbYAAb7hG.jpg" width="600" alt="Marketing produit - Prompt pour la photographie commerciale de produits de yaourt haut de gamme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[Oogie](https://x.com/oggii_0)</w:t>
      </w:r>
    </w:p>
    <w:p>
      <w:r>
        <w:rPr>
          <w:rFonts w:ascii="Courier New" w:cs="Courier New" w:eastAsia="Courier New" w:hAnsi="Courier New"/>
          <w:sz w:val="18"/>
          <w:szCs w:val="18"/>
        </w:rPr>
        <w:t xml:space="preserve">- **Source:** [Twitter Post](https://x.com/oggii_0/status/2037197538009428356)</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90: Marketing produit - Grille de portraits éditoriaux sensuels préservant l'identité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JSON hautement structurée pour Nano Banana 2, conçue pour créer une grille de portraits éditoriaux 3x3 (mode image-à-image) avec une esthétique douce, sensuelle et haute couture. Elle exige une préservation stricte de l'identité à partir d'une image de référence et spécifie neuf compositions de panneaux différentes, axées sur les interactions visage-mains.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 Banana 2",</w:t>
      </w:r>
    </w:p>
    <w:p>
      <w:r>
        <w:rPr>
          <w:rFonts w:ascii="Courier New" w:cs="Courier New" w:eastAsia="Courier New" w:hAnsi="Courier New"/>
          <w:sz w:val="18"/>
          <w:szCs w:val="18"/>
        </w:rPr>
        <w:t xml:space="preserve">      "task_type": "grille éditoriale sensuelle axée sur le visage",</w:t>
      </w:r>
    </w:p>
    <w:p>
      <w:r>
        <w:rPr>
          <w:rFonts w:ascii="Courier New" w:cs="Courier New" w:eastAsia="Courier New" w:hAnsi="Courier New"/>
          <w:sz w:val="18"/>
          <w:szCs w:val="18"/>
        </w:rPr>
        <w:t xml:space="preserve">      "language": "fr",</w:t>
      </w:r>
    </w:p>
    <w:p>
      <w:r>
        <w:rPr>
          <w:rFonts w:ascii="Courier New" w:cs="Courier New" w:eastAsia="Courier New" w:hAnsi="Courier New"/>
          <w:sz w:val="18"/>
          <w:szCs w:val="18"/>
        </w:rPr>
        <w:t xml:space="preserve">      "priority": "la plus élevée"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"image vers image",</w:t>
      </w:r>
    </w:p>
    <w:p>
      <w:r>
        <w:rPr>
          <w:rFonts w:ascii="Courier New" w:cs="Courier New" w:eastAsia="Courier New" w:hAnsi="Courier New"/>
          <w:sz w:val="18"/>
          <w:szCs w:val="18"/>
        </w:rPr>
        <w:t xml:space="preserve">      "reference_image_usage": "élevée",</w:t>
      </w:r>
    </w:p>
    <w:p>
      <w:r>
        <w:rPr>
          <w:rFonts w:ascii="Courier New" w:cs="Courier New" w:eastAsia="Courier New" w:hAnsi="Courier New"/>
          <w:sz w:val="18"/>
          <w:szCs w:val="18"/>
        </w:rPr>
        <w:t xml:space="preserve">      "preserve_identity": true,</w:t>
      </w:r>
    </w:p>
    <w:p>
      <w:r>
        <w:rPr>
          <w:rFonts w:ascii="Courier New" w:cs="Courier New" w:eastAsia="Courier New" w:hAnsi="Courier New"/>
          <w:sz w:val="18"/>
          <w:szCs w:val="18"/>
        </w:rPr>
        <w:t xml:space="preserve">      "preserve_facial_features": true,</w:t>
      </w:r>
    </w:p>
    <w:p>
      <w:r>
        <w:rPr>
          <w:rFonts w:ascii="Courier New" w:cs="Courier New" w:eastAsia="Courier New" w:hAnsi="Courier New"/>
          <w:sz w:val="18"/>
          <w:szCs w:val="18"/>
        </w:rPr>
        <w:t xml:space="preserve">      "notes": "Utiliser l'image téléchargée comme référence faciale. Maintenir une identité cohérente sur tous les panneaux tout en créant une grille de portraits éditoriaux photoréalistes 3x3 avec une esthétique douce, sensuelle et haute couture. Se concentrer sur des variations émotionnelles subtiles, des expressions raffinées et une interaction naturelle entre le visage et les mains. Garder la composition minimale, élégante et visuellement cohérente."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"1:1",</w:t>
      </w:r>
    </w:p>
    <w:p>
      <w:r>
        <w:rPr>
          <w:rFonts w:ascii="Courier New" w:cs="Courier New" w:eastAsia="Courier New" w:hAnsi="Courier New"/>
          <w:sz w:val="18"/>
          <w:szCs w:val="18"/>
        </w:rPr>
        <w:t xml:space="preserve">      "orientation": "carré",</w:t>
      </w:r>
    </w:p>
    <w:p>
      <w:r>
        <w:rPr>
          <w:rFonts w:ascii="Courier New" w:cs="Courier New" w:eastAsia="Courier New" w:hAnsi="Courier New"/>
          <w:sz w:val="18"/>
          <w:szCs w:val="18"/>
        </w:rPr>
        <w:t xml:space="preserve">      "resolution_target": "ultra haute résolution",</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"type": "grille",</w:t>
      </w:r>
    </w:p>
    <w:p>
      <w:r>
        <w:rPr>
          <w:rFonts w:ascii="Courier New" w:cs="Courier New" w:eastAsia="Courier New" w:hAnsi="Courier New"/>
          <w:sz w:val="18"/>
          <w:szCs w:val="18"/>
        </w:rPr>
        <w:t xml:space="preserve">        "rows": 3,</w:t>
      </w:r>
    </w:p>
    <w:p>
      <w:r>
        <w:rPr>
          <w:rFonts w:ascii="Courier New" w:cs="Courier New" w:eastAsia="Courier New" w:hAnsi="Courier New"/>
          <w:sz w:val="18"/>
          <w:szCs w:val="18"/>
        </w:rPr>
        <w:t xml:space="preserve">        "cols": 3,</w:t>
      </w:r>
    </w:p>
    <w:p>
      <w:r>
        <w:rPr>
          <w:rFonts w:ascii="Courier New" w:cs="Courier New" w:eastAsia="Courier New" w:hAnsi="Courier New"/>
          <w:sz w:val="18"/>
          <w:szCs w:val="18"/>
        </w:rPr>
        <w:t xml:space="preserve">        "gutter": "fine",</w:t>
      </w:r>
    </w:p>
    <w:p>
      <w:r>
        <w:rPr>
          <w:rFonts w:ascii="Courier New" w:cs="Courier New" w:eastAsia="Courier New" w:hAnsi="Courier New"/>
          <w:sz w:val="18"/>
          <w:szCs w:val="18"/>
        </w:rPr>
        <w:t xml:space="preserve">        "outer_border": "aucune",</w:t>
      </w:r>
    </w:p>
    <w:p>
      <w:r>
        <w:rPr>
          <w:rFonts w:ascii="Courier New" w:cs="Courier New" w:eastAsia="Courier New" w:hAnsi="Courier New"/>
          <w:sz w:val="18"/>
          <w:szCs w:val="18"/>
        </w:rPr>
        <w:t xml:space="preserve">        "panel_consistency": "maximale"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"render_style": "réalisme éditorial doux et luxueux",</w:t>
      </w:r>
    </w:p>
    <w:p>
      <w:r>
        <w:rPr>
          <w:rFonts w:ascii="Courier New" w:cs="Courier New" w:eastAsia="Courier New" w:hAnsi="Courier New"/>
          <w:sz w:val="18"/>
          <w:szCs w:val="18"/>
        </w:rPr>
        <w:t xml:space="preserve">      "sharpness": "détail de la peau élevé",</w:t>
      </w:r>
    </w:p>
    <w:p>
      <w:r>
        <w:rPr>
          <w:rFonts w:ascii="Courier New" w:cs="Courier New" w:eastAsia="Courier New" w:hAnsi="Courier New"/>
          <w:sz w:val="18"/>
          <w:szCs w:val="18"/>
        </w:rPr>
        <w:t xml:space="preserve">      "grain": "grain de film très subtil",</w:t>
      </w:r>
    </w:p>
    <w:p>
      <w:r>
        <w:rPr>
          <w:rFonts w:ascii="Courier New" w:cs="Courier New" w:eastAsia="Courier New" w:hAnsi="Courier New"/>
          <w:sz w:val="18"/>
          <w:szCs w:val="18"/>
        </w:rPr>
        <w:t xml:space="preserve">      "dynamic_range": "douce et naturelle",</w:t>
      </w:r>
    </w:p>
    <w:p>
      <w:r>
        <w:rPr>
          <w:rFonts w:ascii="Courier New" w:cs="Courier New" w:eastAsia="Courier New" w:hAnsi="Courier New"/>
          <w:sz w:val="18"/>
          <w:szCs w:val="18"/>
        </w:rPr>
        <w:t xml:space="preserve">      "color_grade": "neutre, lumière du jour chaude"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"identity": "identité faciale cohérente par rapport à la référence",</w:t>
      </w:r>
    </w:p>
    <w:p>
      <w:r>
        <w:rPr>
          <w:rFonts w:ascii="Courier New" w:cs="Courier New" w:eastAsia="Courier New" w:hAnsi="Courier New"/>
          <w:sz w:val="18"/>
          <w:szCs w:val="18"/>
        </w:rPr>
        <w:t xml:space="preserve">      "hair": "cheveux bruns naturels doux, coiffés de manière lâche, cohérents sur tous les panneaux",</w:t>
      </w:r>
    </w:p>
    <w:p>
      <w:r>
        <w:rPr>
          <w:rFonts w:ascii="Courier New" w:cs="Courier New" w:eastAsia="Courier New" w:hAnsi="Courier New"/>
          <w:sz w:val="18"/>
          <w:szCs w:val="18"/>
        </w:rPr>
        <w:t xml:space="preserve">      "makeup": "maquillage éditorial sensuel avec un éclat naturel de la peau, des yeux définis, des lèvres rose foncé ou rouges",</w:t>
      </w:r>
    </w:p>
    <w:p>
      <w:r>
        <w:rPr>
          <w:rFonts w:ascii="Courier New" w:cs="Courier New" w:eastAsia="Courier New" w:hAnsi="Courier New"/>
          <w:sz w:val="18"/>
          <w:szCs w:val="18"/>
        </w:rPr>
        <w:t xml:space="preserve">      "outfit": "haut noir minimaliste à fines bretelles avec de longs gants transparents",</w:t>
      </w:r>
    </w:p>
    <w:p>
      <w:r>
        <w:rPr>
          <w:rFonts w:ascii="Courier New" w:cs="Courier New" w:eastAsia="Courier New" w:hAnsi="Courier New"/>
          <w:sz w:val="18"/>
          <w:szCs w:val="18"/>
        </w:rPr>
        <w:t xml:space="preserve">      "styling": "éditorial propre, minimaliste, intime"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"pose_language": {</w:t>
      </w:r>
    </w:p>
    <w:p>
      <w:r>
        <w:rPr>
          <w:rFonts w:ascii="Courier New" w:cs="Courier New" w:eastAsia="Courier New" w:hAnsi="Courier New"/>
          <w:sz w:val="18"/>
          <w:szCs w:val="18"/>
        </w:rPr>
        <w:t xml:space="preserve">      "direction": "compositions en gros plan et plan moyen rapproché centrées sur le visage et les mains",</w:t>
      </w:r>
    </w:p>
    <w:p>
      <w:r>
        <w:rPr>
          <w:rFonts w:ascii="Courier New" w:cs="Courier New" w:eastAsia="Courier New" w:hAnsi="Courier New"/>
          <w:sz w:val="18"/>
          <w:szCs w:val="18"/>
        </w:rPr>
        <w:t xml:space="preserve">      "movement": "transitions subtiles, contrôlées, naturelles",</w:t>
      </w:r>
    </w:p>
    <w:p>
      <w:r>
        <w:rPr>
          <w:rFonts w:ascii="Courier New" w:cs="Courier New" w:eastAsia="Courier New" w:hAnsi="Courier New"/>
          <w:sz w:val="18"/>
          <w:szCs w:val="18"/>
        </w:rPr>
        <w:t xml:space="preserve">      "expression": "calme, confiante, légèrement mystérieuse",</w:t>
      </w:r>
    </w:p>
    <w:p>
      <w:r>
        <w:rPr>
          <w:rFonts w:ascii="Courier New" w:cs="Courier New" w:eastAsia="Courier New" w:hAnsi="Courier New"/>
          <w:sz w:val="18"/>
          <w:szCs w:val="18"/>
        </w:rPr>
        <w:t xml:space="preserve">      "hands": "interaction douce avec le visage, le menton, les joues, les lèvres et le cou"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"panel_direction": {</w:t>
      </w:r>
    </w:p>
    <w:p>
      <w:r>
        <w:rPr>
          <w:rFonts w:ascii="Courier New" w:cs="Courier New" w:eastAsia="Courier New" w:hAnsi="Courier New"/>
          <w:sz w:val="18"/>
          <w:szCs w:val="18"/>
        </w:rPr>
        <w:t xml:space="preserve">      "panel_1": "regard de côté, menton posé sur la main",</w:t>
      </w:r>
    </w:p>
    <w:p>
      <w:r>
        <w:rPr>
          <w:rFonts w:ascii="Courier New" w:cs="Courier New" w:eastAsia="Courier New" w:hAnsi="Courier New"/>
          <w:sz w:val="18"/>
          <w:szCs w:val="18"/>
        </w:rPr>
        <w:t xml:space="preserve">      "panel_2": "regard direct, épaules détendues",</w:t>
      </w:r>
    </w:p>
    <w:p>
      <w:r>
        <w:rPr>
          <w:rFonts w:ascii="Courier New" w:cs="Courier New" w:eastAsia="Courier New" w:hAnsi="Courier New"/>
          <w:sz w:val="18"/>
          <w:szCs w:val="18"/>
        </w:rPr>
        <w:t xml:space="preserve">      "panel_3": "léger sourire en coin avec une posture composée",</w:t>
      </w:r>
    </w:p>
    <w:p>
      <w:r>
        <w:rPr>
          <w:rFonts w:ascii="Courier New" w:cs="Courier New" w:eastAsia="Courier New" w:hAnsi="Courier New"/>
          <w:sz w:val="18"/>
          <w:szCs w:val="18"/>
        </w:rPr>
        <w:t xml:space="preserve">      "panel_4": "tête inclinée, doigts touchant la joue",</w:t>
      </w:r>
    </w:p>
    <w:p>
      <w:r>
        <w:rPr>
          <w:rFonts w:ascii="Courier New" w:cs="Courier New" w:eastAsia="Courier New" w:hAnsi="Courier New"/>
          <w:sz w:val="18"/>
          <w:szCs w:val="18"/>
        </w:rPr>
        <w:t xml:space="preserve">      "panel_5": "pose centrée, menton soutenu par la main",</w:t>
      </w:r>
    </w:p>
    <w:p>
      <w:r>
        <w:rPr>
          <w:rFonts w:ascii="Courier New" w:cs="Courier New" w:eastAsia="Courier New" w:hAnsi="Courier New"/>
          <w:sz w:val="18"/>
          <w:szCs w:val="18"/>
        </w:rPr>
        <w:t xml:space="preserve">      "panel_6": "les deux mains encadrant le visage",</w:t>
      </w:r>
    </w:p>
    <w:p>
      <w:r>
        <w:rPr>
          <w:rFonts w:ascii="Courier New" w:cs="Courier New" w:eastAsia="Courier New" w:hAnsi="Courier New"/>
          <w:sz w:val="18"/>
          <w:szCs w:val="18"/>
        </w:rPr>
        <w:t xml:space="preserve">      "panel_7": "profil de côté, mains près des épaules",</w:t>
      </w:r>
    </w:p>
    <w:p>
      <w:r>
        <w:rPr>
          <w:rFonts w:ascii="Courier New" w:cs="Courier New" w:eastAsia="Courier New" w:hAnsi="Courier New"/>
          <w:sz w:val="18"/>
          <w:szCs w:val="18"/>
        </w:rPr>
        <w:t xml:space="preserve">      "panel_8": "mains sous le menton, regard levé",</w:t>
      </w:r>
    </w:p>
    <w:p>
      <w:r>
        <w:rPr>
          <w:rFonts w:ascii="Courier New" w:cs="Courier New" w:eastAsia="Courier New" w:hAnsi="Courier New"/>
          <w:sz w:val="18"/>
          <w:szCs w:val="18"/>
        </w:rPr>
        <w:t xml:space="preserve">      "panel_9": "léger tour vers la caméra avec une expression raffinée"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"lens": "objectif portrait 85 mm",</w:t>
      </w:r>
    </w:p>
    <w:p>
      <w:r>
        <w:rPr>
          <w:rFonts w:ascii="Courier New" w:cs="Courier New" w:eastAsia="Courier New" w:hAnsi="Courier New"/>
          <w:sz w:val="18"/>
          <w:szCs w:val="18"/>
        </w:rPr>
        <w:t xml:space="preserve">      "framing": "portrait serré et plan moyen rapproché",</w:t>
      </w:r>
    </w:p>
    <w:p>
      <w:r>
        <w:rPr>
          <w:rFonts w:ascii="Courier New" w:cs="Courier New" w:eastAsia="Courier New" w:hAnsi="Courier New"/>
          <w:sz w:val="18"/>
          <w:szCs w:val="18"/>
        </w:rPr>
        <w:t xml:space="preserve">      "angle": "niveau des yeux, éditorial",</w:t>
      </w:r>
    </w:p>
    <w:p>
      <w:r>
        <w:rPr>
          <w:rFonts w:ascii="Courier New" w:cs="Courier New" w:eastAsia="Courier New" w:hAnsi="Courier New"/>
          <w:sz w:val="18"/>
          <w:szCs w:val="18"/>
        </w:rPr>
        <w:t xml:space="preserve">      "focus": "nette sur les yeux et la texture de la peau",</w:t>
      </w:r>
    </w:p>
    <w:p>
      <w:r>
        <w:rPr>
          <w:rFonts w:ascii="Courier New" w:cs="Courier New" w:eastAsia="Courier New" w:hAnsi="Courier New"/>
          <w:sz w:val="18"/>
          <w:szCs w:val="18"/>
        </w:rPr>
        <w:t xml:space="preserve">      "depth_of_field": "flou d'arrière-plan doux"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"lumière du jour naturelle douce",</w:t>
      </w:r>
    </w:p>
    <w:p>
      <w:r>
        <w:rPr>
          <w:rFonts w:ascii="Courier New" w:cs="Courier New" w:eastAsia="Courier New" w:hAnsi="Courier New"/>
          <w:sz w:val="18"/>
          <w:szCs w:val="18"/>
        </w:rPr>
        <w:t xml:space="preserve">      "direction": "lumière de fenêtre latérale",</w:t>
      </w:r>
    </w:p>
    <w:p>
      <w:r>
        <w:rPr>
          <w:rFonts w:ascii="Courier New" w:cs="Courier New" w:eastAsia="Courier New" w:hAnsi="Courier New"/>
          <w:sz w:val="18"/>
          <w:szCs w:val="18"/>
        </w:rPr>
        <w:t xml:space="preserve">      "quality": "diffuse, propre, 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src="https://cms-assets.youmind.com/media/1774594337734_lpx3e2_HEWRxKxWsAAIAHr.jpg" width="600" alt="Marketing produit - Grille de portraits éditoriaux sensuels préservant l'identité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[Özge Döner](https://x.com/astronomerozge1)</w:t>
      </w:r>
    </w:p>
    <w:p>
      <w:r>
        <w:rPr>
          <w:rFonts w:ascii="Courier New" w:cs="Courier New" w:eastAsia="Courier New" w:hAnsi="Courier New"/>
          <w:sz w:val="18"/>
          <w:szCs w:val="18"/>
        </w:rPr>
        <w:t xml:space="preserve">- **Source:** [Twitter Post](https://x.com/astronomerozge1/status/2037194848000680447)</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91: Marketing produit - Photo cinématographique dans une voiture par une nuit pluvieuse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pour générer une photo très cinématographique et réaliste à partir d'un visage téléchargé, représentant la personne assise à l'intérieur d'une voiture la nuit, vue à travers une vitre couverte de pluie, mettant l'accent sur un éclairage d'ambiance, des reflets et un bokeh coloré.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Créez une photo très cinématographique et réaliste d'une personne en utilisant le visage de l'image téléchargée. La personne est assise à l'intérieur d'une voiture, la nuit, regardant à travers une vitre couverte de pluie. La caméra est positionnée à l'extérieur de la voiture, capturant la personne à travers la vitre mouillée. Des gouttes de pluie et des traînées d'eau sont clairement visibles sur la vitre, avec des reflets de lumières de la ville, d'enseignes au néon et de voitures qui passent se fondant dans le verre. Le visage de la personne est doucement éclairé par les lumières ambiantes de la rue et un éclairage intérieur subtil de la voiture, créant une expression mélancolique et émotionnelle. L'arrière-plan extérieur est flou avec des lumières bokeh colorées (rouge, bleu, jaune), donnant une sensation cinématographique profonde. La personne porte une tenue moderne comme un sweat à capuche ou une veste. L'ambiance est introspective et digne d'un film. Photographie ultra réaliste, faible profondeur de champ, éclairage dramatique, reflets, texture de la pluie, composition de scène de film hollywoodien, haut niveau de détail.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src="https://cms-assets.youmind.com/media/1774594316673_mct6oo_HEWRucDboAAb65f.jpg" width="600" alt="Marketing produit - Photo cinématographique dans une voiture par une nuit pluvieuse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src="https://cms-assets.youmind.com/media/1774594316726_mzno60_HEWRuW3aUAApglB.jpg" width="600" alt="Marketing produit - Photo cinématographique dans une voiture par une nuit pluvieuse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[Harboris](https://x.com/harboriis)</w:t>
      </w:r>
    </w:p>
    <w:p>
      <w:r>
        <w:rPr>
          <w:rFonts w:ascii="Courier New" w:cs="Courier New" w:eastAsia="Courier New" w:hAnsi="Courier New"/>
          <w:sz w:val="18"/>
          <w:szCs w:val="18"/>
        </w:rPr>
        <w:t xml:space="preserve">- **Source:** [Twitter Post](https://x.com/harboriis/status/2037194638478676151)</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92: Marketing produit - Photo cinématographique d'une personne descendant d'une voiture de luxe la nuit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pour générer une photo cinématographique réaliste à partir d'un visage téléchargé, représentant la personne sortant d'une voiture de luxe de nuit avec un contre-jour dramatique des phares, mettant en valeur un look de campagne de mode haut de gamme.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Créez une photo cinématographique réaliste d'une personne en utilisant le visage de l'image téléchargée. La personne sort d'une voiture de luxe la nuit avec une expression confiante et calme. La portière de la voiture est ouverte et des phares lumineux brillent derrière, créant un contre-jour dramatique. L'angle de la caméra est légèrement bas et rapproché, donnant à la personne une apparence puissante et élégante. L'environnement est un cadre urbain haut de gamme avec de doux reflets sur le sol, comme après une légère pluie. La personne porte une tenue haut de gamme, telle qu'un blazer ajusté ou une veste en cuir, un pantalon foncé et des baskets ou chaussures impeccables. L'éclairage est net et maîtrisé, avec des reflets intenses et des ombres douces. Éclairage cinématographique, style de marque de luxe, profondeur atmosphérique, photographie ultra-réaliste, esthétique de campagne de mode haut de gamme.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src="https://cms-assets.youmind.com/media/1774594315691_gvq249_HEWJvkWbYAg5Ieg.jpg" width="600" alt="Marketing produit - Photo cinématographique d'une personne descendant d'une voiture de luxe la nuit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[Nikhil](https://x.com/NikhilRajX)</w:t>
      </w:r>
    </w:p>
    <w:p>
      <w:r>
        <w:rPr>
          <w:rFonts w:ascii="Courier New" w:cs="Courier New" w:eastAsia="Courier New" w:hAnsi="Courier New"/>
          <w:sz w:val="18"/>
          <w:szCs w:val="18"/>
        </w:rPr>
        <w:t xml:space="preserve">- **Source:** [Twitter Post](https://x.com/NikhilRajX/status/2037185859838234705)</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93: Marketing produit - Photo cinématographique de style hollywoodien avec distorsion temporelle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pour générer une photo très cinématographique, style Hollywood, à partir d'un visage téléchargé, où la personne est assise calmement pendant que l'arrière-plan tourne en flou de mouvement, créant un effet surréaliste de distorsion temporelle, avec un éclairage dramatique et une grande richesse de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Créez une photo très cinématographique, de style hollywoodien, d'une personne utilisant le visage de l'image téléchargée. La personne est assise calmement sur une chaise au centre d'un grand espace ouvert, l'air détendu et confiant. La caméra est focalisée sur la personne, qui reste parfaitement immobile et nette. Autour d'elle, le monde entier semble tourner ou tourbillonner avec un flou de mouvement — bâtiments, lumières et environnement se courbant dans un mouvement circulaire, créant un effet surréaliste de distorsion temporelle. L'angle de la caméra est légèrement bas et dramatique, comme une scène de film. L'éclairage est cinématographique avec un fort contraste, des lumières douces sur le visage et des ombres dynamiques. L'environnement est épique et intense, comme si le temps s'écoulait rapidement mais que la personne restait imperturbable. Ultra réaliste, détails élevés, profondeur atmosphérique, flou de mouvement dramatique, composition de scène de film hollywoodien, qualité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src="https://cms-assets.youmind.com/media/1774594316616_yjp98f_HEVtgoYasAAOvy9.jpg" width="600" alt="Marketing produit - Photo cinématographique de style hollywoodien avec distorsion temporelle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[Nikhil](https://x.com/NikhilRajX)</w:t>
      </w:r>
    </w:p>
    <w:p>
      <w:r>
        <w:rPr>
          <w:rFonts w:ascii="Courier New" w:cs="Courier New" w:eastAsia="Courier New" w:hAnsi="Courier New"/>
          <w:sz w:val="18"/>
          <w:szCs w:val="18"/>
        </w:rPr>
        <w:t xml:space="preserve">- **Source:** [Twitter Post](https://x.com/NikhilRajX/status/2037154822554870085)</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94: Image principale du e-commerce - Photo de produit d'une canette Mountain Dew à haut contraste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très technique comparant les rendus de GPT Image 1.5 et Nano Banana 2, conçu pour générer une image produit 8K hyperréaliste d'une canette de Mountain Dew avec des effets d'éclatement de liquide explosifs, une condensation détaillée et un éclairage de studio cinématographique à contraste élevé sur un fond vert émeraude profond. Ce prompt est agnostique au modèle mais a été utilisé à des fins de comparaison avec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"header": {</w:t>
      </w:r>
    </w:p>
    <w:p>
      <w:r>
        <w:rPr>
          <w:rFonts w:ascii="Courier New" w:cs="Courier New" w:eastAsia="Courier New" w:hAnsi="Courier New"/>
          <w:sz w:val="18"/>
          <w:szCs w:val="18"/>
        </w:rPr>
        <w:t xml:space="preserve">    "resolution": "8K_UHD",</w:t>
      </w:r>
    </w:p>
    <w:p>
      <w:r>
        <w:rPr>
          <w:rFonts w:ascii="Courier New" w:cs="Courier New" w:eastAsia="Courier New" w:hAnsi="Courier New"/>
          <w:sz w:val="18"/>
          <w:szCs w:val="18"/>
        </w:rPr>
        <w:t xml:space="preserve">    "renderEngine": "Hyper-Realistic AI-Modified",</w:t>
      </w:r>
    </w:p>
    <w:p>
      <w:r>
        <w:rPr>
          <w:rFonts w:ascii="Courier New" w:cs="Courier New" w:eastAsia="Courier New" w:hAnsi="Courier New"/>
          <w:sz w:val="18"/>
          <w:szCs w:val="18"/>
        </w:rPr>
        <w:t xml:space="preserve">    "aspectRatio": "3:4",</w:t>
      </w:r>
    </w:p>
    <w:p>
      <w:r>
        <w:rPr>
          <w:rFonts w:ascii="Courier New" w:cs="Courier New" w:eastAsia="Courier New" w:hAnsi="Courier New"/>
          <w:sz w:val="18"/>
          <w:szCs w:val="18"/>
        </w:rPr>
        <w:t xml:space="preserve">    "postProcessing": [</w:t>
      </w:r>
    </w:p>
    <w:p>
      <w:r>
        <w:rPr>
          <w:rFonts w:ascii="Courier New" w:cs="Courier New" w:eastAsia="Courier New" w:hAnsi="Courier New"/>
          <w:sz w:val="18"/>
          <w:szCs w:val="18"/>
        </w:rPr>
        <w:t xml:space="preserve">      "micro-détail extrême",</w:t>
      </w:r>
    </w:p>
    <w:p>
      <w:r>
        <w:rPr>
          <w:rFonts w:ascii="Courier New" w:cs="Courier New" w:eastAsia="Courier New" w:hAnsi="Courier New"/>
          <w:sz w:val="18"/>
          <w:szCs w:val="18"/>
        </w:rPr>
        <w:t xml:space="preserve">      "zéro bruit",</w:t>
      </w:r>
    </w:p>
    <w:p>
      <w:r>
        <w:rPr>
          <w:rFonts w:ascii="Courier New" w:cs="Courier New" w:eastAsia="Courier New" w:hAnsi="Courier New"/>
          <w:sz w:val="18"/>
          <w:szCs w:val="18"/>
        </w:rPr>
        <w:t xml:space="preserve">      "dégradés nets"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"sceneComposition": {</w:t>
      </w:r>
    </w:p>
    <w:p>
      <w:r>
        <w:rPr>
          <w:rFonts w:ascii="Courier New" w:cs="Courier New" w:eastAsia="Courier New" w:hAnsi="Courier New"/>
          <w:sz w:val="18"/>
          <w:szCs w:val="18"/>
        </w:rPr>
        <w:t xml:space="preserve">    "primarySubject": {</w:t>
      </w:r>
    </w:p>
    <w:p>
      <w:r>
        <w:rPr>
          <w:rFonts w:ascii="Courier New" w:cs="Courier New" w:eastAsia="Courier New" w:hAnsi="Courier New"/>
          <w:sz w:val="18"/>
          <w:szCs w:val="18"/>
        </w:rPr>
        <w:t xml:space="preserve">      "model": "Canette en aluminium Mountain Dew",</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"position": "Centre",</w:t>
      </w:r>
    </w:p>
    <w:p>
      <w:r>
        <w:rPr>
          <w:rFonts w:ascii="Courier New" w:cs="Courier New" w:eastAsia="Courier New" w:hAnsi="Courier New"/>
          <w:sz w:val="18"/>
          <w:szCs w:val="18"/>
        </w:rPr>
        <w:t xml:space="preserve">        "tilt": "Légèrement incliné vers l'arrière",</w:t>
      </w:r>
    </w:p>
    <w:p>
      <w:r>
        <w:rPr>
          <w:rFonts w:ascii="Courier New" w:cs="Courier New" w:eastAsia="Courier New" w:hAnsi="Courier New"/>
          <w:sz w:val="18"/>
          <w:szCs w:val="18"/>
        </w:rPr>
        <w:t xml:space="preserve">        "lean": "Inclinaison subtile en diagonale"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"surface": {</w:t>
      </w:r>
    </w:p>
    <w:p>
      <w:r>
        <w:rPr>
          <w:rFonts w:ascii="Courier New" w:cs="Courier New" w:eastAsia="Courier New" w:hAnsi="Courier New"/>
          <w:sz w:val="18"/>
          <w:szCs w:val="18"/>
        </w:rPr>
        <w:t xml:space="preserve">        "material": "Hybride métallique mat/brillant",</w:t>
      </w:r>
    </w:p>
    <w:p>
      <w:r>
        <w:rPr>
          <w:rFonts w:ascii="Courier New" w:cs="Courier New" w:eastAsia="Courier New" w:hAnsi="Courier New"/>
          <w:sz w:val="18"/>
          <w:szCs w:val="18"/>
        </w:rPr>
        <w:t xml:space="preserve">        "overlay": "Gouttelettes de condensation denses",</w:t>
      </w:r>
    </w:p>
    <w:p>
      <w:r>
        <w:rPr>
          <w:rFonts w:ascii="Courier New" w:cs="Courier New" w:eastAsia="Courier New" w:hAnsi="Courier New"/>
          <w:sz w:val="18"/>
          <w:szCs w:val="18"/>
        </w:rPr>
        <w:t xml:space="preserve">        "branding": "Logo parfaitement net, lisible et centré"</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"fx_dynamics": {</w:t>
      </w:r>
    </w:p>
    <w:p>
      <w:r>
        <w:rPr>
          <w:rFonts w:ascii="Courier New" w:cs="Courier New" w:eastAsia="Courier New" w:hAnsi="Courier New"/>
          <w:sz w:val="18"/>
          <w:szCs w:val="18"/>
        </w:rPr>
        <w:t xml:space="preserve">      "liquidBurst": {</w:t>
      </w:r>
    </w:p>
    <w:p>
      <w:r>
        <w:rPr>
          <w:rFonts w:ascii="Courier New" w:cs="Courier New" w:eastAsia="Courier New" w:hAnsi="Courier New"/>
          <w:sz w:val="18"/>
          <w:szCs w:val="18"/>
        </w:rPr>
        <w:t xml:space="preserve">        "color": "Vert néon",</w:t>
      </w:r>
    </w:p>
    <w:p>
      <w:r>
        <w:rPr>
          <w:rFonts w:ascii="Courier New" w:cs="Courier New" w:eastAsia="Courier New" w:hAnsi="Courier New"/>
          <w:sz w:val="18"/>
          <w:szCs w:val="18"/>
        </w:rPr>
        <w:t xml:space="preserve">        "behavior": "Éruption explosive vers le haut/l'extérieur",</w:t>
      </w:r>
    </w:p>
    <w:p>
      <w:r>
        <w:rPr>
          <w:rFonts w:ascii="Courier New" w:cs="Courier New" w:eastAsia="Courier New" w:hAnsi="Courier New"/>
          <w:sz w:val="18"/>
          <w:szCs w:val="18"/>
        </w:rPr>
        <w:t xml:space="preserve">        "source": "Derrière la canette",</w:t>
      </w:r>
    </w:p>
    <w:p>
      <w:r>
        <w:rPr>
          <w:rFonts w:ascii="Courier New" w:cs="Courier New" w:eastAsia="Courier New" w:hAnsi="Courier New"/>
          <w:sz w:val="18"/>
          <w:szCs w:val="18"/>
        </w:rPr>
        <w:t xml:space="preserve">        "geometry": "Éclat symétrique en forme de couronne",</w:t>
      </w:r>
    </w:p>
    <w:p>
      <w:r>
        <w:rPr>
          <w:rFonts w:ascii="Courier New" w:cs="Courier New" w:eastAsia="Courier New" w:hAnsi="Courier New"/>
          <w:sz w:val="18"/>
          <w:szCs w:val="18"/>
        </w:rPr>
        <w:t xml:space="preserve">        "particles": "Des centaines de gouttelettes figées en plein air"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"Glaçons",</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"Transparent",</w:t>
      </w:r>
    </w:p>
    <w:p>
      <w:r>
        <w:rPr>
          <w:rFonts w:ascii="Courier New" w:cs="Courier New" w:eastAsia="Courier New" w:hAnsi="Courier New"/>
          <w:sz w:val="18"/>
          <w:szCs w:val="18"/>
        </w:rPr>
        <w:t xml:space="preserve">          "À arêtes vives",</w:t>
      </w:r>
    </w:p>
    <w:p>
      <w:r>
        <w:rPr>
          <w:rFonts w:ascii="Courier New" w:cs="Courier New" w:eastAsia="Courier New" w:hAnsi="Courier New"/>
          <w:sz w:val="18"/>
          <w:szCs w:val="18"/>
        </w:rPr>
        <w:t xml:space="preserve">          "Réfractif"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"distribution": "Flottant à différentes profondeurs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"Citrons verts",</w:t>
      </w:r>
    </w:p>
    <w:p>
      <w:r>
        <w:rPr>
          <w:rFonts w:ascii="Courier New" w:cs="Courier New" w:eastAsia="Courier New" w:hAnsi="Courier New"/>
          <w:sz w:val="18"/>
          <w:szCs w:val="18"/>
        </w:rPr>
        <w:t xml:space="preserve">        "states": [</w:t>
      </w:r>
    </w:p>
    <w:p>
      <w:r>
        <w:rPr>
          <w:rFonts w:ascii="Courier New" w:cs="Courier New" w:eastAsia="Courier New" w:hAnsi="Courier New"/>
          <w:sz w:val="18"/>
          <w:szCs w:val="18"/>
        </w:rPr>
        <w:t xml:space="preserve">          "Quartiers montrant la texture de la pulpe",</w:t>
      </w:r>
    </w:p>
    <w:p>
      <w:r>
        <w:rPr>
          <w:rFonts w:ascii="Courier New" w:cs="Courier New" w:eastAsia="Courier New" w:hAnsi="Courier New"/>
          <w:sz w:val="18"/>
          <w:szCs w:val="18"/>
        </w:rPr>
        <w:t xml:space="preserve">          "Fruit entier avec une peau à texture granuleuse"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"lightingAndEnv": {</w:t>
      </w:r>
    </w:p>
    <w:p>
      <w:r>
        <w:rPr>
          <w:rFonts w:ascii="Courier New" w:cs="Courier New" w:eastAsia="Courier New" w:hAnsi="Courier New"/>
          <w:sz w:val="18"/>
          <w:szCs w:val="18"/>
        </w:rPr>
        <w:t xml:space="preserve">      "style": "Studio Cinématographique / Contraste Élevé",</w:t>
      </w:r>
    </w:p>
    <w:p>
      <w:r>
        <w:rPr>
          <w:rFonts w:ascii="Courier New" w:cs="Courier New" w:eastAsia="Courier New" w:hAnsi="Courier New"/>
          <w:sz w:val="18"/>
          <w:szCs w:val="18"/>
        </w:rPr>
        <w:t xml:space="preserve">      "highlights": "Blanc glacé spéculaire",</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"fill": "Dégradé vert émeraude profond",</w:t>
      </w:r>
    </w:p>
    <w:p>
      <w:r>
        <w:rPr>
          <w:rFonts w:ascii="Courier New" w:cs="Courier New" w:eastAsia="Courier New" w:hAnsi="Courier New"/>
          <w:sz w:val="18"/>
          <w:szCs w:val="18"/>
        </w:rPr>
        <w:t xml:space="preserve">        "bokeh": "Particules lumineuses vertes douces",</w:t>
      </w:r>
    </w:p>
    <w:p>
      <w:r>
        <w:rPr>
          <w:rFonts w:ascii="Courier New" w:cs="Courier New" w:eastAsia="Courier New" w:hAnsi="Courier New"/>
          <w:sz w:val="18"/>
          <w:szCs w:val="18"/>
        </w:rPr>
        <w:t xml:space="preserve">        "focus": "Faible profondeur de champ (Sujet : Net, Arrière-plan : Flou)"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src="https://cms-assets.youmind.com/media/1774594336615_2viiye_HEUPgOCbYAMJg-n.jpg" width="600" alt="Image principale du e-commerce - Photo de produit d'une canette Mountain Dew à haut contraste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src="https://cms-assets.youmind.com/media/1774594336675_c9y929_HEUPgN0bYAA3HTI.jpg" width="600" alt="Image principale du e-commerce - Photo de produit d'une canette Mountain Dew à haut contraste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[HeyMarmot AI](https://x.com/heymarmot_ai)</w:t>
      </w:r>
    </w:p>
    <w:p>
      <w:r>
        <w:rPr>
          <w:rFonts w:ascii="Courier New" w:cs="Courier New" w:eastAsia="Courier New" w:hAnsi="Courier New"/>
          <w:sz w:val="18"/>
          <w:szCs w:val="18"/>
        </w:rPr>
        <w:t xml:space="preserve">- **Source:** [Twitter Post](https://x.com/heymarmot_ai/status/2037051922742673734)</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95: Image principale du e-commerce - Prompt de photographie ultra-réaliste de produit de boisson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très détaillé pour Nano Banana Pro afin de générer une photographie de produit de boisson ultra-réaliste et haut de gamme, axée sur une canette en aluminium mat (Nexora) réfrigérée avec de la condensation, des éléments de fruits suspendus de manière dynamique, et un jet de liquide, le tout mis en scène dans un environnement de studio premium avec un éclairage cinématographique.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Photographie ultra-réaliste de produit de boisson haut de gamme, réalisée dans un environnement de studio premium avec un arrière-plan dégradé sans raccord inspiré par les tons de {argument name="fruit type" default="FRUIT"}, mêlant des nuances riches de {argument name="color shade" default="COLOR"} à des teintes complémentaires douces. L'atmosphère est nette, vibrante et luxueuse, avec une esthétique commerciale raffinée.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surface est un plan liquide brillant et réfléchissant dans des tons assortis inspirés de {argument name="fruit type 2" default="FRUIT"}, présentant de subtiles ondulations et des reflets lisses, améliorant la profondeur et le réalisme.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 centre du cadre se trouve une canette en aluminium mat réfrigérée avec une finition dégradée lisse et haut de gamme inspirée des couleurs de [FRUIT]. La canette est recouverte de gouttelettes de condensation ultra-fines, mettant en valeur une texture froide et une fraîcheur réalistes tout en conservant un aspect luxueux et poli.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 design de la canette présente une grande typographie script élégante et fluide affichant "Nexora" dans un dégradé brillant inspiré des tons de [FRUIT], avec de subtiles touches lumineuses. En dessous, un texte moderne et minimaliste renforce l'image de marque, ainsi qu'un petit sceau circulaire à la finition métallique.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Au-dessus de la canette, des éléments de [FRUIT] frais (entiers, tranchés ou stylisés) sont capturés en plein vol dans une composition dynamique mais contrôlée. Un riche filet de liquide {argument name="liquid texture" default="TEXTURE"} assorti au fruit s'écoule dans ou autour de la canette, créant une éclaboussure en couronne lisse et élégante avec des détails fluides à grande vitesse.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 gouttelettes et des particules de fruit supplémentaires sont suspendues en mouvement, améliorant le réalisme et la profondeur. La surface réfléchissante en dessous reflète le produit avec de légères distorsions et des détails cinématographiques.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L'éclairage est de qualité studio et haut de gamme :</w:t>
      </w:r>
    </w:p>
    <w:p>
      <w:r>
        <w:rPr>
          <w:rFonts w:ascii="Courier New" w:cs="Courier New" w:eastAsia="Courier New" w:hAnsi="Courier New"/>
          <w:sz w:val="18"/>
          <w:szCs w:val="18"/>
        </w:rPr>
        <w:t xml:space="preserve">*   éclairage doux et diffus pour des reflets nets</w:t>
      </w:r>
    </w:p>
    <w:p>
      <w:r>
        <w:rPr>
          <w:rFonts w:ascii="Courier New" w:cs="Courier New" w:eastAsia="Courier New" w:hAnsi="Courier New"/>
          <w:sz w:val="18"/>
          <w:szCs w:val="18"/>
        </w:rPr>
        <w:t xml:space="preserve">*   éclairage de contour subtil pour accentuer les bords</w:t>
      </w:r>
    </w:p>
    <w:p>
      <w:r>
        <w:rPr>
          <w:rFonts w:ascii="Courier New" w:cs="Courier New" w:eastAsia="Courier New" w:hAnsi="Courier New"/>
          <w:sz w:val="18"/>
          <w:szCs w:val="18"/>
        </w:rPr>
        <w:t xml:space="preserve">*   lueur douce pour une finition luxueuse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Appareil photo : objectif macro, faible profondeur de champ, angle frontal cinématographique avec une légère composition en "push-in". L'arrière-plan est légèrement flou tandis que le produit reste ultra-net.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 publicité de boisson commerciale ultra-luxueuse, textures hyper-réalistes, 8K HDR, éclairage cinématographique, image de marque premium, esthétique vibrante mais raffinée.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src="https://cms-assets.youmind.com/media/1774508281557_jkc2wb_HEREU5PaEAANZ76.jpg" width="600" alt="Image principale du e-commerce - Prompt de photographie ultra-réaliste de produit de boisson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src="https://cms-assets.youmind.com/media/1774508281472_eiq3wq_HEREU7FacAEvaWd.jpg" width="600" alt="Image principale du e-commerce - Prompt de photographie ultra-réaliste de produit de boisson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src="https://cms-assets.youmind.com/media/1774508281559_rf21vn_HEREU8-asAAwQT9.jpg" width="600" alt="Image principale du e-commerce - Prompt de photographie ultra-réaliste de produit de boisson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src="https://cms-assets.youmind.com/media/1774508282253_pjh354_HEREVBQaMAAye_n.jpg" width="600" alt="Image principale du e-commerce - Prompt de photographie ultra-réaliste de produit de boisson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[Nexora](https://x.com/frametheory058)</w:t>
      </w:r>
    </w:p>
    <w:p>
      <w:r>
        <w:rPr>
          <w:rFonts w:ascii="Courier New" w:cs="Courier New" w:eastAsia="Courier New" w:hAnsi="Courier New"/>
          <w:sz w:val="18"/>
          <w:szCs w:val="18"/>
        </w:rPr>
        <w:t xml:space="preserve">- **Source:** [Twitter Post](https://x.com/frametheory058/status/2036828067855990887)</w:t>
      </w:r>
    </w:p>
    <w:p>
      <w:r>
        <w:rPr>
          <w:rFonts w:ascii="Courier New" w:cs="Courier New" w:eastAsia="Courier New" w:hAnsi="Courier New"/>
          <w:sz w:val="18"/>
          <w:szCs w:val="18"/>
        </w:rPr>
        <w:t xml:space="preserve">- **Publié:** 25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96: Image principale du e-commerce - Prompt pour une photographie de produit de yaourt haut de gamme et commerciale pour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très détaillé pour générer des photographies de produits commerciales d'un pot de yaourt. Il spécifie le nom du produit, le design de l'emballage, des éléments dynamiques tels qu'une vague d'éclaboussure de lait, des éléments environnants (cerises), un dégradé d'arrière-plan, la composition et l'éclairage afin d'obtenir une identité visuelle ultra-réaliste, pleine d'énergie et haut de gamme.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Photographie de produit commerciale haut de gamme d'un pot de yaourt étiqueté « Chergui Crème Cherry Yogurt », capturé en plein vol, le pot légèrement incliné et le couvercle en aluminium partiellement décollé, révélant une texture crémeuse à l'intérieur. Le pot arbore un riche emballage violet profond avec des motifs de cerises et une typographie blanche, orné de subtiles gouttelettes de condensation pour sublimer la fraîcheur. Une vague de lait dynamique s'enroule autour des deux côtés du pot dans un mouvement fluide et symétrique, créant une sensation d'énergie et de mouvement. Plusieurs cerises fraîches à la peau brillante et quelques feuilles vertes sont suspendues dans l'air autour du produit, accompagnées de petites gouttelettes de lait flottantes pour renforcer le réalisme. L'arrière-plan est un dégradé violet uni et lisse, assorti à la palette de couleurs du produit, créant une identité visuelle audacieuse et haut de gamme. La composition est un angle frontal centré avec une légère inclinaison, mettant le produit en vedette tout en soulignant le mouvement. L'éclairage est un éclairage de studio doux, avec des points lumineux éclatants sur la vague de lait, des ombres douces sous le pot et des reflets brillants rehaussant la texture crémeuse. Les détails fins tels que l'épaisseur du liquide, l'éclat des fruits et l'impression de l'emballage sont d'une netteté et d'une définition exceptionnelles. Une composition nette, vibrante et pleine d'énergie, soulignant l'onctuosité, la saveur et la fraîcheur.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src="https://cms-assets.youmind.com/media/1774508256710_f0bf3n_HEQEUczbwAAxnwi.jpg" width="600" alt="Image principale du e-commerce - Prompt pour une photographie de produit de yaourt haut de gamme et commerciale pour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src="https://cms-assets.youmind.com/media/1774508256694_12hluf_HEQEUZlbYAA-dBQ.jpg" width="600" alt="Image principale du e-commerce - Prompt pour une photographie de produit de yaourt haut de gamme et commerciale pour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src="https://cms-assets.youmind.com/media/1774508256674_5kn1dn_HEQEUZsacAA6UcG.jpg" width="600" alt="Image principale du e-commerce - Prompt pour une photographie de produit de yaourt haut de gamme et commerciale pour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[Oogie](https://x.com/oggii_0)</w:t>
      </w:r>
    </w:p>
    <w:p>
      <w:r>
        <w:rPr>
          <w:rFonts w:ascii="Courier New" w:cs="Courier New" w:eastAsia="Courier New" w:hAnsi="Courier New"/>
          <w:sz w:val="18"/>
          <w:szCs w:val="18"/>
        </w:rPr>
        <w:t xml:space="preserve">- **Source:** [Twitter Post](https://x.com/oggii_0/status/2036757767772336564)</w:t>
      </w:r>
    </w:p>
    <w:p>
      <w:r>
        <w:rPr>
          <w:rFonts w:ascii="Courier New" w:cs="Courier New" w:eastAsia="Courier New" w:hAnsi="Courier New"/>
          <w:sz w:val="18"/>
          <w:szCs w:val="18"/>
        </w:rPr>
        <w:t xml:space="preserve">- **Publié:** 25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97: Image principale du e-commerce - Photographie commerciale haut de gamme de yaourts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détaillé pour générer une photographie de produit commerciale haut de gamme d'un pot de yaourt, capturé en plein vol avec une vague d'éclaboussure de lait dynamique. Il spécifie les détails de l'emballage, les éléments environnants (cerises fraîches), l'éclairage (lumière de studio douce) et la composition (centrée, angle de face) pour un résultat net, éclatant et ultra-réaliste.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Photographie de produit commerciale haut de gamme d'un ({argument name="product" default="pot de yaourt"}) étiqueté « ({argument name="label" default="Chergui Crème Cherry Yogurt"}) », capturé en plein vol avec le pot légèrement incliné et le ({argument name="lid condition" default="couvercle en aluminium partiellement décollé"}) révélant une texture crémeuse à l'intérieur. Le pot présente un riche ({argument name="packaging" default="emballage violet foncé avec des motifs de cerises et une typographie blanche"}) avec de subtiles gouttelettes de condensation pour accentuer la fraîcheur.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(vague d'éclaboussure de lait) dynamique enveloppe les deux côtés du pot dans un mouvement fluide et symétrique, créant une sensation d'énergie et de mouvement fluide. Plusieurs (cerises fraîches à la peau brillante et quelques feuilles vertes) sont suspendues dans les airs autour du produit, accompagnées de petites gouttelettes de lait flottantes pour renforcer le réalisme. L'arrière-plan est un (fond dégradé violet uni) lisse correspondant à la palette de couleurs du produit, créant une identité visuelle audacieuse et haut de gamme.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composition est un (angle frontal centré avec une légère inclinaison) mettant le produit en vedette tout en soulignant le mouvement. L'éclairage est un éclairage de studio doux avec des reflets lumineux sur l'éclaboussure de lait, des ombres douces sous le pot et des reflets brillants rehaussant la texture crémeuse. Les détails fins comme l'épaisseur du liquide, la brillance des fruits et l'impression de l'emballage sont nets et très définis. Composition nette, vibrante, pleine d'énergie, soulignant l'onctuosité, la saveur et la fraîcheur.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Textures ultra-réalistes, hyper-détaillées, photographie publicitaire alimentaire professionnelle, haute résolution,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src="https://cms-assets.youmind.com/media/1774508268814_ku5fsz_HEPkVvbaIAAgif9.jpg" width="600" alt="Image principale du e-commerce - Photographie commerciale haut de gamme de yaourts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src="https://cms-assets.youmind.com/media/1774508268823_vf1oyr_HEPkV0SaMAAvxpK.jpg" width="600" alt="Image principale du e-commerce - Photographie commerciale haut de gamme de yaourts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[𝐌](https://x.com/Strength04_X)</w:t>
      </w:r>
    </w:p>
    <w:p>
      <w:r>
        <w:rPr>
          <w:rFonts w:ascii="Courier New" w:cs="Courier New" w:eastAsia="Courier New" w:hAnsi="Courier New"/>
          <w:sz w:val="18"/>
          <w:szCs w:val="18"/>
        </w:rPr>
        <w:t xml:space="preserve">- **Source:** [Twitter Post](https://x.com/Strength04_X/status/2036722573959209197)</w:t>
      </w:r>
    </w:p>
    <w:p>
      <w:r>
        <w:rPr>
          <w:rFonts w:ascii="Courier New" w:cs="Courier New" w:eastAsia="Courier New" w:hAnsi="Courier New"/>
          <w:sz w:val="18"/>
          <w:szCs w:val="18"/>
        </w:rPr>
        <w:t xml:space="preserve">- **Publié:** 25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98: Image principale du e-commerce - Prompt de photographie commerciale de produit d'huile à lèvres pour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détaillé pour Nano Banana Pro afin de générer une photographie de produit de beauté commerciale haut de gamme d'un flacon d'huile à lèvres. Il spécifie les détails du produit, les matériaux d'emballage, les éléments dynamiques (applicateur en train de goutter), les accessoires environnants (mûres), l'éclairage et la composition pour obtenir un style publicitaire de cosmétiques de luxe.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Photographie commerciale de produit de beauté haut de gamme d'une bouteille d'huile à lèvres étiquetée « Veloura Lippie Bestie Lip Oil », placée légèrement décentrée sur un riche fond dégradé rouge baie intense avec une esthétique brillante et haut de gamme. La bouteille est en verre translucide de teinte rouge foncé, avec une texture liquide réaliste visible à l'intérieur et de multiples gouttelettes d'huile brillantes coulant sur sa surface. Le bouchon est ouvert, avec un applicateur doux levé au-dessus de la bouteille, retenant une épaisse goutte d'huile à lèvres visqueuse qui s'égoutte vers le bas en plein air, capturée dans un instant de mouvement figé. Autour de la base se trouvent des mûres fraîches et une mûre coupée, avec une texture de jus riche et un éclat humide subtil, renforçant le concept inspiré par la saveur. La surface en dessous est légèrement réfléchissante avec une fine couche de liquide, créant de douces réflexions de la bouteille et des fruits. La composition est un gros plan de produit de face, avec un fort accent sur l'applicateur dégoulinant et les détails de la bouteille. L'éclairage est un éclairage de studio contrôlé avec des reflets doux, des ombres profondes et des reflets brillants pour accentuer les textures liquides et la finition haut de gamme. Mise en page publicitaire cosmétique épurée et haut de gamme avec un espace négatif sur le côté gauche pour le placement du texte. Textures ultra-réalistes, hyper-détaillées, style publicitaire de soin de luxe, haute résolution,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src="https://cms-assets.youmind.com/media/1774508259503_oji38k_HEO4bUxbwAA-Uy3.jpg" width="600" alt="Image principale du e-commerce - Prompt de photographie commerciale de produit d'huile à lèvres pour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src="https://cms-assets.youmind.com/media/1774508259586_goaikz_HEO4bVfa0AAuzT1.jpg" width="600" alt="Image principale du e-commerce - Prompt de photographie commerciale de produit d'huile à lèvres pour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src="https://cms-assets.youmind.com/media/1774508259780_9ew2tj_HEO4bUsa8AA3qfQ.jpg" width="600" alt="Image principale du e-commerce - Prompt de photographie commerciale de produit d'huile à lèvres pour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src="https://cms-assets.youmind.com/media/1774508260412_5k64cq_HEO4bWHbkAAsG-K.jpg" width="600" alt="Image principale du e-commerce - Prompt de photographie commerciale de produit d'huile à lèvres pour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[Oogie](https://x.com/oggii_0)</w:t>
      </w:r>
    </w:p>
    <w:p>
      <w:r>
        <w:rPr>
          <w:rFonts w:ascii="Courier New" w:cs="Courier New" w:eastAsia="Courier New" w:hAnsi="Courier New"/>
          <w:sz w:val="18"/>
          <w:szCs w:val="18"/>
        </w:rPr>
        <w:t xml:space="preserve">- **Source:** [Twitter Post](https://x.com/oggii_0/status/2036674243153526954)</w:t>
      </w:r>
    </w:p>
    <w:p>
      <w:r>
        <w:rPr>
          <w:rFonts w:ascii="Courier New" w:cs="Courier New" w:eastAsia="Courier New" w:hAnsi="Courier New"/>
          <w:sz w:val="18"/>
          <w:szCs w:val="18"/>
        </w:rPr>
        <w:t xml:space="preserve">- **Publié:** 25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99: Image principale du e-commerce - Photo de produit macro d'une tasse de thé avec des ouvriers du bâtiment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pour générer une photo de produit macro ultra-réaliste en 8K, présentant une tasse de thé géante en verre transparent avec une éclaboussure spectaculaire de thé chaud figée. La scène inclut de minuscules ouvriers du bâtiment grimpant des échelles sur le rebord et balayant la soucoupe, mettant en évidence les particules de vapeur, la texture ambrée du liquide et un éclairage de studio à contraste élevé.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"Plan macro de produit ultra-réaliste en 8K, fond blanc pur. Tasse à thé géante en verre transparent avec une éclaboussure spectaculaire de thé chaud figée en plein vol. De minuscules ouvriers du bâtiment avec des casques jaunes grimpant des échelles sur le rebord, balayant la soucoupe. Particules de vapeur s'élevant, riche texture de liquide ambré, éclairage de studio dramatique avec des ombres et des reflets à contraste élevé.",</w:t>
      </w:r>
    </w:p>
    <w:p>
      <w:r>
        <w:rPr>
          <w:rFonts w:ascii="Courier New" w:cs="Courier New" w:eastAsia="Courier New" w:hAnsi="Courier New"/>
          <w:sz w:val="18"/>
          <w:szCs w:val="18"/>
        </w:rPr>
        <w:t xml:space="preserve">  "negative_prompt": "flou, visages de personnes, texte"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src="https://cms-assets.youmind.com/media/1774421478553_9n3wi0_HEMEE4fWYAAwWG6.jpg" width="600" alt="Image principale du e-commerce - Photo de produit macro d'une tasse de thé avec des ouvriers du bâtiment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src="https://cms-assets.youmind.com/media/1774421478698_xrurql_HEMEE48aIAUh03o.jpg" width="600" alt="Image principale du e-commerce - Photo de produit macro d'une tasse de thé avec des ouvriers du bâtiment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src="https://cms-assets.youmind.com/media/1774421478606_4o9hyy_HEMEE4pXQAAkqjc.jpg" width="600" alt="Image principale du e-commerce - Photo de produit macro d'une tasse de thé avec des ouvriers du bâtiment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src="https://cms-assets.youmind.com/media/1774421479387_b7j0lb_HEMEE4eXQAAb5pu.jpg" width="600" alt="Image principale du e-commerce - Photo de produit macro d'une tasse de thé avec des ouvriers du bâtiment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[Shah](https://x.com/ai_with_shah)</w:t>
      </w:r>
    </w:p>
    <w:p>
      <w:r>
        <w:rPr>
          <w:rFonts w:ascii="Courier New" w:cs="Courier New" w:eastAsia="Courier New" w:hAnsi="Courier New"/>
          <w:sz w:val="18"/>
          <w:szCs w:val="18"/>
        </w:rPr>
        <w:t xml:space="preserve">- **Source:** [Twitter Post](https://x.com/ai_with_shah/status/2036476531048907066)</w:t>
      </w:r>
    </w:p>
    <w:p>
      <w:r>
        <w:rPr>
          <w:rFonts w:ascii="Courier New" w:cs="Courier New" w:eastAsia="Courier New" w:hAnsi="Courier New"/>
          <w:sz w:val="18"/>
          <w:szCs w:val="18"/>
        </w:rPr>
        <w:t xml:space="preserve">- **Publié:** 24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100: Image principale du e-commerce - Gamme de mode aux tailles réalistes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hautement structuré pour Nano Banana 2, conçu pour générer une image de mode commerciale réaliste mettant en scène quatre femmes de différentes corpulences (S, M, L, XL) debout côte à côte dans un studio. Elles portent toutes le même modèle de robe en satin à fines bretelles dans différentes couleurs pastel, l'accent étant mis sur le rendu réaliste de la coupe, la physique du tissu et la diversité corporelle pour une campagne inclusive.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"realistic_size_range_fashion_lineup",</w:t>
      </w:r>
    </w:p>
    <w:p>
      <w:r>
        <w:rPr>
          <w:rFonts w:ascii="Courier New" w:cs="Courier New" w:eastAsia="Courier New" w:hAnsi="Courier New"/>
          <w:sz w:val="18"/>
          <w:szCs w:val="18"/>
        </w:rPr>
        <w:t xml:space="preserve">      "language": "fr",</w:t>
      </w:r>
    </w:p>
    <w:p>
      <w:r>
        <w:rPr>
          <w:rFonts w:ascii="Courier New" w:cs="Courier New" w:eastAsia="Courier New" w:hAnsi="Courier New"/>
          <w:sz w:val="18"/>
          <w:szCs w:val="18"/>
        </w:rPr>
        <w:t xml:space="preserve">      "priority": "highest",</w:t>
      </w:r>
    </w:p>
    <w:p>
      <w:r>
        <w:rPr>
          <w:rFonts w:ascii="Courier New" w:cs="Courier New" w:eastAsia="Courier New" w:hAnsi="Courier New"/>
          <w:sz w:val="18"/>
          <w:szCs w:val="18"/>
        </w:rPr>
        <w:t xml:space="preserve">      "version": "v2.0_REALISTIC_PASTEL_SATIN_S_M_L_XL"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"text_to_image",</w:t>
      </w:r>
    </w:p>
    <w:p>
      <w:r>
        <w:rPr>
          <w:rFonts w:ascii="Courier New" w:cs="Courier New" w:eastAsia="Courier New" w:hAnsi="Courier New"/>
          <w:sz w:val="18"/>
          <w:szCs w:val="18"/>
        </w:rPr>
        <w:t xml:space="preserve">      "notes": "Créez une présentation de mode ultra-réaliste montrant quatre femmes adultes debout côte à côte dans une seule image de studio professionnel, photographiées avec un certain recul pour que les silhouettes complètes soient clairement visibles. Le rendu doit ressembler à une campagne haut de gamme de prêt-à-porter réel, et non à un collage beauté généré par IA. Utilisez le même modèle de robe en satin à fines bretelles pour les quatre femmes, mais adaptez la coupe du vêtement de manière réaliste pour les tailles S, M, L et XL. Chaque taille doit présenter un étagement approprié, un comportement des coutures spécifique, une tension du tissu différente, un ajustement distinct au niveau de la taille et de la poitrine, un drapé de hanches varié et un tombé d'ourlet adapté à chaque morphologie. Les quatre robes sont de conception identique mais déclinées dans des coloris pastel doux : jaune pastel, bleu pastel, rose pastel et vert pastel. Ajoutez des ornements raffinés en forme de papillons ou des détails en applique élégants et avant-gardistes, sans paraître enfantins. Les femmes doivent ressembler à de véritables mannequins de mode lors d'un shooting éditorial commercial, avec des postures naturelles, une légère asymétrie humaine, une diversité corporelle crédible, un grain de peau réaliste et des variations d'expression subtiles. Ajoutez des étiquettes de taille simples et épurées sous chaque modèle : S, M, L, 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"orientation": "portrait",</w:t>
      </w:r>
    </w:p>
    <w:p>
      <w:r>
        <w:rPr>
          <w:rFonts w:ascii="Courier New" w:cs="Courier New" w:eastAsia="Courier New" w:hAnsi="Courier New"/>
          <w:sz w:val="18"/>
          <w:szCs w:val="18"/>
        </w:rPr>
        <w:t xml:space="preserve">      "resolution_target": "ultra_high_res",</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"render_style": "commercial_fashion_realism",</w:t>
      </w:r>
    </w:p>
    <w:p>
      <w:r>
        <w:rPr>
          <w:rFonts w:ascii="Courier New" w:cs="Courier New" w:eastAsia="Courier New" w:hAnsi="Courier New"/>
          <w:sz w:val="18"/>
          <w:szCs w:val="18"/>
        </w:rPr>
        <w:t xml:space="preserve">      "sharpness": "clean_natural",</w:t>
      </w:r>
    </w:p>
    <w:p>
      <w:r>
        <w:rPr>
          <w:rFonts w:ascii="Courier New" w:cs="Courier New" w:eastAsia="Courier New" w:hAnsi="Courier New"/>
          <w:sz w:val="18"/>
          <w:szCs w:val="18"/>
        </w:rPr>
        <w:t xml:space="preserve">      "grain": "minimal",</w:t>
      </w:r>
    </w:p>
    <w:p>
      <w:r>
        <w:rPr>
          <w:rFonts w:ascii="Courier New" w:cs="Courier New" w:eastAsia="Courier New" w:hAnsi="Courier New"/>
          <w:sz w:val="18"/>
          <w:szCs w:val="18"/>
        </w:rPr>
        <w:t xml:space="preserve">      "dynamic_range": "balanced_studio_realism",</w:t>
      </w:r>
    </w:p>
    <w:p>
      <w:r>
        <w:rPr>
          <w:rFonts w:ascii="Courier New" w:cs="Courier New" w:eastAsia="Courier New" w:hAnsi="Courier New"/>
          <w:sz w:val="18"/>
          <w:szCs w:val="18"/>
        </w:rPr>
        <w:t xml:space="preserve">      "color_grade": "soft_pastel_editorial"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"casting": "quatre femmes adultes à l'apparence réelle avec une diversité corporelle naturelle",</w:t>
      </w:r>
    </w:p>
    <w:p>
      <w:r>
        <w:rPr>
          <w:rFonts w:ascii="Courier New" w:cs="Courier New" w:eastAsia="Courier New" w:hAnsi="Courier New"/>
          <w:sz w:val="18"/>
          <w:szCs w:val="18"/>
        </w:rPr>
        <w:t xml:space="preserve">      "size_range": ["S", "M", "L", "XL"],</w:t>
      </w:r>
    </w:p>
    <w:p>
      <w:r>
        <w:rPr>
          <w:rFonts w:ascii="Courier New" w:cs="Courier New" w:eastAsia="Courier New" w:hAnsi="Courier New"/>
          <w:sz w:val="18"/>
          <w:szCs w:val="18"/>
        </w:rPr>
        <w:t xml:space="preserve">      "dress_design": "même modèle de robe en satin à fines bretelles sur les quatre mannequins",</w:t>
      </w:r>
    </w:p>
    <w:p>
      <w:r>
        <w:rPr>
          <w:rFonts w:ascii="Courier New" w:cs="Courier New" w:eastAsia="Courier New" w:hAnsi="Courier New"/>
          <w:sz w:val="18"/>
          <w:szCs w:val="18"/>
        </w:rPr>
        <w:t xml:space="preserve">      "dress_colors": ["jaune pastel", "bleu pastel", "rose pastel", "vert pastel"],</w:t>
      </w:r>
    </w:p>
    <w:p>
      <w:r>
        <w:rPr>
          <w:rFonts w:ascii="Courier New" w:cs="Courier New" w:eastAsia="Courier New" w:hAnsi="Courier New"/>
          <w:sz w:val="18"/>
          <w:szCs w:val="18"/>
        </w:rPr>
        <w:t xml:space="preserve">      "dress_details": "appliques ou ornements papillons élégants intégrés au design de la robe",</w:t>
      </w:r>
    </w:p>
    <w:p>
      <w:r>
        <w:rPr>
          <w:rFonts w:ascii="Courier New" w:cs="Courier New" w:eastAsia="Courier New" w:hAnsi="Courier New"/>
          <w:sz w:val="18"/>
          <w:szCs w:val="18"/>
        </w:rPr>
        <w:t xml:space="preserve">      "styling": "style studio coordonné et épuré, coiffure et maquillage sobres, présentation de mode commerciale réaliste"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"environment": "fond de studio de mode professionnel neutre",</w:t>
      </w:r>
    </w:p>
    <w:p>
      <w:r>
        <w:rPr>
          <w:rFonts w:ascii="Courier New" w:cs="Courier New" w:eastAsia="Courier New" w:hAnsi="Courier New"/>
          <w:sz w:val="18"/>
          <w:szCs w:val="18"/>
        </w:rPr>
        <w:t xml:space="preserve">      "pose": "quatre femmes debout côte à côte dans un alignement de campagne réaliste, posture naturelle, légère variation de pose, non identique",</w:t>
      </w:r>
    </w:p>
    <w:p>
      <w:r>
        <w:rPr>
          <w:rFonts w:ascii="Courier New" w:cs="Courier New" w:eastAsia="Courier New" w:hAnsi="Courier New"/>
          <w:sz w:val="18"/>
          <w:szCs w:val="18"/>
        </w:rPr>
        <w:t xml:space="preserve">      "mood": "haut de gamme, crédible, inclusif, élégant, moderne"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"framing": "plan large d'ensemble en pied",</w:t>
      </w:r>
    </w:p>
    <w:p>
      <w:r>
        <w:rPr>
          <w:rFonts w:ascii="Courier New" w:cs="Courier New" w:eastAsia="Courier New" w:hAnsi="Courier New"/>
          <w:sz w:val="18"/>
          <w:szCs w:val="18"/>
        </w:rPr>
        <w:t xml:space="preserve">      "angle": "angle de vue mode commerciale de face",</w:t>
      </w:r>
    </w:p>
    <w:p>
      <w:r>
        <w:rPr>
          <w:rFonts w:ascii="Courier New" w:cs="Courier New" w:eastAsia="Courier New" w:hAnsi="Courier New"/>
          <w:sz w:val="18"/>
          <w:szCs w:val="18"/>
        </w:rPr>
        <w:t xml:space="preserve">      "focus": "net sur les visages, la coupe du vêtement, la texture du satin, l'ourlet, les coutures et les étiquettes",</w:t>
      </w:r>
    </w:p>
    <w:p>
      <w:r>
        <w:rPr>
          <w:rFonts w:ascii="Courier New" w:cs="Courier New" w:eastAsia="Courier New" w:hAnsi="Courier New"/>
          <w:sz w:val="18"/>
          <w:szCs w:val="18"/>
        </w:rPr>
        <w:t xml:space="preserve">      "depth_of_field": "clarté studio nette"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src="https://cms-assets.youmind.com/media/1774334467738_ksdjhu_HEHhn06a4AAppu6.jpg" width="600" alt="Image principale du e-commerce - Gamme de mode aux tailles réalistes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[Özge Döner](https://x.com/astronomerozge1)</w:t>
      </w:r>
    </w:p>
    <w:p>
      <w:r>
        <w:rPr>
          <w:rFonts w:ascii="Courier New" w:cs="Courier New" w:eastAsia="Courier New" w:hAnsi="Courier New"/>
          <w:sz w:val="18"/>
          <w:szCs w:val="18"/>
        </w:rPr>
        <w:t xml:space="preserve">- **Source:** [Twitter Post](https://x.com/astronomerozge1/status/2036156791164379641)</w:t>
      </w:r>
    </w:p>
    <w:p>
      <w:r>
        <w:rPr>
          <w:rFonts w:ascii="Courier New" w:cs="Courier New" w:eastAsia="Courier New" w:hAnsi="Courier New"/>
          <w:sz w:val="18"/>
          <w:szCs w:val="18"/>
        </w:rPr>
        <w:t xml:space="preserve">- **Publié:** 23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101: Image principale du e-commerce - Prompt Nano Banana 2 pour le menu de collaboration entre personnages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détaillé pour Nano Banana 2 permettant de générer l'image d'un menu de collaboration pour un restaurant familial, basé sur l'image d'un personnage et des paramètres fournis. Le prompt précise le format de sortie, le style ainsi que les détails du contenu.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[Paramètres du personnage]</w:t>
      </w:r>
    </w:p>
    <w:p>
      <w:r>
        <w:rPr>
          <w:rFonts w:ascii="Courier New" w:cs="Courier New" w:eastAsia="Courier New" w:hAnsi="Courier New"/>
          <w:sz w:val="18"/>
          <w:szCs w:val="18"/>
        </w:rPr>
        <w:t xml:space="preserve">- Nom du personnage : [{argument name="Character Name" default=""}] ← Remplissez uniquement ce champ. Les suivants sont facultatifs.</w:t>
      </w:r>
    </w:p>
    <w:p>
      <w:r>
        <w:rPr>
          <w:rFonts w:ascii="Courier New" w:cs="Courier New" w:eastAsia="Courier New" w:hAnsi="Courier New"/>
          <w:sz w:val="18"/>
          <w:szCs w:val="18"/>
        </w:rPr>
        <w:t xml:space="preserve">- Couleur/Caractéristiques physiques : [{argument name="Color/Appearance Features" default=""}]</w:t>
      </w:r>
    </w:p>
    <w:p>
      <w:r>
        <w:rPr>
          <w:rFonts w:ascii="Courier New" w:cs="Courier New" w:eastAsia="Courier New" w:hAnsi="Courier New"/>
          <w:sz w:val="18"/>
          <w:szCs w:val="18"/>
        </w:rPr>
        <w:t xml:space="preserve">- Personnalité/Phrases fétiches/Comportement : [{argument name="Personality/Catchphrases/Behavior Patterns" default=""}]</w:t>
      </w:r>
    </w:p>
    <w:p>
      <w:r>
        <w:rPr>
          <w:rFonts w:ascii="Courier New" w:cs="Courier New" w:eastAsia="Courier New" w:hAnsi="Courier New"/>
          <w:sz w:val="18"/>
          <w:szCs w:val="18"/>
        </w:rPr>
        <w:t xml:space="preserve">- Univers/Affiliation/Contexte : [{argument name="Worldview/Affiliation/Setting" default=""}]</w:t>
      </w:r>
    </w:p>
    <w:p>
      <w:r>
        <w:rPr>
          <w:rFonts w:ascii="Courier New" w:cs="Courier New" w:eastAsia="Courier New" w:hAnsi="Courier New"/>
          <w:sz w:val="18"/>
          <w:szCs w:val="18"/>
        </w:rPr>
        <w:t xml:space="preserve">- Éléments comiques/Humour : [{argument name="Gag/Humor Points" default=""}]</w:t>
      </w:r>
    </w:p>
    <w:p>
      <w:r>
        <w:rPr>
          <w:rFonts w:ascii="Courier New" w:cs="Courier New" w:eastAsia="Courier New" w:hAnsi="Courier New"/>
          <w:sz w:val="18"/>
          <w:szCs w:val="18"/>
        </w:rPr>
        <w:t xml:space="preserve">* Veuillez compléter librement les champs vides en vous basant sur l'image jointe. Si le nom du personnage est également vide, nommez-le à partir de l'image.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Créez un menu de collaboration pour un restaurant familial à l'occasion de la « Foire [{argument name="Character Name" default=""}] » en utilisant les paramètres du personnage ci-dessus et l'image jointe.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de sortie :</w:t>
      </w:r>
    </w:p>
    <w:p>
      <w:r>
        <w:rPr>
          <w:rFonts w:ascii="Courier New" w:cs="Courier New" w:eastAsia="Courier New" w:hAnsi="Courier New"/>
          <w:sz w:val="18"/>
          <w:szCs w:val="18"/>
        </w:rPr>
        <w:t xml:space="preserve">Une image de style photographique prise sous un angle oblique d'un menu sous forme de livret brillant posé sur une véritable table de restaurant familial. Le livret est ouvert sur une double page, et les pages comportent de réelles photos de plats, les prix et les numéros de menu. Reproduisez la texture d'un environnement de prise de vue réel, comme le grain du bois de la table, l'ombre du livret et les reflets.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Contenu du menu :</w:t>
      </w:r>
    </w:p>
    <w:p>
      <w:r>
        <w:rPr>
          <w:rFonts w:ascii="Courier New" w:cs="Courier New" w:eastAsia="Courier New" w:hAnsi="Courier New"/>
          <w:sz w:val="18"/>
          <w:szCs w:val="18"/>
        </w:rPr>
        <w:t xml:space="preserve">- Un logo pour la « Foire [{argument name="Character Name" default=""}] » en haut de la page (un schéma de couleurs pop rouge x jaune x blanc qui stimule l'appétit).</w:t>
      </w:r>
    </w:p>
    <w:p>
      <w:r>
        <w:rPr>
          <w:rFonts w:ascii="Courier New" w:cs="Courier New" w:eastAsia="Courier New" w:hAnsi="Courier New"/>
          <w:sz w:val="18"/>
          <w:szCs w:val="18"/>
        </w:rPr>
        <w:t xml:space="preserve">- Adaptez la représentation du personnage dans les pages du menu au style de l'image jointe : si la pièce jointe est de style illustration/anime, utilisez une illustration ; s'il s'agit d'un style prise de vue réelle/photo, utilisez la photo d'une personne réelle. Dans les deux cas, reflétez fidèlement le visuel fourni. Choisissez une pose au hasard parmi les suivantes : ① Présentant un plateau à deux mains ② Pointant du doigt et faisant la promotion d'un plat ③ Prenant une pose de victoire (« guts pose ») en tablier ④ Courant tout en portant de la nourriture ⑤ Penché sur la table en murmurant une recommandation.</w:t>
      </w:r>
    </w:p>
    <w:p>
      <w:r>
        <w:rPr>
          <w:rFonts w:ascii="Courier New" w:cs="Courier New" w:eastAsia="Courier New" w:hAnsi="Courier New"/>
          <w:sz w:val="18"/>
          <w:szCs w:val="18"/>
        </w:rPr>
        <w:t xml:space="preserve">- Concevez 3 plats originaux basés sur les paramètres du personnage ci-dessus. Reflétez directement l'apparence, les phrases fétiches et les traits d'humour du personnage dans les noms et descriptions des plats. Incluez le nom du plat, la description, le prix (TTC) et le numéro de menu pour chaque article.</w:t>
      </w:r>
    </w:p>
    <w:p>
      <w:r>
        <w:rPr>
          <w:rFonts w:ascii="Courier New" w:cs="Courier New" w:eastAsia="Courier New" w:hAnsi="Courier New"/>
          <w:sz w:val="18"/>
          <w:szCs w:val="18"/>
        </w:rPr>
        <w:t xml:space="preserve">- Placez des bannières « Durée limitée » et « Quantité limitée » sur la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Mise en page en double page horizontale (présentation du personnage x menu sur la page de gauche, photo des plats x liste des prix sur la page de droite).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src="https://cms-assets.youmind.com/media/1774334473395_7zuq71_HEFSSXEaQAAq8T8.jpg" width="600" alt="Image principale du e-commerce - Prompt Nano Banana 2 pour le menu de collaboration entre personnages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src="https://cms-assets.youmind.com/media/1774334473644_cvpl6k_HEFSY_9awAAJ7rQ.jpg" width="600" alt="Image principale du e-commerce - Prompt Nano Banana 2 pour le menu de collaboration entre personnages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src="https://cms-assets.youmind.com/media/1774334474010_3nxxcw_HEFSWdjacAEpMwd.jpg" width="600" alt="Image principale du e-commerce - Prompt Nano Banana 2 pour le menu de collaboration entre personnages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src="https://cms-assets.youmind.com/media/1774334474653_8s9vl3_HEFSZ5TbAAAYScp.jpg" width="600" alt="Image principale du e-commerce - Prompt Nano Banana 2 pour le menu de collaboration entre personnages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[絵空事テレビ / AIカワウソ](https://x.com/boke_ai)</w:t>
      </w:r>
    </w:p>
    <w:p>
      <w:r>
        <w:rPr>
          <w:rFonts w:ascii="Courier New" w:cs="Courier New" w:eastAsia="Courier New" w:hAnsi="Courier New"/>
          <w:sz w:val="18"/>
          <w:szCs w:val="18"/>
        </w:rPr>
        <w:t xml:space="preserve">- **Source:** [Twitter Post](https://x.com/boke_ai/status/2036000337056977061)</w:t>
      </w:r>
    </w:p>
    <w:p>
      <w:r>
        <w:rPr>
          <w:rFonts w:ascii="Courier New" w:cs="Courier New" w:eastAsia="Courier New" w:hAnsi="Courier New"/>
          <w:sz w:val="18"/>
          <w:szCs w:val="18"/>
        </w:rPr>
        <w:t xml:space="preserve">- **Publié:** 23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102: Image principale du e-commerce - Concept de figurine KNIGHT MECHA GIRL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description détaillée utilisée pour générer un concept de figurine « KNIGHT MECHA GIRL », précisant le nom de la série, l'échelle ainsi que la complexité de l'assemblage entre la figurine et les pièces de la grappe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KNIGHT MECHA GIRL</w:t>
      </w:r>
    </w:p>
    <w:p>
      <w:r>
        <w:rPr>
          <w:rFonts w:ascii="Courier New" w:cs="Courier New" w:eastAsia="Courier New" w:hAnsi="Courier New"/>
          <w:sz w:val="18"/>
          <w:szCs w:val="18"/>
        </w:rPr>
        <w:t xml:space="preserve">Re : No.2 Vorstraß Einheit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Figurine à l'échelle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Figurine ?</w:t>
      </w:r>
    </w:p>
    <w:p>
      <w:r>
        <w:rPr>
          <w:rFonts w:ascii="Courier New" w:cs="Courier New" w:eastAsia="Courier New" w:hAnsi="Courier New"/>
          <w:sz w:val="18"/>
          <w:szCs w:val="18"/>
        </w:rPr>
        <w:t xml:space="preserve">Maquette en plastique ?</w:t>
      </w:r>
    </w:p>
    <w:p>
      <w:r>
        <w:rPr>
          <w:rFonts w:ascii="Courier New" w:cs="Courier New" w:eastAsia="Courier New" w:hAnsi="Courier New"/>
          <w:sz w:val="18"/>
          <w:szCs w:val="18"/>
        </w:rPr>
        <w:t xml:space="preserve">Difficile de faire la part des choses entre les pièces assemblées et les grappes de moulage....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src="https://cms-assets.youmind.com/media/1774334470552_jusez3_HEEkk-obUAAKzEr.jpg" width="600" alt="Image principale du e-commerce - Concept de figurine KNIGHT MECHA GIRL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src="https://cms-assets.youmind.com/media/1774334470544_fpv1gw_HEEklYGaoAAx_65.jpg" width="600" alt="Image principale du e-commerce - Concept de figurine KNIGHT MECHA GIRL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src="https://cms-assets.youmind.com/media/1774334470603_tsjasm_HEEklt7aIAAFbez.jpg" width="600" alt="Image principale du e-commerce - Concept de figurine KNIGHT MECHA GIRL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src="https://cms-assets.youmind.com/media/1774334471449_denfg0_HEEkmB_a0AAnRZ7.jpg" width="600" alt="Image principale du e-commerce - Concept de figurine KNIGHT MECHA GIRL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[てんねん](https://x.com/munou_ac)</w:t>
      </w:r>
    </w:p>
    <w:p>
      <w:r>
        <w:rPr>
          <w:rFonts w:ascii="Courier New" w:cs="Courier New" w:eastAsia="Courier New" w:hAnsi="Courier New"/>
          <w:sz w:val="18"/>
          <w:szCs w:val="18"/>
        </w:rPr>
        <w:t xml:space="preserve">- **Source:** [Twitter Post](https://x.com/munou_ac/status/2035959980420120783)</w:t>
      </w:r>
    </w:p>
    <w:p>
      <w:r>
        <w:rPr>
          <w:rFonts w:ascii="Courier New" w:cs="Courier New" w:eastAsia="Courier New" w:hAnsi="Courier New"/>
          <w:sz w:val="18"/>
          <w:szCs w:val="18"/>
        </w:rPr>
        <w:t xml:space="preserve">- **Publié:** 23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103: Image principale du e-commerce - Prompt de photographie de produit Noir Techcore pour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détaillé et hautement structuré, conçu pour Nano Banana Pro, afin de générer des photographies de produits hyper-réalistes au style noir techcore. Il définit des règles de composition strictes, un éclairage de contour dramatique avec des lueurs orange et ambre, ainsi qu'une longue liste de contraintes négatives pour garantir une atmosphère de vide épurée et professionnelle.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"image_generation_request": {</w:t>
      </w:r>
    </w:p>
    <w:p>
      <w:r>
        <w:rPr>
          <w:rFonts w:ascii="Courier New" w:cs="Courier New" w:eastAsia="Courier New" w:hAnsi="Courier New"/>
          <w:sz w:val="18"/>
          <w:szCs w:val="18"/>
        </w:rPr>
        <w:t xml:space="preserve">    "subject_configuration": {</w:t>
      </w:r>
    </w:p>
    <w:p>
      <w:r>
        <w:rPr>
          <w:rFonts w:ascii="Courier New" w:cs="Courier New" w:eastAsia="Courier New" w:hAnsi="Courier New"/>
          <w:sz w:val="18"/>
          <w:szCs w:val="18"/>
        </w:rPr>
        <w:t xml:space="preserve">      "placeholder": "{argument name=\"product name\" default=\"[INSÉRER_PRODUIT_ICI]\"}",</w:t>
      </w:r>
    </w:p>
    <w:p>
      <w:r>
        <w:rPr>
          <w:rFonts w:ascii="Courier New" w:cs="Courier New" w:eastAsia="Courier New" w:hAnsi="Courier New"/>
          <w:sz w:val="18"/>
          <w:szCs w:val="18"/>
        </w:rPr>
        <w:t xml:space="preserve">      "positioning": "strictement_centré",</w:t>
      </w:r>
    </w:p>
    <w:p>
      <w:r>
        <w:rPr>
          <w:rFonts w:ascii="Courier New" w:cs="Courier New" w:eastAsia="Courier New" w:hAnsi="Courier New"/>
          <w:sz w:val="18"/>
          <w:szCs w:val="18"/>
        </w:rPr>
        <w:t xml:space="preserve">      "presentation": "en_lévitation_dans_le_vide",</w:t>
      </w:r>
    </w:p>
    <w:p>
      <w:r>
        <w:rPr>
          <w:rFonts w:ascii="Courier New" w:cs="Courier New" w:eastAsia="Courier New" w:hAnsi="Courier New"/>
          <w:sz w:val="18"/>
          <w:szCs w:val="18"/>
        </w:rPr>
        <w:t xml:space="preserve">      "composition_rules": [</w:t>
      </w:r>
    </w:p>
    <w:p>
      <w:r>
        <w:rPr>
          <w:rFonts w:ascii="Courier New" w:cs="Courier New" w:eastAsia="Courier New" w:hAnsi="Courier New"/>
          <w:sz w:val="18"/>
          <w:szCs w:val="18"/>
        </w:rPr>
        <w:t xml:space="preserve">        "produit_entièrement_visible",</w:t>
      </w:r>
    </w:p>
    <w:p>
      <w:r>
        <w:rPr>
          <w:rFonts w:ascii="Courier New" w:cs="Courier New" w:eastAsia="Courier New" w:hAnsi="Courier New"/>
          <w:sz w:val="18"/>
          <w:szCs w:val="18"/>
        </w:rPr>
        <w:t xml:space="preserve">        "aucun_recadrage",</w:t>
      </w:r>
    </w:p>
    <w:p>
      <w:r>
        <w:rPr>
          <w:rFonts w:ascii="Courier New" w:cs="Courier New" w:eastAsia="Courier New" w:hAnsi="Courier New"/>
          <w:sz w:val="18"/>
          <w:szCs w:val="18"/>
        </w:rPr>
        <w:t xml:space="preserve">        "aucun_bord_coupé",</w:t>
      </w:r>
    </w:p>
    <w:p>
      <w:r>
        <w:rPr>
          <w:rFonts w:ascii="Courier New" w:cs="Courier New" w:eastAsia="Courier New" w:hAnsi="Courier New"/>
          <w:sz w:val="18"/>
          <w:szCs w:val="18"/>
        </w:rPr>
        <w:t xml:space="preserve">        "le_sujet_doit_être_contenu_dans_les_marges_de_sécurité_du_cadre"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"environment_and_lighting": {</w:t>
      </w:r>
    </w:p>
    <w:p>
      <w:r>
        <w:rPr>
          <w:rFonts w:ascii="Courier New" w:cs="Courier New" w:eastAsia="Courier New" w:hAnsi="Courier New"/>
          <w:sz w:val="18"/>
          <w:szCs w:val="18"/>
        </w:rPr>
        <w:t xml:space="preserve">      "background_color": "#000000",</w:t>
      </w:r>
    </w:p>
    <w:p>
      <w:r>
        <w:rPr>
          <w:rFonts w:ascii="Courier New" w:cs="Courier New" w:eastAsia="Courier New" w:hAnsi="Courier New"/>
          <w:sz w:val="18"/>
          <w:szCs w:val="18"/>
        </w:rPr>
        <w:t xml:space="preserve">      "lighting_style": "éclairage_de_contour_dramatique",</w:t>
      </w:r>
    </w:p>
    <w:p>
      <w:r>
        <w:rPr>
          <w:rFonts w:ascii="Courier New" w:cs="Courier New" w:eastAsia="Courier New" w:hAnsi="Courier New"/>
          <w:sz w:val="18"/>
          <w:szCs w:val="18"/>
        </w:rPr>
        <w:t xml:space="preserve">      "primary_glow_color": "{argument name=\"primary glow color\" default=\"#FF4500\"}",</w:t>
      </w:r>
    </w:p>
    <w:p>
      <w:r>
        <w:rPr>
          <w:rFonts w:ascii="Courier New" w:cs="Courier New" w:eastAsia="Courier New" w:hAnsi="Courier New"/>
          <w:sz w:val="18"/>
          <w:szCs w:val="18"/>
        </w:rPr>
        <w:t xml:space="preserve">      "accent_lighting": "luminescence_interne_mécanique",</w:t>
      </w:r>
    </w:p>
    <w:p>
      <w:r>
        <w:rPr>
          <w:rFonts w:ascii="Courier New" w:cs="Courier New" w:eastAsia="Courier New" w:hAnsi="Courier New"/>
          <w:sz w:val="18"/>
          <w:szCs w:val="18"/>
        </w:rPr>
        <w:t xml:space="preserve">      "surface_textures": [</w:t>
      </w:r>
    </w:p>
    <w:p>
      <w:r>
        <w:rPr>
          <w:rFonts w:ascii="Courier New" w:cs="Courier New" w:eastAsia="Courier New" w:hAnsi="Courier New"/>
          <w:sz w:val="18"/>
          <w:szCs w:val="18"/>
        </w:rPr>
        <w:t xml:space="preserve">        "métal_noir_anodisé",</w:t>
      </w:r>
    </w:p>
    <w:p>
      <w:r>
        <w:rPr>
          <w:rFonts w:ascii="Courier New" w:cs="Courier New" w:eastAsia="Courier New" w:hAnsi="Courier New"/>
          <w:sz w:val="18"/>
          <w:szCs w:val="18"/>
        </w:rPr>
        <w:t xml:space="preserve">        "reflets_de_verre_iridescent",</w:t>
      </w:r>
    </w:p>
    <w:p>
      <w:r>
        <w:rPr>
          <w:rFonts w:ascii="Courier New" w:cs="Courier New" w:eastAsia="Courier New" w:hAnsi="Courier New"/>
          <w:sz w:val="18"/>
          <w:szCs w:val="18"/>
        </w:rPr>
        <w:t xml:space="preserve">        "transparence_cristalline",</w:t>
      </w:r>
    </w:p>
    <w:p>
      <w:r>
        <w:rPr>
          <w:rFonts w:ascii="Courier New" w:cs="Courier New" w:eastAsia="Courier New" w:hAnsi="Courier New"/>
          <w:sz w:val="18"/>
          <w:szCs w:val="18"/>
        </w:rPr>
        <w:t xml:space="preserve">        "fibre_de_carbone_mate"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"visual_effects": {</w:t>
      </w:r>
    </w:p>
    <w:p>
      <w:r>
        <w:rPr>
          <w:rFonts w:ascii="Courier New" w:cs="Courier New" w:eastAsia="Courier New" w:hAnsi="Courier New"/>
          <w:sz w:val="18"/>
          <w:szCs w:val="18"/>
        </w:rPr>
        <w:t xml:space="preserve">      "style_blend": "Design_industriel_hyperréaliste",</w:t>
      </w:r>
    </w:p>
    <w:p>
      <w:r>
        <w:rPr>
          <w:rFonts w:ascii="Courier New" w:cs="Courier New" w:eastAsia="Courier New" w:hAnsi="Courier New"/>
          <w:sz w:val="18"/>
          <w:szCs w:val="18"/>
        </w:rPr>
        <w:t xml:space="preserve">      "mechanical_detail": "précision_objectif_macro",</w:t>
      </w:r>
    </w:p>
    <w:p>
      <w:r>
        <w:rPr>
          <w:rFonts w:ascii="Courier New" w:cs="Courier New" w:eastAsia="Courier New" w:hAnsi="Courier New"/>
          <w:sz w:val="18"/>
          <w:szCs w:val="18"/>
        </w:rPr>
        <w:t xml:space="preserve">      "atmosphere": "vide_absolu_propre"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"negative_constraints": {</w:t>
      </w:r>
    </w:p>
    <w:p>
      <w:r>
        <w:rPr>
          <w:rFonts w:ascii="Courier New" w:cs="Courier New" w:eastAsia="Courier New" w:hAnsi="Courier New"/>
          <w:sz w:val="18"/>
          <w:szCs w:val="18"/>
        </w:rPr>
        <w:t xml:space="preserve">      "prohibited_elements": [</w:t>
      </w:r>
    </w:p>
    <w:p>
      <w:r>
        <w:rPr>
          <w:rFonts w:ascii="Courier New" w:cs="Courier New" w:eastAsia="Courier New" w:hAnsi="Courier New"/>
          <w:sz w:val="18"/>
          <w:szCs w:val="18"/>
        </w:rPr>
        <w:t xml:space="preserve">        "texte",</w:t>
      </w:r>
    </w:p>
    <w:p>
      <w:r>
        <w:rPr>
          <w:rFonts w:ascii="Courier New" w:cs="Courier New" w:eastAsia="Courier New" w:hAnsi="Courier New"/>
          <w:sz w:val="18"/>
          <w:szCs w:val="18"/>
        </w:rPr>
        <w:t xml:space="preserve">        "typographie",</w:t>
      </w:r>
    </w:p>
    <w:p>
      <w:r>
        <w:rPr>
          <w:rFonts w:ascii="Courier New" w:cs="Courier New" w:eastAsia="Courier New" w:hAnsi="Courier New"/>
          <w:sz w:val="18"/>
          <w:szCs w:val="18"/>
        </w:rPr>
        <w:t xml:space="preserve">        "logos",</w:t>
      </w:r>
    </w:p>
    <w:p>
      <w:r>
        <w:rPr>
          <w:rFonts w:ascii="Courier New" w:cs="Courier New" w:eastAsia="Courier New" w:hAnsi="Courier New"/>
          <w:sz w:val="18"/>
          <w:szCs w:val="18"/>
        </w:rPr>
        <w:t xml:space="preserve">        "filigranes",</w:t>
      </w:r>
    </w:p>
    <w:p>
      <w:r>
        <w:rPr>
          <w:rFonts w:ascii="Courier New" w:cs="Courier New" w:eastAsia="Courier New" w:hAnsi="Courier New"/>
          <w:sz w:val="18"/>
          <w:szCs w:val="18"/>
        </w:rPr>
        <w:t xml:space="preserve">        "piédestaux",</w:t>
      </w:r>
    </w:p>
    <w:p>
      <w:r>
        <w:rPr>
          <w:rFonts w:ascii="Courier New" w:cs="Courier New" w:eastAsia="Courier New" w:hAnsi="Courier New"/>
          <w:sz w:val="18"/>
          <w:szCs w:val="18"/>
        </w:rPr>
        <w:t xml:space="preserve">        "supports",</w:t>
      </w:r>
    </w:p>
    <w:p>
      <w:r>
        <w:rPr>
          <w:rFonts w:ascii="Courier New" w:cs="Courier New" w:eastAsia="Courier New" w:hAnsi="Courier New"/>
          <w:sz w:val="18"/>
          <w:szCs w:val="18"/>
        </w:rPr>
        <w:t xml:space="preserve">        "pattes_de_fixation",</w:t>
      </w:r>
    </w:p>
    <w:p>
      <w:r>
        <w:rPr>
          <w:rFonts w:ascii="Courier New" w:cs="Courier New" w:eastAsia="Courier New" w:hAnsi="Courier New"/>
          <w:sz w:val="18"/>
          <w:szCs w:val="18"/>
        </w:rPr>
        <w:t xml:space="preserve">        "boîtes_à_lumière_visibles",</w:t>
      </w:r>
    </w:p>
    <w:p>
      <w:r>
        <w:rPr>
          <w:rFonts w:ascii="Courier New" w:cs="Courier New" w:eastAsia="Courier New" w:hAnsi="Courier New"/>
          <w:sz w:val="18"/>
          <w:szCs w:val="18"/>
        </w:rPr>
        <w:t xml:space="preserve">        "reflets_de_softbox",</w:t>
      </w:r>
    </w:p>
    <w:p>
      <w:r>
        <w:rPr>
          <w:rFonts w:ascii="Courier New" w:cs="Courier New" w:eastAsia="Courier New" w:hAnsi="Courier New"/>
          <w:sz w:val="18"/>
          <w:szCs w:val="18"/>
        </w:rPr>
        <w:t xml:space="preserve">        "accessoires_de_studio",</w:t>
      </w:r>
    </w:p>
    <w:p>
      <w:r>
        <w:rPr>
          <w:rFonts w:ascii="Courier New" w:cs="Courier New" w:eastAsia="Courier New" w:hAnsi="Courier New"/>
          <w:sz w:val="18"/>
          <w:szCs w:val="18"/>
        </w:rPr>
        <w:t xml:space="preserve">        "dégradés_d_arrière-plan",</w:t>
      </w:r>
    </w:p>
    <w:p>
      <w:r>
        <w:rPr>
          <w:rFonts w:ascii="Courier New" w:cs="Courier New" w:eastAsia="Courier New" w:hAnsi="Courier New"/>
          <w:sz w:val="18"/>
          <w:szCs w:val="18"/>
        </w:rPr>
        <w:t xml:space="preserve">        "plans_de_sol",</w:t>
      </w:r>
    </w:p>
    <w:p>
      <w:r>
        <w:rPr>
          <w:rFonts w:ascii="Courier New" w:cs="Courier New" w:eastAsia="Courier New" w:hAnsi="Courier New"/>
          <w:sz w:val="18"/>
          <w:szCs w:val="18"/>
        </w:rPr>
        <w:t xml:space="preserve">        "projection_d_ombre_sur_les_surfaces"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"framing_errors": [</w:t>
      </w:r>
    </w:p>
    <w:p>
      <w:r>
        <w:rPr>
          <w:rFonts w:ascii="Courier New" w:cs="Courier New" w:eastAsia="Courier New" w:hAnsi="Courier New"/>
          <w:sz w:val="18"/>
          <w:szCs w:val="18"/>
        </w:rPr>
        <w:t xml:space="preserve">        "bords_coupés",</w:t>
      </w:r>
    </w:p>
    <w:p>
      <w:r>
        <w:rPr>
          <w:rFonts w:ascii="Courier New" w:cs="Courier New" w:eastAsia="Courier New" w:hAnsi="Courier New"/>
          <w:sz w:val="18"/>
          <w:szCs w:val="18"/>
        </w:rPr>
        <w:t xml:space="preserve">        "zoom_trop_prononcé",</w:t>
      </w:r>
    </w:p>
    <w:p>
      <w:r>
        <w:rPr>
          <w:rFonts w:ascii="Courier New" w:cs="Courier New" w:eastAsia="Courier New" w:hAnsi="Courier New"/>
          <w:sz w:val="18"/>
          <w:szCs w:val="18"/>
        </w:rPr>
        <w:t xml:space="preserve">        "vue_partielle",</w:t>
      </w:r>
    </w:p>
    <w:p>
      <w:r>
        <w:rPr>
          <w:rFonts w:ascii="Courier New" w:cs="Courier New" w:eastAsia="Courier New" w:hAnsi="Courier New"/>
          <w:sz w:val="18"/>
          <w:szCs w:val="18"/>
        </w:rPr>
        <w:t xml:space="preserve">        "décentré"</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"color_palette_specification": {</w:t>
      </w:r>
    </w:p>
    <w:p>
      <w:r>
        <w:rPr>
          <w:rFonts w:ascii="Courier New" w:cs="Courier New" w:eastAsia="Courier New" w:hAnsi="Courier New"/>
          <w:sz w:val="18"/>
          <w:szCs w:val="18"/>
        </w:rPr>
        <w:t xml:space="preserve">      "base": "#000000",</w:t>
      </w:r>
    </w:p>
    <w:p>
      <w:r>
        <w:rPr>
          <w:rFonts w:ascii="Courier New" w:cs="Courier New" w:eastAsia="Courier New" w:hAnsi="Courier New"/>
          <w:sz w:val="18"/>
          <w:szCs w:val="18"/>
        </w:rPr>
        <w:t xml:space="preserve">      "highlight_orange": "#FF5E00",</w:t>
      </w:r>
    </w:p>
    <w:p>
      <w:r>
        <w:rPr>
          <w:rFonts w:ascii="Courier New" w:cs="Courier New" w:eastAsia="Courier New" w:hAnsi="Courier New"/>
          <w:sz w:val="18"/>
          <w:szCs w:val="18"/>
        </w:rPr>
        <w:t xml:space="preserve">      "amber_glow": "#CC4400",</w:t>
      </w:r>
    </w:p>
    <w:p>
      <w:r>
        <w:rPr>
          <w:rFonts w:ascii="Courier New" w:cs="Courier New" w:eastAsia="Courier New" w:hAnsi="Courier New"/>
          <w:sz w:val="18"/>
          <w:szCs w:val="18"/>
        </w:rPr>
        <w:t xml:space="preserve">      "steel_accent": "#A8A8A8"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src="https://cms-assets.youmind.com/media/1774334476798_722pxn_HEBnGyZXEAIIs5x.jpg" width="600" alt="Image principale du e-commerce - Prompt de photographie de produit Noir Techcore pour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[Lloyd Creates](https://x.com/lloydcreates)</w:t>
      </w:r>
    </w:p>
    <w:p>
      <w:r>
        <w:rPr>
          <w:rFonts w:ascii="Courier New" w:cs="Courier New" w:eastAsia="Courier New" w:hAnsi="Courier New"/>
          <w:sz w:val="18"/>
          <w:szCs w:val="18"/>
        </w:rPr>
        <w:t xml:space="preserve">- **Source:** [Twitter Post](https://x.com/lloydcreates/status/2035740443007209485)</w:t>
      </w:r>
    </w:p>
    <w:p>
      <w:r>
        <w:rPr>
          <w:rFonts w:ascii="Courier New" w:cs="Courier New" w:eastAsia="Courier New" w:hAnsi="Courier New"/>
          <w:sz w:val="18"/>
          <w:szCs w:val="18"/>
        </w:rPr>
        <w:t xml:space="preserve">- **Publié:** 22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104: Image principale du e-commerce - Photographie de produits de soins de la peau éco-luxe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pour Nano Banana Pro afin de générer des photographies de produits commerciaux haut de gamme d'un pot de gel-crème hydratant. La mise en scène est un hybride studio/nature, présentant le pot sur des branches d'arbre couvertes de mousse, entouré de fleurs délicates, mettant l'accent sur de fines gouttelettes d'eau, un éclairage doux et diffus, et une esthétique organique et éco-luxueuse.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Photographie de produit de soin commercial haut de gamme : un pot de crème-gel hydratante avec une étiquette minimaliste et épurée, posé sur des branches d'arbre naturelles recouvertes de mousse, entouré de petites fleurs et de feuilles délicates, des gouttelettes d'eau fraîche et rosée sur le pot, un éclairage doux et diffus, un arrière-plan lumineux et minimal (blanc/neutre), esthétique organique, style de marque éco-luxe, faible profondeur de champ, textures ultra-détaillées (verre, mousse, écorce, pétales), ambiance calme et rafraîchissante, configuration hybride studio + nature,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src="https://cms-assets.youmind.com/media/1774248310819_hya8s3_HEBmHGUaAAACTmZ.jpg" width="600" alt="Image principale du e-commerce - Photographie de produits de soins de la peau éco-luxe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src="https://cms-assets.youmind.com/media/1774248310818_c1700t_HEBmG-lagAA119u.jpg" width="600" alt="Image principale du e-commerce - Photographie de produits de soins de la peau éco-luxe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src="https://cms-assets.youmind.com/media/1774248310896_53ouos_HEBmG7qacAAFWXJ.jpg" width="600" alt="Image principale du e-commerce - Photographie de produits de soins de la peau éco-luxe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src="https://cms-assets.youmind.com/media/1774248311593_dhz7no_HEBmHL0aYAAJU7a.jpg" width="600" alt="Image principale du e-commerce - Photographie de produits de soins de la peau éco-luxe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[Taaruk](https://x.com/Taaruk_)</w:t>
      </w:r>
    </w:p>
    <w:p>
      <w:r>
        <w:rPr>
          <w:rFonts w:ascii="Courier New" w:cs="Courier New" w:eastAsia="Courier New" w:hAnsi="Courier New"/>
          <w:sz w:val="18"/>
          <w:szCs w:val="18"/>
        </w:rPr>
        <w:t xml:space="preserve">- **Source:** [Twitter Post](https://x.com/Taaruk_/status/2035739314852929648)</w:t>
      </w:r>
    </w:p>
    <w:p>
      <w:r>
        <w:rPr>
          <w:rFonts w:ascii="Courier New" w:cs="Courier New" w:eastAsia="Courier New" w:hAnsi="Courier New"/>
          <w:sz w:val="18"/>
          <w:szCs w:val="18"/>
        </w:rPr>
        <w:t xml:space="preserve">- **Publié:** 22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105: Image principale du e-commerce - Photographie de produits de soins de la peau écologiques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pour Gemini Nano Banana Pro afin de générer des photographies de produits haut de gamme d'un flacon de soin minimaliste en verre dépoli dans un cadre naturel serein, en mettant l'accent sur une esthétique épurée, une image de marque durable, des tons pastel doux et une atmosphère calme et pure.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Produit de soin écologique « Flacon de soin minimaliste en verre dépoli, placé dans un cadre naturel serein avec de l'eau qui coule, des feuilles vertes et de doux rayons de soleil, esthétique épurée inspirée de The Body Shop, image de marque axée sur la durabilité, tons pastel doux, photographie de produit haut de gamme, atmosphère calme et pure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src="https://cms-assets.youmind.com/media/1774248298685_r8yenq_HD_XzJ-boAACphi.jpg" width="600" alt="Image principale du e-commerce - Photographie de produits de soins de la peau écologiques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src="https://cms-assets.youmind.com/media/1774248298687_qn2aeb_HD_XzKAbYAAoOCF.jpg" width="600" alt="Image principale du e-commerce - Photographie de produits de soins de la peau écologiques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[Oogie](https://x.com/oggii_0)</w:t>
      </w:r>
    </w:p>
    <w:p>
      <w:r>
        <w:rPr>
          <w:rFonts w:ascii="Courier New" w:cs="Courier New" w:eastAsia="Courier New" w:hAnsi="Courier New"/>
          <w:sz w:val="18"/>
          <w:szCs w:val="18"/>
        </w:rPr>
        <w:t xml:space="preserve">- **Source:** [Twitter Post](https://x.com/oggii_0/status/2035582838649827509)</w:t>
      </w:r>
    </w:p>
    <w:p>
      <w:r>
        <w:rPr>
          <w:rFonts w:ascii="Courier New" w:cs="Courier New" w:eastAsia="Courier New" w:hAnsi="Courier New"/>
          <w:sz w:val="18"/>
          <w:szCs w:val="18"/>
        </w:rPr>
        <w:t xml:space="preserve">- **Publié:** 22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106: Image principale du e-commerce - Prompt de photographie de parfum commercial pour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détaillé pour Nano Banana Pro, axé sur la photographie de produit ultra-réaliste d'un flacon de parfum à des fins commerciales. Le prompt spécifie la palette de couleurs (violet monochromatique), une configuration architecturale géométrique, un éclairage doux et diffus, ainsi qu'une esthétique publicitaire de beauté haut de gamme mettant l'accent sur l'élégance et le luxe.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Photographie commerciale ultra-réaliste d'un flacon de parfum « {argument name="perfume name" default="Mystic Eau De Parfum"} » rempli d'un liquide violet translucide, le flacon en verre rond est centré et posé sur une surface pastel douce avec le bouchon métallique placé à côté, entouré d'une installation architecturale minimale d'arches géométriques lisses lavande et blanches et de plates-formes étagées, de délicates fleurs de lilas violettes disposées autour et au-dessus de la scène ajoutant une touche botanique naturelle, une subtile brume visible dans l'air près du flacon suggérant la diffusion du parfum, palette de couleurs violettes monochromatiques avec de doux dégradés en arrière-plan, environnement de studio propre avec une symétrie élégante, éclairage doux et diffus créant de légères ombres et des reflets lisses sur la surface du verre, composition équilibrée avec le produit comme point focal et les éléments d'arrière-plan légèrement adoucis, esthétique publicitaire de beauté haut de gamme mettant l'accent sur l'élégance et le luxe calme, haute définition, textures réalistes, photographie professionnelle, haute résolution, mise au point nette.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src="https://cms-assets.youmind.com/media/1774074509909_1y38mr_HD3tOGHacAAeZQr.jpg" width="600" alt="Image principale du e-commerce - Prompt de photographie de parfum commercial pour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src="https://cms-assets.youmind.com/media/1774074510203_uz8rwf_HD3tOExboAIyvsv.jpg" width="600" alt="Image principale du e-commerce - Prompt de photographie de parfum commercial pour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src="https://cms-assets.youmind.com/media/1774074510209_rdpxgx_HD3tN6VboAM1CKH.jpg" width="600" alt="Image principale du e-commerce - Prompt de photographie de parfum commercial pour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[Oogie](https://x.com/oggii_0)</w:t>
      </w:r>
    </w:p>
    <w:p>
      <w:r>
        <w:rPr>
          <w:rFonts w:ascii="Courier New" w:cs="Courier New" w:eastAsia="Courier New" w:hAnsi="Courier New"/>
          <w:sz w:val="18"/>
          <w:szCs w:val="18"/>
        </w:rPr>
        <w:t xml:space="preserve">- **Source:** [Twitter Post](https://x.com/oggii_0/status/2035043439428153675)</w:t>
      </w:r>
    </w:p>
    <w:p>
      <w:r>
        <w:rPr>
          <w:rFonts w:ascii="Courier New" w:cs="Courier New" w:eastAsia="Courier New" w:hAnsi="Courier New"/>
          <w:sz w:val="18"/>
          <w:szCs w:val="18"/>
        </w:rPr>
        <w:t xml:space="preserve">- **Publié:** 20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→](https://youmind.com/fr-FR/nano-banana-pro-prompts?id=12546)**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107: Image principale du e-commerce - Nano Banana 2 - Invite de génération de photos en grille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pour Nano Banana 2 afin de générer une grille 3x3 de photos de promotion de produits, en conservant le produit, la personne, le style et l'ambiance sur les neuf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Veuillez créer une grille 3x3 de photos de promotion de produits.</w:t>
      </w:r>
    </w:p>
    <w:p>
      <w:r>
        <w:rPr>
          <w:rFonts w:ascii="Courier New" w:cs="Courier New" w:eastAsia="Courier New" w:hAnsi="Courier New"/>
          <w:sz w:val="18"/>
          <w:szCs w:val="18"/>
        </w:rPr>
        <w:t xml:space="preserve">Veuillez conserver le produit, la personne, le style et l'ambiance.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src="https://cms-assets.youmind.com/media/1774074543601_2j5qej_HD23SUHboAAGtNg.jpg" width="600" alt="Image principale du e-commerce - Nano Banana 2 - Invite de génération de photos en grille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src="https://cms-assets.youmind.com/media/1774074543937_mazs5z_HD232zcboAcPRDA.jpg" width="600" alt="Image principale du e-commerce - Nano Banana 2 - Invite de génération de photos en grille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src="https://cms-assets.youmind.com/media/1774074544026_8iqkt9_HD231Q_boAACG1k.jpg" width="600" alt="Image principale du e-commerce - Nano Banana 2 - Invite de génération de photos en grille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src="https://cms-assets.youmind.com/media/1774074544726_z4h4pg_HD234k9boAkUHla.jpg" width="600" alt="Image principale du e-commerce - Nano Banana 2 - Invite de génération de photos en grille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[ティール](https://x.com/teal5527)</w:t>
      </w:r>
    </w:p>
    <w:p>
      <w:r>
        <w:rPr>
          <w:rFonts w:ascii="Courier New" w:cs="Courier New" w:eastAsia="Courier New" w:hAnsi="Courier New"/>
          <w:sz w:val="18"/>
          <w:szCs w:val="18"/>
        </w:rPr>
        <w:t xml:space="preserve">- **Source:** [Twitter Post](https://x.com/teal5527/status/2034986989511115095)</w:t>
      </w:r>
    </w:p>
    <w:p>
      <w:r>
        <w:rPr>
          <w:rFonts w:ascii="Courier New" w:cs="Courier New" w:eastAsia="Courier New" w:hAnsi="Courier New"/>
          <w:sz w:val="18"/>
          <w:szCs w:val="18"/>
        </w:rPr>
        <w:t xml:space="preserve">- **Publié:** 20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→](https://youmind.com/fr-FR/nano-banana-pro-prompts?id=12598)**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108: Image principale du e-commerce - Prompts pour des photos de produits de boissons hyperréalistes pour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Deux invites distinctes pour Gemini Nano Banana Pro, toutes deux axées sur la génération de photos de produits commerciaux hyperréalistes d'une canette de boisson sur le thème des desserts roses (Creamy Shake Stout). Les invites décrivent des éclaboussures de liquide dynamiques, des ingrédients flottants, un éclairage de studio, des effets macro et une résolution 8K pour des images de style publicitaire.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photo de produit hyperréaliste d'une canette de boisson sur le thème du dessert rose, étiquetée « Creamy Shake Stout », recouverte d'une crème de fraise brillante et dégoulinante. La canette est entourée de lait rose éclaboussant, de biscuits sandwich au chocolat flottants, de fraises fraîches et de crème fouettée. Arrière-plan rose pastel doux, éclairage de studio, photographie d'éclaboussures à grande vitesse, textures ultra-détaillées, reflets sur la surface liquide, profondeur de champ cinématographique, 8K, style publicitaire commercial.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publicité de produit haut de gamme d'une canette rose étiquetée « Creamy Cheesecake Shake Stout », recouverte d'un épais glaçage aux fraises dégoulinant. Éclaboussure dynamique de lait rose autour de la base, avec des biscuits flottants, des morceaux de chocolat et des fraises fraîches en suspension dans l'air. Arrière-plan rose pastel minimal, éclairage diffus doux, détails élevés, reflets brillants, effet d'objectif macro, composition cinématographique, ultra-réaliste, 8K, style de photographie culinaire de luxe.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src="https://cms-assets.youmind.com/media/1774074534296_hpavwc_HD2BkiBb0AAgkYG.jpg" width="600" alt="Image principale du e-commerce - Prompts pour des photos de produits de boissons hyperréalistes pour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src="https://cms-assets.youmind.com/media/1774074534341_n8xhpz_HD2BkiWboAIFdB1.jpg" width="600" alt="Image principale du e-commerce - Prompts pour des photos de produits de boissons hyperréalistes pour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[Kashberg](https://x.com/Kashberg_0)</w:t>
      </w:r>
    </w:p>
    <w:p>
      <w:r>
        <w:rPr>
          <w:rFonts w:ascii="Courier New" w:cs="Courier New" w:eastAsia="Courier New" w:hAnsi="Courier New"/>
          <w:sz w:val="18"/>
          <w:szCs w:val="18"/>
        </w:rPr>
        <w:t xml:space="preserve">- **Source:** [Twitter Post](https://x.com/Kashberg_0/status/2034925086227276005)</w:t>
      </w:r>
    </w:p>
    <w:p>
      <w:r>
        <w:rPr>
          <w:rFonts w:ascii="Courier New" w:cs="Courier New" w:eastAsia="Courier New" w:hAnsi="Courier New"/>
          <w:sz w:val="18"/>
          <w:szCs w:val="18"/>
        </w:rPr>
        <w:t xml:space="preserve">- **Publié:** 20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→](https://youmind.com/fr-FR/nano-banana-pro-prompts?id=12582)**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109: Image principale du e-commerce - Prompt de photographie de produit discret pour Gemini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instruction très spécifique pour Gemini Nano Banana Pro, lui demandant de recréer une image de produit téléchargée dans un style de photographie de studio discret. L'instruction détaille un éclairage cinématographique, un contraste fort, des noirs riches et un éclairage sélectif pour obtenir une esthétique mystérieuse, haut de gamme et luxueuse.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Utilisez l'image du produit téléchargée comme référence. Recréez le même produit dans un style de photographie de studio discret. Prise de vue en studio discrète du produit posé sur une surface solide. Le produit repose physiquement sur la surface, avec une subtile ombre de contact directement en dessous. Un seul projecteur dramatique comme unique source de lumière. Fond mat foncé, installation de studio sans raccord. Créez un contraste fort, des noirs riches et un éclairage sélectif axé sur les caractéristiques clés du produit. L'éclairage est cinématographique, révélant la forme, la profondeur et le matériau à travers la lumière et l'ombre. Ambiance : mystérieuse, haut de gamme, photographie de produit de luxe. Résultat photoréaliste avec un ancrage naturel et une atténuation de la lumière réaliste.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src="https://cms-assets.youmind.com/media/1774074509349_9ltcxf_HD0IrLSbwAAIZs7.jpg" width="600" alt="Image principale du e-commerce - Prompt de photographie de produit discret pour Gemini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src="https://cms-assets.youmind.com/media/1774074509076_vvb8ch_HD0IrLlboAATFU3.jpg" width="600" alt="Image principale du e-commerce - Prompt de photographie de produit discret pour Gemini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src="https://cms-assets.youmind.com/media/1774074509341_3bz49i_HD0IrMWboAINJXq.jpg" width="600" alt="Image principale du e-commerce - Prompt de photographie de produit discret pour Gemini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src="https://cms-assets.youmind.com/media/1774074510227_r92cai_HD0IrN8aEAAzh21.jpg" width="600" alt="Image principale du e-commerce - Prompt de photographie de produit discret pour Gemini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[Oogie](https://x.com/oggii_0)</w:t>
      </w:r>
    </w:p>
    <w:p>
      <w:r>
        <w:rPr>
          <w:rFonts w:ascii="Courier New" w:cs="Courier New" w:eastAsia="Courier New" w:hAnsi="Courier New"/>
          <w:sz w:val="18"/>
          <w:szCs w:val="18"/>
        </w:rPr>
        <w:t xml:space="preserve">- **Source:** [Twitter Post](https://x.com/oggii_0/status/2034792150605668770)</w:t>
      </w:r>
    </w:p>
    <w:p>
      <w:r>
        <w:rPr>
          <w:rFonts w:ascii="Courier New" w:cs="Courier New" w:eastAsia="Courier New" w:hAnsi="Courier New"/>
          <w:sz w:val="18"/>
          <w:szCs w:val="18"/>
        </w:rPr>
        <w:t xml:space="preserve">- **Publié:** 20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→](https://youmind.com/fr-FR/nano-banana-pro-prompts?id=12544)**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110: Image principale du e-commerce - Prompt pour nature morte de produits de soin de luxe pour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instruction détaillée pour générer une image de nature morte ultra-réaliste et haut de gamme d'un produit de soin de luxe (crème NEEDLY Cicachid relief) à l'aide de Nano Banana Pro, en mettant l'accent sur un éclairage naturel doux, des sphères de verre et une esthétique minimaliste.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Nature morte d'un produit de soin de luxe, composition centrée. Un petit pot en verre vert mat étiqueté « {argument name="product name" default="NEEDLY Cicachid relief cream"} » avec un couvercle blanc épuré est placé au centre sur un fond beige doux. Autour du pot se trouvent plusieurs sphères en verre transparent de différentes tailles, remplies d'eau, de bulles d'air et de petites feuilles botaniques vertes en suspension.</w:t>
      </w:r>
    </w:p>
    <w:p>
      <w:r>
        <w:rPr>
          <w:rFonts w:ascii="Courier New" w:cs="Courier New" w:eastAsia="Courier New" w:hAnsi="Courier New"/>
          <w:sz w:val="18"/>
          <w:szCs w:val="18"/>
        </w:rPr>
        <w:t xml:space="preserve">Les sphères créent des distorsions grossies des feuilles et des reflets. Une douce lumière naturelle du soleil brille depuis le coin supérieur gauche, projetant des reflets chauds et des ombres douces et allongées sur la surface. L'éclairage est lumineux, aérien et légèrement doré, créant une esthétique de soin de la peau haut de gamme et organique.</w:t>
      </w:r>
    </w:p>
    <w:p>
      <w:r>
        <w:rPr>
          <w:rFonts w:ascii="Courier New" w:cs="Courier New" w:eastAsia="Courier New" w:hAnsi="Courier New"/>
          <w:sz w:val="18"/>
          <w:szCs w:val="18"/>
        </w:rPr>
        <w:t xml:space="preserve">L'arrangement est artistique et minimaliste, avec des formes circulaires qui se chevauchent et des reflets subtils. La palette de couleurs est composée de beige neutre, de verts doux et de reflets chauds. La surface est propre et mate, rehaussant la transparence brillante des sphères de verre.</w:t>
      </w:r>
    </w:p>
    <w:p>
      <w:r>
        <w:rPr>
          <w:rFonts w:ascii="Courier New" w:cs="Courier New" w:eastAsia="Courier New" w:hAnsi="Courier New"/>
          <w:sz w:val="18"/>
          <w:szCs w:val="18"/>
        </w:rPr>
        <w:t xml:space="preserve">Style de macrophotographie, faible profondeur de champ, détails élevés, campagne de beauté éditoriale, ultra-réaliste, qualité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src="https://cms-assets.youmind.com/media/1773988992404_txqku7_HDyjWnLbIAAC42u.jpg" width="600" alt="Image principale du e-commerce - Prompt pour nature morte de produits de soin de luxe pour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[Oogie](https://x.com/oggii_0)</w:t>
      </w:r>
    </w:p>
    <w:p>
      <w:r>
        <w:rPr>
          <w:rFonts w:ascii="Courier New" w:cs="Courier New" w:eastAsia="Courier New" w:hAnsi="Courier New"/>
          <w:sz w:val="18"/>
          <w:szCs w:val="18"/>
        </w:rPr>
        <w:t xml:space="preserve">- **Source:** [Twitter Post](https://x.com/oggii_0/status/2034680762126196743)</w:t>
      </w:r>
    </w:p>
    <w:p>
      <w:r>
        <w:rPr>
          <w:rFonts w:ascii="Courier New" w:cs="Courier New" w:eastAsia="Courier New" w:hAnsi="Courier New"/>
          <w:sz w:val="18"/>
          <w:szCs w:val="18"/>
        </w:rPr>
        <w:t xml:space="preserve">- **Publié:** 19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→](https://youmind.com/fr-FR/nano-banana-pro-prompts?id=12493)**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111: Ressource de jeu - Fiche de design de personnage de dessin animé avec personnalité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pour créer une fiche de conception de personnage de dessin animé basée sur une image téléchargée, spécifiant un trait de personnalité complexe : un homme qui projette de la confiance mais est intérieurement peu sûr de lui.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Créez une fiche de conception de personnage de dessin animé à partir de cette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homme qui joue la confiance avec plus d'éclat qu'il ne la ressent. Poitrine bombée, menton haut, mais quelque chose dans ses yeux le trahit. Il est habitué à être observé, terrifié à l'idée d'être vu.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src="https://cms-assets.youmind.com/media/1774594315147_6x5jt5_HEW3Hj_bYAAiv4k.jpg" width="600" alt="Ressource de jeu - Fiche de design de personnage de dessin animé avec personnalité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src="https://cms-assets.youmind.com/media/1774594315090_n8pejz_HEW3GD1akAA4c0w.jpg" width="600" alt="Ressource de jeu - Fiche de design de personnage de dessin animé avec personnalité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[INK](https://x.com/0xInk_)</w:t>
      </w:r>
    </w:p>
    <w:p>
      <w:r>
        <w:rPr>
          <w:rFonts w:ascii="Courier New" w:cs="Courier New" w:eastAsia="Courier New" w:hAnsi="Courier New"/>
          <w:sz w:val="18"/>
          <w:szCs w:val="18"/>
        </w:rPr>
        <w:t xml:space="preserve">- **Source:** [Twitter Post](https://x.com/0xInk_/status/2037273393628631541)</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112: Ressource de jeu - Séquence 3D de la fillette anime 'Gugu'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pour Google Gemini Nano Banana afin de générer une séquence d'actions mettant en scène une petite fille de style anime en 3D, ultra-détaillée, nommée Gugu. Le prompt décrit son apparence (style chibi, un sweat à capuche surdimensionné, des traits doux) et esquisse une série de 10 images/actions dans un décor fantaisiste et douillet, en mettant l'accent sur un éclairage doux et des tons pastel.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petite fille 3D ultra-détaillée de style anime, nommée Gugu, cheveux courts et duveteux, joues douces et rondes, grands yeux pétillants, vêtue d'un sweat à capuche oversize de couleur pastel avec de petites oreilles d'animal, petites chaussettes, petit ruban autour du cou, proportions de style chibi avec une tête ronde, un petit corps, des bras et des jambes expressifs, adorable et très expressive, capable de gestes mignons et de réactions exagérées, faible profondeur de champ cinématographique, 8K UHD, lumière douce et chaude du soleil, tons pastel douillets, arrière-plan de salle de jeux / chambre d'enfant fantaisiste, séquence d'actions :</w:t>
      </w:r>
    </w:p>
    <w:p>
      <w:r>
        <w:rPr>
          <w:rFonts w:ascii="Courier New" w:cs="Courier New" w:eastAsia="Courier New" w:hAnsi="Courier New"/>
          <w:sz w:val="18"/>
          <w:szCs w:val="18"/>
        </w:rPr>
        <w:t xml:space="preserve">Frame 1: assise en tailleur sur un tapis pastel moelleux, tenant un petit lapin en peluche, expression timide</w:t>
      </w:r>
    </w:p>
    <w:p>
      <w:r>
        <w:rPr>
          <w:rFonts w:ascii="Courier New" w:cs="Courier New" w:eastAsia="Courier New" w:hAnsi="Courier New"/>
          <w:sz w:val="18"/>
          <w:szCs w:val="18"/>
        </w:rPr>
        <w:t xml:space="preserve">Frame 2: se tenant légèrement debout, inclinant la tête, une petite main levée pour un doux salut, expression espiègle</w:t>
      </w:r>
    </w:p>
    <w:p>
      <w:r>
        <w:rPr>
          <w:rFonts w:ascii="Courier New" w:cs="Courier New" w:eastAsia="Courier New" w:hAnsi="Courier New"/>
          <w:sz w:val="18"/>
          <w:szCs w:val="18"/>
        </w:rPr>
        <w:t xml:space="preserve">Frame 3: frappant ses petites mains avec enthousiasme, les yeux pétillants, poussant un petit cri de joie</w:t>
      </w:r>
    </w:p>
    <w:p>
      <w:r>
        <w:rPr>
          <w:rFonts w:ascii="Courier New" w:cs="Courier New" w:eastAsia="Courier New" w:hAnsi="Courier New"/>
          <w:sz w:val="18"/>
          <w:szCs w:val="18"/>
        </w:rPr>
        <w:t xml:space="preserve">Frame 4: se penchant en avant, tendant la main vers un petit papillon flottant, les joues roses, curieuse</w:t>
      </w:r>
    </w:p>
    <w:p>
      <w:r>
        <w:rPr>
          <w:rFonts w:ascii="Courier New" w:cs="Courier New" w:eastAsia="Courier New" w:hAnsi="Courier New"/>
          <w:sz w:val="18"/>
          <w:szCs w:val="18"/>
        </w:rPr>
        <w:t xml:space="preserve">Frame 5: sautant légèrement, les petits pieds décollés du sol, les bras levés de joie</w:t>
      </w:r>
    </w:p>
    <w:p>
      <w:r>
        <w:rPr>
          <w:rFonts w:ascii="Courier New" w:cs="Courier New" w:eastAsia="Courier New" w:hAnsi="Courier New"/>
          <w:sz w:val="18"/>
          <w:szCs w:val="18"/>
        </w:rPr>
        <w:t xml:space="preserve">Frame 6: (placeholder facultatif pour la continuité)</w:t>
      </w:r>
    </w:p>
    <w:p>
      <w:r>
        <w:rPr>
          <w:rFonts w:ascii="Courier New" w:cs="Courier New" w:eastAsia="Courier New" w:hAnsi="Courier New"/>
          <w:sz w:val="18"/>
          <w:szCs w:val="18"/>
        </w:rPr>
        <w:t xml:space="preserve">Frame 7: inclinant la tête, une main sur la joue, avec une expression joueuse et curieuse</w:t>
      </w:r>
    </w:p>
    <w:p>
      <w:r>
        <w:rPr>
          <w:rFonts w:ascii="Courier New" w:cs="Courier New" w:eastAsia="Courier New" w:hAnsi="Courier New"/>
          <w:sz w:val="18"/>
          <w:szCs w:val="18"/>
        </w:rPr>
        <w:t xml:space="preserve">Frame 8: roulant légèrement sur le tapis, les jambes gigotant doucement, riant aux éclats avec des larmes de joie pétillantes</w:t>
      </w:r>
    </w:p>
    <w:p>
      <w:r>
        <w:rPr>
          <w:rFonts w:ascii="Courier New" w:cs="Courier New" w:eastAsia="Courier New" w:hAnsi="Courier New"/>
          <w:sz w:val="18"/>
          <w:szCs w:val="18"/>
        </w:rPr>
        <w:t xml:space="preserve">Frame 9: se redressant, levant les yeux avec des yeux de chiot pleins d'espoir, des paillettes flottantes</w:t>
      </w:r>
    </w:p>
    <w:p>
      <w:r>
        <w:rPr>
          <w:rFonts w:ascii="Courier New" w:cs="Courier New" w:eastAsia="Courier New" w:hAnsi="Courier New"/>
          <w:sz w:val="18"/>
          <w:szCs w:val="18"/>
        </w:rPr>
        <w:t xml:space="preserve">Frame 10: faisant un petit clin d'œil et un geste de cœur avec les doigts, pleine d'un charme adorable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src="https://cms-assets.youmind.com/media/1774594328867_46yj5s_HEWCzJoaUAAAfe2.jpg" width="600" alt="Ressource de jeu - Séquence 3D de la fillette anime 'Gugu'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src="https://cms-assets.youmind.com/media/1774594328966_g9p3ex_HEWCzC0bYAMCzIn.jpg" width="600" alt="Ressource de jeu - Séquence 3D de la fillette anime 'Gugu'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src="https://cms-assets.youmind.com/media/1774594329172_9da4f3_HEWCzHmbYAATiOG.jpg" width="600" alt="Ressource de jeu - Séquence 3D de la fillette anime 'Gugu'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[°•°](https://x.com/noorwithwifi)</w:t>
      </w:r>
    </w:p>
    <w:p>
      <w:r>
        <w:rPr>
          <w:rFonts w:ascii="Courier New" w:cs="Courier New" w:eastAsia="Courier New" w:hAnsi="Courier New"/>
          <w:sz w:val="18"/>
          <w:szCs w:val="18"/>
        </w:rPr>
        <w:t xml:space="preserve">- **Source:** [Twitter Post](https://x.com/noorwithwifi/status/2037178225227686104)</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113: Ressource de jeu - Personnage de barista 3D, style Pixar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JSON pour Nano Banana Pro sur Gemini afin de créer un personnage rendu en 3D de haute qualité d'un jeune barista sympathique. L'invite spécifie les vêtements, le cadre (café chaleureux), l'éclairage (studio doux) et le style (texture de rendu argileux, style d'animation Pixar/Disney, résolution 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"Un personnage 3D de haute qualité, rendu, représentant un jeune barista amical avec de grands yeux expressifs et des cheveux bruns coiffés. Il porte un tablier vert par-dessus une chemise en flanelle à carreaux. Le décor est un café chaleureux avec des comptoirs en bois, des machines à expresso et des étagères de grains de café en arrière-plan. L'image présente un éclairage de studio doux, une texture de rendu en argile avec un langage de formes mignon et attrayant, rappelant les styles d'animation de Pixar ou Disney, en résolution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src="https://cms-assets.youmind.com/media/1774594316844_30z4ul_HEUXLTlagAAdCou.jpg" width="600" alt="Ressource de jeu - Personnage de barista 3D, style Pixar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src="https://cms-assets.youmind.com/media/1774594318283_1s0irn_HEUXLVZbcAAmza6.jpg" width="600" alt="Ressource de jeu - Personnage de barista 3D, style Pixar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[Aegon](https://x.com/Fujimoto_hina)</w:t>
      </w:r>
    </w:p>
    <w:p>
      <w:r>
        <w:rPr>
          <w:rFonts w:ascii="Courier New" w:cs="Courier New" w:eastAsia="Courier New" w:hAnsi="Courier New"/>
          <w:sz w:val="18"/>
          <w:szCs w:val="18"/>
        </w:rPr>
        <w:t xml:space="preserve">- **Source:** [Twitter Post](https://x.com/Fujimoto_hina/status/2037059898496917985)</w:t>
      </w:r>
    </w:p>
    <w:p>
      <w:r>
        <w:rPr>
          <w:rFonts w:ascii="Courier New" w:cs="Courier New" w:eastAsia="Courier New" w:hAnsi="Courier New"/>
          <w:sz w:val="18"/>
          <w:szCs w:val="18"/>
        </w:rPr>
        <w:t xml:space="preserve">- **Publié:** 26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114: Ressource de jeu - Ensemble d'autocollants Chibi 3D avec couleur de veste personnalisable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pour générer un ensemble de stickers de dessins animés 3D de style chibi, mettant en scène le même personnage dans diverses émotions et poses. Elle spécifie un style de rendu 3D Pixar/Disney, un éclairage doux et un contour de sticker blanc net, nécessitant une image de référence pour le visage du personnage.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ensemble d'autocollants de dessin animé 3D mignon de style chibi, représentant le même personnage dans diverses émotions et poses (utiliser le visage téléchargé comme référence). Yeux brillants et expressifs ; visage doux et rond ; tête légèrement surdimensionnée ; petites proportions corporelles. Portant une veste en cuir {argument name="jacket color" default="Blue"} par-dessus un haut blanc. Chaque pose montre une expression différente : surpris, triste, confus, heureux, pensif, faisant un clin d'œil, signe de la paix, haussant les épaules, jouant de la guitare. Rendu 3D inspiré de Pixar/Disney, texture lisse semblable à du plastique, éclairage doux, fond beige pastel. Contour d'autocollant blanc net autour de chaque personnage, esthétique minimale, très détaillé, ultra mignon, expressions de type emoji, haute résolution, qualité studio.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src="https://cms-assets.youmind.com/media/1774508270023_zi6nqo_HERCcxwa0AApvnL.jpg" width="600" alt="Ressource de jeu - Ensemble d'autocollants Chibi 3D avec couleur de veste personnalisable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[Weinberg](https://x.com/weiinberg)</w:t>
      </w:r>
    </w:p>
    <w:p>
      <w:r>
        <w:rPr>
          <w:rFonts w:ascii="Courier New" w:cs="Courier New" w:eastAsia="Courier New" w:hAnsi="Courier New"/>
          <w:sz w:val="18"/>
          <w:szCs w:val="18"/>
        </w:rPr>
        <w:t xml:space="preserve">- **Source:** [Twitter Post](https://x.com/weiinberg/status/2036826003549634798)</w:t>
      </w:r>
    </w:p>
    <w:p>
      <w:r>
        <w:rPr>
          <w:rFonts w:ascii="Courier New" w:cs="Courier New" w:eastAsia="Courier New" w:hAnsi="Courier New"/>
          <w:sz w:val="18"/>
          <w:szCs w:val="18"/>
        </w:rPr>
        <w:t xml:space="preserve">- **Publié:** 25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115: Ressource de jeu - Invite de personnage Bat Cowl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complexe pour Nano Banana (ou Gemini Nano Banana) afin de générer un rendu 3D de haute qualité d'un personnage de jouet de designer, intégrant un « Bat Cowl » personnalisé à partir d'une image de référence sur le personnage, tout en conservant rigoureusement la tenue originale du personnage, sa ressemblance et les conditions d'éclairage.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rendu 3D de haute qualité de la figurine de designer tirée de [Image de Référence 1]. Exigence : Le personnage doit conserver sa tenue originale exacte. Le Masque : Ajuster précisément une cagoule "Bat Cowl" sur mesure ([Image de Référence 2]) sur la tête.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Cagoule : Doit correspondre exactement à la couleur, au matériau et au design, avec une taille ajustée si nécessaire pour s'adapter à la tête du personnage de référence.</w:t>
      </w:r>
    </w:p>
    <w:p>
      <w:r>
        <w:rPr>
          <w:rFonts w:ascii="Courier New" w:cs="Courier New" w:eastAsia="Courier New" w:hAnsi="Courier New"/>
          <w:sz w:val="18"/>
          <w:szCs w:val="18"/>
        </w:rPr>
        <w:t xml:space="preserve">Ajustement : Coupe sur mesure avec une mentonnière raccourcie suivant précisément la mâchoire du personnage. La taille de la cagoule est ajustée pour correspondre exactement au personnage de référence. La cagoule s'adapte parfaitement, sans aucun espace entre la tête et la mentonnière.</w:t>
      </w:r>
    </w:p>
    <w:p>
      <w:r>
        <w:rPr>
          <w:rFonts w:ascii="Courier New" w:cs="Courier New" w:eastAsia="Courier New" w:hAnsi="Courier New"/>
          <w:sz w:val="18"/>
          <w:szCs w:val="18"/>
        </w:rPr>
        <w:t xml:space="preserve">Oreilles : Seules les oreilles de chauve-souris pointues sont visibles ; masquer entièrement les oreilles originales, les couvre-chefs, la corne, les accessoires, le chapeau et le casque.</w:t>
      </w:r>
    </w:p>
    <w:p>
      <w:r>
        <w:rPr>
          <w:rFonts w:ascii="Courier New" w:cs="Courier New" w:eastAsia="Courier New" w:hAnsi="Courier New"/>
          <w:sz w:val="18"/>
          <w:szCs w:val="18"/>
        </w:rPr>
        <w:t xml:space="preserve">La Découpe : La cagoule présente une zone découpée ; à travers cette ouverture, la partie sous-jacente du personnage de référence doit être visible exactement telle quelle, sans ajouts, suppressions ou altérations.</w:t>
      </w:r>
    </w:p>
    <w:p>
      <w:r>
        <w:rPr>
          <w:rFonts w:ascii="Courier New" w:cs="Courier New" w:eastAsia="Courier New" w:hAnsi="Courier New"/>
          <w:sz w:val="18"/>
          <w:szCs w:val="18"/>
        </w:rPr>
        <w:t xml:space="preserve">Yeux : Utiliser l'effet lumineux exact des yeux de l'image de référence de la cagoule.</w:t>
      </w:r>
    </w:p>
    <w:p>
      <w:r>
        <w:rPr>
          <w:rFonts w:ascii="Courier New" w:cs="Courier New" w:eastAsia="Courier New" w:hAnsi="Courier New"/>
          <w:sz w:val="18"/>
          <w:szCs w:val="18"/>
        </w:rPr>
        <w:t xml:space="preserve">Contrainte : Aucun nez ou œil ne doit être rendu sur la cagoule ou le visage du personnage.</w:t>
      </w:r>
    </w:p>
    <w:p>
      <w:r>
        <w:rPr>
          <w:rFonts w:ascii="Courier New" w:cs="Courier New" w:eastAsia="Courier New" w:hAnsi="Courier New"/>
          <w:sz w:val="18"/>
          <w:szCs w:val="18"/>
        </w:rPr>
        <w:t xml:space="preserve">8k, éclairage de studio, L'arrière-plan doit correspondre exactement à l'arrière-plan du personnage de référence.</w:t>
      </w:r>
    </w:p>
    <w:p>
      <w:r>
        <w:rPr>
          <w:rFonts w:ascii="Courier New" w:cs="Courier New" w:eastAsia="Courier New" w:hAnsi="Courier New"/>
          <w:sz w:val="18"/>
          <w:szCs w:val="18"/>
        </w:rPr>
        <w:t xml:space="preserve">Éclairage</w:t>
      </w:r>
    </w:p>
    <w:p>
      <w:r>
        <w:rPr>
          <w:rFonts w:ascii="Courier New" w:cs="Courier New" w:eastAsia="Courier New" w:hAnsi="Courier New"/>
          <w:sz w:val="18"/>
          <w:szCs w:val="18"/>
        </w:rPr>
        <w:t xml:space="preserve">L'éclairage doit correspondre au comportement lumineux original du personnage de référence, et la cagoule doit suivre et réagir aux mêmes conditions d'éclairage.</w:t>
      </w:r>
    </w:p>
    <w:p>
      <w:r>
        <w:rPr>
          <w:rFonts w:ascii="Courier New" w:cs="Courier New" w:eastAsia="Courier New" w:hAnsi="Courier New"/>
          <w:sz w:val="18"/>
          <w:szCs w:val="18"/>
        </w:rPr>
        <w:t xml:space="preserve">Intégrité de la Ressemblance du Personnage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Maintenir la forme des yeux, l'espacement, la stylisation, les motifs, la silhouette et la palette de couleurs originale exacts de la référence.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 pas humaniser.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 pas altérer l'anatomie.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 pas modifier la structure faciale.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L'identité doit rester instantanément reconnaissable.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 le personnage porte une cagoule, un masque, un casque ou a le visage couvert, ne pas inventer d'anatomie faciale.</w:t>
      </w:r>
    </w:p>
    <w:p>
      <w:r>
        <w:rPr>
          <w:rFonts w:ascii="Courier New" w:cs="Courier New" w:eastAsia="Courier New" w:hAnsi="Courier New"/>
          <w:sz w:val="18"/>
          <w:szCs w:val="18"/>
        </w:rPr>
        <w:t xml:space="preserve">Pas de nez ajouté.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 de bouche ajoutée.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 de peau visible là où la référence n'en montre pas.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src="https://cms-assets.youmind.com/media/1774421473775_ksdvy8_HELkjkWaIAEqNjn.jpg" width="600" alt="Ressource de jeu - Invite de personnage Bat Cowl Protocol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[Edizkan ⭕🦇](https://x.com/edizkan_)</w:t>
      </w:r>
    </w:p>
    <w:p>
      <w:r>
        <w:rPr>
          <w:rFonts w:ascii="Courier New" w:cs="Courier New" w:eastAsia="Courier New" w:hAnsi="Courier New"/>
          <w:sz w:val="18"/>
          <w:szCs w:val="18"/>
        </w:rPr>
        <w:t xml:space="preserve">- **Source:** [Twitter Post](https://x.com/edizkan_/status/2036444796965835075)</w:t>
      </w:r>
    </w:p>
    <w:p>
      <w:r>
        <w:rPr>
          <w:rFonts w:ascii="Courier New" w:cs="Courier New" w:eastAsia="Courier New" w:hAnsi="Courier New"/>
          <w:sz w:val="18"/>
          <w:szCs w:val="18"/>
        </w:rPr>
        <w:t xml:space="preserve">- **Publié:** 24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116: Ressource de jeu - Ghibli x Game of Thrones : Prompts de personnages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Deux invites pour Nano Banana 2 afin de créer des images combinant le style artistique de Ghibli avec des personnages de Game of Thrones. La première invite utilise une image de référence pour un *turnaround* de personnage, et la seconde crée une scène avec les personnages.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utiliser le format de planche de personnage de [img1] pour créer {argument name="character name" default="[character name]"} dans le même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les montrer ensemble dans une scène, style Ghibli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src="https://cms-assets.youmind.com/media/1774421471118_rl8213_HELYuInaIAAyGXq.jpg" width="600" alt="Ressource de jeu - Ghibli x Game of Thrones : Prompts de personnages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src="https://cms-assets.youmind.com/media/1774421471100_b01qaz_HELYvBoaYAAXP92.jpg" width="600" alt="Ressource de jeu - Ghibli x Game of Thrones : Prompts de personnages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src="https://cms-assets.youmind.com/media/1774421471902_o1f0xj_HELYvcOaIAQlMGh.jpg" width="600" alt="Ressource de jeu - Ghibli x Game of Thrones : Prompts de personnages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src="https://cms-assets.youmind.com/media/1774421472593_ahmh5e_HELYukGa8AAp93X.jpg" width="600" alt="Ressource de jeu - Ghibli x Game of Thrones : Prompts de personnages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[proper](https://x.com/ProperPrompter)</w:t>
      </w:r>
    </w:p>
    <w:p>
      <w:r>
        <w:rPr>
          <w:rFonts w:ascii="Courier New" w:cs="Courier New" w:eastAsia="Courier New" w:hAnsi="Courier New"/>
          <w:sz w:val="18"/>
          <w:szCs w:val="18"/>
        </w:rPr>
        <w:t xml:space="preserve">- **Source:** [Twitter Post](https://x.com/ProperPrompter/status/2036428294451765535)</w:t>
      </w:r>
    </w:p>
    <w:p>
      <w:r>
        <w:rPr>
          <w:rFonts w:ascii="Courier New" w:cs="Courier New" w:eastAsia="Courier New" w:hAnsi="Courier New"/>
          <w:sz w:val="18"/>
          <w:szCs w:val="18"/>
        </w:rPr>
        <w:t xml:space="preserve">- **Publié:** 24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117: Ressource de jeu - Prompt de concept : Kit de maquette Mecha Fille à armure intégrale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utilisé avec Nano Banana Pro pour générer un concept d'image pour un kit de maquette en plastique à l'échelle 1/7 d'une 'Full Armor Mecha Girl' (FAMG-001 Aurelith). Le design intègre une image de 'Jingasa' (chapeau de samouraï) pour la tête, dérivée des concepts de 'Warrior Mecha Girl' et 'Knight Mecha Girl'.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Mecha Girl en Armure Complète</w:t>
      </w:r>
    </w:p>
    <w:p>
      <w:r>
        <w:rPr>
          <w:rFonts w:ascii="Courier New" w:cs="Courier New" w:eastAsia="Courier New" w:hAnsi="Courier New"/>
          <w:sz w:val="18"/>
          <w:szCs w:val="18"/>
        </w:rPr>
        <w:t xml:space="preserve">FAMG-001 Aurelith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Maquette en plastique à l'échelle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 tête est inspirée d'un "Jingasa" (chapeau de samouraï).</w:t>
      </w:r>
    </w:p>
    <w:p>
      <w:r>
        <w:rPr>
          <w:rFonts w:ascii="Courier New" w:cs="Courier New" w:eastAsia="Courier New" w:hAnsi="Courier New"/>
          <w:sz w:val="18"/>
          <w:szCs w:val="18"/>
        </w:rPr>
        <w:t xml:space="preserve">Elle a été conçue à partir d'un prompt dérivé de 'Warrior Mecha Girl' → 'Knight Mecha Girl'.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src="https://cms-assets.youmind.com/media/1774421492146_rit34b_HEJ5GIFbgAEmCj5.jpg" width="600" alt="Ressource de jeu - Prompt de concept : Kit de maquette Mecha Fille à armure intégrale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src="https://cms-assets.youmind.com/media/1774421492122_6xhco9_HEJ5FxAawAAIBYu.jpg" width="600" alt="Ressource de jeu - Prompt de concept : Kit de maquette Mecha Fille à armure intégrale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src="https://cms-assets.youmind.com/media/1774421492159_5bg2n0_HEJ5G89aIAEpTJC.jpg" width="600" alt="Ressource de jeu - Prompt de concept : Kit de maquette Mecha Fille à armure intégrale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src="https://cms-assets.youmind.com/media/1774421492905_sgitw8_HEJ5HkIaIAIQ1kd.jpg" width="600" alt="Ressource de jeu - Prompt de concept : Kit de maquette Mecha Fille à armure intégrale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[てんねん](https://x.com/munou_ac)</w:t>
      </w:r>
    </w:p>
    <w:p>
      <w:r>
        <w:rPr>
          <w:rFonts w:ascii="Courier New" w:cs="Courier New" w:eastAsia="Courier New" w:hAnsi="Courier New"/>
          <w:sz w:val="18"/>
          <w:szCs w:val="18"/>
        </w:rPr>
        <w:t xml:space="preserve">- **Source:** [Twitter Post](https://x.com/munou_ac/status/2036324167688286653)</w:t>
      </w:r>
    </w:p>
    <w:p>
      <w:r>
        <w:rPr>
          <w:rFonts w:ascii="Courier New" w:cs="Courier New" w:eastAsia="Courier New" w:hAnsi="Courier New"/>
          <w:sz w:val="18"/>
          <w:szCs w:val="18"/>
        </w:rPr>
        <w:t xml:space="preserve">- **Publié:** 24 mars 2026</w:t>
      </w:r>
    </w:p>
    <w:p>
      <w:r>
        <w:rPr>
          <w:rFonts w:ascii="Courier New" w:cs="Courier New" w:eastAsia="Courier New" w:hAnsi="Courier New"/>
          <w:sz w:val="18"/>
          <w:szCs w:val="18"/>
        </w:rPr>
        <w:t xml:space="preserve">- **Langues:**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→](https://youmind.com/fr-FR/nano-banana-pro-prompts?id=12754)**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118: Ressource de jeu - Rotation de personnage Nezha style Ghibli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spécifiquement conçu pour Nano Banana 2 afin de créer une planche de référence (character turnaround sheet) pour Nezha dans le style du Studio Ghibli, en utilisant une image externe comme référence pour 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utilisez le format de rotation de personnage de [img1] pour créer {argument name="character name" default="Nezha"} dans le même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src="https://cms-assets.youmind.com/media/1774334468457_ak1pxl_HEFSAOWbkAAK4k5.jpg" width="600" alt="Ressource de jeu - Rotation de personnage Nezha style Ghibli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[松果先森](https://x.com/songguoxiansen)</w:t>
      </w:r>
    </w:p>
    <w:p>
      <w:r>
        <w:rPr>
          <w:rFonts w:ascii="Courier New" w:cs="Courier New" w:eastAsia="Courier New" w:hAnsi="Courier New"/>
          <w:sz w:val="18"/>
          <w:szCs w:val="18"/>
        </w:rPr>
        <w:t xml:space="preserve">- **Source:** [Twitter Post](https://x.com/songguoxiansen/status/2036059385353691551)</w:t>
      </w:r>
    </w:p>
    <w:p>
      <w:r>
        <w:rPr>
          <w:rFonts w:ascii="Courier New" w:cs="Courier New" w:eastAsia="Courier New" w:hAnsi="Courier New"/>
          <w:sz w:val="18"/>
          <w:szCs w:val="18"/>
        </w:rPr>
        <w:t xml:space="preserve">- **Publié:** 23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119: Ressource de jeu - Image d'animal de dessin animé pixélisée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Voici un prompt de modèle simple pour Nano Banana 2 afin de générer une image pixelisée d'un animal de dessin animé, permettant à l'utilisateur de spécifier le nom de l'animal.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dessin animé de ({argument name="animal name" default="Animal Name"}) au format d'image pixelisée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src="https://cms-assets.youmind.com/media/1774248304087_ep0gnw_HEBelWzbgAAHj9M.jpg" width="600" alt="Ressource de jeu - Image d'animal de dessin animé pixélisée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src="https://cms-assets.youmind.com/media/1774248304022_kdsh8g_HEBelWvaUAADeKy.jpg" width="600" alt="Ressource de jeu - Image d'animal de dessin animé pixélisée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src="https://cms-assets.youmind.com/media/1774248304096_krlw8f_HEBelWwbwAAR_CM.jpg" width="600" alt="Ressource de jeu - Image d'animal de dessin animé pixélisée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src="https://cms-assets.youmind.com/media/1774248305128_vi87d1_HEBelWwasAELUlw.jpg" width="600" alt="Ressource de jeu - Image d'animal de dessin animé pixélisée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[Iqra Saifi](https://x.com/IqraSaifiii)</w:t>
      </w:r>
    </w:p>
    <w:p>
      <w:r>
        <w:rPr>
          <w:rFonts w:ascii="Courier New" w:cs="Courier New" w:eastAsia="Courier New" w:hAnsi="Courier New"/>
          <w:sz w:val="18"/>
          <w:szCs w:val="18"/>
        </w:rPr>
        <w:t xml:space="preserve">- **Source:** [Twitter Post](https://x.com/IqraSaifiii/status/2035745950761972017)</w:t>
      </w:r>
    </w:p>
    <w:p>
      <w:r>
        <w:rPr>
          <w:rFonts w:ascii="Courier New" w:cs="Courier New" w:eastAsia="Courier New" w:hAnsi="Courier New"/>
          <w:sz w:val="18"/>
          <w:szCs w:val="18"/>
        </w:rPr>
        <w:t xml:space="preserve">- **Publié:** 22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120: Ressource de jeu - Rotation de personnage inspirée de Ghibli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Une invite pour Nano Banana 2 demandant la génération de personnages d'anime inspirés de Ghibli en utilisant un format de *character turnaround* basé sur une image de référence fournie.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utilisez le format de rotation de personnage de [img1] pour créer {argument name="character description" default="[character name / image]"} dans le même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Images générées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src="https://cms-assets.youmind.com/media/1774248302388_yswdlf_HEBTelTaYAAAp1j.jpg" width="600" alt="Ressource de jeu - Rotation de personnage inspirée de Ghibli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src="https://cms-assets.youmind.com/media/1774248302420_ka4a8k_HEBTbrAXwAElna2.jpg" width="600" alt="Ressource de jeu - Rotation de personnage inspirée de Ghibli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src="https://cms-assets.youmind.com/media/1774248302476_0vq0fv_HEBTdH7XMAA-WLQ.jpg" width="600" alt="Ressource de jeu - Rotation de personnage inspirée de Ghibli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src="https://cms-assets.youmind.com/media/1774248303089_5pp284_HEBTf5TbMAABA60.jpg" width="600" alt="Ressource de jeu - Rotation de personnage inspirée de Ghibli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Détails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**Auteur:** [proper](https://x.com/ProperPrompter)</w:t>
      </w:r>
    </w:p>
    <w:p>
      <w:r>
        <w:rPr>
          <w:rFonts w:ascii="Courier New" w:cs="Courier New" w:eastAsia="Courier New" w:hAnsi="Courier New"/>
          <w:sz w:val="18"/>
          <w:szCs w:val="18"/>
        </w:rPr>
        <w:t xml:space="preserve">- **Source:** [Twitter Post](https://x.com/ProperPrompter/status/2035719870881444279)</w:t>
      </w:r>
    </w:p>
    <w:p>
      <w:r>
        <w:rPr>
          <w:rFonts w:ascii="Courier New" w:cs="Courier New" w:eastAsia="Courier New" w:hAnsi="Courier New"/>
          <w:sz w:val="18"/>
          <w:szCs w:val="18"/>
        </w:rPr>
        <w:t xml:space="preserve">- **Publié:** 22 mars 2026</w:t>
      </w:r>
    </w:p>
    <w:p>
      <w:r>
        <w:rPr>
          <w:rFonts w:ascii="Courier New" w:cs="Courier New" w:eastAsia="Courier New" w:hAnsi="Courier New"/>
          <w:sz w:val="18"/>
          <w:szCs w:val="18"/>
        </w:rPr>
        <w:t xml:space="preserve">- **Langues:**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Essayer maintenant →](https://youmind.com/fr-FR/nano-banana-pro-prompts?id=12639)**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Plus de prompts disponibles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11826 prompts supplémentaires non affichés ici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to GitHub's content length limitations, we can only display the first 120 regular prompts in this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Voir tous les prompts dans notre galerie Web](https://youmind.com/fr-FR/nano-banana-pro-prompts)**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gallery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Mise en page en grille Masonry magnifique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Recherche en texte intégral et filtres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de 17 langues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Expérience optimisée pour mobile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Comment contribuer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Nous accueillons les contributions ! Vous pouvez soumettre des prompts via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[**Soumettre un nouveau prompt**](https://github.com/YouMind-OpenLab/awesome-nano-banana-pro-prompts/issues/new?template=submit-prompt.yml)</w:t>
      </w:r>
    </w:p>
    <w:p>
      <w:r>
        <w:rPr>
          <w:rFonts w:ascii="Courier New" w:cs="Courier New" w:eastAsia="Courier New" w:hAnsi="Courier New"/>
          <w:sz w:val="18"/>
          <w:szCs w:val="18"/>
        </w:rPr>
        <w:t xml:space="preserve">2. Remplir le formulaire avec les détails du prompt et l'image</w:t>
      </w:r>
    </w:p>
    <w:p>
      <w:r>
        <w:rPr>
          <w:rFonts w:ascii="Courier New" w:cs="Courier New" w:eastAsia="Courier New" w:hAnsi="Courier New"/>
          <w:sz w:val="18"/>
          <w:szCs w:val="18"/>
        </w:rPr>
        <w:t xml:space="preserve">3. Soumettre et attendre l'examen de l'équipe</w:t>
      </w:r>
    </w:p>
    <w:p>
      <w:r>
        <w:rPr>
          <w:rFonts w:ascii="Courier New" w:cs="Courier New" w:eastAsia="Courier New" w:hAnsi="Courier New"/>
          <w:sz w:val="18"/>
          <w:szCs w:val="18"/>
        </w:rPr>
        <w:t xml:space="preserve">4. Si approuvé (nous ajouterons le label `approved`), il sera automatiquement synchronisé avec le CMS</w:t>
      </w:r>
    </w:p>
    <w:p>
      <w:r>
        <w:rPr>
          <w:rFonts w:ascii="Courier New" w:cs="Courier New" w:eastAsia="Courier New" w:hAnsi="Courier New"/>
          <w:sz w:val="18"/>
          <w:szCs w:val="18"/>
        </w:rPr>
        <w:t xml:space="preserve">5. Votre prompt apparaîtra dans le README dans les 4 heures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 Nous n'acceptons que les soumissions via GitHub Issues pour assurer le contrôle qualité.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Voir [CONTRIBUTING.md](docs/CONTRIBUTING.md) pour les directives détaillées.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Sous licence [CC BY 4.0](https://creativecommons.org/licenses/by/4.0/).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Remerciements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CMS](https://payloadcms.com/)</w:t>
      </w:r>
    </w:p>
    <w:p>
      <w:r>
        <w:rPr>
          <w:rFonts w:ascii="Courier New" w:cs="Courier New" w:eastAsia="Courier New" w:hAnsi="Courier New"/>
          <w:sz w:val="18"/>
          <w:szCs w:val="18"/>
        </w:rPr>
        <w:t xml:space="preserve">- [youmind.com](https://youmind.com)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Historique des étoiles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Chart](https://api.star-history.com/svg?repos=YouMind-OpenLab/awesome-nano-banana-pro-prompts&amp;type=Date)](https://star-history.com/#YouMind-OpenLab/awesome-nano-banana-pro-prompts&amp;Date)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Voir dans la galerie Web](https://youmind.com/fr-FR/nano-banana-pro-prompts)** •</w:t>
      </w:r>
    </w:p>
    <w:p>
      <w:r>
        <w:rPr>
          <w:rFonts w:ascii="Courier New" w:cs="Courier New" w:eastAsia="Courier New" w:hAnsi="Courier New"/>
          <w:sz w:val="18"/>
          <w:szCs w:val="18"/>
        </w:rPr>
        <w:t xml:space="preserve">**[📝 Soumettre un prompt](https://github.com/YouMind-OpenLab/awesome-nano-banana-pro-prompts/issues/new?template=submit-prompt.yml)** •</w:t>
      </w:r>
    </w:p>
    <w:p>
      <w:r>
        <w:rPr>
          <w:rFonts w:ascii="Courier New" w:cs="Courier New" w:eastAsia="Courier New" w:hAnsi="Courier New"/>
          <w:sz w:val="18"/>
          <w:szCs w:val="18"/>
        </w:rPr>
        <w:t xml:space="preserve">**[⭐ Mettre une étoile à ce dépôt](https://github.com/YouMind-OpenLab/awesome-nano-banana-pro-prompts)**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&lt;sub&gt;🤖 Ce README est généré automatiquement. Dernière mise à jour : 2026-03-27T12:12:04.136Z&lt;/sub&gt;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apps/awesome-nano-banana-pro-prompts/README_fr-FR.md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2026-04-23T21:42:24.019Z</dcterms:created>
  <dcterms:modified xsi:type="dcterms:W3CDTF">2026-04-23T21:42:24.019Z</dcterms:modified>
</cp:coreProperties>
</file>

<file path=docProps/custom.xml><?xml version="1.0" encoding="utf-8"?>
<Properties xmlns="http://schemas.openxmlformats.org/officeDocument/2006/custom-properties" xmlns:vt="http://schemas.openxmlformats.org/officeDocument/2006/docPropsVTypes"/>
</file>