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apps/awesome-nano-banana-pro-prompts/README_it-IT.md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 Dai un'occhiata alla nostra raccolta di prompt Seedance 2.0 — prompt video virali da 𝕏, aggiornati quotidianamente 👉 [awesome-seedance-2-prompts](https://github.com/YouMind-OpenLab/awesome-seedance-2-prompts)</w:t>
      </w:r>
    </w:p>
    <w:p>
      <w:r>
        <w:rPr>
          <w:rFonts w:ascii="Courier New" w:cs="Courier New" w:eastAsia="Courier New" w:hAnsi="Courier New"/>
          <w:sz w:val="18"/>
          <w:szCs w:val="18"/>
        </w:rPr>
        <w:t xml:space="preserve"># 🚀 Fantastici Prompt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[![Awesome](https://awesome.re/badge.svg)](https://github.com/sindresorhus/awesome)</w:t>
      </w:r>
    </w:p>
    <w:p>
      <w:r>
        <w:rPr>
          <w:rFonts w:ascii="Courier New" w:cs="Courier New" w:eastAsia="Courier New" w:hAnsi="Courier New"/>
          <w:sz w:val="18"/>
          <w:szCs w:val="18"/>
        </w:rPr>
        <w:t xml:space="preserve">[![GitHub stars](https://img.shields.io/github/stars/YouMind-OpenLab/awesome-nano-banana-pro-prompts?style=social)](https://github.com/YouMind-OpenLab/awesome-nano-banana-pro-prompts)</w:t>
      </w:r>
    </w:p>
    <w:p>
      <w:r>
        <w:rPr>
          <w:rFonts w:ascii="Courier New" w:cs="Courier New" w:eastAsia="Courier New" w:hAnsi="Courier New"/>
          <w:sz w:val="18"/>
          <w:szCs w:val="18"/>
        </w:rPr>
        <w:t xml:space="preserve">[![License: CC BY 4.0](https://img.shields.io/badge/License-CC%20BY%204.0-lightgrey.svg)](https://creativecommons.org/licenses/by/4.0/)</w:t>
      </w:r>
    </w:p>
    <w:p>
      <w:r>
        <w:rPr>
          <w:rFonts w:ascii="Courier New" w:cs="Courier New" w:eastAsia="Courier New" w:hAnsi="Courier New"/>
          <w:sz w:val="18"/>
          <w:szCs w:val="18"/>
        </w:rPr>
        <w:t xml:space="preserve">[![Update README](https://github.com/YouMind-OpenLab/awesome-nano-banana-pro-prompts/actions/workflows/update-readme.yml/badge.svg)](https://github.com/YouMind-OpenLab/awesome-nano-banana-pro-prompts/actions)</w:t>
      </w:r>
    </w:p>
    <w:p>
      <w:r>
        <w:rPr>
          <w:rFonts w:ascii="Courier New" w:cs="Courier New" w:eastAsia="Courier New" w:hAnsi="Courier New"/>
          <w:sz w:val="18"/>
          <w:szCs w:val="18"/>
        </w:rPr>
        <w:t xml:space="preserve">[![PRs Welcome](https://img.shields.io/badge/PRs-welcome-brightgreen.svg)](docs/CONTRIBUTING.md)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Una raccolta curata di prompt creativi per Nano Banana Pro di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**Avviso sul copyright**: Tutti i prompt sono raccolti dalla comunità per scopi educativi. Se ritieni che un contenuto violi i tuoi diritti, [apri una segnalazione](https://github.com/YouMind-OpenLab/awesome-nano-banana-pro-prompts/issues/new?template=bug-report.yml) e lo rimuoveremo prontamente.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[![English](https://img.shields.io/badge/English-Click%20to%20View-lightgrey)](README.md) [![简体中文](https://img.shields.io/badge/%E7%AE%80%E4%BD%93%E4%B8%AD%E6%96%87-Click%20to%20View-lightgrey)](README_zh.md) [![繁體中文](https://img.shields.io/badge/%E7%B9%81%E9%AB%94%E4%B8%AD%E6%96%87-Click%20to%20View-lightgrey)](README_zh-TW.md) [![日本語](https://img.shields.io/badge/%E6%97%A5%E6%9C%AC%E8%AA%9E-Click%20to%20View-lightgrey)](README_ja-JP.md) [![한국어](https://img.shields.io/badge/%ED%95%9C%EA%B5%AD%EC%96%B4-Click%20to%20View-lightgrey)](README_ko-KR.md) [![ไทย](https://img.shields.io/badge/%E0%B9%84%E0%B8%97%E0%B8%A2-Click%20to%20View-lightgrey)](README_th-TH.md) [![Tiếng Việt](https://img.shields.io/badge/Ti%E1%BA%BFng%20Vi%E1%BB%87t-Click%20to%20View-lightgrey)](README_vi-VN.md) [![हिन्दी](https://img.shields.io/badge/%E0%A4%B9%E0%A4%BF%E0%A4%A8%E0%A5%8D%E0%A4%A6%E0%A5%80-Click%20to%20View-lightgrey)](README_hi-IN.md) [![Español](https://img.shields.io/badge/Espa%C3%B1ol-Click%20to%20View-lightgrey)](README_es-ES.md) [![Español (Latinoamérica)](https://img.shields.io/badge/Espa%C3%B1ol%20(Latinoam%C3%A9rica)-Click%20to%20View-lightgrey)](README_es-419.md) [![Deutsch](https://img.shields.io/badge/Deutsch-Click%20to%20View-lightgrey)](README_de-DE.md) [![Français](https://img.shields.io/badge/Fran%C3%A7ais-Click%20to%20View-lightgrey)](README_fr-FR.md) [![Italiano](https://img.shields.io/badge/Italiano-Current-brightgreen)](README_it-IT.md) [![Português (Brasil)](https://img.shields.io/badge/Portugu%C3%AAs%20(Brasil)-Click%20to%20View-lightgrey)](README_pt-BR.md) [![Português](https://img.shields.io/badge/Portugu%C3%AAs-Click%20to%20View-lightgrey)](README_pt-PT.md) [![Türkçe](https://img.shields.io/badge/T%C3%BCrk%C3%A7e-Click%20to%20View-lightgrey)](README_tr-TR.md)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Vedi nella galleria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![Cover](public/images/nano-banana-pro-prompts-cover-en.png)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Sfoglia la galleria YouMind Nano Banana Pro](https://youmind.com/it-IT/nano-banana-pro-prompts)**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Perché usare la nostra galleria?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GitHub README | Galleria youmind.com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Layout visivo | Lista lineare | Bella griglia Masonry |</w:t>
      </w:r>
    </w:p>
    <w:p>
      <w:r>
        <w:rPr>
          <w:rFonts w:ascii="Courier New" w:cs="Courier New" w:eastAsia="Courier New" w:hAnsi="Courier New"/>
          <w:sz w:val="18"/>
          <w:szCs w:val="18"/>
        </w:rPr>
        <w:t xml:space="preserve">| 🔍 Cerca | Solo Ctrl+F | Ricerca full-text con filtri |</w:t>
      </w:r>
    </w:p>
    <w:p>
      <w:r>
        <w:rPr>
          <w:rFonts w:ascii="Courier New" w:cs="Courier New" w:eastAsia="Courier New" w:hAnsi="Courier New"/>
          <w:sz w:val="18"/>
          <w:szCs w:val="18"/>
        </w:rPr>
        <w:t xml:space="preserve">| 🤖 Generazione IA con un clic | - | Generazione IA con un clic |</w:t>
      </w:r>
    </w:p>
    <w:p>
      <w:r>
        <w:rPr>
          <w:rFonts w:ascii="Courier New" w:cs="Courier New" w:eastAsia="Courier New" w:hAnsi="Courier New"/>
          <w:sz w:val="18"/>
          <w:szCs w:val="18"/>
        </w:rPr>
        <w:t xml:space="preserve">| 📱 Mobile | Base | Completamente responsive |</w:t>
      </w:r>
    </w:p>
    <w:p>
      <w:r>
        <w:rPr>
          <w:rFonts w:ascii="Courier New" w:cs="Courier New" w:eastAsia="Courier New" w:hAnsi="Courier New"/>
          <w:sz w:val="18"/>
          <w:szCs w:val="18"/>
        </w:rPr>
        <w:t xml:space="preserve">| 🏷️ Categorie | - | Navigazione per categoria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Sfoglia per categoria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**Casi d'uso**</w:t>
      </w:r>
    </w:p>
    <w:p>
      <w:r>
        <w:rPr>
          <w:rFonts w:ascii="Courier New" w:cs="Courier New" w:eastAsia="Courier New" w:hAnsi="Courier New"/>
          <w:sz w:val="18"/>
          <w:szCs w:val="18"/>
        </w:rPr>
        <w:t xml:space="preserve">  - [Profilo / Avatar](https://youmind.com/it-IT/nano-banana-pro-prompts?categories=profile-avatar)</w:t>
      </w:r>
    </w:p>
    <w:p>
      <w:r>
        <w:rPr>
          <w:rFonts w:ascii="Courier New" w:cs="Courier New" w:eastAsia="Courier New" w:hAnsi="Courier New"/>
          <w:sz w:val="18"/>
          <w:szCs w:val="18"/>
        </w:rPr>
        <w:t xml:space="preserve">  - [Post sui social media](https://youmind.com/it-IT/nano-banana-pro-prompts?categories=social-media-post)</w:t>
      </w:r>
    </w:p>
    <w:p>
      <w:r>
        <w:rPr>
          <w:rFonts w:ascii="Courier New" w:cs="Courier New" w:eastAsia="Courier New" w:hAnsi="Courier New"/>
          <w:sz w:val="18"/>
          <w:szCs w:val="18"/>
        </w:rPr>
        <w:t xml:space="preserve">  - [Infografica / Contenuto Visual Educativo](https://youmind.com/it-IT/nano-banana-pro-prompts?categories=infographic-edu-visual)</w:t>
      </w:r>
    </w:p>
    <w:p>
      <w:r>
        <w:rPr>
          <w:rFonts w:ascii="Courier New" w:cs="Courier New" w:eastAsia="Courier New" w:hAnsi="Courier New"/>
          <w:sz w:val="18"/>
          <w:szCs w:val="18"/>
        </w:rPr>
        <w:t xml:space="preserve">  - [Miniatura di YouTube](https://youmind.com/it-IT/nano-banana-pro-prompts?categories=youtube-thumbnail)</w:t>
      </w:r>
    </w:p>
    <w:p>
      <w:r>
        <w:rPr>
          <w:rFonts w:ascii="Courier New" w:cs="Courier New" w:eastAsia="Courier New" w:hAnsi="Courier New"/>
          <w:sz w:val="18"/>
          <w:szCs w:val="18"/>
        </w:rPr>
        <w:t xml:space="preserve">  - [Fumetto / Storyboard](https://youmind.com/it-IT/nano-banana-pro-prompts?categories=comic-storyboard)</w:t>
      </w:r>
    </w:p>
    <w:p>
      <w:r>
        <w:rPr>
          <w:rFonts w:ascii="Courier New" w:cs="Courier New" w:eastAsia="Courier New" w:hAnsi="Courier New"/>
          <w:sz w:val="18"/>
          <w:szCs w:val="18"/>
        </w:rPr>
        <w:t xml:space="preserve">  - [Marketing di Prodotto](https://youmind.com/it-IT/nano-banana-pro-prompts?categories=product-marketing)</w:t>
      </w:r>
    </w:p>
    <w:p>
      <w:r>
        <w:rPr>
          <w:rFonts w:ascii="Courier New" w:cs="Courier New" w:eastAsia="Courier New" w:hAnsi="Courier New"/>
          <w:sz w:val="18"/>
          <w:szCs w:val="18"/>
        </w:rPr>
        <w:t xml:space="preserve">  - [Immagine principale e-commerce](https://youmind.com/it-IT/nano-banana-pro-prompts?categories=ecommerce-main-image)</w:t>
      </w:r>
    </w:p>
    <w:p>
      <w:r>
        <w:rPr>
          <w:rFonts w:ascii="Courier New" w:cs="Courier New" w:eastAsia="Courier New" w:hAnsi="Courier New"/>
          <w:sz w:val="18"/>
          <w:szCs w:val="18"/>
        </w:rPr>
        <w:t xml:space="preserve">  - [Asset di gioco](https://youmind.com/it-IT/nano-banana-pro-prompts?categories=game-asset)</w:t>
      </w:r>
    </w:p>
    <w:p>
      <w:r>
        <w:rPr>
          <w:rFonts w:ascii="Courier New" w:cs="Courier New" w:eastAsia="Courier New" w:hAnsi="Courier New"/>
          <w:sz w:val="18"/>
          <w:szCs w:val="18"/>
        </w:rPr>
        <w:t xml:space="preserve">  - [Poster / Volantino](https://youmind.com/it-IT/nano-banana-pro-prompts?categories=poster-flyer)</w:t>
      </w:r>
    </w:p>
    <w:p>
      <w:r>
        <w:rPr>
          <w:rFonts w:ascii="Courier New" w:cs="Courier New" w:eastAsia="Courier New" w:hAnsi="Courier New"/>
          <w:sz w:val="18"/>
          <w:szCs w:val="18"/>
        </w:rPr>
        <w:t xml:space="preserve">  - [App / Web Design](https://youmind.com/it-IT/nano-banana-pro-prompts?categories=app-web-design)</w:t>
      </w:r>
    </w:p>
    <w:p>
      <w:r>
        <w:rPr>
          <w:rFonts w:ascii="Courier New" w:cs="Courier New" w:eastAsia="Courier New" w:hAnsi="Courier New"/>
          <w:sz w:val="18"/>
          <w:szCs w:val="18"/>
        </w:rPr>
        <w:t xml:space="preserve">- **Stile**</w:t>
      </w:r>
    </w:p>
    <w:p>
      <w:r>
        <w:rPr>
          <w:rFonts w:ascii="Courier New" w:cs="Courier New" w:eastAsia="Courier New" w:hAnsi="Courier New"/>
          <w:sz w:val="18"/>
          <w:szCs w:val="18"/>
        </w:rPr>
        <w:t xml:space="preserve">  - [Fotografia](https://youmind.com/it-IT/nano-banana-pro-prompts?categories=photography)</w:t>
      </w:r>
    </w:p>
    <w:p>
      <w:r>
        <w:rPr>
          <w:rFonts w:ascii="Courier New" w:cs="Courier New" w:eastAsia="Courier New" w:hAnsi="Courier New"/>
          <w:sz w:val="18"/>
          <w:szCs w:val="18"/>
        </w:rPr>
        <w:t xml:space="preserve">  - [Fermo immagine cinematografico / Still fotografico](https://youmind.com/it-IT/nano-banana-pro-prompts?categories=cinematic-film-still)</w:t>
      </w:r>
    </w:p>
    <w:p>
      <w:r>
        <w:rPr>
          <w:rFonts w:ascii="Courier New" w:cs="Courier New" w:eastAsia="Courier New" w:hAnsi="Courier New"/>
          <w:sz w:val="18"/>
          <w:szCs w:val="18"/>
        </w:rPr>
        <w:t xml:space="preserve">  - [Anime / Manga](https://youmind.com/it-IT/nano-banana-pro-prompts?categories=anime-manga)</w:t>
      </w:r>
    </w:p>
    <w:p>
      <w:r>
        <w:rPr>
          <w:rFonts w:ascii="Courier New" w:cs="Courier New" w:eastAsia="Courier New" w:hAnsi="Courier New"/>
          <w:sz w:val="18"/>
          <w:szCs w:val="18"/>
        </w:rPr>
        <w:t xml:space="preserve">  - [Illustrazione](https://youmind.com/it-IT/nano-banana-pro-prompts?categories=illustration)</w:t>
      </w:r>
    </w:p>
    <w:p>
      <w:r>
        <w:rPr>
          <w:rFonts w:ascii="Courier New" w:cs="Courier New" w:eastAsia="Courier New" w:hAnsi="Courier New"/>
          <w:sz w:val="18"/>
          <w:szCs w:val="18"/>
        </w:rPr>
        <w:t xml:space="preserve">  - [Schizzo / Line Art](https://youmind.com/it-IT/nano-banana-pro-prompts?categories=sketch-line-art)</w:t>
      </w:r>
    </w:p>
    <w:p>
      <w:r>
        <w:rPr>
          <w:rFonts w:ascii="Courier New" w:cs="Courier New" w:eastAsia="Courier New" w:hAnsi="Courier New"/>
          <w:sz w:val="18"/>
          <w:szCs w:val="18"/>
        </w:rPr>
        <w:t xml:space="preserve">  - [Fumetto / Graphic Novel](https://youmind.com/it-IT/nano-banana-pro-prompts?categories=comic-graphic-novel)</w:t>
      </w:r>
    </w:p>
    <w:p>
      <w:r>
        <w:rPr>
          <w:rFonts w:ascii="Courier New" w:cs="Courier New" w:eastAsia="Courier New" w:hAnsi="Courier New"/>
          <w:sz w:val="18"/>
          <w:szCs w:val="18"/>
        </w:rPr>
        <w:t xml:space="preserve">  - [Rendering 3D](https://youmind.com/it-IT/nano-banana-pro-prompts?categories=3d-render)</w:t>
      </w:r>
    </w:p>
    <w:p>
      <w:r>
        <w:rPr>
          <w:rFonts w:ascii="Courier New" w:cs="Courier New" w:eastAsia="Courier New" w:hAnsi="Courier New"/>
          <w:sz w:val="18"/>
          <w:szCs w:val="18"/>
        </w:rPr>
        <w:t xml:space="preserve">  - [Chibi / Stile Q](https://youmind.com/it-IT/nano-banana-pro-prompts?categories=chibi-q-style)</w:t>
      </w:r>
    </w:p>
    <w:p>
      <w:r>
        <w:rPr>
          <w:rFonts w:ascii="Courier New" w:cs="Courier New" w:eastAsia="Courier New" w:hAnsi="Courier New"/>
          <w:sz w:val="18"/>
          <w:szCs w:val="18"/>
        </w:rPr>
        <w:t xml:space="preserve">  - [Isometrico](https://youmind.com/it-IT/nano-banana-pro-prompts?categories=isometric)</w:t>
      </w:r>
    </w:p>
    <w:p>
      <w:r>
        <w:rPr>
          <w:rFonts w:ascii="Courier New" w:cs="Courier New" w:eastAsia="Courier New" w:hAnsi="Courier New"/>
          <w:sz w:val="18"/>
          <w:szCs w:val="18"/>
        </w:rPr>
        <w:t xml:space="preserve">  - [Pixel Art](https://youmind.com/it-IT/nano-banana-pro-prompts?categories=pixel-art)</w:t>
      </w:r>
    </w:p>
    <w:p>
      <w:r>
        <w:rPr>
          <w:rFonts w:ascii="Courier New" w:cs="Courier New" w:eastAsia="Courier New" w:hAnsi="Courier New"/>
          <w:sz w:val="18"/>
          <w:szCs w:val="18"/>
        </w:rPr>
        <w:t xml:space="preserve">  - [Pittura a Olio](https://youmind.com/it-IT/nano-banana-pro-prompts?categories=oil-painting)</w:t>
      </w:r>
    </w:p>
    <w:p>
      <w:r>
        <w:rPr>
          <w:rFonts w:ascii="Courier New" w:cs="Courier New" w:eastAsia="Courier New" w:hAnsi="Courier New"/>
          <w:sz w:val="18"/>
          <w:szCs w:val="18"/>
        </w:rPr>
        <w:t xml:space="preserve">  - [Acquerello](https://youmind.com/it-IT/nano-banana-pro-prompts?categories=watercolor)</w:t>
      </w:r>
    </w:p>
    <w:p>
      <w:r>
        <w:rPr>
          <w:rFonts w:ascii="Courier New" w:cs="Courier New" w:eastAsia="Courier New" w:hAnsi="Courier New"/>
          <w:sz w:val="18"/>
          <w:szCs w:val="18"/>
        </w:rPr>
        <w:t xml:space="preserve">  - [Inchiostro / Stile Cinese](https://youmind.com/it-IT/nano-banana-pro-prompts?categories=ink-chinese-style)</w:t>
      </w:r>
    </w:p>
    <w:p>
      <w:r>
        <w:rPr>
          <w:rFonts w:ascii="Courier New" w:cs="Courier New" w:eastAsia="Courier New" w:hAnsi="Courier New"/>
          <w:sz w:val="18"/>
          <w:szCs w:val="18"/>
        </w:rPr>
        <w:t xml:space="preserve">  - [Retro / Vintage](https://youmind.com/it-IT/nano-banana-pro-prompts?categories=retro-vintage)</w:t>
      </w:r>
    </w:p>
    <w:p>
      <w:r>
        <w:rPr>
          <w:rFonts w:ascii="Courier New" w:cs="Courier New" w:eastAsia="Courier New" w:hAnsi="Courier New"/>
          <w:sz w:val="18"/>
          <w:szCs w:val="18"/>
        </w:rPr>
        <w:t xml:space="preserve">  - [Cyberpunk / Sci-Fi](https://youmind.com/it-IT/nano-banana-pro-prompts?categories=cyberpunk-sci-fi)</w:t>
      </w:r>
    </w:p>
    <w:p>
      <w:r>
        <w:rPr>
          <w:rFonts w:ascii="Courier New" w:cs="Courier New" w:eastAsia="Courier New" w:hAnsi="Courier New"/>
          <w:sz w:val="18"/>
          <w:szCs w:val="18"/>
        </w:rPr>
        <w:t xml:space="preserve">  - [Minimalismo](https://youmind.com/it-IT/nano-banana-pro-prompts?categories=minimalism)</w:t>
      </w:r>
    </w:p>
    <w:p>
      <w:r>
        <w:rPr>
          <w:rFonts w:ascii="Courier New" w:cs="Courier New" w:eastAsia="Courier New" w:hAnsi="Courier New"/>
          <w:sz w:val="18"/>
          <w:szCs w:val="18"/>
        </w:rPr>
        <w:t xml:space="preserve">- **Contenuto principale**</w:t>
      </w:r>
    </w:p>
    <w:p>
      <w:r>
        <w:rPr>
          <w:rFonts w:ascii="Courier New" w:cs="Courier New" w:eastAsia="Courier New" w:hAnsi="Courier New"/>
          <w:sz w:val="18"/>
          <w:szCs w:val="18"/>
        </w:rPr>
        <w:t xml:space="preserve">  - [Ritratto / Selfie](https://youmind.com/it-IT/nano-banana-pro-prompts?categories=portrait-selfie)</w:t>
      </w:r>
    </w:p>
    <w:p>
      <w:r>
        <w:rPr>
          <w:rFonts w:ascii="Courier New" w:cs="Courier New" w:eastAsia="Courier New" w:hAnsi="Courier New"/>
          <w:sz w:val="18"/>
          <w:szCs w:val="18"/>
        </w:rPr>
        <w:t xml:space="preserve">  - [Influencer / Modello/a](https://youmind.com/it-IT/nano-banana-pro-prompts?categories=influencer-model)</w:t>
      </w:r>
    </w:p>
    <w:p>
      <w:r>
        <w:rPr>
          <w:rFonts w:ascii="Courier New" w:cs="Courier New" w:eastAsia="Courier New" w:hAnsi="Courier New"/>
          <w:sz w:val="18"/>
          <w:szCs w:val="18"/>
        </w:rPr>
        <w:t xml:space="preserve">  - [Personaggio](https://youmind.com/it-IT/nano-banana-pro-prompts?categories=character)</w:t>
      </w:r>
    </w:p>
    <w:p>
      <w:r>
        <w:rPr>
          <w:rFonts w:ascii="Courier New" w:cs="Courier New" w:eastAsia="Courier New" w:hAnsi="Courier New"/>
          <w:sz w:val="18"/>
          <w:szCs w:val="18"/>
        </w:rPr>
        <w:t xml:space="preserve">  - [Gruppo / Coppia](https://youmind.com/it-IT/nano-banana-pro-prompts?categories=group-couple)</w:t>
      </w:r>
    </w:p>
    <w:p>
      <w:r>
        <w:rPr>
          <w:rFonts w:ascii="Courier New" w:cs="Courier New" w:eastAsia="Courier New" w:hAnsi="Courier New"/>
          <w:sz w:val="18"/>
          <w:szCs w:val="18"/>
        </w:rPr>
        <w:t xml:space="preserve">  - [Prodotto](https://youmind.com/it-IT/nano-banana-pro-prompts?categories=product)</w:t>
      </w:r>
    </w:p>
    <w:p>
      <w:r>
        <w:rPr>
          <w:rFonts w:ascii="Courier New" w:cs="Courier New" w:eastAsia="Courier New" w:hAnsi="Courier New"/>
          <w:sz w:val="18"/>
          <w:szCs w:val="18"/>
        </w:rPr>
        <w:t xml:space="preserve">  - [Cibo / Bevande](https://youmind.com/it-IT/nano-banana-pro-prompts?categories=food-drink)</w:t>
      </w:r>
    </w:p>
    <w:p>
      <w:r>
        <w:rPr>
          <w:rFonts w:ascii="Courier New" w:cs="Courier New" w:eastAsia="Courier New" w:hAnsi="Courier New"/>
          <w:sz w:val="18"/>
          <w:szCs w:val="18"/>
        </w:rPr>
        <w:t xml:space="preserve">  - [Articolo di moda](https://youmind.com/it-IT/nano-banana-pro-prompts?categories=fashion-item)</w:t>
      </w:r>
    </w:p>
    <w:p>
      <w:r>
        <w:rPr>
          <w:rFonts w:ascii="Courier New" w:cs="Courier New" w:eastAsia="Courier New" w:hAnsi="Courier New"/>
          <w:sz w:val="18"/>
          <w:szCs w:val="18"/>
        </w:rPr>
        <w:t xml:space="preserve">  - [Animale / Creatura](https://youmind.com/it-IT/nano-banana-pro-prompts?categories=animal-creature)</w:t>
      </w:r>
    </w:p>
    <w:p>
      <w:r>
        <w:rPr>
          <w:rFonts w:ascii="Courier New" w:cs="Courier New" w:eastAsia="Courier New" w:hAnsi="Courier New"/>
          <w:sz w:val="18"/>
          <w:szCs w:val="18"/>
        </w:rPr>
        <w:t xml:space="preserve">  - [Veicolo](https://youmind.com/it-IT/nano-banana-pro-prompts?categories=vehicle)</w:t>
      </w:r>
    </w:p>
    <w:p>
      <w:r>
        <w:rPr>
          <w:rFonts w:ascii="Courier New" w:cs="Courier New" w:eastAsia="Courier New" w:hAnsi="Courier New"/>
          <w:sz w:val="18"/>
          <w:szCs w:val="18"/>
        </w:rPr>
        <w:t xml:space="preserve">  - [Architettura / Interni](https://youmind.com/it-IT/nano-banana-pro-prompts?categories=architecture-interior)</w:t>
      </w:r>
    </w:p>
    <w:p>
      <w:r>
        <w:rPr>
          <w:rFonts w:ascii="Courier New" w:cs="Courier New" w:eastAsia="Courier New" w:hAnsi="Courier New"/>
          <w:sz w:val="18"/>
          <w:szCs w:val="18"/>
        </w:rPr>
        <w:t xml:space="preserve">  - [Paesaggio / Natura](https://youmind.com/it-IT/nano-banana-pro-prompts?categories=landscape-nature)</w:t>
      </w:r>
    </w:p>
    <w:p>
      <w:r>
        <w:rPr>
          <w:rFonts w:ascii="Courier New" w:cs="Courier New" w:eastAsia="Courier New" w:hAnsi="Courier New"/>
          <w:sz w:val="18"/>
          <w:szCs w:val="18"/>
        </w:rPr>
        <w:t xml:space="preserve">  - [Paesaggio urbano / Strada](https://youmind.com/it-IT/nano-banana-pro-prompts?categories=cityscape-street)</w:t>
      </w:r>
    </w:p>
    <w:p>
      <w:r>
        <w:rPr>
          <w:rFonts w:ascii="Courier New" w:cs="Courier New" w:eastAsia="Courier New" w:hAnsi="Courier New"/>
          <w:sz w:val="18"/>
          <w:szCs w:val="18"/>
        </w:rPr>
        <w:t xml:space="preserve">  - [Diagramma / Grafico](https://youmind.com/it-IT/nano-banana-pro-prompts?categories=diagram-chart)</w:t>
      </w:r>
    </w:p>
    <w:p>
      <w:r>
        <w:rPr>
          <w:rFonts w:ascii="Courier New" w:cs="Courier New" w:eastAsia="Courier New" w:hAnsi="Courier New"/>
          <w:sz w:val="18"/>
          <w:szCs w:val="18"/>
        </w:rPr>
        <w:t xml:space="preserve">  - [Testo / Tipografia](https://youmind.com/it-IT/nano-banana-pro-prompts?categories=text-typography)</w:t>
      </w:r>
    </w:p>
    <w:p>
      <w:r>
        <w:rPr>
          <w:rFonts w:ascii="Courier New" w:cs="Courier New" w:eastAsia="Courier New" w:hAnsi="Courier New"/>
          <w:sz w:val="18"/>
          <w:szCs w:val="18"/>
        </w:rPr>
        <w:t xml:space="preserve">  - [Abstract / Contesto](https://youmind.com/it-IT/nano-banana-pro-prompts?categories=abstract-background)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Vedi nella galleria web](#-view-in-web-gallery)</w:t>
      </w:r>
    </w:p>
    <w:p>
      <w:r>
        <w:rPr>
          <w:rFonts w:ascii="Courier New" w:cs="Courier New" w:eastAsia="Courier New" w:hAnsi="Courier New"/>
          <w:sz w:val="18"/>
          <w:szCs w:val="18"/>
        </w:rPr>
        <w:t xml:space="preserve">- [🤔 Cos'è Nano Banana Pro?](#-what-is-nano-banana-pro)</w:t>
      </w:r>
    </w:p>
    <w:p>
      <w:r>
        <w:rPr>
          <w:rFonts w:ascii="Courier New" w:cs="Courier New" w:eastAsia="Courier New" w:hAnsi="Courier New"/>
          <w:sz w:val="18"/>
          <w:szCs w:val="18"/>
        </w:rPr>
        <w:t xml:space="preserve">- [📊 Statistiche](#-statistics)</w:t>
      </w:r>
    </w:p>
    <w:p>
      <w:r>
        <w:rPr>
          <w:rFonts w:ascii="Courier New" w:cs="Courier New" w:eastAsia="Courier New" w:hAnsi="Courier New"/>
          <w:sz w:val="18"/>
          <w:szCs w:val="18"/>
        </w:rPr>
        <w:t xml:space="preserve">- [🔥 Prompt in evidenza](#-featured-prompts)</w:t>
      </w:r>
    </w:p>
    <w:p>
      <w:r>
        <w:rPr>
          <w:rFonts w:ascii="Courier New" w:cs="Courier New" w:eastAsia="Courier New" w:hAnsi="Courier New"/>
          <w:sz w:val="18"/>
          <w:szCs w:val="18"/>
        </w:rPr>
        <w:t xml:space="preserve">- [📋 Tutti i prompt](#-all-prompts)</w:t>
      </w:r>
    </w:p>
    <w:p>
      <w:r>
        <w:rPr>
          <w:rFonts w:ascii="Courier New" w:cs="Courier New" w:eastAsia="Courier New" w:hAnsi="Courier New"/>
          <w:sz w:val="18"/>
          <w:szCs w:val="18"/>
        </w:rPr>
        <w:t xml:space="preserve">- [🤝 Come contribuire](#-how-to-contribute)</w:t>
      </w:r>
    </w:p>
    <w:p>
      <w:r>
        <w:rPr>
          <w:rFonts w:ascii="Courier New" w:cs="Courier New" w:eastAsia="Courier New" w:hAnsi="Courier New"/>
          <w:sz w:val="18"/>
          <w:szCs w:val="18"/>
        </w:rPr>
        <w:t xml:space="preserve">- [📄 Licenza](#-license)</w:t>
      </w:r>
    </w:p>
    <w:p>
      <w:r>
        <w:rPr>
          <w:rFonts w:ascii="Courier New" w:cs="Courier New" w:eastAsia="Courier New" w:hAnsi="Courier New"/>
          <w:sz w:val="18"/>
          <w:szCs w:val="18"/>
        </w:rPr>
        <w:t xml:space="preserve">- [🙏 Riconoscimenti](#-acknowledgements)</w:t>
      </w:r>
    </w:p>
    <w:p>
      <w:r>
        <w:rPr>
          <w:rFonts w:ascii="Courier New" w:cs="Courier New" w:eastAsia="Courier New" w:hAnsi="Courier New"/>
          <w:sz w:val="18"/>
          <w:szCs w:val="18"/>
        </w:rPr>
        <w:t xml:space="preserve">- [⭐ Cronologia stelle](#-star-history)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Cos'è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è l'ultimo modello di IA multimodale di Google con le seguenti caratteristiche: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**Comprensione multimodale** - Elabora testo, immagini e video</w:t>
      </w:r>
    </w:p>
    <w:p>
      <w:r>
        <w:rPr>
          <w:rFonts w:ascii="Courier New" w:cs="Courier New" w:eastAsia="Courier New" w:hAnsi="Courier New"/>
          <w:sz w:val="18"/>
          <w:szCs w:val="18"/>
        </w:rPr>
        <w:t xml:space="preserve">- 🎨 **Generazione di alta qualità** - Da stili fotorealistici ad artistici</w:t>
      </w:r>
    </w:p>
    <w:p>
      <w:r>
        <w:rPr>
          <w:rFonts w:ascii="Courier New" w:cs="Courier New" w:eastAsia="Courier New" w:hAnsi="Courier New"/>
          <w:sz w:val="18"/>
          <w:szCs w:val="18"/>
        </w:rPr>
        <w:t xml:space="preserve">- ⚡ **Iterazione rapida** - Modifiche e variazioni rapide</w:t>
      </w:r>
    </w:p>
    <w:p>
      <w:r>
        <w:rPr>
          <w:rFonts w:ascii="Courier New" w:cs="Courier New" w:eastAsia="Courier New" w:hAnsi="Courier New"/>
          <w:sz w:val="18"/>
          <w:szCs w:val="18"/>
        </w:rPr>
        <w:t xml:space="preserve">- 🌈 **Stili diversificati** - Dall'arte pixel ai dipinti ad olio</w:t>
      </w:r>
    </w:p>
    <w:p>
      <w:r>
        <w:rPr>
          <w:rFonts w:ascii="Courier New" w:cs="Courier New" w:eastAsia="Courier New" w:hAnsi="Courier New"/>
          <w:sz w:val="18"/>
          <w:szCs w:val="18"/>
        </w:rPr>
        <w:t xml:space="preserve">- 🔧 **Controllo preciso** - Composizione e illuminazione dettagliate</w:t>
      </w:r>
    </w:p>
    <w:p>
      <w:r>
        <w:rPr>
          <w:rFonts w:ascii="Courier New" w:cs="Courier New" w:eastAsia="Courier New" w:hAnsi="Courier New"/>
          <w:sz w:val="18"/>
          <w:szCs w:val="18"/>
        </w:rPr>
        <w:t xml:space="preserve">- 📐 **Scene complesse** - Rendering multi-oggetto, multi-personaggio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**Scopri di più**: [Nano Banana Pro: 10 casi reali](https://youmind.com/blog/nano-banana-pro-10-real-cases)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Integrazione Raycast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Alcuni prompt supportano **argomenti dinamici** utilizzando la sintassi [Raycast Snippets](https://raycast.com/help/snippets). Cerca il badge 🚀 Raycast 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**Esempio:**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quote card with "{argument name="quote" default="Stay hungry, stay foolish"}"</w:t>
      </w:r>
    </w:p>
    <w:p>
      <w:r>
        <w:rPr>
          <w:rFonts w:ascii="Courier New" w:cs="Courier New" w:eastAsia="Courier New" w:hAnsi="Courier New"/>
          <w:sz w:val="18"/>
          <w:szCs w:val="18"/>
        </w:rPr>
        <w:t xml:space="preserve">by {argument name="author" default="Steve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Quando usato in Raycast, puoi sostituire dinamicamente gli argomenti per iterazioni rapide!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Metrica | Conteggio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Totale prompt | **11946** |</w:t>
      </w:r>
    </w:p>
    <w:p>
      <w:r>
        <w:rPr>
          <w:rFonts w:ascii="Courier New" w:cs="Courier New" w:eastAsia="Courier New" w:hAnsi="Courier New"/>
          <w:sz w:val="18"/>
          <w:szCs w:val="18"/>
        </w:rPr>
        <w:t xml:space="preserve">| ⭐ In evidenza | **9** |</w:t>
      </w:r>
    </w:p>
    <w:p>
      <w:r>
        <w:rPr>
          <w:rFonts w:ascii="Courier New" w:cs="Courier New" w:eastAsia="Courier New" w:hAnsi="Courier New"/>
          <w:sz w:val="18"/>
          <w:szCs w:val="18"/>
        </w:rPr>
        <w:t xml:space="preserve">| 🔄 Ultimo aggiornamento | **venerdì 27 marzo 2026 alle ore 12:12:12 UTC**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in evidenza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Selezionati a mano dal nostro team per qualità e creatività eccezionali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Scheda citazione ampia con ritratto e personalizzazione cinese/inglese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un'ampia card con citazione, che presenta il ritratto di una persona famosa, con uno sfondo marrone, testo della citazione color oro chiaro con caratteri serif, e un layout in cui il testo occupa due terzi e la persona un terzo. Il testo della citazione e l'autore sono parametrizzati per il riutilizzo.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Un'ampia citazione con una persona famosa, con uno sfondo marrone e un carattere serif color oro chiaro per la citazione: "{argument name="famous_quote" default="Stay Hungry, Stay Foolish"}" e un testo più piccolo: "—{argument name="author" default="Steve Jobs"}." C'è una grande e discreta virgoletta prima del testo. Il ritratto della persona è a sinistra, il testo a destra. Il testo occupa due terzi dell'immagine e il ritratto un terzo, con un leggero effetto di transizione sfumata sul ritratto.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src="https://cms-assets.youmind.com/media/1763886933714_5zqn1e_G6QBjQHbgAE3Yt_.jpg" width="700" alt="Scheda citazione ampia con ritratto e personalizzazione cinese/inglese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src="https://cms-assets.youmind.com/media/1763886938314_wbcfc7_G6QBiiracAInQ8z.jpg" width="700" alt="Scheda citazione ampia con ritratto e personalizzazione cinese/inglese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src="https://cms-assets.youmind.com/media/1763886941069_1d9ace_G6QBii_acAIRxKd.jpg" width="700" alt="Scheda citazione ampia con ritratto e personalizzazione cinese/inglese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src="https://cms-assets.youmind.com/media/1763886946388_nwahev_G6QBikOaEAAmYkO.jpg" width="700" alt="Scheda citazione ampia con ritratto e personalizzazione cinese/inglese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[Nicolechan](https://x.com/stark_nico99)</w:t>
      </w:r>
    </w:p>
    <w:p>
      <w:r>
        <w:rPr>
          <w:rFonts w:ascii="Courier New" w:cs="Courier New" w:eastAsia="Courier New" w:hAnsi="Courier New"/>
          <w:sz w:val="18"/>
          <w:szCs w:val="18"/>
        </w:rPr>
        <w:t xml:space="preserve">- **Fonte:** [Twitter Post](https://x.com/stark_nico99/status/1991718646570426763)</w:t>
      </w:r>
    </w:p>
    <w:p>
      <w:r>
        <w:rPr>
          <w:rFonts w:ascii="Courier New" w:cs="Courier New" w:eastAsia="Courier New" w:hAnsi="Courier New"/>
          <w:sz w:val="18"/>
          <w:szCs w:val="18"/>
        </w:rPr>
        <w:t xml:space="preserve">- **Pubblicato:** 21 novembre 2025</w:t>
      </w:r>
    </w:p>
    <w:p>
      <w:r>
        <w:rPr>
          <w:rFonts w:ascii="Courier New" w:cs="Courier New" w:eastAsia="Courier New" w:hAnsi="Courier New"/>
          <w:sz w:val="18"/>
          <w:szCs w:val="18"/>
        </w:rPr>
        <w:t xml:space="preserve">- **Lingue:**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Infografica del prodotto a griglia Bento in vetro liquido premium con 8 moduli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 un'infografica con un layout a griglia bento a 8 moduli; l'utente può specificare qualsiasi nome di prodotto nelle categorie Cibo, Medicina, tecnologia, ecc., scegliere la lingua, lo stile dello sfondo e lo stile della griglia Hero.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Variable: [insert product name]</w:t>
      </w:r>
    </w:p>
    <w:p>
      <w:r>
        <w:rPr>
          <w:rFonts w:ascii="Courier New" w:cs="Courier New" w:eastAsia="Courier New" w:hAnsi="Courier New"/>
          <w:sz w:val="18"/>
          <w:szCs w:val="18"/>
        </w:rPr>
        <w:t xml:space="preserve">Language: [insert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Instruction:</w:t>
      </w:r>
    </w:p>
    <w:p>
      <w:r>
        <w:rPr>
          <w:rFonts w:ascii="Courier New" w:cs="Courier New" w:eastAsia="Courier New" w:hAnsi="Courier New"/>
          <w:sz w:val="18"/>
          <w:szCs w:val="18"/>
        </w:rPr>
        <w:t xml:space="preserve">Crea un'immagine di un'infografica di prodotto a griglia Bento in vetro liquido premium con 8 moduli (le schede da 2 a 8 mostrano solo i titoli del testo).</w:t>
      </w:r>
    </w:p>
    <w:p>
      <w:r>
        <w:rPr>
          <w:rFonts w:ascii="Courier New" w:cs="Courier New" w:eastAsia="Courier New" w:hAnsi="Courier New"/>
          <w:sz w:val="18"/>
          <w:szCs w:val="18"/>
        </w:rPr>
        <w:t xml:space="preserve">1) Analisi del prodotto:</w:t>
      </w:r>
    </w:p>
    <w:p>
      <w:r>
        <w:rPr>
          <w:rFonts w:ascii="Courier New" w:cs="Courier New" w:eastAsia="Courier New" w:hAnsi="Courier New"/>
          <w:sz w:val="18"/>
          <w:szCs w:val="18"/>
        </w:rPr>
        <w:t xml:space="preserve">→ Identifica il colore naturale dominante del prodotto → "colore principale"</w:t>
      </w:r>
    </w:p>
    <w:p>
      <w:r>
        <w:rPr>
          <w:rFonts w:ascii="Courier New" w:cs="Courier New" w:eastAsia="Courier New" w:hAnsi="Courier New"/>
          <w:sz w:val="18"/>
          <w:szCs w:val="18"/>
        </w:rPr>
        <w:t xml:space="preserve">→ Identifica la categoria: ALIMENTARE / MEDICINALE / TECNOLOGICO</w:t>
      </w:r>
    </w:p>
    <w:p>
      <w:r>
        <w:rPr>
          <w:rFonts w:ascii="Courier New" w:cs="Courier New" w:eastAsia="Courier New" w:hAnsi="Courier New"/>
          <w:sz w:val="18"/>
          <w:szCs w:val="18"/>
        </w:rPr>
        <w:t xml:space="preserve">2) Tavolozza colori (derivata dal colore principale):</w:t>
      </w:r>
    </w:p>
    <w:p>
      <w:r>
        <w:rPr>
          <w:rFonts w:ascii="Courier New" w:cs="Courier New" w:eastAsia="Courier New" w:hAnsi="Courier New"/>
          <w:sz w:val="18"/>
          <w:szCs w:val="18"/>
        </w:rPr>
        <w:t xml:space="preserve">→ Prodotto + accenti: colore principale a piena saturazione</w:t>
      </w:r>
    </w:p>
    <w:p>
      <w:r>
        <w:rPr>
          <w:rFonts w:ascii="Courier New" w:cs="Courier New" w:eastAsia="Courier New" w:hAnsi="Courier New"/>
          <w:sz w:val="18"/>
          <w:szCs w:val="18"/>
        </w:rPr>
        <w:t xml:space="preserve">→ Icone, bordi: colore principale attenuato (30-40% di saturazione, mai nero)</w:t>
      </w:r>
    </w:p>
    <w:p>
      <w:r>
        <w:rPr>
          <w:rFonts w:ascii="Courier New" w:cs="Courier New" w:eastAsia="Courier New" w:hAnsi="Courier New"/>
          <w:sz w:val="18"/>
          <w:szCs w:val="18"/>
        </w:rPr>
        <w:t xml:space="preserve">3) Stile visivo:</w:t>
      </w:r>
    </w:p>
    <w:p>
      <w:r>
        <w:rPr>
          <w:rFonts w:ascii="Courier New" w:cs="Courier New" w:eastAsia="Courier New" w:hAnsi="Courier New"/>
          <w:sz w:val="18"/>
          <w:szCs w:val="18"/>
        </w:rPr>
        <w:t xml:space="preserve">→ Prodotto principale: fotografia reale (autentica, premium), versione in vetro 3D [scegliere una]</w:t>
      </w:r>
    </w:p>
    <w:p>
      <w:r>
        <w:rPr>
          <w:rFonts w:ascii="Courier New" w:cs="Courier New" w:eastAsia="Courier New" w:hAnsi="Courier New"/>
          <w:sz w:val="18"/>
          <w:szCs w:val="18"/>
        </w:rPr>
        <w:t xml:space="preserve">→ Schede: vetro liquido Apple (85-90% trasparente) con bordi sottilissimi e sottile ombra per una profondità fluttuante e per riflettere il colore di sfondo</w:t>
      </w:r>
    </w:p>
    <w:p>
      <w:r>
        <w:rPr>
          <w:rFonts w:ascii="Courier New" w:cs="Courier New" w:eastAsia="Courier New" w:hAnsi="Courier New"/>
          <w:sz w:val="18"/>
          <w:szCs w:val="18"/>
        </w:rPr>
        <w:t xml:space="preserve">→ Lo sfondo rimane dietro le schede e con un'elevata sfocatura dove si trovano le schede [scegliere una]:</w:t>
      </w:r>
    </w:p>
    <w:p>
      <w:r>
        <w:rPr>
          <w:rFonts w:ascii="Courier New" w:cs="Courier New" w:eastAsia="Courier New" w:hAnsi="Courier New"/>
          <w:sz w:val="18"/>
          <w:szCs w:val="18"/>
        </w:rPr>
        <w:t xml:space="preserve">  - Etereo: essenza del prodotto, leggere caustiche, bagliore astratto</w:t>
      </w:r>
    </w:p>
    <w:p>
      <w:r>
        <w:rPr>
          <w:rFonts w:ascii="Courier New" w:cs="Courier New" w:eastAsia="Courier New" w:hAnsi="Courier New"/>
          <w:sz w:val="18"/>
          <w:szCs w:val="18"/>
        </w:rPr>
        <w:t xml:space="preserve">  - Macro: texture del prodotto in primo piano, fortemente sfocata</w:t>
      </w:r>
    </w:p>
    <w:p>
      <w:r>
        <w:rPr>
          <w:rFonts w:ascii="Courier New" w:cs="Courier New" w:eastAsia="Courier New" w:hAnsi="Courier New"/>
          <w:sz w:val="18"/>
          <w:szCs w:val="18"/>
        </w:rPr>
        <w:t xml:space="preserve">  - Motivo: prodotto ripetuto delicatamente con opacità del 10-15%</w:t>
      </w:r>
    </w:p>
    <w:p>
      <w:r>
        <w:rPr>
          <w:rFonts w:ascii="Courier New" w:cs="Courier New" w:eastAsia="Courier New" w:hAnsi="Courier New"/>
          <w:sz w:val="18"/>
          <w:szCs w:val="18"/>
        </w:rPr>
        <w:t xml:space="preserve">  - Contesto: ambiente pertinente, sfocato + desaturato</w:t>
      </w:r>
    </w:p>
    <w:p>
      <w:r>
        <w:rPr>
          <w:rFonts w:ascii="Courier New" w:cs="Courier New" w:eastAsia="Courier New" w:hAnsi="Courier New"/>
          <w:sz w:val="18"/>
          <w:szCs w:val="18"/>
        </w:rPr>
        <w:t xml:space="preserve">→ Aggiungi un sottile effetto di movimento</w:t>
      </w:r>
    </w:p>
    <w:p>
      <w:r>
        <w:rPr>
          <w:rFonts w:ascii="Courier New" w:cs="Courier New" w:eastAsia="Courier New" w:hAnsi="Courier New"/>
          <w:sz w:val="18"/>
          <w:szCs w:val="18"/>
        </w:rPr>
        <w:t xml:space="preserve">→ Griglia Bento asimmetrica, orizzontale 16:9</w:t>
      </w:r>
    </w:p>
    <w:p>
      <w:r>
        <w:rPr>
          <w:rFonts w:ascii="Courier New" w:cs="Courier New" w:eastAsia="Courier New" w:hAnsi="Courier New"/>
          <w:sz w:val="18"/>
          <w:szCs w:val="18"/>
        </w:rPr>
        <w:t xml:space="preserve">→ Scheda principale: 28-30% | Moduli informativi: 70-72%</w:t>
      </w:r>
    </w:p>
    <w:p>
      <w:r>
        <w:rPr>
          <w:rFonts w:ascii="Courier New" w:cs="Courier New" w:eastAsia="Courier New" w:hAnsi="Courier New"/>
          <w:sz w:val="18"/>
          <w:szCs w:val="18"/>
        </w:rPr>
        <w:t xml:space="preserve">4) Contenuto del modulo (8 schede):</w:t>
      </w:r>
    </w:p>
    <w:p>
      <w:r>
        <w:rPr>
          <w:rFonts w:ascii="Courier New" w:cs="Courier New" w:eastAsia="Courier New" w:hAnsi="Courier New"/>
          <w:sz w:val="18"/>
          <w:szCs w:val="18"/>
        </w:rPr>
        <w:t xml:space="preserve">M1 — Principale: Prodotto visualizzato come foto reale / vetro 3D / interpretazione stilizzata (scegliere una) in bella forma + etichetta con il nome del prodotto</w:t>
      </w:r>
    </w:p>
    <w:p>
      <w:r>
        <w:rPr>
          <w:rFonts w:ascii="Courier New" w:cs="Courier New" w:eastAsia="Courier New" w:hAnsi="Courier New"/>
          <w:sz w:val="18"/>
          <w:szCs w:val="18"/>
        </w:rPr>
        <w:t xml:space="preserve">M2 — Benefici principali: 4 benefici unici + icone del colore principale</w:t>
      </w:r>
    </w:p>
    <w:p>
      <w:r>
        <w:rPr>
          <w:rFonts w:ascii="Courier New" w:cs="Courier New" w:eastAsia="Courier New" w:hAnsi="Courier New"/>
          <w:sz w:val="18"/>
          <w:szCs w:val="18"/>
        </w:rPr>
        <w:t xml:space="preserve">M3 — Come si usa: 4 metodi di utilizzo + icone</w:t>
      </w:r>
    </w:p>
    <w:p>
      <w:r>
        <w:rPr>
          <w:rFonts w:ascii="Courier New" w:cs="Courier New" w:eastAsia="Courier New" w:hAnsi="Courier New"/>
          <w:sz w:val="18"/>
          <w:szCs w:val="18"/>
        </w:rPr>
        <w:t xml:space="preserve">M4 — Metriche chiave: 5 punti dati ESATTI</w:t>
      </w:r>
    </w:p>
    <w:p>
      <w:r>
        <w:rPr>
          <w:rFonts w:ascii="Courier New" w:cs="Courier New" w:eastAsia="Courier New" w:hAnsi="Courier New"/>
          <w:sz w:val="18"/>
          <w:szCs w:val="18"/>
        </w:rPr>
        <w:t xml:space="preserve">Formato: [icona] [Etichetta] [Valore in grassetto] [Unità]</w:t>
      </w:r>
    </w:p>
    <w:p>
      <w:r>
        <w:rPr>
          <w:rFonts w:ascii="Courier New" w:cs="Courier New" w:eastAsia="Courier New" w:hAnsi="Courier New"/>
          <w:sz w:val="18"/>
          <w:szCs w:val="18"/>
        </w:rPr>
        <w:t xml:space="preserve">ALIMENTARE: Calorie: [X] kcal/100g, Carboidrati: [X]g (fibre [X]g, zuccheri [X]g), Proteine: [X]g, [Vitamina chiave]: [X]mg ([X]% DV), [Minerale chiave]: [X]mg ([X]% DV)</w:t>
      </w:r>
    </w:p>
    <w:p>
      <w:r>
        <w:rPr>
          <w:rFonts w:ascii="Courier New" w:cs="Courier New" w:eastAsia="Courier New" w:hAnsi="Courier New"/>
          <w:sz w:val="18"/>
          <w:szCs w:val="18"/>
        </w:rPr>
        <w:t xml:space="preserve">MEDICINALE: Attivo: [nome], Forza: [X] mg, Inizio: [X] min, Durata: [X] ore, Emivita: [X] ore</w:t>
      </w:r>
    </w:p>
    <w:p>
      <w:r>
        <w:rPr>
          <w:rFonts w:ascii="Courier New" w:cs="Courier New" w:eastAsia="Courier New" w:hAnsi="Courier New"/>
          <w:sz w:val="18"/>
          <w:szCs w:val="18"/>
        </w:rPr>
        <w:t xml:space="preserve">TECNOLOGICO: Chip: [modello], Batteria: [X] ore, Peso: [X]g, [Specifica chiave]: [valore], Connettività: [protocolli]</w:t>
      </w:r>
    </w:p>
    <w:p>
      <w:r>
        <w:rPr>
          <w:rFonts w:ascii="Courier New" w:cs="Courier New" w:eastAsia="Courier New" w:hAnsi="Courier New"/>
          <w:sz w:val="18"/>
          <w:szCs w:val="18"/>
        </w:rPr>
        <w:t xml:space="preserve">M5 — Per chi è: 4 gruppi raccomandati con icone di spunta verdi | 3 gruppi di avvertenza con icone di avviso ambra</w:t>
      </w:r>
    </w:p>
    <w:p>
      <w:r>
        <w:rPr>
          <w:rFonts w:ascii="Courier New" w:cs="Courier New" w:eastAsia="Courier New" w:hAnsi="Courier New"/>
          <w:sz w:val="18"/>
          <w:szCs w:val="18"/>
        </w:rPr>
        <w:t xml:space="preserve">M6 — Note importanti: 4 precauzioni + icone di avviso</w:t>
      </w:r>
    </w:p>
    <w:p>
      <w:r>
        <w:rPr>
          <w:rFonts w:ascii="Courier New" w:cs="Courier New" w:eastAsia="Courier New" w:hAnsi="Courier New"/>
          <w:sz w:val="18"/>
          <w:szCs w:val="18"/>
        </w:rPr>
        <w:t xml:space="preserve">M7 — Riferimento rapido:</w:t>
      </w:r>
    </w:p>
    <w:p>
      <w:r>
        <w:rPr>
          <w:rFonts w:ascii="Courier New" w:cs="Courier New" w:eastAsia="Courier New" w:hAnsi="Courier New"/>
          <w:sz w:val="18"/>
          <w:szCs w:val="18"/>
        </w:rPr>
        <w:t xml:space="preserve">→ ALIMENTARE: Indice glicemico + etichette dietetiche con icone</w:t>
      </w:r>
    </w:p>
    <w:p>
      <w:r>
        <w:rPr>
          <w:rFonts w:ascii="Courier New" w:cs="Courier New" w:eastAsia="Courier New" w:hAnsi="Courier New"/>
          <w:sz w:val="18"/>
          <w:szCs w:val="18"/>
        </w:rPr>
        <w:t xml:space="preserve">→ MEDICINALE: Effetti collaterali + gravità con icone</w:t>
      </w:r>
    </w:p>
    <w:p>
      <w:r>
        <w:rPr>
          <w:rFonts w:ascii="Courier New" w:cs="Courier New" w:eastAsia="Courier New" w:hAnsi="Courier New"/>
          <w:sz w:val="18"/>
          <w:szCs w:val="18"/>
        </w:rPr>
        <w:t xml:space="preserve">→ TECNOLOGICO: Compatibilità + certificazioni con icone</w:t>
      </w:r>
    </w:p>
    <w:p>
      <w:r>
        <w:rPr>
          <w:rFonts w:ascii="Courier New" w:cs="Courier New" w:eastAsia="Courier New" w:hAnsi="Courier New"/>
          <w:sz w:val="18"/>
          <w:szCs w:val="18"/>
        </w:rPr>
        <w:t xml:space="preserve">M8 — Lo sapevi: 3 fatti (origine, scienza, statistica globale) + icone</w:t>
      </w:r>
    </w:p>
    <w:p>
      <w:r>
        <w:rPr>
          <w:rFonts w:ascii="Courier New" w:cs="Courier New" w:eastAsia="Courier New" w:hAnsi="Courier New"/>
          <w:sz w:val="18"/>
          <w:szCs w:val="18"/>
        </w:rPr>
        <w:t xml:space="preserve">Output: 1 immagine, orizzontale 16:9, infografica in vetro liquido ultra-premium.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src="https://cms-assets.youmind.com/media/1768962051381_l9uih4_537980579-6f29d32a-c786-40c4-bd5a-79c640737496.png" width="700" alt="Infografica del prodotto a griglia Bento in vetro liquido premium con 8 moduli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src="https://cms-assets.youmind.com/media/1768962076321_nu4c5q_537981099-d18d0e38-f7ac-4781-a5da-6d68e2380885.png" width="700" alt="Infografica del prodotto a griglia Bento in vetro liquido premium con 8 moduli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[Mansi Sanghani](https://x.com/MansiSanghani1)</w:t>
      </w:r>
    </w:p>
    <w:p>
      <w:r>
        <w:rPr>
          <w:rFonts w:ascii="Courier New" w:cs="Courier New" w:eastAsia="Courier New" w:hAnsi="Courier New"/>
          <w:sz w:val="18"/>
          <w:szCs w:val="18"/>
        </w:rPr>
        <w:t xml:space="preserve">- **Fonte:** [Twitter Post](https://x.com/MansiSanghani1/status/2013550795224961492)</w:t>
      </w:r>
    </w:p>
    <w:p>
      <w:r>
        <w:rPr>
          <w:rFonts w:ascii="Courier New" w:cs="Courier New" w:eastAsia="Courier New" w:hAnsi="Courier New"/>
          <w:sz w:val="18"/>
          <w:szCs w:val="18"/>
        </w:rPr>
        <w:t xml:space="preserve">- **Pubblicato:** 20 gennaio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→](https://youmind.com/it-IT/nano-banana-pro-prompts?id=6847)**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Prompt per immagine di intestazione in stile disegnato a mano da foto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per un'immagine di intestazione in stile disegnato a mano di una persona che presenta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Ricrea completamente la persona caricata.</w:t>
      </w:r>
    </w:p>
    <w:p>
      <w:r>
        <w:rPr>
          <w:rFonts w:ascii="Courier New" w:cs="Courier New" w:eastAsia="Courier New" w:hAnsi="Courier New"/>
          <w:sz w:val="18"/>
          <w:szCs w:val="18"/>
        </w:rPr>
        <w:t xml:space="preserve">Rendila un'immagine di intestazione per un articolo in cui quella persona presenta "Nano Banana Pro".</w:t>
      </w:r>
    </w:p>
    <w:p>
      <w:r>
        <w:rPr>
          <w:rFonts w:ascii="Courier New" w:cs="Courier New" w:eastAsia="Courier New" w:hAnsi="Courier New"/>
          <w:sz w:val="18"/>
          <w:szCs w:val="18"/>
        </w:rPr>
        <w:t xml:space="preserve">Proporzioni: orizzontale 16:9.</w:t>
      </w:r>
    </w:p>
    <w:p>
      <w:r>
        <w:rPr>
          <w:rFonts w:ascii="Courier New" w:cs="Courier New" w:eastAsia="Courier New" w:hAnsi="Courier New"/>
          <w:sz w:val="18"/>
          <w:szCs w:val="18"/>
        </w:rPr>
        <w:t xml:space="preserve">Stile e colori: stile semplice, disegnato a mano, corsivo, con una sfumatura blu e verde.</w:t>
      </w:r>
    </w:p>
    <w:p>
      <w:r>
        <w:rPr>
          <w:rFonts w:ascii="Courier New" w:cs="Courier New" w:eastAsia="Courier New" w:hAnsi="Courier New"/>
          <w:sz w:val="18"/>
          <w:szCs w:val="18"/>
        </w:rPr>
        <w:t xml:space="preserve">Testo del titolo: "Spiegazione approfondita della nuova IA di Google 'Nano Banana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src="https://cms-assets.youmind.com/media/1763885651870_4szbai_G6VZiROagAAqsIh.jpg" width="700" alt="Prompt per immagine di intestazione in stile disegnato a mano da foto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src="https://cms-assets.youmind.com/media/1763885654537_qf6h9o_G6VZiRWaIAA_9x5.jpg" width="700" alt="Prompt per immagine di intestazione in stile disegnato a mano da foto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[セミナー講師専門AIコンシェルジュ｜工藤 晶](https://x.com/akirakudo_ai)</w:t>
      </w:r>
    </w:p>
    <w:p>
      <w:r>
        <w:rPr>
          <w:rFonts w:ascii="Courier New" w:cs="Courier New" w:eastAsia="Courier New" w:hAnsi="Courier New"/>
          <w:sz w:val="18"/>
          <w:szCs w:val="18"/>
        </w:rPr>
        <w:t xml:space="preserve">- **Fonte:** [Twitter Post](https://x.com/akirakudo_ai/status/1992096860765561190)</w:t>
      </w:r>
    </w:p>
    <w:p>
      <w:r>
        <w:rPr>
          <w:rFonts w:ascii="Courier New" w:cs="Courier New" w:eastAsia="Courier New" w:hAnsi="Courier New"/>
          <w:sz w:val="18"/>
          <w:szCs w:val="18"/>
        </w:rPr>
        <w:t xml:space="preserve">- **Pubblicato:** 22 novembre 2025</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→](https://youmind.com/it-IT/nano-banana-pro-prompts?id=498)**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Mappa ad acquerello della Germania con gli stati etichettati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![Language-DE](https://img.shields.io/badge/Language-DE-blue)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in tedesco per generare una mappa della Germania in stile acquerello, dove tutti gli stati federali sono etichettati con una penna a sfera, utile per mappe educative o in stile infografico.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 una mappa della Germania in stile acquerello, su cui tutti i Länder sono etichettati con una penna a sfera.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src="https://cms-assets.youmind.com/media/1763886061720_fzgqaq_G6RIeSZXgAA7cOf.jpg" width="700" alt="Mappa ad acquerello della Germania con gli stati etichettati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[Florian Gallwitz](https://x.com/FlorianGallwitz)</w:t>
      </w:r>
    </w:p>
    <w:p>
      <w:r>
        <w:rPr>
          <w:rFonts w:ascii="Courier New" w:cs="Courier New" w:eastAsia="Courier New" w:hAnsi="Courier New"/>
          <w:sz w:val="18"/>
          <w:szCs w:val="18"/>
        </w:rPr>
        <w:t xml:space="preserve">- **Fonte:** [Twitter Post](https://x.com/FlorianGallwitz/status/1991796624646091091)</w:t>
      </w:r>
    </w:p>
    <w:p>
      <w:r>
        <w:rPr>
          <w:rFonts w:ascii="Courier New" w:cs="Courier New" w:eastAsia="Courier New" w:hAnsi="Courier New"/>
          <w:sz w:val="18"/>
          <w:szCs w:val="18"/>
        </w:rPr>
        <w:t xml:space="preserve">- **Pubblicato:** 21 novembre 2025</w:t>
      </w:r>
    </w:p>
    <w:p>
      <w:r>
        <w:rPr>
          <w:rFonts w:ascii="Courier New" w:cs="Courier New" w:eastAsia="Courier New" w:hAnsi="Courier New"/>
          <w:sz w:val="18"/>
          <w:szCs w:val="18"/>
        </w:rPr>
        <w:t xml:space="preserve">- **Lingue:**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Speciale Capodanno: Puzzle a quattro pannelli per la benedizione del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a pannelli multipli per Nano Banana Pro, che crea un collage fotografico a griglia 2x2 in cui un'unica protagonista femminile, in quattro abiti e ambientazioni diverse, ricompone un puzzle che al centro forma la scritta "2026 New Year's Day Happy". Il prompt specifica la precisa conservazione dei tratti del viso, i dettagli dell'abbigliamento, gli elementi dello sfondo e i parametri fotografici per uno stile da rivista di moda.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[Chiave: Mantenere lineamenti facciali precisi, conservare la struttura originale del viso, il personaggio nell'immagine deve essere completamente coerente con l'immagine di riferimento caricata] Foto da studio fotografico di alta qualità, griglia 2x2. Pannello in alto a sinistra (sfondo blu navy): Il personaggio indossa un abito in stile uniforme blu navy, decorato con bottoni dorati, riccioli vintage con un basco blu e orecchini di perle. Solleva con entrambe le mani un enorme pezzo di puzzle (il pezzo in alto a sinistra, con il numero "20" sopra), muovendolo verso il centro dell'inquadratura. I suoi occhi sono fissi sull'area centrale del puzzle, la sua espressione è seria, con un leggero sorriso. Lo sfondo presenta strisce blu navy, un'ancora e la scritta "Set Sail for the New Year". Pannello in alto a destra (sfondo rosa fiore di ciliegio): La stessa donna indossa un abito di pizzo rosa, una collana di perle, un'acconciatura da principessa con una forcina a forma di rosa rosa e orecchini di cristallo. Solleva con entrambe le mani il pezzo di puzzle in alto a destra (con il numero "26" sopra), muovendolo verso il centro per connetterlo con il pezzo in alto a sinistra. I suoi occhi guardano la giuntura del puzzle, la sua espressione è concentrata e piena di aspettativa, e il suo corpo si protende in avanti. Lo sfondo presenta fiori di ciliegio rosa, la scritta "Beautiful Encounter", farfalle e petali. Pannello in basso a sinistra (sfondo verde menta): La stessa donna indossa un abito di cotone e lino verde menta, in stile artistico, con capelli lunghi naturali, una fascia per capelli verde e orecchini di legno. Solleva con entrambe le mani il pezzo di puzzle in basso a sinistra (con la scritta "New Year's Day" sopra), muovendolo verso l'alto per connetterlo con il pezzo in alto a sinistra. I suoi occhi guardano il puzzle, la sua espressione è seria e la sua bocca è leggermente serrata. Lo sfondo presenta piante verdi, la scritta "Hope Grows", nuovi germogli e foglie. Pannello in basso a destra (sfondo giallo limone): La stessa donna indossa un abito giallo con un motivo a girasole, trecce con fiocchi gialli. Inserisce l'ultimo pezzo di puzzle in basso a destra (con la scritta "Happy" sopra) per completare il puzzle. I quattro pezzi formano perfettamente il motivo completo "2026 New Year's Day Happy" al centro dell'inquadratura. Inclina la testa all'indietro, guardando il puzzle completato, il suo viso raggiante di un sorriso di successo e gioioso. Il centro dell'inquadratura esplode con luce dorata e coriandoli. Lo sfondo presenta un sole giallo, la scritta "Complete Success", faccine sorridenti e girasoli. I pezzi del puzzle convergono dai quattro angoli al centro per formare un'immagine completa. Trucco leggero, luce anulare brillante, obiettivo 85mm, apertura f/1.8, composizione a quattro pannelli con interazione puzzle, stile rivista di moda.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src="https://cms-assets.youmind.com/media/1767455034932_ivuvu0_G9V-MszakAEAIBw.jpg" width="700" alt="Speciale Capodanno: Puzzle a quattro pannelli per la benedizione del 2026 -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[松果先森](https://x.com/songguoxiansen)</w:t>
      </w:r>
    </w:p>
    <w:p>
      <w:r>
        <w:rPr>
          <w:rFonts w:ascii="Courier New" w:cs="Courier New" w:eastAsia="Courier New" w:hAnsi="Courier New"/>
          <w:sz w:val="18"/>
          <w:szCs w:val="18"/>
        </w:rPr>
        <w:t xml:space="preserve">- **Fonte:** [Twitter Post](https://x.com/songguoxiansen/status/2005822648027091031)</w:t>
      </w:r>
    </w:p>
    <w:p>
      <w:r>
        <w:rPr>
          <w:rFonts w:ascii="Courier New" w:cs="Courier New" w:eastAsia="Courier New" w:hAnsi="Courier New"/>
          <w:sz w:val="18"/>
          <w:szCs w:val="18"/>
        </w:rPr>
        <w:t xml:space="preserve">- **Pubblicato:** 30 dicembre 2025</w:t>
      </w:r>
    </w:p>
    <w:p>
      <w:r>
        <w:rPr>
          <w:rFonts w:ascii="Courier New" w:cs="Courier New" w:eastAsia="Courier New" w:hAnsi="Courier New"/>
          <w:sz w:val="18"/>
          <w:szCs w:val="18"/>
        </w:rPr>
        <w:t xml:space="preserve">- **Lingue:**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→](https://youmind.com/it-IT/nano-banana-pro-prompts?id=4031)**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Documento di brevetto d'epoca per un'invenzione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progettato per generare un'immagine di un documento di brevetto vintage degli Stati Uniti della fine del 1800. Specifica dettagli come disegni tecnici precisi, annotazioni scritte a mano, texture della carta invecchiata, macchie di fioritura, un sigillo in rilievo e un timbro di ceralacca, rendendolo ideale per estetiche storiche o archivistiche.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documento di brevetto d'epoca per {argument name="invention" default="INVENTION"}, nello stile dei depositi dell'Ufficio Brevetti degli Stati Uniti di fine Ottocento. La pagina presenta disegni tecnici precisi con richiami numerati (Fig. 1, Fig. 2, Fig. 3) che mostrano viste frontali, laterali ed esplose. Annotazioni scritte a mano con inchiostro di penna stilografica descrivono i meccanismi. La carta è color avorio invecchiato con macchie di fioritura e leggere pieghe. Un sigillo ufficiale in rilievo e un timbro di ceralacca rossa appaiono nell'angolo. Il nome dell'inventore firmato a mano e la data appaiono in fondo. L'intera immagine sembra un documento d'archivio recuperato: autorevole, storico e leggermente misterioso.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src="https://cms-assets.youmind.com/media/1766940094520_1mg5pd_G8_m2ZVWEAAMG7y.jpg" width="700" alt="Documento di brevetto d'epoca per un'invenzione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src="https://cms-assets.youmind.com/media/1766940095035_8t8iil_G8_mW4FWwAEwERE.jpg" width="700" alt="Documento di brevetto d'epoca per un'invenzione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src="https://cms-assets.youmind.com/media/1766940095188_kt8ksq_G8_m_7hWoAAw19u.jpg" width="700" alt="Documento di brevetto d'epoca per un'invenzione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src="https://cms-assets.youmind.com/media/1766940096864_fhv4oo_G8_nePrXUAAHvgn.jpg" width="700" alt="Documento di brevetto d'epoca per un'invenzione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[Alexandra Aisling](https://x.com/AllaAisling)</w:t>
      </w:r>
    </w:p>
    <w:p>
      <w:r>
        <w:rPr>
          <w:rFonts w:ascii="Courier New" w:cs="Courier New" w:eastAsia="Courier New" w:hAnsi="Courier New"/>
          <w:sz w:val="18"/>
          <w:szCs w:val="18"/>
        </w:rPr>
        <w:t xml:space="preserve">- **Fonte:** [Twitter Post](https://x.com/AllaAisling/status/2004212035333365763)</w:t>
      </w:r>
    </w:p>
    <w:p>
      <w:r>
        <w:rPr>
          <w:rFonts w:ascii="Courier New" w:cs="Courier New" w:eastAsia="Courier New" w:hAnsi="Courier New"/>
          <w:sz w:val="18"/>
          <w:szCs w:val="18"/>
        </w:rPr>
        <w:t xml:space="preserve">- **Pubblicato:** 25 dicembre 2025</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→](https://youmind.com/it-IT/nano-banana-pro-prompts?id=3438)**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Riepilogo delle notizie AI in stile lavagna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in giapponese per trasformare i contenuti di notizie AI in un diagramma a lavagna disegnato a mano, in stile insegnante, con spiegazioni.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Utilizzando il seguente contenuto, riassumi le notizie in uno stile che ricordi una lavagna, con un aspetto scritto a mano, e suddividile con diagrammi ed espressioni facili da capire, come se le avesse scritte un insegnante.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Risultati di ricerca da Grok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src="https://cms-assets.youmind.com/media/1763885620059_vzaj75_G6WfVvIbAAEgvYg.jpg" width="700" alt="Riepilogo delle notizie AI in stile lavagna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src="https://cms-assets.youmind.com/media/1763885622901_pk1vka_G6P2CkracAINIfP.jpg" width="700" alt="Riepilogo delle notizie AI in stile lavagna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[ひでもん | AI開発@ニュース発信](https://x.com/okknews)</w:t>
      </w:r>
    </w:p>
    <w:p>
      <w:r>
        <w:rPr>
          <w:rFonts w:ascii="Courier New" w:cs="Courier New" w:eastAsia="Courier New" w:hAnsi="Courier New"/>
          <w:sz w:val="18"/>
          <w:szCs w:val="18"/>
        </w:rPr>
        <w:t xml:space="preserve">- **Fonte:** [Twitter Post](https://x.com/okknews/status/1992173611520868372)</w:t>
      </w:r>
    </w:p>
    <w:p>
      <w:r>
        <w:rPr>
          <w:rFonts w:ascii="Courier New" w:cs="Courier New" w:eastAsia="Courier New" w:hAnsi="Courier New"/>
          <w:sz w:val="18"/>
          <w:szCs w:val="18"/>
        </w:rPr>
        <w:t xml:space="preserve">- **Pubblicato:** 22 novembre 2025</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→](https://youmind.com/it-IT/nano-banana-pro-prompts?id=509)**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Scena dettagliata di una stanza otaku con mirror-selfie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Nano Banana molto dettagliato che descrive un selfie allo specchio di una donna in un angolo computer otaku dai toni blu, con specifiche complete per personaggio, ambiente, illuminazione, fotocamera e prompt negativi.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Scena</w:t>
      </w:r>
    </w:p>
    <w:p>
      <w:r>
        <w:rPr>
          <w:rFonts w:ascii="Courier New" w:cs="Courier New" w:eastAsia="Courier New" w:hAnsi="Courier New"/>
          <w:sz w:val="18"/>
          <w:szCs w:val="18"/>
        </w:rPr>
        <w:t xml:space="preserve">Selfie allo specchio in un angolo computer in stile otaku, tonalità blu.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Soggetto</w:t>
      </w:r>
    </w:p>
    <w:p>
      <w:r>
        <w:rPr>
          <w:rFonts w:ascii="Courier New" w:cs="Courier New" w:eastAsia="Courier New" w:hAnsi="Courier New"/>
          <w:sz w:val="18"/>
          <w:szCs w:val="18"/>
        </w:rPr>
        <w:t xml:space="preserve">* Espressione di genere: femminile</w:t>
      </w:r>
    </w:p>
    <w:p>
      <w:r>
        <w:rPr>
          <w:rFonts w:ascii="Courier New" w:cs="Courier New" w:eastAsia="Courier New" w:hAnsi="Courier New"/>
          <w:sz w:val="18"/>
          <w:szCs w:val="18"/>
        </w:rPr>
        <w:t xml:space="preserve">* Età: circa 25 anni</w:t>
      </w:r>
    </w:p>
    <w:p>
      <w:r>
        <w:rPr>
          <w:rFonts w:ascii="Courier New" w:cs="Courier New" w:eastAsia="Courier New" w:hAnsi="Courier New"/>
          <w:sz w:val="18"/>
          <w:szCs w:val="18"/>
        </w:rPr>
        <w:t xml:space="preserve">* Etnia: Est Asiatica</w:t>
      </w:r>
    </w:p>
    <w:p>
      <w:r>
        <w:rPr>
          <w:rFonts w:ascii="Courier New" w:cs="Courier New" w:eastAsia="Courier New" w:hAnsi="Courier New"/>
          <w:sz w:val="18"/>
          <w:szCs w:val="18"/>
        </w:rPr>
        <w:t xml:space="preserve">* Tipo di corporatura: snella, con vita definita; proporzioni corporee naturali</w:t>
      </w:r>
    </w:p>
    <w:p>
      <w:r>
        <w:rPr>
          <w:rFonts w:ascii="Courier New" w:cs="Courier New" w:eastAsia="Courier New" w:hAnsi="Courier New"/>
          <w:sz w:val="18"/>
          <w:szCs w:val="18"/>
        </w:rPr>
        <w:t xml:space="preserve">* Tonalità della pelle: tono neutro chiaro</w:t>
      </w:r>
    </w:p>
    <w:p>
      <w:r>
        <w:rPr>
          <w:rFonts w:ascii="Courier New" w:cs="Courier New" w:eastAsia="Courier New" w:hAnsi="Courier New"/>
          <w:sz w:val="18"/>
          <w:szCs w:val="18"/>
        </w:rPr>
        <w:t xml:space="preserve">* Acconciatura:</w:t>
      </w:r>
    </w:p>
    <w:p>
      <w:r>
        <w:rPr>
          <w:rFonts w:ascii="Courier New" w:cs="Courier New" w:eastAsia="Courier New" w:hAnsi="Courier New"/>
          <w:sz w:val="18"/>
          <w:szCs w:val="18"/>
        </w:rPr>
        <w:t xml:space="preserve">    * Lunghezza: capelli lunghi fino alla vita</w:t>
      </w:r>
    </w:p>
    <w:p>
      <w:r>
        <w:rPr>
          <w:rFonts w:ascii="Courier New" w:cs="Courier New" w:eastAsia="Courier New" w:hAnsi="Courier New"/>
          <w:sz w:val="18"/>
          <w:szCs w:val="18"/>
        </w:rPr>
        <w:t xml:space="preserve">    * Stile: lisci con punte leggermente arricciate</w:t>
      </w:r>
    </w:p>
    <w:p>
      <w:r>
        <w:rPr>
          <w:rFonts w:ascii="Courier New" w:cs="Courier New" w:eastAsia="Courier New" w:hAnsi="Courier New"/>
          <w:sz w:val="18"/>
          <w:szCs w:val="18"/>
        </w:rPr>
        <w:t xml:space="preserve">    * Colore: castano medio</w:t>
      </w:r>
    </w:p>
    <w:p>
      <w:r>
        <w:rPr>
          <w:rFonts w:ascii="Courier New" w:cs="Courier New" w:eastAsia="Courier New" w:hAnsi="Courier New"/>
          <w:sz w:val="18"/>
          <w:szCs w:val="18"/>
        </w:rPr>
        <w:t xml:space="preserve">* Posa:</w:t>
      </w:r>
    </w:p>
    <w:p>
      <w:r>
        <w:rPr>
          <w:rFonts w:ascii="Courier New" w:cs="Courier New" w:eastAsia="Courier New" w:hAnsi="Courier New"/>
          <w:sz w:val="18"/>
          <w:szCs w:val="18"/>
        </w:rPr>
        <w:t xml:space="preserve">    * Postura: in piedi in una leggera posa di contrapposto</w:t>
      </w:r>
    </w:p>
    <w:p>
      <w:r>
        <w:rPr>
          <w:rFonts w:ascii="Courier New" w:cs="Courier New" w:eastAsia="Courier New" w:hAnsi="Courier New"/>
          <w:sz w:val="18"/>
          <w:szCs w:val="18"/>
        </w:rPr>
        <w:t xml:space="preserve">    * Mano destra: tiene uno smartphone davanti al viso (identità nascosta)</w:t>
      </w:r>
    </w:p>
    <w:p>
      <w:r>
        <w:rPr>
          <w:rFonts w:ascii="Courier New" w:cs="Courier New" w:eastAsia="Courier New" w:hAnsi="Courier New"/>
          <w:sz w:val="18"/>
          <w:szCs w:val="18"/>
        </w:rPr>
        <w:t xml:space="preserve">    * Braccio sinistro: naturalmente pendente lungo il busto</w:t>
      </w:r>
    </w:p>
    <w:p>
      <w:r>
        <w:rPr>
          <w:rFonts w:ascii="Courier New" w:cs="Courier New" w:eastAsia="Courier New" w:hAnsi="Courier New"/>
          <w:sz w:val="18"/>
          <w:szCs w:val="18"/>
        </w:rPr>
        <w:t xml:space="preserve">    * Busto: corpo leggermente inclinato all'indietro; vita e addome esposti</w:t>
      </w:r>
    </w:p>
    <w:p>
      <w:r>
        <w:rPr>
          <w:rFonts w:ascii="Courier New" w:cs="Courier New" w:eastAsia="Courier New" w:hAnsi="Courier New"/>
          <w:sz w:val="18"/>
          <w:szCs w:val="18"/>
        </w:rPr>
        <w:t xml:space="preserve">* Abbigliamento:</w:t>
      </w:r>
    </w:p>
    <w:p>
      <w:r>
        <w:rPr>
          <w:rFonts w:ascii="Courier New" w:cs="Courier New" w:eastAsia="Courier New" w:hAnsi="Courier New"/>
          <w:sz w:val="18"/>
          <w:szCs w:val="18"/>
        </w:rPr>
        <w:t xml:space="preserve">    * Parte superiore: cardigan corto in maglia azzurro, i primi due bottoni allacciati; un reggiseno blu in stile francese leggermente visibile</w:t>
      </w:r>
    </w:p>
    <w:p>
      <w:r>
        <w:rPr>
          <w:rFonts w:ascii="Courier New" w:cs="Courier New" w:eastAsia="Courier New" w:hAnsi="Courier New"/>
          <w:sz w:val="18"/>
          <w:szCs w:val="18"/>
        </w:rPr>
        <w:t xml:space="preserve">    * Parte inferiore: pantaloncini di jeans ultra-corti, con un fiocco di nastro di raso blu su ogni lato dei fianchi</w:t>
      </w:r>
    </w:p>
    <w:p>
      <w:r>
        <w:rPr>
          <w:rFonts w:ascii="Courier New" w:cs="Courier New" w:eastAsia="Courier New" w:hAnsi="Courier New"/>
          <w:sz w:val="18"/>
          <w:szCs w:val="18"/>
        </w:rPr>
        <w:t xml:space="preserve">    * Calze: calze sopra il ginocchio a righe orizzontali blu e bianche</w:t>
      </w:r>
    </w:p>
    <w:p>
      <w:r>
        <w:rPr>
          <w:rFonts w:ascii="Courier New" w:cs="Courier New" w:eastAsia="Courier New" w:hAnsi="Courier New"/>
          <w:sz w:val="18"/>
          <w:szCs w:val="18"/>
        </w:rPr>
        <w:t xml:space="preserve">    * Accessorio: una cover per telefono a forma di mascotte carina blu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Ambiente</w:t>
      </w:r>
    </w:p>
    <w:p>
      <w:r>
        <w:rPr>
          <w:rFonts w:ascii="Courier New" w:cs="Courier New" w:eastAsia="Courier New" w:hAnsi="Courier New"/>
          <w:sz w:val="18"/>
          <w:szCs w:val="18"/>
        </w:rPr>
        <w:t xml:space="preserve">* Descrizione: angolo computer della camera da letto visto attraverso uno specchio a parete</w:t>
      </w:r>
    </w:p>
    <w:p>
      <w:r>
        <w:rPr>
          <w:rFonts w:ascii="Courier New" w:cs="Courier New" w:eastAsia="Courier New" w:hAnsi="Courier New"/>
          <w:sz w:val="18"/>
          <w:szCs w:val="18"/>
        </w:rPr>
        <w:t xml:space="preserve">* Arredamento:</w:t>
      </w:r>
    </w:p>
    <w:p>
      <w:r>
        <w:rPr>
          <w:rFonts w:ascii="Courier New" w:cs="Courier New" w:eastAsia="Courier New" w:hAnsi="Courier New"/>
          <w:sz w:val="18"/>
          <w:szCs w:val="18"/>
        </w:rPr>
        <w:t xml:space="preserve">    * Scrivania bianca</w:t>
      </w:r>
    </w:p>
    <w:p>
      <w:r>
        <w:rPr>
          <w:rFonts w:ascii="Courier New" w:cs="Courier New" w:eastAsia="Courier New" w:hAnsi="Courier New"/>
          <w:sz w:val="18"/>
          <w:szCs w:val="18"/>
        </w:rPr>
        <w:t xml:space="preserve">    * Un singolo monitor che mostra uno sfondo blu tenue (nessun testo leggibile)</w:t>
      </w:r>
    </w:p>
    <w:p>
      <w:r>
        <w:rPr>
          <w:rFonts w:ascii="Courier New" w:cs="Courier New" w:eastAsia="Courier New" w:hAnsi="Courier New"/>
          <w:sz w:val="18"/>
          <w:szCs w:val="18"/>
        </w:rPr>
        <w:t xml:space="preserve">    * Tastiera meccanica con tasti bianchi su un tappetino da scrivania blu</w:t>
      </w:r>
    </w:p>
    <w:p>
      <w:r>
        <w:rPr>
          <w:rFonts w:ascii="Courier New" w:cs="Courier New" w:eastAsia="Courier New" w:hAnsi="Courier New"/>
          <w:sz w:val="18"/>
          <w:szCs w:val="18"/>
        </w:rPr>
        <w:t xml:space="preserve">    * Mouse su un piccolo tappetino per mouse blu</w:t>
      </w:r>
    </w:p>
    <w:p>
      <w:r>
        <w:rPr>
          <w:rFonts w:ascii="Courier New" w:cs="Courier New" w:eastAsia="Courier New" w:hAnsi="Courier New"/>
          <w:sz w:val="18"/>
          <w:szCs w:val="18"/>
        </w:rPr>
        <w:t xml:space="preserve">    * Case del PC sul lato destro con illuminazione blu</w:t>
      </w:r>
    </w:p>
    <w:p>
      <w:r>
        <w:rPr>
          <w:rFonts w:ascii="Courier New" w:cs="Courier New" w:eastAsia="Courier New" w:hAnsi="Courier New"/>
          <w:sz w:val="18"/>
          <w:szCs w:val="18"/>
        </w:rPr>
        <w:t xml:space="preserve">    * Tre statuette anime sopra o vicino al case del PC</w:t>
      </w:r>
    </w:p>
    <w:p>
      <w:r>
        <w:rPr>
          <w:rFonts w:ascii="Courier New" w:cs="Courier New" w:eastAsia="Courier New" w:hAnsi="Courier New"/>
          <w:sz w:val="18"/>
          <w:szCs w:val="18"/>
        </w:rPr>
        <w:t xml:space="preserve">    * Un poster di una pagoda sulla parete</w:t>
      </w:r>
    </w:p>
    <w:p>
      <w:r>
        <w:rPr>
          <w:rFonts w:ascii="Courier New" w:cs="Courier New" w:eastAsia="Courier New" w:hAnsi="Courier New"/>
          <w:sz w:val="18"/>
          <w:szCs w:val="18"/>
        </w:rPr>
        <w:t xml:space="preserve">    * Lampada da scrivania a forma di gatto con dettagli blu</w:t>
      </w:r>
    </w:p>
    <w:p>
      <w:r>
        <w:rPr>
          <w:rFonts w:ascii="Courier New" w:cs="Courier New" w:eastAsia="Courier New" w:hAnsi="Courier New"/>
          <w:sz w:val="18"/>
          <w:szCs w:val="18"/>
        </w:rPr>
        <w:t xml:space="preserve">    * Un bicchiere d'acqua trasparente</w:t>
      </w:r>
    </w:p>
    <w:p>
      <w:r>
        <w:rPr>
          <w:rFonts w:ascii="Courier New" w:cs="Courier New" w:eastAsia="Courier New" w:hAnsi="Courier New"/>
          <w:sz w:val="18"/>
          <w:szCs w:val="18"/>
        </w:rPr>
        <w:t xml:space="preserve">    * Una pianta alta con foglie verdi vicino alla finestra (sul lato sinistro dell'inquadratura)</w:t>
      </w:r>
    </w:p>
    <w:p>
      <w:r>
        <w:rPr>
          <w:rFonts w:ascii="Courier New" w:cs="Courier New" w:eastAsia="Courier New" w:hAnsi="Courier New"/>
          <w:sz w:val="18"/>
          <w:szCs w:val="18"/>
        </w:rPr>
        <w:t xml:space="preserve">* Sostituzione colore: sostituire tutti gli elementi originariamente rosa (vestiti e arredamento della stanza) con tonalità blu (dal celeste al blu cielo/blu pervinca).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Illuminazione</w:t>
      </w:r>
    </w:p>
    <w:p>
      <w:r>
        <w:rPr>
          <w:rFonts w:ascii="Courier New" w:cs="Courier New" w:eastAsia="Courier New" w:hAnsi="Courier New"/>
          <w:sz w:val="18"/>
          <w:szCs w:val="18"/>
        </w:rPr>
        <w:t xml:space="preserve">* Fonte di luce: luce diurna proveniente da una grande finestra sul lato sinistro della fotocamera, attraverso tende velate</w:t>
      </w:r>
    </w:p>
    <w:p>
      <w:r>
        <w:rPr>
          <w:rFonts w:ascii="Courier New" w:cs="Courier New" w:eastAsia="Courier New" w:hAnsi="Courier New"/>
          <w:sz w:val="18"/>
          <w:szCs w:val="18"/>
        </w:rPr>
        <w:t xml:space="preserve">* Qualità della luce: luce morbida e diffusa</w:t>
      </w:r>
    </w:p>
    <w:p>
      <w:r>
        <w:rPr>
          <w:rFonts w:ascii="Courier New" w:cs="Courier New" w:eastAsia="Courier New" w:hAnsi="Courier New"/>
          <w:sz w:val="18"/>
          <w:szCs w:val="18"/>
        </w:rPr>
        <w:t xml:space="preserve">* Bilanciamento del bianco (K): 5200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Fotocamera</w:t>
      </w:r>
    </w:p>
    <w:p>
      <w:r>
        <w:rPr>
          <w:rFonts w:ascii="Courier New" w:cs="Courier New" w:eastAsia="Courier New" w:hAnsi="Courier New"/>
          <w:sz w:val="18"/>
          <w:szCs w:val="18"/>
        </w:rPr>
        <w:t xml:space="preserve">* Modalità: fotocamera posteriore dello smartphone che scatta tramite lo specchio (nessuna modalità ritratto/bokeh)</w:t>
      </w:r>
    </w:p>
    <w:p>
      <w:r>
        <w:rPr>
          <w:rFonts w:ascii="Courier New" w:cs="Courier New" w:eastAsia="Courier New" w:hAnsi="Courier New"/>
          <w:sz w:val="18"/>
          <w:szCs w:val="18"/>
        </w:rPr>
        <w:t xml:space="preserve">* Lunghezza focale equivalente (mm): 26</w:t>
      </w:r>
    </w:p>
    <w:p>
      <w:r>
        <w:rPr>
          <w:rFonts w:ascii="Courier New" w:cs="Courier New" w:eastAsia="Courier New" w:hAnsi="Courier New"/>
          <w:sz w:val="18"/>
          <w:szCs w:val="18"/>
        </w:rPr>
        <w:t xml:space="preserve">* Distanze (m):</w:t>
      </w:r>
    </w:p>
    <w:p>
      <w:r>
        <w:rPr>
          <w:rFonts w:ascii="Courier New" w:cs="Courier New" w:eastAsia="Courier New" w:hAnsi="Courier New"/>
          <w:sz w:val="18"/>
          <w:szCs w:val="18"/>
        </w:rPr>
        <w:t xml:space="preserve">    * Soggetto allo specchio: 0.6</w:t>
      </w:r>
    </w:p>
    <w:p>
      <w:r>
        <w:rPr>
          <w:rFonts w:ascii="Courier New" w:cs="Courier New" w:eastAsia="Courier New" w:hAnsi="Courier New"/>
          <w:sz w:val="18"/>
          <w:szCs w:val="18"/>
        </w:rPr>
        <w:t xml:space="preserve">    * Fotocamera allo specchio: 0.5</w:t>
      </w:r>
    </w:p>
    <w:p>
      <w:r>
        <w:rPr>
          <w:rFonts w:ascii="Courier New" w:cs="Courier New" w:eastAsia="Courier New" w:hAnsi="Courier New"/>
          <w:sz w:val="18"/>
          <w:szCs w:val="18"/>
        </w:rPr>
        <w:t xml:space="preserve">* Esposizione:</w:t>
      </w:r>
    </w:p>
    <w:p>
      <w:r>
        <w:rPr>
          <w:rFonts w:ascii="Courier New" w:cs="Courier New" w:eastAsia="Courier New" w:hAnsi="Courier New"/>
          <w:sz w:val="18"/>
          <w:szCs w:val="18"/>
        </w:rPr>
        <w:t xml:space="preserve">    * Apertura (f): 1.8</w:t>
      </w:r>
    </w:p>
    <w:p>
      <w:r>
        <w:rPr>
          <w:rFonts w:ascii="Courier New" w:cs="Courier New" w:eastAsia="Courier New" w:hAnsi="Courier New"/>
          <w:sz w:val="18"/>
          <w:szCs w:val="18"/>
        </w:rPr>
        <w:t xml:space="preserve">    * ISO: 100</w:t>
      </w:r>
    </w:p>
    <w:p>
      <w:r>
        <w:rPr>
          <w:rFonts w:ascii="Courier New" w:cs="Courier New" w:eastAsia="Courier New" w:hAnsi="Courier New"/>
          <w:sz w:val="18"/>
          <w:szCs w:val="18"/>
        </w:rPr>
        <w:t xml:space="preserve">    * Velocità dell'otturatore (s): 0.01</w:t>
      </w:r>
    </w:p>
    <w:p>
      <w:r>
        <w:rPr>
          <w:rFonts w:ascii="Courier New" w:cs="Courier New" w:eastAsia="Courier New" w:hAnsi="Courier New"/>
          <w:sz w:val="18"/>
          <w:szCs w:val="18"/>
        </w:rPr>
        <w:t xml:space="preserve">    * Compensazione dell'esposizione (EV): -0.3</w:t>
      </w:r>
    </w:p>
    <w:p>
      <w:r>
        <w:rPr>
          <w:rFonts w:ascii="Courier New" w:cs="Courier New" w:eastAsia="Courier New" w:hAnsi="Courier New"/>
          <w:sz w:val="18"/>
          <w:szCs w:val="18"/>
        </w:rPr>
        <w:t xml:space="preserve">* Messa a fuoco: messa a fuoco sul busto e sui pantaloncini nell'immagine riflessa</w:t>
      </w:r>
    </w:p>
    <w:p>
      <w:r>
        <w:rPr>
          <w:rFonts w:ascii="Courier New" w:cs="Courier New" w:eastAsia="Courier New" w:hAnsi="Courier New"/>
          <w:sz w:val="18"/>
          <w:szCs w:val="18"/>
        </w:rPr>
        <w:t xml:space="preserve">* Profondità di campo: profondità di campo naturale dello smartphone; sfondo chiaramente visibile senza sfocatura artificiale</w:t>
      </w:r>
    </w:p>
    <w:p>
      <w:r>
        <w:rPr>
          <w:rFonts w:ascii="Courier New" w:cs="Courier New" w:eastAsia="Courier New" w:hAnsi="Courier New"/>
          <w:sz w:val="18"/>
          <w:szCs w:val="18"/>
        </w:rPr>
        <w:t xml:space="preserve">* Composizione:</w:t>
      </w:r>
    </w:p>
    <w:p>
      <w:r>
        <w:rPr>
          <w:rFonts w:ascii="Courier New" w:cs="Courier New" w:eastAsia="Courier New" w:hAnsi="Courier New"/>
          <w:sz w:val="18"/>
          <w:szCs w:val="18"/>
        </w:rPr>
        <w:t xml:space="preserve">    * Rapporto d'aspetto: 1:1</w:t>
      </w:r>
    </w:p>
    <w:p>
      <w:r>
        <w:rPr>
          <w:rFonts w:ascii="Courier New" w:cs="Courier New" w:eastAsia="Courier New" w:hAnsi="Courier New"/>
          <w:sz w:val="18"/>
          <w:szCs w:val="18"/>
        </w:rPr>
        <w:t xml:space="preserve">    * Ritaglio: dalla parte superiore della testa a metà coscia; includere la scrivania, il monitor, il case del PC e la pianta nell'inquadratura</w:t>
      </w:r>
    </w:p>
    <w:p>
      <w:r>
        <w:rPr>
          <w:rFonts w:ascii="Courier New" w:cs="Courier New" w:eastAsia="Courier New" w:hAnsi="Courier New"/>
          <w:sz w:val="18"/>
          <w:szCs w:val="18"/>
        </w:rPr>
        <w:t xml:space="preserve">    * Angolo: leggermente dall'alto dal punto di vista dello specchio</w:t>
      </w:r>
    </w:p>
    <w:p>
      <w:r>
        <w:rPr>
          <w:rFonts w:ascii="Courier New" w:cs="Courier New" w:eastAsia="Courier New" w:hAnsi="Courier New"/>
          <w:sz w:val="18"/>
          <w:szCs w:val="18"/>
        </w:rPr>
        <w:t xml:space="preserve">    * Nota sulla composizione: mantenere il soggetto centrato; per evitare la distorsione dei bordi grandangolari, farla stare un po' più lontana e ritagliare in un quadrato in seguito.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negativi</w:t>
      </w:r>
    </w:p>
    <w:p>
      <w:r>
        <w:rPr>
          <w:rFonts w:ascii="Courier New" w:cs="Courier New" w:eastAsia="Courier New" w:hAnsi="Courier New"/>
          <w:sz w:val="18"/>
          <w:szCs w:val="18"/>
        </w:rPr>
        <w:t xml:space="preserve">* Qualsiasi presenza di rosa/magenta</w:t>
      </w:r>
    </w:p>
    <w:p>
      <w:r>
        <w:rPr>
          <w:rFonts w:ascii="Courier New" w:cs="Courier New" w:eastAsia="Courier New" w:hAnsi="Courier New"/>
          <w:sz w:val="18"/>
          <w:szCs w:val="18"/>
        </w:rPr>
        <w:t xml:space="preserve">* Filtri bellezza/pelle eccessivamente levigata; aspetto della pelle senza pori</w:t>
      </w:r>
    </w:p>
    <w:p>
      <w:r>
        <w:rPr>
          <w:rFonts w:ascii="Courier New" w:cs="Courier New" w:eastAsia="Courier New" w:hAnsi="Courier New"/>
          <w:sz w:val="18"/>
          <w:szCs w:val="18"/>
        </w:rPr>
        <w:t xml:space="preserve">* Anatomia esagerata o distorta</w:t>
      </w:r>
    </w:p>
    <w:p>
      <w:r>
        <w:rPr>
          <w:rFonts w:ascii="Courier New" w:cs="Courier New" w:eastAsia="Courier New" w:hAnsi="Courier New"/>
          <w:sz w:val="18"/>
          <w:szCs w:val="18"/>
        </w:rPr>
        <w:t xml:space="preserve">* NSFW, tessuti trasparenti, malfunzionamenti del guardaroba</w:t>
      </w:r>
    </w:p>
    <w:p>
      <w:r>
        <w:rPr>
          <w:rFonts w:ascii="Courier New" w:cs="Courier New" w:eastAsia="Courier New" w:hAnsi="Courier New"/>
          <w:sz w:val="18"/>
          <w:szCs w:val="18"/>
        </w:rPr>
        <w:t xml:space="preserve">* Loghi, nomi di marchi o testo leggibile dell'interfaccia utente</w:t>
      </w:r>
    </w:p>
    <w:p>
      <w:r>
        <w:rPr>
          <w:rFonts w:ascii="Courier New" w:cs="Courier New" w:eastAsia="Courier New" w:hAnsi="Courier New"/>
          <w:sz w:val="18"/>
          <w:szCs w:val="18"/>
        </w:rPr>
        <w:t xml:space="preserve">* Sfocatura finta in modalità ritratto, sensazione di CGI/illustrazione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src="https://cms-assets.youmind.com/media/1763889946850_689z0h_G23i3sJW0AASGUw.jpg" width="700" alt="Scena dettagliata di una stanza otaku con mirror-selfie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[宝玉](https://x.com/dotey)</w:t>
      </w:r>
    </w:p>
    <w:p>
      <w:r>
        <w:rPr>
          <w:rFonts w:ascii="Courier New" w:cs="Courier New" w:eastAsia="Courier New" w:hAnsi="Courier New"/>
          <w:sz w:val="18"/>
          <w:szCs w:val="18"/>
        </w:rPr>
        <w:t xml:space="preserve">- **Fonte:** [Twitter Post](https://x.com/dotey/status/1976485558319722711)</w:t>
      </w:r>
    </w:p>
    <w:p>
      <w:r>
        <w:rPr>
          <w:rFonts w:ascii="Courier New" w:cs="Courier New" w:eastAsia="Courier New" w:hAnsi="Courier New"/>
          <w:sz w:val="18"/>
          <w:szCs w:val="18"/>
        </w:rPr>
        <w:t xml:space="preserve">- **Pubblicato:** 10 ottobre 2025</w:t>
      </w:r>
    </w:p>
    <w:p>
      <w:r>
        <w:rPr>
          <w:rFonts w:ascii="Courier New" w:cs="Courier New" w:eastAsia="Courier New" w:hAnsi="Courier New"/>
          <w:sz w:val="18"/>
          <w:szCs w:val="18"/>
        </w:rPr>
        <w:t xml:space="preserve">- **Lingue:**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Reinterpretazione in stile Ukiyo-e del periodo Edo di una scena moderna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immagini altamente strutturato per rappresentare una scena moderna reinventata come una stampa xilografica Ukiyo-e giapponese del periodo Edo, con indicazioni dettagliate su tecnologia anacronistica, composizione, texture e colore.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stampa xilografica Ukiyo-e giapponese del periodo Edo. La sensazione generale è una collaborazione surreale tra maestri come Hokusai e Hiroshige, che reimmaginano la tecnologia moderna attraverso una lente antica.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scena:** {argument name="modern scene" default="un affollato incrocio di Shibuya"}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**Logica di trasformazione Edo:**</w:t>
      </w:r>
    </w:p>
    <w:p>
      <w:r>
        <w:rPr>
          <w:rFonts w:ascii="Courier New" w:cs="Courier New" w:eastAsia="Courier New" w:hAnsi="Courier New"/>
          <w:sz w:val="18"/>
          <w:szCs w:val="18"/>
        </w:rPr>
        <w:t xml:space="preserve">I personaggi indossano kimono dell'era Edo ma compiono azioni moderne. Tutta la tecnologia è trasformata in equivalenti Edo surreali:</w:t>
      </w:r>
    </w:p>
    <w:p>
      <w:r>
        <w:rPr>
          <w:rFonts w:ascii="Courier New" w:cs="Courier New" w:eastAsia="Courier New" w:hAnsi="Courier New"/>
          <w:sz w:val="18"/>
          <w:szCs w:val="18"/>
        </w:rPr>
        <w:t xml:space="preserve">* Gli smartphone sono rotoli di carta illustrati e luminosi letti con attenzione.</w:t>
      </w:r>
    </w:p>
    <w:p>
      <w:r>
        <w:rPr>
          <w:rFonts w:ascii="Courier New" w:cs="Courier New" w:eastAsia="Courier New" w:hAnsi="Courier New"/>
          <w:sz w:val="18"/>
          <w:szCs w:val="18"/>
        </w:rPr>
        <w:t xml:space="preserve">* Le stazioni della metropolitana e i treni sono gigantesche carrozze di legno articolate a forma di millepiedi che si muovono tra la folla.</w:t>
      </w:r>
    </w:p>
    <w:p>
      <w:r>
        <w:rPr>
          <w:rFonts w:ascii="Courier New" w:cs="Courier New" w:eastAsia="Courier New" w:hAnsi="Courier New"/>
          <w:sz w:val="18"/>
          <w:szCs w:val="18"/>
        </w:rPr>
        <w:t xml:space="preserve">* I grattacieli sono reinventati come pagode di legno torreggianti e infinite che si ergono verso nuvole drammatiche.</w:t>
      </w:r>
    </w:p>
    <w:p>
      <w:r>
        <w:rPr>
          <w:rFonts w:ascii="Courier New" w:cs="Courier New" w:eastAsia="Courier New" w:hAnsi="Courier New"/>
          <w:sz w:val="18"/>
          <w:szCs w:val="18"/>
        </w:rPr>
        <w:t xml:space="preserve">* Robot e mecha appaiono come giganteschi golem xilografici corazzati.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composizione utilizza una prospettiva appiattita con contorni di inchiostro grandi, audaci e intagliati a mano. Lo sfondo presenta motivi di onde Ukiyo-e fortemente stilizzati e nuvole drammatiche e vorticose, con un lontano Monte Fuji visibile all'orizzonte.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L'immagine deve apparire come una stampa fisica, non un dipinto digitale.</w:t>
      </w:r>
    </w:p>
    <w:p>
      <w:r>
        <w:rPr>
          <w:rFonts w:ascii="Courier New" w:cs="Courier New" w:eastAsia="Courier New" w:hAnsi="Courier New"/>
          <w:sz w:val="18"/>
          <w:szCs w:val="18"/>
        </w:rPr>
        <w:t xml:space="preserve">* Texture: forte texture a venature del legno visibile e fibre di carta ruvide in tutta l'opera.</w:t>
      </w:r>
    </w:p>
    <w:p>
      <w:r>
        <w:rPr>
          <w:rFonts w:ascii="Courier New" w:cs="Courier New" w:eastAsia="Courier New" w:hAnsi="Courier New"/>
          <w:sz w:val="18"/>
          <w:szCs w:val="18"/>
        </w:rPr>
        <w:t xml:space="preserve">* Imperfezioni di stampa: è evidente la sbavatura del pigmento. Simulare lastre pressate a mano con un leggero disallineamento dei colori per autenticità.</w:t>
      </w:r>
    </w:p>
    <w:p>
      <w:r>
        <w:rPr>
          <w:rFonts w:ascii="Courier New" w:cs="Courier New" w:eastAsia="Courier New" w:hAnsi="Courier New"/>
          <w:sz w:val="18"/>
          <w:szCs w:val="18"/>
        </w:rPr>
        <w:t xml:space="preserve">* Tavolozza dei colori: strettamente limitata ai pigmenti minerali tradizionali, con uso dominante di blu di Prussia, rosso vermiglio e ocra gialla tenue.</w:t>
      </w:r>
    </w:p>
    <w:p>
      <w:r>
        <w:rPr>
          <w:rFonts w:ascii="Courier New" w:cs="Courier New" w:eastAsia="Courier New" w:hAnsi="Courier New"/>
          <w:sz w:val="18"/>
          <w:szCs w:val="18"/>
        </w:rPr>
        <w:t xml:space="preserve">* Illuminazione: illuminazione morbida, piatta, senza ombre e senza sfumature digitali.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 rapporto d'aspetto è 3:4, poster verticale. Includere calligrafia giapponese verticale che descrive la scena e un tradizionale sigillo rosso dell'artista in un angolo.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src="https://cms-assets.youmind.com/media/1764915832381_renotr_G7FuPlzbYAAsuo2.jpg" width="700" alt="Reinterpretazione in stile Ukiyo-e del periodo Edo di una scena moderna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[VoxcatAI](https://x.com/VoxcatAI)</w:t>
      </w:r>
    </w:p>
    <w:p>
      <w:r>
        <w:rPr>
          <w:rFonts w:ascii="Courier New" w:cs="Courier New" w:eastAsia="Courier New" w:hAnsi="Courier New"/>
          <w:sz w:val="18"/>
          <w:szCs w:val="18"/>
        </w:rPr>
        <w:t xml:space="preserve">- **Fonte:** [Twitter Post](https://x.com/VoxcatAI/status/1995497350543110411)</w:t>
      </w:r>
    </w:p>
    <w:p>
      <w:r>
        <w:rPr>
          <w:rFonts w:ascii="Courier New" w:cs="Courier New" w:eastAsia="Courier New" w:hAnsi="Courier New"/>
          <w:sz w:val="18"/>
          <w:szCs w:val="18"/>
        </w:rPr>
        <w:t xml:space="preserve">- **Pubblicato:** 1 dicembre 2025</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Tutti i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Ordinato per data di pubblicazione (più recente prima)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Profilo / Avatar - Selfie di gruppo di quattro donne a Barcellona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per generare un selfie di gruppo con quattro individui distinti (Emma Stone, Anne Hathaway, Ana de Armas e una quarta persona, utilizzando immagini di riferimento per il blocco dell'identità) in uno stile casual e spontaneo su una strada di città europea, enfatizzando la distorsione grandangolare e una texture della pelle realistica.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"Quattro giovani donne che si scattano un selfie di gruppo all'aperto, Utilizzare le immagini di riferimento caricate, mantenere l'identità esatta per ogni persona",</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"Utilizzare l'immagine di riferimento caricata 1, mantenere l'identità esatta — nessuna mescolanza",</w:t>
      </w:r>
    </w:p>
    <w:p>
      <w:r>
        <w:rPr>
          <w:rFonts w:ascii="Courier New" w:cs="Courier New" w:eastAsia="Courier New" w:hAnsi="Courier New"/>
          <w:sz w:val="18"/>
          <w:szCs w:val="18"/>
        </w:rPr>
        <w:t xml:space="preserve">        "person_2": "Utilizzare l'immagine di riferimento caricata 2, mantenere l'identità esatta — nessuna mescolanza",</w:t>
      </w:r>
    </w:p>
    <w:p>
      <w:r>
        <w:rPr>
          <w:rFonts w:ascii="Courier New" w:cs="Courier New" w:eastAsia="Courier New" w:hAnsi="Courier New"/>
          <w:sz w:val="18"/>
          <w:szCs w:val="18"/>
        </w:rPr>
        <w:t xml:space="preserve">        "person_3": "Utilizzare l'immagine di riferimento caricata 3, mantenere l'identità esatta — nessuna mescolanza",</w:t>
      </w:r>
    </w:p>
    <w:p>
      <w:r>
        <w:rPr>
          <w:rFonts w:ascii="Courier New" w:cs="Courier New" w:eastAsia="Courier New" w:hAnsi="Courier New"/>
          <w:sz w:val="18"/>
          <w:szCs w:val="18"/>
        </w:rPr>
        <w:t xml:space="preserve">        "person_4": "Utilizzare l'immagine di riferimento caricata 4, mantenere l'identità esatta — nessuna mescolanza"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"Ogni volto deve corrispondere rigorosamente alla sua immagine di riferimento — stessa struttura facciale, occhi, naso, labbra, proporzioni e tono della pelle. Nessuna fusione o alterazione dell'identità.",</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"corrispondere all'immagine di riferimento — ciocche naturali, leggero movimento",</w:t>
      </w:r>
    </w:p>
    <w:p>
      <w:r>
        <w:rPr>
          <w:rFonts w:ascii="Courier New" w:cs="Courier New" w:eastAsia="Courier New" w:hAnsi="Courier New"/>
          <w:sz w:val="18"/>
          <w:szCs w:val="18"/>
        </w:rPr>
        <w:t xml:space="preserve">        "person_2": "corrispondere all'immagine di riferimento — texture realistica e capelli ribelli",</w:t>
      </w:r>
    </w:p>
    <w:p>
      <w:r>
        <w:rPr>
          <w:rFonts w:ascii="Courier New" w:cs="Courier New" w:eastAsia="Courier New" w:hAnsi="Courier New"/>
          <w:sz w:val="18"/>
          <w:szCs w:val="18"/>
        </w:rPr>
        <w:t xml:space="preserve">        "person_3": "corrispondere all'immagine di riferimento — volume naturale e separazione",</w:t>
      </w:r>
    </w:p>
    <w:p>
      <w:r>
        <w:rPr>
          <w:rFonts w:ascii="Courier New" w:cs="Courier New" w:eastAsia="Courier New" w:hAnsi="Courier New"/>
          <w:sz w:val="18"/>
          <w:szCs w:val="18"/>
        </w:rPr>
        <w:t xml:space="preserve">        "person_4": "corrispondere all'immagine di riferimento — flusso morbido e realistico"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"Utilizzare le immagini di riferimento caricate, mantenere l'identità esatta — pori visibili, texture della pelle naturale, nessun effetto levigante di bellezza",</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"broncio giocoso",</w:t>
      </w:r>
    </w:p>
    <w:p>
      <w:r>
        <w:rPr>
          <w:rFonts w:ascii="Courier New" w:cs="Courier New" w:eastAsia="Courier New" w:hAnsi="Courier New"/>
          <w:sz w:val="18"/>
          <w:szCs w:val="18"/>
        </w:rPr>
        <w:t xml:space="preserve">          "person_2": "sorriso ammiccante",</w:t>
      </w:r>
    </w:p>
    <w:p>
      <w:r>
        <w:rPr>
          <w:rFonts w:ascii="Courier New" w:cs="Courier New" w:eastAsia="Courier New" w:hAnsi="Courier New"/>
          <w:sz w:val="18"/>
          <w:szCs w:val="18"/>
        </w:rPr>
        <w:t xml:space="preserve">          "person_3": "sorriso dolce e sicuro",</w:t>
      </w:r>
    </w:p>
    <w:p>
      <w:r>
        <w:rPr>
          <w:rFonts w:ascii="Courier New" w:cs="Courier New" w:eastAsia="Courier New" w:hAnsi="Courier New"/>
          <w:sz w:val="18"/>
          <w:szCs w:val="18"/>
        </w:rPr>
        <w:t xml:space="preserve">          "person_4": "espressione rilassata inclinata di lato con occhi chiusi"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"proporzioni naturali, posa di gruppo ravvicinata, spalle che si toccano"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"style": "streetwear casual / abiti da turista",</w:t>
      </w:r>
    </w:p>
    <w:p>
      <w:r>
        <w:rPr>
          <w:rFonts w:ascii="Courier New" w:cs="Courier New" w:eastAsia="Courier New" w:hAnsi="Courier New"/>
          <w:sz w:val="18"/>
          <w:szCs w:val="18"/>
        </w:rPr>
        <w:t xml:space="preserve">      "details": "magliette semplici, tonalità neutre, branding minimo, pieghe e grinze realistiche del tessuto"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"type": "selfie di gruppo",</w:t>
      </w:r>
    </w:p>
    <w:p>
      <w:r>
        <w:rPr>
          <w:rFonts w:ascii="Courier New" w:cs="Courier New" w:eastAsia="Courier New" w:hAnsi="Courier New"/>
          <w:sz w:val="18"/>
          <w:szCs w:val="18"/>
        </w:rPr>
        <w:t xml:space="preserve">      "framing": "inquadratura stretta della parte superiore del corpo con leggera distorsione grandangolare",</w:t>
      </w:r>
    </w:p>
    <w:p>
      <w:r>
        <w:rPr>
          <w:rFonts w:ascii="Courier New" w:cs="Courier New" w:eastAsia="Courier New" w:hAnsi="Courier New"/>
          <w:sz w:val="18"/>
          <w:szCs w:val="18"/>
        </w:rPr>
        <w:t xml:space="preserve">      "arrangement": "quattro volti vicini, leggermente sovrapposti, che riempiono l'inquadratura",</w:t>
      </w:r>
    </w:p>
    <w:p>
      <w:r>
        <w:rPr>
          <w:rFonts w:ascii="Courier New" w:cs="Courier New" w:eastAsia="Courier New" w:hAnsi="Courier New"/>
          <w:sz w:val="18"/>
          <w:szCs w:val="18"/>
        </w:rPr>
        <w:t xml:space="preserve">      "camera_position": "tenuta da uno dei soggetti a braccio teso"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"strada di città europea (architettura in stile Barcellona)",</w:t>
      </w:r>
    </w:p>
    <w:p>
      <w:r>
        <w:rPr>
          <w:rFonts w:ascii="Courier New" w:cs="Courier New" w:eastAsia="Courier New" w:hAnsi="Courier New"/>
          <w:sz w:val="18"/>
          <w:szCs w:val="18"/>
        </w:rPr>
        <w:t xml:space="preserve">      "background": "edificio storico ornato con balconi e dettagli in pietra, profondità leggermente sfocata",</w:t>
      </w:r>
    </w:p>
    <w:p>
      <w:r>
        <w:rPr>
          <w:rFonts w:ascii="Courier New" w:cs="Courier New" w:eastAsia="Courier New" w:hAnsi="Courier New"/>
          <w:sz w:val="18"/>
          <w:szCs w:val="18"/>
        </w:rPr>
        <w:t xml:space="preserve">      "details": "ambiente turistico, leggera presenza di folla, texture urbane"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"luce diurna naturale, luce diffusa e morbida con leggeri riflessi direzionali",</w:t>
      </w:r>
    </w:p>
    <w:p>
      <w:r>
        <w:rPr>
          <w:rFonts w:ascii="Courier New" w:cs="Courier New" w:eastAsia="Courier New" w:hAnsi="Courier New"/>
          <w:sz w:val="18"/>
          <w:szCs w:val="18"/>
        </w:rPr>
        <w:t xml:space="preserve">      "effects": "toni della pelle uniformi, ombre sottili, bilanciamento del colore esterno realistico",</w:t>
      </w:r>
    </w:p>
    <w:p>
      <w:r>
        <w:rPr>
          <w:rFonts w:ascii="Courier New" w:cs="Courier New" w:eastAsia="Courier New" w:hAnsi="Courier New"/>
          <w:sz w:val="18"/>
          <w:szCs w:val="18"/>
        </w:rPr>
        <w:t xml:space="preserve">      "mood": "divertente, amichevole, stile di vita da viaggio, spontaneo"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"fotografia selfie da smartphone",</w:t>
      </w:r>
    </w:p>
    <w:p>
      <w:r>
        <w:rPr>
          <w:rFonts w:ascii="Courier New" w:cs="Courier New" w:eastAsia="Courier New" w:hAnsi="Courier New"/>
          <w:sz w:val="18"/>
          <w:szCs w:val="18"/>
        </w:rPr>
        <w:t xml:space="preserve">      "lens": "equivalente grandangolare da 24mm",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"alta risoluzione",</w:t>
      </w:r>
    </w:p>
    <w:p>
      <w:r>
        <w:rPr>
          <w:rFonts w:ascii="Courier New" w:cs="Courier New" w:eastAsia="Courier New" w:hAnsi="Courier New"/>
          <w:sz w:val="18"/>
          <w:szCs w:val="18"/>
        </w:rPr>
        <w:t xml:space="preserve">        "profondità di campo naturale",</w:t>
      </w:r>
    </w:p>
    <w:p>
      <w:r>
        <w:rPr>
          <w:rFonts w:ascii="Courier New" w:cs="Courier New" w:eastAsia="Courier New" w:hAnsi="Courier New"/>
          <w:sz w:val="18"/>
          <w:szCs w:val="18"/>
        </w:rPr>
        <w:t xml:space="preserve">        "leggera distorsione dell'obiettivo",</w:t>
      </w:r>
    </w:p>
    <w:p>
      <w:r>
        <w:rPr>
          <w:rFonts w:ascii="Courier New" w:cs="Courier New" w:eastAsia="Courier New" w:hAnsi="Courier New"/>
          <w:sz w:val="18"/>
          <w:szCs w:val="18"/>
        </w:rPr>
        <w:t xml:space="preserve">        "texture della pelle realistica"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src="https://cms-assets.youmind.com/media/1774594340100_3td6m7_HEWhVuRbYAAprKm.jpg" width="600" alt="Profilo / Avatar - Selfie di gruppo di quattro donne a Barcellona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[glena Jenner](https://x.com/GlenaJenne)</w:t>
      </w:r>
    </w:p>
    <w:p>
      <w:r>
        <w:rPr>
          <w:rFonts w:ascii="Courier New" w:cs="Courier New" w:eastAsia="Courier New" w:hAnsi="Courier New"/>
          <w:sz w:val="18"/>
          <w:szCs w:val="18"/>
        </w:rPr>
        <w:t xml:space="preserve">- **Fonte:** [Twitter Post](https://x.com/GlenaJenne/status/2037211829005647891)</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Profilo / Avatar - Effetto profilo social in vetro trasparente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template di prompt per Nano Banana 2, progettato per creare un'immagine caratterizzata da un effetto vetro trasparente sovrapposto a un profilo social, ispirato al lavoro di un altro utente. L'utente è invitato a fare uno screenshot e a utilizzare il prompt condiviso.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Effetto vetro trasparente con il tuo profilo social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src="https://cms-assets.youmind.com/media/1774594325153_wrkv9x_HEWYg2cakAA6OXh.jpg" width="600" alt="Profilo / Avatar - Effetto profilo social in vetro trasparente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[ANKIT PATEL 🇮🇳 | AI](https://x.com/Ankit_patel211)</w:t>
      </w:r>
    </w:p>
    <w:p>
      <w:r>
        <w:rPr>
          <w:rFonts w:ascii="Courier New" w:cs="Courier New" w:eastAsia="Courier New" w:hAnsi="Courier New"/>
          <w:sz w:val="18"/>
          <w:szCs w:val="18"/>
        </w:rPr>
        <w:t xml:space="preserve">- **Fonte:** [Twitter Post](https://x.com/Ankit_patel211/status/2037202099931664733)</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Profilo / Avatar - Prompt ad alta fedeltà per selfie allo specchio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estremamente dettagliato per Nano Banana 2, mirato a generare un selfie allo specchio grezzo e ad alta fedeltà con una simulazione di iPhone. Il prompt pone l'accento su un rigoroso blocco dell'identità, texture della pelle realistiche (micro-pori, peli vellus) e dettagli di moda specifici, come un abito con stampa effetto marmo e accessori dorati.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(9:16) Selfie allo specchio ad alta fedeltà, grezzo, all'altezza degli occhi, mezzo busto, sim. iPhone 17 Pro, 35mm, f/2.8, soggetto nitido, grana naturale.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Inquadratura: Soggetto ~65% dell'inquadratura, centrato nello specchio, sfondo con grande porta in legno, leggero bordo di parete bianca, ~0.6m di distanza.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Blocco Identità: Preservare TUTTE le caratteristiche facciali (struttura, pelle, capelli, segni).</w:t>
      </w:r>
    </w:p>
    <w:p>
      <w:r>
        <w:rPr>
          <w:rFonts w:ascii="Courier New" w:cs="Courier New" w:eastAsia="Courier New" w:hAnsi="Courier New"/>
          <w:sz w:val="18"/>
          <w:szCs w:val="18"/>
        </w:rPr>
        <w:t xml:space="preserve">Miglioramento: Chiarezza naturale della pelle (pori visibili), tono uniforme, bagliore morbido, contorno sottile basato sulla luce, punti luce raffinati (occhi/ciglia/sopracciglia), capelli da salone.</w:t>
      </w:r>
    </w:p>
    <w:p>
      <w:r>
        <w:rPr>
          <w:rFonts w:ascii="Courier New" w:cs="Courier New" w:eastAsia="Courier New" w:hAnsi="Courier New"/>
          <w:sz w:val="18"/>
          <w:szCs w:val="18"/>
        </w:rPr>
        <w:t xml:space="preserve">Bio-Fedeltà: Micro-pori, peluria sottile, pelle idratata.</w:t>
      </w:r>
    </w:p>
    <w:p>
      <w:r>
        <w:rPr>
          <w:rFonts w:ascii="Courier New" w:cs="Courier New" w:eastAsia="Courier New" w:hAnsi="Courier New"/>
          <w:sz w:val="18"/>
          <w:szCs w:val="18"/>
        </w:rPr>
        <w:t xml:space="preserve">Espressione: Sguardo sicuro/composto verso il telefono tramite lo specchio, parte inferiore del viso parzialmente occlusa dal telefono.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Capelli: Stesso colore/trama, onde lunghe ed eleganti, riga centrale, dietro le spalle + sopra la spalla sinistra, riflessi caldi.</w:t>
      </w:r>
    </w:p>
    <w:p>
      <w:r>
        <w:rPr>
          <w:rFonts w:ascii="Courier New" w:cs="Courier New" w:eastAsia="Courier New" w:hAnsi="Courier New"/>
          <w:sz w:val="18"/>
          <w:szCs w:val="18"/>
        </w:rPr>
        <w:t xml:space="preserve">Trucco: Curato (sopracciglia riempite, eyeliner, mascara), unghie neutre.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 Orologio d'oro (sinistra), collane d'oro a strati, anello d'oro (destra), iPhone beige/oro, piccola borsa a mano bianco sporco (mano sinistra).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Vestito bodycon senza spalline a costine, fantasia marmo astratto (antracite/oliva/crema), aderente, pieghe realistiche, curva a S definita.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Posa: Busto angolato di ~30° a sinistra, fianchi verso lo specchio, mano destra che tiene il telefono all'altezza del viso, sinistra che tiene la borsa, articolazione naturale.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Umore/Colore: Chic, sicura di sé; palette (mogano, antracite, oliva, crema, oro), luce interna calda di ~3500K, contrasto moderato.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Ambiente: Interno spogliatoio/corridoio, porta in mogano con maniglia argentata, bordo di parete bianca, illuminazione dall'alto soffusa, tutto nitido.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src="https://cms-assets.youmind.com/media/1774594319852_jbabuc_HEWFTyLWoAEfISU.jpg" width="600" alt="Profilo / Avatar - Prompt ad alta fedeltà per selfie allo specchio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[Danna R.](https://x.com/daaaaanc)</w:t>
      </w:r>
    </w:p>
    <w:p>
      <w:r>
        <w:rPr>
          <w:rFonts w:ascii="Courier New" w:cs="Courier New" w:eastAsia="Courier New" w:hAnsi="Courier New"/>
          <w:sz w:val="18"/>
          <w:szCs w:val="18"/>
        </w:rPr>
        <w:t xml:space="preserve">- **Fonte:** [Twitter Post](https://x.com/daaaaanc/status/2037181827404722187)</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Profilo / Avatar - Spunto per Selfie Notturno con Flash allo Specchio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strutturato per Nano Banana 2 per generare un selfie allo specchio ultra-fotorealistico scattato di notte in un ascensore di un hotel di lusso, simulando un effetto flash da iPhone con luci intense, ombre profonde e un'espressione giocosa e dominante.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w:t>
      </w:r>
    </w:p>
    <w:p>
      <w:r>
        <w:rPr>
          <w:rFonts w:ascii="Courier New" w:cs="Courier New" w:eastAsia="Courier New" w:hAnsi="Courier New"/>
          <w:sz w:val="18"/>
          <w:szCs w:val="18"/>
        </w:rPr>
        <w:t xml:space="preserve">    "lens": "48mm",</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 fotorealistico",</w:t>
      </w:r>
    </w:p>
    <w:p>
      <w:r>
        <w:rPr>
          <w:rFonts w:ascii="Courier New" w:cs="Courier New" w:eastAsia="Courier New" w:hAnsi="Courier New"/>
          <w:sz w:val="18"/>
          <w:szCs w:val="18"/>
        </w:rPr>
        <w:t xml:space="preserve">    "style": "realismo notturno con flash, leggera grana, luci imperfette"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"ascensore di hotel di lusso",</w:t>
      </w:r>
    </w:p>
    <w:p>
      <w:r>
        <w:rPr>
          <w:rFonts w:ascii="Courier New" w:cs="Courier New" w:eastAsia="Courier New" w:hAnsi="Courier New"/>
          <w:sz w:val="18"/>
          <w:szCs w:val="18"/>
        </w:rPr>
        <w:t xml:space="preserve">    "time": "2:21 del mattino",</w:t>
      </w:r>
    </w:p>
    <w:p>
      <w:r>
        <w:rPr>
          <w:rFonts w:ascii="Courier New" w:cs="Courier New" w:eastAsia="Courier New" w:hAnsi="Courier New"/>
          <w:sz w:val="18"/>
          <w:szCs w:val="18"/>
        </w:rPr>
        <w:t xml:space="preserve">    "atmosphere": "silenzio post-festa, pareti metalliche riflettenti"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"flash dell'iPhone + LED dell'ascensore",</w:t>
      </w:r>
    </w:p>
    <w:p>
      <w:r>
        <w:rPr>
          <w:rFonts w:ascii="Courier New" w:cs="Courier New" w:eastAsia="Courier New" w:hAnsi="Courier New"/>
          <w:sz w:val="18"/>
          <w:szCs w:val="18"/>
        </w:rPr>
        <w:t xml:space="preserve">    "temperature": "mista",</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"luci intense del flash",</w:t>
      </w:r>
    </w:p>
    <w:p>
      <w:r>
        <w:rPr>
          <w:rFonts w:ascii="Courier New" w:cs="Courier New" w:eastAsia="Courier New" w:hAnsi="Courier New"/>
          <w:sz w:val="18"/>
          <w:szCs w:val="18"/>
        </w:rPr>
        <w:t xml:space="preserve">      "ombre profonde",</w:t>
      </w:r>
    </w:p>
    <w:p>
      <w:r>
        <w:rPr>
          <w:rFonts w:ascii="Courier New" w:cs="Courier New" w:eastAsia="Courier New" w:hAnsi="Courier New"/>
          <w:sz w:val="18"/>
          <w:szCs w:val="18"/>
        </w:rPr>
        <w:t xml:space="preserve">      "riflessi nello specchio"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"in piedi vicino allo specchio",</w:t>
      </w:r>
    </w:p>
    <w:p>
      <w:r>
        <w:rPr>
          <w:rFonts w:ascii="Courier New" w:cs="Courier New" w:eastAsia="Courier New" w:hAnsi="Courier New"/>
          <w:sz w:val="18"/>
          <w:szCs w:val="18"/>
        </w:rPr>
        <w:t xml:space="preserve">      "hips": "fianchi leggermente spinti indietro",</w:t>
      </w:r>
    </w:p>
    <w:p>
      <w:r>
        <w:rPr>
          <w:rFonts w:ascii="Courier New" w:cs="Courier New" w:eastAsia="Courier New" w:hAnsi="Courier New"/>
          <w:sz w:val="18"/>
          <w:szCs w:val="18"/>
        </w:rPr>
        <w:t xml:space="preserve">      "one_hand": "una mano che tiene il telefono in basso",</w:t>
      </w:r>
    </w:p>
    <w:p>
      <w:r>
        <w:rPr>
          <w:rFonts w:ascii="Courier New" w:cs="Courier New" w:eastAsia="Courier New" w:hAnsi="Courier New"/>
          <w:sz w:val="18"/>
          <w:szCs w:val="18"/>
        </w:rPr>
        <w:t xml:space="preserve">      "other_hand": "l'altra mano che tocca il collo"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"contatto visivo diretto",</w:t>
      </w:r>
    </w:p>
    <w:p>
      <w:r>
        <w:rPr>
          <w:rFonts w:ascii="Courier New" w:cs="Courier New" w:eastAsia="Courier New" w:hAnsi="Courier New"/>
          <w:sz w:val="18"/>
          <w:szCs w:val="18"/>
        </w:rPr>
        <w:t xml:space="preserve">      "mouth": "sorrisetto sottile",</w:t>
      </w:r>
    </w:p>
    <w:p>
      <w:r>
        <w:rPr>
          <w:rFonts w:ascii="Courier New" w:cs="Courier New" w:eastAsia="Courier New" w:hAnsi="Courier New"/>
          <w:sz w:val="18"/>
          <w:szCs w:val="18"/>
        </w:rPr>
        <w:t xml:space="preserve">      "energy": "dominanza giocosa"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"coda di cavallo alta con ciocche sciolte"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"crop top nero aderente"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"micro minigonna"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"altezza occhi, riflesso nello specchio",</w:t>
      </w:r>
    </w:p>
    <w:p>
      <w:r>
        <w:rPr>
          <w:rFonts w:ascii="Courier New" w:cs="Courier New" w:eastAsia="Courier New" w:hAnsi="Courier New"/>
          <w:sz w:val="18"/>
          <w:szCs w:val="18"/>
        </w:rPr>
        <w:t xml:space="preserve">    "distance": "mezzo busto",</w:t>
      </w:r>
    </w:p>
    <w:p>
      <w:r>
        <w:rPr>
          <w:rFonts w:ascii="Courier New" w:cs="Courier New" w:eastAsia="Courier New" w:hAnsi="Courier New"/>
          <w:sz w:val="18"/>
          <w:szCs w:val="18"/>
        </w:rPr>
        <w:t xml:space="preserve">    "imperfection": "bagliore del 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src="https://cms-assets.youmind.com/media/1774594324302_ywilnk_HDnSB9FWAAAKfQJ.jpg" width="600" alt="Profilo / Avatar - Spunto per Selfie Notturno con Flash allo Specchio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[babydoll](https://x.com/bananababydoll)</w:t>
      </w:r>
    </w:p>
    <w:p>
      <w:r>
        <w:rPr>
          <w:rFonts w:ascii="Courier New" w:cs="Courier New" w:eastAsia="Courier New" w:hAnsi="Courier New"/>
          <w:sz w:val="18"/>
          <w:szCs w:val="18"/>
        </w:rPr>
        <w:t xml:space="preserve">- **Fonte:** [Twitter Post](https://x.com/bananababydoll/status/2037164165320589651)</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Profilo / Avatar - Sadie Sink, collage di fotografie in primo piano al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strutturato per Nano Banana Pro per generare un collage verticale a 3 fotogrammi di Sadie Sink, utilizzando la fotografia con flash. Il prompt enfatizza una rigorosa coerenza dell'identità tra i fotogrammi, una texture della pelle naturale, un abbigliamento specifico (top nero a spalline sottili) e un'estetica notturna spontanea e intima in un'ambientazione da camera da letto.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"Giovane donna che appare in un collage verticale a 3 cornici. Usare l'immagine di riferimento caricata, mantenere l'identità esatta in tutte le cornici.",</w:t>
      </w:r>
    </w:p>
    <w:p>
      <w:r>
        <w:rPr>
          <w:rFonts w:ascii="Courier New" w:cs="Courier New" w:eastAsia="Courier New" w:hAnsi="Courier New"/>
          <w:sz w:val="18"/>
          <w:szCs w:val="18"/>
        </w:rPr>
        <w:t xml:space="preserve">      "hair": "capelli lunghi, lisci, castano chiaro, lucentezza naturale, separazione visibile delle ciocche, leggere ciocche ribelli, densità realistica e stratificazione morbida",</w:t>
      </w:r>
    </w:p>
    <w:p>
      <w:r>
        <w:rPr>
          <w:rFonts w:ascii="Courier New" w:cs="Courier New" w:eastAsia="Courier New" w:hAnsi="Courier New"/>
          <w:sz w:val="18"/>
          <w:szCs w:val="18"/>
        </w:rPr>
        <w:t xml:space="preserve">      "face": "Usare l'immagine di riferimento caricata, mantenere l'identità esatta — struttura facciale coerente in tutte le cornici, pori visibili, texture della pelle sottile, punti luce naturali, nessun levigamento o abbellimento",</w:t>
      </w:r>
    </w:p>
    <w:p>
      <w:r>
        <w:rPr>
          <w:rFonts w:ascii="Courier New" w:cs="Courier New" w:eastAsia="Courier New" w:hAnsi="Courier New"/>
          <w:sz w:val="18"/>
          <w:szCs w:val="18"/>
        </w:rPr>
        <w:t xml:space="preserve">      "consistency": "stessa identità in tutte e 3 le cornici, nessuna alterazione del viso, nessuna modifica delle caratteristiche"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"top nero a spalline sottili, tessuto morbido con pieghe naturali e leggera elasticità",</w:t>
      </w:r>
    </w:p>
    <w:p>
      <w:r>
        <w:rPr>
          <w:rFonts w:ascii="Courier New" w:cs="Courier New" w:eastAsia="Courier New" w:hAnsi="Courier New"/>
          <w:sz w:val="18"/>
          <w:szCs w:val="18"/>
        </w:rPr>
        <w:t xml:space="preserve">      "accessories": "braccialetto d'oro minimale e collana delicata con riflessi realistici e piccole imperfezioni"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"layout": "3 cornici verticali impilate",</w:t>
      </w:r>
    </w:p>
    <w:p>
      <w:r>
        <w:rPr>
          <w:rFonts w:ascii="Courier New" w:cs="Courier New" w:eastAsia="Courier New" w:hAnsi="Courier New"/>
          <w:sz w:val="18"/>
          <w:szCs w:val="18"/>
        </w:rPr>
        <w:t xml:space="preserve">      "framing": "superiore: ritratto ravvicinato, centrale: primo piano macro di labbra e mano, inferiore: ritratto medio con viso intero e parte superiore del corpo",</w:t>
      </w:r>
    </w:p>
    <w:p>
      <w:r>
        <w:rPr>
          <w:rFonts w:ascii="Courier New" w:cs="Courier New" w:eastAsia="Courier New" w:hAnsi="Courier New"/>
          <w:sz w:val="18"/>
          <w:szCs w:val="18"/>
        </w:rPr>
        <w:t xml:space="preserve">      "spacing": "bordi sottili che separano ogni cornice"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"variation": [</w:t>
      </w:r>
    </w:p>
    <w:p>
      <w:r>
        <w:rPr>
          <w:rFonts w:ascii="Courier New" w:cs="Courier New" w:eastAsia="Courier New" w:hAnsi="Courier New"/>
          <w:sz w:val="18"/>
          <w:szCs w:val="18"/>
        </w:rPr>
        <w:t xml:space="preserve">        "cornice superiore: viso appoggiato su una mano, labbra leggermente socchiuse",</w:t>
      </w:r>
    </w:p>
    <w:p>
      <w:r>
        <w:rPr>
          <w:rFonts w:ascii="Courier New" w:cs="Courier New" w:eastAsia="Courier New" w:hAnsi="Courier New"/>
          <w:sz w:val="18"/>
          <w:szCs w:val="18"/>
        </w:rPr>
        <w:t xml:space="preserve">        "cornice centrale: primo piano di labbra e mano appoggiata sulla spalla",</w:t>
      </w:r>
    </w:p>
    <w:p>
      <w:r>
        <w:rPr>
          <w:rFonts w:ascii="Courier New" w:cs="Courier New" w:eastAsia="Courier New" w:hAnsi="Courier New"/>
          <w:sz w:val="18"/>
          <w:szCs w:val="18"/>
        </w:rPr>
        <w:t xml:space="preserve">        "cornice inferiore: entrambe le mani che incorniciano il viso, sguardo diretto verso la fotocamera"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"morbida, intima, leggermente giocosa, variazioni naturali tra le cornici"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"camera da letto",</w:t>
      </w:r>
    </w:p>
    <w:p>
      <w:r>
        <w:rPr>
          <w:rFonts w:ascii="Courier New" w:cs="Courier New" w:eastAsia="Courier New" w:hAnsi="Courier New"/>
          <w:sz w:val="18"/>
          <w:szCs w:val="18"/>
        </w:rPr>
        <w:t xml:space="preserve">      "background": "morbida biancheria da letto, cuscini, comodino con luce calda di una lampada, profondità leggermente sfocata"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"flash diretto on-camera combinato con luce ambiente calda della lampada, forti punti luce sulla pelle, ombre morbide",</w:t>
      </w:r>
    </w:p>
    <w:p>
      <w:r>
        <w:rPr>
          <w:rFonts w:ascii="Courier New" w:cs="Courier New" w:eastAsia="Courier New" w:hAnsi="Courier New"/>
          <w:sz w:val="18"/>
          <w:szCs w:val="18"/>
        </w:rPr>
        <w:t xml:space="preserve">      "effects": "riflessi del flash sulla pelle, leggera sovraesposizione sui punti luce, bagliore caldo dello sfondo",</w:t>
      </w:r>
    </w:p>
    <w:p>
      <w:r>
        <w:rPr>
          <w:rFonts w:ascii="Courier New" w:cs="Courier New" w:eastAsia="Courier New" w:hAnsi="Courier New"/>
          <w:sz w:val="18"/>
          <w:szCs w:val="18"/>
        </w:rPr>
        <w:t xml:space="preserve">      "mood": "intima, accogliente, estetica notturna spontanea"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"fotografia con flash, ritratto lifestyle spontaneo",</w:t>
      </w:r>
    </w:p>
    <w:p>
      <w:r>
        <w:rPr>
          <w:rFonts w:ascii="Courier New" w:cs="Courier New" w:eastAsia="Courier New" w:hAnsi="Courier New"/>
          <w:sz w:val="18"/>
          <w:szCs w:val="18"/>
        </w:rPr>
        <w:t xml:space="preserve">      "lens": "equivalente 35mm",</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"grana della pellicola",</w:t>
      </w:r>
    </w:p>
    <w:p>
      <w:r>
        <w:rPr>
          <w:rFonts w:ascii="Courier New" w:cs="Courier New" w:eastAsia="Courier New" w:hAnsi="Courier New"/>
          <w:sz w:val="18"/>
          <w:szCs w:val="18"/>
        </w:rPr>
        <w:t xml:space="preserve">        "punti luce del flash",</w:t>
      </w:r>
    </w:p>
    <w:p>
      <w:r>
        <w:rPr>
          <w:rFonts w:ascii="Courier New" w:cs="Courier New" w:eastAsia="Courier New" w:hAnsi="Courier New"/>
          <w:sz w:val="18"/>
          <w:szCs w:val="18"/>
        </w:rPr>
        <w:t xml:space="preserve">        "leggero rumore",</w:t>
      </w:r>
    </w:p>
    <w:p>
      <w:r>
        <w:rPr>
          <w:rFonts w:ascii="Courier New" w:cs="Courier New" w:eastAsia="Courier New" w:hAnsi="Courier New"/>
          <w:sz w:val="18"/>
          <w:szCs w:val="18"/>
        </w:rPr>
        <w:t xml:space="preserve">        "profondità di campo naturale",</w:t>
      </w:r>
    </w:p>
    <w:p>
      <w:r>
        <w:rPr>
          <w:rFonts w:ascii="Courier New" w:cs="Courier New" w:eastAsia="Courier New" w:hAnsi="Courier New"/>
          <w:sz w:val="18"/>
          <w:szCs w:val="18"/>
        </w:rPr>
        <w:t xml:space="preserve">        "texture della pelle realistica"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src="https://cms-assets.youmind.com/media/1774594329062_kcnxre_HEUzdXLaQAEHwPr.jpg" width="600" alt="Profilo / Avatar - Sadie Sink, collage di fotografie in primo piano al flash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[glena Jenner](https://x.com/GlenaJenne)</w:t>
      </w:r>
    </w:p>
    <w:p>
      <w:r>
        <w:rPr>
          <w:rFonts w:ascii="Courier New" w:cs="Courier New" w:eastAsia="Courier New" w:hAnsi="Courier New"/>
          <w:sz w:val="18"/>
          <w:szCs w:val="18"/>
        </w:rPr>
        <w:t xml:space="preserve">- **Fonte:** [Twitter Post](https://x.com/GlenaJenne/status/2037091002960445685)</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Profilo / Avatar - Ritratto Ultra-Fotorealistico di Ragazza Gamer con Texture Realistiche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strutturato e ricchissimo di dettagli per Nano Banana Pro, per generare un'immagine ultra-fotorealistica di un soggetto femminile (identità preservata dall'immagine di riferimento) in un'ambientazione realistica da gaming/streaming, che enfatizzi l'estremo micro-dettaglio, l'asimmetria naturale e un'interazione dell'illuminazione RGB fisicamente accurata.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"quality": "ultra_fotorealistico, iperreale, simulazione dati sensore RAW, 8k, micro-dettagli estremi, assenza di levigatezza AI",</w:t>
      </w:r>
    </w:p>
    <w:p>
      <w:r>
        <w:rPr>
          <w:rFonts w:ascii="Courier New" w:cs="Courier New" w:eastAsia="Courier New" w:hAnsi="Courier New"/>
          <w:sz w:val="18"/>
          <w:szCs w:val="18"/>
        </w:rPr>
        <w:t xml:space="preserve">    "camera": "mirrorless full-frame (Sony A7R V / Canon R5), ottiche reali con micro-contrasto, aberrazione cromatica sottile, rumore del sensore naturale",</w:t>
      </w:r>
    </w:p>
    <w:p>
      <w:r>
        <w:rPr>
          <w:rFonts w:ascii="Courier New" w:cs="Courier New" w:eastAsia="Courier New" w:hAnsi="Courier New"/>
          <w:sz w:val="18"/>
          <w:szCs w:val="18"/>
        </w:rPr>
        <w:t xml:space="preserve">    "lighting": "solo fonti luminose LED RGB pratiche — LED da scrivania, pannelli a parete, bagliore del monitor — decadimento della luce fisicamente accurato, contaminazione del colore sulle superfici, sfumature d'ombra morbide, leggera inconsistenza dello sfarfallio",</w:t>
      </w:r>
    </w:p>
    <w:p>
      <w:r>
        <w:rPr>
          <w:rFonts w:ascii="Courier New" w:cs="Courier New" w:eastAsia="Courier New" w:hAnsi="Courier New"/>
          <w:sz w:val="18"/>
          <w:szCs w:val="18"/>
        </w:rPr>
        <w:t xml:space="preserve">    "style": "ambiente da streamer fedele alla realtà, realismo documentaristico, nessuna stilizzazione",</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"postazione da gaming/streaming realistica in una stanza vissuta",</w:t>
      </w:r>
    </w:p>
    <w:p>
      <w:r>
        <w:rPr>
          <w:rFonts w:ascii="Courier New" w:cs="Courier New" w:eastAsia="Courier New" w:hAnsi="Courier New"/>
          <w:sz w:val="18"/>
          <w:szCs w:val="18"/>
        </w:rPr>
        <w:t xml:space="preserve">    "atmosphere": "illuminazione ambientale RGB con diffusione naturale della luce, leggera foschia nell'aria che cattura il bagliore dei LED, ambiente realistico e concreto"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"gender": "femminile",</w:t>
      </w:r>
    </w:p>
    <w:p>
      <w:r>
        <w:rPr>
          <w:rFonts w:ascii="Courier New" w:cs="Courier New" w:eastAsia="Courier New" w:hAnsi="Courier New"/>
          <w:sz w:val="18"/>
          <w:szCs w:val="18"/>
        </w:rPr>
        <w:t xml:space="preserve">    "name": "Usa l'immagine di riferimento caricata",</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"type": "snello, proporzioni umane naturali con leggera asimmetria e tensione posturale realistica"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"features": "Usa l'immagine di riferimento caricata, mantieni l'identità esatta — preserva la struttura facciale esatta, occhi, naso, labbra, proporzioni, asimmetria naturale, nessuna abbellimento",</w:t>
      </w:r>
    </w:p>
    <w:p>
      <w:r>
        <w:rPr>
          <w:rFonts w:ascii="Courier New" w:cs="Courier New" w:eastAsia="Courier New" w:hAnsi="Courier New"/>
          <w:sz w:val="18"/>
          <w:szCs w:val="18"/>
        </w:rPr>
        <w:t xml:space="preserve">      "expression": "sguardo morbido e sicuro, sguardo rilassato, micro-tensione muscolare intorno agli occhi e alla bocca"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"color": "{argument name=\"hair color\" default=\"Usa l'immagine di riferimento caricata, mantieni il tono rosa pastello esatto invariato\"}",</w:t>
      </w:r>
    </w:p>
    <w:p>
      <w:r>
        <w:rPr>
          <w:rFonts w:ascii="Courier New" w:cs="Courier New" w:eastAsia="Courier New" w:hAnsi="Courier New"/>
          <w:sz w:val="18"/>
          <w:szCs w:val="18"/>
        </w:rPr>
        <w:t xml:space="preserve">      "structure": "definizione visibile dei singoli fili, densità multistrato, leggera scriminatura irregolare",</w:t>
      </w:r>
    </w:p>
    <w:p>
      <w:r>
        <w:rPr>
          <w:rFonts w:ascii="Courier New" w:cs="Courier New" w:eastAsia="Courier New" w:hAnsi="Courier New"/>
          <w:sz w:val="18"/>
          <w:szCs w:val="18"/>
        </w:rPr>
        <w:t xml:space="preserve">      "details": "fini capelli svolazzanti che catturano la luce di contorno dei LED, leggero crespo, spessore irregolare dei fili, leggera lucentezza oleosa vicino alle radici, diffusione della luce attraverso i fili semi-traslucidi",</w:t>
      </w:r>
    </w:p>
    <w:p>
      <w:r>
        <w:rPr>
          <w:rFonts w:ascii="Courier New" w:cs="Courier New" w:eastAsia="Courier New" w:hAnsi="Courier New"/>
          <w:sz w:val="18"/>
          <w:szCs w:val="18"/>
        </w:rPr>
        <w:t xml:space="preserve">      "behavior": "caduta naturale dovuta alla gravità su spalle e petto, leggero spostamento dove i capelli toccano i vestiti"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"skin": {</w:t>
      </w:r>
    </w:p>
    <w:p>
      <w:r>
        <w:rPr>
          <w:rFonts w:ascii="Courier New" w:cs="Courier New" w:eastAsia="Courier New" w:hAnsi="Courier New"/>
          <w:sz w:val="18"/>
          <w:szCs w:val="18"/>
        </w:rPr>
        <w:t xml:space="preserve">      "detail": "pori visibili, micro-texture, sottile variazione di rossore intorno al naso e alle articolazioni, leggera oscurità sotto gli occhi, rottura speculare realistica",</w:t>
      </w:r>
    </w:p>
    <w:p>
      <w:r>
        <w:rPr>
          <w:rFonts w:ascii="Courier New" w:cs="Courier New" w:eastAsia="Courier New" w:hAnsi="Courier New"/>
          <w:sz w:val="18"/>
          <w:szCs w:val="18"/>
        </w:rPr>
        <w:t xml:space="preserve">      "lighting_interaction": "luce RGB che si riflette in modo non uniforme sulla pelle, contaminazione di colore rosa/blu che crea realistiche variazioni tonali, scattering sottosuperficiale su guance e dita"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"description": "crop top a maniche lunghe rosa tie-dye con trama del tessuto visibile, cuciture, leggero pilling e smagliature; leggings grigi con pieghe di compressione, tensione dell'elastico in vita e micro-rughe",</w:t>
      </w:r>
    </w:p>
    <w:p>
      <w:r>
        <w:rPr>
          <w:rFonts w:ascii="Courier New" w:cs="Courier New" w:eastAsia="Courier New" w:hAnsi="Courier New"/>
          <w:sz w:val="18"/>
          <w:szCs w:val="18"/>
        </w:rPr>
        <w:t xml:space="preserve">      "fabric_behavior": "elasticità realistica su fianchi e ginocchia, leggero arricciamento alle articolazioni, sottile lucentezza delle fibre sintetiche"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"headphones": "plastica bianca opaca con micro-graffi, compressione morbida dell'imbottitura contro i capelli, ombreggiatura sottile",</w:t>
      </w:r>
    </w:p>
    <w:p>
      <w:r>
        <w:rPr>
          <w:rFonts w:ascii="Courier New" w:cs="Courier New" w:eastAsia="Courier New" w:hAnsi="Courier New"/>
          <w:sz w:val="18"/>
          <w:szCs w:val="18"/>
        </w:rPr>
        <w:t xml:space="preserve">      "footwear": "sneakers bianche robuste con pieghe visibili, leggero accumulo di sporco sui bordi della suola, texture di gomma realistica e peso che preme sulla superficie della scrivania"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"seduta sulla scrivania con una gamba sollevata e piegata, distribuzione naturale del peso attraverso il braccio di supporto, leggera compressione muscolare nei punti di contatto, realis"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src="https://cms-assets.youmind.com/media/1774508275410_lfvo0m_HER6IJFbYAECE-U.jpg" width="600" alt="Profilo / Avatar - Ritratto Ultra-Fotorealistico di Ragazza Gamer con Texture Realistiche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src="https://cms-assets.youmind.com/media/1774508275457_9u80n7_HER6IJAbYAIRs3J.jpg" width="600" alt="Profilo / Avatar - Ritratto Ultra-Fotorealistico di Ragazza Gamer con Texture Realistiche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[glena Jenner](https://x.com/GlenaJenne)</w:t>
      </w:r>
    </w:p>
    <w:p>
      <w:r>
        <w:rPr>
          <w:rFonts w:ascii="Courier New" w:cs="Courier New" w:eastAsia="Courier New" w:hAnsi="Courier New"/>
          <w:sz w:val="18"/>
          <w:szCs w:val="18"/>
        </w:rPr>
        <w:t xml:space="preserve">- **Fonte:** [Twitter Post](https://x.com/GlenaJenne/status/2036887541870453229)</w:t>
      </w:r>
    </w:p>
    <w:p>
      <w:r>
        <w:rPr>
          <w:rFonts w:ascii="Courier New" w:cs="Courier New" w:eastAsia="Courier New" w:hAnsi="Courier New"/>
          <w:sz w:val="18"/>
          <w:szCs w:val="18"/>
        </w:rPr>
        <w:t xml:space="preserve">- **Pubblicato:** 25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Profilo / Avatar - Prompt per foto spontanea: Studio universitario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dettagliato per Nano Banana Pro per generare una foto spontanea, ultra-fotorealistica, 8K e verticale di un atleta universitario che studia a tarda notte in una biblioteca universitaria, nello stile di una storia Snapchat grezza di iPhone.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"ultra-fotorealistica",</w:t>
      </w:r>
    </w:p>
    <w:p>
      <w:r>
        <w:rPr>
          <w:rFonts w:ascii="Courier New" w:cs="Courier New" w:eastAsia="Courier New" w:hAnsi="Courier New"/>
          <w:sz w:val="18"/>
          <w:szCs w:val="18"/>
        </w:rPr>
        <w:t xml:space="preserve">    "resolution": "8k",</w:t>
      </w:r>
    </w:p>
    <w:p>
      <w:r>
        <w:rPr>
          <w:rFonts w:ascii="Courier New" w:cs="Courier New" w:eastAsia="Courier New" w:hAnsi="Courier New"/>
          <w:sz w:val="18"/>
          <w:szCs w:val="18"/>
        </w:rPr>
        <w:t xml:space="preserve">    "camera": "fotocamera posteriore dell'iPhone 16",</w:t>
      </w:r>
    </w:p>
    <w:p>
      <w:r>
        <w:rPr>
          <w:rFonts w:ascii="Courier New" w:cs="Courier New" w:eastAsia="Courier New" w:hAnsi="Courier New"/>
          <w:sz w:val="18"/>
          <w:szCs w:val="18"/>
        </w:rPr>
        <w:t xml:space="preserve">    "lens": "grandangolare da 24mm",</w:t>
      </w:r>
    </w:p>
    <w:p>
      <w:r>
        <w:rPr>
          <w:rFonts w:ascii="Courier New" w:cs="Courier New" w:eastAsia="Courier New" w:hAnsi="Courier New"/>
          <w:sz w:val="18"/>
          <w:szCs w:val="18"/>
        </w:rPr>
        <w:t xml:space="preserve">    "style": "realismo spontaneo da iPhone grezzo, texture fotografica naturale scattata a mano, autentica atmosfera da storia di Snapchat"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"area studio di una biblioteca universitaria",</w:t>
      </w:r>
    </w:p>
    <w:p>
      <w:r>
        <w:rPr>
          <w:rFonts w:ascii="Courier New" w:cs="Courier New" w:eastAsia="Courier New" w:hAnsi="Courier New"/>
          <w:sz w:val="18"/>
          <w:szCs w:val="18"/>
        </w:rPr>
        <w:t xml:space="preserve">    "environment": ["tavolo di studio in legno", "libri di testo aperti e evidenziatori", "laptop con appunti", "tazza di caffè", "sfondo silenzioso della biblioteca con scaffali di libri"],</w:t>
      </w:r>
    </w:p>
    <w:p>
      <w:r>
        <w:rPr>
          <w:rFonts w:ascii="Courier New" w:cs="Courier New" w:eastAsia="Courier New" w:hAnsi="Courier New"/>
          <w:sz w:val="18"/>
          <w:szCs w:val="18"/>
        </w:rPr>
        <w:t xml:space="preserve">    "atmosphere": "sessione di studio informale a tarda notte"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"luci calde della biblioteca dall'alto mescolate al bagliore del laptop",</w:t>
      </w:r>
    </w:p>
    <w:p>
      <w:r>
        <w:rPr>
          <w:rFonts w:ascii="Courier New" w:cs="Courier New" w:eastAsia="Courier New" w:hAnsi="Courier New"/>
          <w:sz w:val="18"/>
          <w:szCs w:val="18"/>
        </w:rPr>
        <w:t xml:space="preserve">    "effect": "illuminazione morbida e uniforme con ombre delicate"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"camera_perspective": {</w:t>
      </w:r>
    </w:p>
    <w:p>
      <w:r>
        <w:rPr>
          <w:rFonts w:ascii="Courier New" w:cs="Courier New" w:eastAsia="Courier New" w:hAnsi="Courier New"/>
          <w:sz w:val="18"/>
          <w:szCs w:val="18"/>
        </w:rPr>
        <w:t xml:space="preserve">    "pov": "scatto spontaneo da sopra la spalla",</w:t>
      </w:r>
    </w:p>
    <w:p>
      <w:r>
        <w:rPr>
          <w:rFonts w:ascii="Courier New" w:cs="Courier New" w:eastAsia="Courier New" w:hAnsi="Courier New"/>
          <w:sz w:val="18"/>
          <w:szCs w:val="18"/>
        </w:rPr>
        <w:t xml:space="preserve">    "angle": "angolazione leggermente alta",</w:t>
      </w:r>
    </w:p>
    <w:p>
      <w:r>
        <w:rPr>
          <w:rFonts w:ascii="Courier New" w:cs="Courier New" w:eastAsia="Courier New" w:hAnsi="Courier New"/>
          <w:sz w:val="18"/>
          <w:szCs w:val="18"/>
        </w:rPr>
        <w:t xml:space="preserve">    "distance": "inquadratura media che mostra mani e scrivania",</w:t>
      </w:r>
    </w:p>
    <w:p>
      <w:r>
        <w:rPr>
          <w:rFonts w:ascii="Courier New" w:cs="Courier New" w:eastAsia="Courier New" w:hAnsi="Courier New"/>
          <w:sz w:val="18"/>
          <w:szCs w:val="18"/>
        </w:rPr>
        <w:t xml:space="preserve">    "framing": "formato verticale 9:16 per storia"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"seduto alla scrivania, una mano tiene il telefono per scattare la foto, l'altra mano appoggiata vicino al quaderno",</w:t>
      </w:r>
    </w:p>
    <w:p>
      <w:r>
        <w:rPr>
          <w:rFonts w:ascii="Courier New" w:cs="Courier New" w:eastAsia="Courier New" w:hAnsi="Courier New"/>
          <w:sz w:val="18"/>
          <w:szCs w:val="18"/>
        </w:rPr>
        <w:t xml:space="preserve">    "outfit": "felpa corta grigia con cappuccio e pantaloncini sportivi neri",</w:t>
      </w:r>
    </w:p>
    <w:p>
      <w:r>
        <w:rPr>
          <w:rFonts w:ascii="Courier New" w:cs="Courier New" w:eastAsia="Courier New" w:hAnsi="Courier New"/>
          <w:sz w:val="18"/>
          <w:szCs w:val="18"/>
        </w:rPr>
        <w:t xml:space="preserve">    "details": "atleta universitario naturale che studia dopo l'allenamento"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"image_quality": {</w:t>
      </w:r>
    </w:p>
    <w:p>
      <w:r>
        <w:rPr>
          <w:rFonts w:ascii="Courier New" w:cs="Courier New" w:eastAsia="Courier New" w:hAnsi="Courier New"/>
          <w:sz w:val="18"/>
          <w:szCs w:val="18"/>
        </w:rPr>
        <w:t xml:space="preserve">    "focus": "nitido sugli oggetti in primo piano sulla scrivania con profondità naturale",</w:t>
      </w:r>
    </w:p>
    <w:p>
      <w:r>
        <w:rPr>
          <w:rFonts w:ascii="Courier New" w:cs="Courier New" w:eastAsia="Courier New" w:hAnsi="Courier New"/>
          <w:sz w:val="18"/>
          <w:szCs w:val="18"/>
        </w:rPr>
        <w:t xml:space="preserve">    "realism": "sembra una vera foto informale scattata con iPhone e pubblicata su una storia di Snapchat"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src="https://cms-assets.youmind.com/media/1774508278536_7awzit_HERsmlNX0AAcino.jpg" width="600" alt="Profilo / Avatar - Prompt per foto spontanea: Studio universitario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[afig](https://x.com/afigpimp)</w:t>
      </w:r>
    </w:p>
    <w:p>
      <w:r>
        <w:rPr>
          <w:rFonts w:ascii="Courier New" w:cs="Courier New" w:eastAsia="Courier New" w:hAnsi="Courier New"/>
          <w:sz w:val="18"/>
          <w:szCs w:val="18"/>
        </w:rPr>
        <w:t xml:space="preserve">- **Fonte:** [Twitter Post](https://x.com/afigpimp/status/2036872643052237108)</w:t>
      </w:r>
    </w:p>
    <w:p>
      <w:r>
        <w:rPr>
          <w:rFonts w:ascii="Courier New" w:cs="Courier New" w:eastAsia="Courier New" w:hAnsi="Courier New"/>
          <w:sz w:val="18"/>
          <w:szCs w:val="18"/>
        </w:rPr>
        <w:t xml:space="preserve">- **Pubblicato:** 25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Profilo / Avatar - Ritratto cinematografico a griglia 2x2 con identità coerente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Nano Banana Pro per generare una griglia cinematografica 2x2 che presenta un singolo soggetto in quattro ambienti e stati d'animo distinti, mantenendo un'identità coerente su tutti i pannelli. Specifica l'illuminazione, l'ambientazione, i dettagli dell'abbigliamento e i parametri tecnici della fotocamera per un risultato ultra-realistico e di alta qualità.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griglia cinematografica 2x2 che ritrae un giovane uomo, mostrando quattro ambienti e stati d'animo diversi con un'identità coerente.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Pannello 1: ritratto all'aperto all'ora d'oro con luce solare calda.</w:t>
      </w:r>
    </w:p>
    <w:p>
      <w:r>
        <w:rPr>
          <w:rFonts w:ascii="Courier New" w:cs="Courier New" w:eastAsia="Courier New" w:hAnsi="Courier New"/>
          <w:sz w:val="18"/>
          <w:szCs w:val="18"/>
        </w:rPr>
        <w:t xml:space="preserve">Pannello 2: ritratto notturno in strada con neon e illuminazione blu e rosa.</w:t>
      </w:r>
    </w:p>
    <w:p>
      <w:r>
        <w:rPr>
          <w:rFonts w:ascii="Courier New" w:cs="Courier New" w:eastAsia="Courier New" w:hAnsi="Courier New"/>
          <w:sz w:val="18"/>
          <w:szCs w:val="18"/>
        </w:rPr>
        <w:t xml:space="preserve">Pannello 3: ritratto minimalista al chiuso con sfondo bianco tenue.</w:t>
      </w:r>
    </w:p>
    <w:p>
      <w:r>
        <w:rPr>
          <w:rFonts w:ascii="Courier New" w:cs="Courier New" w:eastAsia="Courier New" w:hAnsi="Courier New"/>
          <w:sz w:val="18"/>
          <w:szCs w:val="18"/>
        </w:rPr>
        <w:t xml:space="preserve">Pannello 4: scena stradale piovosa con riflessi e illuminazione suggestiva.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 soggetto indossa abiti diversi in ogni pannello, tra cui una camicia casual, una felpa con cappuccio e abbigliamento streetwear, con pantaloni cargo larghi e ampi di colore bianco spento. Layout a griglia fluido, bordi sottili, color grading cinematografico, dettagli della pelle ultra realistici, obiettivo 50mm,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src="https://cms-assets.youmind.com/media/1774508261476_l96m47_HERANgUa4AA_U39.jpg" width="600" alt="Profilo / Avatar - Ritratto cinematografico a griglia 2x2 con identità coerente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[Harboris](https://x.com/harboriis)</w:t>
      </w:r>
    </w:p>
    <w:p>
      <w:r>
        <w:rPr>
          <w:rFonts w:ascii="Courier New" w:cs="Courier New" w:eastAsia="Courier New" w:hAnsi="Courier New"/>
          <w:sz w:val="18"/>
          <w:szCs w:val="18"/>
        </w:rPr>
        <w:t xml:space="preserve">- **Fonte:** [Twitter Post](https://x.com/harboriis/status/2036823538813018578)</w:t>
      </w:r>
    </w:p>
    <w:p>
      <w:r>
        <w:rPr>
          <w:rFonts w:ascii="Courier New" w:cs="Courier New" w:eastAsia="Courier New" w:hAnsi="Courier New"/>
          <w:sz w:val="18"/>
          <w:szCs w:val="18"/>
        </w:rPr>
        <w:t xml:space="preserve">- **Pubblicato:** 25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Profilo / Avatar - Prompt iperrealistico per foto iPhone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Gemini Nano Banana (sottinteso modello Pro o base) per generare una fotografia iperrealistica e ultra-nitida di una giovane donna con un taglio wolf cut nero, enfatizzando specifiche impostazioni della fotocamera, posa, trucco e illuminazione, mantenendo al contempo una forte somiglianza con un'immagine di riferimento fornita.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immagine: Utilizza l'immagine di riferimento allegata come guida visiva per l'aspetto del personaggio, mantenendo una forte somiglianza con la persona nel riferimento. Preserva i tratti visivi chiave come la struttura facciale e le proporzioni generali, pur consentendo piccole variazioni naturali tipiche della fotografia reale. Il soggetto generato dovrebbe assomigliare chiaramente al riferimento pur rimanendo un'interpretazione fotografica naturale.</w:t>
      </w:r>
    </w:p>
    <w:p>
      <w:r>
        <w:rPr>
          <w:rFonts w:ascii="Courier New" w:cs="Courier New" w:eastAsia="Courier New" w:hAnsi="Courier New"/>
          <w:sz w:val="18"/>
          <w:szCs w:val="18"/>
        </w:rPr>
        <w:t xml:space="preserve">Rapporto d'aspetto: 3:4.</w:t>
      </w:r>
    </w:p>
    <w:p>
      <w:r>
        <w:rPr>
          <w:rFonts w:ascii="Courier New" w:cs="Courier New" w:eastAsia="Courier New" w:hAnsi="Courier New"/>
          <w:sz w:val="18"/>
          <w:szCs w:val="18"/>
        </w:rPr>
        <w:t xml:space="preserve">Una fotografia iperrealistica e ultra-nitida, scattata con un iPhone 15 Pro, caratterizzata da chiarezza digitale. Scattata con un obiettivo grandangolare, ISO 50, f/1.8. Una giovane donna è ritratta in un momento fugace, angolata di 20 gradi a destra con un naturale spostamento del peso e una spalla sottilmente abbassata. La sua mano destra è sollevata vicino alla spalla, con le dita rilassate e unghie lunghe e bianche. Ha un voluminoso taglio "wolf cut" nero con strati sfilati e ciocche in stile "hime" che incorniciano il viso. La sua espressione è composta ma incuriosita; occhi blu intensi fissano attraverso occhiali geometrici senza montatura mentre il suo sopracciglio sinistro mostra un leggero micro-arco. Il suo trucco è in stile 'clean girl' rosa con eyeliner alato, blush sul naso e labbra opache sfumate. La pelle mostra una sana luminosità con pori visibili e una finitura "glass skin" rugiadosa. Indossa un top in maglia a costine rosa baby con piccoli bottoni di perla e manicotti separati. Illuminata da una luce frontale-laterale morbida e diffusa con ombre delicate sulla mascella. La scena è a fuoco nitido dalle texture dei tessuti allo sfondo scuro, priva di bokeh, con rumore digitale realistico.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src="https://cms-assets.youmind.com/media/1774508280406_2cicel_HEQ108za8AECWag.jpg" width="600" alt="Profilo / Avatar - Prompt iperrealistico per foto iPhone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[Chryz leen](https://x.com/Chryzleenprompt)</w:t>
      </w:r>
    </w:p>
    <w:p>
      <w:r>
        <w:rPr>
          <w:rFonts w:ascii="Courier New" w:cs="Courier New" w:eastAsia="Courier New" w:hAnsi="Courier New"/>
          <w:sz w:val="18"/>
          <w:szCs w:val="18"/>
        </w:rPr>
        <w:t xml:space="preserve">- **Fonte:** [Twitter Post](https://x.com/Chryzleenprompt/status/2036812171041296655)</w:t>
      </w:r>
    </w:p>
    <w:p>
      <w:r>
        <w:rPr>
          <w:rFonts w:ascii="Courier New" w:cs="Courier New" w:eastAsia="Courier New" w:hAnsi="Courier New"/>
          <w:sz w:val="18"/>
          <w:szCs w:val="18"/>
        </w:rPr>
        <w:t xml:space="preserve">- **Pubblicato:** 25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 Profilo / Avatar - Ritratto in studio minimal e pulito con occhiolino giocoso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strutturato per Nano Banana Pro per generare un ritratto in studio pulito e minimale di una giovane donna (identità preservata dall'immagine di riferimento) con un vestito nero a spalle scoperte, caratterizzato da un occhiolino giocoso e una lingua leggermente sporgente.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"tipo_di_foto":"ritratto in studio, estetica pulita e minimale",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"soggetto":{</w:t>
      </w:r>
    </w:p>
    <w:p>
      <w:r>
        <w:rPr>
          <w:rFonts w:ascii="Courier New" w:cs="Courier New" w:eastAsia="Courier New" w:hAnsi="Courier New"/>
          <w:sz w:val="18"/>
          <w:szCs w:val="18"/>
        </w:rPr>
        <w:t xml:space="preserve">"tipo":"giovane donna",</w:t>
      </w:r>
    </w:p>
    <w:p>
      <w:r>
        <w:rPr>
          <w:rFonts w:ascii="Courier New" w:cs="Courier New" w:eastAsia="Courier New" w:hAnsi="Courier New"/>
          <w:sz w:val="18"/>
          <w:szCs w:val="18"/>
        </w:rPr>
        <w:t xml:space="preserve">"usa_immagine_di_riferimento":true,</w:t>
      </w:r>
    </w:p>
    <w:p>
      <w:r>
        <w:rPr>
          <w:rFonts w:ascii="Courier New" w:cs="Courier New" w:eastAsia="Courier New" w:hAnsi="Courier New"/>
          <w:sz w:val="18"/>
          <w:szCs w:val="18"/>
        </w:rPr>
        <w:t xml:space="preserve">"riferimento_viso":true,</w:t>
      </w:r>
    </w:p>
    <w:p>
      <w:r>
        <w:rPr>
          <w:rFonts w:ascii="Courier New" w:cs="Courier New" w:eastAsia="Courier New" w:hAnsi="Courier New"/>
          <w:sz w:val="18"/>
          <w:szCs w:val="18"/>
        </w:rPr>
        <w:t xml:space="preserve">"preserva_identità":true,</w:t>
      </w:r>
    </w:p>
    <w:p>
      <w:r>
        <w:rPr>
          <w:rFonts w:ascii="Courier New" w:cs="Courier New" w:eastAsia="Courier New" w:hAnsi="Courier New"/>
          <w:sz w:val="18"/>
          <w:szCs w:val="18"/>
        </w:rPr>
        <w:t xml:space="preserve">"istruzione":"utilizzare rigorosamente il viso di riferimento, NON modificare la struttura facciale, il tono della pelle, il colore degli occhi o il colore dei capelli",</w:t>
      </w:r>
    </w:p>
    <w:p>
      <w:r>
        <w:rPr>
          <w:rFonts w:ascii="Courier New" w:cs="Courier New" w:eastAsia="Courier New" w:hAnsi="Courier New"/>
          <w:sz w:val="18"/>
          <w:szCs w:val="18"/>
        </w:rPr>
        <w:t xml:space="preserve">"posa":"leggermente inclinata in avanti, spalle angolate, espressione giocosa con un occhiolino e la lingua leggermente fuori",</w:t>
      </w:r>
    </w:p>
    <w:p>
      <w:r>
        <w:rPr>
          <w:rFonts w:ascii="Courier New" w:cs="Courier New" w:eastAsia="Courier New" w:hAnsi="Courier New"/>
          <w:sz w:val="18"/>
          <w:szCs w:val="18"/>
        </w:rPr>
        <w:t xml:space="preserve">"espressione":"sicura di sé, civettuola, naturale e spontanea"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"aspetto":{</w:t>
      </w:r>
    </w:p>
    <w:p>
      <w:r>
        <w:rPr>
          <w:rFonts w:ascii="Courier New" w:cs="Courier New" w:eastAsia="Courier New" w:hAnsi="Courier New"/>
          <w:sz w:val="18"/>
          <w:szCs w:val="18"/>
        </w:rPr>
        <w:t xml:space="preserve">"capelli":"come nell'immagine di riferimento, texture naturale, invariati",</w:t>
      </w:r>
    </w:p>
    <w:p>
      <w:r>
        <w:rPr>
          <w:rFonts w:ascii="Courier New" w:cs="Courier New" w:eastAsia="Courier New" w:hAnsi="Courier New"/>
          <w:sz w:val="18"/>
          <w:szCs w:val="18"/>
        </w:rPr>
        <w:t xml:space="preserve">"occhi":"come nell'immagine di riferimento, colore invariato",</w:t>
      </w:r>
    </w:p>
    <w:p>
      <w:r>
        <w:rPr>
          <w:rFonts w:ascii="Courier New" w:cs="Courier New" w:eastAsia="Courier New" w:hAnsi="Courier New"/>
          <w:sz w:val="18"/>
          <w:szCs w:val="18"/>
        </w:rPr>
        <w:t xml:space="preserve">"pelle":"texture naturale, lieve luminosità, nessun eccessivo levigamento",</w:t>
      </w:r>
    </w:p>
    <w:p>
      <w:r>
        <w:rPr>
          <w:rFonts w:ascii="Courier New" w:cs="Courier New" w:eastAsia="Courier New" w:hAnsi="Courier New"/>
          <w:sz w:val="18"/>
          <w:szCs w:val="18"/>
        </w:rPr>
        <w:t xml:space="preserve">"trucco":"soft glam, blush, labbra lucide"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"abbigliamento":{</w:t>
      </w:r>
    </w:p>
    <w:p>
      <w:r>
        <w:rPr>
          <w:rFonts w:ascii="Courier New" w:cs="Courier New" w:eastAsia="Courier New" w:hAnsi="Courier New"/>
          <w:sz w:val="18"/>
          <w:szCs w:val="18"/>
        </w:rPr>
        <w:t xml:space="preserve">"vestito":"{argument name=\"clothing item\" default=\"abito nero aderente a spalle scoperte\"}",</w:t>
      </w:r>
    </w:p>
    <w:p>
      <w:r>
        <w:rPr>
          <w:rFonts w:ascii="Courier New" w:cs="Courier New" w:eastAsia="Courier New" w:hAnsi="Courier New"/>
          <w:sz w:val="18"/>
          <w:szCs w:val="18"/>
        </w:rPr>
        <w:t xml:space="preserve">"stile":"look elegante da sera"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w:t>
      </w:r>
    </w:p>
    <w:p>
      <w:r>
        <w:rPr>
          <w:rFonts w:ascii="Courier New" w:cs="Courier New" w:eastAsia="Courier New" w:hAnsi="Courier New"/>
          <w:sz w:val="18"/>
          <w:szCs w:val="18"/>
        </w:rPr>
        <w:t xml:space="preserve">"dettagli":[</w:t>
      </w:r>
    </w:p>
    <w:p>
      <w:r>
        <w:rPr>
          <w:rFonts w:ascii="Courier New" w:cs="Courier New" w:eastAsia="Courier New" w:hAnsi="Courier New"/>
          <w:sz w:val="18"/>
          <w:szCs w:val="18"/>
        </w:rPr>
        <w:t xml:space="preserve">"collana d'oro con ciondolo a cuore",</w:t>
      </w:r>
    </w:p>
    <w:p>
      <w:r>
        <w:rPr>
          <w:rFonts w:ascii="Courier New" w:cs="Courier New" w:eastAsia="Courier New" w:hAnsi="Courier New"/>
          <w:sz w:val="18"/>
          <w:szCs w:val="18"/>
        </w:rPr>
        <w:t xml:space="preserve">"orecchini minimalisti"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"ambiente":{</w:t>
      </w:r>
    </w:p>
    <w:p>
      <w:r>
        <w:rPr>
          <w:rFonts w:ascii="Courier New" w:cs="Courier New" w:eastAsia="Courier New" w:hAnsi="Courier New"/>
          <w:sz w:val="18"/>
          <w:szCs w:val="18"/>
        </w:rPr>
        <w:t xml:space="preserve">"luogo":"studio",</w:t>
      </w:r>
    </w:p>
    <w:p>
      <w:r>
        <w:rPr>
          <w:rFonts w:ascii="Courier New" w:cs="Courier New" w:eastAsia="Courier New" w:hAnsi="Courier New"/>
          <w:sz w:val="18"/>
          <w:szCs w:val="18"/>
        </w:rPr>
        <w:t xml:space="preserve">"sfondo":"parete neutra chiara e uniforme"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"illuminazione":{</w:t>
      </w:r>
    </w:p>
    <w:p>
      <w:r>
        <w:rPr>
          <w:rFonts w:ascii="Courier New" w:cs="Courier New" w:eastAsia="Courier New" w:hAnsi="Courier New"/>
          <w:sz w:val="18"/>
          <w:szCs w:val="18"/>
        </w:rPr>
        <w:t xml:space="preserve">"tipo":"illuminazione morbida da studio",</w:t>
      </w:r>
    </w:p>
    <w:p>
      <w:r>
        <w:rPr>
          <w:rFonts w:ascii="Courier New" w:cs="Courier New" w:eastAsia="Courier New" w:hAnsi="Courier New"/>
          <w:sz w:val="18"/>
          <w:szCs w:val="18"/>
        </w:rPr>
        <w:t xml:space="preserve">"impostazione":"luce frontale uniforme, ombre sottili"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"fotocamera":{</w:t>
      </w:r>
    </w:p>
    <w:p>
      <w:r>
        <w:rPr>
          <w:rFonts w:ascii="Courier New" w:cs="Courier New" w:eastAsia="Courier New" w:hAnsi="Courier New"/>
          <w:sz w:val="18"/>
          <w:szCs w:val="18"/>
        </w:rPr>
        <w:t xml:space="preserve">"angolazione":"altezza occhi",</w:t>
      </w:r>
    </w:p>
    <w:p>
      <w:r>
        <w:rPr>
          <w:rFonts w:ascii="Courier New" w:cs="Courier New" w:eastAsia="Courier New" w:hAnsi="Courier New"/>
          <w:sz w:val="18"/>
          <w:szCs w:val="18"/>
        </w:rPr>
        <w:t xml:space="preserve">"inquadratura":"ritratto ravvicinato a mezzo busto",</w:t>
      </w:r>
    </w:p>
    <w:p>
      <w:r>
        <w:rPr>
          <w:rFonts w:ascii="Courier New" w:cs="Courier New" w:eastAsia="Courier New" w:hAnsi="Courier New"/>
          <w:sz w:val="18"/>
          <w:szCs w:val="18"/>
        </w:rPr>
        <w:t xml:space="preserve">"messa_a_fuoco":"nitida sul viso"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w:t>
      </w:r>
    </w:p>
    <w:p>
      <w:r>
        <w:rPr>
          <w:rFonts w:ascii="Courier New" w:cs="Courier New" w:eastAsia="Courier New" w:hAnsi="Courier New"/>
          <w:sz w:val="18"/>
          <w:szCs w:val="18"/>
        </w:rPr>
        <w:t xml:space="preserve">"stile":"pulito e naturale",</w:t>
      </w:r>
    </w:p>
    <w:p>
      <w:r>
        <w:rPr>
          <w:rFonts w:ascii="Courier New" w:cs="Courier New" w:eastAsia="Courier New" w:hAnsi="Courier New"/>
          <w:sz w:val="18"/>
          <w:szCs w:val="18"/>
        </w:rPr>
        <w:t xml:space="preserve">"tonalità":"tonalità della pelle calde",</w:t>
      </w:r>
    </w:p>
    <w:p>
      <w:r>
        <w:rPr>
          <w:rFonts w:ascii="Courier New" w:cs="Courier New" w:eastAsia="Courier New" w:hAnsi="Courier New"/>
          <w:sz w:val="18"/>
          <w:szCs w:val="18"/>
        </w:rPr>
        <w:t xml:space="preserve">"contrasto":"medio"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"dettagli":{</w:t>
      </w:r>
    </w:p>
    <w:p>
      <w:r>
        <w:rPr>
          <w:rFonts w:ascii="Courier New" w:cs="Courier New" w:eastAsia="Courier New" w:hAnsi="Courier New"/>
          <w:sz w:val="18"/>
          <w:szCs w:val="18"/>
        </w:rPr>
        <w:t xml:space="preserve">"deve_includere":[</w:t>
      </w:r>
    </w:p>
    <w:p>
      <w:r>
        <w:rPr>
          <w:rFonts w:ascii="Courier New" w:cs="Courier New" w:eastAsia="Courier New" w:hAnsi="Courier New"/>
          <w:sz w:val="18"/>
          <w:szCs w:val="18"/>
        </w:rPr>
        <w:t xml:space="preserve">"viso di riferimento invariato",</w:t>
      </w:r>
    </w:p>
    <w:p>
      <w:r>
        <w:rPr>
          <w:rFonts w:ascii="Courier New" w:cs="Courier New" w:eastAsia="Courier New" w:hAnsi="Courier New"/>
          <w:sz w:val="18"/>
          <w:szCs w:val="18"/>
        </w:rPr>
        <w:t xml:space="preserve">"stesso colore di capelli e occhi",</w:t>
      </w:r>
    </w:p>
    <w:p>
      <w:r>
        <w:rPr>
          <w:rFonts w:ascii="Courier New" w:cs="Courier New" w:eastAsia="Courier New" w:hAnsi="Courier New"/>
          <w:sz w:val="18"/>
          <w:szCs w:val="18"/>
        </w:rPr>
        <w:t xml:space="preserve">"espressione giocosa con occhiolino",</w:t>
      </w:r>
    </w:p>
    <w:p>
      <w:r>
        <w:rPr>
          <w:rFonts w:ascii="Courier New" w:cs="Courier New" w:eastAsia="Courier New" w:hAnsi="Courier New"/>
          <w:sz w:val="18"/>
          <w:szCs w:val="18"/>
        </w:rPr>
        <w:t xml:space="preserve">"texture della pelle naturale"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"evitare":[</w:t>
      </w:r>
    </w:p>
    <w:p>
      <w:r>
        <w:rPr>
          <w:rFonts w:ascii="Courier New" w:cs="Courier New" w:eastAsia="Courier New" w:hAnsi="Courier New"/>
          <w:sz w:val="18"/>
          <w:szCs w:val="18"/>
        </w:rPr>
        <w:t xml:space="preserve">"distorsione del viso",</w:t>
      </w:r>
    </w:p>
    <w:p>
      <w:r>
        <w:rPr>
          <w:rFonts w:ascii="Courier New" w:cs="Courier New" w:eastAsia="Courier New" w:hAnsi="Courier New"/>
          <w:sz w:val="18"/>
          <w:szCs w:val="18"/>
        </w:rPr>
        <w:t xml:space="preserve">"cambiamento dell'identità",</w:t>
      </w:r>
    </w:p>
    <w:p>
      <w:r>
        <w:rPr>
          <w:rFonts w:ascii="Courier New" w:cs="Courier New" w:eastAsia="Courier New" w:hAnsi="Courier New"/>
          <w:sz w:val="18"/>
          <w:szCs w:val="18"/>
        </w:rPr>
        <w:t xml:space="preserve">"pelle di plastica AI",</w:t>
      </w:r>
    </w:p>
    <w:p>
      <w:r>
        <w:rPr>
          <w:rFonts w:ascii="Courier New" w:cs="Courier New" w:eastAsia="Courier New" w:hAnsi="Courier New"/>
          <w:sz w:val="18"/>
          <w:szCs w:val="18"/>
        </w:rPr>
        <w:t xml:space="preserve">"colore dei capelli diverso"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src="https://cms-assets.youmind.com/media/1774508276490_oh1cvn_HEQlEQwa0AA5iBP.jpg" width="600" alt="Profilo / Avatar - Ritratto in studio minimal e pulito con occhiolino giocoso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src="https://cms-assets.youmind.com/media/1774508276494_x5tf4g_HEQlDN_bcAAIKSL.jpg" width="600" alt="Profilo / Avatar - Ritratto in studio minimal e pulito con occhiolino giocoso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src="https://cms-assets.youmind.com/media/1774508276500_23b9qb_HEQlDtMbcAAzvTk.jpg" width="600" alt="Profilo / Avatar - Ritratto in studio minimal e pulito con occhiolino giocoso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[glena Jenner](https://x.com/GlenaJenne)</w:t>
      </w:r>
    </w:p>
    <w:p>
      <w:r>
        <w:rPr>
          <w:rFonts w:ascii="Courier New" w:cs="Courier New" w:eastAsia="Courier New" w:hAnsi="Courier New"/>
          <w:sz w:val="18"/>
          <w:szCs w:val="18"/>
        </w:rPr>
        <w:t xml:space="preserve">- **Fonte:** [Twitter Post](https://x.com/GlenaJenne/status/2036793695723495516)</w:t>
      </w:r>
    </w:p>
    <w:p>
      <w:r>
        <w:rPr>
          <w:rFonts w:ascii="Courier New" w:cs="Courier New" w:eastAsia="Courier New" w:hAnsi="Courier New"/>
          <w:sz w:val="18"/>
          <w:szCs w:val="18"/>
        </w:rPr>
        <w:t xml:space="preserve">- **Pubblicato:** 25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 Profilo / Avatar - Ritratto a Flash Morbido con Estetica Coquette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dettagliato per Nano Banana Pro per generare un ritratto in primo piano con un'estetica a flash morbido. Specifica una posa giocosa (occhiolino), un aspetto dettagliato (lentiggini, trucco soft glam), un outfit (top all'americana floreale rosa) e un'impostazione dell'illuminazione (flash diretto della fotocamera con ombre morbide e una sottile grana della pellicola) per un risultato sicuro e civettuolo.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"ritratto con flash morbido, primo piano estetico in interni",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"giovane donna",</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"spalle leggermente girate, testa inclinata, un occhio chiuso in un'occhiolino giocoso",</w:t>
      </w:r>
    </w:p>
    <w:p>
      <w:r>
        <w:rPr>
          <w:rFonts w:ascii="Courier New" w:cs="Courier New" w:eastAsia="Courier New" w:hAnsi="Courier New"/>
          <w:sz w:val="18"/>
          <w:szCs w:val="18"/>
        </w:rPr>
        <w:t xml:space="preserve">"expression": "sorriso dolce, civettuolo e sicuro di sé"</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"capelli castano scuro con frangia, leggermente spettinati, volume naturale",</w:t>
      </w:r>
    </w:p>
    <w:p>
      <w:r>
        <w:rPr>
          <w:rFonts w:ascii="Courier New" w:cs="Courier New" w:eastAsia="Courier New" w:hAnsi="Courier New"/>
          <w:sz w:val="18"/>
          <w:szCs w:val="18"/>
        </w:rPr>
        <w:t xml:space="preserve">"skin": "pelle liscia e chiara con lentiggini visibili su guance e naso, bagliore delicato",</w:t>
      </w:r>
    </w:p>
    <w:p>
      <w:r>
        <w:rPr>
          <w:rFonts w:ascii="Courier New" w:cs="Courier New" w:eastAsia="Courier New" w:hAnsi="Courier New"/>
          <w:sz w:val="18"/>
          <w:szCs w:val="18"/>
        </w:rPr>
        <w:t xml:space="preserve">"makeup": "trucco soft glam, eyeliner alato, guance con molto blush, labbra lucide"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"{argument name=\"top style\" default=\"top all'americana ricamato a fiori rosa\"}",</w:t>
      </w:r>
    </w:p>
    <w:p>
      <w:r>
        <w:rPr>
          <w:rFonts w:ascii="Courier New" w:cs="Courier New" w:eastAsia="Courier New" w:hAnsi="Courier New"/>
          <w:sz w:val="18"/>
          <w:szCs w:val="18"/>
        </w:rPr>
        <w:t xml:space="preserve">"style": "carino, femminile, estetica delicata"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"fermaglio per capelli a farfalla rosa sul lato",</w:t>
      </w:r>
    </w:p>
    <w:p>
      <w:r>
        <w:rPr>
          <w:rFonts w:ascii="Courier New" w:cs="Courier New" w:eastAsia="Courier New" w:hAnsi="Courier New"/>
          <w:sz w:val="18"/>
          <w:szCs w:val="18"/>
        </w:rPr>
        <w:t xml:space="preserve">"gioielli minimali"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"sfondo interno semplice",</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"parete beige texturizzata",</w:t>
      </w:r>
    </w:p>
    <w:p>
      <w:r>
        <w:rPr>
          <w:rFonts w:ascii="Courier New" w:cs="Courier New" w:eastAsia="Courier New" w:hAnsi="Courier New"/>
          <w:sz w:val="18"/>
          <w:szCs w:val="18"/>
        </w:rPr>
        <w:t xml:space="preserve">"ambiente pulito e minimale"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"flash diretto della fotocamera",</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"flash frontale potente",</w:t>
      </w:r>
    </w:p>
    <w:p>
      <w:r>
        <w:rPr>
          <w:rFonts w:ascii="Courier New" w:cs="Courier New" w:eastAsia="Courier New" w:hAnsi="Courier New"/>
          <w:sz w:val="18"/>
          <w:szCs w:val="18"/>
        </w:rPr>
        <w:t xml:space="preserve">"ombre morbide dietro il soggetto",</w:t>
      </w:r>
    </w:p>
    <w:p>
      <w:r>
        <w:rPr>
          <w:rFonts w:ascii="Courier New" w:cs="Courier New" w:eastAsia="Courier New" w:hAnsi="Courier New"/>
          <w:sz w:val="18"/>
          <w:szCs w:val="18"/>
        </w:rPr>
        <w:t xml:space="preserve">"leggera grana per un tocco vintage"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"angle": "altezza occhi",</w:t>
      </w:r>
    </w:p>
    <w:p>
      <w:r>
        <w:rPr>
          <w:rFonts w:ascii="Courier New" w:cs="Courier New" w:eastAsia="Courier New" w:hAnsi="Courier New"/>
          <w:sz w:val="18"/>
          <w:szCs w:val="18"/>
        </w:rPr>
        <w:t xml:space="preserve">"framing": "primo piano ritratto ravvicinato",</w:t>
      </w:r>
    </w:p>
    <w:p>
      <w:r>
        <w:rPr>
          <w:rFonts w:ascii="Courier New" w:cs="Courier New" w:eastAsia="Courier New" w:hAnsi="Courier New"/>
          <w:sz w:val="18"/>
          <w:szCs w:val="18"/>
        </w:rPr>
        <w:t xml:space="preserve">"lens": "fotocamera dello smartphone",</w:t>
      </w:r>
    </w:p>
    <w:p>
      <w:r>
        <w:rPr>
          <w:rFonts w:ascii="Courier New" w:cs="Courier New" w:eastAsia="Courier New" w:hAnsi="Courier New"/>
          <w:sz w:val="18"/>
          <w:szCs w:val="18"/>
        </w:rPr>
        <w:t xml:space="preserve">"focus": "nitido sul viso"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"estetica calda e morbida",</w:t>
      </w:r>
    </w:p>
    <w:p>
      <w:r>
        <w:rPr>
          <w:rFonts w:ascii="Courier New" w:cs="Courier New" w:eastAsia="Courier New" w:hAnsi="Courier New"/>
          <w:sz w:val="18"/>
          <w:szCs w:val="18"/>
        </w:rPr>
        <w:t xml:space="preserve">"tones": "tonalità pesca e beige caldo",</w:t>
      </w:r>
    </w:p>
    <w:p>
      <w:r>
        <w:rPr>
          <w:rFonts w:ascii="Courier New" w:cs="Courier New" w:eastAsia="Courier New" w:hAnsi="Courier New"/>
          <w:sz w:val="18"/>
          <w:szCs w:val="18"/>
        </w:rPr>
        <w:t xml:space="preserve">"contrast": "medio",</w:t>
      </w:r>
    </w:p>
    <w:p>
      <w:r>
        <w:rPr>
          <w:rFonts w:ascii="Courier New" w:cs="Courier New" w:eastAsia="Courier New" w:hAnsi="Courier New"/>
          <w:sz w:val="18"/>
          <w:szCs w:val="18"/>
        </w:rPr>
        <w:t xml:space="preserve">"grain": "leggera grana cinematografica"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"lentiggini",</w:t>
      </w:r>
    </w:p>
    <w:p>
      <w:r>
        <w:rPr>
          <w:rFonts w:ascii="Courier New" w:cs="Courier New" w:eastAsia="Courier New" w:hAnsi="Courier New"/>
          <w:sz w:val="18"/>
          <w:szCs w:val="18"/>
        </w:rPr>
        <w:t xml:space="preserve">"espressione con occhiolino",</w:t>
      </w:r>
    </w:p>
    <w:p>
      <w:r>
        <w:rPr>
          <w:rFonts w:ascii="Courier New" w:cs="Courier New" w:eastAsia="Courier New" w:hAnsi="Courier New"/>
          <w:sz w:val="18"/>
          <w:szCs w:val="18"/>
        </w:rPr>
        <w:t xml:space="preserve">"fermaglio a farfalla",</w:t>
      </w:r>
    </w:p>
    <w:p>
      <w:r>
        <w:rPr>
          <w:rFonts w:ascii="Courier New" w:cs="Courier New" w:eastAsia="Courier New" w:hAnsi="Courier New"/>
          <w:sz w:val="18"/>
          <w:szCs w:val="18"/>
        </w:rPr>
        <w:t xml:space="preserve">"effetto luce flash",</w:t>
      </w:r>
    </w:p>
    <w:p>
      <w:r>
        <w:rPr>
          <w:rFonts w:ascii="Courier New" w:cs="Courier New" w:eastAsia="Courier New" w:hAnsi="Courier New"/>
          <w:sz w:val="18"/>
          <w:szCs w:val="18"/>
        </w:rPr>
        <w:t xml:space="preserve">"bagliore delicato del blush"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"eccessiva levigatura",</w:t>
      </w:r>
    </w:p>
    <w:p>
      <w:r>
        <w:rPr>
          <w:rFonts w:ascii="Courier New" w:cs="Courier New" w:eastAsia="Courier New" w:hAnsi="Courier New"/>
          <w:sz w:val="18"/>
          <w:szCs w:val="18"/>
        </w:rPr>
        <w:t xml:space="preserve">"HDR aggressivo",</w:t>
      </w:r>
    </w:p>
    <w:p>
      <w:r>
        <w:rPr>
          <w:rFonts w:ascii="Courier New" w:cs="Courier New" w:eastAsia="Courier New" w:hAnsi="Courier New"/>
          <w:sz w:val="18"/>
          <w:szCs w:val="18"/>
        </w:rPr>
        <w:t xml:space="preserve">"tonalità fredde",</w:t>
      </w:r>
    </w:p>
    <w:p>
      <w:r>
        <w:rPr>
          <w:rFonts w:ascii="Courier New" w:cs="Courier New" w:eastAsia="Courier New" w:hAnsi="Courier New"/>
          <w:sz w:val="18"/>
          <w:szCs w:val="18"/>
        </w:rPr>
        <w:t xml:space="preserve">"pelle dall'aspetto plastico"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src="https://cms-assets.youmind.com/media/1774508266480_fccbtw_HEQiKd-aUAAX5fJ.jpg" width="600" alt="Profilo / Avatar - Ritratto a Flash Morbido con Estetica Coquette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src="https://cms-assets.youmind.com/media/1774508266467_a1413k_HEQiLDsa4AE8w11.jpg" width="600" alt="Profilo / Avatar - Ritratto a Flash Morbido con Estetica Coquette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src="https://cms-assets.youmind.com/media/1774508266517_ck1df3_HEQiJgraEAEmZMo.jpg" width="600" alt="Profilo / Avatar - Ritratto a Flash Morbido con Estetica Coquette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[glena Jenner](https://x.com/GlenaJenne)</w:t>
      </w:r>
    </w:p>
    <w:p>
      <w:r>
        <w:rPr>
          <w:rFonts w:ascii="Courier New" w:cs="Courier New" w:eastAsia="Courier New" w:hAnsi="Courier New"/>
          <w:sz w:val="18"/>
          <w:szCs w:val="18"/>
        </w:rPr>
        <w:t xml:space="preserve">- **Fonte:** [Twitter Post](https://x.com/GlenaJenne/status/2036790515413446870)</w:t>
      </w:r>
    </w:p>
    <w:p>
      <w:r>
        <w:rPr>
          <w:rFonts w:ascii="Courier New" w:cs="Courier New" w:eastAsia="Courier New" w:hAnsi="Courier New"/>
          <w:sz w:val="18"/>
          <w:szCs w:val="18"/>
        </w:rPr>
        <w:t xml:space="preserve">- **Pubblicato:** 25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 Profilo / Avatar - Selfie in primo piano di un influencer fotorrealistico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completo per Nano Banana 2/Pro per generare un selfie in primo piano ultra-dettagliato e fotorealistico di una donna con capelli biondo platino e lentiggini fitte. Delinea trucco glamour, accessori dettagliati (collane a strati che includono un ciondolo a forma di orsetto), un'estetica da selfie intimo e parametri tecnici per una risoluzione 8k e un rapporto d'aspetto 9:16.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"Selfie ravvicinato fotorealistico di una splendida giovane donna con pelle chiara coperta da fitte lentiggini su guance e naso, capelli biondo platino con radici scure e frangia spettinata che le incornicia il viso, trucco glamour marcato che include eyeliner nero spesso, ciglia finte lunghe, ombretto glitterato, fard rosato, labbra rosa lucide con un'espressione dolce e naturale, sguardo sicuro e rilassato che guarda leggermente di lato verso la fotocamera, testa inclinata in modo giocoso. Indossa un crop top a coste rosa a maniche corte con scollatura profonda. Diverse collane a strati: un choker nero con ciondoli pendenti, una catena d'argento con pendente a mezzaluna, una catena più lunga e delicata con perline colorate e un piccolo ciondolo a orsetto bianco con la scritta 'Keor'. Illuminazione naturale da camera da letto con ombre morbide, letto disordinato e coperta a fantasia sfocati sullo sfondo. Texture della pelle altamente dettagliata con lentiggini visibili e sottili glitter sulla pelle, ciocche di capelli realistiche, fotorealistico, messa a fuoco ultra-nitida su viso e gioielli, estetica da selfie intimo, risoluzione 8k.",</w:t>
      </w:r>
    </w:p>
    <w:p>
      <w:r>
        <w:rPr>
          <w:rFonts w:ascii="Courier New" w:cs="Courier New" w:eastAsia="Courier New" w:hAnsi="Courier New"/>
          <w:sz w:val="18"/>
          <w:szCs w:val="18"/>
        </w:rPr>
        <w:t xml:space="preserve">  "negative_prompt": "sfocato, bassa risoluzione, viso deforme, arti extra, anatomia sbagliata, brutto, cartone animato, anime, sovraesposto, flash aggressivo, artefatti di testo, filigrana, altre persone, colore di capelli diverso, sorriso troppo ampio, corpo intero, esterno, stanza buia, collane mancanti, pelle di plastica, proporzioni distorte",</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"selfie fotorealistico / primo piano da influencer",</w:t>
      </w:r>
    </w:p>
    <w:p>
      <w:r>
        <w:rPr>
          <w:rFonts w:ascii="Courier New" w:cs="Courier New" w:eastAsia="Courier New" w:hAnsi="Courier New"/>
          <w:sz w:val="18"/>
          <w:szCs w:val="18"/>
        </w:rPr>
        <w:t xml:space="preserve">    "quality": "ultra dettagliato, 8k, nitidezza estrema, alta gamma dinamica, cinematografico",</w:t>
      </w:r>
    </w:p>
    <w:p>
      <w:r>
        <w:rPr>
          <w:rFonts w:ascii="Courier New" w:cs="Courier New" w:eastAsia="Courier New" w:hAnsi="Courier New"/>
          <w:sz w:val="18"/>
          <w:szCs w:val="18"/>
        </w:rPr>
        <w:t xml:space="preserve">    "lighting": "ambiente interno morbido + sottili luci calde",</w:t>
      </w:r>
    </w:p>
    <w:p>
      <w:r>
        <w:rPr>
          <w:rFonts w:ascii="Courier New" w:cs="Courier New" w:eastAsia="Courier New" w:hAnsi="Courier New"/>
          <w:sz w:val="18"/>
          <w:szCs w:val="18"/>
        </w:rPr>
        <w:t xml:space="preserve">    "camera_angle": "selfie ravvicinato",</w:t>
      </w:r>
    </w:p>
    <w:p>
      <w:r>
        <w:rPr>
          <w:rFonts w:ascii="Courier New" w:cs="Courier New" w:eastAsia="Courier New" w:hAnsi="Courier New"/>
          <w:sz w:val="18"/>
          <w:szCs w:val="18"/>
        </w:rPr>
        <w:t xml:space="preserve">    "mood": "sicuro, rilassato, giocoso"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src="https://cms-assets.youmind.com/media/1774508263400_ucmky4_HEP3skBboAAQUhB.jpg" width="600" alt="Profilo / Avatar - Selfie in primo piano di un influencer fotorrealistico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src="https://cms-assets.youmind.com/media/1774508263462_zbytrd_HEP3sstXcAAhLAt.jpg" width="600" alt="Profilo / Avatar - Selfie in primo piano di un influencer fotorrealistico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src="https://cms-assets.youmind.com/media/1774508263830_ht6i3g_HEP3sn6bwAArTmD.jpg" width="600" alt="Profilo / Avatar - Selfie in primo piano di un influencer fotorrealistico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src="https://cms-assets.youmind.com/media/1774508264297_82oohj_HEP3swtbUAA30eo.jpg" width="600" alt="Profilo / Avatar - Selfie in primo piano di un influencer fotorrealistico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[KeorUnreal](https://x.com/KeorUnreal)</w:t>
      </w:r>
    </w:p>
    <w:p>
      <w:r>
        <w:rPr>
          <w:rFonts w:ascii="Courier New" w:cs="Courier New" w:eastAsia="Courier New" w:hAnsi="Courier New"/>
          <w:sz w:val="18"/>
          <w:szCs w:val="18"/>
        </w:rPr>
        <w:t xml:space="preserve">- **Fonte:** [Twitter Post](https://x.com/KeorUnreal/status/2036743818616156414)</w:t>
      </w:r>
    </w:p>
    <w:p>
      <w:r>
        <w:rPr>
          <w:rFonts w:ascii="Courier New" w:cs="Courier New" w:eastAsia="Courier New" w:hAnsi="Courier New"/>
          <w:sz w:val="18"/>
          <w:szCs w:val="18"/>
        </w:rPr>
        <w:t xml:space="preserve">- **Pubblicato:** 25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13: Profilo / Avatar - Selfie d'azione a tema Stranger Things con distorsione fisheye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 selfie in primo piano ultra-realistico e intenso di un uomo in un bunker a tema Stranger Things, circondato dal cast principale. Specifica una posa d'azione audace, un abbigliamento retrò della Hawkins High e un'illuminazione drammatica blu-rossa con una forte distorsione fish-eye per aumentare il realismo e la profondità.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Selfie ultra-realistico di un uomo in posa audace e pronta all'azione, gambe leggermente divaricate, corpo leggermente angolato, una mano alzata in avanti come se controllasse energia, mentre l'altra mano poggia sul suo bomber. Sotto la giacca indossa una felpa con cappuccio retrò dei Hawkins High Tigers.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Posa: In piedi insieme a Eleven, Mike Wheeler, Dustin Henderson, Lucas Sinclair, Will, Byers e Max Mayfield, tutti con sguardi feroci e attenti.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Sfondo: Ambientato in un bunker sotterraneo in stile "Stranger Things" - pareti di metallo arrugginite, luci di allarme luminose, cavi esposti, attrezzi sparsi, attrezzature da laboratorio abbandonate, segnalatori di emergenza rossi e particelle vorticose del Sottosopra che fluttuano nell'aria.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Illuminazione e atmosfera: Illuminazione fioca e suggestiva con ombre marcate e un'atmosfera misteriosa blu-rossa, che cattura l'estetica di Stranger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Angolazione della telecamera: Selfie ravvicinato e intenso con una forte distorsione fish-eye, che esalta la profondità e il realismo.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src="https://cms-assets.youmind.com/media/1774508271047_bejt7y_HEObXGebAAA5Oxl.jpg" width="600" alt="Profilo / Avatar - Selfie d'azione a tema Stranger Things con distorsione fisheye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src="https://cms-assets.youmind.com/media/1774508271041_znj24s_HEObW1Fa4AABL09.jpg" width="600" alt="Profilo / Avatar - Selfie d'azione a tema Stranger Things con distorsione fisheye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[Harboris](https://x.com/harboriis)</w:t>
      </w:r>
    </w:p>
    <w:p>
      <w:r>
        <w:rPr>
          <w:rFonts w:ascii="Courier New" w:cs="Courier New" w:eastAsia="Courier New" w:hAnsi="Courier New"/>
          <w:sz w:val="18"/>
          <w:szCs w:val="18"/>
        </w:rPr>
        <w:t xml:space="preserve">- **Fonte:** [Twitter Post](https://x.com/harboriis/status/2036642282900967577)</w:t>
      </w:r>
    </w:p>
    <w:p>
      <w:r>
        <w:rPr>
          <w:rFonts w:ascii="Courier New" w:cs="Courier New" w:eastAsia="Courier New" w:hAnsi="Courier New"/>
          <w:sz w:val="18"/>
          <w:szCs w:val="18"/>
        </w:rPr>
        <w:t xml:space="preserve">- **Pubblicato:** 25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14: Profilo / Avatar - Mano che regge una scheda profilo in acrilico trasparente, in stile fotorealistico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Nano Banana 2 per generare un'immagine fotorealistica di una mano di donna che tiene una tessera acrilica trasparente. La tessera è progettata per mostrare un layout di profilo di social media, completa di un effetto vetro smerigliato e un bordo sottile con luce dorata di contorno, enfatizzando la fotografia di prodotto cinematografica e ultra-realistica.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 un'immagine basata sullo screenshot del profilo X allegato, utilizzando il seguente prompt:</w:t>
      </w:r>
    </w:p>
    <w:p>
      <w:r>
        <w:rPr>
          <w:rFonts w:ascii="Courier New" w:cs="Courier New" w:eastAsia="Courier New" w:hAnsi="Courier New"/>
          <w:sz w:val="18"/>
          <w:szCs w:val="18"/>
        </w:rPr>
        <w:t xml:space="preserve">Una mano femminile fotorealistica con una splendida nail art che tiene una carta acrilica trasparente con effetto vetro satinato. La carta mostra esattamente lo stesso layout del profilo dello screenshot allegato. L'immagine dell'intestazione nella parte superiore della carta è visualizzata così com'è, senza alcun effetto di trasparenza, mostrando chiaramente il design originale dell'intestazione. La carta ha angoli arrotondati e un sottile bordo dorato con luce di contorno. La carta è tenuta contro uno sfondo bianco pulito con una luce naturale soffusa che filtra. Illuminazione cinematografica, ultra-realistico, 8K, stile fotografia di prodotto. Rapporto d'aspetto 4:5, orientamento verticale (ritratto).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src="https://cms-assets.youmind.com/media/1774508282247_9bmjw5_HEOH_83bwAAkFZf.jpg" width="600" alt="Profilo / Avatar - Mano che regge una scheda profilo in acrilico trasparente, in stile fotorealistico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[the infinite space ⛅](https://x.com/theinfinitespa1)</w:t>
      </w:r>
    </w:p>
    <w:p>
      <w:r>
        <w:rPr>
          <w:rFonts w:ascii="Courier New" w:cs="Courier New" w:eastAsia="Courier New" w:hAnsi="Courier New"/>
          <w:sz w:val="18"/>
          <w:szCs w:val="18"/>
        </w:rPr>
        <w:t xml:space="preserve">- **Fonte:** [Twitter Post](https://x.com/theinfinitespa1/status/2036620991603089675)</w:t>
      </w:r>
    </w:p>
    <w:p>
      <w:r>
        <w:rPr>
          <w:rFonts w:ascii="Courier New" w:cs="Courier New" w:eastAsia="Courier New" w:hAnsi="Courier New"/>
          <w:sz w:val="18"/>
          <w:szCs w:val="18"/>
        </w:rPr>
        <w:t xml:space="preserve">- **Pubblicato:** 25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15: Profilo / Avatar - Foto spontanea da smartphone di una donna tatuata in una camera da letto.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dettagliato per Nano Banana Pro, concepito per simulare una foto casuale, intima e quotidiana scattata con uno smartphone. Il prompt specifica una giovane donna con capelli biondo platino e tatuaggi visibili (pesce koi rosso, disegno tribale) sdraiata su un letto con una testiera imbottita grigia. Sottolinea dettagli realistici come pori visibili, luce naturale, profondità di campo elevata e le imperfezioni di una fotocamera di telefono tenuta in mano, evitando esplicitamente effetti cinematografici o sfocatura dello sfondo.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"aspect_ratio": "3:4",</w:t>
      </w:r>
    </w:p>
    <w:p>
      <w:r>
        <w:rPr>
          <w:rFonts w:ascii="Courier New" w:cs="Courier New" w:eastAsia="Courier New" w:hAnsi="Courier New"/>
          <w:sz w:val="18"/>
          <w:szCs w:val="18"/>
        </w:rPr>
        <w:t xml:space="preserve">  "photo_style": "foto casual da smartphone di tutti i giorni",</w:t>
      </w:r>
    </w:p>
    <w:p>
      <w:r>
        <w:rPr>
          <w:rFonts w:ascii="Courier New" w:cs="Courier New" w:eastAsia="Courier New" w:hAnsi="Courier New"/>
          <w:sz w:val="18"/>
          <w:szCs w:val="18"/>
        </w:rPr>
        <w:t xml:space="preserve">  "subject": "Una giovane donna con lunghi capelli mossi biondo platino spettinati e radici scure, che indossa una semplice canotta grigia e rosa. Ha tatuaggi visibili sull'avambraccio, tra cui un pesce koi rosso e un disegno tribale scuro. È sdraiata a pancia in giù, guarda direttamente la fotocamera con un'espressione rilassata, la mano vicino alla bocca con unghie lunghe rosse a mandorla.",</w:t>
      </w:r>
    </w:p>
    <w:p>
      <w:r>
        <w:rPr>
          <w:rFonts w:ascii="Courier New" w:cs="Courier New" w:eastAsia="Courier New" w:hAnsi="Courier New"/>
          <w:sz w:val="18"/>
          <w:szCs w:val="18"/>
        </w:rPr>
        <w:t xml:space="preserve">  "environment": "Un ambiente interno di una camera da letto con una testiera imbottita grigia, biancheria da letto nera e una lampada a sospensione bianca testurizzata a forma di 'nuvola' appesa a un soffitto semplice.",</w:t>
      </w:r>
    </w:p>
    <w:p>
      <w:r>
        <w:rPr>
          <w:rFonts w:ascii="Courier New" w:cs="Courier New" w:eastAsia="Courier New" w:hAnsi="Courier New"/>
          <w:sz w:val="18"/>
          <w:szCs w:val="18"/>
        </w:rPr>
        <w:t xml:space="preserve">  "composition": "Ritratto ravvicinato da un'angolazione leggermente alta, guardando in basso, soggetto centrato nell'inquadratura, inquadratura informale e spontanea.",</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"angolazione leggermente alta, guardando in basso",</w:t>
      </w:r>
    </w:p>
    <w:p>
      <w:r>
        <w:rPr>
          <w:rFonts w:ascii="Courier New" w:cs="Courier New" w:eastAsia="Courier New" w:hAnsi="Courier New"/>
          <w:sz w:val="18"/>
          <w:szCs w:val="18"/>
        </w:rPr>
        <w:t xml:space="preserve">    "distance": "primo piano",</w:t>
      </w:r>
    </w:p>
    <w:p>
      <w:r>
        <w:rPr>
          <w:rFonts w:ascii="Courier New" w:cs="Courier New" w:eastAsia="Courier New" w:hAnsi="Courier New"/>
          <w:sz w:val="18"/>
          <w:szCs w:val="18"/>
        </w:rPr>
        <w:t xml:space="preserve">    "perspective": "punto di vista in prima persona, prospettiva di una fotocamera del telefono tenuta in mano",</w:t>
      </w:r>
    </w:p>
    <w:p>
      <w:r>
        <w:rPr>
          <w:rFonts w:ascii="Courier New" w:cs="Courier New" w:eastAsia="Courier New" w:hAnsi="Courier New"/>
          <w:sz w:val="18"/>
          <w:szCs w:val="18"/>
        </w:rPr>
        <w:t xml:space="preserve">    "depth_of_field": "profondità di campo estesa"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"luce naturale",</w:t>
      </w:r>
    </w:p>
    <w:p>
      <w:r>
        <w:rPr>
          <w:rFonts w:ascii="Courier New" w:cs="Courier New" w:eastAsia="Courier New" w:hAnsi="Courier New"/>
          <w:sz w:val="18"/>
          <w:szCs w:val="18"/>
        </w:rPr>
        <w:t xml:space="preserve">    "source": "luce ambientale interna da una finestra non visibile",</w:t>
      </w:r>
    </w:p>
    <w:p>
      <w:r>
        <w:rPr>
          <w:rFonts w:ascii="Courier New" w:cs="Courier New" w:eastAsia="Courier New" w:hAnsi="Courier New"/>
          <w:sz w:val="18"/>
          <w:szCs w:val="18"/>
        </w:rPr>
        <w:t xml:space="preserve">    "shadow_softness": "ombre naturali morbide",</w:t>
      </w:r>
    </w:p>
    <w:p>
      <w:r>
        <w:rPr>
          <w:rFonts w:ascii="Courier New" w:cs="Courier New" w:eastAsia="Courier New" w:hAnsi="Courier New"/>
          <w:sz w:val="18"/>
          <w:szCs w:val="18"/>
        </w:rPr>
        <w:t xml:space="preserve">    "exposure": "normale"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"color_science": {</w:t>
      </w:r>
    </w:p>
    <w:p>
      <w:r>
        <w:rPr>
          <w:rFonts w:ascii="Courier New" w:cs="Courier New" w:eastAsia="Courier New" w:hAnsi="Courier New"/>
          <w:sz w:val="18"/>
          <w:szCs w:val="18"/>
        </w:rPr>
        <w:t xml:space="preserve">    "style": "colori naturali",</w:t>
      </w:r>
    </w:p>
    <w:p>
      <w:r>
        <w:rPr>
          <w:rFonts w:ascii="Courier New" w:cs="Courier New" w:eastAsia="Courier New" w:hAnsi="Courier New"/>
          <w:sz w:val="18"/>
          <w:szCs w:val="18"/>
        </w:rPr>
        <w:t xml:space="preserve">    "white_balance": "neutro",</w:t>
      </w:r>
    </w:p>
    <w:p>
      <w:r>
        <w:rPr>
          <w:rFonts w:ascii="Courier New" w:cs="Courier New" w:eastAsia="Courier New" w:hAnsi="Courier New"/>
          <w:sz w:val="18"/>
          <w:szCs w:val="18"/>
        </w:rPr>
        <w:t xml:space="preserve">    "contrast": "normale"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"materials_and_textures": "Tessuto morbido della canotta, texture della pelle, fini ciocche di capelli, testiera in velluto trapuntato, gioielli d'oro al polso.",</w:t>
      </w:r>
    </w:p>
    <w:p>
      <w:r>
        <w:rPr>
          <w:rFonts w:ascii="Courier New" w:cs="Courier New" w:eastAsia="Courier New" w:hAnsi="Courier New"/>
          <w:sz w:val="18"/>
          <w:szCs w:val="18"/>
        </w:rPr>
        <w:t xml:space="preserve">  "atmosphere": "Casuale, intima e quotidiana; un'istantanea personale scattata a casa.",</w:t>
      </w:r>
    </w:p>
    <w:p>
      <w:r>
        <w:rPr>
          <w:rFonts w:ascii="Courier New" w:cs="Courier New" w:eastAsia="Courier New" w:hAnsi="Courier New"/>
          <w:sz w:val="18"/>
          <w:szCs w:val="18"/>
        </w:rPr>
        <w:t xml:space="preserve">  "generation_prompt": "Una foto casual da smartphone di tutti i giorni con proporzioni 3:4. Una giovane donna con lunghi capelli mossi spettinati {argument name=\"hair color\" default=\"biondo platino\"} e radici scure è sdraiata a pancia in giù su un letto con lenzuola nere e una testiera imbottita grigia. Ha un tatuaggio di un pesce koi rosso sull'avambraccio e indossa una semplice canotta grigia. Guarda la fotocamera con un'espressione rilassata, la mano con unghie lunghe rosse appoggiata vicino alle labbra. L'illuminazione è semplice, luce naturale interna senza effetti professionali. L'intera scena è a fuoco profondo, inclusa la lampada bianca testurizzata sullo sfondo. I colori sono naturali e non modificati, con la leggera grana e nitidezza di una fotocamera standard per cellulare. Nessuna sfocatura dello sfondo, nessuna illuminazione cinematografica, solo un'istantanea domestica realistica."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src="https://cms-assets.youmind.com/media/1774421481186_34qfz6_HEM69kdW8AA6-vH.jpg" width="600" alt="Profilo / Avatar - Foto spontanea da smartphone di una donna tatuata in una camera da letto.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[Jessia](https://x.com/itsjessiababy)</w:t>
      </w:r>
    </w:p>
    <w:p>
      <w:r>
        <w:rPr>
          <w:rFonts w:ascii="Courier New" w:cs="Courier New" w:eastAsia="Courier New" w:hAnsi="Courier New"/>
          <w:sz w:val="18"/>
          <w:szCs w:val="18"/>
        </w:rPr>
        <w:t xml:space="preserve">- **Fonte:** [Twitter Post](https://x.com/itsjessiababy/status/2036536299159421237)</w:t>
      </w:r>
    </w:p>
    <w:p>
      <w:r>
        <w:rPr>
          <w:rFonts w:ascii="Courier New" w:cs="Courier New" w:eastAsia="Courier New" w:hAnsi="Courier New"/>
          <w:sz w:val="18"/>
          <w:szCs w:val="18"/>
        </w:rPr>
        <w:t xml:space="preserve">- **Pubblicato:** 24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16: Profilo / Avatar - Ritratto editoriale di alta moda con vivaci accenti arancioni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strutturato per Nano Banana Pro per generare un ritratto editoriale di alta moda, ultra-dettagliato. Il prompt richiede l'uso di un'immagine di riferimento per l'identità e i tratti del viso del soggetto, concentrandosi su un'espressione giocosa, un'acconciatura raccolta disordinata e accenti arancioni vivaci nell'abbigliamento (un top in maglia senza maniche) e negli accessori (orecchini a cerchio, occhiali da sole stretti con lenti arancioni). Specifica un'illuminazione da studio brillante e morbida e un obiettivo da 85mm per un aspetto nitido e pulito.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w:t>
      </w:r>
    </w:p>
    <w:p>
      <w:r>
        <w:rPr>
          <w:rFonts w:ascii="Courier New" w:cs="Courier New" w:eastAsia="Courier New" w:hAnsi="Courier New"/>
          <w:sz w:val="18"/>
          <w:szCs w:val="18"/>
        </w:rPr>
        <w:t xml:space="preserve">    "identity": "persona personalizzata basata sull'immagine di riferimento",</w:t>
      </w:r>
    </w:p>
    <w:p>
      <w:r>
        <w:rPr>
          <w:rFonts w:ascii="Courier New" w:cs="Courier New" w:eastAsia="Courier New" w:hAnsi="Courier New"/>
          <w:sz w:val="18"/>
          <w:szCs w:val="18"/>
        </w:rPr>
        <w:t xml:space="preserve">    "reference_image": "utilizzare l'immagine di riferimento fornita per i tratti del viso, le proporzioni e l'identità",</w:t>
      </w:r>
    </w:p>
    <w:p>
      <w:r>
        <w:rPr>
          <w:rFonts w:ascii="Courier New" w:cs="Courier New" w:eastAsia="Courier New" w:hAnsi="Courier New"/>
          <w:sz w:val="18"/>
          <w:szCs w:val="18"/>
        </w:rPr>
        <w:t xml:space="preserve">    "skin_tone": "corrispondere esattamente all'immagine di riferimento",</w:t>
      </w:r>
    </w:p>
    <w:p>
      <w:r>
        <w:rPr>
          <w:rFonts w:ascii="Courier New" w:cs="Courier New" w:eastAsia="Courier New" w:hAnsi="Courier New"/>
          <w:sz w:val="18"/>
          <w:szCs w:val="18"/>
        </w:rPr>
        <w:t xml:space="preserve">    "face": "replicare la struttura facciale, la simmetria e i tratti distintivi dall'immagine di riferimento",</w:t>
      </w:r>
    </w:p>
    <w:p>
      <w:r>
        <w:rPr>
          <w:rFonts w:ascii="Courier New" w:cs="Courier New" w:eastAsia="Courier New" w:hAnsi="Courier New"/>
          <w:sz w:val="18"/>
          <w:szCs w:val="18"/>
        </w:rPr>
        <w:t xml:space="preserve">    "eyes": "corrispondere alla forma, al colore e all'espressione degli occhi dall'immagine di riferimento",</w:t>
      </w:r>
    </w:p>
    <w:p>
      <w:r>
        <w:rPr>
          <w:rFonts w:ascii="Courier New" w:cs="Courier New" w:eastAsia="Courier New" w:hAnsi="Courier New"/>
          <w:sz w:val="18"/>
          <w:szCs w:val="18"/>
        </w:rPr>
        <w:t xml:space="preserve">    "lips": "corrispondere alla forma, alla pienezza e al colore naturale delle labbra dall'immagine di riferimento"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"acconciatura raccolta disordinata, legata all'indietro in modo morbido",</w:t>
      </w:r>
    </w:p>
    <w:p>
      <w:r>
        <w:rPr>
          <w:rFonts w:ascii="Courier New" w:cs="Courier New" w:eastAsia="Courier New" w:hAnsi="Courier New"/>
          <w:sz w:val="18"/>
          <w:szCs w:val="18"/>
        </w:rPr>
        <w:t xml:space="preserve">    "texture": "leggermente umidi con morbide ciocche sottili che incorniciano il viso",</w:t>
      </w:r>
    </w:p>
    <w:p>
      <w:r>
        <w:rPr>
          <w:rFonts w:ascii="Courier New" w:cs="Courier New" w:eastAsia="Courier New" w:hAnsi="Courier New"/>
          <w:sz w:val="18"/>
          <w:szCs w:val="18"/>
        </w:rPr>
        <w:t xml:space="preserve">    "color": "corrispondere all'immagine di riferimento"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"earrings": "orecchini a cerchio di medie dimensioni, lucidi e di colore {argument name=\"accent color\" default=\"arancione\"} brillante",</w:t>
      </w:r>
    </w:p>
    <w:p>
      <w:r>
        <w:rPr>
          <w:rFonts w:ascii="Courier New" w:cs="Courier New" w:eastAsia="Courier New" w:hAnsi="Courier New"/>
          <w:sz w:val="18"/>
          <w:szCs w:val="18"/>
        </w:rPr>
        <w:t xml:space="preserve">    "sunglasses": "occhiali da sole ovali stretti, montatura nera con lenti colorate arancione vivido, indossati bassi sul naso sotto gli occhi"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"makeup": {</w:t>
      </w:r>
    </w:p>
    <w:p>
      <w:r>
        <w:rPr>
          <w:rFonts w:ascii="Courier New" w:cs="Courier New" w:eastAsia="Courier New" w:hAnsi="Courier New"/>
          <w:sz w:val="18"/>
          <w:szCs w:val="18"/>
        </w:rPr>
        <w:t xml:space="preserve">    "style": "trucco glam naturale e delicato adattato al soggetto",</w:t>
      </w:r>
    </w:p>
    <w:p>
      <w:r>
        <w:rPr>
          <w:rFonts w:ascii="Courier New" w:cs="Courier New" w:eastAsia="Courier New" w:hAnsi="Courier New"/>
          <w:sz w:val="18"/>
          <w:szCs w:val="18"/>
        </w:rPr>
        <w:t xml:space="preserve">    "skin_finish": "incarnato luminoso e naturale",</w:t>
      </w:r>
    </w:p>
    <w:p>
      <w:r>
        <w:rPr>
          <w:rFonts w:ascii="Courier New" w:cs="Courier New" w:eastAsia="Courier New" w:hAnsi="Courier New"/>
          <w:sz w:val="18"/>
          <w:szCs w:val="18"/>
        </w:rPr>
        <w:t xml:space="preserve">    "eyes": "mascara leggero, definizione sottile che esalta la forma naturale degli occhi",</w:t>
      </w:r>
    </w:p>
    <w:p>
      <w:r>
        <w:rPr>
          <w:rFonts w:ascii="Courier New" w:cs="Courier New" w:eastAsia="Courier New" w:hAnsi="Courier New"/>
          <w:sz w:val="18"/>
          <w:szCs w:val="18"/>
        </w:rPr>
        <w:t xml:space="preserve">    "lips": "lucidalabbra colorato naturale che si abbina al soggetto"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"top in maglia testurizzata senza maniche, arancione vivido e saturo",</w:t>
      </w:r>
    </w:p>
    <w:p>
      <w:r>
        <w:rPr>
          <w:rFonts w:ascii="Courier New" w:cs="Courier New" w:eastAsia="Courier New" w:hAnsi="Courier New"/>
          <w:sz w:val="18"/>
          <w:szCs w:val="18"/>
        </w:rPr>
        <w:t xml:space="preserve">    "material": "tessuto moderno leggermente lucido con texture sottile",</w:t>
      </w:r>
    </w:p>
    <w:p>
      <w:r>
        <w:rPr>
          <w:rFonts w:ascii="Courier New" w:cs="Courier New" w:eastAsia="Courier New" w:hAnsi="Courier New"/>
          <w:sz w:val="18"/>
          <w:szCs w:val="18"/>
        </w:rPr>
        <w:t xml:space="preserve">    "color_emphasis": "toni arancioni ad alta saturazione, luminosi e vibranti"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"hand_position": "una mano alzata verso la bocca, l'indice che tocca leggermente il labbro inferiore",</w:t>
      </w:r>
    </w:p>
    <w:p>
      <w:r>
        <w:rPr>
          <w:rFonts w:ascii="Courier New" w:cs="Courier New" w:eastAsia="Courier New" w:hAnsi="Courier New"/>
          <w:sz w:val="18"/>
          <w:szCs w:val="18"/>
        </w:rPr>
        <w:t xml:space="preserve">    "expression": "espressione giocosa, sorriso leggermente malizioso adattato al soggetto",</w:t>
      </w:r>
    </w:p>
    <w:p>
      <w:r>
        <w:rPr>
          <w:rFonts w:ascii="Courier New" w:cs="Courier New" w:eastAsia="Courier New" w:hAnsi="Courier New"/>
          <w:sz w:val="18"/>
          <w:szCs w:val="18"/>
        </w:rPr>
        <w:t xml:space="preserve">    "shoulders": "spalle rilassate, rivolte in avanti"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"gaze": {</w:t>
      </w:r>
    </w:p>
    <w:p>
      <w:r>
        <w:rPr>
          <w:rFonts w:ascii="Courier New" w:cs="Courier New" w:eastAsia="Courier New" w:hAnsi="Courier New"/>
          <w:sz w:val="18"/>
          <w:szCs w:val="18"/>
        </w:rPr>
        <w:t xml:space="preserve">    "direction": "contatto visivo diretto sopra gli occhiali da sole abbassati",</w:t>
      </w:r>
    </w:p>
    <w:p>
      <w:r>
        <w:rPr>
          <w:rFonts w:ascii="Courier New" w:cs="Courier New" w:eastAsia="Courier New" w:hAnsi="Courier New"/>
          <w:sz w:val="18"/>
          <w:szCs w:val="18"/>
        </w:rPr>
        <w:t xml:space="preserve">    "emotion": "sicuro, giocoso, coinvolgente"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"mood": {</w:t>
      </w:r>
    </w:p>
    <w:p>
      <w:r>
        <w:rPr>
          <w:rFonts w:ascii="Courier New" w:cs="Courier New" w:eastAsia="Courier New" w:hAnsi="Courier New"/>
          <w:sz w:val="18"/>
          <w:szCs w:val="18"/>
        </w:rPr>
        <w:t xml:space="preserve">    "overall": "giocoso, moderno, elegante",</w:t>
      </w:r>
    </w:p>
    <w:p>
      <w:r>
        <w:rPr>
          <w:rFonts w:ascii="Courier New" w:cs="Courier New" w:eastAsia="Courier New" w:hAnsi="Courier New"/>
          <w:sz w:val="18"/>
          <w:szCs w:val="18"/>
        </w:rPr>
        <w:t xml:space="preserve">    "energy": "leggera, fresca, sicura"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"illuminazione da studio brillante e morbida",</w:t>
      </w:r>
    </w:p>
    <w:p>
      <w:r>
        <w:rPr>
          <w:rFonts w:ascii="Courier New" w:cs="Courier New" w:eastAsia="Courier New" w:hAnsi="Courier New"/>
          <w:sz w:val="18"/>
          <w:szCs w:val="18"/>
        </w:rPr>
        <w:t xml:space="preserve">    "style": "illuminazione uniforme, ombre minime",</w:t>
      </w:r>
    </w:p>
    <w:p>
      <w:r>
        <w:rPr>
          <w:rFonts w:ascii="Courier New" w:cs="Courier New" w:eastAsia="Courier New" w:hAnsi="Courier New"/>
          <w:sz w:val="18"/>
          <w:szCs w:val="18"/>
        </w:rPr>
        <w:t xml:space="preserve">    "highlight": "punti luce morbidi sulla pelle e sugli elementi lucidi",</w:t>
      </w:r>
    </w:p>
    <w:p>
      <w:r>
        <w:rPr>
          <w:rFonts w:ascii="Courier New" w:cs="Courier New" w:eastAsia="Courier New" w:hAnsi="Courier New"/>
          <w:sz w:val="18"/>
          <w:szCs w:val="18"/>
        </w:rPr>
        <w:t xml:space="preserve">    "contrast": "contrasto da basso a medio, aspetto pulito"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"type": "DSLR, alta risoluzione",</w:t>
      </w:r>
    </w:p>
    <w:p>
      <w:r>
        <w:rPr>
          <w:rFonts w:ascii="Courier New" w:cs="Courier New" w:eastAsia="Courier New" w:hAnsi="Courier New"/>
          <w:sz w:val="18"/>
          <w:szCs w:val="18"/>
        </w:rPr>
        <w:t xml:space="preserve">    "settings": "obiettivo 85mm, apertura f/2.8, ISO 100, messa a fuoco nitida sugli occhi",</w:t>
      </w:r>
    </w:p>
    <w:p>
      <w:r>
        <w:rPr>
          <w:rFonts w:ascii="Courier New" w:cs="Courier New" w:eastAsia="Courier New" w:hAnsi="Courier New"/>
          <w:sz w:val="18"/>
          <w:szCs w:val="18"/>
        </w:rPr>
        <w:t xml:space="preserve">    "quality": "ultra-dettagliata, nitida, editoriale di alta moda"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"angle": {</w:t>
      </w:r>
    </w:p>
    <w:p>
      <w:r>
        <w:rPr>
          <w:rFonts w:ascii="Courier New" w:cs="Courier New" w:eastAsia="Courier New" w:hAnsi="Courier New"/>
          <w:sz w:val="18"/>
          <w:szCs w:val="18"/>
        </w:rPr>
        <w:t xml:space="preserve">    "view": "frontale",</w:t>
      </w:r>
    </w:p>
    <w:p>
      <w:r>
        <w:rPr>
          <w:rFonts w:ascii="Courier New" w:cs="Courier New" w:eastAsia="Courier New" w:hAnsi="Courier New"/>
          <w:sz w:val="18"/>
          <w:szCs w:val="18"/>
        </w:rPr>
        <w:t xml:space="preserve">    "crop": "ritratto ravvicinato stretto, testa e parte superiore delle spalle",</w:t>
      </w:r>
    </w:p>
    <w:p>
      <w:r>
        <w:rPr>
          <w:rFonts w:ascii="Courier New" w:cs="Courier New" w:eastAsia="Courier New" w:hAnsi="Courier New"/>
          <w:sz w:val="18"/>
          <w:szCs w:val="18"/>
        </w:rPr>
        <w:t xml:space="preserve">    "framing": "composizione centrata"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"type": "sfondo da studio semplice",</w:t>
      </w:r>
    </w:p>
    <w:p>
      <w:r>
        <w:rPr>
          <w:rFonts w:ascii="Courier New" w:cs="Courier New" w:eastAsia="Courier New" w:hAnsi="Courier New"/>
          <w:sz w:val="18"/>
          <w:szCs w:val="18"/>
        </w:rPr>
        <w:t xml:space="preserve">    "color": "grigio chiaro / bianco sporco",</w:t>
      </w:r>
    </w:p>
    <w:p>
      <w:r>
        <w:rPr>
          <w:rFonts w:ascii="Courier New" w:cs="Courier New" w:eastAsia="Courier New" w:hAnsi="Courier New"/>
          <w:sz w:val="18"/>
          <w:szCs w:val="18"/>
        </w:rPr>
        <w:t xml:space="preserve">    "style": "pulito, minimale, senza distrazioni"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"color_style": {</w:t>
      </w:r>
    </w:p>
    <w:p>
      <w:r>
        <w:rPr>
          <w:rFonts w:ascii="Courier New" w:cs="Courier New" w:eastAsia="Courier New" w:hAnsi="Courier New"/>
          <w:sz w:val="18"/>
          <w:szCs w:val="18"/>
        </w:rPr>
        <w:t xml:space="preserve">    "palette": "accenti arancioni brillanti dominanti contrastati con toni neutri",</w:t>
      </w:r>
    </w:p>
    <w:p>
      <w:r>
        <w:rPr>
          <w:rFonts w:ascii="Courier New" w:cs="Courier New" w:eastAsia="Courier New" w:hAnsi="Courier New"/>
          <w:sz w:val="18"/>
          <w:szCs w:val="18"/>
        </w:rPr>
        <w:t xml:space="preserve">    "saturation": "alta saturazione sugli elementi arancioni",</w:t>
      </w:r>
    </w:p>
    <w:p>
      <w:r>
        <w:rPr>
          <w:rFonts w:ascii="Courier New" w:cs="Courier New" w:eastAsia="Courier New" w:hAnsi="Courier New"/>
          <w:sz w:val="18"/>
          <w:szCs w:val="18"/>
        </w:rPr>
        <w:t xml:space="preserve">    "center_emphasis": "soggetto centrale ed elementi arancioni extra vibranti e luminosi"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"rendering": {</w:t>
      </w:r>
    </w:p>
    <w:p>
      <w:r>
        <w:rPr>
          <w:rFonts w:ascii="Courier New" w:cs="Courier New" w:eastAsia="Courier New" w:hAnsi="Courier New"/>
          <w:sz w:val="18"/>
          <w:szCs w:val="18"/>
        </w:rPr>
        <w:t xml:space="preserve">    "style": "fotografia editoriale di moda moderna",</w:t>
      </w:r>
    </w:p>
    <w:p>
      <w:r>
        <w:rPr>
          <w:rFonts w:ascii="Courier New" w:cs="Courier New" w:eastAsia="Courier New" w:hAnsi="Courier New"/>
          <w:sz w:val="18"/>
          <w:szCs w:val="18"/>
        </w:rPr>
        <w:t xml:space="preserve">    "detail": "texture della pelle realistica con pori visibili",</w:t>
      </w:r>
    </w:p>
    <w:p>
      <w:r>
        <w:rPr>
          <w:rFonts w:ascii="Courier New" w:cs="Courier New" w:eastAsia="Courier New" w:hAnsi="Courier New"/>
          <w:sz w:val="18"/>
          <w:szCs w:val="18"/>
        </w:rPr>
        <w:t xml:space="preserve">    "finish":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src="https://cms-assets.youmind.com/media/1774421482534_7yxs38_HEMkTZ-aIAI5y0s.jpg" width="600" alt="Profilo / Avatar - Ritratto editoriale di alta moda con vivaci accenti arancioni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src="https://cms-assets.youmind.com/media/1774421482580_olcppc_HEMkvyYaIAAhBbL.jpg" width="600" alt="Profilo / Avatar - Ritratto editoriale di alta moda con vivaci accenti arancioni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src="https://cms-assets.youmind.com/media/1774421482545_eurmyv_HEMkTZbWgAALbnJ.jpg" width="600" alt="Profilo / Avatar - Ritratto editoriale di alta moda con vivaci accenti arancioni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src="https://cms-assets.youmind.com/media/1774421483085_q3k8ds_HEMle2DaAAAzehK.jpg" width="600" alt="Profilo / Avatar - Ritratto editoriale di alta moda con vivaci accenti arancioni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[Sam](https://x.com/SamTheAiGuy)</w:t>
      </w:r>
    </w:p>
    <w:p>
      <w:r>
        <w:rPr>
          <w:rFonts w:ascii="Courier New" w:cs="Courier New" w:eastAsia="Courier New" w:hAnsi="Courier New"/>
          <w:sz w:val="18"/>
          <w:szCs w:val="18"/>
        </w:rPr>
        <w:t xml:space="preserve">- **Fonte:** [Twitter Post](https://x.com/SamTheAiGuy/status/2036512696665841789)</w:t>
      </w:r>
    </w:p>
    <w:p>
      <w:r>
        <w:rPr>
          <w:rFonts w:ascii="Courier New" w:cs="Courier New" w:eastAsia="Courier New" w:hAnsi="Courier New"/>
          <w:sz w:val="18"/>
          <w:szCs w:val="18"/>
        </w:rPr>
        <w:t xml:space="preserve">- **Pubblicato:** 24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17: Profilo / Avatar - Prompt Iperrealistico per Selfie da Smartphone per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dettagliato per Gemini Nano Banana per generare una fotografia da smartphone iperrealistica e ultra-nitida (stile iPhone 15 Pro) di una giovane donna che si scatta un selfie grandangolare in Piazza del Duomo a Pisa. Sottolinea lo scorcio prospettico, la texture naturale della pelle, un abbigliamento specifico (camicia di lino bianca) e una messa a fuoco profonda sullo sfondo (Torre Pendente di Pisa).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immagine: 8k UHD, palette di colori leggermente desaturata. Usa l'immagine di riferimento allegata come guida visiva per l'aspetto del personaggio. Preserva i tratti visivi chiave come la struttura del viso e le proporzioni generali, consentendo piccole variazioni naturali tipiche della fotografia reale. Il soggetto generato dovrebbe assomigliare chiaramente al riferimento pur rimanendo un'interpretazione fotografica naturale.</w:t>
      </w:r>
    </w:p>
    <w:p>
      <w:r>
        <w:rPr>
          <w:rFonts w:ascii="Courier New" w:cs="Courier New" w:eastAsia="Courier New" w:hAnsi="Courier New"/>
          <w:sz w:val="18"/>
          <w:szCs w:val="18"/>
        </w:rPr>
        <w:t xml:space="preserve">Rapporto d'aspetto: 3:4.</w:t>
      </w:r>
    </w:p>
    <w:p>
      <w:r>
        <w:rPr>
          <w:rFonts w:ascii="Courier New" w:cs="Courier New" w:eastAsia="Courier New" w:hAnsi="Courier New"/>
          <w:sz w:val="18"/>
          <w:szCs w:val="18"/>
        </w:rPr>
        <w:t xml:space="preserve">Una fotografia iperrealistica, ultra-nitida, scattata con uno smartphone moderno, nello specifico un iPhone 15 Pro, caratterizzata dalla sua nitidezza digitale. Scattata con la fotocamera di uno smartphone moderno di fascia alta, obiettivo grandangolare, ISO 50, f/1.8. Il soggetto è una giovane donna sui vent'anni, catturata in una posa spontanea da selfie grandangolare in Piazza del Duomo a Pisa. Il suo braccio destro è esteso in avanti verso l'obiettivo, creando una prospettiva in scorcio prominente, mentre il suo busto è angolato di 20 gradi a sinistra con la spalla destra naturalmente sollevata. Ha capelli biondo cenere acconciati a strati sfilati con una morbida frangia a tendina che appare leggermente scompigliata dal vento. La sua espressione è radiosa e raggiante, arricchita da una leggera arricciatura del naso dovuta al sole intenso; i suoi occhi sono parzialmente visibili dietro occhiali da sole ovali marrone scuro effetto tartaruga, mostrando uno strizzare d'occhi gioioso. La sua pelle mostra una luminosità sana e un calore rosato, con pori visibili e una texture chiara e rugiadosa con delicati punti luce sul ponte e sulla punta del naso. Indossa labbra lucide, naturali, color malva rosato con un sottile luccichio e un leggero blush applicato in posizione elevata sugli zigomi. È vestita con una camicia bianca di lino, fresca e abbottonata, con un taschino visibile sul petto e una texture del tessuto leggermente stropicciata, abbinata a una pila di braccialetti di perline e perle di colore crema al polso esteso. Una grande borsa tote in tela bianca con spesse cinghie è appoggiata sulla sua spalla sinistra. Lo sfondo presenta la Torre Pendente di Pisa con dettagli minuziosi, mostrando gli intricati archi in marmo e le texture della pietra consumata contro un cielo blu vibrante con nuvole sparse e sottili. L'intera scena è resa con una messa a fuoco incredibilmente nitida, dai braccialetti in primo piano alle siepi verdi e ai chioschi informativi bianchi in lontananza, senza sfocatura dello sfondo o effetto bokeh. L'illuminazione è caratterizzata da una luce diurna morbida che esalta i toni rosati della pelle e preserva una texture digitale naturale, a basso contrasto, priva di grana cinematografica.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src="https://cms-assets.youmind.com/media/1774421484409_qf7mar_HEJxFPyaIAQ2YLa.jpg" width="600" alt="Profilo / Avatar - Prompt Iperrealistico per Selfie da Smartphone per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[Chryz leen](https://x.com/Chryzleenprompt)</w:t>
      </w:r>
    </w:p>
    <w:p>
      <w:r>
        <w:rPr>
          <w:rFonts w:ascii="Courier New" w:cs="Courier New" w:eastAsia="Courier New" w:hAnsi="Courier New"/>
          <w:sz w:val="18"/>
          <w:szCs w:val="18"/>
        </w:rPr>
        <w:t xml:space="preserve">- **Fonte:** [Twitter Post](https://x.com/Chryzleenprompt/status/2036314323015049341)</w:t>
      </w:r>
    </w:p>
    <w:p>
      <w:r>
        <w:rPr>
          <w:rFonts w:ascii="Courier New" w:cs="Courier New" w:eastAsia="Courier New" w:hAnsi="Courier New"/>
          <w:sz w:val="18"/>
          <w:szCs w:val="18"/>
        </w:rPr>
        <w:t xml:space="preserve">- **Pubblicato:** 24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18: Profilo / Avatar - Prompt Minimalist Cinematic Portrait per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Nano Banana 2 per creare un ritratto cinematografico minimalista di profilo di un giovane uomo con occhiali rotondi e dolcevita nero, con un'enfasi sull'illuminazione neon viola e blu, contrasto elevato, ombre profonde e uno stile da studio editoriale ultra-realistico.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 ritratto cinematografico minimalista di profilo di un giovane uomo con occhiali rotondi e dolcevita nero. Illuminazione neon viola e blu, contrasto elevato, ombre profonde, riflessi luminosi, sfondo sfumato. Ultra-realistico, 85mm, studio, messa a fuoco nitida, stile editoriale.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src="https://cms-assets.youmind.com/media/1774334457237_mr6pwd_HEG1AbsawAELf11.jpg" width="600" alt="Profilo / Avatar - Prompt Minimalist Cinematic Portrait per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src="https://cms-assets.youmind.com/media/1774334458158_b9o73a_HEG1AbybwAAjDh0.jpg" width="600" alt="Profilo / Avatar - Prompt Minimalist Cinematic Portrait per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[K](https://x.com/ChillaiKalan__)</w:t>
      </w:r>
    </w:p>
    <w:p>
      <w:r>
        <w:rPr>
          <w:rFonts w:ascii="Courier New" w:cs="Courier New" w:eastAsia="Courier New" w:hAnsi="Courier New"/>
          <w:sz w:val="18"/>
          <w:szCs w:val="18"/>
        </w:rPr>
        <w:t xml:space="preserve">- **Fonte:** [Twitter Post](https://x.com/ChillaiKalan__/status/2036107536861167948)</w:t>
      </w:r>
    </w:p>
    <w:p>
      <w:r>
        <w:rPr>
          <w:rFonts w:ascii="Courier New" w:cs="Courier New" w:eastAsia="Courier New" w:hAnsi="Courier New"/>
          <w:sz w:val="18"/>
          <w:szCs w:val="18"/>
        </w:rPr>
        <w:t xml:space="preserve">- **Pubblicato:** 23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19: Profilo / Avatar - Prompt Luxury Mirror Selfie per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dettagliato per Nano Banana Pro per generare un mirror selfie glamour ad alto contrasto, con un'estetica notturna indoor di lusso. Il prompt specifica la posa del soggetto (seduto, con in mano uno smartphone), l'outfit (abito rosso aderente in mesh, copricapo rosso), l'illuminazione (mista, con un forte flash del telefono) e i dettagli della fotocamera (fotocamera frontale di un iPhone riflessa nello specchio, inquadratura a mezzo busto). La generazione utilizza un'immagine di riferimento per preservare l'identità del soggetto.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"mirror selfie, estetica indoor di lusso notturna",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"giovane donna",</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"seduta su una sedia, corpo leggermente angolato, un braccio appoggiato, l'altra mano tiene il telefono davanti al viso",</w:t>
      </w:r>
    </w:p>
    <w:p>
      <w:r>
        <w:rPr>
          <w:rFonts w:ascii="Courier New" w:cs="Courier New" w:eastAsia="Courier New" w:hAnsi="Courier New"/>
          <w:sz w:val="18"/>
          <w:szCs w:val="18"/>
        </w:rPr>
        <w:t xml:space="preserve">"expression": "calma, sicura di sé, sguardo leggermente serio, labbra rilassate"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"capelli neri lunghi e lisci, riga centrale, morbidi e lucenti",</w:t>
      </w:r>
    </w:p>
    <w:p>
      <w:r>
        <w:rPr>
          <w:rFonts w:ascii="Courier New" w:cs="Courier New" w:eastAsia="Courier New" w:hAnsi="Courier New"/>
          <w:sz w:val="18"/>
          <w:szCs w:val="18"/>
        </w:rPr>
        <w:t xml:space="preserve">"skin": "pelle liscia, luminosità soffusa, sottotono caldo, texture naturale",</w:t>
      </w:r>
    </w:p>
    <w:p>
      <w:r>
        <w:rPr>
          <w:rFonts w:ascii="Courier New" w:cs="Courier New" w:eastAsia="Courier New" w:hAnsi="Courier New"/>
          <w:sz w:val="18"/>
          <w:szCs w:val="18"/>
        </w:rPr>
        <w:t xml:space="preserve">"makeup": "soft glam, sopracciglia definite, contouring leggero, labbra lucide"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"abito aderente in mesh {argument name="dress color" default="rosso"} con dettagli cut-out sul petto, maniche attillate con accenti di perle",</w:t>
      </w:r>
    </w:p>
    <w:p>
      <w:r>
        <w:rPr>
          <w:rFonts w:ascii="Courier New" w:cs="Courier New" w:eastAsia="Courier New" w:hAnsi="Courier New"/>
          <w:sz w:val="18"/>
          <w:szCs w:val="18"/>
        </w:rPr>
        <w:t xml:space="preserve">"style": "audace, glamour, provocante ma elegante",</w:t>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"copricapo o corona rossa con piccoli elementi decorativi",</w:t>
      </w:r>
    </w:p>
    <w:p>
      <w:r>
        <w:rPr>
          <w:rFonts w:ascii="Courier New" w:cs="Courier New" w:eastAsia="Courier New" w:hAnsi="Courier New"/>
          <w:sz w:val="18"/>
          <w:szCs w:val="18"/>
        </w:rPr>
        <w:t xml:space="preserve">"collana sottile"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"moderna camera d'albergo di lusso",</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"tende beige",</w:t>
      </w:r>
    </w:p>
    <w:p>
      <w:r>
        <w:rPr>
          <w:rFonts w:ascii="Courier New" w:cs="Courier New" w:eastAsia="Courier New" w:hAnsi="Courier New"/>
          <w:sz w:val="18"/>
          <w:szCs w:val="18"/>
        </w:rPr>
        <w:t xml:space="preserve">"lampade calde d'atmosfera",</w:t>
      </w:r>
    </w:p>
    <w:p>
      <w:r>
        <w:rPr>
          <w:rFonts w:ascii="Courier New" w:cs="Courier New" w:eastAsia="Courier New" w:hAnsi="Courier New"/>
          <w:sz w:val="18"/>
          <w:szCs w:val="18"/>
        </w:rPr>
        <w:t xml:space="preserve">"specchi a muro rotondi",</w:t>
      </w:r>
    </w:p>
    <w:p>
      <w:r>
        <w:rPr>
          <w:rFonts w:ascii="Courier New" w:cs="Courier New" w:eastAsia="Courier New" w:hAnsi="Courier New"/>
          <w:sz w:val="18"/>
          <w:szCs w:val="18"/>
        </w:rPr>
        <w:t xml:space="preserve">"mobili scuri",</w:t>
      </w:r>
    </w:p>
    <w:p>
      <w:r>
        <w:rPr>
          <w:rFonts w:ascii="Courier New" w:cs="Courier New" w:eastAsia="Courier New" w:hAnsi="Courier New"/>
          <w:sz w:val="18"/>
          <w:szCs w:val="18"/>
        </w:rPr>
        <w:t xml:space="preserve">"luce interna soffusa"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"illuminazione mista",</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"flash del telefono intenso che colpisce direttamente il soggetto",</w:t>
      </w:r>
    </w:p>
    <w:p>
      <w:r>
        <w:rPr>
          <w:rFonts w:ascii="Courier New" w:cs="Courier New" w:eastAsia="Courier New" w:hAnsi="Courier New"/>
          <w:sz w:val="18"/>
          <w:szCs w:val="18"/>
        </w:rPr>
        <w:t xml:space="preserve">"luce calda d'atmosfera della stanza sullo sfondo",</w:t>
      </w:r>
    </w:p>
    <w:p>
      <w:r>
        <w:rPr>
          <w:rFonts w:ascii="Courier New" w:cs="Courier New" w:eastAsia="Courier New" w:hAnsi="Courier New"/>
          <w:sz w:val="18"/>
          <w:szCs w:val="18"/>
        </w:rPr>
        <w:t xml:space="preserve">"alto contrasto tra soggetto e sfondo",</w:t>
      </w:r>
    </w:p>
    <w:p>
      <w:r>
        <w:rPr>
          <w:rFonts w:ascii="Courier New" w:cs="Courier New" w:eastAsia="Courier New" w:hAnsi="Courier New"/>
          <w:sz w:val="18"/>
          <w:szCs w:val="18"/>
        </w:rPr>
        <w:t xml:space="preserve">"leggere ombre dietro il soggetto",</w:t>
      </w:r>
    </w:p>
    <w:p>
      <w:r>
        <w:rPr>
          <w:rFonts w:ascii="Courier New" w:cs="Courier New" w:eastAsia="Courier New" w:hAnsi="Courier New"/>
          <w:sz w:val="18"/>
          <w:szCs w:val="18"/>
        </w:rPr>
        <w:t xml:space="preserve">"punti luce sulla pelle creati dal flash"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"device": "fotocamera frontale iPhone riflessa nello specchio",</w:t>
      </w:r>
    </w:p>
    <w:p>
      <w:r>
        <w:rPr>
          <w:rFonts w:ascii="Courier New" w:cs="Courier New" w:eastAsia="Courier New" w:hAnsi="Courier New"/>
          <w:sz w:val="18"/>
          <w:szCs w:val="18"/>
        </w:rPr>
        <w:t xml:space="preserve">"angle": "leggermente sopra il livello del petto",</w:t>
      </w:r>
    </w:p>
    <w:p>
      <w:r>
        <w:rPr>
          <w:rFonts w:ascii="Courier New" w:cs="Courier New" w:eastAsia="Courier New" w:hAnsi="Courier New"/>
          <w:sz w:val="18"/>
          <w:szCs w:val="18"/>
        </w:rPr>
        <w:t xml:space="preserve">"framing": "selfie a mezzo busto",</w:t>
      </w:r>
    </w:p>
    <w:p>
      <w:r>
        <w:rPr>
          <w:rFonts w:ascii="Courier New" w:cs="Courier New" w:eastAsia="Courier New" w:hAnsi="Courier New"/>
          <w:sz w:val="18"/>
          <w:szCs w:val="18"/>
        </w:rPr>
        <w:t xml:space="preserve">"focus": "nitido sul soggetto, leggero sfocato sullo sfondo"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"estetica Instagram ad alto contrasto",</w:t>
      </w:r>
    </w:p>
    <w:p>
      <w:r>
        <w:rPr>
          <w:rFonts w:ascii="Courier New" w:cs="Courier New" w:eastAsia="Courier New" w:hAnsi="Courier New"/>
          <w:sz w:val="18"/>
          <w:szCs w:val="18"/>
        </w:rPr>
        <w:t xml:space="preserve">"tones": "luci calde, ombre leggermente attenuate",</w:t>
      </w:r>
    </w:p>
    <w:p>
      <w:r>
        <w:rPr>
          <w:rFonts w:ascii="Courier New" w:cs="Courier New" w:eastAsia="Courier New" w:hAnsi="Courier New"/>
          <w:sz w:val="18"/>
          <w:szCs w:val="18"/>
        </w:rPr>
        <w:t xml:space="preserve">"skin": "riflessi dorati",</w:t>
      </w:r>
    </w:p>
    <w:p>
      <w:r>
        <w:rPr>
          <w:rFonts w:ascii="Courier New" w:cs="Courier New" w:eastAsia="Courier New" w:hAnsi="Courier New"/>
          <w:sz w:val="18"/>
          <w:szCs w:val="18"/>
        </w:rPr>
        <w:t xml:space="preserve">"overall": "pulito ma leggermente cinematografico"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"telefono visibile nell'inquadratura",</w:t>
      </w:r>
    </w:p>
    <w:p>
      <w:r>
        <w:rPr>
          <w:rFonts w:ascii="Courier New" w:cs="Courier New" w:eastAsia="Courier New" w:hAnsi="Courier New"/>
          <w:sz w:val="18"/>
          <w:szCs w:val="18"/>
        </w:rPr>
        <w:t xml:space="preserve">"effetto riflesso del flash",</w:t>
      </w:r>
    </w:p>
    <w:p>
      <w:r>
        <w:rPr>
          <w:rFonts w:ascii="Courier New" w:cs="Courier New" w:eastAsia="Courier New" w:hAnsi="Courier New"/>
          <w:sz w:val="18"/>
          <w:szCs w:val="18"/>
        </w:rPr>
        <w:t xml:space="preserve">"texture della pelle realistica",</w:t>
      </w:r>
    </w:p>
    <w:p>
      <w:r>
        <w:rPr>
          <w:rFonts w:ascii="Courier New" w:cs="Courier New" w:eastAsia="Courier New" w:hAnsi="Courier New"/>
          <w:sz w:val="18"/>
          <w:szCs w:val="18"/>
        </w:rPr>
        <w:t xml:space="preserve">"luci e ombre naturali",</w:t>
      </w:r>
    </w:p>
    <w:p>
      <w:r>
        <w:rPr>
          <w:rFonts w:ascii="Courier New" w:cs="Courier New" w:eastAsia="Courier New" w:hAnsi="Courier New"/>
          <w:sz w:val="18"/>
          <w:szCs w:val="18"/>
        </w:rPr>
        <w:t xml:space="preserve">"atmosfera indoor di lusso"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"pelle eccessivamente levigata",</w:t>
      </w:r>
    </w:p>
    <w:p>
      <w:r>
        <w:rPr>
          <w:rFonts w:ascii="Courier New" w:cs="Courier New" w:eastAsia="Courier New" w:hAnsi="Courier New"/>
          <w:sz w:val="18"/>
          <w:szCs w:val="18"/>
        </w:rPr>
        <w:t xml:space="preserve">"effetto plastica",</w:t>
      </w:r>
    </w:p>
    <w:p>
      <w:r>
        <w:rPr>
          <w:rFonts w:ascii="Courier New" w:cs="Courier New" w:eastAsia="Courier New" w:hAnsi="Courier New"/>
          <w:sz w:val="18"/>
          <w:szCs w:val="18"/>
        </w:rPr>
        <w:t xml:space="preserve">"luce piatta",</w:t>
      </w:r>
    </w:p>
    <w:p>
      <w:r>
        <w:rPr>
          <w:rFonts w:ascii="Courier New" w:cs="Courier New" w:eastAsia="Courier New" w:hAnsi="Courier New"/>
          <w:sz w:val="18"/>
          <w:szCs w:val="18"/>
        </w:rPr>
        <w:t xml:space="preserve">"artefatti 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src="https://cms-assets.youmind.com/media/1774334461283_2zvcxs_HEGn2fIbMAAJGtF.jpg" width="600" alt="Profilo / Avatar - Prompt Luxury Mirror Selfie per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src="https://cms-assets.youmind.com/media/1774334461345_iu0apo_HEGn3TgbMAAcdAB.jpg" width="600" alt="Profilo / Avatar - Prompt Luxury Mirror Selfie per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src="https://cms-assets.youmind.com/media/1774334461433_eldccc_HEGn1w6bsAAjrmS.jpg" width="600" alt="Profilo / Avatar - Prompt Luxury Mirror Selfie per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src="https://cms-assets.youmind.com/media/1774334462243_h7c9kk_HEGn34KbQAA94JQ.jpg" width="600" alt="Profilo / Avatar - Prompt Luxury Mirror Selfie per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[glena Jenner](https://x.com/GlenaJenne)</w:t>
      </w:r>
    </w:p>
    <w:p>
      <w:r>
        <w:rPr>
          <w:rFonts w:ascii="Courier New" w:cs="Courier New" w:eastAsia="Courier New" w:hAnsi="Courier New"/>
          <w:sz w:val="18"/>
          <w:szCs w:val="18"/>
        </w:rPr>
        <w:t xml:space="preserve">- **Fonte:** [Twitter Post](https://x.com/GlenaJenne/status/2036093097961226316)</w:t>
      </w:r>
    </w:p>
    <w:p>
      <w:r>
        <w:rPr>
          <w:rFonts w:ascii="Courier New" w:cs="Courier New" w:eastAsia="Courier New" w:hAnsi="Courier New"/>
          <w:sz w:val="18"/>
          <w:szCs w:val="18"/>
        </w:rPr>
        <w:t xml:space="preserve">- **Pubblicato:** 23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20: Post sui social media - Immagine di pubblicità di un libro in stile annuncio del treno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giapponese dettagliato per generare una pubblicità in stile libro aziendale 16:9 con un'immagine di libro specifica e punti di testo in giapponese.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 prega di generare un'immagine pubblicitaria.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Specifiche annuncio ===</w:t>
      </w:r>
    </w:p>
    <w:p>
      <w:r>
        <w:rPr>
          <w:rFonts w:ascii="Courier New" w:cs="Courier New" w:eastAsia="Courier New" w:hAnsi="Courier New"/>
          <w:sz w:val="18"/>
          <w:szCs w:val="18"/>
        </w:rPr>
        <w:t xml:space="preserve">- Proporzioni: 16:9 (orizzontale)</w:t>
      </w:r>
    </w:p>
    <w:p>
      <w:r>
        <w:rPr>
          <w:rFonts w:ascii="Courier New" w:cs="Courier New" w:eastAsia="Courier New" w:hAnsi="Courier New"/>
          <w:sz w:val="18"/>
          <w:szCs w:val="18"/>
        </w:rPr>
        <w:t xml:space="preserve">- Prodotto da pubblicizzare: il libro nella prima immagine allegata</w:t>
      </w:r>
    </w:p>
    <w:p>
      <w:r>
        <w:rPr>
          <w:rFonts w:ascii="Courier New" w:cs="Courier New" w:eastAsia="Courier New" w:hAnsi="Courier New"/>
          <w:sz w:val="18"/>
          <w:szCs w:val="18"/>
        </w:rPr>
        <w:t xml:space="preserve">- Elemento principale che cattura l'attenzione: posizionare il libro dalla prima immagine allegata in modo tridimensionale</w:t>
      </w:r>
    </w:p>
    <w:p>
      <w:r>
        <w:rPr>
          <w:rFonts w:ascii="Courier New" w:cs="Courier New" w:eastAsia="Courier New" w:hAnsi="Courier New"/>
          <w:sz w:val="18"/>
          <w:szCs w:val="18"/>
        </w:rPr>
        <w:t xml:space="preserve">- Lingua: giapponese</w:t>
      </w:r>
    </w:p>
    <w:p>
      <w:r>
        <w:rPr>
          <w:rFonts w:ascii="Courier New" w:cs="Courier New" w:eastAsia="Courier New" w:hAnsi="Courier New"/>
          <w:sz w:val="18"/>
          <w:szCs w:val="18"/>
        </w:rPr>
        <w:t xml:space="preserve">- Stile: pubblicità per un libro di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Testo da includere:</w:t>
      </w:r>
    </w:p>
    <w:p>
      <w:r>
        <w:rPr>
          <w:rFonts w:ascii="Courier New" w:cs="Courier New" w:eastAsia="Courier New" w:hAnsi="Courier New"/>
          <w:sz w:val="18"/>
          <w:szCs w:val="18"/>
        </w:rPr>
        <w:t xml:space="preserve">- Testo pre-titolo: 【Nuova ristampa decisa circa una settimana dopo l'uscita】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 libro “{argument name="book_title_en" default="Designing from Zero with AI"}” è ora in vendita e sta andando bene.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 Bestseller di Amazon</w:t>
      </w:r>
    </w:p>
    <w:p>
      <w:r>
        <w:rPr>
          <w:rFonts w:ascii="Courier New" w:cs="Courier New" w:eastAsia="Courier New" w:hAnsi="Courier New"/>
          <w:sz w:val="18"/>
          <w:szCs w:val="18"/>
        </w:rPr>
        <w:t xml:space="preserve">Classificato n. 1 nelle vendite di design commerciale (al 15/10)</w:t>
      </w:r>
    </w:p>
    <w:p>
      <w:r>
        <w:rPr>
          <w:rFonts w:ascii="Courier New" w:cs="Courier New" w:eastAsia="Courier New" w:hAnsi="Courier New"/>
          <w:sz w:val="18"/>
          <w:szCs w:val="18"/>
        </w:rPr>
        <w:t xml:space="preserve">https://t.co/QxbYpfFVj6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src="https://cms-assets.youmind.com/media/1763885539326_yao7in_G6WBYReawAAcp2x.jpg" width="600" alt="Post sui social media - Immagine di pubblicità di un libro in stile annuncio del treno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[KAWAI](https://x.com/kawai_design)</w:t>
      </w:r>
    </w:p>
    <w:p>
      <w:r>
        <w:rPr>
          <w:rFonts w:ascii="Courier New" w:cs="Courier New" w:eastAsia="Courier New" w:hAnsi="Courier New"/>
          <w:sz w:val="18"/>
          <w:szCs w:val="18"/>
        </w:rPr>
        <w:t xml:space="preserve">- **Fonte:** [Twitter Post](https://x.com/kawai_design/status/1992142466255114727)</w:t>
      </w:r>
    </w:p>
    <w:p>
      <w:r>
        <w:rPr>
          <w:rFonts w:ascii="Courier New" w:cs="Courier New" w:eastAsia="Courier New" w:hAnsi="Courier New"/>
          <w:sz w:val="18"/>
          <w:szCs w:val="18"/>
        </w:rPr>
        <w:t xml:space="preserve">- **Pubblicato:** 22 novembre 2025</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21: Post sui social media - Scena mattutina a Daikan-yama con texture stratificate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che descrive una scena fotorealistica a Daikan-yama in una mattina piovosa, incentrato sulle texture stratificate di una maglia all'uncinetto rosa conchiglia e sul contrasto tra luce e pelle, sottolineando il realismo di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Daikan-yama, 8:00, 27 marzo 2026. Luce limpida dopo la pioggia. Il tema di oggi è 'Stratificazione di Texture'. Una maglia all'uncinetto color rosa cipria spicca sotto il sole del mattino. Il contrasto tra la luce che filtra attraverso la trama e la pelle. In quello 'spazio', viene infuso il realismo di Nano Banana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src="https://cms-assets.youmind.com/media/1774594343457_kgxd32_HEXu6CnbUAAbV7l.jpg" width="600" alt="Post sui social media - Scena mattutina a Daikan-yama con texture stratificate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[Texture &amp; Light](https://x.com/texture_ai_lab)</w:t>
      </w:r>
    </w:p>
    <w:p>
      <w:r>
        <w:rPr>
          <w:rFonts w:ascii="Courier New" w:cs="Courier New" w:eastAsia="Courier New" w:hAnsi="Courier New"/>
          <w:sz w:val="18"/>
          <w:szCs w:val="18"/>
        </w:rPr>
        <w:t xml:space="preserve">- **Fonte:** [Twitter Post](https://x.com/texture_ai_lab/status/2037297092763546021)</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22: Post sui social media - Ritratto fotorealistico con parete alla Kandinsky e prompt di gatto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Nano Banana Pro per generare un ritratto fotorealistico di una donna sdraiata su un pavimento rosso, che indossa abbigliamento sportivo, con ombre drammatiche della luce solare. Lo sfondo presenta una parete dipinta in stile Kandinsky e un'insegna al neon, creando un'atmosfera suggestiva ed elegante.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Ritratto fotorealistico di una donna americana con lunghi capelli biondi e lisci e pelle chiara, sdraiata su un fianco su un pavimento rosso. Indossa un reggiseno sportivo rosa e leggings bianchi. La luce del sole proietta ombre drammatiche sulla sua pelle con un bagliore naturale, creando un'atmosfera suggestiva. Accanto a lei, un gatto siamese dagli occhi azzurri riposa placidamente. Lo sfondo è una parete semplice interamente dipinta nello stile di Kandinski e con una piccola insegna al neon su cui è scritto 'KeorUnreal', che aggiunge contrasto alla scena. L'immagine emana un senso di calma ed eleganza. Dettagli elevati, texture della pelle realistica, illuminazione naturale e morbida, fotorealistico, risoluzione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src="https://cms-assets.youmind.com/media/1774594325054_acsccu_HEXeOi9WEAAy-DW.jpg" width="600" alt="Post sui social media - Ritratto fotorealistico con parete alla Kandinsky e prompt di gatto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src="https://cms-assets.youmind.com/media/1774594325050_1gjdab_HEXeOZ6WkAAnQxf.jpg" width="600" alt="Post sui social media - Ritratto fotorealistico con parete alla Kandinsky e prompt di gatto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src="https://cms-assets.youmind.com/media/1774594325066_xwajy1_HEXeOlzWoAELIMA.jpg" width="600" alt="Post sui social media - Ritratto fotorealistico con parete alla Kandinsky e prompt di gatto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src="https://cms-assets.youmind.com/media/1774594325871_tnbs83_HEXeOqvbYAI8Qa2.jpg" width="600" alt="Post sui social media - Ritratto fotorealistico con parete alla Kandinsky e prompt di gatto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[KeorUnreal](https://x.com/KeorUnreal)</w:t>
      </w:r>
    </w:p>
    <w:p>
      <w:r>
        <w:rPr>
          <w:rFonts w:ascii="Courier New" w:cs="Courier New" w:eastAsia="Courier New" w:hAnsi="Courier New"/>
          <w:sz w:val="18"/>
          <w:szCs w:val="18"/>
        </w:rPr>
        <w:t xml:space="preserve">- **Fonte:** [Twitter Post](https://x.com/KeorUnreal/status/2037278762446868604)</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23: Post sui social media - Prompt di Posa per Studio di Alta Moda (Blocco dell'Identità Assoluto)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estremamente dettagliato e strutturato per Nano Banana Pro, per generare un'immagine editoriale di alta moda di una giovane donna in una posa specifica (sulle mani e sulle ginocchia) in un ambiente da studio, che esige un blocco assoluto dell'identità, dettagli realistici del tessuto e un'illuminazione da studio morbida e professionale.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"Giovane donna in posa da studio di alta moda, Utilizzare l'immagine di riferimento caricata, mantenere l'identità esatta",</w:t>
      </w:r>
    </w:p>
    <w:p>
      <w:r>
        <w:rPr>
          <w:rFonts w:ascii="Courier New" w:cs="Courier New" w:eastAsia="Courier New" w:hAnsi="Courier New"/>
          <w:sz w:val="18"/>
          <w:szCs w:val="18"/>
        </w:rPr>
        <w:t xml:space="preserve">      "identity_lock": "ASSOLUTO — Utilizzare l'immagine di riferimento caricata, mantenere l'identità esatta. Stesso viso, stessi occhi, stesse proporzioni, stessa struttura ossea. NON modificare l'identità.",</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"body_position": "a carponi sul pavimento dello studio",</w:t>
      </w:r>
    </w:p>
    <w:p>
      <w:r>
        <w:rPr>
          <w:rFonts w:ascii="Courier New" w:cs="Courier New" w:eastAsia="Courier New" w:hAnsi="Courier New"/>
          <w:sz w:val="18"/>
          <w:szCs w:val="18"/>
        </w:rPr>
        <w:t xml:space="preserve">        "torso": "inclinato in avanti con un'angolazione bassa, colonna vertebrale leggermente inarcata naturalmente",</w:t>
      </w:r>
    </w:p>
    <w:p>
      <w:r>
        <w:rPr>
          <w:rFonts w:ascii="Courier New" w:cs="Courier New" w:eastAsia="Courier New" w:hAnsi="Courier New"/>
          <w:sz w:val="18"/>
          <w:szCs w:val="18"/>
        </w:rPr>
        <w:t xml:space="preserve">        "hips": "leggermente sollevati sopra il livello delle spalle, allineamento naturale (nessuna esagerazione)",</w:t>
      </w:r>
    </w:p>
    <w:p>
      <w:r>
        <w:rPr>
          <w:rFonts w:ascii="Courier New" w:cs="Courier New" w:eastAsia="Courier New" w:hAnsi="Courier New"/>
          <w:sz w:val="18"/>
          <w:szCs w:val="18"/>
        </w:rPr>
        <w:t xml:space="preserve">        "legs": "ginocchia piegate e appoggiate a terra, parte inferiore delle gambe angolata all'indietro",</w:t>
      </w:r>
    </w:p>
    <w:p>
      <w:r>
        <w:rPr>
          <w:rFonts w:ascii="Courier New" w:cs="Courier New" w:eastAsia="Courier New" w:hAnsi="Courier New"/>
          <w:sz w:val="18"/>
          <w:szCs w:val="18"/>
        </w:rPr>
        <w:t xml:space="preserve">        "arms": {</w:t>
      </w:r>
    </w:p>
    <w:p>
      <w:r>
        <w:rPr>
          <w:rFonts w:ascii="Courier New" w:cs="Courier New" w:eastAsia="Courier New" w:hAnsi="Courier New"/>
          <w:sz w:val="18"/>
          <w:szCs w:val="18"/>
        </w:rPr>
        <w:t xml:space="preserve">          "front_arm": "esteso in avanti sul pavimento con mano rilassata e dita naturalmente divaricate",</w:t>
      </w:r>
    </w:p>
    <w:p>
      <w:r>
        <w:rPr>
          <w:rFonts w:ascii="Courier New" w:cs="Courier New" w:eastAsia="Courier New" w:hAnsi="Courier New"/>
          <w:sz w:val="18"/>
          <w:szCs w:val="18"/>
        </w:rPr>
        <w:t xml:space="preserve">          "rear_arm": "piegato al gomito con la mano sollevata vicino al viso"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 "leggermente inclinata verso il basso e in avanti verso la fotocamera",</w:t>
      </w:r>
    </w:p>
    <w:p>
      <w:r>
        <w:rPr>
          <w:rFonts w:ascii="Courier New" w:cs="Courier New" w:eastAsia="Courier New" w:hAnsi="Courier New"/>
          <w:sz w:val="18"/>
          <w:szCs w:val="18"/>
        </w:rPr>
        <w:t xml:space="preserve">        "gaze": "direttamente verso la fotocamera, sguardo editoriale intenso",</w:t>
      </w:r>
    </w:p>
    <w:p>
      <w:r>
        <w:rPr>
          <w:rFonts w:ascii="Courier New" w:cs="Courier New" w:eastAsia="Courier New" w:hAnsi="Courier New"/>
          <w:sz w:val="18"/>
          <w:szCs w:val="18"/>
        </w:rPr>
        <w:t xml:space="preserve">        "expression": "labbra morbide dischiuse, espressione calma e controllata"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"rule": "Utilizzare l'immagine di riferimento caricata, mantenere l'identità esatta",</w:t>
      </w:r>
    </w:p>
    <w:p>
      <w:r>
        <w:rPr>
          <w:rFonts w:ascii="Courier New" w:cs="Courier New" w:eastAsia="Courier New" w:hAnsi="Courier New"/>
          <w:sz w:val="18"/>
          <w:szCs w:val="18"/>
        </w:rPr>
        <w:t xml:space="preserve">      "style": "capelli lunghi e lisci che cadono in avanti sulle spalle e parzialmente sul pavimento",</w:t>
      </w:r>
    </w:p>
    <w:p>
      <w:r>
        <w:rPr>
          <w:rFonts w:ascii="Courier New" w:cs="Courier New" w:eastAsia="Courier New" w:hAnsi="Courier New"/>
          <w:sz w:val="18"/>
          <w:szCs w:val="18"/>
        </w:rPr>
        <w:t xml:space="preserve">      "details": "ciocche naturali visibili, leggera separazione delle sezioni di capelli, lucentezza realistica, nessuna stilizzazione"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"rule": "Utilizzare l'immagine di riferimento caricata, mantenere l'identità esatta",</w:t>
      </w:r>
    </w:p>
    <w:p>
      <w:r>
        <w:rPr>
          <w:rFonts w:ascii="Courier New" w:cs="Courier New" w:eastAsia="Courier New" w:hAnsi="Courier New"/>
          <w:sz w:val="18"/>
          <w:szCs w:val="18"/>
        </w:rPr>
        <w:t xml:space="preserve">      "eyes": "stesso colore degli occhi dall'immagine di riferimento, messa a fuoco nitida, riflessi naturali",</w:t>
      </w:r>
    </w:p>
    <w:p>
      <w:r>
        <w:rPr>
          <w:rFonts w:ascii="Courier New" w:cs="Courier New" w:eastAsia="Courier New" w:hAnsi="Courier New"/>
          <w:sz w:val="18"/>
          <w:szCs w:val="18"/>
        </w:rPr>
        <w:t xml:space="preserve">      "skin": "texture della pelle realistica con pori, nessun levigamento, nessun abbellimento",</w:t>
      </w:r>
    </w:p>
    <w:p>
      <w:r>
        <w:rPr>
          <w:rFonts w:ascii="Courier New" w:cs="Courier New" w:eastAsia="Courier New" w:hAnsi="Courier New"/>
          <w:sz w:val="18"/>
          <w:szCs w:val="18"/>
        </w:rPr>
        <w:t xml:space="preserve">      "lips": "texture naturale, leggermente dischiuse, nessun miglioramento artificiale"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"top nero aderente con spalline sottili, tessuto opaco",</w:t>
      </w:r>
    </w:p>
    <w:p>
      <w:r>
        <w:rPr>
          <w:rFonts w:ascii="Courier New" w:cs="Courier New" w:eastAsia="Courier New" w:hAnsi="Courier New"/>
          <w:sz w:val="18"/>
          <w:szCs w:val="18"/>
        </w:rPr>
        <w:t xml:space="preserve">        "bottom": "gonna corta nera o tessuto a strati con texture morbida (non trasparente, non esplicita)",</w:t>
      </w:r>
    </w:p>
    <w:p>
      <w:r>
        <w:rPr>
          <w:rFonts w:ascii="Courier New" w:cs="Courier New" w:eastAsia="Courier New" w:hAnsi="Courier New"/>
          <w:sz w:val="18"/>
          <w:szCs w:val="18"/>
        </w:rPr>
        <w:t xml:space="preserve">        "legs": "collant neri velati con elasticità realistica e leggera lucentezza",</w:t>
      </w:r>
    </w:p>
    <w:p>
      <w:r>
        <w:rPr>
          <w:rFonts w:ascii="Courier New" w:cs="Courier New" w:eastAsia="Courier New" w:hAnsi="Courier New"/>
          <w:sz w:val="18"/>
          <w:szCs w:val="18"/>
        </w:rPr>
        <w:t xml:space="preserve">        "footwear": "tacchi alti neri con finitura lucida"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"neck": "choker nero sottile",</w:t>
      </w:r>
    </w:p>
    <w:p>
      <w:r>
        <w:rPr>
          <w:rFonts w:ascii="Courier New" w:cs="Courier New" w:eastAsia="Courier New" w:hAnsi="Courier New"/>
          <w:sz w:val="18"/>
          <w:szCs w:val="18"/>
        </w:rPr>
        <w:t xml:space="preserve">        "wrists": "polsini neri morbidi e testurizzati o accenti in tessuto",</w:t>
      </w:r>
    </w:p>
    <w:p>
      <w:r>
        <w:rPr>
          <w:rFonts w:ascii="Courier New" w:cs="Courier New" w:eastAsia="Courier New" w:hAnsi="Courier New"/>
          <w:sz w:val="18"/>
          <w:szCs w:val="18"/>
        </w:rPr>
        <w:t xml:space="preserve">        "headpiece": "fascia decorativa nera sottile (minimale, non esagerata da costume)"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"fabric_details": "pieghe realistiche, compressione, elasticità e ombre di contatto"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"studio professionale",</w:t>
      </w:r>
    </w:p>
    <w:p>
      <w:r>
        <w:rPr>
          <w:rFonts w:ascii="Courier New" w:cs="Courier New" w:eastAsia="Courier New" w:hAnsi="Courier New"/>
          <w:sz w:val="18"/>
          <w:szCs w:val="18"/>
        </w:rPr>
        <w:t xml:space="preserve">      "background": "sfondo sfumato liscio e senza soluzione di continuità (viola tenue che sfuma verso il neutro)",</w:t>
      </w:r>
    </w:p>
    <w:p>
      <w:r>
        <w:rPr>
          <w:rFonts w:ascii="Courier New" w:cs="Courier New" w:eastAsia="Courier New" w:hAnsi="Courier New"/>
          <w:sz w:val="18"/>
          <w:szCs w:val="18"/>
        </w:rPr>
        <w:t xml:space="preserve">      "floor": "pavimento dello studio pulito e opaco con sottili ombre morbide e leggero riflesso"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"setup": "illuminazione a 3 punti da studio",</w:t>
      </w:r>
    </w:p>
    <w:p>
      <w:r>
        <w:rPr>
          <w:rFonts w:ascii="Courier New" w:cs="Courier New" w:eastAsia="Courier New" w:hAnsi="Courier New"/>
          <w:sz w:val="18"/>
          <w:szCs w:val="18"/>
        </w:rPr>
        <w:t xml:space="preserve">      "key_light": "luce morbida e diffusa dalla parte anteriore leggermente sopra il livello degli occhi",</w:t>
      </w:r>
    </w:p>
    <w:p>
      <w:r>
        <w:rPr>
          <w:rFonts w:ascii="Courier New" w:cs="Courier New" w:eastAsia="Courier New" w:hAnsi="Courier New"/>
          <w:sz w:val="18"/>
          <w:szCs w:val="18"/>
        </w:rPr>
        <w:t xml:space="preserve">      "fill_light": "riempimento a bassa intensità per preservare le ombre",</w:t>
      </w:r>
    </w:p>
    <w:p>
      <w:r>
        <w:rPr>
          <w:rFonts w:ascii="Courier New" w:cs="Courier New" w:eastAsia="Courier New" w:hAnsi="Courier New"/>
          <w:sz w:val="18"/>
          <w:szCs w:val="18"/>
        </w:rPr>
        <w:t xml:space="preserve">      "rim_light": "sottile controluce da dietro per separare"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src="https://cms-assets.youmind.com/media/1774594322374_l4crje_HEXS2y1bYAEUfkm.jpg" width="600" alt="Post sui social media - Prompt di Posa per Studio di Alta Moda (Blocco dell'Identità Assoluto)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[glena Jenner](https://x.com/GlenaJenne)</w:t>
      </w:r>
    </w:p>
    <w:p>
      <w:r>
        <w:rPr>
          <w:rFonts w:ascii="Courier New" w:cs="Courier New" w:eastAsia="Courier New" w:hAnsi="Courier New"/>
          <w:sz w:val="18"/>
          <w:szCs w:val="18"/>
        </w:rPr>
        <w:t xml:space="preserve">- **Fonte:** [Twitter Post](https://x.com/GlenaJenne/status/2037266255925924093)</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24: Post sui social media - Ritratto di Sadie Sink su un balcone costiero di lusso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dettagliato per Nano Banana Pro per generare un'immagine di Sadie Sink in piedi su un balcone costiero di lusso. Il prompt richiede un blocco rigoroso dell'identità, specifica l'abbigliamento (un vestito estivo rosa chiaro), l'ambiente (acqua turchese, vegetazione lussureggiante), l'illuminazione (luce solare intensa di mezzogiorno) e lo stile della fotocamera (realismo da smartphone, estetica di viaggio di lusso alla Instagram).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"Giovane donna in piedi su un balcone di lusso con vista su un paesaggio costiero turchese. Utilizzare l'immagine di riferimento caricata, mantenere l'identità esatta.",</w:t>
      </w:r>
    </w:p>
    <w:p>
      <w:r>
        <w:rPr>
          <w:rFonts w:ascii="Courier New" w:cs="Courier New" w:eastAsia="Courier New" w:hAnsi="Courier New"/>
          <w:sz w:val="18"/>
          <w:szCs w:val="18"/>
        </w:rPr>
        <w:t xml:space="preserve">      "identity_lock": "rigoroso — preservare la struttura facciale esatta, occhi, labbra, naso, proporzioni, nessuna alterazione.",</w:t>
      </w:r>
    </w:p>
    <w:p>
      <w:r>
        <w:rPr>
          <w:rFonts w:ascii="Courier New" w:cs="Courier New" w:eastAsia="Courier New" w:hAnsi="Courier New"/>
          <w:sz w:val="18"/>
          <w:szCs w:val="18"/>
        </w:rPr>
        <w:t xml:space="preserve">      "pose": "in piedi con la schiena leggermente rivolta verso la fotocamera, testa girata sopra la spalla guardando direttamente l'osservatore, una mano appoggiata alla ringhiera.",</w:t>
      </w:r>
    </w:p>
    <w:p>
      <w:r>
        <w:rPr>
          <w:rFonts w:ascii="Courier New" w:cs="Courier New" w:eastAsia="Courier New" w:hAnsi="Courier New"/>
          <w:sz w:val="18"/>
          <w:szCs w:val="18"/>
        </w:rPr>
        <w:t xml:space="preserve">      "expression": "sguardo dolce e sicuro con un sottile sorriso rilassato.",</w:t>
      </w:r>
    </w:p>
    <w:p>
      <w:r>
        <w:rPr>
          <w:rFonts w:ascii="Courier New" w:cs="Courier New" w:eastAsia="Courier New" w:hAnsi="Courier New"/>
          <w:sz w:val="18"/>
          <w:szCs w:val="18"/>
        </w:rPr>
        <w:t xml:space="preserve">      "body": "proporzioni naturali, postura elegante con una leggera arcata nella schiena.",</w:t>
      </w:r>
    </w:p>
    <w:p>
      <w:r>
        <w:rPr>
          <w:rFonts w:ascii="Courier New" w:cs="Courier New" w:eastAsia="Courier New" w:hAnsi="Courier New"/>
          <w:sz w:val="18"/>
          <w:szCs w:val="18"/>
        </w:rPr>
        <w:t xml:space="preserve">      "hands": "una mano che afferra leggermente la ringhiera di legno, l'altra rilassata vicino all'anca."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"Utilizzare l'immagine di riferimento caricata, mantenere l'identità esatta — capelli lunghi castani.",</w:t>
      </w:r>
    </w:p>
    <w:p>
      <w:r>
        <w:rPr>
          <w:rFonts w:ascii="Courier New" w:cs="Courier New" w:eastAsia="Courier New" w:hAnsi="Courier New"/>
          <w:sz w:val="18"/>
          <w:szCs w:val="18"/>
        </w:rPr>
        <w:t xml:space="preserve">      "style": "onde sciolte e fluenti, leggermente spettinate dal vento.",</w:t>
      </w:r>
    </w:p>
    <w:p>
      <w:r>
        <w:rPr>
          <w:rFonts w:ascii="Courier New" w:cs="Courier New" w:eastAsia="Courier New" w:hAnsi="Courier New"/>
          <w:sz w:val="18"/>
          <w:szCs w:val="18"/>
        </w:rPr>
        <w:t xml:space="preserve">      "details": "ciocche sottili visibili, lucentezza naturale sotto la luce del sole, movimento sottile."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"Utilizzare l'immagine di riferimento caricata, mantenere l'identità esatta.",</w:t>
      </w:r>
    </w:p>
    <w:p>
      <w:r>
        <w:rPr>
          <w:rFonts w:ascii="Courier New" w:cs="Courier New" w:eastAsia="Courier New" w:hAnsi="Courier New"/>
          <w:sz w:val="18"/>
          <w:szCs w:val="18"/>
        </w:rPr>
        <w:t xml:space="preserve">      "skin": "texture naturale della pelle con pori visibili, bagliore baciato dal sole, nessun levigamento.",</w:t>
      </w:r>
    </w:p>
    <w:p>
      <w:r>
        <w:rPr>
          <w:rFonts w:ascii="Courier New" w:cs="Courier New" w:eastAsia="Courier New" w:hAnsi="Courier New"/>
          <w:sz w:val="18"/>
          <w:szCs w:val="18"/>
        </w:rPr>
        <w:t xml:space="preserve">      "details": "punti luce morbidi su zigomi e naso, texture realistica delle labbra, imperfezioni naturali."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"abito estivo aderente rosa chiaro con dettaglio schiena scoperta.",</w:t>
      </w:r>
    </w:p>
    <w:p>
      <w:r>
        <w:rPr>
          <w:rFonts w:ascii="Courier New" w:cs="Courier New" w:eastAsia="Courier New" w:hAnsi="Courier New"/>
          <w:sz w:val="18"/>
          <w:szCs w:val="18"/>
        </w:rPr>
        <w:t xml:space="preserve">      "fabric": "maglia leggera morbida o misto cotone, leggermente texturizzato, che abbraccia la forma naturale del corpo.",</w:t>
      </w:r>
    </w:p>
    <w:p>
      <w:r>
        <w:rPr>
          <w:rFonts w:ascii="Courier New" w:cs="Courier New" w:eastAsia="Courier New" w:hAnsi="Courier New"/>
          <w:sz w:val="18"/>
          <w:szCs w:val="18"/>
        </w:rPr>
        <w:t xml:space="preserve">      "details": "spalline sottili, sottile cut-out in vita, pieghe naturali del tessuto."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"balcone costiero di lusso.",</w:t>
      </w:r>
    </w:p>
    <w:p>
      <w:r>
        <w:rPr>
          <w:rFonts w:ascii="Courier New" w:cs="Courier New" w:eastAsia="Courier New" w:hAnsi="Courier New"/>
          <w:sz w:val="18"/>
          <w:szCs w:val="18"/>
        </w:rPr>
        <w:t xml:space="preserve">      "background": "acqua turchese limpida, piccole isole, costa montuosa, vegetazione lussureggiante.",</w:t>
      </w:r>
    </w:p>
    <w:p>
      <w:r>
        <w:rPr>
          <w:rFonts w:ascii="Courier New" w:cs="Courier New" w:eastAsia="Courier New" w:hAnsi="Courier New"/>
          <w:sz w:val="18"/>
          <w:szCs w:val="18"/>
        </w:rPr>
        <w:t xml:space="preserve">      "foreground": "ringhiera in vetro e legno, grande vaso di ceramica con vivaci fiori rosa.",</w:t>
      </w:r>
    </w:p>
    <w:p>
      <w:r>
        <w:rPr>
          <w:rFonts w:ascii="Courier New" w:cs="Courier New" w:eastAsia="Courier New" w:hAnsi="Courier New"/>
          <w:sz w:val="18"/>
          <w:szCs w:val="18"/>
        </w:rPr>
        <w:t xml:space="preserve">      "details": "terrazza illuminata dal sole, ambientazione di vacanza di lusso."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"luce solare naturale intensa di mezzogiorno.",</w:t>
      </w:r>
    </w:p>
    <w:p>
      <w:r>
        <w:rPr>
          <w:rFonts w:ascii="Courier New" w:cs="Courier New" w:eastAsia="Courier New" w:hAnsi="Courier New"/>
          <w:sz w:val="18"/>
          <w:szCs w:val="18"/>
        </w:rPr>
        <w:t xml:space="preserve">      "direction": "luce solare dall'alto che crea forti punti luce e ombre definite.",</w:t>
      </w:r>
    </w:p>
    <w:p>
      <w:r>
        <w:rPr>
          <w:rFonts w:ascii="Courier New" w:cs="Courier New" w:eastAsia="Courier New" w:hAnsi="Courier New"/>
          <w:sz w:val="18"/>
          <w:szCs w:val="18"/>
        </w:rPr>
        <w:t xml:space="preserve">      "effects": "bagliore solare sulla pelle, ombre nette, riflessi luminosi sull'acqua.",</w:t>
      </w:r>
    </w:p>
    <w:p>
      <w:r>
        <w:rPr>
          <w:rFonts w:ascii="Courier New" w:cs="Courier New" w:eastAsia="Courier New" w:hAnsi="Courier New"/>
          <w:sz w:val="18"/>
          <w:szCs w:val="18"/>
        </w:rPr>
        <w:t xml:space="preserve">      "mood": "vacanza estiva di lusso, serena e sicura di sé."</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"fotocamera per smartphone (realismo stile iPhone).",</w:t>
      </w:r>
    </w:p>
    <w:p>
      <w:r>
        <w:rPr>
          <w:rFonts w:ascii="Courier New" w:cs="Courier New" w:eastAsia="Courier New" w:hAnsi="Courier New"/>
          <w:sz w:val="18"/>
          <w:szCs w:val="18"/>
        </w:rPr>
        <w:t xml:space="preserve">      "lens": "equivalente 24–28mm.",</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"focus": "nitida sul soggetto, sfondo leggermente ammorbidito.",</w:t>
      </w:r>
    </w:p>
    <w:p>
      <w:r>
        <w:rPr>
          <w:rFonts w:ascii="Courier New" w:cs="Courier New" w:eastAsia="Courier New" w:hAnsi="Courier New"/>
          <w:sz w:val="18"/>
          <w:szCs w:val="18"/>
        </w:rPr>
        <w:t xml:space="preserve">      "depth_of_field": "moderata.",</w:t>
      </w:r>
    </w:p>
    <w:p>
      <w:r>
        <w:rPr>
          <w:rFonts w:ascii="Courier New" w:cs="Courier New" w:eastAsia="Courier New" w:hAnsi="Courier New"/>
          <w:sz w:val="18"/>
          <w:szCs w:val="18"/>
        </w:rPr>
        <w:t xml:space="preserve">      "imperfections": "leggero effetto HDR, bilanciamento dell'esposizione realistico, sottile clipping delle alte luci nel cielo e nell'acqua."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"inquadratura a figura intera o quasi.",</w:t>
      </w:r>
    </w:p>
    <w:p>
      <w:r>
        <w:rPr>
          <w:rFonts w:ascii="Courier New" w:cs="Courier New" w:eastAsia="Courier New" w:hAnsi="Courier New"/>
          <w:sz w:val="18"/>
          <w:szCs w:val="18"/>
        </w:rPr>
        <w:t xml:space="preserve">      "angle": "leggermente sopra il livello della vita.",</w:t>
      </w:r>
    </w:p>
    <w:p>
      <w:r>
        <w:rPr>
          <w:rFonts w:ascii="Courier New" w:cs="Courier New" w:eastAsia="Courier New" w:hAnsi="Courier New"/>
          <w:sz w:val="18"/>
          <w:szCs w:val="18"/>
        </w:rPr>
        <w:t xml:space="preserve">      "crop": "soggetto centrato con lo sfondo panoramico che riempie l'inquadratura.",</w:t>
      </w:r>
    </w:p>
    <w:p>
      <w:r>
        <w:rPr>
          <w:rFonts w:ascii="Courier New" w:cs="Courier New" w:eastAsia="Courier New" w:hAnsi="Courier New"/>
          <w:sz w:val="18"/>
          <w:szCs w:val="18"/>
        </w:rPr>
        <w:t xml:space="preserve">      "style": "estetica da viaggio di lusso di Instagram."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"resolution": "ultra alta.",</w:t>
      </w:r>
    </w:p>
    <w:p>
      <w:r>
        <w:rPr>
          <w:rFonts w:ascii="Courier New" w:cs="Courier New" w:eastAsia="Courier New" w:hAnsi="Courier New"/>
          <w:sz w:val="18"/>
          <w:szCs w:val="18"/>
        </w:rPr>
        <w:t xml:space="preserve">      "realism": "fotorealismo estremo.",</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src="https://cms-assets.youmind.com/media/1774594329914_udc87g_HEXPbJFbYAIdpYI.jpg" width="600" alt="Post sui social media - Ritratto di Sadie Sink su un balcone costiero di lusso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[glena Jenner](https://x.com/GlenaJenne)</w:t>
      </w:r>
    </w:p>
    <w:p>
      <w:r>
        <w:rPr>
          <w:rFonts w:ascii="Courier New" w:cs="Courier New" w:eastAsia="Courier New" w:hAnsi="Courier New"/>
          <w:sz w:val="18"/>
          <w:szCs w:val="18"/>
        </w:rPr>
        <w:t xml:space="preserve">- **Fonte:** [Twitter Post](https://x.com/GlenaJenne/status/2037262482079973434)</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25: Post sui social media - Spunto per il primo sguardo cinematografico del matrimonio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strutturato per Nano Banana 2, incentrato sulla generazione di una scena di matrimonio cinematografica del "primo sguardo", che enfatizza la pura connessione emotiva, pose specifiche e dettagli tecnici di cinematografia come un obiettivo da 50mm, l'illuminazione all'ora d'oro e una bassa profondità di campo.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"cinematic_wedding_scene_3_first_look"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"image_to_image",</w:t>
      </w:r>
    </w:p>
    <w:p>
      <w:r>
        <w:rPr>
          <w:rFonts w:ascii="Courier New" w:cs="Courier New" w:eastAsia="Courier New" w:hAnsi="Courier New"/>
          <w:sz w:val="18"/>
          <w:szCs w:val="18"/>
        </w:rPr>
        <w:t xml:space="preserve">      "identity_lock": "strict",</w:t>
      </w:r>
    </w:p>
    <w:p>
      <w:r>
        <w:rPr>
          <w:rFonts w:ascii="Courier New" w:cs="Courier New" w:eastAsia="Courier New" w:hAnsi="Courier New"/>
          <w:sz w:val="18"/>
          <w:szCs w:val="18"/>
        </w:rPr>
        <w:t xml:space="preserve">      "notes": "La coppia si vede per la prima volta, emozionante ma naturale"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"emotion": "pura connessione emotiva",</w:t>
      </w:r>
    </w:p>
    <w:p>
      <w:r>
        <w:rPr>
          <w:rFonts w:ascii="Courier New" w:cs="Courier New" w:eastAsia="Courier New" w:hAnsi="Courier New"/>
          <w:sz w:val="18"/>
          <w:szCs w:val="18"/>
        </w:rPr>
        <w:t xml:space="preserve">      "pose": "lo sposo si gira, la sposa si avvicina dolcemente"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"cinematography": {</w:t>
      </w:r>
    </w:p>
    <w:p>
      <w:r>
        <w:rPr>
          <w:rFonts w:ascii="Courier New" w:cs="Courier New" w:eastAsia="Courier New" w:hAnsi="Courier New"/>
          <w:sz w:val="18"/>
          <w:szCs w:val="18"/>
        </w:rPr>
        <w:t xml:space="preserve">      "lens": "50mm",</w:t>
      </w:r>
    </w:p>
    <w:p>
      <w:r>
        <w:rPr>
          <w:rFonts w:ascii="Courier New" w:cs="Courier New" w:eastAsia="Courier New" w:hAnsi="Courier New"/>
          <w:sz w:val="18"/>
          <w:szCs w:val="18"/>
        </w:rPr>
        <w:t xml:space="preserve">      "lighting": "ora d'oro morbida",</w:t>
      </w:r>
    </w:p>
    <w:p>
      <w:r>
        <w:rPr>
          <w:rFonts w:ascii="Courier New" w:cs="Courier New" w:eastAsia="Courier New" w:hAnsi="Courier New"/>
          <w:sz w:val="18"/>
          <w:szCs w:val="18"/>
        </w:rPr>
        <w:t xml:space="preserve">      "depth": "bassa"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src="https://cms-assets.youmind.com/media/1774594323322_j5vspj_HEXMGCZbYAEjbTO.jpg" width="600" alt="Post sui social media - Spunto per il primo sguardo cinematografico del matrimonio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[Özge Döner](https://x.com/astronomerozge1)</w:t>
      </w:r>
    </w:p>
    <w:p>
      <w:r>
        <w:rPr>
          <w:rFonts w:ascii="Courier New" w:cs="Courier New" w:eastAsia="Courier New" w:hAnsi="Courier New"/>
          <w:sz w:val="18"/>
          <w:szCs w:val="18"/>
        </w:rPr>
        <w:t xml:space="preserve">- **Fonte:** [Twitter Post](https://x.com/astronomerozge1/status/2037258886000836923)</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26: Post sui social media - Megan Fox: Scatto Spontaneo in Auto con Fiori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dettagliato per Nano Banana 2 per generare una foto lifestyle spontanea, calda e estiva di Megan Fox seduta in un'auto con un bouquet di fiori in mano. Sottolinea un blocco rigoroso dell'identità, una texture della pelle naturale, una forte luce solare naturale e impostazioni specifiche della fotocamera (realismo in stile iPhone, obiettivo da 26mm). Richiede un'immagine di riferimento caricata per la conservazione dell'identità.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"Giovane donna seduta sul sedile del passeggero di un'auto che tiene in mano un bouquet di fiori, Utilizzare l'immagine di riferimento caricata, mantenere l'identità esatta",</w:t>
      </w:r>
    </w:p>
    <w:p>
      <w:r>
        <w:rPr>
          <w:rFonts w:ascii="Courier New" w:cs="Courier New" w:eastAsia="Courier New" w:hAnsi="Courier New"/>
          <w:sz w:val="18"/>
          <w:szCs w:val="18"/>
        </w:rPr>
        <w:t xml:space="preserve">      "identity_lock": "rigoroso — preservare le caratteristiche facciali esatte, occhi, labbra, naso, struttura ossea, nessuna alterazione",</w:t>
      </w:r>
    </w:p>
    <w:p>
      <w:r>
        <w:rPr>
          <w:rFonts w:ascii="Courier New" w:cs="Courier New" w:eastAsia="Courier New" w:hAnsi="Courier New"/>
          <w:sz w:val="18"/>
          <w:szCs w:val="18"/>
        </w:rPr>
        <w:t xml:space="preserve">      "pose": "seduta di lato sul sedile dell'auto con le gambe leggermente piegate, appoggiata comodamente all'indietro, un braccio alzato a riparare gli occhi dalla luce del sole",</w:t>
      </w:r>
    </w:p>
    <w:p>
      <w:r>
        <w:rPr>
          <w:rFonts w:ascii="Courier New" w:cs="Courier New" w:eastAsia="Courier New" w:hAnsi="Courier New"/>
          <w:sz w:val="18"/>
          <w:szCs w:val="18"/>
        </w:rPr>
        <w:t xml:space="preserve">      "expression": "sorriso dolce e caldo, rilassato e naturale, leggermente socchiuso a causa della luce del sole",</w:t>
      </w:r>
    </w:p>
    <w:p>
      <w:r>
        <w:rPr>
          <w:rFonts w:ascii="Courier New" w:cs="Courier New" w:eastAsia="Courier New" w:hAnsi="Courier New"/>
          <w:sz w:val="18"/>
          <w:szCs w:val="18"/>
        </w:rPr>
        <w:t xml:space="preserve">      "body": "proporzioni naturali, postura rilassata",</w:t>
      </w:r>
    </w:p>
    <w:p>
      <w:r>
        <w:rPr>
          <w:rFonts w:ascii="Courier New" w:cs="Courier New" w:eastAsia="Courier New" w:hAnsi="Courier New"/>
          <w:sz w:val="18"/>
          <w:szCs w:val="18"/>
        </w:rPr>
        <w:t xml:space="preserve">      "hands": "una mano che tiene il bouquet di fiori, l'altra mano alzata sopra la fronte a bloccare la luce"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"Utilizzare l'immagine di riferimento caricata, mantenere l'identità esatta — capelli lunghi castano scuro",</w:t>
      </w:r>
    </w:p>
    <w:p>
      <w:r>
        <w:rPr>
          <w:rFonts w:ascii="Courier New" w:cs="Courier New" w:eastAsia="Courier New" w:hAnsi="Courier New"/>
          <w:sz w:val="18"/>
          <w:szCs w:val="18"/>
        </w:rPr>
        <w:t xml:space="preserve">      "style": "onde naturali e sciolte, leggermente spettinate",</w:t>
      </w:r>
    </w:p>
    <w:p>
      <w:r>
        <w:rPr>
          <w:rFonts w:ascii="Courier New" w:cs="Courier New" w:eastAsia="Courier New" w:hAnsi="Courier New"/>
          <w:sz w:val="18"/>
          <w:szCs w:val="18"/>
        </w:rPr>
        <w:t xml:space="preserve">      "details": "ciocche sottili visibili, leggero effetto crespo, lucentezza realistica sotto la luce del sole"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"Utilizzare l'immagine di riferimento caricata, mantenere l'identità esatta",</w:t>
      </w:r>
    </w:p>
    <w:p>
      <w:r>
        <w:rPr>
          <w:rFonts w:ascii="Courier New" w:cs="Courier New" w:eastAsia="Courier New" w:hAnsi="Courier New"/>
          <w:sz w:val="18"/>
          <w:szCs w:val="18"/>
        </w:rPr>
        <w:t xml:space="preserve">      "skin": "texture naturale della pelle con pori visibili, leggero bagliore dalla luce del sole, nessun levigamento",</w:t>
      </w:r>
    </w:p>
    <w:p>
      <w:r>
        <w:rPr>
          <w:rFonts w:ascii="Courier New" w:cs="Courier New" w:eastAsia="Courier New" w:hAnsi="Courier New"/>
          <w:sz w:val="18"/>
          <w:szCs w:val="18"/>
        </w:rPr>
        <w:t xml:space="preserve">      "details": "leggeri punti luce naturali sugli zigomi e sul naso, texture realistica sotto gli occhi"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"top a maniche lunghe in pizzo color crema chiaro o bianco con texture delicata",</w:t>
      </w:r>
    </w:p>
    <w:p>
      <w:r>
        <w:rPr>
          <w:rFonts w:ascii="Courier New" w:cs="Courier New" w:eastAsia="Courier New" w:hAnsi="Courier New"/>
          <w:sz w:val="18"/>
          <w:szCs w:val="18"/>
        </w:rPr>
        <w:t xml:space="preserve">      "fabric": "pizzo semitrasparente con motivo visibile e pieghe morbide",</w:t>
      </w:r>
    </w:p>
    <w:p>
      <w:r>
        <w:rPr>
          <w:rFonts w:ascii="Courier New" w:cs="Courier New" w:eastAsia="Courier New" w:hAnsi="Courier New"/>
          <w:sz w:val="18"/>
          <w:szCs w:val="18"/>
        </w:rPr>
        <w:t xml:space="preserve">      "bottom": "jeans in denim azzurro chiaro con pieghe naturali",</w:t>
      </w:r>
    </w:p>
    <w:p>
      <w:r>
        <w:rPr>
          <w:rFonts w:ascii="Courier New" w:cs="Courier New" w:eastAsia="Courier New" w:hAnsi="Courier New"/>
          <w:sz w:val="18"/>
          <w:szCs w:val="18"/>
        </w:rPr>
        <w:t xml:space="preserve">      "accessories": "gioielli minimalisti in oro, inclusi braccialetto e collana"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"flowers": "bouquet di fiori rossi e rosa vivaci con foglie verdi, texture realistica dei petali",</w:t>
      </w:r>
    </w:p>
    <w:p>
      <w:r>
        <w:rPr>
          <w:rFonts w:ascii="Courier New" w:cs="Courier New" w:eastAsia="Courier New" w:hAnsi="Courier New"/>
          <w:sz w:val="18"/>
          <w:szCs w:val="18"/>
        </w:rPr>
        <w:t xml:space="preserve">      "details": "aspetto fresco e naturale, leggera variazione di colore e forma"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"all'interno di un'auto moderna",</w:t>
      </w:r>
    </w:p>
    <w:p>
      <w:r>
        <w:rPr>
          <w:rFonts w:ascii="Courier New" w:cs="Courier New" w:eastAsia="Courier New" w:hAnsi="Courier New"/>
          <w:sz w:val="18"/>
          <w:szCs w:val="18"/>
        </w:rPr>
        <w:t xml:space="preserve">      "details": "interni dell'auto grigio chiaro, sedile, finestrino e telaio della portiera visibili",</w:t>
      </w:r>
    </w:p>
    <w:p>
      <w:r>
        <w:rPr>
          <w:rFonts w:ascii="Courier New" w:cs="Courier New" w:eastAsia="Courier New" w:hAnsi="Courier New"/>
          <w:sz w:val="18"/>
          <w:szCs w:val="18"/>
        </w:rPr>
        <w:t xml:space="preserve">      "outside_view": "alberi verdi e luce solare che filtra attraverso le foglie"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"forte luce solare naturale che entra dal finestrino dell'auto",</w:t>
      </w:r>
    </w:p>
    <w:p>
      <w:r>
        <w:rPr>
          <w:rFonts w:ascii="Courier New" w:cs="Courier New" w:eastAsia="Courier New" w:hAnsi="Courier New"/>
          <w:sz w:val="18"/>
          <w:szCs w:val="18"/>
        </w:rPr>
        <w:t xml:space="preserve">      "direction": "luce laterale che colpisce viso e corpo",</w:t>
      </w:r>
    </w:p>
    <w:p>
      <w:r>
        <w:rPr>
          <w:rFonts w:ascii="Courier New" w:cs="Courier New" w:eastAsia="Courier New" w:hAnsi="Courier New"/>
          <w:sz w:val="18"/>
          <w:szCs w:val="18"/>
        </w:rPr>
        <w:t xml:space="preserve">      "effects": "punti luce e ombre ad alto contrasto, macchie di sole su viso e vestiti",</w:t>
      </w:r>
    </w:p>
    <w:p>
      <w:r>
        <w:rPr>
          <w:rFonts w:ascii="Courier New" w:cs="Courier New" w:eastAsia="Courier New" w:hAnsi="Courier New"/>
          <w:sz w:val="18"/>
          <w:szCs w:val="18"/>
        </w:rPr>
        <w:t xml:space="preserve">      "mood": "calda, estiva, momento di vita spontaneo"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"fotocamera per smartphone (realismo stile iPhone)",</w:t>
      </w:r>
    </w:p>
    <w:p>
      <w:r>
        <w:rPr>
          <w:rFonts w:ascii="Courier New" w:cs="Courier New" w:eastAsia="Courier New" w:hAnsi="Courier New"/>
          <w:sz w:val="18"/>
          <w:szCs w:val="18"/>
        </w:rPr>
        <w:t xml:space="preserve">      "lens": "equivalente a 26mm",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"focus": "nitida sul soggetto, leggera sfocatura sullo sfondo",</w:t>
      </w:r>
    </w:p>
    <w:p>
      <w:r>
        <w:rPr>
          <w:rFonts w:ascii="Courier New" w:cs="Courier New" w:eastAsia="Courier New" w:hAnsi="Courier New"/>
          <w:sz w:val="18"/>
          <w:szCs w:val="18"/>
        </w:rPr>
        <w:t xml:space="preserve">      "depth_of_field": "moderata",</w:t>
      </w:r>
    </w:p>
    <w:p>
      <w:r>
        <w:rPr>
          <w:rFonts w:ascii="Courier New" w:cs="Courier New" w:eastAsia="Courier New" w:hAnsi="Courier New"/>
          <w:sz w:val="18"/>
          <w:szCs w:val="18"/>
        </w:rPr>
        <w:t xml:space="preserve">      "imperfections": "variazione naturale dell'esposizione, leggeri punti luce sovraesposti, rumore realistico nelle ombre"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"piano medio",</w:t>
      </w:r>
    </w:p>
    <w:p>
      <w:r>
        <w:rPr>
          <w:rFonts w:ascii="Courier New" w:cs="Courier New" w:eastAsia="Courier New" w:hAnsi="Courier New"/>
          <w:sz w:val="18"/>
          <w:szCs w:val="18"/>
        </w:rPr>
        <w:t xml:space="preserve">      "angle": "leggermente sopra il livello degli occhi",</w:t>
      </w:r>
    </w:p>
    <w:p>
      <w:r>
        <w:rPr>
          <w:rFonts w:ascii="Courier New" w:cs="Courier New" w:eastAsia="Courier New" w:hAnsi="Courier New"/>
          <w:sz w:val="18"/>
          <w:szCs w:val="18"/>
        </w:rPr>
        <w:t xml:space="preserve">      "crop": "parte superiore del corpo e gambe parzialmente visibili",</w:t>
      </w:r>
    </w:p>
    <w:p>
      <w:r>
        <w:rPr>
          <w:rFonts w:ascii="Courier New" w:cs="Courier New" w:eastAsia="Courier New" w:hAnsi="Courier New"/>
          <w:sz w:val="18"/>
          <w:szCs w:val="18"/>
        </w:rPr>
        <w:t xml:space="preserve">      "style": "foto di vita spontanea"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"risoluzione"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src="https://cms-assets.youmind.com/media/1774594319641_e9kovm_HEXK99kbYAIFXnG.jpg" width="600" alt="Post sui social media - Megan Fox: Scatto Spontaneo in Auto con Fiori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[glena Jenner](https://x.com/GlenaJenne)</w:t>
      </w:r>
    </w:p>
    <w:p>
      <w:r>
        <w:rPr>
          <w:rFonts w:ascii="Courier New" w:cs="Courier New" w:eastAsia="Courier New" w:hAnsi="Courier New"/>
          <w:sz w:val="18"/>
          <w:szCs w:val="18"/>
        </w:rPr>
        <w:t xml:space="preserve">- **Fonte:** [Twitter Post](https://x.com/GlenaJenne/status/2037257590875570635)</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27: Post sui social media - Generazione di Manga a Quattro Vignette: L'alba dell'evitamento delle criticità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utilizzato con Nano Banana Pro (Gemini 3 Pro Image) per generare un manga a quattro vignette intitolato 'L'alba dello scongiuramento dello sciopero', incentrato sulla revoca a mezzanotte dello sciopero degli autobus di Kanto.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a 4 vignette generato da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Titolo</w:t>
      </w:r>
    </w:p>
    <w:p>
      <w:r>
        <w:rPr>
          <w:rFonts w:ascii="Courier New" w:cs="Courier New" w:eastAsia="Courier New" w:hAnsi="Courier New"/>
          <w:sz w:val="18"/>
          <w:szCs w:val="18"/>
        </w:rPr>
        <w:t xml:space="preserve">L'Alba dello Sciopero Scongiurato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Sciopero degli autobus a Kanto?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Sciopero annullato con un annuncio a mezzanotte...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 torna alla normale operatività...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src="https://cms-assets.youmind.com/media/1774594345025_vgwknk_HEXJzD9bYAIaY_J.jpg" width="600" alt="Post sui social media - Generazione di Manga a Quattro Vignette: L'alba dell'evitamento delle criticità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[クラリネットクラリオンNOBU](https://x.com/NOBU79834619)</w:t>
      </w:r>
    </w:p>
    <w:p>
      <w:r>
        <w:rPr>
          <w:rFonts w:ascii="Courier New" w:cs="Courier New" w:eastAsia="Courier New" w:hAnsi="Courier New"/>
          <w:sz w:val="18"/>
          <w:szCs w:val="18"/>
        </w:rPr>
        <w:t xml:space="preserve">- **Fonte:** [Twitter Post](https://x.com/NOBU79834619/status/2037256293615112666)</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28: Post sui social media - Foto iPhone mattutina: realismo crudo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dettagliato per Nano Banana Pro per generare una scena mattutina intima e ultra-fotorealistica, catturata con un'estetica da iPhone 17 Pro Max. Specifica l'illuminazione (luce diretta dalla finestra, temperatura calda), la posa (mani tra i capelli, busto inarcato) e l'abbigliamento (camicia bianca oversize, pantaloncini da notte corti), concentrandosi sulla lucentezza naturale della pelle e sulle imperfezioni realistiche.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 Max",</w:t>
      </w:r>
    </w:p>
    <w:p>
      <w:r>
        <w:rPr>
          <w:rFonts w:ascii="Courier New" w:cs="Courier New" w:eastAsia="Courier New" w:hAnsi="Courier New"/>
          <w:sz w:val="18"/>
          <w:szCs w:val="18"/>
        </w:rPr>
        <w:t xml:space="preserve">	 	 "lens": "35mm",</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"quality": "ultra fotorealistico",</w:t>
      </w:r>
    </w:p>
    <w:p>
      <w:r>
        <w:rPr>
          <w:rFonts w:ascii="Courier New" w:cs="Courier New" w:eastAsia="Courier New" w:hAnsi="Courier New"/>
          <w:sz w:val="18"/>
          <w:szCs w:val="18"/>
        </w:rPr>
        <w:t xml:space="preserve">	 	 "style": "realismo grezzo mattutino da iPhone, HDR naturale, leggera morbidezza dovuta alla mano"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"camera da letto illuminata dal sole vicino alla finestra",</w:t>
      </w:r>
    </w:p>
    <w:p>
      <w:r>
        <w:rPr>
          <w:rFonts w:ascii="Courier New" w:cs="Courier New" w:eastAsia="Courier New" w:hAnsi="Courier New"/>
          <w:sz w:val="18"/>
          <w:szCs w:val="18"/>
        </w:rPr>
        <w:t xml:space="preserve">	 	 "time": "primo mattino",</w:t>
      </w:r>
    </w:p>
    <w:p>
      <w:r>
        <w:rPr>
          <w:rFonts w:ascii="Courier New" w:cs="Courier New" w:eastAsia="Courier New" w:hAnsi="Courier New"/>
          <w:sz w:val="18"/>
          <w:szCs w:val="18"/>
        </w:rPr>
        <w:t xml:space="preserve">	 	 "atmosphere": "spazio vissuto, tranquillo, caldo, leggermente disordinato"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"luce diretta dalla finestra",</w:t>
      </w:r>
    </w:p>
    <w:p>
      <w:r>
        <w:rPr>
          <w:rFonts w:ascii="Courier New" w:cs="Courier New" w:eastAsia="Courier New" w:hAnsi="Courier New"/>
          <w:sz w:val="18"/>
          <w:szCs w:val="18"/>
        </w:rPr>
        <w:t xml:space="preserve">	 	 "temperature": "calda (5200K)",</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"luce solare che attraversa il busto",</w:t>
      </w:r>
    </w:p>
    <w:p>
      <w:r>
        <w:rPr>
          <w:rFonts w:ascii="Courier New" w:cs="Courier New" w:eastAsia="Courier New" w:hAnsi="Courier New"/>
          <w:sz w:val="18"/>
          <w:szCs w:val="18"/>
        </w:rPr>
        <w:t xml:space="preserve">	 	 	 "bagliore soffuso attraverso il tessuto sottile",</w:t>
      </w:r>
    </w:p>
    <w:p>
      <w:r>
        <w:rPr>
          <w:rFonts w:ascii="Courier New" w:cs="Courier New" w:eastAsia="Courier New" w:hAnsi="Courier New"/>
          <w:sz w:val="18"/>
          <w:szCs w:val="18"/>
        </w:rPr>
        <w:t xml:space="preserve">	 	 	 "curve evidenziate con contrasto d'ombra",</w:t>
      </w:r>
    </w:p>
    <w:p>
      <w:r>
        <w:rPr>
          <w:rFonts w:ascii="Courier New" w:cs="Courier New" w:eastAsia="Courier New" w:hAnsi="Courier New"/>
          <w:sz w:val="18"/>
          <w:szCs w:val="18"/>
        </w:rPr>
        <w:t xml:space="preserve">	 	 	 "lucentezza naturale della pelle"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"in piedi molto vicino alla finestra",</w:t>
      </w:r>
    </w:p>
    <w:p>
      <w:r>
        <w:rPr>
          <w:rFonts w:ascii="Courier New" w:cs="Courier New" w:eastAsia="Courier New" w:hAnsi="Courier New"/>
          <w:sz w:val="18"/>
          <w:szCs w:val="18"/>
        </w:rPr>
        <w:t xml:space="preserve">	 	 	 "torso": "arco naturale profondo",</w:t>
      </w:r>
    </w:p>
    <w:p>
      <w:r>
        <w:rPr>
          <w:rFonts w:ascii="Courier New" w:cs="Courier New" w:eastAsia="Courier New" w:hAnsi="Courier New"/>
          <w:sz w:val="18"/>
          <w:szCs w:val="18"/>
        </w:rPr>
        <w:t xml:space="preserve">	 	 	 "hips": "fianchi leggermente spinti indietro",</w:t>
      </w:r>
    </w:p>
    <w:p>
      <w:r>
        <w:rPr>
          <w:rFonts w:ascii="Courier New" w:cs="Courier New" w:eastAsia="Courier New" w:hAnsi="Courier New"/>
          <w:sz w:val="18"/>
          <w:szCs w:val="18"/>
        </w:rPr>
        <w:t xml:space="preserve">	 	 	 "arms": "entrambe le braccia alzate, mani tra i capelli"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"occhi socchiusi, contatto visivo diretto",</w:t>
      </w:r>
    </w:p>
    <w:p>
      <w:r>
        <w:rPr>
          <w:rFonts w:ascii="Courier New" w:cs="Courier New" w:eastAsia="Courier New" w:hAnsi="Courier New"/>
          <w:sz w:val="18"/>
          <w:szCs w:val="18"/>
        </w:rPr>
        <w:t xml:space="preserve">	 	 	 "mouth": "bocca leggermente dischiusa",</w:t>
      </w:r>
    </w:p>
    <w:p>
      <w:r>
        <w:rPr>
          <w:rFonts w:ascii="Courier New" w:cs="Courier New" w:eastAsia="Courier New" w:hAnsi="Courier New"/>
          <w:sz w:val="18"/>
          <w:szCs w:val="18"/>
        </w:rPr>
        <w:t xml:space="preserve">	 	 	 "energy": "lenta, intenzionale, invitante"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"onde mattutine disordinate, leggermente aggrovigliate"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"camicia bianca oversize",</w:t>
      </w:r>
    </w:p>
    <w:p>
      <w:r>
        <w:rPr>
          <w:rFonts w:ascii="Courier New" w:cs="Courier New" w:eastAsia="Courier New" w:hAnsi="Courier New"/>
          <w:sz w:val="18"/>
          <w:szCs w:val="18"/>
        </w:rPr>
        <w:t xml:space="preserve">	 	 	 	 "state": "appena abbottonata, che si apre naturalmente",</w:t>
      </w:r>
    </w:p>
    <w:p>
      <w:r>
        <w:rPr>
          <w:rFonts w:ascii="Courier New" w:cs="Courier New" w:eastAsia="Courier New" w:hAnsi="Courier New"/>
          <w:sz w:val="18"/>
          <w:szCs w:val="18"/>
        </w:rPr>
        <w:t xml:space="preserve">	 	 	 	 "fabric": "cotone sottile, semitrasparente che cattura la luce solare"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"pantaloncini da notte ultra corti",</w:t>
      </w:r>
    </w:p>
    <w:p>
      <w:r>
        <w:rPr>
          <w:rFonts w:ascii="Courier New" w:cs="Courier New" w:eastAsia="Courier New" w:hAnsi="Courier New"/>
          <w:sz w:val="18"/>
          <w:szCs w:val="18"/>
        </w:rPr>
        <w:t xml:space="preserve">	 	 	 	 "color": "grigio chiaro",</w:t>
      </w:r>
    </w:p>
    <w:p>
      <w:r>
        <w:rPr>
          <w:rFonts w:ascii="Courier New" w:cs="Courier New" w:eastAsia="Courier New" w:hAnsi="Courier New"/>
          <w:sz w:val="18"/>
          <w:szCs w:val="18"/>
        </w:rPr>
        <w:t xml:space="preserve">	 	 	 	 "fit": "che salgono leggermente a causa della posa"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"leggermente dal basso, distanza intima",</w:t>
      </w:r>
    </w:p>
    <w:p>
      <w:r>
        <w:rPr>
          <w:rFonts w:ascii="Courier New" w:cs="Courier New" w:eastAsia="Courier New" w:hAnsi="Courier New"/>
          <w:sz w:val="18"/>
          <w:szCs w:val="18"/>
        </w:rPr>
        <w:t xml:space="preserve">	 	 "distance": "media-ravvicinata",</w:t>
      </w:r>
    </w:p>
    <w:p>
      <w:r>
        <w:rPr>
          <w:rFonts w:ascii="Courier New" w:cs="Courier New" w:eastAsia="Courier New" w:hAnsi="Courier New"/>
          <w:sz w:val="18"/>
          <w:szCs w:val="18"/>
        </w:rPr>
        <w:t xml:space="preserve">	 	 "focus": "volto + busto nitidi",</w:t>
      </w:r>
    </w:p>
    <w:p>
      <w:r>
        <w:rPr>
          <w:rFonts w:ascii="Courier New" w:cs="Courier New" w:eastAsia="Courier New" w:hAnsi="Courier New"/>
          <w:sz w:val="18"/>
          <w:szCs w:val="18"/>
        </w:rPr>
        <w:t xml:space="preserve">	 	 "imperfection": "leggera inclinazione dovuta alla mano"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src="https://cms-assets.youmind.com/media/1774594318080_ch9msb_HDnSjFlbEAEqi5r.jpg" width="600" alt="Post sui social media - Foto iPhone mattutina: realismo crudo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[babydoll](https://x.com/bananababydoll)</w:t>
      </w:r>
    </w:p>
    <w:p>
      <w:r>
        <w:rPr>
          <w:rFonts w:ascii="Courier New" w:cs="Courier New" w:eastAsia="Courier New" w:hAnsi="Courier New"/>
          <w:sz w:val="18"/>
          <w:szCs w:val="18"/>
        </w:rPr>
        <w:t xml:space="preserve">- **Fonte:** [Twitter Post](https://x.com/bananababydoll/status/2037255265649893424)</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29: Post sui social media - Ritratto in studio di alta moda di Anya Taylor-Joy e Lisa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complesso e strutturato per Nano Banana Pro tramite Hailuo AI, che genera un ritratto in studio fotorealistico di alta moda di Anya Taylor-Joy e Lisa (Blackpink). Il prompt dettaglia capi d'abbigliamento specifici (crop top e minigonne in lattice elettrico), pose, un'ambientazione unica (piastrelle arancione neon con graffiti), illuminazione cinematografica e specifiche tecniche di qualità (8k RAW, texture ultra-dettagliate).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"Ritratto da studio fotorealistico di alta moda con rapporto d'aspetto 9:16. Anya Taylor-Joy con lineamenti delicati, viso a cuore, zigomi definiti, occhi blu-verdi vivaci con anello limbale scuro, pelle chiara con pori naturali e lentiggini sottili, capelli biondi vivaci con volume naturale e ciocche organiche sulle spalle. Indossa un crop top in lattice a maniche corte viola elettrico con scollo a V profondo e design aderente, abbinato a una minigonna plissettata in lattice viola elettrico coordinata con pieghe strutturali nette, e calze a rete media nere con unghie dei piedi dipinte di nero. Potente scatto a figura intera dal basso che la mostra in una posa squat forte ed equilibrata con le ginocchia comodamente divaricate. Un'altra ragazza, Lisa delle Blackpink, con un crop top in lattice verde chiaro elettrico a maniche corte con scollo a V profondo e design aderente, con una minigonna plissettata in lattice verde chiaro elettrico coordinata con pieghe strutturali nette e calze a rete media bianche con unghie dei piedi dipinte di rosso, seduta a terra vicino all'altra ragazza. Scena: Angolo a 90 gradi con piastrelle ceramiche lucide arancione neon sulle pareti, graffiti grunge neri a pennarello 'Keor' integrati nelle piastrelle, un grande coniglio di peluche rosso in finta pelliccia appoggiato all'angolo. Illuminazione cinematografica a tre punti con luce chiave bianco freddo dal basso frontale e luce di contorno viola, riflessi nitidi su unghie, occhi e piastrelle lucide. Fotorealistico 8k RAW, texture ultra-dettagliate, dettagli naturali della pelle, tessuto e ciocche di capelli realistici, messa a fuoco nitida.",</w:t>
      </w:r>
    </w:p>
    <w:p>
      <w:r>
        <w:rPr>
          <w:rFonts w:ascii="Courier New" w:cs="Courier New" w:eastAsia="Courier New" w:hAnsi="Courier New"/>
          <w:sz w:val="18"/>
          <w:szCs w:val="18"/>
        </w:rPr>
        <w:t xml:space="preserve">  "negative_prompt": "sfocato, bassa risoluzione, anatomia deforme, arti extra, mani mutate, viso mal disegnato, proporzioni sbagliate, filigrana, testo eccetto 'Keor', brutto, cartone animato, anime, illustrazione, rendering 3D, pelle di plastica, sovraesposto, sottoesposto, bambino, anziano, persone aggiuntive, espressione aggressiva, luce diurna intensa, illuminazione fioca, sorriso troppo ampio, sfondo disordinato, calzature, calzini, scarpe, loghi",</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"ritratto da studio fotorealistico di alta moda",</w:t>
      </w:r>
    </w:p>
    <w:p>
      <w:r>
        <w:rPr>
          <w:rFonts w:ascii="Courier New" w:cs="Courier New" w:eastAsia="Courier New" w:hAnsi="Courier New"/>
          <w:sz w:val="18"/>
          <w:szCs w:val="18"/>
        </w:rPr>
        <w:t xml:space="preserve">    "quality": "ultra dettagliato, 8k, nitidissimo, alta gamma dinamica, cinematografico",</w:t>
      </w:r>
    </w:p>
    <w:p>
      <w:r>
        <w:rPr>
          <w:rFonts w:ascii="Courier New" w:cs="Courier New" w:eastAsia="Courier New" w:hAnsi="Courier New"/>
          <w:sz w:val="18"/>
          <w:szCs w:val="18"/>
        </w:rPr>
        <w:t xml:space="preserve">    "lighting": "illuminazione cinematografica a tre punti con luce chiave bianco freddo e luce di contorno viola",</w:t>
      </w:r>
    </w:p>
    <w:p>
      <w:r>
        <w:rPr>
          <w:rFonts w:ascii="Courier New" w:cs="Courier New" w:eastAsia="Courier New" w:hAnsi="Courier New"/>
          <w:sz w:val="18"/>
          <w:szCs w:val="18"/>
        </w:rPr>
        <w:t xml:space="preserve">    "camera_angle": "scatto a figura intera dal basso",</w:t>
      </w:r>
    </w:p>
    <w:p>
      <w:r>
        <w:rPr>
          <w:rFonts w:ascii="Courier New" w:cs="Courier New" w:eastAsia="Courier New" w:hAnsi="Courier New"/>
          <w:sz w:val="18"/>
          <w:szCs w:val="18"/>
        </w:rPr>
        <w:t xml:space="preserve">    "mood": "sicura, elegante, alta moda"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src="https://cms-assets.youmind.com/media/1774594327178_ld0une_HEW6hqHXEAATzit.jpg" width="600" alt="Post sui social media - Ritratto in studio di alta moda di Anya Taylor-Joy e Lisa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src="https://cms-assets.youmind.com/media/1774594327259_zxoexv_HEW6ho5bYAABk6J.jpg" width="600" alt="Post sui social media - Ritratto in studio di alta moda di Anya Taylor-Joy e Lisa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src="https://cms-assets.youmind.com/media/1774594327296_uw03sb_HEW6hyiW8AAe00w.jpg" width="600" alt="Post sui social media - Ritratto in studio di alta moda di Anya Taylor-Joy e Lisa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[KeorUnreal](https://x.com/KeorUnreal)</w:t>
      </w:r>
    </w:p>
    <w:p>
      <w:r>
        <w:rPr>
          <w:rFonts w:ascii="Courier New" w:cs="Courier New" w:eastAsia="Courier New" w:hAnsi="Courier New"/>
          <w:sz w:val="18"/>
          <w:szCs w:val="18"/>
        </w:rPr>
        <w:t xml:space="preserve">- **Fonte:** [Twitter Post](https://x.com/KeorUnreal/status/2037239509444649456)</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30: Post sui social media - Carosello Instagram di Bellezza Virale a Griglia (12 Pannelli)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specializzato per Nano Banana 2 Pro, progettato per generare un'unica immagine contenente una griglia 4x3 di 12 pannelli, che imita un post carosello di bellezza virale su Instagram. Il prompt impone la massima coerenza facciale su tutti i pannelli, pur variando acconciature, outfit, angolazioni ed espressioni, puntando a un'estetica coesa, lussuosa e di tendenza.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griglia carosello Instagram di bellezza 4x3 iperrealistica che mostri la stessa donna su dodici pannelli con una fortissima coerenza facciale. Il risultato complessivo dovrebbe sembrare un post carosello virale di bellezza e stile di una top beauty influencer: fresco, coinvolgente, alla moda, femminile, fotorealistico e immediatamente accattivante. Ogni pannello dovrebbe sembrare un momento selfie diverso, degno di essere salvato, con capelli, outfit, angolazioni ed espressioni accuratamente curati e variati. L'intera griglia deve apparire coesa, lussuosa, di tendenza e socialmente virale. Il soggetto deve essere la stessa donna in tutti e dodici i pannelli con una rigorosa coerenza facciale: stessa struttura ossea, stesse labbra, stesso naso, stessi occhi, stesse proporzioni. Stile beauty: soft glam fresco, labbra lucide, pelle luminosa e realistica, blush delicato, ciglia definite, occhi espressivi, finish beauty pulito. Le variazioni di capelli includono: bob liscio rosa, onde lunghe scure e lucide, piega voluminosa biondo miele, taglio ramato a spalla, strati castani morbidi, capelli neri lisci e lucidi, frangia a tendina con capelli castani lunghi, bob corto e netto, onde morbide e sciolte, acconciatura semi-raccolta lucida, coda di cavallo alta con ciocche che incorniciano il viso, chignon chic spettinato con morbidi ciuffi. Le variazioni di outfit includono: canotta a costine bianca, canotta aderente a righe, canotta nera minimale, maglieria morbida beige, top a spalle scoperte color crema, vestito nero semplice, maglietta aderente grigio chiaro, top lounge minimale, top in maglia rosa tenue, crop top casual chic, camicia abbottonata aperta sopra una canotta, top elegante in stile sottoveste neutro. Ambiente: ambiente interno morbido e neutro con pareti pulite, profondità sottile, sfondo naturale in stile lifestyle, distrazioni minime. Mood: virale, fresco, di tendenza, femminile, alla moda, giocoso, degno di essere salvato, raccolta di scatti beauty ad alto coinvolgimento. Priorità pannelli: panel_1 immagine di apertura virale più forte, panel_2 selfie con broncio delicato, panel_3 sguardo laterale giocoso, panel_4 sguardo serio da "cool-girl", panel_5 scatto beauty centrale da protagonista, panel_6 mano vicino alle labbra in modo civettuolo, panel_7 selfie angolato tipo specchio, panel_8 sorriso morbido e caloroso, panel_9 primo piano capelli drammatici, panel_10 posa neutra da "clean-girl", panel_11 scatto spontaneo leggermente spettinato, panel_12 selfie finale curato. Pose: testa inclinata, mento leggermente sollevato, fotocamera angolata dall'alto, fotocamera angolata leggermente dal basso, mano che tocca i capelli, mano vicino alla guancia, mano vicino alle labbra, inquadratura ravvicinata, leggera rotazione della spalla, angolazione beauty frontale, leggermente decentrata, postura stile specchio. Espressioni: sorriso delicato, broncio lucido, sguardo neutro, sguardo serio, espressione giocosa, sguardo laterale, sguardo spontaneo e rilassato, viso beauty sicuro di sé. Fotocamera: realismo da fotocamera frontale di smartphone premium, look selfie beauty tipo iPhone, inquadratura ravvicinata e semi-ravvicinata, angolazioni selfie a mano libera con variazione naturale, messa a fuoco nitida su occhi, labbra, texture della pelle e dettagli dei capelli. Illuminazione: luce naturale da finestra miscelata con luce ambientale interna morbida, lusinghiera, realistica, luminosa ma morbida, texture della pelle naturale con pori visibili, punti luce realistici, nessun effetto levigante "plastico". Rapporto d'aspetto 4:5 verticale, altissima risoluzione, layout griglia 4x3 con interspazio sottile, nessun bordo esterno, massima coerenza identitaria. Stile di rendering: editoriale beauty virale per Instagram, dettaglio pelle ultra, grana molto sottile, gamma dinamica morbida ma nitida, color grading beauty lussuoso, caldo e pulito. Deve avere: griglia 4x3, stessa donna in tutti i pannelli, massima preservazione dell'identità, diversi colori e lunghezze di capelli, diversi outfit, diverse angolazioni selfie, diverse espressioni facciali, estetica fresh glam, stile selfie da smartphone realistico, qualità fotorealistica, nessun testo. Prompt negativo: deriva dell'identità, persona diversa, stessa acconciatura ripetuta, stesso outfit ripetuto, angolazioni selfie duplicate, viso sfocato, lineamenti del viso distorti, occhi asimmetrici, anatomia errata, dita in più, mani deformi, pelle di plastica, aspetto eccessivamente ritoccato, fotografia in studio, editoriale DSLR invece di selfie, cartone animato, logo, filigrana, testo.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src="https://cms-assets.youmind.com/media/1774594328469_cfpjrv_HEW5IqVbYAca8ni.jpg" width="600" alt="Post sui social media - Carosello Instagram di Bellezza Virale a Griglia (12 Pannelli)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[Özge Döner](https://x.com/astronomerozge1)</w:t>
      </w:r>
    </w:p>
    <w:p>
      <w:r>
        <w:rPr>
          <w:rFonts w:ascii="Courier New" w:cs="Courier New" w:eastAsia="Courier New" w:hAnsi="Courier New"/>
          <w:sz w:val="18"/>
          <w:szCs w:val="18"/>
        </w:rPr>
        <w:t xml:space="preserve">- **Fonte:** [Twitter Post](https://x.com/astronomerozge1/status/2037238236410773530)</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31: Post sui social media - Ritratto cinematografico all'ora d'oro in cima a una collina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per generare una fotografia cinematografica di alta qualità di due donne (utilizzando immagini di riferimento per il blocco dell'identità, inclusa Ana de Armas) in piedi su una collina durante l'ora d'oro. Il prompt enfatizza un'illuminazione direzionale calda, capelli mossi dal vento, abiti svolazzanti e un'atmosfera sognante e serena con specifiche tecniche ultra-realistiche.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"Due giovani donne in piedi all'aperto su una collina al tramonto, utilizzare le immagini di riferimento caricate, mantenere l'identità esatta per entrambi gli individui",</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"Utilizzare l'immagine di riferimento caricata 1, mantenere l'identità esatta — nessuna mescolanza, stessa struttura facciale, occhi, naso, labbra",</w:t>
      </w:r>
    </w:p>
    <w:p>
      <w:r>
        <w:rPr>
          <w:rFonts w:ascii="Courier New" w:cs="Courier New" w:eastAsia="Courier New" w:hAnsi="Courier New"/>
          <w:sz w:val="18"/>
          <w:szCs w:val="18"/>
        </w:rPr>
        <w:t xml:space="preserve">        "person_2": "Utilizzare l'immagine di riferimento caricata 2, mantenere l'identità esatta — nessuna mescolanza, stessa struttura facciale, occhi, naso, labbra"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"Entrambe le identità devono rimanere completamente accurate e separate, senza mescolanze o alterazioni facciali. Preservare proporzioni esatte, tono della pelle e lineamenti.",</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"capelli lunghi castano scuro, leggermente mossi dal vento, separazione naturale delle ciocche, leggere ciocche ribelli, movimento realistico dovuto alla brezza",</w:t>
      </w:r>
    </w:p>
    <w:p>
      <w:r>
        <w:rPr>
          <w:rFonts w:ascii="Courier New" w:cs="Courier New" w:eastAsia="Courier New" w:hAnsi="Courier New"/>
          <w:sz w:val="18"/>
          <w:szCs w:val="18"/>
        </w:rPr>
        <w:t xml:space="preserve">        "person_2": "capelli lunghi castani con onde morbide, movimento mosso dal vento, ciocche visibili, volume e fluidità naturali"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"Utilizzare le immagini di riferimento caricate, mantenere l'identità esatta — pori visibili, texture della pelle naturale, nessun effetto levigante di bellezza",</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"espressione calma e delicata, che guarda leggermente in basso o altrove",</w:t>
      </w:r>
    </w:p>
    <w:p>
      <w:r>
        <w:rPr>
          <w:rFonts w:ascii="Courier New" w:cs="Courier New" w:eastAsia="Courier New" w:hAnsi="Courier New"/>
          <w:sz w:val="18"/>
          <w:szCs w:val="18"/>
        </w:rPr>
        <w:t xml:space="preserve">          "person_2": "espressione serena con occhi delicatamente chiusi o rilassati"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"proporzioni snelle e naturali, in piedi vicine con una leggera rotazione del corpo"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"vestiti leggeri color crema/bianchi, tessuto morbido e fluente, materiale leggero, pieghe e movimento naturali dovuti al vento",</w:t>
      </w:r>
    </w:p>
    <w:p>
      <w:r>
        <w:rPr>
          <w:rFonts w:ascii="Courier New" w:cs="Courier New" w:eastAsia="Courier New" w:hAnsi="Courier New"/>
          <w:sz w:val="18"/>
          <w:szCs w:val="18"/>
        </w:rPr>
        <w:t xml:space="preserve">      "details": "drappeggio cinematografico, leggero sollevamento del tessuto dalla brezza, ombre e luci realistiche"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"cima di una collina che si affaccia su un paesaggio urbano",</w:t>
      </w:r>
    </w:p>
    <w:p>
      <w:r>
        <w:rPr>
          <w:rFonts w:ascii="Courier New" w:cs="Courier New" w:eastAsia="Courier New" w:hAnsi="Courier New"/>
          <w:sz w:val="18"/>
          <w:szCs w:val="18"/>
        </w:rPr>
        <w:t xml:space="preserve">      "background": "ampia valle con edifici, montagne distanti, cielo vasto con nuvole morbide",</w:t>
      </w:r>
    </w:p>
    <w:p>
      <w:r>
        <w:rPr>
          <w:rFonts w:ascii="Courier New" w:cs="Courier New" w:eastAsia="Courier New" w:hAnsi="Courier New"/>
          <w:sz w:val="18"/>
          <w:szCs w:val="18"/>
        </w:rPr>
        <w:t xml:space="preserve">      "details": "erba secca e terreno naturale in primo piano, foschia di profondità in lontananza"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"in piedi fianco a fianco, leggermente girate rispetto alla fotocamera",</w:t>
      </w:r>
    </w:p>
    <w:p>
      <w:r>
        <w:rPr>
          <w:rFonts w:ascii="Courier New" w:cs="Courier New" w:eastAsia="Courier New" w:hAnsi="Courier New"/>
          <w:sz w:val="18"/>
          <w:szCs w:val="18"/>
        </w:rPr>
        <w:t xml:space="preserve">      "interaction": "sottile vicinanza, posizionamento naturale e rilassato",</w:t>
      </w:r>
    </w:p>
    <w:p>
      <w:r>
        <w:rPr>
          <w:rFonts w:ascii="Courier New" w:cs="Courier New" w:eastAsia="Courier New" w:hAnsi="Courier New"/>
          <w:sz w:val="18"/>
          <w:szCs w:val="18"/>
        </w:rPr>
        <w:t xml:space="preserve">      "composition": "inquadratura a mezzo busto/figura intera con sfondo panoramico"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"illuminazione del tramonto all'ora d'oro, luce calda direzionale che colpisce i soggetti di lato/da dietro",</w:t>
      </w:r>
    </w:p>
    <w:p>
      <w:r>
        <w:rPr>
          <w:rFonts w:ascii="Courier New" w:cs="Courier New" w:eastAsia="Courier New" w:hAnsi="Courier New"/>
          <w:sz w:val="18"/>
          <w:szCs w:val="18"/>
        </w:rPr>
        <w:t xml:space="preserve">      "effects": "forti luci calde sulla pelle e sui capelli, ombre morbide, illuminazione di contorno che delinea le silhouette, bagliore atmosferico",</w:t>
      </w:r>
    </w:p>
    <w:p>
      <w:r>
        <w:rPr>
          <w:rFonts w:ascii="Courier New" w:cs="Courier New" w:eastAsia="Courier New" w:hAnsi="Courier New"/>
          <w:sz w:val="18"/>
          <w:szCs w:val="18"/>
        </w:rPr>
        <w:t xml:space="preserve">      "mood": "cinematografico, sognante, romantico, sereno"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"fotografia cinematografica di alta qualità",</w:t>
      </w:r>
    </w:p>
    <w:p>
      <w:r>
        <w:rPr>
          <w:rFonts w:ascii="Courier New" w:cs="Courier New" w:eastAsia="Courier New" w:hAnsi="Courier New"/>
          <w:sz w:val="18"/>
          <w:szCs w:val="18"/>
        </w:rPr>
        <w:t xml:space="preserve">      "lens": "50mm o 85mm",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"ultra realistico",</w:t>
      </w:r>
    </w:p>
    <w:p>
      <w:r>
        <w:rPr>
          <w:rFonts w:ascii="Courier New" w:cs="Courier New" w:eastAsia="Courier New" w:hAnsi="Courier New"/>
          <w:sz w:val="18"/>
          <w:szCs w:val="18"/>
        </w:rPr>
        <w:t xml:space="preserve">        "risoluzione 8k",</w:t>
      </w:r>
    </w:p>
    <w:p>
      <w:r>
        <w:rPr>
          <w:rFonts w:ascii="Courier New" w:cs="Courier New" w:eastAsia="Courier New" w:hAnsi="Courier New"/>
          <w:sz w:val="18"/>
          <w:szCs w:val="18"/>
        </w:rPr>
        <w:t xml:space="preserve">        "illuminazione cinematografica",</w:t>
      </w:r>
    </w:p>
    <w:p>
      <w:r>
        <w:rPr>
          <w:rFonts w:ascii="Courier New" w:cs="Courier New" w:eastAsia="Courier New" w:hAnsi="Courier New"/>
          <w:sz w:val="18"/>
          <w:szCs w:val="18"/>
        </w:rPr>
        <w:t xml:space="preserve">        "profondità di campo naturale",</w:t>
      </w:r>
    </w:p>
    <w:p>
      <w:r>
        <w:rPr>
          <w:rFonts w:ascii="Courier New" w:cs="Courier New" w:eastAsia="Courier New" w:hAnsi="Courier New"/>
          <w:sz w:val="18"/>
          <w:szCs w:val="18"/>
        </w:rPr>
        <w:t xml:space="preserve">        "color grading cinematografico",</w:t>
      </w:r>
    </w:p>
    <w:p>
      <w:r>
        <w:rPr>
          <w:rFonts w:ascii="Courier New" w:cs="Courier New" w:eastAsia="Courier New" w:hAnsi="Courier New"/>
          <w:sz w:val="18"/>
          <w:szCs w:val="18"/>
        </w:rPr>
        <w:t xml:space="preserve">        "high dynamic range",</w:t>
      </w:r>
    </w:p>
    <w:p>
      <w:r>
        <w:rPr>
          <w:rFonts w:ascii="Courier New" w:cs="Courier New" w:eastAsia="Courier New" w:hAnsi="Courier New"/>
          <w:sz w:val="18"/>
          <w:szCs w:val="18"/>
        </w:rPr>
        <w:t xml:space="preserve">        "texture della pelle realistica",</w:t>
      </w:r>
    </w:p>
    <w:p>
      <w:r>
        <w:rPr>
          <w:rFonts w:ascii="Courier New" w:cs="Courier New" w:eastAsia="Courier New" w:hAnsi="Courier New"/>
          <w:sz w:val="18"/>
          <w:szCs w:val="18"/>
        </w:rPr>
        <w:t xml:space="preserve">        "grana sottile"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w:t>
      </w:r>
    </w:p>
    <w:p>
      <w:r>
        <w:rPr>
          <w:rFonts w:ascii="Courier New" w:cs="Courier New" w:eastAsia="Courier New" w:hAnsi="Courier New"/>
          <w:sz w:val="18"/>
          <w:szCs w:val="18"/>
        </w:rPr>
        <w:t xml:space="preserve">      "fa"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src="https://cms-assets.youmind.com/media/1774594341727_5t2l35_HEWoPnWa8AA5d58.jpg" width="600" alt="Post sui social media - Ritratto cinematografico all'ora d'oro in cima a una collina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[glena Jenner](https://x.com/GlenaJenne)</w:t>
      </w:r>
    </w:p>
    <w:p>
      <w:r>
        <w:rPr>
          <w:rFonts w:ascii="Courier New" w:cs="Courier New" w:eastAsia="Courier New" w:hAnsi="Courier New"/>
          <w:sz w:val="18"/>
          <w:szCs w:val="18"/>
        </w:rPr>
        <w:t xml:space="preserve">- **Fonte:** [Twitter Post](https://x.com/GlenaJenne/status/2037219403004338502)</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32: Post sui social media - Ritratto all'ora d'oro su una passerella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strutturato per Google Nano Banana 2 per generare un ritratto fotorealistico di una giovane donna durante l'ora d'oro. Il prompt specifica i dettagli del soggetto, l'abbigliamento (giacca di jeans, top a costine, gonna di lino), la posa, l'ambientazione (una passerella di legno vicino a una spiaggia) e le specifiche tecniche come una profondità di campo ridotta e una risoluzione 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"Giovane donna con lunghi capelli rossi ondulati e pelle chiara con leggere lentiggini.",</w:t>
      </w:r>
    </w:p>
    <w:p>
      <w:r>
        <w:rPr>
          <w:rFonts w:ascii="Courier New" w:cs="Courier New" w:eastAsia="Courier New" w:hAnsi="Courier New"/>
          <w:sz w:val="18"/>
          <w:szCs w:val="18"/>
        </w:rPr>
        <w:t xml:space="preserve">      "expression": "Sorriso dolce e naturale, che guarda direttamente in camera."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"clothing": [</w:t>
      </w:r>
    </w:p>
    <w:p>
      <w:r>
        <w:rPr>
          <w:rFonts w:ascii="Courier New" w:cs="Courier New" w:eastAsia="Courier New" w:hAnsi="Courier New"/>
          <w:sz w:val="18"/>
          <w:szCs w:val="18"/>
        </w:rPr>
        <w:t xml:space="preserve">      "Classica giacca di jeans blu, sbottonata",</w:t>
      </w:r>
    </w:p>
    <w:p>
      <w:r>
        <w:rPr>
          <w:rFonts w:ascii="Courier New" w:cs="Courier New" w:eastAsia="Courier New" w:hAnsi="Courier New"/>
          <w:sz w:val="18"/>
          <w:szCs w:val="18"/>
        </w:rPr>
        <w:t xml:space="preserve">      "Top a costine con scollo a V color crema chiaro o beige",</w:t>
      </w:r>
    </w:p>
    <w:p>
      <w:r>
        <w:rPr>
          <w:rFonts w:ascii="Courier New" w:cs="Courier New" w:eastAsia="Courier New" w:hAnsi="Courier New"/>
          <w:sz w:val="18"/>
          <w:szCs w:val="18"/>
        </w:rPr>
        <w:t xml:space="preserve">      "Gonna midi di lino verde oliva"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"In piedi, una mano appoggiata a una ringhiera di legno rustica, l'altra che le accarezza casualmente i capelli.",</w:t>
      </w:r>
    </w:p>
    <w:p>
      <w:r>
        <w:rPr>
          <w:rFonts w:ascii="Courier New" w:cs="Courier New" w:eastAsia="Courier New" w:hAnsi="Courier New"/>
          <w:sz w:val="18"/>
          <w:szCs w:val="18"/>
        </w:rPr>
        <w:t xml:space="preserve">    "setting": {</w:t>
      </w:r>
    </w:p>
    <w:p>
      <w:r>
        <w:rPr>
          <w:rFonts w:ascii="Courier New" w:cs="Courier New" w:eastAsia="Courier New" w:hAnsi="Courier New"/>
          <w:sz w:val="18"/>
          <w:szCs w:val="18"/>
        </w:rPr>
        <w:t xml:space="preserve">      "location": "Passerella di legno vicino a una spiaggia.",</w:t>
      </w:r>
    </w:p>
    <w:p>
      <w:r>
        <w:rPr>
          <w:rFonts w:ascii="Courier New" w:cs="Courier New" w:eastAsia="Courier New" w:hAnsi="Courier New"/>
          <w:sz w:val="18"/>
          <w:szCs w:val="18"/>
        </w:rPr>
        <w:t xml:space="preserve">      "background": "Sfondo sfocato con spiaggia sabbiosa, acqua dell'oceano, erba alta da spiaggia e figure sfocate in lontananza."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"Ora d'oro, calda luce solare naturale che illumina il viso e i capelli del soggetto.",</w:t>
      </w:r>
    </w:p>
    <w:p>
      <w:r>
        <w:rPr>
          <w:rFonts w:ascii="Courier New" w:cs="Courier New" w:eastAsia="Courier New" w:hAnsi="Courier New"/>
          <w:sz w:val="18"/>
          <w:szCs w:val="18"/>
        </w:rPr>
        <w:t xml:space="preserve">    "style_and_technical": "Fotografia di ritratto fotorealistica, profondità di campo ridotta (effetto bokeh sullo sfondo), messa a fuoco nitida sul soggetto, altamente dettagliato, risoluzione 8k."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"anatomia errata, viso disegnato male, proporzioni distorte, illuminazione innaturale, colori sovrasaturi, testo, filigrana, aspetto artificiale."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src="https://cms-assets.youmind.com/media/1774594326663_6g0rxd_HEWmXCDaAAAucdw.jpg" width="600" alt="Post sui social media - Ritratto all'ora d'oro su una passerella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src="https://cms-assets.youmind.com/media/1774594326668_rra5nh_HEWmXDXbYAIrBCh.jpg" width="600" alt="Post sui social media - Ritratto all'ora d'oro su una passerella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[Sadie 🥀](https://x.com/NameIsSudee)</w:t>
      </w:r>
    </w:p>
    <w:p>
      <w:r>
        <w:rPr>
          <w:rFonts w:ascii="Courier New" w:cs="Courier New" w:eastAsia="Courier New" w:hAnsi="Courier New"/>
          <w:sz w:val="18"/>
          <w:szCs w:val="18"/>
        </w:rPr>
        <w:t xml:space="preserve">- **Fonte:** [Twitter Post](https://x.com/NameIsSudee/status/2037217333501190321)</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33: Post sui social media - Prompt fotografico Lifestyle a tema Diner retrò (Blocco dell'Identità)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strutturato per Nano Banana Pro per generare una foto lifestyle di una giovane donna in un diner americano retrò, concentrandosi su un blocco rigoroso dell'identità, dettagli realistici di capelli e pelle, e oggetti di scena specifici come bibite, pancake e una macchina fotografica vintage.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"Giovane donna seduta in un divanetto di un diner retrò, usa l'immagine di riferimento caricata, mantieni l'identità esatta",</w:t>
      </w:r>
    </w:p>
    <w:p>
      <w:r>
        <w:rPr>
          <w:rFonts w:ascii="Courier New" w:cs="Courier New" w:eastAsia="Courier New" w:hAnsi="Courier New"/>
          <w:sz w:val="18"/>
          <w:szCs w:val="18"/>
        </w:rPr>
        <w:t xml:space="preserve">      "hair": "capelli lunghi, lisci e biondi, lucentezza naturale, leggera separazione delle ciocche, sottili capelli ribelli, densità realistica",</w:t>
      </w:r>
    </w:p>
    <w:p>
      <w:r>
        <w:rPr>
          <w:rFonts w:ascii="Courier New" w:cs="Courier New" w:eastAsia="Courier New" w:hAnsi="Courier New"/>
          <w:sz w:val="18"/>
          <w:szCs w:val="18"/>
        </w:rPr>
        <w:t xml:space="preserve">      "face": "Usa l'immagine di riferimento caricata, mantieni l'identità esatta — espressione giocosa con un occhio che ammicca, leggero sorriso mentre beve, pori visibili, texture della pelle naturale, nessun effetto levigante",</w:t>
      </w:r>
    </w:p>
    <w:p>
      <w:r>
        <w:rPr>
          <w:rFonts w:ascii="Courier New" w:cs="Courier New" w:eastAsia="Courier New" w:hAnsi="Courier New"/>
          <w:sz w:val="18"/>
          <w:szCs w:val="18"/>
        </w:rPr>
        <w:t xml:space="preserve">      "body": "proporzioni naturali e in forma, postura seduta rilassata, un braccio appoggiato allo schienale del divanetto"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"crop top sportivo nero e pantaloncini abbinati, aderenti, tessuto opaco con leggera elasticità e pieghe naturali",</w:t>
      </w:r>
    </w:p>
    <w:p>
      <w:r>
        <w:rPr>
          <w:rFonts w:ascii="Courier New" w:cs="Courier New" w:eastAsia="Courier New" w:hAnsi="Courier New"/>
          <w:sz w:val="18"/>
          <w:szCs w:val="18"/>
        </w:rPr>
        <w:t xml:space="preserve">      "accessories": "braccialetto d'oro minimale, gioielli discreti"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"bicchiere di bibita con ghiaccio e cannuccia",</w:t>
      </w:r>
    </w:p>
    <w:p>
      <w:r>
        <w:rPr>
          <w:rFonts w:ascii="Courier New" w:cs="Courier New" w:eastAsia="Courier New" w:hAnsi="Courier New"/>
          <w:sz w:val="18"/>
          <w:szCs w:val="18"/>
        </w:rPr>
        <w:t xml:space="preserve">        "piatto da diner retrò con pancake e bacon",</w:t>
      </w:r>
    </w:p>
    <w:p>
      <w:r>
        <w:rPr>
          <w:rFonts w:ascii="Courier New" w:cs="Courier New" w:eastAsia="Courier New" w:hAnsi="Courier New"/>
          <w:sz w:val="18"/>
          <w:szCs w:val="18"/>
        </w:rPr>
        <w:t xml:space="preserve">        "bicchiere d'acqua",</w:t>
      </w:r>
    </w:p>
    <w:p>
      <w:r>
        <w:rPr>
          <w:rFonts w:ascii="Courier New" w:cs="Courier New" w:eastAsia="Courier New" w:hAnsi="Courier New"/>
          <w:sz w:val="18"/>
          <w:szCs w:val="18"/>
        </w:rPr>
        <w:t xml:space="preserve">        "fotocamera compatta vintage sul tavolo"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"diner americano retrò",</w:t>
      </w:r>
    </w:p>
    <w:p>
      <w:r>
        <w:rPr>
          <w:rFonts w:ascii="Courier New" w:cs="Courier New" w:eastAsia="Courier New" w:hAnsi="Courier New"/>
          <w:sz w:val="18"/>
          <w:szCs w:val="18"/>
        </w:rPr>
        <w:t xml:space="preserve">      "details": "divanetti in pelle verde, tavolo con bordo cromato, portatovaglioli, condimenti, grande finestra con vista sulla strada e veicoli parcheggiati",</w:t>
      </w:r>
    </w:p>
    <w:p>
      <w:r>
        <w:rPr>
          <w:rFonts w:ascii="Courier New" w:cs="Courier New" w:eastAsia="Courier New" w:hAnsi="Courier New"/>
          <w:sz w:val="18"/>
          <w:szCs w:val="18"/>
        </w:rPr>
        <w:t xml:space="preserve">      "background": "strada esterna leggermente sfocata con camion e persone, palme visibili"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"seduta casualmente nel divanetto",</w:t>
      </w:r>
    </w:p>
    <w:p>
      <w:r>
        <w:rPr>
          <w:rFonts w:ascii="Courier New" w:cs="Courier New" w:eastAsia="Courier New" w:hAnsi="Courier New"/>
          <w:sz w:val="18"/>
          <w:szCs w:val="18"/>
        </w:rPr>
        <w:t xml:space="preserve">      "arms": "un braccio appoggiato al divanetto, l'altro che tiene una bevanda",</w:t>
      </w:r>
    </w:p>
    <w:p>
      <w:r>
        <w:rPr>
          <w:rFonts w:ascii="Courier New" w:cs="Courier New" w:eastAsia="Courier New" w:hAnsi="Courier New"/>
          <w:sz w:val="18"/>
          <w:szCs w:val="18"/>
        </w:rPr>
        <w:t xml:space="preserve">      "expression": "ammiccante, giocosa, momento di vita spontaneo"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"luminosa luce diurna naturale dalla finestra, mescolata con illuminazione ambientale interna",</w:t>
      </w:r>
    </w:p>
    <w:p>
      <w:r>
        <w:rPr>
          <w:rFonts w:ascii="Courier New" w:cs="Courier New" w:eastAsia="Courier New" w:hAnsi="Courier New"/>
          <w:sz w:val="18"/>
          <w:szCs w:val="18"/>
        </w:rPr>
        <w:t xml:space="preserve">      "effects": "ombre morbide, punti luce sulla pelle e riflessi sul vetro, contrasto realistico",</w:t>
      </w:r>
    </w:p>
    <w:p>
      <w:r>
        <w:rPr>
          <w:rFonts w:ascii="Courier New" w:cs="Courier New" w:eastAsia="Courier New" w:hAnsi="Courier New"/>
          <w:sz w:val="18"/>
          <w:szCs w:val="18"/>
        </w:rPr>
        <w:t xml:space="preserve">      "mood": "casual, lifestyle, solare e rilassata"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"fotografia lifestyle con aspetto da smartphone o mirrorless",</w:t>
      </w:r>
    </w:p>
    <w:p>
      <w:r>
        <w:rPr>
          <w:rFonts w:ascii="Courier New" w:cs="Courier New" w:eastAsia="Courier New" w:hAnsi="Courier New"/>
          <w:sz w:val="18"/>
          <w:szCs w:val="18"/>
        </w:rPr>
        <w:t xml:space="preserve">      "lens": "equivalente a 35mm",</w:t>
      </w:r>
    </w:p>
    <w:p>
      <w:r>
        <w:rPr>
          <w:rFonts w:ascii="Courier New" w:cs="Courier New" w:eastAsia="Courier New" w:hAnsi="Courier New"/>
          <w:sz w:val="18"/>
          <w:szCs w:val="18"/>
        </w:rPr>
        <w:t xml:space="preserve">      "aperture": "f/2.2",</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"alta risoluzione",</w:t>
      </w:r>
    </w:p>
    <w:p>
      <w:r>
        <w:rPr>
          <w:rFonts w:ascii="Courier New" w:cs="Courier New" w:eastAsia="Courier New" w:hAnsi="Courier New"/>
          <w:sz w:val="18"/>
          <w:szCs w:val="18"/>
        </w:rPr>
        <w:t xml:space="preserve">        "profondità di campo naturale",</w:t>
      </w:r>
    </w:p>
    <w:p>
      <w:r>
        <w:rPr>
          <w:rFonts w:ascii="Courier New" w:cs="Courier New" w:eastAsia="Courier New" w:hAnsi="Courier New"/>
          <w:sz w:val="18"/>
          <w:szCs w:val="18"/>
        </w:rPr>
        <w:t xml:space="preserve">        "texture della pelle realistica",</w:t>
      </w:r>
    </w:p>
    <w:p>
      <w:r>
        <w:rPr>
          <w:rFonts w:ascii="Courier New" w:cs="Courier New" w:eastAsia="Courier New" w:hAnsi="Courier New"/>
          <w:sz w:val="18"/>
          <w:szCs w:val="18"/>
        </w:rPr>
        <w:t xml:space="preserve">        "illuminazione autentica",</w:t>
      </w:r>
    </w:p>
    <w:p>
      <w:r>
        <w:rPr>
          <w:rFonts w:ascii="Courier New" w:cs="Courier New" w:eastAsia="Courier New" w:hAnsi="Courier New"/>
          <w:sz w:val="18"/>
          <w:szCs w:val="18"/>
        </w:rPr>
        <w:t xml:space="preserve">        "leggere imperfezioni dell'obiettivo"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src="https://cms-assets.youmind.com/media/1774594321011_iur08b_HEWivX4aQAAxynF.jpg" width="600" alt="Post sui social media - Prompt fotografico Lifestyle a tema Diner retrò (Blocco dell'Identità)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[glena Jenner](https://x.com/GlenaJenne)</w:t>
      </w:r>
    </w:p>
    <w:p>
      <w:r>
        <w:rPr>
          <w:rFonts w:ascii="Courier New" w:cs="Courier New" w:eastAsia="Courier New" w:hAnsi="Courier New"/>
          <w:sz w:val="18"/>
          <w:szCs w:val="18"/>
        </w:rPr>
        <w:t xml:space="preserve">- **Fonte:** [Twitter Post](https://x.com/GlenaJenne/status/2037213352896979199)</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34: Post sui social media - Ritratto con gatto su griglia editoriale a 9 pannelli per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specifico per Nano Banana Pro per generare una griglia di ritratti editoriali 3x3, preservando rigorosamente l'identità di una donna caricata su tutti i pannelli, mostrandola interagire affettuosamente con un gatto Van bianco fotorealistico con gli occhi blu, ambientato in uno studio pulito e minimale con illuminazione soffusa.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Utilizzare la donna caricata come soggetto esatto. Mantenere identici il suo viso, il tono della pelle, le proporzioni e la bellezza naturale. Creare una griglia di ritratti editoriali 3x3 in cui appare in tutti i pannelli con variazioni di posa sottili ma professionalmente studiate. Tiene in braccio e interagisce amorevolmente con un piccolo gatto Van bianco dagli occhi azzurri brillanti. Il gatto deve apparire adorabile, elegante, calmo e fotorealistico. Le interazioni devono trasmettere affetto, naturalezza e un'atmosfera editoriale, includendo coccole delicate, baci al gatto, tenerlo vicino e un morbido contatto guancia-pelliccia.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Soggetto: La stessa donna dell'immagine di riferimento, con lunghi capelli castani lisci, caduta naturale, coerente in tutti i pannelli. Trucco "glam" morbido e naturale, pelle luminosa, labbra neutre, occhi definiti. Canotta bianca minimale e jeans azzurri, invariati in tutti i pannelli. Piccolo gatto Van bianco e soffice con occhi azzurri vividi, viso elegante, pelliccia morbida, fotorealistico, anatomicamente corretto, coerente in tutti i pannelli.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 Studio pulito e minimale con sfondo neutro e morbido. Luce diurna morbida, diffusa, illuminazione uniforme della pelle. Intima, calma, calda, affettuosa, naturale, bellezza senza sforzo.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Indicazioni per i pannelli: pannello_1 - tiene il gatto Van bianco dagli occhi azzurri vicino al petto, viso vicino al gatto, espressione affettuosa e dolce; pannello_2 - contatto visivo diretto con la fotocamera mentre culla delicatamente il gatto tra le braccia, posa editoriale calma; pannello_3 - guarda amorevolmente il gatto, guancia che tocca delicatamente la sua pelliccia, momento intimo e tenero; pannello_4 - bacia delicatamente il gatto sulla testa, postura elegante, ritratto di bellezza morbido ed emozionale; pannello_5 - posa centrale da protagonista, tiene il gatto in modo sicuro e naturale, composizione editoriale fiduciosa e calda; pannello_6 - leggero sorriso mentre abbraccia il gatto stretto, spalle rilassate, sensazione di ritratto di lusso morbido; pannello_7 - profilo a tre quarti, gatto accoccolato tra le sue braccia, linea del collo aggraziata, composizione raffinata in stile rivista; pannello_8 - mento leggermente sollevato, gatto vicino alla sua spalla, sguardo posato ed elegante, affettuoso ma raffinato; pannello_9 - leggera rotazione verso la fotocamera mentre coccola il gatto, espressione serena, inquadratura finale intima.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Linguaggio della posa: solo spostamenti molto sottili e raffinati, da modella. Espressione dolce, sicura, amorevole, elegante. Mani naturali e delicate, che sostengono saldamente il gatto con un posizionamento realistico. Collo allungato, spalle rilassate, sottile asimmetria editoriale. Coccole delicate, baci morbidi, contatto guancia, abbraccio amorevole, gestione calma del gatto.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Fotocamera: Obiettivo da ritratto 85mm, inquadratura da primo piano a mezzo busto, angolazione all'altezza degli occhi, messa a fuoco nitida su occhi, texture della pelle e dettagli della pelliccia del gatto, profondità di campo con sfocatura morbida dello sfondo.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Stile di output: clean_beauty_editorial, nitidezza ultra_dettaglio_pelle, grana molto_sottile, gamma dinamica morbida_naturale, gradazione colore tono_pelle_neutro. Rapporto d'aspetto 4:5, orientamento verticale, risoluzione ultra_alta. Layout a griglia 3x3 con spaziatura sottile, senza bordo esterno, coerenza massima_blocco_identità tra i pannelli.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Elementi indispensabili: Griglia 3x3, la stessa donna in tutti i pannelli, perfetta conservazione dell'identità, piccolo gatto Van bianco dagli occhi azzurri, interazione affettuosa e naturale con il gatto, anatomia e pelliccia del gatto fotorealistiche, texture della pelle naturale, sfondo pulito, variazioni di posa sottili ma professionali, sensazione di ritratto di bellezza editoriale, nessun testo.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negativo: cambio di identità, vestito diverso, colore del gatto diverso, animali extra, distorsione del gatto, viso del gatto mutato, pelliccia irrealistica, anatomia errata, dita extra, posa goffa, espressione rigida, trucco pesante, illuminazione dura, pelle di plastica, bassa qualità, testo, logo, filigrana.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src="https://cms-assets.youmind.com/media/1774594331898_pcosnb_HEWh3AvXoAA2LEy.jpg" width="600" alt="Post sui social media - Ritratto con gatto su griglia editoriale a 9 pannelli per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[Özge Döner](https://x.com/astronomerozge1)</w:t>
      </w:r>
    </w:p>
    <w:p>
      <w:r>
        <w:rPr>
          <w:rFonts w:ascii="Courier New" w:cs="Courier New" w:eastAsia="Courier New" w:hAnsi="Courier New"/>
          <w:sz w:val="18"/>
          <w:szCs w:val="18"/>
        </w:rPr>
        <w:t xml:space="preserve">- **Fonte:** [Twitter Post](https://x.com/astronomerozge1/status/2037212451138085061)</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35: Post sui social media - Prompt per estetica da foto vintage spontanea per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Nano Banana Pro per generare una foto spontanea, in stile macchina fotografica usa e getta vintage, di una giovane donna all'aperto in un giardino, preservando rigorosamente l'identità da un'immagine di riferimento, e concentrandosi su texture naturali, luce solare intensa e un'atmosfera giocosa e spensierata.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"soggetto": {</w:t>
      </w:r>
    </w:p>
    <w:p>
      <w:r>
        <w:rPr>
          <w:rFonts w:ascii="Courier New" w:cs="Courier New" w:eastAsia="Courier New" w:hAnsi="Courier New"/>
          <w:sz w:val="18"/>
          <w:szCs w:val="18"/>
        </w:rPr>
        <w:t xml:space="preserve">      "description": "Giovane donna all'aperto in un ambiente da giardino, Utilizzare l'immagine di riferimento caricata, mantenere l'identità esatta",</w:t>
      </w:r>
    </w:p>
    <w:p>
      <w:r>
        <w:rPr>
          <w:rFonts w:ascii="Courier New" w:cs="Courier New" w:eastAsia="Courier New" w:hAnsi="Courier New"/>
          <w:sz w:val="18"/>
          <w:szCs w:val="18"/>
        </w:rPr>
        <w:t xml:space="preserve">      "capelli": "capelli lunghi castani con morbide onde naturali, leggermente spettinati dal movimento, separazione visibile delle ciocche, capelli svolazzanti sul viso, interazione realistica con il vento",</w:t>
      </w:r>
    </w:p>
    <w:p>
      <w:r>
        <w:rPr>
          <w:rFonts w:ascii="Courier New" w:cs="Courier New" w:eastAsia="Courier New" w:hAnsi="Courier New"/>
          <w:sz w:val="18"/>
          <w:szCs w:val="18"/>
        </w:rPr>
        <w:t xml:space="preserve">      "viso": "Utilizzare l'immagine di riferimento caricata, mantenere l'identità esatta — espressione gioiosa a bocca aperta, occhi parzialmente chiusi dalla luce solare, pori visibili, texture naturale della pelle con un leggero bagliore solare e riflessi irregolari, nessun levigamento",</w:t>
      </w:r>
    </w:p>
    <w:p>
      <w:r>
        <w:rPr>
          <w:rFonts w:ascii="Courier New" w:cs="Courier New" w:eastAsia="Courier New" w:hAnsi="Courier New"/>
          <w:sz w:val="18"/>
          <w:szCs w:val="18"/>
        </w:rPr>
        <w:t xml:space="preserve">      "corpo": "proporzioni snelle e naturali, leggermente inclinata in avanti, postura rilassata e spontanea con movimento naturale"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"abbigliamento": {</w:t>
      </w:r>
    </w:p>
    <w:p>
      <w:r>
        <w:rPr>
          <w:rFonts w:ascii="Courier New" w:cs="Courier New" w:eastAsia="Courier New" w:hAnsi="Courier New"/>
          <w:sz w:val="18"/>
          <w:szCs w:val="18"/>
        </w:rPr>
        <w:t xml:space="preserve">      "vestiti": "{argument name=\"clothing color\" default=\"lavender\"} mini abito aderente a maniche lunghe, tessuto morbido ed elastico, pieghe e tensione visibili intorno al busto e alle maniche",</w:t>
      </w:r>
    </w:p>
    <w:p>
      <w:r>
        <w:rPr>
          <w:rFonts w:ascii="Courier New" w:cs="Courier New" w:eastAsia="Courier New" w:hAnsi="Courier New"/>
          <w:sz w:val="18"/>
          <w:szCs w:val="18"/>
        </w:rPr>
        <w:t xml:space="preserve">      "dettagli": "leggere pieghe in vita e sulle braccia, compressione realistica del tessuto"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"styling_e_accessori": {</w:t>
      </w:r>
    </w:p>
    <w:p>
      <w:r>
        <w:rPr>
          <w:rFonts w:ascii="Courier New" w:cs="Courier New" w:eastAsia="Courier New" w:hAnsi="Courier New"/>
          <w:sz w:val="18"/>
          <w:szCs w:val="18"/>
        </w:rPr>
        <w:t xml:space="preserve">      "accessori": [</w:t>
      </w:r>
    </w:p>
    <w:p>
      <w:r>
        <w:rPr>
          <w:rFonts w:ascii="Courier New" w:cs="Courier New" w:eastAsia="Courier New" w:hAnsi="Courier New"/>
          <w:sz w:val="18"/>
          <w:szCs w:val="18"/>
        </w:rPr>
        <w:t xml:space="preserve">        "piccolo fiore {argument name=\"flower color\" default=\"purple\"} infilato dietro l'orecchio, posizionamento leggermente imperfetto"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"ambiente": {</w:t>
      </w:r>
    </w:p>
    <w:p>
      <w:r>
        <w:rPr>
          <w:rFonts w:ascii="Courier New" w:cs="Courier New" w:eastAsia="Courier New" w:hAnsi="Courier New"/>
          <w:sz w:val="18"/>
          <w:szCs w:val="18"/>
        </w:rPr>
        <w:t xml:space="preserve">      "ambientazione": "giardino o parco all'aperto",</w:t>
      </w:r>
    </w:p>
    <w:p>
      <w:r>
        <w:rPr>
          <w:rFonts w:ascii="Courier New" w:cs="Courier New" w:eastAsia="Courier New" w:hAnsi="Courier New"/>
          <w:sz w:val="18"/>
          <w:szCs w:val="18"/>
        </w:rPr>
        <w:t xml:space="preserve">      "sfondo": "erba verde, alberi alti con fogliame denso, edifici residenziali debolmente visibili in lontananza, profondità naturale",</w:t>
      </w:r>
    </w:p>
    <w:p>
      <w:r>
        <w:rPr>
          <w:rFonts w:ascii="Courier New" w:cs="Courier New" w:eastAsia="Courier New" w:hAnsi="Courier New"/>
          <w:sz w:val="18"/>
          <w:szCs w:val="18"/>
        </w:rPr>
        <w:t xml:space="preserve">      "dettagli": "chiazze di sole sul terreno, ombre dai rami degli alberi, terreno naturale irregolare"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"posa": {</w:t>
      </w:r>
    </w:p>
    <w:p>
      <w:r>
        <w:rPr>
          <w:rFonts w:ascii="Courier New" w:cs="Courier New" w:eastAsia="Courier New" w:hAnsi="Courier New"/>
          <w:sz w:val="18"/>
          <w:szCs w:val="18"/>
        </w:rPr>
        <w:t xml:space="preserve">      "postura": "inclinata in avanti verso la fotocamera",</w:t>
      </w:r>
    </w:p>
    <w:p>
      <w:r>
        <w:rPr>
          <w:rFonts w:ascii="Courier New" w:cs="Courier New" w:eastAsia="Courier New" w:hAnsi="Courier New"/>
          <w:sz w:val="18"/>
          <w:szCs w:val="18"/>
        </w:rPr>
        <w:t xml:space="preserve">      "braccia": "mani leggermente unite vicino alla vita",</w:t>
      </w:r>
    </w:p>
    <w:p>
      <w:r>
        <w:rPr>
          <w:rFonts w:ascii="Courier New" w:cs="Courier New" w:eastAsia="Courier New" w:hAnsi="Courier New"/>
          <w:sz w:val="18"/>
          <w:szCs w:val="18"/>
        </w:rPr>
        <w:t xml:space="preserve">      "espressione": "che ride, spontanea, momento improvviso"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"illuminazione_e_atmosfera": {</w:t>
      </w:r>
    </w:p>
    <w:p>
      <w:r>
        <w:rPr>
          <w:rFonts w:ascii="Courier New" w:cs="Courier New" w:eastAsia="Courier New" w:hAnsi="Courier New"/>
          <w:sz w:val="18"/>
          <w:szCs w:val="18"/>
        </w:rPr>
        <w:t xml:space="preserve">      "illuminazione": "forte luce solare naturale che filtra attraverso gli alberi, chiazze di luce e ombra miste",</w:t>
      </w:r>
    </w:p>
    <w:p>
      <w:r>
        <w:rPr>
          <w:rFonts w:ascii="Courier New" w:cs="Courier New" w:eastAsia="Courier New" w:hAnsi="Courier New"/>
          <w:sz w:val="18"/>
          <w:szCs w:val="18"/>
        </w:rPr>
        <w:t xml:space="preserve">      "effetti": "riflessi intensi su viso e capelli, ombreggiature a chiazze, leggera sovraesposizione nelle aree luminose",</w:t>
      </w:r>
    </w:p>
    <w:p>
      <w:r>
        <w:rPr>
          <w:rFonts w:ascii="Courier New" w:cs="Courier New" w:eastAsia="Courier New" w:hAnsi="Courier New"/>
          <w:sz w:val="18"/>
          <w:szCs w:val="18"/>
        </w:rPr>
        <w:t xml:space="preserve">      "atmosfera": "giocoso, spensierato, spontaneo nostalgico"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"fotocamera_e_tecnica": {</w:t>
      </w:r>
    </w:p>
    <w:p>
      <w:r>
        <w:rPr>
          <w:rFonts w:ascii="Courier New" w:cs="Courier New" w:eastAsia="Courier New" w:hAnsi="Courier New"/>
          <w:sz w:val="18"/>
          <w:szCs w:val="18"/>
        </w:rPr>
        <w:t xml:space="preserve">      "stile": "estetica da macchina fotografica usa e getta vintage",</w:t>
      </w:r>
    </w:p>
    <w:p>
      <w:r>
        <w:rPr>
          <w:rFonts w:ascii="Courier New" w:cs="Courier New" w:eastAsia="Courier New" w:hAnsi="Courier New"/>
          <w:sz w:val="18"/>
          <w:szCs w:val="18"/>
        </w:rPr>
        <w:t xml:space="preserve">      "obiettivo": "equivalente a 28mm",</w:t>
      </w:r>
    </w:p>
    <w:p>
      <w:r>
        <w:rPr>
          <w:rFonts w:ascii="Courier New" w:cs="Courier New" w:eastAsia="Courier New" w:hAnsi="Courier New"/>
          <w:sz w:val="18"/>
          <w:szCs w:val="18"/>
        </w:rPr>
        <w:t xml:space="preserve">      "apertura": "f/2.8",</w:t>
      </w:r>
    </w:p>
    <w:p>
      <w:r>
        <w:rPr>
          <w:rFonts w:ascii="Courier New" w:cs="Courier New" w:eastAsia="Courier New" w:hAnsi="Courier New"/>
          <w:sz w:val="18"/>
          <w:szCs w:val="18"/>
        </w:rPr>
        <w:t xml:space="preserve">      "tag_qualità": [</w:t>
      </w:r>
    </w:p>
    <w:p>
      <w:r>
        <w:rPr>
          <w:rFonts w:ascii="Courier New" w:cs="Courier New" w:eastAsia="Courier New" w:hAnsi="Courier New"/>
          <w:sz w:val="18"/>
          <w:szCs w:val="18"/>
        </w:rPr>
        <w:t xml:space="preserve">        "grana della pellicola",</w:t>
      </w:r>
    </w:p>
    <w:p>
      <w:r>
        <w:rPr>
          <w:rFonts w:ascii="Courier New" w:cs="Courier New" w:eastAsia="Courier New" w:hAnsi="Courier New"/>
          <w:sz w:val="18"/>
          <w:szCs w:val="18"/>
        </w:rPr>
        <w:t xml:space="preserve">        "leggera sfocatura di movimento",</w:t>
      </w:r>
    </w:p>
    <w:p>
      <w:r>
        <w:rPr>
          <w:rFonts w:ascii="Courier New" w:cs="Courier New" w:eastAsia="Courier New" w:hAnsi="Courier New"/>
          <w:sz w:val="18"/>
          <w:szCs w:val="18"/>
        </w:rPr>
        <w:t xml:space="preserve">        "bordi con messa a fuoco morbida",</w:t>
      </w:r>
    </w:p>
    <w:p>
      <w:r>
        <w:rPr>
          <w:rFonts w:ascii="Courier New" w:cs="Courier New" w:eastAsia="Courier New" w:hAnsi="Courier New"/>
          <w:sz w:val="18"/>
          <w:szCs w:val="18"/>
        </w:rPr>
        <w:t xml:space="preserve">        "cambio di colore",</w:t>
      </w:r>
    </w:p>
    <w:p>
      <w:r>
        <w:rPr>
          <w:rFonts w:ascii="Courier New" w:cs="Courier New" w:eastAsia="Courier New" w:hAnsi="Courier New"/>
          <w:sz w:val="18"/>
          <w:szCs w:val="18"/>
        </w:rPr>
        <w:t xml:space="preserve">        "lievi perdite di luce",</w:t>
      </w:r>
    </w:p>
    <w:p>
      <w:r>
        <w:rPr>
          <w:rFonts w:ascii="Courier New" w:cs="Courier New" w:eastAsia="Courier New" w:hAnsi="Courier New"/>
          <w:sz w:val="18"/>
          <w:szCs w:val="18"/>
        </w:rPr>
        <w:t xml:space="preserve">        "sensazione analogica autentica"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src="https://cms-assets.youmind.com/media/1774594331570_wldd49_HEWd3WXbMAAFJ1g.jpg" width="600" alt="Post sui social media - Prompt per estetica da foto vintage spontanea per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src="https://cms-assets.youmind.com/media/1774594331508_xiw69l_HEWd2SMbkAAN3f0.jpg" width="600" alt="Post sui social media - Prompt per estetica da foto vintage spontanea per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[glena Jenner](https://x.com/GlenaJenne)</w:t>
      </w:r>
    </w:p>
    <w:p>
      <w:r>
        <w:rPr>
          <w:rFonts w:ascii="Courier New" w:cs="Courier New" w:eastAsia="Courier New" w:hAnsi="Courier New"/>
          <w:sz w:val="18"/>
          <w:szCs w:val="18"/>
        </w:rPr>
        <w:t xml:space="preserve">- **Fonte:** [Twitter Post](https://x.com/GlenaJenne/status/2037208007629824451)</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36: Infografica / Contenuto Visual Educativo - Prompt per diorama di ricettario pop-up a griglia 2x2 per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set di istruzioni strutturato per Nano Banana per la generazione di una griglia 2x2, in cui ogni pannello rappresenta una doppia pagina di un libro aperto dedicata a un piatto di un paese diverso, con schizzi vintage 2D sulla pagina sinistra e un diorama pop-up 3D del piatto finito sulla destra, il tutto stilizzato come una serie di atlanti coesa.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&lt;istruzioni&gt;</w:t>
      </w:r>
    </w:p>
    <w:p>
      <w:r>
        <w:rPr>
          <w:rFonts w:ascii="Courier New" w:cs="Courier New" w:eastAsia="Courier New" w:hAnsi="Courier New"/>
          <w:sz w:val="18"/>
          <w:szCs w:val="18"/>
        </w:rPr>
        <w:t xml:space="preserve">[Utilizzare il UNIVERSAL WRAPPER sopra esattamente così com'è.]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 l'input include ingredienti, scegli 4 paesi distinti con piatti famosi che si abbinano a tali ingredienti (tesori nascosti benvenuti). Genera una griglia 2x2: ogni pannello mostra una doppia pagina di un libro aperto per quel paese.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ogni pannello:</w:t>
      </w:r>
    </w:p>
    <w:p>
      <w:r>
        <w:rPr>
          <w:rFonts w:ascii="Courier New" w:cs="Courier New" w:eastAsia="Courier New" w:hAnsi="Courier New"/>
          <w:sz w:val="18"/>
          <w:szCs w:val="18"/>
        </w:rPr>
        <w:t xml:space="preserve">- Pagina sinistra: schizzi 2D vintage color seppia (timeline/flusso di ricetta illustrato, testo minimo).</w:t>
      </w:r>
    </w:p>
    <w:p>
      <w:r>
        <w:rPr>
          <w:rFonts w:ascii="Courier New" w:cs="Courier New" w:eastAsia="Courier New" w:hAnsi="Courier New"/>
          <w:sz w:val="18"/>
          <w:szCs w:val="18"/>
        </w:rPr>
        <w:t xml:space="preserve">- Pagina destra: diorama pop-up 3D del piatto finito e fumante che emerge dalla pagina.</w:t>
      </w:r>
    </w:p>
    <w:p>
      <w:r>
        <w:rPr>
          <w:rFonts w:ascii="Courier New" w:cs="Courier New" w:eastAsia="Courier New" w:hAnsi="Courier New"/>
          <w:sz w:val="18"/>
          <w:szCs w:val="18"/>
        </w:rPr>
        <w:t xml:space="preserve">- Un piccolo chef in miniatura sta accanto al piatto.</w:t>
      </w:r>
    </w:p>
    <w:p>
      <w:r>
        <w:rPr>
          <w:rFonts w:ascii="Courier New" w:cs="Courier New" w:eastAsia="Courier New" w:hAnsi="Courier New"/>
          <w:sz w:val="18"/>
          <w:szCs w:val="18"/>
        </w:rPr>
        <w:t xml:space="preserve">- Tutti e 4 i libri assomigliano a una serie di atlanti coesa.</w:t>
      </w:r>
    </w:p>
    <w:p>
      <w:r>
        <w:rPr>
          <w:rFonts w:ascii="Courier New" w:cs="Courier New" w:eastAsia="Courier New" w:hAnsi="Courier New"/>
          <w:sz w:val="18"/>
          <w:szCs w:val="18"/>
        </w:rPr>
        <w:t xml:space="preserve">- Unico testo leggibile: targa incisa “Dish ({argument name="country name" default="Country"})”.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Stile: Illuminazione cinematografica dall'alto che enfatizza la profondità 2D vs 3D, dettagli macro, design coeso da atlante, sfondo pulito, DOF ridotto, nessun logo, nessun testo lungo.</w:t>
      </w:r>
    </w:p>
    <w:p>
      <w:r>
        <w:rPr>
          <w:rFonts w:ascii="Courier New" w:cs="Courier New" w:eastAsia="Courier New" w:hAnsi="Courier New"/>
          <w:sz w:val="18"/>
          <w:szCs w:val="18"/>
        </w:rPr>
        <w:t xml:space="preserve">&lt;/istruzioni&gt;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src="https://cms-assets.youmind.com/media/1774594333696_3c0r8k_HEKnYm6bMAA3jf9.jpg" width="600" alt="Infografica / Contenuto Visual Educativo - Prompt per diorama di ricettario pop-up a griglia 2x2 per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[Gadgetify](https://x.com/Gdgtify)</w:t>
      </w:r>
    </w:p>
    <w:p>
      <w:r>
        <w:rPr>
          <w:rFonts w:ascii="Courier New" w:cs="Courier New" w:eastAsia="Courier New" w:hAnsi="Courier New"/>
          <w:sz w:val="18"/>
          <w:szCs w:val="18"/>
        </w:rPr>
        <w:t xml:space="preserve">- **Fonte:** [Twitter Post](https://x.com/Gdgtify/status/2037204682230395265)</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37: Infografica / Contenuto Visual Educativo - Sovrapposizioni UI in Realtà Aumentata su Alimenti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set di tre prompt per Gemini Nano Banana Pro per generare scatti POV fotorealistici di mani che tengono prodotti alimentari (dessert, mela, bottiglia di soda) in un supermercato, sovrapposti a interfacce utente futuristiche di Realtà Aumentata (AR) che mostrano dati nutrizionali e del prodotto. I prompt specificano l'illuminazione, la profondità di campo e lo stile di design dell'interfaccia utente (UI) (glassmorphism, ispirato alla tecnologia).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Dessert (UI per acquisti in 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Inquadratura in prima persona all'interno di un corridoio di supermercato moderno, mani che tengono un piccolo dessert gourmet con panna e frutti di bosco, sovrapposizione di interfaccia futuristica in realtà aumentata (AR) che mostra calorie, zucchero, grassi, punteggio di freschezza, data di scadenza e suggerimenti di ricette, profondità di campo morbida, illuminazione cinematografica, ultra-realistico, 4K, UI di ispirazione tecnologica, design pulito in glassmorphism.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Mela (UI nutrizionale in 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Vista in prima persona in un negozio di alimentari, mentre si tiene una mela rossa fresca, interfaccia di realtà aumentata che visualizza calorie, vitamina C, fibre, barra di freschezza e idee per ricette, pannelli UI futuristici minimalisti che fluttuano intorno all'oggetto, illuminazione brillante da supermercato, profondità di campo ridotta, iperrealistico, estetica tecnologica moderna,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Bottiglia di bibita all'arancia (UI dati in 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Inquadratura in prima persona di mani che tengono una bottiglia di bibita all'arancia in un corridoio di supermercato, sovrapposizione AR futuristica che mostra calorie, contenuto di zucchero, livello di caffeina, punteggio di freschezza, data di scadenza e ricette di bevande, interfaccia olografica elegante, UI in glassmorphism, colori vivaci, illuminazione cinematografica, ultra-dettagliato, fotorealistico,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src="https://cms-assets.youmind.com/media/1774594318134_6o2j64_HEUklRCbwAA9iI-.jpg" width="600" alt="Infografica / Contenuto Visual Educativo - Sovrapposizioni UI in Realtà Aumentata su Alimenti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src="https://cms-assets.youmind.com/media/1774594318201_ep44op_HEUklQ8a0AA5Sl-.jpg" width="600" alt="Infografica / Contenuto Visual Educativo - Sovrapposizioni UI in Realtà Aumentata su Alimenti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src="https://cms-assets.youmind.com/media/1774594318277_sb6yht_HEUklQzaIAA41v1.jpg" width="600" alt="Infografica / Contenuto Visual Educativo - Sovrapposizioni UI in Realtà Aumentata su Alimenti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[Kashberg](https://x.com/Kashberg_0)</w:t>
      </w:r>
    </w:p>
    <w:p>
      <w:r>
        <w:rPr>
          <w:rFonts w:ascii="Courier New" w:cs="Courier New" w:eastAsia="Courier New" w:hAnsi="Courier New"/>
          <w:sz w:val="18"/>
          <w:szCs w:val="18"/>
        </w:rPr>
        <w:t xml:space="preserve">- **Fonte:** [Twitter Post](https://x.com/Kashberg_0/status/2037074639428472833)</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38: Infografica / Contenuto Visual Educativo - Schema PCB in stile Word Art per 'Tesla'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tecnico per Nano Banana Pro che utilizza termini pesati (::) per generare un'illustrazione schematica 2D della parola 'Tesla' costruita interamente da tracce di circuiti stampati (PCB). Specifica una colorazione monocromatica, uno stile vettoriale tecnico e un'illuminazione piatta, utilizzando un prompt negativo per escludere texture o colori realistici.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Anchor: La parola "{argument name="word to construct" default="Tesla"}" :: costruita interamente da tracce di circuiti stampati, dove ogni forma di lettera è un layout PCB dall'aspetto funzionale — piazzole di saldatura come terminali, vias come giunzioni, percorsi delle tracce che formano i tratti ::4 Morphology: Illustrazione tecnica di PCB. I tratti delle lettere sono tracce di larghezza variabile. Vias circolari punteggiano le giunzioni dei tratti. Rettangoli di piazzole di saldatura ancorano i terminali dei tratti. Le lettere appaiono come diagrammi di circuiti viventi. Vettore tecnico monocromatico ::3 Material Physics: Linee di traccia nero intenso su substrato bianco, cerchi di piazzole di rame esposte con anelli concentrici di dettaglio, spessore del tratto uniforme con smussature angolari deliberate (45°) ::3 Illumination: Illuminazione piatta da illustrazione tecnica, nessuna profondità, pura chiarezza schematica 2D ::2 Render Stack: Estetica di schema elettronico, stile di documentazione hardware, output visivo di file Gerber ::1 Negative: [Forme a silhouette, componenti elettronici reali, illustrazioni di chip, colore verde PCB realistico, prospettiva, texture fotografiche, riflessi di saldatura]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src="https://cms-assets.youmind.com/media/1774508262762_4ktyii_HEFZC2sXUAAg6AE.jpg" width="600" alt="Infografica / Contenuto Visual Educativo - Schema PCB in stile Word Art per 'Tesla'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src="https://cms-assets.youmind.com/media/1774508262843_2dluf1_HEFZC4NbAAAu4kU.jpg" width="600" alt="Infografica / Contenuto Visual Educativo - Schema PCB in stile Word Art per 'Tesla'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[Gadgetify](https://x.com/Gdgtify)</w:t>
      </w:r>
    </w:p>
    <w:p>
      <w:r>
        <w:rPr>
          <w:rFonts w:ascii="Courier New" w:cs="Courier New" w:eastAsia="Courier New" w:hAnsi="Courier New"/>
          <w:sz w:val="18"/>
          <w:szCs w:val="18"/>
        </w:rPr>
        <w:t xml:space="preserve">- **Fonte:** [Twitter Post](https://x.com/Gdgtify/status/2036777618620768310)</w:t>
      </w:r>
    </w:p>
    <w:p>
      <w:r>
        <w:rPr>
          <w:rFonts w:ascii="Courier New" w:cs="Courier New" w:eastAsia="Courier New" w:hAnsi="Courier New"/>
          <w:sz w:val="18"/>
          <w:szCs w:val="18"/>
        </w:rPr>
        <w:t xml:space="preserve">- **Pubblicato:** 25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39: Infografica / Contenuto Visual Educativo - Prompt di Progetto per la Decostruzione di Macchine Complesse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"Nano Banana" complesso e multifase, progettato per generare una fotografia in stile "Kinetic Blueprint" di una macchina complessa (come uno Space Shuttle) decostruita in tre fasi di assemblaggio, visualizzata all'interno di cunei acrilici triangolari parzialmente dispiegati su un tecnigrafo, con enfasi sull'arte tecnica e il rendering macro.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L'Input A è una Macchina Complessa (ad es. {argument name="machine type" default="Uno Space Shuttle"}, Un Pianoforte a Coda, Un Orologio Meccanico).</w:t>
      </w:r>
    </w:p>
    <w:p>
      <w:r>
        <w:rPr>
          <w:rFonts w:ascii="Courier New" w:cs="Courier New" w:eastAsia="Courier New" w:hAnsi="Courier New"/>
          <w:sz w:val="18"/>
          <w:szCs w:val="18"/>
        </w:rPr>
        <w:t xml:space="preserve">Decomporre in   3 Fasi di Assemblaggio  :</w:t>
      </w:r>
    </w:p>
    <w:p>
      <w:r>
        <w:rPr>
          <w:rFonts w:ascii="Courier New" w:cs="Courier New" w:eastAsia="Courier New" w:hAnsi="Courier New"/>
          <w:sz w:val="18"/>
          <w:szCs w:val="18"/>
        </w:rPr>
        <w:t xml:space="preserve">   Fase 1:  Telaio/struttura grezza.</w:t>
      </w:r>
    </w:p>
    <w:p>
      <w:r>
        <w:rPr>
          <w:rFonts w:ascii="Courier New" w:cs="Courier New" w:eastAsia="Courier New" w:hAnsi="Courier New"/>
          <w:sz w:val="18"/>
          <w:szCs w:val="18"/>
        </w:rPr>
        <w:t xml:space="preserve">   Fase 2:  Ingranaggi/cavi interni.</w:t>
      </w:r>
    </w:p>
    <w:p>
      <w:r>
        <w:rPr>
          <w:rFonts w:ascii="Courier New" w:cs="Courier New" w:eastAsia="Courier New" w:hAnsi="Courier New"/>
          <w:sz w:val="18"/>
          <w:szCs w:val="18"/>
        </w:rPr>
        <w:t xml:space="preserve">   Fase 3:  Esterno finito.</w:t>
      </w:r>
    </w:p>
    <w:p>
      <w:r>
        <w:rPr>
          <w:rFonts w:ascii="Courier New" w:cs="Courier New" w:eastAsia="Courier New" w:hAnsi="Courier New"/>
          <w:sz w:val="18"/>
          <w:szCs w:val="18"/>
        </w:rPr>
        <w:t xml:space="preserve">2. Contenitore (Lo Svolgimento Geometrico):</w:t>
      </w:r>
    </w:p>
    <w:p>
      <w:r>
        <w:rPr>
          <w:rFonts w:ascii="Courier New" w:cs="Courier New" w:eastAsia="Courier New" w:hAnsi="Courier New"/>
          <w:sz w:val="18"/>
          <w:szCs w:val="18"/>
        </w:rPr>
        <w:t xml:space="preserve">Obiettivo: Fotografia "Progetto Cinetico".</w:t>
      </w:r>
    </w:p>
    <w:p>
      <w:r>
        <w:rPr>
          <w:rFonts w:ascii="Courier New" w:cs="Courier New" w:eastAsia="Courier New" w:hAnsi="Courier New"/>
          <w:sz w:val="18"/>
          <w:szCs w:val="18"/>
        </w:rPr>
        <w:t xml:space="preserve">L'Oggetto: Una serie di Cunei Acrilici Triangolari collegati a una cerniera centrale, che si aprono come un fiore che sboccia o una cassetta degli attrezzi.</w:t>
      </w:r>
    </w:p>
    <w:p>
      <w:r>
        <w:rPr>
          <w:rFonts w:ascii="Courier New" w:cs="Courier New" w:eastAsia="Courier New" w:hAnsi="Courier New"/>
          <w:sz w:val="18"/>
          <w:szCs w:val="18"/>
        </w:rPr>
        <w:t xml:space="preserve">Il Layout: I cunei sono parzialmente aperti su una superficie di un tavolo da disegno.</w:t>
      </w:r>
    </w:p>
    <w:p>
      <w:r>
        <w:rPr>
          <w:rFonts w:ascii="Courier New" w:cs="Courier New" w:eastAsia="Courier New" w:hAnsi="Courier New"/>
          <w:sz w:val="18"/>
          <w:szCs w:val="18"/>
        </w:rPr>
        <w:t xml:space="preserve">3. I Diorami (La Vista Esplosa):</w:t>
      </w:r>
    </w:p>
    <w:p>
      <w:r>
        <w:rPr>
          <w:rFonts w:ascii="Courier New" w:cs="Courier New" w:eastAsia="Courier New" w:hAnsi="Courier New"/>
          <w:sz w:val="18"/>
          <w:szCs w:val="18"/>
        </w:rPr>
        <w:t xml:space="preserve">Contenuto Interno: Ogni cuneo contiene una diversa "Fase" della macchina.</w:t>
      </w:r>
    </w:p>
    <w:p>
      <w:r>
        <w:rPr>
          <w:rFonts w:ascii="Courier New" w:cs="Courier New" w:eastAsia="Courier New" w:hAnsi="Courier New"/>
          <w:sz w:val="18"/>
          <w:szCs w:val="18"/>
        </w:rPr>
        <w:t xml:space="preserve">Collegamento Visivo: Fili di rame veri o catene di ottone attraversano fisicamente gli spazi tra i cunei acrilici, "collegando" la linea di assemblaggio.</w:t>
      </w:r>
    </w:p>
    <w:p>
      <w:r>
        <w:rPr>
          <w:rFonts w:ascii="Courier New" w:cs="Courier New" w:eastAsia="Courier New" w:hAnsi="Courier New"/>
          <w:sz w:val="18"/>
          <w:szCs w:val="18"/>
        </w:rPr>
        <w:t xml:space="preserve">4. Visuale</w:t>
      </w:r>
    </w:p>
    <w:p>
      <w:r>
        <w:rPr>
          <w:rFonts w:ascii="Courier New" w:cs="Courier New" w:eastAsia="Courier New" w:hAnsi="Courier New"/>
          <w:sz w:val="18"/>
          <w:szCs w:val="18"/>
        </w:rPr>
        <w:t xml:space="preserve">Sfondo: Una scrivania da officina disordinata con progetti e calibri.</w:t>
      </w:r>
    </w:p>
    <w:p>
      <w:r>
        <w:rPr>
          <w:rFonts w:ascii="Courier New" w:cs="Courier New" w:eastAsia="Courier New" w:hAnsi="Courier New"/>
          <w:sz w:val="18"/>
          <w:szCs w:val="18"/>
        </w:rPr>
        <w:t xml:space="preserve">Illuminazione: Illuminazione laterale forte per proiettare ombre degli ingranaggi interni attraverso le pareti acriliche trasparenti sul tavolo.</w:t>
      </w:r>
    </w:p>
    <w:p>
      <w:r>
        <w:rPr>
          <w:rFonts w:ascii="Courier New" w:cs="Courier New" w:eastAsia="Courier New" w:hAnsi="Courier New"/>
          <w:sz w:val="18"/>
          <w:szCs w:val="18"/>
        </w:rPr>
        <w:t xml:space="preserve">Output: UNA immagine, Rapporto d'aspetto 16:9, Render Macro 3D, Estetica "Technical Art".</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src="https://cms-assets.youmind.com/media/1774421471177_gjb6i4_HECr6nuXwAADiZP.jpg" width="600" alt="Infografica / Contenuto Visual Educativo - Prompt di Progetto per la Decostruzione di Macchine Complesse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src="https://cms-assets.youmind.com/media/1774421471558_ss79wf_HECrRc7bgAAd4NX.jpg" width="600" alt="Infografica / Contenuto Visual Educativo - Prompt di Progetto per la Decostruzione di Macchine Complesse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[Gadgetify](https://x.com/Gdgtify)</w:t>
      </w:r>
    </w:p>
    <w:p>
      <w:r>
        <w:rPr>
          <w:rFonts w:ascii="Courier New" w:cs="Courier New" w:eastAsia="Courier New" w:hAnsi="Courier New"/>
          <w:sz w:val="18"/>
          <w:szCs w:val="18"/>
        </w:rPr>
        <w:t xml:space="preserve">- **Fonte:** [Twitter Post](https://x.com/Gdgtify/status/2036518662090400068)</w:t>
      </w:r>
    </w:p>
    <w:p>
      <w:r>
        <w:rPr>
          <w:rFonts w:ascii="Courier New" w:cs="Courier New" w:eastAsia="Courier New" w:hAnsi="Courier New"/>
          <w:sz w:val="18"/>
          <w:szCs w:val="18"/>
        </w:rPr>
        <w:t xml:space="preserve">- **Pubblicato:** 24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40: Infografica / Contenuto Visual Educativo - Progetto Olografico Futuristico del Burj Khalifa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generare un'immagine futuristica e cinematografica della planimetria architettonica del Burj Khalifa, proiettata come un ologramma luminoso e in fase di costruzione attiva sopra un tavolo di vetro high-tech. Il prompt specifica la transizione da una struttura wireframe a una fotorealistica, l'illuminazione (blu neon/ciano) e l'ambiente (laboratorio architettonico minimale).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Un progetto architettonico futuristico del Burj Khalifa proiettato come un ologramma luminoso, che si costruisce attivamente a mezz'aria tramite precisione robotica e intelligenza digitale.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Una versione olografica semi-trasparente del Burj Khalifa che fluttua sopra un elegante tavolo smart in vetro. La parte inferiore appare come una planimetria a wireframe blu luminoso, mentre la parte superiore si trasforma in un grattacielo completamente fotorealistico con pannelli di vetro riflettenti e struttura metallica man mano che si costruisce in tempo reale.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Un laboratorio di architettura high-tech con interni scuri e minimalisti. La planimetria ha origine da un tavolo in vetro nero lucido, integrato con controlli touch, pannelli UI luminosi e bordi al neon soffusi. Riflessi sottili dell'ologramma appaiono sulla superficie del tavolo. Lo sfondo è pulito, futuristico e leggermente sfocato.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DETAILS:**</w:t>
      </w:r>
    </w:p>
    <w:p>
      <w:r>
        <w:rPr>
          <w:rFonts w:ascii="Courier New" w:cs="Courier New" w:eastAsia="Courier New" w:hAnsi="Courier New"/>
          <w:sz w:val="18"/>
          <w:szCs w:val="18"/>
        </w:rPr>
        <w:t xml:space="preserve">*   La guglia centrale si innalza come linee di griglia luminose prima di solidificarsi in acciaio e vetro</w:t>
      </w:r>
    </w:p>
    <w:p>
      <w:r>
        <w:rPr>
          <w:rFonts w:ascii="Courier New" w:cs="Courier New" w:eastAsia="Courier New" w:hAnsi="Courier New"/>
          <w:sz w:val="18"/>
          <w:szCs w:val="18"/>
        </w:rPr>
        <w:t xml:space="preserve">*   I gradoni a terrazze della torre si assemblano tramite droni robotici sospesi</w:t>
      </w:r>
    </w:p>
    <w:p>
      <w:r>
        <w:rPr>
          <w:rFonts w:ascii="Courier New" w:cs="Courier New" w:eastAsia="Courier New" w:hAnsi="Courier New"/>
          <w:sz w:val="18"/>
          <w:szCs w:val="18"/>
        </w:rPr>
        <w:t xml:space="preserve">*   I pannelli della facciata in vetro si incastrano con allineamento preciso e riflessi</w:t>
      </w:r>
    </w:p>
    <w:p>
      <w:r>
        <w:rPr>
          <w:rFonts w:ascii="Courier New" w:cs="Courier New" w:eastAsia="Courier New" w:hAnsi="Courier New"/>
          <w:sz w:val="18"/>
          <w:szCs w:val="18"/>
        </w:rPr>
        <w:t xml:space="preserve">*   Raggi laser scansionano e mappano ogni livello durante la costruzione</w:t>
      </w:r>
    </w:p>
    <w:p>
      <w:r>
        <w:rPr>
          <w:rFonts w:ascii="Courier New" w:cs="Courier New" w:eastAsia="Courier New" w:hAnsi="Courier New"/>
          <w:sz w:val="18"/>
          <w:szCs w:val="18"/>
        </w:rPr>
        <w:t xml:space="preserve">*   Piccoli droni AI orbitano attorno alla struttura, costruendo e saldando attivamente i componenti</w:t>
      </w:r>
    </w:p>
    <w:p>
      <w:r>
        <w:rPr>
          <w:rFonts w:ascii="Courier New" w:cs="Courier New" w:eastAsia="Courier New" w:hAnsi="Courier New"/>
          <w:sz w:val="18"/>
          <w:szCs w:val="18"/>
        </w:rPr>
        <w:t xml:space="preserve">*   I materiali passano dalla luce olografica a texture reali — vetro lucidato, travi d'acciaio e nucleo in cemento</w:t>
      </w:r>
    </w:p>
    <w:p>
      <w:r>
        <w:rPr>
          <w:rFonts w:ascii="Courier New" w:cs="Courier New" w:eastAsia="Courier New" w:hAnsi="Courier New"/>
          <w:sz w:val="18"/>
          <w:szCs w:val="18"/>
        </w:rPr>
        <w:t xml:space="preserve">*   Sovrapposizioni UI fluttuanti mostrano misurazioni, griglie e schemi architettonici rotanti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MECHANIC:**</w:t>
      </w:r>
    </w:p>
    <w:p>
      <w:r>
        <w:rPr>
          <w:rFonts w:ascii="Courier New" w:cs="Courier New" w:eastAsia="Courier New" w:hAnsi="Courier New"/>
          <w:sz w:val="18"/>
          <w:szCs w:val="18"/>
        </w:rPr>
        <w:t xml:space="preserve">La planimetria esiste in forma stratificata — la base è una griglia luminosa, lo strato intermedio è un wireframe semi-trasparente e lo strato superiore è completamente realistico. Alcune sezioni sfarfallano tra ologramma e materiale solido, enfatizzando la trasformazione.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Ambiente scuro con una forte luce olografica blu neon e ciano. Illuminazione di contorno sottile creata dai riflessi dell'ologramma. Raggi di luce volumetrici e particelle soffici migliorano la profondità.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&amp; LENS:**</w:t>
      </w:r>
    </w:p>
    <w:p>
      <w:r>
        <w:rPr>
          <w:rFonts w:ascii="Courier New" w:cs="Courier New" w:eastAsia="Courier New" w:hAnsi="Courier New"/>
          <w:sz w:val="18"/>
          <w:szCs w:val="18"/>
        </w:rPr>
        <w:t xml:space="preserve">Ripreso con una fotocamera full-frame, obiettivo da 35mm. Leggera prospettiva dal basso per enfatizzare la scala e l'altezza. Messa a fuoco nitida sul nucleo dell'ologramma con una leggera sfocatura dello sfondo.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**COMPOSITION:**</w:t>
      </w:r>
    </w:p>
    <w:p>
      <w:r>
        <w:rPr>
          <w:rFonts w:ascii="Courier New" w:cs="Courier New" w:eastAsia="Courier New" w:hAnsi="Courier New"/>
          <w:sz w:val="18"/>
          <w:szCs w:val="18"/>
        </w:rPr>
        <w:t xml:space="preserve">Formato verticale 2:3. L'ologramma del Burj Khalifa è centrato, in ascesa. Elementi UI orbitano simmetricamente attorno ad esso. Lo spazio negativo pulito esalta l'estetica futuristica.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&amp; MOOD:**</w:t>
      </w:r>
    </w:p>
    <w:p>
      <w:r>
        <w:rPr>
          <w:rFonts w:ascii="Courier New" w:cs="Courier New" w:eastAsia="Courier New" w:hAnsi="Courier New"/>
          <w:sz w:val="18"/>
          <w:szCs w:val="18"/>
        </w:rPr>
        <w:t xml:space="preserve">Futuristico, cinematografico, high-tech e minimale. Trasmette un senso di architettura e innovazione avanzate, guidate dall'AI. Pulito, premium e di grande impatto visivo.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Linee olografiche ultra-nitide, particelle luminose, riflessi realistici del vetro, transizioni fluide tra materiali digitali e fisici, micro dettagli UI, risoluzione 8K, HDR, color grading cinematografico con toni blu/ciano e contrasto profondo.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 PROMPT:**</w:t>
      </w:r>
    </w:p>
    <w:p>
      <w:r>
        <w:rPr>
          <w:rFonts w:ascii="Courier New" w:cs="Courier New" w:eastAsia="Courier New" w:hAnsi="Courier New"/>
          <w:sz w:val="18"/>
          <w:szCs w:val="18"/>
        </w:rPr>
        <w:t xml:space="preserve">ambiente disordinato, pochi dettagli, illuminazione spenta, UI disordinata, stile cartone animato, struttura distorta, ologramma sfocato, filigrana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src="https://cms-assets.youmind.com/media/1774421477128_lcgq2f_HEMIVaQa0AAqry1.jpg" width="600" alt="Infografica / Contenuto Visual Educativo - Progetto Olografico Futuristico del Burj Khalifa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src="https://cms-assets.youmind.com/media/1774421477343_u93biq_HEMIVZgbEAAdKD0.jpg" width="600" alt="Infografica / Contenuto Visual Educativo - Progetto Olografico Futuristico del Burj Khalifa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[Oogie](https://x.com/oggii_0)</w:t>
      </w:r>
    </w:p>
    <w:p>
      <w:r>
        <w:rPr>
          <w:rFonts w:ascii="Courier New" w:cs="Courier New" w:eastAsia="Courier New" w:hAnsi="Courier New"/>
          <w:sz w:val="18"/>
          <w:szCs w:val="18"/>
        </w:rPr>
        <w:t xml:space="preserve">- **Fonte:** [Twitter Post](https://x.com/oggii_0/status/2036480649440473133)</w:t>
      </w:r>
    </w:p>
    <w:p>
      <w:r>
        <w:rPr>
          <w:rFonts w:ascii="Courier New" w:cs="Courier New" w:eastAsia="Courier New" w:hAnsi="Courier New"/>
          <w:sz w:val="18"/>
          <w:szCs w:val="18"/>
        </w:rPr>
        <w:t xml:space="preserve">- **Pubblicato:** 24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41: Infografica / Contenuto Visual Educativo - Il prompt di dissezione naturalistica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Nano Banana 2 per generare un'immagine di un oggetto naturale (come un fiore o un insetto) sezionato e fissato aperto come un esemplare, reso con l'illuminazione in stile Caravaggio e il dettaglio della fotografia di National Geographic, sottolineando il contrasto tra le metà intatta e aperta.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[OGGETTO NATURALE] sezionato come da un maestro naturalista che lo ha trovato in natura. Spaccato e aperto come un esemplare, ma illuminato come se Caravaggio lavorasse per National Geographic.</w:t>
      </w:r>
    </w:p>
    <w:p>
      <w:r>
        <w:rPr>
          <w:rFonts w:ascii="Courier New" w:cs="Courier New" w:eastAsia="Courier New" w:hAnsi="Courier New"/>
          <w:sz w:val="18"/>
          <w:szCs w:val="18"/>
        </w:rPr>
        <w:t xml:space="preserve">Ogni struttura interna che risplende della sua propria verità materiale. Sezione trasversale così netta da sembrare violenta. Interno così bello da sembrare sacro. L'oggetto completo presente, una metà intatta, l'altra metà aperta fino al suo nucleo, ogni strato con la risoluzione dell'ossessione.</w:t>
      </w:r>
    </w:p>
    <w:p>
      <w:r>
        <w:rPr>
          <w:rFonts w:ascii="Courier New" w:cs="Courier New" w:eastAsia="Courier New" w:hAnsi="Courier New"/>
          <w:sz w:val="18"/>
          <w:szCs w:val="18"/>
        </w:rPr>
        <w:t xml:space="preserve">Sfondo: puro velluto nero. L'oggetto vi fluttua come qualcosa di prezioso e pericoloso.</w:t>
      </w:r>
    </w:p>
    <w:p>
      <w:r>
        <w:rPr>
          <w:rFonts w:ascii="Courier New" w:cs="Courier New" w:eastAsia="Courier New" w:hAnsi="Courier New"/>
          <w:sz w:val="18"/>
          <w:szCs w:val="18"/>
        </w:rPr>
        <w:t xml:space="preserve">Etichette ravvicinate, carattere serif con l'aspetto di una scrittura a mano, mai fluttuanti: "[STRUTTURA]" / "[VERITÀ MATERIALE]" / "[ETÀ O SCALA]"</w:t>
      </w:r>
    </w:p>
    <w:p>
      <w:r>
        <w:rPr>
          <w:rFonts w:ascii="Courier New" w:cs="Courier New" w:eastAsia="Courier New" w:hAnsi="Courier New"/>
          <w:sz w:val="18"/>
          <w:szCs w:val="18"/>
        </w:rPr>
        <w:t xml:space="preserve">Titolo "{argument name="object" default="[OGGETTO]"} SEZIONATO" in maiuscolo color avorio caldo, in alto a sinistra. Sotto, in corsivo: "{argument name="line" default="[Una frase che ti fa avvicinare]"}".</w:t>
      </w:r>
    </w:p>
    <w:p>
      <w:r>
        <w:rPr>
          <w:rFonts w:ascii="Courier New" w:cs="Courier New" w:eastAsia="Courier New" w:hAnsi="Courier New"/>
          <w:sz w:val="18"/>
          <w:szCs w:val="18"/>
        </w:rPr>
        <w:t xml:space="preserve">Atmosfera: L'illustrazione alla Audubon incontra Caravaggio incontra la più bella fotografia scientifica mai scattata. 4K, illuminazione da esemplare, dettagli interni straordinari, niente di clinico, tutto vivo.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src="https://cms-assets.youmind.com/media/1774421474007_wzpn9i_HEL6SLdaIAkznX8.jpg" width="600" alt="Infografica / Contenuto Visual Educativo - Il prompt di dissezione naturalistica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src="https://cms-assets.youmind.com/media/1774421474014_cf4yi1_HEL6KzTXAAAfEbE.jpg" width="600" alt="Infografica / Contenuto Visual Educativo - Il prompt di dissezione naturalistica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src="https://cms-assets.youmind.com/media/1774421474033_s5hn4u_HEL6Z0ZaIAINvyW.jpg" width="600" alt="Infografica / Contenuto Visual Educativo - Il prompt di dissezione naturalistica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src="https://cms-assets.youmind.com/media/1774421474599_wan05c_HEL6imnWoAA_yAJ.jpg" width="600" alt="Infografica / Contenuto Visual Educativo - Il prompt di dissezione naturalistica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[Alexandra Aisling](https://x.com/AllaAisling)</w:t>
      </w:r>
    </w:p>
    <w:p>
      <w:r>
        <w:rPr>
          <w:rFonts w:ascii="Courier New" w:cs="Courier New" w:eastAsia="Courier New" w:hAnsi="Courier New"/>
          <w:sz w:val="18"/>
          <w:szCs w:val="18"/>
        </w:rPr>
        <w:t xml:space="preserve">- **Fonte:** [Twitter Post](https://x.com/AllaAisling/status/2036472105223467305)</w:t>
      </w:r>
    </w:p>
    <w:p>
      <w:r>
        <w:rPr>
          <w:rFonts w:ascii="Courier New" w:cs="Courier New" w:eastAsia="Courier New" w:hAnsi="Courier New"/>
          <w:sz w:val="18"/>
          <w:szCs w:val="18"/>
        </w:rPr>
        <w:t xml:space="preserve">- **Pubblicato:** 24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42: Infografica / Contenuto Visual Educativo - Modello per generare una pagina di libro di testo fittizio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modello riutilizzabile per Nano Banana 2, progettato per generare una pagina da un libro di testo fittizio. L'utente può personalizzare l'ambientazione del mondo e l'argomento, garantendo che il contenuto sia in giapponese accurato, eviti la corruzione dei caratteri e sia presentato come una foto realistica di un libro di testo aperto visto dall'alto.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pagina da un libro di testo su '{argument name="subject" default="Biology"}' utilizzato in una scuola in un '{argument name="worldview" default="Fantasy World"}'."</w:t>
      </w:r>
    </w:p>
    <w:p>
      <w:r>
        <w:rPr>
          <w:rFonts w:ascii="Courier New" w:cs="Courier New" w:eastAsia="Courier New" w:hAnsi="Courier New"/>
          <w:sz w:val="18"/>
          <w:szCs w:val="18"/>
        </w:rPr>
        <w:t xml:space="preserve">Il contenuto del libro di testo non deve essere basato sul mondo reale, ma deve aderire rigorosamente alla visione del mondo specificata. Il contenuto deve essere scritto in giapponese accurato, evitando la duplicazione di contenuti e la corruzione del carattere. La composizione è una foto realistica di un libro di testo aperto scattata direttamente dall'alto, non un'illustrazione.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src="https://cms-assets.youmind.com/media/1774421491601_6c2ara_HEKC5FTaIAYuBxE.jpg" width="600" alt="Infografica / Contenuto Visual Educativo - Modello per generare una pagina di libro di testo fittizio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src="https://cms-assets.youmind.com/media/1774421491654_nev5r1_HEKC5FEaIAMZ-5G.jpg" width="600" alt="Infografica / Contenuto Visual Educativo - Modello per generare una pagina di libro di testo fittizio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src="https://cms-assets.youmind.com/media/1774421491550_xqhs11_HEKC5FEaIAIVX3J.jpg" width="600" alt="Infografica / Contenuto Visual Educativo - Modello per generare una pagina di libro di testo fittizio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src="https://cms-assets.youmind.com/media/1774421492702_ghqkrd_HEKDFaLasAAFH6d.jpg" width="600" alt="Infografica / Contenuto Visual Educativo - Modello per generare una pagina di libro di testo fittizio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[SSSS_CRYPTOMAN](https://x.com/SSSS_CRYPTOMAN)</w:t>
      </w:r>
    </w:p>
    <w:p>
      <w:r>
        <w:rPr>
          <w:rFonts w:ascii="Courier New" w:cs="Courier New" w:eastAsia="Courier New" w:hAnsi="Courier New"/>
          <w:sz w:val="18"/>
          <w:szCs w:val="18"/>
        </w:rPr>
        <w:t xml:space="preserve">- **Fonte:** [Twitter Post](https://x.com/SSSS_CRYPTOMAN/status/2036334419691315347)</w:t>
      </w:r>
    </w:p>
    <w:p>
      <w:r>
        <w:rPr>
          <w:rFonts w:ascii="Courier New" w:cs="Courier New" w:eastAsia="Courier New" w:hAnsi="Courier New"/>
          <w:sz w:val="18"/>
          <w:szCs w:val="18"/>
        </w:rPr>
        <w:t xml:space="preserve">- **Pubblicato:** 24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43: Infografica / Contenuto Visual Educativo - Prompt per l'Object Reasoning Test di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progettato per testare le capacità di ragionamento sugli oggetti e di consapevolezza spaziale dei modelli di generazione di immagini, mettendo a confronto Nano Banana 2 e Uni-1. Il prompt richiede il posizionamento specifico di alcuni oggetti (un cubo rosso, una sfera gialla, una tazza verde e un candeliere d'argento) e uno scenario complesso di riflessione in cui la tazza verde deve risultare assente dallo specchio.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Uno scatto in studio fotorealistico. Su un tavolo di legno è posizionato un cubo rosso compatto. Esattamente sopra il cubo rosso poggia una sfera gialla luminosa. Direttamente a sinistra del cubo rosso si trova una tazza da caffè in ceramica verde. Subito dietro il cubo rosso si erge un candelabro d'argento alto e decorato. Dietro tutti questi oggetti è presente un grande specchio trasparente che riflette la scena. Nel riflesso dello specchio, il cubo rosso, la sfera gialla e il candelabro d'argento sono riflessi perfettamente, ma la tazza in ceramica verde è completamente assente. Lo spazio nello specchio dove dovrebbe trovarsi la tazza verde mostra solo il tavolo di legno vuoto.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src="https://cms-assets.youmind.com/media/1774334459639_j9sygd_HEHGxg8aIAUSTJf.jpg" width="600" alt="Infografica / Contenuto Visual Educativo - Prompt per l'Object Reasoning Test di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src="https://cms-assets.youmind.com/media/1774334459801_swdutp_HEHGybXaIAAjK_D.jpg" width="600" alt="Infografica / Contenuto Visual Educativo - Prompt per l'Object Reasoning Test di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[Harshith](https://x.com/HarshithLucky3)</w:t>
      </w:r>
    </w:p>
    <w:p>
      <w:r>
        <w:rPr>
          <w:rFonts w:ascii="Courier New" w:cs="Courier New" w:eastAsia="Courier New" w:hAnsi="Courier New"/>
          <w:sz w:val="18"/>
          <w:szCs w:val="18"/>
        </w:rPr>
        <w:t xml:space="preserve">- **Fonte:** [Twitter Post](https://x.com/HarshithLucky3/status/2036127141847507251)</w:t>
      </w:r>
    </w:p>
    <w:p>
      <w:r>
        <w:rPr>
          <w:rFonts w:ascii="Courier New" w:cs="Courier New" w:eastAsia="Courier New" w:hAnsi="Courier New"/>
          <w:sz w:val="18"/>
          <w:szCs w:val="18"/>
        </w:rPr>
        <w:t xml:space="preserve">- **Pubblicato:** 23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44: Infografica / Contenuto Visual Educativo - Manga in quattro vignette: La leggenda del costo di 5000 yen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Questo è il titolo e le frasi chiave utilizzate per generare un manga a quattro vignette con Nano Banana Pro, incentrato sul tema "La leggenda del costo di 5.000 yen" e sull'elevato margine di profitto di una torre di champagne da 500.000 yen che ne costa solo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Titolo</w:t>
      </w:r>
    </w:p>
    <w:p>
      <w:r>
        <w:rPr>
          <w:rFonts w:ascii="Courier New" w:cs="Courier New" w:eastAsia="Courier New" w:hAnsi="Courier New"/>
          <w:sz w:val="18"/>
          <w:szCs w:val="18"/>
        </w:rPr>
        <w:t xml:space="preserve">La leggenda del costo di 5.000 yen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 costo di una torre di champagne da 500.000 yen è di soli</w:t>
      </w:r>
    </w:p>
    <w:p>
      <w:r>
        <w:rPr>
          <w:rFonts w:ascii="Courier New" w:cs="Courier New" w:eastAsia="Courier New" w:hAnsi="Courier New"/>
          <w:sz w:val="18"/>
          <w:szCs w:val="18"/>
        </w:rPr>
        <w:t xml:space="preserve">5.000 yen?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Margine di profitto superiore al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 di cosa si tratta?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src="https://cms-assets.youmind.com/media/1774334473204_p1uqiz_HEEE3Dpa0AAZvbY.jpg" width="600" alt="Infografica / Contenuto Visual Educativo - Manga in quattro vignette: La leggenda del costo di 5000 yen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src="https://cms-assets.youmind.com/media/1774334474304_9halhc_HEEE3DDaQAAou3X.jpg" width="600" alt="Infografica / Contenuto Visual Educativo - Manga in quattro vignette: La leggenda del costo di 5000 yen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[クラリネットクラリオンNOBU](https://x.com/NOBU79834619)</w:t>
      </w:r>
    </w:p>
    <w:p>
      <w:r>
        <w:rPr>
          <w:rFonts w:ascii="Courier New" w:cs="Courier New" w:eastAsia="Courier New" w:hAnsi="Courier New"/>
          <w:sz w:val="18"/>
          <w:szCs w:val="18"/>
        </w:rPr>
        <w:t xml:space="preserve">- **Fonte:** [Twitter Post](https://x.com/NOBU79834619/status/2035913863850574034)</w:t>
      </w:r>
    </w:p>
    <w:p>
      <w:r>
        <w:rPr>
          <w:rFonts w:ascii="Courier New" w:cs="Courier New" w:eastAsia="Courier New" w:hAnsi="Courier New"/>
          <w:sz w:val="18"/>
          <w:szCs w:val="18"/>
        </w:rPr>
        <w:t xml:space="preserve">- **Pubblicato:** 23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45: Infografica / Contenuto Visual Educativo - Prompt Griglia 3x3 per Scheda Informativa sull'Illuminazione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complesso per Nano Banana Pro, progettato per generare un'immagine a griglia 3x3 contenente nove ritratti identici di un soggetto, con ogni pannello che dimostra una tecnica di illuminazione diversa e specificamente nominata (ad esempio, Loop, Split, Butterfly, Golden Hour), utile come "cheatsheet" per la ri-illuminazione.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griglia di foto 3x3 presentata come una singola immagine su uno sfondo grigio scuro. Ciascuna delle nove celle della griglia contiene un ritratto diverso dello stesso soggetto dall'immagine caricata, mantenendo la perfetta coerenza del personaggio, dell'abbigliamento e della posa in tutti i pannelli. Sotto ogni singolo ritratto, è chiaramente visualizzata un'etichetta di testo pulita in sans-serif con un numero e un nome.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 layout della griglia e le configurazioni di illuminazione sono: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Fila superiore, da sinistra a destra: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 Lighting (luce 3/4 lusinghiera con una piccola ombra a forma di anello dal naso alla guancia)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Hardlight Frontal Flash (flash frontale diretto, luce dura con ombre frontali profonde)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Split Lighting (luce drammatica solo su un lato del viso, lasciando l'altro lato completamente scuro)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Fila centrale, da sinistra a destra: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Butterfly Lighting (luce classica simmetrica frontale, leggermente alta, con una piccola ombra sotto il naso)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Gobo Pattern (Veneziana) (luce proiettata attraverso una veneziana, creando ombre lineari sul viso e sui vestiti; l'ombra può essere vista anche sullo sfondo)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Under-Lighting (Uplight) (luce proveniente dal basso, creando ombre inverse e un aspetto lunatico)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Fila inferiore, da sinistra a destra: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Golden Hour / Warm Light (immerso in una luce morbida, dorata e calda da un'angolazione laterale)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Dramatic Spotlight (fascio di luce circolare duro e stretto, con un profondo effetto chiaroscuro e neri compressi)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Neutral Kelvin Rim Light (illuminazione posteriore intensa senza riempimento frontale, creando un contorno luminoso distinto intorno ai capelli e alle spalle, lasciando il viso nell'oscurità, su uno sfondo nero).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prospettiva e le caratteristiche rimangono identiche in tutti i pannelli, con solo l'illuminazione specificata che cambia per corrispondere all'etichetta.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src="https://cms-assets.youmind.com/media/1774248307158_jyis07_HECyRQkbwAAPNRV.jpg" width="600" alt="Infografica / Contenuto Visual Educativo - Prompt Griglia 3x3 per Scheda Informativa sull'Illuminazione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[Travis Davids](https://x.com/MrDavids1)</w:t>
      </w:r>
    </w:p>
    <w:p>
      <w:r>
        <w:rPr>
          <w:rFonts w:ascii="Courier New" w:cs="Courier New" w:eastAsia="Courier New" w:hAnsi="Courier New"/>
          <w:sz w:val="18"/>
          <w:szCs w:val="18"/>
        </w:rPr>
        <w:t xml:space="preserve">- **Fonte:** [Twitter Post](https://x.com/MrDavids1/status/2035831804913999926)</w:t>
      </w:r>
    </w:p>
    <w:p>
      <w:r>
        <w:rPr>
          <w:rFonts w:ascii="Courier New" w:cs="Courier New" w:eastAsia="Courier New" w:hAnsi="Courier New"/>
          <w:sz w:val="18"/>
          <w:szCs w:val="18"/>
        </w:rPr>
        <w:t xml:space="preserve">- **Pubblicato:** 22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46: Infografica / Contenuto Visual Educativo - Prompt di illustrazione in stile Flat UI/Startup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semplice e riutilizzabile per Nano Banana Pro per generare illustrazioni vettoriali in stile startup, piatte, di un soggetto specificato, enfatizzando colori vivaci, forme semplici, design pulito e uno sfondo bianco, con un'istruzione esplicita di escludere il testo.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Illustrazione piatta di {argument name="subject" default="[subject]"}, arte vettoriale in stile startup, colori vivaci, forme semplici, design pulito e professionale, sfondo bianco, senza testo.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src="https://cms-assets.youmind.com/media/1774248298494_hmspay_HEBU7CUakAAZ7B4.jpg" width="600" alt="Infografica / Contenuto Visual Educativo - Prompt di illustrazione in stile Flat UI/Startup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src="https://cms-assets.youmind.com/media/1774248298703_c5u0he_HEBU8uRbQAAwH_m.jpg" width="600" alt="Infografica / Contenuto Visual Educativo - Prompt di illustrazione in stile Flat UI/Startup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src="https://cms-assets.youmind.com/media/1774248299367_xkguo8_HEBVI3ybMAEeF1-.jpg" width="600" alt="Infografica / Contenuto Visual Educativo - Prompt di illustrazione in stile Flat UI/Startup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src="https://cms-assets.youmind.com/media/1774248298515_yl0oah_HEBU9qbawAAkh8D.jpg" width="600" alt="Infografica / Contenuto Visual Educativo - Prompt di illustrazione in stile Flat UI/Startup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[Aleena Amir](https://x.com/aleenaamiir)</w:t>
      </w:r>
    </w:p>
    <w:p>
      <w:r>
        <w:rPr>
          <w:rFonts w:ascii="Courier New" w:cs="Courier New" w:eastAsia="Courier New" w:hAnsi="Courier New"/>
          <w:sz w:val="18"/>
          <w:szCs w:val="18"/>
        </w:rPr>
        <w:t xml:space="preserve">- **Fonte:** [Twitter Post](https://x.com/aleenaamiir/status/2035720933340774904)</w:t>
      </w:r>
    </w:p>
    <w:p>
      <w:r>
        <w:rPr>
          <w:rFonts w:ascii="Courier New" w:cs="Courier New" w:eastAsia="Courier New" w:hAnsi="Courier New"/>
          <w:sz w:val="18"/>
          <w:szCs w:val="18"/>
        </w:rPr>
        <w:t xml:space="preserve">- **Pubblicato:** 22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47: Infografica / Contenuto Visual Educativo - Prompt per la generazione di mappe ad acquerello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Nano Banana 2 per creare una mappa in stile acquerello di un paese specifico, con un focus su un design pulito, alta leggibilità e vincoli artistici specifici (niente città, strade, bandiere, loghi o filigrane).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mappa dettagliata in stile acquerello di {argument name="country name" default="COUNTRY"} su carta leggermente texturizzata, con delicate sfumature fluide in colori distinti e armoniosi per ogni divisione amministrativa di primo livello, tutti gli stati federali, le province o le regioni accuratamente separati da confini chiari e etichettati direttamente all'interno delle loro aree con una scrittura ordinata a penna a sfera blu, educativa e adatta alle infografiche, composizione pulita, alta leggibilità, sottile grana della carta, ombreggiatura delicata, finitura illustrativa raffinata, spazio negativo bilanciato, senza città, senza strade, senza bandiere, senza loghi, senza filigrana, sfondo luminoso e pulito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src="https://cms-assets.youmind.com/media/1774248304199_s1s09e_HEBK9gkWwAA5Ozo.jpg" width="600" alt="Infografica / Contenuto Visual Educativo - Prompt per la generazione di mappe ad acquerello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[Tischeins](https://x.com/tisch_eins)</w:t>
      </w:r>
    </w:p>
    <w:p>
      <w:r>
        <w:rPr>
          <w:rFonts w:ascii="Courier New" w:cs="Courier New" w:eastAsia="Courier New" w:hAnsi="Courier New"/>
          <w:sz w:val="18"/>
          <w:szCs w:val="18"/>
        </w:rPr>
        <w:t xml:space="preserve">- **Fonte:** [Twitter Post](https://x.com/tisch_eins/status/2035709454956568909)</w:t>
      </w:r>
    </w:p>
    <w:p>
      <w:r>
        <w:rPr>
          <w:rFonts w:ascii="Courier New" w:cs="Courier New" w:eastAsia="Courier New" w:hAnsi="Courier New"/>
          <w:sz w:val="18"/>
          <w:szCs w:val="18"/>
        </w:rPr>
        <w:t xml:space="preserve">- **Pubblicato:** 22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48: Infografica / Contenuto Visual Educativo - Modello di Prompt Nano Banana Pro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strutturato e multifase, progettato per Nano Banana Pro, per visualizzare teorie scientifiche o matematiche complesse. Istruisce il modello a scomporre la teoria in linguaggio visivo, a passare dalla notazione 2D a una struttura 3D impossibile e a includere un osservatore in scala (lo scienziato) in uno stile isometrico da designer toy.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Griglia 2x2, fai questo per 4 famosi argomenti scientifici o matematici a livello di dottorato &lt;instructions&gt;</w:t>
      </w:r>
    </w:p>
    <w:p>
      <w:r>
        <w:rPr>
          <w:rFonts w:ascii="Courier New" w:cs="Courier New" w:eastAsia="Courier New" w:hAnsi="Courier New"/>
          <w:sz w:val="18"/>
          <w:szCs w:val="18"/>
        </w:rPr>
        <w:t xml:space="preserve"> Variabile di input: {argument name="teorema o formula" default="Teorema / Formula"}</w:t>
      </w:r>
    </w:p>
    <w:p>
      <w:r>
        <w:rPr>
          <w:rFonts w:ascii="Courier New" w:cs="Courier New" w:eastAsia="Courier New" w:hAnsi="Courier New"/>
          <w:sz w:val="18"/>
          <w:szCs w:val="18"/>
        </w:rPr>
        <w:t xml:space="preserve">Fase 1: Decomposizione Schematica</w:t>
      </w:r>
    </w:p>
    <w:p>
      <w:r>
        <w:rPr>
          <w:rFonts w:ascii="Courier New" w:cs="Courier New" w:eastAsia="Courier New" w:hAnsi="Courier New"/>
          <w:sz w:val="18"/>
          <w:szCs w:val="18"/>
        </w:rPr>
        <w:t xml:space="preserve">Analizza la Notazione: Identifica il linguaggio visivo primario dello scienziato (Gesso su lavagna? Inchiostro su pergamena? Matita su carta millimetrata?).</w:t>
      </w:r>
    </w:p>
    <w:p>
      <w:r>
        <w:rPr>
          <w:rFonts w:ascii="Courier New" w:cs="Courier New" w:eastAsia="Courier New" w:hAnsi="Courier New"/>
          <w:sz w:val="18"/>
          <w:szCs w:val="18"/>
        </w:rPr>
        <w:t xml:space="preserve">Identifica la "Struttura": Se questa teoria fosse un edificio, come apparirebbe?</w:t>
      </w:r>
    </w:p>
    <w:p>
      <w:r>
        <w:rPr>
          <w:rFonts w:ascii="Courier New" w:cs="Courier New" w:eastAsia="Courier New" w:hAnsi="Courier New"/>
          <w:sz w:val="18"/>
          <w:szCs w:val="18"/>
        </w:rPr>
        <w:t xml:space="preserve">Logica: Teoria del Caos -&gt; Guglia Frattale. Termodinamica -&gt; Blocco Motore.</w:t>
      </w:r>
    </w:p>
    <w:p>
      <w:r>
        <w:rPr>
          <w:rFonts w:ascii="Courier New" w:cs="Courier New" w:eastAsia="Courier New" w:hAnsi="Courier New"/>
          <w:sz w:val="18"/>
          <w:szCs w:val="18"/>
        </w:rPr>
        <w:t xml:space="preserve">Fase 2: La Transizione Dimensionale</w:t>
      </w:r>
    </w:p>
    <w:p>
      <w:r>
        <w:rPr>
          <w:rFonts w:ascii="Courier New" w:cs="Courier New" w:eastAsia="Courier New" w:hAnsi="Courier New"/>
          <w:sz w:val="18"/>
          <w:szCs w:val="18"/>
        </w:rPr>
        <w:t xml:space="preserve">La Base: Una superficie piana coperta dal [Mezzo di Notazione] (es. una lavagna di ardesia coperta da equazioni a gesso).</w:t>
      </w:r>
    </w:p>
    <w:p>
      <w:r>
        <w:rPr>
          <w:rFonts w:ascii="Courier New" w:cs="Courier New" w:eastAsia="Courier New" w:hAnsi="Courier New"/>
          <w:sz w:val="18"/>
          <w:szCs w:val="18"/>
        </w:rPr>
        <w:t xml:space="preserve">L'Estrusione: Le linee di gesso si sollevano fisicamente dalla superficie. Iniziano come wireframe bianchi, poi acquisiscono opacità, poi acquisiscono texture.</w:t>
      </w:r>
    </w:p>
    <w:p>
      <w:r>
        <w:rPr>
          <w:rFonts w:ascii="Courier New" w:cs="Courier New" w:eastAsia="Courier New" w:hAnsi="Courier New"/>
          <w:sz w:val="18"/>
          <w:szCs w:val="18"/>
        </w:rPr>
        <w:t xml:space="preserve">Il Culmine: Nella parte superiore dell'immagine, i wireframe si sono completamente solidificati in una struttura fotorealistica e impossibile che rappresenta la teoria.</w:t>
      </w:r>
    </w:p>
    <w:p>
      <w:r>
        <w:rPr>
          <w:rFonts w:ascii="Courier New" w:cs="Courier New" w:eastAsia="Courier New" w:hAnsi="Courier New"/>
          <w:sz w:val="18"/>
          <w:szCs w:val="18"/>
        </w:rPr>
        <w:t xml:space="preserve">L'Osservatore: Una piccola figura in scala dello scienziato si trova sulla sezione "2D" piatta, guardando con stupore l'enorme struttura "3D" che ha evocato.</w:t>
      </w:r>
    </w:p>
    <w:p>
      <w:r>
        <w:rPr>
          <w:rFonts w:ascii="Courier New" w:cs="Courier New" w:eastAsia="Courier New" w:hAnsi="Courier New"/>
          <w:sz w:val="18"/>
          <w:szCs w:val="18"/>
        </w:rPr>
        <w:t xml:space="preserve">Output: Isometrica ad angolo alto, stile "designer toy 3D", forte contrasto tra linee abbozzate e massa solida.</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src="https://cms-assets.youmind.com/media/1773989007026_3chcm0_HDkaXopXYAAoGe7.jpg" width="600" alt="Infografica / Contenuto Visual Educativo - Modello di Prompt Nano Banana Pro Science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src="https://cms-assets.youmind.com/media/1773989007020_f857ap_HDkaJXCXQAARXyk.jpg" width="600" alt="Infografica / Contenuto Visual Educativo - Modello di Prompt Nano Banana Pro Science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[Gadgetify](https://x.com/Gdgtify)</w:t>
      </w:r>
    </w:p>
    <w:p>
      <w:r>
        <w:rPr>
          <w:rFonts w:ascii="Courier New" w:cs="Courier New" w:eastAsia="Courier New" w:hAnsi="Courier New"/>
          <w:sz w:val="18"/>
          <w:szCs w:val="18"/>
        </w:rPr>
        <w:t xml:space="preserve">- **Fonte:** [Twitter Post](https://x.com/Gdgtify/status/2034606814503780798)</w:t>
      </w:r>
    </w:p>
    <w:p>
      <w:r>
        <w:rPr>
          <w:rFonts w:ascii="Courier New" w:cs="Courier New" w:eastAsia="Courier New" w:hAnsi="Courier New"/>
          <w:sz w:val="18"/>
          <w:szCs w:val="18"/>
        </w:rPr>
        <w:t xml:space="preserve">- **Pubblicato:** 19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49: Infografica / Contenuto Visual Educativo - Scultura Tipografica di Invenzioni Storiche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complesso e strutturato per Nano Banana per generare una griglia 2x2 di sculture tipografiche 3D che rappresentano quattro anni importanti della storia, dove i numeri sono formati da oggetti correlati alle invenzioni di quell'epoca.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Griglia 2x2, fai questo per 4 anni importanti della storia e le loro invenzioni più significative { Anchor: `[Lettera/Numero] :: [Epoca/Tema (es. Tecnologia retrò anni '80 / Steampunk vittoriano)]::4`</w:t>
      </w:r>
    </w:p>
    <w:p>
      <w:r>
        <w:rPr>
          <w:rFonts w:ascii="Courier New" w:cs="Courier New" w:eastAsia="Courier New" w:hAnsi="Courier New"/>
          <w:sz w:val="18"/>
          <w:szCs w:val="18"/>
        </w:rPr>
        <w:t xml:space="preserve">    Morfologia: `Scultura tipografica 3D di [Lettera/Numero], forma del carattere definita da un denso accumulo di oggetti [Epoca/Tema], assemblaggio caotico ma leggibile, risorsa di graphic design::3`</w:t>
      </w:r>
    </w:p>
    <w:p>
      <w:r>
        <w:rPr>
          <w:rFonts w:ascii="Courier New" w:cs="Courier New" w:eastAsia="Courier New" w:hAnsi="Courier New"/>
          <w:sz w:val="18"/>
          <w:szCs w:val="18"/>
        </w:rPr>
        <w:t xml:space="preserve">    Fisica dei Materiali: `Texture di oggetti [Epoca/Tema] (plastica, ruggine, legno), occlusione tra gli elementi impilati, scala realistica delle parti costituenti che formano il glifo::3`</w:t>
      </w:r>
    </w:p>
    <w:p>
      <w:r>
        <w:rPr>
          <w:rFonts w:ascii="Courier New" w:cs="Courier New" w:eastAsia="Courier New" w:hAnsi="Courier New"/>
          <w:sz w:val="18"/>
          <w:szCs w:val="18"/>
        </w:rPr>
        <w:t xml:space="preserve">    Illuminazione: `Illuminazione da studio a tre punti, softbox dall'alto, sfondo pulito per l'isolamento::2`</w:t>
      </w:r>
    </w:p>
    <w:p>
      <w:r>
        <w:rPr>
          <w:rFonts w:ascii="Courier New" w:cs="Courier New" w:eastAsia="Courier New" w:hAnsi="Courier New"/>
          <w:sz w:val="18"/>
          <w:szCs w:val="18"/>
        </w:rPr>
        <w:t xml:space="preserve">    Render Stack: `Render Cinema 4D, isometrico o frontale, occlusione ambientale, 8k, suite di materiali Adobe Substance::1`</w:t>
      </w:r>
    </w:p>
    <w:p>
      <w:r>
        <w:rPr>
          <w:rFonts w:ascii="Courier New" w:cs="Courier New" w:eastAsia="Courier New" w:hAnsi="Courier New"/>
          <w:sz w:val="18"/>
          <w:szCs w:val="18"/>
        </w:rPr>
        <w:t xml:space="preserve">    Negativo: `[Illeggibile, carattere piatto, 2D, scrittura a mano, carta, sfondo disordinato, oggetti fluttuanti]::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src="https://cms-assets.youmind.com/media/1773988996010_w0nbve_HDkJT1MXoAAlP2x.jpg" width="600" alt="Infografica / Contenuto Visual Educativo - Scultura Tipografica di Invenzioni Storiche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[Gadgetify](https://x.com/Gdgtify)</w:t>
      </w:r>
    </w:p>
    <w:p>
      <w:r>
        <w:rPr>
          <w:rFonts w:ascii="Courier New" w:cs="Courier New" w:eastAsia="Courier New" w:hAnsi="Courier New"/>
          <w:sz w:val="18"/>
          <w:szCs w:val="18"/>
        </w:rPr>
        <w:t xml:space="preserve">- **Fonte:** [Twitter Post](https://x.com/Gdgtify/status/2034557489258078352)</w:t>
      </w:r>
    </w:p>
    <w:p>
      <w:r>
        <w:rPr>
          <w:rFonts w:ascii="Courier New" w:cs="Courier New" w:eastAsia="Courier New" w:hAnsi="Courier New"/>
          <w:sz w:val="18"/>
          <w:szCs w:val="18"/>
        </w:rPr>
        <w:t xml:space="preserve">- **Pubblicato:** 19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50: Infografica / Contenuto Visual Educativo - Nano Banana 2: Illustrazione di una nota (Scena storica dei Rothschild)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system prompt completo per Nano Banana 2, che gli indica di agire come illustratore professionista e prompt engineer per creare un'illustrazione visivamente accattivante in stile flat design per un post di blog su Mayer Amschel Rothschild. Il prompt specifica stile, colore, composizione e contesto storico.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Istruzioni</w:t>
      </w:r>
    </w:p>
    <w:p>
      <w:r>
        <w:rPr>
          <w:rFonts w:ascii="Courier New" w:cs="Courier New" w:eastAsia="Courier New" w:hAnsi="Courier New"/>
          <w:sz w:val="18"/>
          <w:szCs w:val="18"/>
        </w:rPr>
        <w:t xml:space="preserve">Sei un illustratore professionista e un prompt engineer.</w:t>
      </w:r>
    </w:p>
    <w:p>
      <w:r>
        <w:rPr>
          <w:rFonts w:ascii="Courier New" w:cs="Courier New" w:eastAsia="Courier New" w:hAnsi="Courier New"/>
          <w:sz w:val="18"/>
          <w:szCs w:val="18"/>
        </w:rPr>
        <w:t xml:space="preserve">Leggi il seguente [Riepilogo del Blog] e crea un'illustrazione accattivante che ne trasmetta intuitivamente il contenuto.</w:t>
      </w:r>
    </w:p>
    <w:p>
      <w:r>
        <w:rPr>
          <w:rFonts w:ascii="Courier New" w:cs="Courier New" w:eastAsia="Courier New" w:hAnsi="Courier New"/>
          <w:sz w:val="18"/>
          <w:szCs w:val="18"/>
        </w:rPr>
        <w:t xml:space="preserve">Visualizza il titolo nella parte superiore dell'illustrazione.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Dimensione dell'immagine</w:t>
      </w:r>
    </w:p>
    <w:p>
      <w:r>
        <w:rPr>
          <w:rFonts w:ascii="Courier New" w:cs="Courier New" w:eastAsia="Courier New" w:hAnsi="Courier New"/>
          <w:sz w:val="18"/>
          <w:szCs w:val="18"/>
        </w:rPr>
        <w:t xml:space="preserve">1280px × 670px (Rapporto d'aspetto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Condizioni di output</w:t>
      </w:r>
    </w:p>
    <w:p>
      <w:r>
        <w:rPr>
          <w:rFonts w:ascii="Courier New" w:cs="Courier New" w:eastAsia="Courier New" w:hAnsi="Courier New"/>
          <w:sz w:val="18"/>
          <w:szCs w:val="18"/>
        </w:rPr>
        <w:t xml:space="preserve">Colore del brand: [#06c7b0]</w:t>
      </w:r>
    </w:p>
    <w:p>
      <w:r>
        <w:rPr>
          <w:rFonts w:ascii="Courier New" w:cs="Courier New" w:eastAsia="Courier New" w:hAnsi="Courier New"/>
          <w:sz w:val="18"/>
          <w:szCs w:val="18"/>
        </w:rPr>
        <w:t xml:space="preserve">Design piatto, semplice e pulito.</w:t>
      </w:r>
    </w:p>
    <w:p>
      <w:r>
        <w:rPr>
          <w:rFonts w:ascii="Courier New" w:cs="Courier New" w:eastAsia="Courier New" w:hAnsi="Courier New"/>
          <w:sz w:val="18"/>
          <w:szCs w:val="18"/>
        </w:rPr>
        <w:t xml:space="preserve">Posiziona figure e icone disegnate con contorni neri uniformi, utilizzando parzialmente colori pastello di accento (azzurro cielo, rosa corallo, ecc.).</w:t>
      </w:r>
    </w:p>
    <w:p>
      <w:r>
        <w:rPr>
          <w:rFonts w:ascii="Courier New" w:cs="Courier New" w:eastAsia="Courier New" w:hAnsi="Courier New"/>
          <w:sz w:val="18"/>
          <w:szCs w:val="18"/>
        </w:rPr>
        <w:t xml:space="preserve">Enfatizza le forme arrotondate e un'impressione morbida.</w:t>
      </w:r>
    </w:p>
    <w:p>
      <w:r>
        <w:rPr>
          <w:rFonts w:ascii="Courier New" w:cs="Courier New" w:eastAsia="Courier New" w:hAnsi="Courier New"/>
          <w:sz w:val="18"/>
          <w:szCs w:val="18"/>
        </w:rPr>
        <w:t xml:space="preserve">Composizione incentrata su diagrammi (es. diagrammi di Venn, grafici a barre, fumetti) con un tono amichevole adatto a materiali visualizzati da studenti e giovani, o per i social media.</w:t>
      </w:r>
    </w:p>
    <w:p>
      <w:r>
        <w:rPr>
          <w:rFonts w:ascii="Courier New" w:cs="Courier New" w:eastAsia="Courier New" w:hAnsi="Courier New"/>
          <w:sz w:val="18"/>
          <w:szCs w:val="18"/>
        </w:rPr>
        <w:t xml:space="preserve">Design con ampi spazi bianchi, privilegiando visibilità ed equilibrio.</w:t>
      </w:r>
    </w:p>
    <w:p>
      <w:r>
        <w:rPr>
          <w:rFonts w:ascii="Courier New" w:cs="Courier New" w:eastAsia="Courier New" w:hAnsi="Courier New"/>
          <w:sz w:val="18"/>
          <w:szCs w:val="18"/>
        </w:rPr>
        <w:t xml:space="preserve">Le figure che appaiono dovrebbero essere vestite come nobili europei del XVIII secolo.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Riepilogo del Blog</w:t>
      </w:r>
    </w:p>
    <w:p>
      <w:r>
        <w:rPr>
          <w:rFonts w:ascii="Courier New" w:cs="Courier New" w:eastAsia="Courier New" w:hAnsi="Courier New"/>
          <w:sz w:val="18"/>
          <w:szCs w:val="18"/>
        </w:rPr>
        <w:t xml:space="preserve">Mayer Amschel Rothschild non nacque in una classe privilegiata, ma arrivò un punto di svolta. Ottenne l'opportunità di fornire monete antiche a Guglielmo IX, l'Elettore d'Assia, il sovrano regionale. Tuttavia, questo da solo lo avrebbe reso solo un altro commerciante di monete antiche. Ciò che lo rese insolito fu che continuò a fornire rare monete antiche a Guglielmo IX "a prezzi significativamente inferiori al tasso di mercato, ignorando il profitto". Normalmente, si cercherebbe di far pagare di più una persona al potere. Ma lui diede la priorità a ottenere favori piuttosto che a guadagnare subito piccoli spiccioli.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src="https://cms-assets.youmind.com/media/1773902679745_hzj4wl_HDpzz5DboAAofOu.jpg" width="600" alt="Infografica / Contenuto Visual Educativo - Nano Banana 2: Illustrazione di una nota (Scena storica dei Rothschild)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[バラ@AIは勉強するな](https://x.com/be_contented)</w:t>
      </w:r>
    </w:p>
    <w:p>
      <w:r>
        <w:rPr>
          <w:rFonts w:ascii="Courier New" w:cs="Courier New" w:eastAsia="Courier New" w:hAnsi="Courier New"/>
          <w:sz w:val="18"/>
          <w:szCs w:val="18"/>
        </w:rPr>
        <w:t xml:space="preserve">- **Fonte:** [Twitter Post](https://x.com/be_contented/status/2034069277326905827)</w:t>
      </w:r>
    </w:p>
    <w:p>
      <w:r>
        <w:rPr>
          <w:rFonts w:ascii="Courier New" w:cs="Courier New" w:eastAsia="Courier New" w:hAnsi="Courier New"/>
          <w:sz w:val="18"/>
          <w:szCs w:val="18"/>
        </w:rPr>
        <w:t xml:space="preserve">- **Pubblicato:** 18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→](https://youmind.com/it-IT/nano-banana-pro-prompts?id=12478)**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51: Miniatura di YouTube - Passeggiata da film hollywoodiano al mercato di strada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una foto altamente cinematografica, in stile hollywoodiano, basata su un'immagine caricata. La scena è un vivace mercato notturno di strada con luci colorate e sfocatura di movimento sulle persone circostanti, che enfatizza la messa a fuoco nitida del soggetto principale, la sua camminata sicura e il contrasto drammatico.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foto altamente cinematografica, in stile Hollywoodiano, di una persona utilizzando il volto tratto dall'immagine caricata. La persona cammina con sicurezza attraverso un affollato mercato di strada notturno, pieno di luci colorate, insegne al neon e bancarelle luminose. L'inquadratura è un piano medio da un'angolazione leggermente dal basso, conferendo un'atmosfera potente e drammatica. Le persone circostanti sono sfocate dal movimento, creando un senso di energia e caos, mentre la persona principale è nitida e a fuoco. Luci calde e fredde si mescolano, riflettendosi sul terreno e sull'ambiente circostante. Un leggero fumo e l'atmosfera esaltano la profondità della scena. La persona indossa abiti moderni ed eleganti come una giacca, una t-shirt, jeans e sneakers. Illuminazione cinematografica, contrasto drammatico, colori vibranti, profondità di campo ridotta, ultra realistico, composizione da scena cinematografica, 8k, look da film di Hollywood.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src="https://cms-assets.youmind.com/media/1774421477984_goxo7r_HEMUD0tbUAAlveq.jpg" width="600" alt="Miniatura di YouTube - Passeggiata da film hollywoodiano al mercato di strada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[Nikhil](https://x.com/NikhilRajX)</w:t>
      </w:r>
    </w:p>
    <w:p>
      <w:r>
        <w:rPr>
          <w:rFonts w:ascii="Courier New" w:cs="Courier New" w:eastAsia="Courier New" w:hAnsi="Courier New"/>
          <w:sz w:val="18"/>
          <w:szCs w:val="18"/>
        </w:rPr>
        <w:t xml:space="preserve">- **Fonte:** [Twitter Post](https://x.com/NikhilRajX/status/2036493515715408145)</w:t>
      </w:r>
    </w:p>
    <w:p>
      <w:r>
        <w:rPr>
          <w:rFonts w:ascii="Courier New" w:cs="Courier New" w:eastAsia="Courier New" w:hAnsi="Courier New"/>
          <w:sz w:val="18"/>
          <w:szCs w:val="18"/>
        </w:rPr>
        <w:t xml:space="preserve">- **Pubblicato:** 24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52: Miniatura di YouTube - Foto cinematografica di una donna su una banchina della metropolitana con sfocatura di movimento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Nano Banana 2 (Gemini Nano Banana Pro) per creare una fotografia cinematografica realistica di una donna su una piattaforma della metropolitana. Il prompt enfatizza il motion blur di un treno in transito sullo sfondo, in contrasto con la messa a fuoco nitida e l'immobilità del soggetto. Dettaglia l'abbigliamento del soggetto (blazer oversize, gonna corta, stivali al ginocchio), l'espressione e l'illuminazione suggestiva della stazione.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foto cinematografica realistica di una donna, utilizzando il volto dall'immagine caricata. È in piedi su una banchina della metropolitana mentre un treno le passa dietro ad alta velocità, creando una sfocatura di movimento. La donna è immobile e a fuoco nitido, con lo sguardo leggermente di lato e un'espressione calma e sicura. Tiene in una mano un mazzo di fiori avvolto nella carta. L'outfit è elegante e moderno: un blazer oversize, gonna corta o pantaloncini e stivali al ginocchio. L'illuminazione è morbida ma cinematografica, con tonalità naturali da interni provenienti dalle luci della stazione. Lo sfondo mostra il treno in movimento sfocato con scie di movimento. Il pavimento riflette un po' di luce, aggiungendo profondità. Fotografia cinematografica, effetto sfocatura di movimento, profondità atmosferica, ombre realistiche, dettagli elevati, composizione estetica.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src="https://cms-assets.youmind.com/media/1774421480586_gzj5g8_HELMn15bgAAEhVt.jpg" width="600" alt="Miniatura di YouTube - Foto cinematografica di una donna su una banchina della metropolitana con sfocatura di movimento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[Nikhil](https://x.com/NikhilRajX)</w:t>
      </w:r>
    </w:p>
    <w:p>
      <w:r>
        <w:rPr>
          <w:rFonts w:ascii="Courier New" w:cs="Courier New" w:eastAsia="Courier New" w:hAnsi="Courier New"/>
          <w:sz w:val="18"/>
          <w:szCs w:val="18"/>
        </w:rPr>
        <w:t xml:space="preserve">- **Fonte:** [Twitter Post](https://x.com/NikhilRajX/status/2036414969374449819)</w:t>
      </w:r>
    </w:p>
    <w:p>
      <w:r>
        <w:rPr>
          <w:rFonts w:ascii="Courier New" w:cs="Courier New" w:eastAsia="Courier New" w:hAnsi="Courier New"/>
          <w:sz w:val="18"/>
          <w:szCs w:val="18"/>
        </w:rPr>
        <w:t xml:space="preserve">- **Pubblicato:** 24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53: Miniatura di YouTube - Cornice cinematografica di silenzio argenteo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e cinematografico per Nano Banana Pro che descrive una scena di "silenzio argenteo" con un'elevata profondità atmosferica. Sottolinea il contrasto tra capelli arancioni vibranti e un campo d'erba argenteo e smorzato, puntando a un'inquadratura di una bellezza inquietante.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Esplorando la profondità atmosferica in Nano Banana Pro. Il contrasto tra i vivaci capelli arancioni e il campo d'erba argenteo dai toni smorzati crea un'inquadratura cinematografica di una bellezza inquietante.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src="https://cms-assets.youmind.com/media/1774421491405_4ka6fn_HEJKP-SXoAAVgBy.jpg" width="600" alt="Miniatura di YouTube - Cornice cinematografica di silenzio argenteo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[KuChanSoon_AI](https://x.com/kuchansoon)</w:t>
      </w:r>
    </w:p>
    <w:p>
      <w:r>
        <w:rPr>
          <w:rFonts w:ascii="Courier New" w:cs="Courier New" w:eastAsia="Courier New" w:hAnsi="Courier New"/>
          <w:sz w:val="18"/>
          <w:szCs w:val="18"/>
        </w:rPr>
        <w:t xml:space="preserve">- **Fonte:** [Twitter Post](https://x.com/kuchansoon/status/2036273073343574473)</w:t>
      </w:r>
    </w:p>
    <w:p>
      <w:r>
        <w:rPr>
          <w:rFonts w:ascii="Courier New" w:cs="Courier New" w:eastAsia="Courier New" w:hAnsi="Courier New"/>
          <w:sz w:val="18"/>
          <w:szCs w:val="18"/>
        </w:rPr>
        <w:t xml:space="preserve">- **Pubblicato:** 24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54: Miniatura di YouTube - Prompt per Logo Titolo Nano Banana 2 Brushstroke (4 stili)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Quattro prompt dettagliati per generare diversi stili di loghi con titoli a pennellate utilizzando Nano Banana 2, inclusi gli stili Battle Anime, Colorful Pop, Horror e Cyberpunk. Gli utenti possono sostituire il segnaposto {TEXT} con il titolo desiderato.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Battle Anime Style:</w:t>
      </w:r>
    </w:p>
    <w:p>
      <w:r>
        <w:rPr>
          <w:rFonts w:ascii="Courier New" w:cs="Courier New" w:eastAsia="Courier New" w:hAnsi="Courier New"/>
          <w:sz w:val="18"/>
          <w:szCs w:val="18"/>
        </w:rPr>
        <w:t xml:space="preserve">"Logo per il testo '{argument name="Text" default="TEXT"}'.</w:t>
      </w:r>
    </w:p>
    <w:p>
      <w:r>
        <w:rPr>
          <w:rFonts w:ascii="Courier New" w:cs="Courier New" w:eastAsia="Courier New" w:hAnsi="Courier New"/>
          <w:sz w:val="18"/>
          <w:szCs w:val="18"/>
        </w:rPr>
        <w:t xml:space="preserve">Pennellate grezze e potenti, schizzi e sbavature d'inchiostro, tratti intensi.</w:t>
      </w:r>
    </w:p>
    <w:p>
      <w:r>
        <w:rPr>
          <w:rFonts w:ascii="Courier New" w:cs="Courier New" w:eastAsia="Courier New" w:hAnsi="Courier New"/>
          <w:sz w:val="18"/>
          <w:szCs w:val="18"/>
        </w:rPr>
        <w:t xml:space="preserve">Energia esplosiva, fiamme, fulmini e linee di velocità sullo sfondo.</w:t>
      </w:r>
    </w:p>
    <w:p>
      <w:r>
        <w:rPr>
          <w:rFonts w:ascii="Courier New" w:cs="Courier New" w:eastAsia="Courier New" w:hAnsi="Courier New"/>
          <w:sz w:val="18"/>
          <w:szCs w:val="18"/>
        </w:rPr>
        <w:t xml:space="preserve">Impatto visivo forte, come il titolo di un manga shonen d'azione.</w:t>
      </w:r>
    </w:p>
    <w:p>
      <w:r>
        <w:rPr>
          <w:rFonts w:ascii="Courier New" w:cs="Courier New" w:eastAsia="Courier New" w:hAnsi="Courier New"/>
          <w:sz w:val="18"/>
          <w:szCs w:val="18"/>
        </w:rPr>
        <w:t xml:space="preserve">Alto contrasto, effetti glow, composizione drammatica e dinamica, 4K.</w:t>
      </w:r>
    </w:p>
    <w:p>
      <w:r>
        <w:rPr>
          <w:rFonts w:ascii="Courier New" w:cs="Courier New" w:eastAsia="Courier New" w:hAnsi="Courier New"/>
          <w:sz w:val="18"/>
          <w:szCs w:val="18"/>
        </w:rPr>
        <w:t xml:space="preserve">Non includere immagini di sfondo, paesaggi o scene decorative.</w:t>
      </w:r>
    </w:p>
    <w:p>
      <w:r>
        <w:rPr>
          <w:rFonts w:ascii="Courier New" w:cs="Courier New" w:eastAsia="Courier New" w:hAnsi="Courier New"/>
          <w:sz w:val="18"/>
          <w:szCs w:val="18"/>
        </w:rPr>
        <w:t xml:space="preserve">Lo sfondo deve essere a tinta unita (bianco o nero) o trasparente."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Colorful Pop Style:</w:t>
      </w:r>
    </w:p>
    <w:p>
      <w:r>
        <w:rPr>
          <w:rFonts w:ascii="Courier New" w:cs="Courier New" w:eastAsia="Courier New" w:hAnsi="Courier New"/>
          <w:sz w:val="18"/>
          <w:szCs w:val="18"/>
        </w:rPr>
        <w:t xml:space="preserve">"Logo per il testo '{argument name="Text" default="TEXT"}'.</w:t>
      </w:r>
    </w:p>
    <w:p>
      <w:r>
        <w:rPr>
          <w:rFonts w:ascii="Courier New" w:cs="Courier New" w:eastAsia="Courier New" w:hAnsi="Courier New"/>
          <w:sz w:val="18"/>
          <w:szCs w:val="18"/>
        </w:rPr>
        <w:t xml:space="preserve">Font a pennello ma in stile pop e colorato, che fonde colori neon e gradienti con l'inchiostro.</w:t>
      </w:r>
    </w:p>
    <w:p>
      <w:r>
        <w:rPr>
          <w:rFonts w:ascii="Courier New" w:cs="Courier New" w:eastAsia="Courier New" w:hAnsi="Courier New"/>
          <w:sz w:val="18"/>
          <w:szCs w:val="18"/>
        </w:rPr>
        <w:t xml:space="preserve">Combina schizzi d'inchiostro con forme pop (cerchi e stelle).</w:t>
      </w:r>
    </w:p>
    <w:p>
      <w:r>
        <w:rPr>
          <w:rFonts w:ascii="Courier New" w:cs="Courier New" w:eastAsia="Courier New" w:hAnsi="Courier New"/>
          <w:sz w:val="18"/>
          <w:szCs w:val="18"/>
        </w:rPr>
        <w:t xml:space="preserve">Design vivace e d'impatto, come il logo della sigla di un anime.</w:t>
      </w:r>
    </w:p>
    <w:p>
      <w:r>
        <w:rPr>
          <w:rFonts w:ascii="Courier New" w:cs="Courier New" w:eastAsia="Courier New" w:hAnsi="Courier New"/>
          <w:sz w:val="18"/>
          <w:szCs w:val="18"/>
        </w:rPr>
        <w:t xml:space="preserve">Colori accesi, risoluzione nitida ed elevata.</w:t>
      </w:r>
    </w:p>
    <w:p>
      <w:r>
        <w:rPr>
          <w:rFonts w:ascii="Courier New" w:cs="Courier New" w:eastAsia="Courier New" w:hAnsi="Courier New"/>
          <w:sz w:val="18"/>
          <w:szCs w:val="18"/>
        </w:rPr>
        <w:t xml:space="preserve">Non includere immagini di sfondo, paesaggi o scene decorative.</w:t>
      </w:r>
    </w:p>
    <w:p>
      <w:r>
        <w:rPr>
          <w:rFonts w:ascii="Courier New" w:cs="Courier New" w:eastAsia="Courier New" w:hAnsi="Courier New"/>
          <w:sz w:val="18"/>
          <w:szCs w:val="18"/>
        </w:rPr>
        <w:t xml:space="preserve">Lo sfondo deve essere a tinta unita (bianco o nero) o trasparente."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Horror Style:</w:t>
      </w:r>
    </w:p>
    <w:p>
      <w:r>
        <w:rPr>
          <w:rFonts w:ascii="Courier New" w:cs="Courier New" w:eastAsia="Courier New" w:hAnsi="Courier New"/>
          <w:sz w:val="18"/>
          <w:szCs w:val="18"/>
        </w:rPr>
        <w:t xml:space="preserve">"Logo per il testo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Pennellate distorte e inquietanti, calligrafia fatiscente, tratti anomali sottili e allungati.</w:t>
      </w:r>
    </w:p>
    <w:p>
      <w:r>
        <w:rPr>
          <w:rFonts w:ascii="Courier New" w:cs="Courier New" w:eastAsia="Courier New" w:hAnsi="Courier New"/>
          <w:sz w:val="18"/>
          <w:szCs w:val="18"/>
        </w:rPr>
        <w:t xml:space="preserve">L'inchiostro non è solo nero, ma include un rosso-nero simile al sangue che sbava, con colature e texture viscose.</w:t>
      </w:r>
    </w:p>
    <w:p>
      <w:r>
        <w:rPr>
          <w:rFonts w:ascii="Courier New" w:cs="Courier New" w:eastAsia="Courier New" w:hAnsi="Courier New"/>
          <w:sz w:val="18"/>
          <w:szCs w:val="18"/>
        </w:rPr>
        <w:t xml:space="preserve">Forti sfocature e sbavature, forme irregolari e instabili.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Espressioni anomale in cui parti del testo sembrano sciogliersi, sanguinare o collassare.</w:t>
      </w:r>
    </w:p>
    <w:p>
      <w:r>
        <w:rPr>
          <w:rFonts w:ascii="Courier New" w:cs="Courier New" w:eastAsia="Courier New" w:hAnsi="Courier New"/>
          <w:sz w:val="18"/>
          <w:szCs w:val="18"/>
        </w:rPr>
        <w:t xml:space="preserve">Leggera sfocatura o effetto sdoppiato (ghosting) incluso.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Effetti:</w:t>
      </w:r>
    </w:p>
    <w:p>
      <w:r>
        <w:rPr>
          <w:rFonts w:ascii="Courier New" w:cs="Courier New" w:eastAsia="Courier New" w:hAnsi="Courier New"/>
          <w:sz w:val="18"/>
          <w:szCs w:val="18"/>
        </w:rPr>
        <w:t xml:space="preserve">・Bordo con un bagliore fievole ed sinistro (luce rossa o blu pallido)</w:t>
      </w:r>
    </w:p>
    <w:p>
      <w:r>
        <w:rPr>
          <w:rFonts w:ascii="Courier New" w:cs="Courier New" w:eastAsia="Courier New" w:hAnsi="Courier New"/>
          <w:sz w:val="18"/>
          <w:szCs w:val="18"/>
        </w:rPr>
        <w:t xml:space="preserve">・Fumo sottile simile a nebbia</w:t>
      </w:r>
    </w:p>
    <w:p>
      <w:r>
        <w:rPr>
          <w:rFonts w:ascii="Courier New" w:cs="Courier New" w:eastAsia="Courier New" w:hAnsi="Courier New"/>
          <w:sz w:val="18"/>
          <w:szCs w:val="18"/>
        </w:rPr>
        <w:t xml:space="preserve">・Rumore video, glitch, particelle sgranate</w:t>
      </w:r>
    </w:p>
    <w:p>
      <w:r>
        <w:rPr>
          <w:rFonts w:ascii="Courier New" w:cs="Courier New" w:eastAsia="Courier New" w:hAnsi="Courier New"/>
          <w:sz w:val="18"/>
          <w:szCs w:val="18"/>
        </w:rPr>
        <w:t xml:space="preserve">・Schizzi d'inchiostro simili a sangue (sottili)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Nel complesso, enfatizzare il terrore silenzioso, l'ansia e un senso di disagio.</w:t>
      </w:r>
    </w:p>
    <w:p>
      <w:r>
        <w:rPr>
          <w:rFonts w:ascii="Courier New" w:cs="Courier New" w:eastAsia="Courier New" w:hAnsi="Courier New"/>
          <w:sz w:val="18"/>
          <w:szCs w:val="18"/>
        </w:rPr>
        <w:t xml:space="preserve">Atmosfera simile al titolo di un film horror giapponese o di un thriller psicologico.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Alto contrasto, toni scuri, cinematico, altissima definizione, 4K, capolavoro, massima qualità, ultra dettagliato, tipografia, logo design.</w:t>
      </w:r>
    </w:p>
    <w:p>
      <w:r>
        <w:rPr>
          <w:rFonts w:ascii="Courier New" w:cs="Courier New" w:eastAsia="Courier New" w:hAnsi="Courier New"/>
          <w:sz w:val="18"/>
          <w:szCs w:val="18"/>
        </w:rPr>
        <w:t xml:space="preserve">Non includere immagini di sfondo, paesaggi o scene decorative.</w:t>
      </w:r>
    </w:p>
    <w:p>
      <w:r>
        <w:rPr>
          <w:rFonts w:ascii="Courier New" w:cs="Courier New" w:eastAsia="Courier New" w:hAnsi="Courier New"/>
          <w:sz w:val="18"/>
          <w:szCs w:val="18"/>
        </w:rPr>
        <w:t xml:space="preserve">Lo sfondo deve essere a tinta unita (bianco o nero) o trasparente."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Cyberpunk Style:</w:t>
      </w:r>
    </w:p>
    <w:p>
      <w:r>
        <w:rPr>
          <w:rFonts w:ascii="Courier New" w:cs="Courier New" w:eastAsia="Courier New" w:hAnsi="Courier New"/>
          <w:sz w:val="18"/>
          <w:szCs w:val="18"/>
        </w:rPr>
        <w:t xml:space="preserve">"Logo per il testo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in stile cyberpunk futuristico e sofisticato.</w:t>
      </w:r>
    </w:p>
    <w:p>
      <w:r>
        <w:rPr>
          <w:rFonts w:ascii="Courier New" w:cs="Courier New" w:eastAsia="Courier New" w:hAnsi="Courier New"/>
          <w:sz w:val="18"/>
          <w:szCs w:val="18"/>
        </w:rPr>
        <w:t xml:space="preserve">Un carattere ibrido basato su pennellate, dove parti dei tratti sono trasformate digitalmente e ricostruite.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Fonde linee fluide e nitide con bordi geometrici e tecnologici.</w:t>
      </w:r>
    </w:p>
    <w:p>
      <w:r>
        <w:rPr>
          <w:rFonts w:ascii="Courier New" w:cs="Courier New" w:eastAsia="Courier New" w:hAnsi="Courier New"/>
          <w:sz w:val="18"/>
          <w:szCs w:val="18"/>
        </w:rPr>
        <w:t xml:space="preserve">L'inchiostro è pulito, con sbavature minime o convertito in forme stilizzate.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Colori basati su tonalità neon (ciano, magenta, viola, blu),</w:t>
      </w:r>
    </w:p>
    <w:p>
      <w:r>
        <w:rPr>
          <w:rFonts w:ascii="Courier New" w:cs="Courier New" w:eastAsia="Courier New" w:hAnsi="Courier New"/>
          <w:sz w:val="18"/>
          <w:szCs w:val="18"/>
        </w:rPr>
        <w:t xml:space="preserve">Composto da linee luminose, bordi e gradienti.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Effetti:</w:t>
      </w:r>
    </w:p>
    <w:p>
      <w:r>
        <w:rPr>
          <w:rFonts w:ascii="Courier New" w:cs="Courier New" w:eastAsia="Courier New" w:hAnsi="Courier New"/>
          <w:sz w:val="18"/>
          <w:szCs w:val="18"/>
        </w:rPr>
        <w:t xml:space="preserve">・Glitch (leggero ed elegante)</w:t>
      </w:r>
    </w:p>
    <w:p>
      <w:r>
        <w:rPr>
          <w:rFonts w:ascii="Courier New" w:cs="Courier New" w:eastAsia="Courier New" w:hAnsi="Courier New"/>
          <w:sz w:val="18"/>
          <w:szCs w:val="18"/>
        </w:rPr>
        <w:t xml:space="preserve">・Trasparenza simile a un ologramma</w:t>
      </w:r>
    </w:p>
    <w:p>
      <w:r>
        <w:rPr>
          <w:rFonts w:ascii="Courier New" w:cs="Courier New" w:eastAsia="Courier New" w:hAnsi="Courier New"/>
          <w:sz w:val="18"/>
          <w:szCs w:val="18"/>
        </w:rPr>
        <w:t xml:space="preserve">・Particelle di luce e rumore digitale</w:t>
      </w:r>
    </w:p>
    <w:p>
      <w:r>
        <w:rPr>
          <w:rFonts w:ascii="Courier New" w:cs="Courier New" w:eastAsia="Courier New" w:hAnsi="Courier New"/>
          <w:sz w:val="18"/>
          <w:szCs w:val="18"/>
        </w:rPr>
        <w:t xml:space="preserve">・Linee di scansione, linee sottili e frammenti in stile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Presentazione futuristica in cui parti del testo sono pixelate, smontate e ricostruite.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Pulito, nitido, alto contrasto, luminoso, futuristico,</w:t>
      </w:r>
    </w:p>
    <w:p>
      <w:r>
        <w:rPr>
          <w:rFonts w:ascii="Courier New" w:cs="Courier New" w:eastAsia="Courier New" w:hAnsi="Courier New"/>
          <w:sz w:val="18"/>
          <w:szCs w:val="18"/>
        </w:rPr>
        <w:t xml:space="preserve">Altissima definizione, 4K, capolavoro, massima qualità, ultra dettagliato, tipografia, logo design.</w:t>
      </w:r>
    </w:p>
    <w:p>
      <w:r>
        <w:rPr>
          <w:rFonts w:ascii="Courier New" w:cs="Courier New" w:eastAsia="Courier New" w:hAnsi="Courier New"/>
          <w:sz w:val="18"/>
          <w:szCs w:val="18"/>
        </w:rPr>
        <w:t xml:space="preserve">Non includere immagini di sfondo, paesaggi o scene decorative.</w:t>
      </w:r>
    </w:p>
    <w:p>
      <w:r>
        <w:rPr>
          <w:rFonts w:ascii="Courier New" w:cs="Courier New" w:eastAsia="Courier New" w:hAnsi="Courier New"/>
          <w:sz w:val="18"/>
          <w:szCs w:val="18"/>
        </w:rPr>
        <w:t xml:space="preserve">Lo sfondo deve essere a tinta unita (bianco o nero) o trasparente."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src="https://cms-assets.youmind.com/media/1774334476231_0emrm3_HEIE7_IaIAICL_T.jpg" width="600" alt="Miniatura di YouTube - Prompt per Logo Titolo Nano Banana 2 Brushstroke (4 stili)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src="https://cms-assets.youmind.com/media/1774334476167_tco6jh_HEIE9rKaUAASqY-.jpg" width="600" alt="Miniatura di YouTube - Prompt per Logo Titolo Nano Banana 2 Brushstroke (4 stili)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src="https://cms-assets.youmind.com/media/1774334476259_hlu641_HEIE-8ibcAAkz1Y.jpg" width="600" alt="Miniatura di YouTube - Prompt per Logo Titolo Nano Banana 2 Brushstroke (4 stili)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src="https://cms-assets.youmind.com/media/1774334477003_kvkvud_HEIFAEqaIAAoKBA.jpg" width="600" alt="Miniatura di YouTube - Prompt per Logo Titolo Nano Banana 2 Brushstroke (4 stili)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[なお](https://x.com/Naonekozamurai)</w:t>
      </w:r>
    </w:p>
    <w:p>
      <w:r>
        <w:rPr>
          <w:rFonts w:ascii="Courier New" w:cs="Courier New" w:eastAsia="Courier New" w:hAnsi="Courier New"/>
          <w:sz w:val="18"/>
          <w:szCs w:val="18"/>
        </w:rPr>
        <w:t xml:space="preserve">- **Fonte:** [Twitter Post](https://x.com/Naonekozamurai/status/2036197415922131393)</w:t>
      </w:r>
    </w:p>
    <w:p>
      <w:r>
        <w:rPr>
          <w:rFonts w:ascii="Courier New" w:cs="Courier New" w:eastAsia="Courier New" w:hAnsi="Courier New"/>
          <w:sz w:val="18"/>
          <w:szCs w:val="18"/>
        </w:rPr>
        <w:t xml:space="preserve">- **Pubblicato:** 23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55: Miniatura di YouTube - Ritratto cinematografico notturno in taxi con color grading teal e arancione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generare un ritratto cinematografico scattato dall'esterno di un finestrino riflettente di un'auto di notte. Il soggetto è seduto sul sedile posteriore, guarda direttamente la fotocamera, con pioggia e riflessi al neon sul vetro, utilizzando una palette di colori teal e arancione ad alto contrasto.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"Immagine del soggetto, primo piano medio, scattata dall'esterno attraverso un finestrino riflettente di un'auto. Il soggetto è ({argument name="subject position" default="seduto sul sedile posteriore destro del passeggero"}), appoggiato allo schienale, che guarda direttamente verso la fotocamera attraverso il vetro. Una mano è visibile appoggiata sul telaio interno del finestrino. Indossa una maglietta girocollo di colore chiaro e occhiali da sole rotondi scuri. L'ambientazione è l'interno di un taxi di notte. Lo sfondo è un paesaggio urbano sfocato con un bokeh luminoso proveniente dal traffico e dalle insegne al neon. Gocce di pioggia e condensa sono presenti sulla superficie del vetro. Palette di colori cinematografica teal e arancione. Riflessi neon rossi e verdi vibranti sono proiettati sul soggetto e sul vetro del finestrino. Illuminazione ad alto contrasto con ombre profonde e schiacciate e luci calde e sfumate. Densa grana della pellicola 35mm, forti riflessi sul vetro, lens flare e morbida aberrazione cromatica ai bordi."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src="https://cms-assets.youmind.com/media/1774248313255_l6y14w_HEDWL3mXoAEbP_F.jpg" width="600" alt="Miniatura di YouTube - Ritratto cinematografico notturno in taxi con color grading teal e arancione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src="https://cms-assets.youmind.com/media/1774248313334_kgc3f7_HEDWL35boAA47qE.jpg" width="600" alt="Miniatura di YouTube - Ritratto cinematografico notturno in taxi con color grading teal e arancione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[Arsistyle](https://x.com/Arsistyle)</w:t>
      </w:r>
    </w:p>
    <w:p>
      <w:r>
        <w:rPr>
          <w:rFonts w:ascii="Courier New" w:cs="Courier New" w:eastAsia="Courier New" w:hAnsi="Courier New"/>
          <w:sz w:val="18"/>
          <w:szCs w:val="18"/>
        </w:rPr>
        <w:t xml:space="preserve">- **Fonte:** [Twitter Post](https://x.com/Arsistyle/status/2035862734311452916)</w:t>
      </w:r>
    </w:p>
    <w:p>
      <w:r>
        <w:rPr>
          <w:rFonts w:ascii="Courier New" w:cs="Courier New" w:eastAsia="Courier New" w:hAnsi="Courier New"/>
          <w:sz w:val="18"/>
          <w:szCs w:val="18"/>
        </w:rPr>
        <w:t xml:space="preserve">- **Pubblicato:** 22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56: Miniatura di YouTube - Drake con interfacce musicali in vetro orbitanti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un'immagine di Drake circondato da numerose schede di interfaccia 3D di Spotify e Apple Music. Specifica il materiale (vetro smerigliato traslucido), il movimento (in orbita, motion blur), l'illuminazione (bagliore soffuso dalle schede) e l'estetica (concetto AR futuristico, fotografia editoriale di alta gamma).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Numerose schede dell'interfaccia 3D di Spotify e Apple Music orbitano attorno a Drake a diverse profondità.</w:t>
      </w:r>
    </w:p>
    <w:p>
      <w:r>
        <w:rPr>
          <w:rFonts w:ascii="Courier New" w:cs="Courier New" w:eastAsia="Courier New" w:hAnsi="Courier New"/>
          <w:sz w:val="18"/>
          <w:szCs w:val="18"/>
        </w:rPr>
        <w:t xml:space="preserve">Materiale: Vetro smerigliato traslucido (glassmorphism) con bordi morbidi e arrotondati e sottili bordi luminosi.</w:t>
      </w:r>
    </w:p>
    <w:p>
      <w:r>
        <w:rPr>
          <w:rFonts w:ascii="Courier New" w:cs="Courier New" w:eastAsia="Courier New" w:hAnsi="Courier New"/>
          <w:sz w:val="18"/>
          <w:szCs w:val="18"/>
        </w:rPr>
        <w:t xml:space="preserve">Movimento: Alcune schede sono in primissimo piano, oscurando parzialmente Drake, mentre altre si allontanano dietro di lui.</w:t>
      </w:r>
    </w:p>
    <w:p>
      <w:r>
        <w:rPr>
          <w:rFonts w:ascii="Courier New" w:cs="Courier New" w:eastAsia="Courier New" w:hAnsi="Courier New"/>
          <w:sz w:val="18"/>
          <w:szCs w:val="18"/>
        </w:rPr>
        <w:t xml:space="preserve">Accenti visivi: Sfocatura di movimento dinamica sui bordi delle schede per suggerire un movimento vorticoso e orbitante.</w:t>
      </w:r>
    </w:p>
    <w:p>
      <w:r>
        <w:rPr>
          <w:rFonts w:ascii="Courier New" w:cs="Courier New" w:eastAsia="Courier New" w:hAnsi="Courier New"/>
          <w:sz w:val="18"/>
          <w:szCs w:val="18"/>
        </w:rPr>
        <w:t xml:space="preserve">ILLUMINAZIONE E COMPOSIZIONE</w:t>
      </w:r>
    </w:p>
    <w:p>
      <w:r>
        <w:rPr>
          <w:rFonts w:ascii="Courier New" w:cs="Courier New" w:eastAsia="Courier New" w:hAnsi="Courier New"/>
          <w:sz w:val="18"/>
          <w:szCs w:val="18"/>
        </w:rPr>
        <w:t xml:space="preserve">Illuminazione: Toni naturali con qualità fotografica professionale migliorata. Il morbido bagliore delle schede dell'interfaccia illumina sottilmente il viso di Drake.</w:t>
      </w:r>
    </w:p>
    <w:p>
      <w:r>
        <w:rPr>
          <w:rFonts w:ascii="Courier New" w:cs="Courier New" w:eastAsia="Courier New" w:hAnsi="Courier New"/>
          <w:sz w:val="18"/>
          <w:szCs w:val="18"/>
        </w:rPr>
        <w:t xml:space="preserve">Messa a fuoco: Profondità di campo elevata. Lo sfondo e le schede in primissimo piano sono artisticamente sfocate, mantenendo la messa a fuoco nitida su Drake e sulle interfacce del lettore più vicine.</w:t>
      </w:r>
    </w:p>
    <w:p>
      <w:r>
        <w:rPr>
          <w:rFonts w:ascii="Courier New" w:cs="Courier New" w:eastAsia="Courier New" w:hAnsi="Courier New"/>
          <w:sz w:val="18"/>
          <w:szCs w:val="18"/>
        </w:rPr>
        <w:t xml:space="preserve">Composizione: Un'inquadratura cinematografica ampia o media che enfatizza la scala degli elementi AR fluttuanti.</w:t>
      </w:r>
    </w:p>
    <w:p>
      <w:r>
        <w:rPr>
          <w:rFonts w:ascii="Courier New" w:cs="Courier New" w:eastAsia="Courier New" w:hAnsi="Courier New"/>
          <w:sz w:val="18"/>
          <w:szCs w:val="18"/>
        </w:rPr>
        <w:t xml:space="preserve">ESTETICA</w:t>
      </w:r>
    </w:p>
    <w:p>
      <w:r>
        <w:rPr>
          <w:rFonts w:ascii="Courier New" w:cs="Courier New" w:eastAsia="Courier New" w:hAnsi="Courier New"/>
          <w:sz w:val="18"/>
          <w:szCs w:val="18"/>
        </w:rPr>
        <w:t xml:space="preserve">Fotografia musicale editoriale di alta gamma, concetto AR futuristico, atmosfera pulita e ariosa. Risoluzione 8k, illuminazione sofisticata e texture realistiche sulle schede di vetro.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src="https://cms-assets.youmind.com/media/1774074523220_tvlp28_HD33QM4boAAv5bd.jpg" width="600" alt="Miniatura di YouTube - Drake con interfacce musicali in vetro orbitanti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src="https://cms-assets.youmind.com/media/1774074523287_qsbpae_HD33QM5boAIro6Y.jpg" width="600" alt="Miniatura di YouTube - Drake con interfacce musicali in vetro orbitanti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[Kashberg](https://x.com/Kashberg_0)</w:t>
      </w:r>
    </w:p>
    <w:p>
      <w:r>
        <w:rPr>
          <w:rFonts w:ascii="Courier New" w:cs="Courier New" w:eastAsia="Courier New" w:hAnsi="Courier New"/>
          <w:sz w:val="18"/>
          <w:szCs w:val="18"/>
        </w:rPr>
        <w:t xml:space="preserve">- **Fonte:** [Twitter Post](https://x.com/Kashberg_0/status/2035054536478580907)</w:t>
      </w:r>
    </w:p>
    <w:p>
      <w:r>
        <w:rPr>
          <w:rFonts w:ascii="Courier New" w:cs="Courier New" w:eastAsia="Courier New" w:hAnsi="Courier New"/>
          <w:sz w:val="18"/>
          <w:szCs w:val="18"/>
        </w:rPr>
        <w:t xml:space="preserve">- **Pubblicato:** 20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57: Miniatura di YouTube - Prompt per video brevi di cibo cinematografico (Riepilogo)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riassunto di un prompt per un cortometraggio culinario cinematografico, utilizzato per generare immagini in Nano Banana Pro e poi convertito in video usando Kling 3.0 Omni. Il prompt è stato generato da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breve video culinario cinematografico composto da 4 inquadrature, che enfatizza l'illuminazione calda e il suono ASMR. Passa fluidamente da tagli ritmici di ingredienti, catturati con una lente macro, a una scena di frittura al rallentatore. Una profondità di campo ridotta è utilizzata per mostrare un'adorabile impiattamento manuale, concludendo con il piatto finito e la sensazione persistente del pasto. Vengono utilizzati match cuts e motion blur per creare un'esperienza immersiva in cui vista e suono si connettono senza soluzione di continuità.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src="https://cms-assets.youmind.com/media/1774074543760_krfqhl_HD0VdVtaoAAMrXL.jpg" width="600" alt="Miniatura di YouTube - Prompt per video brevi di cibo cinematografico (Riepilogo)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[空想写真家](https://x.com/KusoPhoto)</w:t>
      </w:r>
    </w:p>
    <w:p>
      <w:r>
        <w:rPr>
          <w:rFonts w:ascii="Courier New" w:cs="Courier New" w:eastAsia="Courier New" w:hAnsi="Courier New"/>
          <w:sz w:val="18"/>
          <w:szCs w:val="18"/>
        </w:rPr>
        <w:t xml:space="preserve">- **Fonte:** [Twitter Post](https://x.com/KusoPhoto/status/2034948066986303984)</w:t>
      </w:r>
    </w:p>
    <w:p>
      <w:r>
        <w:rPr>
          <w:rFonts w:ascii="Courier New" w:cs="Courier New" w:eastAsia="Courier New" w:hAnsi="Courier New"/>
          <w:sz w:val="18"/>
          <w:szCs w:val="18"/>
        </w:rPr>
        <w:t xml:space="preserve">- **Pubblicato:** 20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58: Miniatura di YouTube - Prompt di Trasformazione Immagine per Nano Banana Pro (Content Creator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Google Nano Banana Pro che istruisce il modello a trasformare un'immagine esistente posizionando il soggetto in un moderno studio da content creator, aggiungendo attrezzatura professionale per podcast, schiuma acustica e illuminazione LED cinematografica, preservando al contempo il volto del soggetto.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Trasforma questa immagine in un moderno studio per content creator. Posiziona il soggetto seduto a una scrivania con una configurazione professionale per podcast, inclusi un braccio per microfono montato e un microfono da studio di fronte a lui. Aggiungi pannelli in schiuma acustica alle pareti per un aspetto da studio insonorizzato. Includi luci LED a tubo colorate (toni blu e rosa) sullo sfondo per un'estetica cinematografica da YouTube. Indossa una bella giacca con degli Apple AirPods. Mantieni il viso del soggetto realistico e invariato, con tonalità della pelle naturali. Aggiungi un'illuminazione morbida e professionale sul viso (luce chiave + sottile luce di contorno).</w:t>
      </w:r>
    </w:p>
    <w:p>
      <w:r>
        <w:rPr>
          <w:rFonts w:ascii="Courier New" w:cs="Courier New" w:eastAsia="Courier New" w:hAnsi="Courier New"/>
          <w:sz w:val="18"/>
          <w:szCs w:val="18"/>
        </w:rPr>
        <w:t xml:space="preserve">Stile: configurazione da YouTuber di alta qualità, illuminazione cinematografica, colori vivaci ma puliti, messa a fuoco nitida, ambiente da studio professionale, moderno e minimale.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src="https://cms-assets.youmind.com/media/1773902654437_eb5buk_HDuy3wKb0AAGQlp.jpg" width="600" alt="Miniatura di YouTube - Prompt di Trasformazione Immagine per Nano Banana Pro (Content Creator Studio)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src="https://cms-assets.youmind.com/media/1773902654564_ymnw9n_HDuy3wLb0AAB7dv.jpg" width="600" alt="Miniatura di YouTube - Prompt di Trasformazione Immagine per Nano Banana Pro (Content Creator Studio)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[K](https://x.com/ChillaiKalan__)</w:t>
      </w:r>
    </w:p>
    <w:p>
      <w:r>
        <w:rPr>
          <w:rFonts w:ascii="Courier New" w:cs="Courier New" w:eastAsia="Courier New" w:hAnsi="Courier New"/>
          <w:sz w:val="18"/>
          <w:szCs w:val="18"/>
        </w:rPr>
        <w:t xml:space="preserve">- **Fonte:** [Twitter Post](https://x.com/ChillaiKalan__/status/2034416344561791320)</w:t>
      </w:r>
    </w:p>
    <w:p>
      <w:r>
        <w:rPr>
          <w:rFonts w:ascii="Courier New" w:cs="Courier New" w:eastAsia="Courier New" w:hAnsi="Courier New"/>
          <w:sz w:val="18"/>
          <w:szCs w:val="18"/>
        </w:rPr>
        <w:t xml:space="preserve">- **Pubblicato:** 18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59: Miniatura di YouTube - Prompt per l'angolo di ripresa della telecamera a griglia 3x3 cinematografica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Nano Banana 2 per generare una griglia cinematografica 3x3 che presenta nove diverse angolazioni della stessa soggetto femminile in piedi accanto a un'auto all'aperto al tramonto. Specifica varie inquadrature (primo piano, campo lungo, angolazione alta, ecc.), illuminazione "blue-hour" e un aspetto coerente del soggetto in tutti i fotogrammi, puntando a uno stile da scheda di riferimento per la cinematografia professionale.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griglia cinematografica 3×3 che presenta molteplici angolazioni della stessa soggetto femminile all'aperto al crepuscolo. Una giovane donna con una camicia nera a fantasia è in piedi accanto a un'auto su una strada rurale, circondata da campi aperti e colline distanti. Ogni fotogramma mostra un'inquadratura distinta: primissimo piano, piano medio, inquadratura da dietro le spalle, campo lungo, dall'alto verso il basso con angolazione elevata, dal basso, di profilo, vista posteriore a tre quarti e vista posteriore completa. Illuminazione naturale dell'ora blu, sfumature tenui del cielo, colori realistici, profondità di campo ridotta, inquadratura cinematografica. Aspetto del soggetto coerente in tutti i fotogrammi, estetica da fermo immagine cinematografico, stile da scheda di riferimento per cinematografia professionale, fotografia ultra-realistica.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src="https://cms-assets.youmind.com/media/1773816078093_vzf9za_HDlj765bEAEC_Be.jpg" width="600" alt="Miniatura di YouTube - Prompt per l'angolo di ripresa della telecamera a griglia 3x3 cinematografica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[K](https://x.com/ChillaiKalan__)</w:t>
      </w:r>
    </w:p>
    <w:p>
      <w:r>
        <w:rPr>
          <w:rFonts w:ascii="Courier New" w:cs="Courier New" w:eastAsia="Courier New" w:hAnsi="Courier New"/>
          <w:sz w:val="18"/>
          <w:szCs w:val="18"/>
        </w:rPr>
        <w:t xml:space="preserve">- **Fonte:** [Twitter Post](https://x.com/ChillaiKalan__/status/2033766596557345197)</w:t>
      </w:r>
    </w:p>
    <w:p>
      <w:r>
        <w:rPr>
          <w:rFonts w:ascii="Courier New" w:cs="Courier New" w:eastAsia="Courier New" w:hAnsi="Courier New"/>
          <w:sz w:val="18"/>
          <w:szCs w:val="18"/>
        </w:rPr>
        <w:t xml:space="preserve">- **Pubblicato:** 17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60: Miniatura di YouTube - Generazione di Font per Titoli Cinematografici Decorativi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modello di prompt progettato per generare un carattere tipografico originale e decorativo per un titolo cinematografico basato su una parola specifica, evocando visivamente il significato di tale parola, con il colore di sfondo scelto in base 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Basandoti sulla parola "{argument name="word" default="[WORD]"}," progetta un carattere tipografico originale e decorativo per titoli cinematografici che evochi visivamente il significato della parola. Usa la tua immaginazione per creare un design unico e originale senza essere limitato dai caratteri tipografici esistenti. Scegli il colore di sfondo in base al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src="https://cms-assets.youmind.com/media/1773729529792_e6vk8h_HDg46Ggb0AAA08C.jpg" width="600" alt="Miniatura di YouTube - Generazione di Font per Titoli Cinematografici Decorativi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src="https://cms-assets.youmind.com/media/1773729529814_iandvr_HDg46GfbEAAoiCs.jpg" width="600" alt="Miniatura di YouTube - Generazione di Font per Titoli Cinematografici Decorativi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src="https://cms-assets.youmind.com/media/1773729529843_5uon89_HDg4934agAAL2YH.jpg" width="600" alt="Miniatura di YouTube - Generazione di Font per Titoli Cinematografici Decorativi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src="https://cms-assets.youmind.com/media/1773729530376_fzmwic_HDg493lasAAgaPe.jpg" width="600" alt="Miniatura di YouTube - Generazione di Font per Titoli Cinematografici Decorativi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[underwood](https://x.com/underwoodxie96)</w:t>
      </w:r>
    </w:p>
    <w:p>
      <w:r>
        <w:rPr>
          <w:rFonts w:ascii="Courier New" w:cs="Courier New" w:eastAsia="Courier New" w:hAnsi="Courier New"/>
          <w:sz w:val="18"/>
          <w:szCs w:val="18"/>
        </w:rPr>
        <w:t xml:space="preserve">- **Fonte:** [Twitter Post](https://x.com/underwoodxie96/status/2033438400431477203)</w:t>
      </w:r>
    </w:p>
    <w:p>
      <w:r>
        <w:rPr>
          <w:rFonts w:ascii="Courier New" w:cs="Courier New" w:eastAsia="Courier New" w:hAnsi="Courier New"/>
          <w:sz w:val="18"/>
          <w:szCs w:val="18"/>
        </w:rPr>
        <w:t xml:space="preserve">- **Pubblicato:** 16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61: Miniatura di YouTube - Ragazza in Stile Anime in Uniforme con Blazer Prompt per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Nano Banana 2 per generare un'immagine di una graziosa ragazza in stile anime in uniforme con blazer, adatta per essere utilizzata come sfondo per lo streaming, con dettagli specifici su aspetto, ambientazione e composizione.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graziosa ragazza in stile anime. Capelli castani a caschetto con una silhouette rotonda, occhi grandi e gentili, color marrone. Indossa un'elegante uniforme con blazer blu e papillon marrone, calzini bianchi e mocassini. Sorride dolcemente, guardando la telecamera con un'espressione timida e piacevole. Composizione frontale, che la mostra dalla vita in su, seduta a una scrivania. Lo sfondo è un'atmosfera calma, come l'angolo di un caffè con una luce calda che filtra. Esprime tenerezza e un senso di benessere con una rappresentazione scintillante in stile shojo manga e colori tenui. Come schermata di streaming, una finestra di chat semitrasparente e l'interfaccia utente del conteggio degli spettatori sono sottilmente posizionate. Proporzioni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src="https://cms-assets.youmind.com/media/1773729534161_9rww1i_HDd4e_pXUAAICue.jpg" width="600" alt="Miniatura di YouTube - Ragazza in Stile Anime in Uniforme con Blazer Prompt per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[MangaNow【公式】クリエイターズ](https://x.com/manganow_cr)</w:t>
      </w:r>
    </w:p>
    <w:p>
      <w:r>
        <w:rPr>
          <w:rFonts w:ascii="Courier New" w:cs="Courier New" w:eastAsia="Courier New" w:hAnsi="Courier New"/>
          <w:sz w:val="18"/>
          <w:szCs w:val="18"/>
        </w:rPr>
        <w:t xml:space="preserve">- **Fonte:** [Twitter Post](https://x.com/manganow_cr/status/2033348271242887593)</w:t>
      </w:r>
    </w:p>
    <w:p>
      <w:r>
        <w:rPr>
          <w:rFonts w:ascii="Courier New" w:cs="Courier New" w:eastAsia="Courier New" w:hAnsi="Courier New"/>
          <w:sz w:val="18"/>
          <w:szCs w:val="18"/>
        </w:rPr>
        <w:t xml:space="preserve">- **Pubblicato:** 16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→](https://youmind.com/it-IT/nano-banana-pro-prompts?id=12359)**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62: Miniatura di YouTube - Ritratto scientifico cyberpunk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un primo piano cinematografico per Nano Banana 2 per generare un ritratto di una giovane donna con i capelli bagnati, con formule matematiche ed equazioni scientifiche proiettate sul suo viso in un'estetica cyberpunk scura, lunatica e ad alto contrasto.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Realizza un ritratto cinematografico in primo piano del volto di una giovane donna di profilo, con ciocche di capelli bagnati sulla pelle, occhi intensi e riflessivi, formule matematiche ed equazioni scientifiche proiettate sul viso e sul collo, simboli bianchi luminosi scritti a mano, diagrammi di fisica e sovrapposizioni di calcoli astratti, proiezione olografica futuristica, sfondo scuro e cupo, illuminazione drammatica, contrasto elevato, texture della pelle dettagliata, estetica cyberpunk scientifica, profondità di campo ridotta, illuminazione volumetrica, fotorealistico, 8k, fermo immagine, atmosfera sci-fi.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src="https://cms-assets.youmind.com/media/1773643978890_2n6bg6_HDdEWxPbkAAAmCm.jpg" width="600" alt="Miniatura di YouTube - Ritratto scientifico cyberpunk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[Aijaz](https://x.com/iamsofiaijaz)</w:t>
      </w:r>
    </w:p>
    <w:p>
      <w:r>
        <w:rPr>
          <w:rFonts w:ascii="Courier New" w:cs="Courier New" w:eastAsia="Courier New" w:hAnsi="Courier New"/>
          <w:sz w:val="18"/>
          <w:szCs w:val="18"/>
        </w:rPr>
        <w:t xml:space="preserve">- **Fonte:** [Twitter Post](https://x.com/iamsofiaijaz/status/2033168918521753621)</w:t>
      </w:r>
    </w:p>
    <w:p>
      <w:r>
        <w:rPr>
          <w:rFonts w:ascii="Courier New" w:cs="Courier New" w:eastAsia="Courier New" w:hAnsi="Courier New"/>
          <w:sz w:val="18"/>
          <w:szCs w:val="18"/>
        </w:rPr>
        <w:t xml:space="preserve">- **Pubblicato:** 15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63: Miniatura di YouTube - Prompt per un'ora del tè cinematografica (condiviso per la generazione di immagini e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utilizzato per la generazione di immagini (Nano Banana Pro) e la successiva generazione di video (Kling 3.0 Omni). Il prompt, generato da GPT-5, descrive un video cinematografico che cattura il fascino di una donna attraverso delicate azioni e espressioni facciali durante l'ora del tè, utilizzando una profondità di campo ridotta, toni caldi, primi piani ed elementi ASMR.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video cinematografico che ritrae il fascino di una donna attraverso delicate azioni durante l'ora del tè e cambiamenti di espressione. Utilizzando una profondità di campo ridotta e toni caldi, cattura primi piani delle sue mani che versano il tè, del vapore che sale, del suo sguardo dolce e delle sottili fluttuazioni del respiro. Composto da quattro inquadrature calde e prolungate, con un ritmo e una direzione rilassati, include elementi sonori ASMR.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src="https://cms-assets.youmind.com/media/1773644008180_615x2e_HDawuiub0AAo2uQ.jpg" width="600" alt="Miniatura di YouTube - Prompt per un'ora del tè cinematografica (condiviso per la generazione di immagini e video)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[空想写真家](https://x.com/KusoPhoto)</w:t>
      </w:r>
    </w:p>
    <w:p>
      <w:r>
        <w:rPr>
          <w:rFonts w:ascii="Courier New" w:cs="Courier New" w:eastAsia="Courier New" w:hAnsi="Courier New"/>
          <w:sz w:val="18"/>
          <w:szCs w:val="18"/>
        </w:rPr>
        <w:t xml:space="preserve">- **Fonte:** [Twitter Post](https://x.com/KusoPhoto/status/2033136128400707638)</w:t>
      </w:r>
    </w:p>
    <w:p>
      <w:r>
        <w:rPr>
          <w:rFonts w:ascii="Courier New" w:cs="Courier New" w:eastAsia="Courier New" w:hAnsi="Courier New"/>
          <w:sz w:val="18"/>
          <w:szCs w:val="18"/>
        </w:rPr>
        <w:t xml:space="preserve">- **Pubblicato:** 15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64: Miniatura di YouTube - Locandina del film "Female Sorcerer"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Nano Banana Pro per generare un poster cinematografico iperrealistico con una potente maga che irrompe dinamicamente attraverso una carta da gioco Regina di Picche incrinata, enfatizzando l'illuminazione drammatica, l'intricato abbigliamento fantasy medievale e gli effetti di energia magica.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 poster cinematografico iperrealistico di una potente giovane maga che irrompe attraverso una carta da gioco Regina di Picche incrinata. La carta esplode verso l'esterno con frammenti di pietra, polvere e detriti congelati a mezz'aria. Indossa una giacca fantasy medievale ricamata in un sontuoso bordeaux reale e oro, con ricche texture di tessuto, dettagli intricati, regale e mistica. La maga estende una mano in avanti verso lo spettatore, le dita che brillano di intensa energia magica, sottili scintille dorate e un'aura arcana scura che circonda la mano. Sguardo intenso e penetrante, espressione sicura e dominante, inquadratura da eroe cinematografico. Illuminazione drammatica a chiaroscuro, sfondo scuro e cupo, raggi di luce volumetrici, texture ultra-dettagliate, profondità di campo cinematografica ridotta. Volto fotorealistico, realismo fantasy epico, composizione da poster cinematografico, alto contrasto, movimento dinamico, particelle di polvere, qualità da capolavoro, messa a fuoco ultra-nitida, risoluzione 8K, color grading cinematografico.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src="https://cms-assets.youmind.com/media/1773643981276_xt5huj_HDaQx9PaMAIRCOJ.jpg" width="600" alt="Miniatura di YouTube - Locandina del film "Female Sorcerer"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[Aijaz](https://x.com/iamsofiaijaz)</w:t>
      </w:r>
    </w:p>
    <w:p>
      <w:r>
        <w:rPr>
          <w:rFonts w:ascii="Courier New" w:cs="Courier New" w:eastAsia="Courier New" w:hAnsi="Courier New"/>
          <w:sz w:val="18"/>
          <w:szCs w:val="18"/>
        </w:rPr>
        <w:t xml:space="preserve">- **Fonte:** [Twitter Post](https://x.com/iamsofiaijaz/status/2032971475343577540)</w:t>
      </w:r>
    </w:p>
    <w:p>
      <w:r>
        <w:rPr>
          <w:rFonts w:ascii="Courier New" w:cs="Courier New" w:eastAsia="Courier New" w:hAnsi="Courier New"/>
          <w:sz w:val="18"/>
          <w:szCs w:val="18"/>
        </w:rPr>
        <w:t xml:space="preserve">- **Pubblicato:** 15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65: Fumetto / Storyboard - Prompt ponderato per Diorama a Fumetti Pop-Up 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struttura di prompt complessa e ponderata per Nano Banana, progettata per generare un'estetica da diorama pop-up 3D ispirata ai fumetti, caratterizzata da giocattoli in vinile, effetti energetici traslucidi e testo fluttuante, penalizzando al contempo il 2D e il realismo umano.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Render_Target =</w:t>
      </w:r>
    </w:p>
    <w:p>
      <w:r>
        <w:rPr>
          <w:rFonts w:ascii="Courier New" w:cs="Courier New" w:eastAsia="Courier New" w:hAnsi="Courier New"/>
          <w:sz w:val="18"/>
          <w:szCs w:val="18"/>
        </w:rPr>
        <w:t xml:space="preserve">( Diorama_Pop_Up_3D_a_Libro_Aperto * 2.0 ) +</w:t>
      </w:r>
    </w:p>
    <w:p>
      <w:r>
        <w:rPr>
          <w:rFonts w:ascii="Courier New" w:cs="Courier New" w:eastAsia="Courier New" w:hAnsi="Courier New"/>
          <w:sz w:val="18"/>
          <w:szCs w:val="18"/>
        </w:rPr>
        <w:t xml:space="preserve">( Ambiente_3D_Inferito_[COMIC_SERIES] * 1.5 ) +</w:t>
      </w:r>
    </w:p>
    <w:p>
      <w:r>
        <w:rPr>
          <w:rFonts w:ascii="Courier New" w:cs="Courier New" w:eastAsia="Courier New" w:hAnsi="Courier New"/>
          <w:sz w:val="18"/>
          <w:szCs w:val="18"/>
        </w:rPr>
        <w:t xml:space="preserve">( Giocattolo_in_Vinile_3D_[HEROES] + Giocattolo_in_Vinile_3D_[VILLAINS] * 1.8 ) +</w:t>
      </w:r>
    </w:p>
    <w:p>
      <w:r>
        <w:rPr>
          <w:rFonts w:ascii="Courier New" w:cs="Courier New" w:eastAsia="Courier New" w:hAnsi="Courier New"/>
          <w:sz w:val="18"/>
          <w:szCs w:val="18"/>
        </w:rPr>
        <w:t xml:space="preserve">( FX_Energetici_in_Plastica_Traslucida * 1.5 ) +</w:t>
      </w:r>
    </w:p>
    <w:p>
      <w:r>
        <w:rPr>
          <w:rFonts w:ascii="Courier New" w:cs="Courier New" w:eastAsia="Courier New" w:hAnsi="Courier New"/>
          <w:sz w:val="18"/>
          <w:szCs w:val="18"/>
        </w:rPr>
        <w:t xml:space="preserve">( Testo_3D_Fluttuante_"{argument name="sfx text" default="SFX_TEXT"}" * 1.5 ) +</w:t>
      </w:r>
    </w:p>
    <w:p>
      <w:r>
        <w:rPr>
          <w:rFonts w:ascii="Courier New" w:cs="Courier New" w:eastAsia="Courier New" w:hAnsi="Courier New"/>
          <w:sz w:val="18"/>
          <w:szCs w:val="18"/>
        </w:rPr>
        <w:t xml:space="preserve">( Casella_del_Titolo_Gialla_Fluttuante_"{argument name="comic series" default="COMIC_SERIES"} | {argument name="year" default="YEAR"}" * 1.2 ) +</w:t>
      </w:r>
    </w:p>
    <w:p>
      <w:r>
        <w:rPr>
          <w:rFonts w:ascii="Courier New" w:cs="Courier New" w:eastAsia="Courier New" w:hAnsi="Courier New"/>
          <w:sz w:val="18"/>
          <w:szCs w:val="18"/>
        </w:rPr>
        <w:t xml:space="preserve">( Fumetto_Piatto_Vintage_su_Scrivania_di_Legno * 1.0 ) -</w:t>
      </w:r>
    </w:p>
    <w:p>
      <w:r>
        <w:rPr>
          <w:rFonts w:ascii="Courier New" w:cs="Courier New" w:eastAsia="Courier New" w:hAnsi="Courier New"/>
          <w:sz w:val="18"/>
          <w:szCs w:val="18"/>
        </w:rPr>
        <w:t xml:space="preserve">( Personaggi_Piatti_2D / 2.0 ) -</w:t>
      </w:r>
    </w:p>
    <w:p>
      <w:r>
        <w:rPr>
          <w:rFonts w:ascii="Courier New" w:cs="Courier New" w:eastAsia="Courier New" w:hAnsi="Courier New"/>
          <w:sz w:val="18"/>
          <w:szCs w:val="18"/>
        </w:rPr>
        <w:t xml:space="preserve">( Realismo_Umano / 2.0 ) -</w:t>
      </w:r>
    </w:p>
    <w:p>
      <w:r>
        <w:rPr>
          <w:rFonts w:ascii="Courier New" w:cs="Courier New" w:eastAsia="Courier New" w:hAnsi="Courier New"/>
          <w:sz w:val="18"/>
          <w:szCs w:val="18"/>
        </w:rPr>
        <w:t xml:space="preserve">( Scala_a_Grandezza_Naturale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src="https://cms-assets.youmind.com/media/1774594333214_au1std_HELicgVaMAAdi5r.jpg" width="600" alt="Fumetto / Storyboard - Prompt ponderato per Diorama a Fumetti Pop-Up 3D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[Gadgetify](https://x.com/Gdgtify)</w:t>
      </w:r>
    </w:p>
    <w:p>
      <w:r>
        <w:rPr>
          <w:rFonts w:ascii="Courier New" w:cs="Courier New" w:eastAsia="Courier New" w:hAnsi="Courier New"/>
          <w:sz w:val="18"/>
          <w:szCs w:val="18"/>
        </w:rPr>
        <w:t xml:space="preserve">- **Fonte:** [Twitter Post](https://x.com/Gdgtify/status/2037284709844259047)</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66: Fumetto / Storyboard - Scena cinematografica di fumetto che prende vita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un'immagine cinematografica 8k iperrealistica di un personaggio che esce da un fumetto gigante, enfatizzando l'azione e l'illuminazione drammatica. Questo prompt è stato utilizzato con Gemini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Un'inquadratura cinematografica di un giovane uomo con una felpa rossa e jeans che sta letteralmente uscendo dalle pagine di un fumetto gigante. Le pagine del fumetto mostrano diverse vignette del suo stesso volto espressivo. Posa dinamica, luce brillante che emana dall'interno del libro, sfondo di una stanza disordinata, iperrealistico, risoluzione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src="https://cms-assets.youmind.com/media/1774594334742_e8t344_HEV0pnSbkAEcu92.jpg" width="600" alt="Fumetto / Storyboard - Scena cinematografica di fumetto che prende vita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src="https://cms-assets.youmind.com/media/1774594334794_nnszjl_HEV0phmakAAz1Fo.jpg" width="600" alt="Fumetto / Storyboard - Scena cinematografica di fumetto che prende vita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[Saul Goodman](https://x.com/Goodmanprotocol)</w:t>
      </w:r>
    </w:p>
    <w:p>
      <w:r>
        <w:rPr>
          <w:rFonts w:ascii="Courier New" w:cs="Courier New" w:eastAsia="Courier New" w:hAnsi="Courier New"/>
          <w:sz w:val="18"/>
          <w:szCs w:val="18"/>
        </w:rPr>
        <w:t xml:space="preserve">- **Fonte:** [Twitter Post](https://x.com/Goodmanprotocol/status/2037162677643206731)</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67: Fumetto / Storyboard - Generazione di Manga a Quattro Vignette: L'Avvento della Nave Nera dell'IA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utilizzato con Nano Banana Pro (Gemini 3 Pro Image) per generare un manga a quattro vignette intitolato 'L'Arrivo delle Navi Nere dell'AI', che mette in relazione l'era moderna dell'IA con l'arrivo delle Navi Nere nel periodo Bakumatsu e la dichiarazione di apertura del paese.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a 4 vignette sulla generazione di immagini AI</w:t>
      </w:r>
    </w:p>
    <w:p>
      <w:r>
        <w:rPr>
          <w:rFonts w:ascii="Courier New" w:cs="Courier New" w:eastAsia="Courier New" w:hAnsi="Courier New"/>
          <w:sz w:val="18"/>
          <w:szCs w:val="18"/>
        </w:rPr>
        <w:t xml:space="preserve">Titolo</w:t>
      </w:r>
    </w:p>
    <w:p>
      <w:r>
        <w:rPr>
          <w:rFonts w:ascii="Courier New" w:cs="Courier New" w:eastAsia="Courier New" w:hAnsi="Courier New"/>
          <w:sz w:val="18"/>
          <w:szCs w:val="18"/>
        </w:rPr>
        <w:t xml:space="preserve">L'arrivo delle Navi Nere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 Navi Nere del periodo Bakumatsu = (Era moderna)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Dichiarazione di apertura del paese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 è l'argomento...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src="https://cms-assets.youmind.com/media/1774594345007_fxccb2_HEVix7CbYAM4e_6.jpg" width="600" alt="Fumetto / Storyboard - Generazione di Manga a Quattro Vignette: L'Avvento della Nave Nera dell'IA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[クラリネットクラリオンNOBU](https://x.com/NOBU79834619)</w:t>
      </w:r>
    </w:p>
    <w:p>
      <w:r>
        <w:rPr>
          <w:rFonts w:ascii="Courier New" w:cs="Courier New" w:eastAsia="Courier New" w:hAnsi="Courier New"/>
          <w:sz w:val="18"/>
          <w:szCs w:val="18"/>
        </w:rPr>
        <w:t xml:space="preserve">- **Fonte:** [Twitter Post](https://x.com/NOBU79834619/status/2037143026255237421)</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68: Fumetto / Storyboard - Prompt Diorama Fumettista Pop-Art per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complesso e ponderato per Nano Banana Pro e Nano Banana 2 per generare una griglia 2x2 con diorami 3D di leggendari artisti di fumetti, resi in uno stile di installazione pop-art con proporzioni fumettistiche esagerate, punti Ben-Day, illuminazione piatta e forti pesi negativi contro il fotorealismo.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Richiesta: Griglia 2x2, fai questo per 4 leggendari artisti di fumetti (es. {argument name="artist names" default="Jack Kirby, Stan Lee, Moebius"})</w:t>
      </w:r>
    </w:p>
    <w:p>
      <w:r>
        <w:rPr>
          <w:rFonts w:ascii="Courier New" w:cs="Courier New" w:eastAsia="Courier New" w:hAnsi="Courier New"/>
          <w:sz w:val="18"/>
          <w:szCs w:val="18"/>
        </w:rPr>
        <w:t xml:space="preserve">Input: Nome Artista</w:t>
      </w:r>
    </w:p>
    <w:p>
      <w:r>
        <w:rPr>
          <w:rFonts w:ascii="Courier New" w:cs="Courier New" w:eastAsia="Courier New" w:hAnsi="Courier New"/>
          <w:sz w:val="18"/>
          <w:szCs w:val="18"/>
        </w:rPr>
        <w:t xml:space="preserve">Ancoraggio: Un diorama 3D dell'artista che disegna a un tavolo da disegno, con una gigantesca nuvoletta di dialogo con la parola inferita dall'AI, le loro famose creazioni di supereroi che esplodono dalla carta in 3D::3.5</w:t>
      </w:r>
    </w:p>
    <w:p>
      <w:r>
        <w:rPr>
          <w:rFonts w:ascii="Courier New" w:cs="Courier New" w:eastAsia="Courier New" w:hAnsi="Courier New"/>
          <w:sz w:val="18"/>
          <w:szCs w:val="18"/>
        </w:rPr>
        <w:t xml:space="preserve">Morfologia: Proporzioni fumettistiche esagerate, contorni neri spessi sugli oggetti 3D, prospettiva forzata dinamica::3</w:t>
      </w:r>
    </w:p>
    <w:p>
      <w:r>
        <w:rPr>
          <w:rFonts w:ascii="Courier New" w:cs="Courier New" w:eastAsia="Courier New" w:hAnsi="Courier New"/>
          <w:sz w:val="18"/>
          <w:szCs w:val="18"/>
        </w:rPr>
        <w:t xml:space="preserve">Fisica dei Materiali: Superfici dipinte opache, texture a punti Ben-Day visibili su pelle e vestiti, colori primari piatti::3</w:t>
      </w:r>
    </w:p>
    <w:p>
      <w:r>
        <w:rPr>
          <w:rFonts w:ascii="Courier New" w:cs="Courier New" w:eastAsia="Courier New" w:hAnsi="Courier New"/>
          <w:sz w:val="18"/>
          <w:szCs w:val="18"/>
        </w:rPr>
        <w:t xml:space="preserve">Illuminazione: Illuminazione grafica piatta, nessun gradiente realistico, ombre nere dure::1.5</w:t>
      </w:r>
    </w:p>
    <w:p>
      <w:r>
        <w:rPr>
          <w:rFonts w:ascii="Courier New" w:cs="Courier New" w:eastAsia="Courier New" w:hAnsi="Courier New"/>
          <w:sz w:val="18"/>
          <w:szCs w:val="18"/>
        </w:rPr>
        <w:t xml:space="preserve">Stack di Rendering: Fotografia di installazione pop-art, saturazione vibrante, bordi vettoriali puliti::1</w:t>
      </w:r>
    </w:p>
    <w:p>
      <w:r>
        <w:rPr>
          <w:rFonts w:ascii="Courier New" w:cs="Courier New" w:eastAsia="Courier New" w:hAnsi="Courier New"/>
          <w:sz w:val="18"/>
          <w:szCs w:val="18"/>
        </w:rPr>
        <w:t xml:space="preserve">Negativo: [Fotorealismo, colori tenui, gradienti morbidi, texture della pelle realistiche, argilla 3D]::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src="https://cms-assets.youmind.com/media/1774594334451_u74xtl_HEIPbkuagAEiLyR.jpg" width="600" alt="Fumetto / Storyboard - Prompt Diorama Fumettista Pop-Art per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src="https://cms-assets.youmind.com/media/1774594334695_sjv9yl_HEIPcRzb0AA5OoZ.jpg" width="600" alt="Fumetto / Storyboard - Prompt Diorama Fumettista Pop-Art per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[Gadgetify](https://x.com/Gdgtify)</w:t>
      </w:r>
    </w:p>
    <w:p>
      <w:r>
        <w:rPr>
          <w:rFonts w:ascii="Courier New" w:cs="Courier New" w:eastAsia="Courier New" w:hAnsi="Courier New"/>
          <w:sz w:val="18"/>
          <w:szCs w:val="18"/>
        </w:rPr>
        <w:t xml:space="preserve">- **Fonte:** [Twitter Post](https://x.com/Gdgtify/status/2037007382358692079)</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69: Fumetto / Storyboard - Generazione di Manga a Quattro Vignette: Rapsodia dell'IA, la Moderna Nave Nera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utilizzato con Nano Banana Pro (Gemini 3 Pro Image) per generare un manga a quattro vignette intitolato "Modern Black Ship AI Rhapsody (Pesante Scherzo)", che discute l'impatto dell'IA.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Image Generation 4-panel manga</w:t>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'Rapsodia AI della Nave Nera Moderna (Pesante Scherzo)'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 lo chiedi all'AI, non devi nemmeno pagare per i seminari di utilizzo? lol</w:t>
      </w:r>
    </w:p>
    <w:p>
      <w:r>
        <w:rPr>
          <w:rFonts w:ascii="Courier New" w:cs="Courier New" w:eastAsia="Courier New" w:hAnsi="Courier New"/>
          <w:sz w:val="18"/>
          <w:szCs w:val="18"/>
        </w:rPr>
        <w:t xml:space="preserve">Se poi lo capisci, è un'altra questione.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src="https://cms-assets.youmind.com/media/1774594345054_x6yjfz_HETggwebYAIYQZT.jpg" width="600" alt="Fumetto / Storyboard - Generazione di Manga a Quattro Vignette: Rapsodia dell'IA, la Moderna Nave Nera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[クラリネットクラリオンNOBU](https://x.com/NOBU79834619)</w:t>
      </w:r>
    </w:p>
    <w:p>
      <w:r>
        <w:rPr>
          <w:rFonts w:ascii="Courier New" w:cs="Courier New" w:eastAsia="Courier New" w:hAnsi="Courier New"/>
          <w:sz w:val="18"/>
          <w:szCs w:val="18"/>
        </w:rPr>
        <w:t xml:space="preserve">- **Fonte:** [Twitter Post](https://x.com/NOBU79834619/status/2036999792958849409)</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70: Fumetto / Storyboard - Generazione di Manga a Quattro Vignette: Se l'Autobus si Ferma Domani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utilizzato con Nano Banana Pro (Gemini 3 Pro Image) per generare un manga a quattro vignette intitolato 'If the Bus Stops Tomorrow (March 27th)...' Il tema è legato a uno sciopero degli autobus e include un riferimento a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a 4 vignette generato da IA</w:t>
      </w:r>
    </w:p>
    <w:p>
      <w:r>
        <w:rPr>
          <w:rFonts w:ascii="Courier New" w:cs="Courier New" w:eastAsia="Courier New" w:hAnsi="Courier New"/>
          <w:sz w:val="18"/>
          <w:szCs w:val="18"/>
        </w:rPr>
        <w:t xml:space="preserve">Titolo</w:t>
      </w:r>
    </w:p>
    <w:p>
      <w:r>
        <w:rPr>
          <w:rFonts w:ascii="Courier New" w:cs="Courier New" w:eastAsia="Courier New" w:hAnsi="Courier New"/>
          <w:sz w:val="18"/>
          <w:szCs w:val="18"/>
        </w:rPr>
        <w:t xml:space="preserve">Se l'autobus si fermasse domani (27 marzo)...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Roman = Follia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Rapsodia in Bicicletta (Capriccio)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Inizia... e poi...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src="https://cms-assets.youmind.com/media/1774594343553_0gy84g_HETQyz1bYAQKbQo.jpg" width="600" alt="Fumetto / Storyboard - Generazione di Manga a Quattro Vignette: Se l'Autobus si Ferma Domani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[クラリネットクラリオンNOBU](https://x.com/NOBU79834619)</w:t>
      </w:r>
    </w:p>
    <w:p>
      <w:r>
        <w:rPr>
          <w:rFonts w:ascii="Courier New" w:cs="Courier New" w:eastAsia="Courier New" w:hAnsi="Courier New"/>
          <w:sz w:val="18"/>
          <w:szCs w:val="18"/>
        </w:rPr>
        <w:t xml:space="preserve">- **Fonte:** [Twitter Post](https://x.com/NOBU79834619/status/2036982513638514982)</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71: Fumetto / Storyboard - Generazione di Manga a Quattro Vignette: Il Giorno in Cui il Nostro Autobus Si Ferma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utilizzato con Nano Banana Pro (Gemini 3 Pro Image) per generare un manga a quattro vignette intitolato 'The Day Our Bus Stops,' con dialoghi sullo sciopero degli autobus di Kanto e un tocco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Generazione di immagini IA: Manga a 4 vignette</w:t>
      </w:r>
    </w:p>
    <w:p>
      <w:r>
        <w:rPr>
          <w:rFonts w:ascii="Courier New" w:cs="Courier New" w:eastAsia="Courier New" w:hAnsi="Courier New"/>
          <w:sz w:val="18"/>
          <w:szCs w:val="18"/>
        </w:rPr>
        <w:t xml:space="preserve">Il giorno in cui il nostro autobus si ferma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"Ehi! Kanto Bus farà sciopero! L'autobus potrebbe non passare il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Atmosfera romantica Reiwa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Dovremmo solo dire che non c'entra niente con la finzione? lol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src="https://cms-assets.youmind.com/media/1774594343569_oibay8_HETPqmFbYAEtT2T.jpg" width="600" alt="Fumetto / Storyboard - Generazione di Manga a Quattro Vignette: Il Giorno in Cui il Nostro Autobus Si Ferma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[クラリネットクラリオンNOBU](https://x.com/NOBU79834619)</w:t>
      </w:r>
    </w:p>
    <w:p>
      <w:r>
        <w:rPr>
          <w:rFonts w:ascii="Courier New" w:cs="Courier New" w:eastAsia="Courier New" w:hAnsi="Courier New"/>
          <w:sz w:val="18"/>
          <w:szCs w:val="18"/>
        </w:rPr>
        <w:t xml:space="preserve">- **Fonte:** [Twitter Post](https://x.com/NOBU79834619/status/2036981272510357801)</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72: Fumetto / Storyboard - Manga a quattro vignette: Dichiarazione d'indipendenza del campeggio in solitaria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 manga a quattro vignette intitolato "2026 Solo Camping Dichiarazione d'Indipendenza" usando Nano Banana Pro (Gemini 3 Pro Image). Lo scenario include un riferimento a un comico e una previsione su un sistema AI governativo.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a 4 vignette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Titolo</w:t>
      </w:r>
    </w:p>
    <w:p>
      <w:r>
        <w:rPr>
          <w:rFonts w:ascii="Courier New" w:cs="Courier New" w:eastAsia="Courier New" w:hAnsi="Courier New"/>
          <w:sz w:val="18"/>
          <w:szCs w:val="18"/>
        </w:rPr>
        <w:t xml:space="preserve">2026: Dichiarazione d'indipendenza del campeggio in solitaria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Mimura dei Biking (duo comico), chi 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 è testo illeggibile, è uno pseudonimo! Scherzo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L'AI governativa Gennai si avvia e una previsione futura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src="https://cms-assets.youmind.com/media/1774248324376_zntvf3_HECdkLpa0AA6nCS.jpg" width="600" alt="Fumetto / Storyboard - Manga a quattro vignette: Dichiarazione d'indipendenza del campeggio in solitaria 2026 -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[クラリネットクラリオンNOBU](https://x.com/NOBU79834619)</w:t>
      </w:r>
    </w:p>
    <w:p>
      <w:r>
        <w:rPr>
          <w:rFonts w:ascii="Courier New" w:cs="Courier New" w:eastAsia="Courier New" w:hAnsi="Courier New"/>
          <w:sz w:val="18"/>
          <w:szCs w:val="18"/>
        </w:rPr>
        <w:t xml:space="preserve">- **Fonte:** [Twitter Post](https://x.com/NOBU79834619/status/2035800289266241855)</w:t>
      </w:r>
    </w:p>
    <w:p>
      <w:r>
        <w:rPr>
          <w:rFonts w:ascii="Courier New" w:cs="Courier New" w:eastAsia="Courier New" w:hAnsi="Courier New"/>
          <w:sz w:val="18"/>
          <w:szCs w:val="18"/>
        </w:rPr>
        <w:t xml:space="preserve">- **Pubblicato:** 22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73: Fumetto / Storyboard - Manga a quattro vignette: L'oscurità dei SNS (Parte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 manga a quattro vignette intitolato "L'Oscurità dei SNS" utilizzando Nano Banana Pro (Gemini 3 Pro Image). Il tema riguarda gli "impression zombies" o i servizi di potenziamento delle impression, mettendo in discussione il senso di utilizzare la versione gratuita.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a 4 vignette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Titolo</w:t>
      </w:r>
    </w:p>
    <w:p>
      <w:r>
        <w:rPr>
          <w:rFonts w:ascii="Courier New" w:cs="Courier New" w:eastAsia="Courier New" w:hAnsi="Courier New"/>
          <w:sz w:val="18"/>
          <w:szCs w:val="18"/>
        </w:rPr>
        <w:t xml:space="preserve">L'oscurità dei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Erano zombie da impressioni?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È diverso da quello</w:t>
      </w:r>
    </w:p>
    <w:p>
      <w:r>
        <w:rPr>
          <w:rFonts w:ascii="Courier New" w:cs="Courier New" w:eastAsia="Courier New" w:hAnsi="Courier New"/>
          <w:sz w:val="18"/>
          <w:szCs w:val="18"/>
        </w:rPr>
        <w:t xml:space="preserve">Servizio per aumentare le impressioni?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 capisco il senso del gruppo della versione gratuita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Analisi Parte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src="https://cms-assets.youmind.com/media/1774248325743_u49fut_HEBSX4ea4AAUueG.jpg" width="600" alt="Fumetto / Storyboard - Manga a quattro vignette: L'oscurità dei SNS (Parte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src="https://cms-assets.youmind.com/media/1774248325811_jwqqac_HEBSX6facAAaP92.jpg" width="600" alt="Fumetto / Storyboard - Manga a quattro vignette: L'oscurità dei SNS (Parte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[クラリネットクラリオンNOBU](https://x.com/NOBU79834619)</w:t>
      </w:r>
    </w:p>
    <w:p>
      <w:r>
        <w:rPr>
          <w:rFonts w:ascii="Courier New" w:cs="Courier New" w:eastAsia="Courier New" w:hAnsi="Courier New"/>
          <w:sz w:val="18"/>
          <w:szCs w:val="18"/>
        </w:rPr>
        <w:t xml:space="preserve">- **Fonte:** [Twitter Post](https://x.com/NOBU79834619/status/2035717610160238930)</w:t>
      </w:r>
    </w:p>
    <w:p>
      <w:r>
        <w:rPr>
          <w:rFonts w:ascii="Courier New" w:cs="Courier New" w:eastAsia="Courier New" w:hAnsi="Courier New"/>
          <w:sz w:val="18"/>
          <w:szCs w:val="18"/>
        </w:rPr>
        <w:t xml:space="preserve">- **Pubblicato:** 22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74: Fumetto / Storyboard - Manga a quattro vignette: L'oscurità dei SNS (Parte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 manga a quattro vignette intitolato "L'Oscurità dei SNS" usando Nano Banana Pro (Gemini 3 Pro Image). Il tema riguarda i servizi che vendono visualizzazioni su YouTube, in contrasto con la playlist a zero contenuti dell'utente.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L'Oscurità dei Social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quanto pare, esiste un servizio dove puoi comprare visualizzazioni su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 per vantarmi,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 la mia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 0 contenuti! (Risata)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Breakdown Parte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src="https://cms-assets.youmind.com/media/1774248324263_gmc7ch_HEBSHUaaMAAiBbb.jpg" width="600" alt="Fumetto / Storyboard - Manga a quattro vignette: L'oscurità dei SNS (Parte 1)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[クラリネットクラリオンNOBU](https://x.com/NOBU79834619)</w:t>
      </w:r>
    </w:p>
    <w:p>
      <w:r>
        <w:rPr>
          <w:rFonts w:ascii="Courier New" w:cs="Courier New" w:eastAsia="Courier New" w:hAnsi="Courier New"/>
          <w:sz w:val="18"/>
          <w:szCs w:val="18"/>
        </w:rPr>
        <w:t xml:space="preserve">- **Fonte:** [Twitter Post](https://x.com/NOBU79834619/status/2035717324297339372)</w:t>
      </w:r>
    </w:p>
    <w:p>
      <w:r>
        <w:rPr>
          <w:rFonts w:ascii="Courier New" w:cs="Courier New" w:eastAsia="Courier New" w:hAnsi="Courier New"/>
          <w:sz w:val="18"/>
          <w:szCs w:val="18"/>
        </w:rPr>
        <w:t xml:space="preserve">- **Pubblicato:** 22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75: Fumetto / Storyboard - Scena cinematografica anime ispirata a Makoto Shinkai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Google Nano Banana Pro per generare un'immagine cinematografica in stile anime ispirata a Makoto Shinkai. La scena presenta un giovane ragazzo e un soffice gatto-spirito in uno stretto vicolo europeo di ciottoli durante l'ora blu, enfatizzando le calde luci dei negozi, un morbido bloom e un alto livello di dettaglio.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Stile cinematografico anime, ispirato a Makoto Shinkai, illuminazione soffusa dell'ora blu, stretto vicolo europeo in ciottoli, luci calde dei negozi, atmosfera sognante, profondità di campo ridotta, bagliore morbido, lens flare, altamente dettagliato, personaggio coerente: ragazzo giovane con capelli castano chiaro spettinati, cappotto blu navy, sciarpa, gatto spirito bianco e soffice con un debole bagliore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src="https://cms-assets.youmind.com/media/1774248309891_ltvw6u_HEA86DGasAA7us3.jpg" width="600" alt="Fumetto / Storyboard - Scena cinematografica anime ispirata a Makoto Shinkai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src="https://cms-assets.youmind.com/media/1774248309929_0wnuc8_HEA86FLaoAAg4Og.jpg" width="600" alt="Fumetto / Storyboard - Scena cinematografica anime ispirata a Makoto Shinkai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src="https://cms-assets.youmind.com/media/1774248309965_bql7ts_HEA86AXaYAAnEsa.jpg" width="600" alt="Fumetto / Storyboard - Scena cinematografica anime ispirata a Makoto Shinkai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[K](https://x.com/ChillaiKalan__)</w:t>
      </w:r>
    </w:p>
    <w:p>
      <w:r>
        <w:rPr>
          <w:rFonts w:ascii="Courier New" w:cs="Courier New" w:eastAsia="Courier New" w:hAnsi="Courier New"/>
          <w:sz w:val="18"/>
          <w:szCs w:val="18"/>
        </w:rPr>
        <w:t xml:space="preserve">- **Fonte:** [Twitter Post](https://x.com/ChillaiKalan__/status/2035694013962244574)</w:t>
      </w:r>
    </w:p>
    <w:p>
      <w:r>
        <w:rPr>
          <w:rFonts w:ascii="Courier New" w:cs="Courier New" w:eastAsia="Courier New" w:hAnsi="Courier New"/>
          <w:sz w:val="18"/>
          <w:szCs w:val="18"/>
        </w:rPr>
        <w:t xml:space="preserve">- **Pubblicato:** 22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76: Fumetto / Storyboard - Manga a quattro vignette: Labirinto di obiezioni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 manga di quattro vignette intitolato "Labirinto di Obiezioni" usando Nano Banana Pro (Gemini 3 Pro Image). Il tema riguarda l'acquisto di visualizzazioni su YouTube e la natura meccanica delle interazioni coinvolte.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a 4 vignette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Titolo</w:t>
      </w:r>
    </w:p>
    <w:p>
      <w:r>
        <w:rPr>
          <w:rFonts w:ascii="Courier New" w:cs="Courier New" w:eastAsia="Courier New" w:hAnsi="Courier New"/>
          <w:sz w:val="18"/>
          <w:szCs w:val="18"/>
        </w:rPr>
        <w:t xml:space="preserve">Labirinto di Obiezioni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Comprare visualizzazioni su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Essere scoperti dal regista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 lo so, non l'ho mai provato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Sembra un'interazione molto meccanica...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src="https://cms-assets.youmind.com/media/1774248324355_lskj5m_HEAG6Kma8AAiW8y.jpg" width="600" alt="Fumetto / Storyboard - Manga a quattro vignette: Labirinto di obiezioni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[クラリネットクラリオンNOBU](https://x.com/NOBU79834619)</w:t>
      </w:r>
    </w:p>
    <w:p>
      <w:r>
        <w:rPr>
          <w:rFonts w:ascii="Courier New" w:cs="Courier New" w:eastAsia="Courier New" w:hAnsi="Courier New"/>
          <w:sz w:val="18"/>
          <w:szCs w:val="18"/>
        </w:rPr>
        <w:t xml:space="preserve">- **Fonte:** [Twitter Post](https://x.com/NOBU79834619/status/2035634636580401415)</w:t>
      </w:r>
    </w:p>
    <w:p>
      <w:r>
        <w:rPr>
          <w:rFonts w:ascii="Courier New" w:cs="Courier New" w:eastAsia="Courier New" w:hAnsi="Courier New"/>
          <w:sz w:val="18"/>
          <w:szCs w:val="18"/>
        </w:rPr>
        <w:t xml:space="preserve">- **Pubblicato:** 22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77: Fumetto / Storyboard - Manga a quattro vignette: Conto alla rovescia per la scomparsa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 manga a quattro vignette intitolato "Conto alla rovescia per la scomparsa" utilizzando Nano Banana Pro (Gemini 3 Pro Image). Il tema ruota attorno al concetto di acquisto di visualizzazioni per i video di YouTube, contrapponendolo alla playlist a contenuto zero dell'utente.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a 4 vignette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Titolo</w:t>
      </w:r>
    </w:p>
    <w:p>
      <w:r>
        <w:rPr>
          <w:rFonts w:ascii="Courier New" w:cs="Courier New" w:eastAsia="Courier New" w:hAnsi="Courier New"/>
          <w:sz w:val="18"/>
          <w:szCs w:val="18"/>
        </w:rPr>
        <w:t xml:space="preserve">Conto alla rovescia per la scomparsa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quanto pare, esiste un servizio dove puoi comprare visualizzazioni su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 per vantarmi,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 la mia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 0 contenuti! (Risata)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src="https://cms-assets.youmind.com/media/1774248322525_9zdffe_HEAGXV4b0AApaiI.jpg" width="600" alt="Fumetto / Storyboard - Manga a quattro vignette: Conto alla rovescia per la scomparsa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[クラリネットクラリオンNOBU](https://x.com/NOBU79834619)</w:t>
      </w:r>
    </w:p>
    <w:p>
      <w:r>
        <w:rPr>
          <w:rFonts w:ascii="Courier New" w:cs="Courier New" w:eastAsia="Courier New" w:hAnsi="Courier New"/>
          <w:sz w:val="18"/>
          <w:szCs w:val="18"/>
        </w:rPr>
        <w:t xml:space="preserve">- **Fonte:** [Twitter Post](https://x.com/NOBU79834619/status/2035634038439051623)</w:t>
      </w:r>
    </w:p>
    <w:p>
      <w:r>
        <w:rPr>
          <w:rFonts w:ascii="Courier New" w:cs="Courier New" w:eastAsia="Courier New" w:hAnsi="Courier New"/>
          <w:sz w:val="18"/>
          <w:szCs w:val="18"/>
        </w:rPr>
        <w:t xml:space="preserve">- **Pubblicato:** 22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78: Fumetto / Storyboard - Nano Banana Pro - Prompt per fumetto a 4 vignette: Bach in Paradiso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utilizzato con Nano Banana Pro (Immagine Gemini 3 Pro) per generare un fumetto a 4 vignette intitolato "Bach in Heaven, Business on Earth" o "La luce e l'ombra dell'Urtext".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Fumetto a 4 vignette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Titolo</w:t>
      </w:r>
    </w:p>
    <w:p>
      <w:r>
        <w:rPr>
          <w:rFonts w:ascii="Courier New" w:cs="Courier New" w:eastAsia="Courier New" w:hAnsi="Courier New"/>
          <w:sz w:val="18"/>
          <w:szCs w:val="18"/>
        </w:rPr>
        <w:t xml:space="preserve">"Bach in Paradiso, Affari sulla Terra"</w:t>
      </w:r>
    </w:p>
    <w:p>
      <w:r>
        <w:rPr>
          <w:rFonts w:ascii="Courier New" w:cs="Courier New" w:eastAsia="Courier New" w:hAnsi="Courier New"/>
          <w:sz w:val="18"/>
          <w:szCs w:val="18"/>
        </w:rPr>
        <w:t xml:space="preserve">o</w:t>
      </w:r>
    </w:p>
    <w:p>
      <w:r>
        <w:rPr>
          <w:rFonts w:ascii="Courier New" w:cs="Courier New" w:eastAsia="Courier New" w:hAnsi="Courier New"/>
          <w:sz w:val="18"/>
          <w:szCs w:val="18"/>
        </w:rPr>
        <w:t xml:space="preserve">"Luci e Ombre dell'Edizione Critica (Urtext)"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src="https://cms-assets.youmind.com/media/1774161444478_wq8m1w_HD9uRS0bUAEILdq.jpg" width="600" alt="Fumetto / Storyboard - Nano Banana Pro - Prompt per fumetto a 4 vignette: Bach in Paradiso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[クラリネットクラリオンNOBU](https://x.com/NOBU79834619)</w:t>
      </w:r>
    </w:p>
    <w:p>
      <w:r>
        <w:rPr>
          <w:rFonts w:ascii="Courier New" w:cs="Courier New" w:eastAsia="Courier New" w:hAnsi="Courier New"/>
          <w:sz w:val="18"/>
          <w:szCs w:val="18"/>
        </w:rPr>
        <w:t xml:space="preserve">- **Fonte:** [Twitter Post](https://x.com/NOBU79834619/status/2035466807113556006)</w:t>
      </w:r>
    </w:p>
    <w:p>
      <w:r>
        <w:rPr>
          <w:rFonts w:ascii="Courier New" w:cs="Courier New" w:eastAsia="Courier New" w:hAnsi="Courier New"/>
          <w:sz w:val="18"/>
          <w:szCs w:val="18"/>
        </w:rPr>
        <w:t xml:space="preserve">- **Pubblicato:** 21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79: Fumetto / Storyboard - Fotografia macro cinematografica di mini-bestie giocattolo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complesso e multi-sezione per generare una scena cinematografica di macro fotografia di giocattoli. Il concetto prevede decine di istanze di personaggi identici in miniatura che lavorano su un fumetto gigante aperto che racconta la loro storia. Il prompt impone rigorosamente l'integrità della somiglianza, una prospettiva specifica della fotocamera (macro a bassa angolazione, obiettivo da 90-100 mm), una profondità di campo ridotta e un'illuminazione direzionale intensa.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scena cinematografica macro di toy-photography del personaggio di riferimento caricato, moltiplicato in decine di miniature identiche, ognuna delle quali lavora attivamente su un gigantesco fumetto aperto che racconta la storia dello stesso personaggio.</w:t>
      </w:r>
    </w:p>
    <w:p>
      <w:r>
        <w:rPr>
          <w:rFonts w:ascii="Courier New" w:cs="Courier New" w:eastAsia="Courier New" w:hAnsi="Courier New"/>
          <w:sz w:val="18"/>
          <w:szCs w:val="18"/>
        </w:rPr>
        <w:t xml:space="preserve">Integrità della Somiglianza (CRITICO)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Tutte le istanze in miniatura devono preservare l'esatta identità del personaggio di riferimento: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proporzioni identiche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 spaziatura, stilizzazione esatte degli occhi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stessa silhouette e comportamento del materiale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nessuna aggiunta di caratteristiche, nessun cambiamento del viso, nessuna deriva stilistica</w:t>
      </w:r>
    </w:p>
    <w:p>
      <w:r>
        <w:rPr>
          <w:rFonts w:ascii="Courier New" w:cs="Courier New" w:eastAsia="Courier New" w:hAnsi="Courier New"/>
          <w:sz w:val="18"/>
          <w:szCs w:val="18"/>
        </w:rPr>
        <w:t xml:space="preserve">L'illustrazione del fumetto deve rappresentare lo stesso linguaggio di design del personaggio, tradotto in stile fumetto stampato senza alterare l'anatomia o la struttura facciale.</w:t>
      </w:r>
    </w:p>
    <w:p>
      <w:r>
        <w:rPr>
          <w:rFonts w:ascii="Courier New" w:cs="Courier New" w:eastAsia="Courier New" w:hAnsi="Courier New"/>
          <w:sz w:val="18"/>
          <w:szCs w:val="18"/>
        </w:rPr>
        <w:t xml:space="preserve">Concetto e Azione della Scena</w:t>
      </w:r>
    </w:p>
    <w:p>
      <w:r>
        <w:rPr>
          <w:rFonts w:ascii="Courier New" w:cs="Courier New" w:eastAsia="Courier New" w:hAnsi="Courier New"/>
          <w:sz w:val="18"/>
          <w:szCs w:val="18"/>
        </w:rPr>
        <w:t xml:space="preserve">Il gigantesco fumetto giace aperto come un cantiere narrativo.</w:t>
      </w:r>
    </w:p>
    <w:p>
      <w:r>
        <w:rPr>
          <w:rFonts w:ascii="Courier New" w:cs="Courier New" w:eastAsia="Courier New" w:hAnsi="Courier New"/>
          <w:sz w:val="18"/>
          <w:szCs w:val="18"/>
        </w:rPr>
        <w:t xml:space="preserve">I personaggi in miniatura sono sparsi per le pagine, ognuno dei quali svolge un compito specifico:</w:t>
      </w:r>
    </w:p>
    <w:p>
      <w:r>
        <w:rPr>
          <w:rFonts w:ascii="Courier New" w:cs="Courier New" w:eastAsia="Courier New" w:hAnsi="Courier New"/>
          <w:sz w:val="18"/>
          <w:szCs w:val="18"/>
        </w:rPr>
        <w:t xml:space="preserve">• alcuni disegnano vignette con piccoli strumenti (penne, pennelli, strumenti simili a stilo)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alcuni colorano le vignette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alcuni si arrampicano sui bordi delle vignette come su impalcature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alcuni ispezionano le scene, indicando, dirigendo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alcuni interagiscono fisicamente con il mondo del fumetto (sollevando vignette, entrando nelle cornici)</w:t>
      </w:r>
    </w:p>
    <w:p>
      <w:r>
        <w:rPr>
          <w:rFonts w:ascii="Courier New" w:cs="Courier New" w:eastAsia="Courier New" w:hAnsi="Courier New"/>
          <w:sz w:val="18"/>
          <w:szCs w:val="18"/>
        </w:rPr>
        <w:t xml:space="preserve">La scena deve dare l'impressione che stiano costruendo la propria storia in tempo reale.</w:t>
      </w:r>
    </w:p>
    <w:p>
      <w:r>
        <w:rPr>
          <w:rFonts w:ascii="Courier New" w:cs="Courier New" w:eastAsia="Courier New" w:hAnsi="Courier New"/>
          <w:sz w:val="18"/>
          <w:szCs w:val="18"/>
        </w:rPr>
        <w:t xml:space="preserve">Prospettiva e Composizione (OBBLIGATORIO)</w:t>
      </w:r>
    </w:p>
    <w:p>
      <w:r>
        <w:rPr>
          <w:rFonts w:ascii="Courier New" w:cs="Courier New" w:eastAsia="Courier New" w:hAnsi="Courier New"/>
          <w:sz w:val="18"/>
          <w:szCs w:val="18"/>
        </w:rPr>
        <w:t xml:space="preserve">Fotocamera e Prospettiva (Corrette)</w:t>
      </w:r>
    </w:p>
    <w:p>
      <w:r>
        <w:rPr>
          <w:rFonts w:ascii="Courier New" w:cs="Courier New" w:eastAsia="Courier New" w:hAnsi="Courier New"/>
          <w:sz w:val="18"/>
          <w:szCs w:val="18"/>
        </w:rPr>
        <w:t xml:space="preserve">Scatto macro dal basso, fotocamera posizionata vicino alla pagina del fumetto</w:t>
      </w:r>
    </w:p>
    <w:p>
      <w:r>
        <w:rPr>
          <w:rFonts w:ascii="Courier New" w:cs="Courier New" w:eastAsia="Courier New" w:hAnsi="Courier New"/>
          <w:sz w:val="18"/>
          <w:szCs w:val="18"/>
        </w:rPr>
        <w:t xml:space="preserve">Obiettivo: macro 90–100 mm (compressione, NON distorsione)</w:t>
      </w:r>
    </w:p>
    <w:p>
      <w:r>
        <w:rPr>
          <w:rFonts w:ascii="Courier New" w:cs="Courier New" w:eastAsia="Courier New" w:hAnsi="Courier New"/>
          <w:sz w:val="18"/>
          <w:szCs w:val="18"/>
        </w:rPr>
        <w:t xml:space="preserve">• La compressione prospettica deve preservare una scala degli oggetti coerente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Il personaggio in primo piano appare più grande solo a causa della vicinanza all'obiettivo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Nessuna distorsione grandangolare esagerata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Profondità spaziale creata tramite la diminuzione della distanza + messa a fuoco, non la scalatura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Il fumetto aperto si estende diagonalmente in profondità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 vignette formano forti linee guida attraverso l'inquadratura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 composizione è intenzionalmente sbilanciata, non centrata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Alcuni personaggi parzialmente tagliati dai bordi dell'inquadratura</w:t>
      </w:r>
    </w:p>
    <w:p>
      <w:r>
        <w:rPr>
          <w:rFonts w:ascii="Courier New" w:cs="Courier New" w:eastAsia="Courier New" w:hAnsi="Courier New"/>
          <w:sz w:val="18"/>
          <w:szCs w:val="18"/>
        </w:rPr>
        <w:t xml:space="preserve">Il primo piano include strumenti per l'inchiostro sfocati, bordi di carta o bordi di vignette che creano una stratificazione della profondità</w:t>
      </w:r>
    </w:p>
    <w:p>
      <w:r>
        <w:rPr>
          <w:rFonts w:ascii="Courier New" w:cs="Courier New" w:eastAsia="Courier New" w:hAnsi="Courier New"/>
          <w:sz w:val="18"/>
          <w:szCs w:val="18"/>
        </w:rPr>
        <w:t xml:space="preserve">Profondità di Campo (CRITICO)</w:t>
      </w:r>
    </w:p>
    <w:p>
      <w:r>
        <w:rPr>
          <w:rFonts w:ascii="Courier New" w:cs="Courier New" w:eastAsia="Courier New" w:hAnsi="Courier New"/>
          <w:sz w:val="18"/>
          <w:szCs w:val="18"/>
        </w:rPr>
        <w:t xml:space="preserve">Profondità di campo estremamente ridotta</w:t>
      </w:r>
    </w:p>
    <w:p>
      <w:r>
        <w:rPr>
          <w:rFonts w:ascii="Courier New" w:cs="Courier New" w:eastAsia="Courier New" w:hAnsi="Courier New"/>
          <w:sz w:val="18"/>
          <w:szCs w:val="18"/>
        </w:rPr>
        <w:t xml:space="preserve">• Piano focale primario: uno o due personaggi in miniatura in primo piano che lavorano attivamente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Personaggi di medio piano leggermente più morbidi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Personaggi e vignette di sfondo sfocati in modo cremoso</w:t>
      </w:r>
    </w:p>
    <w:p>
      <w:r>
        <w:rPr>
          <w:rFonts w:ascii="Courier New" w:cs="Courier New" w:eastAsia="Courier New" w:hAnsi="Courier New"/>
          <w:sz w:val="18"/>
          <w:szCs w:val="18"/>
        </w:rPr>
        <w:t xml:space="preserve">Nessuna nitidezza a pieno formato</w:t>
      </w:r>
    </w:p>
    <w:p>
      <w:r>
        <w:rPr>
          <w:rFonts w:ascii="Courier New" w:cs="Courier New" w:eastAsia="Courier New" w:hAnsi="Courier New"/>
          <w:sz w:val="18"/>
          <w:szCs w:val="18"/>
        </w:rPr>
        <w:t xml:space="preserve">La messa a fuoco deve guidare lo spettatore verso il personaggio del "lavoratore principale"</w:t>
      </w:r>
    </w:p>
    <w:p>
      <w:r>
        <w:rPr>
          <w:rFonts w:ascii="Courier New" w:cs="Courier New" w:eastAsia="Courier New" w:hAnsi="Courier New"/>
          <w:sz w:val="18"/>
          <w:szCs w:val="18"/>
        </w:rPr>
        <w:t xml:space="preserve">Dottrina dell'Illuminazione</w:t>
      </w:r>
    </w:p>
    <w:p>
      <w:r>
        <w:rPr>
          <w:rFonts w:ascii="Courier New" w:cs="Courier New" w:eastAsia="Courier New" w:hAnsi="Courier New"/>
          <w:sz w:val="18"/>
          <w:szCs w:val="18"/>
        </w:rPr>
        <w:t xml:space="preserve">Luce cinematografica direzionale dura dall'alto a sinistra</w:t>
      </w:r>
    </w:p>
    <w:p>
      <w:r>
        <w:rPr>
          <w:rFonts w:ascii="Courier New" w:cs="Courier New" w:eastAsia="Courier New" w:hAnsi="Courier New"/>
          <w:sz w:val="18"/>
          <w:szCs w:val="18"/>
        </w:rPr>
        <w:t xml:space="preserve">• ombre nette proiettate sulle vignette del fumetto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sottile luce di contorno che separa i personaggi dalla pagina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riflessi dell'inchiostro creano piccoli punti di luce speculari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 ombre dai bordi delle vignette creano profondità naturale</w:t>
      </w:r>
    </w:p>
    <w:p>
      <w:r>
        <w:rPr>
          <w:rFonts w:ascii="Courier New" w:cs="Courier New" w:eastAsia="Courier New" w:hAnsi="Courier New"/>
          <w:sz w:val="18"/>
          <w:szCs w:val="18"/>
        </w:rPr>
        <w:t xml:space="preserve">Nessuna illuminazione piatta</w:t>
      </w:r>
    </w:p>
    <w:p>
      <w:r>
        <w:rPr>
          <w:rFonts w:ascii="Courier New" w:cs="Courier New" w:eastAsia="Courier New" w:hAnsi="Courier New"/>
          <w:sz w:val="18"/>
          <w:szCs w:val="18"/>
        </w:rPr>
        <w:t xml:space="preserve">Ambiente e Dettagli della Superficie</w:t>
      </w:r>
    </w:p>
    <w:p>
      <w:r>
        <w:rPr>
          <w:rFonts w:ascii="Courier New" w:cs="Courier New" w:eastAsia="Courier New" w:hAnsi="Courier New"/>
          <w:sz w:val="18"/>
          <w:szCs w:val="18"/>
        </w:rPr>
        <w:t xml:space="preserve">Realismo a livello macro del fumetto:</w:t>
      </w:r>
    </w:p>
    <w:p>
      <w:r>
        <w:rPr>
          <w:rFonts w:ascii="Courier New" w:cs="Courier New" w:eastAsia="Courier New" w:hAnsi="Courier New"/>
          <w:sz w:val="18"/>
          <w:szCs w:val="18"/>
        </w:rPr>
        <w:t xml:space="preserve">• fibre di carta visibili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texture dell'inchiostro e leggera lucentezza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sottili imperfezioni nella stampa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bordi delle vignette leggermente rialzati o in rilievo</w:t>
      </w:r>
    </w:p>
    <w:p>
      <w:r>
        <w:rPr>
          <w:rFonts w:ascii="Courier New" w:cs="Courier New" w:eastAsia="Courier New" w:hAnsi="Courier New"/>
          <w:sz w:val="18"/>
          <w:szCs w:val="18"/>
        </w:rPr>
        <w:t xml:space="preserve">I piccoli strumenti lasciano micro segni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src="https://cms-assets.youmind.com/media/1774161440924_igvzbo_HD8hTgkaIAAP3Mq.jpg" width="600" alt="Fumetto / Storyboard - Fotografia macro cinematografica di mini-bestie giocattolo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[Edizkan ⭕🦇](https://x.com/edizkan_)</w:t>
      </w:r>
    </w:p>
    <w:p>
      <w:r>
        <w:rPr>
          <w:rFonts w:ascii="Courier New" w:cs="Courier New" w:eastAsia="Courier New" w:hAnsi="Courier New"/>
          <w:sz w:val="18"/>
          <w:szCs w:val="18"/>
        </w:rPr>
        <w:t xml:space="preserve">- **Fonte:** [Twitter Post](https://x.com/edizkan_/status/2035382282580557892)</w:t>
      </w:r>
    </w:p>
    <w:p>
      <w:r>
        <w:rPr>
          <w:rFonts w:ascii="Courier New" w:cs="Courier New" w:eastAsia="Courier New" w:hAnsi="Courier New"/>
          <w:sz w:val="18"/>
          <w:szCs w:val="18"/>
        </w:rPr>
        <w:t xml:space="preserve">- **Pubblicato:** 21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80: Fumetto / Storyboard - Manga a 4 vignette: Anonimo e Maschera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Nano Banana Pro (Immagine Gemini 3 Pro) per generare un manga di 4 vignette intitolato "Anonimo e Maschera". La descrizione specifica una scena all'interno di un'auto in movimento dove un uomo seduto sul sedile posteriore riceve una chiamata da un "Numero Sconosciuto" sul suo smartphone.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Anonimo e Maschera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All'interno di un'auto in movimento. Lo smartphone dell'uomo sul sedile posteriore (al centro dell'immagine) squilla. Il display mostra "Numero sconosciuto"...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src="https://cms-assets.youmind.com/media/1774161442662_b90gww_HD6ni-ubMAAz381.jpg" width="600" alt="Fumetto / Storyboard - Manga a 4 vignette: Anonimo e Maschera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[クラリネットクラリオンNOBU](https://x.com/NOBU79834619)</w:t>
      </w:r>
    </w:p>
    <w:p>
      <w:r>
        <w:rPr>
          <w:rFonts w:ascii="Courier New" w:cs="Courier New" w:eastAsia="Courier New" w:hAnsi="Courier New"/>
          <w:sz w:val="18"/>
          <w:szCs w:val="18"/>
        </w:rPr>
        <w:t xml:space="preserve">- **Fonte:** [Twitter Post](https://x.com/NOBU79834619/status/2035248308311228908)</w:t>
      </w:r>
    </w:p>
    <w:p>
      <w:r>
        <w:rPr>
          <w:rFonts w:ascii="Courier New" w:cs="Courier New" w:eastAsia="Courier New" w:hAnsi="Courier New"/>
          <w:sz w:val="18"/>
          <w:szCs w:val="18"/>
        </w:rPr>
        <w:t xml:space="preserve">- **Pubblicato:** 21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81: Fumetto / Storyboard - Prompt per il dialogo di un manga a 4 vignette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 manga di 4 vignette intitolato "La verità oltre l'avatar" con dialoghi specifici per tre personaggi, generato usando Nano Banana Pro (Gemini 3 Pro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Manga a 4 vignette</w:t>
      </w:r>
    </w:p>
    <w:p>
      <w:r>
        <w:rPr>
          <w:rFonts w:ascii="Courier New" w:cs="Courier New" w:eastAsia="Courier New" w:hAnsi="Courier New"/>
          <w:sz w:val="18"/>
          <w:szCs w:val="18"/>
        </w:rPr>
        <w:t xml:space="preserve">Titolo</w:t>
      </w:r>
    </w:p>
    <w:p>
      <w:r>
        <w:rPr>
          <w:rFonts w:ascii="Courier New" w:cs="Courier New" w:eastAsia="Courier New" w:hAnsi="Courier New"/>
          <w:sz w:val="18"/>
          <w:szCs w:val="18"/>
        </w:rPr>
        <w:t xml:space="preserve">La Verità Oltre l'Avatar</w:t>
      </w:r>
    </w:p>
    <w:p>
      <w:r>
        <w:rPr>
          <w:rFonts w:ascii="Courier New" w:cs="Courier New" w:eastAsia="Courier New" w:hAnsi="Courier New"/>
          <w:sz w:val="18"/>
          <w:szCs w:val="18"/>
        </w:rPr>
        <w:t xml:space="preserve">Uomo (Centro): "Aspetta, mi ha chiamato il negozio. Magari mi stanno confermando il turno."</w:t>
      </w:r>
    </w:p>
    <w:p>
      <w:r>
        <w:rPr>
          <w:rFonts w:ascii="Courier New" w:cs="Courier New" w:eastAsia="Courier New" w:hAnsi="Courier New"/>
          <w:sz w:val="18"/>
          <w:szCs w:val="18"/>
        </w:rPr>
        <w:t xml:space="preserve">Amico A (Sinistra): "Oh, cos'è successo?"</w:t>
      </w:r>
    </w:p>
    <w:p>
      <w:r>
        <w:rPr>
          <w:rFonts w:ascii="Courier New" w:cs="Courier New" w:eastAsia="Courier New" w:hAnsi="Courier New"/>
          <w:sz w:val="18"/>
          <w:szCs w:val="18"/>
        </w:rPr>
        <w:t xml:space="preserve">Amico B (Destra): "Spero non abbiano scoperto il tuo finto lavoro, vero?"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src="https://cms-assets.youmind.com/media/1774161444911_d7s13t_HD6l-taaIAA-SIB.jpg" width="600" alt="Fumetto / Storyboard - Prompt per il dialogo di un manga a 4 vignette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[クラリネットクラリオンNOBU](https://x.com/NOBU79834619)</w:t>
      </w:r>
    </w:p>
    <w:p>
      <w:r>
        <w:rPr>
          <w:rFonts w:ascii="Courier New" w:cs="Courier New" w:eastAsia="Courier New" w:hAnsi="Courier New"/>
          <w:sz w:val="18"/>
          <w:szCs w:val="18"/>
        </w:rPr>
        <w:t xml:space="preserve">- **Fonte:** [Twitter Post](https://x.com/NOBU79834619/status/2035246587371573700)</w:t>
      </w:r>
    </w:p>
    <w:p>
      <w:r>
        <w:rPr>
          <w:rFonts w:ascii="Courier New" w:cs="Courier New" w:eastAsia="Courier New" w:hAnsi="Courier New"/>
          <w:sz w:val="18"/>
          <w:szCs w:val="18"/>
        </w:rPr>
        <w:t xml:space="preserve">- **Pubblicato:** 21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82: Fumetto / Storyboard - Riflesso di Ritratto Cinematografico con Effetto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testuale dettagliato per Nano Banana Pro che richiede un ritratto cinematografico di un uomo serio che guarda il suo riflesso in uno specchio, enfatizzando un'atmosfera cupa, una luce naturale soffusa, una profondità di campo ridotta, e poi applicando un effetto stile artistico Ghibli all'immagine finale.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ritratto cinematografico di un uomo serio (usare l'immagine come riferimento per il viso) che si guarda allo specchio, atmosfera cupa, luce naturale soffusa dalla finestra proveniente di lato, particelle di polvere visibili nell'aria, sfondo interno in legno caldo, profondità di campo ridotta, messa a fuoco nitida sul riflesso mentre la schiena dell'uomo è leggermente sfocata, espressione emotiva e introspettiva, texture della pelle realistica, capelli corti e scuri, barba leggera, indossa una giacca nera casual sopra una t-shirt bianca Nike, illuminazione drammatica, alta definizione, obiettivo da 50 mm, fotorealistico, stile da fermo immagine di un film. Aggiungere effetti artistici Ghibli a questa immagine.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src="https://cms-assets.youmind.com/media/1773989005508_a9z53m_HDyiD23aIAEMGE9.jpg" width="600" alt="Fumetto / Storyboard - Riflesso di Ritratto Cinematografico con Effetto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[Aijaz](https://x.com/iamsofiaijaz)</w:t>
      </w:r>
    </w:p>
    <w:p>
      <w:r>
        <w:rPr>
          <w:rFonts w:ascii="Courier New" w:cs="Courier New" w:eastAsia="Courier New" w:hAnsi="Courier New"/>
          <w:sz w:val="18"/>
          <w:szCs w:val="18"/>
        </w:rPr>
        <w:t xml:space="preserve">- **Fonte:** [Twitter Post](https://x.com/iamsofiaijaz/status/2034679322943135919)</w:t>
      </w:r>
    </w:p>
    <w:p>
      <w:r>
        <w:rPr>
          <w:rFonts w:ascii="Courier New" w:cs="Courier New" w:eastAsia="Courier New" w:hAnsi="Courier New"/>
          <w:sz w:val="18"/>
          <w:szCs w:val="18"/>
        </w:rPr>
        <w:t xml:space="preserve">- **Pubblicato:** 19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83: Fumetto / Storyboard - Generazione di Immagini Statiche da Prompt Anime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utilizzato con Nano Banana Pro di DeeVid AI per generare nove immagini statiche adatte a uno spettacolo di storia illustrata (Kamishibai) da un prompt anime intitolato "Sharon, la ragazza fuori controllo!"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anime per "{argument name="title" default="Sharon, la ragazza fuori controllo!"}" (『ハチャメチャ暴走娘シャロン！』)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src="https://cms-assets.youmind.com/media/1773902683048_5ygw4j_HDt_XXObUAE5ueh.jpg" width="600" alt="Fumetto / Storyboard - Generazione di Immagini Statiche da Prompt Anime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[Takuya,中村卓也,나카무라 타쿠야](https://x.com/nkmr_sun)</w:t>
      </w:r>
    </w:p>
    <w:p>
      <w:r>
        <w:rPr>
          <w:rFonts w:ascii="Courier New" w:cs="Courier New" w:eastAsia="Courier New" w:hAnsi="Courier New"/>
          <w:sz w:val="18"/>
          <w:szCs w:val="18"/>
        </w:rPr>
        <w:t xml:space="preserve">- **Fonte:** [Twitter Post](https://x.com/nkmr_sun/status/2034363110568694046)</w:t>
      </w:r>
    </w:p>
    <w:p>
      <w:r>
        <w:rPr>
          <w:rFonts w:ascii="Courier New" w:cs="Courier New" w:eastAsia="Courier New" w:hAnsi="Courier New"/>
          <w:sz w:val="18"/>
          <w:szCs w:val="18"/>
        </w:rPr>
        <w:t xml:space="preserve">- **Pubblicato:** 18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84: Marketing di Prodotto - Prompt per una sequenza cinematografica di evoluzione di un personaggio giocattolo 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strutturato per Gemini Nano Banana, incentrato sulla generazione di un'immagine cinematografica in formato 16:9 che mostra la continua evoluzione di un personaggio giocattolo 3D attraverso 6-8 fasi, enfatizzando l'integrità assoluta della somiglianza, la composizione diagonale, la prospettiva dal basso e l'illuminazione/profondità di campo progressiva.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sequenza di evoluzione cinematografica del personaggio giocattolo 3D, mostrato come istanze multiple identiche che progrediscono da una forma primitiva a una completamente realizzata all'interno di un singolo fotogramma.</w:t>
      </w:r>
    </w:p>
    <w:p>
      <w:r>
        <w:rPr>
          <w:rFonts w:ascii="Courier New" w:cs="Courier New" w:eastAsia="Courier New" w:hAnsi="Courier New"/>
          <w:sz w:val="18"/>
          <w:szCs w:val="18"/>
        </w:rPr>
        <w:t xml:space="preserve">🔒 INTEGRITÀ DELLA SOMIGLIANZA (PRIORITÀ ASSOLUTA)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Tutte le istanze devono preservare esattamente: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 proporzioni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 forma, la spaziatura e la stilizzazione degli occhi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 silhouette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l'identità del materiale</w:t>
      </w:r>
    </w:p>
    <w:p>
      <w:r>
        <w:rPr>
          <w:rFonts w:ascii="Courier New" w:cs="Courier New" w:eastAsia="Courier New" w:hAnsi="Courier New"/>
          <w:sz w:val="18"/>
          <w:szCs w:val="18"/>
        </w:rPr>
        <w:t xml:space="preserve">Nessuna riprogettazione. Nessuna caratteristica aggiunta. Nessun cambiamento anatomico. È consentita solo la progressione della posa.</w:t>
      </w:r>
    </w:p>
    <w:p>
      <w:r>
        <w:rPr>
          <w:rFonts w:ascii="Courier New" w:cs="Courier New" w:eastAsia="Courier New" w:hAnsi="Courier New"/>
          <w:sz w:val="18"/>
          <w:szCs w:val="18"/>
        </w:rPr>
        <w:t xml:space="preserve">🧠 STRUTTURA DELL'EVOLUZIONE (OBBLIGATORIA)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 personaggio appare ripetuto in una progressione da sinistra a destra di 6-8 stadi: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stadio iniziale: accovacciato, compresso, quasi animalesco o inattivo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stadi intermedi: sollevamento graduale della colonna vertebrale, consapevolezza, equilibrio emergente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stadio finale: completamente eretto, movimento in avanti sicuro</w:t>
      </w:r>
    </w:p>
    <w:p>
      <w:r>
        <w:rPr>
          <w:rFonts w:ascii="Courier New" w:cs="Courier New" w:eastAsia="Courier New" w:hAnsi="Courier New"/>
          <w:sz w:val="18"/>
          <w:szCs w:val="18"/>
        </w:rPr>
        <w:t xml:space="preserve">Ogni stadio deve sembrare una trasformazione naturale, non pose separate.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 movimento deve essere percepito come un'evoluzione continua.</w:t>
      </w:r>
    </w:p>
    <w:p>
      <w:r>
        <w:rPr>
          <w:rFonts w:ascii="Courier New" w:cs="Courier New" w:eastAsia="Courier New" w:hAnsi="Courier New"/>
          <w:sz w:val="18"/>
          <w:szCs w:val="18"/>
        </w:rPr>
        <w:t xml:space="preserve">🎥 TELECAMERA E PROSPETTIVA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Inquadratura cinematografica dal basso, leggermente al di sotto dell'altezza media del corpo del personaggio finale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Ripresa con un obiettivo da 28-35mm per creare una sottile compressione prospettica e profondità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Telecamera posizionata più vicino al personaggio finale evoluto, rendendolo dominante nell'inquadratura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 forme iniziali si ritirano sullo sfondo lungo una progressione diagonale</w:t>
      </w:r>
    </w:p>
    <w:p>
      <w:r>
        <w:rPr>
          <w:rFonts w:ascii="Courier New" w:cs="Courier New" w:eastAsia="Courier New" w:hAnsi="Courier New"/>
          <w:sz w:val="18"/>
          <w:szCs w:val="18"/>
        </w:rPr>
        <w:t xml:space="preserve">⚖️ COMPOSIZIONE (CRITICA)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Disposizione diagonale da in fondo a sinistra (primitivo) → in primo piano a destra (evoluto)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Primo piano dominato dalla forma finale, parzialmente tagliata per creare tensione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 stadi precedenti progressivamente più piccoli e compressi in profondità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Nessuna simmetria centrata</w:t>
      </w:r>
    </w:p>
    <w:p>
      <w:r>
        <w:rPr>
          <w:rFonts w:ascii="Courier New" w:cs="Courier New" w:eastAsia="Courier New" w:hAnsi="Courier New"/>
          <w:sz w:val="18"/>
          <w:szCs w:val="18"/>
        </w:rPr>
        <w:t xml:space="preserve">🎯 PROFONDITÀ DI CAMPO (OBBLIGATORIA)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Piano focale primario bloccato sul personaggio più evoluto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Stadi intermedi leggermente più morbidi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Stadi iniziali in sfocatura progressiva</w:t>
      </w:r>
    </w:p>
    <w:p>
      <w:r>
        <w:rPr>
          <w:rFonts w:ascii="Courier New" w:cs="Courier New" w:eastAsia="Courier New" w:hAnsi="Courier New"/>
          <w:sz w:val="18"/>
          <w:szCs w:val="18"/>
        </w:rPr>
        <w:t xml:space="preserve">Nessuna nitidezza a pieno fotogramma</w:t>
      </w:r>
    </w:p>
    <w:p>
      <w:r>
        <w:rPr>
          <w:rFonts w:ascii="Courier New" w:cs="Courier New" w:eastAsia="Courier New" w:hAnsi="Courier New"/>
          <w:sz w:val="18"/>
          <w:szCs w:val="18"/>
        </w:rPr>
        <w:t xml:space="preserve">💡 ILLUMINAZIONE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Luce direzionale forte dal lato o dal retro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luce di contorno (rim light) aumenta progressivamente attraverso gli stadi di evoluzione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 forme primitive sono più in ombra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forma finale è chiaramente definita con una separazione scultorea della luce</w:t>
      </w:r>
    </w:p>
    <w:p>
      <w:r>
        <w:rPr>
          <w:rFonts w:ascii="Courier New" w:cs="Courier New" w:eastAsia="Courier New" w:hAnsi="Courier New"/>
          <w:sz w:val="18"/>
          <w:szCs w:val="18"/>
        </w:rPr>
        <w:t xml:space="preserve">🌫 ATMOSFERA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Nebbia sottile o luce volumetrica per migliorare la stratificazione della profondità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diminuzione dell'intensità luminosa aumenta verso lo sfondo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Polvere o particelle leggere opzionali per creare spazio dimensionale</w:t>
      </w:r>
    </w:p>
    <w:p>
      <w:r>
        <w:rPr>
          <w:rFonts w:ascii="Courier New" w:cs="Courier New" w:eastAsia="Courier New" w:hAnsi="Courier New"/>
          <w:sz w:val="18"/>
          <w:szCs w:val="18"/>
        </w:rPr>
        <w:t xml:space="preserve">🎨 CONTROLLO DEL COLORE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Stadi primitivi leggermente desaturati e più scuri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ricchezza cromatica aumenta verso la forma finale evoluta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Contrasto controllato, nessuna sovrasaturazione</w:t>
      </w:r>
    </w:p>
    <w:p>
      <w:r>
        <w:rPr>
          <w:rFonts w:ascii="Courier New" w:cs="Courier New" w:eastAsia="Courier New" w:hAnsi="Courier New"/>
          <w:sz w:val="18"/>
          <w:szCs w:val="18"/>
        </w:rPr>
        <w:t xml:space="preserve">🧱 SUPERFICIE E MATERIALE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Mantenere l'esatta identità del materiale originale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Migliorare i micro-dettagli solo sul personaggio focale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Nessuna reinterpretazione della texture</w:t>
      </w:r>
    </w:p>
    <w:p>
      <w:r>
        <w:rPr>
          <w:rFonts w:ascii="Courier New" w:cs="Courier New" w:eastAsia="Courier New" w:hAnsi="Courier New"/>
          <w:sz w:val="18"/>
          <w:szCs w:val="18"/>
        </w:rPr>
        <w:t xml:space="preserve">🔥 EMOZIONE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Trasformazione inevitabile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Dall'istinto → alla consapevolezza → al dominio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 personaggio finale appare come la destinazione di un viaggio</w:t>
      </w:r>
    </w:p>
    <w:p>
      <w:r>
        <w:rPr>
          <w:rFonts w:ascii="Courier New" w:cs="Courier New" w:eastAsia="Courier New" w:hAnsi="Courier New"/>
          <w:sz w:val="18"/>
          <w:szCs w:val="18"/>
        </w:rPr>
        <w:t xml:space="preserve">🚫 VINCOLI NEGATIVI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Nessuna posa casuale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Nessuna riprogettazione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Nessuna simmetria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Nessuna illuminazione piatta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Nessuna nitidezza completa su tutto il corpo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Nessuna importanza uguale tra tutti gli stadi</w:t>
      </w:r>
    </w:p>
    <w:p>
      <w:r>
        <w:rPr>
          <w:rFonts w:ascii="Courier New" w:cs="Courier New" w:eastAsia="Courier New" w:hAnsi="Courier New"/>
          <w:sz w:val="18"/>
          <w:szCs w:val="18"/>
        </w:rPr>
        <w:t xml:space="preserve">Rapporto d'aspetto: ar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src="https://cms-assets.youmind.com/media/1774594321217_2sn9rm_HEZWIrwXgAEA-3_.jpg" width="600" alt="Marketing di Prodotto - Prompt per una sequenza cinematografica di evoluzione di un personaggio giocattolo 3D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[Edizkan ⭕🦇](https://x.com/edizkan_)</w:t>
      </w:r>
    </w:p>
    <w:p>
      <w:r>
        <w:rPr>
          <w:rFonts w:ascii="Courier New" w:cs="Courier New" w:eastAsia="Courier New" w:hAnsi="Courier New"/>
          <w:sz w:val="18"/>
          <w:szCs w:val="18"/>
        </w:rPr>
        <w:t xml:space="preserve">- **Fonte:** [Twitter Post](https://x.com/edizkan_/status/2037410692395909561)</w:t>
      </w:r>
    </w:p>
    <w:p>
      <w:r>
        <w:rPr>
          <w:rFonts w:ascii="Courier New" w:cs="Courier New" w:eastAsia="Courier New" w:hAnsi="Courier New"/>
          <w:sz w:val="18"/>
          <w:szCs w:val="18"/>
        </w:rPr>
        <w:t xml:space="preserve">- **Pubblicato:** 27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85: Marketing di Prodotto - Fotografia di campagna di moda ripresa dal basso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una fotografia per una campagna di moda commerciale utilizzando Nano Banana Pro, incentrato su una prospettiva esagerata dal basso dove un prodotto domina il primo piano e la modella è visibile sullo sfondo, in un'ambientazione da studio bianca e pulita.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per campagna di moda con angolazione dal basso di una modella sicura di sé che tiene un grande [nome prodotto] molto vicino alla fotocamera, prospettiva esagerata con la mano e il prodotto che dominano il primo piano, posa a figura intera visibile sullo sfondo, posa ampia, postura dinamica, sfondo da studio bianco puro e immacolato, illuminazione high-key, messa a fuoco nitida sul prodotto, leggera profondità di campo sulla modella, abito audace e colorato con forti toni a contrasto, estetica moderna da pubblicità di bellezza, composizione ultra-pulita, fotografia commerciale da studio, dettaglio della confezione lucida visibile, ombre nette.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src="https://cms-assets.youmind.com/media/1774594335963_jh8shv_HEXM3nvbcAAaG73.jpg" width="600" alt="Marketing di Prodotto - Fotografia di campagna di moda ripresa dal basso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src="https://cms-assets.youmind.com/media/1774594335972_qkvrba_HEXM3TxWIAA2zDW.jpg" width="600" alt="Marketing di Prodotto - Fotografia di campagna di moda ripresa dal basso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src="https://cms-assets.youmind.com/media/1774594336199_jtgbqo_HEXM2_oW4AA3xrL.jpg" width="600" alt="Marketing di Prodotto - Fotografia di campagna di moda ripresa dal basso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[Melis✨](https://x.com/miilesus)</w:t>
      </w:r>
    </w:p>
    <w:p>
      <w:r>
        <w:rPr>
          <w:rFonts w:ascii="Courier New" w:cs="Courier New" w:eastAsia="Courier New" w:hAnsi="Courier New"/>
          <w:sz w:val="18"/>
          <w:szCs w:val="18"/>
        </w:rPr>
        <w:t xml:space="preserve">- **Fonte:** [Twitter Post](https://x.com/miilesus/status/2037260018676859022)</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86: Marketing di Prodotto - Prompt per una statuetta da collezione CGI 3D iperrealistica di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Nano Banana 2 per convertire un concetto di personaggio esistente in un render iperrealistico di una statuetta da collezione CGI 3D, enfatizzando il rendering basato sulla fisica, il realismo dei materiali (tessuto, metallo, pelle), la correttezza anatomica e un'estetica da studio pulita.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Trasforma in un render di statuetta da collezione 3D CGI iperrealistico. Rendering basato sulla fisica, qualità di rendering Octane. Preserva esattamente il design originale del personaggio, la posa e l'abbigliamento. Trasforma tutte le superfici in materiali del mondo reale: tessuto con trama e drappeggio visibili, metallo con usura, graffi e ossidazione, pelle sintetica opaca. Sfondo da studio bianco puro, fondale bianco pulito e senza giunzioni, illuminazione morbida e diffusa con una sottile luce di contorno (rim light). Nessun cel shading, nessun rendering toon. Estetica fotografica di alta gamma da statua/oggetto da collezione. Ultra dettagliato, 8K. Correggi e ricostruisci tutte le mani e le dita con anatomia corretta: numero naturale di dita, articolazione corretta delle giunture, proporzioni realistiche, nessuna cifra fusa o deformata. Rimuovi tutti gli artefatti 2D, i glitch di compressione e le inconsistenze di Midjourney. Assicura piena coerenza anatomica per l'intera figura: lineamenti simmetrici, silhouette pulita, nessun elemento fluttuante, nessun arto distorto, nessuna parte del corpo duplicata. Simulazione dei capelli iper-dettagliata: rendering di singole ciocche, raggruppamento realistico dei capelli, flusso e gravità naturali, cuoio capelluto visibile alle radici, micro-ciocche ribelli, traslucenza SSS sulle punte dei capelli. Ogni superficie spinta al massimo realismo: texture della pelle a livello di poro, micro-dettaglio delle fibre del tessuto, riflessi speculari su ogni materiale, profondità nelle ombre.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src="https://cms-assets.youmind.com/media/1774594332114_zl9vzz_HEWyiftbYAEdOXn.jpg" width="600" alt="Marketing di Prodotto - Prompt per una statuetta da collezione CGI 3D iperrealistica di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[INK](https://x.com/0xInk_)</w:t>
      </w:r>
    </w:p>
    <w:p>
      <w:r>
        <w:rPr>
          <w:rFonts w:ascii="Courier New" w:cs="Courier New" w:eastAsia="Courier New" w:hAnsi="Courier New"/>
          <w:sz w:val="18"/>
          <w:szCs w:val="18"/>
        </w:rPr>
        <w:t xml:space="preserve">- **Fonte:** [Twitter Post](https://x.com/0xInk_/status/2037234405035671569)</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87: Marketing di Prodotto - Esposizione della merce del negozio di souvenir del Parco dei Dinosauri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template di prompt utilizzato con Nano Banana in Adobe Firefly per generare una fotografia di prodotto iperrealistica di un tavolo di merchandising di un negozio di souvenir di un parco di dinosauri completamente brandizzato. Il prompt utilizza segnaposto per il nome del parco e enfatizza texture dettagliate, illuminazione e disposizione.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di prodotto iperrealistica di un tavolo espositivo di merchandising splendidamente allestito all'interno di un negozio di souvenir di un parco a tema dinosauri, l'intera esposizione è a tema **{argument name="park name" default="Jurassic World"}**, ogni articolo presenta in modo prominente il nome e il logo del parco, tra i prodotti ordinatamente esposti ci sono magliette piegate, cappellini da baseball, bicchieri, tazze in ceramica, mini giocattoli di dinosauri di peluche, portachiavi, poster, adesivi e spille, tutti marchiati con un design colorato e coerente di **{argument name="park name 2" default="Jurassic World"}**, disposizione vivace e accattivante, illuminazione da negozio morbida e calda con delicati punti luce e ombre, texture dei tessuti ultra dettagliate, ceramica lucida, pelliccia di peluche e dettagli stampati, atmosfera del negozio pulita e invitante, capolavoro, messa a fuoco nitida,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src="https://cms-assets.youmind.com/media/1774594326630_til8c0_HEWY2GbbYAIIf8Y.jpg" width="600" alt="Marketing di Prodotto - Esposizione della merce del negozio di souvenir del Parco dei Dinosauri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src="https://cms-assets.youmind.com/media/1774594326573_yx1m2s_HEWY2F2XIAAJx6u.jpg" width="600" alt="Marketing di Prodotto - Esposizione della merce del negozio di souvenir del Parco dei Dinosauri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src="https://cms-assets.youmind.com/media/1774594326655_wl4vd5_HEWY2GJbYAIbzmH.jpg" width="600" alt="Marketing di Prodotto - Esposizione della merce del negozio di souvenir del Parco dei Dinosauri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src="https://cms-assets.youmind.com/media/1774594327811_8cc5mx_HEWY-ntbkAAtdOr.jpg" width="600" alt="Marketing di Prodotto - Esposizione della merce del negozio di souvenir del Parco dei Dinosauri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[Toshi](https://x.com/ToshiArte)</w:t>
      </w:r>
    </w:p>
    <w:p>
      <w:r>
        <w:rPr>
          <w:rFonts w:ascii="Courier New" w:cs="Courier New" w:eastAsia="Courier New" w:hAnsi="Courier New"/>
          <w:sz w:val="18"/>
          <w:szCs w:val="18"/>
        </w:rPr>
        <w:t xml:space="preserve">- **Fonte:** [Twitter Post](https://x.com/ToshiArte/status/2037228086551531762)</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88: Marketing di Prodotto - Duo di Stranger Things in Sala Giochi Retrò (3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 prompt distinti usati con Gemini Nano Banana Pro per generare immagini di Sadie Sink e Millie Bobby Brown (Max ed Eleven) in un'ambientazione arcade retrò, concentrandosi sulla moda Y2K, su inquadrature specifiche (campo lungo, prospettiva del corridoio arcade, ritratto ravvicinato) e su dettagliati effetti di luce delle macchine arcade.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1 Prompt: Frontal Full 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Un'inquadratura ampia ad alta risoluzione che mostra due giovani donne in piedi al centro di una sala giochi retrò "Palace Arcade". Sulla sinistra, una donna con lunghi capelli rossi raccolti in trecce indossa una vivace felpa corta con cappuccio {argument name="left hoodie color" default="orange"} con la scritta gotica "Chrome" e pantaloni cargo larghi verde oliva. Sulla destra, una donna con una coda di cavallo alta ed elegante indossa una felpa corta con cappuccio color rosa bubblegum {argument name="right hoodie color" default="pink"} e una micro-gonna di jeans nera strappata. Entrambe indossano stivali oversize in pelliccia sintetica a pelo lungo, un paio in nero tinta unita e l'altro in un mix marrone-beige. Tengono in mano piccole borse firmate metallizzate. Lo sfondo è pieno di cabinati arcade luminosi come "Pac-Man" e insegne al neon "Hawkins Arcade", creando un'atmosfera suggestiva e cinematografica con illuminazione ambientale viola e blu.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2 Prompt: Perspective Arcade Aisle.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Un'inquadratura a figura intera, ripresa da una leggera angolazione laterale, che enfatizza la profondità del corridoio della sala giochi. Le due donne mantengono i loro outfit: la felpa corta arancione e i pantaloni cargo verdi sulla sinistra, e la felpa corta rosa con la gonna di jeans nera sulla destra. La donna in rosa ha le mani infilate nelle tasche della gonna, rivelando un'occhiata di biancheria intima bianca all'altezza della vita, un tratto distintivo della moda Y2K. L'illuminazione è dominata dagli schermi luminosi gialli e blu delle macchine "Dig Dug" e "Pac-Man". Il pavimento è in cemento lucidato che riflette l'insegna al neon "Palace" sopra.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3 Prompt: Close-up Duo Portrait: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primo piano medio focalizzato che evidenzia lo styling e gli accessori dei soggetti. Entrambe le donne hanno lunghe e folte trecce bionde drappeggiate sulle spalle. La donna sulla sinistra indossa la felpa corta arancione "Chrome", mentre la donna sulla destra indossa la versione rosa. La donna sulla destra sfoggia anche una grande e distintiva fibbia della cintura con logo "D" argentato sulla sua gonna di jeans. Posano con espressioni neutre, da alta moda, contro uno sfondo di cabinati di "Pac-Man" e "Galaga". Sopra di loro, un'insegna al neon gialla brillante "Arcade" e un'insegna blu "Hawkins Arcade" forniscono una retroilluminazione nitida e ad alto contrasto che cattura i bordi dei loro capelli.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src="https://cms-assets.youmind.com/media/1774594338155_fxpi76_HEWWw_ybYAAdKdX.jpg" width="600" alt="Marketing di Prodotto - Duo di Stranger Things in Sala Giochi Retrò (3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src="https://cms-assets.youmind.com/media/1774594338081_3lc8wc_HEWWvRubYAAEjKO.jpg" width="600" alt="Marketing di Prodotto - Duo di Stranger Things in Sala Giochi Retrò (3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src="https://cms-assets.youmind.com/media/1774594338107_pisodw_HEWWvWwaIAAAuCv.jpg" width="600" alt="Marketing di Prodotto - Duo di Stranger Things in Sala Giochi Retrò (3 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[J⭕DIE](https://x.com/Jodie_Noraa)</w:t>
      </w:r>
    </w:p>
    <w:p>
      <w:r>
        <w:rPr>
          <w:rFonts w:ascii="Courier New" w:cs="Courier New" w:eastAsia="Courier New" w:hAnsi="Courier New"/>
          <w:sz w:val="18"/>
          <w:szCs w:val="18"/>
        </w:rPr>
        <w:t xml:space="preserve">- **Fonte:** [Twitter Post](https://x.com/Jodie_Noraa/status/2037200607296315901)</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89: Marketing di Prodotto - Prompt per Fotografia Commerciale di Yogurt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Nano Banana Pro, incentrato sulla generazione di fotografia di prodotto commerciale ultra-realistica di un vasetto di yogurt, con enfasi sul movimento dinamico, effetti di esplosione di schizzi di latte, un design specifico della confezione e un'illuminazione professionale da studio su uno sfondo sfumato.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di prodotto commerciale di alta gamma di un vasetto di yogurt etichettato "Yogurt Cremoso ai Mirtilli Misti", catturato a mezz'aria con movimento dinamico mentre il vasetto si inclina leggermente in avanti, circondato da una spettacolare esplosione di latte che forma una corona fluida attorno alla base. Il contenitore presenta un design pulito (confezione bianca e azzurro tenue con illustrazioni di mirtilli) e sottili goccioline di condensa per un aspetto fresco e refrigerato. Diversi (mirtilli freschi e alcune bacche stilizzate) sono sospesi nell'aria attorno al prodotto, insieme a piccole goccioline di latte fluttuanti per accentuare il movimento e l'energia. Lo sfondo è una sfumatura morbida (viola-blu tenue) che crea un'estetica lattiero-casearia giocosa ma premium. La composizione è un'angolazione dinamica frontale con una leggera inclinazione, che enfatizza il movimento e l'impatto mantenendo il prodotto come punto focale. L'illuminazione è una luce morbida da studio con riflessi luminosi sullo schizzo di latte, ombre delicate sotto il vasetto e riflessi lucidi sulla superficie, che esaltano la texture e il realismo. Dettagli fini come le goccioline di latte, la texture della buccia dei frutti e la stampa della confezione sono ben visibili. Composizione pulita, vibrante, ad alta energia che enfatizza la freschezza, la cremosità e il sapore.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Texture ultra-realistiche, iper-dettagliate, fotografia pubblicitaria professionale di cibo, alta risoluzione,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src="https://cms-assets.youmind.com/media/1774594322454_4ks7eb_HEWUWtpbYAIlxaL.jpg" width="600" alt="Marketing di Prodotto - Prompt per Fotografia Commerciale di Yogurt Premium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src="https://cms-assets.youmind.com/media/1774594322536_2f5tqk_HEWUWuvb0AEgQU5.jpg" width="600" alt="Marketing di Prodotto - Prompt per Fotografia Commerciale di Yogurt Premium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src="https://cms-assets.youmind.com/media/1774594323259_yoctih_HEWUW6lbYAUtQCO.jpg" width="600" alt="Marketing di Prodotto - Prompt per Fotografia Commerciale di Yogurt Premium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src="https://cms-assets.youmind.com/media/1774594323801_i5xrm1_HEWUXEIbYAAb7hG.jpg" width="600" alt="Marketing di Prodotto - Prompt per Fotografia Commerciale di Yogurt Premium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[Oogie](https://x.com/oggii_0)</w:t>
      </w:r>
    </w:p>
    <w:p>
      <w:r>
        <w:rPr>
          <w:rFonts w:ascii="Courier New" w:cs="Courier New" w:eastAsia="Courier New" w:hAnsi="Courier New"/>
          <w:sz w:val="18"/>
          <w:szCs w:val="18"/>
        </w:rPr>
        <w:t xml:space="preserve">- **Fonte:** [Twitter Post](https://x.com/oggii_0/status/2037197538009428356)</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90: Marketing di Prodotto - Griglia di Ritratti Editoriali Sensuali con Preservazione dell'Identità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strutturato per Nano Banana 2, progettato per creare una griglia di ritratti editoriali 3x3 (modalità image-to-image) con un'estetica morbida, sensuale e di alta moda. Richiede una rigorosa preservazione dell'identità da un'immagine di riferimento e specifica nove diverse composizioni di pannelli incentrate sulle interazioni tra viso e mani.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 Banana 2",</w:t>
      </w:r>
    </w:p>
    <w:p>
      <w:r>
        <w:rPr>
          <w:rFonts w:ascii="Courier New" w:cs="Courier New" w:eastAsia="Courier New" w:hAnsi="Courier New"/>
          <w:sz w:val="18"/>
          <w:szCs w:val="18"/>
        </w:rPr>
        <w:t xml:space="preserve">      "task_type": "griglia_editoriale_sensuale_focalizzata_sul_viso",</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"massima"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"image_to_image",</w:t>
      </w:r>
    </w:p>
    <w:p>
      <w:r>
        <w:rPr>
          <w:rFonts w:ascii="Courier New" w:cs="Courier New" w:eastAsia="Courier New" w:hAnsi="Courier New"/>
          <w:sz w:val="18"/>
          <w:szCs w:val="18"/>
        </w:rPr>
        <w:t xml:space="preserve">      "reference_image_usage": "elevato",</w:t>
      </w:r>
    </w:p>
    <w:p>
      <w:r>
        <w:rPr>
          <w:rFonts w:ascii="Courier New" w:cs="Courier New" w:eastAsia="Courier New" w:hAnsi="Courier New"/>
          <w:sz w:val="18"/>
          <w:szCs w:val="18"/>
        </w:rPr>
        <w:t xml:space="preserve">      "preserve_identity": true,</w:t>
      </w:r>
    </w:p>
    <w:p>
      <w:r>
        <w:rPr>
          <w:rFonts w:ascii="Courier New" w:cs="Courier New" w:eastAsia="Courier New" w:hAnsi="Courier New"/>
          <w:sz w:val="18"/>
          <w:szCs w:val="18"/>
        </w:rPr>
        <w:t xml:space="preserve">      "preserve_facial_features": true,</w:t>
      </w:r>
    </w:p>
    <w:p>
      <w:r>
        <w:rPr>
          <w:rFonts w:ascii="Courier New" w:cs="Courier New" w:eastAsia="Courier New" w:hAnsi="Courier New"/>
          <w:sz w:val="18"/>
          <w:szCs w:val="18"/>
        </w:rPr>
        <w:t xml:space="preserve">      "notes": "Usa l'immagine caricata come riferimento facciale. Mantieni un'identità coerente su tutti i pannelli mentre crei una griglia di ritratti editoriali fotorealistici 3x3 con un'estetica morbida, sensuale e di alta moda. Concentrati su sottili variazioni emotive, espressioni raffinate e un'interazione naturale tra viso e mani. Mantieni la composizione minimale, elegante e visivamente coesa."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"1:1",</w:t>
      </w:r>
    </w:p>
    <w:p>
      <w:r>
        <w:rPr>
          <w:rFonts w:ascii="Courier New" w:cs="Courier New" w:eastAsia="Courier New" w:hAnsi="Courier New"/>
          <w:sz w:val="18"/>
          <w:szCs w:val="18"/>
        </w:rPr>
        <w:t xml:space="preserve">      "orientation": "quadrata",</w:t>
      </w:r>
    </w:p>
    <w:p>
      <w:r>
        <w:rPr>
          <w:rFonts w:ascii="Courier New" w:cs="Courier New" w:eastAsia="Courier New" w:hAnsi="Courier New"/>
          <w:sz w:val="18"/>
          <w:szCs w:val="18"/>
        </w:rPr>
        <w:t xml:space="preserve">      "resolution_target": "risoluzione_ultra_alta",</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"type": "griglia",</w:t>
      </w:r>
    </w:p>
    <w:p>
      <w:r>
        <w:rPr>
          <w:rFonts w:ascii="Courier New" w:cs="Courier New" w:eastAsia="Courier New" w:hAnsi="Courier New"/>
          <w:sz w:val="18"/>
          <w:szCs w:val="18"/>
        </w:rPr>
        <w:t xml:space="preserve">        "rows": 3,</w:t>
      </w:r>
    </w:p>
    <w:p>
      <w:r>
        <w:rPr>
          <w:rFonts w:ascii="Courier New" w:cs="Courier New" w:eastAsia="Courier New" w:hAnsi="Courier New"/>
          <w:sz w:val="18"/>
          <w:szCs w:val="18"/>
        </w:rPr>
        <w:t xml:space="preserve">        "cols": 3,</w:t>
      </w:r>
    </w:p>
    <w:p>
      <w:r>
        <w:rPr>
          <w:rFonts w:ascii="Courier New" w:cs="Courier New" w:eastAsia="Courier New" w:hAnsi="Courier New"/>
          <w:sz w:val="18"/>
          <w:szCs w:val="18"/>
        </w:rPr>
        <w:t xml:space="preserve">        "gutter": "sottile",</w:t>
      </w:r>
    </w:p>
    <w:p>
      <w:r>
        <w:rPr>
          <w:rFonts w:ascii="Courier New" w:cs="Courier New" w:eastAsia="Courier New" w:hAnsi="Courier New"/>
          <w:sz w:val="18"/>
          <w:szCs w:val="18"/>
        </w:rPr>
        <w:t xml:space="preserve">        "outer_border": "nessuno",</w:t>
      </w:r>
    </w:p>
    <w:p>
      <w:r>
        <w:rPr>
          <w:rFonts w:ascii="Courier New" w:cs="Courier New" w:eastAsia="Courier New" w:hAnsi="Courier New"/>
          <w:sz w:val="18"/>
          <w:szCs w:val="18"/>
        </w:rPr>
        <w:t xml:space="preserve">        "panel_consistency": "massima"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"render_style": "realismo_editoriale_di_lusso_morbido",</w:t>
      </w:r>
    </w:p>
    <w:p>
      <w:r>
        <w:rPr>
          <w:rFonts w:ascii="Courier New" w:cs="Courier New" w:eastAsia="Courier New" w:hAnsi="Courier New"/>
          <w:sz w:val="18"/>
          <w:szCs w:val="18"/>
        </w:rPr>
        <w:t xml:space="preserve">      "sharpness": "dettaglio_pelle_elevato",</w:t>
      </w:r>
    </w:p>
    <w:p>
      <w:r>
        <w:rPr>
          <w:rFonts w:ascii="Courier New" w:cs="Courier New" w:eastAsia="Courier New" w:hAnsi="Courier New"/>
          <w:sz w:val="18"/>
          <w:szCs w:val="18"/>
        </w:rPr>
        <w:t xml:space="preserve">      "grain": "grana_pellicola_molto_sottile",</w:t>
      </w:r>
    </w:p>
    <w:p>
      <w:r>
        <w:rPr>
          <w:rFonts w:ascii="Courier New" w:cs="Courier New" w:eastAsia="Courier New" w:hAnsi="Courier New"/>
          <w:sz w:val="18"/>
          <w:szCs w:val="18"/>
        </w:rPr>
        <w:t xml:space="preserve">      "dynamic_range": "morbido_naturale",</w:t>
      </w:r>
    </w:p>
    <w:p>
      <w:r>
        <w:rPr>
          <w:rFonts w:ascii="Courier New" w:cs="Courier New" w:eastAsia="Courier New" w:hAnsi="Courier New"/>
          <w:sz w:val="18"/>
          <w:szCs w:val="18"/>
        </w:rPr>
        <w:t xml:space="preserve">      "color_grade": "neutro_luce_diurna_calda"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"identity": "identità_facciale_coerente_dal_riferimento",</w:t>
      </w:r>
    </w:p>
    <w:p>
      <w:r>
        <w:rPr>
          <w:rFonts w:ascii="Courier New" w:cs="Courier New" w:eastAsia="Courier New" w:hAnsi="Courier New"/>
          <w:sz w:val="18"/>
          <w:szCs w:val="18"/>
        </w:rPr>
        <w:t xml:space="preserve">      "hair": "capelli_castani_naturali_morbidi,_acconciati_in_modo_morbido,_coerenti_su_tutti_i_pannelli",</w:t>
      </w:r>
    </w:p>
    <w:p>
      <w:r>
        <w:rPr>
          <w:rFonts w:ascii="Courier New" w:cs="Courier New" w:eastAsia="Courier New" w:hAnsi="Courier New"/>
          <w:sz w:val="18"/>
          <w:szCs w:val="18"/>
        </w:rPr>
        <w:t xml:space="preserve">      "makeup": "trucco_editoriale_sensuale_con_luminosità_naturale_della_pelle,_occhi_definiti,_labbra_rosa_intenso_o_rosse",</w:t>
      </w:r>
    </w:p>
    <w:p>
      <w:r>
        <w:rPr>
          <w:rFonts w:ascii="Courier New" w:cs="Courier New" w:eastAsia="Courier New" w:hAnsi="Courier New"/>
          <w:sz w:val="18"/>
          <w:szCs w:val="18"/>
        </w:rPr>
        <w:t xml:space="preserve">      "outfit": "top_nero_minimale_con_spalline_sottili_e_guanti_lunghi_trasparenti",</w:t>
      </w:r>
    </w:p>
    <w:p>
      <w:r>
        <w:rPr>
          <w:rFonts w:ascii="Courier New" w:cs="Courier New" w:eastAsia="Courier New" w:hAnsi="Courier New"/>
          <w:sz w:val="18"/>
          <w:szCs w:val="18"/>
        </w:rPr>
        <w:t xml:space="preserve">      "styling": "pulito,_minimale,_editoriale_intimo"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"pose_language": {</w:t>
      </w:r>
    </w:p>
    <w:p>
      <w:r>
        <w:rPr>
          <w:rFonts w:ascii="Courier New" w:cs="Courier New" w:eastAsia="Courier New" w:hAnsi="Courier New"/>
          <w:sz w:val="18"/>
          <w:szCs w:val="18"/>
        </w:rPr>
        <w:t xml:space="preserve">      "direction": "composizioni_primo_piano_e_mezzo_primo_piano_centrate_su_viso_e_mani",</w:t>
      </w:r>
    </w:p>
    <w:p>
      <w:r>
        <w:rPr>
          <w:rFonts w:ascii="Courier New" w:cs="Courier New" w:eastAsia="Courier New" w:hAnsi="Courier New"/>
          <w:sz w:val="18"/>
          <w:szCs w:val="18"/>
        </w:rPr>
        <w:t xml:space="preserve">      "movement": "transizioni_sottili,_controllate,_naturali",</w:t>
      </w:r>
    </w:p>
    <w:p>
      <w:r>
        <w:rPr>
          <w:rFonts w:ascii="Courier New" w:cs="Courier New" w:eastAsia="Courier New" w:hAnsi="Courier New"/>
          <w:sz w:val="18"/>
          <w:szCs w:val="18"/>
        </w:rPr>
        <w:t xml:space="preserve">      "expression": "calma,_sicura,_leggermente_misteriosa",</w:t>
      </w:r>
    </w:p>
    <w:p>
      <w:r>
        <w:rPr>
          <w:rFonts w:ascii="Courier New" w:cs="Courier New" w:eastAsia="Courier New" w:hAnsi="Courier New"/>
          <w:sz w:val="18"/>
          <w:szCs w:val="18"/>
        </w:rPr>
        <w:t xml:space="preserve">      "hands": "interazione_delicata_con_viso,_mento,_guance,_labbra_e_collo"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"panel_direction": {</w:t>
      </w:r>
    </w:p>
    <w:p>
      <w:r>
        <w:rPr>
          <w:rFonts w:ascii="Courier New" w:cs="Courier New" w:eastAsia="Courier New" w:hAnsi="Courier New"/>
          <w:sz w:val="18"/>
          <w:szCs w:val="18"/>
        </w:rPr>
        <w:t xml:space="preserve">      "panel_1": "sguardo_laterale_con_mento_appoggiato_sulla_mano",</w:t>
      </w:r>
    </w:p>
    <w:p>
      <w:r>
        <w:rPr>
          <w:rFonts w:ascii="Courier New" w:cs="Courier New" w:eastAsia="Courier New" w:hAnsi="Courier New"/>
          <w:sz w:val="18"/>
          <w:szCs w:val="18"/>
        </w:rPr>
        <w:t xml:space="preserve">      "panel_2": "sguardo_diretto_con_spalle_rilassate",</w:t>
      </w:r>
    </w:p>
    <w:p>
      <w:r>
        <w:rPr>
          <w:rFonts w:ascii="Courier New" w:cs="Courier New" w:eastAsia="Courier New" w:hAnsi="Courier New"/>
          <w:sz w:val="18"/>
          <w:szCs w:val="18"/>
        </w:rPr>
        <w:t xml:space="preserve">      "panel_3": "sorriso_sottile_con_postura_composta",</w:t>
      </w:r>
    </w:p>
    <w:p>
      <w:r>
        <w:rPr>
          <w:rFonts w:ascii="Courier New" w:cs="Courier New" w:eastAsia="Courier New" w:hAnsi="Courier New"/>
          <w:sz w:val="18"/>
          <w:szCs w:val="18"/>
        </w:rPr>
        <w:t xml:space="preserve">      "panel_4": "testa_inclinata_con_dita_che_sfiorano_la_guancia",</w:t>
      </w:r>
    </w:p>
    <w:p>
      <w:r>
        <w:rPr>
          <w:rFonts w:ascii="Courier New" w:cs="Courier New" w:eastAsia="Courier New" w:hAnsi="Courier New"/>
          <w:sz w:val="18"/>
          <w:szCs w:val="18"/>
        </w:rPr>
        <w:t xml:space="preserve">      "panel_5": "posa_centrata_con_mento_sostenuto_dalla_mano",</w:t>
      </w:r>
    </w:p>
    <w:p>
      <w:r>
        <w:rPr>
          <w:rFonts w:ascii="Courier New" w:cs="Courier New" w:eastAsia="Courier New" w:hAnsi="Courier New"/>
          <w:sz w:val="18"/>
          <w:szCs w:val="18"/>
        </w:rPr>
        <w:t xml:space="preserve">      "panel_6": "entrambe_le_mani_che_incorniciano_il_viso",</w:t>
      </w:r>
    </w:p>
    <w:p>
      <w:r>
        <w:rPr>
          <w:rFonts w:ascii="Courier New" w:cs="Courier New" w:eastAsia="Courier New" w:hAnsi="Courier New"/>
          <w:sz w:val="18"/>
          <w:szCs w:val="18"/>
        </w:rPr>
        <w:t xml:space="preserve">      "panel_7": "profilo_laterale_con_mani_vicino_alle_spalle",</w:t>
      </w:r>
    </w:p>
    <w:p>
      <w:r>
        <w:rPr>
          <w:rFonts w:ascii="Courier New" w:cs="Courier New" w:eastAsia="Courier New" w:hAnsi="Courier New"/>
          <w:sz w:val="18"/>
          <w:szCs w:val="18"/>
        </w:rPr>
        <w:t xml:space="preserve">      "panel_8": "mani_sotto_il_mento_con_sguardo_sollevato",</w:t>
      </w:r>
    </w:p>
    <w:p>
      <w:r>
        <w:rPr>
          <w:rFonts w:ascii="Courier New" w:cs="Courier New" w:eastAsia="Courier New" w:hAnsi="Courier New"/>
          <w:sz w:val="18"/>
          <w:szCs w:val="18"/>
        </w:rPr>
        <w:t xml:space="preserve">      "panel_9": "leggera_rotazione_verso_la_fotocamera_con_espressione_raffinata"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"lens": "obiettivo_da_ritratto_85mm",</w:t>
      </w:r>
    </w:p>
    <w:p>
      <w:r>
        <w:rPr>
          <w:rFonts w:ascii="Courier New" w:cs="Courier New" w:eastAsia="Courier New" w:hAnsi="Courier New"/>
          <w:sz w:val="18"/>
          <w:szCs w:val="18"/>
        </w:rPr>
        <w:t xml:space="preserve">      "framing": "ritratto_stretto_e_mezzo_primo_piano",</w:t>
      </w:r>
    </w:p>
    <w:p>
      <w:r>
        <w:rPr>
          <w:rFonts w:ascii="Courier New" w:cs="Courier New" w:eastAsia="Courier New" w:hAnsi="Courier New"/>
          <w:sz w:val="18"/>
          <w:szCs w:val="18"/>
        </w:rPr>
        <w:t xml:space="preserve">      "angle": "editoriale_all'altezza_degli_occhi",</w:t>
      </w:r>
    </w:p>
    <w:p>
      <w:r>
        <w:rPr>
          <w:rFonts w:ascii="Courier New" w:cs="Courier New" w:eastAsia="Courier New" w:hAnsi="Courier New"/>
          <w:sz w:val="18"/>
          <w:szCs w:val="18"/>
        </w:rPr>
        <w:t xml:space="preserve">      "focus": "nitido_su_occhi_e_texture_della_pelle",</w:t>
      </w:r>
    </w:p>
    <w:p>
      <w:r>
        <w:rPr>
          <w:rFonts w:ascii="Courier New" w:cs="Courier New" w:eastAsia="Courier New" w:hAnsi="Courier New"/>
          <w:sz w:val="18"/>
          <w:szCs w:val="18"/>
        </w:rPr>
        <w:t xml:space="preserve">      "depth_of_field": "sfocatura_morbida_dello_sfondo"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"luce_diurna_naturale_morbida",</w:t>
      </w:r>
    </w:p>
    <w:p>
      <w:r>
        <w:rPr>
          <w:rFonts w:ascii="Courier New" w:cs="Courier New" w:eastAsia="Courier New" w:hAnsi="Courier New"/>
          <w:sz w:val="18"/>
          <w:szCs w:val="18"/>
        </w:rPr>
        <w:t xml:space="preserve">      "direction": "luce_finestra_laterale",</w:t>
      </w:r>
    </w:p>
    <w:p>
      <w:r>
        <w:rPr>
          <w:rFonts w:ascii="Courier New" w:cs="Courier New" w:eastAsia="Courier New" w:hAnsi="Courier New"/>
          <w:sz w:val="18"/>
          <w:szCs w:val="18"/>
        </w:rPr>
        <w:t xml:space="preserve">      "quality": "diffusa,_pulita,_uniforme"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src="https://cms-assets.youmind.com/media/1774594337734_lpx3e2_HEWRxKxWsAAIAHr.jpg" width="600" alt="Marketing di Prodotto - Griglia di Ritratti Editoriali Sensuali con Preservazione dell'Identità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[Özge Döner](https://x.com/astronomerozge1)</w:t>
      </w:r>
    </w:p>
    <w:p>
      <w:r>
        <w:rPr>
          <w:rFonts w:ascii="Courier New" w:cs="Courier New" w:eastAsia="Courier New" w:hAnsi="Courier New"/>
          <w:sz w:val="18"/>
          <w:szCs w:val="18"/>
        </w:rPr>
        <w:t xml:space="preserve">- **Fonte:** [Twitter Post](https://x.com/astronomerozge1/status/2037194848000680447)</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91: Marketing di Prodotto - Fotografia cinematografica all'interno di un'auto di notte con la pioggia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una foto altamente cinematografica e realistica utilizzando un volto caricato, che raffigura la persona seduta all'interno di un'auto di notte, vista attraverso un finestrino coperto di pioggia, enfatizzando l'illuminazione suggestiva, i riflessi e un bokeh colorato.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foto altamente cinematografica e realistica di una persona, utilizzando il volto tratto dall'immagine caricata. La persona è seduta all'interno di un'auto di notte, mentre guarda fuori attraverso un finestrino coperto di pioggia. La fotocamera è posizionata all'esterno dell'auto, catturando la persona attraverso il vetro bagnato. Gocce di pioggia e striature d'acqua sono chiaramente visibili sul finestrino, con riflessi di luci della città, insegne al neon e auto di passaggio che si fondono nel vetro. Il volto della persona è delicatamente illuminato dalle luci ambientali della strada e da una sottile illuminazione interna dell'auto, creando un'espressione malinconica ed emotiva. Lo sfondo esterno è sfocato con luci bokeh colorate (rosse, blu, gialle), conferendo un'atmosfera profondamente cinematografica. La persona indossa un outfit moderno come una felpa con cappuccio o una giacca. L'atmosfera è introspettiva e cinematografica. Fotografia ultra realistica, profondità di campo ridotta, illuminazione drammatica, riflessi, texture della pioggia, composizione da scena di film di Hollywood, dettaglio elevato.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src="https://cms-assets.youmind.com/media/1774594316673_mct6oo_HEWRucDboAAb65f.jpg" width="600" alt="Marketing di Prodotto - Fotografia cinematografica all'interno di un'auto di notte con la pioggia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src="https://cms-assets.youmind.com/media/1774594316726_mzno60_HEWRuW3aUAApglB.jpg" width="600" alt="Marketing di Prodotto - Fotografia cinematografica all'interno di un'auto di notte con la pioggia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[Harboris](https://x.com/harboriis)</w:t>
      </w:r>
    </w:p>
    <w:p>
      <w:r>
        <w:rPr>
          <w:rFonts w:ascii="Courier New" w:cs="Courier New" w:eastAsia="Courier New" w:hAnsi="Courier New"/>
          <w:sz w:val="18"/>
          <w:szCs w:val="18"/>
        </w:rPr>
        <w:t xml:space="preserve">- **Fonte:** [Twitter Post](https://x.com/harboriis/status/2037194638478676151)</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92: Marketing di Prodotto - Foto cinematografica: Uscita da un'auto di lusso di notte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una foto cinematografica realistica con un volto caricato, che ritrae la persona mentre scende da un'auto di lusso di notte, con una drammatica retroilluminazione proveniente dai fari, enfatizzando un look da campagna di moda di alta gamma.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foto cinematografica realistica di una persona, utilizzando il volto dall'immagine caricata. La persona sta scendendo da un'auto di lusso di notte, con un'espressione sicura e calma. Lo sportello dell'auto è aperto e fari luminosi brillano dietro, creando un controluce drammatico. L'angolazione della telecamera è leggermente bassa e ravvicinata, facendo apparire la persona potente ed elegante. L'ambiente è un contesto urbano di lusso, con riflessi tenui sul terreno, come dopo una leggera pioggia. La persona indossa un outfit di alta qualità, come un blazer sartoriale o una giacca di pelle, pantaloni scuri e sneakers o scarpe pulite. L'illuminazione è pulita e controllata, con forti luci e ombre morbide. Illuminazione cinematografica, stile da brand di lusso, profondità atmosferica, fotografia ultra realistica, look da campagna di moda di alta gamma.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src="https://cms-assets.youmind.com/media/1774594315691_gvq249_HEWJvkWbYAg5Ieg.jpg" width="600" alt="Marketing di Prodotto - Foto cinematografica: Uscita da un'auto di lusso di notte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[Nikhil](https://x.com/NikhilRajX)</w:t>
      </w:r>
    </w:p>
    <w:p>
      <w:r>
        <w:rPr>
          <w:rFonts w:ascii="Courier New" w:cs="Courier New" w:eastAsia="Courier New" w:hAnsi="Courier New"/>
          <w:sz w:val="18"/>
          <w:szCs w:val="18"/>
        </w:rPr>
        <w:t xml:space="preserve">- **Fonte:** [Twitter Post](https://x.com/NikhilRajX/status/2037185859838234705)</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93: Marketing di Prodotto - Foto cinematografica hollywoodiana con distorsione temporale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una foto altamente cinematografica, in stile Hollywoodiano, con un volto caricato, in cui la persona è seduta tranquillamente mentre lo sfondo ruota con un effetto mosso, creando un effetto surreale di distorsione temporale, con illuminazione drammatica e alto dettaglio.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foto altamente cinematografica, in stile Hollywoodiano, di una persona che utilizza il volto dall'immagine caricata. La persona è seduta tranquillamente su una sedia al centro di un ampio spazio aperto, con un'espressione rilassata e sicura di sé. La fotocamera è focalizzata sulla persona, che rimane perfettamente immobile e nitida. Intorno a loro, il mondo intero sembra ruotare o girare con una sfocatura di movimento – edifici, luci e dintorni si piegano in un movimento circolare, creando un effetto surreale di distorsione temporale. L'angolazione della telecamera è leggermente bassa e drammatica, come una scena cinematografica. L'illuminazione è cinematografica con un forte contrasto, punti luce morbidi sul viso e ombre dinamiche. L'ambiente appare epico e intenso, come se il tempo scorresse velocemente ma la persona rimanesse intatta. Ultra realistico, ricchezza di dettagli, profondità atmosferica, sfocatura di movimento drammatica, composizione da scena di film di Hollywood, qualità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src="https://cms-assets.youmind.com/media/1774594316616_yjp98f_HEVtgoYasAAOvy9.jpg" width="600" alt="Marketing di Prodotto - Foto cinematografica hollywoodiana con distorsione temporale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[Nikhil](https://x.com/NikhilRajX)</w:t>
      </w:r>
    </w:p>
    <w:p>
      <w:r>
        <w:rPr>
          <w:rFonts w:ascii="Courier New" w:cs="Courier New" w:eastAsia="Courier New" w:hAnsi="Courier New"/>
          <w:sz w:val="18"/>
          <w:szCs w:val="18"/>
        </w:rPr>
        <w:t xml:space="preserve">- **Fonte:** [Twitter Post](https://x.com/NikhilRajX/status/2037154822554870085)</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94: Immagine principale e-commerce - Foto di prodotto ad alto contrasto di una lattina di Mountain Dew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altamente tecnico che confronta gli output di GPT Image 1.5 e Nano Banana 2, concepito per generare uno scatto di prodotto iperrealistico in 8K di una lattina di Mountain Dew, con effetti di esplosione liquida, condensa dettagliata e illuminazione da studio cinematografica ad alto contrasto su uno sfondo verde smeraldo intenso. Questo prompt è agnostico al modello, ma è stato impiegato per il confronto con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    "resolution": "8K_UHD",</w:t>
      </w:r>
    </w:p>
    <w:p>
      <w:r>
        <w:rPr>
          <w:rFonts w:ascii="Courier New" w:cs="Courier New" w:eastAsia="Courier New" w:hAnsi="Courier New"/>
          <w:sz w:val="18"/>
          <w:szCs w:val="18"/>
        </w:rPr>
        <w:t xml:space="preserve">    "renderEngine": "Iperrealistico modificato dall'IA",</w:t>
      </w:r>
    </w:p>
    <w:p>
      <w:r>
        <w:rPr>
          <w:rFonts w:ascii="Courier New" w:cs="Courier New" w:eastAsia="Courier New" w:hAnsi="Courier New"/>
          <w:sz w:val="18"/>
          <w:szCs w:val="18"/>
        </w:rPr>
        <w:t xml:space="preserve">    "aspectRatio": "3:4",</w:t>
      </w:r>
    </w:p>
    <w:p>
      <w:r>
        <w:rPr>
          <w:rFonts w:ascii="Courier New" w:cs="Courier New" w:eastAsia="Courier New" w:hAnsi="Courier New"/>
          <w:sz w:val="18"/>
          <w:szCs w:val="18"/>
        </w:rPr>
        <w:t xml:space="preserve">    "postProcessing": [</w:t>
      </w:r>
    </w:p>
    <w:p>
      <w:r>
        <w:rPr>
          <w:rFonts w:ascii="Courier New" w:cs="Courier New" w:eastAsia="Courier New" w:hAnsi="Courier New"/>
          <w:sz w:val="18"/>
          <w:szCs w:val="18"/>
        </w:rPr>
        <w:t xml:space="preserve">      "micro-dettaglio estremo",</w:t>
      </w:r>
    </w:p>
    <w:p>
      <w:r>
        <w:rPr>
          <w:rFonts w:ascii="Courier New" w:cs="Courier New" w:eastAsia="Courier New" w:hAnsi="Courier New"/>
          <w:sz w:val="18"/>
          <w:szCs w:val="18"/>
        </w:rPr>
        <w:t xml:space="preserve">      "assenza di rumore",</w:t>
      </w:r>
    </w:p>
    <w:p>
      <w:r>
        <w:rPr>
          <w:rFonts w:ascii="Courier New" w:cs="Courier New" w:eastAsia="Courier New" w:hAnsi="Courier New"/>
          <w:sz w:val="18"/>
          <w:szCs w:val="18"/>
        </w:rPr>
        <w:t xml:space="preserve">      "gradienti puliti"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"sceneComposition": {</w:t>
      </w:r>
    </w:p>
    <w:p>
      <w:r>
        <w:rPr>
          <w:rFonts w:ascii="Courier New" w:cs="Courier New" w:eastAsia="Courier New" w:hAnsi="Courier New"/>
          <w:sz w:val="18"/>
          <w:szCs w:val="18"/>
        </w:rPr>
        <w:t xml:space="preserve">    "primarySubject": {</w:t>
      </w:r>
    </w:p>
    <w:p>
      <w:r>
        <w:rPr>
          <w:rFonts w:ascii="Courier New" w:cs="Courier New" w:eastAsia="Courier New" w:hAnsi="Courier New"/>
          <w:sz w:val="18"/>
          <w:szCs w:val="18"/>
        </w:rPr>
        <w:t xml:space="preserve">      "model": "Lattina di alluminio Mountain Dew",</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"position": "Centro",</w:t>
      </w:r>
    </w:p>
    <w:p>
      <w:r>
        <w:rPr>
          <w:rFonts w:ascii="Courier New" w:cs="Courier New" w:eastAsia="Courier New" w:hAnsi="Courier New"/>
          <w:sz w:val="18"/>
          <w:szCs w:val="18"/>
        </w:rPr>
        <w:t xml:space="preserve">        "tilt": "Leggermente all'indietro",</w:t>
      </w:r>
    </w:p>
    <w:p>
      <w:r>
        <w:rPr>
          <w:rFonts w:ascii="Courier New" w:cs="Courier New" w:eastAsia="Courier New" w:hAnsi="Courier New"/>
          <w:sz w:val="18"/>
          <w:szCs w:val="18"/>
        </w:rPr>
        <w:t xml:space="preserve">        "lean": "Leggera inclinazione diagonale"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"surface": {</w:t>
      </w:r>
    </w:p>
    <w:p>
      <w:r>
        <w:rPr>
          <w:rFonts w:ascii="Courier New" w:cs="Courier New" w:eastAsia="Courier New" w:hAnsi="Courier New"/>
          <w:sz w:val="18"/>
          <w:szCs w:val="18"/>
        </w:rPr>
        <w:t xml:space="preserve">        "material": "Ibrido metallico opaco/lucido",</w:t>
      </w:r>
    </w:p>
    <w:p>
      <w:r>
        <w:rPr>
          <w:rFonts w:ascii="Courier New" w:cs="Courier New" w:eastAsia="Courier New" w:hAnsi="Courier New"/>
          <w:sz w:val="18"/>
          <w:szCs w:val="18"/>
        </w:rPr>
        <w:t xml:space="preserve">        "overlay": "Goccioline di condensa dense",</w:t>
      </w:r>
    </w:p>
    <w:p>
      <w:r>
        <w:rPr>
          <w:rFonts w:ascii="Courier New" w:cs="Courier New" w:eastAsia="Courier New" w:hAnsi="Courier New"/>
          <w:sz w:val="18"/>
          <w:szCs w:val="18"/>
        </w:rPr>
        <w:t xml:space="preserve">        "branding": "Logo completamente nitido, leggibile e centrato"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"fx_dynamics": {</w:t>
      </w:r>
    </w:p>
    <w:p>
      <w:r>
        <w:rPr>
          <w:rFonts w:ascii="Courier New" w:cs="Courier New" w:eastAsia="Courier New" w:hAnsi="Courier New"/>
          <w:sz w:val="18"/>
          <w:szCs w:val="18"/>
        </w:rPr>
        <w:t xml:space="preserve">      "liquidBurst": {</w:t>
      </w:r>
    </w:p>
    <w:p>
      <w:r>
        <w:rPr>
          <w:rFonts w:ascii="Courier New" w:cs="Courier New" w:eastAsia="Courier New" w:hAnsi="Courier New"/>
          <w:sz w:val="18"/>
          <w:szCs w:val="18"/>
        </w:rPr>
        <w:t xml:space="preserve">        "color": "Verde neon",</w:t>
      </w:r>
    </w:p>
    <w:p>
      <w:r>
        <w:rPr>
          <w:rFonts w:ascii="Courier New" w:cs="Courier New" w:eastAsia="Courier New" w:hAnsi="Courier New"/>
          <w:sz w:val="18"/>
          <w:szCs w:val="18"/>
        </w:rPr>
        <w:t xml:space="preserve">        "behavior": "Eruzione esplosiva verso l'alto/esterno",</w:t>
      </w:r>
    </w:p>
    <w:p>
      <w:r>
        <w:rPr>
          <w:rFonts w:ascii="Courier New" w:cs="Courier New" w:eastAsia="Courier New" w:hAnsi="Courier New"/>
          <w:sz w:val="18"/>
          <w:szCs w:val="18"/>
        </w:rPr>
        <w:t xml:space="preserve">        "source": "Dietro la lattina",</w:t>
      </w:r>
    </w:p>
    <w:p>
      <w:r>
        <w:rPr>
          <w:rFonts w:ascii="Courier New" w:cs="Courier New" w:eastAsia="Courier New" w:hAnsi="Courier New"/>
          <w:sz w:val="18"/>
          <w:szCs w:val="18"/>
        </w:rPr>
        <w:t xml:space="preserve">        "geometry": "Esplosione simmetrica a forma di corona",</w:t>
      </w:r>
    </w:p>
    <w:p>
      <w:r>
        <w:rPr>
          <w:rFonts w:ascii="Courier New" w:cs="Courier New" w:eastAsia="Courier New" w:hAnsi="Courier New"/>
          <w:sz w:val="18"/>
          <w:szCs w:val="18"/>
        </w:rPr>
        <w:t xml:space="preserve">        "particles": "Centinaia di goccioline congelate a mezz'aria"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"Cubetti di ghiaccio",</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"Trasparente",</w:t>
      </w:r>
    </w:p>
    <w:p>
      <w:r>
        <w:rPr>
          <w:rFonts w:ascii="Courier New" w:cs="Courier New" w:eastAsia="Courier New" w:hAnsi="Courier New"/>
          <w:sz w:val="18"/>
          <w:szCs w:val="18"/>
        </w:rPr>
        <w:t xml:space="preserve">          "Spigolosi",</w:t>
      </w:r>
    </w:p>
    <w:p>
      <w:r>
        <w:rPr>
          <w:rFonts w:ascii="Courier New" w:cs="Courier New" w:eastAsia="Courier New" w:hAnsi="Courier New"/>
          <w:sz w:val="18"/>
          <w:szCs w:val="18"/>
        </w:rPr>
        <w:t xml:space="preserve">          "Rifrattivi"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"distribution": "Galleggianti a diverse profondità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"Lime",</w:t>
      </w:r>
    </w:p>
    <w:p>
      <w:r>
        <w:rPr>
          <w:rFonts w:ascii="Courier New" w:cs="Courier New" w:eastAsia="Courier New" w:hAnsi="Courier New"/>
          <w:sz w:val="18"/>
          <w:szCs w:val="18"/>
        </w:rPr>
        <w:t xml:space="preserve">        "states": [</w:t>
      </w:r>
    </w:p>
    <w:p>
      <w:r>
        <w:rPr>
          <w:rFonts w:ascii="Courier New" w:cs="Courier New" w:eastAsia="Courier New" w:hAnsi="Courier New"/>
          <w:sz w:val="18"/>
          <w:szCs w:val="18"/>
        </w:rPr>
        <w:t xml:space="preserve">          "Spicchi che mostrano la texture della polpa",</w:t>
      </w:r>
    </w:p>
    <w:p>
      <w:r>
        <w:rPr>
          <w:rFonts w:ascii="Courier New" w:cs="Courier New" w:eastAsia="Courier New" w:hAnsi="Courier New"/>
          <w:sz w:val="18"/>
          <w:szCs w:val="18"/>
        </w:rPr>
        <w:t xml:space="preserve">          "Frutto intero con buccia a grana di ciottoli"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"lightingAndEnv": {</w:t>
      </w:r>
    </w:p>
    <w:p>
      <w:r>
        <w:rPr>
          <w:rFonts w:ascii="Courier New" w:cs="Courier New" w:eastAsia="Courier New" w:hAnsi="Courier New"/>
          <w:sz w:val="18"/>
          <w:szCs w:val="18"/>
        </w:rPr>
        <w:t xml:space="preserve">      "style": "Studio cinematografico / Alto contrasto",</w:t>
      </w:r>
    </w:p>
    <w:p>
      <w:r>
        <w:rPr>
          <w:rFonts w:ascii="Courier New" w:cs="Courier New" w:eastAsia="Courier New" w:hAnsi="Courier New"/>
          <w:sz w:val="18"/>
          <w:szCs w:val="18"/>
        </w:rPr>
        <w:t xml:space="preserve">      "highlights": "Punti luce speculari bianco ghiaccio",</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"fill": "Sfumatura verde smeraldo intenso",</w:t>
      </w:r>
    </w:p>
    <w:p>
      <w:r>
        <w:rPr>
          <w:rFonts w:ascii="Courier New" w:cs="Courier New" w:eastAsia="Courier New" w:hAnsi="Courier New"/>
          <w:sz w:val="18"/>
          <w:szCs w:val="18"/>
        </w:rPr>
        <w:t xml:space="preserve">        "bokeh": "Particelle luminose verdi e morbide",</w:t>
      </w:r>
    </w:p>
    <w:p>
      <w:r>
        <w:rPr>
          <w:rFonts w:ascii="Courier New" w:cs="Courier New" w:eastAsia="Courier New" w:hAnsi="Courier New"/>
          <w:sz w:val="18"/>
          <w:szCs w:val="18"/>
        </w:rPr>
        <w:t xml:space="preserve">        "focus": "Profondità di campo ridotta (Soggetto: Nitido, Sfondo: Sfocato)"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src="https://cms-assets.youmind.com/media/1774594336615_2viiye_HEUPgOCbYAMJg-n.jpg" width="600" alt="Immagine principale e-commerce - Foto di prodotto ad alto contrasto di una lattina di Mountain Dew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src="https://cms-assets.youmind.com/media/1774594336675_c9y929_HEUPgN0bYAA3HTI.jpg" width="600" alt="Immagine principale e-commerce - Foto di prodotto ad alto contrasto di una lattina di Mountain Dew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[HeyMarmot AI](https://x.com/heymarmot_ai)</w:t>
      </w:r>
    </w:p>
    <w:p>
      <w:r>
        <w:rPr>
          <w:rFonts w:ascii="Courier New" w:cs="Courier New" w:eastAsia="Courier New" w:hAnsi="Courier New"/>
          <w:sz w:val="18"/>
          <w:szCs w:val="18"/>
        </w:rPr>
        <w:t xml:space="preserve">- **Fonte:** [Twitter Post](https://x.com/heymarmot_ai/status/2037051922742673734)</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95: Immagine principale e-commerce - Prompt per fotografia ultra-realistica di bevande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dettagliato per Nano Banana Pro per generare fotografie di prodotti per bevande ultra-realistiche e di alta gamma, incentrato su una lattina di alluminio opaco refrigerata (Nexora) con condensa, elementi di frutta sospesi dinamicamente e un getto di liquido, il tutto ambientato in un ambiente da studio premium con illuminazione cinematografica.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di prodotto ultra-realistica e di alta gamma per bevande, ambientata in un ambiente studio premium con uno sfondo sfumato senza soluzione di continuità ispirato ai toni di {argument name="fruit type" default="FRUIT"}, che fonde ricche sfumature di {argument name="color shade" default="COLOR"} con tenui tonalità complementari. L'atmosfera è pulita, vibrante e lussuosa, con un'estetica commerciale raffinata.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superficie è un piano liquido lucido e riflettente in toni abbinati ispirati a {argument name="fruit type 2" default="FRUIT"}, caratterizzato da sottili increspature e riflessi morbidi, che ne esaltano la profondità e il realismo.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 centro dell'inquadratura è presente una lattina di alluminio opaca e refrigerata con una finitura sfumata liscia e di alta qualità, ispirata ai colori di [FRUIT]. La lattina è ricoperta da goccioline di condensa ultra-fini, che mostrano una texture fredda e una freschezza realistiche pur mantenendo un aspetto lussuoso e levigato.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 design della lattina presenta una tipografia a caratteri corsivi grandi, eleganti e fluidi che recita "Nexora" con una sfumatura lucida ispirata ai toni di [FRUIT], con sottili riflessi luminosi. Sotto di essa, un testo moderno e minimale esalta il branding, insieme a un piccolo sigillo circolare con finitura metallica.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Sopra la lattina, elementi freschi di [FRUIT] (interi, a fette o pezzi stilizzati) sono catturati a mezz'aria in una composizione dinamica ma controllata. Un ricco flusso di liquido con texture {argument name="liquid texture" default="TEXTURE"} che si abbina al frutto scorre verso o intorno alla lattina, creando uno schizzo a corona liscio ed elegante con dettagli fluidi ad alta velocità.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Ulteriori goccioline e particelle di frutta sono sospese in movimento, esaltando il realismo e la profondità. La superficie riflettente sottostante riflette il prodotto con morbide distorsioni e dettagli cinematografici.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L'illuminazione è di qualità professionale e premium:</w:t>
      </w:r>
    </w:p>
    <w:p>
      <w:r>
        <w:rPr>
          <w:rFonts w:ascii="Courier New" w:cs="Courier New" w:eastAsia="Courier New" w:hAnsi="Courier New"/>
          <w:sz w:val="18"/>
          <w:szCs w:val="18"/>
        </w:rPr>
        <w:t xml:space="preserve">illuminazione morbida e diffusa per punti luce puliti</w:t>
      </w:r>
    </w:p>
    <w:p>
      <w:r>
        <w:rPr>
          <w:rFonts w:ascii="Courier New" w:cs="Courier New" w:eastAsia="Courier New" w:hAnsi="Courier New"/>
          <w:sz w:val="18"/>
          <w:szCs w:val="18"/>
        </w:rPr>
        <w:t xml:space="preserve">sottile illuminazione di contorno per esaltare i bordi</w:t>
      </w:r>
    </w:p>
    <w:p>
      <w:r>
        <w:rPr>
          <w:rFonts w:ascii="Courier New" w:cs="Courier New" w:eastAsia="Courier New" w:hAnsi="Courier New"/>
          <w:sz w:val="18"/>
          <w:szCs w:val="18"/>
        </w:rPr>
        <w:t xml:space="preserve">un bagliore delicato per una finitura di lusso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Fotocamera: obiettivo macro, profondità di campo ridotta, angolazione frontale cinematografica con una leggera composizione push-in. Sfondo leggermente sfocato mentre il prodotto rimane ultra-nitido.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Stile: pubblicità commerciale di bevande ultra-lusso, texture iperrealistiche, 8K HDR, illuminazione cinematografica, branding premium, estetica vibrante ma raffinata.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src="https://cms-assets.youmind.com/media/1774508281557_jkc2wb_HEREU5PaEAANZ76.jpg" width="600" alt="Immagine principale e-commerce - Prompt per fotografia ultra-realistica di bevande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src="https://cms-assets.youmind.com/media/1774508281472_eiq3wq_HEREU7FacAEvaWd.jpg" width="600" alt="Immagine principale e-commerce - Prompt per fotografia ultra-realistica di bevande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src="https://cms-assets.youmind.com/media/1774508281559_rf21vn_HEREU8-asAAwQT9.jpg" width="600" alt="Immagine principale e-commerce - Prompt per fotografia ultra-realistica di bevande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src="https://cms-assets.youmind.com/media/1774508282253_pjh354_HEREVBQaMAAye_n.jpg" width="600" alt="Immagine principale e-commerce - Prompt per fotografia ultra-realistica di bevande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[Nexora](https://x.com/frametheory058)</w:t>
      </w:r>
    </w:p>
    <w:p>
      <w:r>
        <w:rPr>
          <w:rFonts w:ascii="Courier New" w:cs="Courier New" w:eastAsia="Courier New" w:hAnsi="Courier New"/>
          <w:sz w:val="18"/>
          <w:szCs w:val="18"/>
        </w:rPr>
        <w:t xml:space="preserve">- **Fonte:** [Twitter Post](https://x.com/frametheory058/status/2036828067855990887)</w:t>
      </w:r>
    </w:p>
    <w:p>
      <w:r>
        <w:rPr>
          <w:rFonts w:ascii="Courier New" w:cs="Courier New" w:eastAsia="Courier New" w:hAnsi="Courier New"/>
          <w:sz w:val="18"/>
          <w:szCs w:val="18"/>
        </w:rPr>
        <w:t xml:space="preserve">- **Pubblicato:** 25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96: Immagine principale e-commerce - Prompt per Fotografia di Prodotto di Yogurt Commerciale di Fascia Alta per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molto dettagliato per la creazione di fotografie di prodotto commerciali di un vasetto di yogurt. Specifica il nome del prodotto, il design della confezione, elementi dinamici come un'onda di latte che schizza, elementi circostanti (ciliegie), la sfumatura dello sfondo, la composizione e l'illuminazione, al fine di ottenere un'identità visiva ultra-realistica, energica 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di prodotto commerciale di alta gamma di un {argument name="product" default="vasetto di yogurt"} etichettato “{argument name="flavor" default="Chergui Crème Cherry Yogurt"}”, catturato a mezz'aria con il vasetto leggermente inclinato e il {argument name="lid detail" default="coperchio in alluminio parzialmente sollevato"} che rivela una consistenza cremosa all'interno. Il vasetto presenta una ricca {argument name="packaging color" default="confezione viola scuro con grafiche di ciliegie e tipografia bianca"} con sottili goccioline di condensa per esaltare la freschezza. Un'onda dinamica (di schizzi di latte) avvolge entrambi i lati del vasetto con un movimento fluido e simmetrico, creando un senso di energia e fluidità. Diverse (ciliegie fresche con buccia lucida e alcune foglie verdi) sono sospese nell'aria intorno al prodotto, insieme a piccole goccioline di latte fluttuanti per aumentare il realismo. Lo sfondo è uno (sfondo sfumato viola uniforme) che si abbina alla palette colori del prodotto, creando un'identità visiva audace e premium. La composizione è un' (angolazione frontale centrata con leggera inclinazione) che mantiene il prodotto come protagonista, enfatizzando il movimento. L'illuminazione è una luce da studio morbida con punti luce brillanti sugli schizzi di latte, ombre delicate sotto il vasetto e riflessi lucidi che esaltano la consistenza cremosa. Dettagli fini come la densità del liquido, la lucentezza della frutta e la stampa della confezione sono nitidi e altamente definiti. Composizione pulita, vibrante, ad alta energia che enfatizza la cremosità, il sapore e la freschezza.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src="https://cms-assets.youmind.com/media/1774508256710_f0bf3n_HEQEUczbwAAxnwi.jpg" width="600" alt="Immagine principale e-commerce - Prompt per Fotografia di Prodotto di Yogurt Commerciale di Fascia Alta per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src="https://cms-assets.youmind.com/media/1774508256694_12hluf_HEQEUZlbYAA-dBQ.jpg" width="600" alt="Immagine principale e-commerce - Prompt per Fotografia di Prodotto di Yogurt Commerciale di Fascia Alta per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src="https://cms-assets.youmind.com/media/1774508256674_5kn1dn_HEQEUZsacAA6UcG.jpg" width="600" alt="Immagine principale e-commerce - Prompt per Fotografia di Prodotto di Yogurt Commerciale di Fascia Alta per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[Oogie](https://x.com/oggii_0)</w:t>
      </w:r>
    </w:p>
    <w:p>
      <w:r>
        <w:rPr>
          <w:rFonts w:ascii="Courier New" w:cs="Courier New" w:eastAsia="Courier New" w:hAnsi="Courier New"/>
          <w:sz w:val="18"/>
          <w:szCs w:val="18"/>
        </w:rPr>
        <w:t xml:space="preserve">- **Fonte:** [Twitter Post](https://x.com/oggii_0/status/2036757767772336564)</w:t>
      </w:r>
    </w:p>
    <w:p>
      <w:r>
        <w:rPr>
          <w:rFonts w:ascii="Courier New" w:cs="Courier New" w:eastAsia="Courier New" w:hAnsi="Courier New"/>
          <w:sz w:val="18"/>
          <w:szCs w:val="18"/>
        </w:rPr>
        <w:t xml:space="preserve">- **Pubblicato:** 25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97: Immagine principale e-commerce - Fotografia professionale di prodotto per yogurt di alta gamma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generare fotografia di prodotto commerciale di alta gamma di un vasetto di yogurt, catturato a mezz'aria con un'onda dinamica di schizzi di latte. Specifica i dettagli della confezione, gli elementi circostanti (ciliegie fresche), l'illuminazione (luce soffusa da studio) e la composizione (centrata, angolazione frontale) per un risultato pulito, vibrante e ultra-realistico.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di prodotto commerciale di alta gamma di una ({argument name="product" default="tazza di yogurt"}) etichettata “({argument name="label" default="Chergui Crème Cherry Yogurt"})”, catturata a mezz'aria con la tazza leggermente inclinata e il ({argument name="lid condition" default="coperchio di alluminio parzialmente scostato"}) che rivela una consistenza cremosa all'interno. La tazza presenta una ricca ({argument name="packaging" default="confezione viola intenso con grafiche di ciliegie e tipografia bianca"}) con sottili goccioline di condensa per esaltare la freschezza.</w:t>
      </w:r>
    </w:p>
    <w:p>
      <w:r>
        <w:rPr>
          <w:rFonts w:ascii="Courier New" w:cs="Courier New" w:eastAsia="Courier New" w:hAnsi="Courier New"/>
          <w:sz w:val="18"/>
          <w:szCs w:val="18"/>
        </w:rPr>
        <w:t xml:space="preserve">Un'onda dinamica (di schizzi di latte) avvolge entrambi i lati della tazza con un movimento fluido e simmetrico, creando un senso di energia e movimento. Molteplici (ciliegie fresche con buccia lucida e alcune foglie verdi) sono sospese a mezz'aria intorno al prodotto, insieme a piccole goccioline di latte fluttuanti per aumentare il realismo. Lo sfondo è una (sfumatura di viola a tinta unita) liscia che si abbina alla palette colori del prodotto, creando un'identità visiva audace 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 composizione è un' (angolazione frontale centrata con leggera inclinazione) che mantiene il prodotto come protagonista, enfatizzando al contempo il movimento. L'illuminazione è una luce morbida da studio con riflessi luminosi sullo schizzo di latte, ombre delicate sotto la tazza e riflessi lucidi che esaltano la consistenza cremosa. Dettagli fini come lo spessore del liquido, la lucentezza della frutta e la stampa della confezione sono nitidi e altamente definiti. Composizione pulita, vibrante e ad alta energia che enfatizza cremosità, sapore e freschezza.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Texture ultra-realistiche, iper-dettagliate, fotografia pubblicitaria professionale di cibo, alta risoluzione,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src="https://cms-assets.youmind.com/media/1774508268814_ku5fsz_HEPkVvbaIAAgif9.jpg" width="600" alt="Immagine principale e-commerce - Fotografia professionale di prodotto per yogurt di alta gamma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src="https://cms-assets.youmind.com/media/1774508268823_vf1oyr_HEPkV0SaMAAvxpK.jpg" width="600" alt="Immagine principale e-commerce - Fotografia professionale di prodotto per yogurt di alta gamma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[𝐌](https://x.com/Strength04_X)</w:t>
      </w:r>
    </w:p>
    <w:p>
      <w:r>
        <w:rPr>
          <w:rFonts w:ascii="Courier New" w:cs="Courier New" w:eastAsia="Courier New" w:hAnsi="Courier New"/>
          <w:sz w:val="18"/>
          <w:szCs w:val="18"/>
        </w:rPr>
        <w:t xml:space="preserve">- **Fonte:** [Twitter Post](https://x.com/Strength04_X/status/2036722573959209197)</w:t>
      </w:r>
    </w:p>
    <w:p>
      <w:r>
        <w:rPr>
          <w:rFonts w:ascii="Courier New" w:cs="Courier New" w:eastAsia="Courier New" w:hAnsi="Courier New"/>
          <w:sz w:val="18"/>
          <w:szCs w:val="18"/>
        </w:rPr>
        <w:t xml:space="preserve">- **Pubblicato:** 25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98: Immagine principale e-commerce - Prompt per fotografia commerciale di olio labbra per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Nano Banana Pro per generare fotografie commerciali di alta gamma di prodotti di bellezza, incentrate su una boccetta di olio labbra. Specifica i dettagli del prodotto, i materiali dell'imballaggio, gli elementi dinamici (applicatore a bacchetta che gocciola), gli oggetti di scena circostanti (more), l'illuminazione e la composizione per ottenere uno stile pubblicitario cosmetico di lusso.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commerciale di alta gamma di un prodotto di bellezza: una bottiglia di olio labbra etichettata “Veloura Lippie Bestie Lip Oil”, posizionata leggermente decentrata su uno sfondo sfumato ricco di un intenso rosso bacca, con un'estetica lucida e premium. La bottiglia è realizzata in vetro traslucido di tonalità rosso scuro, con una texture liquida realistica visibile all'interno e molteplici goccioline di olio lucide che scivolano lungo la superficie. Il tappo è aperto, con un applicatore morbido sollevato sopra la bottiglia, che trattiene una goccia densa di olio labbra viscoso che sta gocciolando verso il basso a mezz'aria, catturata in un momento di movimento congelato. Attorno alla base ci sono more fresche e una mora affettata, con una ricca texture di succo e una sottile lucentezza umida, che esaltano il concetto ispirato al sapore. La superficie sottostante è leggermente riflettente con un sottile strato di liquido, creando morbidi riflessi della bottiglia e dei frutti. La composizione è uno scatto ravvicinato frontale del prodotto, con una forte messa a fuoco sull'applicatore che gocciola e sui dettagli della bottiglia. L'illuminazione è controllata da studio, con luci soffuse, ombre profonde e riflessi lucidi per enfatizzare le texture liquide e la finitura premium. Layout pubblicitario cosmetico premium e pulito con spazio negativo sul lato sinistro per il posizionamento del testo. Texture ultra-realistiche, iper-dettagliate, stile pubblicitario di lusso per la cura della pelle, alta risoluzione,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src="https://cms-assets.youmind.com/media/1774508259503_oji38k_HEO4bUxbwAA-Uy3.jpg" width="600" alt="Immagine principale e-commerce - Prompt per fotografia commerciale di olio labbra per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src="https://cms-assets.youmind.com/media/1774508259586_goaikz_HEO4bVfa0AAuzT1.jpg" width="600" alt="Immagine principale e-commerce - Prompt per fotografia commerciale di olio labbra per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src="https://cms-assets.youmind.com/media/1774508259780_9ew2tj_HEO4bUsa8AA3qfQ.jpg" width="600" alt="Immagine principale e-commerce - Prompt per fotografia commerciale di olio labbra per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src="https://cms-assets.youmind.com/media/1774508260412_5k64cq_HEO4bWHbkAAsG-K.jpg" width="600" alt="Immagine principale e-commerce - Prompt per fotografia commerciale di olio labbra per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[Oogie](https://x.com/oggii_0)</w:t>
      </w:r>
    </w:p>
    <w:p>
      <w:r>
        <w:rPr>
          <w:rFonts w:ascii="Courier New" w:cs="Courier New" w:eastAsia="Courier New" w:hAnsi="Courier New"/>
          <w:sz w:val="18"/>
          <w:szCs w:val="18"/>
        </w:rPr>
        <w:t xml:space="preserve">- **Fonte:** [Twitter Post](https://x.com/oggii_0/status/2036674243153526954)</w:t>
      </w:r>
    </w:p>
    <w:p>
      <w:r>
        <w:rPr>
          <w:rFonts w:ascii="Courier New" w:cs="Courier New" w:eastAsia="Courier New" w:hAnsi="Courier New"/>
          <w:sz w:val="18"/>
          <w:szCs w:val="18"/>
        </w:rPr>
        <w:t xml:space="preserve">- **Pubblicato:** 25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99: Immagine principale e-commerce - Foto macro di una tazza da tè con operai edili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generare uno scatto macro di prodotto ultra-realistico in 8K, che presenta una gigantesca tazza da tè in vetro trasparente con uno spettacolare schizzo di tè caldo congelato. La scena include minuscoli operai edili che salgono su scalette sul bordo e spazzano il piattino, enfatizzando le particelle di vapore, la texture del liquido ambrato e un'illuminazione da studio ad alto contrasto.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"Scatto macro di prodotto ultra-realistico in 8K, sfondo bianco puro. Tazza da tè gigante in vetro trasparente con uno spettacolare schizzo di tè caldo congelato a mezz'aria. Piccoli operai edili con caschi gialli che salgono scale sul bordo, che spazzano il piattino. Particelle di vapore che salgono, ricca texture liquida color ambra, illuminazione da studio drammatica con ombre e riflessi ad alto contrasto.",</w:t>
      </w:r>
    </w:p>
    <w:p>
      <w:r>
        <w:rPr>
          <w:rFonts w:ascii="Courier New" w:cs="Courier New" w:eastAsia="Courier New" w:hAnsi="Courier New"/>
          <w:sz w:val="18"/>
          <w:szCs w:val="18"/>
        </w:rPr>
        <w:t xml:space="preserve">  "negative_prompt": "sfocato, volti di persone, testo"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src="https://cms-assets.youmind.com/media/1774421478553_9n3wi0_HEMEE4fWYAAwWG6.jpg" width="600" alt="Immagine principale e-commerce - Foto macro di una tazza da tè con operai edili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src="https://cms-assets.youmind.com/media/1774421478698_xrurql_HEMEE48aIAUh03o.jpg" width="600" alt="Immagine principale e-commerce - Foto macro di una tazza da tè con operai edili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src="https://cms-assets.youmind.com/media/1774421478606_4o9hyy_HEMEE4pXQAAkqjc.jpg" width="600" alt="Immagine principale e-commerce - Foto macro di una tazza da tè con operai edili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src="https://cms-assets.youmind.com/media/1774421479387_b7j0lb_HEMEE4eXQAAb5pu.jpg" width="600" alt="Immagine principale e-commerce - Foto macro di una tazza da tè con operai edili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[Shah](https://x.com/ai_with_shah)</w:t>
      </w:r>
    </w:p>
    <w:p>
      <w:r>
        <w:rPr>
          <w:rFonts w:ascii="Courier New" w:cs="Courier New" w:eastAsia="Courier New" w:hAnsi="Courier New"/>
          <w:sz w:val="18"/>
          <w:szCs w:val="18"/>
        </w:rPr>
        <w:t xml:space="preserve">- **Fonte:** [Twitter Post](https://x.com/ai_with_shah/status/2036476531048907066)</w:t>
      </w:r>
    </w:p>
    <w:p>
      <w:r>
        <w:rPr>
          <w:rFonts w:ascii="Courier New" w:cs="Courier New" w:eastAsia="Courier New" w:hAnsi="Courier New"/>
          <w:sz w:val="18"/>
          <w:szCs w:val="18"/>
        </w:rPr>
        <w:t xml:space="preserve">- **Pubblicato:** 24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100: Immagine principale e-commerce - Linea di moda con gamma di taglie realistiche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strutturato per Nano Banana 2, finalizzato alla generazione di un'immagine commerciale in stile fashion realism che ritrae quattro donne di diverse taglie (S, M, L, XL) l'una accanto all'altra in uno studio fotografico. Tutte indossano lo stesso modello di abito sottoveste in satin con spalline sottili in differenti colori pastello, ponendo l'accento sulla vestibilità realistica, la fisica del tessuto e la body diversity per una campagna dedicata alla varietà di taglie.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"realistic_size_range_fashion_lineup",</w:t>
      </w:r>
    </w:p>
    <w:p>
      <w:r>
        <w:rPr>
          <w:rFonts w:ascii="Courier New" w:cs="Courier New" w:eastAsia="Courier New" w:hAnsi="Courier New"/>
          <w:sz w:val="18"/>
          <w:szCs w:val="18"/>
        </w:rPr>
        <w:t xml:space="preserve">      "language": "it",</w:t>
      </w:r>
    </w:p>
    <w:p>
      <w:r>
        <w:rPr>
          <w:rFonts w:ascii="Courier New" w:cs="Courier New" w:eastAsia="Courier New" w:hAnsi="Courier New"/>
          <w:sz w:val="18"/>
          <w:szCs w:val="18"/>
        </w:rPr>
        <w:t xml:space="preserve">      "priority": "highest",</w:t>
      </w:r>
    </w:p>
    <w:p>
      <w:r>
        <w:rPr>
          <w:rFonts w:ascii="Courier New" w:cs="Courier New" w:eastAsia="Courier New" w:hAnsi="Courier New"/>
          <w:sz w:val="18"/>
          <w:szCs w:val="18"/>
        </w:rPr>
        <w:t xml:space="preserve">      "version": "v2.0_REALISTIC_PASTEL_SATIN_S_M_L_XL"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"text_to_image",</w:t>
      </w:r>
    </w:p>
    <w:p>
      <w:r>
        <w:rPr>
          <w:rFonts w:ascii="Courier New" w:cs="Courier New" w:eastAsia="Courier New" w:hAnsi="Courier New"/>
          <w:sz w:val="18"/>
          <w:szCs w:val="18"/>
        </w:rPr>
        <w:t xml:space="preserve">      "notes": "Crea un lineup di moda altamente realistico che mostri quattro donne adulte l'una accanto all'altra in un'unica immagine da studio professionale, fotografate da una distanza leggermente maggiore affinché le silhouette complete siano chiaramente visibili. Deve apparire come una campagna premium del mondo reale dedicata alla varietà di taglie, non come un collage di bellezza generato dall'IA. Utilizza lo stesso design di abito in raso con spalline sottili su tutte e quattro le donne, ma rendi la vestibilità del capo fedele alla realtà per le taglie S, M, L e XL. Ogni taglia deve presentare uno sviluppo del modello adeguato, con diverse reazioni delle cuciture, diversa tensione del tessuto, diversa vestibilità su vita e seno, diverso drappeggio sui fianchi e diversa caduta dell'orlo in base al corpo. I quattro abiti hanno lo stesso design in diverse varianti di colori pastello: giallo pastello, blu pastello, rosa pastello e verde pastello. Aggiungi raffinati decori a farfalla o dettagli applicati che risultino eleganti e all'avanguardia, non infantili. Le donne devono apparire come vere modelle in un servizio editoriale commerciale, con posture naturali, lievi asimmetrie umane, una diversità corporea credibile, texture della pelle realistica e sottili variazioni nelle espressioni. Aggiungi semplici etichette delle taglie pulite sotto ogni modella: S, M, L, 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"orientation": "portrait",</w:t>
      </w:r>
    </w:p>
    <w:p>
      <w:r>
        <w:rPr>
          <w:rFonts w:ascii="Courier New" w:cs="Courier New" w:eastAsia="Courier New" w:hAnsi="Courier New"/>
          <w:sz w:val="18"/>
          <w:szCs w:val="18"/>
        </w:rPr>
        <w:t xml:space="preserve">      "resolution_target": "ultra_high_res",</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"render_style": "commercial_fashion_realism",</w:t>
      </w:r>
    </w:p>
    <w:p>
      <w:r>
        <w:rPr>
          <w:rFonts w:ascii="Courier New" w:cs="Courier New" w:eastAsia="Courier New" w:hAnsi="Courier New"/>
          <w:sz w:val="18"/>
          <w:szCs w:val="18"/>
        </w:rPr>
        <w:t xml:space="preserve">      "sharpness": "clean_natural",</w:t>
      </w:r>
    </w:p>
    <w:p>
      <w:r>
        <w:rPr>
          <w:rFonts w:ascii="Courier New" w:cs="Courier New" w:eastAsia="Courier New" w:hAnsi="Courier New"/>
          <w:sz w:val="18"/>
          <w:szCs w:val="18"/>
        </w:rPr>
        <w:t xml:space="preserve">      "grain": "minimal",</w:t>
      </w:r>
    </w:p>
    <w:p>
      <w:r>
        <w:rPr>
          <w:rFonts w:ascii="Courier New" w:cs="Courier New" w:eastAsia="Courier New" w:hAnsi="Courier New"/>
          <w:sz w:val="18"/>
          <w:szCs w:val="18"/>
        </w:rPr>
        <w:t xml:space="preserve">      "dynamic_range": "balanced_studio_realism",</w:t>
      </w:r>
    </w:p>
    <w:p>
      <w:r>
        <w:rPr>
          <w:rFonts w:ascii="Courier New" w:cs="Courier New" w:eastAsia="Courier New" w:hAnsi="Courier New"/>
          <w:sz w:val="18"/>
          <w:szCs w:val="18"/>
        </w:rPr>
        <w:t xml:space="preserve">      "color_grade": "soft_pastel_editorial"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"casting": "quattro donne adulte dall'aspetto reale con naturale diversità corporea",</w:t>
      </w:r>
    </w:p>
    <w:p>
      <w:r>
        <w:rPr>
          <w:rFonts w:ascii="Courier New" w:cs="Courier New" w:eastAsia="Courier New" w:hAnsi="Courier New"/>
          <w:sz w:val="18"/>
          <w:szCs w:val="18"/>
        </w:rPr>
        <w:t xml:space="preserve">      "size_range": ["S", "M", "L", "XL"],</w:t>
      </w:r>
    </w:p>
    <w:p>
      <w:r>
        <w:rPr>
          <w:rFonts w:ascii="Courier New" w:cs="Courier New" w:eastAsia="Courier New" w:hAnsi="Courier New"/>
          <w:sz w:val="18"/>
          <w:szCs w:val="18"/>
        </w:rPr>
        <w:t xml:space="preserve">      "dress_design": "stesso design di abito in raso con spalline sottili su tutte e quattro le modelle",</w:t>
      </w:r>
    </w:p>
    <w:p>
      <w:r>
        <w:rPr>
          <w:rFonts w:ascii="Courier New" w:cs="Courier New" w:eastAsia="Courier New" w:hAnsi="Courier New"/>
          <w:sz w:val="18"/>
          <w:szCs w:val="18"/>
        </w:rPr>
        <w:t xml:space="preserve">      "dress_colors": ["giallo pastello", "blu pastello", "rosa pastello", "verde pastello"],</w:t>
      </w:r>
    </w:p>
    <w:p>
      <w:r>
        <w:rPr>
          <w:rFonts w:ascii="Courier New" w:cs="Courier New" w:eastAsia="Courier New" w:hAnsi="Courier New"/>
          <w:sz w:val="18"/>
          <w:szCs w:val="18"/>
        </w:rPr>
        <w:t xml:space="preserve">      "dress_details": "eleganti applicazioni o decori a farfalla integrati nel design dell'abito",</w:t>
      </w:r>
    </w:p>
    <w:p>
      <w:r>
        <w:rPr>
          <w:rFonts w:ascii="Courier New" w:cs="Courier New" w:eastAsia="Courier New" w:hAnsi="Courier New"/>
          <w:sz w:val="18"/>
          <w:szCs w:val="18"/>
        </w:rPr>
        <w:t xml:space="preserve">      "styling": "styling da studio pulito e coordinato, trucco e parrucco sobrio, presentazione di moda commerciale realistica"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"environment": "sfondo neutro da studio fotografico professionale",</w:t>
      </w:r>
    </w:p>
    <w:p>
      <w:r>
        <w:rPr>
          <w:rFonts w:ascii="Courier New" w:cs="Courier New" w:eastAsia="Courier New" w:hAnsi="Courier New"/>
          <w:sz w:val="18"/>
          <w:szCs w:val="18"/>
        </w:rPr>
        <w:t xml:space="preserve">      "pose": "quattro donne in piedi l'una accanto all'altra in un lineup realistico da campagna pubblicitaria, posa naturale, lievi variazioni di postura, non identiche",</w:t>
      </w:r>
    </w:p>
    <w:p>
      <w:r>
        <w:rPr>
          <w:rFonts w:ascii="Courier New" w:cs="Courier New" w:eastAsia="Courier New" w:hAnsi="Courier New"/>
          <w:sz w:val="18"/>
          <w:szCs w:val="18"/>
        </w:rPr>
        <w:t xml:space="preserve">      "mood": "premium, credibile, inclusivo, elegante, moderno"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"framing": "inquadratura a figura intera da lontano",</w:t>
      </w:r>
    </w:p>
    <w:p>
      <w:r>
        <w:rPr>
          <w:rFonts w:ascii="Courier New" w:cs="Courier New" w:eastAsia="Courier New" w:hAnsi="Courier New"/>
          <w:sz w:val="18"/>
          <w:szCs w:val="18"/>
        </w:rPr>
        <w:t xml:space="preserve">      "angle": "angolazione frontale da fotografia di moda commerciale",</w:t>
      </w:r>
    </w:p>
    <w:p>
      <w:r>
        <w:rPr>
          <w:rFonts w:ascii="Courier New" w:cs="Courier New" w:eastAsia="Courier New" w:hAnsi="Courier New"/>
          <w:sz w:val="18"/>
          <w:szCs w:val="18"/>
        </w:rPr>
        <w:t xml:space="preserve">      "focus": "nitido sui volti, vestibilità dei capi, texture del raso, orlo, cuciture ed etichette",</w:t>
      </w:r>
    </w:p>
    <w:p>
      <w:r>
        <w:rPr>
          <w:rFonts w:ascii="Courier New" w:cs="Courier New" w:eastAsia="Courier New" w:hAnsi="Courier New"/>
          <w:sz w:val="18"/>
          <w:szCs w:val="18"/>
        </w:rPr>
        <w:t xml:space="preserve">      "depth_of_field": "chiarezza pulita da studio"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src="https://cms-assets.youmind.com/media/1774334467738_ksdjhu_HEHhn06a4AAppu6.jpg" width="600" alt="Immagine principale e-commerce - Linea di moda con gamma di taglie realistiche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[Özge Döner](https://x.com/astronomerozge1)</w:t>
      </w:r>
    </w:p>
    <w:p>
      <w:r>
        <w:rPr>
          <w:rFonts w:ascii="Courier New" w:cs="Courier New" w:eastAsia="Courier New" w:hAnsi="Courier New"/>
          <w:sz w:val="18"/>
          <w:szCs w:val="18"/>
        </w:rPr>
        <w:t xml:space="preserve">- **Fonte:** [Twitter Post](https://x.com/astronomerozge1/status/2036156791164379641)</w:t>
      </w:r>
    </w:p>
    <w:p>
      <w:r>
        <w:rPr>
          <w:rFonts w:ascii="Courier New" w:cs="Courier New" w:eastAsia="Courier New" w:hAnsi="Courier New"/>
          <w:sz w:val="18"/>
          <w:szCs w:val="18"/>
        </w:rPr>
        <w:t xml:space="preserve">- **Pubblicato:** 23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101: Immagine principale e-commerce - Prompt di Nano Banana 2 per il Character Collaboration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Nano Banana 2 per generare l'immagine del menu di una collaborazione con un family restaurant, basato sull'immagine di un personaggio e sulle impostazioni fornite. Il prompt specifica il formato di output, lo stile e i dettagli del contenuto.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[Impostazioni del Personaggio]</w:t>
      </w:r>
    </w:p>
    <w:p>
      <w:r>
        <w:rPr>
          <w:rFonts w:ascii="Courier New" w:cs="Courier New" w:eastAsia="Courier New" w:hAnsi="Courier New"/>
          <w:sz w:val="18"/>
          <w:szCs w:val="18"/>
        </w:rPr>
        <w:t xml:space="preserve">- Nome del Personaggio: [{argument name="Character Name" default=""}] ← Compila solo questo campo. I seguenti sono facoltativi</w:t>
      </w:r>
    </w:p>
    <w:p>
      <w:r>
        <w:rPr>
          <w:rFonts w:ascii="Courier New" w:cs="Courier New" w:eastAsia="Courier New" w:hAnsi="Courier New"/>
          <w:sz w:val="18"/>
          <w:szCs w:val="18"/>
        </w:rPr>
        <w:t xml:space="preserve">- Caratteristiche Cromatiche/Aspetto: [{argument name="Color/Appearance Features" default=""}]</w:t>
      </w:r>
    </w:p>
    <w:p>
      <w:r>
        <w:rPr>
          <w:rFonts w:ascii="Courier New" w:cs="Courier New" w:eastAsia="Courier New" w:hAnsi="Courier New"/>
          <w:sz w:val="18"/>
          <w:szCs w:val="18"/>
        </w:rPr>
        <w:t xml:space="preserve">- Personalità/Motti/Modelli di Comportamento: [{argument name="Personality/Catchphrases/Behavior Patterns" default=""}]</w:t>
      </w:r>
    </w:p>
    <w:p>
      <w:r>
        <w:rPr>
          <w:rFonts w:ascii="Courier New" w:cs="Courier New" w:eastAsia="Courier New" w:hAnsi="Courier New"/>
          <w:sz w:val="18"/>
          <w:szCs w:val="18"/>
        </w:rPr>
        <w:t xml:space="preserve">- Visione del Mondo/Affiliazione/Ambientazione: [{argument name="Worldview/Affiliation/Setting" default=""}]</w:t>
      </w:r>
    </w:p>
    <w:p>
      <w:r>
        <w:rPr>
          <w:rFonts w:ascii="Courier New" w:cs="Courier New" w:eastAsia="Courier New" w:hAnsi="Courier New"/>
          <w:sz w:val="18"/>
          <w:szCs w:val="18"/>
        </w:rPr>
        <w:t xml:space="preserve">- Gag/Elementi Umoristici: [{argument name="Gag/Humor Points" default=""}]</w:t>
      </w:r>
    </w:p>
    <w:p>
      <w:r>
        <w:rPr>
          <w:rFonts w:ascii="Courier New" w:cs="Courier New" w:eastAsia="Courier New" w:hAnsi="Courier New"/>
          <w:sz w:val="18"/>
          <w:szCs w:val="18"/>
        </w:rPr>
        <w:t xml:space="preserve">* Ti preghiamo di integrare liberamente eventuali campi vuoti analizzando l'immagine allegata. Se anche il nome del personaggio è vuoto, assegna un nome basandoti sull'immagine.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 un menù per una collaborazione con un family restaurant dedicato al "[{argument name="Character Name" default=""}] Fair", utilizzando le impostazioni del personaggio sopra indicate e l'immagine allegata.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Formato di Output:</w:t>
      </w:r>
    </w:p>
    <w:p>
      <w:r>
        <w:rPr>
          <w:rFonts w:ascii="Courier New" w:cs="Courier New" w:eastAsia="Courier New" w:hAnsi="Courier New"/>
          <w:sz w:val="18"/>
          <w:szCs w:val="18"/>
        </w:rPr>
        <w:t xml:space="preserve">Un'immagine in stile fotografico scattata da un'angolazione obliqua di un menù a libretto lucido, appoggiato sul tavolo di un vero family restaurant. Il libretto è aperto su due pagine e le facciate presentano foto reali dei piatti, prezzi e numeri del menù. Riproduci fedelmente la texture dell'ambiente reale, come le venature del legno del tavolo, l'ombra del libretto e i riflessi di luce.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Contenuto del Menù:</w:t>
      </w:r>
    </w:p>
    <w:p>
      <w:r>
        <w:rPr>
          <w:rFonts w:ascii="Courier New" w:cs="Courier New" w:eastAsia="Courier New" w:hAnsi="Courier New"/>
          <w:sz w:val="18"/>
          <w:szCs w:val="18"/>
        </w:rPr>
        <w:t xml:space="preserve">- Un logo per il "[{argument name="Character Name" default=""}] Fair" nella parte superiore della pagina (uno schema cromatico vivace rosso x giallo x bianco per stimolare l'appetito).</w:t>
      </w:r>
    </w:p>
    <w:p>
      <w:r>
        <w:rPr>
          <w:rFonts w:ascii="Courier New" w:cs="Courier New" w:eastAsia="Courier New" w:hAnsi="Courier New"/>
          <w:sz w:val="18"/>
          <w:szCs w:val="18"/>
        </w:rPr>
        <w:t xml:space="preserve">- Coerenza visiva: adatta la rappresentazione del personaggio all'interno delle pagine del menù allo stile dell'immagine allegata. Se l'allegato è in stile illustrazione/anime, usa un'illustrazione; se è in stile live-action/fotografico, usa la foto di una persona reale. In entrambi i casi, rifletti fedelmente l'estetica dell'originale. Scegli casualmente una posa tra le seguenti: ① Presentare un vassoio con entrambe le mani ② Indicare e promuovere un piatto ③ Fare una posa "guts" (esultanza) con un grembiule ④ Correre portando del cibo ⑤ Porgersi sul tavolo sussurrando un consiglio.</w:t>
      </w:r>
    </w:p>
    <w:p>
      <w:r>
        <w:rPr>
          <w:rFonts w:ascii="Courier New" w:cs="Courier New" w:eastAsia="Courier New" w:hAnsi="Courier New"/>
          <w:sz w:val="18"/>
          <w:szCs w:val="18"/>
        </w:rPr>
        <w:t xml:space="preserve">- Ideazione di 3 piatti originali basati sulle impostazioni del personaggio. Rifletti direttamente l'aspetto, i motti e le gag del personaggio nei nomi e nelle descrizioni dei piatti. Includi nome del piatto, descrizione, prezzo (IVA inclusa) e numero del menù per ogni voce.</w:t>
      </w:r>
    </w:p>
    <w:p>
      <w:r>
        <w:rPr>
          <w:rFonts w:ascii="Courier New" w:cs="Courier New" w:eastAsia="Courier New" w:hAnsi="Courier New"/>
          <w:sz w:val="18"/>
          <w:szCs w:val="18"/>
        </w:rPr>
        <w:t xml:space="preserve">- Inserisci banner con scritto "Tempo Limitato" e "Quantità Limitata" sulla pagina.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a doppia pagina orizzontale (personaggio x introduzione del menù sulla pagina sinistra, foto dei piatti x listino prezzi sulla pagina destra).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src="https://cms-assets.youmind.com/media/1774334473395_7zuq71_HEFSSXEaQAAq8T8.jpg" width="600" alt="Immagine principale e-commerce - Prompt di Nano Banana 2 per il Character Collaboration Menu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src="https://cms-assets.youmind.com/media/1774334473644_cvpl6k_HEFSY_9awAAJ7rQ.jpg" width="600" alt="Immagine principale e-commerce - Prompt di Nano Banana 2 per il Character Collaboration Menu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src="https://cms-assets.youmind.com/media/1774334474010_3nxxcw_HEFSWdjacAEpMwd.jpg" width="600" alt="Immagine principale e-commerce - Prompt di Nano Banana 2 per il Character Collaboration Menu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src="https://cms-assets.youmind.com/media/1774334474653_8s9vl3_HEFSZ5TbAAAYScp.jpg" width="600" alt="Immagine principale e-commerce - Prompt di Nano Banana 2 per il Character Collaboration Menu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[絵空事テレビ / AIカワウソ](https://x.com/boke_ai)</w:t>
      </w:r>
    </w:p>
    <w:p>
      <w:r>
        <w:rPr>
          <w:rFonts w:ascii="Courier New" w:cs="Courier New" w:eastAsia="Courier New" w:hAnsi="Courier New"/>
          <w:sz w:val="18"/>
          <w:szCs w:val="18"/>
        </w:rPr>
        <w:t xml:space="preserve">- **Fonte:** [Twitter Post](https://x.com/boke_ai/status/2036000337056977061)</w:t>
      </w:r>
    </w:p>
    <w:p>
      <w:r>
        <w:rPr>
          <w:rFonts w:ascii="Courier New" w:cs="Courier New" w:eastAsia="Courier New" w:hAnsi="Courier New"/>
          <w:sz w:val="18"/>
          <w:szCs w:val="18"/>
        </w:rPr>
        <w:t xml:space="preserve">- **Pubblicato:** 23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102: Immagine principale e-commerce - Concept della Figure KNIGHT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descrizione dettagliata utilizzata per generare il concept di una figure 'KNIGHT MECHA GIRL', specificando il nome della serie, la scala e la complessità nel combinare le parti della figure con quelle del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KNIGHT MECHA GIRL</w:t>
      </w:r>
    </w:p>
    <w:p>
      <w:r>
        <w:rPr>
          <w:rFonts w:ascii="Courier New" w:cs="Courier New" w:eastAsia="Courier New" w:hAnsi="Courier New"/>
          <w:sz w:val="18"/>
          <w:szCs w:val="18"/>
        </w:rPr>
        <w:t xml:space="preserve">Re : No.2 Vorstraß Einheit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Figura in scala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w:t>
      </w:r>
    </w:p>
    <w:p>
      <w:r>
        <w:rPr>
          <w:rFonts w:ascii="Courier New" w:cs="Courier New" w:eastAsia="Courier New" w:hAnsi="Courier New"/>
          <w:sz w:val="18"/>
          <w:szCs w:val="18"/>
        </w:rPr>
        <w:t xml:space="preserve">Modello in plastica?</w:t>
      </w:r>
    </w:p>
    <w:p>
      <w:r>
        <w:rPr>
          <w:rFonts w:ascii="Courier New" w:cs="Courier New" w:eastAsia="Courier New" w:hAnsi="Courier New"/>
          <w:sz w:val="18"/>
          <w:szCs w:val="18"/>
        </w:rPr>
        <w:t xml:space="preserve">È difficile conciliare parti assemblate e runner....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src="https://cms-assets.youmind.com/media/1774334470552_jusez3_HEEkk-obUAAKzEr.jpg" width="600" alt="Immagine principale e-commerce - Concept della Figure KNIGHT MECHA GIRL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src="https://cms-assets.youmind.com/media/1774334470544_fpv1gw_HEEklYGaoAAx_65.jpg" width="600" alt="Immagine principale e-commerce - Concept della Figure KNIGHT MECHA GIRL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src="https://cms-assets.youmind.com/media/1774334470603_tsjasm_HEEklt7aIAAFbez.jpg" width="600" alt="Immagine principale e-commerce - Concept della Figure KNIGHT MECHA GIRL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src="https://cms-assets.youmind.com/media/1774334471449_denfg0_HEEkmB_a0AAnRZ7.jpg" width="600" alt="Immagine principale e-commerce - Concept della Figure KNIGHT MECHA GIRL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[てんねん](https://x.com/munou_ac)</w:t>
      </w:r>
    </w:p>
    <w:p>
      <w:r>
        <w:rPr>
          <w:rFonts w:ascii="Courier New" w:cs="Courier New" w:eastAsia="Courier New" w:hAnsi="Courier New"/>
          <w:sz w:val="18"/>
          <w:szCs w:val="18"/>
        </w:rPr>
        <w:t xml:space="preserve">- **Fonte:** [Twitter Post](https://x.com/munou_ac/status/2035959980420120783)</w:t>
      </w:r>
    </w:p>
    <w:p>
      <w:r>
        <w:rPr>
          <w:rFonts w:ascii="Courier New" w:cs="Courier New" w:eastAsia="Courier New" w:hAnsi="Courier New"/>
          <w:sz w:val="18"/>
          <w:szCs w:val="18"/>
        </w:rPr>
        <w:t xml:space="preserve">- **Pubblicato:** 23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103: Immagine principale e-commerce - Prompt fotografico Noir Techcore per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strutturato e dettagliato, progettato per Nano Banana Pro, al fine di generare fotografie di prodotto in stile noir techcore iperrealistiche. Include regole di composizione rigorose, un'illuminazione "rim light" drammatica con bagliori arancio e ambra, e una lunga lista di vincoli negativi per garantire un'atmosfera "void" pulita e professionale.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"image_generation_request": {</w:t>
      </w:r>
    </w:p>
    <w:p>
      <w:r>
        <w:rPr>
          <w:rFonts w:ascii="Courier New" w:cs="Courier New" w:eastAsia="Courier New" w:hAnsi="Courier New"/>
          <w:sz w:val="18"/>
          <w:szCs w:val="18"/>
        </w:rPr>
        <w:t xml:space="preserve">    "subject_configuration": {</w:t>
      </w:r>
    </w:p>
    <w:p>
      <w:r>
        <w:rPr>
          <w:rFonts w:ascii="Courier New" w:cs="Courier New" w:eastAsia="Courier New" w:hAnsi="Courier New"/>
          <w:sz w:val="18"/>
          <w:szCs w:val="18"/>
        </w:rPr>
        <w:t xml:space="preserve">      "placeholder": "{argument name=\"product name\" default=\"[INSERIRE_PRODOTTO_QUI]\"}",</w:t>
      </w:r>
    </w:p>
    <w:p>
      <w:r>
        <w:rPr>
          <w:rFonts w:ascii="Courier New" w:cs="Courier New" w:eastAsia="Courier New" w:hAnsi="Courier New"/>
          <w:sz w:val="18"/>
          <w:szCs w:val="18"/>
        </w:rPr>
        <w:t xml:space="preserve">      "positioning": "perfettamente_centrato",</w:t>
      </w:r>
    </w:p>
    <w:p>
      <w:r>
        <w:rPr>
          <w:rFonts w:ascii="Courier New" w:cs="Courier New" w:eastAsia="Courier New" w:hAnsi="Courier New"/>
          <w:sz w:val="18"/>
          <w:szCs w:val="18"/>
        </w:rPr>
        <w:t xml:space="preserve">      "presentation": "levitazione_nel_vuoto",</w:t>
      </w:r>
    </w:p>
    <w:p>
      <w:r>
        <w:rPr>
          <w:rFonts w:ascii="Courier New" w:cs="Courier New" w:eastAsia="Courier New" w:hAnsi="Courier New"/>
          <w:sz w:val="18"/>
          <w:szCs w:val="18"/>
        </w:rPr>
        <w:t xml:space="preserve">      "composition_rules": [</w:t>
      </w:r>
    </w:p>
    <w:p>
      <w:r>
        <w:rPr>
          <w:rFonts w:ascii="Courier New" w:cs="Courier New" w:eastAsia="Courier New" w:hAnsi="Courier New"/>
          <w:sz w:val="18"/>
          <w:szCs w:val="18"/>
        </w:rPr>
        <w:t xml:space="preserve">        "prodotto_interamente_visibile",</w:t>
      </w:r>
    </w:p>
    <w:p>
      <w:r>
        <w:rPr>
          <w:rFonts w:ascii="Courier New" w:cs="Courier New" w:eastAsia="Courier New" w:hAnsi="Courier New"/>
          <w:sz w:val="18"/>
          <w:szCs w:val="18"/>
        </w:rPr>
        <w:t xml:space="preserve">        "nessun_ritaglio",</w:t>
      </w:r>
    </w:p>
    <w:p>
      <w:r>
        <w:rPr>
          <w:rFonts w:ascii="Courier New" w:cs="Courier New" w:eastAsia="Courier New" w:hAnsi="Courier New"/>
          <w:sz w:val="18"/>
          <w:szCs w:val="18"/>
        </w:rPr>
        <w:t xml:space="preserve">        "nessun_taglio_ai_bordi",</w:t>
      </w:r>
    </w:p>
    <w:p>
      <w:r>
        <w:rPr>
          <w:rFonts w:ascii="Courier New" w:cs="Courier New" w:eastAsia="Courier New" w:hAnsi="Courier New"/>
          <w:sz w:val="18"/>
          <w:szCs w:val="18"/>
        </w:rPr>
        <w:t xml:space="preserve">        "il_soggetto_deve_essere_contenuto_entro_i_margini_di_sicurezza_dell_inquadratura"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"environment_and_lighting": {</w:t>
      </w:r>
    </w:p>
    <w:p>
      <w:r>
        <w:rPr>
          <w:rFonts w:ascii="Courier New" w:cs="Courier New" w:eastAsia="Courier New" w:hAnsi="Courier New"/>
          <w:sz w:val="18"/>
          <w:szCs w:val="18"/>
        </w:rPr>
        <w:t xml:space="preserve">      "background_color": "#000000",</w:t>
      </w:r>
    </w:p>
    <w:p>
      <w:r>
        <w:rPr>
          <w:rFonts w:ascii="Courier New" w:cs="Courier New" w:eastAsia="Courier New" w:hAnsi="Courier New"/>
          <w:sz w:val="18"/>
          <w:szCs w:val="18"/>
        </w:rPr>
        <w:t xml:space="preserve">      "lighting_style": "luce_da_profilo_drammatica",</w:t>
      </w:r>
    </w:p>
    <w:p>
      <w:r>
        <w:rPr>
          <w:rFonts w:ascii="Courier New" w:cs="Courier New" w:eastAsia="Courier New" w:hAnsi="Courier New"/>
          <w:sz w:val="18"/>
          <w:szCs w:val="18"/>
        </w:rPr>
        <w:t xml:space="preserve">      "primary_glow_color": "{argument name=\"primary glow color\" default=\"#FF4500\"}",</w:t>
      </w:r>
    </w:p>
    <w:p>
      <w:r>
        <w:rPr>
          <w:rFonts w:ascii="Courier New" w:cs="Courier New" w:eastAsia="Courier New" w:hAnsi="Courier New"/>
          <w:sz w:val="18"/>
          <w:szCs w:val="18"/>
        </w:rPr>
        <w:t xml:space="preserve">      "accent_lighting": "luminescenza_meccanica_interna",</w:t>
      </w:r>
    </w:p>
    <w:p>
      <w:r>
        <w:rPr>
          <w:rFonts w:ascii="Courier New" w:cs="Courier New" w:eastAsia="Courier New" w:hAnsi="Courier New"/>
          <w:sz w:val="18"/>
          <w:szCs w:val="18"/>
        </w:rPr>
        <w:t xml:space="preserve">      "surface_textures": [</w:t>
      </w:r>
    </w:p>
    <w:p>
      <w:r>
        <w:rPr>
          <w:rFonts w:ascii="Courier New" w:cs="Courier New" w:eastAsia="Courier New" w:hAnsi="Courier New"/>
          <w:sz w:val="18"/>
          <w:szCs w:val="18"/>
        </w:rPr>
        <w:t xml:space="preserve">        "metallo_nero_anodizzato",</w:t>
      </w:r>
    </w:p>
    <w:p>
      <w:r>
        <w:rPr>
          <w:rFonts w:ascii="Courier New" w:cs="Courier New" w:eastAsia="Courier New" w:hAnsi="Courier New"/>
          <w:sz w:val="18"/>
          <w:szCs w:val="18"/>
        </w:rPr>
        <w:t xml:space="preserve">        "riflessi_di_vetro_iridescente",</w:t>
      </w:r>
    </w:p>
    <w:p>
      <w:r>
        <w:rPr>
          <w:rFonts w:ascii="Courier New" w:cs="Courier New" w:eastAsia="Courier New" w:hAnsi="Courier New"/>
          <w:sz w:val="18"/>
          <w:szCs w:val="18"/>
        </w:rPr>
        <w:t xml:space="preserve">        "trasparenza_cristallina",</w:t>
      </w:r>
    </w:p>
    <w:p>
      <w:r>
        <w:rPr>
          <w:rFonts w:ascii="Courier New" w:cs="Courier New" w:eastAsia="Courier New" w:hAnsi="Courier New"/>
          <w:sz w:val="18"/>
          <w:szCs w:val="18"/>
        </w:rPr>
        <w:t xml:space="preserve">        "fibra_di_carbonio_opaca"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"visual_effects": {</w:t>
      </w:r>
    </w:p>
    <w:p>
      <w:r>
        <w:rPr>
          <w:rFonts w:ascii="Courier New" w:cs="Courier New" w:eastAsia="Courier New" w:hAnsi="Courier New"/>
          <w:sz w:val="18"/>
          <w:szCs w:val="18"/>
        </w:rPr>
        <w:t xml:space="preserve">      "style_blend": "Design_Industriale_Iperrealistico",</w:t>
      </w:r>
    </w:p>
    <w:p>
      <w:r>
        <w:rPr>
          <w:rFonts w:ascii="Courier New" w:cs="Courier New" w:eastAsia="Courier New" w:hAnsi="Courier New"/>
          <w:sz w:val="18"/>
          <w:szCs w:val="18"/>
        </w:rPr>
        <w:t xml:space="preserve">      "mechanical_detail": "precisione_obiettivo_macro",</w:t>
      </w:r>
    </w:p>
    <w:p>
      <w:r>
        <w:rPr>
          <w:rFonts w:ascii="Courier New" w:cs="Courier New" w:eastAsia="Courier New" w:hAnsi="Courier New"/>
          <w:sz w:val="18"/>
          <w:szCs w:val="18"/>
        </w:rPr>
        <w:t xml:space="preserve">      "atmosphere": "vuoto_assoluto_pulito"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"negative_constraints": {</w:t>
      </w:r>
    </w:p>
    <w:p>
      <w:r>
        <w:rPr>
          <w:rFonts w:ascii="Courier New" w:cs="Courier New" w:eastAsia="Courier New" w:hAnsi="Courier New"/>
          <w:sz w:val="18"/>
          <w:szCs w:val="18"/>
        </w:rPr>
        <w:t xml:space="preserve">      "prohibited_elements": [</w:t>
      </w:r>
    </w:p>
    <w:p>
      <w:r>
        <w:rPr>
          <w:rFonts w:ascii="Courier New" w:cs="Courier New" w:eastAsia="Courier New" w:hAnsi="Courier New"/>
          <w:sz w:val="18"/>
          <w:szCs w:val="18"/>
        </w:rPr>
        <w:t xml:space="preserve">        "testo",</w:t>
      </w:r>
    </w:p>
    <w:p>
      <w:r>
        <w:rPr>
          <w:rFonts w:ascii="Courier New" w:cs="Courier New" w:eastAsia="Courier New" w:hAnsi="Courier New"/>
          <w:sz w:val="18"/>
          <w:szCs w:val="18"/>
        </w:rPr>
        <w:t xml:space="preserve">        "tipografia",</w:t>
      </w:r>
    </w:p>
    <w:p>
      <w:r>
        <w:rPr>
          <w:rFonts w:ascii="Courier New" w:cs="Courier New" w:eastAsia="Courier New" w:hAnsi="Courier New"/>
          <w:sz w:val="18"/>
          <w:szCs w:val="18"/>
        </w:rPr>
        <w:t xml:space="preserve">        "loghi",</w:t>
      </w:r>
    </w:p>
    <w:p>
      <w:r>
        <w:rPr>
          <w:rFonts w:ascii="Courier New" w:cs="Courier New" w:eastAsia="Courier New" w:hAnsi="Courier New"/>
          <w:sz w:val="18"/>
          <w:szCs w:val="18"/>
        </w:rPr>
        <w:t xml:space="preserve">        "filigrane",</w:t>
      </w:r>
    </w:p>
    <w:p>
      <w:r>
        <w:rPr>
          <w:rFonts w:ascii="Courier New" w:cs="Courier New" w:eastAsia="Courier New" w:hAnsi="Courier New"/>
          <w:sz w:val="18"/>
          <w:szCs w:val="18"/>
        </w:rPr>
        <w:t xml:space="preserve">        "piedistalli",</w:t>
      </w:r>
    </w:p>
    <w:p>
      <w:r>
        <w:rPr>
          <w:rFonts w:ascii="Courier New" w:cs="Courier New" w:eastAsia="Courier New" w:hAnsi="Courier New"/>
          <w:sz w:val="18"/>
          <w:szCs w:val="18"/>
        </w:rPr>
        <w:t xml:space="preserve">        "supporti",</w:t>
      </w:r>
    </w:p>
    <w:p>
      <w:r>
        <w:rPr>
          <w:rFonts w:ascii="Courier New" w:cs="Courier New" w:eastAsia="Courier New" w:hAnsi="Courier New"/>
          <w:sz w:val="18"/>
          <w:szCs w:val="18"/>
        </w:rPr>
        <w:t xml:space="preserve">        "staffe_di_montaggio",</w:t>
      </w:r>
    </w:p>
    <w:p>
      <w:r>
        <w:rPr>
          <w:rFonts w:ascii="Courier New" w:cs="Courier New" w:eastAsia="Courier New" w:hAnsi="Courier New"/>
          <w:sz w:val="18"/>
          <w:szCs w:val="18"/>
        </w:rPr>
        <w:t xml:space="preserve">        "softbox_visibili",</w:t>
      </w:r>
    </w:p>
    <w:p>
      <w:r>
        <w:rPr>
          <w:rFonts w:ascii="Courier New" w:cs="Courier New" w:eastAsia="Courier New" w:hAnsi="Courier New"/>
          <w:sz w:val="18"/>
          <w:szCs w:val="18"/>
        </w:rPr>
        <w:t xml:space="preserve">        "riflessi_da_softbox",</w:t>
      </w:r>
    </w:p>
    <w:p>
      <w:r>
        <w:rPr>
          <w:rFonts w:ascii="Courier New" w:cs="Courier New" w:eastAsia="Courier New" w:hAnsi="Courier New"/>
          <w:sz w:val="18"/>
          <w:szCs w:val="18"/>
        </w:rPr>
        <w:t xml:space="preserve">        "oggetti_di_scena",</w:t>
      </w:r>
    </w:p>
    <w:p>
      <w:r>
        <w:rPr>
          <w:rFonts w:ascii="Courier New" w:cs="Courier New" w:eastAsia="Courier New" w:hAnsi="Courier New"/>
          <w:sz w:val="18"/>
          <w:szCs w:val="18"/>
        </w:rPr>
        <w:t xml:space="preserve">        "gradienti_sullo_sfondo",</w:t>
      </w:r>
    </w:p>
    <w:p>
      <w:r>
        <w:rPr>
          <w:rFonts w:ascii="Courier New" w:cs="Courier New" w:eastAsia="Courier New" w:hAnsi="Courier New"/>
          <w:sz w:val="18"/>
          <w:szCs w:val="18"/>
        </w:rPr>
        <w:t xml:space="preserve">        "piani_d_appoggio",</w:t>
      </w:r>
    </w:p>
    <w:p>
      <w:r>
        <w:rPr>
          <w:rFonts w:ascii="Courier New" w:cs="Courier New" w:eastAsia="Courier New" w:hAnsi="Courier New"/>
          <w:sz w:val="18"/>
          <w:szCs w:val="18"/>
        </w:rPr>
        <w:t xml:space="preserve">        "ombre_proiettate_sulle_superfici"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"framing_errors": [</w:t>
      </w:r>
    </w:p>
    <w:p>
      <w:r>
        <w:rPr>
          <w:rFonts w:ascii="Courier New" w:cs="Courier New" w:eastAsia="Courier New" w:hAnsi="Courier New"/>
          <w:sz w:val="18"/>
          <w:szCs w:val="18"/>
        </w:rPr>
        <w:t xml:space="preserve">        "bordi_tagliati",</w:t>
      </w:r>
    </w:p>
    <w:p>
      <w:r>
        <w:rPr>
          <w:rFonts w:ascii="Courier New" w:cs="Courier New" w:eastAsia="Courier New" w:hAnsi="Courier New"/>
          <w:sz w:val="18"/>
          <w:szCs w:val="18"/>
        </w:rPr>
        <w:t xml:space="preserve">        "zoom_eccessivo",</w:t>
      </w:r>
    </w:p>
    <w:p>
      <w:r>
        <w:rPr>
          <w:rFonts w:ascii="Courier New" w:cs="Courier New" w:eastAsia="Courier New" w:hAnsi="Courier New"/>
          <w:sz w:val="18"/>
          <w:szCs w:val="18"/>
        </w:rPr>
        <w:t xml:space="preserve">        "vista_parziale",</w:t>
      </w:r>
    </w:p>
    <w:p>
      <w:r>
        <w:rPr>
          <w:rFonts w:ascii="Courier New" w:cs="Courier New" w:eastAsia="Courier New" w:hAnsi="Courier New"/>
          <w:sz w:val="18"/>
          <w:szCs w:val="18"/>
        </w:rPr>
        <w:t xml:space="preserve">        "fuori_centro"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"color_palette_specification":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"highlight_orange": "#FF5E00",</w:t>
      </w:r>
    </w:p>
    <w:p>
      <w:r>
        <w:rPr>
          <w:rFonts w:ascii="Courier New" w:cs="Courier New" w:eastAsia="Courier New" w:hAnsi="Courier New"/>
          <w:sz w:val="18"/>
          <w:szCs w:val="18"/>
        </w:rPr>
        <w:t xml:space="preserve">      "amber_glow": "#CC4400",</w:t>
      </w:r>
    </w:p>
    <w:p>
      <w:r>
        <w:rPr>
          <w:rFonts w:ascii="Courier New" w:cs="Courier New" w:eastAsia="Courier New" w:hAnsi="Courier New"/>
          <w:sz w:val="18"/>
          <w:szCs w:val="18"/>
        </w:rPr>
        <w:t xml:space="preserve">      "steel_accent": "#A8A8A8"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src="https://cms-assets.youmind.com/media/1774334476798_722pxn_HEBnGyZXEAIIs5x.jpg" width="600" alt="Immagine principale e-commerce - Prompt fotografico Noir Techcore per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[Lloyd Creates](https://x.com/lloydcreates)</w:t>
      </w:r>
    </w:p>
    <w:p>
      <w:r>
        <w:rPr>
          <w:rFonts w:ascii="Courier New" w:cs="Courier New" w:eastAsia="Courier New" w:hAnsi="Courier New"/>
          <w:sz w:val="18"/>
          <w:szCs w:val="18"/>
        </w:rPr>
        <w:t xml:space="preserve">- **Fonte:** [Twitter Post](https://x.com/lloydcreates/status/2035740443007209485)</w:t>
      </w:r>
    </w:p>
    <w:p>
      <w:r>
        <w:rPr>
          <w:rFonts w:ascii="Courier New" w:cs="Courier New" w:eastAsia="Courier New" w:hAnsi="Courier New"/>
          <w:sz w:val="18"/>
          <w:szCs w:val="18"/>
        </w:rPr>
        <w:t xml:space="preserve">- **Pubblicato:** 22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104: Immagine principale e-commerce - Fotografia di Prodotti Skincare Eco-Lusso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Nano Banana Pro per generare fotografie commerciali di alta gamma di un vasetto di crema gel idratante. L'allestimento è un ibrido studio/natura, con il vasetto su rami d'albero coperti di muschio, circondato da fiori delicati, enfatizzando goccioline d'acqua fresca, illuminazione morbida e diffusa, e un'estetica organica ed eco-lusso.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di prodotto di fascia alta per la cura della pelle, con un vasetto di crema gel idratante con etichetta minimale e pulita, posizionato su rami di albero naturali coperti di muschio, circondato da piccoli fiori delicati e foglie, goccioline d'acqua fresche e rugiadose sul vasetto, illuminazione morbida e diffusa, sfondo luminoso e minimale (bianco/neutro), estetica organica, stile di branding eco-lusso, profondità di campo ridotta, texture ultra-dettagliate (vetro, muschio, corteccia, petali), atmosfera calma e rinfrescante, allestimento ibrido studio + natura,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src="https://cms-assets.youmind.com/media/1774248310819_hya8s3_HEBmHGUaAAACTmZ.jpg" width="600" alt="Immagine principale e-commerce - Fotografia di Prodotti Skincare Eco-Lusso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src="https://cms-assets.youmind.com/media/1774248310818_c1700t_HEBmG-lagAA119u.jpg" width="600" alt="Immagine principale e-commerce - Fotografia di Prodotti Skincare Eco-Lusso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src="https://cms-assets.youmind.com/media/1774248310896_53ouos_HEBmG7qacAAFWXJ.jpg" width="600" alt="Immagine principale e-commerce - Fotografia di Prodotti Skincare Eco-Lusso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src="https://cms-assets.youmind.com/media/1774248311593_dhz7no_HEBmHL0aYAAJU7a.jpg" width="600" alt="Immagine principale e-commerce - Fotografia di Prodotti Skincare Eco-Lusso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[Taaruk](https://x.com/Taaruk_)</w:t>
      </w:r>
    </w:p>
    <w:p>
      <w:r>
        <w:rPr>
          <w:rFonts w:ascii="Courier New" w:cs="Courier New" w:eastAsia="Courier New" w:hAnsi="Courier New"/>
          <w:sz w:val="18"/>
          <w:szCs w:val="18"/>
        </w:rPr>
        <w:t xml:space="preserve">- **Fonte:** [Twitter Post](https://x.com/Taaruk_/status/2035739314852929648)</w:t>
      </w:r>
    </w:p>
    <w:p>
      <w:r>
        <w:rPr>
          <w:rFonts w:ascii="Courier New" w:cs="Courier New" w:eastAsia="Courier New" w:hAnsi="Courier New"/>
          <w:sz w:val="18"/>
          <w:szCs w:val="18"/>
        </w:rPr>
        <w:t xml:space="preserve">- **Pubblicato:** 22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105: Immagine principale e-commerce - Fotografia di Prodotti Skincare Eco-Friendly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Gemini Nano Banana Pro per generare fotografie di prodotti di alta gamma di un flacone minimalista in vetro satinato per la cura della pelle, ambientato in un contesto naturale sereno, enfatizzando un'estetica pulita, un branding sostenibile, tonalità pastello tenui e un'atmosfera calma e pura.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Prodotto per la cura della pelle ecologico "Flacone minimalista per la cura della pelle in vetro smerigliato, posizionato in un ambiente naturale sereno con acqua che scorre, foglie verdi e tenui raggi di sole, estetica pulita ispirata a The Body Shop, branding incentrato sulla sostenibilità, tonalità pastello tenui, fotografia di prodotti di alta gamma, atmosfera calma e pura"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src="https://cms-assets.youmind.com/media/1774248298685_r8yenq_HD_XzJ-boAACphi.jpg" width="600" alt="Immagine principale e-commerce - Fotografia di Prodotti Skincare Eco-Friendly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src="https://cms-assets.youmind.com/media/1774248298687_qn2aeb_HD_XzKAbYAAoOCF.jpg" width="600" alt="Immagine principale e-commerce - Fotografia di Prodotti Skincare Eco-Friendly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[Oogie](https://x.com/oggii_0)</w:t>
      </w:r>
    </w:p>
    <w:p>
      <w:r>
        <w:rPr>
          <w:rFonts w:ascii="Courier New" w:cs="Courier New" w:eastAsia="Courier New" w:hAnsi="Courier New"/>
          <w:sz w:val="18"/>
          <w:szCs w:val="18"/>
        </w:rPr>
        <w:t xml:space="preserve">- **Fonte:** [Twitter Post](https://x.com/oggii_0/status/2035582838649827509)</w:t>
      </w:r>
    </w:p>
    <w:p>
      <w:r>
        <w:rPr>
          <w:rFonts w:ascii="Courier New" w:cs="Courier New" w:eastAsia="Courier New" w:hAnsi="Courier New"/>
          <w:sz w:val="18"/>
          <w:szCs w:val="18"/>
        </w:rPr>
        <w:t xml:space="preserve">- **Pubblicato:** 22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106: Immagine principale e-commerce - Fotografia Commerciale di Profumi: Prompt per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Nano Banana Pro, incentrato sulla fotografia di prodotti commerciali ultra-realistici di una bottiglia di profumo. Il prompt specifica la palette di colori (viola monocromatico), un'ambientazione architettonica geometrica, un'illuminazione morbida e diffusa e un'estetica pubblicitaria di alta gamma che enfatizza l'eleganza e il lusso.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commerciale ultra-realistica di un flacone di profumo "{argument name="perfume name" default="Mystic Eau De Parfum"}" riempito con liquido viola traslucido, il flacone di vetro rotondo è centrato e posizionato su una superficie pastello morbida con il tappo metallico accanto, circondato da una configurazione architettonica minimale di archi geometrici lisci color lavanda e bianchi e piattaforme a gradini, delicati fiori di lillà viola disposti intorno e sopra la scena aggiungono un tocco botanico naturale, una sottile nebbia visibile nell'aria vicino al flacone suggerisce la diffusione della fragranza, palette di colori monocromatica viola con sfumature morbide sullo sfondo, ambiente da studio pulito con elegante simmetria, illuminazione morbida e diffusa che crea ombre delicate e riflessi lisci sulla superficie del vetro, composizione bilanciata con il prodotto come punto focale e gli elementi di sfondo leggermente ammorbiditi, estetica pubblicitaria di bellezza di alta gamma che enfatizza l'eleganza e il lusso discreto, alto dettaglio, texture realistiche, fotografia professionale, alta risoluzione, messa a fuoco nitida.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src="https://cms-assets.youmind.com/media/1774074509909_1y38mr_HD3tOGHacAAeZQr.jpg" width="600" alt="Immagine principale e-commerce - Fotografia Commerciale di Profumi: Prompt per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src="https://cms-assets.youmind.com/media/1774074510203_uz8rwf_HD3tOExboAIyvsv.jpg" width="600" alt="Immagine principale e-commerce - Fotografia Commerciale di Profumi: Prompt per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src="https://cms-assets.youmind.com/media/1774074510209_rdpxgx_HD3tN6VboAM1CKH.jpg" width="600" alt="Immagine principale e-commerce - Fotografia Commerciale di Profumi: Prompt per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[Oogie](https://x.com/oggii_0)</w:t>
      </w:r>
    </w:p>
    <w:p>
      <w:r>
        <w:rPr>
          <w:rFonts w:ascii="Courier New" w:cs="Courier New" w:eastAsia="Courier New" w:hAnsi="Courier New"/>
          <w:sz w:val="18"/>
          <w:szCs w:val="18"/>
        </w:rPr>
        <w:t xml:space="preserve">- **Fonte:** [Twitter Post](https://x.com/oggii_0/status/2035043439428153675)</w:t>
      </w:r>
    </w:p>
    <w:p>
      <w:r>
        <w:rPr>
          <w:rFonts w:ascii="Courier New" w:cs="Courier New" w:eastAsia="Courier New" w:hAnsi="Courier New"/>
          <w:sz w:val="18"/>
          <w:szCs w:val="18"/>
        </w:rPr>
        <w:t xml:space="preserve">- **Pubblicato:** 20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107: Immagine principale e-commerce - Prompt per la generazione di foto di Nano Banana a 2 griglie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Nano Banana 2 per generare una griglia 3x3 di foto promozionali di prodotti, mantenendo il prodotto, la persona, lo stile e l'atmosfera in tutte e nove le immagini.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 prega di creare una griglia 3x3 di foto promozionali del prodotto.</w:t>
      </w:r>
    </w:p>
    <w:p>
      <w:r>
        <w:rPr>
          <w:rFonts w:ascii="Courier New" w:cs="Courier New" w:eastAsia="Courier New" w:hAnsi="Courier New"/>
          <w:sz w:val="18"/>
          <w:szCs w:val="18"/>
        </w:rPr>
        <w:t xml:space="preserve">Si prega di mantenere il prodotto, la persona, lo stile e l'atmosfera.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src="https://cms-assets.youmind.com/media/1774074543601_2j5qej_HD23SUHboAAGtNg.jpg" width="600" alt="Immagine principale e-commerce - Prompt per la generazione di foto di Nano Banana a 2 griglie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src="https://cms-assets.youmind.com/media/1774074543937_mazs5z_HD232zcboAcPRDA.jpg" width="600" alt="Immagine principale e-commerce - Prompt per la generazione di foto di Nano Banana a 2 griglie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src="https://cms-assets.youmind.com/media/1774074544026_8iqkt9_HD231Q_boAACG1k.jpg" width="600" alt="Immagine principale e-commerce - Prompt per la generazione di foto di Nano Banana a 2 griglie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src="https://cms-assets.youmind.com/media/1774074544726_z4h4pg_HD234k9boAkUHla.jpg" width="600" alt="Immagine principale e-commerce - Prompt per la generazione di foto di Nano Banana a 2 griglie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[ティール](https://x.com/teal5527)</w:t>
      </w:r>
    </w:p>
    <w:p>
      <w:r>
        <w:rPr>
          <w:rFonts w:ascii="Courier New" w:cs="Courier New" w:eastAsia="Courier New" w:hAnsi="Courier New"/>
          <w:sz w:val="18"/>
          <w:szCs w:val="18"/>
        </w:rPr>
        <w:t xml:space="preserve">- **Fonte:** [Twitter Post](https://x.com/teal5527/status/2034986989511115095)</w:t>
      </w:r>
    </w:p>
    <w:p>
      <w:r>
        <w:rPr>
          <w:rFonts w:ascii="Courier New" w:cs="Courier New" w:eastAsia="Courier New" w:hAnsi="Courier New"/>
          <w:sz w:val="18"/>
          <w:szCs w:val="18"/>
        </w:rPr>
        <w:t xml:space="preserve">- **Pubblicato:** 20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→](https://youmind.com/it-IT/nano-banana-pro-prompts?id=12598)**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108: Immagine principale e-commerce - Prompt per scatti di prodotti di bevande iperrealistici per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prompt separati per Gemini Nano Banana Pro, entrambi incentrati sulla generazione di scatti commerciali iperrealistici di un barattolo di bevanda a tema dessert rosa (Creamy Shake Stout). I prompt descrivono schizzi dinamici di liquido, ingredienti fluttuanti, illuminazione da studio, effetti macro e risoluzione 8K per immagini in stile pubblicitario.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Un'immagine iperrealistica di un prodotto: una lattina di bevanda a tema dessert rosa, etichettata "Creamy Shake Stout", ricoperta di glassa lucida di crema di fragole che cola. La lattina è circondata da schizzi di latte rosa, biscotti al cioccolato ripieni galleggianti, fragole fresche e panna montata. Sfondo rosa pastello tenue, illuminazione da studio, fotografia splash ad alta velocità, texture ultra-dettagliate, riflessi sulla superficie liquida, profondità di campo cinematografica, 8K, stile pubblicitario commerciale.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Una pubblicità di prodotto premium di una lattina rosa etichettata "Creamy Cheesecake Shake Stout", sormontata da una densa glassa di fragole che cola. Schizzi dinamici di latte rosa intorno alla base, con biscotti galleggianti, pezzi di cioccolato e fragole fresche a mezz'aria. Sfondo rosa pastello minimale, illuminazione soffusa e diffusa, alto dettaglio, riflessi lucidi, effetto macro, composizione cinematografica, ultra-realistico, 8K, stile fotografia di cibo di lusso.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src="https://cms-assets.youmind.com/media/1774074534296_hpavwc_HD2BkiBb0AAgkYG.jpg" width="600" alt="Immagine principale e-commerce - Prompt per scatti di prodotti di bevande iperrealistici per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src="https://cms-assets.youmind.com/media/1774074534341_n8xhpz_HD2BkiWboAIFdB1.jpg" width="600" alt="Immagine principale e-commerce - Prompt per scatti di prodotti di bevande iperrealistici per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[Kashberg](https://x.com/Kashberg_0)</w:t>
      </w:r>
    </w:p>
    <w:p>
      <w:r>
        <w:rPr>
          <w:rFonts w:ascii="Courier New" w:cs="Courier New" w:eastAsia="Courier New" w:hAnsi="Courier New"/>
          <w:sz w:val="18"/>
          <w:szCs w:val="18"/>
        </w:rPr>
        <w:t xml:space="preserve">- **Fonte:** [Twitter Post](https://x.com/Kashberg_0/status/2034925086227276005)</w:t>
      </w:r>
    </w:p>
    <w:p>
      <w:r>
        <w:rPr>
          <w:rFonts w:ascii="Courier New" w:cs="Courier New" w:eastAsia="Courier New" w:hAnsi="Courier New"/>
          <w:sz w:val="18"/>
          <w:szCs w:val="18"/>
        </w:rPr>
        <w:t xml:space="preserve">- **Pubblicato:** 20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109: Immagine principale e-commerce - Prompt per fotografia di prodotto discreta per Gemini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altamente specifico per Gemini Nano Banana Pro, che gli istruisce di ricreare un'immagine di prodotto caricata in uno stile fotografico da studio a bassa chiave. Il prompt descrive in dettaglio l'illuminazione cinematografica, il forte contrasto, i neri ricchi e l'illuminazione selettiva per ottenere un'estetica misteriosa, premium e lussuosa.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Utilizzare l'immagine del prodotto caricata come riferimento. Ricreare lo stesso prodotto in uno stile fotografico da studio a chiave bassa. Scatto in studio a chiave bassa del prodotto posizionato su una superficie solida. Il prodotto è fisicamente appoggiato sulla superficie, con una sottile ombra di contatto direttamente sotto. Un unico faretto drammatico come unica fonte di luce. Sfondo scuro opaco, allestimento da studio senza soluzione di continuità. Creare un forte contrasto, neri ricchi e un'illuminazione selettiva focalizzata sulle caratteristiche chiave del prodotto. L'illuminazione è cinematografica, rivelando forma, profondità e materiale attraverso luci e ombre. Atmosfera: misteriosa, premium, fotografia di prodotti di lusso. Risultato fotorealistico con messa a terra naturale e caduta di luce realistica.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src="https://cms-assets.youmind.com/media/1774074509349_9ltcxf_HD0IrLSbwAAIZs7.jpg" width="600" alt="Immagine principale e-commerce - Prompt per fotografia di prodotto discreta per Gemini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src="https://cms-assets.youmind.com/media/1774074509076_vvb8ch_HD0IrLlboAATFU3.jpg" width="600" alt="Immagine principale e-commerce - Prompt per fotografia di prodotto discreta per Gemini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src="https://cms-assets.youmind.com/media/1774074509341_3bz49i_HD0IrMWboAINJXq.jpg" width="600" alt="Immagine principale e-commerce - Prompt per fotografia di prodotto discreta per Gemini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src="https://cms-assets.youmind.com/media/1774074510227_r92cai_HD0IrN8aEAAzh21.jpg" width="600" alt="Immagine principale e-commerce - Prompt per fotografia di prodotto discreta per Gemini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[Oogie](https://x.com/oggii_0)</w:t>
      </w:r>
    </w:p>
    <w:p>
      <w:r>
        <w:rPr>
          <w:rFonts w:ascii="Courier New" w:cs="Courier New" w:eastAsia="Courier New" w:hAnsi="Courier New"/>
          <w:sz w:val="18"/>
          <w:szCs w:val="18"/>
        </w:rPr>
        <w:t xml:space="preserve">- **Fonte:** [Twitter Post](https://x.com/oggii_0/status/2034792150605668770)</w:t>
      </w:r>
    </w:p>
    <w:p>
      <w:r>
        <w:rPr>
          <w:rFonts w:ascii="Courier New" w:cs="Courier New" w:eastAsia="Courier New" w:hAnsi="Courier New"/>
          <w:sz w:val="18"/>
          <w:szCs w:val="18"/>
        </w:rPr>
        <w:t xml:space="preserve">- **Pubblicato:** 20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110: Immagine principale e-commerce - Prompt per la natura morta di prodotti di lusso per la cura della pelle per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dettagliato per generare un'immagine di natura morta di fascia alta e ultra-realistica di un prodotto di lusso per la cura della pelle (NEEDLY Cicachid relief cream) utilizzando Nano Banana Pro, enfatizzando un'illuminazione naturale e soffusa, sfere di vetro e un'estetica minimalista.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Una natura morta di un prodotto di lusso per la cura della pelle, composizione centrata. Un piccolo vasetto di vetro verde opaco etichettato "{argument name="product name" default="NEEDLY Cicachid relief cream"}" con un coperchio bianco pulito è posizionato al centro su uno sfondo beige tenue. Intorno al vasetto ci sono diverse sfere di vetro trasparente di varie dimensioni, riempite con acqua, bolle d'aria e piccole foglie botaniche verdi sospese all'interno.</w:t>
      </w:r>
    </w:p>
    <w:p>
      <w:r>
        <w:rPr>
          <w:rFonts w:ascii="Courier New" w:cs="Courier New" w:eastAsia="Courier New" w:hAnsi="Courier New"/>
          <w:sz w:val="18"/>
          <w:szCs w:val="18"/>
        </w:rPr>
        <w:t xml:space="preserve">Le sfere creano distorsioni ingrandite delle foglie e riflessi. Una morbida luce solare naturale brilla dall'angolo superiore sinistro, proiettando riflessi caldi e ombre morbide allungate sulla superficie. L'illuminazione è brillante, ariosa e leggermente dorata, creando un'estetica premium e organica per la cura della pelle.</w:t>
      </w:r>
    </w:p>
    <w:p>
      <w:r>
        <w:rPr>
          <w:rFonts w:ascii="Courier New" w:cs="Courier New" w:eastAsia="Courier New" w:hAnsi="Courier New"/>
          <w:sz w:val="18"/>
          <w:szCs w:val="18"/>
        </w:rPr>
        <w:t xml:space="preserve">La disposizione è artistica e minimale, con forme circolari sovrapposte e sottili riflessi. La palette di colori è beige neutro, verdi tenui e riflessi caldi. La superficie è pulita e opaca, esaltando la trasparenza lucida delle sfere di vetro.</w:t>
      </w:r>
    </w:p>
    <w:p>
      <w:r>
        <w:rPr>
          <w:rFonts w:ascii="Courier New" w:cs="Courier New" w:eastAsia="Courier New" w:hAnsi="Courier New"/>
          <w:sz w:val="18"/>
          <w:szCs w:val="18"/>
        </w:rPr>
        <w:t xml:space="preserve">Stile macrofotografia, profondità di campo ridotta, alta definizione, campagna editoriale di bellezza, ultra-realistico, qualità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src="https://cms-assets.youmind.com/media/1773988992404_txqku7_HDyjWnLbIAAC42u.jpg" width="600" alt="Immagine principale e-commerce - Prompt per la natura morta di prodotti di lusso per la cura della pelle per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[Oogie](https://x.com/oggii_0)</w:t>
      </w:r>
    </w:p>
    <w:p>
      <w:r>
        <w:rPr>
          <w:rFonts w:ascii="Courier New" w:cs="Courier New" w:eastAsia="Courier New" w:hAnsi="Courier New"/>
          <w:sz w:val="18"/>
          <w:szCs w:val="18"/>
        </w:rPr>
        <w:t xml:space="preserve">- **Fonte:** [Twitter Post](https://x.com/oggii_0/status/2034680762126196743)</w:t>
      </w:r>
    </w:p>
    <w:p>
      <w:r>
        <w:rPr>
          <w:rFonts w:ascii="Courier New" w:cs="Courier New" w:eastAsia="Courier New" w:hAnsi="Courier New"/>
          <w:sz w:val="18"/>
          <w:szCs w:val="18"/>
        </w:rPr>
        <w:t xml:space="preserve">- **Pubblicato:** 19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111: Asset di gioco - Scheda di design del personaggio animato con personalità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creare una scheda di design di un personaggio dei cartoni animati basata su un'immagine caricata, specificando un tratto di personalità complesso: un uomo che proietta sicurezza ma è interiormente insicuro.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 una scheda di design per un personaggio dei cartoni animati da questa immagine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uomo che ostenta sicurezza più di quanto la provi realmente. Petto in fuori, mento alto, ma qualcosa negli occhi lo tradisce. È abituato a essere osservato, terrorizzato all'idea di essere visto.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src="https://cms-assets.youmind.com/media/1774594315147_6x5jt5_HEW3Hj_bYAAiv4k.jpg" width="600" alt="Asset di gioco - Scheda di design del personaggio animato con personalità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src="https://cms-assets.youmind.com/media/1774594315090_n8pejz_HEW3GD1akAA4c0w.jpg" width="600" alt="Asset di gioco - Scheda di design del personaggio animato con personalità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[INK](https://x.com/0xInk_)</w:t>
      </w:r>
    </w:p>
    <w:p>
      <w:r>
        <w:rPr>
          <w:rFonts w:ascii="Courier New" w:cs="Courier New" w:eastAsia="Courier New" w:hAnsi="Courier New"/>
          <w:sz w:val="18"/>
          <w:szCs w:val="18"/>
        </w:rPr>
        <w:t xml:space="preserve">- **Fonte:** [Twitter Post](https://x.com/0xInk_/status/2037273393628631541)</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112: Asset di gioco - Sequenza 3D della Piccola Ragazza Anime 'Gugu'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Google Gemini Nano Banana per generare una sequenza di azioni che ha come protagonista una bambina in stile anime 3D, minuscola e ultra-dettagliata, di nome Gugu. Il prompt specifica il suo aspetto (in stile chibi, con una felpa oversize, lineamenti delicati) e delinea una serie di 10 fotogrammi/azioni in un'ambientazione stravagante e accogliente, sottolineando un'illuminazione soffusa e tonalità pastello.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ragazzina 3D in stile anime, ultra dettagliata e minuta, di nome Gugu, con capelli corti e soffici, guance morbide e rotonde, occhi grandi e scintillanti, che indossa una felpa oversize color pastello con piccole orecchie da animale, calzini minuscoli, un piccolo nastro al collo, proporzioni in stile chibi con testa rotonda, corpo piccolo, braccia e gambe espressive, adorabile e altamente espressiva, capace di gesti carini e reazioni esagerate, profondità di campo ridotta cinematografica, 8K UHD, luce solare calda e soffusa, toni pastello accoglienti, sfondo di una sala giochi o cameretta giocosa, sequenza di azioni:</w:t>
      </w:r>
    </w:p>
    <w:p>
      <w:r>
        <w:rPr>
          <w:rFonts w:ascii="Courier New" w:cs="Courier New" w:eastAsia="Courier New" w:hAnsi="Courier New"/>
          <w:sz w:val="18"/>
          <w:szCs w:val="18"/>
        </w:rPr>
        <w:t xml:space="preserve">Frame 1: seduta a gambe incrociate su un soffice tappeto color pastello, che tiene in mano un piccolo coniglietto di peluche, espressione timida</w:t>
      </w:r>
    </w:p>
    <w:p>
      <w:r>
        <w:rPr>
          <w:rFonts w:ascii="Courier New" w:cs="Courier New" w:eastAsia="Courier New" w:hAnsi="Courier New"/>
          <w:sz w:val="18"/>
          <w:szCs w:val="18"/>
        </w:rPr>
        <w:t xml:space="preserve">Frame 2: leggermente in piedi, che inclina la testa, con una manina alzata in un dolce saluto, espressione giocosa</w:t>
      </w:r>
    </w:p>
    <w:p>
      <w:r>
        <w:rPr>
          <w:rFonts w:ascii="Courier New" w:cs="Courier New" w:eastAsia="Courier New" w:hAnsi="Courier New"/>
          <w:sz w:val="18"/>
          <w:szCs w:val="18"/>
        </w:rPr>
        <w:t xml:space="preserve">Frame 3: che batte le manine con entusiasmo, occhi scintillanti, un piccolo strillo di gioia</w:t>
      </w:r>
    </w:p>
    <w:p>
      <w:r>
        <w:rPr>
          <w:rFonts w:ascii="Courier New" w:cs="Courier New" w:eastAsia="Courier New" w:hAnsi="Courier New"/>
          <w:sz w:val="18"/>
          <w:szCs w:val="18"/>
        </w:rPr>
        <w:t xml:space="preserve">Frame 4: che si sporge in avanti, allungando la mano verso una piccola farfalla fluttuante, guance rosee, curiosa</w:t>
      </w:r>
    </w:p>
    <w:p>
      <w:r>
        <w:rPr>
          <w:rFonts w:ascii="Courier New" w:cs="Courier New" w:eastAsia="Courier New" w:hAnsi="Courier New"/>
          <w:sz w:val="18"/>
          <w:szCs w:val="18"/>
        </w:rPr>
        <w:t xml:space="preserve">Frame 5: che salta leggermente, piedini sollevati da terra, braccia alzate per la gioia</w:t>
      </w:r>
    </w:p>
    <w:p>
      <w:r>
        <w:rPr>
          <w:rFonts w:ascii="Courier New" w:cs="Courier New" w:eastAsia="Courier New" w:hAnsi="Courier New"/>
          <w:sz w:val="18"/>
          <w:szCs w:val="18"/>
        </w:rPr>
        <w:t xml:space="preserve">Frame 6: (segnaposto opzionale per continuità)</w:t>
      </w:r>
    </w:p>
    <w:p>
      <w:r>
        <w:rPr>
          <w:rFonts w:ascii="Courier New" w:cs="Courier New" w:eastAsia="Courier New" w:hAnsi="Courier New"/>
          <w:sz w:val="18"/>
          <w:szCs w:val="18"/>
        </w:rPr>
        <w:t xml:space="preserve">Frame 7: che inclina la testa con una mano sulla guancia, espressione giocosa e curiosa</w:t>
      </w:r>
    </w:p>
    <w:p>
      <w:r>
        <w:rPr>
          <w:rFonts w:ascii="Courier New" w:cs="Courier New" w:eastAsia="Courier New" w:hAnsi="Courier New"/>
          <w:sz w:val="18"/>
          <w:szCs w:val="18"/>
        </w:rPr>
        <w:t xml:space="preserve">Frame 8: che rotola leggermente sul tappeto, gambe che scalciano dolcemente, che ride con lacrime di gioia scintillanti</w:t>
      </w:r>
    </w:p>
    <w:p>
      <w:r>
        <w:rPr>
          <w:rFonts w:ascii="Courier New" w:cs="Courier New" w:eastAsia="Courier New" w:hAnsi="Courier New"/>
          <w:sz w:val="18"/>
          <w:szCs w:val="18"/>
        </w:rPr>
        <w:t xml:space="preserve">Frame 9: che si rimette seduta, guardando in alto con occhi speranzosi da cucciolo, scintillii fluttuanti</w:t>
      </w:r>
    </w:p>
    <w:p>
      <w:r>
        <w:rPr>
          <w:rFonts w:ascii="Courier New" w:cs="Courier New" w:eastAsia="Courier New" w:hAnsi="Courier New"/>
          <w:sz w:val="18"/>
          <w:szCs w:val="18"/>
        </w:rPr>
        <w:t xml:space="preserve">Frame 10: che fa un piccolo occhiolino e un gesto di cuore con le dita, piena di adorabile fascino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src="https://cms-assets.youmind.com/media/1774594328867_46yj5s_HEWCzJoaUAAAfe2.jpg" width="600" alt="Asset di gioco - Sequenza 3D della Piccola Ragazza Anime 'Gugu'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src="https://cms-assets.youmind.com/media/1774594328966_g9p3ex_HEWCzC0bYAMCzIn.jpg" width="600" alt="Asset di gioco - Sequenza 3D della Piccola Ragazza Anime 'Gugu'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src="https://cms-assets.youmind.com/media/1774594329172_9da4f3_HEWCzHmbYAATiOG.jpg" width="600" alt="Asset di gioco - Sequenza 3D della Piccola Ragazza Anime 'Gugu'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[°•°](https://x.com/noorwithwifi)</w:t>
      </w:r>
    </w:p>
    <w:p>
      <w:r>
        <w:rPr>
          <w:rFonts w:ascii="Courier New" w:cs="Courier New" w:eastAsia="Courier New" w:hAnsi="Courier New"/>
          <w:sz w:val="18"/>
          <w:szCs w:val="18"/>
        </w:rPr>
        <w:t xml:space="preserve">- **Fonte:** [Twitter Post](https://x.com/noorwithwifi/status/2037178225227686104)</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113: Asset di gioco - Personaggio Barista Renderizzato in 3D in Stile Pixar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JSON per Nano Banana Pro su Gemini per creare un personaggio 3D renderizzato di alta qualità di un giovane barista amichevole. Il prompt specifica abbigliamento, ambientazione (accogliente caffetteria), illuminazione (luce soffusa da studio) e stile (texture di rendering in argilla, stile di animazione Pixar/Disney, risoluzione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"Un personaggio 3D renderizzato di alta qualità, un giovane barista amichevole con grandi occhi espressivi e capelli castani acconciati. Indossa un grembiule verde sopra una camicia di flanella a quadri. L'ambientazione è una caffetteria accogliente con banconi in legno, macchine da caffè espresso e scaffali di chicchi di caffè sullo sfondo. L'immagine presenta un'illuminazione da studio soffusa, una texture di rendering in argilla con un linguaggio di forme carino e accattivante, che ricorda gli stili di animazione Pixar o Disney, in risoluzione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src="https://cms-assets.youmind.com/media/1774594316844_30z4ul_HEUXLTlagAAdCou.jpg" width="600" alt="Asset di gioco - Personaggio Barista Renderizzato in 3D in Stile Pixar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src="https://cms-assets.youmind.com/media/1774594318283_1s0irn_HEUXLVZbcAAmza6.jpg" width="600" alt="Asset di gioco - Personaggio Barista Renderizzato in 3D in Stile Pixar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[Aegon](https://x.com/Fujimoto_hina)</w:t>
      </w:r>
    </w:p>
    <w:p>
      <w:r>
        <w:rPr>
          <w:rFonts w:ascii="Courier New" w:cs="Courier New" w:eastAsia="Courier New" w:hAnsi="Courier New"/>
          <w:sz w:val="18"/>
          <w:szCs w:val="18"/>
        </w:rPr>
        <w:t xml:space="preserve">- **Fonte:** [Twitter Post](https://x.com/Fujimoto_hina/status/2037059898496917985)</w:t>
      </w:r>
    </w:p>
    <w:p>
      <w:r>
        <w:rPr>
          <w:rFonts w:ascii="Courier New" w:cs="Courier New" w:eastAsia="Courier New" w:hAnsi="Courier New"/>
          <w:sz w:val="18"/>
          <w:szCs w:val="18"/>
        </w:rPr>
        <w:t xml:space="preserve">- **Pubblicato:** 26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114: Asset di gioco - Set di adesivi Chibi 3D con colore della giacca personalizzabile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la generazione di un set di adesivi cartoon 3D in stile chibi, con lo stesso personaggio rappresentato in diverse emozioni e pose. La richiesta specifica uno stile di rendering 3D Pixar/Disney, illuminazione soffusa e un contorno bianco pulito per l'adesivo, oltre a richiedere un'immagine di riferimento per il volto del personaggio.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adorabile set di adesivi animati 3D in stile chibi, che presenta lo stesso personaggio in varie emozioni e pose (usa il viso caricato come riferimento). Occhi lucidi ed espressivi; viso morbido e rotondo; testa leggermente sovradimensionata; proporzioni del corpo piccole. Indossa una giacca di pelle {argument name="jacket color" default="Blue"} sopra un top bianco. Ogni posa mostra un'espressione diversa: sorpreso, triste, confuso, felice, pensieroso, che fa l'occhiolino, segno della pace, che fa spallucce, che suona la chitarra. Render 3D ispirato a Pixar/Disney, texture liscia simile alla plastica, illuminazione morbida, sfondo beige pastello. Contorno adesivo bianco pulito attorno a ogni personaggio, estetica minimale, altamente dettagliato, ultra carino, espressioni simili a emoji, alta risoluzione, qualità da studio.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src="https://cms-assets.youmind.com/media/1774508270023_zi6nqo_HERCcxwa0AApvnL.jpg" width="600" alt="Asset di gioco - Set di adesivi Chibi 3D con colore della giacca personalizzabile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[Weinberg](https://x.com/weiinberg)</w:t>
      </w:r>
    </w:p>
    <w:p>
      <w:r>
        <w:rPr>
          <w:rFonts w:ascii="Courier New" w:cs="Courier New" w:eastAsia="Courier New" w:hAnsi="Courier New"/>
          <w:sz w:val="18"/>
          <w:szCs w:val="18"/>
        </w:rPr>
        <w:t xml:space="preserve">- **Fonte:** [Twitter Post](https://x.com/weiinberg/status/2036826003549634798)</w:t>
      </w:r>
    </w:p>
    <w:p>
      <w:r>
        <w:rPr>
          <w:rFonts w:ascii="Courier New" w:cs="Courier New" w:eastAsia="Courier New" w:hAnsi="Courier New"/>
          <w:sz w:val="18"/>
          <w:szCs w:val="18"/>
        </w:rPr>
        <w:t xml:space="preserve">- **Pubblicato:** 25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115: Asset di gioco - Bat Cowl Protocol Prompt del personaggio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complesso per Nano Banana (o Gemini Nano Banana) per generare un rendering 3D di alta qualità di un personaggio giocattolo di design, integrando un "Bat Cowl" personalizzato da un'immagine di riferimento sul personaggio, pur mantenendo rigorosamente l'abbigliamento originale, la somiglianza e le condizioni di illuminazione del personaggio.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rendering 3D di alta qualità del designer toy da [Immagine di Riferimento 1]. Requisito: Il personaggio deve mantenere il suo esatto abbigliamento originale. La Maschera: Adattare saldamente un "Bat Cowl" personalizzato ([Immagine di Riferimento 2]) sulla testa.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 Cappuccio: Deve corrispondere esattamente a colore, materiale e design, con la dimensione regolata secondo necessità per adattarsi alla testa del personaggio di riferimento.</w:t>
      </w:r>
    </w:p>
    <w:p>
      <w:r>
        <w:rPr>
          <w:rFonts w:ascii="Courier New" w:cs="Courier New" w:eastAsia="Courier New" w:hAnsi="Courier New"/>
          <w:sz w:val="18"/>
          <w:szCs w:val="18"/>
        </w:rPr>
        <w:t xml:space="preserve">Dimensionamento: Vestibilità sartoriale e su misura con una mentoniera accorciata che segue precisamente la mascella del personaggio. La dimensione del cappuccio è regolata per corrispondere esattamente al personaggio di riferimento. Il cappuccio si adatta perfettamente, senza alcuno spazio tra la testa e la mentoniera.</w:t>
      </w:r>
    </w:p>
    <w:p>
      <w:r>
        <w:rPr>
          <w:rFonts w:ascii="Courier New" w:cs="Courier New" w:eastAsia="Courier New" w:hAnsi="Courier New"/>
          <w:sz w:val="18"/>
          <w:szCs w:val="18"/>
        </w:rPr>
        <w:t xml:space="preserve">Orecchie: Solo le orecchie a punta di pipistrello sono visibili; nascondere completamente orecchie originali, copricapi, corno, accessori, cappello, elmetto.</w:t>
      </w:r>
    </w:p>
    <w:p>
      <w:r>
        <w:rPr>
          <w:rFonts w:ascii="Courier New" w:cs="Courier New" w:eastAsia="Courier New" w:hAnsi="Courier New"/>
          <w:sz w:val="18"/>
          <w:szCs w:val="18"/>
        </w:rPr>
        <w:t xml:space="preserve">Il Ritaglio: Il cappuccio presenta un'area ritagliata; attraverso questa apertura, la parte sottostante del personaggio di riferimento deve essere visibile esattamente com'è, senza aggiunte, rimozioni o alterazioni.</w:t>
      </w:r>
    </w:p>
    <w:p>
      <w:r>
        <w:rPr>
          <w:rFonts w:ascii="Courier New" w:cs="Courier New" w:eastAsia="Courier New" w:hAnsi="Courier New"/>
          <w:sz w:val="18"/>
          <w:szCs w:val="18"/>
        </w:rPr>
        <w:t xml:space="preserve">Occhi: Utilizzare l'esatto effetto occhi luminosi dall'immagine di riferimento del cappuccio.</w:t>
      </w:r>
    </w:p>
    <w:p>
      <w:r>
        <w:rPr>
          <w:rFonts w:ascii="Courier New" w:cs="Courier New" w:eastAsia="Courier New" w:hAnsi="Courier New"/>
          <w:sz w:val="18"/>
          <w:szCs w:val="18"/>
        </w:rPr>
        <w:t xml:space="preserve">Vincolo: Nessun naso o occhio deve essere renderizzato sul cappuccio o sul volto del personaggio.</w:t>
      </w:r>
    </w:p>
    <w:p>
      <w:r>
        <w:rPr>
          <w:rFonts w:ascii="Courier New" w:cs="Courier New" w:eastAsia="Courier New" w:hAnsi="Courier New"/>
          <w:sz w:val="18"/>
          <w:szCs w:val="18"/>
        </w:rPr>
        <w:t xml:space="preserve">8k, illuminazione da studio, Lo sfondo deve corrispondere esattamente allo sfondo del personaggio di riferimento.</w:t>
      </w:r>
    </w:p>
    <w:p>
      <w:r>
        <w:rPr>
          <w:rFonts w:ascii="Courier New" w:cs="Courier New" w:eastAsia="Courier New" w:hAnsi="Courier New"/>
          <w:sz w:val="18"/>
          <w:szCs w:val="18"/>
        </w:rPr>
        <w:t xml:space="preserve">Illuminazione</w:t>
      </w:r>
    </w:p>
    <w:p>
      <w:r>
        <w:rPr>
          <w:rFonts w:ascii="Courier New" w:cs="Courier New" w:eastAsia="Courier New" w:hAnsi="Courier New"/>
          <w:sz w:val="18"/>
          <w:szCs w:val="18"/>
        </w:rPr>
        <w:t xml:space="preserve">L'illuminazione deve corrispondere al comportamento luminoso originale del personaggio di riferimento, e il cappuccio deve seguire e rispondere alle stesse condizioni di illuminazione.</w:t>
      </w:r>
    </w:p>
    <w:p>
      <w:r>
        <w:rPr>
          <w:rFonts w:ascii="Courier New" w:cs="Courier New" w:eastAsia="Courier New" w:hAnsi="Courier New"/>
          <w:sz w:val="18"/>
          <w:szCs w:val="18"/>
        </w:rPr>
        <w:t xml:space="preserve">Integrità della Somiglianza del Personaggio (CRITICO)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Mantenere l'esatta forma degli occhi, la spaziatura, la stilizzazione, i motivi, la silhouette e la palette di colori originale dal riferimento.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 umanizzare.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 alterare l'anatomia.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 modificare la struttura facciale.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L'identità deve rimanere immediatamente riconoscibile.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 il personaggio indossa un passamontagna, una maschera, un elmetto o ha il volto coperto, non inventare anatomia facciale.</w:t>
      </w:r>
    </w:p>
    <w:p>
      <w:r>
        <w:rPr>
          <w:rFonts w:ascii="Courier New" w:cs="Courier New" w:eastAsia="Courier New" w:hAnsi="Courier New"/>
          <w:sz w:val="18"/>
          <w:szCs w:val="18"/>
        </w:rPr>
        <w:t xml:space="preserve">Nessun naso aggiunto.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Nessuna bocca aggiunta.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Nessuna pelle visibile dove il riferimento non la mostra.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src="https://cms-assets.youmind.com/media/1774421473775_ksdvy8_HELkjkWaIAEqNjn.jpg" width="600" alt="Asset di gioco - Bat Cowl Protocol Prompt del personaggio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[Edizkan ⭕🦇](https://x.com/edizkan_)</w:t>
      </w:r>
    </w:p>
    <w:p>
      <w:r>
        <w:rPr>
          <w:rFonts w:ascii="Courier New" w:cs="Courier New" w:eastAsia="Courier New" w:hAnsi="Courier New"/>
          <w:sz w:val="18"/>
          <w:szCs w:val="18"/>
        </w:rPr>
        <w:t xml:space="preserve">- **Fonte:** [Twitter Post](https://x.com/edizkan_/status/2036444796965835075)</w:t>
      </w:r>
    </w:p>
    <w:p>
      <w:r>
        <w:rPr>
          <w:rFonts w:ascii="Courier New" w:cs="Courier New" w:eastAsia="Courier New" w:hAnsi="Courier New"/>
          <w:sz w:val="18"/>
          <w:szCs w:val="18"/>
        </w:rPr>
        <w:t xml:space="preserve">- **Pubblicato:** 24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116: Asset di gioco - Ghibli x Game of Thrones Spunti per personaggi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prompt per Nano Banana 2 per creare immagini che combinano lo stile artistico Ghibli con personaggi di Game of Thrones. Il primo prompt utilizza un'immagine di riferimento per il turnaround del personaggio, e il secondo crea una scena con i personaggi.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usa il formato di turnaround del personaggio da [img1] per creare {argument name="character name" default="[character name]"} nello stesso stile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mostrali in una scena insieme, stile Ghibli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src="https://cms-assets.youmind.com/media/1774421471118_rl8213_HELYuInaIAAyGXq.jpg" width="600" alt="Asset di gioco - Ghibli x Game of Thrones Spunti per personaggi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src="https://cms-assets.youmind.com/media/1774421471100_b01qaz_HELYvBoaYAAXP92.jpg" width="600" alt="Asset di gioco - Ghibli x Game of Thrones Spunti per personaggi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src="https://cms-assets.youmind.com/media/1774421471902_o1f0xj_HELYvcOaIAQlMGh.jpg" width="600" alt="Asset di gioco - Ghibli x Game of Thrones Spunti per personaggi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src="https://cms-assets.youmind.com/media/1774421472593_ahmh5e_HELYukGa8AAp93X.jpg" width="600" alt="Asset di gioco - Ghibli x Game of Thrones Spunti per personaggi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[proper](https://x.com/ProperPrompter)</w:t>
      </w:r>
    </w:p>
    <w:p>
      <w:r>
        <w:rPr>
          <w:rFonts w:ascii="Courier New" w:cs="Courier New" w:eastAsia="Courier New" w:hAnsi="Courier New"/>
          <w:sz w:val="18"/>
          <w:szCs w:val="18"/>
        </w:rPr>
        <w:t xml:space="preserve">- **Fonte:** [Twitter Post](https://x.com/ProperPrompter/status/2036428294451765535)</w:t>
      </w:r>
    </w:p>
    <w:p>
      <w:r>
        <w:rPr>
          <w:rFonts w:ascii="Courier New" w:cs="Courier New" w:eastAsia="Courier New" w:hAnsi="Courier New"/>
          <w:sz w:val="18"/>
          <w:szCs w:val="18"/>
        </w:rPr>
        <w:t xml:space="preserve">- **Pubblicato:** 24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117: Asset di gioco - Prompt di concetto per kit di modellismo Full Armor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utilizzato con Nano Banana Pro per generare un concept di immagine per un kit modello in plastica in scala 1/7 di una 'Full Armor Mecha Girl' (FAMG-001 Aurelith). Il design incorpora un'immagine di 'Jingasa' (cappello da samurai) per la testa, derivata dai concept di 'Warrior Mecha Girl' e 'Knight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Ragazza Mecha Corazzata</w:t>
      </w:r>
    </w:p>
    <w:p>
      <w:r>
        <w:rPr>
          <w:rFonts w:ascii="Courier New" w:cs="Courier New" w:eastAsia="Courier New" w:hAnsi="Courier New"/>
          <w:sz w:val="18"/>
          <w:szCs w:val="18"/>
        </w:rPr>
        <w:t xml:space="preserve">FAMG-001 Aurelith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Modello in plastica scala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 testa è ispirata a un "Jingasa" (cappello da samurai).</w:t>
      </w:r>
    </w:p>
    <w:p>
      <w:r>
        <w:rPr>
          <w:rFonts w:ascii="Courier New" w:cs="Courier New" w:eastAsia="Courier New" w:hAnsi="Courier New"/>
          <w:sz w:val="18"/>
          <w:szCs w:val="18"/>
        </w:rPr>
        <w:t xml:space="preserve">È stata creata utilizzando un prompt derivato da 'Warrior Mecha Girl' → 'Knight Mecha Girl'.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src="https://cms-assets.youmind.com/media/1774421492146_rit34b_HEJ5GIFbgAEmCj5.jpg" width="600" alt="Asset di gioco - Prompt di concetto per kit di modellismo Full Armor Mecha Girl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src="https://cms-assets.youmind.com/media/1774421492122_6xhco9_HEJ5FxAawAAIBYu.jpg" width="600" alt="Asset di gioco - Prompt di concetto per kit di modellismo Full Armor Mecha Girl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src="https://cms-assets.youmind.com/media/1774421492159_5bg2n0_HEJ5G89aIAEpTJC.jpg" width="600" alt="Asset di gioco - Prompt di concetto per kit di modellismo Full Armor Mecha Girl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src="https://cms-assets.youmind.com/media/1774421492905_sgitw8_HEJ5HkIaIAIQ1kd.jpg" width="600" alt="Asset di gioco - Prompt di concetto per kit di modellismo Full Armor Mecha Girl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[てんねん](https://x.com/munou_ac)</w:t>
      </w:r>
    </w:p>
    <w:p>
      <w:r>
        <w:rPr>
          <w:rFonts w:ascii="Courier New" w:cs="Courier New" w:eastAsia="Courier New" w:hAnsi="Courier New"/>
          <w:sz w:val="18"/>
          <w:szCs w:val="18"/>
        </w:rPr>
        <w:t xml:space="preserve">- **Fonte:** [Twitter Post](https://x.com/munou_ac/status/2036324167688286653)</w:t>
      </w:r>
    </w:p>
    <w:p>
      <w:r>
        <w:rPr>
          <w:rFonts w:ascii="Courier New" w:cs="Courier New" w:eastAsia="Courier New" w:hAnsi="Courier New"/>
          <w:sz w:val="18"/>
          <w:szCs w:val="18"/>
        </w:rPr>
        <w:t xml:space="preserve">- **Pubblicato:** 24 marzo 2026</w:t>
      </w:r>
    </w:p>
    <w:p>
      <w:r>
        <w:rPr>
          <w:rFonts w:ascii="Courier New" w:cs="Courier New" w:eastAsia="Courier New" w:hAnsi="Courier New"/>
          <w:sz w:val="18"/>
          <w:szCs w:val="18"/>
        </w:rPr>
        <w:t xml:space="preserve">- **Lingue:**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118: Asset di gioco - Ghibli Nezha Character Turnaround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appositamente progettato per Nano Banana 2 per creare una character turnaround sheet di Nezha nello stile dello Studio Ghibli, utilizzando un'immagine esterna come riferimento per il formato.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usa il formato character turnaround di [img1] per creare {argument name="character name" default="Nezha"} nello stesso stile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src="https://cms-assets.youmind.com/media/1774334468457_ak1pxl_HEFSAOWbkAAK4k5.jpg" width="600" alt="Asset di gioco - Ghibli Nezha Character Turnaround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[松果先森](https://x.com/songguoxiansen)</w:t>
      </w:r>
    </w:p>
    <w:p>
      <w:r>
        <w:rPr>
          <w:rFonts w:ascii="Courier New" w:cs="Courier New" w:eastAsia="Courier New" w:hAnsi="Courier New"/>
          <w:sz w:val="18"/>
          <w:szCs w:val="18"/>
        </w:rPr>
        <w:t xml:space="preserve">- **Fonte:** [Twitter Post](https://x.com/songguoxiansen/status/2036059385353691551)</w:t>
      </w:r>
    </w:p>
    <w:p>
      <w:r>
        <w:rPr>
          <w:rFonts w:ascii="Courier New" w:cs="Courier New" w:eastAsia="Courier New" w:hAnsi="Courier New"/>
          <w:sz w:val="18"/>
          <w:szCs w:val="18"/>
        </w:rPr>
        <w:t xml:space="preserve">- **Pubblicato:** 23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119: Asset di gioco - Immagine di animale dei cartoni animati pixelata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semplice prompt template per Nano Banana 2 per generare un'immagine pixelata di un animale dei cartoni animati, consentendo all'utente di specificare il nome dell'animale.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 cartone animato di ({argument name="animal name" default="Animal Name"}) in formato immagine pixelata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src="https://cms-assets.youmind.com/media/1774248304087_ep0gnw_HEBelWzbgAAHj9M.jpg" width="600" alt="Asset di gioco - Immagine di animale dei cartoni animati pixelata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src="https://cms-assets.youmind.com/media/1774248304022_kdsh8g_HEBelWvaUAADeKy.jpg" width="600" alt="Asset di gioco - Immagine di animale dei cartoni animati pixelata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src="https://cms-assets.youmind.com/media/1774248304096_krlw8f_HEBelWwbwAAR_CM.jpg" width="600" alt="Asset di gioco - Immagine di animale dei cartoni animati pixelata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src="https://cms-assets.youmind.com/media/1774248305128_vi87d1_HEBelWwasAELUlw.jpg" width="600" alt="Asset di gioco - Immagine di animale dei cartoni animati pixelata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[Iqra Saifi](https://x.com/IqraSaifiii)</w:t>
      </w:r>
    </w:p>
    <w:p>
      <w:r>
        <w:rPr>
          <w:rFonts w:ascii="Courier New" w:cs="Courier New" w:eastAsia="Courier New" w:hAnsi="Courier New"/>
          <w:sz w:val="18"/>
          <w:szCs w:val="18"/>
        </w:rPr>
        <w:t xml:space="preserve">- **Fonte:** [Twitter Post](https://x.com/IqraSaifiii/status/2035745950761972017)</w:t>
      </w:r>
    </w:p>
    <w:p>
      <w:r>
        <w:rPr>
          <w:rFonts w:ascii="Courier New" w:cs="Courier New" w:eastAsia="Courier New" w:hAnsi="Courier New"/>
          <w:sz w:val="18"/>
          <w:szCs w:val="18"/>
        </w:rPr>
        <w:t xml:space="preserve">- **Pubblicato:** 22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120: Asset di gioco - Giro del personaggio ispirato a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Descrizione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 prompt per Nano Banana 2 che richiede la generazione di personaggi anime ispirati a Ghibli utilizzando un formato di "character turnaround" basato su un'immagine di riferimento fornita.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utilizza il formato di turnaround del personaggio da [img1] per creare {argument name="character description" default="[nome / immagine del personaggio]"} nello stesso stile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Immagini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src="https://cms-assets.youmind.com/media/1774248302388_yswdlf_HEBTelTaYAAAp1j.jpg" width="600" alt="Asset di gioco - Giro del personaggio ispirato a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src="https://cms-assets.youmind.com/media/1774248302420_ka4a8k_HEBTbrAXwAElna2.jpg" width="600" alt="Asset di gioco - Giro del personaggio ispirato a Ghibli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src="https://cms-assets.youmind.com/media/1774248302476_0vq0fv_HEBTdH7XMAA-WLQ.jpg" width="600" alt="Asset di gioco - Giro del personaggio ispirato a Ghibli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src="https://cms-assets.youmind.com/media/1774248303089_5pp284_HEBTf5TbMAABA60.jpg" width="600" alt="Asset di gioco - Giro del personaggio ispirato a Ghibli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Dettagli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 [proper](https://x.com/ProperPrompter)</w:t>
      </w:r>
    </w:p>
    <w:p>
      <w:r>
        <w:rPr>
          <w:rFonts w:ascii="Courier New" w:cs="Courier New" w:eastAsia="Courier New" w:hAnsi="Courier New"/>
          <w:sz w:val="18"/>
          <w:szCs w:val="18"/>
        </w:rPr>
        <w:t xml:space="preserve">- **Fonte:** [Twitter Post](https://x.com/ProperPrompter/status/2035719870881444279)</w:t>
      </w:r>
    </w:p>
    <w:p>
      <w:r>
        <w:rPr>
          <w:rFonts w:ascii="Courier New" w:cs="Courier New" w:eastAsia="Courier New" w:hAnsi="Courier New"/>
          <w:sz w:val="18"/>
          <w:szCs w:val="18"/>
        </w:rPr>
        <w:t xml:space="preserve">- **Pubblicato:** 22 marzo 2026</w:t>
      </w:r>
    </w:p>
    <w:p>
      <w:r>
        <w:rPr>
          <w:rFonts w:ascii="Courier New" w:cs="Courier New" w:eastAsia="Courier New" w:hAnsi="Courier New"/>
          <w:sz w:val="18"/>
          <w:szCs w:val="18"/>
        </w:rPr>
        <w:t xml:space="preserve">- **Lingue:**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Provalo ora →](https://youmind.com/it-IT/nano-banana-pro-prompts?id=12639)**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Altri prompt disponibili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11826 altri prompt non mostrati qui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GitHub's content length limitations, we can only display the first 120 regular prompts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Vedi tutti i prompt nella nostra galleria web](https://youmind.com/it-IT/nano-banana-pro-prompts)**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gallery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a griglia Masonry bellissimo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Ricerca full-text e filtri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Supporto per 17 lingue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Esperienza ottimizzata per 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Come contribuire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Accogliamo i contributi! Puoi inviare prompt tramite: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[**Invia nuovo prompt**](https://github.com/YouMind-OpenLab/awesome-nano-banana-pro-prompts/issues/new?template=submit-prompt.yml)</w:t>
      </w:r>
    </w:p>
    <w:p>
      <w:r>
        <w:rPr>
          <w:rFonts w:ascii="Courier New" w:cs="Courier New" w:eastAsia="Courier New" w:hAnsi="Courier New"/>
          <w:sz w:val="18"/>
          <w:szCs w:val="18"/>
        </w:rPr>
        <w:t xml:space="preserve">2. Compila il modulo con i dettagli del prompt e l'immagine</w:t>
      </w:r>
    </w:p>
    <w:p>
      <w:r>
        <w:rPr>
          <w:rFonts w:ascii="Courier New" w:cs="Courier New" w:eastAsia="Courier New" w:hAnsi="Courier New"/>
          <w:sz w:val="18"/>
          <w:szCs w:val="18"/>
        </w:rPr>
        <w:t xml:space="preserve">3. Invia e attendi la revisione del team</w:t>
      </w:r>
    </w:p>
    <w:p>
      <w:r>
        <w:rPr>
          <w:rFonts w:ascii="Courier New" w:cs="Courier New" w:eastAsia="Courier New" w:hAnsi="Courier New"/>
          <w:sz w:val="18"/>
          <w:szCs w:val="18"/>
        </w:rPr>
        <w:t xml:space="preserve">4. Se approvato (aggiungeremo l'etichetta `approved`), verrà sincronizzato automaticamente con il CMS</w:t>
      </w:r>
    </w:p>
    <w:p>
      <w:r>
        <w:rPr>
          <w:rFonts w:ascii="Courier New" w:cs="Courier New" w:eastAsia="Courier New" w:hAnsi="Courier New"/>
          <w:sz w:val="18"/>
          <w:szCs w:val="18"/>
        </w:rPr>
        <w:t xml:space="preserve">5. Il tuo prompt apparirà nel README entro 4 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**Nota:** Accettiamo solo invii tramite GitHub Issues per garantire il controllo qualità.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Vedi [CONTRIBUTING.md](docs/CONTRIBUTING.md) per le linee guida dettagliate.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Concesso in licenza sotto [CC BY 4.0](https://creativecommons.org/licenses/by/4.0/).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Riconoscimenti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CMS](https://payloadcms.com/)</w:t>
      </w:r>
    </w:p>
    <w:p>
      <w:r>
        <w:rPr>
          <w:rFonts w:ascii="Courier New" w:cs="Courier New" w:eastAsia="Courier New" w:hAnsi="Courier New"/>
          <w:sz w:val="18"/>
          <w:szCs w:val="18"/>
        </w:rPr>
        <w:t xml:space="preserve">- [youmind.com](https://youmind.com)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Cronologia stelle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Chart](https://api.star-history.com/svg?repos=YouMind-OpenLab/awesome-nano-banana-pro-prompts&amp;type=Date)](https://star-history.com/#YouMind-OpenLab/awesome-nano-banana-pro-prompts&amp;Date)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Vedi nella galleria web](https://youmind.com/it-IT/nano-banana-pro-prompts)** •</w:t>
      </w:r>
    </w:p>
    <w:p>
      <w:r>
        <w:rPr>
          <w:rFonts w:ascii="Courier New" w:cs="Courier New" w:eastAsia="Courier New" w:hAnsi="Courier New"/>
          <w:sz w:val="18"/>
          <w:szCs w:val="18"/>
        </w:rPr>
        <w:t xml:space="preserve">**[📝 Invia un prompt](https://github.com/YouMind-OpenLab/awesome-nano-banana-pro-prompts/issues/new?template=submit-prompt.yml)** •</w:t>
      </w:r>
    </w:p>
    <w:p>
      <w:r>
        <w:rPr>
          <w:rFonts w:ascii="Courier New" w:cs="Courier New" w:eastAsia="Courier New" w:hAnsi="Courier New"/>
          <w:sz w:val="18"/>
          <w:szCs w:val="18"/>
        </w:rPr>
        <w:t xml:space="preserve">**[⭐ Metti una stella a questo repository](https://github.com/YouMind-OpenLab/awesome-nano-banana-pro-prompts)**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&lt;sub&gt;🤖 Questo README è generato automaticamente. Ultimo aggiornamento: 2026-03-27T12:12:12.923Z&lt;/sub&gt;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apps/awesome-nano-banana-pro-prompts/README_it-IT.md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2026-04-23T21:42:24.174Z</dcterms:created>
  <dcterms:modified xsi:type="dcterms:W3CDTF">2026-04-23T21:42:24.174Z</dcterms:modified>
</cp:coreProperties>
</file>

<file path=docProps/custom.xml><?xml version="1.0" encoding="utf-8"?>
<Properties xmlns="http://schemas.openxmlformats.org/officeDocument/2006/custom-properties" xmlns:vt="http://schemas.openxmlformats.org/officeDocument/2006/docPropsVTypes"/>
</file>