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apps/awesome-nano-banana-pro-prompts/README_ja-JP.md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 Seedance 2.0 プロンプトコレクションをチェック — 𝕏から毎日更新されるバイラル動画プロンプト 👉 [awesome-seedance-2-prompts](https://github.com/YouMind-OpenLab/awesome-seedance-2-prompts)</w:t>
      </w:r>
    </w:p>
    <w:p>
      <w:r>
        <w:rPr>
          <w:rFonts w:ascii="Courier New" w:cs="Courier New" w:eastAsia="Courier New" w:hAnsi="Courier New"/>
          <w:sz w:val="18"/>
          <w:szCs w:val="18"/>
        </w:rPr>
        <w:t xml:space="preserve"># 🚀 Nano Banana Pro プロンプト集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[![Awesome](https://awesome.re/badge.svg)](https://github.com/sindresorhus/awesome)</w:t>
      </w:r>
    </w:p>
    <w:p>
      <w:r>
        <w:rPr>
          <w:rFonts w:ascii="Courier New" w:cs="Courier New" w:eastAsia="Courier New" w:hAnsi="Courier New"/>
          <w:sz w:val="18"/>
          <w:szCs w:val="18"/>
        </w:rPr>
        <w:t xml:space="preserve">[![GitHub stars](https://img.shields.io/github/stars/YouMind-OpenLab/awesome-nano-banana-pro-prompts?style=social)](https://github.com/YouMind-OpenLab/awesome-nano-banana-pro-prompts)</w:t>
      </w:r>
    </w:p>
    <w:p>
      <w:r>
        <w:rPr>
          <w:rFonts w:ascii="Courier New" w:cs="Courier New" w:eastAsia="Courier New" w:hAnsi="Courier New"/>
          <w:sz w:val="18"/>
          <w:szCs w:val="18"/>
        </w:rPr>
        <w:t xml:space="preserve">[![License: CC BY 4.0](https://img.shields.io/badge/License-CC%20BY%204.0-lightgrey.svg)](https://creativecommons.org/licenses/by/4.0/)</w:t>
      </w:r>
    </w:p>
    <w:p>
      <w:r>
        <w:rPr>
          <w:rFonts w:ascii="Courier New" w:cs="Courier New" w:eastAsia="Courier New" w:hAnsi="Courier New"/>
          <w:sz w:val="18"/>
          <w:szCs w:val="18"/>
        </w:rPr>
        <w:t xml:space="preserve">[![Update README](https://github.com/YouMind-OpenLab/awesome-nano-banana-pro-prompts/actions/workflows/update-readme.yml/badge.svg)](https://github.com/YouMind-OpenLab/awesome-nano-banana-pro-prompts/actions)</w:t>
      </w:r>
    </w:p>
    <w:p>
      <w:r>
        <w:rPr>
          <w:rFonts w:ascii="Courier New" w:cs="Courier New" w:eastAsia="Courier New" w:hAnsi="Courier New"/>
          <w:sz w:val="18"/>
          <w:szCs w:val="18"/>
        </w:rPr>
        <w:t xml:space="preserve">[![PRs Welcome](https://img.shields.io/badge/PRs-welcome-brightgreen.svg)](docs/CONTRIBUTING.md)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Google Nano Banana Pro のクリエイティブなプロンプトコレクション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**著作権に関する通知**: すべてのプロンプトは教育目的でコミュニティから収集されています。権利を侵害していると思われるコンテンツがある場合は、[issue を作成](https://github.com/YouMind-OpenLab/awesome-nano-banana-pro-prompts/issues/new?template=bug-report.yml)してください。速やかに削除いたします。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[![English](https://img.shields.io/badge/English-Click%20to%20View-lightgrey)](README.md) [![简体中文](https://img.shields.io/badge/%E7%AE%80%E4%BD%93%E4%B8%AD%E6%96%87-Click%20to%20View-lightgrey)](README_zh.md) [![繁體中文](https://img.shields.io/badge/%E7%B9%81%E9%AB%94%E4%B8%AD%E6%96%87-Click%20to%20View-lightgrey)](README_zh-TW.md) [![日本語](https://img.shields.io/badge/%E6%97%A5%E6%9C%AC%E8%AA%9E-Current-brightgreen)](README_ja-JP.md) [![한국어](https://img.shields.io/badge/%ED%95%9C%EA%B5%AD%EC%96%B4-Click%20to%20View-lightgrey)](README_ko-KR.md) [![ไทย](https://img.shields.io/badge/%E0%B9%84%E0%B8%97%E0%B8%A2-Click%20to%20View-lightgrey)](README_th-TH.md) [![Tiếng Việt](https://img.shields.io/badge/Ti%E1%BA%BFng%20Vi%E1%BB%87t-Click%20to%20View-lightgrey)](README_vi-VN.md) [![हिन्दी](https://img.shields.io/badge/%E0%A4%B9%E0%A4%BF%E0%A4%A8%E0%A5%8D%E0%A4%A6%E0%A5%80-Click%20to%20View-lightgrey)](README_hi-IN.md) [![Español](https://img.shields.io/badge/Espa%C3%B1ol-Click%20to%20View-lightgrey)](README_es-ES.md) [![Español (Latinoamérica)](https://img.shields.io/badge/Espa%C3%B1ol%20(Latinoam%C3%A9rica)-Click%20to%20View-lightgrey)](README_es-419.md) [![Deutsch](https://img.shields.io/badge/Deutsch-Click%20to%20View-lightgrey)](README_de-DE.md) [![Français](https://img.shields.io/badge/Fran%C3%A7ais-Click%20to%20View-lightgrey)](README_fr-FR.md) [![Italiano](https://img.shields.io/badge/Italiano-Click%20to%20View-lightgrey)](README_it-IT.md) [![Português (Brasil)](https://img.shields.io/badge/Portugu%C3%AAs%20(Brasil)-Click%20to%20View-lightgrey)](README_pt-BR.md) [![Português](https://img.shields.io/badge/Portugu%C3%AAs-Click%20to%20View-lightgrey)](README_pt-PT.md) [![Türkçe](https://img.shields.io/badge/T%C3%BCrk%C3%A7e-Click%20to%20View-lightgrey)](README_tr-TR.md)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 ギャラリーで見る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![Cover](public/images/nano-banana-pro-prompts-cover-en.png)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YouMind Nano Banana Pro プロンプトギャラリーを見る](https://youmind.com/ja-JP/nano-banana-pro-prompts)**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ギャラリーを使用する理由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GitHub README | youmind.com ギャラリー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ビジュアルレイアウト | 線形リスト | 美しいメイソンリグリッド |</w:t>
      </w:r>
    </w:p>
    <w:p>
      <w:r>
        <w:rPr>
          <w:rFonts w:ascii="Courier New" w:cs="Courier New" w:eastAsia="Courier New" w:hAnsi="Courier New"/>
          <w:sz w:val="18"/>
          <w:szCs w:val="18"/>
        </w:rPr>
        <w:t xml:space="preserve">| 🔍 検索 | Ctrl+F のみ | 全文検索とフィルター |</w:t>
      </w:r>
    </w:p>
    <w:p>
      <w:r>
        <w:rPr>
          <w:rFonts w:ascii="Courier New" w:cs="Courier New" w:eastAsia="Courier New" w:hAnsi="Courier New"/>
          <w:sz w:val="18"/>
          <w:szCs w:val="18"/>
        </w:rPr>
        <w:t xml:space="preserve">| 🤖 AI ワンクリック生成 | - | AI ワンクリック生成 |</w:t>
      </w:r>
    </w:p>
    <w:p>
      <w:r>
        <w:rPr>
          <w:rFonts w:ascii="Courier New" w:cs="Courier New" w:eastAsia="Courier New" w:hAnsi="Courier New"/>
          <w:sz w:val="18"/>
          <w:szCs w:val="18"/>
        </w:rPr>
        <w:t xml:space="preserve">| 📱 モバイル | 基本 | 完全レスポンシブ |</w:t>
      </w:r>
    </w:p>
    <w:p>
      <w:r>
        <w:rPr>
          <w:rFonts w:ascii="Courier New" w:cs="Courier New" w:eastAsia="Courier New" w:hAnsi="Courier New"/>
          <w:sz w:val="18"/>
          <w:szCs w:val="18"/>
        </w:rPr>
        <w:t xml:space="preserve">| 🏷️ カテゴリー | - | カテゴリー閲覧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カテゴリーで閲覧</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**使用シーン**</w:t>
      </w:r>
    </w:p>
    <w:p>
      <w:r>
        <w:rPr>
          <w:rFonts w:ascii="Courier New" w:cs="Courier New" w:eastAsia="Courier New" w:hAnsi="Courier New"/>
          <w:sz w:val="18"/>
          <w:szCs w:val="18"/>
        </w:rPr>
        <w:t xml:space="preserve">  - [プロフィール / アバター](https://youmind.com/ja-JP/nano-banana-pro-prompts?categories=profile-avatar)</w:t>
      </w:r>
    </w:p>
    <w:p>
      <w:r>
        <w:rPr>
          <w:rFonts w:ascii="Courier New" w:cs="Courier New" w:eastAsia="Courier New" w:hAnsi="Courier New"/>
          <w:sz w:val="18"/>
          <w:szCs w:val="18"/>
        </w:rPr>
        <w:t xml:space="preserve">  - [ソーシャルメディア投稿](https://youmind.com/ja-JP/nano-banana-pro-prompts?categories=social-media-post)</w:t>
      </w:r>
    </w:p>
    <w:p>
      <w:r>
        <w:rPr>
          <w:rFonts w:ascii="Courier New" w:cs="Courier New" w:eastAsia="Courier New" w:hAnsi="Courier New"/>
          <w:sz w:val="18"/>
          <w:szCs w:val="18"/>
        </w:rPr>
        <w:t xml:space="preserve">  - [インフォグラフィック / 教育ビジュアル](https://youmind.com/ja-JP/nano-banana-pro-prompts?categories=infographic-edu-visual)</w:t>
      </w:r>
    </w:p>
    <w:p>
      <w:r>
        <w:rPr>
          <w:rFonts w:ascii="Courier New" w:cs="Courier New" w:eastAsia="Courier New" w:hAnsi="Courier New"/>
          <w:sz w:val="18"/>
          <w:szCs w:val="18"/>
        </w:rPr>
        <w:t xml:space="preserve">  - [YouTube サムネイル](https://youmind.com/ja-JP/nano-banana-pro-prompts?categories=youtube-thumbnail)</w:t>
      </w:r>
    </w:p>
    <w:p>
      <w:r>
        <w:rPr>
          <w:rFonts w:ascii="Courier New" w:cs="Courier New" w:eastAsia="Courier New" w:hAnsi="Courier New"/>
          <w:sz w:val="18"/>
          <w:szCs w:val="18"/>
        </w:rPr>
        <w:t xml:space="preserve">  - [コミック / ストーリーボード](https://youmind.com/ja-JP/nano-banana-pro-prompts?categories=comic-storyboard)</w:t>
      </w:r>
    </w:p>
    <w:p>
      <w:r>
        <w:rPr>
          <w:rFonts w:ascii="Courier New" w:cs="Courier New" w:eastAsia="Courier New" w:hAnsi="Courier New"/>
          <w:sz w:val="18"/>
          <w:szCs w:val="18"/>
        </w:rPr>
        <w:t xml:space="preserve">  - [プロダクトマーケティング](https://youmind.com/ja-JP/nano-banana-pro-prompts?categories=product-marketing)</w:t>
      </w:r>
    </w:p>
    <w:p>
      <w:r>
        <w:rPr>
          <w:rFonts w:ascii="Courier New" w:cs="Courier New" w:eastAsia="Courier New" w:hAnsi="Courier New"/>
          <w:sz w:val="18"/>
          <w:szCs w:val="18"/>
        </w:rPr>
        <w:t xml:space="preserve">  - [E コマースのメイン画像](https://youmind.com/ja-JP/nano-banana-pro-prompts?categories=ecommerce-main-image)</w:t>
      </w:r>
    </w:p>
    <w:p>
      <w:r>
        <w:rPr>
          <w:rFonts w:ascii="Courier New" w:cs="Courier New" w:eastAsia="Courier New" w:hAnsi="Courier New"/>
          <w:sz w:val="18"/>
          <w:szCs w:val="18"/>
        </w:rPr>
        <w:t xml:space="preserve">  - [ゲームアセット](https://youmind.com/ja-JP/nano-banana-pro-prompts?categories=game-asset)</w:t>
      </w:r>
    </w:p>
    <w:p>
      <w:r>
        <w:rPr>
          <w:rFonts w:ascii="Courier New" w:cs="Courier New" w:eastAsia="Courier New" w:hAnsi="Courier New"/>
          <w:sz w:val="18"/>
          <w:szCs w:val="18"/>
        </w:rPr>
        <w:t xml:space="preserve">  - [ポスター / チラシ](https://youmind.com/ja-JP/nano-banana-pro-prompts?categories=poster-flyer)</w:t>
      </w:r>
    </w:p>
    <w:p>
      <w:r>
        <w:rPr>
          <w:rFonts w:ascii="Courier New" w:cs="Courier New" w:eastAsia="Courier New" w:hAnsi="Courier New"/>
          <w:sz w:val="18"/>
          <w:szCs w:val="18"/>
        </w:rPr>
        <w:t xml:space="preserve">  - [アプリ / Web デザイン](https://youmind.com/ja-JP/nano-banana-pro-prompts?categories=app-web-design)</w:t>
      </w:r>
    </w:p>
    <w:p>
      <w:r>
        <w:rPr>
          <w:rFonts w:ascii="Courier New" w:cs="Courier New" w:eastAsia="Courier New" w:hAnsi="Courier New"/>
          <w:sz w:val="18"/>
          <w:szCs w:val="18"/>
        </w:rPr>
        <w:t xml:space="preserve">- **スタイル**</w:t>
      </w:r>
    </w:p>
    <w:p>
      <w:r>
        <w:rPr>
          <w:rFonts w:ascii="Courier New" w:cs="Courier New" w:eastAsia="Courier New" w:hAnsi="Courier New"/>
          <w:sz w:val="18"/>
          <w:szCs w:val="18"/>
        </w:rPr>
        <w:t xml:space="preserve">  - [写真撮影](https://youmind.com/ja-JP/nano-banana-pro-prompts?categories=photography)</w:t>
      </w:r>
    </w:p>
    <w:p>
      <w:r>
        <w:rPr>
          <w:rFonts w:ascii="Courier New" w:cs="Courier New" w:eastAsia="Courier New" w:hAnsi="Courier New"/>
          <w:sz w:val="18"/>
          <w:szCs w:val="18"/>
        </w:rPr>
        <w:t xml:space="preserve">  - [シネマティック / フィルムスチル](https://youmind.com/ja-JP/nano-banana-pro-prompts?categories=cinematic-film-still)</w:t>
      </w:r>
    </w:p>
    <w:p>
      <w:r>
        <w:rPr>
          <w:rFonts w:ascii="Courier New" w:cs="Courier New" w:eastAsia="Courier New" w:hAnsi="Courier New"/>
          <w:sz w:val="18"/>
          <w:szCs w:val="18"/>
        </w:rPr>
        <w:t xml:space="preserve">  - [アニメ / 漫画](https://youmind.com/ja-JP/nano-banana-pro-prompts?categories=anime-manga)</w:t>
      </w:r>
    </w:p>
    <w:p>
      <w:r>
        <w:rPr>
          <w:rFonts w:ascii="Courier New" w:cs="Courier New" w:eastAsia="Courier New" w:hAnsi="Courier New"/>
          <w:sz w:val="18"/>
          <w:szCs w:val="18"/>
        </w:rPr>
        <w:t xml:space="preserve">  - [イラスト](https://youmind.com/ja-JP/nano-banana-pro-prompts?categories=illustration)</w:t>
      </w:r>
    </w:p>
    <w:p>
      <w:r>
        <w:rPr>
          <w:rFonts w:ascii="Courier New" w:cs="Courier New" w:eastAsia="Courier New" w:hAnsi="Courier New"/>
          <w:sz w:val="18"/>
          <w:szCs w:val="18"/>
        </w:rPr>
        <w:t xml:space="preserve">  - [スケッチ / 線画](https://youmind.com/ja-JP/nano-banana-pro-prompts?categories=sketch-line-art)</w:t>
      </w:r>
    </w:p>
    <w:p>
      <w:r>
        <w:rPr>
          <w:rFonts w:ascii="Courier New" w:cs="Courier New" w:eastAsia="Courier New" w:hAnsi="Courier New"/>
          <w:sz w:val="18"/>
          <w:szCs w:val="18"/>
        </w:rPr>
        <w:t xml:space="preserve">  - [コミック / グラフィックノベル](https://youmind.com/ja-JP/nano-banana-pro-prompts?categories=comic-graphic-novel)</w:t>
      </w:r>
    </w:p>
    <w:p>
      <w:r>
        <w:rPr>
          <w:rFonts w:ascii="Courier New" w:cs="Courier New" w:eastAsia="Courier New" w:hAnsi="Courier New"/>
          <w:sz w:val="18"/>
          <w:szCs w:val="18"/>
        </w:rPr>
        <w:t xml:space="preserve">  - [3D レンダリング](https://youmind.com/ja-JP/nano-banana-pro-prompts?categories=3d-render)</w:t>
      </w:r>
    </w:p>
    <w:p>
      <w:r>
        <w:rPr>
          <w:rFonts w:ascii="Courier New" w:cs="Courier New" w:eastAsia="Courier New" w:hAnsi="Courier New"/>
          <w:sz w:val="18"/>
          <w:szCs w:val="18"/>
        </w:rPr>
        <w:t xml:space="preserve">  - [ちび / Q スタイル](https://youmind.com/ja-JP/nano-banana-pro-prompts?categories=chibi-q-style)</w:t>
      </w:r>
    </w:p>
    <w:p>
      <w:r>
        <w:rPr>
          <w:rFonts w:ascii="Courier New" w:cs="Courier New" w:eastAsia="Courier New" w:hAnsi="Courier New"/>
          <w:sz w:val="18"/>
          <w:szCs w:val="18"/>
        </w:rPr>
        <w:t xml:space="preserve">  - [アイソメトリック](https://youmind.com/ja-JP/nano-banana-pro-prompts?categories=isometric)</w:t>
      </w:r>
    </w:p>
    <w:p>
      <w:r>
        <w:rPr>
          <w:rFonts w:ascii="Courier New" w:cs="Courier New" w:eastAsia="Courier New" w:hAnsi="Courier New"/>
          <w:sz w:val="18"/>
          <w:szCs w:val="18"/>
        </w:rPr>
        <w:t xml:space="preserve">  - [ピクセルアート](https://youmind.com/ja-JP/nano-banana-pro-prompts?categories=pixel-art)</w:t>
      </w:r>
    </w:p>
    <w:p>
      <w:r>
        <w:rPr>
          <w:rFonts w:ascii="Courier New" w:cs="Courier New" w:eastAsia="Courier New" w:hAnsi="Courier New"/>
          <w:sz w:val="18"/>
          <w:szCs w:val="18"/>
        </w:rPr>
        <w:t xml:space="preserve">  - [油絵](https://youmind.com/ja-JP/nano-banana-pro-prompts?categories=oil-painting)</w:t>
      </w:r>
    </w:p>
    <w:p>
      <w:r>
        <w:rPr>
          <w:rFonts w:ascii="Courier New" w:cs="Courier New" w:eastAsia="Courier New" w:hAnsi="Courier New"/>
          <w:sz w:val="18"/>
          <w:szCs w:val="18"/>
        </w:rPr>
        <w:t xml:space="preserve">  - [水彩](https://youmind.com/ja-JP/nano-banana-pro-prompts?categories=watercolor)</w:t>
      </w:r>
    </w:p>
    <w:p>
      <w:r>
        <w:rPr>
          <w:rFonts w:ascii="Courier New" w:cs="Courier New" w:eastAsia="Courier New" w:hAnsi="Courier New"/>
          <w:sz w:val="18"/>
          <w:szCs w:val="18"/>
        </w:rPr>
        <w:t xml:space="preserve">  - [墨 / 中国風](https://youmind.com/ja-JP/nano-banana-pro-prompts?categories=ink-chinese-style)</w:t>
      </w:r>
    </w:p>
    <w:p>
      <w:r>
        <w:rPr>
          <w:rFonts w:ascii="Courier New" w:cs="Courier New" w:eastAsia="Courier New" w:hAnsi="Courier New"/>
          <w:sz w:val="18"/>
          <w:szCs w:val="18"/>
        </w:rPr>
        <w:t xml:space="preserve">  - [レトロ / ヴィンテージ](https://youmind.com/ja-JP/nano-banana-pro-prompts?categories=retro-vintage)</w:t>
      </w:r>
    </w:p>
    <w:p>
      <w:r>
        <w:rPr>
          <w:rFonts w:ascii="Courier New" w:cs="Courier New" w:eastAsia="Courier New" w:hAnsi="Courier New"/>
          <w:sz w:val="18"/>
          <w:szCs w:val="18"/>
        </w:rPr>
        <w:t xml:space="preserve">  - [サイバーパンク / SF](https://youmind.com/ja-JP/nano-banana-pro-prompts?categories=cyberpunk-sci-fi)</w:t>
      </w:r>
    </w:p>
    <w:p>
      <w:r>
        <w:rPr>
          <w:rFonts w:ascii="Courier New" w:cs="Courier New" w:eastAsia="Courier New" w:hAnsi="Courier New"/>
          <w:sz w:val="18"/>
          <w:szCs w:val="18"/>
        </w:rPr>
        <w:t xml:space="preserve">  - [ミニマリズム](https://youmind.com/ja-JP/nano-banana-pro-prompts?categories=minimalism)</w:t>
      </w:r>
    </w:p>
    <w:p>
      <w:r>
        <w:rPr>
          <w:rFonts w:ascii="Courier New" w:cs="Courier New" w:eastAsia="Courier New" w:hAnsi="Courier New"/>
          <w:sz w:val="18"/>
          <w:szCs w:val="18"/>
        </w:rPr>
        <w:t xml:space="preserve">- **本文**</w:t>
      </w:r>
    </w:p>
    <w:p>
      <w:r>
        <w:rPr>
          <w:rFonts w:ascii="Courier New" w:cs="Courier New" w:eastAsia="Courier New" w:hAnsi="Courier New"/>
          <w:sz w:val="18"/>
          <w:szCs w:val="18"/>
        </w:rPr>
        <w:t xml:space="preserve">  - [ポートレート / セルフィー](https://youmind.com/ja-JP/nano-banana-pro-prompts?categories=portrait-selfie)</w:t>
      </w:r>
    </w:p>
    <w:p>
      <w:r>
        <w:rPr>
          <w:rFonts w:ascii="Courier New" w:cs="Courier New" w:eastAsia="Courier New" w:hAnsi="Courier New"/>
          <w:sz w:val="18"/>
          <w:szCs w:val="18"/>
        </w:rPr>
        <w:t xml:space="preserve">  - [インフルエンサー / モデル](https://youmind.com/ja-JP/nano-banana-pro-prompts?categories=influencer-model)</w:t>
      </w:r>
    </w:p>
    <w:p>
      <w:r>
        <w:rPr>
          <w:rFonts w:ascii="Courier New" w:cs="Courier New" w:eastAsia="Courier New" w:hAnsi="Courier New"/>
          <w:sz w:val="18"/>
          <w:szCs w:val="18"/>
        </w:rPr>
        <w:t xml:space="preserve">  - [キャラクター](https://youmind.com/ja-JP/nano-banana-pro-prompts?categories=character)</w:t>
      </w:r>
    </w:p>
    <w:p>
      <w:r>
        <w:rPr>
          <w:rFonts w:ascii="Courier New" w:cs="Courier New" w:eastAsia="Courier New" w:hAnsi="Courier New"/>
          <w:sz w:val="18"/>
          <w:szCs w:val="18"/>
        </w:rPr>
        <w:t xml:space="preserve">  - [グループ / カップル](https://youmind.com/ja-JP/nano-banana-pro-prompts?categories=group-couple)</w:t>
      </w:r>
    </w:p>
    <w:p>
      <w:r>
        <w:rPr>
          <w:rFonts w:ascii="Courier New" w:cs="Courier New" w:eastAsia="Courier New" w:hAnsi="Courier New"/>
          <w:sz w:val="18"/>
          <w:szCs w:val="18"/>
        </w:rPr>
        <w:t xml:space="preserve">  - [製品](https://youmind.com/ja-JP/nano-banana-pro-prompts?categories=product)</w:t>
      </w:r>
    </w:p>
    <w:p>
      <w:r>
        <w:rPr>
          <w:rFonts w:ascii="Courier New" w:cs="Courier New" w:eastAsia="Courier New" w:hAnsi="Courier New"/>
          <w:sz w:val="18"/>
          <w:szCs w:val="18"/>
        </w:rPr>
        <w:t xml:space="preserve">  - [食品・飲料](https://youmind.com/ja-JP/nano-banana-pro-prompts?categories=food-drink)</w:t>
      </w:r>
    </w:p>
    <w:p>
      <w:r>
        <w:rPr>
          <w:rFonts w:ascii="Courier New" w:cs="Courier New" w:eastAsia="Courier New" w:hAnsi="Courier New"/>
          <w:sz w:val="18"/>
          <w:szCs w:val="18"/>
        </w:rPr>
        <w:t xml:space="preserve">  - [ファッションアイテム](https://youmind.com/ja-JP/nano-banana-pro-prompts?categories=fashion-item)</w:t>
      </w:r>
    </w:p>
    <w:p>
      <w:r>
        <w:rPr>
          <w:rFonts w:ascii="Courier New" w:cs="Courier New" w:eastAsia="Courier New" w:hAnsi="Courier New"/>
          <w:sz w:val="18"/>
          <w:szCs w:val="18"/>
        </w:rPr>
        <w:t xml:space="preserve">  - [動物 / 生き物](https://youmind.com/ja-JP/nano-banana-pro-prompts?categories=animal-creature)</w:t>
      </w:r>
    </w:p>
    <w:p>
      <w:r>
        <w:rPr>
          <w:rFonts w:ascii="Courier New" w:cs="Courier New" w:eastAsia="Courier New" w:hAnsi="Courier New"/>
          <w:sz w:val="18"/>
          <w:szCs w:val="18"/>
        </w:rPr>
        <w:t xml:space="preserve">  - [車両](https://youmind.com/ja-JP/nano-banana-pro-prompts?categories=vehicle)</w:t>
      </w:r>
    </w:p>
    <w:p>
      <w:r>
        <w:rPr>
          <w:rFonts w:ascii="Courier New" w:cs="Courier New" w:eastAsia="Courier New" w:hAnsi="Courier New"/>
          <w:sz w:val="18"/>
          <w:szCs w:val="18"/>
        </w:rPr>
        <w:t xml:space="preserve">  - [建築 / インテリア](https://youmind.com/ja-JP/nano-banana-pro-prompts?categories=architecture-interior)</w:t>
      </w:r>
    </w:p>
    <w:p>
      <w:r>
        <w:rPr>
          <w:rFonts w:ascii="Courier New" w:cs="Courier New" w:eastAsia="Courier New" w:hAnsi="Courier New"/>
          <w:sz w:val="18"/>
          <w:szCs w:val="18"/>
        </w:rPr>
        <w:t xml:space="preserve">  - [風景 / 自然](https://youmind.com/ja-JP/nano-banana-pro-prompts?categories=landscape-nature)</w:t>
      </w:r>
    </w:p>
    <w:p>
      <w:r>
        <w:rPr>
          <w:rFonts w:ascii="Courier New" w:cs="Courier New" w:eastAsia="Courier New" w:hAnsi="Courier New"/>
          <w:sz w:val="18"/>
          <w:szCs w:val="18"/>
        </w:rPr>
        <w:t xml:space="preserve">  - [街並み / ストリート](https://youmind.com/ja-JP/nano-banana-pro-prompts?categories=cityscape-street)</w:t>
      </w:r>
    </w:p>
    <w:p>
      <w:r>
        <w:rPr>
          <w:rFonts w:ascii="Courier New" w:cs="Courier New" w:eastAsia="Courier New" w:hAnsi="Courier New"/>
          <w:sz w:val="18"/>
          <w:szCs w:val="18"/>
        </w:rPr>
        <w:t xml:space="preserve">  - [図 / チャート](https://youmind.com/ja-JP/nano-banana-pro-prompts?categories=diagram-chart)</w:t>
      </w:r>
    </w:p>
    <w:p>
      <w:r>
        <w:rPr>
          <w:rFonts w:ascii="Courier New" w:cs="Courier New" w:eastAsia="Courier New" w:hAnsi="Courier New"/>
          <w:sz w:val="18"/>
          <w:szCs w:val="18"/>
        </w:rPr>
        <w:t xml:space="preserve">  - [テキスト / タイポグラフィ](https://youmind.com/ja-JP/nano-banana-pro-prompts?categories=text-typography)</w:t>
      </w:r>
    </w:p>
    <w:p>
      <w:r>
        <w:rPr>
          <w:rFonts w:ascii="Courier New" w:cs="Courier New" w:eastAsia="Courier New" w:hAnsi="Courier New"/>
          <w:sz w:val="18"/>
          <w:szCs w:val="18"/>
        </w:rPr>
        <w:t xml:space="preserve">  - [要旨 / 背景](https://youmind.com/ja-JP/nano-banana-pro-prompts?categories=abstract-background)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目次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 ギャラリーで見る](#-view-in-web-gallery)</w:t>
      </w:r>
    </w:p>
    <w:p>
      <w:r>
        <w:rPr>
          <w:rFonts w:ascii="Courier New" w:cs="Courier New" w:eastAsia="Courier New" w:hAnsi="Courier New"/>
          <w:sz w:val="18"/>
          <w:szCs w:val="18"/>
        </w:rPr>
        <w:t xml:space="preserve">- [🤔 Nano Banana Pro とは？](#-what-is-nano-banana-pro)</w:t>
      </w:r>
    </w:p>
    <w:p>
      <w:r>
        <w:rPr>
          <w:rFonts w:ascii="Courier New" w:cs="Courier New" w:eastAsia="Courier New" w:hAnsi="Courier New"/>
          <w:sz w:val="18"/>
          <w:szCs w:val="18"/>
        </w:rPr>
        <w:t xml:space="preserve">- [📊 統計](#-statistics)</w:t>
      </w:r>
    </w:p>
    <w:p>
      <w:r>
        <w:rPr>
          <w:rFonts w:ascii="Courier New" w:cs="Courier New" w:eastAsia="Courier New" w:hAnsi="Courier New"/>
          <w:sz w:val="18"/>
          <w:szCs w:val="18"/>
        </w:rPr>
        <w:t xml:space="preserve">- [🔥 おすすめプロンプト](#-featured-prompts)</w:t>
      </w:r>
    </w:p>
    <w:p>
      <w:r>
        <w:rPr>
          <w:rFonts w:ascii="Courier New" w:cs="Courier New" w:eastAsia="Courier New" w:hAnsi="Courier New"/>
          <w:sz w:val="18"/>
          <w:szCs w:val="18"/>
        </w:rPr>
        <w:t xml:space="preserve">- [📋 すべてのプロンプト](#-all-prompts)</w:t>
      </w:r>
    </w:p>
    <w:p>
      <w:r>
        <w:rPr>
          <w:rFonts w:ascii="Courier New" w:cs="Courier New" w:eastAsia="Courier New" w:hAnsi="Courier New"/>
          <w:sz w:val="18"/>
          <w:szCs w:val="18"/>
        </w:rPr>
        <w:t xml:space="preserve">- [🤝 貢献方法](#-how-to-contribute)</w:t>
      </w:r>
    </w:p>
    <w:p>
      <w:r>
        <w:rPr>
          <w:rFonts w:ascii="Courier New" w:cs="Courier New" w:eastAsia="Courier New" w:hAnsi="Courier New"/>
          <w:sz w:val="18"/>
          <w:szCs w:val="18"/>
        </w:rPr>
        <w:t xml:space="preserve">- [📄 ライセンス](#-license)</w:t>
      </w:r>
    </w:p>
    <w:p>
      <w:r>
        <w:rPr>
          <w:rFonts w:ascii="Courier New" w:cs="Courier New" w:eastAsia="Courier New" w:hAnsi="Courier New"/>
          <w:sz w:val="18"/>
          <w:szCs w:val="18"/>
        </w:rPr>
        <w:t xml:space="preserve">- [🙏 謝辞](#-acknowledgements)</w:t>
      </w:r>
    </w:p>
    <w:p>
      <w:r>
        <w:rPr>
          <w:rFonts w:ascii="Courier New" w:cs="Courier New" w:eastAsia="Courier New" w:hAnsi="Courier New"/>
          <w:sz w:val="18"/>
          <w:szCs w:val="18"/>
        </w:rPr>
        <w:t xml:space="preserve">- [⭐ スター履歴](#-star-history)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Nano Banana Pro とは？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は、Google の最新のマルチモーダル AI モデルで、以下の特徴があります：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**マルチモーダル理解** - テキスト、画像、動画を処理</w:t>
      </w:r>
    </w:p>
    <w:p>
      <w:r>
        <w:rPr>
          <w:rFonts w:ascii="Courier New" w:cs="Courier New" w:eastAsia="Courier New" w:hAnsi="Courier New"/>
          <w:sz w:val="18"/>
          <w:szCs w:val="18"/>
        </w:rPr>
        <w:t xml:space="preserve">- 🎨 **高品質生成** - 写真のようなリアルさから芸術的なスタイルまで</w:t>
      </w:r>
    </w:p>
    <w:p>
      <w:r>
        <w:rPr>
          <w:rFonts w:ascii="Courier New" w:cs="Courier New" w:eastAsia="Courier New" w:hAnsi="Courier New"/>
          <w:sz w:val="18"/>
          <w:szCs w:val="18"/>
        </w:rPr>
        <w:t xml:space="preserve">- ⚡ **高速反復** - 迅速な編集とバリエーション</w:t>
      </w:r>
    </w:p>
    <w:p>
      <w:r>
        <w:rPr>
          <w:rFonts w:ascii="Courier New" w:cs="Courier New" w:eastAsia="Courier New" w:hAnsi="Courier New"/>
          <w:sz w:val="18"/>
          <w:szCs w:val="18"/>
        </w:rPr>
        <w:t xml:space="preserve">- 🌈 **多様なスタイル** - ピクセルアートから油絵まで</w:t>
      </w:r>
    </w:p>
    <w:p>
      <w:r>
        <w:rPr>
          <w:rFonts w:ascii="Courier New" w:cs="Courier New" w:eastAsia="Courier New" w:hAnsi="Courier New"/>
          <w:sz w:val="18"/>
          <w:szCs w:val="18"/>
        </w:rPr>
        <w:t xml:space="preserve">- 🔧 **精密制御** - 詳細な構図と照明</w:t>
      </w:r>
    </w:p>
    <w:p>
      <w:r>
        <w:rPr>
          <w:rFonts w:ascii="Courier New" w:cs="Courier New" w:eastAsia="Courier New" w:hAnsi="Courier New"/>
          <w:sz w:val="18"/>
          <w:szCs w:val="18"/>
        </w:rPr>
        <w:t xml:space="preserve">- 📐 **複雑なシーン** - 複数オブジェクト、複数キャラクターのレンダリング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**詳細はこちら**：[Nano Banana Pro: 10 の実例](https://youmind.com/blog/nano-banana-pro-10-real-cases)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Raycast 統合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一部のプロンプトは [Raycast Snippets](https://raycast.com/help/snippets) 構文を使用した**動的引数**をサポートしています。🚀 Raycast Friendly バッジを探してください！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**例：**</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quote card with "{argument name="quote" default="Stay hungry, stay foolish"}"</w:t>
      </w:r>
    </w:p>
    <w:p>
      <w:r>
        <w:rPr>
          <w:rFonts w:ascii="Courier New" w:cs="Courier New" w:eastAsia="Courier New" w:hAnsi="Courier New"/>
          <w:sz w:val="18"/>
          <w:szCs w:val="18"/>
        </w:rPr>
        <w:t xml:space="preserve">by {argument name="author" default="Steve Jobs"}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Raycast で使用すると、引数を動的に置き換えて迅速に反復できます！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統計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指標 | 数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プロンプト総数 | **11946** |</w:t>
      </w:r>
    </w:p>
    <w:p>
      <w:r>
        <w:rPr>
          <w:rFonts w:ascii="Courier New" w:cs="Courier New" w:eastAsia="Courier New" w:hAnsi="Courier New"/>
          <w:sz w:val="18"/>
          <w:szCs w:val="18"/>
        </w:rPr>
        <w:t xml:space="preserve">| ⭐ おすすめ | **9** |</w:t>
      </w:r>
    </w:p>
    <w:p>
      <w:r>
        <w:rPr>
          <w:rFonts w:ascii="Courier New" w:cs="Courier New" w:eastAsia="Courier New" w:hAnsi="Courier New"/>
          <w:sz w:val="18"/>
          <w:szCs w:val="18"/>
        </w:rPr>
        <w:t xml:space="preserve">| 🔄 最終更新 | **2026年3月27日金曜日 12:10:57 UTC**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おすすめプロンプト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優れた品質と創造性のためにチームが厳選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ポートレートと中国語/英語のカスタマイズが施されたワイドな引用カード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有名人の肖像画をフィーチャーしたワイドな引用カードを生成するためのプロンプト。背景は茶色、引用テキストはライトゴールドのセリフ体で、テキストが3分の2、人物が3分の1を占めるレイアウト。引用テキストと著者は再利用のためにパラメータ化さ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有名な人物をフィーチャーした横長の引用カード。背景は茶色で、引用文「{argument name="famous_quote" default="Stay Hungry, Stay Foolish"}」は薄い金色のセリフ体フォント、その下の小さいテキストは「—{argument name="author" default="Steve Jobs"}」です。テキストの前には大きく控えめな引用符があります。人物の肖像画は左側に、テキストは右側に配置されています。テキストが画像の 3 分の 2 を占め、肖像画が 3 分の 1 を占めており、肖像画にはわずかなグラデーションのトランジション効果がかかっています。</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src="https://cms-assets.youmind.com/media/1763886933714_5zqn1e_G6QBjQHbgAE3Yt_.jpg" width="700" alt="ポートレートと中国語/英語のカスタマイズが施されたワイドな引用カード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src="https://cms-assets.youmind.com/media/1763886938314_wbcfc7_G6QBiiracAInQ8z.jpg" width="700" alt="ポートレートと中国語/英語のカスタマイズが施されたワイドな引用カード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src="https://cms-assets.youmind.com/media/1763886941069_1d9ace_G6QBii_acAIRxKd.jpg" width="700" alt="ポートレートと中国語/英語のカスタマイズが施されたワイドな引用カード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src="https://cms-assets.youmind.com/media/1763886946388_nwahev_G6QBikOaEAAmYkO.jpg" width="700" alt="ポートレートと中国語/英語のカスタマイズが施されたワイドな引用カード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[Nicolechan](https://x.com/stark_nico99)</w:t>
      </w:r>
    </w:p>
    <w:p>
      <w:r>
        <w:rPr>
          <w:rFonts w:ascii="Courier New" w:cs="Courier New" w:eastAsia="Courier New" w:hAnsi="Courier New"/>
          <w:sz w:val="18"/>
          <w:szCs w:val="18"/>
        </w:rPr>
        <w:t xml:space="preserve">- **ソース:** [Twitter Post](https://x.com/stark_nico99/status/1991718646570426763)</w:t>
      </w:r>
    </w:p>
    <w:p>
      <w:r>
        <w:rPr>
          <w:rFonts w:ascii="Courier New" w:cs="Courier New" w:eastAsia="Courier New" w:hAnsi="Courier New"/>
          <w:sz w:val="18"/>
          <w:szCs w:val="18"/>
        </w:rPr>
        <w:t xml:space="preserve">- **公開日:** 2025年11月21日</w:t>
      </w:r>
    </w:p>
    <w:p>
      <w:r>
        <w:rPr>
          <w:rFonts w:ascii="Courier New" w:cs="Courier New" w:eastAsia="Courier New" w:hAnsi="Courier New"/>
          <w:sz w:val="18"/>
          <w:szCs w:val="18"/>
        </w:rPr>
        <w:t xml:space="preserve">- **言語:**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プレミアム液体ガラス ベントー グリッド製品インフォグラフィック（8 モジュール）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弁当グリッド 8 モジュールレイアウトでインフォグラフィックを作成します。ユーザーは、食品、医薬品、テクノロジーなどのカテゴリから製品名を指定し、言語、背景スタイル、ヒーローグリッドスタイルを選択でき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入力変数：[製品名]</w:t>
      </w:r>
    </w:p>
    <w:p>
      <w:r>
        <w:rPr>
          <w:rFonts w:ascii="Courier New" w:cs="Courier New" w:eastAsia="Courier New" w:hAnsi="Courier New"/>
          <w:sz w:val="18"/>
          <w:szCs w:val="18"/>
        </w:rPr>
        <w:t xml:space="preserve">言語：[言語]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システム指示：</w:t>
      </w:r>
    </w:p>
    <w:p>
      <w:r>
        <w:rPr>
          <w:rFonts w:ascii="Courier New" w:cs="Courier New" w:eastAsia="Courier New" w:hAnsi="Courier New"/>
          <w:sz w:val="18"/>
          <w:szCs w:val="18"/>
        </w:rPr>
        <w:t xml:space="preserve">プレミアムなリキッドガラスの弁当グリッド製品インフォグラフィックを作成してください。8つのモジュール（カード2〜8はテキストタイトルのみを表示）で構成されます。</w:t>
      </w:r>
    </w:p>
    <w:p>
      <w:r>
        <w:rPr>
          <w:rFonts w:ascii="Courier New" w:cs="Courier New" w:eastAsia="Courier New" w:hAnsi="Courier New"/>
          <w:sz w:val="18"/>
          <w:szCs w:val="18"/>
        </w:rPr>
        <w:t xml:space="preserve">1) 製品分析：</w:t>
      </w:r>
    </w:p>
    <w:p>
      <w:r>
        <w:rPr>
          <w:rFonts w:ascii="Courier New" w:cs="Courier New" w:eastAsia="Courier New" w:hAnsi="Courier New"/>
          <w:sz w:val="18"/>
          <w:szCs w:val="18"/>
        </w:rPr>
        <w:t xml:space="preserve">→ 製品の主要な自然な色を特定 → 「ヒーローカラー」</w:t>
      </w:r>
    </w:p>
    <w:p>
      <w:r>
        <w:rPr>
          <w:rFonts w:ascii="Courier New" w:cs="Courier New" w:eastAsia="Courier New" w:hAnsi="Courier New"/>
          <w:sz w:val="18"/>
          <w:szCs w:val="18"/>
        </w:rPr>
        <w:t xml:space="preserve">→ カテゴリを特定：FOOD / MEDICINE / TECH</w:t>
      </w:r>
    </w:p>
    <w:p>
      <w:r>
        <w:rPr>
          <w:rFonts w:ascii="Courier New" w:cs="Courier New" w:eastAsia="Courier New" w:hAnsi="Courier New"/>
          <w:sz w:val="18"/>
          <w:szCs w:val="18"/>
        </w:rPr>
        <w:t xml:space="preserve">2) カラーパレット（ヒーローカラーから派生）：</w:t>
      </w:r>
    </w:p>
    <w:p>
      <w:r>
        <w:rPr>
          <w:rFonts w:ascii="Courier New" w:cs="Courier New" w:eastAsia="Courier New" w:hAnsi="Courier New"/>
          <w:sz w:val="18"/>
          <w:szCs w:val="18"/>
        </w:rPr>
        <w:t xml:space="preserve">→ 製品 + アクセント：ヒーローカラーをフル彩度で使用</w:t>
      </w:r>
    </w:p>
    <w:p>
      <w:r>
        <w:rPr>
          <w:rFonts w:ascii="Courier New" w:cs="Courier New" w:eastAsia="Courier New" w:hAnsi="Courier New"/>
          <w:sz w:val="18"/>
          <w:szCs w:val="18"/>
        </w:rPr>
        <w:t xml:space="preserve">→ アイコン、境界線：ミュートされたヒーローカラー（彩度30〜40%、黒は使用しない）</w:t>
      </w:r>
    </w:p>
    <w:p>
      <w:r>
        <w:rPr>
          <w:rFonts w:ascii="Courier New" w:cs="Courier New" w:eastAsia="Courier New" w:hAnsi="Courier New"/>
          <w:sz w:val="18"/>
          <w:szCs w:val="18"/>
        </w:rPr>
        <w:t xml:space="preserve">3) 視覚スタイル：</w:t>
      </w:r>
    </w:p>
    <w:p>
      <w:r>
        <w:rPr>
          <w:rFonts w:ascii="Courier New" w:cs="Courier New" w:eastAsia="Courier New" w:hAnsi="Courier New"/>
          <w:sz w:val="18"/>
          <w:szCs w:val="18"/>
        </w:rPr>
        <w:t xml:space="preserve">→ ヒーロー製品：実写写真（本物、プレミアム）、3Dガラスバージョン [どちらかを選択]</w:t>
      </w:r>
    </w:p>
    <w:p>
      <w:r>
        <w:rPr>
          <w:rFonts w:ascii="Courier New" w:cs="Courier New" w:eastAsia="Courier New" w:hAnsi="Courier New"/>
          <w:sz w:val="18"/>
          <w:szCs w:val="18"/>
        </w:rPr>
        <w:t xml:space="preserve">→ カード：Apple リキッドガラス（透明度85〜90%）に極細の境界線と、浮遊感と背景色を反射させるための微妙なドロップシャドウ</w:t>
      </w:r>
    </w:p>
    <w:p>
      <w:r>
        <w:rPr>
          <w:rFonts w:ascii="Courier New" w:cs="Courier New" w:eastAsia="Courier New" w:hAnsi="Courier New"/>
          <w:sz w:val="18"/>
          <w:szCs w:val="18"/>
        </w:rPr>
        <w:t xml:space="preserve">→ 背景はカードの後ろに配置し、カードがある部分は強くぼかす [どちらかを選択]：</w:t>
      </w:r>
    </w:p>
    <w:p>
      <w:r>
        <w:rPr>
          <w:rFonts w:ascii="Courier New" w:cs="Courier New" w:eastAsia="Courier New" w:hAnsi="Courier New"/>
          <w:sz w:val="18"/>
          <w:szCs w:val="18"/>
        </w:rPr>
        <w:t xml:space="preserve">  - 幻想的：製品の本質、光のコースティクス、抽象的な輝き</w:t>
      </w:r>
    </w:p>
    <w:p>
      <w:r>
        <w:rPr>
          <w:rFonts w:ascii="Courier New" w:cs="Courier New" w:eastAsia="Courier New" w:hAnsi="Courier New"/>
          <w:sz w:val="18"/>
          <w:szCs w:val="18"/>
        </w:rPr>
        <w:t xml:space="preserve">  - マクロ：製品のテクスチャのクローズアップ、強くぼかす</w:t>
      </w:r>
    </w:p>
    <w:p>
      <w:r>
        <w:rPr>
          <w:rFonts w:ascii="Courier New" w:cs="Courier New" w:eastAsia="Courier New" w:hAnsi="Courier New"/>
          <w:sz w:val="18"/>
          <w:szCs w:val="18"/>
        </w:rPr>
        <w:t xml:space="preserve">  - パターン：製品を10〜15%の不透明度で柔らかく繰り返し表示</w:t>
      </w:r>
    </w:p>
    <w:p>
      <w:r>
        <w:rPr>
          <w:rFonts w:ascii="Courier New" w:cs="Courier New" w:eastAsia="Courier New" w:hAnsi="Courier New"/>
          <w:sz w:val="18"/>
          <w:szCs w:val="18"/>
        </w:rPr>
        <w:t xml:space="preserve">  - コンテキスト：関連する環境、ぼかし + 彩度を落とす</w:t>
      </w:r>
    </w:p>
    <w:p>
      <w:r>
        <w:rPr>
          <w:rFonts w:ascii="Courier New" w:cs="Courier New" w:eastAsia="Courier New" w:hAnsi="Courier New"/>
          <w:sz w:val="18"/>
          <w:szCs w:val="18"/>
        </w:rPr>
        <w:t xml:space="preserve">→ 微妙なモーション効果を追加</w:t>
      </w:r>
    </w:p>
    <w:p>
      <w:r>
        <w:rPr>
          <w:rFonts w:ascii="Courier New" w:cs="Courier New" w:eastAsia="Courier New" w:hAnsi="Courier New"/>
          <w:sz w:val="18"/>
          <w:szCs w:val="18"/>
        </w:rPr>
        <w:t xml:space="preserve">→ 非対称の弁当グリッド、16:9の横長</w:t>
      </w:r>
    </w:p>
    <w:p>
      <w:r>
        <w:rPr>
          <w:rFonts w:ascii="Courier New" w:cs="Courier New" w:eastAsia="Courier New" w:hAnsi="Courier New"/>
          <w:sz w:val="18"/>
          <w:szCs w:val="18"/>
        </w:rPr>
        <w:t xml:space="preserve">→ ヒーローカード：28〜30% | 情報モジュール：70〜72%</w:t>
      </w:r>
    </w:p>
    <w:p>
      <w:r>
        <w:rPr>
          <w:rFonts w:ascii="Courier New" w:cs="Courier New" w:eastAsia="Courier New" w:hAnsi="Courier New"/>
          <w:sz w:val="18"/>
          <w:szCs w:val="18"/>
        </w:rPr>
        <w:t xml:space="preserve">4) モジュールコンテンツ（8枚のカード）：</w:t>
      </w:r>
    </w:p>
    <w:p>
      <w:r>
        <w:rPr>
          <w:rFonts w:ascii="Courier New" w:cs="Courier New" w:eastAsia="Courier New" w:hAnsi="Courier New"/>
          <w:sz w:val="18"/>
          <w:szCs w:val="18"/>
        </w:rPr>
        <w:t xml:space="preserve">M1 — ヒーロー：製品を実写写真 / 3Dガラス / スタイライズされた表現（いずれかを選択）で美しく表示 + 製品名ラベル</w:t>
      </w:r>
    </w:p>
    <w:p>
      <w:r>
        <w:rPr>
          <w:rFonts w:ascii="Courier New" w:cs="Courier New" w:eastAsia="Courier New" w:hAnsi="Courier New"/>
          <w:sz w:val="18"/>
          <w:szCs w:val="18"/>
        </w:rPr>
        <w:t xml:space="preserve">M2 — 主要な利点：4つの独自の利点 + ヒーローカラーのアイコン</w:t>
      </w:r>
    </w:p>
    <w:p>
      <w:r>
        <w:rPr>
          <w:rFonts w:ascii="Courier New" w:cs="Courier New" w:eastAsia="Courier New" w:hAnsi="Courier New"/>
          <w:sz w:val="18"/>
          <w:szCs w:val="18"/>
        </w:rPr>
        <w:t xml:space="preserve">M3 — 使用方法：4つの使用方法 + アイコン</w:t>
      </w:r>
    </w:p>
    <w:p>
      <w:r>
        <w:rPr>
          <w:rFonts w:ascii="Courier New" w:cs="Courier New" w:eastAsia="Courier New" w:hAnsi="Courier New"/>
          <w:sz w:val="18"/>
          <w:szCs w:val="18"/>
        </w:rPr>
        <w:t xml:space="preserve">M4 — 主要な指標：5つの正確なデータポイント</w:t>
      </w:r>
    </w:p>
    <w:p>
      <w:r>
        <w:rPr>
          <w:rFonts w:ascii="Courier New" w:cs="Courier New" w:eastAsia="Courier New" w:hAnsi="Courier New"/>
          <w:sz w:val="18"/>
          <w:szCs w:val="18"/>
        </w:rPr>
        <w:t xml:space="preserve">形式：[アイコン] [ラベル] [太字の値] [単位]</w:t>
      </w:r>
    </w:p>
    <w:p>
      <w:r>
        <w:rPr>
          <w:rFonts w:ascii="Courier New" w:cs="Courier New" w:eastAsia="Courier New" w:hAnsi="Courier New"/>
          <w:sz w:val="18"/>
          <w:szCs w:val="18"/>
        </w:rPr>
        <w:t xml:space="preserve">FOOD：カロリー：[X] kcal/100g、炭水化物：[X]g（食物繊維 [X]g、糖質 [X]g）、タンパク質：[X]g、[主要ビタミン]：[X]mg（[X]% DV）、[主要ミネラル]：[X]mg（[X]% DV）</w:t>
      </w:r>
    </w:p>
    <w:p>
      <w:r>
        <w:rPr>
          <w:rFonts w:ascii="Courier New" w:cs="Courier New" w:eastAsia="Courier New" w:hAnsi="Courier New"/>
          <w:sz w:val="18"/>
          <w:szCs w:val="18"/>
        </w:rPr>
        <w:t xml:space="preserve">MEDICINE：有効成分：[名前]、効力：[X] mg、発現時間：[X] 分、持続時間：[X] 時間、半減期：[X] 時間</w:t>
      </w:r>
    </w:p>
    <w:p>
      <w:r>
        <w:rPr>
          <w:rFonts w:ascii="Courier New" w:cs="Courier New" w:eastAsia="Courier New" w:hAnsi="Courier New"/>
          <w:sz w:val="18"/>
          <w:szCs w:val="18"/>
        </w:rPr>
        <w:t xml:space="preserve">TECH：チップ：[モデル]、バッテリー：[X] 時間、重量：[X]g、[主要スペック]：[値]、接続性：[プロトコル]</w:t>
      </w:r>
    </w:p>
    <w:p>
      <w:r>
        <w:rPr>
          <w:rFonts w:ascii="Courier New" w:cs="Courier New" w:eastAsia="Courier New" w:hAnsi="Courier New"/>
          <w:sz w:val="18"/>
          <w:szCs w:val="18"/>
        </w:rPr>
        <w:t xml:space="preserve">M5 — 対象者：緑のチェックマークアイコン付きの推奨グループ4つ | 琥珀色の警告アイコン付きの注意グループ3つ</w:t>
      </w:r>
    </w:p>
    <w:p>
      <w:r>
        <w:rPr>
          <w:rFonts w:ascii="Courier New" w:cs="Courier New" w:eastAsia="Courier New" w:hAnsi="Courier New"/>
          <w:sz w:val="18"/>
          <w:szCs w:val="18"/>
        </w:rPr>
        <w:t xml:space="preserve">M6 — 重要な注意事項：4つの注意事項 + 警告アイコン</w:t>
      </w:r>
    </w:p>
    <w:p>
      <w:r>
        <w:rPr>
          <w:rFonts w:ascii="Courier New" w:cs="Courier New" w:eastAsia="Courier New" w:hAnsi="Courier New"/>
          <w:sz w:val="18"/>
          <w:szCs w:val="18"/>
        </w:rPr>
        <w:t xml:space="preserve">M7 — クイックリファレンス：</w:t>
      </w:r>
    </w:p>
    <w:p>
      <w:r>
        <w:rPr>
          <w:rFonts w:ascii="Courier New" w:cs="Courier New" w:eastAsia="Courier New" w:hAnsi="Courier New"/>
          <w:sz w:val="18"/>
          <w:szCs w:val="18"/>
        </w:rPr>
        <w:t xml:space="preserve">→ FOOD：グリセミック指数 + アイコン付きの食事タグ</w:t>
      </w:r>
    </w:p>
    <w:p>
      <w:r>
        <w:rPr>
          <w:rFonts w:ascii="Courier New" w:cs="Courier New" w:eastAsia="Courier New" w:hAnsi="Courier New"/>
          <w:sz w:val="18"/>
          <w:szCs w:val="18"/>
        </w:rPr>
        <w:t xml:space="preserve">→ MEDICINE：副作用 + アイコン付きの重症度</w:t>
      </w:r>
    </w:p>
    <w:p>
      <w:r>
        <w:rPr>
          <w:rFonts w:ascii="Courier New" w:cs="Courier New" w:eastAsia="Courier New" w:hAnsi="Courier New"/>
          <w:sz w:val="18"/>
          <w:szCs w:val="18"/>
        </w:rPr>
        <w:t xml:space="preserve">→ TECH：互換性 + アイコン付きの認証</w:t>
      </w:r>
    </w:p>
    <w:p>
      <w:r>
        <w:rPr>
          <w:rFonts w:ascii="Courier New" w:cs="Courier New" w:eastAsia="Courier New" w:hAnsi="Courier New"/>
          <w:sz w:val="18"/>
          <w:szCs w:val="18"/>
        </w:rPr>
        <w:t xml:space="preserve">M8 — ご存知でしたか：3つの事実（起源、科学、世界の統計） + アイコン</w:t>
      </w:r>
    </w:p>
    <w:p>
      <w:r>
        <w:rPr>
          <w:rFonts w:ascii="Courier New" w:cs="Courier New" w:eastAsia="Courier New" w:hAnsi="Courier New"/>
          <w:sz w:val="18"/>
          <w:szCs w:val="18"/>
        </w:rPr>
        <w:t xml:space="preserve">出力：1枚の画像、16:9の横長、超プレミアムなリキッドガラスのインフォグラフィック。</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src="https://cms-assets.youmind.com/media/1768962051381_l9uih4_537980579-6f29d32a-c786-40c4-bd5a-79c640737496.png" width="700" alt="プレミアム液体ガラス ベントー グリッド製品インフォグラフィック（8 モジュール）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src="https://cms-assets.youmind.com/media/1768962076321_nu4c5q_537981099-d18d0e38-f7ac-4781-a5da-6d68e2380885.png" width="700" alt="プレミアム液体ガラス ベントー グリッド製品インフォグラフィック（8 モジュール）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[Mansi Sanghani](https://x.com/MansiSanghani1)</w:t>
      </w:r>
    </w:p>
    <w:p>
      <w:r>
        <w:rPr>
          <w:rFonts w:ascii="Courier New" w:cs="Courier New" w:eastAsia="Courier New" w:hAnsi="Courier New"/>
          <w:sz w:val="18"/>
          <w:szCs w:val="18"/>
        </w:rPr>
        <w:t xml:space="preserve">- **ソース:** [Twitter Post](https://x.com/MansiSanghani1/status/2013550795224961492)</w:t>
      </w:r>
    </w:p>
    <w:p>
      <w:r>
        <w:rPr>
          <w:rFonts w:ascii="Courier New" w:cs="Courier New" w:eastAsia="Courier New" w:hAnsi="Courier New"/>
          <w:sz w:val="18"/>
          <w:szCs w:val="18"/>
        </w:rPr>
        <w:t xml:space="preserve">- **公開日:** 2026年1月20日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→](https://youmind.com/ja-JP/nano-banana-pro-prompts?id=6847)**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写真から手描き風ヘッダー画像を生成するプロンプト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を紹介する人物の手描き風ヘッダー画像のプロンプト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アップロードされた人物を完全に再現してください。</w:t>
      </w:r>
    </w:p>
    <w:p>
      <w:r>
        <w:rPr>
          <w:rFonts w:ascii="Courier New" w:cs="Courier New" w:eastAsia="Courier New" w:hAnsi="Courier New"/>
          <w:sz w:val="18"/>
          <w:szCs w:val="18"/>
        </w:rPr>
        <w:t xml:space="preserve">その人物が「Nano Banana Pro」を紹介するノート記事のヘッダー画像にしてください。</w:t>
      </w:r>
    </w:p>
    <w:p>
      <w:r>
        <w:rPr>
          <w:rFonts w:ascii="Courier New" w:cs="Courier New" w:eastAsia="Courier New" w:hAnsi="Courier New"/>
          <w:sz w:val="18"/>
          <w:szCs w:val="18"/>
        </w:rPr>
        <w:t xml:space="preserve">アスペクト比: 横長 16:9。</w:t>
      </w:r>
    </w:p>
    <w:p>
      <w:r>
        <w:rPr>
          <w:rFonts w:ascii="Courier New" w:cs="Courier New" w:eastAsia="Courier New" w:hAnsi="Courier New"/>
          <w:sz w:val="18"/>
          <w:szCs w:val="18"/>
        </w:rPr>
        <w:t xml:space="preserve">スタイルと色: シンプルな手描き風、イタリック体、青と緑のグラデーション。</w:t>
      </w:r>
    </w:p>
    <w:p>
      <w:r>
        <w:rPr>
          <w:rFonts w:ascii="Courier New" w:cs="Courier New" w:eastAsia="Courier New" w:hAnsi="Courier New"/>
          <w:sz w:val="18"/>
          <w:szCs w:val="18"/>
        </w:rPr>
        <w:t xml:space="preserve">タイトルテキスト: 「Google の新しい AI『Nano Banana Pro』を徹底解説」。</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src="https://cms-assets.youmind.com/media/1763885651870_4szbai_G6VZiROagAAqsIh.jpg" width="700" alt="写真から手描き風ヘッダー画像を生成するプロンプト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src="https://cms-assets.youmind.com/media/1763885654537_qf6h9o_G6VZiRWaIAA_9x5.jpg" width="700" alt="写真から手描き風ヘッダー画像を生成するプロンプト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[セミナー講師専門AIコンシェルジュ｜工藤 晶](https://x.com/akirakudo_ai)</w:t>
      </w:r>
    </w:p>
    <w:p>
      <w:r>
        <w:rPr>
          <w:rFonts w:ascii="Courier New" w:cs="Courier New" w:eastAsia="Courier New" w:hAnsi="Courier New"/>
          <w:sz w:val="18"/>
          <w:szCs w:val="18"/>
        </w:rPr>
        <w:t xml:space="preserve">- **ソース:** [Twitter Post](https://x.com/akirakudo_ai/status/1992096860765561190)</w:t>
      </w:r>
    </w:p>
    <w:p>
      <w:r>
        <w:rPr>
          <w:rFonts w:ascii="Courier New" w:cs="Courier New" w:eastAsia="Courier New" w:hAnsi="Courier New"/>
          <w:sz w:val="18"/>
          <w:szCs w:val="18"/>
        </w:rPr>
        <w:t xml:space="preserve">- **公開日:** 2025年11月22日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→](https://youmind.com/ja-JP/nano-banana-pro-prompts?id=498)**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ドイツの州名入り水彩地図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![Language-DE](https://img.shields.io/badge/Language-DE-blue)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ドイツの全連邦州がボールペンでラベリングされた、教育用またはインフォグラフィック風の地図に役立つ水彩画風のドイツ地図を生成するためのドイツ語プロンプト。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水彩画風のドイツの地図を生成してください。その地図には、すべての連邦州がボールペンで記されています。</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src="https://cms-assets.youmind.com/media/1763886061720_fzgqaq_G6RIeSZXgAA7cOf.jpg" width="700" alt="ドイツの州名入り水彩地図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[Florian Gallwitz](https://x.com/FlorianGallwitz)</w:t>
      </w:r>
    </w:p>
    <w:p>
      <w:r>
        <w:rPr>
          <w:rFonts w:ascii="Courier New" w:cs="Courier New" w:eastAsia="Courier New" w:hAnsi="Courier New"/>
          <w:sz w:val="18"/>
          <w:szCs w:val="18"/>
        </w:rPr>
        <w:t xml:space="preserve">- **ソース:** [Twitter Post](https://x.com/FlorianGallwitz/status/1991796624646091091)</w:t>
      </w:r>
    </w:p>
    <w:p>
      <w:r>
        <w:rPr>
          <w:rFonts w:ascii="Courier New" w:cs="Courier New" w:eastAsia="Courier New" w:hAnsi="Courier New"/>
          <w:sz w:val="18"/>
          <w:szCs w:val="18"/>
        </w:rPr>
        <w:t xml:space="preserve">- **公開日:** 2025年11月21日</w:t>
      </w:r>
    </w:p>
    <w:p>
      <w:r>
        <w:rPr>
          <w:rFonts w:ascii="Courier New" w:cs="Courier New" w:eastAsia="Courier New" w:hAnsi="Courier New"/>
          <w:sz w:val="18"/>
          <w:szCs w:val="18"/>
        </w:rPr>
        <w:t xml:space="preserve">- **言語:**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→](https://youmind.com/ja-JP/nano-banana-pro-prompts?id=380)**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元日スペシャル：2026 年の祝福を願う四コマパズル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向けの、詳細なマルチパネルプロンプト。1人の女性キャラクターが4種類の異なる衣装と設定で、「2026 New Year's Day Happy」という文字を中央に綴るパズルを組み立てている、2x2 グリッドのフォトコラージュを作成します。このプロンプトでは、顔の特徴の保持、服装の細部、背景の要素、ファッション雑誌スタイルの写真パラメーターを正確に指定しています。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[重要: 正確な顔の特徴を維持し、元の顔の構造を保ち、画像内のキャラクターはアップロードされた参照画像と完全に一致している必要があります] ハイエンドフォトスタジオ 2x2 グリッド写真。左上パネル（ネイビーブルーの背景）：キャラクターはネイビーブルーの制服風ドレスを着用し、金色のボタンで装飾され、青いベレー帽とパールのイヤリングを合わせたヴィンテージカール。彼女は巨大なパズルピース（左上のピースで「20」の数字が書かれている）を両手で持ち上げ、フレームの中央に向かって動かしている。彼女の目は中央のパズルエリアに集中しており、真剣な表情で、わずかに微笑んでいる。背景にはネイビーのストライプ、錨、そして「Set Sail for the New Year」の文字が描かれている。右上パネル（桜ピンクの背景）：同じ女性がピンクのレースドレス、パールのネックレス、ピンクのバラのヘアピンとクリスタルのイヤリングを合わせたプリンセスヘアスタイルを着用。彼女は右上のパズルピース（「26」の数字が書かれている）を両手で持ち上げ、中央に向かって動かし、左上のピースと接続しようとしている。彼女の目はパズルの継ぎ目を見ており、集中して期待に満ちた表情で、体は前傾している。背景にはピンクの桜、「Beautiful Encounter」の文字、蝶、花びらが描かれている。左下パネル（ミントグリーンの背景）：同じ女性がミントグリーンの綿麻ドレスを着用し、芸術的なスタイルで、自然なロングヘア、緑のヘアバンド、木製のイヤリングを身につけている。彼女は左下のパズルピース（「New Year's Day」の文字が書かれている）を両手で持ち上げ、上に向かって動かし、左上のピースと接続しようとしている。彼女の目はパズルを見ており、真剣な表情で、口元はわずかに引き締まっている。背景には緑の植物、「Hope Grows」の文字、新芽、葉が描かれている。右下パネル（レモンイエローの背景）：同じ女性がひまわり柄の黄色いドレスを着用し、黄色のリボンをつけたおさげ髪。彼女は最後の右下のパズルピース（「Happy」の文字が書かれている）を押し込み、パズルを完成させる。4つのピースはフレームの中央で「2026 New Year's Day Happy」という完全なパターンを完璧に形成している。彼女は頭を後ろに傾け、完成したパズルを見ており、成功と喜びの笑顔で顔を輝かせている。フレームの中央からは金色の光と紙吹雪がほとばしる。背景には黄色い太陽、「Complete Success」の文字、スマイリーフェイス、ひまわりが描かれている。パズルピースは四隅から中央に集まり、完全な絵を形成している。クリアなメイク、明るいリングライト、85mm レンズ、f/1.8 絞り、パズルインタラクションのある4パネル構成、ファッション雑誌スタイル。</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src="https://cms-assets.youmind.com/media/1767455034932_ivuvu0_G9V-MszakAEAIBw.jpg" width="700" alt="元日スペシャル：2026 年の祝福を願う四コマパズル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[松果先森](https://x.com/songguoxiansen)</w:t>
      </w:r>
    </w:p>
    <w:p>
      <w:r>
        <w:rPr>
          <w:rFonts w:ascii="Courier New" w:cs="Courier New" w:eastAsia="Courier New" w:hAnsi="Courier New"/>
          <w:sz w:val="18"/>
          <w:szCs w:val="18"/>
        </w:rPr>
        <w:t xml:space="preserve">- **ソース:** [Twitter Post](https://x.com/songguoxiansen/status/2005822648027091031)</w:t>
      </w:r>
    </w:p>
    <w:p>
      <w:r>
        <w:rPr>
          <w:rFonts w:ascii="Courier New" w:cs="Courier New" w:eastAsia="Courier New" w:hAnsi="Courier New"/>
          <w:sz w:val="18"/>
          <w:szCs w:val="18"/>
        </w:rPr>
        <w:t xml:space="preserve">- **公開日:** 2025年12月30日</w:t>
      </w:r>
    </w:p>
    <w:p>
      <w:r>
        <w:rPr>
          <w:rFonts w:ascii="Courier New" w:cs="Courier New" w:eastAsia="Courier New" w:hAnsi="Courier New"/>
          <w:sz w:val="18"/>
          <w:szCs w:val="18"/>
        </w:rPr>
        <w:t xml:space="preserve">- **言語:**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→](https://youmind.com/ja-JP/nano-banana-pro-prompts?id=4031)**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発明に関するヴィンテージ特許文書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1800 年代後半の、ビンテージの米国特許文書の画像を生成するために設計されたプロンプト。精密な技術図面、手書きの注釈、古びた紙の質感、シミ、エンボス加工された印章、ワックススタンプなどの詳細を指定しており、歴史的またはアーカイブ的な美学に最適で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1800 年代後半の米国特許庁の出願書類を模した、{argument name="invention" default="INVENTION"} のビンテージ特許文書。ページには、正面図、側面図、分解図を示す番号付きの吹き出し（図 1、図 2、図 3）が付いた精密な技術図面が描かれている。万年筆のインクで書かれた手書きの注釈がメカニズムを説明している。紙は古びたアイボリー色で、シミや柔らかい折り目がある。公式のエンボス加工された印章と赤いワックススタンプが隅に押されている。手書きの発明者名と日付が下部に記載されている。画像全体が、権威があり、歴史的で、やや神秘的な、回収されたアーカイブ文書のように感じられる。</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src="https://cms-assets.youmind.com/media/1766940094520_1mg5pd_G8_m2ZVWEAAMG7y.jpg" width="700" alt="発明に関するヴィンテージ特許文書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src="https://cms-assets.youmind.com/media/1766940095035_8t8iil_G8_mW4FWwAEwERE.jpg" width="700" alt="発明に関するヴィンテージ特許文書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src="https://cms-assets.youmind.com/media/1766940095188_kt8ksq_G8_m_7hWoAAw19u.jpg" width="700" alt="発明に関するヴィンテージ特許文書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src="https://cms-assets.youmind.com/media/1766940096864_fhv4oo_G8_nePrXUAAHvgn.jpg" width="700" alt="発明に関するヴィンテージ特許文書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[Alexandra Aisling](https://x.com/AllaAisling)</w:t>
      </w:r>
    </w:p>
    <w:p>
      <w:r>
        <w:rPr>
          <w:rFonts w:ascii="Courier New" w:cs="Courier New" w:eastAsia="Courier New" w:hAnsi="Courier New"/>
          <w:sz w:val="18"/>
          <w:szCs w:val="18"/>
        </w:rPr>
        <w:t xml:space="preserve">- **ソース:** [Twitter Post](https://x.com/AllaAisling/status/2004212035333365763)</w:t>
      </w:r>
    </w:p>
    <w:p>
      <w:r>
        <w:rPr>
          <w:rFonts w:ascii="Courier New" w:cs="Courier New" w:eastAsia="Courier New" w:hAnsi="Courier New"/>
          <w:sz w:val="18"/>
          <w:szCs w:val="18"/>
        </w:rPr>
        <w:t xml:space="preserve">- **公開日:** 2025年12月25日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→](https://youmind.com/ja-JP/nano-banana-pro-prompts?id=3438)**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黒板風 AI ニュースまとめ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ニュースコンテンツを、手描きの先生風黒板図と説明に変換するための日本語プロンプト。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以下のコンテンツを使用して、ニュースを黒板に手書きしたようなスタイルで要約し、先生が書いたかのように図や分かりやすい表現で解説します。</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Grok からの検索結果</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src="https://cms-assets.youmind.com/media/1763885620059_vzaj75_G6WfVvIbAAEgvYg.jpg" width="700" alt="黒板風 AI ニュースまとめ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src="https://cms-assets.youmind.com/media/1763885622901_pk1vka_G6P2CkracAINIfP.jpg" width="700" alt="黒板風 AI ニュースまとめ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[ひでもん | AI開発@ニュース発信](https://x.com/okknews)</w:t>
      </w:r>
    </w:p>
    <w:p>
      <w:r>
        <w:rPr>
          <w:rFonts w:ascii="Courier New" w:cs="Courier New" w:eastAsia="Courier New" w:hAnsi="Courier New"/>
          <w:sz w:val="18"/>
          <w:szCs w:val="18"/>
        </w:rPr>
        <w:t xml:space="preserve">- **ソース:** [Twitter Post](https://x.com/okknews/status/1992173611520868372)</w:t>
      </w:r>
    </w:p>
    <w:p>
      <w:r>
        <w:rPr>
          <w:rFonts w:ascii="Courier New" w:cs="Courier New" w:eastAsia="Courier New" w:hAnsi="Courier New"/>
          <w:sz w:val="18"/>
          <w:szCs w:val="18"/>
        </w:rPr>
        <w:t xml:space="preserve">- **公開日:** 2025年11月22日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→](https://youmind.com/ja-JP/nano-banana-pro-prompts?id=509)**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詳細な鏡越しの自撮りオタク部屋のシーン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青みがかったトーンのオタク部屋のコンピューターコーナーで、女性が鏡越しに自撮りしている様子を詳細に描写した Nano Banana プロンプト。キャラクター、環境、ライティング、カメラ、ネガティブプロンプトの全仕様を含む。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シーン</w:t>
      </w:r>
    </w:p>
    <w:p>
      <w:r>
        <w:rPr>
          <w:rFonts w:ascii="Courier New" w:cs="Courier New" w:eastAsia="Courier New" w:hAnsi="Courier New"/>
          <w:sz w:val="18"/>
          <w:szCs w:val="18"/>
        </w:rPr>
        <w:t xml:space="preserve">オタク部屋のパソコンコーナーでの鏡越し自撮り、青色トーン。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被写体</w:t>
      </w:r>
    </w:p>
    <w:p>
      <w:r>
        <w:rPr>
          <w:rFonts w:ascii="Courier New" w:cs="Courier New" w:eastAsia="Courier New" w:hAnsi="Courier New"/>
          <w:sz w:val="18"/>
          <w:szCs w:val="18"/>
        </w:rPr>
        <w:t xml:space="preserve">* 性表現：女性</w:t>
      </w:r>
    </w:p>
    <w:p>
      <w:r>
        <w:rPr>
          <w:rFonts w:ascii="Courier New" w:cs="Courier New" w:eastAsia="Courier New" w:hAnsi="Courier New"/>
          <w:sz w:val="18"/>
          <w:szCs w:val="18"/>
        </w:rPr>
        <w:t xml:space="preserve">* 年齢：25 歳前後</w:t>
      </w:r>
    </w:p>
    <w:p>
      <w:r>
        <w:rPr>
          <w:rFonts w:ascii="Courier New" w:cs="Courier New" w:eastAsia="Courier New" w:hAnsi="Courier New"/>
          <w:sz w:val="18"/>
          <w:szCs w:val="18"/>
        </w:rPr>
        <w:t xml:space="preserve">* 民族性：東アジア系</w:t>
      </w:r>
    </w:p>
    <w:p>
      <w:r>
        <w:rPr>
          <w:rFonts w:ascii="Courier New" w:cs="Courier New" w:eastAsia="Courier New" w:hAnsi="Courier New"/>
          <w:sz w:val="18"/>
          <w:szCs w:val="18"/>
        </w:rPr>
        <w:t xml:space="preserve">* 体型：スリムで引き締まったウエスト。自然な身体のプロポーション</w:t>
      </w:r>
    </w:p>
    <w:p>
      <w:r>
        <w:rPr>
          <w:rFonts w:ascii="Courier New" w:cs="Courier New" w:eastAsia="Courier New" w:hAnsi="Courier New"/>
          <w:sz w:val="18"/>
          <w:szCs w:val="18"/>
        </w:rPr>
        <w:t xml:space="preserve">* 肌の色：明るいニュートラルな肌色</w:t>
      </w:r>
    </w:p>
    <w:p>
      <w:r>
        <w:rPr>
          <w:rFonts w:ascii="Courier New" w:cs="Courier New" w:eastAsia="Courier New" w:hAnsi="Courier New"/>
          <w:sz w:val="18"/>
          <w:szCs w:val="18"/>
        </w:rPr>
        <w:t xml:space="preserve">* 髪型：</w:t>
      </w:r>
    </w:p>
    <w:p>
      <w:r>
        <w:rPr>
          <w:rFonts w:ascii="Courier New" w:cs="Courier New" w:eastAsia="Courier New" w:hAnsi="Courier New"/>
          <w:sz w:val="18"/>
          <w:szCs w:val="18"/>
        </w:rPr>
        <w:t xml:space="preserve">    * 長さ：ウエストまでの長さ</w:t>
      </w:r>
    </w:p>
    <w:p>
      <w:r>
        <w:rPr>
          <w:rFonts w:ascii="Courier New" w:cs="Courier New" w:eastAsia="Courier New" w:hAnsi="Courier New"/>
          <w:sz w:val="18"/>
          <w:szCs w:val="18"/>
        </w:rPr>
        <w:t xml:space="preserve">    * スタイル：毛先がわずかにカールしたストレート</w:t>
      </w:r>
    </w:p>
    <w:p>
      <w:r>
        <w:rPr>
          <w:rFonts w:ascii="Courier New" w:cs="Courier New" w:eastAsia="Courier New" w:hAnsi="Courier New"/>
          <w:sz w:val="18"/>
          <w:szCs w:val="18"/>
        </w:rPr>
        <w:t xml:space="preserve">    * 色：ミディアムブラウン</w:t>
      </w:r>
    </w:p>
    <w:p>
      <w:r>
        <w:rPr>
          <w:rFonts w:ascii="Courier New" w:cs="Courier New" w:eastAsia="Courier New" w:hAnsi="Courier New"/>
          <w:sz w:val="18"/>
          <w:szCs w:val="18"/>
        </w:rPr>
        <w:t xml:space="preserve">* ポーズ：</w:t>
      </w:r>
    </w:p>
    <w:p>
      <w:r>
        <w:rPr>
          <w:rFonts w:ascii="Courier New" w:cs="Courier New" w:eastAsia="Courier New" w:hAnsi="Courier New"/>
          <w:sz w:val="18"/>
          <w:szCs w:val="18"/>
        </w:rPr>
        <w:t xml:space="preserve">    * 立ち方：わずかにコントラポストのポーズで立つ</w:t>
      </w:r>
    </w:p>
    <w:p>
      <w:r>
        <w:rPr>
          <w:rFonts w:ascii="Courier New" w:cs="Courier New" w:eastAsia="Courier New" w:hAnsi="Courier New"/>
          <w:sz w:val="18"/>
          <w:szCs w:val="18"/>
        </w:rPr>
        <w:t xml:space="preserve">    * 右手：顔の前でスマートフォンを持つ（身元は隠されている）</w:t>
      </w:r>
    </w:p>
    <w:p>
      <w:r>
        <w:rPr>
          <w:rFonts w:ascii="Courier New" w:cs="Courier New" w:eastAsia="Courier New" w:hAnsi="Courier New"/>
          <w:sz w:val="18"/>
          <w:szCs w:val="18"/>
        </w:rPr>
        <w:t xml:space="preserve">    * 左腕：胴体の横に自然に垂らす</w:t>
      </w:r>
    </w:p>
    <w:p>
      <w:r>
        <w:rPr>
          <w:rFonts w:ascii="Courier New" w:cs="Courier New" w:eastAsia="Courier New" w:hAnsi="Courier New"/>
          <w:sz w:val="18"/>
          <w:szCs w:val="18"/>
        </w:rPr>
        <w:t xml:space="preserve">    * 胴体：体がわずかに後ろに傾いている。ウエストと腹部が露出している</w:t>
      </w:r>
    </w:p>
    <w:p>
      <w:r>
        <w:rPr>
          <w:rFonts w:ascii="Courier New" w:cs="Courier New" w:eastAsia="Courier New" w:hAnsi="Courier New"/>
          <w:sz w:val="18"/>
          <w:szCs w:val="18"/>
        </w:rPr>
        <w:t xml:space="preserve">* 服装：</w:t>
      </w:r>
    </w:p>
    <w:p>
      <w:r>
        <w:rPr>
          <w:rFonts w:ascii="Courier New" w:cs="Courier New" w:eastAsia="Courier New" w:hAnsi="Courier New"/>
          <w:sz w:val="18"/>
          <w:szCs w:val="18"/>
        </w:rPr>
        <w:t xml:space="preserve">    * トップス：ライトブルーのクロップド丈ニットカーディガン、上 2 つのボタンを留める。青いフレンチスタイルのブラがうっすらと見える</w:t>
      </w:r>
    </w:p>
    <w:p>
      <w:r>
        <w:rPr>
          <w:rFonts w:ascii="Courier New" w:cs="Courier New" w:eastAsia="Courier New" w:hAnsi="Courier New"/>
          <w:sz w:val="18"/>
          <w:szCs w:val="18"/>
        </w:rPr>
        <w:t xml:space="preserve">    * ボトムス：デニムのウルトラショートパンツ、ヒップの両側に青いサテンリボンの蝶結び</w:t>
      </w:r>
    </w:p>
    <w:p>
      <w:r>
        <w:rPr>
          <w:rFonts w:ascii="Courier New" w:cs="Courier New" w:eastAsia="Courier New" w:hAnsi="Courier New"/>
          <w:sz w:val="18"/>
          <w:szCs w:val="18"/>
        </w:rPr>
        <w:t xml:space="preserve">    * ソックス：青と白の横縞のニーハイソックス</w:t>
      </w:r>
    </w:p>
    <w:p>
      <w:r>
        <w:rPr>
          <w:rFonts w:ascii="Courier New" w:cs="Courier New" w:eastAsia="Courier New" w:hAnsi="Courier New"/>
          <w:sz w:val="18"/>
          <w:szCs w:val="18"/>
        </w:rPr>
        <w:t xml:space="preserve">    * アクセサリー：青いかわいいマスコットのスマホケース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環境</w:t>
      </w:r>
    </w:p>
    <w:p>
      <w:r>
        <w:rPr>
          <w:rFonts w:ascii="Courier New" w:cs="Courier New" w:eastAsia="Courier New" w:hAnsi="Courier New"/>
          <w:sz w:val="18"/>
          <w:szCs w:val="18"/>
        </w:rPr>
        <w:t xml:space="preserve">* 説明：壁掛け鏡越しに見える寝室のパソコンコーナー</w:t>
      </w:r>
    </w:p>
    <w:p>
      <w:r>
        <w:rPr>
          <w:rFonts w:ascii="Courier New" w:cs="Courier New" w:eastAsia="Courier New" w:hAnsi="Courier New"/>
          <w:sz w:val="18"/>
          <w:szCs w:val="18"/>
        </w:rPr>
        <w:t xml:space="preserve">* 家具：</w:t>
      </w:r>
    </w:p>
    <w:p>
      <w:r>
        <w:rPr>
          <w:rFonts w:ascii="Courier New" w:cs="Courier New" w:eastAsia="Courier New" w:hAnsi="Courier New"/>
          <w:sz w:val="18"/>
          <w:szCs w:val="18"/>
        </w:rPr>
        <w:t xml:space="preserve">    * 白い机</w:t>
      </w:r>
    </w:p>
    <w:p>
      <w:r>
        <w:rPr>
          <w:rFonts w:ascii="Courier New" w:cs="Courier New" w:eastAsia="Courier New" w:hAnsi="Courier New"/>
          <w:sz w:val="18"/>
          <w:szCs w:val="18"/>
        </w:rPr>
        <w:t xml:space="preserve">    * 柔らかい青い壁紙（判読可能なテキストなし）を表示するシングルモニター</w:t>
      </w:r>
    </w:p>
    <w:p>
      <w:r>
        <w:rPr>
          <w:rFonts w:ascii="Courier New" w:cs="Courier New" w:eastAsia="Courier New" w:hAnsi="Courier New"/>
          <w:sz w:val="18"/>
          <w:szCs w:val="18"/>
        </w:rPr>
        <w:t xml:space="preserve">    * 青いデスクマットの上に白いキーキャップのメカニカルキーボード</w:t>
      </w:r>
    </w:p>
    <w:p>
      <w:r>
        <w:rPr>
          <w:rFonts w:ascii="Courier New" w:cs="Courier New" w:eastAsia="Courier New" w:hAnsi="Courier New"/>
          <w:sz w:val="18"/>
          <w:szCs w:val="18"/>
        </w:rPr>
        <w:t xml:space="preserve">    * 小さな青いマウスパッドの上のマウス</w:t>
      </w:r>
    </w:p>
    <w:p>
      <w:r>
        <w:rPr>
          <w:rFonts w:ascii="Courier New" w:cs="Courier New" w:eastAsia="Courier New" w:hAnsi="Courier New"/>
          <w:sz w:val="18"/>
          <w:szCs w:val="18"/>
        </w:rPr>
        <w:t xml:space="preserve">    * 右側に青いケース照明の PC タワー</w:t>
      </w:r>
    </w:p>
    <w:p>
      <w:r>
        <w:rPr>
          <w:rFonts w:ascii="Courier New" w:cs="Courier New" w:eastAsia="Courier New" w:hAnsi="Courier New"/>
          <w:sz w:val="18"/>
          <w:szCs w:val="18"/>
        </w:rPr>
        <w:t xml:space="preserve">    * PC タワーの上または近くに 3 体のアニメフィギュア</w:t>
      </w:r>
    </w:p>
    <w:p>
      <w:r>
        <w:rPr>
          <w:rFonts w:ascii="Courier New" w:cs="Courier New" w:eastAsia="Courier New" w:hAnsi="Courier New"/>
          <w:sz w:val="18"/>
          <w:szCs w:val="18"/>
        </w:rPr>
        <w:t xml:space="preserve">    * 壁にパゴダのポスター</w:t>
      </w:r>
    </w:p>
    <w:p>
      <w:r>
        <w:rPr>
          <w:rFonts w:ascii="Courier New" w:cs="Courier New" w:eastAsia="Courier New" w:hAnsi="Courier New"/>
          <w:sz w:val="18"/>
          <w:szCs w:val="18"/>
        </w:rPr>
        <w:t xml:space="preserve">    * 青いアクセントの猫型デスクランプ</w:t>
      </w:r>
    </w:p>
    <w:p>
      <w:r>
        <w:rPr>
          <w:rFonts w:ascii="Courier New" w:cs="Courier New" w:eastAsia="Courier New" w:hAnsi="Courier New"/>
          <w:sz w:val="18"/>
          <w:szCs w:val="18"/>
        </w:rPr>
        <w:t xml:space="preserve">    * 透明な水のグラス</w:t>
      </w:r>
    </w:p>
    <w:p>
      <w:r>
        <w:rPr>
          <w:rFonts w:ascii="Courier New" w:cs="Courier New" w:eastAsia="Courier New" w:hAnsi="Courier New"/>
          <w:sz w:val="18"/>
          <w:szCs w:val="18"/>
        </w:rPr>
        <w:t xml:space="preserve">    * 窓際に背の高い緑の葉の植物（フレームの左側）</w:t>
      </w:r>
    </w:p>
    <w:p>
      <w:r>
        <w:rPr>
          <w:rFonts w:ascii="Courier New" w:cs="Courier New" w:eastAsia="Courier New" w:hAnsi="Courier New"/>
          <w:sz w:val="18"/>
          <w:szCs w:val="18"/>
        </w:rPr>
        <w:t xml:space="preserve">* 色の置き換え：元のピンクの要素（服と部屋の装飾）をすべて青色トーン（ベビーブルーからスカイブルー/ペリウィンクルブルー）に置き換える。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照明</w:t>
      </w:r>
    </w:p>
    <w:p>
      <w:r>
        <w:rPr>
          <w:rFonts w:ascii="Courier New" w:cs="Courier New" w:eastAsia="Courier New" w:hAnsi="Courier New"/>
          <w:sz w:val="18"/>
          <w:szCs w:val="18"/>
        </w:rPr>
        <w:t xml:space="preserve">* 光源：カメラの左側にある大きな窓から、薄いカーテン越しに差し込む昼光</w:t>
      </w:r>
    </w:p>
    <w:p>
      <w:r>
        <w:rPr>
          <w:rFonts w:ascii="Courier New" w:cs="Courier New" w:eastAsia="Courier New" w:hAnsi="Courier New"/>
          <w:sz w:val="18"/>
          <w:szCs w:val="18"/>
        </w:rPr>
        <w:t xml:space="preserve">* 光の質：柔らかく拡散した光</w:t>
      </w:r>
    </w:p>
    <w:p>
      <w:r>
        <w:rPr>
          <w:rFonts w:ascii="Courier New" w:cs="Courier New" w:eastAsia="Courier New" w:hAnsi="Courier New"/>
          <w:sz w:val="18"/>
          <w:szCs w:val="18"/>
        </w:rPr>
        <w:t xml:space="preserve">* ホワイトバランス (K)：5200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カメラ</w:t>
      </w:r>
    </w:p>
    <w:p>
      <w:r>
        <w:rPr>
          <w:rFonts w:ascii="Courier New" w:cs="Courier New" w:eastAsia="Courier New" w:hAnsi="Courier New"/>
          <w:sz w:val="18"/>
          <w:szCs w:val="18"/>
        </w:rPr>
        <w:t xml:space="preserve">* モード：鏡越しに撮影するスマートフォンのリアカメラ（ポートレート/ボケモードなし）</w:t>
      </w:r>
    </w:p>
    <w:p>
      <w:r>
        <w:rPr>
          <w:rFonts w:ascii="Courier New" w:cs="Courier New" w:eastAsia="Courier New" w:hAnsi="Courier New"/>
          <w:sz w:val="18"/>
          <w:szCs w:val="18"/>
        </w:rPr>
        <w:t xml:space="preserve">* 焦点距離 (mm)：26</w:t>
      </w:r>
    </w:p>
    <w:p>
      <w:r>
        <w:rPr>
          <w:rFonts w:ascii="Courier New" w:cs="Courier New" w:eastAsia="Courier New" w:hAnsi="Courier New"/>
          <w:sz w:val="18"/>
          <w:szCs w:val="18"/>
        </w:rPr>
        <w:t xml:space="preserve">* 距離 (m)：</w:t>
      </w:r>
    </w:p>
    <w:p>
      <w:r>
        <w:rPr>
          <w:rFonts w:ascii="Courier New" w:cs="Courier New" w:eastAsia="Courier New" w:hAnsi="Courier New"/>
          <w:sz w:val="18"/>
          <w:szCs w:val="18"/>
        </w:rPr>
        <w:t xml:space="preserve">    * 被写体から鏡まで：0.6</w:t>
      </w:r>
    </w:p>
    <w:p>
      <w:r>
        <w:rPr>
          <w:rFonts w:ascii="Courier New" w:cs="Courier New" w:eastAsia="Courier New" w:hAnsi="Courier New"/>
          <w:sz w:val="18"/>
          <w:szCs w:val="18"/>
        </w:rPr>
        <w:t xml:space="preserve">    * カメラから鏡まで：0.5</w:t>
      </w:r>
    </w:p>
    <w:p>
      <w:r>
        <w:rPr>
          <w:rFonts w:ascii="Courier New" w:cs="Courier New" w:eastAsia="Courier New" w:hAnsi="Courier New"/>
          <w:sz w:val="18"/>
          <w:szCs w:val="18"/>
        </w:rPr>
        <w:t xml:space="preserve">* 露出：</w:t>
      </w:r>
    </w:p>
    <w:p>
      <w:r>
        <w:rPr>
          <w:rFonts w:ascii="Courier New" w:cs="Courier New" w:eastAsia="Courier New" w:hAnsi="Courier New"/>
          <w:sz w:val="18"/>
          <w:szCs w:val="18"/>
        </w:rPr>
        <w:t xml:space="preserve">    * 絞り (f)：1.8</w:t>
      </w:r>
    </w:p>
    <w:p>
      <w:r>
        <w:rPr>
          <w:rFonts w:ascii="Courier New" w:cs="Courier New" w:eastAsia="Courier New" w:hAnsi="Courier New"/>
          <w:sz w:val="18"/>
          <w:szCs w:val="18"/>
        </w:rPr>
        <w:t xml:space="preserve">    * ISO：100</w:t>
      </w:r>
    </w:p>
    <w:p>
      <w:r>
        <w:rPr>
          <w:rFonts w:ascii="Courier New" w:cs="Courier New" w:eastAsia="Courier New" w:hAnsi="Courier New"/>
          <w:sz w:val="18"/>
          <w:szCs w:val="18"/>
        </w:rPr>
        <w:t xml:space="preserve">    * シャッタースピード (s)：0.01</w:t>
      </w:r>
    </w:p>
    <w:p>
      <w:r>
        <w:rPr>
          <w:rFonts w:ascii="Courier New" w:cs="Courier New" w:eastAsia="Courier New" w:hAnsi="Courier New"/>
          <w:sz w:val="18"/>
          <w:szCs w:val="18"/>
        </w:rPr>
        <w:t xml:space="preserve">    * 露出補正 (EV)：-0.3</w:t>
      </w:r>
    </w:p>
    <w:p>
      <w:r>
        <w:rPr>
          <w:rFonts w:ascii="Courier New" w:cs="Courier New" w:eastAsia="Courier New" w:hAnsi="Courier New"/>
          <w:sz w:val="18"/>
          <w:szCs w:val="18"/>
        </w:rPr>
        <w:t xml:space="preserve">* フォーカス：鏡像の胴体とショートパンツにフォーカス</w:t>
      </w:r>
    </w:p>
    <w:p>
      <w:r>
        <w:rPr>
          <w:rFonts w:ascii="Courier New" w:cs="Courier New" w:eastAsia="Courier New" w:hAnsi="Courier New"/>
          <w:sz w:val="18"/>
          <w:szCs w:val="18"/>
        </w:rPr>
        <w:t xml:space="preserve">* 被写界深度：スマートフォンの自然な深い被写界深度。人工的なぼかしなしで背景がはっきりと見える</w:t>
      </w:r>
    </w:p>
    <w:p>
      <w:r>
        <w:rPr>
          <w:rFonts w:ascii="Courier New" w:cs="Courier New" w:eastAsia="Courier New" w:hAnsi="Courier New"/>
          <w:sz w:val="18"/>
          <w:szCs w:val="18"/>
        </w:rPr>
        <w:t xml:space="preserve">* 構図：</w:t>
      </w:r>
    </w:p>
    <w:p>
      <w:r>
        <w:rPr>
          <w:rFonts w:ascii="Courier New" w:cs="Courier New" w:eastAsia="Courier New" w:hAnsi="Courier New"/>
          <w:sz w:val="18"/>
          <w:szCs w:val="18"/>
        </w:rPr>
        <w:t xml:space="preserve">    * アスペクト比：1:1</w:t>
      </w:r>
    </w:p>
    <w:p>
      <w:r>
        <w:rPr>
          <w:rFonts w:ascii="Courier New" w:cs="Courier New" w:eastAsia="Courier New" w:hAnsi="Courier New"/>
          <w:sz w:val="18"/>
          <w:szCs w:val="18"/>
        </w:rPr>
        <w:t xml:space="preserve">    * クロップ：頭のてっぺんから太ももの中央まで。机、モニター、PC タワー、植物をフレームに含める</w:t>
      </w:r>
    </w:p>
    <w:p>
      <w:r>
        <w:rPr>
          <w:rFonts w:ascii="Courier New" w:cs="Courier New" w:eastAsia="Courier New" w:hAnsi="Courier New"/>
          <w:sz w:val="18"/>
          <w:szCs w:val="18"/>
        </w:rPr>
        <w:t xml:space="preserve">    * アングル：鏡の視点からわずかにハイアングル</w:t>
      </w:r>
    </w:p>
    <w:p>
      <w:r>
        <w:rPr>
          <w:rFonts w:ascii="Courier New" w:cs="Courier New" w:eastAsia="Courier New" w:hAnsi="Courier New"/>
          <w:sz w:val="18"/>
          <w:szCs w:val="18"/>
        </w:rPr>
        <w:t xml:space="preserve">    * 構図に関する注意：被写体を中央に配置する。広角の端の歪みを避けるため、少し離れて立たせ、後で正方形にトリミングする。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ネガティブプロンプト</w:t>
      </w:r>
    </w:p>
    <w:p>
      <w:r>
        <w:rPr>
          <w:rFonts w:ascii="Courier New" w:cs="Courier New" w:eastAsia="Courier New" w:hAnsi="Courier New"/>
          <w:sz w:val="18"/>
          <w:szCs w:val="18"/>
        </w:rPr>
        <w:t xml:space="preserve">* ピンク/マゼンタの色がどこかに現れること</w:t>
      </w:r>
    </w:p>
    <w:p>
      <w:r>
        <w:rPr>
          <w:rFonts w:ascii="Courier New" w:cs="Courier New" w:eastAsia="Courier New" w:hAnsi="Courier New"/>
          <w:sz w:val="18"/>
          <w:szCs w:val="18"/>
        </w:rPr>
        <w:t xml:space="preserve">* 美肌フィルター/過度に滑らかな肌。毛穴のない肌の見た目</w:t>
      </w:r>
    </w:p>
    <w:p>
      <w:r>
        <w:rPr>
          <w:rFonts w:ascii="Courier New" w:cs="Courier New" w:eastAsia="Courier New" w:hAnsi="Courier New"/>
          <w:sz w:val="18"/>
          <w:szCs w:val="18"/>
        </w:rPr>
        <w:t xml:space="preserve">* 誇張された、または歪んだ解剖学的構造</w:t>
      </w:r>
    </w:p>
    <w:p>
      <w:r>
        <w:rPr>
          <w:rFonts w:ascii="Courier New" w:cs="Courier New" w:eastAsia="Courier New" w:hAnsi="Courier New"/>
          <w:sz w:val="18"/>
          <w:szCs w:val="18"/>
        </w:rPr>
        <w:t xml:space="preserve">* NSFW、透ける生地、ワードローブの故障</w:t>
      </w:r>
    </w:p>
    <w:p>
      <w:r>
        <w:rPr>
          <w:rFonts w:ascii="Courier New" w:cs="Courier New" w:eastAsia="Courier New" w:hAnsi="Courier New"/>
          <w:sz w:val="18"/>
          <w:szCs w:val="18"/>
        </w:rPr>
        <w:t xml:space="preserve">* ロゴ、ブランド名、または判読可能なユーザーインターフェースのテキスト</w:t>
      </w:r>
    </w:p>
    <w:p>
      <w:r>
        <w:rPr>
          <w:rFonts w:ascii="Courier New" w:cs="Courier New" w:eastAsia="Courier New" w:hAnsi="Courier New"/>
          <w:sz w:val="18"/>
          <w:szCs w:val="18"/>
        </w:rPr>
        <w:t xml:space="preserve">* フェイクのポートレートモードのぼかし、CGI/イラストのような質感</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src="https://cms-assets.youmind.com/media/1763889946850_689z0h_G23i3sJW0AASGUw.jpg" width="700" alt="詳細な鏡越しの自撮りオタク部屋のシーン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[宝玉](https://x.com/dotey)</w:t>
      </w:r>
    </w:p>
    <w:p>
      <w:r>
        <w:rPr>
          <w:rFonts w:ascii="Courier New" w:cs="Courier New" w:eastAsia="Courier New" w:hAnsi="Courier New"/>
          <w:sz w:val="18"/>
          <w:szCs w:val="18"/>
        </w:rPr>
        <w:t xml:space="preserve">- **ソース:** [Twitter Post](https://x.com/dotey/status/1976485558319722711)</w:t>
      </w:r>
    </w:p>
    <w:p>
      <w:r>
        <w:rPr>
          <w:rFonts w:ascii="Courier New" w:cs="Courier New" w:eastAsia="Courier New" w:hAnsi="Courier New"/>
          <w:sz w:val="18"/>
          <w:szCs w:val="18"/>
        </w:rPr>
        <w:t xml:space="preserve">- **公開日:** 2025年10月10日</w:t>
      </w:r>
    </w:p>
    <w:p>
      <w:r>
        <w:rPr>
          <w:rFonts w:ascii="Courier New" w:cs="Courier New" w:eastAsia="Courier New" w:hAnsi="Courier New"/>
          <w:sz w:val="18"/>
          <w:szCs w:val="18"/>
        </w:rPr>
        <w:t xml:space="preserve">- **言語:**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→](https://youmind.com/ja-JP/nano-banana-pro-prompts?id=553)**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現代の風景を再解釈した江戸時代の浮世絵</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現代の風景を江戸時代の日本の浮世絵木版画として再構築した、高度に構造化された画像プロンプト。時代錯誤なテクノロジー、構図、質感、色彩に関する詳細なガイダンスを含みます。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江戸時代の浮世絵木版画。葛飾北斎や歌川広重といった巨匠たちのシュールなコラボレーションが、現代のテクノロジーを古の視点を通して再構築したような全体的な雰囲気です。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**場面：** {argument name="modern scene" default="渋谷の賑やかなスクランブル交差点"}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**江戸時代の変換ロジック：**</w:t>
      </w:r>
    </w:p>
    <w:p>
      <w:r>
        <w:rPr>
          <w:rFonts w:ascii="Courier New" w:cs="Courier New" w:eastAsia="Courier New" w:hAnsi="Courier New"/>
          <w:sz w:val="18"/>
          <w:szCs w:val="18"/>
        </w:rPr>
        <w:t xml:space="preserve">登場人物は江戸時代の着物を着ていますが、現代的な行動をしています。すべてのテクノロジーは、シュールな江戸時代のものに変換されています。</w:t>
      </w:r>
    </w:p>
    <w:p>
      <w:r>
        <w:rPr>
          <w:rFonts w:ascii="Courier New" w:cs="Courier New" w:eastAsia="Courier New" w:hAnsi="Courier New"/>
          <w:sz w:val="18"/>
          <w:szCs w:val="18"/>
        </w:rPr>
        <w:t xml:space="preserve">* スマートフォンは、熱心に読まれている光る絵巻物です。</w:t>
      </w:r>
    </w:p>
    <w:p>
      <w:r>
        <w:rPr>
          <w:rFonts w:ascii="Courier New" w:cs="Courier New" w:eastAsia="Courier New" w:hAnsi="Courier New"/>
          <w:sz w:val="18"/>
          <w:szCs w:val="18"/>
        </w:rPr>
        <w:t xml:space="preserve">* 地下鉄の駅や電車は、群衆の中をシャッフルする巨大な関節式の木製ムカデ馬車です。</w:t>
      </w:r>
    </w:p>
    <w:p>
      <w:r>
        <w:rPr>
          <w:rFonts w:ascii="Courier New" w:cs="Courier New" w:eastAsia="Courier New" w:hAnsi="Courier New"/>
          <w:sz w:val="18"/>
          <w:szCs w:val="18"/>
        </w:rPr>
        <w:t xml:space="preserve">* 超高層ビルは、劇的な雲の中にそびえ立つ、果てしない巨大な木製の五重塔として再構築されています。</w:t>
      </w:r>
    </w:p>
    <w:p>
      <w:r>
        <w:rPr>
          <w:rFonts w:ascii="Courier New" w:cs="Courier New" w:eastAsia="Courier New" w:hAnsi="Courier New"/>
          <w:sz w:val="18"/>
          <w:szCs w:val="18"/>
        </w:rPr>
        <w:t xml:space="preserve">* ロボットやメカは、巨大な装甲の木版ゴーレムとして登場します。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構図は、大きく太い手彫りの墨の輪郭を持つ、平坦な遠近法を使用しています。背景には、様式化された浮世絵の波模様と劇的な渦巻く雲が描かれ、遠くには富士山が地平線に見えます。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画像はデジタル絵画ではなく、物理的な版画のように見える必要があります。</w:t>
      </w:r>
    </w:p>
    <w:p>
      <w:r>
        <w:rPr>
          <w:rFonts w:ascii="Courier New" w:cs="Courier New" w:eastAsia="Courier New" w:hAnsi="Courier New"/>
          <w:sz w:val="18"/>
          <w:szCs w:val="18"/>
        </w:rPr>
        <w:t xml:space="preserve">* テクスチャ：作品全体に、はっきりと見える木目と粗い紙の繊維。</w:t>
      </w:r>
    </w:p>
    <w:p>
      <w:r>
        <w:rPr>
          <w:rFonts w:ascii="Courier New" w:cs="Courier New" w:eastAsia="Courier New" w:hAnsi="Courier New"/>
          <w:sz w:val="18"/>
          <w:szCs w:val="18"/>
        </w:rPr>
        <w:t xml:space="preserve">* 印刷の不完全さ：顔料のにじみが顕著です。本物らしさを出すために、わずかな色のずれを伴う手押しの版をシミュレートします。</w:t>
      </w:r>
    </w:p>
    <w:p>
      <w:r>
        <w:rPr>
          <w:rFonts w:ascii="Courier New" w:cs="Courier New" w:eastAsia="Courier New" w:hAnsi="Courier New"/>
          <w:sz w:val="18"/>
          <w:szCs w:val="18"/>
        </w:rPr>
        <w:t xml:space="preserve">* 色のパレット：伝統的な鉱物顔料に厳密に限定され、プルシアンブルー、朱色、くすんだ黄土色を主に使用します。</w:t>
      </w:r>
    </w:p>
    <w:p>
      <w:r>
        <w:rPr>
          <w:rFonts w:ascii="Courier New" w:cs="Courier New" w:eastAsia="Courier New" w:hAnsi="Courier New"/>
          <w:sz w:val="18"/>
          <w:szCs w:val="18"/>
        </w:rPr>
        <w:t xml:space="preserve">* 照明：柔らかく、平坦で、影のない照明で、デジタルのグラデーションはありません。</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アスペクト比は 3:4 の縦長ポスターです。場面を説明する縦書きの日本語の書と、隅に伝統的な赤い落款を含めます。</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src="https://cms-assets.youmind.com/media/1764915832381_renotr_G7FuPlzbYAAsuo2.jpg" width="700" alt="現代の風景を再解釈した江戸時代の浮世絵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[VoxcatAI](https://x.com/VoxcatAI)</w:t>
      </w:r>
    </w:p>
    <w:p>
      <w:r>
        <w:rPr>
          <w:rFonts w:ascii="Courier New" w:cs="Courier New" w:eastAsia="Courier New" w:hAnsi="Courier New"/>
          <w:sz w:val="18"/>
          <w:szCs w:val="18"/>
        </w:rPr>
        <w:t xml:space="preserve">- **ソース:** [Twitter Post](https://x.com/VoxcatAI/status/1995497350543110411)</w:t>
      </w:r>
    </w:p>
    <w:p>
      <w:r>
        <w:rPr>
          <w:rFonts w:ascii="Courier New" w:cs="Courier New" w:eastAsia="Courier New" w:hAnsi="Courier New"/>
          <w:sz w:val="18"/>
          <w:szCs w:val="18"/>
        </w:rPr>
        <w:t xml:space="preserve">- **公開日:** 2025年12月1日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すべてのプロンプト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公開日でソート（新しい順）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プロフィール / アバター - バルセロナの 4 人の女性のグループセルフィー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広角の歪みとリアルな肌の質感を強調した、ヨーロッパの街中でカジュアルかつ自然なスタイルで撮影され、本人確認のために参照画像を使用し、エマ・ストーン、アン・ハサウェイ、アナ・デ・アルマス、そしてもう一人の人物という 4 人の異なる個人を登場させるグループセルフィーを生成するための JSON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"屋外でグループ セルフィーを撮っている 4 人の若い女性。アップロードされた参照画像を使用し、各人物の同一性を正確に維持する。",</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"アップロードされた参照画像 1 を使用し、同一性を正確に維持する — 混合なし",</w:t>
      </w:r>
    </w:p>
    <w:p>
      <w:r>
        <w:rPr>
          <w:rFonts w:ascii="Courier New" w:cs="Courier New" w:eastAsia="Courier New" w:hAnsi="Courier New"/>
          <w:sz w:val="18"/>
          <w:szCs w:val="18"/>
        </w:rPr>
        <w:t xml:space="preserve">        "person_2": "アップロードされた参照画像 2 を使用し、同一性を正確に維持する — 混合なし",</w:t>
      </w:r>
    </w:p>
    <w:p>
      <w:r>
        <w:rPr>
          <w:rFonts w:ascii="Courier New" w:cs="Courier New" w:eastAsia="Courier New" w:hAnsi="Courier New"/>
          <w:sz w:val="18"/>
          <w:szCs w:val="18"/>
        </w:rPr>
        <w:t xml:space="preserve">        "person_3": "アップロードされた参照画像 3 を使用し、同一性を正確に維持する — 混合なし",</w:t>
      </w:r>
    </w:p>
    <w:p>
      <w:r>
        <w:rPr>
          <w:rFonts w:ascii="Courier New" w:cs="Courier New" w:eastAsia="Courier New" w:hAnsi="Courier New"/>
          <w:sz w:val="18"/>
          <w:szCs w:val="18"/>
        </w:rPr>
        <w:t xml:space="preserve">        "person_4": "アップロードされた参照画像 4 を使用し、同一性を正確に維持する — 混合なし"</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"各顔は、対応する参照画像と厳密に一致させること — 同じ顔の構造、目、鼻、唇、比率、肌の色。ブレンドや同一性のずれはなし。",</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"参照画像と一致させる — 自然な髪の流れ、わずかな動き",</w:t>
      </w:r>
    </w:p>
    <w:p>
      <w:r>
        <w:rPr>
          <w:rFonts w:ascii="Courier New" w:cs="Courier New" w:eastAsia="Courier New" w:hAnsi="Courier New"/>
          <w:sz w:val="18"/>
          <w:szCs w:val="18"/>
        </w:rPr>
        <w:t xml:space="preserve">        "person_2": "参照画像と一致させる — 現実的な質感と浮き毛",</w:t>
      </w:r>
    </w:p>
    <w:p>
      <w:r>
        <w:rPr>
          <w:rFonts w:ascii="Courier New" w:cs="Courier New" w:eastAsia="Courier New" w:hAnsi="Courier New"/>
          <w:sz w:val="18"/>
          <w:szCs w:val="18"/>
        </w:rPr>
        <w:t xml:space="preserve">        "person_3": "参照画像と一致させる — 自然なボリュームと分離感",</w:t>
      </w:r>
    </w:p>
    <w:p>
      <w:r>
        <w:rPr>
          <w:rFonts w:ascii="Courier New" w:cs="Courier New" w:eastAsia="Courier New" w:hAnsi="Courier New"/>
          <w:sz w:val="18"/>
          <w:szCs w:val="18"/>
        </w:rPr>
        <w:t xml:space="preserve">        "person_4": "参照画像と一致させる — 柔らかく現実的な流れ"</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"アップロードされた参照画像を使用し、同一性を正確に維持する — 目に見える毛穴、自然な肌の質感、美化スムージングなし",</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"遊び心のあるすぼめた口元",</w:t>
      </w:r>
    </w:p>
    <w:p>
      <w:r>
        <w:rPr>
          <w:rFonts w:ascii="Courier New" w:cs="Courier New" w:eastAsia="Courier New" w:hAnsi="Courier New"/>
          <w:sz w:val="18"/>
          <w:szCs w:val="18"/>
        </w:rPr>
        <w:t xml:space="preserve">          "person_2": "ウインクする笑顔",</w:t>
      </w:r>
    </w:p>
    <w:p>
      <w:r>
        <w:rPr>
          <w:rFonts w:ascii="Courier New" w:cs="Courier New" w:eastAsia="Courier New" w:hAnsi="Courier New"/>
          <w:sz w:val="18"/>
          <w:szCs w:val="18"/>
        </w:rPr>
        <w:t xml:space="preserve">          "person_3": "穏やかで自信に満ちた笑顔",</w:t>
      </w:r>
    </w:p>
    <w:p>
      <w:r>
        <w:rPr>
          <w:rFonts w:ascii="Courier New" w:cs="Courier New" w:eastAsia="Courier New" w:hAnsi="Courier New"/>
          <w:sz w:val="18"/>
          <w:szCs w:val="18"/>
        </w:rPr>
        <w:t xml:space="preserve">          "person_4": "目を閉じて横に傾いたリラックスした表情"</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"自然なプロポーション、密着したグループ ポーズ、肩が触れ合う"</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"style": "カジュアルなストリートウェア / 旅行者向けの服装",</w:t>
      </w:r>
    </w:p>
    <w:p>
      <w:r>
        <w:rPr>
          <w:rFonts w:ascii="Courier New" w:cs="Courier New" w:eastAsia="Courier New" w:hAnsi="Courier New"/>
          <w:sz w:val="18"/>
          <w:szCs w:val="18"/>
        </w:rPr>
        <w:t xml:space="preserve">      "details": "シンプルなトップス、ニュートラルな色調、最小限のブランディング、リアルな生地のしわやひだ"</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"type": "グループ セルフィー",</w:t>
      </w:r>
    </w:p>
    <w:p>
      <w:r>
        <w:rPr>
          <w:rFonts w:ascii="Courier New" w:cs="Courier New" w:eastAsia="Courier New" w:hAnsi="Courier New"/>
          <w:sz w:val="18"/>
          <w:szCs w:val="18"/>
        </w:rPr>
        <w:t xml:space="preserve">      "framing": "わずかな広角歪みのあるタイトな上半身のフレーミング",</w:t>
      </w:r>
    </w:p>
    <w:p>
      <w:r>
        <w:rPr>
          <w:rFonts w:ascii="Courier New" w:cs="Courier New" w:eastAsia="Courier New" w:hAnsi="Courier New"/>
          <w:sz w:val="18"/>
          <w:szCs w:val="18"/>
        </w:rPr>
        <w:t xml:space="preserve">      "arrangement": "4 つの顔が近くにあり、わずかに重なり合い、フレームを満たす",</w:t>
      </w:r>
    </w:p>
    <w:p>
      <w:r>
        <w:rPr>
          <w:rFonts w:ascii="Courier New" w:cs="Courier New" w:eastAsia="Courier New" w:hAnsi="Courier New"/>
          <w:sz w:val="18"/>
          <w:szCs w:val="18"/>
        </w:rPr>
        <w:t xml:space="preserve">      "camera_position": "被写体の 1 人が腕を伸ばして持っている"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"ヨーロッパの都市の通り (バルセロナ様式の建築)",</w:t>
      </w:r>
    </w:p>
    <w:p>
      <w:r>
        <w:rPr>
          <w:rFonts w:ascii="Courier New" w:cs="Courier New" w:eastAsia="Courier New" w:hAnsi="Courier New"/>
          <w:sz w:val="18"/>
          <w:szCs w:val="18"/>
        </w:rPr>
        <w:t xml:space="preserve">      "background": "バルコニーと石のディテールがある装飾的な歴史的建造物、わずかにぼかされた奥行き",</w:t>
      </w:r>
    </w:p>
    <w:p>
      <w:r>
        <w:rPr>
          <w:rFonts w:ascii="Courier New" w:cs="Courier New" w:eastAsia="Courier New" w:hAnsi="Courier New"/>
          <w:sz w:val="18"/>
          <w:szCs w:val="18"/>
        </w:rPr>
        <w:t xml:space="preserve">      "details": "観光地の雰囲気、かすかな人々の存在、都市の質感"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"自然な昼光、わずかな指向性ハイライトのある柔らかい拡散光",</w:t>
      </w:r>
    </w:p>
    <w:p>
      <w:r>
        <w:rPr>
          <w:rFonts w:ascii="Courier New" w:cs="Courier New" w:eastAsia="Courier New" w:hAnsi="Courier New"/>
          <w:sz w:val="18"/>
          <w:szCs w:val="18"/>
        </w:rPr>
        <w:t xml:space="preserve">      "effects": "均一な肌の色調、繊細な影、リアルな屋外のカラー バランス",</w:t>
      </w:r>
    </w:p>
    <w:p>
      <w:r>
        <w:rPr>
          <w:rFonts w:ascii="Courier New" w:cs="Courier New" w:eastAsia="Courier New" w:hAnsi="Courier New"/>
          <w:sz w:val="18"/>
          <w:szCs w:val="18"/>
        </w:rPr>
        <w:t xml:space="preserve">      "mood": "楽しく、友好的、旅行ライフスタイル、飾らない"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"スマートフォンでのセルフィー撮影",</w:t>
      </w:r>
    </w:p>
    <w:p>
      <w:r>
        <w:rPr>
          <w:rFonts w:ascii="Courier New" w:cs="Courier New" w:eastAsia="Courier New" w:hAnsi="Courier New"/>
          <w:sz w:val="18"/>
          <w:szCs w:val="18"/>
        </w:rPr>
        <w:t xml:space="preserve">      "lens": "24mm 広角相当",</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"高解像度",</w:t>
      </w:r>
    </w:p>
    <w:p>
      <w:r>
        <w:rPr>
          <w:rFonts w:ascii="Courier New" w:cs="Courier New" w:eastAsia="Courier New" w:hAnsi="Courier New"/>
          <w:sz w:val="18"/>
          <w:szCs w:val="18"/>
        </w:rPr>
        <w:t xml:space="preserve">        "自然な被写界深度",</w:t>
      </w:r>
    </w:p>
    <w:p>
      <w:r>
        <w:rPr>
          <w:rFonts w:ascii="Courier New" w:cs="Courier New" w:eastAsia="Courier New" w:hAnsi="Courier New"/>
          <w:sz w:val="18"/>
          <w:szCs w:val="18"/>
        </w:rPr>
        <w:t xml:space="preserve">        "わずかなレンズ歪み",</w:t>
      </w:r>
    </w:p>
    <w:p>
      <w:r>
        <w:rPr>
          <w:rFonts w:ascii="Courier New" w:cs="Courier New" w:eastAsia="Courier New" w:hAnsi="Courier New"/>
          <w:sz w:val="18"/>
          <w:szCs w:val="18"/>
        </w:rPr>
        <w:t xml:space="preserve">        "リアルな肌の質感"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src="https://cms-assets.youmind.com/media/1774594340100_3td6m7_HEWhVuRbYAAprKm.jpg" width="600" alt="プロフィール / アバター - バルセロナの 4 人の女性のグループセルフィー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**ソース:** [Twitter Post](https://x.com/GlenaJenne/status/2037211829005647891)</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プロフィール / アバター - 透明ガラスの SNS プロフィールエフェクト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他のユーザーの作品に触発され、ソーシャル メディアのプロフィールに透明なガラス効果を重ねた画像を生成するために設計された、Nano Banana 2 用のプロンプト テンプレート。ユーザーは、共有されたプロンプトをスクリーンショットして使用するよう指示されています。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ソーシャルメディア プロフィールに透明ガラス効果</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src="https://cms-assets.youmind.com/media/1774594325153_wrkv9x_HEWYg2cakAA6OXh.jpg" width="600" alt="プロフィール / アバター - 透明ガラスの SNS プロフィールエフェクト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[ANKIT PATEL 🇮🇳 | AI](https://x.com/Ankit_patel211)</w:t>
      </w:r>
    </w:p>
    <w:p>
      <w:r>
        <w:rPr>
          <w:rFonts w:ascii="Courier New" w:cs="Courier New" w:eastAsia="Courier New" w:hAnsi="Courier New"/>
          <w:sz w:val="18"/>
          <w:szCs w:val="18"/>
        </w:rPr>
        <w:t xml:space="preserve">- **ソース:** [Twitter Post](https://x.com/Ankit_patel211/status/2037202099931664733)</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プロフィール / アバター - 高精細ミラーセルフィープロンプト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向けの、iPhone シミュレーションを用いた生々しく高精細なミラーセルフィーの生成に焦点を当て、厳格なアイデンティティ ロック、リアルな肌の質感（毛穴、産毛）、そして大理石柄のドレスやゴールドのアクセサリーといった特定のファッション ディテールを強調した、非常に詳細なプロンプト。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9:16。生の高精細な鏡越しの自撮り、目線、ミディアムショット。iPhone 17 Pro sim、35mm、f/2.8。シャープな被写体、自然なグレイン。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構図：被写体はフレームの約 65%、鏡の中央に配置。背景は大きな木製のドア、わずかに白い壁の端が見える。距離は 約 0.6m。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アイデンティティ ロック：全ての顔の特徴 (構造、肌、髪、特徴) を保持。</w:t>
      </w:r>
    </w:p>
    <w:p>
      <w:r>
        <w:rPr>
          <w:rFonts w:ascii="Courier New" w:cs="Courier New" w:eastAsia="Courier New" w:hAnsi="Courier New"/>
          <w:sz w:val="18"/>
          <w:szCs w:val="18"/>
        </w:rPr>
        <w:t xml:space="preserve">補正：自然な肌の透明感 (毛穴が見える)、均一な肌のトーン、柔らかな輝き、微妙な光による輪郭強調、洗練されたハイライト (目/まつげ/眉)、サロンで仕上げたような髪。</w:t>
      </w:r>
    </w:p>
    <w:p>
      <w:r>
        <w:rPr>
          <w:rFonts w:ascii="Courier New" w:cs="Courier New" w:eastAsia="Courier New" w:hAnsi="Courier New"/>
          <w:sz w:val="18"/>
          <w:szCs w:val="18"/>
        </w:rPr>
        <w:t xml:space="preserve">生体忠実度：微細な毛穴、細かい産毛、潤いのある肌。</w:t>
      </w:r>
    </w:p>
    <w:p>
      <w:r>
        <w:rPr>
          <w:rFonts w:ascii="Courier New" w:cs="Courier New" w:eastAsia="Courier New" w:hAnsi="Courier New"/>
          <w:sz w:val="18"/>
          <w:szCs w:val="18"/>
        </w:rPr>
        <w:t xml:space="preserve">表情：鏡越しに携帯電話を見つめる、自信に満ちた/落ち着いた視線。下顔面は携帯電話で部分的に隠れている。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髪：同じ色/質感。長く滑らかなウェーブ、センターパート。肩の後ろと左肩にかかる。温かみのあるハイライト。</w:t>
      </w:r>
    </w:p>
    <w:p>
      <w:r>
        <w:rPr>
          <w:rFonts w:ascii="Courier New" w:cs="Courier New" w:eastAsia="Courier New" w:hAnsi="Courier New"/>
          <w:sz w:val="18"/>
          <w:szCs w:val="18"/>
        </w:rPr>
        <w:t xml:space="preserve">メイク：洗練された (整えられた眉、アイライナー、マスカラ)。ニュートラルなネイル。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アクセサリー：ゴールドの腕時計 (左手)、重ね付けされたゴールドのネックレス、ゴールドの指輪 (右手)、ベージュ/ゴールドの iPhone、小さなオフホワイトのハンドバッグ (左手)。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服装：ストラップレスのリブニット ボディコン ドレス。抽象的なマーブル柄 (チャコール/オリーブ/クリーム)。タイトフィット、リアルなドレープ、はっきりとした S字カーブ。</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ポーズ：胴体は左に約 30° 傾き、腰は鏡の方を向いている。右手で携帯電話を顔の高さに持ち、左手でバッグを持っている。自然な関節の動き。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ムード/色調：シック、自信に満ちた。パレット (マホガニー、チャコール、オリーブ、クリーム、ゴールド)。約 3500K の暖色系の室内光、適度なコントラスト。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環境：屋内のドレッシングルーム/廊下。シルバーの取っ手が付いたマホガニーのドア、白い壁の端。柔らかな天井照明。全てシャープに。</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src="https://cms-assets.youmind.com/media/1774594319852_jbabuc_HEWFTyLWoAEfISU.jpg" width="600" alt="プロフィール / アバター - 高精細ミラーセルフィープロンプト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[Danna R.](https://x.com/daaaaanc)</w:t>
      </w:r>
    </w:p>
    <w:p>
      <w:r>
        <w:rPr>
          <w:rFonts w:ascii="Courier New" w:cs="Courier New" w:eastAsia="Courier New" w:hAnsi="Courier New"/>
          <w:sz w:val="18"/>
          <w:szCs w:val="18"/>
        </w:rPr>
        <w:t xml:space="preserve">- **ソース:** [Twitter Post](https://x.com/daaaaanc/status/2037181827404722187)</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プロフィール / アバター - ナイトライフ フラッシュミラーセルフィー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向けの構造化されたプロンプト。夜の高級ホテルのエレベーターで撮影された、超写実的な鏡越しの自撮りを生成します。硬いハイライトと深い影を伴う iPhone のフラッシュ効果をシミュレートし、遊び心のある支配的な表情が特徴です。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w:t>
      </w:r>
    </w:p>
    <w:p>
      <w:r>
        <w:rPr>
          <w:rFonts w:ascii="Courier New" w:cs="Courier New" w:eastAsia="Courier New" w:hAnsi="Courier New"/>
          <w:sz w:val="18"/>
          <w:szCs w:val="18"/>
        </w:rPr>
        <w:t xml:space="preserve">    "lens": "48mm",</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"超写実的",</w:t>
      </w:r>
    </w:p>
    <w:p>
      <w:r>
        <w:rPr>
          <w:rFonts w:ascii="Courier New" w:cs="Courier New" w:eastAsia="Courier New" w:hAnsi="Courier New"/>
          <w:sz w:val="18"/>
          <w:szCs w:val="18"/>
        </w:rPr>
        <w:t xml:space="preserve">    "style": "フラッシュを使った夜のリアルな描写、わずかな粒子感、不完全なハイライト"</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"高級ホテルのエレベーター",</w:t>
      </w:r>
    </w:p>
    <w:p>
      <w:r>
        <w:rPr>
          <w:rFonts w:ascii="Courier New" w:cs="Courier New" w:eastAsia="Courier New" w:hAnsi="Courier New"/>
          <w:sz w:val="18"/>
          <w:szCs w:val="18"/>
        </w:rPr>
        <w:t xml:space="preserve">    "time": "午前 2 時 21 分",</w:t>
      </w:r>
    </w:p>
    <w:p>
      <w:r>
        <w:rPr>
          <w:rFonts w:ascii="Courier New" w:cs="Courier New" w:eastAsia="Courier New" w:hAnsi="Courier New"/>
          <w:sz w:val="18"/>
          <w:szCs w:val="18"/>
        </w:rPr>
        <w:t xml:space="preserve">    "atmosphere": "パーティー後の静けさ、反射する金属の壁"</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"iPhone のフラッシュ + エレベーターの LED",</w:t>
      </w:r>
    </w:p>
    <w:p>
      <w:r>
        <w:rPr>
          <w:rFonts w:ascii="Courier New" w:cs="Courier New" w:eastAsia="Courier New" w:hAnsi="Courier New"/>
          <w:sz w:val="18"/>
          <w:szCs w:val="18"/>
        </w:rPr>
        <w:t xml:space="preserve">    "temperature": "混合",</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"強烈なフラッシュのハイライト",</w:t>
      </w:r>
    </w:p>
    <w:p>
      <w:r>
        <w:rPr>
          <w:rFonts w:ascii="Courier New" w:cs="Courier New" w:eastAsia="Courier New" w:hAnsi="Courier New"/>
          <w:sz w:val="18"/>
          <w:szCs w:val="18"/>
        </w:rPr>
        <w:t xml:space="preserve">      "深い影",</w:t>
      </w:r>
    </w:p>
    <w:p>
      <w:r>
        <w:rPr>
          <w:rFonts w:ascii="Courier New" w:cs="Courier New" w:eastAsia="Courier New" w:hAnsi="Courier New"/>
          <w:sz w:val="18"/>
          <w:szCs w:val="18"/>
        </w:rPr>
        <w:t xml:space="preserve">      "鏡の反射"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"鏡の近くに立つ",</w:t>
      </w:r>
    </w:p>
    <w:p>
      <w:r>
        <w:rPr>
          <w:rFonts w:ascii="Courier New" w:cs="Courier New" w:eastAsia="Courier New" w:hAnsi="Courier New"/>
          <w:sz w:val="18"/>
          <w:szCs w:val="18"/>
        </w:rPr>
        <w:t xml:space="preserve">      "hips": "腰をわずかに後ろに引く",</w:t>
      </w:r>
    </w:p>
    <w:p>
      <w:r>
        <w:rPr>
          <w:rFonts w:ascii="Courier New" w:cs="Courier New" w:eastAsia="Courier New" w:hAnsi="Courier New"/>
          <w:sz w:val="18"/>
          <w:szCs w:val="18"/>
        </w:rPr>
        <w:t xml:space="preserve">      "one_hand": "携帯電話を低く持つ手",</w:t>
      </w:r>
    </w:p>
    <w:p>
      <w:r>
        <w:rPr>
          <w:rFonts w:ascii="Courier New" w:cs="Courier New" w:eastAsia="Courier New" w:hAnsi="Courier New"/>
          <w:sz w:val="18"/>
          <w:szCs w:val="18"/>
        </w:rPr>
        <w:t xml:space="preserve">      "other_hand": "首に触れる手"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"直接的なアイコンタクト",</w:t>
      </w:r>
    </w:p>
    <w:p>
      <w:r>
        <w:rPr>
          <w:rFonts w:ascii="Courier New" w:cs="Courier New" w:eastAsia="Courier New" w:hAnsi="Courier New"/>
          <w:sz w:val="18"/>
          <w:szCs w:val="18"/>
        </w:rPr>
        <w:t xml:space="preserve">      "mouth": "わずかなニヤリとした笑み",</w:t>
      </w:r>
    </w:p>
    <w:p>
      <w:r>
        <w:rPr>
          <w:rFonts w:ascii="Courier New" w:cs="Courier New" w:eastAsia="Courier New" w:hAnsi="Courier New"/>
          <w:sz w:val="18"/>
          <w:szCs w:val="18"/>
        </w:rPr>
        <w:t xml:space="preserve">      "energy": "遊び心のある支配的な雰囲気"</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"緩んだ毛束のあるハイポニーテール"</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"タイトな黒のクロップトップ"</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"マイクロミニスカート"</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"鏡越しの目線",</w:t>
      </w:r>
    </w:p>
    <w:p>
      <w:r>
        <w:rPr>
          <w:rFonts w:ascii="Courier New" w:cs="Courier New" w:eastAsia="Courier New" w:hAnsi="Courier New"/>
          <w:sz w:val="18"/>
          <w:szCs w:val="18"/>
        </w:rPr>
        <w:t xml:space="preserve">    "distance": "ミドルショット",</w:t>
      </w:r>
    </w:p>
    <w:p>
      <w:r>
        <w:rPr>
          <w:rFonts w:ascii="Courier New" w:cs="Courier New" w:eastAsia="Courier New" w:hAnsi="Courier New"/>
          <w:sz w:val="18"/>
          <w:szCs w:val="18"/>
        </w:rPr>
        <w:t xml:space="preserve">    "imperfection": "フラッシュのまぶしさ"</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src="https://cms-assets.youmind.com/media/1774594324302_ywilnk_HDnSB9FWAAAKfQJ.jpg" width="600" alt="プロフィール / アバター - ナイトライフ フラッシュミラーセルフィー 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[babydoll](https://x.com/bananababydoll)</w:t>
      </w:r>
    </w:p>
    <w:p>
      <w:r>
        <w:rPr>
          <w:rFonts w:ascii="Courier New" w:cs="Courier New" w:eastAsia="Courier New" w:hAnsi="Courier New"/>
          <w:sz w:val="18"/>
          <w:szCs w:val="18"/>
        </w:rPr>
        <w:t xml:space="preserve">- **ソース:** [Twitter Post](https://x.com/bananababydoll/status/2037164165320589651)</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プロフィール / アバター - セイディー・シンク クローズアップ フラッシュ写真 コラージュ</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がフラッシュ撮影を用いて Sadie Sink の 3 フレーム縦型コラージュを生成するための、構造化された JSON プロンプトです。このプロンプトでは、各フレーム間での厳格な同一性の一貫性、自然な肌の質感、特定の服装（黒の細いストラップのトップス）、そして寝室を舞台にした自然体で親密な夜の美学が重視さ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"3 連の縦型コラージュに登場する若い女性。アップロードされた参照画像を使用し、すべてのフレームで同一の人物を維持する。",</w:t>
      </w:r>
    </w:p>
    <w:p>
      <w:r>
        <w:rPr>
          <w:rFonts w:ascii="Courier New" w:cs="Courier New" w:eastAsia="Courier New" w:hAnsi="Courier New"/>
          <w:sz w:val="18"/>
          <w:szCs w:val="18"/>
        </w:rPr>
        <w:t xml:space="preserve">      "hair": "長いストレートのライトブラウンの髪、自然なツヤ、毛束の分離が見える、わずかなアホ毛、リアルな密度と柔らかなレイヤー。",</w:t>
      </w:r>
    </w:p>
    <w:p>
      <w:r>
        <w:rPr>
          <w:rFonts w:ascii="Courier New" w:cs="Courier New" w:eastAsia="Courier New" w:hAnsi="Courier New"/>
          <w:sz w:val="18"/>
          <w:szCs w:val="18"/>
        </w:rPr>
        <w:t xml:space="preserve">      "face": "アップロードされた参照画像を使用し、同一の人物を維持する — すべてのフレームで一貫した顔の構造、目に見える毛穴、繊細な肌の質感、自然なハイライト、スムージングや美化はなし。",</w:t>
      </w:r>
    </w:p>
    <w:p>
      <w:r>
        <w:rPr>
          <w:rFonts w:ascii="Courier New" w:cs="Courier New" w:eastAsia="Courier New" w:hAnsi="Courier New"/>
          <w:sz w:val="18"/>
          <w:szCs w:val="18"/>
        </w:rPr>
        <w:t xml:space="preserve">      "consistency": "3 つのすべてのフレームで同一の人物、顔のずれなし、特徴の変更なし。"</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"黒の細いストラップのトップス、自然なドレープとわずかな伸縮性のある柔らかな生地。",</w:t>
      </w:r>
    </w:p>
    <w:p>
      <w:r>
        <w:rPr>
          <w:rFonts w:ascii="Courier New" w:cs="Courier New" w:eastAsia="Courier New" w:hAnsi="Courier New"/>
          <w:sz w:val="18"/>
          <w:szCs w:val="18"/>
        </w:rPr>
        <w:t xml:space="preserve">      "accessories": "控えめなゴールドのブレスレットと繊細なネックレス、リアルな反射とわずかな不完全さ。"</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"layout": "3 連の縦型スタックフレーム",</w:t>
      </w:r>
    </w:p>
    <w:p>
      <w:r>
        <w:rPr>
          <w:rFonts w:ascii="Courier New" w:cs="Courier New" w:eastAsia="Courier New" w:hAnsi="Courier New"/>
          <w:sz w:val="18"/>
          <w:szCs w:val="18"/>
        </w:rPr>
        <w:t xml:space="preserve">      "framing": "上: クローズアップポートレート、中: 唇と手のマクロ クロップ、下: 顔全体と上半身のミディアムポートレート。",</w:t>
      </w:r>
    </w:p>
    <w:p>
      <w:r>
        <w:rPr>
          <w:rFonts w:ascii="Courier New" w:cs="Courier New" w:eastAsia="Courier New" w:hAnsi="Courier New"/>
          <w:sz w:val="18"/>
          <w:szCs w:val="18"/>
        </w:rPr>
        <w:t xml:space="preserve">      "spacing": "各フレームを区切る細いボーダー"</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"variation": [</w:t>
      </w:r>
    </w:p>
    <w:p>
      <w:r>
        <w:rPr>
          <w:rFonts w:ascii="Courier New" w:cs="Courier New" w:eastAsia="Courier New" w:hAnsi="Courier New"/>
          <w:sz w:val="18"/>
          <w:szCs w:val="18"/>
        </w:rPr>
        <w:t xml:space="preserve">        "上フレーム: 片手に顔を乗せ、唇をわずかにすぼめる。",</w:t>
      </w:r>
    </w:p>
    <w:p>
      <w:r>
        <w:rPr>
          <w:rFonts w:ascii="Courier New" w:cs="Courier New" w:eastAsia="Courier New" w:hAnsi="Courier New"/>
          <w:sz w:val="18"/>
          <w:szCs w:val="18"/>
        </w:rPr>
        <w:t xml:space="preserve">        "中フレーム: 唇と肩に置かれた手のクローズアップ。",</w:t>
      </w:r>
    </w:p>
    <w:p>
      <w:r>
        <w:rPr>
          <w:rFonts w:ascii="Courier New" w:cs="Courier New" w:eastAsia="Courier New" w:hAnsi="Courier New"/>
          <w:sz w:val="18"/>
          <w:szCs w:val="18"/>
        </w:rPr>
        <w:t xml:space="preserve">        "下フレーム: 両手で顔を囲み、カメラを直接見つめる。"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"柔らかく、親密で、やや遊び心のある、フレーム全体で自然なバリエーション。"</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"寝室",</w:t>
      </w:r>
    </w:p>
    <w:p>
      <w:r>
        <w:rPr>
          <w:rFonts w:ascii="Courier New" w:cs="Courier New" w:eastAsia="Courier New" w:hAnsi="Courier New"/>
          <w:sz w:val="18"/>
          <w:szCs w:val="18"/>
        </w:rPr>
        <w:t xml:space="preserve">      "background": "柔らかなベッドリネン、枕、温かいランプの光が灯るベッドサイドテーブル、わずかにぼかされた奥行き。"</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"直接的なオンカメラ フラッシュと温かい環境光の組み合わせ、肌の強いハイライト、柔らかな影。",</w:t>
      </w:r>
    </w:p>
    <w:p>
      <w:r>
        <w:rPr>
          <w:rFonts w:ascii="Courier New" w:cs="Courier New" w:eastAsia="Courier New" w:hAnsi="Courier New"/>
          <w:sz w:val="18"/>
          <w:szCs w:val="18"/>
        </w:rPr>
        <w:t xml:space="preserve">      "effects": "肌のフラッシュ反射、ハイライトのわずかな露出オーバー、温かい背景の光。",</w:t>
      </w:r>
    </w:p>
    <w:p>
      <w:r>
        <w:rPr>
          <w:rFonts w:ascii="Courier New" w:cs="Courier New" w:eastAsia="Courier New" w:hAnsi="Courier New"/>
          <w:sz w:val="18"/>
          <w:szCs w:val="18"/>
        </w:rPr>
        <w:t xml:space="preserve">      "mood": "親密で、居心地の良い、飾らない夜の美学。"</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"フラッシュ撮影、飾らないライフスタイル ポートレート",</w:t>
      </w:r>
    </w:p>
    <w:p>
      <w:r>
        <w:rPr>
          <w:rFonts w:ascii="Courier New" w:cs="Courier New" w:eastAsia="Courier New" w:hAnsi="Courier New"/>
          <w:sz w:val="18"/>
          <w:szCs w:val="18"/>
        </w:rPr>
        <w:t xml:space="preserve">      "lens": "35mm 判換算",</w:t>
      </w:r>
    </w:p>
    <w:p>
      <w:r>
        <w:rPr>
          <w:rFonts w:ascii="Courier New" w:cs="Courier New" w:eastAsia="Courier New" w:hAnsi="Courier New"/>
          <w:sz w:val="18"/>
          <w:szCs w:val="18"/>
        </w:rPr>
        <w:t xml:space="preserve">      "aperture": "F/2.0",</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"フィルム グレイン",</w:t>
      </w:r>
    </w:p>
    <w:p>
      <w:r>
        <w:rPr>
          <w:rFonts w:ascii="Courier New" w:cs="Courier New" w:eastAsia="Courier New" w:hAnsi="Courier New"/>
          <w:sz w:val="18"/>
          <w:szCs w:val="18"/>
        </w:rPr>
        <w:t xml:space="preserve">        "フラッシュ ハイライト",</w:t>
      </w:r>
    </w:p>
    <w:p>
      <w:r>
        <w:rPr>
          <w:rFonts w:ascii="Courier New" w:cs="Courier New" w:eastAsia="Courier New" w:hAnsi="Courier New"/>
          <w:sz w:val="18"/>
          <w:szCs w:val="18"/>
        </w:rPr>
        <w:t xml:space="preserve">        "わずかなノイズ",</w:t>
      </w:r>
    </w:p>
    <w:p>
      <w:r>
        <w:rPr>
          <w:rFonts w:ascii="Courier New" w:cs="Courier New" w:eastAsia="Courier New" w:hAnsi="Courier New"/>
          <w:sz w:val="18"/>
          <w:szCs w:val="18"/>
        </w:rPr>
        <w:t xml:space="preserve">        "自然な被写界深度",</w:t>
      </w:r>
    </w:p>
    <w:p>
      <w:r>
        <w:rPr>
          <w:rFonts w:ascii="Courier New" w:cs="Courier New" w:eastAsia="Courier New" w:hAnsi="Courier New"/>
          <w:sz w:val="18"/>
          <w:szCs w:val="18"/>
        </w:rPr>
        <w:t xml:space="preserve">        "リアルな肌の質感"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src="https://cms-assets.youmind.com/media/1774594329062_kcnxre_HEUzdXLaQAEHwPr.jpg" width="600" alt="プロフィール / アバター - セイディー・シンク クローズアップ フラッシュ写真 コラージュ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**ソース:** [Twitter Post](https://x.com/GlenaJenne/status/2037091002960445685)</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プロフィール / アバター - 超リアルなゲーマーガール ポートレート：リアルな質感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が、現実的なゲーミング / ストリーミング環境で、女性の被写体 (参照画像から同一性を保持) の超写実的な画像を生成するための、極限の微細なディテール、自然な非対称性、および物理的に正確な RGB ライティングの相互作用を強調した、非常に詳細で構造化されたプロンプト。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"quality": "超写実的、ハイパーリアル、RAW センサーデータシミュレーション、8K、極限の微細なディテール、AI による滑らかさゼロ",</w:t>
      </w:r>
    </w:p>
    <w:p>
      <w:r>
        <w:rPr>
          <w:rFonts w:ascii="Courier New" w:cs="Courier New" w:eastAsia="Courier New" w:hAnsi="Courier New"/>
          <w:sz w:val="18"/>
          <w:szCs w:val="18"/>
        </w:rPr>
        <w:t xml:space="preserve">    "camera": "フルサイズミラーレス (Sony A7R V / Canon R5)、マイクロコントラストを備えたリアルなレンズ光学、微妙な色収差、自然なセンサーノイズ",</w:t>
      </w:r>
    </w:p>
    <w:p>
      <w:r>
        <w:rPr>
          <w:rFonts w:ascii="Courier New" w:cs="Courier New" w:eastAsia="Courier New" w:hAnsi="Courier New"/>
          <w:sz w:val="18"/>
          <w:szCs w:val="18"/>
        </w:rPr>
        <w:t xml:space="preserve">    "lighting": "実用的な RGB LED 光源のみ — デスク LED、ウォールパネル、モニターの光 — 物理的に正確な光の減衰、表面全体の色汚染、柔らかな影のグラデーション、わずかなちらつきの不整合",</w:t>
      </w:r>
    </w:p>
    <w:p>
      <w:r>
        <w:rPr>
          <w:rFonts w:ascii="Courier New" w:cs="Courier New" w:eastAsia="Courier New" w:hAnsi="Courier New"/>
          <w:sz w:val="18"/>
          <w:szCs w:val="18"/>
        </w:rPr>
        <w:t xml:space="preserve">    "style": "実物そっくりの配信者環境、ドキュメンタリーのようなリアリズム、スタイライズなし",</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"生活感のある部屋のリアルなゲーミング / 配信デスクセットアップ",</w:t>
      </w:r>
    </w:p>
    <w:p>
      <w:r>
        <w:rPr>
          <w:rFonts w:ascii="Courier New" w:cs="Courier New" w:eastAsia="Courier New" w:hAnsi="Courier New"/>
          <w:sz w:val="18"/>
          <w:szCs w:val="18"/>
        </w:rPr>
        <w:t xml:space="preserve">    "atmosphere": "自然な光のこぼれを伴うアンビエント RGB 照明、LED の光を捉える空気中の微かな霞、現実世界に根ざした環境"</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"gender": "女性",</w:t>
      </w:r>
    </w:p>
    <w:p>
      <w:r>
        <w:rPr>
          <w:rFonts w:ascii="Courier New" w:cs="Courier New" w:eastAsia="Courier New" w:hAnsi="Courier New"/>
          <w:sz w:val="18"/>
          <w:szCs w:val="18"/>
        </w:rPr>
        <w:t xml:space="preserve">    "name": "アップロードされた参照画像を使用",</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"type": "わずかな非対称性とリアルな姿勢の緊張感を伴う、スリムで自然な人体比率"</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"features": "アップロードされた参照画像を使用し、識別情報を正確に保つ — 正確な顔の構造、目、鼻、唇、比率、自然な非対称性を維持し、美化しない",</w:t>
      </w:r>
    </w:p>
    <w:p>
      <w:r>
        <w:rPr>
          <w:rFonts w:ascii="Courier New" w:cs="Courier New" w:eastAsia="Courier New" w:hAnsi="Courier New"/>
          <w:sz w:val="18"/>
          <w:szCs w:val="18"/>
        </w:rPr>
        <w:t xml:space="preserve">      "expression": "穏やかで自信に満ちた表情、リラックスした視線、目と口の周りの微細な筋肉の緊張"</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"color": "{argument name=\"hair color\" default=\"アップロードされた参照画像を使用し、正確なパステルピンクのトーンをそのまま維持\"}",</w:t>
      </w:r>
    </w:p>
    <w:p>
      <w:r>
        <w:rPr>
          <w:rFonts w:ascii="Courier New" w:cs="Courier New" w:eastAsia="Courier New" w:hAnsi="Courier New"/>
          <w:sz w:val="18"/>
          <w:szCs w:val="18"/>
        </w:rPr>
        <w:t xml:space="preserve">      "structure": "個々の毛束の定義が視認可能、多層的な密度、わずかに不規則な分け目",</w:t>
      </w:r>
    </w:p>
    <w:p>
      <w:r>
        <w:rPr>
          <w:rFonts w:ascii="Courier New" w:cs="Courier New" w:eastAsia="Courier New" w:hAnsi="Courier New"/>
          <w:sz w:val="18"/>
          <w:szCs w:val="18"/>
        </w:rPr>
        <w:t xml:space="preserve">      "details": "LED のリムライトを捉える細い浮き毛、微かな縮れ、不均一な毛束の太さ、根元付近のわずかな油光沢、半透明の毛束を透過する光の散乱",</w:t>
      </w:r>
    </w:p>
    <w:p>
      <w:r>
        <w:rPr>
          <w:rFonts w:ascii="Courier New" w:cs="Courier New" w:eastAsia="Courier New" w:hAnsi="Courier New"/>
          <w:sz w:val="18"/>
          <w:szCs w:val="18"/>
        </w:rPr>
        <w:t xml:space="preserve">      "behavior": "肩や胸に自然に重力で垂れ下がり、衣服と接触する部分のわずかなずれ"</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"skin": {</w:t>
      </w:r>
    </w:p>
    <w:p>
      <w:r>
        <w:rPr>
          <w:rFonts w:ascii="Courier New" w:cs="Courier New" w:eastAsia="Courier New" w:hAnsi="Courier New"/>
          <w:sz w:val="18"/>
          <w:szCs w:val="18"/>
        </w:rPr>
        <w:t xml:space="preserve">      "detail": "視認できる毛穴、微細な質感、鼻や関節周りの微妙な赤みの変化、わずかな目の下のクマ、リアルなスペキュラーの崩れ",</w:t>
      </w:r>
    </w:p>
    <w:p>
      <w:r>
        <w:rPr>
          <w:rFonts w:ascii="Courier New" w:cs="Courier New" w:eastAsia="Courier New" w:hAnsi="Courier New"/>
          <w:sz w:val="18"/>
          <w:szCs w:val="18"/>
        </w:rPr>
        <w:t xml:space="preserve">      "lighting_interaction": "肌全体に不均一に反射する RGB 光、ピンク / ブルーの色汚染によるリアルな色調変化、頬と指のサブサーフェススキャタリング"</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"description": "生地目が視認できるピンクのタイダイ長袖クロップトップ、縫い目、わずかな毛玉とストレッチマーク。コンプレッションのしわ、ウエストバンドの張力、微細なしわのあるグレーのレギンス",</w:t>
      </w:r>
    </w:p>
    <w:p>
      <w:r>
        <w:rPr>
          <w:rFonts w:ascii="Courier New" w:cs="Courier New" w:eastAsia="Courier New" w:hAnsi="Courier New"/>
          <w:sz w:val="18"/>
          <w:szCs w:val="18"/>
        </w:rPr>
        <w:t xml:space="preserve">      "fabric_behavior": "腰と膝のリアルな伸縮、関節部分のわずかなたるみ、合成繊維による微かな光沢"</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"headphones": "マイクロスクラッチのあるマットホワイトのプラスチック、髪に押し付けられる柔らかなパッドの圧縮、微かな影",</w:t>
      </w:r>
    </w:p>
    <w:p>
      <w:r>
        <w:rPr>
          <w:rFonts w:ascii="Courier New" w:cs="Courier New" w:eastAsia="Courier New" w:hAnsi="Courier New"/>
          <w:sz w:val="18"/>
          <w:szCs w:val="18"/>
        </w:rPr>
        <w:t xml:space="preserve">      "footwear": "目に見えるしわのある分厚い白いスニーカー、ソールエッジのわずかな汚れの蓄積、デスク表面に押し付けられるリアルなゴムの質感と重さ"</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"片足を上げて曲げた状態でデスクに座り、支える腕を介した自然な体重配分、接触点のわずかな筋肉の圧縮、リアルな"</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src="https://cms-assets.youmind.com/media/1774508275410_lfvo0m_HER6IJFbYAECE-U.jpg" width="600" alt="プロフィール / アバター - 超リアルなゲーマーガール ポートレート：リアルな質感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src="https://cms-assets.youmind.com/media/1774508275457_9u80n7_HER6IJAbYAIRs3J.jpg" width="600" alt="プロフィール / アバター - 超リアルなゲーマーガール ポートレート：リアルな質感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**ソース:** [Twitter Post](https://x.com/GlenaJenne/status/2036887541870453229)</w:t>
      </w:r>
    </w:p>
    <w:p>
      <w:r>
        <w:rPr>
          <w:rFonts w:ascii="Courier New" w:cs="Courier New" w:eastAsia="Courier New" w:hAnsi="Courier New"/>
          <w:sz w:val="18"/>
          <w:szCs w:val="18"/>
        </w:rPr>
        <w:t xml:space="preserve">- **公開日:** 2026年3月25日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プロフィール / アバター - 大学で勉強する学生のオフショット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用の、大学図書館で深夜に勉強している大学生アスリートの、加工されていない iPhone の Snapchat ストーリーのスタイルを模倣した、超リアルな 8K 縦型スナップ写真を生成するための詳細な JSON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"超リアルな写真品質",</w:t>
      </w:r>
    </w:p>
    <w:p>
      <w:r>
        <w:rPr>
          <w:rFonts w:ascii="Courier New" w:cs="Courier New" w:eastAsia="Courier New" w:hAnsi="Courier New"/>
          <w:sz w:val="18"/>
          <w:szCs w:val="18"/>
        </w:rPr>
        <w:t xml:space="preserve">    "resolution": "8K",</w:t>
      </w:r>
    </w:p>
    <w:p>
      <w:r>
        <w:rPr>
          <w:rFonts w:ascii="Courier New" w:cs="Courier New" w:eastAsia="Courier New" w:hAnsi="Courier New"/>
          <w:sz w:val="18"/>
          <w:szCs w:val="18"/>
        </w:rPr>
        <w:t xml:space="preserve">    "camera": "iPhone 16 の背面カメラ",</w:t>
      </w:r>
    </w:p>
    <w:p>
      <w:r>
        <w:rPr>
          <w:rFonts w:ascii="Courier New" w:cs="Courier New" w:eastAsia="Courier New" w:hAnsi="Courier New"/>
          <w:sz w:val="18"/>
          <w:szCs w:val="18"/>
        </w:rPr>
        <w:t xml:space="preserve">    "lens": "24mm 広角",</w:t>
      </w:r>
    </w:p>
    <w:p>
      <w:r>
        <w:rPr>
          <w:rFonts w:ascii="Courier New" w:cs="Courier New" w:eastAsia="Courier New" w:hAnsi="Courier New"/>
          <w:sz w:val="18"/>
          <w:szCs w:val="18"/>
        </w:rPr>
        <w:t xml:space="preserve">    "style": "iPhone で撮影したようなリアルなスナップ写真、自然な手持ち写真の質感、本物の Snapchat ストーリーのような雰囲気"</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"大学図書館の自習エリア",</w:t>
      </w:r>
    </w:p>
    <w:p>
      <w:r>
        <w:rPr>
          <w:rFonts w:ascii="Courier New" w:cs="Courier New" w:eastAsia="Courier New" w:hAnsi="Courier New"/>
          <w:sz w:val="18"/>
          <w:szCs w:val="18"/>
        </w:rPr>
        <w:t xml:space="preserve">    "environment": ["木製の学習机", "開かれた教科書と蛍光ペン", "メモが映るノート パソコン", "コーヒー カップ", "書棚のある静かな図書館の背景"],</w:t>
      </w:r>
    </w:p>
    <w:p>
      <w:r>
        <w:rPr>
          <w:rFonts w:ascii="Courier New" w:cs="Courier New" w:eastAsia="Courier New" w:hAnsi="Courier New"/>
          <w:sz w:val="18"/>
          <w:szCs w:val="18"/>
        </w:rPr>
        <w:t xml:space="preserve">    "atmosphere": "カジュアルな深夜の自習風景"</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"暖色系の頭上図書館照明とノート パソコンの光が混ざり合う",</w:t>
      </w:r>
    </w:p>
    <w:p>
      <w:r>
        <w:rPr>
          <w:rFonts w:ascii="Courier New" w:cs="Courier New" w:eastAsia="Courier New" w:hAnsi="Courier New"/>
          <w:sz w:val="18"/>
          <w:szCs w:val="18"/>
        </w:rPr>
        <w:t xml:space="preserve">    "effect": "柔らかな均一な照明と穏やかな影"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"camera_perspective": {</w:t>
      </w:r>
    </w:p>
    <w:p>
      <w:r>
        <w:rPr>
          <w:rFonts w:ascii="Courier New" w:cs="Courier New" w:eastAsia="Courier New" w:hAnsi="Courier New"/>
          <w:sz w:val="18"/>
          <w:szCs w:val="18"/>
        </w:rPr>
        <w:t xml:space="preserve">    "pov": "肩越しからの自然なショット",</w:t>
      </w:r>
    </w:p>
    <w:p>
      <w:r>
        <w:rPr>
          <w:rFonts w:ascii="Courier New" w:cs="Courier New" w:eastAsia="Courier New" w:hAnsi="Courier New"/>
          <w:sz w:val="18"/>
          <w:szCs w:val="18"/>
        </w:rPr>
        <w:t xml:space="preserve">    "angle": "ややハイ アングル",</w:t>
      </w:r>
    </w:p>
    <w:p>
      <w:r>
        <w:rPr>
          <w:rFonts w:ascii="Courier New" w:cs="Courier New" w:eastAsia="Courier New" w:hAnsi="Courier New"/>
          <w:sz w:val="18"/>
          <w:szCs w:val="18"/>
        </w:rPr>
        <w:t xml:space="preserve">    "distance": "手と机が写るミディアム ショット",</w:t>
      </w:r>
    </w:p>
    <w:p>
      <w:r>
        <w:rPr>
          <w:rFonts w:ascii="Courier New" w:cs="Courier New" w:eastAsia="Courier New" w:hAnsi="Courier New"/>
          <w:sz w:val="18"/>
          <w:szCs w:val="18"/>
        </w:rPr>
        <w:t xml:space="preserve">    "framing": "縦長の 9:16 ストーリー形式"</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"机に座り、片手で写真を撮るためにスマートフォンを持ち、もう片方の手はノートの近くに置かれている",</w:t>
      </w:r>
    </w:p>
    <w:p>
      <w:r>
        <w:rPr>
          <w:rFonts w:ascii="Courier New" w:cs="Courier New" w:eastAsia="Courier New" w:hAnsi="Courier New"/>
          <w:sz w:val="18"/>
          <w:szCs w:val="18"/>
        </w:rPr>
        <w:t xml:space="preserve">    "outfit": "グレーのクロップド パーカーと黒いアスレチック ショーツ",</w:t>
      </w:r>
    </w:p>
    <w:p>
      <w:r>
        <w:rPr>
          <w:rFonts w:ascii="Courier New" w:cs="Courier New" w:eastAsia="Courier New" w:hAnsi="Courier New"/>
          <w:sz w:val="18"/>
          <w:szCs w:val="18"/>
        </w:rPr>
        <w:t xml:space="preserve">    "details": "練習後に勉強する自然体の大学生アスリート"</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"image_quality": {</w:t>
      </w:r>
    </w:p>
    <w:p>
      <w:r>
        <w:rPr>
          <w:rFonts w:ascii="Courier New" w:cs="Courier New" w:eastAsia="Courier New" w:hAnsi="Courier New"/>
          <w:sz w:val="18"/>
          <w:szCs w:val="18"/>
        </w:rPr>
        <w:t xml:space="preserve">    "focus": "自然な奥行きがあり、手前の机のアイテムにシャープにピントが合っている",</w:t>
      </w:r>
    </w:p>
    <w:p>
      <w:r>
        <w:rPr>
          <w:rFonts w:ascii="Courier New" w:cs="Courier New" w:eastAsia="Courier New" w:hAnsi="Courier New"/>
          <w:sz w:val="18"/>
          <w:szCs w:val="18"/>
        </w:rPr>
        <w:t xml:space="preserve">    "realism": "Snapchat ストーリーに投稿された、本物のカジュアルな iPhone 写真のように見える"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src="https://cms-assets.youmind.com/media/1774508278536_7awzit_HERsmlNX0AAcino.jpg" width="600" alt="プロフィール / アバター - 大学で勉強する学生のオフショット 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[afig](https://x.com/afigpimp)</w:t>
      </w:r>
    </w:p>
    <w:p>
      <w:r>
        <w:rPr>
          <w:rFonts w:ascii="Courier New" w:cs="Courier New" w:eastAsia="Courier New" w:hAnsi="Courier New"/>
          <w:sz w:val="18"/>
          <w:szCs w:val="18"/>
        </w:rPr>
        <w:t xml:space="preserve">- **ソース:** [Twitter Post](https://x.com/afigpimp/status/2036872643052237108)</w:t>
      </w:r>
    </w:p>
    <w:p>
      <w:r>
        <w:rPr>
          <w:rFonts w:ascii="Courier New" w:cs="Courier New" w:eastAsia="Courier New" w:hAnsi="Courier New"/>
          <w:sz w:val="18"/>
          <w:szCs w:val="18"/>
        </w:rPr>
        <w:t xml:space="preserve">- **公開日:** 2026年3月25日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プロフィール / アバター - 統一されたアイデンティティを持つシネマティックな 2x2 グリッド ポートレート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が、単一の被写体を 4 つの異なる環境とムードで表現し、すべてのパネルで一貫したアイデンティティを維持する、シネマティックな 2x2 グリッドを生成するための詳細なプロンプトです。超リアルで高品質な結果を得るために、照明、設定、衣装の詳細、および技術的なカメラ パラメータが指定されています。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一貫したアイデンティティを持つ若い男性が、4 つの異なる環境とムードで表現された、映画のような 2×2 グリッド。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パネル 1: 暖かい日差しの中で撮影された、ゴールデンアワーの屋外ポートレート。</w:t>
      </w:r>
    </w:p>
    <w:p>
      <w:r>
        <w:rPr>
          <w:rFonts w:ascii="Courier New" w:cs="Courier New" w:eastAsia="Courier New" w:hAnsi="Courier New"/>
          <w:sz w:val="18"/>
          <w:szCs w:val="18"/>
        </w:rPr>
        <w:t xml:space="preserve">パネル 2: 青とピンクの照明が特徴的な、ネオンが輝く夜のストリートポートレート。</w:t>
      </w:r>
    </w:p>
    <w:p>
      <w:r>
        <w:rPr>
          <w:rFonts w:ascii="Courier New" w:cs="Courier New" w:eastAsia="Courier New" w:hAnsi="Courier New"/>
          <w:sz w:val="18"/>
          <w:szCs w:val="18"/>
        </w:rPr>
        <w:t xml:space="preserve">パネル 3: 柔らかな白い背景の、屋内でのミニマルなポートレート。</w:t>
      </w:r>
    </w:p>
    <w:p>
      <w:r>
        <w:rPr>
          <w:rFonts w:ascii="Courier New" w:cs="Courier New" w:eastAsia="Courier New" w:hAnsi="Courier New"/>
          <w:sz w:val="18"/>
          <w:szCs w:val="18"/>
        </w:rPr>
        <w:t xml:space="preserve">パネル 4: 反射とムーディーな照明が印象的な、雨のストリートシーン。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被写体は各パネルで異なる服装をしており、カジュアルシャツ、フーディー、そして薄暗い白のカーゴルーズバギートラウザーズを合わせたストリートウェアなどが含まれる。スムーズなグリッド レイアウト、細いボーダー、シネマティックなカラー グレーディング、超リアルな肌のディテール、50mm レンズ、8K。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src="https://cms-assets.youmind.com/media/1774508261476_l96m47_HERANgUa4AA_U39.jpg" width="600" alt="プロフィール / アバター - 統一されたアイデンティティを持つシネマティックな 2x2 グリッド ポートレート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[Harboris](https://x.com/harboriis)</w:t>
      </w:r>
    </w:p>
    <w:p>
      <w:r>
        <w:rPr>
          <w:rFonts w:ascii="Courier New" w:cs="Courier New" w:eastAsia="Courier New" w:hAnsi="Courier New"/>
          <w:sz w:val="18"/>
          <w:szCs w:val="18"/>
        </w:rPr>
        <w:t xml:space="preserve">- **ソース:** [Twitter Post](https://x.com/harboriis/status/2036823538813018578)</w:t>
      </w:r>
    </w:p>
    <w:p>
      <w:r>
        <w:rPr>
          <w:rFonts w:ascii="Courier New" w:cs="Courier New" w:eastAsia="Courier New" w:hAnsi="Courier New"/>
          <w:sz w:val="18"/>
          <w:szCs w:val="18"/>
        </w:rPr>
        <w:t xml:space="preserve">- **公開日:** 2026年3月25日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プロフィール / アバター - 超リアルな iPhone 写真プロンプト (Gemini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Nano Banana（Pro またはベースモデルを想定）が、提供された参照画像に強く似た、ブラックのウルフカットの若い女性の超リアルで超シャープな写真を生成するための詳細なプロンプト。このプロンプトは、特定のカメラ設定、ポーズ、メイクアップ、ライティングを強調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画像を作成: 添付の参考画像をキャラクターの見た目の視覚的なガイドとして使用し、参考画像内の人物に強く似ているようにしてください。顔の構造や全体的なプロポーションといった主要な視覚的特徴を保持しつつ、実際の写真によく見られるような小さな自然なバリエーションは許容します。生成される被写体は、自然な写真表現でありながら、参考画像に明確に似ている必要があり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アスペクト比: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iPhone 15 Pro で撮影された、デジタル的な鮮明さが特徴の、ハイパーリアルで超シャープな写真。広角レンズで撮影、ISO 50、f/1.8。若い女性が、一瞬の動きの中で捉えられています。右に 20 度傾き、自然な体重移動と、片方の肩がわずかに下がっています。右手は肩の近くまで上げられ、指はリラックスしており、長い白い爪をしています。彼女はボリュームのある黒いウルフカットで、シャギーなレイヤーと顔周りの姫カット風の毛束が特徴です。彼女の表情は落ち着いていながらも好奇心を抱いています。縁なしの幾何学的なメガネ越しに、鋭い青い瞳がじっと見つめており、左の眉はわずかにマイクロアーチを描いています。彼女のメイクはピンクの「クリーンガール」スタイルで、ウィングライナー、ノーズブラッシュ、ぼかしたマットリップが施されています。肌は健康的な輝きを放ち、毛穴が見え、露のようなツヤのあるガラス肌です。彼女はベビーピンクのリブニットトップスを着用しており、小さなパールボタンと、セパレートのアームスリーブが付いています。柔らかく拡散されたフロントサイドライティングに照らされ、顎のラインには優しい影が落ちています。シーンは、生地の質感から暗い背景に至るまでシャープに焦点を合わせており、ボケはなく、リアルなデジタルノイズがあります。</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src="https://cms-assets.youmind.com/media/1774508280406_2cicel_HEQ108za8AECWag.jpg" width="600" alt="プロフィール / アバター - 超リアルな iPhone 写真プロンプト (Gemini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[Chryz leen](https://x.com/Chryzleenprompt)</w:t>
      </w:r>
    </w:p>
    <w:p>
      <w:r>
        <w:rPr>
          <w:rFonts w:ascii="Courier New" w:cs="Courier New" w:eastAsia="Courier New" w:hAnsi="Courier New"/>
          <w:sz w:val="18"/>
          <w:szCs w:val="18"/>
        </w:rPr>
        <w:t xml:space="preserve">- **ソース:** [Twitter Post](https://x.com/Chryzleenprompt/status/2036812171041296655)</w:t>
      </w:r>
    </w:p>
    <w:p>
      <w:r>
        <w:rPr>
          <w:rFonts w:ascii="Courier New" w:cs="Courier New" w:eastAsia="Courier New" w:hAnsi="Courier New"/>
          <w:sz w:val="18"/>
          <w:szCs w:val="18"/>
        </w:rPr>
        <w:t xml:space="preserve">- **公開日:** 2026年3月25日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 プロフィール / アバター - すっきりとした ミニマルな スタジオ ポートレート、遊び心のある ウインク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が生成する、クリーンでミニマルなスタジオポートレートの構造化されたプロンプト。被写体は、参照画像から同一性を保持した若い女性で、黒のオフショルダードレスを着用し、いたずらっぽいウィンクとわずかに舌を出した表情をしてい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"photo_type":"スタジオ ポートレート、クリーンでミニマルな美学",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w:t>
      </w:r>
    </w:p>
    <w:p>
      <w:r>
        <w:rPr>
          <w:rFonts w:ascii="Courier New" w:cs="Courier New" w:eastAsia="Courier New" w:hAnsi="Courier New"/>
          <w:sz w:val="18"/>
          <w:szCs w:val="18"/>
        </w:rPr>
        <w:t xml:space="preserve">"type":"若い女性",</w:t>
      </w:r>
    </w:p>
    <w:p>
      <w:r>
        <w:rPr>
          <w:rFonts w:ascii="Courier New" w:cs="Courier New" w:eastAsia="Courier New" w:hAnsi="Courier New"/>
          <w:sz w:val="18"/>
          <w:szCs w:val="18"/>
        </w:rPr>
        <w:t xml:space="preserve">"use_reference_image":true,</w:t>
      </w:r>
    </w:p>
    <w:p>
      <w:r>
        <w:rPr>
          <w:rFonts w:ascii="Courier New" w:cs="Courier New" w:eastAsia="Courier New" w:hAnsi="Courier New"/>
          <w:sz w:val="18"/>
          <w:szCs w:val="18"/>
        </w:rPr>
        <w:t xml:space="preserve">"face_reference":true,</w:t>
      </w:r>
    </w:p>
    <w:p>
      <w:r>
        <w:rPr>
          <w:rFonts w:ascii="Courier New" w:cs="Courier New" w:eastAsia="Courier New" w:hAnsi="Courier New"/>
          <w:sz w:val="18"/>
          <w:szCs w:val="18"/>
        </w:rPr>
        <w:t xml:space="preserve">"preserve_identity":true,</w:t>
      </w:r>
    </w:p>
    <w:p>
      <w:r>
        <w:rPr>
          <w:rFonts w:ascii="Courier New" w:cs="Courier New" w:eastAsia="Courier New" w:hAnsi="Courier New"/>
          <w:sz w:val="18"/>
          <w:szCs w:val="18"/>
        </w:rPr>
        <w:t xml:space="preserve">"instruction":"参照顔を厳密に使用し、顔の構造、肌の色、目の色、髪の色を変更しないでください",</w:t>
      </w:r>
    </w:p>
    <w:p>
      <w:r>
        <w:rPr>
          <w:rFonts w:ascii="Courier New" w:cs="Courier New" w:eastAsia="Courier New" w:hAnsi="Courier New"/>
          <w:sz w:val="18"/>
          <w:szCs w:val="18"/>
        </w:rPr>
        <w:t xml:space="preserve">"pose":"やや前かがみ、肩を傾け、片目をウインクし舌を少し出した遊び心のある表情",</w:t>
      </w:r>
    </w:p>
    <w:p>
      <w:r>
        <w:rPr>
          <w:rFonts w:ascii="Courier New" w:cs="Courier New" w:eastAsia="Courier New" w:hAnsi="Courier New"/>
          <w:sz w:val="18"/>
          <w:szCs w:val="18"/>
        </w:rPr>
        <w:t xml:space="preserve">"expression":"自信に満ちた、誘惑的な、自然で率直な"</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w:t>
      </w:r>
    </w:p>
    <w:p>
      <w:r>
        <w:rPr>
          <w:rFonts w:ascii="Courier New" w:cs="Courier New" w:eastAsia="Courier New" w:hAnsi="Courier New"/>
          <w:sz w:val="18"/>
          <w:szCs w:val="18"/>
        </w:rPr>
        <w:t xml:space="preserve">"hair":"参照画像と同じ、自然な質感、変更なし",</w:t>
      </w:r>
    </w:p>
    <w:p>
      <w:r>
        <w:rPr>
          <w:rFonts w:ascii="Courier New" w:cs="Courier New" w:eastAsia="Courier New" w:hAnsi="Courier New"/>
          <w:sz w:val="18"/>
          <w:szCs w:val="18"/>
        </w:rPr>
        <w:t xml:space="preserve">"eyes":"参照画像と同じ、色の変更なし",</w:t>
      </w:r>
    </w:p>
    <w:p>
      <w:r>
        <w:rPr>
          <w:rFonts w:ascii="Courier New" w:cs="Courier New" w:eastAsia="Courier New" w:hAnsi="Courier New"/>
          <w:sz w:val="18"/>
          <w:szCs w:val="18"/>
        </w:rPr>
        <w:t xml:space="preserve">"skin":"自然な質感、柔らかな輝き、過度なスムージングなし",</w:t>
      </w:r>
    </w:p>
    <w:p>
      <w:r>
        <w:rPr>
          <w:rFonts w:ascii="Courier New" w:cs="Courier New" w:eastAsia="Courier New" w:hAnsi="Courier New"/>
          <w:sz w:val="18"/>
          <w:szCs w:val="18"/>
        </w:rPr>
        <w:t xml:space="preserve">"makeup":"ソフト グラム、チーク、グロッシー リップ"</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w:t>
      </w:r>
    </w:p>
    <w:p>
      <w:r>
        <w:rPr>
          <w:rFonts w:ascii="Courier New" w:cs="Courier New" w:eastAsia="Courier New" w:hAnsi="Courier New"/>
          <w:sz w:val="18"/>
          <w:szCs w:val="18"/>
        </w:rPr>
        <w:t xml:space="preserve">"clothing":"{argument name=\"clothing item\" default=\"黒のオフショルダー フィット ドレス\"}",</w:t>
      </w:r>
    </w:p>
    <w:p>
      <w:r>
        <w:rPr>
          <w:rFonts w:ascii="Courier New" w:cs="Courier New" w:eastAsia="Courier New" w:hAnsi="Courier New"/>
          <w:sz w:val="18"/>
          <w:szCs w:val="18"/>
        </w:rPr>
        <w:t xml:space="preserve">"style":"エレガントな外出着"</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w:t>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"ハート型ペンダント付き ゴールド ネックレス",</w:t>
      </w:r>
    </w:p>
    <w:p>
      <w:r>
        <w:rPr>
          <w:rFonts w:ascii="Courier New" w:cs="Courier New" w:eastAsia="Courier New" w:hAnsi="Courier New"/>
          <w:sz w:val="18"/>
          <w:szCs w:val="18"/>
        </w:rPr>
        <w:t xml:space="preserve">"ミニマルなイヤリング"</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"location":"スタジオ",</w:t>
      </w:r>
    </w:p>
    <w:p>
      <w:r>
        <w:rPr>
          <w:rFonts w:ascii="Courier New" w:cs="Courier New" w:eastAsia="Courier New" w:hAnsi="Courier New"/>
          <w:sz w:val="18"/>
          <w:szCs w:val="18"/>
        </w:rPr>
        <w:t xml:space="preserve">"background":"無地の明るいニュートラルな壁"</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w:t>
      </w:r>
    </w:p>
    <w:p>
      <w:r>
        <w:rPr>
          <w:rFonts w:ascii="Courier New" w:cs="Courier New" w:eastAsia="Courier New" w:hAnsi="Courier New"/>
          <w:sz w:val="18"/>
          <w:szCs w:val="18"/>
        </w:rPr>
        <w:t xml:space="preserve">"type":"柔らかなスタジオ照明",</w:t>
      </w:r>
    </w:p>
    <w:p>
      <w:r>
        <w:rPr>
          <w:rFonts w:ascii="Courier New" w:cs="Courier New" w:eastAsia="Courier New" w:hAnsi="Courier New"/>
          <w:sz w:val="18"/>
          <w:szCs w:val="18"/>
        </w:rPr>
        <w:t xml:space="preserve">"setup":"均一なフロント ライト、繊細な影"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w:t>
      </w:r>
    </w:p>
    <w:p>
      <w:r>
        <w:rPr>
          <w:rFonts w:ascii="Courier New" w:cs="Courier New" w:eastAsia="Courier New" w:hAnsi="Courier New"/>
          <w:sz w:val="18"/>
          <w:szCs w:val="18"/>
        </w:rPr>
        <w:t xml:space="preserve">"angle":"アイ レベル",</w:t>
      </w:r>
    </w:p>
    <w:p>
      <w:r>
        <w:rPr>
          <w:rFonts w:ascii="Courier New" w:cs="Courier New" w:eastAsia="Courier New" w:hAnsi="Courier New"/>
          <w:sz w:val="18"/>
          <w:szCs w:val="18"/>
        </w:rPr>
        <w:t xml:space="preserve">"framing":"タイトなミッド ポートレート",</w:t>
      </w:r>
    </w:p>
    <w:p>
      <w:r>
        <w:rPr>
          <w:rFonts w:ascii="Courier New" w:cs="Courier New" w:eastAsia="Courier New" w:hAnsi="Courier New"/>
          <w:sz w:val="18"/>
          <w:szCs w:val="18"/>
        </w:rPr>
        <w:t xml:space="preserve">"focus":"顔にシャープに"</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w:t>
      </w:r>
    </w:p>
    <w:p>
      <w:r>
        <w:rPr>
          <w:rFonts w:ascii="Courier New" w:cs="Courier New" w:eastAsia="Courier New" w:hAnsi="Courier New"/>
          <w:sz w:val="18"/>
          <w:szCs w:val="18"/>
        </w:rPr>
        <w:t xml:space="preserve">"style":"クリーンでナチュラル",</w:t>
      </w:r>
    </w:p>
    <w:p>
      <w:r>
        <w:rPr>
          <w:rFonts w:ascii="Courier New" w:cs="Courier New" w:eastAsia="Courier New" w:hAnsi="Courier New"/>
          <w:sz w:val="18"/>
          <w:szCs w:val="18"/>
        </w:rPr>
        <w:t xml:space="preserve">"tones":"暖かみのある肌の色",</w:t>
      </w:r>
    </w:p>
    <w:p>
      <w:r>
        <w:rPr>
          <w:rFonts w:ascii="Courier New" w:cs="Courier New" w:eastAsia="Courier New" w:hAnsi="Courier New"/>
          <w:sz w:val="18"/>
          <w:szCs w:val="18"/>
        </w:rPr>
        <w:t xml:space="preserve">"contrast":"ミディアム"</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"must_include":[</w:t>
      </w:r>
    </w:p>
    <w:p>
      <w:r>
        <w:rPr>
          <w:rFonts w:ascii="Courier New" w:cs="Courier New" w:eastAsia="Courier New" w:hAnsi="Courier New"/>
          <w:sz w:val="18"/>
          <w:szCs w:val="18"/>
        </w:rPr>
        <w:t xml:space="preserve">"参照顔の変更なし",</w:t>
      </w:r>
    </w:p>
    <w:p>
      <w:r>
        <w:rPr>
          <w:rFonts w:ascii="Courier New" w:cs="Courier New" w:eastAsia="Courier New" w:hAnsi="Courier New"/>
          <w:sz w:val="18"/>
          <w:szCs w:val="18"/>
        </w:rPr>
        <w:t xml:space="preserve">"髪と目の色は同じ",</w:t>
      </w:r>
    </w:p>
    <w:p>
      <w:r>
        <w:rPr>
          <w:rFonts w:ascii="Courier New" w:cs="Courier New" w:eastAsia="Courier New" w:hAnsi="Courier New"/>
          <w:sz w:val="18"/>
          <w:szCs w:val="18"/>
        </w:rPr>
        <w:t xml:space="preserve">"遊び心のあるウインクの表情",</w:t>
      </w:r>
    </w:p>
    <w:p>
      <w:r>
        <w:rPr>
          <w:rFonts w:ascii="Courier New" w:cs="Courier New" w:eastAsia="Courier New" w:hAnsi="Courier New"/>
          <w:sz w:val="18"/>
          <w:szCs w:val="18"/>
        </w:rPr>
        <w:t xml:space="preserve">"自然な肌の質感"</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"顔の歪み",</w:t>
      </w:r>
    </w:p>
    <w:p>
      <w:r>
        <w:rPr>
          <w:rFonts w:ascii="Courier New" w:cs="Courier New" w:eastAsia="Courier New" w:hAnsi="Courier New"/>
          <w:sz w:val="18"/>
          <w:szCs w:val="18"/>
        </w:rPr>
        <w:t xml:space="preserve">"アイデンティティの変更",</w:t>
      </w:r>
    </w:p>
    <w:p>
      <w:r>
        <w:rPr>
          <w:rFonts w:ascii="Courier New" w:cs="Courier New" w:eastAsia="Courier New" w:hAnsi="Courier New"/>
          <w:sz w:val="18"/>
          <w:szCs w:val="18"/>
        </w:rPr>
        <w:t xml:space="preserve">"AI による プラスチックのような肌",</w:t>
      </w:r>
    </w:p>
    <w:p>
      <w:r>
        <w:rPr>
          <w:rFonts w:ascii="Courier New" w:cs="Courier New" w:eastAsia="Courier New" w:hAnsi="Courier New"/>
          <w:sz w:val="18"/>
          <w:szCs w:val="18"/>
        </w:rPr>
        <w:t xml:space="preserve">"異なる髪の色"</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src="https://cms-assets.youmind.com/media/1774508276490_oh1cvn_HEQlEQwa0AA5iBP.jpg" width="600" alt="プロフィール / アバター - すっきりとした ミニマルな スタジオ ポートレート、遊び心のある ウインク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src="https://cms-assets.youmind.com/media/1774508276494_x5tf4g_HEQlDN_bcAAIKSL.jpg" width="600" alt="プロフィール / アバター - すっきりとした ミニマルな スタジオ ポートレート、遊び心のある ウインク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src="https://cms-assets.youmind.com/media/1774508276500_23b9qb_HEQlDtMbcAAzvTk.jpg" width="600" alt="プロフィール / アバター - すっきりとした ミニマルな スタジオ ポートレート、遊び心のある ウインク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**ソース:** [Twitter Post](https://x.com/GlenaJenne/status/2036793695723495516)</w:t>
      </w:r>
    </w:p>
    <w:p>
      <w:r>
        <w:rPr>
          <w:rFonts w:ascii="Courier New" w:cs="Courier New" w:eastAsia="Courier New" w:hAnsi="Courier New"/>
          <w:sz w:val="18"/>
          <w:szCs w:val="18"/>
        </w:rPr>
        <w:t xml:space="preserve">- **公開日:** 2026年3月25日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 プロフィール / アバター - コケット エステティックのソフトフラッシュ ポートレート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がソフト フラッシュの美学を取り入れたクローズアップ ポートレートを生成するための詳細な JSON プロンプトです。このプロンプトは、自信に満ちた魅力的な結果を得るために、遊び心のあるポーズ（ウィンク）、細部までこだわった外見（そばかす、ソフト グラム メイクアップ）、衣装（ピンクのフローラル ホルターネック トップ）、そしてライティング設定（ソフトな影と繊細なフィルム グレインを伴う直接的なカメラ フラッシュ）を具体的に指定しています。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"ソフトフラッシュ ポートレート、美しい屋内クローズアップ",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"若い女性",</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"肩はわずかにひねり、頭は傾け、片目を閉じて遊び心のあるウィンク",</w:t>
      </w:r>
    </w:p>
    <w:p>
      <w:r>
        <w:rPr>
          <w:rFonts w:ascii="Courier New" w:cs="Courier New" w:eastAsia="Courier New" w:hAnsi="Courier New"/>
          <w:sz w:val="18"/>
          <w:szCs w:val="18"/>
        </w:rPr>
        <w:t xml:space="preserve">"expression": "優しい笑顔、魅惑的で自信に満ちた"</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"前髪のあるダークブラウンの髪、やや乱れた、自然なボリューム",</w:t>
      </w:r>
    </w:p>
    <w:p>
      <w:r>
        <w:rPr>
          <w:rFonts w:ascii="Courier New" w:cs="Courier New" w:eastAsia="Courier New" w:hAnsi="Courier New"/>
          <w:sz w:val="18"/>
          <w:szCs w:val="18"/>
        </w:rPr>
        <w:t xml:space="preserve">"skin": "滑らかな白い肌、頬と鼻に目立つそばかす、柔らかな輝き",</w:t>
      </w:r>
    </w:p>
    <w:p>
      <w:r>
        <w:rPr>
          <w:rFonts w:ascii="Courier New" w:cs="Courier New" w:eastAsia="Courier New" w:hAnsi="Courier New"/>
          <w:sz w:val="18"/>
          <w:szCs w:val="18"/>
        </w:rPr>
        <w:t xml:space="preserve">"makeup": "ソフトグラム、ウィング アイライナー、チークが濃い頬、グロッシーな唇"</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"{argument name=\"top style\" default=\"ピンクのフローラル刺繍入りホルターネック トップ\"}",</w:t>
      </w:r>
    </w:p>
    <w:p>
      <w:r>
        <w:rPr>
          <w:rFonts w:ascii="Courier New" w:cs="Courier New" w:eastAsia="Courier New" w:hAnsi="Courier New"/>
          <w:sz w:val="18"/>
          <w:szCs w:val="18"/>
        </w:rPr>
        <w:t xml:space="preserve">"style": "かわいい、フェミニン、ソフトな美学"</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"側面にピンクの蝶のヘアクリップ",</w:t>
      </w:r>
    </w:p>
    <w:p>
      <w:r>
        <w:rPr>
          <w:rFonts w:ascii="Courier New" w:cs="Courier New" w:eastAsia="Courier New" w:hAnsi="Courier New"/>
          <w:sz w:val="18"/>
          <w:szCs w:val="18"/>
        </w:rPr>
        <w:t xml:space="preserve">"ミニマルなジュエリー"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"無地の屋内背景",</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"ベージュのテクスチャのある壁",</w:t>
      </w:r>
    </w:p>
    <w:p>
      <w:r>
        <w:rPr>
          <w:rFonts w:ascii="Courier New" w:cs="Courier New" w:eastAsia="Courier New" w:hAnsi="Courier New"/>
          <w:sz w:val="18"/>
          <w:szCs w:val="18"/>
        </w:rPr>
        <w:t xml:space="preserve">"清潔でミニマルな設定"</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"直接的なカメラ フラッシュ",</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"強力な正面フラッシュ",</w:t>
      </w:r>
    </w:p>
    <w:p>
      <w:r>
        <w:rPr>
          <w:rFonts w:ascii="Courier New" w:cs="Courier New" w:eastAsia="Courier New" w:hAnsi="Courier New"/>
          <w:sz w:val="18"/>
          <w:szCs w:val="18"/>
        </w:rPr>
        <w:t xml:space="preserve">"被写体の後ろに柔らかな影",</w:t>
      </w:r>
    </w:p>
    <w:p>
      <w:r>
        <w:rPr>
          <w:rFonts w:ascii="Courier New" w:cs="Courier New" w:eastAsia="Courier New" w:hAnsi="Courier New"/>
          <w:sz w:val="18"/>
          <w:szCs w:val="18"/>
        </w:rPr>
        <w:t xml:space="preserve">"ビンテージ感を出すためのわずかな粒子"</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"angle": "アイレベル",</w:t>
      </w:r>
    </w:p>
    <w:p>
      <w:r>
        <w:rPr>
          <w:rFonts w:ascii="Courier New" w:cs="Courier New" w:eastAsia="Courier New" w:hAnsi="Courier New"/>
          <w:sz w:val="18"/>
          <w:szCs w:val="18"/>
        </w:rPr>
        <w:t xml:space="preserve">"framing": "タイトなポートレート クローズアップ",</w:t>
      </w:r>
    </w:p>
    <w:p>
      <w:r>
        <w:rPr>
          <w:rFonts w:ascii="Courier New" w:cs="Courier New" w:eastAsia="Courier New" w:hAnsi="Courier New"/>
          <w:sz w:val="18"/>
          <w:szCs w:val="18"/>
        </w:rPr>
        <w:t xml:space="preserve">"lens": "スマートフォン カメラ",</w:t>
      </w:r>
    </w:p>
    <w:p>
      <w:r>
        <w:rPr>
          <w:rFonts w:ascii="Courier New" w:cs="Courier New" w:eastAsia="Courier New" w:hAnsi="Courier New"/>
          <w:sz w:val="18"/>
          <w:szCs w:val="18"/>
        </w:rPr>
        <w:t xml:space="preserve">"focus": "顔にシャープなフォーカス"</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"暖かく柔らかな美学",</w:t>
      </w:r>
    </w:p>
    <w:p>
      <w:r>
        <w:rPr>
          <w:rFonts w:ascii="Courier New" w:cs="Courier New" w:eastAsia="Courier New" w:hAnsi="Courier New"/>
          <w:sz w:val="18"/>
          <w:szCs w:val="18"/>
        </w:rPr>
        <w:t xml:space="preserve">"tones": "ピーチと暖かいベージュ",</w:t>
      </w:r>
    </w:p>
    <w:p>
      <w:r>
        <w:rPr>
          <w:rFonts w:ascii="Courier New" w:cs="Courier New" w:eastAsia="Courier New" w:hAnsi="Courier New"/>
          <w:sz w:val="18"/>
          <w:szCs w:val="18"/>
        </w:rPr>
        <w:t xml:space="preserve">"contrast": "ミディアム",</w:t>
      </w:r>
    </w:p>
    <w:p>
      <w:r>
        <w:rPr>
          <w:rFonts w:ascii="Courier New" w:cs="Courier New" w:eastAsia="Courier New" w:hAnsi="Courier New"/>
          <w:sz w:val="18"/>
          <w:szCs w:val="18"/>
        </w:rPr>
        <w:t xml:space="preserve">"grain": "微妙なフィルム粒子"</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"そばかす",</w:t>
      </w:r>
    </w:p>
    <w:p>
      <w:r>
        <w:rPr>
          <w:rFonts w:ascii="Courier New" w:cs="Courier New" w:eastAsia="Courier New" w:hAnsi="Courier New"/>
          <w:sz w:val="18"/>
          <w:szCs w:val="18"/>
        </w:rPr>
        <w:t xml:space="preserve">"ウィンクの表情",</w:t>
      </w:r>
    </w:p>
    <w:p>
      <w:r>
        <w:rPr>
          <w:rFonts w:ascii="Courier New" w:cs="Courier New" w:eastAsia="Courier New" w:hAnsi="Courier New"/>
          <w:sz w:val="18"/>
          <w:szCs w:val="18"/>
        </w:rPr>
        <w:t xml:space="preserve">"蝶のクリップ",</w:t>
      </w:r>
    </w:p>
    <w:p>
      <w:r>
        <w:rPr>
          <w:rFonts w:ascii="Courier New" w:cs="Courier New" w:eastAsia="Courier New" w:hAnsi="Courier New"/>
          <w:sz w:val="18"/>
          <w:szCs w:val="18"/>
        </w:rPr>
        <w:t xml:space="preserve">"フラッシュ ライティング効果",</w:t>
      </w:r>
    </w:p>
    <w:p>
      <w:r>
        <w:rPr>
          <w:rFonts w:ascii="Courier New" w:cs="Courier New" w:eastAsia="Courier New" w:hAnsi="Courier New"/>
          <w:sz w:val="18"/>
          <w:szCs w:val="18"/>
        </w:rPr>
        <w:t xml:space="preserve">"柔らかなチークの輝き"</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"過度なスムージング",</w:t>
      </w:r>
    </w:p>
    <w:p>
      <w:r>
        <w:rPr>
          <w:rFonts w:ascii="Courier New" w:cs="Courier New" w:eastAsia="Courier New" w:hAnsi="Courier New"/>
          <w:sz w:val="18"/>
          <w:szCs w:val="18"/>
        </w:rPr>
        <w:t xml:space="preserve">"きつい HDR",</w:t>
      </w:r>
    </w:p>
    <w:p>
      <w:r>
        <w:rPr>
          <w:rFonts w:ascii="Courier New" w:cs="Courier New" w:eastAsia="Courier New" w:hAnsi="Courier New"/>
          <w:sz w:val="18"/>
          <w:szCs w:val="18"/>
        </w:rPr>
        <w:t xml:space="preserve">"冷たいトーン",</w:t>
      </w:r>
    </w:p>
    <w:p>
      <w:r>
        <w:rPr>
          <w:rFonts w:ascii="Courier New" w:cs="Courier New" w:eastAsia="Courier New" w:hAnsi="Courier New"/>
          <w:sz w:val="18"/>
          <w:szCs w:val="18"/>
        </w:rPr>
        <w:t xml:space="preserve">"プラスチックのような肌"</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src="https://cms-assets.youmind.com/media/1774508266480_fccbtw_HEQiKd-aUAAX5fJ.jpg" width="600" alt="プロフィール / アバター - コケット エステティックのソフトフラッシュ ポートレート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src="https://cms-assets.youmind.com/media/1774508266467_a1413k_HEQiLDsa4AE8w11.jpg" width="600" alt="プロフィール / アバター - コケット エステティックのソフトフラッシュ ポートレート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src="https://cms-assets.youmind.com/media/1774508266517_ck1df3_HEQiJgraEAEmZMo.jpg" width="600" alt="プロフィール / アバター - コケット エステティックのソフトフラッシュ ポートレート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**ソース:** [Twitter Post](https://x.com/GlenaJenne/status/2036790515413446870)</w:t>
      </w:r>
    </w:p>
    <w:p>
      <w:r>
        <w:rPr>
          <w:rFonts w:ascii="Courier New" w:cs="Courier New" w:eastAsia="Courier New" w:hAnsi="Courier New"/>
          <w:sz w:val="18"/>
          <w:szCs w:val="18"/>
        </w:rPr>
        <w:t xml:space="preserve">- **公開日:** 2026年3月25日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 プロフィール / アバター - フォトリアルなインフルエンサーのクローズアップセルフィー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2/Pro 向けの網羅的な JSON プロンプトは、プラチナブロンドの髪と濃いそばかすのある女性の、超高精細でフォトリアルなクローズアップ自撮りを生成するためのものです。華やかなメイク、詳細なアクセサリー（テディベアのチャームを含む重ね付けネックレス）、親密な自撮りの美学、そして 8K 解像度と 9:16 のアスペクト比といった技術的パラメーターが指定されています。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"頬と鼻にびっしりとそばかすのある色白の肌を持つ魅力的な若い女性のフォトリアルなクローズアップ セルフィー。ダーク ルーツのプラチナ ブロンドの髪、顔を縁取る乱れた前髪。濃いブラック アイライナー、長い付けまつげ、グリッター アイシャドウ、バラ色のチーク、つややかなピンクの唇を含む華やかな濃いメイクで、穏やかで自然な表情。カメラに向かってやや横を向いた、自信に満ちたリラックスした視線、遊び心のある首の傾き。深いネックラインのピンクのリブ編み半袖クロップ トップを着用。複数の重ね付けネックレス：揺れるチャーム付きのブラック チョーカー、三日月ペンダント付きのシルバー チェーン、カラフルなビーズと「Keor」と書かれた小さな白いテディベア チャームが付いた長めの繊細なチェーン。柔らかな影のある自然な屋内の寝室の照明、背景にはぼやけた乱れたベッドと柄物のブランケット。そばかすと肌の微細なきらめきがわかる高精細な肌の質感、リアルな髪の毛一本一本、フォトリアル、顔とジュエリーに超シャープなフォーカス、親密なセルフィーの美学、8K 解像度。",</w:t>
      </w:r>
    </w:p>
    <w:p>
      <w:r>
        <w:rPr>
          <w:rFonts w:ascii="Courier New" w:cs="Courier New" w:eastAsia="Courier New" w:hAnsi="Courier New"/>
          <w:sz w:val="18"/>
          <w:szCs w:val="18"/>
        </w:rPr>
        <w:t xml:space="preserve">  "negative_prompt": "ぼやけた、低解像度、顔の変形、余分な手足、不自然な身体構造、醜い、カートゥーン、アニメ、露出オーバー、きついフラッシュ、テキストのアーティファクト、ウォーターマーク、他の人物、異なる髪の色、笑いすぎ、全身、屋外、暗い部屋、ネックレスの欠落、プラスチックのような肌、歪んだプロポーション",</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"フォトリアルなセルフィー / インフルエンサーのクローズアップ",</w:t>
      </w:r>
    </w:p>
    <w:p>
      <w:r>
        <w:rPr>
          <w:rFonts w:ascii="Courier New" w:cs="Courier New" w:eastAsia="Courier New" w:hAnsi="Courier New"/>
          <w:sz w:val="18"/>
          <w:szCs w:val="18"/>
        </w:rPr>
        <w:t xml:space="preserve">    "quality": "超高精細、8K、非常にシャープ、ハイ ダイナミック レンジ、シネマティック",</w:t>
      </w:r>
    </w:p>
    <w:p>
      <w:r>
        <w:rPr>
          <w:rFonts w:ascii="Courier New" w:cs="Courier New" w:eastAsia="Courier New" w:hAnsi="Courier New"/>
          <w:sz w:val="18"/>
          <w:szCs w:val="18"/>
        </w:rPr>
        <w:t xml:space="preserve">    "lighting": "柔らかな屋内アンビエント + 微妙な温かいハイライト",</w:t>
      </w:r>
    </w:p>
    <w:p>
      <w:r>
        <w:rPr>
          <w:rFonts w:ascii="Courier New" w:cs="Courier New" w:eastAsia="Courier New" w:hAnsi="Courier New"/>
          <w:sz w:val="18"/>
          <w:szCs w:val="18"/>
        </w:rPr>
        <w:t xml:space="preserve">    "camera_angle": "クローズアップ セルフィー",</w:t>
      </w:r>
    </w:p>
    <w:p>
      <w:r>
        <w:rPr>
          <w:rFonts w:ascii="Courier New" w:cs="Courier New" w:eastAsia="Courier New" w:hAnsi="Courier New"/>
          <w:sz w:val="18"/>
          <w:szCs w:val="18"/>
        </w:rPr>
        <w:t xml:space="preserve">    "mood": "自信に満ちた、リラックスした、遊び心のある"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src="https://cms-assets.youmind.com/media/1774508263400_ucmky4_HEP3skBboAAQUhB.jpg" width="600" alt="プロフィール / アバター - フォトリアルなインフルエンサーのクローズアップセルフィー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src="https://cms-assets.youmind.com/media/1774508263462_zbytrd_HEP3sstXcAAhLAt.jpg" width="600" alt="プロフィール / アバター - フォトリアルなインフルエンサーのクローズアップセルフィー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src="https://cms-assets.youmind.com/media/1774508263830_ht6i3g_HEP3sn6bwAArTmD.jpg" width="600" alt="プロフィール / アバター - フォトリアルなインフルエンサーのクローズアップセルフィー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src="https://cms-assets.youmind.com/media/1774508264297_82oohj_HEP3swtbUAA30eo.jpg" width="600" alt="プロフィール / アバター - フォトリアルなインフルエンサーのクローズアップセルフィー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[KeorUnreal](https://x.com/KeorUnreal)</w:t>
      </w:r>
    </w:p>
    <w:p>
      <w:r>
        <w:rPr>
          <w:rFonts w:ascii="Courier New" w:cs="Courier New" w:eastAsia="Courier New" w:hAnsi="Courier New"/>
          <w:sz w:val="18"/>
          <w:szCs w:val="18"/>
        </w:rPr>
        <w:t xml:space="preserve">- **ソース:** [Twitter Post](https://x.com/KeorUnreal/status/2036743818616156414)</w:t>
      </w:r>
    </w:p>
    <w:p>
      <w:r>
        <w:rPr>
          <w:rFonts w:ascii="Courier New" w:cs="Courier New" w:eastAsia="Courier New" w:hAnsi="Courier New"/>
          <w:sz w:val="18"/>
          <w:szCs w:val="18"/>
        </w:rPr>
        <w:t xml:space="preserve">- **公開日:** 2026年3月25日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13: プロフィール / アバター - 「ストレンジャー・シングス」 魚眼 アクション セルフィー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ストレンジャー・シングスをテーマにしたバンカー内で、主要キャストに囲まれた男性の、超リアルで迫力あるクローズアップ自撮り画像を生成するためのプロンプト。大胆なアクションポーズ、レトロなホーキンス高校の服装、そしてリアリズムと奥行きを強調する強い魚眼レンズの歪み効果を伴う、ドラマチックな青と赤の照明が指定さ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大胆なアクションポーズで立つ男性の超リアルな自撮り。足はわずかに開き、体は少し斜めに向けられている。片手はエネルギーを操るかのように前方に掲げられ、もう一方の手はボンバージャケットに添えられている。ジャケットの下にはレトロな Hawkins High Tigers のパーカーを着用。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ポーズ： Eleven、Mike Wheeler、Dustin Henderson、Lucas Sinclair、Will Byers、Max Mayfield と共に立ち、全員が鋭く警戒した表情を目に浮かべている。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背景：「Stranger Things」風の地下壕が舞台。錆びた金属の壁、光る警告灯、むき出しのケーブル、散らばった工具、放置された実験器具、赤い緊急ビーコン、そして空気中を漂う渦巻く Upside-Down の粒子が描かれている。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照明と雰囲気： 薄暗いムードの照明と強い影、そして神秘的な青と赤の雰囲気が、「Stranger Things」の世界観を捉えている。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カメラアングル： 強い魚眼レンズの歪みがある強烈なクローズアップの自撮りで、奥行きとリアリズムを強調。</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src="https://cms-assets.youmind.com/media/1774508271047_bejt7y_HEObXGebAAA5Oxl.jpg" width="600" alt="プロフィール / アバター - 「ストレンジャー・シングス」 魚眼 アクション セルフィー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src="https://cms-assets.youmind.com/media/1774508271041_znj24s_HEObW1Fa4AABL09.jpg" width="600" alt="プロフィール / アバター - 「ストレンジャー・シングス」 魚眼 アクション セルフィー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[Harboris](https://x.com/harboriis)</w:t>
      </w:r>
    </w:p>
    <w:p>
      <w:r>
        <w:rPr>
          <w:rFonts w:ascii="Courier New" w:cs="Courier New" w:eastAsia="Courier New" w:hAnsi="Courier New"/>
          <w:sz w:val="18"/>
          <w:szCs w:val="18"/>
        </w:rPr>
        <w:t xml:space="preserve">- **ソース:** [Twitter Post](https://x.com/harboriis/status/2036642282900967577)</w:t>
      </w:r>
    </w:p>
    <w:p>
      <w:r>
        <w:rPr>
          <w:rFonts w:ascii="Courier New" w:cs="Courier New" w:eastAsia="Courier New" w:hAnsi="Courier New"/>
          <w:sz w:val="18"/>
          <w:szCs w:val="18"/>
        </w:rPr>
        <w:t xml:space="preserve">- **公開日:** 2026年3月25日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14: プロフィール / アバター - フォトリアルな、手に持った透明なアクリル プロフィールカード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が、女性の手が透明なアクリルカードを持っているフォトリアリスティックな画像を生成するための詳細なプロンプト。そのカードは、ソーシャルメディアのプロフィールレイアウトを表示するようにデザインされており、フロストガラス効果と細い金色のリムライトエッジが施され、シネマティックで超リアルな商品撮影を強調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以下のプロンプトを使用して、添付の X プロフィール スクリーンショットに基づいて画像を生成してください。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美しいネイル アートが施された、フォトリアルな女性の手が、フロスト ガラス効果のある透明なアクリル カードを保持している。そのカードには、添付のスクリーンショットとまったく同じプロフィール レイアウトが表示されている。カード上部のヘッダー画像は、透明効果は一切なくそのまま表示され、元のヘッダー デザインが鮮明にわかるようにする。カードは角が丸く、薄い金色のリムライト エッジがある。カードは清潔な白い背景を背にして保持されており、柔らかな自然光が差し込んでいる。シネマティック ライティング、超リアル、8K、商品写真スタイル。アスペクト比 4:5 の縦長ポートレート。</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src="https://cms-assets.youmind.com/media/1774508282247_9bmjw5_HEOH_83bwAAkFZf.jpg" width="600" alt="プロフィール / アバター - フォトリアルな、手に持った透明なアクリル プロフィールカード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[the infinite space ⛅](https://x.com/theinfinitespa1)</w:t>
      </w:r>
    </w:p>
    <w:p>
      <w:r>
        <w:rPr>
          <w:rFonts w:ascii="Courier New" w:cs="Courier New" w:eastAsia="Courier New" w:hAnsi="Courier New"/>
          <w:sz w:val="18"/>
          <w:szCs w:val="18"/>
        </w:rPr>
        <w:t xml:space="preserve">- **ソース:** [Twitter Post](https://x.com/theinfinitespa1/status/2036620991603089675)</w:t>
      </w:r>
    </w:p>
    <w:p>
      <w:r>
        <w:rPr>
          <w:rFonts w:ascii="Courier New" w:cs="Courier New" w:eastAsia="Courier New" w:hAnsi="Courier New"/>
          <w:sz w:val="18"/>
          <w:szCs w:val="18"/>
        </w:rPr>
        <w:t xml:space="preserve">- **公開日:** 2026年3月25日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15: プロフィール / アバター - 寝室での タトゥーのある女性の 何気ない スマホ写真。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カジュアルで親密な、日常的なスマートフォン 写真を模倣するよう設計された、Nano Banana Pro 向けの詳細な JSON プロンプト。このプロンプトは、プラチナ ブロンドの髪と目に見えるタトゥー（赤い鯉、トライバル デザイン）を持つ若い女性が、グレーの房状のヘッドボードがあるベッドに横たわっている様子を指定します。毛穴、自然光、深いフォーカス、そして手持ちのスマートフォン カメラの不完全さといったリアルなディテールを強調し、シネマティックなエフェクトや背景のぼかしを明示的に避けています。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"aspect_ratio": "3:4",</w:t>
      </w:r>
    </w:p>
    <w:p>
      <w:r>
        <w:rPr>
          <w:rFonts w:ascii="Courier New" w:cs="Courier New" w:eastAsia="Courier New" w:hAnsi="Courier New"/>
          <w:sz w:val="18"/>
          <w:szCs w:val="18"/>
        </w:rPr>
        <w:t xml:space="preserve">  "photo_style": "カジュアルな日常のスマートフォン写真",</w:t>
      </w:r>
    </w:p>
    <w:p>
      <w:r>
        <w:rPr>
          <w:rFonts w:ascii="Courier New" w:cs="Courier New" w:eastAsia="Courier New" w:hAnsi="Courier New"/>
          <w:sz w:val="18"/>
          <w:szCs w:val="18"/>
        </w:rPr>
        <w:t xml:space="preserve">  "subject": "長く乱れたプラチナブロンドのウェーブヘアで、根元がダークな若い女性。シンプルなグレーとピンクのタンクトップを着用し、腕には赤い鯉のタトゥーとダークなトライバルデザインのタトゥーが見える。うつ伏せに横たわり、リラックスした表情でカメラを直接見つめ、アーモンド形の長い赤い爪をした手が口元にある。",</w:t>
      </w:r>
    </w:p>
    <w:p>
      <w:r>
        <w:rPr>
          <w:rFonts w:ascii="Courier New" w:cs="Courier New" w:eastAsia="Courier New" w:hAnsi="Courier New"/>
          <w:sz w:val="18"/>
          <w:szCs w:val="18"/>
        </w:rPr>
        <w:t xml:space="preserve">  "environment": "グレーのタフト加工されたヘッドボード、黒い寝具、そしてシンプルな天井から吊るされた白い質感の「雲」スタイルのペンダントライトがある屋内の寝室のセッティング。",</w:t>
      </w:r>
    </w:p>
    <w:p>
      <w:r>
        <w:rPr>
          <w:rFonts w:ascii="Courier New" w:cs="Courier New" w:eastAsia="Courier New" w:hAnsi="Courier New"/>
          <w:sz w:val="18"/>
          <w:szCs w:val="18"/>
        </w:rPr>
        <w:t xml:space="preserve">  "composition": "やや高いアングルから見下ろすクローズアップのポートレートショットで、被写体はフレームの中央に配置され、インフォーマルで自然なフレーミング。",</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"やや高いアングル、見下ろす",</w:t>
      </w:r>
    </w:p>
    <w:p>
      <w:r>
        <w:rPr>
          <w:rFonts w:ascii="Courier New" w:cs="Courier New" w:eastAsia="Courier New" w:hAnsi="Courier New"/>
          <w:sz w:val="18"/>
          <w:szCs w:val="18"/>
        </w:rPr>
        <w:t xml:space="preserve">    "distance": "クローズアップ",</w:t>
      </w:r>
    </w:p>
    <w:p>
      <w:r>
        <w:rPr>
          <w:rFonts w:ascii="Courier New" w:cs="Courier New" w:eastAsia="Courier New" w:hAnsi="Courier New"/>
          <w:sz w:val="18"/>
          <w:szCs w:val="18"/>
        </w:rPr>
        <w:t xml:space="preserve">    "perspective": "一人称視点、手持ちのスマートフォンカメラの視点",</w:t>
      </w:r>
    </w:p>
    <w:p>
      <w:r>
        <w:rPr>
          <w:rFonts w:ascii="Courier New" w:cs="Courier New" w:eastAsia="Courier New" w:hAnsi="Courier New"/>
          <w:sz w:val="18"/>
          <w:szCs w:val="18"/>
        </w:rPr>
        <w:t xml:space="preserve">    "depth_of_field": "パンフォーカス"</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"自然光",</w:t>
      </w:r>
    </w:p>
    <w:p>
      <w:r>
        <w:rPr>
          <w:rFonts w:ascii="Courier New" w:cs="Courier New" w:eastAsia="Courier New" w:hAnsi="Courier New"/>
          <w:sz w:val="18"/>
          <w:szCs w:val="18"/>
        </w:rPr>
        <w:t xml:space="preserve">    "source": "見えない窓からの室内の環境光",</w:t>
      </w:r>
    </w:p>
    <w:p>
      <w:r>
        <w:rPr>
          <w:rFonts w:ascii="Courier New" w:cs="Courier New" w:eastAsia="Courier New" w:hAnsi="Courier New"/>
          <w:sz w:val="18"/>
          <w:szCs w:val="18"/>
        </w:rPr>
        <w:t xml:space="preserve">    "shadow_softness": "柔らかい自然な影",</w:t>
      </w:r>
    </w:p>
    <w:p>
      <w:r>
        <w:rPr>
          <w:rFonts w:ascii="Courier New" w:cs="Courier New" w:eastAsia="Courier New" w:hAnsi="Courier New"/>
          <w:sz w:val="18"/>
          <w:szCs w:val="18"/>
        </w:rPr>
        <w:t xml:space="preserve">    "exposure": "標準"</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"color_science": {</w:t>
      </w:r>
    </w:p>
    <w:p>
      <w:r>
        <w:rPr>
          <w:rFonts w:ascii="Courier New" w:cs="Courier New" w:eastAsia="Courier New" w:hAnsi="Courier New"/>
          <w:sz w:val="18"/>
          <w:szCs w:val="18"/>
        </w:rPr>
        <w:t xml:space="preserve">    "style": "自然な色合い",</w:t>
      </w:r>
    </w:p>
    <w:p>
      <w:r>
        <w:rPr>
          <w:rFonts w:ascii="Courier New" w:cs="Courier New" w:eastAsia="Courier New" w:hAnsi="Courier New"/>
          <w:sz w:val="18"/>
          <w:szCs w:val="18"/>
        </w:rPr>
        <w:t xml:space="preserve">    "white_balance": "ニュートラル",</w:t>
      </w:r>
    </w:p>
    <w:p>
      <w:r>
        <w:rPr>
          <w:rFonts w:ascii="Courier New" w:cs="Courier New" w:eastAsia="Courier New" w:hAnsi="Courier New"/>
          <w:sz w:val="18"/>
          <w:szCs w:val="18"/>
        </w:rPr>
        <w:t xml:space="preserve">    "contrast": "標準"</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"materials_and_textures": "タンクトップの柔らかい生地、肌の質感、細い髪の毛の房、キルティングされたベルベットのヘッドボード、手首のゴールドのジュエリー。",</w:t>
      </w:r>
    </w:p>
    <w:p>
      <w:r>
        <w:rPr>
          <w:rFonts w:ascii="Courier New" w:cs="Courier New" w:eastAsia="Courier New" w:hAnsi="Courier New"/>
          <w:sz w:val="18"/>
          <w:szCs w:val="18"/>
        </w:rPr>
        <w:t xml:space="preserve">  "atmosphere": "カジュアルで親密、日常的な雰囲気。自宅で撮られた個人的なスナップショット。",</w:t>
      </w:r>
    </w:p>
    <w:p>
      <w:r>
        <w:rPr>
          <w:rFonts w:ascii="Courier New" w:cs="Courier New" w:eastAsia="Courier New" w:hAnsi="Courier New"/>
          <w:sz w:val="18"/>
          <w:szCs w:val="18"/>
        </w:rPr>
        <w:t xml:space="preserve">  "generation_prompt": "3:4 の アスペクト比の、カジュアルで日常的なスマートフォン写真。長く乱れた {argument name=\"hair color\" default=\"platinum blonde\"} のウェーブヘアで、根元がダークな若い女性が、黒いシーツとグレーのタフト加工されたヘッドボードのあるベッドにうつ伏せに横たわっている。彼女の腕には赤い鯉のタトゥーがあり、シンプルなグレーのタンクトップを着用している。リラックスした表情でカメラを見つめ、長い赤い爪をした手が唇の近くに置かれている。照明はシンプルで、プロフェッショナルな効果のない自然な室内光。背景の白い質感のランプを含め、シーン全体がパンフォーカス。色は自然で未編集。標準的な携帯電話カメラのわずかな粒子感とシャープネスがある。背景のぼかしなし、シネマティックな照明なし、ただリアルな自宅のスナップショット。"</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src="https://cms-assets.youmind.com/media/1774421481186_34qfz6_HEM69kdW8AA6-vH.jpg" width="600" alt="プロフィール / アバター - 寝室での タトゥーのある女性の 何気ない スマホ写真。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[Jessia](https://x.com/itsjessiababy)</w:t>
      </w:r>
    </w:p>
    <w:p>
      <w:r>
        <w:rPr>
          <w:rFonts w:ascii="Courier New" w:cs="Courier New" w:eastAsia="Courier New" w:hAnsi="Courier New"/>
          <w:sz w:val="18"/>
          <w:szCs w:val="18"/>
        </w:rPr>
        <w:t xml:space="preserve">- **ソース:** [Twitter Post](https://x.com/itsjessiababy/status/2036536299159421237)</w:t>
      </w:r>
    </w:p>
    <w:p>
      <w:r>
        <w:rPr>
          <w:rFonts w:ascii="Courier New" w:cs="Courier New" w:eastAsia="Courier New" w:hAnsi="Courier New"/>
          <w:sz w:val="18"/>
          <w:szCs w:val="18"/>
        </w:rPr>
        <w:t xml:space="preserve">- **公開日:** 2026年3月24日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16: プロフィール / アバター - 鮮やかな オレンジ が アクセント の ハイファッション エディトリアルポートレート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が超詳細なハイファッションのエディトリアルポートレートを生成するための、高度に構造化された JSON プロンプト。このプロンプトでは、被写体のアイデンティティと顔の特徴に参照画像を使用し、遊び心のある表情、無造作なアップヘア、そして衣装（ノースリーブのニットトップス）とアクセサリー（フープピアス、オレンジレンズの細いサングラス）における鮮やかなオレンジのアクセントに焦点を当てています。鮮明でクリーンな仕上がりのために、明るく柔らかなスタジオ照明と 85mm レンズが指定されています。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"character": {</w:t>
      </w:r>
    </w:p>
    <w:p>
      <w:r>
        <w:rPr>
          <w:rFonts w:ascii="Courier New" w:cs="Courier New" w:eastAsia="Courier New" w:hAnsi="Courier New"/>
          <w:sz w:val="18"/>
          <w:szCs w:val="18"/>
        </w:rPr>
        <w:t xml:space="preserve">    "identity": "参照画像に基づいたカスタム人物",</w:t>
      </w:r>
    </w:p>
    <w:p>
      <w:r>
        <w:rPr>
          <w:rFonts w:ascii="Courier New" w:cs="Courier New" w:eastAsia="Courier New" w:hAnsi="Courier New"/>
          <w:sz w:val="18"/>
          <w:szCs w:val="18"/>
        </w:rPr>
        <w:t xml:space="preserve">    "reference_image": "顔の特徴、プロポーション、および個性を参照画像から使用",</w:t>
      </w:r>
    </w:p>
    <w:p>
      <w:r>
        <w:rPr>
          <w:rFonts w:ascii="Courier New" w:cs="Courier New" w:eastAsia="Courier New" w:hAnsi="Courier New"/>
          <w:sz w:val="18"/>
          <w:szCs w:val="18"/>
        </w:rPr>
        <w:t xml:space="preserve">    "skin_tone": "参照画像と完全に一致",</w:t>
      </w:r>
    </w:p>
    <w:p>
      <w:r>
        <w:rPr>
          <w:rFonts w:ascii="Courier New" w:cs="Courier New" w:eastAsia="Courier New" w:hAnsi="Courier New"/>
          <w:sz w:val="18"/>
          <w:szCs w:val="18"/>
        </w:rPr>
        <w:t xml:space="preserve">    "face": "参照画像から顔の構造、対称性、および特徴的な要素を再現",</w:t>
      </w:r>
    </w:p>
    <w:p>
      <w:r>
        <w:rPr>
          <w:rFonts w:ascii="Courier New" w:cs="Courier New" w:eastAsia="Courier New" w:hAnsi="Courier New"/>
          <w:sz w:val="18"/>
          <w:szCs w:val="18"/>
        </w:rPr>
        <w:t xml:space="preserve">    "eyes": "参照画像から目の形、色、および表情を一致させる",</w:t>
      </w:r>
    </w:p>
    <w:p>
      <w:r>
        <w:rPr>
          <w:rFonts w:ascii="Courier New" w:cs="Courier New" w:eastAsia="Courier New" w:hAnsi="Courier New"/>
          <w:sz w:val="18"/>
          <w:szCs w:val="18"/>
        </w:rPr>
        <w:t xml:space="preserve">    "lips": "参照画像から唇の形、豊かさ、および自然な色を一致させる"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"ルーズにまとめた乱れたアップヘア",</w:t>
      </w:r>
    </w:p>
    <w:p>
      <w:r>
        <w:rPr>
          <w:rFonts w:ascii="Courier New" w:cs="Courier New" w:eastAsia="Courier New" w:hAnsi="Courier New"/>
          <w:sz w:val="18"/>
          <w:szCs w:val="18"/>
        </w:rPr>
        <w:t xml:space="preserve">    "texture": "顔の周りに柔らかいおくれ毛があり、やや湿った質感",</w:t>
      </w:r>
    </w:p>
    <w:p>
      <w:r>
        <w:rPr>
          <w:rFonts w:ascii="Courier New" w:cs="Courier New" w:eastAsia="Courier New" w:hAnsi="Courier New"/>
          <w:sz w:val="18"/>
          <w:szCs w:val="18"/>
        </w:rPr>
        <w:t xml:space="preserve">    "color": "参照画像と一致"</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"earrings": "中サイズのフープ イヤリング、光沢のある鮮やかな {argument name=\"accent color\" default=\"orange\"}",</w:t>
      </w:r>
    </w:p>
    <w:p>
      <w:r>
        <w:rPr>
          <w:rFonts w:ascii="Courier New" w:cs="Courier New" w:eastAsia="Courier New" w:hAnsi="Courier New"/>
          <w:sz w:val="18"/>
          <w:szCs w:val="18"/>
        </w:rPr>
        <w:t xml:space="preserve">    "sunglasses": "細身のオーバル サングラス、黒いフレームに鮮やかなオレンジ色のレンズ、鼻の低い位置で目の下に着用"</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"makeup": {</w:t>
      </w:r>
    </w:p>
    <w:p>
      <w:r>
        <w:rPr>
          <w:rFonts w:ascii="Courier New" w:cs="Courier New" w:eastAsia="Courier New" w:hAnsi="Courier New"/>
          <w:sz w:val="18"/>
          <w:szCs w:val="18"/>
        </w:rPr>
        <w:t xml:space="preserve">    "style": "被写体に合わせたソフトなナチュラル グラム",</w:t>
      </w:r>
    </w:p>
    <w:p>
      <w:r>
        <w:rPr>
          <w:rFonts w:ascii="Courier New" w:cs="Courier New" w:eastAsia="Courier New" w:hAnsi="Courier New"/>
          <w:sz w:val="18"/>
          <w:szCs w:val="18"/>
        </w:rPr>
        <w:t xml:space="preserve">    "skin_finish": "輝くような自然なツヤ肌",</w:t>
      </w:r>
    </w:p>
    <w:p>
      <w:r>
        <w:rPr>
          <w:rFonts w:ascii="Courier New" w:cs="Courier New" w:eastAsia="Courier New" w:hAnsi="Courier New"/>
          <w:sz w:val="18"/>
          <w:szCs w:val="18"/>
        </w:rPr>
        <w:t xml:space="preserve">    "eyes": "薄いマスカラ、自然な目の形を強調する繊細なデフィニション",</w:t>
      </w:r>
    </w:p>
    <w:p>
      <w:r>
        <w:rPr>
          <w:rFonts w:ascii="Courier New" w:cs="Courier New" w:eastAsia="Courier New" w:hAnsi="Courier New"/>
          <w:sz w:val="18"/>
          <w:szCs w:val="18"/>
        </w:rPr>
        <w:t xml:space="preserve">    "lips": "被写体に合わせた自然なティント グロス"</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"ノースリーブのテクスチャード ニット トップ、鮮やかで彩度の高いオレンジ",</w:t>
      </w:r>
    </w:p>
    <w:p>
      <w:r>
        <w:rPr>
          <w:rFonts w:ascii="Courier New" w:cs="Courier New" w:eastAsia="Courier New" w:hAnsi="Courier New"/>
          <w:sz w:val="18"/>
          <w:szCs w:val="18"/>
        </w:rPr>
        <w:t xml:space="preserve">    "material": "わずかに光沢のある、モダンな質感の生地",</w:t>
      </w:r>
    </w:p>
    <w:p>
      <w:r>
        <w:rPr>
          <w:rFonts w:ascii="Courier New" w:cs="Courier New" w:eastAsia="Courier New" w:hAnsi="Courier New"/>
          <w:sz w:val="18"/>
          <w:szCs w:val="18"/>
        </w:rPr>
        <w:t xml:space="preserve">    "color_emphasis": "彩度の高いオレンジ色を強調、明るく鮮やか"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"hand_position": "片手を口元に上げ、人差し指が下唇に軽く触れている",</w:t>
      </w:r>
    </w:p>
    <w:p>
      <w:r>
        <w:rPr>
          <w:rFonts w:ascii="Courier New" w:cs="Courier New" w:eastAsia="Courier New" w:hAnsi="Courier New"/>
          <w:sz w:val="18"/>
          <w:szCs w:val="18"/>
        </w:rPr>
        <w:t xml:space="preserve">    "expression": "被写体に合わせた遊び心のある、ややからかうような笑顔",</w:t>
      </w:r>
    </w:p>
    <w:p>
      <w:r>
        <w:rPr>
          <w:rFonts w:ascii="Courier New" w:cs="Courier New" w:eastAsia="Courier New" w:hAnsi="Courier New"/>
          <w:sz w:val="18"/>
          <w:szCs w:val="18"/>
        </w:rPr>
        <w:t xml:space="preserve">    "shoulders": "リラックスした肩、前向き"</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"gaze": {</w:t>
      </w:r>
    </w:p>
    <w:p>
      <w:r>
        <w:rPr>
          <w:rFonts w:ascii="Courier New" w:cs="Courier New" w:eastAsia="Courier New" w:hAnsi="Courier New"/>
          <w:sz w:val="18"/>
          <w:szCs w:val="18"/>
        </w:rPr>
        <w:t xml:space="preserve">    "direction": "下げたサングラス越しに直接的なアイコンタクト",</w:t>
      </w:r>
    </w:p>
    <w:p>
      <w:r>
        <w:rPr>
          <w:rFonts w:ascii="Courier New" w:cs="Courier New" w:eastAsia="Courier New" w:hAnsi="Courier New"/>
          <w:sz w:val="18"/>
          <w:szCs w:val="18"/>
        </w:rPr>
        <w:t xml:space="preserve">    "emotion": "自信に満ちた、遊び心のある、魅力的な"</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"mood": {</w:t>
      </w:r>
    </w:p>
    <w:p>
      <w:r>
        <w:rPr>
          <w:rFonts w:ascii="Courier New" w:cs="Courier New" w:eastAsia="Courier New" w:hAnsi="Courier New"/>
          <w:sz w:val="18"/>
          <w:szCs w:val="18"/>
        </w:rPr>
        <w:t xml:space="preserve">    "overall": "全体的に遊び心のある、モダンでスタイリッシュ",</w:t>
      </w:r>
    </w:p>
    <w:p>
      <w:r>
        <w:rPr>
          <w:rFonts w:ascii="Courier New" w:cs="Courier New" w:eastAsia="Courier New" w:hAnsi="Courier New"/>
          <w:sz w:val="18"/>
          <w:szCs w:val="18"/>
        </w:rPr>
        <w:t xml:space="preserve">    "energy": "軽やか、フレッシュ、自信に満ちた"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"明るく柔らかなスタジオ照明",</w:t>
      </w:r>
    </w:p>
    <w:p>
      <w:r>
        <w:rPr>
          <w:rFonts w:ascii="Courier New" w:cs="Courier New" w:eastAsia="Courier New" w:hAnsi="Courier New"/>
          <w:sz w:val="18"/>
          <w:szCs w:val="18"/>
        </w:rPr>
        <w:t xml:space="preserve">    "style": "均一な照明、最小限の影",</w:t>
      </w:r>
    </w:p>
    <w:p>
      <w:r>
        <w:rPr>
          <w:rFonts w:ascii="Courier New" w:cs="Courier New" w:eastAsia="Courier New" w:hAnsi="Courier New"/>
          <w:sz w:val="18"/>
          <w:szCs w:val="18"/>
        </w:rPr>
        <w:t xml:space="preserve">    "highlight": "肌と光沢のある要素に柔らかなハイライト",</w:t>
      </w:r>
    </w:p>
    <w:p>
      <w:r>
        <w:rPr>
          <w:rFonts w:ascii="Courier New" w:cs="Courier New" w:eastAsia="Courier New" w:hAnsi="Courier New"/>
          <w:sz w:val="18"/>
          <w:szCs w:val="18"/>
        </w:rPr>
        <w:t xml:space="preserve">    "contrast": "低から中程度のコントラスト、クリーンな印象"</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"type": "DSLR、高解像度",</w:t>
      </w:r>
    </w:p>
    <w:p>
      <w:r>
        <w:rPr>
          <w:rFonts w:ascii="Courier New" w:cs="Courier New" w:eastAsia="Courier New" w:hAnsi="Courier New"/>
          <w:sz w:val="18"/>
          <w:szCs w:val="18"/>
        </w:rPr>
        <w:t xml:space="preserve">    "settings": "85mm レンズ、f/2.8 絞り、ISO 100、目にシャープなフォーカス",</w:t>
      </w:r>
    </w:p>
    <w:p>
      <w:r>
        <w:rPr>
          <w:rFonts w:ascii="Courier New" w:cs="Courier New" w:eastAsia="Courier New" w:hAnsi="Courier New"/>
          <w:sz w:val="18"/>
          <w:szCs w:val="18"/>
        </w:rPr>
        <w:t xml:space="preserve">    "quality": "超高精細、鮮明、ハイ ファッション エディトリアル"</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"angle": {</w:t>
      </w:r>
    </w:p>
    <w:p>
      <w:r>
        <w:rPr>
          <w:rFonts w:ascii="Courier New" w:cs="Courier New" w:eastAsia="Courier New" w:hAnsi="Courier New"/>
          <w:sz w:val="18"/>
          <w:szCs w:val="18"/>
        </w:rPr>
        <w:t xml:space="preserve">    "view": "正面向き",</w:t>
      </w:r>
    </w:p>
    <w:p>
      <w:r>
        <w:rPr>
          <w:rFonts w:ascii="Courier New" w:cs="Courier New" w:eastAsia="Courier New" w:hAnsi="Courier New"/>
          <w:sz w:val="18"/>
          <w:szCs w:val="18"/>
        </w:rPr>
        <w:t xml:space="preserve">    "crop": "タイトなクローズアップ ポートレート、頭と肩の上部",</w:t>
      </w:r>
    </w:p>
    <w:p>
      <w:r>
        <w:rPr>
          <w:rFonts w:ascii="Courier New" w:cs="Courier New" w:eastAsia="Courier New" w:hAnsi="Courier New"/>
          <w:sz w:val="18"/>
          <w:szCs w:val="18"/>
        </w:rPr>
        <w:t xml:space="preserve">    "framing": "中央に配置された構図"</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"type": "無地のスタジオ背景",</w:t>
      </w:r>
    </w:p>
    <w:p>
      <w:r>
        <w:rPr>
          <w:rFonts w:ascii="Courier New" w:cs="Courier New" w:eastAsia="Courier New" w:hAnsi="Courier New"/>
          <w:sz w:val="18"/>
          <w:szCs w:val="18"/>
        </w:rPr>
        <w:t xml:space="preserve">    "color": "ライト グレー / オフ ホワイト",</w:t>
      </w:r>
    </w:p>
    <w:p>
      <w:r>
        <w:rPr>
          <w:rFonts w:ascii="Courier New" w:cs="Courier New" w:eastAsia="Courier New" w:hAnsi="Courier New"/>
          <w:sz w:val="18"/>
          <w:szCs w:val="18"/>
        </w:rPr>
        <w:t xml:space="preserve">    "style": "クリーン、ミニマル、邪魔な要素なし"</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"color_style": {</w:t>
      </w:r>
    </w:p>
    <w:p>
      <w:r>
        <w:rPr>
          <w:rFonts w:ascii="Courier New" w:cs="Courier New" w:eastAsia="Courier New" w:hAnsi="Courier New"/>
          <w:sz w:val="18"/>
          <w:szCs w:val="18"/>
        </w:rPr>
        <w:t xml:space="preserve">    "palette": "ニュートラルなトーンと対比する、鮮やかなオレンジのアクセントが支配的",</w:t>
      </w:r>
    </w:p>
    <w:p>
      <w:r>
        <w:rPr>
          <w:rFonts w:ascii="Courier New" w:cs="Courier New" w:eastAsia="Courier New" w:hAnsi="Courier New"/>
          <w:sz w:val="18"/>
          <w:szCs w:val="18"/>
        </w:rPr>
        <w:t xml:space="preserve">    "saturation": "オレンジ色の要素に高い彩度",</w:t>
      </w:r>
    </w:p>
    <w:p>
      <w:r>
        <w:rPr>
          <w:rFonts w:ascii="Courier New" w:cs="Courier New" w:eastAsia="Courier New" w:hAnsi="Courier New"/>
          <w:sz w:val="18"/>
          <w:szCs w:val="18"/>
        </w:rPr>
        <w:t xml:space="preserve">    "center_emphasis": "中央の被写体とオレンジ色の要素が特に鮮やかで光り輝く"</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"rendering": {</w:t>
      </w:r>
    </w:p>
    <w:p>
      <w:r>
        <w:rPr>
          <w:rFonts w:ascii="Courier New" w:cs="Courier New" w:eastAsia="Courier New" w:hAnsi="Courier New"/>
          <w:sz w:val="18"/>
          <w:szCs w:val="18"/>
        </w:rPr>
        <w:t xml:space="preserve">    "style": "モダンなファッション エディトリアル写真",</w:t>
      </w:r>
    </w:p>
    <w:p>
      <w:r>
        <w:rPr>
          <w:rFonts w:ascii="Courier New" w:cs="Courier New" w:eastAsia="Courier New" w:hAnsi="Courier New"/>
          <w:sz w:val="18"/>
          <w:szCs w:val="18"/>
        </w:rPr>
        <w:t xml:space="preserve">    "detail": "毛穴が見えるリアルな肌の質感",</w:t>
      </w:r>
    </w:p>
    <w:p>
      <w:r>
        <w:rPr>
          <w:rFonts w:ascii="Courier New" w:cs="Courier New" w:eastAsia="Courier New" w:hAnsi="Courier New"/>
          <w:sz w:val="18"/>
          <w:szCs w:val="18"/>
        </w:rPr>
        <w:t xml:space="preserve">    "finish":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src="https://cms-assets.youmind.com/media/1774421482534_7yxs38_HEMkTZ-aIAI5y0s.jpg" width="600" alt="プロフィール / アバター - 鮮やかな オレンジ が アクセント の ハイファッション エディトリアルポートレート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src="https://cms-assets.youmind.com/media/1774421482580_olcppc_HEMkvyYaIAAhBbL.jpg" width="600" alt="プロフィール / アバター - 鮮やかな オレンジ が アクセント の ハイファッション エディトリアルポートレート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src="https://cms-assets.youmind.com/media/1774421482545_eurmyv_HEMkTZbWgAALbnJ.jpg" width="600" alt="プロフィール / アバター - 鮮やかな オレンジ が アクセント の ハイファッション エディトリアルポートレート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src="https://cms-assets.youmind.com/media/1774421483085_q3k8ds_HEMle2DaAAAzehK.jpg" width="600" alt="プロフィール / アバター - 鮮やかな オレンジ が アクセント の ハイファッション エディトリアルポートレート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[Sam](https://x.com/SamTheAiGuy)</w:t>
      </w:r>
    </w:p>
    <w:p>
      <w:r>
        <w:rPr>
          <w:rFonts w:ascii="Courier New" w:cs="Courier New" w:eastAsia="Courier New" w:hAnsi="Courier New"/>
          <w:sz w:val="18"/>
          <w:szCs w:val="18"/>
        </w:rPr>
        <w:t xml:space="preserve">- **ソース:** [Twitter Post](https://x.com/SamTheAiGuy/status/2036512696665841789)</w:t>
      </w:r>
    </w:p>
    <w:p>
      <w:r>
        <w:rPr>
          <w:rFonts w:ascii="Courier New" w:cs="Courier New" w:eastAsia="Courier New" w:hAnsi="Courier New"/>
          <w:sz w:val="18"/>
          <w:szCs w:val="18"/>
        </w:rPr>
        <w:t xml:space="preserve">- **公開日:** 2026年3月24日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17: プロフィール / アバター - 超リアルなスマホ自撮りプロンプト Gemini Nano Banana 向け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Nano Banana が、ピサの Piazza del Duomo で広角セルフィーを撮る若い女性の、超リアルで超シャープなスマートフォン写真 (iPhone 15 Pro スタイル) を生成するための、非常に詳細なプロンプト。遠近法の短縮、自然な肌の質感、特定の服装 (白いリネンシャツ)、そして背景 (Leaning Tower of Pisa) への深いフォーカスが強調されている。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画像生成: 8K UHD、やや彩度を落としたカラーパレット。添付の参照画像をキャラクターの見た目の視覚的なガイドとして使用してください。顔の構造や全体的なプロポーションといった主要な視覚的特徴を維持し、実際の写真によく見られるわずかな自然なバリエーションを許容してください。生成される被写体は、自然な写真表現でありながら、参照画像にはっきりと似ている必要があります。</w:t>
      </w:r>
    </w:p>
    <w:p>
      <w:r>
        <w:rPr>
          <w:rFonts w:ascii="Courier New" w:cs="Courier New" w:eastAsia="Courier New" w:hAnsi="Courier New"/>
          <w:sz w:val="18"/>
          <w:szCs w:val="18"/>
        </w:rPr>
        <w:t xml:space="preserve">アスペクト比: 3:4。</w:t>
      </w:r>
    </w:p>
    <w:p>
      <w:r>
        <w:rPr>
          <w:rFonts w:ascii="Courier New" w:cs="Courier New" w:eastAsia="Courier New" w:hAnsi="Courier New"/>
          <w:sz w:val="18"/>
          <w:szCs w:val="18"/>
        </w:rPr>
        <w:t xml:space="preserve">最新のスマートフォン、特に iPhone 15 Pro で撮影された、そのデジタル的な明瞭さが特徴の、ハイパーリアルで超シャープな写真。最新のハイエンド スマートフォン カメラ、広角レンズ、ISO 50、f/1.8 で撮影。被写体は 20 代前半の若い女性で、ピサのドゥオーモ広場 (Piazza del Duomo) にて、自然体な広角セルフィー ポーズで捉えられています。彼女の右腕はレンズに向かって前方に伸ばされており、顕著な遠近法による短縮効果を生み出しています。胴体は左に 20 度傾いており、右肩は自然に上がっています。彼女はアッシュブロンドの髪で、シャギーレイヤーにスタイリングされており、柔らかいカーテン バングスがわずかに風になびいているように見えます。彼女の表情は輝いていて、明るい太陽のせいでわずかに鼻をしかめています。濃い茶色のべっ甲柄のオーバル サングラスの奥に目が部分的に見え、楽しげに目を細めています。彼女の肌は健康的な輝きとバラ色の温かみを帯びており、毛穴が見え、クリアでみずみずしい質感で、鼻筋と鼻先に柔らかいハイライトがあります。彼女は、ほんのりきらめくツヤのある自然なピンクモーヴの唇で、頬骨の高い位置に控えめなチークが施されています。パリッとした白いリネン製のボタンダウン シャツを着ており、胸ポケットが見え、生地にはわずかなシワがあります。伸ばした手首には、様々なクリーム色のビーズとパールのブレスレットが重ね付けされています。太いストラップの大きな白いキャンバス トート バッグが彼女の左肩にかけられています。背景には、微細なディテールで描かれたピサの斜塔があり、複雑な大理石のアーチと風化した石の質感が、鮮やかな青空にまばらな薄い雲を背景に描かれています。シーン全体は信じられないほどシャープな焦点で描かれており、手前のブレスレットから遠くの緑の生垣や白い案内キオスクまで、背景のボケやボケ効果は一切ありません。照明は柔らかな昼光が特徴で、バラ色の肌のトーンを引き立て、フィルム グレインのない、自然で低コントラストなデジタル テクスチャを保持しています。</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src="https://cms-assets.youmind.com/media/1774421484409_qf7mar_HEJxFPyaIAQ2YLa.jpg" width="600" alt="プロフィール / アバター - 超リアルなスマホ自撮りプロンプト Gemini Nano Banana 向け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[Chryz leen](https://x.com/Chryzleenprompt)</w:t>
      </w:r>
    </w:p>
    <w:p>
      <w:r>
        <w:rPr>
          <w:rFonts w:ascii="Courier New" w:cs="Courier New" w:eastAsia="Courier New" w:hAnsi="Courier New"/>
          <w:sz w:val="18"/>
          <w:szCs w:val="18"/>
        </w:rPr>
        <w:t xml:space="preserve">- **ソース:** [Twitter Post](https://x.com/Chryzleenprompt/status/2036314323015049341)</w:t>
      </w:r>
    </w:p>
    <w:p>
      <w:r>
        <w:rPr>
          <w:rFonts w:ascii="Courier New" w:cs="Courier New" w:eastAsia="Courier New" w:hAnsi="Courier New"/>
          <w:sz w:val="18"/>
          <w:szCs w:val="18"/>
        </w:rPr>
        <w:t xml:space="preserve">- **公開日:** 2026年3月24日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18: プロフィール / アバター - Nano Banana 2 のためのミニマリスト・シネマティック・ポートレート・プロンプト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向けのプロンプト：丸眼鏡と黒のタートルネックを着用した若い男性の、ミニマルでシネマティックなサイドプロフィールのポートレート。ネオンパープルとブルーのライティングを強調し、ハイコントラスト、深い影、そして超写実的なエディトリアル・スタジオスタイルで作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丸眼鏡をかけ、黒のタートルネックを着用した若い男性の、ミニマリストでシネマティックなサイドプロフィールのポートレートを作成してください。ネオンパープルとブルーのライティング、ハイコントラスト、深い影、光り輝くハイライト、グラデーションの背景。超写実的、85mm、スタジオ撮影、シャープフォーカス、エディトリアルスタイル。</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src="https://cms-assets.youmind.com/media/1774334457237_mr6pwd_HEG1AbsawAELf11.jpg" width="600" alt="プロフィール / アバター - Nano Banana 2 のためのミニマリスト・シネマティック・ポートレート・プロンプト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src="https://cms-assets.youmind.com/media/1774334458158_b9o73a_HEG1AbybwAAjDh0.jpg" width="600" alt="プロフィール / アバター - Nano Banana 2 のためのミニマリスト・シネマティック・ポートレート・プロンプト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[K](https://x.com/ChillaiKalan__)</w:t>
      </w:r>
    </w:p>
    <w:p>
      <w:r>
        <w:rPr>
          <w:rFonts w:ascii="Courier New" w:cs="Courier New" w:eastAsia="Courier New" w:hAnsi="Courier New"/>
          <w:sz w:val="18"/>
          <w:szCs w:val="18"/>
        </w:rPr>
        <w:t xml:space="preserve">- **ソース:** [Twitter Post](https://x.com/ChillaiKalan__/status/2036107536861167948)</w:t>
      </w:r>
    </w:p>
    <w:p>
      <w:r>
        <w:rPr>
          <w:rFonts w:ascii="Courier New" w:cs="Courier New" w:eastAsia="Courier New" w:hAnsi="Courier New"/>
          <w:sz w:val="18"/>
          <w:szCs w:val="18"/>
        </w:rPr>
        <w:t xml:space="preserve">- **公開日:** 2026年3月23日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→](https://youmind.com/ja-JP/nano-banana-pro-prompts?id=12683)**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19: プロフィール / アバター - Nano Banana Pro のためのラグジュアリーなミラーセルフィ（Mirror Selfie）プロンプト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で、ラグジュアリーな夜の室内をイメージした、ハイコントラストで華やかなミラーセルフィーを生成するための詳細な JSON プロンプトです。このプロンプトでは、被写体のポーズ（座ってスマートフォンを構える姿）、衣装（タイトなレッドのメッシュドレス、レッドのヘッドピース）、ライティング（ミックス光、強力なスマートフォンのフラッシュ）、そしてカメラの詳細設定（鏡越しの iPhone フロントカメラ、ミドルショットのフレーミング）を指定しています。また、アイデンティティを維持するために、リファレンス画像を使用して生成を行っています。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"ミラーセルフィー、ラグジュアリーな室内の夜の雰囲気",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"若い女性",</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"椅子に座り、体を少し斜めに向け、片腕を休ませ、もう一方の手で顔の前にスマートフォンを構えている",</w:t>
      </w:r>
    </w:p>
    <w:p>
      <w:r>
        <w:rPr>
          <w:rFonts w:ascii="Courier New" w:cs="Courier New" w:eastAsia="Courier New" w:hAnsi="Courier New"/>
          <w:sz w:val="18"/>
          <w:szCs w:val="18"/>
        </w:rPr>
        <w:t xml:space="preserve">"expression": "穏やかで自信に満ちた、少し真剣な眼差し、リラックスした口元"</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"長くストレートな黒髪、センター分け、滑らかで光沢がある",</w:t>
      </w:r>
    </w:p>
    <w:p>
      <w:r>
        <w:rPr>
          <w:rFonts w:ascii="Courier New" w:cs="Courier New" w:eastAsia="Courier New" w:hAnsi="Courier New"/>
          <w:sz w:val="18"/>
          <w:szCs w:val="18"/>
        </w:rPr>
        <w:t xml:space="preserve">"skin": "滑らかで柔らかな輝き、イエベ（ウォームトーン）、自然な質感",</w:t>
      </w:r>
    </w:p>
    <w:p>
      <w:r>
        <w:rPr>
          <w:rFonts w:ascii="Courier New" w:cs="Courier New" w:eastAsia="Courier New" w:hAnsi="Courier New"/>
          <w:sz w:val="18"/>
          <w:szCs w:val="18"/>
        </w:rPr>
        <w:t xml:space="preserve">"makeup": "ソフトグラム、はっきりとした眉、控えめなコントラスト、グロスを塗った唇"</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"タイトな {argument name="dress color" default="レッド"} のメッシュドレス、胸元にカットアウトのデザイン、パールのアクセントが付いたフィット感のある袖",</w:t>
      </w:r>
    </w:p>
    <w:p>
      <w:r>
        <w:rPr>
          <w:rFonts w:ascii="Courier New" w:cs="Courier New" w:eastAsia="Courier New" w:hAnsi="Courier New"/>
          <w:sz w:val="18"/>
          <w:szCs w:val="18"/>
        </w:rPr>
        <w:t xml:space="preserve">"style": "大胆で華やか、露出はあるがエレガント",</w:t>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"小さな装飾が施されたレッドのヘッドピースまたはクラウン",</w:t>
      </w:r>
    </w:p>
    <w:p>
      <w:r>
        <w:rPr>
          <w:rFonts w:ascii="Courier New" w:cs="Courier New" w:eastAsia="Courier New" w:hAnsi="Courier New"/>
          <w:sz w:val="18"/>
          <w:szCs w:val="18"/>
        </w:rPr>
        <w:t xml:space="preserve">"控えめなネックレス"</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"モダンでラグジュアリーなホテルの客室",</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"ベージュのカーテン",</w:t>
      </w:r>
    </w:p>
    <w:p>
      <w:r>
        <w:rPr>
          <w:rFonts w:ascii="Courier New" w:cs="Courier New" w:eastAsia="Courier New" w:hAnsi="Courier New"/>
          <w:sz w:val="18"/>
          <w:szCs w:val="18"/>
        </w:rPr>
        <w:t xml:space="preserve">"温かみのあるアンビエントランプ",</w:t>
      </w:r>
    </w:p>
    <w:p>
      <w:r>
        <w:rPr>
          <w:rFonts w:ascii="Courier New" w:cs="Courier New" w:eastAsia="Courier New" w:hAnsi="Courier New"/>
          <w:sz w:val="18"/>
          <w:szCs w:val="18"/>
        </w:rPr>
        <w:t xml:space="preserve">"円形の壁掛けミラー",</w:t>
      </w:r>
    </w:p>
    <w:p>
      <w:r>
        <w:rPr>
          <w:rFonts w:ascii="Courier New" w:cs="Courier New" w:eastAsia="Courier New" w:hAnsi="Courier New"/>
          <w:sz w:val="18"/>
          <w:szCs w:val="18"/>
        </w:rPr>
        <w:t xml:space="preserve">"ダークカラーの家具",</w:t>
      </w:r>
    </w:p>
    <w:p>
      <w:r>
        <w:rPr>
          <w:rFonts w:ascii="Courier New" w:cs="Courier New" w:eastAsia="Courier New" w:hAnsi="Courier New"/>
          <w:sz w:val="18"/>
          <w:szCs w:val="18"/>
        </w:rPr>
        <w:t xml:space="preserve">"柔らかな室内照明"</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"ミックスライティング",</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"被写体に直接当たるスマートフォンの強いフラッシュ",</w:t>
      </w:r>
    </w:p>
    <w:p>
      <w:r>
        <w:rPr>
          <w:rFonts w:ascii="Courier New" w:cs="Courier New" w:eastAsia="Courier New" w:hAnsi="Courier New"/>
          <w:sz w:val="18"/>
          <w:szCs w:val="18"/>
        </w:rPr>
        <w:t xml:space="preserve">"背景にある温かみのある室内のアンビエント照明",</w:t>
      </w:r>
    </w:p>
    <w:p>
      <w:r>
        <w:rPr>
          <w:rFonts w:ascii="Courier New" w:cs="Courier New" w:eastAsia="Courier New" w:hAnsi="Courier New"/>
          <w:sz w:val="18"/>
          <w:szCs w:val="18"/>
        </w:rPr>
        <w:t xml:space="preserve">"被写体と背景のハイコントラスト",</w:t>
      </w:r>
    </w:p>
    <w:p>
      <w:r>
        <w:rPr>
          <w:rFonts w:ascii="Courier New" w:cs="Courier New" w:eastAsia="Courier New" w:hAnsi="Courier New"/>
          <w:sz w:val="18"/>
          <w:szCs w:val="18"/>
        </w:rPr>
        <w:t xml:space="preserve">"被写体の背後にわずかな影",</w:t>
      </w:r>
    </w:p>
    <w:p>
      <w:r>
        <w:rPr>
          <w:rFonts w:ascii="Courier New" w:cs="Courier New" w:eastAsia="Courier New" w:hAnsi="Courier New"/>
          <w:sz w:val="18"/>
          <w:szCs w:val="18"/>
        </w:rPr>
        <w:t xml:space="preserve">"フラッシュによる肌のハイライト"</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"device": "鏡越しの iPhone フロントカメラ",</w:t>
      </w:r>
    </w:p>
    <w:p>
      <w:r>
        <w:rPr>
          <w:rFonts w:ascii="Courier New" w:cs="Courier New" w:eastAsia="Courier New" w:hAnsi="Courier New"/>
          <w:sz w:val="18"/>
          <w:szCs w:val="18"/>
        </w:rPr>
        <w:t xml:space="preserve">"angle": "胸より少し高い位置",</w:t>
      </w:r>
    </w:p>
    <w:p>
      <w:r>
        <w:rPr>
          <w:rFonts w:ascii="Courier New" w:cs="Courier New" w:eastAsia="Courier New" w:hAnsi="Courier New"/>
          <w:sz w:val="18"/>
          <w:szCs w:val="18"/>
        </w:rPr>
        <w:t xml:space="preserve">"framing": "上半身のセルフィー",</w:t>
      </w:r>
    </w:p>
    <w:p>
      <w:r>
        <w:rPr>
          <w:rFonts w:ascii="Courier New" w:cs="Courier New" w:eastAsia="Courier New" w:hAnsi="Courier New"/>
          <w:sz w:val="18"/>
          <w:szCs w:val="18"/>
        </w:rPr>
        <w:t xml:space="preserve">"focus": "被写体にシャープに合わせ、背景はわずかにぼかす"</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"ハイコントラストな Instagram 風のエステティック",</w:t>
      </w:r>
    </w:p>
    <w:p>
      <w:r>
        <w:rPr>
          <w:rFonts w:ascii="Courier New" w:cs="Courier New" w:eastAsia="Courier New" w:hAnsi="Courier New"/>
          <w:sz w:val="18"/>
          <w:szCs w:val="18"/>
        </w:rPr>
        <w:t xml:space="preserve">"tones": "温かみのあるハイライト、わずかに抑えられたシャドウ",</w:t>
      </w:r>
    </w:p>
    <w:p>
      <w:r>
        <w:rPr>
          <w:rFonts w:ascii="Courier New" w:cs="Courier New" w:eastAsia="Courier New" w:hAnsi="Courier New"/>
          <w:sz w:val="18"/>
          <w:szCs w:val="18"/>
        </w:rPr>
        <w:t xml:space="preserve">"skin": "ゴールデンな輝き",</w:t>
      </w:r>
    </w:p>
    <w:p>
      <w:r>
        <w:rPr>
          <w:rFonts w:ascii="Courier New" w:cs="Courier New" w:eastAsia="Courier New" w:hAnsi="Courier New"/>
          <w:sz w:val="18"/>
          <w:szCs w:val="18"/>
        </w:rPr>
        <w:t xml:space="preserve">"overall": "クリーンだが、わずかにシネマティックな雰囲気"</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"フレーム内にスマートフォンが写っていること",</w:t>
      </w:r>
    </w:p>
    <w:p>
      <w:r>
        <w:rPr>
          <w:rFonts w:ascii="Courier New" w:cs="Courier New" w:eastAsia="Courier New" w:hAnsi="Courier New"/>
          <w:sz w:val="18"/>
          <w:szCs w:val="18"/>
        </w:rPr>
        <w:t xml:space="preserve">"フラッシュの反射感",</w:t>
      </w:r>
    </w:p>
    <w:p>
      <w:r>
        <w:rPr>
          <w:rFonts w:ascii="Courier New" w:cs="Courier New" w:eastAsia="Courier New" w:hAnsi="Courier New"/>
          <w:sz w:val="18"/>
          <w:szCs w:val="18"/>
        </w:rPr>
        <w:t xml:space="preserve">"リアルな肌の質感",</w:t>
      </w:r>
    </w:p>
    <w:p>
      <w:r>
        <w:rPr>
          <w:rFonts w:ascii="Courier New" w:cs="Courier New" w:eastAsia="Courier New" w:hAnsi="Courier New"/>
          <w:sz w:val="18"/>
          <w:szCs w:val="18"/>
        </w:rPr>
        <w:t xml:space="preserve">"自然な影とハイライト",</w:t>
      </w:r>
    </w:p>
    <w:p>
      <w:r>
        <w:rPr>
          <w:rFonts w:ascii="Courier New" w:cs="Courier New" w:eastAsia="Courier New" w:hAnsi="Courier New"/>
          <w:sz w:val="18"/>
          <w:szCs w:val="18"/>
        </w:rPr>
        <w:t xml:space="preserve">"ラグジュアリーな室内の雰囲気"</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"肌の過度な加工（スムージング）",</w:t>
      </w:r>
    </w:p>
    <w:p>
      <w:r>
        <w:rPr>
          <w:rFonts w:ascii="Courier New" w:cs="Courier New" w:eastAsia="Courier New" w:hAnsi="Courier New"/>
          <w:sz w:val="18"/>
          <w:szCs w:val="18"/>
        </w:rPr>
        <w:t xml:space="preserve">"プラスチックのような質感",</w:t>
      </w:r>
    </w:p>
    <w:p>
      <w:r>
        <w:rPr>
          <w:rFonts w:ascii="Courier New" w:cs="Courier New" w:eastAsia="Courier New" w:hAnsi="Courier New"/>
          <w:sz w:val="18"/>
          <w:szCs w:val="18"/>
        </w:rPr>
        <w:t xml:space="preserve">"平坦なライティング",</w:t>
      </w:r>
    </w:p>
    <w:p>
      <w:r>
        <w:rPr>
          <w:rFonts w:ascii="Courier New" w:cs="Courier New" w:eastAsia="Courier New" w:hAnsi="Courier New"/>
          <w:sz w:val="18"/>
          <w:szCs w:val="18"/>
        </w:rPr>
        <w:t xml:space="preserve">"AI 特有の不自然なノイズ（アーティファクト）"</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src="https://cms-assets.youmind.com/media/1774334461283_2zvcxs_HEGn2fIbMAAJGtF.jpg" width="600" alt="プロフィール / アバター - Nano Banana Pro のためのラグジュアリーなミラーセルフィ（Mirror Selfie）プロンプト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src="https://cms-assets.youmind.com/media/1774334461345_iu0apo_HEGn3TgbMAAcdAB.jpg" width="600" alt="プロフィール / アバター - Nano Banana Pro のためのラグジュアリーなミラーセルフィ（Mirror Selfie）プロンプト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src="https://cms-assets.youmind.com/media/1774334461433_eldccc_HEGn1w6bsAAjrmS.jpg" width="600" alt="プロフィール / アバター - Nano Banana Pro のためのラグジュアリーなミラーセルフィ（Mirror Selfie）プロンプト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src="https://cms-assets.youmind.com/media/1774334462243_h7c9kk_HEGn34KbQAA94JQ.jpg" width="600" alt="プロフィール / アバター - Nano Banana Pro のためのラグジュアリーなミラーセルフィ（Mirror Selfie）プロンプト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**ソース:** [Twitter Post](https://x.com/GlenaJenne/status/2036093097961226316)</w:t>
      </w:r>
    </w:p>
    <w:p>
      <w:r>
        <w:rPr>
          <w:rFonts w:ascii="Courier New" w:cs="Courier New" w:eastAsia="Courier New" w:hAnsi="Courier New"/>
          <w:sz w:val="18"/>
          <w:szCs w:val="18"/>
        </w:rPr>
        <w:t xml:space="preserve">- **公開日:** 2026年3月23日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→](https://youmind.com/ja-JP/nano-banana-pro-prompts?id=12688)**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20: ソーシャルメディア投稿 - 電車内広告風ブック広告画像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特定の書籍画像と日本語のコピーポイントをフィーチャーした、16:9 のビジネス書スタイルの広告を生成するための詳細な日本語プロンプト。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広告画像を生成してください。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広告仕様 ===</w:t>
      </w:r>
    </w:p>
    <w:p>
      <w:r>
        <w:rPr>
          <w:rFonts w:ascii="Courier New" w:cs="Courier New" w:eastAsia="Courier New" w:hAnsi="Courier New"/>
          <w:sz w:val="18"/>
          <w:szCs w:val="18"/>
        </w:rPr>
        <w:t xml:space="preserve">- アスペクト比: 16:9 (横長)</w:t>
      </w:r>
    </w:p>
    <w:p>
      <w:r>
        <w:rPr>
          <w:rFonts w:ascii="Courier New" w:cs="Courier New" w:eastAsia="Courier New" w:hAnsi="Courier New"/>
          <w:sz w:val="18"/>
          <w:szCs w:val="18"/>
        </w:rPr>
        <w:t xml:space="preserve">- 宣伝する商品: 添付画像1枚目の書籍</w:t>
      </w:r>
    </w:p>
    <w:p>
      <w:r>
        <w:rPr>
          <w:rFonts w:ascii="Courier New" w:cs="Courier New" w:eastAsia="Courier New" w:hAnsi="Courier New"/>
          <w:sz w:val="18"/>
          <w:szCs w:val="18"/>
        </w:rPr>
        <w:t xml:space="preserve">- メインのアイキャッチ: 添付画像1枚目の書籍を立体的に配置</w:t>
      </w:r>
    </w:p>
    <w:p>
      <w:r>
        <w:rPr>
          <w:rFonts w:ascii="Courier New" w:cs="Courier New" w:eastAsia="Courier New" w:hAnsi="Courier New"/>
          <w:sz w:val="18"/>
          <w:szCs w:val="18"/>
        </w:rPr>
        <w:t xml:space="preserve">- 言語: 日本語</w:t>
      </w:r>
    </w:p>
    <w:p>
      <w:r>
        <w:rPr>
          <w:rFonts w:ascii="Courier New" w:cs="Courier New" w:eastAsia="Courier New" w:hAnsi="Courier New"/>
          <w:sz w:val="18"/>
          <w:szCs w:val="18"/>
        </w:rPr>
        <w:t xml:space="preserve">- テイスト: ビジネス書広告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含めるテキスト:</w:t>
      </w:r>
    </w:p>
    <w:p>
      <w:r>
        <w:rPr>
          <w:rFonts w:ascii="Courier New" w:cs="Courier New" w:eastAsia="Courier New" w:hAnsi="Courier New"/>
          <w:sz w:val="18"/>
          <w:szCs w:val="18"/>
        </w:rPr>
        <w:t xml:space="preserve">- プレヘッドコピー: 【発売約1週間で重版決定】</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書籍「{argument name="book_title_en" default="Designing from Zero with AI"}」絶賛発売中。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Amazon売れ筋ランキング</w:t>
      </w:r>
    </w:p>
    <w:p>
      <w:r>
        <w:rPr>
          <w:rFonts w:ascii="Courier New" w:cs="Courier New" w:eastAsia="Courier New" w:hAnsi="Courier New"/>
          <w:sz w:val="18"/>
          <w:szCs w:val="18"/>
        </w:rPr>
        <w:t xml:space="preserve">商業デザイン部門1位獲得 (10/15時点)</w:t>
      </w:r>
    </w:p>
    <w:p>
      <w:r>
        <w:rPr>
          <w:rFonts w:ascii="Courier New" w:cs="Courier New" w:eastAsia="Courier New" w:hAnsi="Courier New"/>
          <w:sz w:val="18"/>
          <w:szCs w:val="18"/>
        </w:rPr>
        <w:t xml:space="preserve">https://t.co/QxbYpfFVj6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src="https://cms-assets.youmind.com/media/1763885539326_yao7in_G6WBYReawAAcp2x.jpg" width="600" alt="ソーシャルメディア投稿 - 電車内広告風ブック広告画像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[KAWAI](https://x.com/kawai_design)</w:t>
      </w:r>
    </w:p>
    <w:p>
      <w:r>
        <w:rPr>
          <w:rFonts w:ascii="Courier New" w:cs="Courier New" w:eastAsia="Courier New" w:hAnsi="Courier New"/>
          <w:sz w:val="18"/>
          <w:szCs w:val="18"/>
        </w:rPr>
        <w:t xml:space="preserve">- **ソース:** [Twitter Post](https://x.com/kawai_design/status/1992142466255114727)</w:t>
      </w:r>
    </w:p>
    <w:p>
      <w:r>
        <w:rPr>
          <w:rFonts w:ascii="Courier New" w:cs="Courier New" w:eastAsia="Courier New" w:hAnsi="Courier New"/>
          <w:sz w:val="18"/>
          <w:szCs w:val="18"/>
        </w:rPr>
        <w:t xml:space="preserve">- **公開日:** 2025年11月22日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→](https://youmind.com/ja-JP/nano-banana-pro-prompts?id=532)**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21: ソーシャルメディア投稿 - 代官山の朝の情景、重層的な質感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の 写実性を 強調し、シェルピンクの クロシェニット の 重層的な 質感 と 光 と 肌 の コントラスト に 焦点を当てた、雨の朝の 代官山 の フォトリアリスティックな シーン を 描写する 詳細な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代官山、2026年3月27日 午前8時。雨上がりの澄んだ光。今日のテーマは『質感のレイヤリング』。シェルピンクのクロシェニットが朝日に映える。メッシュから覗く光と肌とのコントラスト。その『隙間』に、Nano Banana Pro のリアリズムが注入される。</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src="https://cms-assets.youmind.com/media/1774594343457_kgxd32_HEXu6CnbUAAbV7l.jpg" width="600" alt="ソーシャルメディア投稿 - 代官山の朝の情景、重層的な質感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[Texture &amp; Light](https://x.com/texture_ai_lab)</w:t>
      </w:r>
    </w:p>
    <w:p>
      <w:r>
        <w:rPr>
          <w:rFonts w:ascii="Courier New" w:cs="Courier New" w:eastAsia="Courier New" w:hAnsi="Courier New"/>
          <w:sz w:val="18"/>
          <w:szCs w:val="18"/>
        </w:rPr>
        <w:t xml:space="preserve">- **ソース:** [Twitter Post](https://x.com/texture_ai_lab/status/2037297092763546021)</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22: ソーシャルメディア投稿 - カンディンスキーの壁と猫のプロンプトによるフォトリアルなポートレート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向けの、詳細なプロンプトです。赤い床に横たわり、アスレチックウェアを着用し、ドラマチックな日差しによる影が差す女性の写実的なポートレートを生成します。背景にはカンディンスキー風に描かれた壁とネオンサインが配され、ムーディーでエレガントな雰囲気を醸し出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赤い床に横たわる、長いストレートの金髪で色白の肌をしたアメリカ人女性のフォトリアリスティックなポートレート。彼女はピンクのスポーツブラと白いレギンスを着用している。太陽光が彼女の肌に自然な輝きを伴う劇的な影を落とし、ムーディーな雰囲気を醸し出している。彼女の傍らには、青い目をしたシャム猫が静かに休んでいる。背景は、カンディンスキー風の絵画スタイルで全面が描かれた無地の壁で、その上には「KeorUnreal」と書かれた小さなネオンサインがあり、シーンにコントラストを加えている。その画像は、落ち着きと優雅さを醸し出している。高精細、リアルな肌の質感、柔らかな自然光、フォトリアリスティック、8K 解像度。</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src="https://cms-assets.youmind.com/media/1774594325054_acsccu_HEXeOi9WEAAy-DW.jpg" width="600" alt="ソーシャルメディア投稿 - カンディンスキーの壁と猫のプロンプトによるフォトリアルなポートレート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src="https://cms-assets.youmind.com/media/1774594325050_1gjdab_HEXeOZ6WkAAnQxf.jpg" width="600" alt="ソーシャルメディア投稿 - カンディンスキーの壁と猫のプロンプトによるフォトリアルなポートレート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src="https://cms-assets.youmind.com/media/1774594325066_xwajy1_HEXeOlzWoAELIMA.jpg" width="600" alt="ソーシャルメディア投稿 - カンディンスキーの壁と猫のプロンプトによるフォトリアルなポートレート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src="https://cms-assets.youmind.com/media/1774594325871_tnbs83_HEXeOqvbYAI8Qa2.jpg" width="600" alt="ソーシャルメディア投稿 - カンディンスキーの壁と猫のプロンプトによるフォトリアルなポートレート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[KeorUnreal](https://x.com/KeorUnreal)</w:t>
      </w:r>
    </w:p>
    <w:p>
      <w:r>
        <w:rPr>
          <w:rFonts w:ascii="Courier New" w:cs="Courier New" w:eastAsia="Courier New" w:hAnsi="Courier New"/>
          <w:sz w:val="18"/>
          <w:szCs w:val="18"/>
        </w:rPr>
        <w:t xml:space="preserve">- **ソース:** [Twitter Post](https://x.com/KeorUnreal/status/2037278762446868604)</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23: ソーシャルメディア投稿 - ハイファッション スタジオ ポーズ プロンプト (絶対的 アイデンティティ ロック)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が、スタジオ設定で特定のポーズ (四つん這い) をとった若い女性のハイファッション エディトリアル画像を生成する際に、絶対的な同一性の維持 (アイデンティティ ロック)、リアルな布地のディテール、そして柔らかくプロフェッショナルな スタジオ照明を要求する、非常に詳細で構造化されたプロンプト。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"ハイファッションのスタジオポーズをとる若い女性。アップロードされた参照画像を使用し、同一性を厳密に維持する。",</w:t>
      </w:r>
    </w:p>
    <w:p>
      <w:r>
        <w:rPr>
          <w:rFonts w:ascii="Courier New" w:cs="Courier New" w:eastAsia="Courier New" w:hAnsi="Courier New"/>
          <w:sz w:val="18"/>
          <w:szCs w:val="18"/>
        </w:rPr>
        <w:t xml:space="preserve">      "identity_lock": "絶対 — アップロードされた参照画像を使用し、同一性を厳密に維持する。同じ顔、同じ目、同じプロポーション、同じ骨格。同一性を変更しないこと。",</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"body_position": "スタジオの床に四つん這い",</w:t>
      </w:r>
    </w:p>
    <w:p>
      <w:r>
        <w:rPr>
          <w:rFonts w:ascii="Courier New" w:cs="Courier New" w:eastAsia="Courier New" w:hAnsi="Courier New"/>
          <w:sz w:val="18"/>
          <w:szCs w:val="18"/>
        </w:rPr>
        <w:t xml:space="preserve">        "torso": "低い角度で前傾し、背骨は自然にわずかにアーチ状になっている",</w:t>
      </w:r>
    </w:p>
    <w:p>
      <w:r>
        <w:rPr>
          <w:rFonts w:ascii="Courier New" w:cs="Courier New" w:eastAsia="Courier New" w:hAnsi="Courier New"/>
          <w:sz w:val="18"/>
          <w:szCs w:val="18"/>
        </w:rPr>
        <w:t xml:space="preserve">        "hips": "腰は肩の高さよりわずかに高く、自然な位置合わせ（誇張なし）",</w:t>
      </w:r>
    </w:p>
    <w:p>
      <w:r>
        <w:rPr>
          <w:rFonts w:ascii="Courier New" w:cs="Courier New" w:eastAsia="Courier New" w:hAnsi="Courier New"/>
          <w:sz w:val="18"/>
          <w:szCs w:val="18"/>
        </w:rPr>
        <w:t xml:space="preserve">        "legs": "膝を曲げて床につき、下肢は後方に傾いている",</w:t>
      </w:r>
    </w:p>
    <w:p>
      <w:r>
        <w:rPr>
          <w:rFonts w:ascii="Courier New" w:cs="Courier New" w:eastAsia="Courier New" w:hAnsi="Courier New"/>
          <w:sz w:val="18"/>
          <w:szCs w:val="18"/>
        </w:rPr>
        <w:t xml:space="preserve">        "arms": {</w:t>
      </w:r>
    </w:p>
    <w:p>
      <w:r>
        <w:rPr>
          <w:rFonts w:ascii="Courier New" w:cs="Courier New" w:eastAsia="Courier New" w:hAnsi="Courier New"/>
          <w:sz w:val="18"/>
          <w:szCs w:val="18"/>
        </w:rPr>
        <w:t xml:space="preserve">          "front_arm": "前腕は床に前方に伸ばし、手はリラックスして指は自然に開いている",</w:t>
      </w:r>
    </w:p>
    <w:p>
      <w:r>
        <w:rPr>
          <w:rFonts w:ascii="Courier New" w:cs="Courier New" w:eastAsia="Courier New" w:hAnsi="Courier New"/>
          <w:sz w:val="18"/>
          <w:szCs w:val="18"/>
        </w:rPr>
        <w:t xml:space="preserve">          "rear_arm": "肘を曲げ、手は顔の近くに上げている"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 "頭はわずかに下向きに傾け、カメラの方へ前傾している",</w:t>
      </w:r>
    </w:p>
    <w:p>
      <w:r>
        <w:rPr>
          <w:rFonts w:ascii="Courier New" w:cs="Courier New" w:eastAsia="Courier New" w:hAnsi="Courier New"/>
          <w:sz w:val="18"/>
          <w:szCs w:val="18"/>
        </w:rPr>
        <w:t xml:space="preserve">        "gaze": "カメラを直接見つめ、強烈なエディトリアルな視線",</w:t>
      </w:r>
    </w:p>
    <w:p>
      <w:r>
        <w:rPr>
          <w:rFonts w:ascii="Courier New" w:cs="Courier New" w:eastAsia="Courier New" w:hAnsi="Courier New"/>
          <w:sz w:val="18"/>
          <w:szCs w:val="18"/>
        </w:rPr>
        <w:t xml:space="preserve">        "expression": "軽く開いた唇、落ち着いた抑制された表情"</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"rule": "アップロードされた参照画像を使用し、同一性を厳密に維持する",</w:t>
      </w:r>
    </w:p>
    <w:p>
      <w:r>
        <w:rPr>
          <w:rFonts w:ascii="Courier New" w:cs="Courier New" w:eastAsia="Courier New" w:hAnsi="Courier New"/>
          <w:sz w:val="18"/>
          <w:szCs w:val="18"/>
        </w:rPr>
        <w:t xml:space="preserve">      "style": "長いストレートヘアが肩に沿って前方に流れ落ち、一部は床にかかっている",</w:t>
      </w:r>
    </w:p>
    <w:p>
      <w:r>
        <w:rPr>
          <w:rFonts w:ascii="Courier New" w:cs="Courier New" w:eastAsia="Courier New" w:hAnsi="Courier New"/>
          <w:sz w:val="18"/>
          <w:szCs w:val="18"/>
        </w:rPr>
        <w:t xml:space="preserve">      "details": "自然な髪の毛の束が見え、髪のセクションはわずかに分かれ、リアルな光沢があり、様式化されていない"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"rule": "アップロードされた参照画像を使用し、同一性を厳密に維持する",</w:t>
      </w:r>
    </w:p>
    <w:p>
      <w:r>
        <w:rPr>
          <w:rFonts w:ascii="Courier New" w:cs="Courier New" w:eastAsia="Courier New" w:hAnsi="Courier New"/>
          <w:sz w:val="18"/>
          <w:szCs w:val="18"/>
        </w:rPr>
        <w:t xml:space="preserve">      "eyes": "参照画像と同じ目の色、シャープな焦点、自然な反射",</w:t>
      </w:r>
    </w:p>
    <w:p>
      <w:r>
        <w:rPr>
          <w:rFonts w:ascii="Courier New" w:cs="Courier New" w:eastAsia="Courier New" w:hAnsi="Courier New"/>
          <w:sz w:val="18"/>
          <w:szCs w:val="18"/>
        </w:rPr>
        <w:t xml:space="preserve">      "skin": "毛穴のあるリアルな肌の質感、スムージングなし、美化なし",</w:t>
      </w:r>
    </w:p>
    <w:p>
      <w:r>
        <w:rPr>
          <w:rFonts w:ascii="Courier New" w:cs="Courier New" w:eastAsia="Courier New" w:hAnsi="Courier New"/>
          <w:sz w:val="18"/>
          <w:szCs w:val="18"/>
        </w:rPr>
        <w:t xml:space="preserve">      "lips": "自然な質感の唇、わずかに開いており、人工的な強調なし"</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"細いストラップ付きの黒いフィットしたトップス、マットな生地",</w:t>
      </w:r>
    </w:p>
    <w:p>
      <w:r>
        <w:rPr>
          <w:rFonts w:ascii="Courier New" w:cs="Courier New" w:eastAsia="Courier New" w:hAnsi="Courier New"/>
          <w:sz w:val="18"/>
          <w:szCs w:val="18"/>
        </w:rPr>
        <w:t xml:space="preserve">        "bottom": "黒いショートスカートまたは柔らかい質感のレイヤード生地（透けない、露骨でない）",</w:t>
      </w:r>
    </w:p>
    <w:p>
      <w:r>
        <w:rPr>
          <w:rFonts w:ascii="Courier New" w:cs="Courier New" w:eastAsia="Courier New" w:hAnsi="Courier New"/>
          <w:sz w:val="18"/>
          <w:szCs w:val="18"/>
        </w:rPr>
        <w:t xml:space="preserve">        "legs": "リアルな伸縮性とわずかな光沢のあるシアーな黒いタイツ",</w:t>
      </w:r>
    </w:p>
    <w:p>
      <w:r>
        <w:rPr>
          <w:rFonts w:ascii="Courier New" w:cs="Courier New" w:eastAsia="Courier New" w:hAnsi="Courier New"/>
          <w:sz w:val="18"/>
          <w:szCs w:val="18"/>
        </w:rPr>
        <w:t xml:space="preserve">        "footwear": "光沢のある黒いハイヒール"</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"neck": "細い黒いチョーカー",</w:t>
      </w:r>
    </w:p>
    <w:p>
      <w:r>
        <w:rPr>
          <w:rFonts w:ascii="Courier New" w:cs="Courier New" w:eastAsia="Courier New" w:hAnsi="Courier New"/>
          <w:sz w:val="18"/>
          <w:szCs w:val="18"/>
        </w:rPr>
        <w:t xml:space="preserve">        "wrists": "柔らかい黒い質感のカフスまたは布製のアクセント",</w:t>
      </w:r>
    </w:p>
    <w:p>
      <w:r>
        <w:rPr>
          <w:rFonts w:ascii="Courier New" w:cs="Courier New" w:eastAsia="Courier New" w:hAnsi="Courier New"/>
          <w:sz w:val="18"/>
          <w:szCs w:val="18"/>
        </w:rPr>
        <w:t xml:space="preserve">        "headpiece": "控えめな黒い装飾的なヘッドバンド（最小限、コスチュームのように誇張されていない）"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"fabric_details": "リアルなシワ、圧縮、伸縮、接触影"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"プロフェッショナルなスタジオ",</w:t>
      </w:r>
    </w:p>
    <w:p>
      <w:r>
        <w:rPr>
          <w:rFonts w:ascii="Courier New" w:cs="Courier New" w:eastAsia="Courier New" w:hAnsi="Courier New"/>
          <w:sz w:val="18"/>
          <w:szCs w:val="18"/>
        </w:rPr>
        <w:t xml:space="preserve">      "background": "滑らかで継ぎ目のないグラデーションの背景（柔らかな紫からニュートラルへフェード）",</w:t>
      </w:r>
    </w:p>
    <w:p>
      <w:r>
        <w:rPr>
          <w:rFonts w:ascii="Courier New" w:cs="Courier New" w:eastAsia="Courier New" w:hAnsi="Courier New"/>
          <w:sz w:val="18"/>
          <w:szCs w:val="18"/>
        </w:rPr>
        <w:t xml:space="preserve">      "floor": "微妙な柔らかな影とわずかな反射のある清潔なマットなスタジオの床"</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"setup": "スタジオ 3点照明",</w:t>
      </w:r>
    </w:p>
    <w:p>
      <w:r>
        <w:rPr>
          <w:rFonts w:ascii="Courier New" w:cs="Courier New" w:eastAsia="Courier New" w:hAnsi="Courier New"/>
          <w:sz w:val="18"/>
          <w:szCs w:val="18"/>
        </w:rPr>
        <w:t xml:space="preserve">      "key_light": "目の高さよりわずかに上から当たる柔らかな拡散光（キーライト）",</w:t>
      </w:r>
    </w:p>
    <w:p>
      <w:r>
        <w:rPr>
          <w:rFonts w:ascii="Courier New" w:cs="Courier New" w:eastAsia="Courier New" w:hAnsi="Courier New"/>
          <w:sz w:val="18"/>
          <w:szCs w:val="18"/>
        </w:rPr>
        <w:t xml:space="preserve">      "fill_light": "影を保つための低強度のフィルライト",</w:t>
      </w:r>
    </w:p>
    <w:p>
      <w:r>
        <w:rPr>
          <w:rFonts w:ascii="Courier New" w:cs="Courier New" w:eastAsia="Courier New" w:hAnsi="Courier New"/>
          <w:sz w:val="18"/>
          <w:szCs w:val="18"/>
        </w:rPr>
        <w:t xml:space="preserve">      "rim_light": "後方からの微妙なリムライトで被写体を際立たせる"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src="https://cms-assets.youmind.com/media/1774594322374_l4crje_HEXS2y1bYAEUfkm.jpg" width="600" alt="ソーシャルメディア投稿 - ハイファッション スタジオ ポーズ プロンプト (絶対的 アイデンティティ ロック)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**ソース:** [Twitter Post](https://x.com/GlenaJenne/status/2037266255925924093)</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24: ソーシャルメディア投稿 - セイディー・シンク 海辺の豪華なバルコニー ポートレート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が、豪華な海岸沿いのバルコニーに立つセイディー・シンクの画像を生成するための、非常に詳細な JSON プロンプトです。このプロンプトは、厳格なアイデンティティ ロックを要求し、服装（薄いピンクのサマードレス）、環境（ターコイズブルーの海、豊かな緑）、照明（明るい真昼の日差し）、およびカメラ スタイル（スマートフォン リアリズム、インスタグラムのラグジュアリー トラベル エステティック）を具体的に指定しています。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"豪華なバルコニーに立ち、ターコイズブルーの海岸線を望む若い女性。アップロードされた参照画像を使用し、本人を正確に再現。",</w:t>
      </w:r>
    </w:p>
    <w:p>
      <w:r>
        <w:rPr>
          <w:rFonts w:ascii="Courier New" w:cs="Courier New" w:eastAsia="Courier New" w:hAnsi="Courier New"/>
          <w:sz w:val="18"/>
          <w:szCs w:val="18"/>
        </w:rPr>
        <w:t xml:space="preserve">      "identity_lock": "厳密に — 正確な顔の構造、目、唇、鼻、プロポーションを維持し、一切変更しない。",</w:t>
      </w:r>
    </w:p>
    <w:p>
      <w:r>
        <w:rPr>
          <w:rFonts w:ascii="Courier New" w:cs="Courier New" w:eastAsia="Courier New" w:hAnsi="Courier New"/>
          <w:sz w:val="18"/>
          <w:szCs w:val="18"/>
        </w:rPr>
        <w:t xml:space="preserve">      "pose": "カメラに背をわずかに向け、肩越しに頭を回して鑑賞者を直接見つめる立ち姿。片手は手すりに置く。",</w:t>
      </w:r>
    </w:p>
    <w:p>
      <w:r>
        <w:rPr>
          <w:rFonts w:ascii="Courier New" w:cs="Courier New" w:eastAsia="Courier New" w:hAnsi="Courier New"/>
          <w:sz w:val="18"/>
          <w:szCs w:val="18"/>
        </w:rPr>
        <w:t xml:space="preserve">      "expression": "柔らかく自信に満ちた視線と、微かにリラックスした笑顔。",</w:t>
      </w:r>
    </w:p>
    <w:p>
      <w:r>
        <w:rPr>
          <w:rFonts w:ascii="Courier New" w:cs="Courier New" w:eastAsia="Courier New" w:hAnsi="Courier New"/>
          <w:sz w:val="18"/>
          <w:szCs w:val="18"/>
        </w:rPr>
        <w:t xml:space="preserve">      "body": "自然なプロポーション、背中にわずかな反りのある優雅な姿勢。",</w:t>
      </w:r>
    </w:p>
    <w:p>
      <w:r>
        <w:rPr>
          <w:rFonts w:ascii="Courier New" w:cs="Courier New" w:eastAsia="Courier New" w:hAnsi="Courier New"/>
          <w:sz w:val="18"/>
          <w:szCs w:val="18"/>
        </w:rPr>
        <w:t xml:space="preserve">      "hands": "片手は木製の手すりを軽く握り、もう片方は腰の近くでリラックスしている。"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"アップロードされた参照画像を使用し、本人を正確に再現 — 長いブルネットの髪。",</w:t>
      </w:r>
    </w:p>
    <w:p>
      <w:r>
        <w:rPr>
          <w:rFonts w:ascii="Courier New" w:cs="Courier New" w:eastAsia="Courier New" w:hAnsi="Courier New"/>
          <w:sz w:val="18"/>
          <w:szCs w:val="18"/>
        </w:rPr>
        <w:t xml:space="preserve">      "style": "ふんわりとした流れるようなウェーブで、わずかに風になびく。",</w:t>
      </w:r>
    </w:p>
    <w:p>
      <w:r>
        <w:rPr>
          <w:rFonts w:ascii="Courier New" w:cs="Courier New" w:eastAsia="Courier New" w:hAnsi="Courier New"/>
          <w:sz w:val="18"/>
          <w:szCs w:val="18"/>
        </w:rPr>
        <w:t xml:space="preserve">      "details": "細い髪の毛の筋が見え、太陽光の下で自然な輝きがあり、微妙な動きがある。"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"アップロードされた参照画像を使用し、本人を正確に再現。",</w:t>
      </w:r>
    </w:p>
    <w:p>
      <w:r>
        <w:rPr>
          <w:rFonts w:ascii="Courier New" w:cs="Courier New" w:eastAsia="Courier New" w:hAnsi="Courier New"/>
          <w:sz w:val="18"/>
          <w:szCs w:val="18"/>
        </w:rPr>
        <w:t xml:space="preserve">      "skin": "毛穴が見える自然な肌の質感、日焼けしたような輝き、スムージングなし。",</w:t>
      </w:r>
    </w:p>
    <w:p>
      <w:r>
        <w:rPr>
          <w:rFonts w:ascii="Courier New" w:cs="Courier New" w:eastAsia="Courier New" w:hAnsi="Courier New"/>
          <w:sz w:val="18"/>
          <w:szCs w:val="18"/>
        </w:rPr>
        <w:t xml:space="preserve">      "details": "頬骨と鼻筋の柔らかいハイライト、リアルな唇の質感、自然な肌の風合い。"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"ライトピンクのフィットしたサマードレス、オープンバックのディテール。",</w:t>
      </w:r>
    </w:p>
    <w:p>
      <w:r>
        <w:rPr>
          <w:rFonts w:ascii="Courier New" w:cs="Courier New" w:eastAsia="Courier New" w:hAnsi="Courier New"/>
          <w:sz w:val="18"/>
          <w:szCs w:val="18"/>
        </w:rPr>
        <w:t xml:space="preserve">      "fabric": "柔らかく軽量なニットまたはコットンブレンドで、わずかに質感があり、自然な体のラインに沿う。",</w:t>
      </w:r>
    </w:p>
    <w:p>
      <w:r>
        <w:rPr>
          <w:rFonts w:ascii="Courier New" w:cs="Courier New" w:eastAsia="Courier New" w:hAnsi="Courier New"/>
          <w:sz w:val="18"/>
          <w:szCs w:val="18"/>
        </w:rPr>
        <w:t xml:space="preserve">      "details": "細いストラップ、ウエストの控えめなカットアウト、自然な生地のひだ。"</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"豪華な海岸沿いのバルコニー。",</w:t>
      </w:r>
    </w:p>
    <w:p>
      <w:r>
        <w:rPr>
          <w:rFonts w:ascii="Courier New" w:cs="Courier New" w:eastAsia="Courier New" w:hAnsi="Courier New"/>
          <w:sz w:val="18"/>
          <w:szCs w:val="18"/>
        </w:rPr>
        <w:t xml:space="preserve">      "background": "透明なターコイズブルーの海、小さな島々、山がちな海岸線、豊かな緑。",</w:t>
      </w:r>
    </w:p>
    <w:p>
      <w:r>
        <w:rPr>
          <w:rFonts w:ascii="Courier New" w:cs="Courier New" w:eastAsia="Courier New" w:hAnsi="Courier New"/>
          <w:sz w:val="18"/>
          <w:szCs w:val="18"/>
        </w:rPr>
        <w:t xml:space="preserve">      "foreground": "ガラスと木製の手すり、鮮やかなピンクの花が咲く大きな陶器の鉢。",</w:t>
      </w:r>
    </w:p>
    <w:p>
      <w:r>
        <w:rPr>
          <w:rFonts w:ascii="Courier New" w:cs="Courier New" w:eastAsia="Courier New" w:hAnsi="Courier New"/>
          <w:sz w:val="18"/>
          <w:szCs w:val="18"/>
        </w:rPr>
        <w:t xml:space="preserve">      "details": "日当たりの良いテラス、高級なバケーションの雰囲気。"</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"明るい自然な正午の太陽光。",</w:t>
      </w:r>
    </w:p>
    <w:p>
      <w:r>
        <w:rPr>
          <w:rFonts w:ascii="Courier New" w:cs="Courier New" w:eastAsia="Courier New" w:hAnsi="Courier New"/>
          <w:sz w:val="18"/>
          <w:szCs w:val="18"/>
        </w:rPr>
        <w:t xml:space="preserve">      "direction": "上方からの太陽光が強いハイライトと明確な影を作り出す。",</w:t>
      </w:r>
    </w:p>
    <w:p>
      <w:r>
        <w:rPr>
          <w:rFonts w:ascii="Courier New" w:cs="Courier New" w:eastAsia="Courier New" w:hAnsi="Courier New"/>
          <w:sz w:val="18"/>
          <w:szCs w:val="18"/>
        </w:rPr>
        <w:t xml:space="preserve">      "effects": "肌に当たる太陽の輝き、くっきりとした影、水面の反射するハイライト。",</w:t>
      </w:r>
    </w:p>
    <w:p>
      <w:r>
        <w:rPr>
          <w:rFonts w:ascii="Courier New" w:cs="Courier New" w:eastAsia="Courier New" w:hAnsi="Courier New"/>
          <w:sz w:val="18"/>
          <w:szCs w:val="18"/>
        </w:rPr>
        <w:t xml:space="preserve">      "mood": "豪華な夏の休暇、穏やかで自信に満ちた雰囲気。"</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"スマートフォン カメラ (iPhone スタイルのリアリズム)。",</w:t>
      </w:r>
    </w:p>
    <w:p>
      <w:r>
        <w:rPr>
          <w:rFonts w:ascii="Courier New" w:cs="Courier New" w:eastAsia="Courier New" w:hAnsi="Courier New"/>
          <w:sz w:val="18"/>
          <w:szCs w:val="18"/>
        </w:rPr>
        <w:t xml:space="preserve">      "lens": "24–28mm 相当",</w:t>
      </w:r>
    </w:p>
    <w:p>
      <w:r>
        <w:rPr>
          <w:rFonts w:ascii="Courier New" w:cs="Courier New" w:eastAsia="Courier New" w:hAnsi="Courier New"/>
          <w:sz w:val="18"/>
          <w:szCs w:val="18"/>
        </w:rPr>
        <w:t xml:space="preserve">      "aperture": "f/2.0",</w:t>
      </w:r>
    </w:p>
    <w:p>
      <w:r>
        <w:rPr>
          <w:rFonts w:ascii="Courier New" w:cs="Courier New" w:eastAsia="Courier New" w:hAnsi="Courier New"/>
          <w:sz w:val="18"/>
          <w:szCs w:val="18"/>
        </w:rPr>
        <w:t xml:space="preserve">      "focus": "被写体にシャープにピントが合い、背景はわずかにソフトに。",</w:t>
      </w:r>
    </w:p>
    <w:p>
      <w:r>
        <w:rPr>
          <w:rFonts w:ascii="Courier New" w:cs="Courier New" w:eastAsia="Courier New" w:hAnsi="Courier New"/>
          <w:sz w:val="18"/>
          <w:szCs w:val="18"/>
        </w:rPr>
        <w:t xml:space="preserve">      "depth_of_field": "中程度",</w:t>
      </w:r>
    </w:p>
    <w:p>
      <w:r>
        <w:rPr>
          <w:rFonts w:ascii="Courier New" w:cs="Courier New" w:eastAsia="Courier New" w:hAnsi="Courier New"/>
          <w:sz w:val="18"/>
          <w:szCs w:val="18"/>
        </w:rPr>
        <w:t xml:space="preserve">      "imperfections": "わずかな HDR 効果、リアルな露出バランス、空と水面における微かなハイライトのクリッピング。"</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"ミディアムフルボディ ショット",</w:t>
      </w:r>
    </w:p>
    <w:p>
      <w:r>
        <w:rPr>
          <w:rFonts w:ascii="Courier New" w:cs="Courier New" w:eastAsia="Courier New" w:hAnsi="Courier New"/>
          <w:sz w:val="18"/>
          <w:szCs w:val="18"/>
        </w:rPr>
        <w:t xml:space="preserve">      "angle": "ウエストよりわずかに高い位置",</w:t>
      </w:r>
    </w:p>
    <w:p>
      <w:r>
        <w:rPr>
          <w:rFonts w:ascii="Courier New" w:cs="Courier New" w:eastAsia="Courier New" w:hAnsi="Courier New"/>
          <w:sz w:val="18"/>
          <w:szCs w:val="18"/>
        </w:rPr>
        <w:t xml:space="preserve">      "crop": "被写体は中央に配置され、景色の良い背景がフレーム全体を埋める。",</w:t>
      </w:r>
    </w:p>
    <w:p>
      <w:r>
        <w:rPr>
          <w:rFonts w:ascii="Courier New" w:cs="Courier New" w:eastAsia="Courier New" w:hAnsi="Courier New"/>
          <w:sz w:val="18"/>
          <w:szCs w:val="18"/>
        </w:rPr>
        <w:t xml:space="preserve">      "style": "Instagram の豪華な旅行の美学"</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"resolution": "超高解像度",</w:t>
      </w:r>
    </w:p>
    <w:p>
      <w:r>
        <w:rPr>
          <w:rFonts w:ascii="Courier New" w:cs="Courier New" w:eastAsia="Courier New" w:hAnsi="Courier New"/>
          <w:sz w:val="18"/>
          <w:szCs w:val="18"/>
        </w:rPr>
        <w:t xml:space="preserve">      "realism": "極限のフォトリアリズム",</w:t>
      </w:r>
    </w:p>
    <w:p>
      <w:r>
        <w:rPr>
          <w:rFonts w:ascii="Courier New" w:cs="Courier New" w:eastAsia="Courier New" w:hAnsi="Courier New"/>
          <w:sz w:val="18"/>
          <w:szCs w:val="18"/>
        </w:rPr>
        <w:t xml:space="preserve">      "details":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src="https://cms-assets.youmind.com/media/1774594329914_udc87g_HEXPbJFbYAIdpYI.jpg" width="600" alt="ソーシャルメディア投稿 - セイディー・シンク 海辺の豪華なバルコニー ポートレート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**ソース:** [Twitter Post](https://x.com/GlenaJenne/status/2037262482079973434)</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25: ソーシャルメディア投稿 - シネマティック 結婚式 ファーストルック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向けの構造化されたプロンプト。これは、「ファーストルック」の映画のような結婚式のシーン生成に焦点を当て、純粋な感情的なつながり、特定のポーズ、そして 50mm レンズ、ゴールデンアワーの照明、浅い被写界深度といった撮影技術の詳細を強調するものです。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"cinematic_wedding_scene_3_first_look"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"image_to_image",</w:t>
      </w:r>
    </w:p>
    <w:p>
      <w:r>
        <w:rPr>
          <w:rFonts w:ascii="Courier New" w:cs="Courier New" w:eastAsia="Courier New" w:hAnsi="Courier New"/>
          <w:sz w:val="18"/>
          <w:szCs w:val="18"/>
        </w:rPr>
        <w:t xml:space="preserve">      "identity_lock": "strict",</w:t>
      </w:r>
    </w:p>
    <w:p>
      <w:r>
        <w:rPr>
          <w:rFonts w:ascii="Courier New" w:cs="Courier New" w:eastAsia="Courier New" w:hAnsi="Courier New"/>
          <w:sz w:val="18"/>
          <w:szCs w:val="18"/>
        </w:rPr>
        <w:t xml:space="preserve">      "notes": "カップルが初めて顔を合わせる、感動的だが自然な"</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"emotion": "純粋な感情的なつながり",</w:t>
      </w:r>
    </w:p>
    <w:p>
      <w:r>
        <w:rPr>
          <w:rFonts w:ascii="Courier New" w:cs="Courier New" w:eastAsia="Courier New" w:hAnsi="Courier New"/>
          <w:sz w:val="18"/>
          <w:szCs w:val="18"/>
        </w:rPr>
        <w:t xml:space="preserve">      "pose": "新郎が振り向き、新婦がそっと近づく"</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"cinematography": {</w:t>
      </w:r>
    </w:p>
    <w:p>
      <w:r>
        <w:rPr>
          <w:rFonts w:ascii="Courier New" w:cs="Courier New" w:eastAsia="Courier New" w:hAnsi="Courier New"/>
          <w:sz w:val="18"/>
          <w:szCs w:val="18"/>
        </w:rPr>
        <w:t xml:space="preserve">      "lens": "50mm",</w:t>
      </w:r>
    </w:p>
    <w:p>
      <w:r>
        <w:rPr>
          <w:rFonts w:ascii="Courier New" w:cs="Courier New" w:eastAsia="Courier New" w:hAnsi="Courier New"/>
          <w:sz w:val="18"/>
          <w:szCs w:val="18"/>
        </w:rPr>
        <w:t xml:space="preserve">      "lighting": "ゴールデンアワーの柔らかな光",</w:t>
      </w:r>
    </w:p>
    <w:p>
      <w:r>
        <w:rPr>
          <w:rFonts w:ascii="Courier New" w:cs="Courier New" w:eastAsia="Courier New" w:hAnsi="Courier New"/>
          <w:sz w:val="18"/>
          <w:szCs w:val="18"/>
        </w:rPr>
        <w:t xml:space="preserve">      "depth": "浅い"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src="https://cms-assets.youmind.com/media/1774594323322_j5vspj_HEXMGCZbYAEjbTO.jpg" width="600" alt="ソーシャルメディア投稿 - シネマティック 結婚式 ファーストルック 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[Özge Döner](https://x.com/astronomerozge1)</w:t>
      </w:r>
    </w:p>
    <w:p>
      <w:r>
        <w:rPr>
          <w:rFonts w:ascii="Courier New" w:cs="Courier New" w:eastAsia="Courier New" w:hAnsi="Courier New"/>
          <w:sz w:val="18"/>
          <w:szCs w:val="18"/>
        </w:rPr>
        <w:t xml:space="preserve">- **ソース:** [Twitter Post](https://x.com/astronomerozge1/status/2037258886000836923)</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26: ソーシャルメディア投稿 - Megan Fox、花と車でのオフショット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用の、メーガン・フォックスが車に座って花束を持っている、自然体で暖かく、夏らしいライフスタイル写真を生成するための、非常に詳細な JSON プロンプト。このプロンプトは、厳密な顔の一貫性、自然な肌の質感、強い自然光、および特定のカメラ設定（iPhone スタイルのリアリズム、26mm レンズ）を重視しています。顔の一貫性を保つために、参照画像のアップロードが必要です。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"車の助手席に座り、花束を持っている若い女性。アップロードされた参照画像を使用し、同一性を正確に維持する。",</w:t>
      </w:r>
    </w:p>
    <w:p>
      <w:r>
        <w:rPr>
          <w:rFonts w:ascii="Courier New" w:cs="Courier New" w:eastAsia="Courier New" w:hAnsi="Courier New"/>
          <w:sz w:val="18"/>
          <w:szCs w:val="18"/>
        </w:rPr>
        <w:t xml:space="preserve">      "identity_lock": "厳密 — 正確な顔の特徴、目、唇、鼻、骨格を保持し、変更しない。",</w:t>
      </w:r>
    </w:p>
    <w:p>
      <w:r>
        <w:rPr>
          <w:rFonts w:ascii="Courier New" w:cs="Courier New" w:eastAsia="Courier New" w:hAnsi="Courier New"/>
          <w:sz w:val="18"/>
          <w:szCs w:val="18"/>
        </w:rPr>
        <w:t xml:space="preserve">      "pose": "車のシートに横向きに座り、脚は軽く曲げ、快適に寄りかかっている。片腕を上げて日光から目を遮っている。",</w:t>
      </w:r>
    </w:p>
    <w:p>
      <w:r>
        <w:rPr>
          <w:rFonts w:ascii="Courier New" w:cs="Courier New" w:eastAsia="Courier New" w:hAnsi="Courier New"/>
          <w:sz w:val="18"/>
          <w:szCs w:val="18"/>
        </w:rPr>
        <w:t xml:space="preserve">      "expression": "穏やかで温かい笑顔、リラックスして自然体、日光のためわずかに目を細めている。",</w:t>
      </w:r>
    </w:p>
    <w:p>
      <w:r>
        <w:rPr>
          <w:rFonts w:ascii="Courier New" w:cs="Courier New" w:eastAsia="Courier New" w:hAnsi="Courier New"/>
          <w:sz w:val="18"/>
          <w:szCs w:val="18"/>
        </w:rPr>
        <w:t xml:space="preserve">      "body": "自然なプロポーション、リラックスした姿勢。",</w:t>
      </w:r>
    </w:p>
    <w:p>
      <w:r>
        <w:rPr>
          <w:rFonts w:ascii="Courier New" w:cs="Courier New" w:eastAsia="Courier New" w:hAnsi="Courier New"/>
          <w:sz w:val="18"/>
          <w:szCs w:val="18"/>
        </w:rPr>
        <w:t xml:space="preserve">      "hands": "片手で花束を持ち、もう一方の手は額の上に上げて光を遮っている。"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"アップロードされた参照画像を使用し、同一性を正確に維持 — 長いダークブラウンの髪。",</w:t>
      </w:r>
    </w:p>
    <w:p>
      <w:r>
        <w:rPr>
          <w:rFonts w:ascii="Courier New" w:cs="Courier New" w:eastAsia="Courier New" w:hAnsi="Courier New"/>
          <w:sz w:val="18"/>
          <w:szCs w:val="18"/>
        </w:rPr>
        <w:t xml:space="preserve">      "style": "自然なゆるいウェーブ、わずかに乱れた感じ。",</w:t>
      </w:r>
    </w:p>
    <w:p>
      <w:r>
        <w:rPr>
          <w:rFonts w:ascii="Courier New" w:cs="Courier New" w:eastAsia="Courier New" w:hAnsi="Courier New"/>
          <w:sz w:val="18"/>
          <w:szCs w:val="18"/>
        </w:rPr>
        <w:t xml:space="preserve">      "details": "細い髪の毛が見え、わずかな縮れ、日光の下でのリアルな輝き。"</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"アップロードされた参照画像を使用し、同一性を正確に維持。",</w:t>
      </w:r>
    </w:p>
    <w:p>
      <w:r>
        <w:rPr>
          <w:rFonts w:ascii="Courier New" w:cs="Courier New" w:eastAsia="Courier New" w:hAnsi="Courier New"/>
          <w:sz w:val="18"/>
          <w:szCs w:val="18"/>
        </w:rPr>
        <w:t xml:space="preserve">      "skin": "毛穴が見える自然な肌の質感、日光によるわずかな輝き、スムージングなし。",</w:t>
      </w:r>
    </w:p>
    <w:p>
      <w:r>
        <w:rPr>
          <w:rFonts w:ascii="Courier New" w:cs="Courier New" w:eastAsia="Courier New" w:hAnsi="Courier New"/>
          <w:sz w:val="18"/>
          <w:szCs w:val="18"/>
        </w:rPr>
        <w:t xml:space="preserve">      "details": "頬骨と鼻に柔らかく自然なハイライト、リアルな目の下の質感。"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"淡いクリーム色または白のレースの長袖トップス、繊細な質感。",</w:t>
      </w:r>
    </w:p>
    <w:p>
      <w:r>
        <w:rPr>
          <w:rFonts w:ascii="Courier New" w:cs="Courier New" w:eastAsia="Courier New" w:hAnsi="Courier New"/>
          <w:sz w:val="18"/>
          <w:szCs w:val="18"/>
        </w:rPr>
        <w:t xml:space="preserve">      "fabric": "透け感のあるレースで、模様が見え、柔らかいひだがある。",</w:t>
      </w:r>
    </w:p>
    <w:p>
      <w:r>
        <w:rPr>
          <w:rFonts w:ascii="Courier New" w:cs="Courier New" w:eastAsia="Courier New" w:hAnsi="Courier New"/>
          <w:sz w:val="18"/>
          <w:szCs w:val="18"/>
        </w:rPr>
        <w:t xml:space="preserve">      "bottom": "自然なシワのあるライトブルーのデニム ジーンズ。",</w:t>
      </w:r>
    </w:p>
    <w:p>
      <w:r>
        <w:rPr>
          <w:rFonts w:ascii="Courier New" w:cs="Courier New" w:eastAsia="Courier New" w:hAnsi="Courier New"/>
          <w:sz w:val="18"/>
          <w:szCs w:val="18"/>
        </w:rPr>
        <w:t xml:space="preserve">      "accessories": "ブレスレットとネックレスを含むミニマルなゴールド ジュエリー。"</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"flowers": "鮮やかな赤とピンクの花のブーケ、緑の葉、リアルな花びらの質感。",</w:t>
      </w:r>
    </w:p>
    <w:p>
      <w:r>
        <w:rPr>
          <w:rFonts w:ascii="Courier New" w:cs="Courier New" w:eastAsia="Courier New" w:hAnsi="Courier New"/>
          <w:sz w:val="18"/>
          <w:szCs w:val="18"/>
        </w:rPr>
        <w:t xml:space="preserve">      "details": "新鮮で自然な見た目、色と形にわずかなバリエーション。"</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"現代の車内。",</w:t>
      </w:r>
    </w:p>
    <w:p>
      <w:r>
        <w:rPr>
          <w:rFonts w:ascii="Courier New" w:cs="Courier New" w:eastAsia="Courier New" w:hAnsi="Courier New"/>
          <w:sz w:val="18"/>
          <w:szCs w:val="18"/>
        </w:rPr>
        <w:t xml:space="preserve">      "details": "ライトグレーの車の内装、シート、窓、ドア フレームが見える。",</w:t>
      </w:r>
    </w:p>
    <w:p>
      <w:r>
        <w:rPr>
          <w:rFonts w:ascii="Courier New" w:cs="Courier New" w:eastAsia="Courier New" w:hAnsi="Courier New"/>
          <w:sz w:val="18"/>
          <w:szCs w:val="18"/>
        </w:rPr>
        <w:t xml:space="preserve">      "outside_view": "緑の木々、葉の間から差し込む日光。"</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"車の窓から差し込む強い自然光。",</w:t>
      </w:r>
    </w:p>
    <w:p>
      <w:r>
        <w:rPr>
          <w:rFonts w:ascii="Courier New" w:cs="Courier New" w:eastAsia="Courier New" w:hAnsi="Courier New"/>
          <w:sz w:val="18"/>
          <w:szCs w:val="18"/>
        </w:rPr>
        <w:t xml:space="preserve">      "direction": "顔と体に当たるサイド ライティング。",</w:t>
      </w:r>
    </w:p>
    <w:p>
      <w:r>
        <w:rPr>
          <w:rFonts w:ascii="Courier New" w:cs="Courier New" w:eastAsia="Courier New" w:hAnsi="Courier New"/>
          <w:sz w:val="18"/>
          <w:szCs w:val="18"/>
        </w:rPr>
        <w:t xml:space="preserve">      "effects": "ハイ コントラストのハイライトと影、顔や服に当たる太陽の光の斑点。",</w:t>
      </w:r>
    </w:p>
    <w:p>
      <w:r>
        <w:rPr>
          <w:rFonts w:ascii="Courier New" w:cs="Courier New" w:eastAsia="Courier New" w:hAnsi="Courier New"/>
          <w:sz w:val="18"/>
          <w:szCs w:val="18"/>
        </w:rPr>
        <w:t xml:space="preserve">      "mood": "暖かく、夏らしい、飾らないライフスタイルの一瞬。"</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"スマートフォン カメラ (iPhone スタイルのリアリズム)。",</w:t>
      </w:r>
    </w:p>
    <w:p>
      <w:r>
        <w:rPr>
          <w:rFonts w:ascii="Courier New" w:cs="Courier New" w:eastAsia="Courier New" w:hAnsi="Courier New"/>
          <w:sz w:val="18"/>
          <w:szCs w:val="18"/>
        </w:rPr>
        <w:t xml:space="preserve">      "lens": "26mm 相当。",</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"focus": "被写体にシャープに、背景はわずかにソフトに。",</w:t>
      </w:r>
    </w:p>
    <w:p>
      <w:r>
        <w:rPr>
          <w:rFonts w:ascii="Courier New" w:cs="Courier New" w:eastAsia="Courier New" w:hAnsi="Courier New"/>
          <w:sz w:val="18"/>
          <w:szCs w:val="18"/>
        </w:rPr>
        <w:t xml:space="preserve">      "depth_of_field": "中程度の被写界深度。",</w:t>
      </w:r>
    </w:p>
    <w:p>
      <w:r>
        <w:rPr>
          <w:rFonts w:ascii="Courier New" w:cs="Courier New" w:eastAsia="Courier New" w:hAnsi="Courier New"/>
          <w:sz w:val="18"/>
          <w:szCs w:val="18"/>
        </w:rPr>
        <w:t xml:space="preserve">      "imperfections": "自然な露出のばらつき、わずかに露出オーバーのハイライト、リアルな影のノイズ。"</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"ミディアム ショット。",</w:t>
      </w:r>
    </w:p>
    <w:p>
      <w:r>
        <w:rPr>
          <w:rFonts w:ascii="Courier New" w:cs="Courier New" w:eastAsia="Courier New" w:hAnsi="Courier New"/>
          <w:sz w:val="18"/>
          <w:szCs w:val="18"/>
        </w:rPr>
        <w:t xml:space="preserve">      "angle": "やや目線より上。",</w:t>
      </w:r>
    </w:p>
    <w:p>
      <w:r>
        <w:rPr>
          <w:rFonts w:ascii="Courier New" w:cs="Courier New" w:eastAsia="Courier New" w:hAnsi="Courier New"/>
          <w:sz w:val="18"/>
          <w:szCs w:val="18"/>
        </w:rPr>
        <w:t xml:space="preserve">      "crop": "上半身と脚の一部が見える。",</w:t>
      </w:r>
    </w:p>
    <w:p>
      <w:r>
        <w:rPr>
          <w:rFonts w:ascii="Courier New" w:cs="Courier New" w:eastAsia="Courier New" w:hAnsi="Courier New"/>
          <w:sz w:val="18"/>
          <w:szCs w:val="18"/>
        </w:rPr>
        <w:t xml:space="preserve">      "style": "飾らないライフスタイル写真。"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src="https://cms-assets.youmind.com/media/1774594319641_e9kovm_HEXK99kbYAIFXnG.jpg" width="600" alt="ソーシャルメディア投稿 - Megan Fox、花と車でのオフショット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**ソース:** [Twitter Post](https://x.com/GlenaJenne/status/2037257590875570635)</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27: ソーシャルメディア投稿 - 四コマ漫画 生成: ストライク回避 の 幕開け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関東バスのストライキが真夜中に中止されたことをテーマに、「ストライキ回避の夜明け」と題された 4 コマ漫画を生成するために、Nano Banana Pro (Gemini 3 Pro Image) で使用されたプロンプト。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画像生成 4コマ漫画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タイトル</w:t>
      </w:r>
    </w:p>
    <w:p>
      <w:r>
        <w:rPr>
          <w:rFonts w:ascii="Courier New" w:cs="Courier New" w:eastAsia="Courier New" w:hAnsi="Courier New"/>
          <w:sz w:val="18"/>
          <w:szCs w:val="18"/>
        </w:rPr>
        <w:t xml:space="preserve">ストライキ回避の夜明け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関東バス ストライキ？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深夜発表で ストライキ中止...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通常運行に 戻る...</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src="https://cms-assets.youmind.com/media/1774594345025_vgwknk_HEXJzD9bYAIaY_J.jpg" width="600" alt="ソーシャルメディア投稿 - 四コマ漫画 生成: ストライク回避 の 幕開け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**ソース:** [Twitter Post](https://x.com/NOBU79834619/status/2037256293615112666)</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28: ソーシャルメディア投稿 - 朝の iPhone リアル 無加工写真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が、iPhone 17 Pro Max の美学で捉えられた、超写実的で親密な朝のシーンを生成するための詳細な JSON プロンプト。照明 (直接的な窓からの光、暖色系の色温度)、ポーズ (髪に手を入れた状態、弓なりになった胴体)、服装 (オーバーサイズの白いシャツ、ショート丈のルームウェアショーツ) を指定し、自然な肌の輝きとリアルな不完全さに焦点を当てています。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 Max",</w:t>
      </w:r>
    </w:p>
    <w:p>
      <w:r>
        <w:rPr>
          <w:rFonts w:ascii="Courier New" w:cs="Courier New" w:eastAsia="Courier New" w:hAnsi="Courier New"/>
          <w:sz w:val="18"/>
          <w:szCs w:val="18"/>
        </w:rPr>
        <w:t xml:space="preserve">	 	 "lens": "35mm",</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"quality": "超フォトリアリスティック",</w:t>
      </w:r>
    </w:p>
    <w:p>
      <w:r>
        <w:rPr>
          <w:rFonts w:ascii="Courier New" w:cs="Courier New" w:eastAsia="Courier New" w:hAnsi="Courier New"/>
          <w:sz w:val="18"/>
          <w:szCs w:val="18"/>
        </w:rPr>
        <w:t xml:space="preserve">	 	 "style": "朝の iPhone の生々しいリアリズム、自然な HDR、わずかな手ブレによる柔らかさ"</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"窓際の陽光が差し込む寝室",</w:t>
      </w:r>
    </w:p>
    <w:p>
      <w:r>
        <w:rPr>
          <w:rFonts w:ascii="Courier New" w:cs="Courier New" w:eastAsia="Courier New" w:hAnsi="Courier New"/>
          <w:sz w:val="18"/>
          <w:szCs w:val="18"/>
        </w:rPr>
        <w:t xml:space="preserve">	 	 "time": "早朝",</w:t>
      </w:r>
    </w:p>
    <w:p>
      <w:r>
        <w:rPr>
          <w:rFonts w:ascii="Courier New" w:cs="Courier New" w:eastAsia="Courier New" w:hAnsi="Courier New"/>
          <w:sz w:val="18"/>
          <w:szCs w:val="18"/>
        </w:rPr>
        <w:t xml:space="preserve">	 	 "atmosphere": "静かで温かい、少し散らかった生活感のある空間"</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"窓からの直射光",</w:t>
      </w:r>
    </w:p>
    <w:p>
      <w:r>
        <w:rPr>
          <w:rFonts w:ascii="Courier New" w:cs="Courier New" w:eastAsia="Courier New" w:hAnsi="Courier New"/>
          <w:sz w:val="18"/>
          <w:szCs w:val="18"/>
        </w:rPr>
        <w:t xml:space="preserve">	 	 "temperature": "暖色 (5200K)",</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"胴体を横切る日光",</w:t>
      </w:r>
    </w:p>
    <w:p>
      <w:r>
        <w:rPr>
          <w:rFonts w:ascii="Courier New" w:cs="Courier New" w:eastAsia="Courier New" w:hAnsi="Courier New"/>
          <w:sz w:val="18"/>
          <w:szCs w:val="18"/>
        </w:rPr>
        <w:t xml:space="preserve">	 	 	 "薄い布地を透ける柔らかな輝き",</w:t>
      </w:r>
    </w:p>
    <w:p>
      <w:r>
        <w:rPr>
          <w:rFonts w:ascii="Courier New" w:cs="Courier New" w:eastAsia="Courier New" w:hAnsi="Courier New"/>
          <w:sz w:val="18"/>
          <w:szCs w:val="18"/>
        </w:rPr>
        <w:t xml:space="preserve">	 	 	 "影のコントラストで強調された曲線",</w:t>
      </w:r>
    </w:p>
    <w:p>
      <w:r>
        <w:rPr>
          <w:rFonts w:ascii="Courier New" w:cs="Courier New" w:eastAsia="Courier New" w:hAnsi="Courier New"/>
          <w:sz w:val="18"/>
          <w:szCs w:val="18"/>
        </w:rPr>
        <w:t xml:space="preserve">	 	 	 "自然な肌の艶"</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"窓のすぐそばに立っている",</w:t>
      </w:r>
    </w:p>
    <w:p>
      <w:r>
        <w:rPr>
          <w:rFonts w:ascii="Courier New" w:cs="Courier New" w:eastAsia="Courier New" w:hAnsi="Courier New"/>
          <w:sz w:val="18"/>
          <w:szCs w:val="18"/>
        </w:rPr>
        <w:t xml:space="preserve">	 	 	 "torso": "深く自然なアーチ",</w:t>
      </w:r>
    </w:p>
    <w:p>
      <w:r>
        <w:rPr>
          <w:rFonts w:ascii="Courier New" w:cs="Courier New" w:eastAsia="Courier New" w:hAnsi="Courier New"/>
          <w:sz w:val="18"/>
          <w:szCs w:val="18"/>
        </w:rPr>
        <w:t xml:space="preserve">	 	 	 "hips": "腰をやや後ろに引いている",</w:t>
      </w:r>
    </w:p>
    <w:p>
      <w:r>
        <w:rPr>
          <w:rFonts w:ascii="Courier New" w:cs="Courier New" w:eastAsia="Courier New" w:hAnsi="Courier New"/>
          <w:sz w:val="18"/>
          <w:szCs w:val="18"/>
        </w:rPr>
        <w:t xml:space="preserve">	 	 	 "arms": "両腕を上げ、髪に手を入れている"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"半開きの目で直接的なアイコンタクト",</w:t>
      </w:r>
    </w:p>
    <w:p>
      <w:r>
        <w:rPr>
          <w:rFonts w:ascii="Courier New" w:cs="Courier New" w:eastAsia="Courier New" w:hAnsi="Courier New"/>
          <w:sz w:val="18"/>
          <w:szCs w:val="18"/>
        </w:rPr>
        <w:t xml:space="preserve">	 	 	 "mouth": "口をわずかに開けている",</w:t>
      </w:r>
    </w:p>
    <w:p>
      <w:r>
        <w:rPr>
          <w:rFonts w:ascii="Courier New" w:cs="Courier New" w:eastAsia="Courier New" w:hAnsi="Courier New"/>
          <w:sz w:val="18"/>
          <w:szCs w:val="18"/>
        </w:rPr>
        <w:t xml:space="preserve">	 	 	 "energy": "ゆっくりと、意図的で、誘うような"</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"乱れた、少し絡まった朝のウェーブヘア"</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"オーバーサイズの白いシャツ",</w:t>
      </w:r>
    </w:p>
    <w:p>
      <w:r>
        <w:rPr>
          <w:rFonts w:ascii="Courier New" w:cs="Courier New" w:eastAsia="Courier New" w:hAnsi="Courier New"/>
          <w:sz w:val="18"/>
          <w:szCs w:val="18"/>
        </w:rPr>
        <w:t xml:space="preserve">	 	 	 	 "state": "ほとんどボタンが留まっておらず、自然に開いている",</w:t>
      </w:r>
    </w:p>
    <w:p>
      <w:r>
        <w:rPr>
          <w:rFonts w:ascii="Courier New" w:cs="Courier New" w:eastAsia="Courier New" w:hAnsi="Courier New"/>
          <w:sz w:val="18"/>
          <w:szCs w:val="18"/>
        </w:rPr>
        <w:t xml:space="preserve">	 	 	 	 "fabric": "薄く、半透明のコットンが日光を捉えている"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"超ショート丈のスリープショーツ",</w:t>
      </w:r>
    </w:p>
    <w:p>
      <w:r>
        <w:rPr>
          <w:rFonts w:ascii="Courier New" w:cs="Courier New" w:eastAsia="Courier New" w:hAnsi="Courier New"/>
          <w:sz w:val="18"/>
          <w:szCs w:val="18"/>
        </w:rPr>
        <w:t xml:space="preserve">	 	 	 	 "color": "ライトグレー",</w:t>
      </w:r>
    </w:p>
    <w:p>
      <w:r>
        <w:rPr>
          <w:rFonts w:ascii="Courier New" w:cs="Courier New" w:eastAsia="Courier New" w:hAnsi="Courier New"/>
          <w:sz w:val="18"/>
          <w:szCs w:val="18"/>
        </w:rPr>
        <w:t xml:space="preserve">	 	 	 	 "fit": "ポーズのためわずかにずり上がっている"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"ややローアングル、親密な距離",</w:t>
      </w:r>
    </w:p>
    <w:p>
      <w:r>
        <w:rPr>
          <w:rFonts w:ascii="Courier New" w:cs="Courier New" w:eastAsia="Courier New" w:hAnsi="Courier New"/>
          <w:sz w:val="18"/>
          <w:szCs w:val="18"/>
        </w:rPr>
        <w:t xml:space="preserve">	 	 "distance": "ミドルクローズアップ",</w:t>
      </w:r>
    </w:p>
    <w:p>
      <w:r>
        <w:rPr>
          <w:rFonts w:ascii="Courier New" w:cs="Courier New" w:eastAsia="Courier New" w:hAnsi="Courier New"/>
          <w:sz w:val="18"/>
          <w:szCs w:val="18"/>
        </w:rPr>
        <w:t xml:space="preserve">	 	 "focus": "顔と胴体にシャープなフォーカス",</w:t>
      </w:r>
    </w:p>
    <w:p>
      <w:r>
        <w:rPr>
          <w:rFonts w:ascii="Courier New" w:cs="Courier New" w:eastAsia="Courier New" w:hAnsi="Courier New"/>
          <w:sz w:val="18"/>
          <w:szCs w:val="18"/>
        </w:rPr>
        <w:t xml:space="preserve">	 	 "imperfection": "わずかな手ブレによる傾き"</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src="https://cms-assets.youmind.com/media/1774594318080_ch9msb_HDnSjFlbEAEqi5r.jpg" width="600" alt="ソーシャルメディア投稿 - 朝の iPhone リアル 無加工写真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[babydoll](https://x.com/bananababydoll)</w:t>
      </w:r>
    </w:p>
    <w:p>
      <w:r>
        <w:rPr>
          <w:rFonts w:ascii="Courier New" w:cs="Courier New" w:eastAsia="Courier New" w:hAnsi="Courier New"/>
          <w:sz w:val="18"/>
          <w:szCs w:val="18"/>
        </w:rPr>
        <w:t xml:space="preserve">- **ソース:** [Twitter Post](https://x.com/bananababydoll/status/2037255265649893424)</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29: ソーシャルメディア投稿 - アニャ・テイラー＝ジョイ と リサ の ハイファッション スタジオ ポートレート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向けに Hailuo AI を介して、アニャ・テイラー＝ジョイとリサ (Blackpink) のフォトリアリスティックなハイファッション スタジオ ポートレートを生成する、複雑で構造化された JSON プロンプト。このプロンプトは、特定の服装 (エレクトリック ラテックスのクロップ トップとミニスカート)、ポーズ、ユニークな設定 (グラフィティのあるネオン オレンジのタイル)、シネマティックなライティング、および技術的な品質仕様 (8k RAW、超高精細なテクスチャ) を詳細に指定しています。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"9:16 のアスペクト比のフォトリアルなハイファッション スタジオ ポートレート。アニャ・テイラー＝ジョイ。繊細な顔立ち、ハート型の顔、くっきりとした頬骨、ダークなリムリングのある鮮やかな青緑色の瞳、自然な毛穴と細かいそばかすのある色白の肌、自然なボリュームと肩にかかるオーガニックな毛束を持つ鮮やかなブロンドの髪。ディープ V ネックラインとフィットしたデザインのエレクトリック パープルの半袖ラテックス クロップ トップを着用し、それに合わせたシャープな構造プリーツのエレクトリック パープルのラテックス プリーツ ミニスカートと、黒く塗られた足の爪のある黒いミディアム メッシュのレッグ ストッキングを組み合わせている。膝を快適に開いた、力強くバランスの取れたスクワット ポーズで彼女を写した、パワフルなローアングル全身ショット。もう一人の女の子、Blackpink のリサが、ディープ V ネックラインとフィットしたデザインのエレクトリック ラテックス ライト グリーン の半袖クロップ トップを着用し、それに合わせたシャープな構造プリーツのエレクトリック ライト グリーン のラテックス プリーツ ミニスカートと、赤く塗られた足の爪のある白いミディアム メッシュのレッグ ストッキングを身につけて、もう一人の女の子の近くの地面に座っている。シーン：壁に光沢のあるネオン オレンジ のセラミック タイルが貼られた 90 度 の角、タイルに統合されたグランジ調の黒いマーカー グラフィティ「Keor」、角にもたれかかる大きな赤いフェイクファーのぬいぐるみウサギ。ロー フロントからのクール ホワイト キーとパープル リムライトによるシネマティックなスリー ポイント ライティング、爪、目、光沢のあるタイルにシャープな反射。8k RAW フォトリアル、超詳細なテクスチャ、自然な肌のディテール、リアルな布地と髪の毛の束、シャープなフォーカス。",</w:t>
      </w:r>
    </w:p>
    <w:p>
      <w:r>
        <w:rPr>
          <w:rFonts w:ascii="Courier New" w:cs="Courier New" w:eastAsia="Courier New" w:hAnsi="Courier New"/>
          <w:sz w:val="18"/>
          <w:szCs w:val="18"/>
        </w:rPr>
        <w:t xml:space="preserve">  "negative_prompt": "ぼやけた、低解像度、奇形な解剖学的構造、余分な手足、変異した手、拙い顔、悪いプロポーション、ウォーターマーク、「Keor」以外のテキスト、醜い、漫画、アニメ、イラスト、3D レンダリング、プラスチックのような肌、露出オーバー、露出アンダー、子供、高齢者、追加の人物、攻撃的な表情、明るい昼光、くすんだ照明、広すぎる笑顔、ごちゃごちゃした背景、履物、靴下、靴、ロゴ",</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"フォトリアルなハイファッション スタジオ ポートレート",</w:t>
      </w:r>
    </w:p>
    <w:p>
      <w:r>
        <w:rPr>
          <w:rFonts w:ascii="Courier New" w:cs="Courier New" w:eastAsia="Courier New" w:hAnsi="Courier New"/>
          <w:sz w:val="18"/>
          <w:szCs w:val="18"/>
        </w:rPr>
        <w:t xml:space="preserve">    "quality": "超詳細、8k、非常にシャープ、ハイ ダイナミック レンジ、シネマティック",</w:t>
      </w:r>
    </w:p>
    <w:p>
      <w:r>
        <w:rPr>
          <w:rFonts w:ascii="Courier New" w:cs="Courier New" w:eastAsia="Courier New" w:hAnsi="Courier New"/>
          <w:sz w:val="18"/>
          <w:szCs w:val="18"/>
        </w:rPr>
        <w:t xml:space="preserve">    "lighting": "クール ホワイト キーとパープル リムライトによるシネマティックなスリー ポイント ライティング",</w:t>
      </w:r>
    </w:p>
    <w:p>
      <w:r>
        <w:rPr>
          <w:rFonts w:ascii="Courier New" w:cs="Courier New" w:eastAsia="Courier New" w:hAnsi="Courier New"/>
          <w:sz w:val="18"/>
          <w:szCs w:val="18"/>
        </w:rPr>
        <w:t xml:space="preserve">    "camera_angle": "ローアングル全身ショット",</w:t>
      </w:r>
    </w:p>
    <w:p>
      <w:r>
        <w:rPr>
          <w:rFonts w:ascii="Courier New" w:cs="Courier New" w:eastAsia="Courier New" w:hAnsi="Courier New"/>
          <w:sz w:val="18"/>
          <w:szCs w:val="18"/>
        </w:rPr>
        <w:t xml:space="preserve">    "mood": "自信に満ちた、エレガントな、ハイファッション"</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src="https://cms-assets.youmind.com/media/1774594327178_ld0une_HEW6hqHXEAATzit.jpg" width="600" alt="ソーシャルメディア投稿 - アニャ・テイラー＝ジョイ と リサ の ハイファッション スタジオ ポートレート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src="https://cms-assets.youmind.com/media/1774594327259_zxoexv_HEW6ho5bYAABk6J.jpg" width="600" alt="ソーシャルメディア投稿 - アニャ・テイラー＝ジョイ と リサ の ハイファッション スタジオ ポートレート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src="https://cms-assets.youmind.com/media/1774594327296_uw03sb_HEW6hyiW8AAe00w.jpg" width="600" alt="ソーシャルメディア投稿 - アニャ・テイラー＝ジョイ と リサ の ハイファッション スタジオ ポートレート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[KeorUnreal](https://x.com/KeorUnreal)</w:t>
      </w:r>
    </w:p>
    <w:p>
      <w:r>
        <w:rPr>
          <w:rFonts w:ascii="Courier New" w:cs="Courier New" w:eastAsia="Courier New" w:hAnsi="Courier New"/>
          <w:sz w:val="18"/>
          <w:szCs w:val="18"/>
        </w:rPr>
        <w:t xml:space="preserve">- **ソース:** [Twitter Post](https://x.com/KeorUnreal/status/2037239509444649456)</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30: ソーシャルメディア投稿 - バズる Instagram 美容 カルーセル グリッド (12 分割)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Pro 向けの、非常に専門的な JSON プロンプトです。これは、バイラルな Instagram の美容系カルーセル投稿を模倣し、12 枚のパネルからなる 4x3 グリッドを含む単一の画像を生成するように設計されています。このプロンプトは、全てのパネルで顔の一貫性を最大限に保ちつつ、ヘアスタイル、服装、アングル、表情を変化させることを必須とし、まとまりがあり、豪華で、トレンディな美学を目指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超リアルな 4x3 の Instagram ビューティーカルーセルグリッドを作成してください。12 枚のパネルすべてに同じ女性が登場し、非常に高い顔の一貫性を持つものとします。全体的な結果は、トップ ビューティー インフルエンサーによるバズるビューティー＆スタイルカルーセル投稿のように感じられるべきです。フレッシュで、中毒性があり、スタイリッシュで、フェミニンで、フォトリアルで、瞬時に目を引くものにしてください。各パネルは、厳選されたヘアスタイル、服装、アングル、表情の変化を伴う、保存したくなるような異なる自撮りモーメントのように感じられるべきです。グリッド全体は、統一感があり、ラグジュアリーで、トレンディで、ソーシャルでバズるような見た目である必要があります。被写体は 12 枚のパネルすべてで同じ女性であること。厳密な顔の一貫性、同じ骨格、同じ唇、同じ鼻、同じ目、同じプロポーションを持つこと。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ビューティー スタイル：フレッシュなソフトグラム、グロッシーな唇、輝くリアルな肌、繊細なチーク、際立ったまつげ、表情豊かな目、クリーンなビューティー フィニッシュ。</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ヘアスタイルのバリエーション：ピンクの洗練されたボブ、長いダークなグロッシー ウェーブ、ハニーブロンドのブローアウト、コッパーの肩丈カット、ソフトなブルネットのレイヤー、洗練された黒のストレートヘア、長いブルネットヘアに合わせたカーテンバング、短いブラントボブ、ルーズなソフトウェーブ、ハーフアップのグロッシースタイル、顔周りの毛束を残したハイポニーテール、柔らかい後れ毛のあるメッシーシックなバ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服装のバリエーション：白のリブタンクトップ、ストライプのフィットキャミソール、黒のミニマルなキャミ、ソフトベージュのニットウェア、オフショルダーのクリームトップス、シンプルな黒のドレス、ライトグレーのフィット T シャツ、ミニマルなラウンジトップス、ソフトピンクのニットトップス、カジュアルシックなクロップトップ、キャミソールの上に羽織ったオープンボタンダウンシャツ、洗練されたニュートラルなスリップスタイルトッ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環境：柔らかなニュートラルな屋内設定、清潔な壁、繊細な奥行き、自然なライフスタイル背景、最小限の邪魔な要素。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ムード：バズる、フレッシュ、トレンディ、フェミニン、スタイリッシュ、遊び心のある、保存したくなる、高エンゲージメントのビューティーダンプ。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パネルの優先順位：</w:t>
      </w:r>
    </w:p>
    <w:p>
      <w:r>
        <w:rPr>
          <w:rFonts w:ascii="Courier New" w:cs="Courier New" w:eastAsia="Courier New" w:hAnsi="Courier New"/>
          <w:sz w:val="18"/>
          <w:szCs w:val="18"/>
        </w:rPr>
        <w:t xml:space="preserve">*   panel_1 最もバズるオープニング画像</w:t>
      </w:r>
    </w:p>
    <w:p>
      <w:r>
        <w:rPr>
          <w:rFonts w:ascii="Courier New" w:cs="Courier New" w:eastAsia="Courier New" w:hAnsi="Courier New"/>
          <w:sz w:val="18"/>
          <w:szCs w:val="18"/>
        </w:rPr>
        <w:t xml:space="preserve">*   panel_2 柔らかな口元の自撮り</w:t>
      </w:r>
    </w:p>
    <w:p>
      <w:r>
        <w:rPr>
          <w:rFonts w:ascii="Courier New" w:cs="Courier New" w:eastAsia="Courier New" w:hAnsi="Courier New"/>
          <w:sz w:val="18"/>
          <w:szCs w:val="18"/>
        </w:rPr>
        <w:t xml:space="preserve">*   panel_3 遊び心のある横目</w:t>
      </w:r>
    </w:p>
    <w:p>
      <w:r>
        <w:rPr>
          <w:rFonts w:ascii="Courier New" w:cs="Courier New" w:eastAsia="Courier New" w:hAnsi="Courier New"/>
          <w:sz w:val="18"/>
          <w:szCs w:val="18"/>
        </w:rPr>
        <w:t xml:space="preserve">*   panel_4 真剣なクールガール風の視線</w:t>
      </w:r>
    </w:p>
    <w:p>
      <w:r>
        <w:rPr>
          <w:rFonts w:ascii="Courier New" w:cs="Courier New" w:eastAsia="Courier New" w:hAnsi="Courier New"/>
          <w:sz w:val="18"/>
          <w:szCs w:val="18"/>
        </w:rPr>
        <w:t xml:space="preserve">*   panel_5 中央の主役級ビューティーショット</w:t>
      </w:r>
    </w:p>
    <w:p>
      <w:r>
        <w:rPr>
          <w:rFonts w:ascii="Courier New" w:cs="Courier New" w:eastAsia="Courier New" w:hAnsi="Courier New"/>
          <w:sz w:val="18"/>
          <w:szCs w:val="18"/>
        </w:rPr>
        <w:t xml:space="preserve">*   panel_6 唇に手を添えた誘惑的なポーズ</w:t>
      </w:r>
    </w:p>
    <w:p>
      <w:r>
        <w:rPr>
          <w:rFonts w:ascii="Courier New" w:cs="Courier New" w:eastAsia="Courier New" w:hAnsi="Courier New"/>
          <w:sz w:val="18"/>
          <w:szCs w:val="18"/>
        </w:rPr>
        <w:t xml:space="preserve">*   panel_7 角度をつけた鏡越しの自撮りのようなショット</w:t>
      </w:r>
    </w:p>
    <w:p>
      <w:r>
        <w:rPr>
          <w:rFonts w:ascii="Courier New" w:cs="Courier New" w:eastAsia="Courier New" w:hAnsi="Courier New"/>
          <w:sz w:val="18"/>
          <w:szCs w:val="18"/>
        </w:rPr>
        <w:t xml:space="preserve">*   panel_8 柔らかな温かい笑顔</w:t>
      </w:r>
    </w:p>
    <w:p>
      <w:r>
        <w:rPr>
          <w:rFonts w:ascii="Courier New" w:cs="Courier New" w:eastAsia="Courier New" w:hAnsi="Courier New"/>
          <w:sz w:val="18"/>
          <w:szCs w:val="18"/>
        </w:rPr>
        <w:t xml:space="preserve">*   panel_9 ドラマチックなヘアのクローズアップ</w:t>
      </w:r>
    </w:p>
    <w:p>
      <w:r>
        <w:rPr>
          <w:rFonts w:ascii="Courier New" w:cs="Courier New" w:eastAsia="Courier New" w:hAnsi="Courier New"/>
          <w:sz w:val="18"/>
          <w:szCs w:val="18"/>
        </w:rPr>
        <w:t xml:space="preserve">*   panel_10 ニュートラルなクリーンガールポーズ</w:t>
      </w:r>
    </w:p>
    <w:p>
      <w:r>
        <w:rPr>
          <w:rFonts w:ascii="Courier New" w:cs="Courier New" w:eastAsia="Courier New" w:hAnsi="Courier New"/>
          <w:sz w:val="18"/>
          <w:szCs w:val="18"/>
        </w:rPr>
        <w:t xml:space="preserve">*   panel_11 少し乱れた自然なショット</w:t>
      </w:r>
    </w:p>
    <w:p>
      <w:r>
        <w:rPr>
          <w:rFonts w:ascii="Courier New" w:cs="Courier New" w:eastAsia="Courier New" w:hAnsi="Courier New"/>
          <w:sz w:val="18"/>
          <w:szCs w:val="18"/>
        </w:rPr>
        <w:t xml:space="preserve">*   panel_12 最後の洗練された自撮り</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ポーズ：首を傾げる、顎をわずかに上げる、カメラを上からアングル、カメラをわずかに下からアングル、髪に触れる手、頬に添える手、唇に添える手、クローズアップ クロップ、柔らかな肩のひねり、正面からのビューティーアングル、ややオフセンター、鏡越しのポーズ。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表情：柔らかな笑顔、グロッシーな口元、ニュートラルな視線、真剣な眼差し、遊び心のある表情、横目、リラックスした自然な表情、自信に満ちたビューティーフェイス。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カメラ：プレミアム スマートフォンのフロントカメラのようなリアルさ、iPhone のようなビューティー自撮りルック、クローズアップおよびミディアムクローズのフレーミング、自然なバリエーションのある手持ち自撮りアングル、目、唇、肌の質感、髪のディテールにシャープなフォーカ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照明：自然な窓からの光と柔らかな室内環境光のミックス、魅力的で、リアルで、明るくも柔らかな、毛穴が見える自然な肌の質感、リアルなハイライト、プラスチックのようなスムージングなし。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アスペクト比 4:5 のポートレート、超高解像度、薄いガターのある 4x3 グリッド レイアウト、外枠なし、最大限の同一性ロック。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レンダリング スタイル：バズる Instagram ビューティー エディトリアル、超肌のディテール、非常に繊細な粒状感、柔らかくも鮮明なダイナミックレンジ、クリーンで温かみのあるラグジュアリーなビューティー カラー グレード。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必須要素：4x3 グリッド、全てのパネルで同じ女性、最大限の同一性保持、異なる髪の色と長さ、異なる服装、異なる自撮りアングル、異なる表情、フレッシュなグラム美学、リアルなスマートフォン自撮りスタイル、フォトリアルな品質、テキストな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ネガティブ プロンプト：同一性のずれ、別人、同じ髪型の繰り返し、同じ服装の繰り返し、重複する自撮りアングル、顔のぼかし、歪んだ顔の特徴、非対称な目、不自然な人体構造、余分な指、変形した手、プラスチックのような肌、過度にレタッチされた見た目、スタジオ撮影、自撮りではなく DSLR エディトリアル、カートゥーン、ロゴ、ウォーターマーク、テキスト。</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src="https://cms-assets.youmind.com/media/1774594328469_cfpjrv_HEW5IqVbYAca8ni.jpg" width="600" alt="ソーシャルメディア投稿 - バズる Instagram 美容 カルーセル グリッド (12 分割)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[Özge Döner](https://x.com/astronomerozge1)</w:t>
      </w:r>
    </w:p>
    <w:p>
      <w:r>
        <w:rPr>
          <w:rFonts w:ascii="Courier New" w:cs="Courier New" w:eastAsia="Courier New" w:hAnsi="Courier New"/>
          <w:sz w:val="18"/>
          <w:szCs w:val="18"/>
        </w:rPr>
        <w:t xml:space="preserve">- **ソース:** [Twitter Post](https://x.com/astronomerozge1/status/2037238236410773530)</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31: ソーシャルメディア投稿 - 丘の上のシネマティックなゴールデンアワーポートレート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ゴールデンアワーに丘の頂上に立つ2人の女性（アナ・デ・アルマスを含む、同一性固定のための参照画像を使用）の、ハイエンドなシネマティック写真を生成するための JSON プロンプトです。このプロンプトでは、暖かく指向性のあるライティング、風になびく髪、なびくドレス、そして夢のような穏やかな雰囲気が、超リアルな技術仕様とともに強調されています。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"丘の上の屋外で夕焼けの中、2人の若い女性が並んで立っている様子。アップロードされた参照画像を使用し、両個人の同一性を正確に維持すること。",</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"アップロードされた参照画像 1 を使用し、同一性を正確に維持する — 他の要素と混同せず、顔の構造、目、鼻、唇をそのまま再現する。",</w:t>
      </w:r>
    </w:p>
    <w:p>
      <w:r>
        <w:rPr>
          <w:rFonts w:ascii="Courier New" w:cs="Courier New" w:eastAsia="Courier New" w:hAnsi="Courier New"/>
          <w:sz w:val="18"/>
          <w:szCs w:val="18"/>
        </w:rPr>
        <w:t xml:space="preserve">        "person_2": "アップロードされた参照画像 2 を使用し、同一性を正確に維持する — 他の要素と混同せず、顔の構造、目、鼻、唇をそのまま再現する。"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"両個人の同一性は完全に正確かつ明確に分離され、混同や顔のずれがないようにする。正確なプロポーション、肌の色、特徴を保持すること。",</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"長く濃い茶色の髪。わずかに風になびき、自然な髪の束の分離が見られ、柔らかい浮き毛があり、そよ風によるリアルな動きがあること。",</w:t>
      </w:r>
    </w:p>
    <w:p>
      <w:r>
        <w:rPr>
          <w:rFonts w:ascii="Courier New" w:cs="Courier New" w:eastAsia="Courier New" w:hAnsi="Courier New"/>
          <w:sz w:val="18"/>
          <w:szCs w:val="18"/>
        </w:rPr>
        <w:t xml:space="preserve">        "person_2": "柔らかいウェーブのかかった長い茶色の髪。風になびく動きがあり、髪の束が見え、自然なボリュームと流れがあること。"</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"アップロードされた参照画像を使用し、同一性を正確に維持する — 目に見える毛穴、自然な肌の質感、美化のためのスムージングは行わない。",</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"穏やかで落ち着いた表情で、わずかに下または遠くを見つめている。",</w:t>
      </w:r>
    </w:p>
    <w:p>
      <w:r>
        <w:rPr>
          <w:rFonts w:ascii="Courier New" w:cs="Courier New" w:eastAsia="Courier New" w:hAnsi="Courier New"/>
          <w:sz w:val="18"/>
          <w:szCs w:val="18"/>
        </w:rPr>
        <w:t xml:space="preserve">          "person_2": "穏やかな表情で、目は優しく閉じられているか、リラックスしている状態。"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"スリムで自然なプロポーション。わずかに体をひねり、互いに寄り添うように立っている。"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"淡いクリーム色または白色のドレス。柔らかく流れるような生地で、軽量素材。風による自然なひだや動きがあること。",</w:t>
      </w:r>
    </w:p>
    <w:p>
      <w:r>
        <w:rPr>
          <w:rFonts w:ascii="Courier New" w:cs="Courier New" w:eastAsia="Courier New" w:hAnsi="Courier New"/>
          <w:sz w:val="18"/>
          <w:szCs w:val="18"/>
        </w:rPr>
        <w:t xml:space="preserve">      "details": "映画のようなドレープ。そよ風によるわずかな生地の持ち上がり、リアルな影とハイライト。"</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"都市の風景を見下ろす丘の頂上。",</w:t>
      </w:r>
    </w:p>
    <w:p>
      <w:r>
        <w:rPr>
          <w:rFonts w:ascii="Courier New" w:cs="Courier New" w:eastAsia="Courier New" w:hAnsi="Courier New"/>
          <w:sz w:val="18"/>
          <w:szCs w:val="18"/>
        </w:rPr>
        <w:t xml:space="preserve">      "background": "建物が点在する広大な谷、遠くに見える山々、柔らかい雲が浮かぶ広々とした空。",</w:t>
      </w:r>
    </w:p>
    <w:p>
      <w:r>
        <w:rPr>
          <w:rFonts w:ascii="Courier New" w:cs="Courier New" w:eastAsia="Courier New" w:hAnsi="Courier New"/>
          <w:sz w:val="18"/>
          <w:szCs w:val="18"/>
        </w:rPr>
        <w:t xml:space="preserve">      "details": "前景には乾燥した草と自然な地形。遠景には奥行きを感じさせる霞がかかっていること。"</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"並んで立っており、カメラからわずかに体をそむけている。",</w:t>
      </w:r>
    </w:p>
    <w:p>
      <w:r>
        <w:rPr>
          <w:rFonts w:ascii="Courier New" w:cs="Courier New" w:eastAsia="Courier New" w:hAnsi="Courier New"/>
          <w:sz w:val="18"/>
          <w:szCs w:val="18"/>
        </w:rPr>
        <w:t xml:space="preserve">      "interaction": "繊細な親密さ、リラックスした自然な配置。",</w:t>
      </w:r>
    </w:p>
    <w:p>
      <w:r>
        <w:rPr>
          <w:rFonts w:ascii="Courier New" w:cs="Courier New" w:eastAsia="Courier New" w:hAnsi="Courier New"/>
          <w:sz w:val="18"/>
          <w:szCs w:val="18"/>
        </w:rPr>
        <w:t xml:space="preserve">      "composition": "美しい風景を背景に、ミドルショットから全身ショットのフレーミング。"</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"ゴールデンアワーの夕焼けの照明。被写体に横または後ろから当たる暖かい指向性のある光。",</w:t>
      </w:r>
    </w:p>
    <w:p>
      <w:r>
        <w:rPr>
          <w:rFonts w:ascii="Courier New" w:cs="Courier New" w:eastAsia="Courier New" w:hAnsi="Courier New"/>
          <w:sz w:val="18"/>
          <w:szCs w:val="18"/>
        </w:rPr>
        <w:t xml:space="preserve">      "effects": "肌と髪に強い暖色のハイライト、柔らかな影、シルエットを縁取るリムライト、雰囲気のある輝き。",</w:t>
      </w:r>
    </w:p>
    <w:p>
      <w:r>
        <w:rPr>
          <w:rFonts w:ascii="Courier New" w:cs="Courier New" w:eastAsia="Courier New" w:hAnsi="Courier New"/>
          <w:sz w:val="18"/>
          <w:szCs w:val="18"/>
        </w:rPr>
        <w:t xml:space="preserve">      "mood": "映画的、夢幻的、ロマンチック、穏やか。"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"ハイエンドなシネマティック フォトグラフィー。",</w:t>
      </w:r>
    </w:p>
    <w:p>
      <w:r>
        <w:rPr>
          <w:rFonts w:ascii="Courier New" w:cs="Courier New" w:eastAsia="Courier New" w:hAnsi="Courier New"/>
          <w:sz w:val="18"/>
          <w:szCs w:val="18"/>
        </w:rPr>
        <w:t xml:space="preserve">      "lens": "50mm または 85mm。",</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"超リアル",</w:t>
      </w:r>
    </w:p>
    <w:p>
      <w:r>
        <w:rPr>
          <w:rFonts w:ascii="Courier New" w:cs="Courier New" w:eastAsia="Courier New" w:hAnsi="Courier New"/>
          <w:sz w:val="18"/>
          <w:szCs w:val="18"/>
        </w:rPr>
        <w:t xml:space="preserve">        "8K 解像度",</w:t>
      </w:r>
    </w:p>
    <w:p>
      <w:r>
        <w:rPr>
          <w:rFonts w:ascii="Courier New" w:cs="Courier New" w:eastAsia="Courier New" w:hAnsi="Courier New"/>
          <w:sz w:val="18"/>
          <w:szCs w:val="18"/>
        </w:rPr>
        <w:t xml:space="preserve">        "シネマティック ライティング",</w:t>
      </w:r>
    </w:p>
    <w:p>
      <w:r>
        <w:rPr>
          <w:rFonts w:ascii="Courier New" w:cs="Courier New" w:eastAsia="Courier New" w:hAnsi="Courier New"/>
          <w:sz w:val="18"/>
          <w:szCs w:val="18"/>
        </w:rPr>
        <w:t xml:space="preserve">        "自然な被写界深度",</w:t>
      </w:r>
    </w:p>
    <w:p>
      <w:r>
        <w:rPr>
          <w:rFonts w:ascii="Courier New" w:cs="Courier New" w:eastAsia="Courier New" w:hAnsi="Courier New"/>
          <w:sz w:val="18"/>
          <w:szCs w:val="18"/>
        </w:rPr>
        <w:t xml:space="preserve">        "フィルムのようなカラーグレーディング",</w:t>
      </w:r>
    </w:p>
    <w:p>
      <w:r>
        <w:rPr>
          <w:rFonts w:ascii="Courier New" w:cs="Courier New" w:eastAsia="Courier New" w:hAnsi="Courier New"/>
          <w:sz w:val="18"/>
          <w:szCs w:val="18"/>
        </w:rPr>
        <w:t xml:space="preserve">        "ハイ ダイナミック レンジ",</w:t>
      </w:r>
    </w:p>
    <w:p>
      <w:r>
        <w:rPr>
          <w:rFonts w:ascii="Courier New" w:cs="Courier New" w:eastAsia="Courier New" w:hAnsi="Courier New"/>
          <w:sz w:val="18"/>
          <w:szCs w:val="18"/>
        </w:rPr>
        <w:t xml:space="preserve">        "リアルな肌の質感",</w:t>
      </w:r>
    </w:p>
    <w:p>
      <w:r>
        <w:rPr>
          <w:rFonts w:ascii="Courier New" w:cs="Courier New" w:eastAsia="Courier New" w:hAnsi="Courier New"/>
          <w:sz w:val="18"/>
          <w:szCs w:val="18"/>
        </w:rPr>
        <w:t xml:space="preserve">        "繊細な粒子"</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w:t>
      </w:r>
    </w:p>
    <w:p>
      <w:r>
        <w:rPr>
          <w:rFonts w:ascii="Courier New" w:cs="Courier New" w:eastAsia="Courier New" w:hAnsi="Courier New"/>
          <w:sz w:val="18"/>
          <w:szCs w:val="18"/>
        </w:rPr>
        <w:t xml:space="preserve">      "fa"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src="https://cms-assets.youmind.com/media/1774594341727_5t2l35_HEWoPnWa8AA5d58.jpg" width="600" alt="ソーシャルメディア投稿 - 丘の上のシネマティックなゴールデンアワーポートレート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**ソース:** [Twitter Post](https://x.com/GlenaJenne/status/2037219403004338502)</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32: ソーシャルメディア投稿 - ボードウォークでのゴールデンアワーポートレート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Nano Banana 2 がゴールデンアワーに若い女性のフォトリアリスティックなポートレートを生成するための、構造化された JSON プロンプトです。このプロンプトは、被写体の詳細、服装（デニムジャケット、リブトップス、リネンスカート）、ポーズ、設定（ビーチ近くの木製の遊歩道）、そして被写界深度の浅さや 8K 解像度といった技術仕様を具体的に指定しています。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"長いウェーブのかかった赤毛で、色白で薄いそばかすのある若い女性。",</w:t>
      </w:r>
    </w:p>
    <w:p>
      <w:r>
        <w:rPr>
          <w:rFonts w:ascii="Courier New" w:cs="Courier New" w:eastAsia="Courier New" w:hAnsi="Courier New"/>
          <w:sz w:val="18"/>
          <w:szCs w:val="18"/>
        </w:rPr>
        <w:t xml:space="preserve">      "expression": "優しく自然な笑顔で、カメラを直接見ている。"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"clothing": [</w:t>
      </w:r>
    </w:p>
    <w:p>
      <w:r>
        <w:rPr>
          <w:rFonts w:ascii="Courier New" w:cs="Courier New" w:eastAsia="Courier New" w:hAnsi="Courier New"/>
          <w:sz w:val="18"/>
          <w:szCs w:val="18"/>
        </w:rPr>
        <w:t xml:space="preserve">      "クラシックな青いデニム ジャケット、ボタンは開いている",</w:t>
      </w:r>
    </w:p>
    <w:p>
      <w:r>
        <w:rPr>
          <w:rFonts w:ascii="Courier New" w:cs="Courier New" w:eastAsia="Courier New" w:hAnsi="Courier New"/>
          <w:sz w:val="18"/>
          <w:szCs w:val="18"/>
        </w:rPr>
        <w:t xml:space="preserve">      "明るいクリーム色またはベージュのリブ編み V ネック トップス",</w:t>
      </w:r>
    </w:p>
    <w:p>
      <w:r>
        <w:rPr>
          <w:rFonts w:ascii="Courier New" w:cs="Courier New" w:eastAsia="Courier New" w:hAnsi="Courier New"/>
          <w:sz w:val="18"/>
          <w:szCs w:val="18"/>
        </w:rPr>
        <w:t xml:space="preserve">      "オリーブ グリーンのリネン ミディ スカート"</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"立っていて、片手は素朴な木製の手すりに置き、もう片方の手は髪をかき上げている。",</w:t>
      </w:r>
    </w:p>
    <w:p>
      <w:r>
        <w:rPr>
          <w:rFonts w:ascii="Courier New" w:cs="Courier New" w:eastAsia="Courier New" w:hAnsi="Courier New"/>
          <w:sz w:val="18"/>
          <w:szCs w:val="18"/>
        </w:rPr>
        <w:t xml:space="preserve">    "setting": {</w:t>
      </w:r>
    </w:p>
    <w:p>
      <w:r>
        <w:rPr>
          <w:rFonts w:ascii="Courier New" w:cs="Courier New" w:eastAsia="Courier New" w:hAnsi="Courier New"/>
          <w:sz w:val="18"/>
          <w:szCs w:val="18"/>
        </w:rPr>
        <w:t xml:space="preserve">      "location": "ビーチ近くの木製遊歩道。",</w:t>
      </w:r>
    </w:p>
    <w:p>
      <w:r>
        <w:rPr>
          <w:rFonts w:ascii="Courier New" w:cs="Courier New" w:eastAsia="Courier New" w:hAnsi="Courier New"/>
          <w:sz w:val="18"/>
          <w:szCs w:val="18"/>
        </w:rPr>
        <w:t xml:space="preserve">      "background": "ボケた砂浜、海水、背の高いビーチ グラス、遠くにかすかに見える人物。"</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"ゴールデン アワー、被写体の顔と髪を照らす暖かく自然な太陽光。",</w:t>
      </w:r>
    </w:p>
    <w:p>
      <w:r>
        <w:rPr>
          <w:rFonts w:ascii="Courier New" w:cs="Courier New" w:eastAsia="Courier New" w:hAnsi="Courier New"/>
          <w:sz w:val="18"/>
          <w:szCs w:val="18"/>
        </w:rPr>
        <w:t xml:space="preserve">    "style_and_technical": "フォトリアリスティックなポートレート写真、被写界深度が浅い (背景にボケ効果)、被写体にシャープなフォーカス、高精細、8K 解像度。"</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"解剖学的におかしい、顔の描写が不十分、比率が歪んでいる、不自然なライティング、彩度が高すぎる色、テキスト、ウォーターマーク、人工的な見た目。"</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src="https://cms-assets.youmind.com/media/1774594326663_6g0rxd_HEWmXCDaAAAucdw.jpg" width="600" alt="ソーシャルメディア投稿 - ボードウォークでのゴールデンアワーポートレート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src="https://cms-assets.youmind.com/media/1774594326668_rra5nh_HEWmXDXbYAIrBCh.jpg" width="600" alt="ソーシャルメディア投稿 - ボードウォークでのゴールデンアワーポートレート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[Sadie 🥀](https://x.com/NameIsSudee)</w:t>
      </w:r>
    </w:p>
    <w:p>
      <w:r>
        <w:rPr>
          <w:rFonts w:ascii="Courier New" w:cs="Courier New" w:eastAsia="Courier New" w:hAnsi="Courier New"/>
          <w:sz w:val="18"/>
          <w:szCs w:val="18"/>
        </w:rPr>
        <w:t xml:space="preserve">- **ソース:** [Twitter Post](https://x.com/NameIsSudee/status/2037217333501190321)</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33: ソーシャルメディア投稿 - レトロ ダイナー ライフスタイル 写真 プロンプト (アイデンティティ ロック)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が、レトロなアメリカン ダイナーにいる若い女性のライフスタイル写真を生成するための構造化プロンプト。厳密なアイデンティティ ロック、リアルな髪と肌のディテール、そしてソーダ、パンケーキ、ビンテージ カメラといった特定の小道具に焦点を当てています。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"レトロなダイナーのブースに座る若い女性。アップロードされた参照画像を使用し、人物の同一性を正確に維持する。",</w:t>
      </w:r>
    </w:p>
    <w:p>
      <w:r>
        <w:rPr>
          <w:rFonts w:ascii="Courier New" w:cs="Courier New" w:eastAsia="Courier New" w:hAnsi="Courier New"/>
          <w:sz w:val="18"/>
          <w:szCs w:val="18"/>
        </w:rPr>
        <w:t xml:space="preserve">      "hair": "長いストレートのブロンドヘア、自然な輝き、わずかな毛束の分離、控えめなアホ毛、リアルな密度。",</w:t>
      </w:r>
    </w:p>
    <w:p>
      <w:r>
        <w:rPr>
          <w:rFonts w:ascii="Courier New" w:cs="Courier New" w:eastAsia="Courier New" w:hAnsi="Courier New"/>
          <w:sz w:val="18"/>
          <w:szCs w:val="18"/>
        </w:rPr>
        <w:t xml:space="preserve">      "face": "アップロードされた参照画像を使用し、人物の同一性を正確に維持する — 片目をウインクした遊び心のある表情、飲み物を飲んでいる時のわずかな笑顔、目に見える毛穴、自然な肌の質感、スムージングなし。",</w:t>
      </w:r>
    </w:p>
    <w:p>
      <w:r>
        <w:rPr>
          <w:rFonts w:ascii="Courier New" w:cs="Courier New" w:eastAsia="Courier New" w:hAnsi="Courier New"/>
          <w:sz w:val="18"/>
          <w:szCs w:val="18"/>
        </w:rPr>
        <w:t xml:space="preserve">      "body": "健康的な自然なプロポーション、リラックスした座り姿勢、片腕をブースの背もたれに置く。"</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"黒のアスレチック クロップ トップとそれに合うショート パンツ、体にフィット、わずかに伸縮性のあるマットな生地と自然なドレープ。",</w:t>
      </w:r>
    </w:p>
    <w:p>
      <w:r>
        <w:rPr>
          <w:rFonts w:ascii="Courier New" w:cs="Courier New" w:eastAsia="Courier New" w:hAnsi="Courier New"/>
          <w:sz w:val="18"/>
          <w:szCs w:val="18"/>
        </w:rPr>
        <w:t xml:space="preserve">      "accessories": "ミニマルなゴールドのブレスレット、控えめなジュエリー。"</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"氷とストローが入ったソーダのグラス",</w:t>
      </w:r>
    </w:p>
    <w:p>
      <w:r>
        <w:rPr>
          <w:rFonts w:ascii="Courier New" w:cs="Courier New" w:eastAsia="Courier New" w:hAnsi="Courier New"/>
          <w:sz w:val="18"/>
          <w:szCs w:val="18"/>
        </w:rPr>
        <w:t xml:space="preserve">        "パンケーキとベーコンが乗ったレトロなダイナーの皿",</w:t>
      </w:r>
    </w:p>
    <w:p>
      <w:r>
        <w:rPr>
          <w:rFonts w:ascii="Courier New" w:cs="Courier New" w:eastAsia="Courier New" w:hAnsi="Courier New"/>
          <w:sz w:val="18"/>
          <w:szCs w:val="18"/>
        </w:rPr>
        <w:t xml:space="preserve">        "水のグラス",</w:t>
      </w:r>
    </w:p>
    <w:p>
      <w:r>
        <w:rPr>
          <w:rFonts w:ascii="Courier New" w:cs="Courier New" w:eastAsia="Courier New" w:hAnsi="Courier New"/>
          <w:sz w:val="18"/>
          <w:szCs w:val="18"/>
        </w:rPr>
        <w:t xml:space="preserve">        "テーブルの上のヴィンテージ コンパクト カメラ"</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"レトロなアメリカン ダイナー",</w:t>
      </w:r>
    </w:p>
    <w:p>
      <w:r>
        <w:rPr>
          <w:rFonts w:ascii="Courier New" w:cs="Courier New" w:eastAsia="Courier New" w:hAnsi="Courier New"/>
          <w:sz w:val="18"/>
          <w:szCs w:val="18"/>
        </w:rPr>
        <w:t xml:space="preserve">      "details": "緑のレザー ブース席、クローム エッジのテーブル、ナプキン ホルダー、調味料、街路と駐車車両が見える大きな窓。",</w:t>
      </w:r>
    </w:p>
    <w:p>
      <w:r>
        <w:rPr>
          <w:rFonts w:ascii="Courier New" w:cs="Courier New" w:eastAsia="Courier New" w:hAnsi="Courier New"/>
          <w:sz w:val="18"/>
          <w:szCs w:val="18"/>
        </w:rPr>
        <w:t xml:space="preserve">      "background": "トラックと人々がいるわずかにぼやけた屋外の通り、ヤシの木が見える。"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"ブースにカジュアルに座る",</w:t>
      </w:r>
    </w:p>
    <w:p>
      <w:r>
        <w:rPr>
          <w:rFonts w:ascii="Courier New" w:cs="Courier New" w:eastAsia="Courier New" w:hAnsi="Courier New"/>
          <w:sz w:val="18"/>
          <w:szCs w:val="18"/>
        </w:rPr>
        <w:t xml:space="preserve">      "arms": "片腕をブースに置き、もう片方の腕で飲み物を持つ",</w:t>
      </w:r>
    </w:p>
    <w:p>
      <w:r>
        <w:rPr>
          <w:rFonts w:ascii="Courier New" w:cs="Courier New" w:eastAsia="Courier New" w:hAnsi="Courier New"/>
          <w:sz w:val="18"/>
          <w:szCs w:val="18"/>
        </w:rPr>
        <w:t xml:space="preserve">      "expression": "ウインク、遊び心のある、飾らないライフスタイルの一瞬"</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"窓からの明るい自然光、屋内の環境光と混ざり合う。",</w:t>
      </w:r>
    </w:p>
    <w:p>
      <w:r>
        <w:rPr>
          <w:rFonts w:ascii="Courier New" w:cs="Courier New" w:eastAsia="Courier New" w:hAnsi="Courier New"/>
          <w:sz w:val="18"/>
          <w:szCs w:val="18"/>
        </w:rPr>
        <w:t xml:space="preserve">      "effects": "柔らかな影、肌とグラスの反射のハイライト、リアルなコントラスト。",</w:t>
      </w:r>
    </w:p>
    <w:p>
      <w:r>
        <w:rPr>
          <w:rFonts w:ascii="Courier New" w:cs="Courier New" w:eastAsia="Courier New" w:hAnsi="Courier New"/>
          <w:sz w:val="18"/>
          <w:szCs w:val="18"/>
        </w:rPr>
        <w:t xml:space="preserve">      "mood": "カジュアル、ライフスタイル、晴れてリラックスした雰囲気。"</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"スマートフォン または ミラーレス風のライフスタイル写真",</w:t>
      </w:r>
    </w:p>
    <w:p>
      <w:r>
        <w:rPr>
          <w:rFonts w:ascii="Courier New" w:cs="Courier New" w:eastAsia="Courier New" w:hAnsi="Courier New"/>
          <w:sz w:val="18"/>
          <w:szCs w:val="18"/>
        </w:rPr>
        <w:t xml:space="preserve">      "lens": "35mm 判換算",</w:t>
      </w:r>
    </w:p>
    <w:p>
      <w:r>
        <w:rPr>
          <w:rFonts w:ascii="Courier New" w:cs="Courier New" w:eastAsia="Courier New" w:hAnsi="Courier New"/>
          <w:sz w:val="18"/>
          <w:szCs w:val="18"/>
        </w:rPr>
        <w:t xml:space="preserve">      "aperture": "f/2.2",</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"高解像度",</w:t>
      </w:r>
    </w:p>
    <w:p>
      <w:r>
        <w:rPr>
          <w:rFonts w:ascii="Courier New" w:cs="Courier New" w:eastAsia="Courier New" w:hAnsi="Courier New"/>
          <w:sz w:val="18"/>
          <w:szCs w:val="18"/>
        </w:rPr>
        <w:t xml:space="preserve">        "自然な被写界深度",</w:t>
      </w:r>
    </w:p>
    <w:p>
      <w:r>
        <w:rPr>
          <w:rFonts w:ascii="Courier New" w:cs="Courier New" w:eastAsia="Courier New" w:hAnsi="Courier New"/>
          <w:sz w:val="18"/>
          <w:szCs w:val="18"/>
        </w:rPr>
        <w:t xml:space="preserve">        "リアルな肌の質感",</w:t>
      </w:r>
    </w:p>
    <w:p>
      <w:r>
        <w:rPr>
          <w:rFonts w:ascii="Courier New" w:cs="Courier New" w:eastAsia="Courier New" w:hAnsi="Courier New"/>
          <w:sz w:val="18"/>
          <w:szCs w:val="18"/>
        </w:rPr>
        <w:t xml:space="preserve">        "本格的なライティング",</w:t>
      </w:r>
    </w:p>
    <w:p>
      <w:r>
        <w:rPr>
          <w:rFonts w:ascii="Courier New" w:cs="Courier New" w:eastAsia="Courier New" w:hAnsi="Courier New"/>
          <w:sz w:val="18"/>
          <w:szCs w:val="18"/>
        </w:rPr>
        <w:t xml:space="preserve">        "わずかなレンズの不完全さ"</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src="https://cms-assets.youmind.com/media/1774594321011_iur08b_HEWivX4aQAAxynF.jpg" width="600" alt="ソーシャルメディア投稿 - レトロ ダイナー ライフスタイル 写真 プロンプト (アイデンティティ ロック)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**ソース:** [Twitter Post](https://x.com/GlenaJenne/status/2037213352896979199)</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34: ソーシャルメディア投稿 - Nano Banana Pro 用 9 分割 エディトリアル グリッド 猫のポートレート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が、アップロードされた女性の同一性をすべてのパネルで厳密に保持し、フォトリアリスティックな青い目の白いヴァン猫と愛情深く交流する彼女の姿を、柔らかな照明が当たるクリーンでミニマルなスタジオを舞台に描いた、3x3 のエディトリアル ポートレート グリッドを生成するための、非常に具体的なプロンプト。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アップロードされた女性を正確な被写体として使用します。彼女の顔、肌のトーン、プロポーション、そして自然な美しさを完全に一致させます。彼女がすべてのパネルに登場し、繊細ながらもプロフェッショナルにスタイリングされたポーズのバリエーションを持つ 3x3 のエディトリアルポートレートグリッドを作成します。彼女は、鮮やかな青い目を持つ小さな白いヴァンキャットを愛情深く抱き、触れ合っています。猫は、愛らしく、優雅で、穏やかで、フォトリアリスティックに見える必要があります。触れ合いは、愛情深く、自然で、エディトリアルな雰囲気であるべきです。優しく抱きしめる、猫にキスをする、抱き寄せる、頬を柔らかく毛に触れさせる、といった要素を含み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被写体: 参考画像と同じ女性。長くストレートなブルネットの髪、自然な流れ、すべてのパネルで一貫していること。ソフトなナチュラルグラムメイク、輝く肌、ニュートラルな唇、際立った目元。ミニマルな白いタンクトップとライトブルーのジーンズ。すべてのパネルで変更なし。鮮やかな青い目、優雅な顔立ち、柔らかい毛並みを持つ、小さくふわふわした白いヴァンキャット。フォトリアリスティックで、解剖学的に正確、すべてのパネルで一貫しているこ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シーン: 柔らかなニュートラルな背景を持つ、清潔でミニマルなスタジオ。柔らかな自然光、拡散され、均一な肌の照明。親密で、穏やかで、温かく、愛情深く、自然で、飾らない美しさ。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パネルの指示:</w:t>
      </w:r>
    </w:p>
    <w:p>
      <w:r>
        <w:rPr>
          <w:rFonts w:ascii="Courier New" w:cs="Courier New" w:eastAsia="Courier New" w:hAnsi="Courier New"/>
          <w:sz w:val="18"/>
          <w:szCs w:val="18"/>
        </w:rPr>
        <w:t xml:space="preserve">panel_1 - 白い青い目のヴァンキャットを胸に抱き寄せ、顔を猫に近づけ、優しく愛情のこもった表情。</w:t>
      </w:r>
    </w:p>
    <w:p>
      <w:r>
        <w:rPr>
          <w:rFonts w:ascii="Courier New" w:cs="Courier New" w:eastAsia="Courier New" w:hAnsi="Courier New"/>
          <w:sz w:val="18"/>
          <w:szCs w:val="18"/>
        </w:rPr>
        <w:t xml:space="preserve">panel_2 - 猫を腕に優しく抱きながらカメラと直接アイコンタクト、落ち着いたエディトリアルなポーズ。</w:t>
      </w:r>
    </w:p>
    <w:p>
      <w:r>
        <w:rPr>
          <w:rFonts w:ascii="Courier New" w:cs="Courier New" w:eastAsia="Courier New" w:hAnsi="Courier New"/>
          <w:sz w:val="18"/>
          <w:szCs w:val="18"/>
        </w:rPr>
        <w:t xml:space="preserve">panel_3 - 猫を愛情深く見つめ、頬をそっと毛に触れさせる、親密で優しい瞬間。</w:t>
      </w:r>
    </w:p>
    <w:p>
      <w:r>
        <w:rPr>
          <w:rFonts w:ascii="Courier New" w:cs="Courier New" w:eastAsia="Courier New" w:hAnsi="Courier New"/>
          <w:sz w:val="18"/>
          <w:szCs w:val="18"/>
        </w:rPr>
        <w:t xml:space="preserve">panel_4 - 猫の頭に優しくキスをする、優雅な姿勢、柔らかな感情的なビューティーポートレート。</w:t>
      </w:r>
    </w:p>
    <w:p>
      <w:r>
        <w:rPr>
          <w:rFonts w:ascii="Courier New" w:cs="Courier New" w:eastAsia="Courier New" w:hAnsi="Courier New"/>
          <w:sz w:val="18"/>
          <w:szCs w:val="18"/>
        </w:rPr>
        <w:t xml:space="preserve">panel_5 - ヒーローセンターポーズ、猫をしっかりと自然に抱き、自信に満ちた温かいエディトリアルな構図。</w:t>
      </w:r>
    </w:p>
    <w:p>
      <w:r>
        <w:rPr>
          <w:rFonts w:ascii="Courier New" w:cs="Courier New" w:eastAsia="Courier New" w:hAnsi="Courier New"/>
          <w:sz w:val="18"/>
          <w:szCs w:val="18"/>
        </w:rPr>
        <w:t xml:space="preserve">panel_6 - 猫を抱き寄せながらわずかに微笑む、リラックスした肩、柔らかなラグジュアリーポートレートの雰囲気。</w:t>
      </w:r>
    </w:p>
    <w:p>
      <w:r>
        <w:rPr>
          <w:rFonts w:ascii="Courier New" w:cs="Courier New" w:eastAsia="Courier New" w:hAnsi="Courier New"/>
          <w:sz w:val="18"/>
          <w:szCs w:val="18"/>
        </w:rPr>
        <w:t xml:space="preserve">panel_7 - スリークォータープロファイル、猫を腕に抱き、優雅な首のライン、洗練された雑誌スタイルの構図。</w:t>
      </w:r>
    </w:p>
    <w:p>
      <w:r>
        <w:rPr>
          <w:rFonts w:ascii="Courier New" w:cs="Courier New" w:eastAsia="Courier New" w:hAnsi="Courier New"/>
          <w:sz w:val="18"/>
          <w:szCs w:val="18"/>
        </w:rPr>
        <w:t xml:space="preserve">panel_8 - 顎をわずかに上げ、猫を肩に近づけ、落ち着いて優雅な視線、愛情深くも洗練された雰囲気。</w:t>
      </w:r>
    </w:p>
    <w:p>
      <w:r>
        <w:rPr>
          <w:rFonts w:ascii="Courier New" w:cs="Courier New" w:eastAsia="Courier New" w:hAnsi="Courier New"/>
          <w:sz w:val="18"/>
          <w:szCs w:val="18"/>
        </w:rPr>
        <w:t xml:space="preserve">panel_9 - 猫を抱きながらカメラにそっと向きを変える、穏やかな表情、親密な最終フレーム。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ポーズの表現: 非常に繊細で洗練された、モデルのようなわずかな動きのみ。柔らかく、自信に満ちた、愛情深く、優雅な表情。自然で優しい手、現実的な手の配置で猫をしっかりと支える。伸びやかな首、リラックスした肩、繊細なエディトリアルな非対称性。優しく抱きしめる、そっとキスをする、頬を触れさせる、愛情のこもった抱擁、穏やかな猫の扱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カメラ: 85mm のポートレートレンズ、クローズアップからミッドショットのフレーミング、目線のアングル、目、肌の質感、猫の毛のディテールにシャープなフォーカス、背景の柔らかなボケ味。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出力スタイル: clean_beauty_editorial、超高精細な肌のシャープネス、非常に繊細な粒状感、ソフトで自然なダイナミックレンジ、ニュートラルな肌のトーンのカラーグレーディング。4:5 のアスペクト比、ポートレート向き、超高解像度。薄いガターのある 3x3 のグリッドレイアウト、外枠なし、maximum_identity_lock (最大限の同一性保持) パネルの一貫性。</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必須要素: 3x3 のグリッド、すべてのパネルで同じ女性、完璧な同一性の保持、小さな白い青い目のヴァンキャット、猫との自然で愛情深い触れ合い、フォトリアリスティックな猫の解剖学的構造と毛並み、自然な肌の質感、清潔な背景、繊細ながらもプロフェッショナルなポーズのバリエーション、エディトリアルなビューティーポートレートの雰囲気、テキストな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ネガティブプロンプト: 被写体の変化、異なる服装、異なる猫の色、余分な動物、猫の歪み、奇形化した猫の顔、非現実的な毛並み、不自然な解剖学的構造、指の過剰、不自然なポーズ、硬い表情、濃いメイク、きつい照明、プラスチックのような肌、低品質、テキスト、ロゴ、ウォーターマーク。</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src="https://cms-assets.youmind.com/media/1774594331898_pcosnb_HEWh3AvXoAA2LEy.jpg" width="600" alt="ソーシャルメディア投稿 - Nano Banana Pro 用 9 分割 エディトリアル グリッド 猫のポートレート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[Özge Döner](https://x.com/astronomerozge1)</w:t>
      </w:r>
    </w:p>
    <w:p>
      <w:r>
        <w:rPr>
          <w:rFonts w:ascii="Courier New" w:cs="Courier New" w:eastAsia="Courier New" w:hAnsi="Courier New"/>
          <w:sz w:val="18"/>
          <w:szCs w:val="18"/>
        </w:rPr>
        <w:t xml:space="preserve">- **ソース:** [Twitter Post](https://x.com/astronomerozge1/status/2037212451138085061)</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35: ソーシャルメディア投稿 - Nano Banana Pro 向けの 自然なヴィンテージ写真の美学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で、庭の屋外にいる若い女性の、ありのままの、ヴィンテージの使い捨てカメラ風の写真を生成するための詳細なプロンプト。参照画像から人物の同一性を厳密に保持し、自然な質感、強い日差し、遊び心のある気ままな雰囲気を重視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"庭園の屋外にいる若い女性。アップロードされた参照画像を使用し、人物を正確に再現する。",</w:t>
      </w:r>
    </w:p>
    <w:p>
      <w:r>
        <w:rPr>
          <w:rFonts w:ascii="Courier New" w:cs="Courier New" w:eastAsia="Courier New" w:hAnsi="Courier New"/>
          <w:sz w:val="18"/>
          <w:szCs w:val="18"/>
        </w:rPr>
        <w:t xml:space="preserve">      "hair": "柔らかく自然なウェーブのかかった長い茶色の髪。動きによってわずかに乱れ、髪の毛の束がはっきりと分かれ、顔にかかるアホ毛、リアルな風の表現。",</w:t>
      </w:r>
    </w:p>
    <w:p>
      <w:r>
        <w:rPr>
          <w:rFonts w:ascii="Courier New" w:cs="Courier New" w:eastAsia="Courier New" w:hAnsi="Courier New"/>
          <w:sz w:val="18"/>
          <w:szCs w:val="18"/>
        </w:rPr>
        <w:t xml:space="preserve">      "face": "アップロードされた参照画像を使用し、人物を正確に再現する — 喜びに満ちた口を開けた表情、日差しでわずかに閉じられた目、はっきりと見える毛穴、わずかな日焼けの輝きと不均一なハイライトがある自然な肌の質感、スムージングなし。",</w:t>
      </w:r>
    </w:p>
    <w:p>
      <w:r>
        <w:rPr>
          <w:rFonts w:ascii="Courier New" w:cs="Courier New" w:eastAsia="Courier New" w:hAnsi="Courier New"/>
          <w:sz w:val="18"/>
          <w:szCs w:val="18"/>
        </w:rPr>
        <w:t xml:space="preserve">      "body": "スリムで自然なプロポーション、わずかに前傾姿勢、自然な動きのあるリラックスした飾らないポーズ。"</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"{argument name=\"clothing color\" default=\"lavender\"} のフィットした長袖ミニドレス、柔らかく伸縮性のある生地、胴体と袖に目に見えるしわと張り。",</w:t>
      </w:r>
    </w:p>
    <w:p>
      <w:r>
        <w:rPr>
          <w:rFonts w:ascii="Courier New" w:cs="Courier New" w:eastAsia="Courier New" w:hAnsi="Courier New"/>
          <w:sz w:val="18"/>
          <w:szCs w:val="18"/>
        </w:rPr>
        <w:t xml:space="preserve">      "details": "ウエストと腕にわずかなしわ、リアルな生地の圧縮。"</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"耳の後ろに挿された小さな {argument name=\"flower color\" default=\"purple\"} の花、わずかに不完全な配置。"</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"屋外の庭園または公園。",</w:t>
      </w:r>
    </w:p>
    <w:p>
      <w:r>
        <w:rPr>
          <w:rFonts w:ascii="Courier New" w:cs="Courier New" w:eastAsia="Courier New" w:hAnsi="Courier New"/>
          <w:sz w:val="18"/>
          <w:szCs w:val="18"/>
        </w:rPr>
        <w:t xml:space="preserve">      "background": "緑の芝生、葉が密生した高い木々、遠くにうっすらと見える住宅、自然な奥行き。",</w:t>
      </w:r>
    </w:p>
    <w:p>
      <w:r>
        <w:rPr>
          <w:rFonts w:ascii="Courier New" w:cs="Courier New" w:eastAsia="Courier New" w:hAnsi="Courier New"/>
          <w:sz w:val="18"/>
          <w:szCs w:val="18"/>
        </w:rPr>
        <w:t xml:space="preserve">      "details": "地面に日当たりの良い部分、木の枝からの影、不均一な自然の地形。"</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"カメラに向かって前傾姿勢。",</w:t>
      </w:r>
    </w:p>
    <w:p>
      <w:r>
        <w:rPr>
          <w:rFonts w:ascii="Courier New" w:cs="Courier New" w:eastAsia="Courier New" w:hAnsi="Courier New"/>
          <w:sz w:val="18"/>
          <w:szCs w:val="18"/>
        </w:rPr>
        <w:t xml:space="preserve">      "arms": "腰のあたりで手をゆるく組んでいる。",</w:t>
      </w:r>
    </w:p>
    <w:p>
      <w:r>
        <w:rPr>
          <w:rFonts w:ascii="Courier New" w:cs="Courier New" w:eastAsia="Courier New" w:hAnsi="Courier New"/>
          <w:sz w:val="18"/>
          <w:szCs w:val="18"/>
        </w:rPr>
        <w:t xml:space="preserve">      "expression": "笑っている、飾らない、自然発生的な瞬間。"</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"木々を通して差し込む強い自然光、光と影が混じり合った部分。",</w:t>
      </w:r>
    </w:p>
    <w:p>
      <w:r>
        <w:rPr>
          <w:rFonts w:ascii="Courier New" w:cs="Courier New" w:eastAsia="Courier New" w:hAnsi="Courier New"/>
          <w:sz w:val="18"/>
          <w:szCs w:val="18"/>
        </w:rPr>
        <w:t xml:space="preserve">      "effects": "顔と髪の強いハイライト、木漏れ日による影、明るい部分のわずかな露出オーバー。",</w:t>
      </w:r>
    </w:p>
    <w:p>
      <w:r>
        <w:rPr>
          <w:rFonts w:ascii="Courier New" w:cs="Courier New" w:eastAsia="Courier New" w:hAnsi="Courier New"/>
          <w:sz w:val="18"/>
          <w:szCs w:val="18"/>
        </w:rPr>
        <w:t xml:space="preserve">      "mood": "遊び心のある、気ままな、ノスタルジックで飾らない雰囲気。"</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"ヴィンテージの使い捨てカメラのような美学。",</w:t>
      </w:r>
    </w:p>
    <w:p>
      <w:r>
        <w:rPr>
          <w:rFonts w:ascii="Courier New" w:cs="Courier New" w:eastAsia="Courier New" w:hAnsi="Courier New"/>
          <w:sz w:val="18"/>
          <w:szCs w:val="18"/>
        </w:rPr>
        <w:t xml:space="preserve">      "lens": "28mm 相当。",</w:t>
      </w:r>
    </w:p>
    <w:p>
      <w:r>
        <w:rPr>
          <w:rFonts w:ascii="Courier New" w:cs="Courier New" w:eastAsia="Courier New" w:hAnsi="Courier New"/>
          <w:sz w:val="18"/>
          <w:szCs w:val="18"/>
        </w:rPr>
        <w:t xml:space="preserve">      "aperture": "F2.8。",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"フィルム グレイン",</w:t>
      </w:r>
    </w:p>
    <w:p>
      <w:r>
        <w:rPr>
          <w:rFonts w:ascii="Courier New" w:cs="Courier New" w:eastAsia="Courier New" w:hAnsi="Courier New"/>
          <w:sz w:val="18"/>
          <w:szCs w:val="18"/>
        </w:rPr>
        <w:t xml:space="preserve">        "わずかなモーション ブラー",</w:t>
      </w:r>
    </w:p>
    <w:p>
      <w:r>
        <w:rPr>
          <w:rFonts w:ascii="Courier New" w:cs="Courier New" w:eastAsia="Courier New" w:hAnsi="Courier New"/>
          <w:sz w:val="18"/>
          <w:szCs w:val="18"/>
        </w:rPr>
        <w:t xml:space="preserve">        "ソフト フォーカスなエッジ",</w:t>
      </w:r>
    </w:p>
    <w:p>
      <w:r>
        <w:rPr>
          <w:rFonts w:ascii="Courier New" w:cs="Courier New" w:eastAsia="Courier New" w:hAnsi="Courier New"/>
          <w:sz w:val="18"/>
          <w:szCs w:val="18"/>
        </w:rPr>
        <w:t xml:space="preserve">        "カラー シフト",</w:t>
      </w:r>
    </w:p>
    <w:p>
      <w:r>
        <w:rPr>
          <w:rFonts w:ascii="Courier New" w:cs="Courier New" w:eastAsia="Courier New" w:hAnsi="Courier New"/>
          <w:sz w:val="18"/>
          <w:szCs w:val="18"/>
        </w:rPr>
        <w:t xml:space="preserve">        "わずかな光漏れ",</w:t>
      </w:r>
    </w:p>
    <w:p>
      <w:r>
        <w:rPr>
          <w:rFonts w:ascii="Courier New" w:cs="Courier New" w:eastAsia="Courier New" w:hAnsi="Courier New"/>
          <w:sz w:val="18"/>
          <w:szCs w:val="18"/>
        </w:rPr>
        <w:t xml:space="preserve">        "本物のアナログ感"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src="https://cms-assets.youmind.com/media/1774594331570_wldd49_HEWd3WXbMAAFJ1g.jpg" width="600" alt="ソーシャルメディア投稿 - Nano Banana Pro 向けの 自然なヴィンテージ写真の美学 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src="https://cms-assets.youmind.com/media/1774594331508_xiw69l_HEWd2SMbkAAN3f0.jpg" width="600" alt="ソーシャルメディア投稿 - Nano Banana Pro 向けの 自然なヴィンテージ写真の美学 プロンプト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[glena Jenner](https://x.com/GlenaJenne)</w:t>
      </w:r>
    </w:p>
    <w:p>
      <w:r>
        <w:rPr>
          <w:rFonts w:ascii="Courier New" w:cs="Courier New" w:eastAsia="Courier New" w:hAnsi="Courier New"/>
          <w:sz w:val="18"/>
          <w:szCs w:val="18"/>
        </w:rPr>
        <w:t xml:space="preserve">- **ソース:** [Twitter Post](https://x.com/GlenaJenne/status/2037208007629824451)</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36: インフォグラフィック / 教育ビジュアル - Nano Banana 用の 2x2 グリッド ポップアップ 料理本 ジオラマ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が 2x2 グリッドを生成するための構造化された指示セットです。各パネルは、異なる国の料理をテーマにした開いた本の見開きを表し、左ページには 2D のヴィンテージスケッチ、右ページには完成した料理の 3D ポップアップジオラマが描かれています。これら全てが、統一されたアトラスシリーズとしてデザインされています。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上記 UNIVERSAL WRAPPER をそのまま使用してください。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入力に材料が含まれる場合、その材料に合う有名な料理を持つ、4つの異なる国を選んでください（隠れた名店も歓迎します）。2x2 のグリッドを1つ出力してください。各パネルには、その国をテーマにした開いた本の見開きページが表示されます。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各パネルについて：</w:t>
      </w:r>
    </w:p>
    <w:p>
      <w:r>
        <w:rPr>
          <w:rFonts w:ascii="Courier New" w:cs="Courier New" w:eastAsia="Courier New" w:hAnsi="Courier New"/>
          <w:sz w:val="18"/>
          <w:szCs w:val="18"/>
        </w:rPr>
        <w:t xml:space="preserve">- 左ページ：2D のビンテージ セピア スケッチ（タイムライン/イラスト付きのレシピ フロー、最小限のテキスト）。</w:t>
      </w:r>
    </w:p>
    <w:p>
      <w:r>
        <w:rPr>
          <w:rFonts w:ascii="Courier New" w:cs="Courier New" w:eastAsia="Courier New" w:hAnsi="Courier New"/>
          <w:sz w:val="18"/>
          <w:szCs w:val="18"/>
        </w:rPr>
        <w:t xml:space="preserve">- 右ページ：ページから立ち上がる、湯気の立つ完成した料理の 3D のポップアップ ジオラマ。</w:t>
      </w:r>
    </w:p>
    <w:p>
      <w:r>
        <w:rPr>
          <w:rFonts w:ascii="Courier New" w:cs="Courier New" w:eastAsia="Courier New" w:hAnsi="Courier New"/>
          <w:sz w:val="18"/>
          <w:szCs w:val="18"/>
        </w:rPr>
        <w:t xml:space="preserve">- 料理の横には、小さなシェフのミニチュアが立っています。</w:t>
      </w:r>
    </w:p>
    <w:p>
      <w:r>
        <w:rPr>
          <w:rFonts w:ascii="Courier New" w:cs="Courier New" w:eastAsia="Courier New" w:hAnsi="Courier New"/>
          <w:sz w:val="18"/>
          <w:szCs w:val="18"/>
        </w:rPr>
        <w:t xml:space="preserve">- 4冊すべての本は、統一感のあるアトラス シリーズのように見えます。</w:t>
      </w:r>
    </w:p>
    <w:p>
      <w:r>
        <w:rPr>
          <w:rFonts w:ascii="Courier New" w:cs="Courier New" w:eastAsia="Courier New" w:hAnsi="Courier New"/>
          <w:sz w:val="18"/>
          <w:szCs w:val="18"/>
        </w:rPr>
        <w:t xml:space="preserve">- 読み取り可能なテキストは以下のみです：「Dish ({argument name="country name" default="Country"})」と刻印されたプレート。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スタイル：シネマティックなトップダウン ライティングで 2D と 3D の奥行きを強調し、マクロなディテール、統一感のあるアトラス デザイン、クリーンな背景、浅い DOF、ロゴなし、長文テキストなし。</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src="https://cms-assets.youmind.com/media/1774594333696_3c0r8k_HEKnYm6bMAA3jf9.jpg" width="600" alt="インフォグラフィック / 教育ビジュアル - Nano Banana 用の 2x2 グリッド ポップアップ 料理本 ジオラマ 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[Gadgetify](https://x.com/Gdgtify)</w:t>
      </w:r>
    </w:p>
    <w:p>
      <w:r>
        <w:rPr>
          <w:rFonts w:ascii="Courier New" w:cs="Courier New" w:eastAsia="Courier New" w:hAnsi="Courier New"/>
          <w:sz w:val="18"/>
          <w:szCs w:val="18"/>
        </w:rPr>
        <w:t xml:space="preserve">- **ソース:** [Twitter Post](https://x.com/Gdgtify/status/2037204682230395265)</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37: インフォグラフィック / 教育ビジュアル - 食品上の AR UI オーバーレイ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Nano Banana Pro 用の 3 つのプロンプトセット。これらは、スーパーマーケット内で食品（デザート、リンゴ、ソーダボトル）を持った手のフォトリアリスティックな POV ショットを生成し、未来的な拡張現実 (AR) ユーザーインターフェースで栄養情報と製品データをオーバーレイ表示します。プロンプトは、ライティング、被写界深度、および UI デザインスタイル（グラスモーフィズム、テクノロジー風）を指定します。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デザート (AR ショッピング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現代のスーパーマーケットの通路での POV ショット。クリームとベリーが乗った小さなグルメデザートを手に持っている。未来的な拡張現実 (AR) インターフェースがオーバーレイされ、カロリー、糖分、脂肪、鮮度スコア、賞味期限、レシピの提案を表示。柔らかな被写界深度、シネマティックなライティング、超リアル、4K、テックにインスパイアされた UI、クリーンなグラスモーフィズムデザイン。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アップル (AR 栄養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食料品店での一人称視点。新鮮な赤いリンゴを手に持っている。拡張現実インターフェースが、カロリー、ビタミン C、食物繊維、鮮度バー、レシピのアイデアを表示。オブジェクトの周りに浮かぶミニマルな未来的な UI パネル。明るいスーパーマーケットの照明、浅い被写界深度、ハイパーリアル、モダンなテック美学、4K。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オレンジソーダボトル (AR データ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スーパーマーケットの通路でオレンジソーダのボトルを手に持っている手の POV ショット。未来的な AR オーバーレイが、カロリー、糖分、カフェインレベル、鮮度スコア、賞味期限、ドリンクレシピを表示。洗練されたホログラフィックインターフェース、グラスモーフィズム UI、鮮やかな色彩、シネマティックなライティング、超詳細、フォトリアル、4K。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src="https://cms-assets.youmind.com/media/1774594318134_6o2j64_HEUklRCbwAA9iI-.jpg" width="600" alt="インフォグラフィック / 教育ビジュアル - 食品上の AR UI オーバーレイ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src="https://cms-assets.youmind.com/media/1774594318201_ep44op_HEUklQ8a0AA5Sl-.jpg" width="600" alt="インフォグラフィック / 教育ビジュアル - 食品上の AR UI オーバーレイ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src="https://cms-assets.youmind.com/media/1774594318277_sb6yht_HEUklQzaIAA41v1.jpg" width="600" alt="インフォグラフィック / 教育ビジュアル - 食品上の AR UI オーバーレイ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[Kashberg](https://x.com/Kashberg_0)</w:t>
      </w:r>
    </w:p>
    <w:p>
      <w:r>
        <w:rPr>
          <w:rFonts w:ascii="Courier New" w:cs="Courier New" w:eastAsia="Courier New" w:hAnsi="Courier New"/>
          <w:sz w:val="18"/>
          <w:szCs w:val="18"/>
        </w:rPr>
        <w:t xml:space="preserve">- **ソース:** [Twitter Post](https://x.com/Kashberg_0/status/2037074639428472833)</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38: インフォグラフィック / 教育ビジュアル - 「Tesla」の PCB ワードアート 回路図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用の技術プロンプトで、重み付けされた用語 (::) を用いて、プリント基板 (PCB) の配線パターンのみで完全に構成された「Tesla」という単語の 2D 回路図イラストを生成します。モノクロの配色、技術的なベクタースタイル、フラットなライティングを指定し、リアルなテクスチャや色を除外するためにネガティブプロンプトを使用しています。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Anchor: 「{argument name="word to construct" default="Tesla"}」という単語 :: プリント基板の配線パターンのみで構成され、各文字の形状が機能的な PCB レイアウトとなっている — 端子としての半田パッド、接合部としてのビア、ストロークを形成する配線パターン ::4 Morphology: 技術的な PCB イラスト。文字のストロークは幅の異なる配線パターン。円形のビアがストロークの接合部に配置され、半田パッドの長方形がストロークの端部を固定する。文字は生きた回路図のように見える。モノクロの技術的なベクター ::3 Material Physics: 白い基板上の漆黒の配線パターン、同心円状のディテールリングを持つ露出した銅パッドの円、意図的な角面取り（45°）が施された均一なストロークの太さ ::3 Illumination: フラットな技術イラストの照明、奥行きなし、純粋な 2D 回路図の明瞭さ ::2 Render Stack: 電子回路図の美学、ハードウェアのドキュメントスタイル、Gerber ファイルの視覚出力 ::1 Negative: [シルエット形状、実際の電子部品、チップのイラスト、リアルな PCB の緑色、遠近法、写真のようなテクスチャ、半田の反射]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src="https://cms-assets.youmind.com/media/1774508262762_4ktyii_HEFZC2sXUAAg6AE.jpg" width="600" alt="インフォグラフィック / 教育ビジュアル - 「Tesla」の PCB ワードアート 回路図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src="https://cms-assets.youmind.com/media/1774508262843_2dluf1_HEFZC4NbAAAu4kU.jpg" width="600" alt="インフォグラフィック / 教育ビジュアル - 「Tesla」の PCB ワードアート 回路図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[Gadgetify](https://x.com/Gdgtify)</w:t>
      </w:r>
    </w:p>
    <w:p>
      <w:r>
        <w:rPr>
          <w:rFonts w:ascii="Courier New" w:cs="Courier New" w:eastAsia="Courier New" w:hAnsi="Courier New"/>
          <w:sz w:val="18"/>
          <w:szCs w:val="18"/>
        </w:rPr>
        <w:t xml:space="preserve">- **ソース:** [Twitter Post](https://x.com/Gdgtify/status/2036777618620768310)</w:t>
      </w:r>
    </w:p>
    <w:p>
      <w:r>
        <w:rPr>
          <w:rFonts w:ascii="Courier New" w:cs="Courier New" w:eastAsia="Courier New" w:hAnsi="Courier New"/>
          <w:sz w:val="18"/>
          <w:szCs w:val="18"/>
        </w:rPr>
        <w:t xml:space="preserve">- **公開日:** 2026年3月25日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39: インフォグラフィック / 教育ビジュアル - 複雑機械分解設計図プロンプト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複雑な機械（スペースシャトルのような）が 3 つの組み立て段階に分解されていく様子を捉えた「キネティック ブループリント」の写真を生成し、ドラフティング テーブル上の部分的に開かれた三角形のアクリル ウェッジ内に表示され、テクニカル アートとマクロ レンダリングを強調するよう設計された、複雑で多段階の Nano Banana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入力 A は複雑な機械です（例： {argument name="machine type" default="A Space Shuttle"}、グランド ピアノ、機械式時計）。</w:t>
      </w:r>
    </w:p>
    <w:p>
      <w:r>
        <w:rPr>
          <w:rFonts w:ascii="Courier New" w:cs="Courier New" w:eastAsia="Courier New" w:hAnsi="Courier New"/>
          <w:sz w:val="18"/>
          <w:szCs w:val="18"/>
        </w:rPr>
        <w:t xml:space="preserve">3 つの組み立てフェーズに分解します：</w:t>
      </w:r>
    </w:p>
    <w:p>
      <w:r>
        <w:rPr>
          <w:rFonts w:ascii="Courier New" w:cs="Courier New" w:eastAsia="Courier New" w:hAnsi="Courier New"/>
          <w:sz w:val="18"/>
          <w:szCs w:val="18"/>
        </w:rPr>
        <w:t xml:space="preserve">   フェーズ 1： 未加工のシャーシ／フレーム。</w:t>
      </w:r>
    </w:p>
    <w:p>
      <w:r>
        <w:rPr>
          <w:rFonts w:ascii="Courier New" w:cs="Courier New" w:eastAsia="Courier New" w:hAnsi="Courier New"/>
          <w:sz w:val="18"/>
          <w:szCs w:val="18"/>
        </w:rPr>
        <w:t xml:space="preserve">   フェーズ 2： 内部のギア／ワイヤー。</w:t>
      </w:r>
    </w:p>
    <w:p>
      <w:r>
        <w:rPr>
          <w:rFonts w:ascii="Courier New" w:cs="Courier New" w:eastAsia="Courier New" w:hAnsi="Courier New"/>
          <w:sz w:val="18"/>
          <w:szCs w:val="18"/>
        </w:rPr>
        <w:t xml:space="preserve">   フェーズ 3： 完成した外装。</w:t>
      </w:r>
    </w:p>
    <w:p>
      <w:r>
        <w:rPr>
          <w:rFonts w:ascii="Courier New" w:cs="Courier New" w:eastAsia="Courier New" w:hAnsi="Courier New"/>
          <w:sz w:val="18"/>
          <w:szCs w:val="18"/>
        </w:rPr>
        <w:t xml:space="preserve">2. コンテナ（幾何学的な展開）：</w:t>
      </w:r>
    </w:p>
    <w:p>
      <w:r>
        <w:rPr>
          <w:rFonts w:ascii="Courier New" w:cs="Courier New" w:eastAsia="Courier New" w:hAnsi="Courier New"/>
          <w:sz w:val="18"/>
          <w:szCs w:val="18"/>
        </w:rPr>
        <w:t xml:space="preserve">目標：「キネティック ブループリント」写真。</w:t>
      </w:r>
    </w:p>
    <w:p>
      <w:r>
        <w:rPr>
          <w:rFonts w:ascii="Courier New" w:cs="Courier New" w:eastAsia="Courier New" w:hAnsi="Courier New"/>
          <w:sz w:val="18"/>
          <w:szCs w:val="18"/>
        </w:rPr>
        <w:t xml:space="preserve">オブジェクト： 中央のヒンジに取り付けられた一連の三角形のアクリル製ウェッジで、まるで開花する花や工具箱のように開きます。</w:t>
      </w:r>
    </w:p>
    <w:p>
      <w:r>
        <w:rPr>
          <w:rFonts w:ascii="Courier New" w:cs="Courier New" w:eastAsia="Courier New" w:hAnsi="Courier New"/>
          <w:sz w:val="18"/>
          <w:szCs w:val="18"/>
        </w:rPr>
        <w:t xml:space="preserve">レイアウト： ウェッジは製図台の表面に部分的に展開されています。</w:t>
      </w:r>
    </w:p>
    <w:p>
      <w:r>
        <w:rPr>
          <w:rFonts w:ascii="Courier New" w:cs="Courier New" w:eastAsia="Courier New" w:hAnsi="Courier New"/>
          <w:sz w:val="18"/>
          <w:szCs w:val="18"/>
        </w:rPr>
        <w:t xml:space="preserve">3. ジオラマ（分解図）：</w:t>
      </w:r>
    </w:p>
    <w:p>
      <w:r>
        <w:rPr>
          <w:rFonts w:ascii="Courier New" w:cs="Courier New" w:eastAsia="Courier New" w:hAnsi="Courier New"/>
          <w:sz w:val="18"/>
          <w:szCs w:val="18"/>
        </w:rPr>
        <w:t xml:space="preserve">内部コンテンツ： 各ウェッジには、機械の異なる「フェーズ」が収められています。</w:t>
      </w:r>
    </w:p>
    <w:p>
      <w:r>
        <w:rPr>
          <w:rFonts w:ascii="Courier New" w:cs="Courier New" w:eastAsia="Courier New" w:hAnsi="Courier New"/>
          <w:sz w:val="18"/>
          <w:szCs w:val="18"/>
        </w:rPr>
        <w:t xml:space="preserve">視覚的なリンク： 実際には銅線または真鍮のチェーンがアクリル製ウェッジ間の隙間を物理的に横切り、組み立てラインを「接続」しています。</w:t>
      </w:r>
    </w:p>
    <w:p>
      <w:r>
        <w:rPr>
          <w:rFonts w:ascii="Courier New" w:cs="Courier New" w:eastAsia="Courier New" w:hAnsi="Courier New"/>
          <w:sz w:val="18"/>
          <w:szCs w:val="18"/>
        </w:rPr>
        <w:t xml:space="preserve">4. ビジュアル</w:t>
      </w:r>
    </w:p>
    <w:p>
      <w:r>
        <w:rPr>
          <w:rFonts w:ascii="Courier New" w:cs="Courier New" w:eastAsia="Courier New" w:hAnsi="Courier New"/>
          <w:sz w:val="18"/>
          <w:szCs w:val="18"/>
        </w:rPr>
        <w:t xml:space="preserve">背景： 設計図とノギスが散乱した作業場の机。</w:t>
      </w:r>
    </w:p>
    <w:p>
      <w:r>
        <w:rPr>
          <w:rFonts w:ascii="Courier New" w:cs="Courier New" w:eastAsia="Courier New" w:hAnsi="Courier New"/>
          <w:sz w:val="18"/>
          <w:szCs w:val="18"/>
        </w:rPr>
        <w:t xml:space="preserve">照明： 内部のギアの影が透明なアクリル壁を通してテーブルに落ちるように、強いサイド ライト。</w:t>
      </w:r>
    </w:p>
    <w:p>
      <w:r>
        <w:rPr>
          <w:rFonts w:ascii="Courier New" w:cs="Courier New" w:eastAsia="Courier New" w:hAnsi="Courier New"/>
          <w:sz w:val="18"/>
          <w:szCs w:val="18"/>
        </w:rPr>
        <w:t xml:space="preserve">出力： 1 枚の画像、16:9 アスペクト比、3D マクロ レンダリング、「テクニカル アート」の美学。</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src="https://cms-assets.youmind.com/media/1774421471177_gjb6i4_HECr6nuXwAADiZP.jpg" width="600" alt="インフォグラフィック / 教育ビジュアル - 複雑機械分解設計図プロンプト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src="https://cms-assets.youmind.com/media/1774421471558_ss79wf_HECrRc7bgAAd4NX.jpg" width="600" alt="インフォグラフィック / 教育ビジュアル - 複雑機械分解設計図プロンプト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[Gadgetify](https://x.com/Gdgtify)</w:t>
      </w:r>
    </w:p>
    <w:p>
      <w:r>
        <w:rPr>
          <w:rFonts w:ascii="Courier New" w:cs="Courier New" w:eastAsia="Courier New" w:hAnsi="Courier New"/>
          <w:sz w:val="18"/>
          <w:szCs w:val="18"/>
        </w:rPr>
        <w:t xml:space="preserve">- **ソース:** [Twitter Post](https://x.com/Gdgtify/status/2036518662090400068)</w:t>
      </w:r>
    </w:p>
    <w:p>
      <w:r>
        <w:rPr>
          <w:rFonts w:ascii="Courier New" w:cs="Courier New" w:eastAsia="Courier New" w:hAnsi="Courier New"/>
          <w:sz w:val="18"/>
          <w:szCs w:val="18"/>
        </w:rPr>
        <w:t xml:space="preserve">- **公開日:** 2026年3月24日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40: インフォグラフィック / 教育ビジュアル - 未来的な ホログラフィック ブルジュ・ハリファ 設計図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ハイテクなガラスのテーブルの上に、光り輝き、活発に構築されているホログラムとして投影された、未来的な、映画のようなブルジュ・ハリファの建築設計図の画像を生成するための詳細なプロンプトです。このプロンプトでは、ワイヤーフレームからフォトリアリスティックな構造への移行、照明（ネオンブルー/シアン）、そして環境（ミニマルな建築ラボ）が指定さ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光り輝くホログラムとして投影され、ロボットの精密さとデジタル インテリジェンスによって空中で自ら構築されていく、未来的なブルジュ ハリファの建築設計図。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w:t>
      </w:r>
    </w:p>
    <w:p>
      <w:r>
        <w:rPr>
          <w:rFonts w:ascii="Courier New" w:cs="Courier New" w:eastAsia="Courier New" w:hAnsi="Courier New"/>
          <w:sz w:val="18"/>
          <w:szCs w:val="18"/>
        </w:rPr>
        <w:t xml:space="preserve">洗練されたガラス製のスマート テーブルの上に浮かぶ、半透明のホログラフィック バージョンのブルジュ ハリファ。下部は光り輝く青いワイヤーフレームの設計図として現れ、上部はリアルタイムで自らを構築していくにつれて、反射するガラス パネルと金属製の構造を持つ完全なフォトリアリスティックな超高層ビルへと移行する。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暗く、ミニマルな内装のハイテクな建築研究所。設計図は、タッチ コントロール、光る UI パネル、柔らかなネオンのエッジが埋め込まれた光沢のある黒いガラス テーブルから発せられる。ホログラムのかすかな反射がテーブルの表面に現れる。背景はクリーンで未来的、わずかにぼかされている。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STRUCTURAL DETAILS:</w:t>
      </w:r>
    </w:p>
    <w:p>
      <w:r>
        <w:rPr>
          <w:rFonts w:ascii="Courier New" w:cs="Courier New" w:eastAsia="Courier New" w:hAnsi="Courier New"/>
          <w:sz w:val="18"/>
          <w:szCs w:val="18"/>
        </w:rPr>
        <w:t xml:space="preserve">中央の尖塔は光るグリッドラインとして立ち上がり、鋼鉄とガラスへと固まっていく</w:t>
      </w:r>
    </w:p>
    <w:p>
      <w:r>
        <w:rPr>
          <w:rFonts w:ascii="Courier New" w:cs="Courier New" w:eastAsia="Courier New" w:hAnsi="Courier New"/>
          <w:sz w:val="18"/>
          <w:szCs w:val="18"/>
        </w:rPr>
        <w:t xml:space="preserve">タワーの段状のセットバックは、浮遊するロボット ドローンによって組み立てられる</w:t>
      </w:r>
    </w:p>
    <w:p>
      <w:r>
        <w:rPr>
          <w:rFonts w:ascii="Courier New" w:cs="Courier New" w:eastAsia="Courier New" w:hAnsi="Courier New"/>
          <w:sz w:val="18"/>
          <w:szCs w:val="18"/>
        </w:rPr>
        <w:t xml:space="preserve">ガラス製のファサード パネルは、精密な位置合わせと反射を伴って所定の位置に固定される</w:t>
      </w:r>
    </w:p>
    <w:p>
      <w:r>
        <w:rPr>
          <w:rFonts w:ascii="Courier New" w:cs="Courier New" w:eastAsia="Courier New" w:hAnsi="Courier New"/>
          <w:sz w:val="18"/>
          <w:szCs w:val="18"/>
        </w:rPr>
        <w:t xml:space="preserve">レーザー ビームが建設中に各階をスキャンし、マッピングする</w:t>
      </w:r>
    </w:p>
    <w:p>
      <w:r>
        <w:rPr>
          <w:rFonts w:ascii="Courier New" w:cs="Courier New" w:eastAsia="Courier New" w:hAnsi="Courier New"/>
          <w:sz w:val="18"/>
          <w:szCs w:val="18"/>
        </w:rPr>
        <w:t xml:space="preserve">小型 AI ドローンが構造物の周りを周回し、部品を積極的に構築し、溶接する</w:t>
      </w:r>
    </w:p>
    <w:p>
      <w:r>
        <w:rPr>
          <w:rFonts w:ascii="Courier New" w:cs="Courier New" w:eastAsia="Courier New" w:hAnsi="Courier New"/>
          <w:sz w:val="18"/>
          <w:szCs w:val="18"/>
        </w:rPr>
        <w:t xml:space="preserve">素材はホログラフィックな光から実際の質感（磨かれたガラス、鋼鉄の梁、コンクリートのコア）へと移行する</w:t>
      </w:r>
    </w:p>
    <w:p>
      <w:r>
        <w:rPr>
          <w:rFonts w:ascii="Courier New" w:cs="Courier New" w:eastAsia="Courier New" w:hAnsi="Courier New"/>
          <w:sz w:val="18"/>
          <w:szCs w:val="18"/>
        </w:rPr>
        <w:t xml:space="preserve">浮遊する UI オーバーレイには、寸法、グリッド、回転する建築設計図が表示される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MECHANIC:</w:t>
      </w:r>
    </w:p>
    <w:p>
      <w:r>
        <w:rPr>
          <w:rFonts w:ascii="Courier New" w:cs="Courier New" w:eastAsia="Courier New" w:hAnsi="Courier New"/>
          <w:sz w:val="18"/>
          <w:szCs w:val="18"/>
        </w:rPr>
        <w:t xml:space="preserve">設計図は階層化された形で存在し、ベースは光るグリッド、中間層は半透明のワイヤーフレーム、最上層は完全にリアルである。特定のセクションはホログラムと固体素材の間で点滅し、変容を強調する。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w:t>
      </w:r>
    </w:p>
    <w:p>
      <w:r>
        <w:rPr>
          <w:rFonts w:ascii="Courier New" w:cs="Courier New" w:eastAsia="Courier New" w:hAnsi="Courier New"/>
          <w:sz w:val="18"/>
          <w:szCs w:val="18"/>
        </w:rPr>
        <w:t xml:space="preserve">暗い環境に、強烈なネオン ブルーとシアンのホログラフィックな輝き。ホログラムからの反射によって生じるかすかなリム ライティング。ボリュームのある光線と柔らかな粒子が奥行きを強調する。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&amp; LENS:</w:t>
      </w:r>
    </w:p>
    <w:p>
      <w:r>
        <w:rPr>
          <w:rFonts w:ascii="Courier New" w:cs="Courier New" w:eastAsia="Courier New" w:hAnsi="Courier New"/>
          <w:sz w:val="18"/>
          <w:szCs w:val="18"/>
        </w:rPr>
        <w:t xml:space="preserve">フルフレーム カメラ、35mm レンズで撮影。スケールと高さを強調するため、わずかなロー アングル パースペクティブ。ホログラムのコアにシャープなフォーカス、背景はわずかにぼかされている。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COMPOSITION:</w:t>
      </w:r>
    </w:p>
    <w:p>
      <w:r>
        <w:rPr>
          <w:rFonts w:ascii="Courier New" w:cs="Courier New" w:eastAsia="Courier New" w:hAnsi="Courier New"/>
          <w:sz w:val="18"/>
          <w:szCs w:val="18"/>
        </w:rPr>
        <w:t xml:space="preserve">縦長の 2:3 フォーマット。ブルジュ ハリファのホログラムは中央に配置され、上へと伸びる。UI エレメントがその周りを左右対称に周回する。クリーンなネガティブ スペースが未来的な美学を高める。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&amp; MOOD:</w:t>
      </w:r>
    </w:p>
    <w:p>
      <w:r>
        <w:rPr>
          <w:rFonts w:ascii="Courier New" w:cs="Courier New" w:eastAsia="Courier New" w:hAnsi="Courier New"/>
          <w:sz w:val="18"/>
          <w:szCs w:val="18"/>
        </w:rPr>
        <w:t xml:space="preserve">未来的、シネマティック、ハイテク、ミニマル。高度な AI 駆動の建築とイノベーションを感じさせる。クリーンで、プレミアム感があり、視覚的に印象的。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超シャープなホログラフィック ライン、光る粒子、リアルなガラスの反射、デジタルと物理的な素材間の滑らかな移行、微細な UI のディテール、8K 解像度、HDR、ブルー/シアンの色調と深いコントラストによるシネマティックなカラー グレーディング。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NEGATIVE PROMPT:</w:t>
      </w:r>
    </w:p>
    <w:p>
      <w:r>
        <w:rPr>
          <w:rFonts w:ascii="Courier New" w:cs="Courier New" w:eastAsia="Courier New" w:hAnsi="Courier New"/>
          <w:sz w:val="18"/>
          <w:szCs w:val="18"/>
        </w:rPr>
        <w:t xml:space="preserve">散らかった環境、低いディテール、鈍い照明、乱雑な UI、カートゥーン スタイル、歪んだ構造、ぼやけたホログラム、ウォーターマーク</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src="https://cms-assets.youmind.com/media/1774421477128_lcgq2f_HEMIVaQa0AAqry1.jpg" width="600" alt="インフォグラフィック / 教育ビジュアル - 未来的な ホログラフィック ブルジュ・ハリファ 設計図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src="https://cms-assets.youmind.com/media/1774421477343_u93biq_HEMIVZgbEAAdKD0.jpg" width="600" alt="インフォグラフィック / 教育ビジュアル - 未来的な ホログラフィック ブルジュ・ハリファ 設計図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**ソース:** [Twitter Post](https://x.com/oggii_0/status/2036480649440473133)</w:t>
      </w:r>
    </w:p>
    <w:p>
      <w:r>
        <w:rPr>
          <w:rFonts w:ascii="Courier New" w:cs="Courier New" w:eastAsia="Courier New" w:hAnsi="Courier New"/>
          <w:sz w:val="18"/>
          <w:szCs w:val="18"/>
        </w:rPr>
        <w:t xml:space="preserve">- **公開日:** 2026年3月24日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41: インフォグラフィック / 教育ビジュアル - 自然主義的な 分析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詳細な Nano Banana 2 プロンプト：自然物（花や昆虫など）を標本のように解剖し、ピンで開いた画像を生成する。カラヴァッジョの照明スタイルとナショナル ジオグラフィックの写真のようなディテールでレンダリングし、無傷の部分と開かれた部分のコントラストを強調する。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[NATURAL OBJECT] は、まるで野生で見つけた熟練の博物学者が解剖したかのようだ。標本のように切り開かれ、固定されているが、カラヴァッジョがナショナルジオグラフィックのために働いたかのように照らされている。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あらゆる内部構造が、それぞれの物質的な真実を放ち輝いている。その断面はあまりにも鮮明で、暴力的なほどだ。内部はあまりにも美しく、神聖にすら感じられる。全体像はそこにあり、半分は手つかずのまま、もう半分は核まで開かれ、あらゆる層が執念とも言える解像度で表現されてい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背景：純粋な黒いベルベット。その中で、その物体は貴重で危険なもののように浮かんでいる。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ラベルはぴったりと配置され、手書きのような重みのあるセリフ体で、決して浮つくことなく記されている：「[STRUCTURE]」 / 「[MATERIAL TRUTH]」 / 「[AGE OR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左上には、暖かみのあるアイボリーの大文字で「{argument name="object" default="[OBJECT]"} DISSECTED」というタイトル。その下にイタリック体で「{argument name="line" default="[One line that makes you lean closer]"}」。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ムード：オーデュボンの挿絵とカラヴァッジョ、そして史上最も美しい科学写真が融合したような。4K、標本のような照明、並外れた内部のディテール。臨床的ではなく、すべてが生き生きとしている。</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src="https://cms-assets.youmind.com/media/1774421474007_wzpn9i_HEL6SLdaIAkznX8.jpg" width="600" alt="インフォグラフィック / 教育ビジュアル - 自然主義的な 分析 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src="https://cms-assets.youmind.com/media/1774421474014_cf4yi1_HEL6KzTXAAAfEbE.jpg" width="600" alt="インフォグラフィック / 教育ビジュアル - 自然主義的な 分析 プロンプト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src="https://cms-assets.youmind.com/media/1774421474033_s5hn4u_HEL6Z0ZaIAINvyW.jpg" width="600" alt="インフォグラフィック / 教育ビジュアル - 自然主義的な 分析 プロンプト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src="https://cms-assets.youmind.com/media/1774421474599_wan05c_HEL6imnWoAA_yAJ.jpg" width="600" alt="インフォグラフィック / 教育ビジュアル - 自然主義的な 分析 プロンプト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[Alexandra Aisling](https://x.com/AllaAisling)</w:t>
      </w:r>
    </w:p>
    <w:p>
      <w:r>
        <w:rPr>
          <w:rFonts w:ascii="Courier New" w:cs="Courier New" w:eastAsia="Courier New" w:hAnsi="Courier New"/>
          <w:sz w:val="18"/>
          <w:szCs w:val="18"/>
        </w:rPr>
        <w:t xml:space="preserve">- **ソース:** [Twitter Post](https://x.com/AllaAisling/status/2036472105223467305)</w:t>
      </w:r>
    </w:p>
    <w:p>
      <w:r>
        <w:rPr>
          <w:rFonts w:ascii="Courier New" w:cs="Courier New" w:eastAsia="Courier New" w:hAnsi="Courier New"/>
          <w:sz w:val="18"/>
          <w:szCs w:val="18"/>
        </w:rPr>
        <w:t xml:space="preserve">- **公開日:** 2026年3月24日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42: インフォグラフィック / 教育ビジュアル - 架空の教科書ページ生成テンプレート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向けの再利用可能なテンプレート プロンプトです。架空の教科書のページを生成するよう設計されており、ユーザーは世界設定と主題をカスタマイズできます。生成されるコンテンツは、正確な日本語で、フォントの破損がなく、上から見た開いた教科書のリアルな写真として表示され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「{argument name="worldview" default="Fantasy World"}」の世界観に存在する学校で使われている、「{argument name="subject" default="Biology"}」の教科書から 1 ページを作成してください。</w:t>
      </w:r>
    </w:p>
    <w:p>
      <w:r>
        <w:rPr>
          <w:rFonts w:ascii="Courier New" w:cs="Courier New" w:eastAsia="Courier New" w:hAnsi="Courier New"/>
          <w:sz w:val="18"/>
          <w:szCs w:val="18"/>
        </w:rPr>
        <w:t xml:space="preserve">教科書の内容は現実世界に基づかないものとし、指定された世界観に厳密に準拠してください。内容は正確な日本語で記述し、内容の重複やフォントの破損がないようにしてください。</w:t>
      </w:r>
    </w:p>
    <w:p>
      <w:r>
        <w:rPr>
          <w:rFonts w:ascii="Courier New" w:cs="Courier New" w:eastAsia="Courier New" w:hAnsi="Courier New"/>
          <w:sz w:val="18"/>
          <w:szCs w:val="18"/>
        </w:rPr>
        <w:t xml:space="preserve">構図は、イラストではなく、開かれた教科書を真上から撮影したリアルな写真としてください。</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src="https://cms-assets.youmind.com/media/1774421491601_6c2ara_HEKC5FTaIAYuBxE.jpg" width="600" alt="インフォグラフィック / 教育ビジュアル - 架空の教科書ページ生成テンプレート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src="https://cms-assets.youmind.com/media/1774421491654_nev5r1_HEKC5FEaIAMZ-5G.jpg" width="600" alt="インフォグラフィック / 教育ビジュアル - 架空の教科書ページ生成テンプレート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src="https://cms-assets.youmind.com/media/1774421491550_xqhs11_HEKC5FEaIAIVX3J.jpg" width="600" alt="インフォグラフィック / 教育ビジュアル - 架空の教科書ページ生成テンプレート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src="https://cms-assets.youmind.com/media/1774421492702_ghqkrd_HEKDFaLasAAFH6d.jpg" width="600" alt="インフォグラフィック / 教育ビジュアル - 架空の教科書ページ生成テンプレート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[SSSS_CRYPTOMAN](https://x.com/SSSS_CRYPTOMAN)</w:t>
      </w:r>
    </w:p>
    <w:p>
      <w:r>
        <w:rPr>
          <w:rFonts w:ascii="Courier New" w:cs="Courier New" w:eastAsia="Courier New" w:hAnsi="Courier New"/>
          <w:sz w:val="18"/>
          <w:szCs w:val="18"/>
        </w:rPr>
        <w:t xml:space="preserve">- **ソース:** [Twitter Post](https://x.com/SSSS_CRYPTOMAN/status/2036334419691315347)</w:t>
      </w:r>
    </w:p>
    <w:p>
      <w:r>
        <w:rPr>
          <w:rFonts w:ascii="Courier New" w:cs="Courier New" w:eastAsia="Courier New" w:hAnsi="Courier New"/>
          <w:sz w:val="18"/>
          <w:szCs w:val="18"/>
        </w:rPr>
        <w:t xml:space="preserve">- **公開日:** 2026年3月24日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43: インフォグラフィック / 教育ビジュアル - Nano Banana 2 用の Object Reasoning Test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と Uni-1 のオブジェクト推論能力および空間認識能力をテストするために設計された、詳細なプロンプトです。このプロンプトでは、特定のオブジェクト（赤い立方体、黄色い球体、緑のマグカップ、銀の燭台）の正確な配置に加え、鏡の中にだけ緑のマグカップが映っていないという、複雑な反射のシチュエーションを再現することが求められ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フォトリアリスティックなスタジオショット。木製のテーブルの上に、真っ赤な立方体が置かれている。その赤色の立方体の真上には、光り輝く黄色の球体が乗っている。赤色の立方体のすぐ左側には、緑色のセラミック製コーヒーマグがある。赤色の立方体の真後ろには、背の高い装飾的な銀の燭台が立っている。これらすべてのオブジェクトの背後には、シーンを映し出す大きな透明な鏡がある。鏡の中には、赤色の立方体、黄色の球体、そして銀の燭台が完璧に映し出されているが、緑色のセラミック製コーヒーマグだけは鏡の中に一切映っていない。鏡の中で緑色のマグがあるべき場所には、何もない木製のテーブルだけが映っている。</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src="https://cms-assets.youmind.com/media/1774334459639_j9sygd_HEHGxg8aIAUSTJf.jpg" width="600" alt="インフォグラフィック / 教育ビジュアル - Nano Banana 2 用の Object Reasoning Test 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src="https://cms-assets.youmind.com/media/1774334459801_swdutp_HEHGybXaIAAjK_D.jpg" width="600" alt="インフォグラフィック / 教育ビジュアル - Nano Banana 2 用の Object Reasoning Test プロンプト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[Harshith](https://x.com/HarshithLucky3)</w:t>
      </w:r>
    </w:p>
    <w:p>
      <w:r>
        <w:rPr>
          <w:rFonts w:ascii="Courier New" w:cs="Courier New" w:eastAsia="Courier New" w:hAnsi="Courier New"/>
          <w:sz w:val="18"/>
          <w:szCs w:val="18"/>
        </w:rPr>
        <w:t xml:space="preserve">- **ソース:** [Twitter Post](https://x.com/HarshithLucky3/status/2036127141847507251)</w:t>
      </w:r>
    </w:p>
    <w:p>
      <w:r>
        <w:rPr>
          <w:rFonts w:ascii="Courier New" w:cs="Courier New" w:eastAsia="Courier New" w:hAnsi="Courier New"/>
          <w:sz w:val="18"/>
          <w:szCs w:val="18"/>
        </w:rPr>
        <w:t xml:space="preserve">- **公開日:** 2026年3月23日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→](https://youmind.com/ja-JP/nano-banana-pro-prompts?id=12685)**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44: インフォグラフィック / 教育ビジュアル - 4 コマ漫画：5,000 円の代償の伝説</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これは Nano Banana Pro を使用して 4 コマ漫画を生成するためのタイトルとキーフレーズです。「原価 5,000 円の伝説」をテーマに、原価わずか 5,000 円のシャンパンタワーが 500,000 円という高利益を生み出す仕組みに焦点を当てています。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タイトル</w:t>
      </w:r>
    </w:p>
    <w:p>
      <w:r>
        <w:rPr>
          <w:rFonts w:ascii="Courier New" w:cs="Courier New" w:eastAsia="Courier New" w:hAnsi="Courier New"/>
          <w:sz w:val="18"/>
          <w:szCs w:val="18"/>
        </w:rPr>
        <w:t xml:space="preserve">5,000 円の原価伝説</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500,000 円のシャンパンタワー、</w:t>
      </w:r>
    </w:p>
    <w:p>
      <w:r>
        <w:rPr>
          <w:rFonts w:ascii="Courier New" w:cs="Courier New" w:eastAsia="Courier New" w:hAnsi="Courier New"/>
          <w:sz w:val="18"/>
          <w:szCs w:val="18"/>
        </w:rPr>
        <w:t xml:space="preserve">その原価はわずか 5,000 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利益率 90% 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これはいったい、どういうことか？</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src="https://cms-assets.youmind.com/media/1774334473204_p1uqiz_HEEE3Dpa0AAZvbY.jpg" width="600" alt="インフォグラフィック / 教育ビジュアル - 4 コマ漫画：5,000 円の代償の伝説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src="https://cms-assets.youmind.com/media/1774334474304_9halhc_HEEE3DDaQAAou3X.jpg" width="600" alt="インフォグラフィック / 教育ビジュアル - 4 コマ漫画：5,000 円の代償の伝説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**ソース:** [Twitter Post](https://x.com/NOBU79834619/status/2035913863850574034)</w:t>
      </w:r>
    </w:p>
    <w:p>
      <w:r>
        <w:rPr>
          <w:rFonts w:ascii="Courier New" w:cs="Courier New" w:eastAsia="Courier New" w:hAnsi="Courier New"/>
          <w:sz w:val="18"/>
          <w:szCs w:val="18"/>
        </w:rPr>
        <w:t xml:space="preserve">- **公開日:** 2026年3月23日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45: インフォグラフィック / 教育ビジュアル - 3x3 グリッドプロンプト：ライティングチートシート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被写体の同一のポートレート 9 枚を含む 3x3 グリッド画像を生成するよう設計された Nano Banana Pro 用の複雑なプロンプト。各パネルは、異なる特定の名前のライティング テクニック (例: ループ、スプリット、バタフライ、ゴールデンアワー) を示しており、ライティングのチートシートとして役立ちます。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濃いグレーの背景に、3x3 の写真グリッドが 1 枚の画像として表示されています。9 つのグリッドセルにはそれぞれ、アップロードされた画像と同じ被写体の異なるポートレートが含まれており、すべてのパネルで完璧なキャラクターの一貫性、服装、ポーズが維持されています。個々のポートレートの下には、数字と名前が記載されたすっきりとしたサンセリフのテキストラベルが明確に表示さ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グリッドのレイアウトとライティングの設定は次のとおりです。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上段、左から右へ：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ループライティング（鼻から頬にかけて小さな影のループができる、魅力的な 3/4 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ハードライト正面フラッシュ（正面からの直接的な強いフラッシュで、深い正面の影ができる）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スプリットライティング（顔の片側だけにドラマチックな光を当て、反対側は完全に暗くする）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中段、左から右へ：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バタフライライティング（正面からやや高い位置からの古典的な左右対称の光で、鼻の下に小さな影ができる）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ゴボパターン（ベネチアンブラインド）」（ベネチアンブラインドを通して光を投影し、顔や服に線状の影を作り出す。影は背景にも現れる）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アンダーライティング（アップライト）」（下から光を当て、逆の影を作り出し、ムーディーな雰囲気を作り出す）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下段、左から右へ：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ゴールデンアワー / ウォームライト」（横からの角度で、柔らかく金色に輝く温かい光に包まれる）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ドラマチックなスポットライト（硬く狭い円形の光線で、深いキアロスクーロ効果と潰れた黒が特徴）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ニュートラルケルビンリムライト」（前面からのフィルライトなしの強烈な逆光で、髪と肩の周りに明確な光る輪郭を作り出し、顔は暗闇の中に残し、背景は黒）</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すべてのパネルで視点と特徴は同じままで、指定されたライティングのみがラベルに合わせて変更されています。</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src="https://cms-assets.youmind.com/media/1774248307158_jyis07_HECyRQkbwAAPNRV.jpg" width="600" alt="インフォグラフィック / 教育ビジュアル - 3x3 グリッドプロンプト：ライティングチートシート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[Travis Davids](https://x.com/MrDavids1)</w:t>
      </w:r>
    </w:p>
    <w:p>
      <w:r>
        <w:rPr>
          <w:rFonts w:ascii="Courier New" w:cs="Courier New" w:eastAsia="Courier New" w:hAnsi="Courier New"/>
          <w:sz w:val="18"/>
          <w:szCs w:val="18"/>
        </w:rPr>
        <w:t xml:space="preserve">- **ソース:** [Twitter Post](https://x.com/MrDavids1/status/2035831804913999926)</w:t>
      </w:r>
    </w:p>
    <w:p>
      <w:r>
        <w:rPr>
          <w:rFonts w:ascii="Courier New" w:cs="Courier New" w:eastAsia="Courier New" w:hAnsi="Courier New"/>
          <w:sz w:val="18"/>
          <w:szCs w:val="18"/>
        </w:rPr>
        <w:t xml:space="preserve">- **公開日:** 2026年3月22日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→](https://youmind.com/ja-JP/nano-banana-pro-prompts?id=12645)**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46: インフォグラフィック / 教育ビジュアル - フラット UI / スタートアップ スタイル イラスト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で、指定された主題について、明るい色、シンプルな形状、クリーンなデザイン、白い背景を強調したフラットなスタートアップ風のベクターイラストを生成するための、シンプルで再利用可能なプロンプト。テキストを含めないよう明示的に指示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{argument name="subject" default="[subject]"} のフラットイラスト、スタートアップ風のベクターアート、明るい色使い、シンプルな図形、クリーンでプロフェッショナルなデザイン、白背景、テキストなし。</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src="https://cms-assets.youmind.com/media/1774248298494_hmspay_HEBU7CUakAAZ7B4.jpg" width="600" alt="インフォグラフィック / 教育ビジュアル - フラット UI / スタートアップ スタイル イラスト 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src="https://cms-assets.youmind.com/media/1774248298703_c5u0he_HEBU8uRbQAAwH_m.jpg" width="600" alt="インフォグラフィック / 教育ビジュアル - フラット UI / スタートアップ スタイル イラスト プロンプト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src="https://cms-assets.youmind.com/media/1774248299367_xkguo8_HEBVI3ybMAEeF1-.jpg" width="600" alt="インフォグラフィック / 教育ビジュアル - フラット UI / スタートアップ スタイル イラスト プロンプト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src="https://cms-assets.youmind.com/media/1774248298515_yl0oah_HEBU9qbawAAkh8D.jpg" width="600" alt="インフォグラフィック / 教育ビジュアル - フラット UI / スタートアップ スタイル イラスト プロンプト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[Aleena Amir](https://x.com/aleenaamiir)</w:t>
      </w:r>
    </w:p>
    <w:p>
      <w:r>
        <w:rPr>
          <w:rFonts w:ascii="Courier New" w:cs="Courier New" w:eastAsia="Courier New" w:hAnsi="Courier New"/>
          <w:sz w:val="18"/>
          <w:szCs w:val="18"/>
        </w:rPr>
        <w:t xml:space="preserve">- **ソース:** [Twitter Post](https://x.com/aleenaamiir/status/2035720933340774904)</w:t>
      </w:r>
    </w:p>
    <w:p>
      <w:r>
        <w:rPr>
          <w:rFonts w:ascii="Courier New" w:cs="Courier New" w:eastAsia="Courier New" w:hAnsi="Courier New"/>
          <w:sz w:val="18"/>
          <w:szCs w:val="18"/>
        </w:rPr>
        <w:t xml:space="preserve">- **公開日:** 2026年3月22日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→](https://youmind.com/ja-JP/nano-banana-pro-prompts?id=12631)**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47: インフォグラフィック / 教育ビジュアル - 水彩画風マップ生成プロンプト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用のプロンプト。指定された国の水彩画風マップを作成する。クリーンなデザイン、高い判読性、および特定の芸術的制約（都市、道路、旗、ロゴ、透かしなし）に焦点を当てる。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{argument name="country name" default="COUNTRY"} の詳細な水彩画風地図。軽くテクスチャ加工された紙に、各第一級行政区画、すべての連邦州、県、または地域ごとに、柔らかく流れるような調和の取れた色合いのウォッシュで表現。明確な境界線で正確に区切られ、それぞれの領域内にきれいな青いボールペン字で直接ラベルが付けられている。教育的でインフォグラフィックに適しており、すっきりとした構図、高い判読性、繊細な紙の木目、優しい陰影、洗練されたイラストレーションの仕上がり、バランスの取れたネガティブスペース。都市、道路、旗、ロゴ、透かしはなし。明るくきれいな背景。</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src="https://cms-assets.youmind.com/media/1774248304199_s1s09e_HEBK9gkWwAA5Ozo.jpg" width="600" alt="インフォグラフィック / 教育ビジュアル - 水彩画風マップ生成プロンプト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[Tischeins](https://x.com/tisch_eins)</w:t>
      </w:r>
    </w:p>
    <w:p>
      <w:r>
        <w:rPr>
          <w:rFonts w:ascii="Courier New" w:cs="Courier New" w:eastAsia="Courier New" w:hAnsi="Courier New"/>
          <w:sz w:val="18"/>
          <w:szCs w:val="18"/>
        </w:rPr>
        <w:t xml:space="preserve">- **ソース:** [Twitter Post](https://x.com/tisch_eins/status/2035709454956568909)</w:t>
      </w:r>
    </w:p>
    <w:p>
      <w:r>
        <w:rPr>
          <w:rFonts w:ascii="Courier New" w:cs="Courier New" w:eastAsia="Courier New" w:hAnsi="Courier New"/>
          <w:sz w:val="18"/>
          <w:szCs w:val="18"/>
        </w:rPr>
        <w:t xml:space="preserve">- **公開日:** 2026年3月22日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→](https://youmind.com/ja-JP/nano-banana-pro-prompts?id=12640)**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48: インフォグラフィック / 教育ビジュアル - Nano Banana Pro Science プロンプトテンプレート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複雑な科学理論や数学理論を視覚化するために、Nano Banana Pro 向けに設計された、高度に構造化された多段階プロンプトです。このプロンプトは、理論を視覚言語に分解し、2D 記法から 3D の不可能な構造へと移行させ、等角投影のデザイナー玩具スタイルでスケールモデルの観察者（科学者）を含めるようモデルに指示します。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2x2 グリッドで、有名な博士号レベルの科学または数学のトピックを 4 つ取り上げ、以下を実行してください。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入力変数：{argument name="theorem or formula" default="Theorem / Formula"}</w:t>
      </w:r>
    </w:p>
    <w:p>
      <w:r>
        <w:rPr>
          <w:rFonts w:ascii="Courier New" w:cs="Courier New" w:eastAsia="Courier New" w:hAnsi="Courier New"/>
          <w:sz w:val="18"/>
          <w:szCs w:val="18"/>
        </w:rPr>
        <w:t xml:space="preserve">フェーズ 1：図式分解</w:t>
      </w:r>
    </w:p>
    <w:p>
      <w:r>
        <w:rPr>
          <w:rFonts w:ascii="Courier New" w:cs="Courier New" w:eastAsia="Courier New" w:hAnsi="Courier New"/>
          <w:sz w:val="18"/>
          <w:szCs w:val="18"/>
        </w:rPr>
        <w:t xml:space="preserve">表記法の分析：科学者の主要な視覚言語を特定します（黒板のチョーク？羊皮紙のインク？グラフ用紙の鉛筆？）。</w:t>
      </w:r>
    </w:p>
    <w:p>
      <w:r>
        <w:rPr>
          <w:rFonts w:ascii="Courier New" w:cs="Courier New" w:eastAsia="Courier New" w:hAnsi="Courier New"/>
          <w:sz w:val="18"/>
          <w:szCs w:val="18"/>
        </w:rPr>
        <w:t xml:space="preserve">「構造」の特定：この理論が建物だとしたら、どのような見た目になるでしょうか？</w:t>
      </w:r>
    </w:p>
    <w:p>
      <w:r>
        <w:rPr>
          <w:rFonts w:ascii="Courier New" w:cs="Courier New" w:eastAsia="Courier New" w:hAnsi="Courier New"/>
          <w:sz w:val="18"/>
          <w:szCs w:val="18"/>
        </w:rPr>
        <w:t xml:space="preserve">例：カオス理論 -&gt; フラクタルな尖塔。熱力学 -&gt; エンジンブロック。</w:t>
      </w:r>
    </w:p>
    <w:p>
      <w:r>
        <w:rPr>
          <w:rFonts w:ascii="Courier New" w:cs="Courier New" w:eastAsia="Courier New" w:hAnsi="Courier New"/>
          <w:sz w:val="18"/>
          <w:szCs w:val="18"/>
        </w:rPr>
        <w:t xml:space="preserve">フェーズ 2：次元の移行</w:t>
      </w:r>
    </w:p>
    <w:p>
      <w:r>
        <w:rPr>
          <w:rFonts w:ascii="Courier New" w:cs="Courier New" w:eastAsia="Courier New" w:hAnsi="Courier New"/>
          <w:sz w:val="18"/>
          <w:szCs w:val="18"/>
        </w:rPr>
        <w:t xml:space="preserve">基盤：[表記媒体] で覆われた平らな表面（例：チョークの方程式で覆われた石板の黒板）。</w:t>
      </w:r>
    </w:p>
    <w:p>
      <w:r>
        <w:rPr>
          <w:rFonts w:ascii="Courier New" w:cs="Courier New" w:eastAsia="Courier New" w:hAnsi="Courier New"/>
          <w:sz w:val="18"/>
          <w:szCs w:val="18"/>
        </w:rPr>
        <w:t xml:space="preserve">押し出し：チョークの線が表面から物理的に浮き上がります。最初は白いワイヤーフレームとして始まり、次に不透明度が増し、次にテクスチャが加わります。</w:t>
      </w:r>
    </w:p>
    <w:p>
      <w:r>
        <w:rPr>
          <w:rFonts w:ascii="Courier New" w:cs="Courier New" w:eastAsia="Courier New" w:hAnsi="Courier New"/>
          <w:sz w:val="18"/>
          <w:szCs w:val="18"/>
        </w:rPr>
        <w:t xml:space="preserve">クライマックス：画像の上部では、ワイヤーフレームが完全に固まり、理論を表す写真のようにリアルで不可能な構造になっています。</w:t>
      </w:r>
    </w:p>
    <w:p>
      <w:r>
        <w:rPr>
          <w:rFonts w:ascii="Courier New" w:cs="Courier New" w:eastAsia="Courier New" w:hAnsi="Courier New"/>
          <w:sz w:val="18"/>
          <w:szCs w:val="18"/>
        </w:rPr>
        <w:t xml:space="preserve">観察者：科学者の小さなスケールモデルの人物が、平らな「2D」セクションに立って、彼らが召喚した巨大な「3D」構造を畏敬の念を抱いて見上げています。</w:t>
      </w:r>
    </w:p>
    <w:p>
      <w:r>
        <w:rPr>
          <w:rFonts w:ascii="Courier New" w:cs="Courier New" w:eastAsia="Courier New" w:hAnsi="Courier New"/>
          <w:sz w:val="18"/>
          <w:szCs w:val="18"/>
        </w:rPr>
        <w:t xml:space="preserve">出力：ハイアングルアイソメトリック、「3D モッドデザイナー玩具」スタイル、スケッチのような線と固体の塊の間の stark なコントラスト。</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src="https://cms-assets.youmind.com/media/1773989007026_3chcm0_HDkaXopXYAAoGe7.jpg" width="600" alt="インフォグラフィック / 教育ビジュアル - Nano Banana Pro Science プロンプトテンプレート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src="https://cms-assets.youmind.com/media/1773989007020_f857ap_HDkaJXCXQAARXyk.jpg" width="600" alt="インフォグラフィック / 教育ビジュアル - Nano Banana Pro Science プロンプトテンプレート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[Gadgetify](https://x.com/Gdgtify)</w:t>
      </w:r>
    </w:p>
    <w:p>
      <w:r>
        <w:rPr>
          <w:rFonts w:ascii="Courier New" w:cs="Courier New" w:eastAsia="Courier New" w:hAnsi="Courier New"/>
          <w:sz w:val="18"/>
          <w:szCs w:val="18"/>
        </w:rPr>
        <w:t xml:space="preserve">- **ソース:** [Twitter Post](https://x.com/Gdgtify/status/2034606814503780798)</w:t>
      </w:r>
    </w:p>
    <w:p>
      <w:r>
        <w:rPr>
          <w:rFonts w:ascii="Courier New" w:cs="Courier New" w:eastAsia="Courier New" w:hAnsi="Courier New"/>
          <w:sz w:val="18"/>
          <w:szCs w:val="18"/>
        </w:rPr>
        <w:t xml:space="preserve">- **公開日:** 2026年3月19日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49: インフォグラフィック / 教育ビジュアル - 歴史的発明のタイポグラフィ彫刻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が、歴史上の重要な 4 つの年を表す 3D タイポグラフィ彫刻の 2x2 グリッドを生成するための、複雑で構造化されたプロンプトです。数字は、その時代の発明に関連するオブジェクトによって形成されます。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2x2 グリッド、歴史上の重要な 4 年間とその最も重要な発明についてこれを行う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Anchor: `[文字/数字] :: [時代/テーマ (例: 1980年代レトロテック / ヴィクトリアン・スチームパンク)]::4`</w:t>
      </w:r>
    </w:p>
    <w:p>
      <w:r>
        <w:rPr>
          <w:rFonts w:ascii="Courier New" w:cs="Courier New" w:eastAsia="Courier New" w:hAnsi="Courier New"/>
          <w:sz w:val="18"/>
          <w:szCs w:val="18"/>
        </w:rPr>
        <w:t xml:space="preserve">    Morphology: `[文字/数字] の 3D タイポグラフィック彫刻、文字の形状は [時代/テーマ] のオブジェクトが密集して定義され、混沌としているが判読可能な集合体、グラフィックデザインアセット::3`</w:t>
      </w:r>
    </w:p>
    <w:p>
      <w:r>
        <w:rPr>
          <w:rFonts w:ascii="Courier New" w:cs="Courier New" w:eastAsia="Courier New" w:hAnsi="Courier New"/>
          <w:sz w:val="18"/>
          <w:szCs w:val="18"/>
        </w:rPr>
        <w:t xml:space="preserve">    Material Physics: `[時代/テーマ] のオブジェクトのテクスチャ (プラスチック、錆、木材)、積み重ねられたアイテム間のオクルージョン、グリフを形成する構成部品のリアルなスケール::3`</w:t>
      </w:r>
    </w:p>
    <w:p>
      <w:r>
        <w:rPr>
          <w:rFonts w:ascii="Courier New" w:cs="Courier New" w:eastAsia="Courier New" w:hAnsi="Courier New"/>
          <w:sz w:val="18"/>
          <w:szCs w:val="18"/>
        </w:rPr>
        <w:t xml:space="preserve">    Illumination: `スリーポイントスタジオライティング、オーバーヘッドソフトボックス、分離のためのクリーンな背景::2`</w:t>
      </w:r>
    </w:p>
    <w:p>
      <w:r>
        <w:rPr>
          <w:rFonts w:ascii="Courier New" w:cs="Courier New" w:eastAsia="Courier New" w:hAnsi="Courier New"/>
          <w:sz w:val="18"/>
          <w:szCs w:val="18"/>
        </w:rPr>
        <w:t xml:space="preserve">    Render Stack: `Cinema 4D レンダリング、アイソメトリックまたは正面向き、アンビエントオクルージョン、8k、Adobe Substance マテリアルスイート::1`</w:t>
      </w:r>
    </w:p>
    <w:p>
      <w:r>
        <w:rPr>
          <w:rFonts w:ascii="Courier New" w:cs="Courier New" w:eastAsia="Courier New" w:hAnsi="Courier New"/>
          <w:sz w:val="18"/>
          <w:szCs w:val="18"/>
        </w:rPr>
        <w:t xml:space="preserve">    Negative: `[判読不能、平坦なフォント、2D、手書き、紙、ごちゃごちゃした背景、浮遊するオブジェクト]::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src="https://cms-assets.youmind.com/media/1773988996010_w0nbve_HDkJT1MXoAAlP2x.jpg" width="600" alt="インフォグラフィック / 教育ビジュアル - 歴史的発明のタイポグラフィ彫刻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[Gadgetify](https://x.com/Gdgtify)</w:t>
      </w:r>
    </w:p>
    <w:p>
      <w:r>
        <w:rPr>
          <w:rFonts w:ascii="Courier New" w:cs="Courier New" w:eastAsia="Courier New" w:hAnsi="Courier New"/>
          <w:sz w:val="18"/>
          <w:szCs w:val="18"/>
        </w:rPr>
        <w:t xml:space="preserve">- **ソース:** [Twitter Post](https://x.com/Gdgtify/status/2034557489258078352)</w:t>
      </w:r>
    </w:p>
    <w:p>
      <w:r>
        <w:rPr>
          <w:rFonts w:ascii="Courier New" w:cs="Courier New" w:eastAsia="Courier New" w:hAnsi="Courier New"/>
          <w:sz w:val="18"/>
          <w:szCs w:val="18"/>
        </w:rPr>
        <w:t xml:space="preserve">- **公開日:** 2026年3月19日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50: インフォグラフィック / 教育ビジュアル - ナノバナナ 2 ノート イラスト プロンプト (ロスチャイルド家の歴史的シーン)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向けの包括的なシステムプロンプト。Mayer Amschel Rothschild に関するブログ記事のために、視覚的に魅力的なフラットデザインのイラストを作成するプロのイラストレーター兼プロンプトエンジニアとして機能するよう指示します。プロンプトは、スタイル、色、構図、歴史的背景を具体的に指定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指示</w:t>
      </w:r>
    </w:p>
    <w:p>
      <w:r>
        <w:rPr>
          <w:rFonts w:ascii="Courier New" w:cs="Courier New" w:eastAsia="Courier New" w:hAnsi="Courier New"/>
          <w:sz w:val="18"/>
          <w:szCs w:val="18"/>
        </w:rPr>
        <w:t xml:space="preserve">あなたはプロのイラストレーター兼プロンプトエンジニアです。</w:t>
      </w:r>
    </w:p>
    <w:p>
      <w:r>
        <w:rPr>
          <w:rFonts w:ascii="Courier New" w:cs="Courier New" w:eastAsia="Courier New" w:hAnsi="Courier New"/>
          <w:sz w:val="18"/>
          <w:szCs w:val="18"/>
        </w:rPr>
        <w:t xml:space="preserve">以下の [ブログの要約] を読み、その内容を直感的に伝える魅力的なイラストを作成してください。</w:t>
      </w:r>
    </w:p>
    <w:p>
      <w:r>
        <w:rPr>
          <w:rFonts w:ascii="Courier New" w:cs="Courier New" w:eastAsia="Courier New" w:hAnsi="Courier New"/>
          <w:sz w:val="18"/>
          <w:szCs w:val="18"/>
        </w:rPr>
        <w:t xml:space="preserve">イラスト上部にタイトルを表示してください。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画像サイズ</w:t>
      </w:r>
    </w:p>
    <w:p>
      <w:r>
        <w:rPr>
          <w:rFonts w:ascii="Courier New" w:cs="Courier New" w:eastAsia="Courier New" w:hAnsi="Courier New"/>
          <w:sz w:val="18"/>
          <w:szCs w:val="18"/>
        </w:rPr>
        <w:t xml:space="preserve">1280px × 670px (アスペクト比 16:9)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出力条件</w:t>
      </w:r>
    </w:p>
    <w:p>
      <w:r>
        <w:rPr>
          <w:rFonts w:ascii="Courier New" w:cs="Courier New" w:eastAsia="Courier New" w:hAnsi="Courier New"/>
          <w:sz w:val="18"/>
          <w:szCs w:val="18"/>
        </w:rPr>
        <w:t xml:space="preserve">ブランドカラー: [#06c7b0]</w:t>
      </w:r>
    </w:p>
    <w:p>
      <w:r>
        <w:rPr>
          <w:rFonts w:ascii="Courier New" w:cs="Courier New" w:eastAsia="Courier New" w:hAnsi="Courier New"/>
          <w:sz w:val="18"/>
          <w:szCs w:val="18"/>
        </w:rPr>
        <w:t xml:space="preserve">シンプルでクリーンなフラットデザイン。</w:t>
      </w:r>
    </w:p>
    <w:p>
      <w:r>
        <w:rPr>
          <w:rFonts w:ascii="Courier New" w:cs="Courier New" w:eastAsia="Courier New" w:hAnsi="Courier New"/>
          <w:sz w:val="18"/>
          <w:szCs w:val="18"/>
        </w:rPr>
        <w:t xml:space="preserve">均一な黒いアウトラインで描かれた人物やアイコンを配置し、パステル調のアクセントカラー（スカイブルー、コーラルピンクなど）を部分的に使用。</w:t>
      </w:r>
    </w:p>
    <w:p>
      <w:r>
        <w:rPr>
          <w:rFonts w:ascii="Courier New" w:cs="Courier New" w:eastAsia="Courier New" w:hAnsi="Courier New"/>
          <w:sz w:val="18"/>
          <w:szCs w:val="18"/>
        </w:rPr>
        <w:t xml:space="preserve">丸みを帯びた形状と柔らかな印象を強調。</w:t>
      </w:r>
    </w:p>
    <w:p>
      <w:r>
        <w:rPr>
          <w:rFonts w:ascii="Courier New" w:cs="Courier New" w:eastAsia="Courier New" w:hAnsi="Courier New"/>
          <w:sz w:val="18"/>
          <w:szCs w:val="18"/>
        </w:rPr>
        <w:t xml:space="preserve">学生や若年層が見る資料、またはソーシャルメディアに適した、親しみやすいトーンの図解中心の構図（例: ベン図、棒グラフ、吹き出し）。</w:t>
      </w:r>
    </w:p>
    <w:p>
      <w:r>
        <w:rPr>
          <w:rFonts w:ascii="Courier New" w:cs="Courier New" w:eastAsia="Courier New" w:hAnsi="Courier New"/>
          <w:sz w:val="18"/>
          <w:szCs w:val="18"/>
        </w:rPr>
        <w:t xml:space="preserve">十分な余白を設けたデザインで、視認性とバランスを優先。</w:t>
      </w:r>
    </w:p>
    <w:p>
      <w:r>
        <w:rPr>
          <w:rFonts w:ascii="Courier New" w:cs="Courier New" w:eastAsia="Courier New" w:hAnsi="Courier New"/>
          <w:sz w:val="18"/>
          <w:szCs w:val="18"/>
        </w:rPr>
        <w:t xml:space="preserve">登場する人物は 18 世紀ヨーロッパの貴族の服装であること。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ブログの要約</w:t>
      </w:r>
    </w:p>
    <w:p>
      <w:r>
        <w:rPr>
          <w:rFonts w:ascii="Courier New" w:cs="Courier New" w:eastAsia="Courier New" w:hAnsi="Courier New"/>
          <w:sz w:val="18"/>
          <w:szCs w:val="18"/>
        </w:rPr>
        <w:t xml:space="preserve">マイアー・アムシェル・ロスチャイルドは特権階級に生まれたわけではなかったが、転機が訪れた。彼はヘッセン選帝侯ヴィルヘルム 9 世に古銭を提供する機会を得た。しかし、それだけでは彼は単なる古銭商に過ぎない。彼が並外れていたのは、ヴィルヘルム 9 世に「利益を度外視し、市場価格よりも大幅に安い価格で」珍しい古銭を提供し続けたことだ。通常であれば、権力者には高値をつけようとするだろう。しかし彼は、目先の小銭を稼ぐことよりも、恩義を得ることを優先したのだ。</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src="https://cms-assets.youmind.com/media/1773902679745_hzj4wl_HDpzz5DboAAofOu.jpg" width="600" alt="インフォグラフィック / 教育ビジュアル - ナノバナナ 2 ノート イラスト プロンプト (ロスチャイルド家の歴史的シーン)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[バラ@AIは勉強するな](https://x.com/be_contented)</w:t>
      </w:r>
    </w:p>
    <w:p>
      <w:r>
        <w:rPr>
          <w:rFonts w:ascii="Courier New" w:cs="Courier New" w:eastAsia="Courier New" w:hAnsi="Courier New"/>
          <w:sz w:val="18"/>
          <w:szCs w:val="18"/>
        </w:rPr>
        <w:t xml:space="preserve">- **ソース:** [Twitter Post](https://x.com/be_contented/status/2034069277326905827)</w:t>
      </w:r>
    </w:p>
    <w:p>
      <w:r>
        <w:rPr>
          <w:rFonts w:ascii="Courier New" w:cs="Courier New" w:eastAsia="Courier New" w:hAnsi="Courier New"/>
          <w:sz w:val="18"/>
          <w:szCs w:val="18"/>
        </w:rPr>
        <w:t xml:space="preserve">- **公開日:** 2026年3月18日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→](https://youmind.com/ja-JP/nano-banana-pro-prompts?id=12478)**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51: YouTube サムネイル - ハリウッド映画のようなストリートマーケット散策</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アップロードされた画像をもとに、非常にシネマティックでハリウッド スタイルの写真を生成するためのプロンプト。シーンは、カラフルなライトが輝き、周囲の人々にはモーション ブラーがかかった賑やかな夜のストリート マーケットです。メインの被写体のシャープなフォーカス、自信に満ちた足取り、そしてドラマチックなコントラストが強調されています。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アップロードされた画像から顔を使用し、非常に映画的でハリウッド スタイルの写真を生成してください。その人物は、色とりどりの光、ネオンサイン、輝く屋台で賑わう夜のストリート マーケットを自信を持って歩いています。カメラはややローアングルからミッドショットで捉え、力強くドラマチックな雰囲気を醸し出しています。周囲の人々はモーション ブラーで動き、エネルギーと混沌の感覚を生み出していますが、主役の人物はシャープにピントが合っています。暖色と寒色の光が混ざり合い、地面や周囲に反射しています。かすかな煙と雰囲気がシーンの奥行きを高めています。その人物は、ジャケット、T シャツ、ジーンズ、スニーカーといったスタイリッシュな現代的な服装をしています。シネマティック ライティング、ドラマチックなコントラスト、鮮やかな色彩、浅い被写界深度、超リアル、映画のワンシーンのような構図、8K、ハリウッド映画のようなルック。</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src="https://cms-assets.youmind.com/media/1774421477984_goxo7r_HEMUD0tbUAAlveq.jpg" width="600" alt="YouTube サムネイル - ハリウッド映画のようなストリートマーケット散策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[Nikhil](https://x.com/NikhilRajX)</w:t>
      </w:r>
    </w:p>
    <w:p>
      <w:r>
        <w:rPr>
          <w:rFonts w:ascii="Courier New" w:cs="Courier New" w:eastAsia="Courier New" w:hAnsi="Courier New"/>
          <w:sz w:val="18"/>
          <w:szCs w:val="18"/>
        </w:rPr>
        <w:t xml:space="preserve">- **ソース:** [Twitter Post](https://x.com/NikhilRajX/status/2036493515715408145)</w:t>
      </w:r>
    </w:p>
    <w:p>
      <w:r>
        <w:rPr>
          <w:rFonts w:ascii="Courier New" w:cs="Courier New" w:eastAsia="Courier New" w:hAnsi="Courier New"/>
          <w:sz w:val="18"/>
          <w:szCs w:val="18"/>
        </w:rPr>
        <w:t xml:space="preserve">- **公開日:** 2026年3月24日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52: YouTube サムネイル - モーションブラーがかかった地下鉄ホームの女性のシネマティックな写真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(Gemini Nano Banana Pro) 用のプロンプトで、地下鉄のホームに立つ女性のリアルなシネマティック写真を生成します。背景を通り過ぎる電車のモーション ブラーを強調し、それとは対照的に被写体はシャープなフォーカスで静止している様子を描写します。被写体の服装（オーバーサイズのブレザー、ミニスカート、ニーハイブーツ）、表情、そして駅の雰囲気のある照明について詳しく記述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アップロードされた画像から顔を使用して、リアルなシネマティック写真を生成してください。彼女は地下鉄のホームに立っており、背後を列車が高速で通過し、モーションブラーが生じています。女性は静止してシャープにピントが合っており、落ち着いた自信に満ちた表情で少し横を向いています。片手には紙に包まれた花束を持っています。服装はスタイリッシュでモダンです。オーバーサイズのブレザー、ショートスカートまたはショートパンツ、そしてニーハイブーツを着用しています。照明は柔らかくもシネマティックで、駅の照明による自然な室内トーンです。背景には、動きの筋でぼやけた走行中の列車が写っています。床はわずかに光を反射し、奥行きを加えています。シネマティックな写真、モーションブラー効果、雰囲気のある奥行き、リアルな影、高精細、美しい構図。</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src="https://cms-assets.youmind.com/media/1774421480586_gzj5g8_HELMn15bgAAEhVt.jpg" width="600" alt="YouTube サムネイル - モーションブラーがかかった地下鉄ホームの女性のシネマティックな写真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[Nikhil](https://x.com/NikhilRajX)</w:t>
      </w:r>
    </w:p>
    <w:p>
      <w:r>
        <w:rPr>
          <w:rFonts w:ascii="Courier New" w:cs="Courier New" w:eastAsia="Courier New" w:hAnsi="Courier New"/>
          <w:sz w:val="18"/>
          <w:szCs w:val="18"/>
        </w:rPr>
        <w:t xml:space="preserve">- **ソース:** [Twitter Post](https://x.com/NikhilRajX/status/2036414969374449819)</w:t>
      </w:r>
    </w:p>
    <w:p>
      <w:r>
        <w:rPr>
          <w:rFonts w:ascii="Courier New" w:cs="Courier New" w:eastAsia="Courier New" w:hAnsi="Courier New"/>
          <w:sz w:val="18"/>
          <w:szCs w:val="18"/>
        </w:rPr>
        <w:t xml:space="preserve">- **公開日:** 2026年3月24日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53: YouTube サムネイル - 銀色の静寂の映画的な情景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用の、詳細かつ映画的なプロンプト。「銀色の静寂」の情景を、高い空気感の奥行きを持って描写します。鮮やかなオレンジ色の髪と、くすんだ銀色の草地のコントラストを強調し、忘れがたいほど美しい構図を狙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「Nano Banana Pro」で、雰囲気の奥行きを探る。鮮やかなオレンジ色の髪と、落ち着いた銀色の草原との対比が、忘れがたいほど美しい映画のような一コマを生み出している。👘✨</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src="https://cms-assets.youmind.com/media/1774421491405_4ka6fn_HEJKP-SXoAAVgBy.jpg" width="600" alt="YouTube サムネイル - 銀色の静寂の映画的な情景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[KuChanSoon_AI](https://x.com/kuchansoon)</w:t>
      </w:r>
    </w:p>
    <w:p>
      <w:r>
        <w:rPr>
          <w:rFonts w:ascii="Courier New" w:cs="Courier New" w:eastAsia="Courier New" w:hAnsi="Courier New"/>
          <w:sz w:val="18"/>
          <w:szCs w:val="18"/>
        </w:rPr>
        <w:t xml:space="preserve">- **ソース:** [Twitter Post](https://x.com/kuchansoon/status/2036273073343574473)</w:t>
      </w:r>
    </w:p>
    <w:p>
      <w:r>
        <w:rPr>
          <w:rFonts w:ascii="Courier New" w:cs="Courier New" w:eastAsia="Courier New" w:hAnsi="Courier New"/>
          <w:sz w:val="18"/>
          <w:szCs w:val="18"/>
        </w:rPr>
        <w:t xml:space="preserve">- **公開日:** 2026年3月24日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54: YouTube サムネイル - Nano Banana 2 Brushstroke Title Logo プロンプト（4 つのスタイル）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を使用して、さまざまなスタイルの筆文字タイトルロゴを生成するための 4 つの詳細なプロンプトを紹介します。バトルアニメ風、カラフルポップ風、ホラー風、そしてサイバーパンク風のスタイルが含まれています。ユーザーはプレースホルダーの {TEXT} を、作成したい任意のタイトルに書き換えて使用できます。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バトルアニメ風：</w:t>
      </w:r>
    </w:p>
    <w:p>
      <w:r>
        <w:rPr>
          <w:rFonts w:ascii="Courier New" w:cs="Courier New" w:eastAsia="Courier New" w:hAnsi="Courier New"/>
          <w:sz w:val="18"/>
          <w:szCs w:val="18"/>
        </w:rPr>
        <w:t xml:space="preserve">「テキスト '{argument name="Text" default="TEXT"}' のタイトルロゴ。</w:t>
      </w:r>
    </w:p>
    <w:p>
      <w:r>
        <w:rPr>
          <w:rFonts w:ascii="Courier New" w:cs="Courier New" w:eastAsia="Courier New" w:hAnsi="Courier New"/>
          <w:sz w:val="18"/>
          <w:szCs w:val="18"/>
        </w:rPr>
        <w:t xml:space="preserve">荒々しく力強い筆致、飛び散る墨と滲み、強烈なブラッシュストローク。</w:t>
      </w:r>
    </w:p>
    <w:p>
      <w:r>
        <w:rPr>
          <w:rFonts w:ascii="Courier New" w:cs="Courier New" w:eastAsia="Courier New" w:hAnsi="Courier New"/>
          <w:sz w:val="18"/>
          <w:szCs w:val="18"/>
        </w:rPr>
        <w:t xml:space="preserve">背景には爆発的なエネルギー、炎、雷、そしてスピード線。</w:t>
      </w:r>
    </w:p>
    <w:p>
      <w:r>
        <w:rPr>
          <w:rFonts w:ascii="Courier New" w:cs="Courier New" w:eastAsia="Courier New" w:hAnsi="Courier New"/>
          <w:sz w:val="18"/>
          <w:szCs w:val="18"/>
        </w:rPr>
        <w:t xml:space="preserve">少年漫画のバトル作品のタイトルのようなインパクト。</w:t>
      </w:r>
    </w:p>
    <w:p>
      <w:r>
        <w:rPr>
          <w:rFonts w:ascii="Courier New" w:cs="Courier New" w:eastAsia="Courier New" w:hAnsi="Courier New"/>
          <w:sz w:val="18"/>
          <w:szCs w:val="18"/>
        </w:rPr>
        <w:t xml:space="preserve">ハイコントラスト、グロー効果、ドラマチックでダイナミックな構図、4K。</w:t>
      </w:r>
    </w:p>
    <w:p>
      <w:r>
        <w:rPr>
          <w:rFonts w:ascii="Courier New" w:cs="Courier New" w:eastAsia="Courier New" w:hAnsi="Courier New"/>
          <w:sz w:val="18"/>
          <w:szCs w:val="18"/>
        </w:rPr>
        <w:t xml:space="preserve">背景画像、風景、装飾的なシーンは一切含めないこと。</w:t>
      </w:r>
    </w:p>
    <w:p>
      <w:r>
        <w:rPr>
          <w:rFonts w:ascii="Courier New" w:cs="Courier New" w:eastAsia="Courier New" w:hAnsi="Courier New"/>
          <w:sz w:val="18"/>
          <w:szCs w:val="18"/>
        </w:rPr>
        <w:t xml:space="preserve">背景は単色（白または黒）または透明であること。」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カラフルポップ風：</w:t>
      </w:r>
    </w:p>
    <w:p>
      <w:r>
        <w:rPr>
          <w:rFonts w:ascii="Courier New" w:cs="Courier New" w:eastAsia="Courier New" w:hAnsi="Courier New"/>
          <w:sz w:val="18"/>
          <w:szCs w:val="18"/>
        </w:rPr>
        <w:t xml:space="preserve">「テキスト '{argument name="Text" default="TEXT"}' のタイトルロゴ。</w:t>
      </w:r>
    </w:p>
    <w:p>
      <w:r>
        <w:rPr>
          <w:rFonts w:ascii="Courier New" w:cs="Courier New" w:eastAsia="Courier New" w:hAnsi="Courier New"/>
          <w:sz w:val="18"/>
          <w:szCs w:val="18"/>
        </w:rPr>
        <w:t xml:space="preserve">筆文字フォントでありながらポップでカラフル。ネオンカラーやグラデーションを墨と融合。</w:t>
      </w:r>
    </w:p>
    <w:p>
      <w:r>
        <w:rPr>
          <w:rFonts w:ascii="Courier New" w:cs="Courier New" w:eastAsia="Courier New" w:hAnsi="Courier New"/>
          <w:sz w:val="18"/>
          <w:szCs w:val="18"/>
        </w:rPr>
        <w:t xml:space="preserve">墨の飛沫とポップな図形（円や星）を組み合わせる。</w:t>
      </w:r>
    </w:p>
    <w:p>
      <w:r>
        <w:rPr>
          <w:rFonts w:ascii="Courier New" w:cs="Courier New" w:eastAsia="Courier New" w:hAnsi="Courier New"/>
          <w:sz w:val="18"/>
          <w:szCs w:val="18"/>
        </w:rPr>
        <w:t xml:space="preserve">アニメのオープニングロゴのような、明るく印象的なデザイン。</w:t>
      </w:r>
    </w:p>
    <w:p>
      <w:r>
        <w:rPr>
          <w:rFonts w:ascii="Courier New" w:cs="Courier New" w:eastAsia="Courier New" w:hAnsi="Courier New"/>
          <w:sz w:val="18"/>
          <w:szCs w:val="18"/>
        </w:rPr>
        <w:t xml:space="preserve">鮮やかな色彩、クリーンで高解像度。</w:t>
      </w:r>
    </w:p>
    <w:p>
      <w:r>
        <w:rPr>
          <w:rFonts w:ascii="Courier New" w:cs="Courier New" w:eastAsia="Courier New" w:hAnsi="Courier New"/>
          <w:sz w:val="18"/>
          <w:szCs w:val="18"/>
        </w:rPr>
        <w:t xml:space="preserve">背景画像、風景、装飾的なシーンは一切含めないこと。</w:t>
      </w:r>
    </w:p>
    <w:p>
      <w:r>
        <w:rPr>
          <w:rFonts w:ascii="Courier New" w:cs="Courier New" w:eastAsia="Courier New" w:hAnsi="Courier New"/>
          <w:sz w:val="18"/>
          <w:szCs w:val="18"/>
        </w:rPr>
        <w:t xml:space="preserve">背景は単色（白または黒）または透明であること。」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ホラー風：</w:t>
      </w:r>
    </w:p>
    <w:p>
      <w:r>
        <w:rPr>
          <w:rFonts w:ascii="Courier New" w:cs="Courier New" w:eastAsia="Courier New" w:hAnsi="Courier New"/>
          <w:sz w:val="18"/>
          <w:szCs w:val="18"/>
        </w:rPr>
        <w:t xml:space="preserve">「テキスト '{argument name="Text" default="TEXT"}' のタイトルロゴ。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歪んで不穏な筆致、崩れかけた書体、細長く異常なストローク。</w:t>
      </w:r>
    </w:p>
    <w:p>
      <w:r>
        <w:rPr>
          <w:rFonts w:ascii="Courier New" w:cs="Courier New" w:eastAsia="Courier New" w:hAnsi="Courier New"/>
          <w:sz w:val="18"/>
          <w:szCs w:val="18"/>
        </w:rPr>
        <w:t xml:space="preserve">墨は黒だけでなく、血のような赤黒い墨の滲み、滴る表現、粘り気のある質感。</w:t>
      </w:r>
    </w:p>
    <w:p>
      <w:r>
        <w:rPr>
          <w:rFonts w:ascii="Courier New" w:cs="Courier New" w:eastAsia="Courier New" w:hAnsi="Courier New"/>
          <w:sz w:val="18"/>
          <w:szCs w:val="18"/>
        </w:rPr>
        <w:t xml:space="preserve">強いぼかしと滲み、不規則で不安定な形状。</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文字の一部が溶け、滲み、あるいは崩壊しているような異常な表現。</w:t>
      </w:r>
    </w:p>
    <w:p>
      <w:r>
        <w:rPr>
          <w:rFonts w:ascii="Courier New" w:cs="Courier New" w:eastAsia="Courier New" w:hAnsi="Courier New"/>
          <w:sz w:val="18"/>
          <w:szCs w:val="18"/>
        </w:rPr>
        <w:t xml:space="preserve">わずかなブレや二重像（ゴースト）を含む。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エフェクト：</w:t>
      </w:r>
    </w:p>
    <w:p>
      <w:r>
        <w:rPr>
          <w:rFonts w:ascii="Courier New" w:cs="Courier New" w:eastAsia="Courier New" w:hAnsi="Courier New"/>
          <w:sz w:val="18"/>
          <w:szCs w:val="18"/>
        </w:rPr>
        <w:t xml:space="preserve">・かすかに不気味に光る縁取り（赤または青白い光）</w:t>
      </w:r>
    </w:p>
    <w:p>
      <w:r>
        <w:rPr>
          <w:rFonts w:ascii="Courier New" w:cs="Courier New" w:eastAsia="Courier New" w:hAnsi="Courier New"/>
          <w:sz w:val="18"/>
          <w:szCs w:val="18"/>
        </w:rPr>
        <w:t xml:space="preserve">・薄い霧のような煙</w:t>
      </w:r>
    </w:p>
    <w:p>
      <w:r>
        <w:rPr>
          <w:rFonts w:ascii="Courier New" w:cs="Courier New" w:eastAsia="Courier New" w:hAnsi="Courier New"/>
          <w:sz w:val="18"/>
          <w:szCs w:val="18"/>
        </w:rPr>
        <w:t xml:space="preserve">・ノイズ、グリッチ、粒子感</w:t>
      </w:r>
    </w:p>
    <w:p>
      <w:r>
        <w:rPr>
          <w:rFonts w:ascii="Courier New" w:cs="Courier New" w:eastAsia="Courier New" w:hAnsi="Courier New"/>
          <w:sz w:val="18"/>
          <w:szCs w:val="18"/>
        </w:rPr>
        <w:t xml:space="preserve">・血のような墨の飛び散り（控えめに）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全体として、静かな恐怖、不安、違和感を強調。</w:t>
      </w:r>
    </w:p>
    <w:p>
      <w:r>
        <w:rPr>
          <w:rFonts w:ascii="Courier New" w:cs="Courier New" w:eastAsia="Courier New" w:hAnsi="Courier New"/>
          <w:sz w:val="18"/>
          <w:szCs w:val="18"/>
        </w:rPr>
        <w:t xml:space="preserve">ジャパニーズホラーやサイコホラー映画のタイトルのような雰囲気。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ハイコントラスト、ダークトーン、シネマティック、超高精細、4K、傑作、最高品質、極めて詳細、タイポグラフィ、ロゴデザイン。</w:t>
      </w:r>
    </w:p>
    <w:p>
      <w:r>
        <w:rPr>
          <w:rFonts w:ascii="Courier New" w:cs="Courier New" w:eastAsia="Courier New" w:hAnsi="Courier New"/>
          <w:sz w:val="18"/>
          <w:szCs w:val="18"/>
        </w:rPr>
        <w:t xml:space="preserve">背景画像、風景、装飾的なシーンは一切含めないこと。</w:t>
      </w:r>
    </w:p>
    <w:p>
      <w:r>
        <w:rPr>
          <w:rFonts w:ascii="Courier New" w:cs="Courier New" w:eastAsia="Courier New" w:hAnsi="Courier New"/>
          <w:sz w:val="18"/>
          <w:szCs w:val="18"/>
        </w:rPr>
        <w:t xml:space="preserve">背景は単色（白または黒）または透明であること。」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サイバーパンク風：</w:t>
      </w:r>
    </w:p>
    <w:p>
      <w:r>
        <w:rPr>
          <w:rFonts w:ascii="Courier New" w:cs="Courier New" w:eastAsia="Courier New" w:hAnsi="Courier New"/>
          <w:sz w:val="18"/>
          <w:szCs w:val="18"/>
        </w:rPr>
        <w:t xml:space="preserve">「テキスト '{argument name="Text" default="TEXT"}' のタイトルロゴ。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未来的で洗練されたサイバーパンクスタイルのデザイン。</w:t>
      </w:r>
    </w:p>
    <w:p>
      <w:r>
        <w:rPr>
          <w:rFonts w:ascii="Courier New" w:cs="Courier New" w:eastAsia="Courier New" w:hAnsi="Courier New"/>
          <w:sz w:val="18"/>
          <w:szCs w:val="18"/>
        </w:rPr>
        <w:t xml:space="preserve">筆致をベースに、ストロークの一部がデジタル的に変形・再構築されたハイブリッドな書体。</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滑らかで鋭いラインと、幾何学的でテクノロジーを感じさせるエッジを融合。</w:t>
      </w:r>
    </w:p>
    <w:p>
      <w:r>
        <w:rPr>
          <w:rFonts w:ascii="Courier New" w:cs="Courier New" w:eastAsia="Courier New" w:hAnsi="Courier New"/>
          <w:sz w:val="18"/>
          <w:szCs w:val="18"/>
        </w:rPr>
        <w:t xml:space="preserve">墨の表現はクリーンで、滲みは最小限にするか、スタイリッシュな形に変換。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カラーはネオン（シアン、マゼンタ、パープル、ブルー）を基調とし、</w:t>
      </w:r>
    </w:p>
    <w:p>
      <w:r>
        <w:rPr>
          <w:rFonts w:ascii="Courier New" w:cs="Courier New" w:eastAsia="Courier New" w:hAnsi="Courier New"/>
          <w:sz w:val="18"/>
          <w:szCs w:val="18"/>
        </w:rPr>
        <w:t xml:space="preserve">光るライン、縁取り、グラデーションで構成。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エフェクト：</w:t>
      </w:r>
    </w:p>
    <w:p>
      <w:r>
        <w:rPr>
          <w:rFonts w:ascii="Courier New" w:cs="Courier New" w:eastAsia="Courier New" w:hAnsi="Courier New"/>
          <w:sz w:val="18"/>
          <w:szCs w:val="18"/>
        </w:rPr>
        <w:t xml:space="preserve">・グリッチ（軽快でスタイリッシュなもの）</w:t>
      </w:r>
    </w:p>
    <w:p>
      <w:r>
        <w:rPr>
          <w:rFonts w:ascii="Courier New" w:cs="Courier New" w:eastAsia="Courier New" w:hAnsi="Courier New"/>
          <w:sz w:val="18"/>
          <w:szCs w:val="18"/>
        </w:rPr>
        <w:t xml:space="preserve">・ホログラムのような透明感</w:t>
      </w:r>
    </w:p>
    <w:p>
      <w:r>
        <w:rPr>
          <w:rFonts w:ascii="Courier New" w:cs="Courier New" w:eastAsia="Courier New" w:hAnsi="Courier New"/>
          <w:sz w:val="18"/>
          <w:szCs w:val="18"/>
        </w:rPr>
        <w:t xml:space="preserve">・光の粒子とデジタルノイズ</w:t>
      </w:r>
    </w:p>
    <w:p>
      <w:r>
        <w:rPr>
          <w:rFonts w:ascii="Courier New" w:cs="Courier New" w:eastAsia="Courier New" w:hAnsi="Courier New"/>
          <w:sz w:val="18"/>
          <w:szCs w:val="18"/>
        </w:rPr>
        <w:t xml:space="preserve">・UI スタイルのスキャンライン、細線、フラグメント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文字の一部がピクセル化、分解、再構築されているような未来的な演出。</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クリーン、シャープ、ハイコントラスト、発光、未来的、</w:t>
      </w:r>
    </w:p>
    <w:p>
      <w:r>
        <w:rPr>
          <w:rFonts w:ascii="Courier New" w:cs="Courier New" w:eastAsia="Courier New" w:hAnsi="Courier New"/>
          <w:sz w:val="18"/>
          <w:szCs w:val="18"/>
        </w:rPr>
        <w:t xml:space="preserve">超高精細、4K、傑作、最高品質、極めて詳細、タイポグラフィ、ロゴデザイン。</w:t>
      </w:r>
    </w:p>
    <w:p>
      <w:r>
        <w:rPr>
          <w:rFonts w:ascii="Courier New" w:cs="Courier New" w:eastAsia="Courier New" w:hAnsi="Courier New"/>
          <w:sz w:val="18"/>
          <w:szCs w:val="18"/>
        </w:rPr>
        <w:t xml:space="preserve">背景画像、風景、装飾的なシーンは一切含めないこと。</w:t>
      </w:r>
    </w:p>
    <w:p>
      <w:r>
        <w:rPr>
          <w:rFonts w:ascii="Courier New" w:cs="Courier New" w:eastAsia="Courier New" w:hAnsi="Courier New"/>
          <w:sz w:val="18"/>
          <w:szCs w:val="18"/>
        </w:rPr>
        <w:t xml:space="preserve">背景は単色（白または黒）または透明であること。」</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src="https://cms-assets.youmind.com/media/1774334476231_0emrm3_HEIE7_IaIAICL_T.jpg" width="600" alt="YouTube サムネイル - Nano Banana 2 Brushstroke Title Logo プロンプト（4 つのスタイル）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src="https://cms-assets.youmind.com/media/1774334476167_tco6jh_HEIE9rKaUAASqY-.jpg" width="600" alt="YouTube サムネイル - Nano Banana 2 Brushstroke Title Logo プロンプト（4 つのスタイル）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src="https://cms-assets.youmind.com/media/1774334476259_hlu641_HEIE-8ibcAAkz1Y.jpg" width="600" alt="YouTube サムネイル - Nano Banana 2 Brushstroke Title Logo プロンプト（4 つのスタイル）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src="https://cms-assets.youmind.com/media/1774334477003_kvkvud_HEIFAEqaIAAoKBA.jpg" width="600" alt="YouTube サムネイル - Nano Banana 2 Brushstroke Title Logo プロンプト（4 つのスタイル）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[なお](https://x.com/Naonekozamurai)</w:t>
      </w:r>
    </w:p>
    <w:p>
      <w:r>
        <w:rPr>
          <w:rFonts w:ascii="Courier New" w:cs="Courier New" w:eastAsia="Courier New" w:hAnsi="Courier New"/>
          <w:sz w:val="18"/>
          <w:szCs w:val="18"/>
        </w:rPr>
        <w:t xml:space="preserve">- **ソース:** [Twitter Post](https://x.com/Naonekozamurai/status/2036197415922131393)</w:t>
      </w:r>
    </w:p>
    <w:p>
      <w:r>
        <w:rPr>
          <w:rFonts w:ascii="Courier New" w:cs="Courier New" w:eastAsia="Courier New" w:hAnsi="Courier New"/>
          <w:sz w:val="18"/>
          <w:szCs w:val="18"/>
        </w:rPr>
        <w:t xml:space="preserve">- **公開日:** 2026年3月23日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55: YouTube サムネイル - シネマティックな夜のタクシーポートレート：ティールとオレンジのカラーグレーディング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夜、反射する車の窓越しに撮影された、映画のようなポートレートショットを生成するための詳細なプロンプト。被写体は後部座席に座り、カメラをまっすぐ見つめている。窓ガラスには雨とネオンの反射があり、高コントラストのティールとオレンジのカラーパレットを使用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被写体の画像、ミディアムクローズアップ、反射する車の窓越しに外から撮影。被写体は（{argument name="subject position" default="後部右側の助手席に座って"}）、ヘッドレストにもたれかかり、ガラス越しにカメラをまっすぐ見ている。内側の窓枠に手が置かれているのが見える。明るい色のクルーネック T シャツと、色の濃い丸いサングラスを着用。設定は夜のタクシーの車内。背景は、交通とネオンサインの明るいボケがかったぼやけた都市の風景。ガラス表面には雨粒と結露がある。シネマティックなティールとオレンジのカラーパレット。鮮やかな赤と緑のネオンの反射が被写体と窓ガラスに映り込んでいる。深い、潰れたシャドウと暖かく霞んだハイライトによる高コントラストなライティング。密度の高い 35mm フィルムグレイン、強いガラスの反射、レンズフレア、エッジにはソフトな色収差。</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src="https://cms-assets.youmind.com/media/1774248313255_l6y14w_HEDWL3mXoAEbP_F.jpg" width="600" alt="YouTube サムネイル - シネマティックな夜のタクシーポートレート：ティールとオレンジのカラーグレーディング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src="https://cms-assets.youmind.com/media/1774248313334_kgc3f7_HEDWL35boAA47qE.jpg" width="600" alt="YouTube サムネイル - シネマティックな夜のタクシーポートレート：ティールとオレンジのカラーグレーディング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[Arsistyle](https://x.com/Arsistyle)</w:t>
      </w:r>
    </w:p>
    <w:p>
      <w:r>
        <w:rPr>
          <w:rFonts w:ascii="Courier New" w:cs="Courier New" w:eastAsia="Courier New" w:hAnsi="Courier New"/>
          <w:sz w:val="18"/>
          <w:szCs w:val="18"/>
        </w:rPr>
        <w:t xml:space="preserve">- **ソース:** [Twitter Post](https://x.com/Arsistyle/status/2035862734311452916)</w:t>
      </w:r>
    </w:p>
    <w:p>
      <w:r>
        <w:rPr>
          <w:rFonts w:ascii="Courier New" w:cs="Courier New" w:eastAsia="Courier New" w:hAnsi="Courier New"/>
          <w:sz w:val="18"/>
          <w:szCs w:val="18"/>
        </w:rPr>
        <w:t xml:space="preserve">- **公開日:** 2026年3月22日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→](https://youmind.com/ja-JP/nano-banana-pro-prompts?id=12655)**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56: YouTube サムネイル - 軌道上のガラス製音楽インターフェースを操るドレイク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ドレイクが多数の 3D Spotify および Apple Music のインターフェースカードに囲まれている画像を生成するためのプロンプト。素材（半透明の曇りガラス）、動き（周回、モーションブラー）、ライティング（カードからの柔らかな光）、および美的要素（未来的な AR コンセプト、ハイエンドなエディトリアル写真）が指定されています。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Drake の周りを様々な深度で周回する、多数の 3D Spotify および Apple Music のインターフェースカード。</w:t>
      </w:r>
    </w:p>
    <w:p>
      <w:r>
        <w:rPr>
          <w:rFonts w:ascii="Courier New" w:cs="Courier New" w:eastAsia="Courier New" w:hAnsi="Courier New"/>
          <w:sz w:val="18"/>
          <w:szCs w:val="18"/>
        </w:rPr>
        <w:t xml:space="preserve">素材：半透明のフロストガラス（グラスモーフィズム）で、柔らかな丸みを帯びたエッジと、かすかに光るボーダー。</w:t>
      </w:r>
    </w:p>
    <w:p>
      <w:r>
        <w:rPr>
          <w:rFonts w:ascii="Courier New" w:cs="Courier New" w:eastAsia="Courier New" w:hAnsi="Courier New"/>
          <w:sz w:val="18"/>
          <w:szCs w:val="18"/>
        </w:rPr>
        <w:t xml:space="preserve">動き：一部のカードは極端な前景にあり、Drake の一部を覆い隠しているが、他のカードは彼の後ろで遠ざかっていく。</w:t>
      </w:r>
    </w:p>
    <w:p>
      <w:r>
        <w:rPr>
          <w:rFonts w:ascii="Courier New" w:cs="Courier New" w:eastAsia="Courier New" w:hAnsi="Courier New"/>
          <w:sz w:val="18"/>
          <w:szCs w:val="18"/>
        </w:rPr>
        <w:t xml:space="preserve">視覚的アクセント：カードのエッジにはダイナミックなモーションブラーがかかっており、渦巻くような周回運動を示唆している。</w:t>
      </w:r>
    </w:p>
    <w:p>
      <w:r>
        <w:rPr>
          <w:rFonts w:ascii="Courier New" w:cs="Courier New" w:eastAsia="Courier New" w:hAnsi="Courier New"/>
          <w:sz w:val="18"/>
          <w:szCs w:val="18"/>
        </w:rPr>
        <w:t xml:space="preserve">ライティングと構図</w:t>
      </w:r>
    </w:p>
    <w:p>
      <w:r>
        <w:rPr>
          <w:rFonts w:ascii="Courier New" w:cs="Courier New" w:eastAsia="Courier New" w:hAnsi="Courier New"/>
          <w:sz w:val="18"/>
          <w:szCs w:val="18"/>
        </w:rPr>
        <w:t xml:space="preserve">ライティング：自然なトーンで、プロフェッショナルな写真品質が向上している。インターフェースカードからの柔らかな光が、Drake の顔をかすかに照らす。</w:t>
      </w:r>
    </w:p>
    <w:p>
      <w:r>
        <w:rPr>
          <w:rFonts w:ascii="Courier New" w:cs="Courier New" w:eastAsia="Courier New" w:hAnsi="Courier New"/>
          <w:sz w:val="18"/>
          <w:szCs w:val="18"/>
        </w:rPr>
        <w:t xml:space="preserve">フォーカス：強い被写界深度。背景と極端な前景のカードは芸術的にぼかされており、Drake と最も近いプレイヤーインターフェースにシャープな焦点を合わせている。</w:t>
      </w:r>
    </w:p>
    <w:p>
      <w:r>
        <w:rPr>
          <w:rFonts w:ascii="Courier New" w:cs="Courier New" w:eastAsia="Courier New" w:hAnsi="Courier New"/>
          <w:sz w:val="18"/>
          <w:szCs w:val="18"/>
        </w:rPr>
        <w:t xml:space="preserve">構図：浮遊する AR エレメントのスケールを強調する、シネマティックなワイドショットまたはミディアムショット。</w:t>
      </w:r>
    </w:p>
    <w:p>
      <w:r>
        <w:rPr>
          <w:rFonts w:ascii="Courier New" w:cs="Courier New" w:eastAsia="Courier New" w:hAnsi="Courier New"/>
          <w:sz w:val="18"/>
          <w:szCs w:val="18"/>
        </w:rPr>
        <w:t xml:space="preserve">美学</w:t>
      </w:r>
    </w:p>
    <w:p>
      <w:r>
        <w:rPr>
          <w:rFonts w:ascii="Courier New" w:cs="Courier New" w:eastAsia="Courier New" w:hAnsi="Courier New"/>
          <w:sz w:val="18"/>
          <w:szCs w:val="18"/>
        </w:rPr>
        <w:t xml:space="preserve">ハイエンドなエディトリアル音楽写真、未来的な AR コンセプト、クリーンで開放的な雰囲気。8K 解像度、洗練されたライティング、ガラスカードのリアルなテクスチャ。</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src="https://cms-assets.youmind.com/media/1774074523220_tvlp28_HD33QM4boAAv5bd.jpg" width="600" alt="YouTube サムネイル - 軌道上のガラス製音楽インターフェースを操るドレイク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src="https://cms-assets.youmind.com/media/1774074523287_qsbpae_HD33QM5boAIro6Y.jpg" width="600" alt="YouTube サムネイル - 軌道上のガラス製音楽インターフェースを操るドレイク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[Kashberg](https://x.com/Kashberg_0)</w:t>
      </w:r>
    </w:p>
    <w:p>
      <w:r>
        <w:rPr>
          <w:rFonts w:ascii="Courier New" w:cs="Courier New" w:eastAsia="Courier New" w:hAnsi="Courier New"/>
          <w:sz w:val="18"/>
          <w:szCs w:val="18"/>
        </w:rPr>
        <w:t xml:space="preserve">- **ソース:** [Twitter Post](https://x.com/Kashberg_0/status/2035054536478580907)</w:t>
      </w:r>
    </w:p>
    <w:p>
      <w:r>
        <w:rPr>
          <w:rFonts w:ascii="Courier New" w:cs="Courier New" w:eastAsia="Courier New" w:hAnsi="Courier New"/>
          <w:sz w:val="18"/>
          <w:szCs w:val="18"/>
        </w:rPr>
        <w:t xml:space="preserve">- **公開日:** 2026年3月20日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→](https://youmind.com/ja-JP/nano-banana-pro-prompts?id=12564)**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57: YouTube サムネイル - 料理のシネマティックなショート動画プロンプト（概要）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で画像を生成し、Kling 3.0 Omni を使用して動画に変換するために使われた、映画のような料理のショート動画プロンプトの要約です。このプロンプトは GPT-5 によって生成されました。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温かい照明と ASMR サウンドを強調した、4つのカットで構成されたシネマティックな料理ショートビデオ。マクロレンズで捉えられたリズミカルな食材カットから、スローモーションのフライシーンへとスムーズに移行します。浅い被写界深度を使用して可愛らしい手元での盛り付けを映し出し、完成した料理と食事の余韻で締めくくります。マッチカットとモーションブラーを活用し、視覚と聴覚がシームレスに繋がり、没入感のある体験を生み出します。</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src="https://cms-assets.youmind.com/media/1774074543760_krfqhl_HD0VdVtaoAAMrXL.jpg" width="600" alt="YouTube サムネイル - 料理のシネマティックなショート動画プロンプト（概要）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[空想写真家](https://x.com/KusoPhoto)</w:t>
      </w:r>
    </w:p>
    <w:p>
      <w:r>
        <w:rPr>
          <w:rFonts w:ascii="Courier New" w:cs="Courier New" w:eastAsia="Courier New" w:hAnsi="Courier New"/>
          <w:sz w:val="18"/>
          <w:szCs w:val="18"/>
        </w:rPr>
        <w:t xml:space="preserve">- **ソース:** [Twitter Post](https://x.com/KusoPhoto/status/2034948066986303984)</w:t>
      </w:r>
    </w:p>
    <w:p>
      <w:r>
        <w:rPr>
          <w:rFonts w:ascii="Courier New" w:cs="Courier New" w:eastAsia="Courier New" w:hAnsi="Courier New"/>
          <w:sz w:val="18"/>
          <w:szCs w:val="18"/>
        </w:rPr>
        <w:t xml:space="preserve">- **公開日:** 2026年3月20日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→](https://youmind.com/ja-JP/nano-banana-pro-prompts?id=12596)**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58: YouTube サムネイル - Nano Banana Pro (コンテンツ クリエイター スタジオ) の画像変換プロンプト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Nano Banana Pro 用のプロンプト。既存の画像を、被写体の顔を維持しつつ、現代のコンテンツクリエイターのスタジオ設定に配置し、プロ仕様のポッドキャスト機材、吸音フォーム、映画のような LED 照明を追加して変換するようモデルに指示します。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この画像をモダンなコンテンツクリエイターのスタジオに変身させてください。被写体がデスクに座り、マイクアームとスタジオマイクを含むプロ仕様のポッドキャストセットアップを前に配置してください。防音スタジオのような見た目にするため、壁に吸音フォームパネルを追加してください。背景には、映画のような YouTube の美学のために、カラフルな LED チューブライト（青とピンクの色調）を含めてください。彼は素敵なジャケットを着て、Apple AirPods を着用しています。被写体の顔はリアルで変更せず、自然な肌の色を保ってください。顔には柔らかくプロフェッショナルな照明（キーライト + 微妙なリムライト）を追加してください。</w:t>
      </w:r>
    </w:p>
    <w:p>
      <w:r>
        <w:rPr>
          <w:rFonts w:ascii="Courier New" w:cs="Courier New" w:eastAsia="Courier New" w:hAnsi="Courier New"/>
          <w:sz w:val="18"/>
          <w:szCs w:val="18"/>
        </w:rPr>
        <w:t xml:space="preserve">スタイル：高品質な YouTube クリエイターのセットアップ、シネマティックな照明、鮮やかだがクリーンな色彩、シャープなフォーカス、プロフェッショナルなスタジオ環境、モダンでミニマル。</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src="https://cms-assets.youmind.com/media/1773902654437_eb5buk_HDuy3wKb0AAGQlp.jpg" width="600" alt="YouTube サムネイル - Nano Banana Pro (コンテンツ クリエイター スタジオ) の画像変換プロンプト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src="https://cms-assets.youmind.com/media/1773902654564_ymnw9n_HDuy3wLb0AAB7dv.jpg" width="600" alt="YouTube サムネイル - Nano Banana Pro (コンテンツ クリエイター スタジオ) の画像変換プロンプト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[K](https://x.com/ChillaiKalan__)</w:t>
      </w:r>
    </w:p>
    <w:p>
      <w:r>
        <w:rPr>
          <w:rFonts w:ascii="Courier New" w:cs="Courier New" w:eastAsia="Courier New" w:hAnsi="Courier New"/>
          <w:sz w:val="18"/>
          <w:szCs w:val="18"/>
        </w:rPr>
        <w:t xml:space="preserve">- **ソース:** [Twitter Post](https://x.com/ChillaiKalan__/status/2034416344561791320)</w:t>
      </w:r>
    </w:p>
    <w:p>
      <w:r>
        <w:rPr>
          <w:rFonts w:ascii="Courier New" w:cs="Courier New" w:eastAsia="Courier New" w:hAnsi="Courier New"/>
          <w:sz w:val="18"/>
          <w:szCs w:val="18"/>
        </w:rPr>
        <w:t xml:space="preserve">- **公開日:** 2026年3月18日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59: YouTube サムネイル - シネマティック 3x3 グリッド カメラアングル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に、屋外で夕暮れ時に車の横に立つ同じ女性被写体を、9 種類の異なるカメラアングルで提示するシネマティックな 3x3 グリッドを生成するよう指示するプロンプト。さまざまなショット（クローズアップ、ワイドショット、ハイアングルなど）、ブルーアワーの照明、すべてのフレームで一貫した被写体の外観を指定し、プロのシネマトグラフィーリファレンスシートスタイルを目指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夕暮れ時の屋外で、同じ女性を複数のカメラアングルで捉えた映画のような 3×3 グリッド。柄物の黒いシャツを着た若い女性が、開けた野原と遠くの丘に囲まれた田舎道で車のそばに立っている。各フレームは、エクストリーム クローズアップ、ミディアム ショット、オーバー ザ ショルダー、ワイド ショット、ハイアングル トップダウン、ローアングル、横顔、スリークォーター後方、完全な後方からの眺めという、異なるショットを示している。自然なブルーアワーの照明、柔らかな空のグラデーション、リアルな色彩、浅い被写界深度、映画のようなフレーミング。すべてのフレームで被写体の外観は一貫しており、映画のスチール写真のような美学、プロの映画撮影リファレンス シート スタイル、超リアルな写真。</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src="https://cms-assets.youmind.com/media/1773816078093_vzf9za_HDlj765bEAEC_Be.jpg" width="600" alt="YouTube サムネイル - シネマティック 3x3 グリッド カメラアングル 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[K](https://x.com/ChillaiKalan__)</w:t>
      </w:r>
    </w:p>
    <w:p>
      <w:r>
        <w:rPr>
          <w:rFonts w:ascii="Courier New" w:cs="Courier New" w:eastAsia="Courier New" w:hAnsi="Courier New"/>
          <w:sz w:val="18"/>
          <w:szCs w:val="18"/>
        </w:rPr>
        <w:t xml:space="preserve">- **ソース:** [Twitter Post](https://x.com/ChillaiKalan__/status/2033766596557345197)</w:t>
      </w:r>
    </w:p>
    <w:p>
      <w:r>
        <w:rPr>
          <w:rFonts w:ascii="Courier New" w:cs="Courier New" w:eastAsia="Courier New" w:hAnsi="Courier New"/>
          <w:sz w:val="18"/>
          <w:szCs w:val="18"/>
        </w:rPr>
        <w:t xml:space="preserve">- **公開日:** 2026年3月17日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60: YouTube サムネイル - 装飾的なシネマティック タイトル フォントの生成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特定の単語に基づいて、その単語の意味を視覚的に想起させるような、オリジナルの装飾的な映画タイトルフォントを生成するために設計されたプロンプトテンプレート。背景色はデザインに合わせて選択され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「{argument name="word" default="[WORD]"}」という単語に基づいて、その単語の意味を視覚的に喚起させるような、オリジナルの装飾的なシネマティックタイトルフォントをデザインしてください。既存の書体に縛られず、想像力を働かせてユニークで独創的なデザインを作成してください。背景色はデザインに合わせて選択してください。</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src="https://cms-assets.youmind.com/media/1773729529792_e6vk8h_HDg46Ggb0AAA08C.jpg" width="600" alt="YouTube サムネイル - 装飾的なシネマティック タイトル フォントの生成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src="https://cms-assets.youmind.com/media/1773729529814_iandvr_HDg46GfbEAAoiCs.jpg" width="600" alt="YouTube サムネイル - 装飾的なシネマティック タイトル フォントの生成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src="https://cms-assets.youmind.com/media/1773729529843_5uon89_HDg4934agAAL2YH.jpg" width="600" alt="YouTube サムネイル - 装飾的なシネマティック タイトル フォントの生成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src="https://cms-assets.youmind.com/media/1773729530376_fzmwic_HDg493lasAAgaPe.jpg" width="600" alt="YouTube サムネイル - 装飾的なシネマティック タイトル フォントの生成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[underwood](https://x.com/underwoodxie96)</w:t>
      </w:r>
    </w:p>
    <w:p>
      <w:r>
        <w:rPr>
          <w:rFonts w:ascii="Courier New" w:cs="Courier New" w:eastAsia="Courier New" w:hAnsi="Courier New"/>
          <w:sz w:val="18"/>
          <w:szCs w:val="18"/>
        </w:rPr>
        <w:t xml:space="preserve">- **ソース:** [Twitter Post](https://x.com/underwoodxie96/status/2033438400431477203)</w:t>
      </w:r>
    </w:p>
    <w:p>
      <w:r>
        <w:rPr>
          <w:rFonts w:ascii="Courier New" w:cs="Courier New" w:eastAsia="Courier New" w:hAnsi="Courier New"/>
          <w:sz w:val="18"/>
          <w:szCs w:val="18"/>
        </w:rPr>
        <w:t xml:space="preserve">- **公開日:** 2026年3月16日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→](https://youmind.com/ja-JP/nano-banana-pro-prompts?id=12351)**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61: YouTube サムネイル - ブレザー制服を着たアニメスタイルの少女 Nano Banana 2 用プロンプト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ブレザーの制服を着たかわいいアニメ風の女の子の画像を生成するための Nano Banana 2 向け詳細プロンプト。ストリーミング画面の背景として使用するのに適しており、外見、設定、構図に関する具体的な詳細を含みます。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可愛らしいアニメ調の少女。丸いシルエットの茶色のボブヘア、大きくて優しい茶色の瞳。スタイリッシュな青いブレザーの制服に茶色の蝶ネクタイ、白いソックス、ローファーを着用。はにかんだような、穏やかな表情で優しく微笑み、カメラを見つめている。構図は正面から、机越しに上半身が写っている。背景はカフェの一角のような落ち着いた雰囲気で、暖かい光が差し込んでいる。キラキラとした少女漫画風の描写と柔らかな色彩で、可愛らしさと癒しを表現。配信画面として、半透明のチャットウィンドウと視聴者数 UI がさりげなく配置されている。アスペクト比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src="https://cms-assets.youmind.com/media/1773729534161_9rww1i_HDd4e_pXUAAICue.jpg" width="600" alt="YouTube サムネイル - ブレザー制服を着たアニメスタイルの少女 Nano Banana 2 用プロンプト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[MangaNow【公式】クリエイターズ](https://x.com/manganow_cr)</w:t>
      </w:r>
    </w:p>
    <w:p>
      <w:r>
        <w:rPr>
          <w:rFonts w:ascii="Courier New" w:cs="Courier New" w:eastAsia="Courier New" w:hAnsi="Courier New"/>
          <w:sz w:val="18"/>
          <w:szCs w:val="18"/>
        </w:rPr>
        <w:t xml:space="preserve">- **ソース:** [Twitter Post](https://x.com/manganow_cr/status/2033348271242887593)</w:t>
      </w:r>
    </w:p>
    <w:p>
      <w:r>
        <w:rPr>
          <w:rFonts w:ascii="Courier New" w:cs="Courier New" w:eastAsia="Courier New" w:hAnsi="Courier New"/>
          <w:sz w:val="18"/>
          <w:szCs w:val="18"/>
        </w:rPr>
        <w:t xml:space="preserve">- **公開日:** 2026年3月16日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→](https://youmind.com/ja-JP/nano-banana-pro-prompts?id=12359)**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62: YouTube サムネイル - サイバーパンク サイエンス ポートレート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濡れた髪の若い女性の顔に、数学の公式や科学の方程式が映し出されたポートレートを、暗く、ムーディーで、高コントラストなサイバーパンク調の美学で生成するための、Nano Banana 2 向けの映画のようなクローズアッププロンプト。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若い女性の顔の横顔をシネマティックなクローズアップポートレートで。濡れた髪の毛が肌に張り付き、強烈に反射する瞳。顔と首には数式と科学方程式が投影され、光る手書きのシンボル、物理学の図、抽象的な計算がオーバーレイされている。未来的なホログラフィックプロジェクション、暗くムーディーな背景、ドラマチックなライティング、高コントラスト、詳細な肌の質感、サイバーパンクサイエンスの美学、浅い被写界深度、ボリューメトリックライティング、フォトリアリスティック、8k、フィルムスチル、SF の雰囲気。</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src="https://cms-assets.youmind.com/media/1773643978890_2n6bg6_HDdEWxPbkAAAmCm.jpg" width="600" alt="YouTube サムネイル - サイバーパンク サイエンス ポートレート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[Aijaz](https://x.com/iamsofiaijaz)</w:t>
      </w:r>
    </w:p>
    <w:p>
      <w:r>
        <w:rPr>
          <w:rFonts w:ascii="Courier New" w:cs="Courier New" w:eastAsia="Courier New" w:hAnsi="Courier New"/>
          <w:sz w:val="18"/>
          <w:szCs w:val="18"/>
        </w:rPr>
        <w:t xml:space="preserve">- **ソース:** [Twitter Post](https://x.com/iamsofiaijaz/status/2033168918521753621)</w:t>
      </w:r>
    </w:p>
    <w:p>
      <w:r>
        <w:rPr>
          <w:rFonts w:ascii="Courier New" w:cs="Courier New" w:eastAsia="Courier New" w:hAnsi="Courier New"/>
          <w:sz w:val="18"/>
          <w:szCs w:val="18"/>
        </w:rPr>
        <w:t xml:space="preserve">- **公開日:** 2026年3月15日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→](https://youmind.com/ja-JP/nano-banana-pro-prompts?id=12184)**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63: YouTube サムネイル - 映画のようなティータイムのプロンプト（画像および動画生成用）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画像生成 (Nano Banana Pro) およびその後の動画生成 (Kling 3.0 Omni) に使用されたプロンプト。GPT-5 によって生成されたこのプロンプトは、浅い被写界深度、暖色系のトーン、クローズアップ、ASMR 要素を用いて、繊細なティータイムの所作や表情を通して女性の魅力を捉えたシネマティックな動画を描写しています。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女性の魅力を、繊細なティータイムの所作や表情の変化で描くシネマティックビデオ。浅い被写界深度と暖色系のトーンを用い、お茶を注ぐ手元、立ち上る湯気、やわらかな眼差し、そして微かな呼吸の揺らぎをクローズアップで捉える。ASMR 的なサウンド要素を交えながら、ゆったりとしたテンポと演出で、余韻の残る温かいカットを4つで構成。</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src="https://cms-assets.youmind.com/media/1773644008180_615x2e_HDawuiub0AAo2uQ.jpg" width="600" alt="YouTube サムネイル - 映画のようなティータイムのプロンプト（画像および動画生成用）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[空想写真家](https://x.com/KusoPhoto)</w:t>
      </w:r>
    </w:p>
    <w:p>
      <w:r>
        <w:rPr>
          <w:rFonts w:ascii="Courier New" w:cs="Courier New" w:eastAsia="Courier New" w:hAnsi="Courier New"/>
          <w:sz w:val="18"/>
          <w:szCs w:val="18"/>
        </w:rPr>
        <w:t xml:space="preserve">- **ソース:** [Twitter Post](https://x.com/KusoPhoto/status/2033136128400707638)</w:t>
      </w:r>
    </w:p>
    <w:p>
      <w:r>
        <w:rPr>
          <w:rFonts w:ascii="Courier New" w:cs="Courier New" w:eastAsia="Courier New" w:hAnsi="Courier New"/>
          <w:sz w:val="18"/>
          <w:szCs w:val="18"/>
        </w:rPr>
        <w:t xml:space="preserve">- **公開日:** 2026年3月15日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→](https://youmind.com/ja-JP/nano-banana-pro-prompts?id=12236)**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64: YouTube サムネイル - 女性のソーサラーの映画ポスター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割れたスペードの女王のトランプを突き破ってダイナミックに現れる、力強い女性の魔術師をフィーチャーした、超リアルな映画ポスターを生成するよう Nano Banana Pro に指示します。劇的な照明、複雑な中世ファンタジーの衣装、魔法のエネルギー効果を強調してください。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ひび割れたスペードのクイーンのトランプを突き破って飛び出す、パワフルな若い女性魔術師の超リアルな映画ポスターを作成してください。トランプは石の破片、塵、破片を空中に凍らせながら外側へ爆発しています。彼女は、華やかなロイヤルマルーンと金色の刺繍が施された中世ファンタジーのジャケットを着用しており、豊かな生地の質感、複雑なディテール、威厳があり神秘的な雰囲気です。魔術師は片手を鑑賞者の方へ差し出し、指は強烈な魔法のエネルギーで輝き、手の周りには微かな金色の火花と暗い神秘的なオーラが漂っています。鋭く見つめる視線、自信に満ちた支配的な表情、映画のようなヒーローのフレーミング。劇的なキアロスクーロ照明、暗くムーディーな背景、立体的な光線、超詳細なテクスチャ、浅い映画のような被写界深度。フォトリアルな顔、壮大なファンタジーリアリズム、映画ポスターの構図、高コントラスト、ダイナミックな動き、塵の粒子、傑作の品質、超シャープなフォーカス、8K 解像度、映画のようなカラーグレーディング。</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src="https://cms-assets.youmind.com/media/1773643981276_xt5huj_HDaQx9PaMAIRCOJ.jpg" width="600" alt="YouTube サムネイル - 女性のソーサラーの映画ポスター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[Aijaz](https://x.com/iamsofiaijaz)</w:t>
      </w:r>
    </w:p>
    <w:p>
      <w:r>
        <w:rPr>
          <w:rFonts w:ascii="Courier New" w:cs="Courier New" w:eastAsia="Courier New" w:hAnsi="Courier New"/>
          <w:sz w:val="18"/>
          <w:szCs w:val="18"/>
        </w:rPr>
        <w:t xml:space="preserve">- **ソース:** [Twitter Post](https://x.com/iamsofiaijaz/status/2032971475343577540)</w:t>
      </w:r>
    </w:p>
    <w:p>
      <w:r>
        <w:rPr>
          <w:rFonts w:ascii="Courier New" w:cs="Courier New" w:eastAsia="Courier New" w:hAnsi="Courier New"/>
          <w:sz w:val="18"/>
          <w:szCs w:val="18"/>
        </w:rPr>
        <w:t xml:space="preserve">- **公開日:** 2026年3月15日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→](https://youmind.com/ja-JP/nano-banana-pro-prompts?id=12188)**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65: コミック / ストーリーボード - 3D ポップアップ コミック ジオラマ のための ウェイト付きプロンプト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向けの、複雑な重み付けされたプロンプト構造。コミックブックを基調とした 3D ポップアップ ジオラマ風の美的表現を生成するよう設計されており、ビニールトイ、半透明のエネルギーエフェクト、浮遊するテキストを特徴としつつ、2D や人間のリアリズムはネガティブに重み付けされる。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Render_Target =</w:t>
      </w:r>
    </w:p>
    <w:p>
      <w:r>
        <w:rPr>
          <w:rFonts w:ascii="Courier New" w:cs="Courier New" w:eastAsia="Courier New" w:hAnsi="Courier New"/>
          <w:sz w:val="18"/>
          <w:szCs w:val="18"/>
        </w:rPr>
        <w:t xml:space="preserve">( Open_Book_3D_Pop_Up_Diorama * 2.0 ) +</w:t>
      </w:r>
    </w:p>
    <w:p>
      <w:r>
        <w:rPr>
          <w:rFonts w:ascii="Courier New" w:cs="Courier New" w:eastAsia="Courier New" w:hAnsi="Courier New"/>
          <w:sz w:val="18"/>
          <w:szCs w:val="18"/>
        </w:rPr>
        <w:t xml:space="preserve">( Inferred_3D_Environment_[COMIC_SERIES] * 1.5 ) +</w:t>
      </w:r>
    </w:p>
    <w:p>
      <w:r>
        <w:rPr>
          <w:rFonts w:ascii="Courier New" w:cs="Courier New" w:eastAsia="Courier New" w:hAnsi="Courier New"/>
          <w:sz w:val="18"/>
          <w:szCs w:val="18"/>
        </w:rPr>
        <w:t xml:space="preserve">( 3D_Vinyl_Toy_[HEROES] + 3D_Vinyl_Toy_[VILLAINS] * 1.8 ) +</w:t>
      </w:r>
    </w:p>
    <w:p>
      <w:r>
        <w:rPr>
          <w:rFonts w:ascii="Courier New" w:cs="Courier New" w:eastAsia="Courier New" w:hAnsi="Courier New"/>
          <w:sz w:val="18"/>
          <w:szCs w:val="18"/>
        </w:rPr>
        <w:t xml:space="preserve">( Translucent_Plastic_Energy_FX * 1.5 ) +</w:t>
      </w:r>
    </w:p>
    <w:p>
      <w:r>
        <w:rPr>
          <w:rFonts w:ascii="Courier New" w:cs="Courier New" w:eastAsia="Courier New" w:hAnsi="Courier New"/>
          <w:sz w:val="18"/>
          <w:szCs w:val="18"/>
        </w:rPr>
        <w:t xml:space="preserve">( Floating_3D_Text_"{argument name="sfx text" default="SFX_TEXT"}" * 1.5 ) +</w:t>
      </w:r>
    </w:p>
    <w:p>
      <w:r>
        <w:rPr>
          <w:rFonts w:ascii="Courier New" w:cs="Courier New" w:eastAsia="Courier New" w:hAnsi="Courier New"/>
          <w:sz w:val="18"/>
          <w:szCs w:val="18"/>
        </w:rPr>
        <w:t xml:space="preserve">( Floating_Yellow_Title_Box_"{argument name="comic series" default="COMIC_SERIES"} | {argument name="year" default="YEAR"}" * 1.2 ) +</w:t>
      </w:r>
    </w:p>
    <w:p>
      <w:r>
        <w:rPr>
          <w:rFonts w:ascii="Courier New" w:cs="Courier New" w:eastAsia="Courier New" w:hAnsi="Courier New"/>
          <w:sz w:val="18"/>
          <w:szCs w:val="18"/>
        </w:rPr>
        <w:t xml:space="preserve">( Vintage_Flat_Comic_Book_On_Wooden_Desk * 1.0 ) -</w:t>
      </w:r>
    </w:p>
    <w:p>
      <w:r>
        <w:rPr>
          <w:rFonts w:ascii="Courier New" w:cs="Courier New" w:eastAsia="Courier New" w:hAnsi="Courier New"/>
          <w:sz w:val="18"/>
          <w:szCs w:val="18"/>
        </w:rPr>
        <w:t xml:space="preserve">( 2D_Flat_Characters / 2.0 ) -</w:t>
      </w:r>
    </w:p>
    <w:p>
      <w:r>
        <w:rPr>
          <w:rFonts w:ascii="Courier New" w:cs="Courier New" w:eastAsia="Courier New" w:hAnsi="Courier New"/>
          <w:sz w:val="18"/>
          <w:szCs w:val="18"/>
        </w:rPr>
        <w:t xml:space="preserve">( Human_Realism / 2.0 ) -</w:t>
      </w:r>
    </w:p>
    <w:p>
      <w:r>
        <w:rPr>
          <w:rFonts w:ascii="Courier New" w:cs="Courier New" w:eastAsia="Courier New" w:hAnsi="Courier New"/>
          <w:sz w:val="18"/>
          <w:szCs w:val="18"/>
        </w:rPr>
        <w:t xml:space="preserve">( Life_Size_Scale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src="https://cms-assets.youmind.com/media/1774594333214_au1std_HELicgVaMAAdi5r.jpg" width="600" alt="コミック / ストーリーボード - 3D ポップアップ コミック ジオラマ のための ウェイト付きプロンプト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[Gadgetify](https://x.com/Gdgtify)</w:t>
      </w:r>
    </w:p>
    <w:p>
      <w:r>
        <w:rPr>
          <w:rFonts w:ascii="Courier New" w:cs="Courier New" w:eastAsia="Courier New" w:hAnsi="Courier New"/>
          <w:sz w:val="18"/>
          <w:szCs w:val="18"/>
        </w:rPr>
        <w:t xml:space="preserve">- **ソース:** [Twitter Post](https://x.com/Gdgtify/status/2037284709844259047)</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66: コミック / ストーリーボード - シネマティックなアメコミの飛び出しシーン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巨大なコミック ブックから飛び出すキャラクターの、アクションとドラマチックなライティングを強調した、超リアルな 8K シネマティック画像を生成するためのプロンプト。このプロンプトは Gemini Nano Banana 2 で使用されました。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赤いパーカーとジーンズを身につけた若い男性が、巨大なコミックブックのページから文字通り飛び出してくる、シネマティックなショット。そのコミックブックのページには、彼女自身の表情豊かな顔が複数のコマで描かれている。躍動感のあるポーズ、本の内側から放たれる輝く光、散らかった部屋の背景、ハイパーリアル、8K 解像度。</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src="https://cms-assets.youmind.com/media/1774594334742_e8t344_HEV0pnSbkAEcu92.jpg" width="600" alt="コミック / ストーリーボード - シネマティックなアメコミの飛び出しシーン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src="https://cms-assets.youmind.com/media/1774594334794_nnszjl_HEV0phmakAAz1Fo.jpg" width="600" alt="コミック / ストーリーボード - シネマティックなアメコミの飛び出しシーン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[Saul Goodman](https://x.com/Goodmanprotocol)</w:t>
      </w:r>
    </w:p>
    <w:p>
      <w:r>
        <w:rPr>
          <w:rFonts w:ascii="Courier New" w:cs="Courier New" w:eastAsia="Courier New" w:hAnsi="Courier New"/>
          <w:sz w:val="18"/>
          <w:szCs w:val="18"/>
        </w:rPr>
        <w:t xml:space="preserve">- **ソース:** [Twitter Post](https://x.com/Goodmanprotocol/status/2037162677643206731)</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67: コミック / ストーリーボード - 四コマ漫画 生成: AI 黒船 来航</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 を使用し、現代の AI 時代を幕末の黒船来航と開国宣言になぞらえ、「AI 黒船来航」というタイトルの4コマ漫画を生成するためのプロンプト。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画像生成 4コマ漫画</w:t>
      </w:r>
    </w:p>
    <w:p>
      <w:r>
        <w:rPr>
          <w:rFonts w:ascii="Courier New" w:cs="Courier New" w:eastAsia="Courier New" w:hAnsi="Courier New"/>
          <w:sz w:val="18"/>
          <w:szCs w:val="18"/>
        </w:rPr>
        <w:t xml:space="preserve">タイトル</w:t>
      </w:r>
    </w:p>
    <w:p>
      <w:r>
        <w:rPr>
          <w:rFonts w:ascii="Courier New" w:cs="Courier New" w:eastAsia="Courier New" w:hAnsi="Courier New"/>
          <w:sz w:val="18"/>
          <w:szCs w:val="18"/>
        </w:rPr>
        <w:t xml:space="preserve">AI 黒船来航</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幕末の黒船 ＝（現代版）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開国宣言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題材は…</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src="https://cms-assets.youmind.com/media/1774594345007_fxccb2_HEVix7CbYAM4e_6.jpg" width="600" alt="コミック / ストーリーボード - 四コマ漫画 生成: AI 黒船 来航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**ソース:** [Twitter Post](https://x.com/NOBU79834619/status/2037143026255237421)</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68: コミック / ストーリーボード - ポップアート風の漫画家ジオラマ プロンプト Nano Banana Pro 向け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と Nano Banana 2 向けの、複雑で重み付けされたプロンプト。伝説的なコミック アーティストの 3D ジオラマを 2x2 グリッドで生成し、誇張されたコミック調のプロポーション、ベンデイ ドット、フラットなライティングを用いたポップアートのインスタレーション スタイルでレンダリングし、フォトリアリズムに対して強いネガティブな重み付けを行う。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`2x2 グリッド、4 人の伝説的なコミック アーティストに対してこれを実行します (例: {argument name="artist names" default="Jack Kirby, Stan Lee, Moebius"})`</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  input:   `アーティスト名`</w:t>
      </w:r>
    </w:p>
    <w:p>
      <w:r>
        <w:rPr>
          <w:rFonts w:ascii="Courier New" w:cs="Courier New" w:eastAsia="Courier New" w:hAnsi="Courier New"/>
          <w:sz w:val="18"/>
          <w:szCs w:val="18"/>
        </w:rPr>
        <w:t xml:space="preserve">  Anchor:   `製図台で描いているアーティストの 3D ジオラマ、AI が推測した単語が書かれた巨大な吹き出しがあり、彼らの有名なスーパーヒーローの創作物が紙から 3D で飛び出している::3.5`</w:t>
      </w:r>
    </w:p>
    <w:p>
      <w:r>
        <w:rPr>
          <w:rFonts w:ascii="Courier New" w:cs="Courier New" w:eastAsia="Courier New" w:hAnsi="Courier New"/>
          <w:sz w:val="18"/>
          <w:szCs w:val="18"/>
        </w:rPr>
        <w:t xml:space="preserve">  Morphology:   `誇張されたコミック調のプロポーション、3D オブジェクトの太い黒い輪郭線、ダイナミックな強制遠近法::3`</w:t>
      </w:r>
    </w:p>
    <w:p>
      <w:r>
        <w:rPr>
          <w:rFonts w:ascii="Courier New" w:cs="Courier New" w:eastAsia="Courier New" w:hAnsi="Courier New"/>
          <w:sz w:val="18"/>
          <w:szCs w:val="18"/>
        </w:rPr>
        <w:t xml:space="preserve">  Material Physics:   `マットな塗装面、肌や服に見えるベンデイ ドットのテクスチャ、フラットな原色::3`</w:t>
      </w:r>
    </w:p>
    <w:p>
      <w:r>
        <w:rPr>
          <w:rFonts w:ascii="Courier New" w:cs="Courier New" w:eastAsia="Courier New" w:hAnsi="Courier New"/>
          <w:sz w:val="18"/>
          <w:szCs w:val="18"/>
        </w:rPr>
        <w:t xml:space="preserve">  Illumination:   `フラットなグラフィック照明、リアルなグラデーションなし、硬い黒い影::1.5`</w:t>
      </w:r>
    </w:p>
    <w:p>
      <w:r>
        <w:rPr>
          <w:rFonts w:ascii="Courier New" w:cs="Courier New" w:eastAsia="Courier New" w:hAnsi="Courier New"/>
          <w:sz w:val="18"/>
          <w:szCs w:val="18"/>
        </w:rPr>
        <w:t xml:space="preserve">  Render Stack:   `ポップアートのインスタレーション写真、鮮やかな彩度、クリーンなベクター エッジ::1`</w:t>
      </w:r>
    </w:p>
    <w:p>
      <w:r>
        <w:rPr>
          <w:rFonts w:ascii="Courier New" w:cs="Courier New" w:eastAsia="Courier New" w:hAnsi="Courier New"/>
          <w:sz w:val="18"/>
          <w:szCs w:val="18"/>
        </w:rPr>
        <w:t xml:space="preserve">  Negative:   `[フォトリアリズム、くすんだ色、ソフトなグラデーション、リアルな肌のテクスチャ、3D 粘土]::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src="https://cms-assets.youmind.com/media/1774594334451_u74xtl_HEIPbkuagAEiLyR.jpg" width="600" alt="コミック / ストーリーボード - ポップアート風の漫画家ジオラマ プロンプト Nano Banana Pro 向け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src="https://cms-assets.youmind.com/media/1774594334695_sjv9yl_HEIPcRzb0AA5OoZ.jpg" width="600" alt="コミック / ストーリーボード - ポップアート風の漫画家ジオラマ プロンプト Nano Banana Pro 向け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[Gadgetify](https://x.com/Gdgtify)</w:t>
      </w:r>
    </w:p>
    <w:p>
      <w:r>
        <w:rPr>
          <w:rFonts w:ascii="Courier New" w:cs="Courier New" w:eastAsia="Courier New" w:hAnsi="Courier New"/>
          <w:sz w:val="18"/>
          <w:szCs w:val="18"/>
        </w:rPr>
        <w:t xml:space="preserve">- **ソース:** [Twitter Post](https://x.com/Gdgtify/status/2037007382358692079)</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69: コミック / ストーリーボード - 4 コマ漫画生成: 現代の黒船 AI 狂想曲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 を用いて、AI の影響について語る「Modern Black Ship AI Rhapsody (Pesante Scherzo)」というタイトルの 4 コマ漫画を生成したプロンプト。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画像生成 4コマ漫画</w:t>
      </w:r>
    </w:p>
    <w:p>
      <w:r>
        <w:rPr>
          <w:rFonts w:ascii="Courier New" w:cs="Courier New" w:eastAsia="Courier New" w:hAnsi="Courier New"/>
          <w:sz w:val="18"/>
          <w:szCs w:val="18"/>
        </w:rPr>
        <w:t xml:space="preserve">タイトル</w:t>
      </w:r>
    </w:p>
    <w:p>
      <w:r>
        <w:rPr>
          <w:rFonts w:ascii="Courier New" w:cs="Courier New" w:eastAsia="Courier New" w:hAnsi="Courier New"/>
          <w:sz w:val="18"/>
          <w:szCs w:val="18"/>
        </w:rPr>
        <w:t xml:space="preserve">「現代の黒船 AI ラプソディ (ペザンテ スケルツォ)」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ペザンテ：重々しく</w:t>
      </w:r>
    </w:p>
    <w:p>
      <w:r>
        <w:rPr>
          <w:rFonts w:ascii="Courier New" w:cs="Courier New" w:eastAsia="Courier New" w:hAnsi="Courier New"/>
          <w:sz w:val="18"/>
          <w:szCs w:val="18"/>
        </w:rPr>
        <w:t xml:space="preserve">スケルツォ：おどけて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に聞けば、活用セミナーにお金を払う必要すらないってこと？ (笑)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理解できるかどうかは、また別の話。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src="https://cms-assets.youmind.com/media/1774594345054_x6yjfz_HETggwebYAIYQZT.jpg" width="600" alt="コミック / ストーリーボード - 4 コマ漫画生成: 現代の黒船 AI 狂想曲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**ソース:** [Twitter Post](https://x.com/NOBU79834619/status/2036999792958849409)</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70: コミック / ストーリーボード - 四コマ漫画 生成: 明日バスが止まったら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 を使用し、『もし明日（3月27日）バスが止まったら…』というタイトルの 4コマ漫画を生成するためのプロンプト。テーマはバスのストライキに関連し、『令和ロマン』への言及も含まれています。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画像生成 4コマ漫画</w:t>
      </w:r>
    </w:p>
    <w:p>
      <w:r>
        <w:rPr>
          <w:rFonts w:ascii="Courier New" w:cs="Courier New" w:eastAsia="Courier New" w:hAnsi="Courier New"/>
          <w:sz w:val="18"/>
          <w:szCs w:val="18"/>
        </w:rPr>
        <w:t xml:space="preserve">タイトル</w:t>
      </w:r>
    </w:p>
    <w:p>
      <w:r>
        <w:rPr>
          <w:rFonts w:ascii="Courier New" w:cs="Courier New" w:eastAsia="Courier New" w:hAnsi="Courier New"/>
          <w:sz w:val="18"/>
          <w:szCs w:val="18"/>
        </w:rPr>
        <w:t xml:space="preserve">もし明日、バスが止まったら (3月 27日)...</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令和 ロマン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ロマン ＝ 狂気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自転車 ラプソディ (カプリッチョ)</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始まる... そして...</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src="https://cms-assets.youmind.com/media/1774594343553_0gy84g_HETQyz1bYAQKbQo.jpg" width="600" alt="コミック / ストーリーボード - 四コマ漫画 生成: 明日バスが止まったら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**ソース:** [Twitter Post](https://x.com/NOBU79834619/status/2036982513638514982)</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71: コミック / ストーリーボード - 4コマ漫画生成：僕らのバスが止まる日</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 を使用し、関東バス ストライキに関する対話と「令和ロマン」風味を盛り込んだ、「バスが止まる日」というタイトルの四コマ漫画を生成するためのプロンプト。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画像生成 4 コマ漫画</w:t>
      </w:r>
    </w:p>
    <w:p>
      <w:r>
        <w:rPr>
          <w:rFonts w:ascii="Courier New" w:cs="Courier New" w:eastAsia="Courier New" w:hAnsi="Courier New"/>
          <w:sz w:val="18"/>
          <w:szCs w:val="18"/>
        </w:rPr>
        <w:t xml:space="preserve">タイトル</w:t>
      </w:r>
    </w:p>
    <w:p>
      <w:r>
        <w:rPr>
          <w:rFonts w:ascii="Courier New" w:cs="Courier New" w:eastAsia="Courier New" w:hAnsi="Courier New"/>
          <w:sz w:val="18"/>
          <w:szCs w:val="18"/>
        </w:rPr>
        <w:t xml:space="preserve">バスが止まる日</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「ねえ！ 関東バスがストライキだって！ 27 日はバスが来ないかも！」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令和 ロマン 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フィクションとは関係ないってことにしとく？ (笑)</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src="https://cms-assets.youmind.com/media/1774594343569_oibay8_HETPqmFbYAEtT2T.jpg" width="600" alt="コミック / ストーリーボード - 4コマ漫画生成：僕らのバスが止まる日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**ソース:** [Twitter Post](https://x.com/NOBU79834619/status/2036981272510357801)</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72: コミック / ストーリーボード - 4コマ漫画：2026年ソロキャンプ独立宣言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タイトル「2026 ソロキャンプ独立宣言」の4コマ漫画を Nano Banana Pro (Gemini 3 Pro Image) で生成するためのプロンプト。シナリオには、あるコメディアンへの言及と、政府の AI システムに関する予測が含まれています。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4コマ漫画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タイトル</w:t>
      </w:r>
    </w:p>
    <w:p>
      <w:r>
        <w:rPr>
          <w:rFonts w:ascii="Courier New" w:cs="Courier New" w:eastAsia="Courier New" w:hAnsi="Courier New"/>
          <w:sz w:val="18"/>
          <w:szCs w:val="18"/>
        </w:rPr>
        <w:t xml:space="preserve">2026 ソロキャンプ独立宣言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バイきんぐの三村って誰だよ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文字化けじゃないよ、ペンネームだよ！なんちゃって</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政府 AI ゲナイが起動して未来予測</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src="https://cms-assets.youmind.com/media/1774248324376_zntvf3_HECdkLpa0AA6nCS.jpg" width="600" alt="コミック / ストーリーボード - 4コマ漫画：2026年ソロキャンプ独立宣言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**ソース:** [Twitter Post](https://x.com/NOBU79834619/status/2035800289266241855)</w:t>
      </w:r>
    </w:p>
    <w:p>
      <w:r>
        <w:rPr>
          <w:rFonts w:ascii="Courier New" w:cs="Courier New" w:eastAsia="Courier New" w:hAnsi="Courier New"/>
          <w:sz w:val="18"/>
          <w:szCs w:val="18"/>
        </w:rPr>
        <w:t xml:space="preserve">- **公開日:** 2026年3月22日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→](https://youmind.com/ja-JP/nano-banana-pro-prompts?id=12675)**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73: コミック / ストーリーボード - 4コマ漫画：SNS の闇（後編）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タイトル「SNS の闇」の 4 コマ漫画を Nano Banana Pro (Gemini 3 Pro Image) で生成するためのプロンプト。「インプレッションゾンビ」やインプレッション稼ぎサービスをテーマに、無料版を使う意味を問いかける内容。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4コマ漫画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タイトル</w:t>
      </w:r>
    </w:p>
    <w:p>
      <w:r>
        <w:rPr>
          <w:rFonts w:ascii="Courier New" w:cs="Courier New" w:eastAsia="Courier New" w:hAnsi="Courier New"/>
          <w:sz w:val="18"/>
          <w:szCs w:val="18"/>
        </w:rPr>
        <w:t xml:space="preserve">SNS の闇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印象ゾンビのことですか？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それとは違う</w:t>
      </w:r>
    </w:p>
    <w:p>
      <w:r>
        <w:rPr>
          <w:rFonts w:ascii="Courier New" w:cs="Courier New" w:eastAsia="Courier New" w:hAnsi="Courier New"/>
          <w:sz w:val="18"/>
          <w:szCs w:val="18"/>
        </w:rPr>
        <w:t xml:space="preserve">印象操作サービス？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無料版グループの</w:t>
      </w:r>
    </w:p>
    <w:p>
      <w:r>
        <w:rPr>
          <w:rFonts w:ascii="Courier New" w:cs="Courier New" w:eastAsia="Courier New" w:hAnsi="Courier New"/>
          <w:sz w:val="18"/>
          <w:szCs w:val="18"/>
        </w:rPr>
        <w:t xml:space="preserve">意味が分からない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内訳 その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src="https://cms-assets.youmind.com/media/1774248325743_u49fut_HEBSX4ea4AAUueG.jpg" width="600" alt="コミック / ストーリーボード - 4コマ漫画：SNS の闇（後編）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src="https://cms-assets.youmind.com/media/1774248325811_jwqqac_HEBSX6facAAaP92.jpg" width="600" alt="コミック / ストーリーボード - 4コマ漫画：SNS の闇（後編）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**ソース:** [Twitter Post](https://x.com/NOBU79834619/status/2035717610160238930)</w:t>
      </w:r>
    </w:p>
    <w:p>
      <w:r>
        <w:rPr>
          <w:rFonts w:ascii="Courier New" w:cs="Courier New" w:eastAsia="Courier New" w:hAnsi="Courier New"/>
          <w:sz w:val="18"/>
          <w:szCs w:val="18"/>
        </w:rPr>
        <w:t xml:space="preserve">- **公開日:** 2026年3月22日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→](https://youmind.com/ja-JP/nano-banana-pro-prompts?id=12677)**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74: コミック / ストーリーボード - 4コマ漫画：SNS の闇（前編）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SNS の闇」と題した 4 コマ漫画を Nano Banana Pro (Gemini 3 Pro Image) で生成するためのプロンプト。YouTube の再生回数を販売するサービスと、ユーザーのコンテンツゼロのプレイリストを対比させるテーマ。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4コマ漫画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タイトル</w:t>
      </w:r>
    </w:p>
    <w:p>
      <w:r>
        <w:rPr>
          <w:rFonts w:ascii="Courier New" w:cs="Courier New" w:eastAsia="Courier New" w:hAnsi="Courier New"/>
          <w:sz w:val="18"/>
          <w:szCs w:val="18"/>
        </w:rPr>
        <w:t xml:space="preserve">SNS の闇</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の再生回数、買えるサービスがあるらしい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自慢じゃないが、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俺のプレイリストは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コンテンツ 0 だぜ！(笑)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内訳 その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src="https://cms-assets.youmind.com/media/1774248324263_gmc7ch_HEBSHUaaMAAiBbb.jpg" width="600" alt="コミック / ストーリーボード - 4コマ漫画：SNS の闇（前編）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**ソース:** [Twitter Post](https://x.com/NOBU79834619/status/2035717324297339372)</w:t>
      </w:r>
    </w:p>
    <w:p>
      <w:r>
        <w:rPr>
          <w:rFonts w:ascii="Courier New" w:cs="Courier New" w:eastAsia="Courier New" w:hAnsi="Courier New"/>
          <w:sz w:val="18"/>
          <w:szCs w:val="18"/>
        </w:rPr>
        <w:t xml:space="preserve">- **公開日:** 2026年3月22日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→](https://youmind.com/ja-JP/nano-banana-pro-prompts?id=12674)**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75: コミック / ストーリーボード - 新海誠にインスパイアされたアニメの映画のようなシーン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新海誠にインスパイアされたアニメ調のシネマティックな画像を生成するための Google Nano Banana Pro へのプロンプト。青い時間帯のヨーロッパの狭い石畳の路地で、幼い少年とふわふわの精霊猫が描かれており、温かい店の明かり、柔らかなブルーム、そして高精細さが強調されています。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アニメの映画のようなスタイル、新海誠にインスパイアされた、柔らかなブルーアワーの光、狭いヨーロッパの石畳の路地、温かい店の明かり、夢のような雰囲気、浅い被写界深度、柔らかなブルーム、レンズフレア、非常に詳細、一貫したキャラクター：乱れた明るい茶色の髪の少年、紺色のコート、スカーフ、かすかに光る白いふわふわの精霊猫</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src="https://cms-assets.youmind.com/media/1774248309891_ltvw6u_HEA86DGasAA7us3.jpg" width="600" alt="コミック / ストーリーボード - 新海誠にインスパイアされたアニメの映画のようなシーン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src="https://cms-assets.youmind.com/media/1774248309929_0wnuc8_HEA86FLaoAAg4Og.jpg" width="600" alt="コミック / ストーリーボード - 新海誠にインスパイアされたアニメの映画のようなシーン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src="https://cms-assets.youmind.com/media/1774248309965_bql7ts_HEA86AXaYAAnEsa.jpg" width="600" alt="コミック / ストーリーボード - 新海誠にインスパイアされたアニメの映画のようなシーン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[K](https://x.com/ChillaiKalan__)</w:t>
      </w:r>
    </w:p>
    <w:p>
      <w:r>
        <w:rPr>
          <w:rFonts w:ascii="Courier New" w:cs="Courier New" w:eastAsia="Courier New" w:hAnsi="Courier New"/>
          <w:sz w:val="18"/>
          <w:szCs w:val="18"/>
        </w:rPr>
        <w:t xml:space="preserve">- **ソース:** [Twitter Post](https://x.com/ChillaiKalan__/status/2035694013962244574)</w:t>
      </w:r>
    </w:p>
    <w:p>
      <w:r>
        <w:rPr>
          <w:rFonts w:ascii="Courier New" w:cs="Courier New" w:eastAsia="Courier New" w:hAnsi="Courier New"/>
          <w:sz w:val="18"/>
          <w:szCs w:val="18"/>
        </w:rPr>
        <w:t xml:space="preserve">- **公開日:** 2026年3月22日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76: コミック / ストーリーボード - 4コマ漫画：異議申し立ての迷宮</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 を使用して、4コマ漫画「異議の迷宮」を生成するためのプロンプト。YouTube の再生回数購入と、それに伴う機械的なやり取りがテーマです。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4コマ漫画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タイトル</w:t>
      </w:r>
    </w:p>
    <w:p>
      <w:r>
        <w:rPr>
          <w:rFonts w:ascii="Courier New" w:cs="Courier New" w:eastAsia="Courier New" w:hAnsi="Courier New"/>
          <w:sz w:val="18"/>
          <w:szCs w:val="18"/>
        </w:rPr>
        <w:t xml:space="preserve">異議のラビリンス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の再生回数を購入する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ディレクターにバレる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経験がないから分からない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とても機械的なやり取りのようだ…</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src="https://cms-assets.youmind.com/media/1774248324355_lskj5m_HEAG6Kma8AAiW8y.jpg" width="600" alt="コミック / ストーリーボード - 4コマ漫画：異議申し立ての迷宮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**ソース:** [Twitter Post](https://x.com/NOBU79834619/status/2035634636580401415)</w:t>
      </w:r>
    </w:p>
    <w:p>
      <w:r>
        <w:rPr>
          <w:rFonts w:ascii="Courier New" w:cs="Courier New" w:eastAsia="Courier New" w:hAnsi="Courier New"/>
          <w:sz w:val="18"/>
          <w:szCs w:val="18"/>
        </w:rPr>
        <w:t xml:space="preserve">- **公開日:** 2026年3月22日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→](https://youmind.com/ja-JP/nano-banana-pro-prompts?id=12673)**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77: コミック / ストーリーボード - 4コマ漫画：消滅へのカウントダウン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動画の再生回数を購入するというテーマと、ユーザー自身のコンテンツがないプレイリストを対比させた、4 コマ漫画「消滅へのカウントダウン」を Nano Banana Pro (Gemini 3 Pro Image) を使用して生成するためのプロンプト。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4コマ漫画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タイトル</w:t>
      </w:r>
    </w:p>
    <w:p>
      <w:r>
        <w:rPr>
          <w:rFonts w:ascii="Courier New" w:cs="Courier New" w:eastAsia="Courier New" w:hAnsi="Courier New"/>
          <w:sz w:val="18"/>
          <w:szCs w:val="18"/>
        </w:rPr>
        <w:t xml:space="preserve">消滅までのカウントダウン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の再生回数を買えるサービスがあるらしい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自慢じゃないけど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俺のプレイリスト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中身 0 件！ (笑)</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src="https://cms-assets.youmind.com/media/1774248322525_9zdffe_HEAGXV4b0AApaiI.jpg" width="600" alt="コミック / ストーリーボード - 4コマ漫画：消滅へのカウントダウン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**ソース:** [Twitter Post](https://x.com/NOBU79834619/status/2035634038439051623)</w:t>
      </w:r>
    </w:p>
    <w:p>
      <w:r>
        <w:rPr>
          <w:rFonts w:ascii="Courier New" w:cs="Courier New" w:eastAsia="Courier New" w:hAnsi="Courier New"/>
          <w:sz w:val="18"/>
          <w:szCs w:val="18"/>
        </w:rPr>
        <w:t xml:space="preserve">- **公開日:** 2026年3月22日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→](https://youmind.com/ja-JP/nano-banana-pro-prompts?id=12671)**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78: コミック / ストーリーボード - Nano Banana Pro 4コマ漫画プロンプト：天国のバッハ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 を使用して、「天国のバッハ、地上のビジネス」または「原典の光と影」と題した4コマ漫画を生成するためのプロンプト。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4コマ漫画</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タイトル</w:t>
      </w:r>
    </w:p>
    <w:p>
      <w:r>
        <w:rPr>
          <w:rFonts w:ascii="Courier New" w:cs="Courier New" w:eastAsia="Courier New" w:hAnsi="Courier New"/>
          <w:sz w:val="18"/>
          <w:szCs w:val="18"/>
        </w:rPr>
        <w:t xml:space="preserve">「天国のバッハ、地上のビジネス」</w:t>
      </w:r>
    </w:p>
    <w:p>
      <w:r>
        <w:rPr>
          <w:rFonts w:ascii="Courier New" w:cs="Courier New" w:eastAsia="Courier New" w:hAnsi="Courier New"/>
          <w:sz w:val="18"/>
          <w:szCs w:val="18"/>
        </w:rPr>
        <w:t xml:space="preserve">または</w:t>
      </w:r>
    </w:p>
    <w:p>
      <w:r>
        <w:rPr>
          <w:rFonts w:ascii="Courier New" w:cs="Courier New" w:eastAsia="Courier New" w:hAnsi="Courier New"/>
          <w:sz w:val="18"/>
          <w:szCs w:val="18"/>
        </w:rPr>
        <w:t xml:space="preserve">「原典版（Urtext）の光と影」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src="https://cms-assets.youmind.com/media/1774161444478_wq8m1w_HD9uRS0bUAEILdq.jpg" width="600" alt="コミック / ストーリーボード - Nano Banana Pro 4コマ漫画プロンプト：天国のバッハ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**ソース:** [Twitter Post](https://x.com/NOBU79834619/status/2035466807113556006)</w:t>
      </w:r>
    </w:p>
    <w:p>
      <w:r>
        <w:rPr>
          <w:rFonts w:ascii="Courier New" w:cs="Courier New" w:eastAsia="Courier New" w:hAnsi="Courier New"/>
          <w:sz w:val="18"/>
          <w:szCs w:val="18"/>
        </w:rPr>
        <w:t xml:space="preserve">- **公開日:** 2026年3月21日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79: コミック / ストーリーボード - ミニビーストのシネマティックマクロトイフォトグラフィー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映画のようなマクロ玩具写真シーンを生成するための、複雑で複数のセクションからなるプロンプト。このコンセプトには、自分たちの物語を語る巨大な開いた漫画本の上で作業する、何十ものミニチュアの同一キャラクターが登場します。プロンプトは、肖像の整合性、特定のカメラ視点（ローアングルマクロ、90-100mm レンズ）、浅い被写界深度、および強い指向性照明を厳密に適用します。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アップロードされた参照キャラクターが数十体のミニチュアの同一インスタンスに増殖し、それぞれが同じキャラクターの物語を語る巨大な開いた漫画本に積極的に取り組んでいる、映画のようなマクロおもちゃ写真のシーン。</w:t>
      </w:r>
    </w:p>
    <w:p>
      <w:r>
        <w:rPr>
          <w:rFonts w:ascii="Courier New" w:cs="Courier New" w:eastAsia="Courier New" w:hAnsi="Courier New"/>
          <w:sz w:val="18"/>
          <w:szCs w:val="18"/>
        </w:rPr>
        <w:t xml:space="preserve">類似性の整合性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すべてのミニチュアインスタンスは、参照キャラクターの正確なアイデンティティを保持する必要があります。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同一のプロポーション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正確な目の形、間隔、様式化</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同じシルエットと素材の挙動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機能の追加、顔の変更、様式化のずれなし</w:t>
      </w:r>
    </w:p>
    <w:p>
      <w:r>
        <w:rPr>
          <w:rFonts w:ascii="Courier New" w:cs="Courier New" w:eastAsia="Courier New" w:hAnsi="Courier New"/>
          <w:sz w:val="18"/>
          <w:szCs w:val="18"/>
        </w:rPr>
        <w:t xml:space="preserve">漫画本のイラストは、解剖学的構造や顔の構造を変更することなく、印刷された漫画スタイルに変換された、まったく同じキャラクターデザイン言語を表現する必要があります。</w:t>
      </w:r>
    </w:p>
    <w:p>
      <w:r>
        <w:rPr>
          <w:rFonts w:ascii="Courier New" w:cs="Courier New" w:eastAsia="Courier New" w:hAnsi="Courier New"/>
          <w:sz w:val="18"/>
          <w:szCs w:val="18"/>
        </w:rPr>
        <w:t xml:space="preserve">シーンのコンセプトとアクション</w:t>
      </w:r>
    </w:p>
    <w:p>
      <w:r>
        <w:rPr>
          <w:rFonts w:ascii="Courier New" w:cs="Courier New" w:eastAsia="Courier New" w:hAnsi="Courier New"/>
          <w:sz w:val="18"/>
          <w:szCs w:val="18"/>
        </w:rPr>
        <w:t xml:space="preserve">巨大な漫画本は、物語の建設現場のように開かれています。</w:t>
      </w:r>
    </w:p>
    <w:p>
      <w:r>
        <w:rPr>
          <w:rFonts w:ascii="Courier New" w:cs="Courier New" w:eastAsia="Courier New" w:hAnsi="Courier New"/>
          <w:sz w:val="18"/>
          <w:szCs w:val="18"/>
        </w:rPr>
        <w:t xml:space="preserve">ミニキャラクターたちはページ全体に散らばり、それぞれが特定のタスクを実行しています。</w:t>
      </w:r>
    </w:p>
    <w:p>
      <w:r>
        <w:rPr>
          <w:rFonts w:ascii="Courier New" w:cs="Courier New" w:eastAsia="Courier New" w:hAnsi="Courier New"/>
          <w:sz w:val="18"/>
          <w:szCs w:val="18"/>
        </w:rPr>
        <w:t xml:space="preserve">• 小さな道具 (ペン、筆、スタイラスのような道具) でコマを描いているキャラクターもいます。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コマに色を塗っているキャラクターもいます。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足場のようにコマの境界線を登っているキャラクターもいます。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シーンを検査し、指差したり、指示したりしているキャラクターもいます。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漫画の世界と物理的に相互作用しているキャラクターもいます (コマを持ち上げたり、フレームに入り込んだり)。</w:t>
      </w:r>
    </w:p>
    <w:p>
      <w:r>
        <w:rPr>
          <w:rFonts w:ascii="Courier New" w:cs="Courier New" w:eastAsia="Courier New" w:hAnsi="Courier New"/>
          <w:sz w:val="18"/>
          <w:szCs w:val="18"/>
        </w:rPr>
        <w:t xml:space="preserve">シーンは、彼らがリアルタイムで自分たちの物語を構築しているように感じられる必要があります。</w:t>
      </w:r>
    </w:p>
    <w:p>
      <w:r>
        <w:rPr>
          <w:rFonts w:ascii="Courier New" w:cs="Courier New" w:eastAsia="Courier New" w:hAnsi="Courier New"/>
          <w:sz w:val="18"/>
          <w:szCs w:val="18"/>
        </w:rPr>
        <w:t xml:space="preserve">パースペクティブと構図 (MANDATORY)</w:t>
      </w:r>
    </w:p>
    <w:p>
      <w:r>
        <w:rPr>
          <w:rFonts w:ascii="Courier New" w:cs="Courier New" w:eastAsia="Courier New" w:hAnsi="Courier New"/>
          <w:sz w:val="18"/>
          <w:szCs w:val="18"/>
        </w:rPr>
        <w:t xml:space="preserve">カメラとパースペクティブ (修正済み)</w:t>
      </w:r>
    </w:p>
    <w:p>
      <w:r>
        <w:rPr>
          <w:rFonts w:ascii="Courier New" w:cs="Courier New" w:eastAsia="Courier New" w:hAnsi="Courier New"/>
          <w:sz w:val="18"/>
          <w:szCs w:val="18"/>
        </w:rPr>
        <w:t xml:space="preserve">ローアングルマクロショット、カメラは漫画のページに近く配置</w:t>
      </w:r>
    </w:p>
    <w:p>
      <w:r>
        <w:rPr>
          <w:rFonts w:ascii="Courier New" w:cs="Courier New" w:eastAsia="Courier New" w:hAnsi="Courier New"/>
          <w:sz w:val="18"/>
          <w:szCs w:val="18"/>
        </w:rPr>
        <w:t xml:space="preserve">レンズ: 90～100mm マクロ (圧縮、歪みなし)</w:t>
      </w:r>
    </w:p>
    <w:p>
      <w:r>
        <w:rPr>
          <w:rFonts w:ascii="Courier New" w:cs="Courier New" w:eastAsia="Courier New" w:hAnsi="Courier New"/>
          <w:sz w:val="18"/>
          <w:szCs w:val="18"/>
        </w:rPr>
        <w:t xml:space="preserve">• パースペクティブ圧縮は、一貫したオブジェクトスケールを保持する必要があります。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前景のキャラクターは、レンズへの近接性によってのみ大きく見えます。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誇張された広角歪みはありません。</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空間的な奥行きは、スケーリングではなく、距離減衰 + フォーカスによって作成されます。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開いた漫画本は、奥行きに向かって斜めに伸びています。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コマはフレーム全体に強いリーディングラインを形成しています。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構図は意図的にバランスが崩れており、中央に配置されていません。</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一部のキャラクターはフレームの端で部分的にトリミングされています。</w:t>
      </w:r>
    </w:p>
    <w:p>
      <w:r>
        <w:rPr>
          <w:rFonts w:ascii="Courier New" w:cs="Courier New" w:eastAsia="Courier New" w:hAnsi="Courier New"/>
          <w:sz w:val="18"/>
          <w:szCs w:val="18"/>
        </w:rPr>
        <w:t xml:space="preserve">前景には、ぼやけたインクツール、紙の端、またはコマの境界線が含まれており、奥行きのレイヤーを作成しています。</w:t>
      </w:r>
    </w:p>
    <w:p>
      <w:r>
        <w:rPr>
          <w:rFonts w:ascii="Courier New" w:cs="Courier New" w:eastAsia="Courier New" w:hAnsi="Courier New"/>
          <w:sz w:val="18"/>
          <w:szCs w:val="18"/>
        </w:rPr>
        <w:t xml:space="preserve">被写界深度 (CRITICAL)</w:t>
      </w:r>
    </w:p>
    <w:p>
      <w:r>
        <w:rPr>
          <w:rFonts w:ascii="Courier New" w:cs="Courier New" w:eastAsia="Courier New" w:hAnsi="Courier New"/>
          <w:sz w:val="18"/>
          <w:szCs w:val="18"/>
        </w:rPr>
        <w:t xml:space="preserve">非常に浅い被写界深度</w:t>
      </w:r>
    </w:p>
    <w:p>
      <w:r>
        <w:rPr>
          <w:rFonts w:ascii="Courier New" w:cs="Courier New" w:eastAsia="Courier New" w:hAnsi="Courier New"/>
          <w:sz w:val="18"/>
          <w:szCs w:val="18"/>
        </w:rPr>
        <w:t xml:space="preserve">• 主要な焦点面: 前景で積極的に作業している1、2体のミニキャラクター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中景のキャラクターはわずかに柔らかく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背景のキャラクターとコマはクリーミーなぼかしに溶け込む</w:t>
      </w:r>
    </w:p>
    <w:p>
      <w:r>
        <w:rPr>
          <w:rFonts w:ascii="Courier New" w:cs="Courier New" w:eastAsia="Courier New" w:hAnsi="Courier New"/>
          <w:sz w:val="18"/>
          <w:szCs w:val="18"/>
        </w:rPr>
        <w:t xml:space="preserve">全画面のシャープネスなし</w:t>
      </w:r>
    </w:p>
    <w:p>
      <w:r>
        <w:rPr>
          <w:rFonts w:ascii="Courier New" w:cs="Courier New" w:eastAsia="Courier New" w:hAnsi="Courier New"/>
          <w:sz w:val="18"/>
          <w:szCs w:val="18"/>
        </w:rPr>
        <w:t xml:space="preserve">フォーカスは、視聴者を「主要な作業者」キャラクターに誘導する必要があります。</w:t>
      </w:r>
    </w:p>
    <w:p>
      <w:r>
        <w:rPr>
          <w:rFonts w:ascii="Courier New" w:cs="Courier New" w:eastAsia="Courier New" w:hAnsi="Courier New"/>
          <w:sz w:val="18"/>
          <w:szCs w:val="18"/>
        </w:rPr>
        <w:t xml:space="preserve">ライティングの原則</w:t>
      </w:r>
    </w:p>
    <w:p>
      <w:r>
        <w:rPr>
          <w:rFonts w:ascii="Courier New" w:cs="Courier New" w:eastAsia="Courier New" w:hAnsi="Courier New"/>
          <w:sz w:val="18"/>
          <w:szCs w:val="18"/>
        </w:rPr>
        <w:t xml:space="preserve">左上からの硬い指向性の映画のような光</w:t>
      </w:r>
    </w:p>
    <w:p>
      <w:r>
        <w:rPr>
          <w:rFonts w:ascii="Courier New" w:cs="Courier New" w:eastAsia="Courier New" w:hAnsi="Courier New"/>
          <w:sz w:val="18"/>
          <w:szCs w:val="18"/>
        </w:rPr>
        <w:t xml:space="preserve">• 漫画のコマ全体に鋭い影が落ちる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キャラクターをページから分離する微妙なリムライト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インクの反射が小さなスペキュラーハイライトを作成する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コマの端からの影が自然な奥行きを作成する</w:t>
      </w:r>
    </w:p>
    <w:p>
      <w:r>
        <w:rPr>
          <w:rFonts w:ascii="Courier New" w:cs="Courier New" w:eastAsia="Courier New" w:hAnsi="Courier New"/>
          <w:sz w:val="18"/>
          <w:szCs w:val="18"/>
        </w:rPr>
        <w:t xml:space="preserve">フラットなライティングなし</w:t>
      </w:r>
    </w:p>
    <w:p>
      <w:r>
        <w:rPr>
          <w:rFonts w:ascii="Courier New" w:cs="Courier New" w:eastAsia="Courier New" w:hAnsi="Courier New"/>
          <w:sz w:val="18"/>
          <w:szCs w:val="18"/>
        </w:rPr>
        <w:t xml:space="preserve">環境と表面のディテール</w:t>
      </w:r>
    </w:p>
    <w:p>
      <w:r>
        <w:rPr>
          <w:rFonts w:ascii="Courier New" w:cs="Courier New" w:eastAsia="Courier New" w:hAnsi="Courier New"/>
          <w:sz w:val="18"/>
          <w:szCs w:val="18"/>
        </w:rPr>
        <w:t xml:space="preserve">漫画本のマクロレベルのリアリズム:</w:t>
      </w:r>
    </w:p>
    <w:p>
      <w:r>
        <w:rPr>
          <w:rFonts w:ascii="Courier New" w:cs="Courier New" w:eastAsia="Courier New" w:hAnsi="Courier New"/>
          <w:sz w:val="18"/>
          <w:szCs w:val="18"/>
        </w:rPr>
        <w:t xml:space="preserve">• 目に見える紙の繊維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インクの質感とわずかな光沢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印刷の微妙な不完全さ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コマの境界線がわずかに隆起またはエンボス加工されている</w:t>
      </w:r>
    </w:p>
    <w:p>
      <w:r>
        <w:rPr>
          <w:rFonts w:ascii="Courier New" w:cs="Courier New" w:eastAsia="Courier New" w:hAnsi="Courier New"/>
          <w:sz w:val="18"/>
          <w:szCs w:val="18"/>
        </w:rPr>
        <w:t xml:space="preserve">小さな道具が微細な傷を残す</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src="https://cms-assets.youmind.com/media/1774161440924_igvzbo_HD8hTgkaIAAP3Mq.jpg" width="600" alt="コミック / ストーリーボード - ミニビーストのシネマティックマクロトイフォトグラフィー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[Edizkan ⭕🦇](https://x.com/edizkan_)</w:t>
      </w:r>
    </w:p>
    <w:p>
      <w:r>
        <w:rPr>
          <w:rFonts w:ascii="Courier New" w:cs="Courier New" w:eastAsia="Courier New" w:hAnsi="Courier New"/>
          <w:sz w:val="18"/>
          <w:szCs w:val="18"/>
        </w:rPr>
        <w:t xml:space="preserve">- **ソース:** [Twitter Post](https://x.com/edizkan_/status/2035382282580557892)</w:t>
      </w:r>
    </w:p>
    <w:p>
      <w:r>
        <w:rPr>
          <w:rFonts w:ascii="Courier New" w:cs="Courier New" w:eastAsia="Courier New" w:hAnsi="Courier New"/>
          <w:sz w:val="18"/>
          <w:szCs w:val="18"/>
        </w:rPr>
        <w:t xml:space="preserve">- **公開日:** 2026年3月21日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→](https://youmind.com/ja-JP/nano-banana-pro-prompts?id=12621)**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80: コミック / ストーリーボード - 4コマ漫画：匿名とマスク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 用のプロンプトで、「匿名と仮面」というタイトルの4コマ漫画を生成します。描写は、走行中の車内で後部座席の男性がスマートフォンで「不明な番号」からの電話を受けるシーンを指定しています。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4コマ漫画</w:t>
      </w:r>
    </w:p>
    <w:p>
      <w:r>
        <w:rPr>
          <w:rFonts w:ascii="Courier New" w:cs="Courier New" w:eastAsia="Courier New" w:hAnsi="Courier New"/>
          <w:sz w:val="18"/>
          <w:szCs w:val="18"/>
        </w:rPr>
        <w:t xml:space="preserve">タイトル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匿名と仮面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説明：</w:t>
      </w:r>
    </w:p>
    <w:p>
      <w:r>
        <w:rPr>
          <w:rFonts w:ascii="Courier New" w:cs="Courier New" w:eastAsia="Courier New" w:hAnsi="Courier New"/>
          <w:sz w:val="18"/>
          <w:szCs w:val="18"/>
        </w:rPr>
        <w:t xml:space="preserve">走行中の車内。後部座席の男性（画面中央）のスマートフォンが鳴る。ディスプレイには「非通知」と表示されている…</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src="https://cms-assets.youmind.com/media/1774161442662_b90gww_HD6ni-ubMAAz381.jpg" width="600" alt="コミック / ストーリーボード - 4コマ漫画：匿名とマスク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**ソース:** [Twitter Post](https://x.com/NOBU79834619/status/2035248308311228908)</w:t>
      </w:r>
    </w:p>
    <w:p>
      <w:r>
        <w:rPr>
          <w:rFonts w:ascii="Courier New" w:cs="Courier New" w:eastAsia="Courier New" w:hAnsi="Courier New"/>
          <w:sz w:val="18"/>
          <w:szCs w:val="18"/>
        </w:rPr>
        <w:t xml:space="preserve">- **公開日:** 2026年3月21日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→](https://youmind.com/ja-JP/nano-banana-pro-prompts?id=12624)**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81: コミック / ストーリーボード - 4コマ漫画の対話プロンプト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 を使用して生成された、3 人のキャラクターの具体的なセリフを含む、4 コマ漫画「アバターの向こうの真実」を生成するためのプロンプト。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4コマ漫画</w:t>
      </w:r>
    </w:p>
    <w:p>
      <w:r>
        <w:rPr>
          <w:rFonts w:ascii="Courier New" w:cs="Courier New" w:eastAsia="Courier New" w:hAnsi="Courier New"/>
          <w:sz w:val="18"/>
          <w:szCs w:val="18"/>
        </w:rPr>
        <w:t xml:space="preserve">タイトル</w:t>
      </w:r>
    </w:p>
    <w:p>
      <w:r>
        <w:rPr>
          <w:rFonts w:ascii="Courier New" w:cs="Courier New" w:eastAsia="Courier New" w:hAnsi="Courier New"/>
          <w:sz w:val="18"/>
          <w:szCs w:val="18"/>
        </w:rPr>
        <w:t xml:space="preserve">アバターの向こうの真実</w:t>
      </w:r>
    </w:p>
    <w:p>
      <w:r>
        <w:rPr>
          <w:rFonts w:ascii="Courier New" w:cs="Courier New" w:eastAsia="Courier New" w:hAnsi="Courier New"/>
          <w:sz w:val="18"/>
          <w:szCs w:val="18"/>
        </w:rPr>
        <w:t xml:space="preserve">男性（中央）：「ちょっと待って、店から電話だ。シフトの確認かな」</w:t>
      </w:r>
    </w:p>
    <w:p>
      <w:r>
        <w:rPr>
          <w:rFonts w:ascii="Courier New" w:cs="Courier New" w:eastAsia="Courier New" w:hAnsi="Courier New"/>
          <w:sz w:val="18"/>
          <w:szCs w:val="18"/>
        </w:rPr>
        <w:t xml:space="preserve">友人A（左）：「お、何？」</w:t>
      </w:r>
    </w:p>
    <w:p>
      <w:r>
        <w:rPr>
          <w:rFonts w:ascii="Courier New" w:cs="Courier New" w:eastAsia="Courier New" w:hAnsi="Courier New"/>
          <w:sz w:val="18"/>
          <w:szCs w:val="18"/>
        </w:rPr>
        <w:t xml:space="preserve">友人B（右）：「まさか、お前の偽装バイトがバレたとかじゃないよな？」</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src="https://cms-assets.youmind.com/media/1774161444911_d7s13t_HD6l-taaIAA-SIB.jpg" width="600" alt="コミック / ストーリーボード - 4コマ漫画の対話プロンプト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[クラリネットクラリオンNOBU](https://x.com/NOBU79834619)</w:t>
      </w:r>
    </w:p>
    <w:p>
      <w:r>
        <w:rPr>
          <w:rFonts w:ascii="Courier New" w:cs="Courier New" w:eastAsia="Courier New" w:hAnsi="Courier New"/>
          <w:sz w:val="18"/>
          <w:szCs w:val="18"/>
        </w:rPr>
        <w:t xml:space="preserve">- **ソース:** [Twitter Post](https://x.com/NOBU79834619/status/2035246587371573700)</w:t>
      </w:r>
    </w:p>
    <w:p>
      <w:r>
        <w:rPr>
          <w:rFonts w:ascii="Courier New" w:cs="Courier New" w:eastAsia="Courier New" w:hAnsi="Courier New"/>
          <w:sz w:val="18"/>
          <w:szCs w:val="18"/>
        </w:rPr>
        <w:t xml:space="preserve">- **公開日:** 2026年3月21日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→](https://youmind.com/ja-JP/nano-banana-pro-prompts?id=12629)**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82: コミック / ストーリーボード - ジブリ風シネマティックポートレートリフレクション</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向けのテキストプロンプト詳細：鏡に映る自分の姿を見つめる真剣な男性のシネマティックなポートレートをリクエスト。ムードのある雰囲気、柔らかな自然光、浅い被写界深度を強調し、最終画像にジブリ風のアートスタイル効果を適用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鏡に映る自分を見つめる真剣な男性の映画のようなポートレート。顔の参考画像を使用。ムーディーな雰囲気、横から差し込む柔らかな自然光、空気中に見える塵の粒子、暖かみのある木製のインテリア背景、浅い被写界深度。男性の背中はわずかにぼやけ、反射にシャープにピントが合っている。感情的で内省的な表情、リアルな肌の質感、短いダークヘア、薄い無精髭、Nike の白い T シャツの上にカジュアルな黒いジャケットを着用。ドラマチックなライティング、高精細、50mm レンズ、フォトリアリスティック、フィルムスチルスタイル。この画像にジブリ風のアート効果を追加。</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src="https://cms-assets.youmind.com/media/1773989005508_a9z53m_HDyiD23aIAEMGE9.jpg" width="600" alt="コミック / ストーリーボード - ジブリ風シネマティックポートレートリフレクション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[Aijaz](https://x.com/iamsofiaijaz)</w:t>
      </w:r>
    </w:p>
    <w:p>
      <w:r>
        <w:rPr>
          <w:rFonts w:ascii="Courier New" w:cs="Courier New" w:eastAsia="Courier New" w:hAnsi="Courier New"/>
          <w:sz w:val="18"/>
          <w:szCs w:val="18"/>
        </w:rPr>
        <w:t xml:space="preserve">- **ソース:** [Twitter Post](https://x.com/iamsofiaijaz/status/2034679322943135919)</w:t>
      </w:r>
    </w:p>
    <w:p>
      <w:r>
        <w:rPr>
          <w:rFonts w:ascii="Courier New" w:cs="Courier New" w:eastAsia="Courier New" w:hAnsi="Courier New"/>
          <w:sz w:val="18"/>
          <w:szCs w:val="18"/>
        </w:rPr>
        <w:t xml:space="preserve">- **公開日:** 2026年3月19日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→](https://youmind.com/ja-JP/nano-banana-pro-prompts?id=12517)**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83: コミック / ストーリーボード - アニメプロンプトからの静止画生成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DeeVid AI の Nano Banana Pro を使用して、「暴走少女シャロン！」というアニメのプロンプトから、紙芝居に適した9枚の静止画像を生成するのに使われたプロンプト。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アニメプロンプト：『ハチャメチャ暴走娘シャロン！』</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src="https://cms-assets.youmind.com/media/1773902683048_5ygw4j_HDt_XXObUAE5ueh.jpg" width="600" alt="コミック / ストーリーボード - アニメプロンプトからの静止画生成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[Takuya,中村卓也,나카무라 타쿠야](https://x.com/nkmr_sun)</w:t>
      </w:r>
    </w:p>
    <w:p>
      <w:r>
        <w:rPr>
          <w:rFonts w:ascii="Courier New" w:cs="Courier New" w:eastAsia="Courier New" w:hAnsi="Courier New"/>
          <w:sz w:val="18"/>
          <w:szCs w:val="18"/>
        </w:rPr>
        <w:t xml:space="preserve">- **ソース:** [Twitter Post](https://x.com/nkmr_sun/status/2034363110568694046)</w:t>
      </w:r>
    </w:p>
    <w:p>
      <w:r>
        <w:rPr>
          <w:rFonts w:ascii="Courier New" w:cs="Courier New" w:eastAsia="Courier New" w:hAnsi="Courier New"/>
          <w:sz w:val="18"/>
          <w:szCs w:val="18"/>
        </w:rPr>
        <w:t xml:space="preserve">- **公開日:** 2026年3月18日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→](https://youmind.com/ja-JP/nano-banana-pro-prompts?id=12484)**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84: プロダクトマーケティング - シネマティック 3D トイキャラクター進化シーケンス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Nano Banana 向けの高度に構造化されたプロンプト。その目的は、シネマティックな 16:9 の画像を生成することであり、6～8 段階にわたる 3D のおもちゃのキャラクターの継続的な進化を描写し、絶対的な類似性の整合性、対角線構図、ローアングル パースペクティブ、プログレッシブなライティングと被写界深度を強調します。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単一フレーム内で、複数の同一のインスタンスとして表示される 3D トイキャラクターの、原始的な形態から完全に具現化された形態へと進化するシネマティックなシーケンス。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**類似性の整合性（最優先事項）**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すべてのインスタンスは、以下を正確に維持する必要があります。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プロポーション</w:t>
      </w:r>
    </w:p>
    <w:p>
      <w:r>
        <w:rPr>
          <w:rFonts w:ascii="Courier New" w:cs="Courier New" w:eastAsia="Courier New" w:hAnsi="Courier New"/>
          <w:sz w:val="18"/>
          <w:szCs w:val="18"/>
        </w:rPr>
        <w:t xml:space="preserve">*   目の形、間隔、様式化</w:t>
      </w:r>
    </w:p>
    <w:p>
      <w:r>
        <w:rPr>
          <w:rFonts w:ascii="Courier New" w:cs="Courier New" w:eastAsia="Courier New" w:hAnsi="Courier New"/>
          <w:sz w:val="18"/>
          <w:szCs w:val="18"/>
        </w:rPr>
        <w:t xml:space="preserve">*   シルエット</w:t>
      </w:r>
    </w:p>
    <w:p>
      <w:r>
        <w:rPr>
          <w:rFonts w:ascii="Courier New" w:cs="Courier New" w:eastAsia="Courier New" w:hAnsi="Courier New"/>
          <w:sz w:val="18"/>
          <w:szCs w:val="18"/>
        </w:rPr>
        <w:t xml:space="preserve">*   マテリアルの同一性</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再デザインは不可。機能の追加は不可。解剖学的変更は不可。ポーズの進行のみが許可されます。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**進化の構造（必須）**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キャラクターは、左から右へ 6～8 段階の進行で繰り返して表示されます。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最も初期の段階：かがみ込み、圧縮され、ほとんど動物的または不活性な状態</w:t>
      </w:r>
    </w:p>
    <w:p>
      <w:r>
        <w:rPr>
          <w:rFonts w:ascii="Courier New" w:cs="Courier New" w:eastAsia="Courier New" w:hAnsi="Courier New"/>
          <w:sz w:val="18"/>
          <w:szCs w:val="18"/>
        </w:rPr>
        <w:t xml:space="preserve">*   中間段階：徐々に背骨が伸び、意識が芽生え、バランスが取れてくる</w:t>
      </w:r>
    </w:p>
    <w:p>
      <w:r>
        <w:rPr>
          <w:rFonts w:ascii="Courier New" w:cs="Courier New" w:eastAsia="Courier New" w:hAnsi="Courier New"/>
          <w:sz w:val="18"/>
          <w:szCs w:val="18"/>
        </w:rPr>
        <w:t xml:space="preserve">*   最終段階：完全に直立し、自信に満ちた前進の動き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各段階は、個別のポーズではなく、自然な変形のように感じられる必要があります。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動きは連続的な進化として読み取れる必要があります。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**カメラとパースペクティブ**</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最終キャラクターの胴体中央よりわずかに低い位置からのローアングル シネマティック ショット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28～35mm レンズで撮影し、微妙なパースペクティブの圧縮と奥行きを表現</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カメラは最終的に進化したキャラクターに近づけて配置し、フレーム内で支配的に見せる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最も初期の形態は、対角線上の進行に沿って背景に後退します。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**構図（重要）**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左奥（原始的）から右手前（進化した）への対角線レイアウト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最終形態が前景を支配し、緊張感を出すために部分的にトリミングする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初期段階は徐々に小さくなり、奥行きに圧縮されていく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中央対称は不可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**被写界深度（必須）**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主要な焦点面は、最も進化したキャラクターに固定する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中間段階はわずかにソフトに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最も初期の段階は徐々にぼかしていく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フレーム全体をシャープにするのは不可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**ライティング**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側面または背面からの強い指向性ライト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リムライトは進化の段階に応じて徐々に強くなる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原始的な形態はより影の中に置かれる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最終形態は、彫刻的な光の分離によって明確に定義される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**雰囲気**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奥行きのレイヤーを強調するために、微妙なヘイズまたはボリューメトリック ライト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背景に向かって光の減衰が増加する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立体的な空間を作り出すために、オプションでかすかな埃や粒子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**カラーコントロール**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原始的な段階はわずかに彩度を落とし、暗くする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最終的に進化した形態に向かって色の豊かさが増す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コントラストを制御し、彩度過多は不可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**表面とマテリアル**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元のマテリアルの同一性を正確に維持する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焦点となるキャラクターにのみマイクロディテールを強調する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テクスチャの再解釈は不可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**感情**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必然的な変容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本能 → 意識 → 支配 へと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最終キャラクターは旅の終着点のように感じられる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**負の制約**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ランダムなポーズは不可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再デザインは不可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対称は不可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フラットなライティングは不可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全身のシャープネスは不可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すべての段階で均等な重要性を持たせるのは不可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アスペクト比：ar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src="https://cms-assets.youmind.com/media/1774594321217_2sn9rm_HEZWIrwXgAEA-3_.jpg" width="600" alt="プロダクトマーケティング - シネマティック 3D トイキャラクター進化シーケンス 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[Edizkan ⭕🦇](https://x.com/edizkan_)</w:t>
      </w:r>
    </w:p>
    <w:p>
      <w:r>
        <w:rPr>
          <w:rFonts w:ascii="Courier New" w:cs="Courier New" w:eastAsia="Courier New" w:hAnsi="Courier New"/>
          <w:sz w:val="18"/>
          <w:szCs w:val="18"/>
        </w:rPr>
        <w:t xml:space="preserve">- **ソース:** [Twitter Post](https://x.com/edizkan_/status/2037410692395909561)</w:t>
      </w:r>
    </w:p>
    <w:p>
      <w:r>
        <w:rPr>
          <w:rFonts w:ascii="Courier New" w:cs="Courier New" w:eastAsia="Courier New" w:hAnsi="Courier New"/>
          <w:sz w:val="18"/>
          <w:szCs w:val="18"/>
        </w:rPr>
        <w:t xml:space="preserve">- **公開日:** 2026年3月27日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85: プロダクトマーケティング - ファッションキャンペーンのローアングル写真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を使用して、商業ファッションキャンペーン写真を生成するためのプロンプト。誇張されたローアングル構図で、前景に製品が大きく写り込み、背景にはモデルが、清潔な白いスタジオを背景に配置される。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自信に満ちたモデルが、大きな {argument name="product name" default="[product name]"} をカメラのすぐ手前に持ち、ローアングルで撮影されたファッションキャンペーン写真。手と製品が前景を大きく占める誇張された遠近法で、背景には全身のポーズが見え、ワイド スタンスで躍動的なポーズ。清潔感のある純白のスタジオ背景、ハイキー ライティング。製品にはシャープなフォーカスが合っており、モデルはわずかに被写界深度が浅い。大胆でカラフルな、コントラストの強い色調の衣装。現代的なビューティー広告の美意識、非常に洗練された構図、コマーシャル スタジオ撮影。光沢のあるパッケージのディテールが視認でき、くっきりとした影。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src="https://cms-assets.youmind.com/media/1774594335963_jh8shv_HEXM3nvbcAAaG73.jpg" width="600" alt="プロダクトマーケティング - ファッションキャンペーンのローアングル写真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src="https://cms-assets.youmind.com/media/1774594335972_qkvrba_HEXM3TxWIAA2zDW.jpg" width="600" alt="プロダクトマーケティング - ファッションキャンペーンのローアングル写真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src="https://cms-assets.youmind.com/media/1774594336199_jtgbqo_HEXM2_oW4AA3xrL.jpg" width="600" alt="プロダクトマーケティング - ファッションキャンペーンのローアングル写真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[Melis✨](https://x.com/miilesus)</w:t>
      </w:r>
    </w:p>
    <w:p>
      <w:r>
        <w:rPr>
          <w:rFonts w:ascii="Courier New" w:cs="Courier New" w:eastAsia="Courier New" w:hAnsi="Courier New"/>
          <w:sz w:val="18"/>
          <w:szCs w:val="18"/>
        </w:rPr>
        <w:t xml:space="preserve">- **ソース:** [Twitter Post](https://x.com/miilesus/status/2037260018676859022)</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86: プロダクトマーケティング - Nano Banana 2 用の 超リアルな 3D CGI コレクタブルフィギュアプロンプト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向けの、既存のキャラクターコンセプトを、物理ベースレンダリング、マテリアルのリアルさ（布地、金属、肌）、解剖学的な正確さ、そしてクリーンなスタジオの美学を強調しつつ、超リアルな 3D CGI コレクタブルフィギュアのレンダリングに変換するための詳細なプロンプト。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超写実的な 3D CGI コレクタブルフィギュアのレンダリングに変換する。物理ベースレンダリング、Octane Render 品質。元のキャラクターデザイン、ポーズ、衣装を完全に保持する。すべての表面を実世界の素材に変換する：織り目とドレープが見える布地、摩耗、傷、酸化のある金属、合成のマットな肌。純粋な白のスタジオ背景、クリーンでシームレスな白の背景、かすかなリムライトのある柔らかく拡散された照明。セルルックシェーディングなし、トゥーンレンダリングなし。ハイエンドのスタチュー/コレクタブル写真のような美学。超詳細、8K。すべての手と指を正しい解剖学に基づいて修正し、再構築する：自然な指の数、適切な関節の動き、リアルな比率、指の融合や溶けたような表現なし。すべての 2D アーティファクト、圧縮によるグリッチ、Midjourney の不整合を除去する。フィギュア全体で完全な解剖学的整合性を確保する：対称的な特徴、クリーンなシルエット、浮遊する要素なし、歪んだ手足なし、重複する身体パーツなし。超詳細な髪のシミュレーション：個々の毛束のレンダリング、リアルな髪の塊、自然な流れと重力、根元に見える頭皮、微細な浮き毛、毛先の SSS 半透明性。すべての表面を最大限のリアリズムにまで高める：毛穴レベルの肌の質感、布地の繊維の微細なディテール、すべての素材のスペキュラーハイライト、影の深み。</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src="https://cms-assets.youmind.com/media/1774594332114_zl9vzz_HEWyiftbYAEdOXn.jpg" width="600" alt="プロダクトマーケティング - Nano Banana 2 用の 超リアルな 3D CGI コレクタブルフィギュアプロンプト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[INK](https://x.com/0xInk_)</w:t>
      </w:r>
    </w:p>
    <w:p>
      <w:r>
        <w:rPr>
          <w:rFonts w:ascii="Courier New" w:cs="Courier New" w:eastAsia="Courier New" w:hAnsi="Courier New"/>
          <w:sz w:val="18"/>
          <w:szCs w:val="18"/>
        </w:rPr>
        <w:t xml:space="preserve">- **ソース:** [Twitter Post](https://x.com/0xInk_/status/2037234405035671569)</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87: プロダクトマーケティング - 恐竜公園 ギフトショップのグッズ陳列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「Adobe Firefly」で「Nano Banana」と組み合わせて使用されるプロンプト テンプレートで、完全にブランド化された恐竜公園のギフトショップの商品陳列台の超リアルな商品写真を生成します。このプロンプトは、公園名にプレースホルダーを使用し、詳細なテクスチャ、ライティング、配置を強調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恐竜公園のギフトショップ内に美しく陳列された商品テーブルの超リアルな商品写真。ディスプレイ全体が **{argument name="park name" default="Jurassic World"}** をテーマにしており、各アイテムにはパーク名とロゴが目立つようにあしらわれている。きれいに陳列された商品には、折りたたまれた T シャツ、ベースボール キャップ、ドリンク グラス、セラミック マグカップ、ぬいぐるみ製のミニ恐竜おもちゃ、キーホルダー、ポスター、ステッカー、バッジが含まれ、すべて **{argument name="park name 2" default="Jurassic World"}** の一貫したカラフルなデザインでブランド化されている。鮮やかで魅力的な配置、柔らかく温かい店舗照明、穏やかなハイライトと影、超詳細な布地の質感、光沢のあるセラミック、ふわふわの毛皮、印刷されたディテール、清潔で魅力的な店内雰囲気。マスターピース、シャープ フォーカス、8k。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src="https://cms-assets.youmind.com/media/1774594326630_til8c0_HEWY2GbbYAIIf8Y.jpg" width="600" alt="プロダクトマーケティング - 恐竜公園 ギフトショップのグッズ陳列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src="https://cms-assets.youmind.com/media/1774594326573_yx1m2s_HEWY2F2XIAAJx6u.jpg" width="600" alt="プロダクトマーケティング - 恐竜公園 ギフトショップのグッズ陳列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src="https://cms-assets.youmind.com/media/1774594326655_wl4vd5_HEWY2GJbYAIbzmH.jpg" width="600" alt="プロダクトマーケティング - 恐竜公園 ギフトショップのグッズ陳列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src="https://cms-assets.youmind.com/media/1774594327811_8cc5mx_HEWY-ntbkAAtdOr.jpg" width="600" alt="プロダクトマーケティング - 恐竜公園 ギフトショップのグッズ陳列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[Toshi](https://x.com/ToshiArte)</w:t>
      </w:r>
    </w:p>
    <w:p>
      <w:r>
        <w:rPr>
          <w:rFonts w:ascii="Courier New" w:cs="Courier New" w:eastAsia="Courier New" w:hAnsi="Courier New"/>
          <w:sz w:val="18"/>
          <w:szCs w:val="18"/>
        </w:rPr>
        <w:t xml:space="preserve">- **ソース:** [Twitter Post](https://x.com/ToshiArte/status/2037228086551531762)</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88: プロダクトマーケティング - ストレンジャー・シングスのコンビ、レトロ アーケードにて (3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Nano Banana Pro を使用して、セイディー・シンクとミリー・ボビー・ブラウン（マックスとイレブン）の画像を生成するために用いられた3つの異なるプロンプトは、レトロなアーケード設定を舞台に、Y2K ファッション、特定のカメラショット（全身ショット、アーケード通路からの視点、クローズアップポートレート）、そしてアーケードマシンからの詳細な照明効果に焦点を当てたものです。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Image 1 Prompt: Frontal Full 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正面からの全身ショット。</w:t>
      </w:r>
    </w:p>
    <w:p>
      <w:r>
        <w:rPr>
          <w:rFonts w:ascii="Courier New" w:cs="Courier New" w:eastAsia="Courier New" w:hAnsi="Courier New"/>
          <w:sz w:val="18"/>
          <w:szCs w:val="18"/>
        </w:rPr>
        <w:t xml:space="preserve">レトロな「Palace Arcade」の中央に立つ2人の若い女性を捉えた高解像度の広角ショット。左側の女性は、長いジンジャーヘアを編み込み、鮮やかな {argument name="left hoodie color" default="orange"} のクロップド パーカーにゴシック体の「Chrome」のレタリング、オリーブ グリーンのゆったりとしたカーゴ パンツを着用している。右側の女性は、洗練されたハイ ポニーテールで、バブルガム {argument name="right hoodie color" default="pink"} のクロップド パーカーとダメージ加工のブラック デニムのマイクロ スカートを着用している。両者とも、オーバーサイズのシャギー フェイクファー ブーツを履いており、片方はソリッド ブラック、もう片方はブラウンとタンのミックスである。彼女たちは小さなメタリックなデザイナーズ ハンドバッグを持っている。背景には、「Pac-Man」や「Hawkins Arcade」のネオン サインのような光るアーケード キャビネットが並び、紫と青のアンビエント照明がムーディーでシネマティックな雰囲気を醸し出している。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2 Prompt: Perspective Arcade Aisle.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アーケード通路の遠近法ショット。</w:t>
      </w:r>
    </w:p>
    <w:p>
      <w:r>
        <w:rPr>
          <w:rFonts w:ascii="Courier New" w:cs="Courier New" w:eastAsia="Courier New" w:hAnsi="Courier New"/>
          <w:sz w:val="18"/>
          <w:szCs w:val="18"/>
        </w:rPr>
        <w:t xml:space="preserve">アーケード通路の奥行きを強調するため、やや横からのアングルで撮影されたミディアム フル ショット。2人の女性は服装を維持している。左側はオレンジのクロップド スウェットシャツとグリーンのカーゴ パンツ、右側はピンクのクロップド スウェットシャツとブラック デニム スカート。ピンクの女性はスカートのポケットに手を入れており、ウエストバンドから白い下着が少し見えている。これは Y2K ファッションの特徴である。照明は「Dig Dug」と「Pac-Man」のマシンの光る黄色と青のスクリーンが主体となっている。床は磨かれたコンクリートで、上方にあるネオンの「Palace」サインを反射している。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3 Prompt: Close-up Duo Portrait: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クローズアップ デュオ ポートレート。</w:t>
      </w:r>
    </w:p>
    <w:p>
      <w:r>
        <w:rPr>
          <w:rFonts w:ascii="Courier New" w:cs="Courier New" w:eastAsia="Courier New" w:hAnsi="Courier New"/>
          <w:sz w:val="18"/>
          <w:szCs w:val="18"/>
        </w:rPr>
        <w:t xml:space="preserve">被写体のスタイリングとアクセサリーを際立たせた、フォーカスされたミディアム クローズ ショット。両方の女性は、長く太いブロンド系の編み込みヘアを肩に垂らしている。左側の女性はオレンジのクロップド「Chrome」ジャージを着用し、右側の女性はピンクのバージョンを着用している。右側の女性は、デニム スカートに大きく特徴的なシルバーの「D」ロゴのベルト バックルも身につけている。彼女たちは「Pac-Man」と「Galaga」のキャビネットを背景に、ニュートラルでハイ ファッションな表情でポーズをとっている。彼女たちの上には、明るい黄色の「Arcade」ネオン サインと青い「Hawkins Arcade」サインがあり、髪の毛の縁を捉えるシャープで高コントラストな逆光を提供している。</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src="https://cms-assets.youmind.com/media/1774594338155_fxpi76_HEWWw_ybYAAdKdX.jpg" width="600" alt="プロダクトマーケティング - ストレンジャー・シングスのコンビ、レトロ アーケードにて (3 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src="https://cms-assets.youmind.com/media/1774594338081_3lc8wc_HEWWvRubYAAEjKO.jpg" width="600" alt="プロダクトマーケティング - ストレンジャー・シングスのコンビ、レトロ アーケードにて (3 プロンプト)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src="https://cms-assets.youmind.com/media/1774594338107_pisodw_HEWWvWwaIAAAuCv.jpg" width="600" alt="プロダクトマーケティング - ストレンジャー・シングスのコンビ、レトロ アーケードにて (3 プロンプト)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[J⭕DIE](https://x.com/Jodie_Noraa)</w:t>
      </w:r>
    </w:p>
    <w:p>
      <w:r>
        <w:rPr>
          <w:rFonts w:ascii="Courier New" w:cs="Courier New" w:eastAsia="Courier New" w:hAnsi="Courier New"/>
          <w:sz w:val="18"/>
          <w:szCs w:val="18"/>
        </w:rPr>
        <w:t xml:space="preserve">- **ソース:** [Twitter Post](https://x.com/Jodie_Noraa/status/2037200607296315901)</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89: プロダクトマーケティング - 高級な商業用ヨーグルト商品撮影プロンプト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向けの、ヨーグルト カップの超リアルな商業製品写真生成に特化した詳細なプロンプト。ダイナミックな動き、ミルク スプラッシュの爆発的なエフェクト、特定のパッケージ デザイン、そしてグラデーションの背景に合わせたプロフェッショナルなスタジオ照明を強調しています。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「クリーミーフルーツヨーグルト ブルーベリーミックス」と表示されたヨーグルトカップの、高級感あふれる商業用製品写真。カップがわずかに前傾し、躍動感のある動きで空中に浮かんだ状態で撮影され、その底部には劇的なミルクのスプラッシュが爆発的に広がり、流れるような王冠を形成している。容器は、清潔感のある（白とソフトブルーのパッケージデザインにブルーベリーのイラストが描かれ）、微細な結露のしずくが新鮮でひんやりとした印象を与えている。製品の周りには、複数の（新鮮なブルーベリーと、様式化されたベリーがいくつか）空中に浮遊し、小さく舞い上がるミルクのしずくも加わり、動きと活力を強調している。背景は、滑らかな（ソフトな紫青のグラデーション）で、遊び心がありながらも高級感のある乳製品の美しさを演出している。構図は、（わずかに傾いたダイナミックな正面からのアングル）で、製品を主役に据えながら、動きとインパクトを強調している。照明は、柔らかなスタジオ照明で、ミルクのスプラッシュには明るいハイライトが当たり、カップの下には柔らかな影が落ち、表面には光沢のある反射が見られ、質感とリアリティを高めている。ミルクのしずく、果物の皮の質感、パッケージの印刷といった細部までが非常に鮮明に描写されている。清潔感があり、鮮やかで、躍動感あふれる構図が、新鮮さ、クリーミーさ、風味を強調している。超写実的、超高精細な質感、プロフェッショナルな食品広告写真、高解像度、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src="https://cms-assets.youmind.com/media/1774594322454_4ks7eb_HEWUWtpbYAIlxaL.jpg" width="600" alt="プロダクトマーケティング - 高級な商業用ヨーグルト商品撮影プロンプト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src="https://cms-assets.youmind.com/media/1774594322536_2f5tqk_HEWUWuvb0AEgQU5.jpg" width="600" alt="プロダクトマーケティング - 高級な商業用ヨーグルト商品撮影プロンプト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src="https://cms-assets.youmind.com/media/1774594323259_yoctih_HEWUW6lbYAUtQCO.jpg" width="600" alt="プロダクトマーケティング - 高級な商業用ヨーグルト商品撮影プロンプト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src="https://cms-assets.youmind.com/media/1774594323801_i5xrm1_HEWUXEIbYAAb7hG.jpg" width="600" alt="プロダクトマーケティング - 高級な商業用ヨーグルト商品撮影プロンプト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**ソース:** [Twitter Post](https://x.com/oggii_0/status/2037197538009428356)</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90: プロダクトマーケティング - アイデンティティを保持した魅惑的なエディトリアル ポートレート グリッド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向けに設計された、高度に構造化された JSON プロンプトです。これは、柔らかく、官能的で、ハイファッションな美学を持つ 3x3 のエディトリアル ポートレート グリッド（画像対画像モード）を作成します。参照画像からの厳密なアイデンティティ保持を義務付け、顔と手の相互作用に焦点を当てた 9 種類の異なるパネル構成を指定します。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 Banana 2",</w:t>
      </w:r>
    </w:p>
    <w:p>
      <w:r>
        <w:rPr>
          <w:rFonts w:ascii="Courier New" w:cs="Courier New" w:eastAsia="Courier New" w:hAnsi="Courier New"/>
          <w:sz w:val="18"/>
          <w:szCs w:val="18"/>
        </w:rPr>
        <w:t xml:space="preserve">      "task_type": "face_focused_sensual_editorial_grid",</w:t>
      </w:r>
    </w:p>
    <w:p>
      <w:r>
        <w:rPr>
          <w:rFonts w:ascii="Courier New" w:cs="Courier New" w:eastAsia="Courier New" w:hAnsi="Courier New"/>
          <w:sz w:val="18"/>
          <w:szCs w:val="18"/>
        </w:rPr>
        <w:t xml:space="preserve">      "language": "en",</w:t>
      </w:r>
    </w:p>
    <w:p>
      <w:r>
        <w:rPr>
          <w:rFonts w:ascii="Courier New" w:cs="Courier New" w:eastAsia="Courier New" w:hAnsi="Courier New"/>
          <w:sz w:val="18"/>
          <w:szCs w:val="18"/>
        </w:rPr>
        <w:t xml:space="preserve">      "priority": "最高"</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"画像 から 画像",</w:t>
      </w:r>
    </w:p>
    <w:p>
      <w:r>
        <w:rPr>
          <w:rFonts w:ascii="Courier New" w:cs="Courier New" w:eastAsia="Courier New" w:hAnsi="Courier New"/>
          <w:sz w:val="18"/>
          <w:szCs w:val="18"/>
        </w:rPr>
        <w:t xml:space="preserve">      "reference_image_usage": "高",</w:t>
      </w:r>
    </w:p>
    <w:p>
      <w:r>
        <w:rPr>
          <w:rFonts w:ascii="Courier New" w:cs="Courier New" w:eastAsia="Courier New" w:hAnsi="Courier New"/>
          <w:sz w:val="18"/>
          <w:szCs w:val="18"/>
        </w:rPr>
        <w:t xml:space="preserve">      "preserve_identity": true,</w:t>
      </w:r>
    </w:p>
    <w:p>
      <w:r>
        <w:rPr>
          <w:rFonts w:ascii="Courier New" w:cs="Courier New" w:eastAsia="Courier New" w:hAnsi="Courier New"/>
          <w:sz w:val="18"/>
          <w:szCs w:val="18"/>
        </w:rPr>
        <w:t xml:space="preserve">      "preserve_facial_features": true,</w:t>
      </w:r>
    </w:p>
    <w:p>
      <w:r>
        <w:rPr>
          <w:rFonts w:ascii="Courier New" w:cs="Courier New" w:eastAsia="Courier New" w:hAnsi="Courier New"/>
          <w:sz w:val="18"/>
          <w:szCs w:val="18"/>
        </w:rPr>
        <w:t xml:space="preserve">      "notes": "アップロード された 画像 を 顔 の リファレンス として 使用 します。全ての パネル で 一貫 した アイデンティティ を 維持 しつつ、柔らかく 官能的で、ハイ ファッション な 美学 を 持つ フォトリアル な 3x3 の エディトリアル ポートレート グリッド を 作成 します。微妙 な 感情 の 変化、洗練 された 表情、顔 と 手 の 自然 な 相互作用 に 焦点 を 当てます。構図 は ミニマル で エレガント、視覚 的 に 一貫性 の ある もの に します。"</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"1:1",</w:t>
      </w:r>
    </w:p>
    <w:p>
      <w:r>
        <w:rPr>
          <w:rFonts w:ascii="Courier New" w:cs="Courier New" w:eastAsia="Courier New" w:hAnsi="Courier New"/>
          <w:sz w:val="18"/>
          <w:szCs w:val="18"/>
        </w:rPr>
        <w:t xml:space="preserve">      "orientation": "正方形",</w:t>
      </w:r>
    </w:p>
    <w:p>
      <w:r>
        <w:rPr>
          <w:rFonts w:ascii="Courier New" w:cs="Courier New" w:eastAsia="Courier New" w:hAnsi="Courier New"/>
          <w:sz w:val="18"/>
          <w:szCs w:val="18"/>
        </w:rPr>
        <w:t xml:space="preserve">      "resolution_target": "超 高 解像度",</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"type": "グリッド",</w:t>
      </w:r>
    </w:p>
    <w:p>
      <w:r>
        <w:rPr>
          <w:rFonts w:ascii="Courier New" w:cs="Courier New" w:eastAsia="Courier New" w:hAnsi="Courier New"/>
          <w:sz w:val="18"/>
          <w:szCs w:val="18"/>
        </w:rPr>
        <w:t xml:space="preserve">        "rows": 3,</w:t>
      </w:r>
    </w:p>
    <w:p>
      <w:r>
        <w:rPr>
          <w:rFonts w:ascii="Courier New" w:cs="Courier New" w:eastAsia="Courier New" w:hAnsi="Courier New"/>
          <w:sz w:val="18"/>
          <w:szCs w:val="18"/>
        </w:rPr>
        <w:t xml:space="preserve">        "cols": 3,</w:t>
      </w:r>
    </w:p>
    <w:p>
      <w:r>
        <w:rPr>
          <w:rFonts w:ascii="Courier New" w:cs="Courier New" w:eastAsia="Courier New" w:hAnsi="Courier New"/>
          <w:sz w:val="18"/>
          <w:szCs w:val="18"/>
        </w:rPr>
        <w:t xml:space="preserve">        "gutter": "細い",</w:t>
      </w:r>
    </w:p>
    <w:p>
      <w:r>
        <w:rPr>
          <w:rFonts w:ascii="Courier New" w:cs="Courier New" w:eastAsia="Courier New" w:hAnsi="Courier New"/>
          <w:sz w:val="18"/>
          <w:szCs w:val="18"/>
        </w:rPr>
        <w:t xml:space="preserve">        "outer_border": "なし",</w:t>
      </w:r>
    </w:p>
    <w:p>
      <w:r>
        <w:rPr>
          <w:rFonts w:ascii="Courier New" w:cs="Courier New" w:eastAsia="Courier New" w:hAnsi="Courier New"/>
          <w:sz w:val="18"/>
          <w:szCs w:val="18"/>
        </w:rPr>
        <w:t xml:space="preserve">        "panel_consistency": "最大"</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"render_style": "soft_luxury_editorial_realism",</w:t>
      </w:r>
    </w:p>
    <w:p>
      <w:r>
        <w:rPr>
          <w:rFonts w:ascii="Courier New" w:cs="Courier New" w:eastAsia="Courier New" w:hAnsi="Courier New"/>
          <w:sz w:val="18"/>
          <w:szCs w:val="18"/>
        </w:rPr>
        <w:t xml:space="preserve">      "sharpness": "肌 の ディテール 高",</w:t>
      </w:r>
    </w:p>
    <w:p>
      <w:r>
        <w:rPr>
          <w:rFonts w:ascii="Courier New" w:cs="Courier New" w:eastAsia="Courier New" w:hAnsi="Courier New"/>
          <w:sz w:val="18"/>
          <w:szCs w:val="18"/>
        </w:rPr>
        <w:t xml:space="preserve">      "grain": "ごく 微妙 な フィルム",</w:t>
      </w:r>
    </w:p>
    <w:p>
      <w:r>
        <w:rPr>
          <w:rFonts w:ascii="Courier New" w:cs="Courier New" w:eastAsia="Courier New" w:hAnsi="Courier New"/>
          <w:sz w:val="18"/>
          <w:szCs w:val="18"/>
        </w:rPr>
        <w:t xml:space="preserve">      "dynamic_range": "柔らかく 自然",</w:t>
      </w:r>
    </w:p>
    <w:p>
      <w:r>
        <w:rPr>
          <w:rFonts w:ascii="Courier New" w:cs="Courier New" w:eastAsia="Courier New" w:hAnsi="Courier New"/>
          <w:sz w:val="18"/>
          <w:szCs w:val="18"/>
        </w:rPr>
        <w:t xml:space="preserve">      "color_grade": "暖かく 日光 の ような ニュートラル"</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"identity": "リファレンス から の 一貫 した 顔 の アイデンティティ",</w:t>
      </w:r>
    </w:p>
    <w:p>
      <w:r>
        <w:rPr>
          <w:rFonts w:ascii="Courier New" w:cs="Courier New" w:eastAsia="Courier New" w:hAnsi="Courier New"/>
          <w:sz w:val="18"/>
          <w:szCs w:val="18"/>
        </w:rPr>
        <w:t xml:space="preserve">      "hair": "柔らかい 自然 な ブルネット の 髪、ルーズ に スタイリング、全ての パネル で 一貫",</w:t>
      </w:r>
    </w:p>
    <w:p>
      <w:r>
        <w:rPr>
          <w:rFonts w:ascii="Courier New" w:cs="Courier New" w:eastAsia="Courier New" w:hAnsi="Courier New"/>
          <w:sz w:val="18"/>
          <w:szCs w:val="18"/>
        </w:rPr>
        <w:t xml:space="preserve">      "makeup": "官能的 な エディトリアル メイク、自然 な 肌 の 輝き、際立たせた 目元、深み の ある ローズ または 赤い 唇",</w:t>
      </w:r>
    </w:p>
    <w:p>
      <w:r>
        <w:rPr>
          <w:rFonts w:ascii="Courier New" w:cs="Courier New" w:eastAsia="Courier New" w:hAnsi="Courier New"/>
          <w:sz w:val="18"/>
          <w:szCs w:val="18"/>
        </w:rPr>
        <w:t xml:space="preserve">      "outfit": "黒 の ミニマル な 細い ストラップ トップ と シアー な ロング グローブ",</w:t>
      </w:r>
    </w:p>
    <w:p>
      <w:r>
        <w:rPr>
          <w:rFonts w:ascii="Courier New" w:cs="Courier New" w:eastAsia="Courier New" w:hAnsi="Courier New"/>
          <w:sz w:val="18"/>
          <w:szCs w:val="18"/>
        </w:rPr>
        <w:t xml:space="preserve">      "styling": "クリーン、ミニマル、親密 な エディトリアル"</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"pose_language": {</w:t>
      </w:r>
    </w:p>
    <w:p>
      <w:r>
        <w:rPr>
          <w:rFonts w:ascii="Courier New" w:cs="Courier New" w:eastAsia="Courier New" w:hAnsi="Courier New"/>
          <w:sz w:val="18"/>
          <w:szCs w:val="18"/>
        </w:rPr>
        <w:t xml:space="preserve">      "direction": "顔 と 手 を 中心 と した クローズアップ および ミディアム クローズアップ の 構図",</w:t>
      </w:r>
    </w:p>
    <w:p>
      <w:r>
        <w:rPr>
          <w:rFonts w:ascii="Courier New" w:cs="Courier New" w:eastAsia="Courier New" w:hAnsi="Courier New"/>
          <w:sz w:val="18"/>
          <w:szCs w:val="18"/>
        </w:rPr>
        <w:t xml:space="preserve">      "movement": "微妙 で 抑制 された 自然 な 動き",</w:t>
      </w:r>
    </w:p>
    <w:p>
      <w:r>
        <w:rPr>
          <w:rFonts w:ascii="Courier New" w:cs="Courier New" w:eastAsia="Courier New" w:hAnsi="Courier New"/>
          <w:sz w:val="18"/>
          <w:szCs w:val="18"/>
        </w:rPr>
        <w:t xml:space="preserve">      "expression": "穏やか、自信 に 満ちた、やや 神秘 的",</w:t>
      </w:r>
    </w:p>
    <w:p>
      <w:r>
        <w:rPr>
          <w:rFonts w:ascii="Courier New" w:cs="Courier New" w:eastAsia="Courier New" w:hAnsi="Courier New"/>
          <w:sz w:val="18"/>
          <w:szCs w:val="18"/>
        </w:rPr>
        <w:t xml:space="preserve">      "hands": "顔、顎、頬、唇、首 と の 柔らかい 相互作用"</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"panel_direction": {</w:t>
      </w:r>
    </w:p>
    <w:p>
      <w:r>
        <w:rPr>
          <w:rFonts w:ascii="Courier New" w:cs="Courier New" w:eastAsia="Courier New" w:hAnsi="Courier New"/>
          <w:sz w:val="18"/>
          <w:szCs w:val="18"/>
        </w:rPr>
        <w:t xml:space="preserve">      "panel_1": "手 に 顎 を 乗せ、横 を 見つめる 視線",</w:t>
      </w:r>
    </w:p>
    <w:p>
      <w:r>
        <w:rPr>
          <w:rFonts w:ascii="Courier New" w:cs="Courier New" w:eastAsia="Courier New" w:hAnsi="Courier New"/>
          <w:sz w:val="18"/>
          <w:szCs w:val="18"/>
        </w:rPr>
        <w:t xml:space="preserve">      "panel_2": "肩 の 力 を 抜き、まっすぐ 見つめる 視線",</w:t>
      </w:r>
    </w:p>
    <w:p>
      <w:r>
        <w:rPr>
          <w:rFonts w:ascii="Courier New" w:cs="Courier New" w:eastAsia="Courier New" w:hAnsi="Courier New"/>
          <w:sz w:val="18"/>
          <w:szCs w:val="18"/>
        </w:rPr>
        <w:t xml:space="preserve">      "panel_3": "落ち着いた 姿勢 で 柔らかく 微笑む",</w:t>
      </w:r>
    </w:p>
    <w:p>
      <w:r>
        <w:rPr>
          <w:rFonts w:ascii="Courier New" w:cs="Courier New" w:eastAsia="Courier New" w:hAnsi="Courier New"/>
          <w:sz w:val="18"/>
          <w:szCs w:val="18"/>
        </w:rPr>
        <w:t xml:space="preserve">      "panel_4": "指 で 頬 に 触れ、頭 を 傾ける",</w:t>
      </w:r>
    </w:p>
    <w:p>
      <w:r>
        <w:rPr>
          <w:rFonts w:ascii="Courier New" w:cs="Courier New" w:eastAsia="Courier New" w:hAnsi="Courier New"/>
          <w:sz w:val="18"/>
          <w:szCs w:val="18"/>
        </w:rPr>
        <w:t xml:space="preserve">      "panel_5": "手 で 顎 を 支え、中央 に 配置 された ポーズ",</w:t>
      </w:r>
    </w:p>
    <w:p>
      <w:r>
        <w:rPr>
          <w:rFonts w:ascii="Courier New" w:cs="Courier New" w:eastAsia="Courier New" w:hAnsi="Courier New"/>
          <w:sz w:val="18"/>
          <w:szCs w:val="18"/>
        </w:rPr>
        <w:t xml:space="preserve">      "panel_6": "両手 で 顔 を 囲む",</w:t>
      </w:r>
    </w:p>
    <w:p>
      <w:r>
        <w:rPr>
          <w:rFonts w:ascii="Courier New" w:cs="Courier New" w:eastAsia="Courier New" w:hAnsi="Courier New"/>
          <w:sz w:val="18"/>
          <w:szCs w:val="18"/>
        </w:rPr>
        <w:t xml:space="preserve">      "panel_7": "手 を 肩 の 近く に 置き、横顔",</w:t>
      </w:r>
    </w:p>
    <w:p>
      <w:r>
        <w:rPr>
          <w:rFonts w:ascii="Courier New" w:cs="Courier New" w:eastAsia="Courier New" w:hAnsi="Courier New"/>
          <w:sz w:val="18"/>
          <w:szCs w:val="18"/>
        </w:rPr>
        <w:t xml:space="preserve">      "panel_8": "顎 の 下 に 手 を 置き、視線 を 上げる",</w:t>
      </w:r>
    </w:p>
    <w:p>
      <w:r>
        <w:rPr>
          <w:rFonts w:ascii="Courier New" w:cs="Courier New" w:eastAsia="Courier New" w:hAnsi="Courier New"/>
          <w:sz w:val="18"/>
          <w:szCs w:val="18"/>
        </w:rPr>
        <w:t xml:space="preserve">      "panel_9": "洗練 された 表情 で カメラ に 優しく 向き直る"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"lens": "85mm ポートレート レンズ",</w:t>
      </w:r>
    </w:p>
    <w:p>
      <w:r>
        <w:rPr>
          <w:rFonts w:ascii="Courier New" w:cs="Courier New" w:eastAsia="Courier New" w:hAnsi="Courier New"/>
          <w:sz w:val="18"/>
          <w:szCs w:val="18"/>
        </w:rPr>
        <w:t xml:space="preserve">      "framing": "タイト な ポートレート と ミディアム クローズアップ",</w:t>
      </w:r>
    </w:p>
    <w:p>
      <w:r>
        <w:rPr>
          <w:rFonts w:ascii="Courier New" w:cs="Courier New" w:eastAsia="Courier New" w:hAnsi="Courier New"/>
          <w:sz w:val="18"/>
          <w:szCs w:val="18"/>
        </w:rPr>
        <w:t xml:space="preserve">      "angle": "目線 の 高 さ の エディトリアル",</w:t>
      </w:r>
    </w:p>
    <w:p>
      <w:r>
        <w:rPr>
          <w:rFonts w:ascii="Courier New" w:cs="Courier New" w:eastAsia="Courier New" w:hAnsi="Courier New"/>
          <w:sz w:val="18"/>
          <w:szCs w:val="18"/>
        </w:rPr>
        <w:t xml:space="preserve">      "focus": "目 と 肌 の 質感 に シャープ に フォーカス",</w:t>
      </w:r>
    </w:p>
    <w:p>
      <w:r>
        <w:rPr>
          <w:rFonts w:ascii="Courier New" w:cs="Courier New" w:eastAsia="Courier New" w:hAnsi="Courier New"/>
          <w:sz w:val="18"/>
          <w:szCs w:val="18"/>
        </w:rPr>
        <w:t xml:space="preserve">      "depth_of_field": "柔らかい 背景 の ボケ"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"柔らかい 自然 な 日光",</w:t>
      </w:r>
    </w:p>
    <w:p>
      <w:r>
        <w:rPr>
          <w:rFonts w:ascii="Courier New" w:cs="Courier New" w:eastAsia="Courier New" w:hAnsi="Courier New"/>
          <w:sz w:val="18"/>
          <w:szCs w:val="18"/>
        </w:rPr>
        <w:t xml:space="preserve">      "direction": "窓 から の サイド ライト",</w:t>
      </w:r>
    </w:p>
    <w:p>
      <w:r>
        <w:rPr>
          <w:rFonts w:ascii="Courier New" w:cs="Courier New" w:eastAsia="Courier New" w:hAnsi="Courier New"/>
          <w:sz w:val="18"/>
          <w:szCs w:val="18"/>
        </w:rPr>
        <w:t xml:space="preserve">      "quality": "拡散 された、クリーン、フラット"</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src="https://cms-assets.youmind.com/media/1774594337734_lpx3e2_HEWRxKxWsAAIAHr.jpg" width="600" alt="プロダクトマーケティング - アイデンティティを保持した魅惑的なエディトリアル ポートレート グリッド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[Özge Döner](https://x.com/astronomerozge1)</w:t>
      </w:r>
    </w:p>
    <w:p>
      <w:r>
        <w:rPr>
          <w:rFonts w:ascii="Courier New" w:cs="Courier New" w:eastAsia="Courier New" w:hAnsi="Courier New"/>
          <w:sz w:val="18"/>
          <w:szCs w:val="18"/>
        </w:rPr>
        <w:t xml:space="preserve">- **ソース:** [Twitter Post](https://x.com/astronomerozge1/status/2037194848000680447)</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91: プロダクトマーケティング - 雨の夜の車内、シネマティックな写真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アップロードされた顔を使用し、夜の車内に座る人物を雨に濡れた窓越しに捉え、ムーディーな照明、反射、そしてカラフルなボケが強調された、非常にシネマティックでリアルな写真を生成する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アップロードされた画像から顔を使用して、非常に映画的でリアルな人物の写真を生成してください。その人物は夜の車内に座っており、雨に濡れた窓越しに外を見ている。カメラは車の外に配置され、濡れたガラス越しに人物を捉えている。窓には雨粒と水の筋がはっきりと見え、街の光、ネオンサイン、通り過ぎる車の反射がガラスに溶け込んでいる。人物の顔は、周囲の街灯と繊細な車内照明によって柔らかく照らされ、物思いにふけるような、感情的な表情を作り出している。外の背景は、カラフルなボケライト（赤、青、黄）でぼかされており、深みのある映画のような雰囲気を与えている。人物はパーカーやジャケットのようなモダンな服装をしている。全体的な雰囲気は内省的で、映画のワンシーンのようだ。超リアルな写真、浅い被写界深度、ドラマチックな照明、反射、雨の質感、ハリウッド映画のシーンのような構図、高精細。</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src="https://cms-assets.youmind.com/media/1774594316673_mct6oo_HEWRucDboAAb65f.jpg" width="600" alt="プロダクトマーケティング - 雨の夜の車内、シネマティックな写真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src="https://cms-assets.youmind.com/media/1774594316726_mzno60_HEWRuW3aUAApglB.jpg" width="600" alt="プロダクトマーケティング - 雨の夜の車内、シネマティックな写真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[Harboris](https://x.com/harboriis)</w:t>
      </w:r>
    </w:p>
    <w:p>
      <w:r>
        <w:rPr>
          <w:rFonts w:ascii="Courier New" w:cs="Courier New" w:eastAsia="Courier New" w:hAnsi="Courier New"/>
          <w:sz w:val="18"/>
          <w:szCs w:val="18"/>
        </w:rPr>
        <w:t xml:space="preserve">- **ソース:** [Twitter Post](https://x.com/harboriis/status/2037194638478676151)</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92: プロダクトマーケティング - 夜の高級車から降り立つシネマティックな写真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アップロードされた顔を使用し、リアルなシネマティック写真を生成するためのプロンプト。夜、高級車から降り立つ人物が、ヘッドライトからの劇的な逆光に照らされている様子を描写し、ハイエンドなファッションキャンペーンのような雰囲気を強調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アップロードされた画像 の顔を使用した、リアルなシネマティックな人物写真。その人物は夜、自信に満ちた落ち着いた表情で高級車から降りている。ドアは開いており、背後からは明るいヘッドライトが輝き、ドラマチックな逆光を演出している。カメラアングルはややローアングルで近く、人物を力強くスタイリッシュに見せている。環境は高級な都会のセッティングで、地面には小雨が降った後のように柔らかな反射がある。人物は、体にフィットしたブレザーやレザージャケット、ダークなパンツ、清潔なスニーカーまたは革靴といった上質な服装を身につけている。照明はクリアでコントロールされており、強いハイライトと柔らかい影がある。シネマティックなライティング、ラグジュアリー ブランド スタイル、雰囲気のある奥行き、超リアルなフォトグラフィー、ハイエンド ファッション キャンペーン ルック。</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src="https://cms-assets.youmind.com/media/1774594315691_gvq249_HEWJvkWbYAg5Ieg.jpg" width="600" alt="プロダクトマーケティング - 夜の高級車から降り立つシネマティックな写真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[Nikhil](https://x.com/NikhilRajX)</w:t>
      </w:r>
    </w:p>
    <w:p>
      <w:r>
        <w:rPr>
          <w:rFonts w:ascii="Courier New" w:cs="Courier New" w:eastAsia="Courier New" w:hAnsi="Courier New"/>
          <w:sz w:val="18"/>
          <w:szCs w:val="18"/>
        </w:rPr>
        <w:t xml:space="preserve">- **ソース:** [Twitter Post](https://x.com/NikhilRajX/status/2037185859838234705)</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93: プロダクトマーケティング - ハリウッド映画のような 時間歪曲 シネマティック フォト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アップロードされた顔を用いて、人物が穏やかに座り、背景がモーション ブラー で回転することで超現実的な時間歪曲効果を生み出す、ドラマチックなライティングと高精細な描写が施された、非常にシネマティック でハリウッド スタイル の写真を生成するためのプロンプト。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アップロードされた画像の顔を使用して、非常にシネマティックでハリウッドスタイルの人物写真を生成してください。人物は広々とした空間の中央にある椅子に落ち着いて座り、リラックスして自信に満ちた表情をしています。カメラは人物にフォーカスしており、人物は完全に静止してシャープに写っています。人物の周囲では、世界全体がモーションブラーの中で回転またはスピンしているように見えます。建物、光、周囲の環境が円を描くように湾曲し、超現実的な時間歪曲効果を生み出しています。カメラアングルは、映画のワンシーンのように、ややローアングルでドラマチックです。ライティングはシネマティックで、強いコントラスト、顔の柔らかなハイライト、そしてダイナミックな影が特徴です。環境は壮大で強烈な雰囲気で、時間が高速で流れているにもかかわらず、人物はそれに影響されていないように感じられます。超リアル、高精細、奥行きのある雰囲気、ドラマチックなモーションブラー、ハリウッド映画のシーン構成、8K画質。</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src="https://cms-assets.youmind.com/media/1774594316616_yjp98f_HEVtgoYasAAOvy9.jpg" width="600" alt="プロダクトマーケティング - ハリウッド映画のような 時間歪曲 シネマティック フォト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[Nikhil](https://x.com/NikhilRajX)</w:t>
      </w:r>
    </w:p>
    <w:p>
      <w:r>
        <w:rPr>
          <w:rFonts w:ascii="Courier New" w:cs="Courier New" w:eastAsia="Courier New" w:hAnsi="Courier New"/>
          <w:sz w:val="18"/>
          <w:szCs w:val="18"/>
        </w:rPr>
        <w:t xml:space="preserve">- **ソース:** [Twitter Post](https://x.com/NikhilRajX/status/2037154822554870085)</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94: E コマースのメイン画像 - 高コントラストの Mountain Dew 缶の 商品写真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GPT Image 1.5 と Nano Banana 2 の出力を比較する、非常に技術的な JSON プロンプトで、深いエメラルド グリーン の背景に、爆発的な液体の飛散エフェクト、詳細な結露、シネマティックな高コントラストのスタジオ照明が施された Mountain Dew の缶の、超リアルな 8K 製品ショットを生成するように設計されています。このプロンプトはモデル非依存ですが、Nano Banana 2 との比較のために使用されました。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"header": {</w:t>
      </w:r>
    </w:p>
    <w:p>
      <w:r>
        <w:rPr>
          <w:rFonts w:ascii="Courier New" w:cs="Courier New" w:eastAsia="Courier New" w:hAnsi="Courier New"/>
          <w:sz w:val="18"/>
          <w:szCs w:val="18"/>
        </w:rPr>
        <w:t xml:space="preserve">    "resolution": "8K_UHD",</w:t>
      </w:r>
    </w:p>
    <w:p>
      <w:r>
        <w:rPr>
          <w:rFonts w:ascii="Courier New" w:cs="Courier New" w:eastAsia="Courier New" w:hAnsi="Courier New"/>
          <w:sz w:val="18"/>
          <w:szCs w:val="18"/>
        </w:rPr>
        <w:t xml:space="preserve">    "renderEngine": "Hyper-Realistic AI-Modified",</w:t>
      </w:r>
    </w:p>
    <w:p>
      <w:r>
        <w:rPr>
          <w:rFonts w:ascii="Courier New" w:cs="Courier New" w:eastAsia="Courier New" w:hAnsi="Courier New"/>
          <w:sz w:val="18"/>
          <w:szCs w:val="18"/>
        </w:rPr>
        <w:t xml:space="preserve">    "aspectRatio": "3:4",</w:t>
      </w:r>
    </w:p>
    <w:p>
      <w:r>
        <w:rPr>
          <w:rFonts w:ascii="Courier New" w:cs="Courier New" w:eastAsia="Courier New" w:hAnsi="Courier New"/>
          <w:sz w:val="18"/>
          <w:szCs w:val="18"/>
        </w:rPr>
        <w:t xml:space="preserve">    "postProcessing": [</w:t>
      </w:r>
    </w:p>
    <w:p>
      <w:r>
        <w:rPr>
          <w:rFonts w:ascii="Courier New" w:cs="Courier New" w:eastAsia="Courier New" w:hAnsi="Courier New"/>
          <w:sz w:val="18"/>
          <w:szCs w:val="18"/>
        </w:rPr>
        <w:t xml:space="preserve">      "極限の微細ディテール",</w:t>
      </w:r>
    </w:p>
    <w:p>
      <w:r>
        <w:rPr>
          <w:rFonts w:ascii="Courier New" w:cs="Courier New" w:eastAsia="Courier New" w:hAnsi="Courier New"/>
          <w:sz w:val="18"/>
          <w:szCs w:val="18"/>
        </w:rPr>
        <w:t xml:space="preserve">      "ノイズレス",</w:t>
      </w:r>
    </w:p>
    <w:p>
      <w:r>
        <w:rPr>
          <w:rFonts w:ascii="Courier New" w:cs="Courier New" w:eastAsia="Courier New" w:hAnsi="Courier New"/>
          <w:sz w:val="18"/>
          <w:szCs w:val="18"/>
        </w:rPr>
        <w:t xml:space="preserve">      "クリーンなグラデーション"</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"sceneComposition": {</w:t>
      </w:r>
    </w:p>
    <w:p>
      <w:r>
        <w:rPr>
          <w:rFonts w:ascii="Courier New" w:cs="Courier New" w:eastAsia="Courier New" w:hAnsi="Courier New"/>
          <w:sz w:val="18"/>
          <w:szCs w:val="18"/>
        </w:rPr>
        <w:t xml:space="preserve">    "primarySubject": {</w:t>
      </w:r>
    </w:p>
    <w:p>
      <w:r>
        <w:rPr>
          <w:rFonts w:ascii="Courier New" w:cs="Courier New" w:eastAsia="Courier New" w:hAnsi="Courier New"/>
          <w:sz w:val="18"/>
          <w:szCs w:val="18"/>
        </w:rPr>
        <w:t xml:space="preserve">      "model": "Mountain Dew アルミ缶",</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"position": "中央",</w:t>
      </w:r>
    </w:p>
    <w:p>
      <w:r>
        <w:rPr>
          <w:rFonts w:ascii="Courier New" w:cs="Courier New" w:eastAsia="Courier New" w:hAnsi="Courier New"/>
          <w:sz w:val="18"/>
          <w:szCs w:val="18"/>
        </w:rPr>
        <w:t xml:space="preserve">        "tilt": "やや後方へ",</w:t>
      </w:r>
    </w:p>
    <w:p>
      <w:r>
        <w:rPr>
          <w:rFonts w:ascii="Courier New" w:cs="Courier New" w:eastAsia="Courier New" w:hAnsi="Courier New"/>
          <w:sz w:val="18"/>
          <w:szCs w:val="18"/>
        </w:rPr>
        <w:t xml:space="preserve">        "lean": "微妙な斜め"</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"surface": {</w:t>
      </w:r>
    </w:p>
    <w:p>
      <w:r>
        <w:rPr>
          <w:rFonts w:ascii="Courier New" w:cs="Courier New" w:eastAsia="Courier New" w:hAnsi="Courier New"/>
          <w:sz w:val="18"/>
          <w:szCs w:val="18"/>
        </w:rPr>
        <w:t xml:space="preserve">        "material": "メタリックなマット/グロス ハイブリッド",</w:t>
      </w:r>
    </w:p>
    <w:p>
      <w:r>
        <w:rPr>
          <w:rFonts w:ascii="Courier New" w:cs="Courier New" w:eastAsia="Courier New" w:hAnsi="Courier New"/>
          <w:sz w:val="18"/>
          <w:szCs w:val="18"/>
        </w:rPr>
        <w:t xml:space="preserve">        "overlay": "密な結露の水滴",</w:t>
      </w:r>
    </w:p>
    <w:p>
      <w:r>
        <w:rPr>
          <w:rFonts w:ascii="Courier New" w:cs="Courier New" w:eastAsia="Courier New" w:hAnsi="Courier New"/>
          <w:sz w:val="18"/>
          <w:szCs w:val="18"/>
        </w:rPr>
        <w:t xml:space="preserve">        "branding": "ロゴは完全にシャープで、判読可能、中央に配置"</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"fx_dynamics": {</w:t>
      </w:r>
    </w:p>
    <w:p>
      <w:r>
        <w:rPr>
          <w:rFonts w:ascii="Courier New" w:cs="Courier New" w:eastAsia="Courier New" w:hAnsi="Courier New"/>
          <w:sz w:val="18"/>
          <w:szCs w:val="18"/>
        </w:rPr>
        <w:t xml:space="preserve">      "liquidBurst": {</w:t>
      </w:r>
    </w:p>
    <w:p>
      <w:r>
        <w:rPr>
          <w:rFonts w:ascii="Courier New" w:cs="Courier New" w:eastAsia="Courier New" w:hAnsi="Courier New"/>
          <w:sz w:val="18"/>
          <w:szCs w:val="18"/>
        </w:rPr>
        <w:t xml:space="preserve">        "color": "ネオングリーン",</w:t>
      </w:r>
    </w:p>
    <w:p>
      <w:r>
        <w:rPr>
          <w:rFonts w:ascii="Courier New" w:cs="Courier New" w:eastAsia="Courier New" w:hAnsi="Courier New"/>
          <w:sz w:val="18"/>
          <w:szCs w:val="18"/>
        </w:rPr>
        <w:t xml:space="preserve">        "behavior": "爆発的な上方/外方への噴出",</w:t>
      </w:r>
    </w:p>
    <w:p>
      <w:r>
        <w:rPr>
          <w:rFonts w:ascii="Courier New" w:cs="Courier New" w:eastAsia="Courier New" w:hAnsi="Courier New"/>
          <w:sz w:val="18"/>
          <w:szCs w:val="18"/>
        </w:rPr>
        <w:t xml:space="preserve">        "source": "缶の背後から",</w:t>
      </w:r>
    </w:p>
    <w:p>
      <w:r>
        <w:rPr>
          <w:rFonts w:ascii="Courier New" w:cs="Courier New" w:eastAsia="Courier New" w:hAnsi="Courier New"/>
          <w:sz w:val="18"/>
          <w:szCs w:val="18"/>
        </w:rPr>
        <w:t xml:space="preserve">        "geometry": "対称的な王冠状のバースト",</w:t>
      </w:r>
    </w:p>
    <w:p>
      <w:r>
        <w:rPr>
          <w:rFonts w:ascii="Courier New" w:cs="Courier New" w:eastAsia="Courier New" w:hAnsi="Courier New"/>
          <w:sz w:val="18"/>
          <w:szCs w:val="18"/>
        </w:rPr>
        <w:t xml:space="preserve">        "particles": "空中で凍結した数百の水滴"</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"氷のキューブ",</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"透明",</w:t>
      </w:r>
    </w:p>
    <w:p>
      <w:r>
        <w:rPr>
          <w:rFonts w:ascii="Courier New" w:cs="Courier New" w:eastAsia="Courier New" w:hAnsi="Courier New"/>
          <w:sz w:val="18"/>
          <w:szCs w:val="18"/>
        </w:rPr>
        <w:t xml:space="preserve">          "シャープなエッジ",</w:t>
      </w:r>
    </w:p>
    <w:p>
      <w:r>
        <w:rPr>
          <w:rFonts w:ascii="Courier New" w:cs="Courier New" w:eastAsia="Courier New" w:hAnsi="Courier New"/>
          <w:sz w:val="18"/>
          <w:szCs w:val="18"/>
        </w:rPr>
        <w:t xml:space="preserve">          "屈折性"</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"distribution": "様々な Z 深度で浮遊"</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"ライム",</w:t>
      </w:r>
    </w:p>
    <w:p>
      <w:r>
        <w:rPr>
          <w:rFonts w:ascii="Courier New" w:cs="Courier New" w:eastAsia="Courier New" w:hAnsi="Courier New"/>
          <w:sz w:val="18"/>
          <w:szCs w:val="18"/>
        </w:rPr>
        <w:t xml:space="preserve">        "states": [</w:t>
      </w:r>
    </w:p>
    <w:p>
      <w:r>
        <w:rPr>
          <w:rFonts w:ascii="Courier New" w:cs="Courier New" w:eastAsia="Courier New" w:hAnsi="Courier New"/>
          <w:sz w:val="18"/>
          <w:szCs w:val="18"/>
        </w:rPr>
        <w:t xml:space="preserve">          "果肉の質感がわかるくし切り",</w:t>
      </w:r>
    </w:p>
    <w:p>
      <w:r>
        <w:rPr>
          <w:rFonts w:ascii="Courier New" w:cs="Courier New" w:eastAsia="Courier New" w:hAnsi="Courier New"/>
          <w:sz w:val="18"/>
          <w:szCs w:val="18"/>
        </w:rPr>
        <w:t xml:space="preserve">          "小石のような質感の皮を持つ丸ごとの果実"</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"lightingAndEnv": {</w:t>
      </w:r>
    </w:p>
    <w:p>
      <w:r>
        <w:rPr>
          <w:rFonts w:ascii="Courier New" w:cs="Courier New" w:eastAsia="Courier New" w:hAnsi="Courier New"/>
          <w:sz w:val="18"/>
          <w:szCs w:val="18"/>
        </w:rPr>
        <w:t xml:space="preserve">      "style": "シネマティック スタジオ / ハイコントラスト",</w:t>
      </w:r>
    </w:p>
    <w:p>
      <w:r>
        <w:rPr>
          <w:rFonts w:ascii="Courier New" w:cs="Courier New" w:eastAsia="Courier New" w:hAnsi="Courier New"/>
          <w:sz w:val="18"/>
          <w:szCs w:val="18"/>
        </w:rPr>
        <w:t xml:space="preserve">      "highlights": "鏡面的な氷白色",</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"fill": "ディープエメラルドグリーンのグラデーション",</w:t>
      </w:r>
    </w:p>
    <w:p>
      <w:r>
        <w:rPr>
          <w:rFonts w:ascii="Courier New" w:cs="Courier New" w:eastAsia="Courier New" w:hAnsi="Courier New"/>
          <w:sz w:val="18"/>
          <w:szCs w:val="18"/>
        </w:rPr>
        <w:t xml:space="preserve">        "bokeh": "柔らかな緑色の光る粒子",</w:t>
      </w:r>
    </w:p>
    <w:p>
      <w:r>
        <w:rPr>
          <w:rFonts w:ascii="Courier New" w:cs="Courier New" w:eastAsia="Courier New" w:hAnsi="Courier New"/>
          <w:sz w:val="18"/>
          <w:szCs w:val="18"/>
        </w:rPr>
        <w:t xml:space="preserve">        "focus": "浅い被写界深度 (被写体: シャープ、背景: ソフト)"</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src="https://cms-assets.youmind.com/media/1774594336615_2viiye_HEUPgOCbYAMJg-n.jpg" width="600" alt="E コマースのメイン画像 - 高コントラストの Mountain Dew 缶の 商品写真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src="https://cms-assets.youmind.com/media/1774594336675_c9y929_HEUPgN0bYAA3HTI.jpg" width="600" alt="E コマースのメイン画像 - 高コントラストの Mountain Dew 缶の 商品写真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[HeyMarmot AI](https://x.com/heymarmot_ai)</w:t>
      </w:r>
    </w:p>
    <w:p>
      <w:r>
        <w:rPr>
          <w:rFonts w:ascii="Courier New" w:cs="Courier New" w:eastAsia="Courier New" w:hAnsi="Courier New"/>
          <w:sz w:val="18"/>
          <w:szCs w:val="18"/>
        </w:rPr>
        <w:t xml:space="preserve">- **ソース:** [Twitter Post](https://x.com/heymarmot_ai/status/2037051922742673734)</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95: E コマースのメイン画像 - 超リアルな 飲料製品 写真撮影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が、結露した冷たいマットなアルミ缶 (Nexora) を中心に、ダイナミックに浮遊するフルーツの要素と液体の流れを特徴とし、全てがシネマティックなライティングが施されたプレミアムなスタジオ環境に設定された、超リアルでハイエンドな飲料製品写真を生成するための、非常に詳細な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超リアルな高級飲料製品写真。プレミアムなスタジオ環境で撮影され、{argument name="fruit type" default="FRUIT"} の色調にインスパイアされたシームレスなグラデーション背景が特徴です。豊かな {argument name="color shade" default="COLOR"} の色合いと柔らかな補色がブレンドされ、清潔感があり、鮮やかで、洗練された商業的な美学を持つ豪華な雰囲気を醸し出しています。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表面は、マッチする {argument name="fruit type 2" default="FRUIT"} の色調にインスパイアされた、光沢のある反射性の液体平面です。微妙な波紋と滑らかな反射が特徴で、奥行きとリアリズムを高めています。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フレーム中央には、冷やされたマットなアルミニウム缶が配置されています。[FRUIT] の色にインスパイアされた、滑らかなプレミアム グラデーション仕上げが施され、超微細な結露のしずくで覆われています。これにより、リアルな冷たさの質感と新鮮さを表現しつつ、洗練された高級感を保っています。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缶のデザインには、「Nexora」と読める大きくエレガントな流れるようなスクリプト書体があしらわれています。[FRUIT] の色調にインスパイアされた光沢のあるグラデーションで、微妙な光沢のあるハイライトが加えられています。その下には、ミニマルでモダンなテキストがブランド力を高め、メタリック仕上げの小さな円形のシールも添えら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缶の上方には、新鮮な [FRUIT] の要素（丸ごと、スライス、または様式化されたピース）が、ダイナミックでありながらも制御された構図で空中に捉えられています。果物とマッチする豊かな {argument name="liquid texture" default="TEXTURE"} の液体が、缶の中または周囲に流れ落ち、高速流体のディテールを伴う、滑らかでエレガントなクラウンスプラッシュを生み出しています。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追加のしずくや果物の粒子が動きの中に浮遊し、リアリズムと奥行きを高めています。下の反射面は、柔らかな歪みと映画のようなディテールを伴って製品を映し出しています。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照明はスタジオ グレードでプレミアムです：</w:t>
      </w:r>
    </w:p>
    <w:p>
      <w:r>
        <w:rPr>
          <w:rFonts w:ascii="Courier New" w:cs="Courier New" w:eastAsia="Courier New" w:hAnsi="Courier New"/>
          <w:sz w:val="18"/>
          <w:szCs w:val="18"/>
        </w:rPr>
        <w:t xml:space="preserve">*   クリーンなハイライトのための柔らかな拡散照明</w:t>
      </w:r>
    </w:p>
    <w:p>
      <w:r>
        <w:rPr>
          <w:rFonts w:ascii="Courier New" w:cs="Courier New" w:eastAsia="Courier New" w:hAnsi="Courier New"/>
          <w:sz w:val="18"/>
          <w:szCs w:val="18"/>
        </w:rPr>
        <w:t xml:space="preserve">*   エッジを強調する繊細なリム照明</w:t>
      </w:r>
    </w:p>
    <w:p>
      <w:r>
        <w:rPr>
          <w:rFonts w:ascii="Courier New" w:cs="Courier New" w:eastAsia="Courier New" w:hAnsi="Courier New"/>
          <w:sz w:val="18"/>
          <w:szCs w:val="18"/>
        </w:rPr>
        <w:t xml:space="preserve">*   高級感を演出する優しい輝き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カメラ：マクロ レンズ、浅い被写界深度、わずかなプッシュイン構図のシネマティックな正面アングル。背景は柔らかくぼかされ、製品は超シャープに保たれています。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スタイル：超高級商業飲料広告、ハイパーリアルなテクスチャ、8K HDR、シネマティックなライティング、プレミアムなブランディング、鮮やかでありながら洗練された美学。</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src="https://cms-assets.youmind.com/media/1774508281557_jkc2wb_HEREU5PaEAANZ76.jpg" width="600" alt="E コマースのメイン画像 - 超リアルな 飲料製品 写真撮影 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src="https://cms-assets.youmind.com/media/1774508281472_eiq3wq_HEREU7FacAEvaWd.jpg" width="600" alt="E コマースのメイン画像 - 超リアルな 飲料製品 写真撮影 プロンプト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src="https://cms-assets.youmind.com/media/1774508281559_rf21vn_HEREU8-asAAwQT9.jpg" width="600" alt="E コマースのメイン画像 - 超リアルな 飲料製品 写真撮影 プロンプト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src="https://cms-assets.youmind.com/media/1774508282253_pjh354_HEREVBQaMAAye_n.jpg" width="600" alt="E コマースのメイン画像 - 超リアルな 飲料製品 写真撮影 プロンプト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[Nexora](https://x.com/frametheory058)</w:t>
      </w:r>
    </w:p>
    <w:p>
      <w:r>
        <w:rPr>
          <w:rFonts w:ascii="Courier New" w:cs="Courier New" w:eastAsia="Courier New" w:hAnsi="Courier New"/>
          <w:sz w:val="18"/>
          <w:szCs w:val="18"/>
        </w:rPr>
        <w:t xml:space="preserve">- **ソース:** [Twitter Post](https://x.com/frametheory058/status/2036828067855990887)</w:t>
      </w:r>
    </w:p>
    <w:p>
      <w:r>
        <w:rPr>
          <w:rFonts w:ascii="Courier New" w:cs="Courier New" w:eastAsia="Courier New" w:hAnsi="Courier New"/>
          <w:sz w:val="18"/>
          <w:szCs w:val="18"/>
        </w:rPr>
        <w:t xml:space="preserve">- **公開日:** 2026年3月25日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96: E コマースのメイン画像 - Nano Banana Pro 向け ハイエンド商業用ヨーグルト製品写真撮影プロンプト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ヨーグルトカップの商業用製品写真を生成するための、非常に詳細なプロンプトです。このプロンプトでは、製品名、パッケージデザイン、ミルクのスプラッシュウェーブのようなダイナミックな要素、周囲の要素（チェリー）、背景のグラデーション、構図、そしてライティングを具体的に指定し、超リアルで、高エネルギーな、プレミアムなビジュアルアイデンティティを実現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「{argument name="flavor" default="Chergui Crème Cherry Yogurt"}」とラベル付けされた {argument name="product" default="ヨーグルト カップ"} の、高級感あふれる商業用商品写真。カップはわずかに傾き、{argument name="lid detail" default="アルミ製の蓋が部分的に剥がれた状態"} で、中のクリーミーな質感をあらわにしながら、空中に浮かんだ状態で撮影されています。カップは、豊かな {argument name="packaging color" default="チェリーのグラフィックと白いタイポグラフィがあしらわれた深みのあるパープルのパッケージ"} を特徴とし、鮮度感を高める微細な結露のしずくが付着しています。ダイナミックな (ミルク スプラッシュ ウェーブ) が、対称的かつ流れるような動きでカップの両側を包み込み、エネルギーと躍動感を演出しています。複数の (つややかな皮と数枚の緑の葉が付いた新鮮なチェリー) が、製品の周囲に浮かび、小さな浮遊するミルクのしずくも加わることで、リアリズムを一層高めています。背景には、製品のカラー パレットに合わせた滑らかな (単色のパープル グラデーションの背景) を使用し、大胆かつプレミアムなビジュアル アイデンティティを創出しています。構図は、(わずかに傾いた中央正面のアングル) で製品を主役とし、動きを強調しています。照明は柔らかなスタジオ照明を採用し、ミルク スプラッシュには明るいハイライト、カップの下には優しい影、そしてクリーミーな質感を際立たせる光沢のある反射が効果的に用いられています。液体のとろみ、果実の輝き、パッケージの印刷といった細部に至るまで、鮮明かつ非常に精細に表現されています。クリーミーさ、風味、そして鮮度を強調した、クリーンで鮮やか、高エネルギーな構図です。</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src="https://cms-assets.youmind.com/media/1774508256710_f0bf3n_HEQEUczbwAAxnwi.jpg" width="600" alt="E コマースのメイン画像 - Nano Banana Pro 向け ハイエンド商業用ヨーグルト製品写真撮影プロンプト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src="https://cms-assets.youmind.com/media/1774508256694_12hluf_HEQEUZlbYAA-dBQ.jpg" width="600" alt="E コマースのメイン画像 - Nano Banana Pro 向け ハイエンド商業用ヨーグルト製品写真撮影プロンプト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src="https://cms-assets.youmind.com/media/1774508256674_5kn1dn_HEQEUZsacAA6UcG.jpg" width="600" alt="E コマースのメイン画像 - Nano Banana Pro 向け ハイエンド商業用ヨーグルト製品写真撮影プロンプト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**ソース:** [Twitter Post](https://x.com/oggii_0/status/2036757767772336564)</w:t>
      </w:r>
    </w:p>
    <w:p>
      <w:r>
        <w:rPr>
          <w:rFonts w:ascii="Courier New" w:cs="Courier New" w:eastAsia="Courier New" w:hAnsi="Courier New"/>
          <w:sz w:val="18"/>
          <w:szCs w:val="18"/>
        </w:rPr>
        <w:t xml:space="preserve">- **公開日:** 2026年3月25日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97: E コマースのメイン画像 - 高級業務用ヨーグルトの商品撮影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ダイナミックなミルクのしぶきの波を伴い、空中で捉えられたヨーグルトカップの高級感のある商業用製品写真を生成するための詳細なプロンプト。クリーンで鮮やか、かつ超リアルな結果を目指し、パッケージの詳細、周囲の要素（新鮮なチェリー）、照明（ソフトスタジオ）、構図（中央配置、正面からのアングル）が具体的に指定さ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高級感のある商業用商品写真。製品は（{argument name="product" default="ヨーグルトカップ"}）で、「（{argument name="label" default="Chergui Crème Cherry Yogurt"}）」とラベル付けされています。カップはわずかに傾けられ、宙に浮いた状態で撮影されており、（{argument name="lid condition" default="アルミ製の蓋が部分的に剥がされ"}）、中のクリーミーな質感が現れています。カップは、豊かな（{argument name="packaging" default="チェリーのグラフィックと白いタイポグラフィが施された深みのある紫色のパッケージ"}）が特徴で、かすかな結露のしずくが鮮度を引き立てています。ダイナミックな（ミルクのスプラッシュウェーブ）が、左右対称の流れるような動きでカップの両側を包み込み、エネルギーと流動的な動きの感覚を生み出しています。複数の（光沢のある皮と数枚の緑の葉が付いた新鮮なチェリー）が製品の周りに宙に浮いており、小さな浮遊するミルクのしずくがリアリズムを強調しています。背景は、製品のカラーパレットに合わせた滑らかな（単色の紫色のグラデーションの背景）で、大胆でプレミアムな視覚的アイデンティティを演出しています。構図は、（わずかに傾いた中央の正面アングル）で、製品を主役にしつつ動きを強調しています。照明は柔らかなスタジオ照明で、ミルクのスプラッシュには明るいハイライト、カップの下には優しい影、そしてクリーミーな質感を際立たせる光沢のある反射が特徴です。液体のとろみ、果物の輝き、パッケージの印刷といった細部は、鮮明で非常に精細に表現されています。クリーンで鮮やか、高エネルギーな構図が、クリーミーさ、風味、そして鮮度を強調しています。超リアルで、超高精細なテクスチャ。プロフェッショナルな食品広告写真。高解像度、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src="https://cms-assets.youmind.com/media/1774508268814_ku5fsz_HEPkVvbaIAAgif9.jpg" width="600" alt="E コマースのメイン画像 - 高級業務用ヨーグルトの商品撮影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src="https://cms-assets.youmind.com/media/1774508268823_vf1oyr_HEPkV0SaMAAvxpK.jpg" width="600" alt="E コマースのメイン画像 - 高級業務用ヨーグルトの商品撮影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[𝐌](https://x.com/Strength04_X)</w:t>
      </w:r>
    </w:p>
    <w:p>
      <w:r>
        <w:rPr>
          <w:rFonts w:ascii="Courier New" w:cs="Courier New" w:eastAsia="Courier New" w:hAnsi="Courier New"/>
          <w:sz w:val="18"/>
          <w:szCs w:val="18"/>
        </w:rPr>
        <w:t xml:space="preserve">- **ソース:** [Twitter Post](https://x.com/Strength04_X/status/2036722573959209197)</w:t>
      </w:r>
    </w:p>
    <w:p>
      <w:r>
        <w:rPr>
          <w:rFonts w:ascii="Courier New" w:cs="Courier New" w:eastAsia="Courier New" w:hAnsi="Courier New"/>
          <w:sz w:val="18"/>
          <w:szCs w:val="18"/>
        </w:rPr>
        <w:t xml:space="preserve">- **公開日:** 2026年3月25日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98: E コマースのメイン画像 - Nano Banana Pro 向けの商業用リップオイル商品写真プロンプト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用の、リップオイル ボトルのハイエンドな商業用美容製品写真を生成するための詳細なプロンプトです。製品の詳細、パッケージ素材、ダイナミックな要素 (滴るアプリケーター ワンド)、周囲の小道具 (ブラックベリー)、照明、構図が具体的に指定されており、ラグジュアリーなコスメ広告スタイルを実現します。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高級感あふれる商業用美容製品写真。「Veloura Lippie Bestie Lip Oil」とラベルが貼られたリップオイル ボトルが、光沢のある上質な美しさを放つ濃厚なディープ ベリー レッドのグラデーション背景に対し、やや中央を外して配置されている。ボトルはダーク レッド トーンの半透明ガラス製で、内部にはリアルな液体の質感が透けて見え、表面には複数の光沢のあるオイルのしずくが流れ落ちている。キャップは開いた状態で、柔らかいアプリケーター ワンドがボトル上方に持ち上げられ、粘性のあるリップオイルの濃厚な一滴を保持している。その一滴が空中で下向きに滴り落ちる、動きが凍結された瞬間が捉えられている。ボトルの根元には、新鮮なブラックベリーとスライスされたブラックベリーが配置され、豊かな果汁の質感と繊細な濡れた輝きを放ち、フレーバーにインスパイアされたコンセプトを際立たせている。下の表面は薄い液体の層でわずかに反射し、ボトルと果物の柔らかな反射を作り出している。構図はクローズアップの正面向き製品ショットで、滴り落ちるアプリケーターとボトルの細部に強く焦点が合わせられている。照明は制御されたスタジオ照明で、柔らかなハイライト、深い影、そして光沢のある反射が用いられ、液体の質感とプレミアムな仕上がりを強調している。クリーンで上質な化粧品広告のレイアウトで、左側にはテキスト配置のための余白（ネガティブ スペース）が設けられている。超リアル、超高精細なテクスチャ、高級スキンケア広告のようなスタイル、高解像度、8K。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src="https://cms-assets.youmind.com/media/1774508259503_oji38k_HEO4bUxbwAA-Uy3.jpg" width="600" alt="E コマースのメイン画像 - Nano Banana Pro 向けの商業用リップオイル商品写真プロンプト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src="https://cms-assets.youmind.com/media/1774508259586_goaikz_HEO4bVfa0AAuzT1.jpg" width="600" alt="E コマースのメイン画像 - Nano Banana Pro 向けの商業用リップオイル商品写真プロンプト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src="https://cms-assets.youmind.com/media/1774508259780_9ew2tj_HEO4bUsa8AA3qfQ.jpg" width="600" alt="E コマースのメイン画像 - Nano Banana Pro 向けの商業用リップオイル商品写真プロンプト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src="https://cms-assets.youmind.com/media/1774508260412_5k64cq_HEO4bWHbkAAsG-K.jpg" width="600" alt="E コマースのメイン画像 - Nano Banana Pro 向けの商業用リップオイル商品写真プロンプト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**ソース:** [Twitter Post](https://x.com/oggii_0/status/2036674243153526954)</w:t>
      </w:r>
    </w:p>
    <w:p>
      <w:r>
        <w:rPr>
          <w:rFonts w:ascii="Courier New" w:cs="Courier New" w:eastAsia="Courier New" w:hAnsi="Courier New"/>
          <w:sz w:val="18"/>
          <w:szCs w:val="18"/>
        </w:rPr>
        <w:t xml:space="preserve">- **公開日:** 2026年3月25日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99: E コマースのメイン画像 - 建設作業員とティーカップの接写商品写真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巨大な透明なガラス製ティーカップと、劇的に凍結した熱い紅茶のしぶきが特徴の、超リアルな 8K マクロのプロダクト ショット。シーンには、縁に梯子を登り、ソーサーを掃いている小さな建設作業員たちが含まれ、湯気の粒子、琥珀色の液体の質感、そしてハイ コントラストなスタジオ照明が強調されている。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"超リアルな 8K マクロ製品ショット、純白の背景。巨大な透明なガラスのティーカップがあり、劇的な熱い紅茶のしぶきが空中で凍結している。小さな建設作業員たちが黄色いヘルメットをかぶり、縁にかけたはしごを登り、ソーサーを掃いている。湯気が立ち上る粒子、豊かな琥珀色の液体の質感、ハイコントラストな影と反射を伴う劇的なスタジオ照明。",</w:t>
      </w:r>
    </w:p>
    <w:p>
      <w:r>
        <w:rPr>
          <w:rFonts w:ascii="Courier New" w:cs="Courier New" w:eastAsia="Courier New" w:hAnsi="Courier New"/>
          <w:sz w:val="18"/>
          <w:szCs w:val="18"/>
        </w:rPr>
        <w:t xml:space="preserve">  "negative_prompt": "ぼやけた、人の顔、テキスト"</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src="https://cms-assets.youmind.com/media/1774421478553_9n3wi0_HEMEE4fWYAAwWG6.jpg" width="600" alt="E コマースのメイン画像 - 建設作業員とティーカップの接写商品写真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src="https://cms-assets.youmind.com/media/1774421478698_xrurql_HEMEE48aIAUh03o.jpg" width="600" alt="E コマースのメイン画像 - 建設作業員とティーカップの接写商品写真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src="https://cms-assets.youmind.com/media/1774421478606_4o9hyy_HEMEE4pXQAAkqjc.jpg" width="600" alt="E コマースのメイン画像 - 建設作業員とティーカップの接写商品写真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src="https://cms-assets.youmind.com/media/1774421479387_b7j0lb_HEMEE4eXQAAb5pu.jpg" width="600" alt="E コマースのメイン画像 - 建設作業員とティーカップの接写商品写真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[Shah](https://x.com/ai_with_shah)</w:t>
      </w:r>
    </w:p>
    <w:p>
      <w:r>
        <w:rPr>
          <w:rFonts w:ascii="Courier New" w:cs="Courier New" w:eastAsia="Courier New" w:hAnsi="Courier New"/>
          <w:sz w:val="18"/>
          <w:szCs w:val="18"/>
        </w:rPr>
        <w:t xml:space="preserve">- **ソース:** [Twitter Post](https://x.com/ai_with_shah/status/2036476531048907066)</w:t>
      </w:r>
    </w:p>
    <w:p>
      <w:r>
        <w:rPr>
          <w:rFonts w:ascii="Courier New" w:cs="Courier New" w:eastAsia="Courier New" w:hAnsi="Courier New"/>
          <w:sz w:val="18"/>
          <w:szCs w:val="18"/>
        </w:rPr>
        <w:t xml:space="preserve">- **公開日:** 2026年3月24日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100: E コマースのメイン画像 - リアリスティック な サイズ 展開 の ファッション ラインナップ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用の高度に構造化されたプロンプトです。サイズ展開キャンペーン向けに、体型の多様性、リアルなフィット感、生地の質感を強調し、スタジオで S、M、L、XL の異なるサイズの 4 人の女性が並んで立っている、コマーシャル・ファッション・リアリズムの画像を生成することを目的としています。全員が同じデザインで異なるパステルカラーのサテン・スパゲッティストラップ・ドレスを着用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"realistic_size_range_fashion_lineup",</w:t>
      </w:r>
    </w:p>
    <w:p>
      <w:r>
        <w:rPr>
          <w:rFonts w:ascii="Courier New" w:cs="Courier New" w:eastAsia="Courier New" w:hAnsi="Courier New"/>
          <w:sz w:val="18"/>
          <w:szCs w:val="18"/>
        </w:rPr>
        <w:t xml:space="preserve">      "language": "ja",</w:t>
      </w:r>
    </w:p>
    <w:p>
      <w:r>
        <w:rPr>
          <w:rFonts w:ascii="Courier New" w:cs="Courier New" w:eastAsia="Courier New" w:hAnsi="Courier New"/>
          <w:sz w:val="18"/>
          <w:szCs w:val="18"/>
        </w:rPr>
        <w:t xml:space="preserve">      "priority": "highest",</w:t>
      </w:r>
    </w:p>
    <w:p>
      <w:r>
        <w:rPr>
          <w:rFonts w:ascii="Courier New" w:cs="Courier New" w:eastAsia="Courier New" w:hAnsi="Courier New"/>
          <w:sz w:val="18"/>
          <w:szCs w:val="18"/>
        </w:rPr>
        <w:t xml:space="preserve">      "version": "v2.0_REALISTIC_PASTEL_SATIN_S_M_L_XL"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"text_to_image",</w:t>
      </w:r>
    </w:p>
    <w:p>
      <w:r>
        <w:rPr>
          <w:rFonts w:ascii="Courier New" w:cs="Courier New" w:eastAsia="Courier New" w:hAnsi="Courier New"/>
          <w:sz w:val="18"/>
          <w:szCs w:val="18"/>
        </w:rPr>
        <w:t xml:space="preserve">      "notes": "プロ仕様のスタジオで撮影された、 4 人の大人の女性が横一列に並ぶ極めてリアリティのあるファッションラインナップ画像を作成してください。全身のシルエットがはっきりと見えるよう、少し離れた距離から撮影した構図にします。 AI による美化されたコラージュではなく、高級感のある実世界のサイズ展開キャンペーンのように見える必要があります。 4 人全員に同じサテン生地のスパゲッティストラップドレスを着用させますが、 S 、 M 、 L 、 XL の各サイズにおいて、衣服のフィット感を極めて忠実に再現してください。各サイズに応じて、適切なグレーディング、縫い目の見え方、生地の引っ張り具合、ウエストやバストのフィット感、ヒップのドレープ、裾の落ち方の違いを表現する必要があります。 4 着のドレスは同じデザインで、パステルイエロー、パステルブルー、パステルピンク、パステルグリーンの異なるソフトパステルカラーにしてください。子供っぽくならない、エレガントでファッション性の高い洗練されたバタフライの装飾やアップリケのディテールを加えます。モデルは、自然なポージング、人間らしいわずかな非対称性、信憑性のあるボディダイバーシティ（体型の多様性）、リアルな肌の質感、繊細な表情の変化を持つ、商業エディトリアル撮影の本物のファッションモデルのように描写してください。各モデルの下に、シンプルでクリーンなサイズラベル（ S 、 M 、 L 、 XL ）を追加してください。"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"orientation": "portrait",</w:t>
      </w:r>
    </w:p>
    <w:p>
      <w:r>
        <w:rPr>
          <w:rFonts w:ascii="Courier New" w:cs="Courier New" w:eastAsia="Courier New" w:hAnsi="Courier New"/>
          <w:sz w:val="18"/>
          <w:szCs w:val="18"/>
        </w:rPr>
        <w:t xml:space="preserve">      "resolution_target": "ultra_high_res",</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"render_style": "commercial_fashion_realism",</w:t>
      </w:r>
    </w:p>
    <w:p>
      <w:r>
        <w:rPr>
          <w:rFonts w:ascii="Courier New" w:cs="Courier New" w:eastAsia="Courier New" w:hAnsi="Courier New"/>
          <w:sz w:val="18"/>
          <w:szCs w:val="18"/>
        </w:rPr>
        <w:t xml:space="preserve">      "sharpness": "clean_natural",</w:t>
      </w:r>
    </w:p>
    <w:p>
      <w:r>
        <w:rPr>
          <w:rFonts w:ascii="Courier New" w:cs="Courier New" w:eastAsia="Courier New" w:hAnsi="Courier New"/>
          <w:sz w:val="18"/>
          <w:szCs w:val="18"/>
        </w:rPr>
        <w:t xml:space="preserve">      "grain": "minimal",</w:t>
      </w:r>
    </w:p>
    <w:p>
      <w:r>
        <w:rPr>
          <w:rFonts w:ascii="Courier New" w:cs="Courier New" w:eastAsia="Courier New" w:hAnsi="Courier New"/>
          <w:sz w:val="18"/>
          <w:szCs w:val="18"/>
        </w:rPr>
        <w:t xml:space="preserve">      "dynamic_range": "balanced_studio_realism",</w:t>
      </w:r>
    </w:p>
    <w:p>
      <w:r>
        <w:rPr>
          <w:rFonts w:ascii="Courier New" w:cs="Courier New" w:eastAsia="Courier New" w:hAnsi="Courier New"/>
          <w:sz w:val="18"/>
          <w:szCs w:val="18"/>
        </w:rPr>
        <w:t xml:space="preserve">      "color_grade": "soft_pastel_editorial"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"casting": "自然な体型の多様性を持つ、リアルな 4 人の大人の女性",</w:t>
      </w:r>
    </w:p>
    <w:p>
      <w:r>
        <w:rPr>
          <w:rFonts w:ascii="Courier New" w:cs="Courier New" w:eastAsia="Courier New" w:hAnsi="Courier New"/>
          <w:sz w:val="18"/>
          <w:szCs w:val="18"/>
        </w:rPr>
        <w:t xml:space="preserve">      "size_range": ["S", "M", "L", "XL"],</w:t>
      </w:r>
    </w:p>
    <w:p>
      <w:r>
        <w:rPr>
          <w:rFonts w:ascii="Courier New" w:cs="Courier New" w:eastAsia="Courier New" w:hAnsi="Courier New"/>
          <w:sz w:val="18"/>
          <w:szCs w:val="18"/>
        </w:rPr>
        <w:t xml:space="preserve">      "dress_design": "4 人のモデル全員が同じサテン生地のスパゲッティストラップドレスを着用",</w:t>
      </w:r>
    </w:p>
    <w:p>
      <w:r>
        <w:rPr>
          <w:rFonts w:ascii="Courier New" w:cs="Courier New" w:eastAsia="Courier New" w:hAnsi="Courier New"/>
          <w:sz w:val="18"/>
          <w:szCs w:val="18"/>
        </w:rPr>
        <w:t xml:space="preserve">      "dress_colors": ["パステルイエロー", "パステルブルー", "パステルピンク", "パステルグリーン"],</w:t>
      </w:r>
    </w:p>
    <w:p>
      <w:r>
        <w:rPr>
          <w:rFonts w:ascii="Courier New" w:cs="Courier New" w:eastAsia="Courier New" w:hAnsi="Courier New"/>
          <w:sz w:val="18"/>
          <w:szCs w:val="18"/>
        </w:rPr>
        <w:t xml:space="preserve">      "dress_details": "ドレスのデザインに統合された、エレガントなバタフライのアップリケまたは装飾",</w:t>
      </w:r>
    </w:p>
    <w:p>
      <w:r>
        <w:rPr>
          <w:rFonts w:ascii="Courier New" w:cs="Courier New" w:eastAsia="Courier New" w:hAnsi="Courier New"/>
          <w:sz w:val="18"/>
          <w:szCs w:val="18"/>
        </w:rPr>
        <w:t xml:space="preserve">      "styling": "クリーンで統一感のあるスタジオスタイリング、控えめなヘアメイク、リアルな商業ファッションプレゼンテーション"</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"environment": "ニュートラルでプロフェッショナルなファッションスタジオの背景",</w:t>
      </w:r>
    </w:p>
    <w:p>
      <w:r>
        <w:rPr>
          <w:rFonts w:ascii="Courier New" w:cs="Courier New" w:eastAsia="Courier New" w:hAnsi="Courier New"/>
          <w:sz w:val="18"/>
          <w:szCs w:val="18"/>
        </w:rPr>
        <w:t xml:space="preserve">      "pose": "リアルなキャンペーンラインナップとして 4 人の女性が横に並び、自然な立ち姿で、同一ではないわずかなポーズのバリエーションがある",</w:t>
      </w:r>
    </w:p>
    <w:p>
      <w:r>
        <w:rPr>
          <w:rFonts w:ascii="Courier New" w:cs="Courier New" w:eastAsia="Courier New" w:hAnsi="Courier New"/>
          <w:sz w:val="18"/>
          <w:szCs w:val="18"/>
        </w:rPr>
        <w:t xml:space="preserve">      "mood": "プレミアム、信憑性、インクルーシブ、エレガント、モダン"</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"framing": "少し離れた位置からの全身ラインナップショット",</w:t>
      </w:r>
    </w:p>
    <w:p>
      <w:r>
        <w:rPr>
          <w:rFonts w:ascii="Courier New" w:cs="Courier New" w:eastAsia="Courier New" w:hAnsi="Courier New"/>
          <w:sz w:val="18"/>
          <w:szCs w:val="18"/>
        </w:rPr>
        <w:t xml:space="preserve">      "angle": "正面からの商業ファッションアングル",</w:t>
      </w:r>
    </w:p>
    <w:p>
      <w:r>
        <w:rPr>
          <w:rFonts w:ascii="Courier New" w:cs="Courier New" w:eastAsia="Courier New" w:hAnsi="Courier New"/>
          <w:sz w:val="18"/>
          <w:szCs w:val="18"/>
        </w:rPr>
        <w:t xml:space="preserve">      "focus": "顔、衣服のフィット感、サテンの質感、裾のライン、縫い目、およびラベルにシャープにピントを合わせる",</w:t>
      </w:r>
    </w:p>
    <w:p>
      <w:r>
        <w:rPr>
          <w:rFonts w:ascii="Courier New" w:cs="Courier New" w:eastAsia="Courier New" w:hAnsi="Courier New"/>
          <w:sz w:val="18"/>
          <w:szCs w:val="18"/>
        </w:rPr>
        <w:t xml:space="preserve">      "depth_of_field": "クリーンなスタジオの明瞭さ"</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src="https://cms-assets.youmind.com/media/1774334467738_ksdjhu_HEHhn06a4AAppu6.jpg" width="600" alt="E コマースのメイン画像 - リアリスティック な サイズ 展開 の ファッション ラインナップ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[Özge Döner](https://x.com/astronomerozge1)</w:t>
      </w:r>
    </w:p>
    <w:p>
      <w:r>
        <w:rPr>
          <w:rFonts w:ascii="Courier New" w:cs="Courier New" w:eastAsia="Courier New" w:hAnsi="Courier New"/>
          <w:sz w:val="18"/>
          <w:szCs w:val="18"/>
        </w:rPr>
        <w:t xml:space="preserve">- **ソース:** [Twitter Post](https://x.com/astronomerozge1/status/2036156791164379641)</w:t>
      </w:r>
    </w:p>
    <w:p>
      <w:r>
        <w:rPr>
          <w:rFonts w:ascii="Courier New" w:cs="Courier New" w:eastAsia="Courier New" w:hAnsi="Courier New"/>
          <w:sz w:val="18"/>
          <w:szCs w:val="18"/>
        </w:rPr>
        <w:t xml:space="preserve">- **公開日:** 2026年3月23日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→](https://youmind.com/ja-JP/nano-banana-pro-prompts?id=12698)**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101: E コマースのメイン画像 - キャラクターコラボメニュー用 Nano Banana 2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提供されたキャラクター画像と設定に基づき、Nano Banana 2 でファミリーレストランのコラボメニュー画像を生成するための詳細なテンプレートプロンプトです。このプロンプトでは、出力形式、スタイル、およびコンテンツの詳細を指定しています。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キャラクター設定 ]</w:t>
      </w:r>
    </w:p>
    <w:p>
      <w:r>
        <w:rPr>
          <w:rFonts w:ascii="Courier New" w:cs="Courier New" w:eastAsia="Courier New" w:hAnsi="Courier New"/>
          <w:sz w:val="18"/>
          <w:szCs w:val="18"/>
        </w:rPr>
        <w:t xml:space="preserve">- キャラクター名：[{argument name="Character Name" default=""}] ← ここだけ入力してください。以下は任意です</w:t>
      </w:r>
    </w:p>
    <w:p>
      <w:r>
        <w:rPr>
          <w:rFonts w:ascii="Courier New" w:cs="Courier New" w:eastAsia="Courier New" w:hAnsi="Courier New"/>
          <w:sz w:val="18"/>
          <w:szCs w:val="18"/>
        </w:rPr>
        <w:t xml:space="preserve">- 色・外見の特徴：[{argument name="Color/Appearance Features" default=""}]</w:t>
      </w:r>
    </w:p>
    <w:p>
      <w:r>
        <w:rPr>
          <w:rFonts w:ascii="Courier New" w:cs="Courier New" w:eastAsia="Courier New" w:hAnsi="Courier New"/>
          <w:sz w:val="18"/>
          <w:szCs w:val="18"/>
        </w:rPr>
        <w:t xml:space="preserve">- 性格・口癖・行動パターン：[{argument name="Personality/Catchphrases/Behavior Patterns" default=""}]</w:t>
      </w:r>
    </w:p>
    <w:p>
      <w:r>
        <w:rPr>
          <w:rFonts w:ascii="Courier New" w:cs="Courier New" w:eastAsia="Courier New" w:hAnsi="Courier New"/>
          <w:sz w:val="18"/>
          <w:szCs w:val="18"/>
        </w:rPr>
        <w:t xml:space="preserve">- 世界観・所属・設定：[{argument name="Worldview/Affiliation/Setting" default=""}]</w:t>
      </w:r>
    </w:p>
    <w:p>
      <w:r>
        <w:rPr>
          <w:rFonts w:ascii="Courier New" w:cs="Courier New" w:eastAsia="Courier New" w:hAnsi="Courier New"/>
          <w:sz w:val="18"/>
          <w:szCs w:val="18"/>
        </w:rPr>
        <w:t xml:space="preserve">- ギャグ・ネタ要素：[{argument name="Gag/Humor Points" default=""}]</w:t>
      </w:r>
    </w:p>
    <w:p>
      <w:r>
        <w:rPr>
          <w:rFonts w:ascii="Courier New" w:cs="Courier New" w:eastAsia="Courier New" w:hAnsi="Courier New"/>
          <w:sz w:val="18"/>
          <w:szCs w:val="18"/>
        </w:rPr>
        <w:t xml:space="preserve">* 空欄の項目は、添付された画像を読み取って自由に補完してください。キャラクター名が空欄の場合は、画像から命名してください。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上記のキャラクター設定と添付画像に基づき、「[{argument name="Character Name" default=""}] フェア」を開催するファミリーレストランのコラボメニューを作成してください。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出力フォーマット：</w:t>
      </w:r>
    </w:p>
    <w:p>
      <w:r>
        <w:rPr>
          <w:rFonts w:ascii="Courier New" w:cs="Courier New" w:eastAsia="Courier New" w:hAnsi="Courier New"/>
          <w:sz w:val="18"/>
          <w:szCs w:val="18"/>
        </w:rPr>
        <w:t xml:space="preserve">実際のファミレスのテーブルに置かれた、光沢のある冊子メニューを斜めの角度から撮影したフォトスタイルの画像。冊子は見開きで開かれており、ページには実際の料理写真、価格、メニュー番号が印刷されていること。テーブルの木目、冊子の影、反射など、実写環境の質感を再現し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メニュー内容：</w:t>
      </w:r>
    </w:p>
    <w:p>
      <w:r>
        <w:rPr>
          <w:rFonts w:ascii="Courier New" w:cs="Courier New" w:eastAsia="Courier New" w:hAnsi="Courier New"/>
          <w:sz w:val="18"/>
          <w:szCs w:val="18"/>
        </w:rPr>
        <w:t xml:space="preserve">- ページ上部に「[{argument name="Character Name" default=""}] フェア」のロゴ（食欲をそそるポップな レッド × イエロー × ホワイト の配色）</w:t>
      </w:r>
    </w:p>
    <w:p>
      <w:r>
        <w:rPr>
          <w:rFonts w:ascii="Courier New" w:cs="Courier New" w:eastAsia="Courier New" w:hAnsi="Courier New"/>
          <w:sz w:val="18"/>
          <w:szCs w:val="18"/>
        </w:rPr>
        <w:t xml:space="preserve">- メニューページ内のキャラクター表現は、添付画像のスタイルに合わせてください。添付がイラスト・アニメ調ならイラストを、実写・写真調なら実写を使用し、ビジュアルを忠実に反映させること。ポーズは以下からランダムに 1 つ選択：① 両手でトレイを差し出す ② 指をさして料理をアピールする ③ エプロン姿でガッツポーズ ④ 料理を運びながら走る ⑤ テーブルに身を乗り出しておすすめを囁く</w:t>
      </w:r>
    </w:p>
    <w:p>
      <w:r>
        <w:rPr>
          <w:rFonts w:ascii="Courier New" w:cs="Courier New" w:eastAsia="Courier New" w:hAnsi="Courier New"/>
          <w:sz w:val="18"/>
          <w:szCs w:val="18"/>
        </w:rPr>
        <w:t xml:space="preserve">- 上記のキャラクター設定に基づいた 3 つのオリジナルメニューを考案してください。キャラクターの外見、口癖、ネタ要素を料理名や説明文に直接反映させること。各メニューには、料理名、説明文、価格（税込）、メニュー番号を含めてください。</w:t>
      </w:r>
    </w:p>
    <w:p>
      <w:r>
        <w:rPr>
          <w:rFonts w:ascii="Courier New" w:cs="Courier New" w:eastAsia="Courier New" w:hAnsi="Courier New"/>
          <w:sz w:val="18"/>
          <w:szCs w:val="18"/>
        </w:rPr>
        <w:t xml:space="preserve">- ページ内に「期間限定」および「数量限定」のバナーを配置してください。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レイアウトは横長の見開き（左ページにキャラクター × メニュー紹介、右ページに料理写真 × 価格リスト）としてください。</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src="https://cms-assets.youmind.com/media/1774334473395_7zuq71_HEFSSXEaQAAq8T8.jpg" width="600" alt="E コマースのメイン画像 - キャラクターコラボメニュー用 Nano Banana 2 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src="https://cms-assets.youmind.com/media/1774334473644_cvpl6k_HEFSY_9awAAJ7rQ.jpg" width="600" alt="E コマースのメイン画像 - キャラクターコラボメニュー用 Nano Banana 2 プロンプト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src="https://cms-assets.youmind.com/media/1774334474010_3nxxcw_HEFSWdjacAEpMwd.jpg" width="600" alt="E コマースのメイン画像 - キャラクターコラボメニュー用 Nano Banana 2 プロンプト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src="https://cms-assets.youmind.com/media/1774334474653_8s9vl3_HEFSZ5TbAAAYScp.jpg" width="600" alt="E コマースのメイン画像 - キャラクターコラボメニュー用 Nano Banana 2 プロンプト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[絵空事テレビ / AIカワウソ](https://x.com/boke_ai)</w:t>
      </w:r>
    </w:p>
    <w:p>
      <w:r>
        <w:rPr>
          <w:rFonts w:ascii="Courier New" w:cs="Courier New" w:eastAsia="Courier New" w:hAnsi="Courier New"/>
          <w:sz w:val="18"/>
          <w:szCs w:val="18"/>
        </w:rPr>
        <w:t xml:space="preserve">- **ソース:** [Twitter Post](https://x.com/boke_ai/status/2036000337056977061)</w:t>
      </w:r>
    </w:p>
    <w:p>
      <w:r>
        <w:rPr>
          <w:rFonts w:ascii="Courier New" w:cs="Courier New" w:eastAsia="Courier New" w:hAnsi="Courier New"/>
          <w:sz w:val="18"/>
          <w:szCs w:val="18"/>
        </w:rPr>
        <w:t xml:space="preserve">- **公開日:** 2026年3月23日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102: E コマースのメイン画像 - KNIGHT MECHA GIRL フィギュア コンセプト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「KNIGHT MECHA GIRL」のフィギュアコンセプト画像を生成するための詳細な説明文。シリーズ名、スケール、そしてフィギュア本体とランナーパーツを組み合わせた精巧な構造を指定しています。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KNIGHT MECHA GIRL</w:t>
      </w:r>
    </w:p>
    <w:p>
      <w:r>
        <w:rPr>
          <w:rFonts w:ascii="Courier New" w:cs="Courier New" w:eastAsia="Courier New" w:hAnsi="Courier New"/>
          <w:sz w:val="18"/>
          <w:szCs w:val="18"/>
        </w:rPr>
        <w:t xml:space="preserve">Re : No.2 Vorstraß Einheit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1/7 scale 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フィギュア？</w:t>
      </w:r>
    </w:p>
    <w:p>
      <w:r>
        <w:rPr>
          <w:rFonts w:ascii="Courier New" w:cs="Courier New" w:eastAsia="Courier New" w:hAnsi="Courier New"/>
          <w:sz w:val="18"/>
          <w:szCs w:val="18"/>
        </w:rPr>
        <w:t xml:space="preserve">それともプラモデル？</w:t>
      </w:r>
    </w:p>
    <w:p>
      <w:r>
        <w:rPr>
          <w:rFonts w:ascii="Courier New" w:cs="Courier New" w:eastAsia="Courier New" w:hAnsi="Courier New"/>
          <w:sz w:val="18"/>
          <w:szCs w:val="18"/>
        </w:rPr>
        <w:t xml:space="preserve">組み立て済みのパーツとランナーが混在する、これまでにない構成....</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src="https://cms-assets.youmind.com/media/1774334470552_jusez3_HEEkk-obUAAKzEr.jpg" width="600" alt="E コマースのメイン画像 - KNIGHT MECHA GIRL フィギュア コンセプト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src="https://cms-assets.youmind.com/media/1774334470544_fpv1gw_HEEklYGaoAAx_65.jpg" width="600" alt="E コマースのメイン画像 - KNIGHT MECHA GIRL フィギュア コンセプト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src="https://cms-assets.youmind.com/media/1774334470603_tsjasm_HEEklt7aIAAFbez.jpg" width="600" alt="E コマースのメイン画像 - KNIGHT MECHA GIRL フィギュア コンセプト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src="https://cms-assets.youmind.com/media/1774334471449_denfg0_HEEkmB_a0AAnRZ7.jpg" width="600" alt="E コマースのメイン画像 - KNIGHT MECHA GIRL フィギュア コンセプト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[てんねん](https://x.com/munou_ac)</w:t>
      </w:r>
    </w:p>
    <w:p>
      <w:r>
        <w:rPr>
          <w:rFonts w:ascii="Courier New" w:cs="Courier New" w:eastAsia="Courier New" w:hAnsi="Courier New"/>
          <w:sz w:val="18"/>
          <w:szCs w:val="18"/>
        </w:rPr>
        <w:t xml:space="preserve">- **ソース:** [Twitter Post](https://x.com/munou_ac/status/2035959980420120783)</w:t>
      </w:r>
    </w:p>
    <w:p>
      <w:r>
        <w:rPr>
          <w:rFonts w:ascii="Courier New" w:cs="Courier New" w:eastAsia="Courier New" w:hAnsi="Courier New"/>
          <w:sz w:val="18"/>
          <w:szCs w:val="18"/>
        </w:rPr>
        <w:t xml:space="preserve">- **公開日:** 2026年3月23日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103: E コマースのメイン画像 - Nano Banana Pro のための Noir Techcore 製品写真プロンプト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が、ハイパー・リアリスティックなノワール・テックコア（noir techcore）スタイルの製品写真を生成するために設計された、高度に構造化された詳細なプロンプトです。このプロンプトでは、厳格な構図ルール、オレンジとアンバーの輝きを放つドラマチックなリムライト、そしてクリーンでプロフェッショナルなヴォイド（虚空）の雰囲気を確実にするための膨大なネガティブ制約が指定さ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"image_generation_request": {</w:t>
      </w:r>
    </w:p>
    <w:p>
      <w:r>
        <w:rPr>
          <w:rFonts w:ascii="Courier New" w:cs="Courier New" w:eastAsia="Courier New" w:hAnsi="Courier New"/>
          <w:sz w:val="18"/>
          <w:szCs w:val="18"/>
        </w:rPr>
        <w:t xml:space="preserve">    "subject_configuration": {</w:t>
      </w:r>
    </w:p>
    <w:p>
      <w:r>
        <w:rPr>
          <w:rFonts w:ascii="Courier New" w:cs="Courier New" w:eastAsia="Courier New" w:hAnsi="Courier New"/>
          <w:sz w:val="18"/>
          <w:szCs w:val="18"/>
        </w:rPr>
        <w:t xml:space="preserve">      "placeholder": "{argument name=\"product name\" default=\"[ここに製品名を入力]\"}",</w:t>
      </w:r>
    </w:p>
    <w:p>
      <w:r>
        <w:rPr>
          <w:rFonts w:ascii="Courier New" w:cs="Courier New" w:eastAsia="Courier New" w:hAnsi="Courier New"/>
          <w:sz w:val="18"/>
          <w:szCs w:val="18"/>
        </w:rPr>
        <w:t xml:space="preserve">      "positioning": "strictly_centered",</w:t>
      </w:r>
    </w:p>
    <w:p>
      <w:r>
        <w:rPr>
          <w:rFonts w:ascii="Courier New" w:cs="Courier New" w:eastAsia="Courier New" w:hAnsi="Courier New"/>
          <w:sz w:val="18"/>
          <w:szCs w:val="18"/>
        </w:rPr>
        <w:t xml:space="preserve">      "presentation": "levitating_in_void",</w:t>
      </w:r>
    </w:p>
    <w:p>
      <w:r>
        <w:rPr>
          <w:rFonts w:ascii="Courier New" w:cs="Courier New" w:eastAsia="Courier New" w:hAnsi="Courier New"/>
          <w:sz w:val="18"/>
          <w:szCs w:val="18"/>
        </w:rPr>
        <w:t xml:space="preserve">      "composition_rules": [</w:t>
      </w:r>
    </w:p>
    <w:p>
      <w:r>
        <w:rPr>
          <w:rFonts w:ascii="Courier New" w:cs="Courier New" w:eastAsia="Courier New" w:hAnsi="Courier New"/>
          <w:sz w:val="18"/>
          <w:szCs w:val="18"/>
        </w:rPr>
        <w:t xml:space="preserve">        "entire_product_visible",</w:t>
      </w:r>
    </w:p>
    <w:p>
      <w:r>
        <w:rPr>
          <w:rFonts w:ascii="Courier New" w:cs="Courier New" w:eastAsia="Courier New" w:hAnsi="Courier New"/>
          <w:sz w:val="18"/>
          <w:szCs w:val="18"/>
        </w:rPr>
        <w:t xml:space="preserve">        "no_cropping",</w:t>
      </w:r>
    </w:p>
    <w:p>
      <w:r>
        <w:rPr>
          <w:rFonts w:ascii="Courier New" w:cs="Courier New" w:eastAsia="Courier New" w:hAnsi="Courier New"/>
          <w:sz w:val="18"/>
          <w:szCs w:val="18"/>
        </w:rPr>
        <w:t xml:space="preserve">        "zero_edge_clipping",</w:t>
      </w:r>
    </w:p>
    <w:p>
      <w:r>
        <w:rPr>
          <w:rFonts w:ascii="Courier New" w:cs="Courier New" w:eastAsia="Courier New" w:hAnsi="Courier New"/>
          <w:sz w:val="18"/>
          <w:szCs w:val="18"/>
        </w:rPr>
        <w:t xml:space="preserve">        "subject_must_be_contained_within_frame_safety_margins"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"environment_and_lighting": {</w:t>
      </w:r>
    </w:p>
    <w:p>
      <w:r>
        <w:rPr>
          <w:rFonts w:ascii="Courier New" w:cs="Courier New" w:eastAsia="Courier New" w:hAnsi="Courier New"/>
          <w:sz w:val="18"/>
          <w:szCs w:val="18"/>
        </w:rPr>
        <w:t xml:space="preserve">      "background_color": "#000000",</w:t>
      </w:r>
    </w:p>
    <w:p>
      <w:r>
        <w:rPr>
          <w:rFonts w:ascii="Courier New" w:cs="Courier New" w:eastAsia="Courier New" w:hAnsi="Courier New"/>
          <w:sz w:val="18"/>
          <w:szCs w:val="18"/>
        </w:rPr>
        <w:t xml:space="preserve">      "lighting_style": "dramatic_rim_lighting",</w:t>
      </w:r>
    </w:p>
    <w:p>
      <w:r>
        <w:rPr>
          <w:rFonts w:ascii="Courier New" w:cs="Courier New" w:eastAsia="Courier New" w:hAnsi="Courier New"/>
          <w:sz w:val="18"/>
          <w:szCs w:val="18"/>
        </w:rPr>
        <w:t xml:space="preserve">      "primary_glow_color": "{argument name=\"primary glow color\" default=\"#FF4500\"}",</w:t>
      </w:r>
    </w:p>
    <w:p>
      <w:r>
        <w:rPr>
          <w:rFonts w:ascii="Courier New" w:cs="Courier New" w:eastAsia="Courier New" w:hAnsi="Courier New"/>
          <w:sz w:val="18"/>
          <w:szCs w:val="18"/>
        </w:rPr>
        <w:t xml:space="preserve">      "accent_lighting": "mechanical_internal_luminescence",</w:t>
      </w:r>
    </w:p>
    <w:p>
      <w:r>
        <w:rPr>
          <w:rFonts w:ascii="Courier New" w:cs="Courier New" w:eastAsia="Courier New" w:hAnsi="Courier New"/>
          <w:sz w:val="18"/>
          <w:szCs w:val="18"/>
        </w:rPr>
        <w:t xml:space="preserve">      "surface_textures": [</w:t>
      </w:r>
    </w:p>
    <w:p>
      <w:r>
        <w:rPr>
          <w:rFonts w:ascii="Courier New" w:cs="Courier New" w:eastAsia="Courier New" w:hAnsi="Courier New"/>
          <w:sz w:val="18"/>
          <w:szCs w:val="18"/>
        </w:rPr>
        <w:t xml:space="preserve">        "anodized_black_metal",</w:t>
      </w:r>
    </w:p>
    <w:p>
      <w:r>
        <w:rPr>
          <w:rFonts w:ascii="Courier New" w:cs="Courier New" w:eastAsia="Courier New" w:hAnsi="Courier New"/>
          <w:sz w:val="18"/>
          <w:szCs w:val="18"/>
        </w:rPr>
        <w:t xml:space="preserve">        "iridescent_glass_reflections",</w:t>
      </w:r>
    </w:p>
    <w:p>
      <w:r>
        <w:rPr>
          <w:rFonts w:ascii="Courier New" w:cs="Courier New" w:eastAsia="Courier New" w:hAnsi="Courier New"/>
          <w:sz w:val="18"/>
          <w:szCs w:val="18"/>
        </w:rPr>
        <w:t xml:space="preserve">        "crystalline_transparency",</w:t>
      </w:r>
    </w:p>
    <w:p>
      <w:r>
        <w:rPr>
          <w:rFonts w:ascii="Courier New" w:cs="Courier New" w:eastAsia="Courier New" w:hAnsi="Courier New"/>
          <w:sz w:val="18"/>
          <w:szCs w:val="18"/>
        </w:rPr>
        <w:t xml:space="preserve">        "carbon_fiber_matte"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"visual_effects": {</w:t>
      </w:r>
    </w:p>
    <w:p>
      <w:r>
        <w:rPr>
          <w:rFonts w:ascii="Courier New" w:cs="Courier New" w:eastAsia="Courier New" w:hAnsi="Courier New"/>
          <w:sz w:val="18"/>
          <w:szCs w:val="18"/>
        </w:rPr>
        <w:t xml:space="preserve">      "style_blend": "Hyper-realistic_Industrial_Design",</w:t>
      </w:r>
    </w:p>
    <w:p>
      <w:r>
        <w:rPr>
          <w:rFonts w:ascii="Courier New" w:cs="Courier New" w:eastAsia="Courier New" w:hAnsi="Courier New"/>
          <w:sz w:val="18"/>
          <w:szCs w:val="18"/>
        </w:rPr>
        <w:t xml:space="preserve">      "mechanical_detail": "macro_lens_precision",</w:t>
      </w:r>
    </w:p>
    <w:p>
      <w:r>
        <w:rPr>
          <w:rFonts w:ascii="Courier New" w:cs="Courier New" w:eastAsia="Courier New" w:hAnsi="Courier New"/>
          <w:sz w:val="18"/>
          <w:szCs w:val="18"/>
        </w:rPr>
        <w:t xml:space="preserve">      "atmosphere": "clean_vacuum_void"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"negative_constraints": {</w:t>
      </w:r>
    </w:p>
    <w:p>
      <w:r>
        <w:rPr>
          <w:rFonts w:ascii="Courier New" w:cs="Courier New" w:eastAsia="Courier New" w:hAnsi="Courier New"/>
          <w:sz w:val="18"/>
          <w:szCs w:val="18"/>
        </w:rPr>
        <w:t xml:space="preserve">      "prohibited_elements": [</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"logos",</w:t>
      </w:r>
    </w:p>
    <w:p>
      <w:r>
        <w:rPr>
          <w:rFonts w:ascii="Courier New" w:cs="Courier New" w:eastAsia="Courier New" w:hAnsi="Courier New"/>
          <w:sz w:val="18"/>
          <w:szCs w:val="18"/>
        </w:rPr>
        <w:t xml:space="preserve">        "watermarks",</w:t>
      </w:r>
    </w:p>
    <w:p>
      <w:r>
        <w:rPr>
          <w:rFonts w:ascii="Courier New" w:cs="Courier New" w:eastAsia="Courier New" w:hAnsi="Courier New"/>
          <w:sz w:val="18"/>
          <w:szCs w:val="18"/>
        </w:rPr>
        <w:t xml:space="preserve">        "pedestals",</w:t>
      </w:r>
    </w:p>
    <w:p>
      <w:r>
        <w:rPr>
          <w:rFonts w:ascii="Courier New" w:cs="Courier New" w:eastAsia="Courier New" w:hAnsi="Courier New"/>
          <w:sz w:val="18"/>
          <w:szCs w:val="18"/>
        </w:rPr>
        <w:t xml:space="preserve">        "stands",</w:t>
      </w:r>
    </w:p>
    <w:p>
      <w:r>
        <w:rPr>
          <w:rFonts w:ascii="Courier New" w:cs="Courier New" w:eastAsia="Courier New" w:hAnsi="Courier New"/>
          <w:sz w:val="18"/>
          <w:szCs w:val="18"/>
        </w:rPr>
        <w:t xml:space="preserve">        "mounting_brackets",</w:t>
      </w:r>
    </w:p>
    <w:p>
      <w:r>
        <w:rPr>
          <w:rFonts w:ascii="Courier New" w:cs="Courier New" w:eastAsia="Courier New" w:hAnsi="Courier New"/>
          <w:sz w:val="18"/>
          <w:szCs w:val="18"/>
        </w:rPr>
        <w:t xml:space="preserve">        "visible_light_boxes",</w:t>
      </w:r>
    </w:p>
    <w:p>
      <w:r>
        <w:rPr>
          <w:rFonts w:ascii="Courier New" w:cs="Courier New" w:eastAsia="Courier New" w:hAnsi="Courier New"/>
          <w:sz w:val="18"/>
          <w:szCs w:val="18"/>
        </w:rPr>
        <w:t xml:space="preserve">        "softbox_reflections",</w:t>
      </w:r>
    </w:p>
    <w:p>
      <w:r>
        <w:rPr>
          <w:rFonts w:ascii="Courier New" w:cs="Courier New" w:eastAsia="Courier New" w:hAnsi="Courier New"/>
          <w:sz w:val="18"/>
          <w:szCs w:val="18"/>
        </w:rPr>
        <w:t xml:space="preserve">        "studio_props",</w:t>
      </w:r>
    </w:p>
    <w:p>
      <w:r>
        <w:rPr>
          <w:rFonts w:ascii="Courier New" w:cs="Courier New" w:eastAsia="Courier New" w:hAnsi="Courier New"/>
          <w:sz w:val="18"/>
          <w:szCs w:val="18"/>
        </w:rPr>
        <w:t xml:space="preserve">        "background_gradients",</w:t>
      </w:r>
    </w:p>
    <w:p>
      <w:r>
        <w:rPr>
          <w:rFonts w:ascii="Courier New" w:cs="Courier New" w:eastAsia="Courier New" w:hAnsi="Courier New"/>
          <w:sz w:val="18"/>
          <w:szCs w:val="18"/>
        </w:rPr>
        <w:t xml:space="preserve">        "floor_planes",</w:t>
      </w:r>
    </w:p>
    <w:p>
      <w:r>
        <w:rPr>
          <w:rFonts w:ascii="Courier New" w:cs="Courier New" w:eastAsia="Courier New" w:hAnsi="Courier New"/>
          <w:sz w:val="18"/>
          <w:szCs w:val="18"/>
        </w:rPr>
        <w:t xml:space="preserve">        "shadow_casting_on_surfaces"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"framing_errors": [</w:t>
      </w:r>
    </w:p>
    <w:p>
      <w:r>
        <w:rPr>
          <w:rFonts w:ascii="Courier New" w:cs="Courier New" w:eastAsia="Courier New" w:hAnsi="Courier New"/>
          <w:sz w:val="18"/>
          <w:szCs w:val="18"/>
        </w:rPr>
        <w:t xml:space="preserve">        "cut_off_edges",</w:t>
      </w:r>
    </w:p>
    <w:p>
      <w:r>
        <w:rPr>
          <w:rFonts w:ascii="Courier New" w:cs="Courier New" w:eastAsia="Courier New" w:hAnsi="Courier New"/>
          <w:sz w:val="18"/>
          <w:szCs w:val="18"/>
        </w:rPr>
        <w:t xml:space="preserve">        "zoomed_in",</w:t>
      </w:r>
    </w:p>
    <w:p>
      <w:r>
        <w:rPr>
          <w:rFonts w:ascii="Courier New" w:cs="Courier New" w:eastAsia="Courier New" w:hAnsi="Courier New"/>
          <w:sz w:val="18"/>
          <w:szCs w:val="18"/>
        </w:rPr>
        <w:t xml:space="preserve">        "partial_view",</w:t>
      </w:r>
    </w:p>
    <w:p>
      <w:r>
        <w:rPr>
          <w:rFonts w:ascii="Courier New" w:cs="Courier New" w:eastAsia="Courier New" w:hAnsi="Courier New"/>
          <w:sz w:val="18"/>
          <w:szCs w:val="18"/>
        </w:rPr>
        <w:t xml:space="preserve">        "off-center"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"color_palette_specification": {</w:t>
      </w:r>
    </w:p>
    <w:p>
      <w:r>
        <w:rPr>
          <w:rFonts w:ascii="Courier New" w:cs="Courier New" w:eastAsia="Courier New" w:hAnsi="Courier New"/>
          <w:sz w:val="18"/>
          <w:szCs w:val="18"/>
        </w:rPr>
        <w:t xml:space="preserve">      "base": "#000000",</w:t>
      </w:r>
    </w:p>
    <w:p>
      <w:r>
        <w:rPr>
          <w:rFonts w:ascii="Courier New" w:cs="Courier New" w:eastAsia="Courier New" w:hAnsi="Courier New"/>
          <w:sz w:val="18"/>
          <w:szCs w:val="18"/>
        </w:rPr>
        <w:t xml:space="preserve">      "highlight_orange": "#FF5E00",</w:t>
      </w:r>
    </w:p>
    <w:p>
      <w:r>
        <w:rPr>
          <w:rFonts w:ascii="Courier New" w:cs="Courier New" w:eastAsia="Courier New" w:hAnsi="Courier New"/>
          <w:sz w:val="18"/>
          <w:szCs w:val="18"/>
        </w:rPr>
        <w:t xml:space="preserve">      "amber_glow": "#CC4400",</w:t>
      </w:r>
    </w:p>
    <w:p>
      <w:r>
        <w:rPr>
          <w:rFonts w:ascii="Courier New" w:cs="Courier New" w:eastAsia="Courier New" w:hAnsi="Courier New"/>
          <w:sz w:val="18"/>
          <w:szCs w:val="18"/>
        </w:rPr>
        <w:t xml:space="preserve">      "steel_accent": "#A8A8A8"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src="https://cms-assets.youmind.com/media/1774334476798_722pxn_HEBnGyZXEAIIs5x.jpg" width="600" alt="E コマースのメイン画像 - Nano Banana Pro のための Noir Techcore 製品写真プロンプト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[Lloyd Creates](https://x.com/lloydcreates)</w:t>
      </w:r>
    </w:p>
    <w:p>
      <w:r>
        <w:rPr>
          <w:rFonts w:ascii="Courier New" w:cs="Courier New" w:eastAsia="Courier New" w:hAnsi="Courier New"/>
          <w:sz w:val="18"/>
          <w:szCs w:val="18"/>
        </w:rPr>
        <w:t xml:space="preserve">- **ソース:** [Twitter Post](https://x.com/lloydcreates/status/2035740443007209485)</w:t>
      </w:r>
    </w:p>
    <w:p>
      <w:r>
        <w:rPr>
          <w:rFonts w:ascii="Courier New" w:cs="Courier New" w:eastAsia="Courier New" w:hAnsi="Courier New"/>
          <w:sz w:val="18"/>
          <w:szCs w:val="18"/>
        </w:rPr>
        <w:t xml:space="preserve">- **公開日:** 2026年3月22日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104: E コマースのメイン画像 - エコラグジュアリー スキンケア製品の写真撮影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保湿ジェルクリームの瓶を、ハイエンドな商業用製品写真として生成するための Nano Banana Pro へのプロンプト。苔むした木の枝の上に瓶を置き、繊細な花々に囲まれ、新鮮な水滴、柔らかな拡散光、オーガニックでエコラグジュアリーな美学を強調した、スタジオと自然を融合させたセットアップ。</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保湿ジェルクリームのジャーを被写体にした、ハイエンドな商業用スキンケア製品の写真。ミニマルでクリーンなラベルが貼られたジャーは、自然の苔むした木の枝の上に置かれ、繊細な小花や葉に囲まれている。ジャーにはみずみずしい水滴がつき、柔らかな拡散光が当たっている。背景は明るくミニマル（白/ニュートラル）。オーガニックな美学とエコラグジュアリーなブランディングスタイルで、被写界深度は浅く、ガラス、苔、樹皮、花びらといった超詳細なテクスチャが表現されている。穏やかで爽やかなムードで、スタジオと自然を融合させたセットアップ、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src="https://cms-assets.youmind.com/media/1774248310819_hya8s3_HEBmHGUaAAACTmZ.jpg" width="600" alt="E コマースのメイン画像 - エコラグジュアリー スキンケア製品の写真撮影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src="https://cms-assets.youmind.com/media/1774248310818_c1700t_HEBmG-lagAA119u.jpg" width="600" alt="E コマースのメイン画像 - エコラグジュアリー スキンケア製品の写真撮影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src="https://cms-assets.youmind.com/media/1774248310896_53ouos_HEBmG7qacAAFWXJ.jpg" width="600" alt="E コマースのメイン画像 - エコラグジュアリー スキンケア製品の写真撮影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src="https://cms-assets.youmind.com/media/1774248311593_dhz7no_HEBmHL0aYAAJU7a.jpg" width="600" alt="E コマースのメイン画像 - エコラグジュアリー スキンケア製品の写真撮影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[Taaruk](https://x.com/Taaruk_)</w:t>
      </w:r>
    </w:p>
    <w:p>
      <w:r>
        <w:rPr>
          <w:rFonts w:ascii="Courier New" w:cs="Courier New" w:eastAsia="Courier New" w:hAnsi="Courier New"/>
          <w:sz w:val="18"/>
          <w:szCs w:val="18"/>
        </w:rPr>
        <w:t xml:space="preserve">- **ソース:** [Twitter Post](https://x.com/Taaruk_/status/2035739314852929648)</w:t>
      </w:r>
    </w:p>
    <w:p>
      <w:r>
        <w:rPr>
          <w:rFonts w:ascii="Courier New" w:cs="Courier New" w:eastAsia="Courier New" w:hAnsi="Courier New"/>
          <w:sz w:val="18"/>
          <w:szCs w:val="18"/>
        </w:rPr>
        <w:t xml:space="preserve">- **公開日:** 2026年3月22日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→](https://youmind.com/ja-JP/nano-banana-pro-prompts?id=12652)**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105: E コマースのメイン画像 - 環境に優しいスキンケア製品の写真撮影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ミニマルなフロストガラスのスキンケアボトルを、穏やかな自然の中で撮影したハイエンドな商品写真を作成するよう Gemini Nano Banana Pro に指示するプロンプト。クリーンな美学、サステナビリティのブランディング、柔らかなパステルトーン、そして穏やかでピュアな雰囲気を強調します。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環境に優しいスキンケア製品「すりガラス製のミニマルなスキンケアボトル。流れる水、緑の葉、柔らかな太陽の光が差し込む穏やかな自然の中に置かれている。The Body Shop にインスパイアされたクリーンな美学、サステナビリティを重視したブランディング、ソフトなパステルトーン、ハイエンドな製品写真、穏やかで純粋な雰囲気」</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src="https://cms-assets.youmind.com/media/1774248298685_r8yenq_HD_XzJ-boAACphi.jpg" width="600" alt="E コマースのメイン画像 - 環境に優しいスキンケア製品の写真撮影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src="https://cms-assets.youmind.com/media/1774248298687_qn2aeb_HD_XzKAbYAAoOCF.jpg" width="600" alt="E コマースのメイン画像 - 環境に優しいスキンケア製品の写真撮影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**ソース:** [Twitter Post](https://x.com/oggii_0/status/2035582838649827509)</w:t>
      </w:r>
    </w:p>
    <w:p>
      <w:r>
        <w:rPr>
          <w:rFonts w:ascii="Courier New" w:cs="Courier New" w:eastAsia="Courier New" w:hAnsi="Courier New"/>
          <w:sz w:val="18"/>
          <w:szCs w:val="18"/>
        </w:rPr>
        <w:t xml:space="preserve">- **公開日:** 2026年3月22日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→](https://youmind.com/ja-JP/nano-banana-pro-prompts?id=12633)**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106: E コマースのメイン画像 - Nano Banana Pro の商用香水写真プロンプト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向けの、香水瓶の超リアルな商業製品写真に焦点を当てた詳細なプロンプト。プロンプトでは、モノクロのパープルを基調とした色彩、幾何学的な建築的セットアップ、柔らかく拡散された照明、そして優雅さと豪華さを強調するハイエンドな美容広告の美学が指定さ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「{argument name="perfume name" default="Mystic Eau De Parfum"}」の香水瓶の超リアルな商業製品写真。半透明の紫色の液体が入った丸いガラス瓶が中央に配置され、柔らかなパステル調の表面に置かれている。その横にはメタリックなキャップがあり、滑らかなラベンダーと白の幾何学的なアーチと段状のプラットフォームからなるミニマルな建築的セットアップに囲まれている。繊細な紫色のライラックの花がシーンの周りや上部に配置され、自然な植物のタッチを加えている。瓶の近くの空気中には、香りの拡散を示唆する微かなミストスプレーが見える。背景には柔らかなグラデーションを持つモノクロの紫色パレットが使われ、エレガントな対称性を持つクリーンなスタジオ環境で撮影されている。柔らかな拡散光がガラス表面に優しい影と滑らかな反射を作り出し、製品を焦点とし、背景要素をわずかに柔らかくしたバランスの取れた構図となっている。優雅さと落ち着いた豪華さを強調するハイエンドな美容広告の美学、高精細、リアルな質感、プロフェッショナルな写真、高解像度、シャープなフォーカス。</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src="https://cms-assets.youmind.com/media/1774074509909_1y38mr_HD3tOGHacAAeZQr.jpg" width="600" alt="E コマースのメイン画像 - Nano Banana Pro の商用香水写真プロンプト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src="https://cms-assets.youmind.com/media/1774074510203_uz8rwf_HD3tOExboAIyvsv.jpg" width="600" alt="E コマースのメイン画像 - Nano Banana Pro の商用香水写真プロンプト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src="https://cms-assets.youmind.com/media/1774074510209_rdpxgx_HD3tN6VboAM1CKH.jpg" width="600" alt="E コマースのメイン画像 - Nano Banana Pro の商用香水写真プロンプト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**ソース:** [Twitter Post](https://x.com/oggii_0/status/2035043439428153675)</w:t>
      </w:r>
    </w:p>
    <w:p>
      <w:r>
        <w:rPr>
          <w:rFonts w:ascii="Courier New" w:cs="Courier New" w:eastAsia="Courier New" w:hAnsi="Courier New"/>
          <w:sz w:val="18"/>
          <w:szCs w:val="18"/>
        </w:rPr>
        <w:t xml:space="preserve">- **公開日:** 2026年3月20日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→](https://youmind.com/ja-JP/nano-banana-pro-prompts?id=12546)**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107: E コマースのメイン画像 - Nano Banana 2 グリッド写真生成プロンプト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に、製品、人物、スタイル、ムードを 9 枚の画像すべてで維持したまま、製品プロモーション写真の 3x3 グリッドを生成させるプロンプト。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商品プロモーション写真の 3x3 グリッドを作成してください。</w:t>
      </w:r>
    </w:p>
    <w:p>
      <w:r>
        <w:rPr>
          <w:rFonts w:ascii="Courier New" w:cs="Courier New" w:eastAsia="Courier New" w:hAnsi="Courier New"/>
          <w:sz w:val="18"/>
          <w:szCs w:val="18"/>
        </w:rPr>
        <w:t xml:space="preserve">商品、人物、スタイル、ムードを維持してください。</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src="https://cms-assets.youmind.com/media/1774074543601_2j5qej_HD23SUHboAAGtNg.jpg" width="600" alt="E コマースのメイン画像 - Nano Banana 2 グリッド写真生成プロンプト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src="https://cms-assets.youmind.com/media/1774074543937_mazs5z_HD232zcboAcPRDA.jpg" width="600" alt="E コマースのメイン画像 - Nano Banana 2 グリッド写真生成プロンプト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src="https://cms-assets.youmind.com/media/1774074544026_8iqkt9_HD231Q_boAACG1k.jpg" width="600" alt="E コマースのメイン画像 - Nano Banana 2 グリッド写真生成プロンプト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src="https://cms-assets.youmind.com/media/1774074544726_z4h4pg_HD234k9boAkUHla.jpg" width="600" alt="E コマースのメイン画像 - Nano Banana 2 グリッド写真生成プロンプト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[ティール](https://x.com/teal5527)</w:t>
      </w:r>
    </w:p>
    <w:p>
      <w:r>
        <w:rPr>
          <w:rFonts w:ascii="Courier New" w:cs="Courier New" w:eastAsia="Courier New" w:hAnsi="Courier New"/>
          <w:sz w:val="18"/>
          <w:szCs w:val="18"/>
        </w:rPr>
        <w:t xml:space="preserve">- **ソース:** [Twitter Post](https://x.com/teal5527/status/2034986989511115095)</w:t>
      </w:r>
    </w:p>
    <w:p>
      <w:r>
        <w:rPr>
          <w:rFonts w:ascii="Courier New" w:cs="Courier New" w:eastAsia="Courier New" w:hAnsi="Courier New"/>
          <w:sz w:val="18"/>
          <w:szCs w:val="18"/>
        </w:rPr>
        <w:t xml:space="preserve">- **公開日:** 2026年3月20日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→](https://youmind.com/ja-JP/nano-banana-pro-prompts?id=12598)**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108: E コマースのメイン画像 - Nano Banana Pro 向け超リアルな飲料製品ショットプロンプト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Nano Banana Pro 用のプロンプトを 2 つ作成しました。どちらも、ピンクのデザートをテーマにした飲料缶（Creamy Shake Stout）の超リアルな商業用製品ショットを生成することに焦点を当てています。プロンプトには、ダイナミックな液体の飛沫、浮遊する材料、スタジオ照明、マクロ効果、広告スタイルの画像のための 8K 解像度が詳述されています。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プロンプト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「Creamy Shake Stout」とラベルが貼られた、ピンクのデザートをテーマにした飲料缶の超リアルな商品ショット。光沢のあるとろけるようなストロベリー クリームで覆われている。缶の周りには、飛び散るピンクのミルク、浮かんでいるチョコレート サンドイッチ クッキー、新鮮なイチゴ、ホイップ クリームが配置されている。柔らかなパステル ピンクの背景、スタジオ照明、高速スプラッシュ撮影、超詳細なテクスチャ、液面への反射、映画のような被写界深度、8K、商業広告スタイル。</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プロンプト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「Creamy Cheesecake Shake Stout」とラベルが貼られたピンクの缶のプレミアム商品広告。とろりとした濃厚なストロベリー グレーズがかかっている。缶の底の周りにはピンクのミルクがダイナミックに飛び散り、クッキー、チョコレートの塊、新鮮なイチゴが宙に浮いている。ミニマルなパステル ピンクの背景、柔らかな拡散照明、高精細、光沢のある反射、マクロ レンズ効果、映画のような構図、超リアル、8K、高級食品写真スタイル。</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src="https://cms-assets.youmind.com/media/1774074534296_hpavwc_HD2BkiBb0AAgkYG.jpg" width="600" alt="E コマースのメイン画像 - Nano Banana Pro 向け超リアルな飲料製品ショットプロンプト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src="https://cms-assets.youmind.com/media/1774074534341_n8xhpz_HD2BkiWboAIFdB1.jpg" width="600" alt="E コマースのメイン画像 - Nano Banana Pro 向け超リアルな飲料製品ショットプロンプト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[Kashberg](https://x.com/Kashberg_0)</w:t>
      </w:r>
    </w:p>
    <w:p>
      <w:r>
        <w:rPr>
          <w:rFonts w:ascii="Courier New" w:cs="Courier New" w:eastAsia="Courier New" w:hAnsi="Courier New"/>
          <w:sz w:val="18"/>
          <w:szCs w:val="18"/>
        </w:rPr>
        <w:t xml:space="preserve">- **ソース:** [Twitter Post](https://x.com/Kashberg_0/status/2034925086227276005)</w:t>
      </w:r>
    </w:p>
    <w:p>
      <w:r>
        <w:rPr>
          <w:rFonts w:ascii="Courier New" w:cs="Courier New" w:eastAsia="Courier New" w:hAnsi="Courier New"/>
          <w:sz w:val="18"/>
          <w:szCs w:val="18"/>
        </w:rPr>
        <w:t xml:space="preserve">- **公開日:** 2026年3月20日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→](https://youmind.com/ja-JP/nano-banana-pro-prompts?id=12582)**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109: E コマースのメイン画像 - Gemini Nano Banana Pro 用の控えめな商品撮影プロンプト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Nano Banana Pro 用の非常に具体的なプロンプトで、アップロードされた製品画像をローキーなスタジオ写真スタイルで再現するよう指示します。このプロンプトでは、映画のようなライティング、強いコントラスト、豊かな黒、選択的な照明を詳細に指定し、ミステリアスでプレミアム、ラグジュアリーな美学を実現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アップロードされた製品画像を参考にしてください。同じ製品をローキーなスタジオ撮影スタイルで再現してください。製品を単色の表面に置いたローキーなスタジオショット。製品は表面に物理的に置かれ、その真下に微妙な接触影があります。唯一の光源として単一のドラマチックなスポットライトを使用。暗いマットな背景、シームレスなスタジオセットアップ。強いコントラスト、豊かな黒、そして製品の主要な特徴に焦点を当てた選択的な照明を作成してください。照明はシネマティックで、光と影を通して形、奥行き、素材を明らかにします。ムード：ミステリアス、プレミアム、ラグジュアリーな製品写真。自然な接地感とリアルな光の減衰を伴うフォトリアリスティックな結果。</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src="https://cms-assets.youmind.com/media/1774074509349_9ltcxf_HD0IrLSbwAAIZs7.jpg" width="600" alt="E コマースのメイン画像 - Gemini Nano Banana Pro 用の控えめな商品撮影プロンプト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src="https://cms-assets.youmind.com/media/1774074509076_vvb8ch_HD0IrLlboAATFU3.jpg" width="600" alt="E コマースのメイン画像 - Gemini Nano Banana Pro 用の控えめな商品撮影プロンプト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src="https://cms-assets.youmind.com/media/1774074509341_3bz49i_HD0IrMWboAINJXq.jpg" width="600" alt="E コマースのメイン画像 - Gemini Nano Banana Pro 用の控えめな商品撮影プロンプト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src="https://cms-assets.youmind.com/media/1774074510227_r92cai_HD0IrN8aEAAzh21.jpg" width="600" alt="E コマースのメイン画像 - Gemini Nano Banana Pro 用の控えめな商品撮影プロンプト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**ソース:** [Twitter Post](https://x.com/oggii_0/status/2034792150605668770)</w:t>
      </w:r>
    </w:p>
    <w:p>
      <w:r>
        <w:rPr>
          <w:rFonts w:ascii="Courier New" w:cs="Courier New" w:eastAsia="Courier New" w:hAnsi="Courier New"/>
          <w:sz w:val="18"/>
          <w:szCs w:val="18"/>
        </w:rPr>
        <w:t xml:space="preserve">- **公開日:** 2026年3月20日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→](https://youmind.com/ja-JP/nano-banana-pro-prompts?id=12544)**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110: E コマースのメイン画像 - Nano Banana Pro 向けラグジュアリー スキンケア静物画プロンプト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を使用して、高級スキンケア製品 (NEEDLY Cicachid relief cream) のハイエンドで超リアルな静物画像を生成するための詳細なプロンプト。柔らかな自然光、ガラス球、ミニマリストな美学を強調します。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高級スキンケア製品の静物画で、中央に構図が配置されています。柔らかなベージュの背景の中央には、「{argument name="product name" default="NEEDLY Cicachid relief cream"}」とラベルの貼られた小さなマットな緑色のガラス瓶が、清潔な白い蓋をして置かれています。瓶の周りには、大きさの異なる複数の透明なガラス球が配置されており、それぞれ水、気泡、そして小さな緑色の植物の葉が中に浮遊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これらの球体は、葉を拡大して歪ませたり、反射を生み出したりしています。左上からは柔らかな自然光が差し込み、温かいハイライトと長く伸びる柔らかな影を表面に落としています。照明は明るく、風通しが良く、わずかに金色がかっており、プレミアムでオーガニックなスキンケアの美学を醸し出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配置は芸術的かつミニマルで、円形のフォルムが重なり合い、繊細な反射が見られます。カラーパレットはニュートラルなベージュ、柔らかなグリーン、そして温かいハイライトです。表面は清潔でマットであり、ガラス球の光沢のある透明感を際立たせ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マクロ撮影スタイル、浅い被写界深度、高精細、エディトリアルビューティーキャンペーン、超リアル、4K 品質。</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src="https://cms-assets.youmind.com/media/1773988992404_txqku7_HDyjWnLbIAAC42u.jpg" width="600" alt="E コマースのメイン画像 - Nano Banana Pro 向けラグジュアリー スキンケア静物画プロンプト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[Oogie](https://x.com/oggii_0)</w:t>
      </w:r>
    </w:p>
    <w:p>
      <w:r>
        <w:rPr>
          <w:rFonts w:ascii="Courier New" w:cs="Courier New" w:eastAsia="Courier New" w:hAnsi="Courier New"/>
          <w:sz w:val="18"/>
          <w:szCs w:val="18"/>
        </w:rPr>
        <w:t xml:space="preserve">- **ソース:** [Twitter Post](https://x.com/oggii_0/status/2034680762126196743)</w:t>
      </w:r>
    </w:p>
    <w:p>
      <w:r>
        <w:rPr>
          <w:rFonts w:ascii="Courier New" w:cs="Courier New" w:eastAsia="Courier New" w:hAnsi="Courier New"/>
          <w:sz w:val="18"/>
          <w:szCs w:val="18"/>
        </w:rPr>
        <w:t xml:space="preserve">- **公開日:** 2026年3月19日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→](https://youmind.com/ja-JP/nano-banana-pro-prompts?id=12493)**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111: ゲームアセット - 個性豊かな漫画キャラクター デザインシート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アップロードされた画像を元に、複雑な性格特性（自信を装うが、内心では不安な男性）を指定して、漫画キャラクターのデザインシートを作成するプロンプト。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この画像からカートゥーン キャラクター デザイン シートを作成してください。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彼は、内心の自信よりもはるかに大きな自信を装っている男。胸を張り、顎を上げているが、その目つきの奥には、本心を見透かすような何かが隠されている。人に見られることには慣れているが、本当の自分を見透かされることを何よりも恐れている。</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src="https://cms-assets.youmind.com/media/1774594315147_6x5jt5_HEW3Hj_bYAAiv4k.jpg" width="600" alt="ゲームアセット - 個性豊かな漫画キャラクター デザインシート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src="https://cms-assets.youmind.com/media/1774594315090_n8pejz_HEW3GD1akAA4c0w.jpg" width="600" alt="ゲームアセット - 個性豊かな漫画キャラクター デザインシート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[INK](https://x.com/0xInk_)</w:t>
      </w:r>
    </w:p>
    <w:p>
      <w:r>
        <w:rPr>
          <w:rFonts w:ascii="Courier New" w:cs="Courier New" w:eastAsia="Courier New" w:hAnsi="Courier New"/>
          <w:sz w:val="18"/>
          <w:szCs w:val="18"/>
        </w:rPr>
        <w:t xml:space="preserve">- **ソース:** [Twitter Post](https://x.com/0xInk_/status/2037273393628631541)</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112: ゲームアセット - 3D ちっちゃなアニメガール「Gugu」シーケンス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Gemini Nano Banana が、ググという名前の超詳細な 3D の小さなアニメスタイルの女の子が登場する一連のアクションを生成するためのプロンプトです。このプロンプトでは、彼女の見た目（ちびスタイル、オーバーサイズのパーカー、柔らかな特徴）を指定し、柔らかな照明とパステルトーンを強調した、気まぐれで居心地の良い設定で、10 コマ/アクションからなる一連の動きを概説しています。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超高精細な 3D の小さなアニメ風の女の子、ググ。短いふわふわの髪、柔らかく丸い頬、大きく輝く瞳。小さな動物の耳が付いたパステルカラーのオーバーサイズ パーカーを着用し、小さな靴下、首には小さなリボン。丸い頭と小さな体、表情豊かな手足を持つちびキャラ風のプロポーション。愛らしく、非常に表情豊かで、かわいい仕草や大げさな反応が可能。シネマティックな浅い被写界深度、8K UHD、柔らかく暖かい日差し、居心地の良いパステルトーン、気まぐれなプレイルーム / 子供部屋の背景。アクション シーケンス:</w:t>
      </w:r>
    </w:p>
    <w:p>
      <w:r>
        <w:rPr>
          <w:rFonts w:ascii="Courier New" w:cs="Courier New" w:eastAsia="Courier New" w:hAnsi="Courier New"/>
          <w:sz w:val="18"/>
          <w:szCs w:val="18"/>
        </w:rPr>
        <w:t xml:space="preserve">Frame 1: ふわふわのパステルカラーのラグに胡坐をかいて座り、小さなぬいぐるみのウサギを抱きしめ、はにかんだ表情。</w:t>
      </w:r>
    </w:p>
    <w:p>
      <w:r>
        <w:rPr>
          <w:rFonts w:ascii="Courier New" w:cs="Courier New" w:eastAsia="Courier New" w:hAnsi="Courier New"/>
          <w:sz w:val="18"/>
          <w:szCs w:val="18"/>
        </w:rPr>
        <w:t xml:space="preserve">Frame 2: 少し立ち上がり、首をかしげ、小さな手を上げて優しく手を振り、遊び心のある表情。</w:t>
      </w:r>
    </w:p>
    <w:p>
      <w:r>
        <w:rPr>
          <w:rFonts w:ascii="Courier New" w:cs="Courier New" w:eastAsia="Courier New" w:hAnsi="Courier New"/>
          <w:sz w:val="18"/>
          <w:szCs w:val="18"/>
        </w:rPr>
        <w:t xml:space="preserve">Frame 3: 小さな手を興奮して叩き、瞳はキラキラと輝き、幸せなきゅんという声。</w:t>
      </w:r>
    </w:p>
    <w:p>
      <w:r>
        <w:rPr>
          <w:rFonts w:ascii="Courier New" w:cs="Courier New" w:eastAsia="Courier New" w:hAnsi="Courier New"/>
          <w:sz w:val="18"/>
          <w:szCs w:val="18"/>
        </w:rPr>
        <w:t xml:space="preserve">Frame 4: 前かがみになり、小さく浮かぶ蝶に手を伸ばし、頬はバラ色に染まり、好奇心旺盛な様子。</w:t>
      </w:r>
    </w:p>
    <w:p>
      <w:r>
        <w:rPr>
          <w:rFonts w:ascii="Courier New" w:cs="Courier New" w:eastAsia="Courier New" w:hAnsi="Courier New"/>
          <w:sz w:val="18"/>
          <w:szCs w:val="18"/>
        </w:rPr>
        <w:t xml:space="preserve">Frame 5: 少しジャンプし、小さな足は地面から離れ、腕を上げて喜びを表す。</w:t>
      </w:r>
    </w:p>
    <w:p>
      <w:r>
        <w:rPr>
          <w:rFonts w:ascii="Courier New" w:cs="Courier New" w:eastAsia="Courier New" w:hAnsi="Courier New"/>
          <w:sz w:val="18"/>
          <w:szCs w:val="18"/>
        </w:rPr>
        <w:t xml:space="preserve">Frame 6: (連続性のためのオプションのプレースホルダー)</w:t>
      </w:r>
    </w:p>
    <w:p>
      <w:r>
        <w:rPr>
          <w:rFonts w:ascii="Courier New" w:cs="Courier New" w:eastAsia="Courier New" w:hAnsi="Courier New"/>
          <w:sz w:val="18"/>
          <w:szCs w:val="18"/>
        </w:rPr>
        <w:t xml:space="preserve">Frame 7: 片手を頬に当てて首をかしげ、遊び心と好奇心に満ちた表情。</w:t>
      </w:r>
    </w:p>
    <w:p>
      <w:r>
        <w:rPr>
          <w:rFonts w:ascii="Courier New" w:cs="Courier New" w:eastAsia="Courier New" w:hAnsi="Courier New"/>
          <w:sz w:val="18"/>
          <w:szCs w:val="18"/>
        </w:rPr>
        <w:t xml:space="preserve">Frame 8: ラグの上で少し転がり、足を優しくバタバタさせ、キラキラと輝く笑い声の涙を流しながらくすくす笑う。</w:t>
      </w:r>
    </w:p>
    <w:p>
      <w:r>
        <w:rPr>
          <w:rFonts w:ascii="Courier New" w:cs="Courier New" w:eastAsia="Courier New" w:hAnsi="Courier New"/>
          <w:sz w:val="18"/>
          <w:szCs w:val="18"/>
        </w:rPr>
        <w:t xml:space="preserve">Frame 9: 座り直し、希望に満ちた子犬のような瞳で見上げ、キラキラが浮かぶ。</w:t>
      </w:r>
    </w:p>
    <w:p>
      <w:r>
        <w:rPr>
          <w:rFonts w:ascii="Courier New" w:cs="Courier New" w:eastAsia="Courier New" w:hAnsi="Courier New"/>
          <w:sz w:val="18"/>
          <w:szCs w:val="18"/>
        </w:rPr>
        <w:t xml:space="preserve">Frame 10: 小さくウィンクし、指ハートのジェスチャーをし、愛らしい魅力に満ちている。</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src="https://cms-assets.youmind.com/media/1774594328867_46yj5s_HEWCzJoaUAAAfe2.jpg" width="600" alt="ゲームアセット - 3D ちっちゃなアニメガール「Gugu」シーケンス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src="https://cms-assets.youmind.com/media/1774594328966_g9p3ex_HEWCzC0bYAMCzIn.jpg" width="600" alt="ゲームアセット - 3D ちっちゃなアニメガール「Gugu」シーケンス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src="https://cms-assets.youmind.com/media/1774594329172_9da4f3_HEWCzHmbYAATiOG.jpg" width="600" alt="ゲームアセット - 3D ちっちゃなアニメガール「Gugu」シーケンス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[°•°](https://x.com/noorwithwifi)</w:t>
      </w:r>
    </w:p>
    <w:p>
      <w:r>
        <w:rPr>
          <w:rFonts w:ascii="Courier New" w:cs="Courier New" w:eastAsia="Courier New" w:hAnsi="Courier New"/>
          <w:sz w:val="18"/>
          <w:szCs w:val="18"/>
        </w:rPr>
        <w:t xml:space="preserve">- **ソース:** [Twitter Post](https://x.com/noorwithwifi/status/2037178225227686104)</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113: ゲームアセット - ピクサー風の 3D レンダリングされた バリスタ キャラクター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若くてフレンドリーなバリスタの高品質な 3D レンダリングされたキャラクターを作成するための、Gemini 上の Nano Banana Pro 向け JSON プロンプトです。このプロンプトは、服装、設定（居心地の良いコーヒーショップ）、照明（柔らかなスタジオ照明）、およびスタイル（クレイレンダーテクスチャ、Pixar/Disney アニメーションスタイル、4K 解像度）を指定しています。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"高品質な 3D レンダリングされた、若くてフレンドリーなバリスタのキャラクター。大きな表情豊かな瞳と、スタイリングされた茶色の髪が特徴。チェック柄のフランネルシャツの上に緑のエプロンを着用している。設定は居心地の良いコーヒーショップで、背景には木製のカウンター、エスプレッソマシン、コーヒー豆の棚がある。画像は柔らかなスタジオ照明、可愛らしく魅力的な形状言語を持つクレイレンダーテクスチャが特徴で、Pixar や Disney のアニメーションスタイルを彷彿とさせる 4K 解像度。"</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src="https://cms-assets.youmind.com/media/1774594316844_30z4ul_HEUXLTlagAAdCou.jpg" width="600" alt="ゲームアセット - ピクサー風の 3D レンダリングされた バリスタ キャラクター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src="https://cms-assets.youmind.com/media/1774594318283_1s0irn_HEUXLVZbcAAmza6.jpg" width="600" alt="ゲームアセット - ピクサー風の 3D レンダリングされた バリスタ キャラクター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[Aegon](https://x.com/Fujimoto_hina)</w:t>
      </w:r>
    </w:p>
    <w:p>
      <w:r>
        <w:rPr>
          <w:rFonts w:ascii="Courier New" w:cs="Courier New" w:eastAsia="Courier New" w:hAnsi="Courier New"/>
          <w:sz w:val="18"/>
          <w:szCs w:val="18"/>
        </w:rPr>
        <w:t xml:space="preserve">- **ソース:** [Twitter Post](https://x.com/Fujimoto_hina/status/2037059898496917985)</w:t>
      </w:r>
    </w:p>
    <w:p>
      <w:r>
        <w:rPr>
          <w:rFonts w:ascii="Courier New" w:cs="Courier New" w:eastAsia="Courier New" w:hAnsi="Courier New"/>
          <w:sz w:val="18"/>
          <w:szCs w:val="18"/>
        </w:rPr>
        <w:t xml:space="preserve">- **公開日:** 2026年3月26日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114: ゲームアセット - 3D ちび ステッカーセット ジャケットカラーが選べる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同じキャラクターがさまざまな感情やポーズをとっている、3D ちびキャラ風カートゥーンステッカーのセットを生成するためのプロンプトです。Pixar/Disney の 3D レンダリングスタイル、柔らかなライティング、クリーンな白いステッカーのアウトラインを指定し、キャラクターの顔の参照画像を必要とします。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アップロードされた顔を参考に、様々な感情やポーズをとる同じキャラクターをフィーチャーした、かわいい 3D チビキャラ風 カートゥーン ステッカー セットです。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輝くような表情豊かな目、柔らかく丸い顔、少し大きめの頭、小柄なプロポーションが特徴です。白いトップスの上に、レザージャケット {argument name="jacket color" default="Blue"} を着用しています。それぞれのポーズは、驚き、悲しみ、困惑、喜び、考え中、ウィンク、ピースサイン、肩をすくめる、ギターを弾くなど、異なる表情を見せています。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Pixar / Disney にインスパイアされた 3D レンダリングで、滑らかなプラスチックのような質感、柔らかなライティング、パステルベージュの背景が特徴です。各キャラクターの周りにはっきりとした白いステッカーのアウトラインがあり、ミニマルな美学、高精細、超キュート、絵文字のような表情、高解像度、スタジオ品質です。</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src="https://cms-assets.youmind.com/media/1774508270023_zi6nqo_HERCcxwa0AApvnL.jpg" width="600" alt="ゲームアセット - 3D ちび ステッカーセット ジャケットカラーが選べる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[Weinberg](https://x.com/weiinberg)</w:t>
      </w:r>
    </w:p>
    <w:p>
      <w:r>
        <w:rPr>
          <w:rFonts w:ascii="Courier New" w:cs="Courier New" w:eastAsia="Courier New" w:hAnsi="Courier New"/>
          <w:sz w:val="18"/>
          <w:szCs w:val="18"/>
        </w:rPr>
        <w:t xml:space="preserve">- **ソース:** [Twitter Post](https://x.com/weiinberg/status/2036826003549634798)</w:t>
      </w:r>
    </w:p>
    <w:p>
      <w:r>
        <w:rPr>
          <w:rFonts w:ascii="Courier New" w:cs="Courier New" w:eastAsia="Courier New" w:hAnsi="Courier New"/>
          <w:sz w:val="18"/>
          <w:szCs w:val="18"/>
        </w:rPr>
        <w:t xml:space="preserve">- **公開日:** 2026年3月25日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115: ゲームアセット - Bat Cowl Protocol キャラクター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(または Gemini Nano Banana) 向けの複雑なプロンプトで、参照画像からカスタムの「Bat Cowl」をキャラクターに統合しつつ、キャラクターの元の衣装、外観、および照明条件を厳密に維持しながら、デザイナー トイ キャラクターの高品質な 3D レンダリングを生成します。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[Reference Image 1] のデザイナー トイの高品質な 3D レンダリング。要件: キャラクターは元の衣装を正確に保持すること。</w:t>
      </w:r>
    </w:p>
    <w:p>
      <w:r>
        <w:rPr>
          <w:rFonts w:ascii="Courier New" w:cs="Courier New" w:eastAsia="Courier New" w:hAnsi="Courier New"/>
          <w:sz w:val="18"/>
          <w:szCs w:val="18"/>
        </w:rPr>
        <w:t xml:space="preserve">マスク: カスタムの「バット カウル」([Reference Image 2]) を頭部にぴったりと装着させること。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カウル: 参照キャラクターの頭部に合うようにサイズを調整し、正確な色、素材、デザインに合わせること。</w:t>
      </w:r>
    </w:p>
    <w:p>
      <w:r>
        <w:rPr>
          <w:rFonts w:ascii="Courier New" w:cs="Courier New" w:eastAsia="Courier New" w:hAnsi="Courier New"/>
          <w:sz w:val="18"/>
          <w:szCs w:val="18"/>
        </w:rPr>
        <w:t xml:space="preserve">スケーリング: キャラクターの顎のラインに正確に沿うように、顎ガードを短くしたオーダーメイドのフィット感。カウルのサイズは参照キャラクターに正確に合わせること。カウルは頭部と顎ガードの間に隙間なく、シームレスにフィットさせること。</w:t>
      </w:r>
    </w:p>
    <w:p>
      <w:r>
        <w:rPr>
          <w:rFonts w:ascii="Courier New" w:cs="Courier New" w:eastAsia="Courier New" w:hAnsi="Courier New"/>
          <w:sz w:val="18"/>
          <w:szCs w:val="18"/>
        </w:rPr>
        <w:t xml:space="preserve">耳: 鋭いコウモリの耳のみが見えるようにし、元の耳、ヘッドウェア、角、アクセサリー、帽子、ヘルメットは完全に隠すこと。</w:t>
      </w:r>
    </w:p>
    <w:p>
      <w:r>
        <w:rPr>
          <w:rFonts w:ascii="Courier New" w:cs="Courier New" w:eastAsia="Courier New" w:hAnsi="Courier New"/>
          <w:sz w:val="18"/>
          <w:szCs w:val="18"/>
        </w:rPr>
        <w:t xml:space="preserve">切り抜き部分: カウルには切り抜き部分があり、この開口部を通して、参照キャラクターの本来のパーツが、追加、削除、変更なしで、そのまま見えるようにすること。</w:t>
      </w:r>
    </w:p>
    <w:p>
      <w:r>
        <w:rPr>
          <w:rFonts w:ascii="Courier New" w:cs="Courier New" w:eastAsia="Courier New" w:hAnsi="Courier New"/>
          <w:sz w:val="18"/>
          <w:szCs w:val="18"/>
        </w:rPr>
        <w:t xml:space="preserve">目: 参照カウル画像にある、正確な光る目の効果を使用すること。</w:t>
      </w:r>
    </w:p>
    <w:p>
      <w:r>
        <w:rPr>
          <w:rFonts w:ascii="Courier New" w:cs="Courier New" w:eastAsia="Courier New" w:hAnsi="Courier New"/>
          <w:sz w:val="18"/>
          <w:szCs w:val="18"/>
        </w:rPr>
        <w:t xml:space="preserve">制約: カウル上またはキャラクターの顔に、鼻や目をレンダリングしないこと。</w:t>
      </w:r>
    </w:p>
    <w:p>
      <w:r>
        <w:rPr>
          <w:rFonts w:ascii="Courier New" w:cs="Courier New" w:eastAsia="Courier New" w:hAnsi="Courier New"/>
          <w:sz w:val="18"/>
          <w:szCs w:val="18"/>
        </w:rPr>
        <w:t xml:space="preserve">8k、スタジオ ライティング。背景は参照キャラクターの背景と正確に一致させること。</w:t>
      </w:r>
    </w:p>
    <w:p>
      <w:r>
        <w:rPr>
          <w:rFonts w:ascii="Courier New" w:cs="Courier New" w:eastAsia="Courier New" w:hAnsi="Courier New"/>
          <w:sz w:val="18"/>
          <w:szCs w:val="18"/>
        </w:rPr>
        <w:t xml:space="preserve">ライティング</w:t>
      </w:r>
    </w:p>
    <w:p>
      <w:r>
        <w:rPr>
          <w:rFonts w:ascii="Courier New" w:cs="Courier New" w:eastAsia="Courier New" w:hAnsi="Courier New"/>
          <w:sz w:val="18"/>
          <w:szCs w:val="18"/>
        </w:rPr>
        <w:t xml:space="preserve">ライティングは参照キャラクターの元の光の挙動に合わせ、カウルも同じライティング条件に従い、反応するようにすること。</w:t>
      </w:r>
    </w:p>
    <w:p>
      <w:r>
        <w:rPr>
          <w:rFonts w:ascii="Courier New" w:cs="Courier New" w:eastAsia="Courier New" w:hAnsi="Courier New"/>
          <w:sz w:val="18"/>
          <w:szCs w:val="18"/>
        </w:rPr>
        <w:t xml:space="preserve">キャラクターの類似性保持 (重要)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参照元の正確な目の形、間隔、様式化、パターン、シルエット、および元のカラー パレットを維持すること。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人間化しないこと。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解剖学的構造を変更しないこと。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顔の構造を修正しないこと。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アイデンティティは即座に認識できる状態を維持すること。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キャラクターがバラクラバ、マスク、ヘルメット、または顔を覆うものを着用している場合、顔の解剖学的構造を創作しないこと。</w:t>
      </w:r>
    </w:p>
    <w:p>
      <w:r>
        <w:rPr>
          <w:rFonts w:ascii="Courier New" w:cs="Courier New" w:eastAsia="Courier New" w:hAnsi="Courier New"/>
          <w:sz w:val="18"/>
          <w:szCs w:val="18"/>
        </w:rPr>
        <w:t xml:space="preserve">鼻を追加しないこと。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口を追加しないこと。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参照元に表示されていない箇所に肌が見えないようにすること。</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src="https://cms-assets.youmind.com/media/1774421473775_ksdvy8_HELkjkWaIAEqNjn.jpg" width="600" alt="ゲームアセット - Bat Cowl Protocol キャラクター 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[Edizkan ⭕🦇](https://x.com/edizkan_)</w:t>
      </w:r>
    </w:p>
    <w:p>
      <w:r>
        <w:rPr>
          <w:rFonts w:ascii="Courier New" w:cs="Courier New" w:eastAsia="Courier New" w:hAnsi="Courier New"/>
          <w:sz w:val="18"/>
          <w:szCs w:val="18"/>
        </w:rPr>
        <w:t xml:space="preserve">- **ソース:** [Twitter Post](https://x.com/edizkan_/status/2036444796965835075)</w:t>
      </w:r>
    </w:p>
    <w:p>
      <w:r>
        <w:rPr>
          <w:rFonts w:ascii="Courier New" w:cs="Courier New" w:eastAsia="Courier New" w:hAnsi="Courier New"/>
          <w:sz w:val="18"/>
          <w:szCs w:val="18"/>
        </w:rPr>
        <w:t xml:space="preserve">- **公開日:** 2026年3月24日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116: ゲームアセット - ジブリ x ゲーム・オブ・スローンズ キャラクター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で、ジブリ風のアートスタイルとゲーム・オブ・スローンズのキャラクターを組み合わせた画像を生成する2つのプロンプトです。1つ目のプロンプトでは、キャラクターのターンアラウンドに参照画像を使用し、2つ目ではキャラクターが登場するシーンを生成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[img1] のキャラクターターンアラウンド形式を使用して、{argument name="character name" default="[character name]"} を同じスタイルで作成してください。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プロンプト: 彼らが一緒にいるシーンを、ジブリ スタイルで見せてください。</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src="https://cms-assets.youmind.com/media/1774421471118_rl8213_HELYuInaIAAyGXq.jpg" width="600" alt="ゲームアセット - ジブリ x ゲーム・オブ・スローンズ キャラクター 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src="https://cms-assets.youmind.com/media/1774421471100_b01qaz_HELYvBoaYAAXP92.jpg" width="600" alt="ゲームアセット - ジブリ x ゲーム・オブ・スローンズ キャラクター プロンプト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src="https://cms-assets.youmind.com/media/1774421471902_o1f0xj_HELYvcOaIAQlMGh.jpg" width="600" alt="ゲームアセット - ジブリ x ゲーム・オブ・スローンズ キャラクター プロンプト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src="https://cms-assets.youmind.com/media/1774421472593_ahmh5e_HELYukGa8AAp93X.jpg" width="600" alt="ゲームアセット - ジブリ x ゲーム・オブ・スローンズ キャラクター プロンプト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[proper](https://x.com/ProperPrompter)</w:t>
      </w:r>
    </w:p>
    <w:p>
      <w:r>
        <w:rPr>
          <w:rFonts w:ascii="Courier New" w:cs="Courier New" w:eastAsia="Courier New" w:hAnsi="Courier New"/>
          <w:sz w:val="18"/>
          <w:szCs w:val="18"/>
        </w:rPr>
        <w:t xml:space="preserve">- **ソース:** [Twitter Post](https://x.com/ProperPrompter/status/2036428294451765535)</w:t>
      </w:r>
    </w:p>
    <w:p>
      <w:r>
        <w:rPr>
          <w:rFonts w:ascii="Courier New" w:cs="Courier New" w:eastAsia="Courier New" w:hAnsi="Courier New"/>
          <w:sz w:val="18"/>
          <w:szCs w:val="18"/>
        </w:rPr>
        <w:t xml:space="preserve">- **公開日:** 2026年3月24日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117: ゲームアセット - フルアーマー メカ娘 プラモデル コンセプトプロンプト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を使用して、「フルアーマーメカガール」（FAMG-001 オーレリス）の 1/7 スケールプラスチックモデルキットの画像コンセプトを生成するために使われたプロンプトです。このデザインは、「ウォーリアーメカガール」と「ナイトメカガール」のコンセプトから派生した、頭部の「陣笠」（侍の帽子）のイメージを取り入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フルアーマーメカ娘</w:t>
      </w:r>
    </w:p>
    <w:p>
      <w:r>
        <w:rPr>
          <w:rFonts w:ascii="Courier New" w:cs="Courier New" w:eastAsia="Courier New" w:hAnsi="Courier New"/>
          <w:sz w:val="18"/>
          <w:szCs w:val="18"/>
        </w:rPr>
        <w:t xml:space="preserve">FAMG-001 Aurelith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1/7 スケール プラモデル</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頭部は「陣笠」をモチーフにしています。</w:t>
      </w:r>
    </w:p>
    <w:p>
      <w:r>
        <w:rPr>
          <w:rFonts w:ascii="Courier New" w:cs="Courier New" w:eastAsia="Courier New" w:hAnsi="Courier New"/>
          <w:sz w:val="18"/>
          <w:szCs w:val="18"/>
        </w:rPr>
        <w:t xml:space="preserve">「ウォーリアーメカガール」→「ナイトメカガール」というプロンプトから派生させて作成されました。</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src="https://cms-assets.youmind.com/media/1774421492146_rit34b_HEJ5GIFbgAEmCj5.jpg" width="600" alt="ゲームアセット - フルアーマー メカ娘 プラモデル コンセプトプロンプト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src="https://cms-assets.youmind.com/media/1774421492122_6xhco9_HEJ5FxAawAAIBYu.jpg" width="600" alt="ゲームアセット - フルアーマー メカ娘 プラモデル コンセプトプロンプト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src="https://cms-assets.youmind.com/media/1774421492159_5bg2n0_HEJ5G89aIAEpTJC.jpg" width="600" alt="ゲームアセット - フルアーマー メカ娘 プラモデル コンセプトプロンプト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src="https://cms-assets.youmind.com/media/1774421492905_sgitw8_HEJ5HkIaIAIQ1kd.jpg" width="600" alt="ゲームアセット - フルアーマー メカ娘 プラモデル コンセプトプロンプト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[てんねん](https://x.com/munou_ac)</w:t>
      </w:r>
    </w:p>
    <w:p>
      <w:r>
        <w:rPr>
          <w:rFonts w:ascii="Courier New" w:cs="Courier New" w:eastAsia="Courier New" w:hAnsi="Courier New"/>
          <w:sz w:val="18"/>
          <w:szCs w:val="18"/>
        </w:rPr>
        <w:t xml:space="preserve">- **ソース:** [Twitter Post](https://x.com/munou_ac/status/2036324167688286653)</w:t>
      </w:r>
    </w:p>
    <w:p>
      <w:r>
        <w:rPr>
          <w:rFonts w:ascii="Courier New" w:cs="Courier New" w:eastAsia="Courier New" w:hAnsi="Courier New"/>
          <w:sz w:val="18"/>
          <w:szCs w:val="18"/>
        </w:rPr>
        <w:t xml:space="preserve">- **公開日:** 2026年3月24日</w:t>
      </w:r>
    </w:p>
    <w:p>
      <w:r>
        <w:rPr>
          <w:rFonts w:ascii="Courier New" w:cs="Courier New" w:eastAsia="Courier New" w:hAnsi="Courier New"/>
          <w:sz w:val="18"/>
          <w:szCs w:val="18"/>
        </w:rPr>
        <w:t xml:space="preserve">- **言語:**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→](https://youmind.com/ja-JP/nano-banana-pro-prompts?id=12754)**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118: ゲームアセット - ジブリ風 哪吒（Nezha）キャラクター ターンアラウンド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Studio Ghibli のスタイルで 哪吒（ナタ）のキャラクター設定画（ターンアラウンド・シート）を作成するために設計された、Nano Banana 2 専用のプロンプトです。フォーマットについては外部画像を参照しています。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[img1] のキャラクター・ターンアラウンド・フォーマットを使用して、同じスタイルで {argument name="character name" default="Nezha"} を作成してください</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src="https://cms-assets.youmind.com/media/1774334468457_ak1pxl_HEFSAOWbkAAK4k5.jpg" width="600" alt="ゲームアセット - ジブリ風 哪吒（Nezha）キャラクター ターンアラウンド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[松果先森](https://x.com/songguoxiansen)</w:t>
      </w:r>
    </w:p>
    <w:p>
      <w:r>
        <w:rPr>
          <w:rFonts w:ascii="Courier New" w:cs="Courier New" w:eastAsia="Courier New" w:hAnsi="Courier New"/>
          <w:sz w:val="18"/>
          <w:szCs w:val="18"/>
        </w:rPr>
        <w:t xml:space="preserve">- **ソース:** [Twitter Post](https://x.com/songguoxiansen/status/2036059385353691551)</w:t>
      </w:r>
    </w:p>
    <w:p>
      <w:r>
        <w:rPr>
          <w:rFonts w:ascii="Courier New" w:cs="Courier New" w:eastAsia="Courier New" w:hAnsi="Courier New"/>
          <w:sz w:val="18"/>
          <w:szCs w:val="18"/>
        </w:rPr>
        <w:t xml:space="preserve">- **公開日:** 2026年3月23日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→](https://youmind.com/ja-JP/nano-banana-pro-prompts?id=12699)**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119: ゲームアセット - ピクセル化された漫画の動物の画像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ユーザーが動物の名前を指定できる、Nano Banana 2 で漫画の動物のピクセル画像を生成するためのシンプルなテンプレート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ピクセル画像形式の漫画風の（{argument name="animal name" default="Animal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src="https://cms-assets.youmind.com/media/1774248304087_ep0gnw_HEBelWzbgAAHj9M.jpg" width="600" alt="ゲームアセット - ピクセル化された漫画の動物の画像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src="https://cms-assets.youmind.com/media/1774248304022_kdsh8g_HEBelWvaUAADeKy.jpg" width="600" alt="ゲームアセット - ピクセル化された漫画の動物の画像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src="https://cms-assets.youmind.com/media/1774248304096_krlw8f_HEBelWwbwAAR_CM.jpg" width="600" alt="ゲームアセット - ピクセル化された漫画の動物の画像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src="https://cms-assets.youmind.com/media/1774248305128_vi87d1_HEBelWwasAELUlw.jpg" width="600" alt="ゲームアセット - ピクセル化された漫画の動物の画像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[Iqra Saifi](https://x.com/IqraSaifiii)</w:t>
      </w:r>
    </w:p>
    <w:p>
      <w:r>
        <w:rPr>
          <w:rFonts w:ascii="Courier New" w:cs="Courier New" w:eastAsia="Courier New" w:hAnsi="Courier New"/>
          <w:sz w:val="18"/>
          <w:szCs w:val="18"/>
        </w:rPr>
        <w:t xml:space="preserve">- **ソース:** [Twitter Post](https://x.com/IqraSaifiii/status/2035745950761972017)</w:t>
      </w:r>
    </w:p>
    <w:p>
      <w:r>
        <w:rPr>
          <w:rFonts w:ascii="Courier New" w:cs="Courier New" w:eastAsia="Courier New" w:hAnsi="Courier New"/>
          <w:sz w:val="18"/>
          <w:szCs w:val="18"/>
        </w:rPr>
        <w:t xml:space="preserve">- **公開日:** 2026年3月22日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→](https://youmind.com/ja-JP/nano-banana-pro-prompts?id=12641)**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120: ゲームアセット - ジブリ風キャラクターのターンアラウンド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説明</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提供された参照画像に基づき、キャラクターのターンアラウンド形式でジブリ風のアニメキャラクターを生成するよう Nano Banana 2 に指示するプロンプト。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[img1] のキャラクターのターンアラウンド形式を使用して、{argument name="character description" default="[character name / image]"} を同じスタイルで作成します。</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生成画像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src="https://cms-assets.youmind.com/media/1774248302388_yswdlf_HEBTelTaYAAAp1j.jpg" width="600" alt="ゲームアセット - ジブリ風キャラクターのターンアラウンド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src="https://cms-assets.youmind.com/media/1774248302420_ka4a8k_HEBTbrAXwAElna2.jpg" width="600" alt="ゲームアセット - ジブリ風キャラクターのターンアラウンド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src="https://cms-assets.youmind.com/media/1774248302476_0vq0fv_HEBTdH7XMAA-WLQ.jpg" width="600" alt="ゲームアセット - ジブリ風キャラクターのターンアラウンド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src="https://cms-assets.youmind.com/media/1774248303089_5pp284_HEBTf5TbMAABA60.jpg" width="600" alt="ゲームアセット - ジブリ風キャラクターのターンアラウンド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詳細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**作者:** [proper](https://x.com/ProperPrompter)</w:t>
      </w:r>
    </w:p>
    <w:p>
      <w:r>
        <w:rPr>
          <w:rFonts w:ascii="Courier New" w:cs="Courier New" w:eastAsia="Courier New" w:hAnsi="Courier New"/>
          <w:sz w:val="18"/>
          <w:szCs w:val="18"/>
        </w:rPr>
        <w:t xml:space="preserve">- **ソース:** [Twitter Post](https://x.com/ProperPrompter/status/2035719870881444279)</w:t>
      </w:r>
    </w:p>
    <w:p>
      <w:r>
        <w:rPr>
          <w:rFonts w:ascii="Courier New" w:cs="Courier New" w:eastAsia="Courier New" w:hAnsi="Courier New"/>
          <w:sz w:val="18"/>
          <w:szCs w:val="18"/>
        </w:rPr>
        <w:t xml:space="preserve">- **公開日:** 2026年3月22日</w:t>
      </w:r>
    </w:p>
    <w:p>
      <w:r>
        <w:rPr>
          <w:rFonts w:ascii="Courier New" w:cs="Courier New" w:eastAsia="Courier New" w:hAnsi="Courier New"/>
          <w:sz w:val="18"/>
          <w:szCs w:val="18"/>
        </w:rPr>
        <w:t xml:space="preserve">- **言語:**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今すぐ試す →](https://youmind.com/ja-JP/nano-banana-pro-prompts?id=12639)**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その他のプロンプト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11826 さらに多くのプロンプトがあります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Due to GitHub's content length limitations, we can only display the first 120 regular prompts in this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ギャラリーですべてのプロンプトを見る](https://youmind.com/ja-JP/nano-banana-pro-prompts)**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gallery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美しいメイソンリグリッドレイアウト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全文検索とフィルター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言語サポート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モバイル最適化体験</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貢献方法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貢献を歓迎します！以下の方法でプロンプトを提出できます：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[**新しいプロンプトを提出**](https://github.com/YouMind-OpenLab/awesome-nano-banana-pro-prompts/issues/new?template=submit-prompt.yml)</w:t>
      </w:r>
    </w:p>
    <w:p>
      <w:r>
        <w:rPr>
          <w:rFonts w:ascii="Courier New" w:cs="Courier New" w:eastAsia="Courier New" w:hAnsi="Courier New"/>
          <w:sz w:val="18"/>
          <w:szCs w:val="18"/>
        </w:rPr>
        <w:t xml:space="preserve">2. フォームにプロンプトの詳細と画像を記入</w:t>
      </w:r>
    </w:p>
    <w:p>
      <w:r>
        <w:rPr>
          <w:rFonts w:ascii="Courier New" w:cs="Courier New" w:eastAsia="Courier New" w:hAnsi="Courier New"/>
          <w:sz w:val="18"/>
          <w:szCs w:val="18"/>
        </w:rPr>
        <w:t xml:space="preserve">3. 提出してチームのレビューを待つ</w:t>
      </w:r>
    </w:p>
    <w:p>
      <w:r>
        <w:rPr>
          <w:rFonts w:ascii="Courier New" w:cs="Courier New" w:eastAsia="Courier New" w:hAnsi="Courier New"/>
          <w:sz w:val="18"/>
          <w:szCs w:val="18"/>
        </w:rPr>
        <w:t xml:space="preserve">4. 承認された場合（`approved` ラベルを追加します）、CMS に自動的に同期されます</w:t>
      </w:r>
    </w:p>
    <w:p>
      <w:r>
        <w:rPr>
          <w:rFonts w:ascii="Courier New" w:cs="Courier New" w:eastAsia="Courier New" w:hAnsi="Courier New"/>
          <w:sz w:val="18"/>
          <w:szCs w:val="18"/>
        </w:rPr>
        <w:t xml:space="preserve">5. プロンプトは 4 時間以内に README に表示されます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**注意：** 品質管理のため、GitHub Issues 経由の提出のみ受け付けています。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詳細なガイドラインについては [CONTRIBUTING.md](docs/CONTRIBUTING.md) を参照してください。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ライセンス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[CC BY 4.0](https://creativecommons.org/licenses/by/4.0/) の下でライセンスされています。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謝辞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CMS](https://payloadcms.com/)</w:t>
      </w:r>
    </w:p>
    <w:p>
      <w:r>
        <w:rPr>
          <w:rFonts w:ascii="Courier New" w:cs="Courier New" w:eastAsia="Courier New" w:hAnsi="Courier New"/>
          <w:sz w:val="18"/>
          <w:szCs w:val="18"/>
        </w:rPr>
        <w:t xml:space="preserve">- [youmind.com](https://youmind.com)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スター履歴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 History Chart](https://api.star-history.com/svg?repos=YouMind-OpenLab/awesome-nano-banana-pro-prompts&amp;type=Date)](https://star-history.com/#YouMind-OpenLab/awesome-nano-banana-pro-prompts&amp;Date)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ギャラリーで見る](https://youmind.com/ja-JP/nano-banana-pro-prompts)** •</w:t>
      </w:r>
    </w:p>
    <w:p>
      <w:r>
        <w:rPr>
          <w:rFonts w:ascii="Courier New" w:cs="Courier New" w:eastAsia="Courier New" w:hAnsi="Courier New"/>
          <w:sz w:val="18"/>
          <w:szCs w:val="18"/>
        </w:rPr>
        <w:t xml:space="preserve">**[📝 プロンプトを提出](https://github.com/YouMind-OpenLab/awesome-nano-banana-pro-prompts/issues/new?template=submit-prompt.yml)** •</w:t>
      </w:r>
    </w:p>
    <w:p>
      <w:r>
        <w:rPr>
          <w:rFonts w:ascii="Courier New" w:cs="Courier New" w:eastAsia="Courier New" w:hAnsi="Courier New"/>
          <w:sz w:val="18"/>
          <w:szCs w:val="18"/>
        </w:rPr>
        <w:t xml:space="preserve">**[⭐ このリポジトリにスターを付ける](https://github.com/YouMind-OpenLab/awesome-nano-banana-pro-prompts)**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&lt;sub&gt;🤖 この README は自動生成されています。最終更新： 2026-03-27T12:10:57.060Z&lt;/sub&gt;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apps/awesome-nano-banana-pro-prompts/README_ja-JP.md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2026-04-23T21:42:24.329Z</dcterms:created>
  <dcterms:modified xsi:type="dcterms:W3CDTF">2026-04-23T21:42:24.329Z</dcterms:modified>
</cp:coreProperties>
</file>

<file path=docProps/custom.xml><?xml version="1.0" encoding="utf-8"?>
<Properties xmlns="http://schemas.openxmlformats.org/officeDocument/2006/custom-properties" xmlns:vt="http://schemas.openxmlformats.org/officeDocument/2006/docPropsVTypes"/>
</file>