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apps/awesome-nano-banana-pro-prompts/README_ko-KR.md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Seedance 2.0 프롬프트 컬렉션을 확인하세요 — 𝕏에서 매일 업데이트되는 바이럴 비디오 프롬프트 👉 [awesome-seedance-2-prompts](https://github.com/YouMind-OpenLab/awesome-seedance-2-prompts)</w:t>
      </w:r>
    </w:p>
    <w:p>
      <w:r>
        <w:rPr>
          <w:rFonts w:ascii="Courier New" w:cs="Courier New" w:eastAsia="Courier New" w:hAnsi="Courier New"/>
          <w:sz w:val="18"/>
          <w:szCs w:val="18"/>
        </w:rPr>
        <w:t xml:space="preserve"># 🚀 Nano Banana Pro 프롬프트 모음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Google Nano Banana Pro를 위한 창의적인 프롬프트 컬렉션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**저작권 고지**: 모든 프롬프트는 교육 목적으로 커뮤니티에서 수집되었습니다. 귀하의 권리를 침해하는 콘텐츠가 있다고 생각되면 [이슈를 열어주세요](https://github.com/YouMind-OpenLab/awesome-nano-banana-pro-prompts/issues/new?template=bug-report.yml). 즉시 삭제하겠습니다.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[![한국어](https://img.shields.io/badge/%ED%95%9C%EA%B5%AD%EC%96%B4-Current-brightgreen)](README_ko-KR.md)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웹 갤러리에서 보기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YouMind Nano Banana Pro 프롬프트 갤러리 둘러보기](https://youmind.com/ko-KR/nano-banana-pro-prompts)**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갤러리를 사용하는 이유는 무엇인가요?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갤러리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비주얼 레이아웃 | 선형 목록 | 아름다운 메이슨리 그리드 |</w:t>
      </w:r>
    </w:p>
    <w:p>
      <w:r>
        <w:rPr>
          <w:rFonts w:ascii="Courier New" w:cs="Courier New" w:eastAsia="Courier New" w:hAnsi="Courier New"/>
          <w:sz w:val="18"/>
          <w:szCs w:val="18"/>
        </w:rPr>
        <w:t xml:space="preserve">| 🔍 검색 | Ctrl+F만 | 전체 텍스트 검색 및 필터 |</w:t>
      </w:r>
    </w:p>
    <w:p>
      <w:r>
        <w:rPr>
          <w:rFonts w:ascii="Courier New" w:cs="Courier New" w:eastAsia="Courier New" w:hAnsi="Courier New"/>
          <w:sz w:val="18"/>
          <w:szCs w:val="18"/>
        </w:rPr>
        <w:t xml:space="preserve">| 🤖 AI 원클릭 생성 | - | AI 원클릭 생성 |</w:t>
      </w:r>
    </w:p>
    <w:p>
      <w:r>
        <w:rPr>
          <w:rFonts w:ascii="Courier New" w:cs="Courier New" w:eastAsia="Courier New" w:hAnsi="Courier New"/>
          <w:sz w:val="18"/>
          <w:szCs w:val="18"/>
        </w:rPr>
        <w:t xml:space="preserve">| 📱 모바일 | 기본 | 완전 반응형 |</w:t>
      </w:r>
    </w:p>
    <w:p>
      <w:r>
        <w:rPr>
          <w:rFonts w:ascii="Courier New" w:cs="Courier New" w:eastAsia="Courier New" w:hAnsi="Courier New"/>
          <w:sz w:val="18"/>
          <w:szCs w:val="18"/>
        </w:rPr>
        <w:t xml:space="preserve">| 🏷️ 카테고리 | - | 카테고리 탐색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카테고리별 탐색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**사용 사례**</w:t>
      </w:r>
    </w:p>
    <w:p>
      <w:r>
        <w:rPr>
          <w:rFonts w:ascii="Courier New" w:cs="Courier New" w:eastAsia="Courier New" w:hAnsi="Courier New"/>
          <w:sz w:val="18"/>
          <w:szCs w:val="18"/>
        </w:rPr>
        <w:t xml:space="preserve">  - [프로필 / 아바타](https://youmind.com/ko-KR/nano-banana-pro-prompts?categories=profile-avatar)</w:t>
      </w:r>
    </w:p>
    <w:p>
      <w:r>
        <w:rPr>
          <w:rFonts w:ascii="Courier New" w:cs="Courier New" w:eastAsia="Courier New" w:hAnsi="Courier New"/>
          <w:sz w:val="18"/>
          <w:szCs w:val="18"/>
        </w:rPr>
        <w:t xml:space="preserve">  - [소셜 미디어 게시물](https://youmind.com/ko-KR/nano-banana-pro-prompts?categories=social-media-post)</w:t>
      </w:r>
    </w:p>
    <w:p>
      <w:r>
        <w:rPr>
          <w:rFonts w:ascii="Courier New" w:cs="Courier New" w:eastAsia="Courier New" w:hAnsi="Courier New"/>
          <w:sz w:val="18"/>
          <w:szCs w:val="18"/>
        </w:rPr>
        <w:t xml:space="preserve">  - [인포그래픽 / 교육용 시각 자료](https://youmind.com/ko-KR/nano-banana-pro-prompts?categories=infographic-edu-visual)</w:t>
      </w:r>
    </w:p>
    <w:p>
      <w:r>
        <w:rPr>
          <w:rFonts w:ascii="Courier New" w:cs="Courier New" w:eastAsia="Courier New" w:hAnsi="Courier New"/>
          <w:sz w:val="18"/>
          <w:szCs w:val="18"/>
        </w:rPr>
        <w:t xml:space="preserve">  - [YouTube 썸네일](https://youmind.com/ko-KR/nano-banana-pro-prompts?categories=youtube-thumbnail)</w:t>
      </w:r>
    </w:p>
    <w:p>
      <w:r>
        <w:rPr>
          <w:rFonts w:ascii="Courier New" w:cs="Courier New" w:eastAsia="Courier New" w:hAnsi="Courier New"/>
          <w:sz w:val="18"/>
          <w:szCs w:val="18"/>
        </w:rPr>
        <w:t xml:space="preserve">  - [만화 / 스토리보드](https://youmind.com/ko-KR/nano-banana-pro-prompts?categories=comic-storyboard)</w:t>
      </w:r>
    </w:p>
    <w:p>
      <w:r>
        <w:rPr>
          <w:rFonts w:ascii="Courier New" w:cs="Courier New" w:eastAsia="Courier New" w:hAnsi="Courier New"/>
          <w:sz w:val="18"/>
          <w:szCs w:val="18"/>
        </w:rPr>
        <w:t xml:space="preserve">  - [제품 마케팅](https://youmind.com/ko-KR/nano-banana-pro-prompts?categories=product-marketing)</w:t>
      </w:r>
    </w:p>
    <w:p>
      <w:r>
        <w:rPr>
          <w:rFonts w:ascii="Courier New" w:cs="Courier New" w:eastAsia="Courier New" w:hAnsi="Courier New"/>
          <w:sz w:val="18"/>
          <w:szCs w:val="18"/>
        </w:rPr>
        <w:t xml:space="preserve">  - [전자상거래 메인 이미지](https://youmind.com/ko-KR/nano-banana-pro-prompts?categories=ecommerce-main-image)</w:t>
      </w:r>
    </w:p>
    <w:p>
      <w:r>
        <w:rPr>
          <w:rFonts w:ascii="Courier New" w:cs="Courier New" w:eastAsia="Courier New" w:hAnsi="Courier New"/>
          <w:sz w:val="18"/>
          <w:szCs w:val="18"/>
        </w:rPr>
        <w:t xml:space="preserve">  - [게임 에셋](https://youmind.com/ko-KR/nano-banana-pro-prompts?categories=game-asset)</w:t>
      </w:r>
    </w:p>
    <w:p>
      <w:r>
        <w:rPr>
          <w:rFonts w:ascii="Courier New" w:cs="Courier New" w:eastAsia="Courier New" w:hAnsi="Courier New"/>
          <w:sz w:val="18"/>
          <w:szCs w:val="18"/>
        </w:rPr>
        <w:t xml:space="preserve">  - [포스터 / 전단지](https://youmind.com/ko-KR/nano-banana-pro-prompts?categories=poster-flyer)</w:t>
      </w:r>
    </w:p>
    <w:p>
      <w:r>
        <w:rPr>
          <w:rFonts w:ascii="Courier New" w:cs="Courier New" w:eastAsia="Courier New" w:hAnsi="Courier New"/>
          <w:sz w:val="18"/>
          <w:szCs w:val="18"/>
        </w:rPr>
        <w:t xml:space="preserve">  - [앱 / 웹 디자인](https://youmind.com/ko-KR/nano-banana-pro-prompts?categories=app-web-design)</w:t>
      </w:r>
    </w:p>
    <w:p>
      <w:r>
        <w:rPr>
          <w:rFonts w:ascii="Courier New" w:cs="Courier New" w:eastAsia="Courier New" w:hAnsi="Courier New"/>
          <w:sz w:val="18"/>
          <w:szCs w:val="18"/>
        </w:rPr>
        <w:t xml:space="preserve">- **스타일**</w:t>
      </w:r>
    </w:p>
    <w:p>
      <w:r>
        <w:rPr>
          <w:rFonts w:ascii="Courier New" w:cs="Courier New" w:eastAsia="Courier New" w:hAnsi="Courier New"/>
          <w:sz w:val="18"/>
          <w:szCs w:val="18"/>
        </w:rPr>
        <w:t xml:space="preserve">  - [사진술](https://youmind.com/ko-KR/nano-banana-pro-prompts?categories=photography)</w:t>
      </w:r>
    </w:p>
    <w:p>
      <w:r>
        <w:rPr>
          <w:rFonts w:ascii="Courier New" w:cs="Courier New" w:eastAsia="Courier New" w:hAnsi="Courier New"/>
          <w:sz w:val="18"/>
          <w:szCs w:val="18"/>
        </w:rPr>
        <w:t xml:space="preserve">  - [시네마틱 / 영화 스틸컷](https://youmind.com/ko-KR/nano-banana-pro-prompts?categories=cinematic-film-still)</w:t>
      </w:r>
    </w:p>
    <w:p>
      <w:r>
        <w:rPr>
          <w:rFonts w:ascii="Courier New" w:cs="Courier New" w:eastAsia="Courier New" w:hAnsi="Courier New"/>
          <w:sz w:val="18"/>
          <w:szCs w:val="18"/>
        </w:rPr>
        <w:t xml:space="preserve">  - [애니메이션 / 만화](https://youmind.com/ko-KR/nano-banana-pro-prompts?categories=anime-manga)</w:t>
      </w:r>
    </w:p>
    <w:p>
      <w:r>
        <w:rPr>
          <w:rFonts w:ascii="Courier New" w:cs="Courier New" w:eastAsia="Courier New" w:hAnsi="Courier New"/>
          <w:sz w:val="18"/>
          <w:szCs w:val="18"/>
        </w:rPr>
        <w:t xml:space="preserve">  - [일러스트레이션](https://youmind.com/ko-KR/nano-banana-pro-prompts?categories=illustration)</w:t>
      </w:r>
    </w:p>
    <w:p>
      <w:r>
        <w:rPr>
          <w:rFonts w:ascii="Courier New" w:cs="Courier New" w:eastAsia="Courier New" w:hAnsi="Courier New"/>
          <w:sz w:val="18"/>
          <w:szCs w:val="18"/>
        </w:rPr>
        <w:t xml:space="preserve">  - [스케치 / 선화](https://youmind.com/ko-KR/nano-banana-pro-prompts?categories=sketch-line-art)</w:t>
      </w:r>
    </w:p>
    <w:p>
      <w:r>
        <w:rPr>
          <w:rFonts w:ascii="Courier New" w:cs="Courier New" w:eastAsia="Courier New" w:hAnsi="Courier New"/>
          <w:sz w:val="18"/>
          <w:szCs w:val="18"/>
        </w:rPr>
        <w:t xml:space="preserve">  - [만화 / 그래픽 노블](https://youmind.com/ko-KR/nano-banana-pro-prompts?categories=comic-graphic-novel)</w:t>
      </w:r>
    </w:p>
    <w:p>
      <w:r>
        <w:rPr>
          <w:rFonts w:ascii="Courier New" w:cs="Courier New" w:eastAsia="Courier New" w:hAnsi="Courier New"/>
          <w:sz w:val="18"/>
          <w:szCs w:val="18"/>
        </w:rPr>
        <w:t xml:space="preserve">  - [3D 렌더링](https://youmind.com/ko-KR/nano-banana-pro-prompts?categories=3d-render)</w:t>
      </w:r>
    </w:p>
    <w:p>
      <w:r>
        <w:rPr>
          <w:rFonts w:ascii="Courier New" w:cs="Courier New" w:eastAsia="Courier New" w:hAnsi="Courier New"/>
          <w:sz w:val="18"/>
          <w:szCs w:val="18"/>
        </w:rPr>
        <w:t xml:space="preserve">  - [치비 / Q-스타일](https://youmind.com/ko-KR/nano-banana-pro-prompts?categories=chibi-q-style)</w:t>
      </w:r>
    </w:p>
    <w:p>
      <w:r>
        <w:rPr>
          <w:rFonts w:ascii="Courier New" w:cs="Courier New" w:eastAsia="Courier New" w:hAnsi="Courier New"/>
          <w:sz w:val="18"/>
          <w:szCs w:val="18"/>
        </w:rPr>
        <w:t xml:space="preserve">  - [아이소메트릭](https://youmind.com/ko-KR/nano-banana-pro-prompts?categories=isometric)</w:t>
      </w:r>
    </w:p>
    <w:p>
      <w:r>
        <w:rPr>
          <w:rFonts w:ascii="Courier New" w:cs="Courier New" w:eastAsia="Courier New" w:hAnsi="Courier New"/>
          <w:sz w:val="18"/>
          <w:szCs w:val="18"/>
        </w:rPr>
        <w:t xml:space="preserve">  - [픽셀 아트](https://youmind.com/ko-KR/nano-banana-pro-prompts?categories=pixel-art)</w:t>
      </w:r>
    </w:p>
    <w:p>
      <w:r>
        <w:rPr>
          <w:rFonts w:ascii="Courier New" w:cs="Courier New" w:eastAsia="Courier New" w:hAnsi="Courier New"/>
          <w:sz w:val="18"/>
          <w:szCs w:val="18"/>
        </w:rPr>
        <w:t xml:space="preserve">  - [유화](https://youmind.com/ko-KR/nano-banana-pro-prompts?categories=oil-painting)</w:t>
      </w:r>
    </w:p>
    <w:p>
      <w:r>
        <w:rPr>
          <w:rFonts w:ascii="Courier New" w:cs="Courier New" w:eastAsia="Courier New" w:hAnsi="Courier New"/>
          <w:sz w:val="18"/>
          <w:szCs w:val="18"/>
        </w:rPr>
        <w:t xml:space="preserve">  - [수채화](https://youmind.com/ko-KR/nano-banana-pro-prompts?categories=watercolor)</w:t>
      </w:r>
    </w:p>
    <w:p>
      <w:r>
        <w:rPr>
          <w:rFonts w:ascii="Courier New" w:cs="Courier New" w:eastAsia="Courier New" w:hAnsi="Courier New"/>
          <w:sz w:val="18"/>
          <w:szCs w:val="18"/>
        </w:rPr>
        <w:t xml:space="preserve">  - [잉크 / 중국풍](https://youmind.com/ko-KR/nano-banana-pro-prompts?categories=ink-chinese-style)</w:t>
      </w:r>
    </w:p>
    <w:p>
      <w:r>
        <w:rPr>
          <w:rFonts w:ascii="Courier New" w:cs="Courier New" w:eastAsia="Courier New" w:hAnsi="Courier New"/>
          <w:sz w:val="18"/>
          <w:szCs w:val="18"/>
        </w:rPr>
        <w:t xml:space="preserve">  - [레트로 / 빈티지](https://youmind.com/ko-KR/nano-banana-pro-prompts?categories=retro-vintage)</w:t>
      </w:r>
    </w:p>
    <w:p>
      <w:r>
        <w:rPr>
          <w:rFonts w:ascii="Courier New" w:cs="Courier New" w:eastAsia="Courier New" w:hAnsi="Courier New"/>
          <w:sz w:val="18"/>
          <w:szCs w:val="18"/>
        </w:rPr>
        <w:t xml:space="preserve">  - [사이버펑크 / SF](https://youmind.com/ko-KR/nano-banana-pro-prompts?categories=cyberpunk-sci-fi)</w:t>
      </w:r>
    </w:p>
    <w:p>
      <w:r>
        <w:rPr>
          <w:rFonts w:ascii="Courier New" w:cs="Courier New" w:eastAsia="Courier New" w:hAnsi="Courier New"/>
          <w:sz w:val="18"/>
          <w:szCs w:val="18"/>
        </w:rPr>
        <w:t xml:space="preserve">  - [미니멀리즘](https://youmind.com/ko-KR/nano-banana-pro-prompts?categories=minimalism)</w:t>
      </w:r>
    </w:p>
    <w:p>
      <w:r>
        <w:rPr>
          <w:rFonts w:ascii="Courier New" w:cs="Courier New" w:eastAsia="Courier New" w:hAnsi="Courier New"/>
          <w:sz w:val="18"/>
          <w:szCs w:val="18"/>
        </w:rPr>
        <w:t xml:space="preserve">- **본문**</w:t>
      </w:r>
    </w:p>
    <w:p>
      <w:r>
        <w:rPr>
          <w:rFonts w:ascii="Courier New" w:cs="Courier New" w:eastAsia="Courier New" w:hAnsi="Courier New"/>
          <w:sz w:val="18"/>
          <w:szCs w:val="18"/>
        </w:rPr>
        <w:t xml:space="preserve">  - [인물 사진 / 셀카](https://youmind.com/ko-KR/nano-banana-pro-prompts?categories=portrait-selfie)</w:t>
      </w:r>
    </w:p>
    <w:p>
      <w:r>
        <w:rPr>
          <w:rFonts w:ascii="Courier New" w:cs="Courier New" w:eastAsia="Courier New" w:hAnsi="Courier New"/>
          <w:sz w:val="18"/>
          <w:szCs w:val="18"/>
        </w:rPr>
        <w:t xml:space="preserve">  - [인플루언서 / 모델](https://youmind.com/ko-KR/nano-banana-pro-prompts?categories=influencer-model)</w:t>
      </w:r>
    </w:p>
    <w:p>
      <w:r>
        <w:rPr>
          <w:rFonts w:ascii="Courier New" w:cs="Courier New" w:eastAsia="Courier New" w:hAnsi="Courier New"/>
          <w:sz w:val="18"/>
          <w:szCs w:val="18"/>
        </w:rPr>
        <w:t xml:space="preserve">  - [캐릭터](https://youmind.com/ko-KR/nano-banana-pro-prompts?categories=character)</w:t>
      </w:r>
    </w:p>
    <w:p>
      <w:r>
        <w:rPr>
          <w:rFonts w:ascii="Courier New" w:cs="Courier New" w:eastAsia="Courier New" w:hAnsi="Courier New"/>
          <w:sz w:val="18"/>
          <w:szCs w:val="18"/>
        </w:rPr>
        <w:t xml:space="preserve">  - [그룹 / 커플](https://youmind.com/ko-KR/nano-banana-pro-prompts?categories=group-couple)</w:t>
      </w:r>
    </w:p>
    <w:p>
      <w:r>
        <w:rPr>
          <w:rFonts w:ascii="Courier New" w:cs="Courier New" w:eastAsia="Courier New" w:hAnsi="Courier New"/>
          <w:sz w:val="18"/>
          <w:szCs w:val="18"/>
        </w:rPr>
        <w:t xml:space="preserve">  - [제품](https://youmind.com/ko-KR/nano-banana-pro-prompts?categories=product)</w:t>
      </w:r>
    </w:p>
    <w:p>
      <w:r>
        <w:rPr>
          <w:rFonts w:ascii="Courier New" w:cs="Courier New" w:eastAsia="Courier New" w:hAnsi="Courier New"/>
          <w:sz w:val="18"/>
          <w:szCs w:val="18"/>
        </w:rPr>
        <w:t xml:space="preserve">  - [음식 / 음료](https://youmind.com/ko-KR/nano-banana-pro-prompts?categories=food-drink)</w:t>
      </w:r>
    </w:p>
    <w:p>
      <w:r>
        <w:rPr>
          <w:rFonts w:ascii="Courier New" w:cs="Courier New" w:eastAsia="Courier New" w:hAnsi="Courier New"/>
          <w:sz w:val="18"/>
          <w:szCs w:val="18"/>
        </w:rPr>
        <w:t xml:space="preserve">  - [패션 아이템](https://youmind.com/ko-KR/nano-banana-pro-prompts?categories=fashion-item)</w:t>
      </w:r>
    </w:p>
    <w:p>
      <w:r>
        <w:rPr>
          <w:rFonts w:ascii="Courier New" w:cs="Courier New" w:eastAsia="Courier New" w:hAnsi="Courier New"/>
          <w:sz w:val="18"/>
          <w:szCs w:val="18"/>
        </w:rPr>
        <w:t xml:space="preserve">  - [동물 / 생명체](https://youmind.com/ko-KR/nano-banana-pro-prompts?categories=animal-creature)</w:t>
      </w:r>
    </w:p>
    <w:p>
      <w:r>
        <w:rPr>
          <w:rFonts w:ascii="Courier New" w:cs="Courier New" w:eastAsia="Courier New" w:hAnsi="Courier New"/>
          <w:sz w:val="18"/>
          <w:szCs w:val="18"/>
        </w:rPr>
        <w:t xml:space="preserve">  - [차량](https://youmind.com/ko-KR/nano-banana-pro-prompts?categories=vehicle)</w:t>
      </w:r>
    </w:p>
    <w:p>
      <w:r>
        <w:rPr>
          <w:rFonts w:ascii="Courier New" w:cs="Courier New" w:eastAsia="Courier New" w:hAnsi="Courier New"/>
          <w:sz w:val="18"/>
          <w:szCs w:val="18"/>
        </w:rPr>
        <w:t xml:space="preserve">  - [건축 / 인테리어](https://youmind.com/ko-KR/nano-banana-pro-prompts?categories=architecture-interior)</w:t>
      </w:r>
    </w:p>
    <w:p>
      <w:r>
        <w:rPr>
          <w:rFonts w:ascii="Courier New" w:cs="Courier New" w:eastAsia="Courier New" w:hAnsi="Courier New"/>
          <w:sz w:val="18"/>
          <w:szCs w:val="18"/>
        </w:rPr>
        <w:t xml:space="preserve">  - [풍경 / 자연](https://youmind.com/ko-KR/nano-banana-pro-prompts?categories=landscape-nature)</w:t>
      </w:r>
    </w:p>
    <w:p>
      <w:r>
        <w:rPr>
          <w:rFonts w:ascii="Courier New" w:cs="Courier New" w:eastAsia="Courier New" w:hAnsi="Courier New"/>
          <w:sz w:val="18"/>
          <w:szCs w:val="18"/>
        </w:rPr>
        <w:t xml:space="preserve">  - [도시 풍경 / 거리](https://youmind.com/ko-KR/nano-banana-pro-prompts?categories=cityscape-street)</w:t>
      </w:r>
    </w:p>
    <w:p>
      <w:r>
        <w:rPr>
          <w:rFonts w:ascii="Courier New" w:cs="Courier New" w:eastAsia="Courier New" w:hAnsi="Courier New"/>
          <w:sz w:val="18"/>
          <w:szCs w:val="18"/>
        </w:rPr>
        <w:t xml:space="preserve">  - [다이어그램 / 차트](https://youmind.com/ko-KR/nano-banana-pro-prompts?categories=diagram-chart)</w:t>
      </w:r>
    </w:p>
    <w:p>
      <w:r>
        <w:rPr>
          <w:rFonts w:ascii="Courier New" w:cs="Courier New" w:eastAsia="Courier New" w:hAnsi="Courier New"/>
          <w:sz w:val="18"/>
          <w:szCs w:val="18"/>
        </w:rPr>
        <w:t xml:space="preserve">  - [텍스트 / 타이포그래피](https://youmind.com/ko-KR/nano-banana-pro-prompts?categories=text-typography)</w:t>
      </w:r>
    </w:p>
    <w:p>
      <w:r>
        <w:rPr>
          <w:rFonts w:ascii="Courier New" w:cs="Courier New" w:eastAsia="Courier New" w:hAnsi="Courier New"/>
          <w:sz w:val="18"/>
          <w:szCs w:val="18"/>
        </w:rPr>
        <w:t xml:space="preserve">  - [초록 / 배경](https://youmind.com/ko-KR/nano-banana-pro-prompts?categories=abstract-background)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목차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웹 갤러리에서 보기](#-view-in-web-gallery)</w:t>
      </w:r>
    </w:p>
    <w:p>
      <w:r>
        <w:rPr>
          <w:rFonts w:ascii="Courier New" w:cs="Courier New" w:eastAsia="Courier New" w:hAnsi="Courier New"/>
          <w:sz w:val="18"/>
          <w:szCs w:val="18"/>
        </w:rPr>
        <w:t xml:space="preserve">- [🤔 Nano Banana Pro란 무엇인가요?](#-what-is-nano-banana-pro)</w:t>
      </w:r>
    </w:p>
    <w:p>
      <w:r>
        <w:rPr>
          <w:rFonts w:ascii="Courier New" w:cs="Courier New" w:eastAsia="Courier New" w:hAnsi="Courier New"/>
          <w:sz w:val="18"/>
          <w:szCs w:val="18"/>
        </w:rPr>
        <w:t xml:space="preserve">- [📊 통계](#-statistics)</w:t>
      </w:r>
    </w:p>
    <w:p>
      <w:r>
        <w:rPr>
          <w:rFonts w:ascii="Courier New" w:cs="Courier New" w:eastAsia="Courier New" w:hAnsi="Courier New"/>
          <w:sz w:val="18"/>
          <w:szCs w:val="18"/>
        </w:rPr>
        <w:t xml:space="preserve">- [🔥 추천 프롬프트](#-featured-prompts)</w:t>
      </w:r>
    </w:p>
    <w:p>
      <w:r>
        <w:rPr>
          <w:rFonts w:ascii="Courier New" w:cs="Courier New" w:eastAsia="Courier New" w:hAnsi="Courier New"/>
          <w:sz w:val="18"/>
          <w:szCs w:val="18"/>
        </w:rPr>
        <w:t xml:space="preserve">- [📋 모든 프롬프트](#-all-prompts)</w:t>
      </w:r>
    </w:p>
    <w:p>
      <w:r>
        <w:rPr>
          <w:rFonts w:ascii="Courier New" w:cs="Courier New" w:eastAsia="Courier New" w:hAnsi="Courier New"/>
          <w:sz w:val="18"/>
          <w:szCs w:val="18"/>
        </w:rPr>
        <w:t xml:space="preserve">- [🤝 기여하는 방법](#-how-to-contribute)</w:t>
      </w:r>
    </w:p>
    <w:p>
      <w:r>
        <w:rPr>
          <w:rFonts w:ascii="Courier New" w:cs="Courier New" w:eastAsia="Courier New" w:hAnsi="Courier New"/>
          <w:sz w:val="18"/>
          <w:szCs w:val="18"/>
        </w:rPr>
        <w:t xml:space="preserve">- [📄 라이선스](#-license)</w:t>
      </w:r>
    </w:p>
    <w:p>
      <w:r>
        <w:rPr>
          <w:rFonts w:ascii="Courier New" w:cs="Courier New" w:eastAsia="Courier New" w:hAnsi="Courier New"/>
          <w:sz w:val="18"/>
          <w:szCs w:val="18"/>
        </w:rPr>
        <w:t xml:space="preserve">- [🙏 감사의 말](#-acknowledgements)</w:t>
      </w:r>
    </w:p>
    <w:p>
      <w:r>
        <w:rPr>
          <w:rFonts w:ascii="Courier New" w:cs="Courier New" w:eastAsia="Courier New" w:hAnsi="Courier New"/>
          <w:sz w:val="18"/>
          <w:szCs w:val="18"/>
        </w:rPr>
        <w:t xml:space="preserve">- [⭐ 스타 히스토리](#-star-history)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Nano Banana Pro란 무엇인가요?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Pro**는 Google의 최신 멀티모달 AI 모델로 다음 기능을 제공합니다: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**멀티모달 이해** - 텍스트, 이미지, 비디오 처리</w:t>
      </w:r>
    </w:p>
    <w:p>
      <w:r>
        <w:rPr>
          <w:rFonts w:ascii="Courier New" w:cs="Courier New" w:eastAsia="Courier New" w:hAnsi="Courier New"/>
          <w:sz w:val="18"/>
          <w:szCs w:val="18"/>
        </w:rPr>
        <w:t xml:space="preserve">- 🎨 **고품질 생성** - 사진처럼 사실적인 스타일부터 예술적 스타일까지</w:t>
      </w:r>
    </w:p>
    <w:p>
      <w:r>
        <w:rPr>
          <w:rFonts w:ascii="Courier New" w:cs="Courier New" w:eastAsia="Courier New" w:hAnsi="Courier New"/>
          <w:sz w:val="18"/>
          <w:szCs w:val="18"/>
        </w:rPr>
        <w:t xml:space="preserve">- ⚡ **빠른 반복** - 빠른 편집 및 변형</w:t>
      </w:r>
    </w:p>
    <w:p>
      <w:r>
        <w:rPr>
          <w:rFonts w:ascii="Courier New" w:cs="Courier New" w:eastAsia="Courier New" w:hAnsi="Courier New"/>
          <w:sz w:val="18"/>
          <w:szCs w:val="18"/>
        </w:rPr>
        <w:t xml:space="preserve">- 🌈 **다양한 스타일** - 픽셀 아트부터 유화까지</w:t>
      </w:r>
    </w:p>
    <w:p>
      <w:r>
        <w:rPr>
          <w:rFonts w:ascii="Courier New" w:cs="Courier New" w:eastAsia="Courier New" w:hAnsi="Courier New"/>
          <w:sz w:val="18"/>
          <w:szCs w:val="18"/>
        </w:rPr>
        <w:t xml:space="preserve">- 🔧 **정밀 제어** - 상세한 구성 및 조명</w:t>
      </w:r>
    </w:p>
    <w:p>
      <w:r>
        <w:rPr>
          <w:rFonts w:ascii="Courier New" w:cs="Courier New" w:eastAsia="Courier New" w:hAnsi="Courier New"/>
          <w:sz w:val="18"/>
          <w:szCs w:val="18"/>
        </w:rPr>
        <w:t xml:space="preserve">- 📐 **복잡한 장면** - 다중 객체, 다중 캐릭터 렌더링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**자세히 알아보기**: [Nano Banana Pro: 10가지 실제 사례](https://youmind.com/blog/nano-banana-pro-10-real-cases)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통합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일부 프롬프트는 [Raycast Snippets](https://raycast.com/help/snippets) 구문을 사용한 **동적 인수**를 지원합니다. 🚀 Raycast Friendly 배지를 찾아보세요!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Raycast에서 사용하면 인수를 동적으로 교체하여 빠르게 반복할 수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통계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지표 | 수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총 프롬프트 수 | **11946** |</w:t>
      </w:r>
    </w:p>
    <w:p>
      <w:r>
        <w:rPr>
          <w:rFonts w:ascii="Courier New" w:cs="Courier New" w:eastAsia="Courier New" w:hAnsi="Courier New"/>
          <w:sz w:val="18"/>
          <w:szCs w:val="18"/>
        </w:rPr>
        <w:t xml:space="preserve">| ⭐ 추천 | **9** |</w:t>
      </w:r>
    </w:p>
    <w:p>
      <w:r>
        <w:rPr>
          <w:rFonts w:ascii="Courier New" w:cs="Courier New" w:eastAsia="Courier New" w:hAnsi="Courier New"/>
          <w:sz w:val="18"/>
          <w:szCs w:val="18"/>
        </w:rPr>
        <w:t xml:space="preserve">| 🔄 마지막 업데이트 | **2026년 3월 27일 금요일 PM 12시 11분 5초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추천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팀이 뛰어난 품질과 창의성을 위해 엄선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인물 사진과 중국어/영어 맞춤 설정이 가능한 와이드 인용 카드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유명인의 초상화가 담긴 가로형 인용 카드 생성 프롬프트입니다. 갈색 배경에 밝은 금색 세리프체 인용문 텍스트가 있으며, 텍스트가 3분의 2, 인물이 3분의 1을 차지하는 레이아웃입니다. 인용문 텍스트와 저자는 재사용을 위해 매개변수화됩니다.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유명인의 인용구가 담긴 넓은 카드. 배경은 갈색이고 인용구는 밝은 금색의 세리프 글꼴로 되어 있습니다. 인용구는 “{argument name="famous_quote" default="Stay Hungry, Stay Foolish"}”이며, 그 아래에는 작은 글씨로 “—{argument name="author" default="Steve Jobs"}”라고 쓰여 있습니다. 텍스트 앞에는 크고 은은한 따옴표가 있습니다. 인물의 초상화는 왼쪽에, 텍스트는 오른쪽에 배치되어 있습니다. 텍스트가 이미지의 3분의 2를 차지하고 초상화가 3분의 1을 차지하며, 초상화에는 은은한 그라데이션 전환 효과가 적용되어 있습니다.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alt="인물 사진과 중국어/영어 맞춤 설정이 가능한 와이드 인용 카드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alt="인물 사진과 중국어/영어 맞춤 설정이 가능한 와이드 인용 카드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alt="인물 사진과 중국어/영어 맞춤 설정이 가능한 와이드 인용 카드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alt="인물 사진과 중국어/영어 맞춤 설정이 가능한 와이드 인용 카드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[Nicolechan](https://x.com/stark_nico99)</w:t>
      </w:r>
    </w:p>
    <w:p>
      <w:r>
        <w:rPr>
          <w:rFonts w:ascii="Courier New" w:cs="Courier New" w:eastAsia="Courier New" w:hAnsi="Courier New"/>
          <w:sz w:val="18"/>
          <w:szCs w:val="18"/>
        </w:rPr>
        <w:t xml:space="preserve">- **출처:** [Twitter Post](https://x.com/stark_nico99/status/1991718646570426763)</w:t>
      </w:r>
    </w:p>
    <w:p>
      <w:r>
        <w:rPr>
          <w:rFonts w:ascii="Courier New" w:cs="Courier New" w:eastAsia="Courier New" w:hAnsi="Courier New"/>
          <w:sz w:val="18"/>
          <w:szCs w:val="18"/>
        </w:rPr>
        <w:t xml:space="preserve">- **게시일:** 2025년 11월 21일</w:t>
      </w:r>
    </w:p>
    <w:p>
      <w:r>
        <w:rPr>
          <w:rFonts w:ascii="Courier New" w:cs="Courier New" w:eastAsia="Courier New" w:hAnsi="Courier New"/>
          <w:sz w:val="18"/>
          <w:szCs w:val="18"/>
        </w:rPr>
        <w:t xml:space="preserve">- **언어:**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프리미엄 리퀴드 글라스 벤토 그리드 제품 인포그래픽 (8개 모듈)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벤토 그리드 8 모듈 레이아웃으로 인포그래픽을 만드세요. 사용자는 식품, 의약품, 기술 등 카테고리에서 제품 이름을 지정하고, 언어, 배경 스타일, 히어로 그리드 스타일을 선택할 수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입력 변수: [제품명 삽입]</w:t>
      </w:r>
    </w:p>
    <w:p>
      <w:r>
        <w:rPr>
          <w:rFonts w:ascii="Courier New" w:cs="Courier New" w:eastAsia="Courier New" w:hAnsi="Courier New"/>
          <w:sz w:val="18"/>
          <w:szCs w:val="18"/>
        </w:rPr>
        <w:t xml:space="preserve">언어: [언어 삽입]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시스템 지침:</w:t>
      </w:r>
    </w:p>
    <w:p>
      <w:r>
        <w:rPr>
          <w:rFonts w:ascii="Courier New" w:cs="Courier New" w:eastAsia="Courier New" w:hAnsi="Courier New"/>
          <w:sz w:val="18"/>
          <w:szCs w:val="18"/>
        </w:rPr>
        <w:t xml:space="preserve">프리미엄 리퀴드 글라스 벤토 그리드 제품 인포그래픽 이미지를 8개의 모듈로 만드세요 (카드 2~8은 텍스트 제목만 표시).</w:t>
      </w:r>
    </w:p>
    <w:p>
      <w:r>
        <w:rPr>
          <w:rFonts w:ascii="Courier New" w:cs="Courier New" w:eastAsia="Courier New" w:hAnsi="Courier New"/>
          <w:sz w:val="18"/>
          <w:szCs w:val="18"/>
        </w:rPr>
        <w:t xml:space="preserve">1) 제품 분석:</w:t>
      </w:r>
    </w:p>
    <w:p>
      <w:r>
        <w:rPr>
          <w:rFonts w:ascii="Courier New" w:cs="Courier New" w:eastAsia="Courier New" w:hAnsi="Courier New"/>
          <w:sz w:val="18"/>
          <w:szCs w:val="18"/>
        </w:rPr>
        <w:t xml:space="preserve">→ 제품의 지배적인 자연색 식별 → "히어로 색상"</w:t>
      </w:r>
    </w:p>
    <w:p>
      <w:r>
        <w:rPr>
          <w:rFonts w:ascii="Courier New" w:cs="Courier New" w:eastAsia="Courier New" w:hAnsi="Courier New"/>
          <w:sz w:val="18"/>
          <w:szCs w:val="18"/>
        </w:rPr>
        <w:t xml:space="preserve">→ 카테고리 식별: FOOD / MEDICINE / TECH</w:t>
      </w:r>
    </w:p>
    <w:p>
      <w:r>
        <w:rPr>
          <w:rFonts w:ascii="Courier New" w:cs="Courier New" w:eastAsia="Courier New" w:hAnsi="Courier New"/>
          <w:sz w:val="18"/>
          <w:szCs w:val="18"/>
        </w:rPr>
        <w:t xml:space="preserve">2) 색상 팔레트 (히어로 색상에서 파생):</w:t>
      </w:r>
    </w:p>
    <w:p>
      <w:r>
        <w:rPr>
          <w:rFonts w:ascii="Courier New" w:cs="Courier New" w:eastAsia="Courier New" w:hAnsi="Courier New"/>
          <w:sz w:val="18"/>
          <w:szCs w:val="18"/>
        </w:rPr>
        <w:t xml:space="preserve">→ 제품 + 악센트: 완전 채도 히어로 색상</w:t>
      </w:r>
    </w:p>
    <w:p>
      <w:r>
        <w:rPr>
          <w:rFonts w:ascii="Courier New" w:cs="Courier New" w:eastAsia="Courier New" w:hAnsi="Courier New"/>
          <w:sz w:val="18"/>
          <w:szCs w:val="18"/>
        </w:rPr>
        <w:t xml:space="preserve">→ 아이콘, 테두리: 채도가 낮은 히어로 색상 (채도 30-40%, 검정색은 사용하지 않음)</w:t>
      </w:r>
    </w:p>
    <w:p>
      <w:r>
        <w:rPr>
          <w:rFonts w:ascii="Courier New" w:cs="Courier New" w:eastAsia="Courier New" w:hAnsi="Courier New"/>
          <w:sz w:val="18"/>
          <w:szCs w:val="18"/>
        </w:rPr>
        <w:t xml:space="preserve">3) 시각적 스타일:</w:t>
      </w:r>
    </w:p>
    <w:p>
      <w:r>
        <w:rPr>
          <w:rFonts w:ascii="Courier New" w:cs="Courier New" w:eastAsia="Courier New" w:hAnsi="Courier New"/>
          <w:sz w:val="18"/>
          <w:szCs w:val="18"/>
        </w:rPr>
        <w:t xml:space="preserve">→ 히어로 제품: 실제 사진 (진정성, 프리미엄), 3D 글라스 버전 [하나 선택]</w:t>
      </w:r>
    </w:p>
    <w:p>
      <w:r>
        <w:rPr>
          <w:rFonts w:ascii="Courier New" w:cs="Courier New" w:eastAsia="Courier New" w:hAnsi="Courier New"/>
          <w:sz w:val="18"/>
          <w:szCs w:val="18"/>
        </w:rPr>
        <w:t xml:space="preserve">→ 카드: Apple 리퀴드 글라스 (투명도 85-90%)에 속삭이듯 얇은 테두리와 미묘한 그림자를 추가하여 떠 있는 듯한 깊이감과 배경색 반영</w:t>
      </w:r>
    </w:p>
    <w:p>
      <w:r>
        <w:rPr>
          <w:rFonts w:ascii="Courier New" w:cs="Courier New" w:eastAsia="Courier New" w:hAnsi="Courier New"/>
          <w:sz w:val="18"/>
          <w:szCs w:val="18"/>
        </w:rPr>
        <w:t xml:space="preserve">→ 배경은 카드 뒤에 위치하며 카드가 있는 부분은 강하게 블러 처리 [하나 선택]:</w:t>
      </w:r>
    </w:p>
    <w:p>
      <w:r>
        <w:rPr>
          <w:rFonts w:ascii="Courier New" w:cs="Courier New" w:eastAsia="Courier New" w:hAnsi="Courier New"/>
          <w:sz w:val="18"/>
          <w:szCs w:val="18"/>
        </w:rPr>
        <w:t xml:space="preserve">  - 에테르: 제품의 본질, 가벼운 코스틱, 추상적인 빛</w:t>
      </w:r>
    </w:p>
    <w:p>
      <w:r>
        <w:rPr>
          <w:rFonts w:ascii="Courier New" w:cs="Courier New" w:eastAsia="Courier New" w:hAnsi="Courier New"/>
          <w:sz w:val="18"/>
          <w:szCs w:val="18"/>
        </w:rPr>
        <w:t xml:space="preserve">  - 매크로: 제품 질감 클로즈업, 강하게 블러 처리</w:t>
      </w:r>
    </w:p>
    <w:p>
      <w:r>
        <w:rPr>
          <w:rFonts w:ascii="Courier New" w:cs="Courier New" w:eastAsia="Courier New" w:hAnsi="Courier New"/>
          <w:sz w:val="18"/>
          <w:szCs w:val="18"/>
        </w:rPr>
        <w:t xml:space="preserve">  - 패턴: 제품이 10-15% 불투명도로 부드럽게 반복</w:t>
      </w:r>
    </w:p>
    <w:p>
      <w:r>
        <w:rPr>
          <w:rFonts w:ascii="Courier New" w:cs="Courier New" w:eastAsia="Courier New" w:hAnsi="Courier New"/>
          <w:sz w:val="18"/>
          <w:szCs w:val="18"/>
        </w:rPr>
        <w:t xml:space="preserve">  - 컨텍스트: 관련 환경, 블러 처리 + 채도 감소</w:t>
      </w:r>
    </w:p>
    <w:p>
      <w:r>
        <w:rPr>
          <w:rFonts w:ascii="Courier New" w:cs="Courier New" w:eastAsia="Courier New" w:hAnsi="Courier New"/>
          <w:sz w:val="18"/>
          <w:szCs w:val="18"/>
        </w:rPr>
        <w:t xml:space="preserve">→ 미묘한 움직임 효과 추가</w:t>
      </w:r>
    </w:p>
    <w:p>
      <w:r>
        <w:rPr>
          <w:rFonts w:ascii="Courier New" w:cs="Courier New" w:eastAsia="Courier New" w:hAnsi="Courier New"/>
          <w:sz w:val="18"/>
          <w:szCs w:val="18"/>
        </w:rPr>
        <w:t xml:space="preserve">→ 비대칭 벤토 그리드, 16:9 가로 비율</w:t>
      </w:r>
    </w:p>
    <w:p>
      <w:r>
        <w:rPr>
          <w:rFonts w:ascii="Courier New" w:cs="Courier New" w:eastAsia="Courier New" w:hAnsi="Courier New"/>
          <w:sz w:val="18"/>
          <w:szCs w:val="18"/>
        </w:rPr>
        <w:t xml:space="preserve">→ 히어로 카드: 28-30% | 정보 모듈: 70-72%</w:t>
      </w:r>
    </w:p>
    <w:p>
      <w:r>
        <w:rPr>
          <w:rFonts w:ascii="Courier New" w:cs="Courier New" w:eastAsia="Courier New" w:hAnsi="Courier New"/>
          <w:sz w:val="18"/>
          <w:szCs w:val="18"/>
        </w:rPr>
        <w:t xml:space="preserve">4) 모듈 콘텐츠 (8개 카드):</w:t>
      </w:r>
    </w:p>
    <w:p>
      <w:r>
        <w:rPr>
          <w:rFonts w:ascii="Courier New" w:cs="Courier New" w:eastAsia="Courier New" w:hAnsi="Courier New"/>
          <w:sz w:val="18"/>
          <w:szCs w:val="18"/>
        </w:rPr>
        <w:t xml:space="preserve">M1 — 히어로: 실제 사진 / 3D 글라스 / 양식화된 해석 (하나 선택)으로 아름답게 표현된 제품 + 제품명 라벨</w:t>
      </w:r>
    </w:p>
    <w:p>
      <w:r>
        <w:rPr>
          <w:rFonts w:ascii="Courier New" w:cs="Courier New" w:eastAsia="Courier New" w:hAnsi="Courier New"/>
          <w:sz w:val="18"/>
          <w:szCs w:val="18"/>
        </w:rPr>
        <w:t xml:space="preserve">M2 — 핵심 이점: 4가지 고유한 이점 + 히어로 색상 아이콘</w:t>
      </w:r>
    </w:p>
    <w:p>
      <w:r>
        <w:rPr>
          <w:rFonts w:ascii="Courier New" w:cs="Courier New" w:eastAsia="Courier New" w:hAnsi="Courier New"/>
          <w:sz w:val="18"/>
          <w:szCs w:val="18"/>
        </w:rPr>
        <w:t xml:space="preserve">M3 — 사용 방법: 4가지 사용 방법 + 아이콘</w:t>
      </w:r>
    </w:p>
    <w:p>
      <w:r>
        <w:rPr>
          <w:rFonts w:ascii="Courier New" w:cs="Courier New" w:eastAsia="Courier New" w:hAnsi="Courier New"/>
          <w:sz w:val="18"/>
          <w:szCs w:val="18"/>
        </w:rPr>
        <w:t xml:space="preserve">M4 — 주요 지표: 5가지 정확한 데이터 포인트</w:t>
      </w:r>
    </w:p>
    <w:p>
      <w:r>
        <w:rPr>
          <w:rFonts w:ascii="Courier New" w:cs="Courier New" w:eastAsia="Courier New" w:hAnsi="Courier New"/>
          <w:sz w:val="18"/>
          <w:szCs w:val="18"/>
        </w:rPr>
        <w:t xml:space="preserve">형식: [아이콘] [라벨] [굵은 값] [단위]</w:t>
      </w:r>
    </w:p>
    <w:p>
      <w:r>
        <w:rPr>
          <w:rFonts w:ascii="Courier New" w:cs="Courier New" w:eastAsia="Courier New" w:hAnsi="Courier New"/>
          <w:sz w:val="18"/>
          <w:szCs w:val="18"/>
        </w:rPr>
        <w:t xml:space="preserve">FOOD: 칼로리: [X] kcal/100g, 탄수화물: [X]g (섬유질 [X]g, 설탕 [X]g), 단백질: [X]g, [주요 비타민]: [X]mg ([X]% DV), [주요 미네랄]: [X]mg ([X]% DV)</w:t>
      </w:r>
    </w:p>
    <w:p>
      <w:r>
        <w:rPr>
          <w:rFonts w:ascii="Courier New" w:cs="Courier New" w:eastAsia="Courier New" w:hAnsi="Courier New"/>
          <w:sz w:val="18"/>
          <w:szCs w:val="18"/>
        </w:rPr>
        <w:t xml:space="preserve">MEDICINE: 활성 성분: [이름], 효능: [X] mg, 발현 시간: [X]분, 지속 시간: [X]시간, 반감기: [X]시간</w:t>
      </w:r>
    </w:p>
    <w:p>
      <w:r>
        <w:rPr>
          <w:rFonts w:ascii="Courier New" w:cs="Courier New" w:eastAsia="Courier New" w:hAnsi="Courier New"/>
          <w:sz w:val="18"/>
          <w:szCs w:val="18"/>
        </w:rPr>
        <w:t xml:space="preserve">TECH: 칩: [모델], 배터리: [X]시간, 무게: [X]g, [주요 사양]: [값], 연결성: [프로토콜]</w:t>
      </w:r>
    </w:p>
    <w:p>
      <w:r>
        <w:rPr>
          <w:rFonts w:ascii="Courier New" w:cs="Courier New" w:eastAsia="Courier New" w:hAnsi="Courier New"/>
          <w:sz w:val="18"/>
          <w:szCs w:val="18"/>
        </w:rPr>
        <w:t xml:space="preserve">M5 — 누구를 위한 제품인가: 녹색 체크마크 아이콘이 있는 4가지 추천 그룹 | 황색 경고 아이콘이 있는 3가지 주의 그룹</w:t>
      </w:r>
    </w:p>
    <w:p>
      <w:r>
        <w:rPr>
          <w:rFonts w:ascii="Courier New" w:cs="Courier New" w:eastAsia="Courier New" w:hAnsi="Courier New"/>
          <w:sz w:val="18"/>
          <w:szCs w:val="18"/>
        </w:rPr>
        <w:t xml:space="preserve">M6 — 중요 사항: 4가지 주의사항 + 경고 아이콘</w:t>
      </w:r>
    </w:p>
    <w:p>
      <w:r>
        <w:rPr>
          <w:rFonts w:ascii="Courier New" w:cs="Courier New" w:eastAsia="Courier New" w:hAnsi="Courier New"/>
          <w:sz w:val="18"/>
          <w:szCs w:val="18"/>
        </w:rPr>
        <w:t xml:space="preserve">M7 — 빠른 참조:</w:t>
      </w:r>
    </w:p>
    <w:p>
      <w:r>
        <w:rPr>
          <w:rFonts w:ascii="Courier New" w:cs="Courier New" w:eastAsia="Courier New" w:hAnsi="Courier New"/>
          <w:sz w:val="18"/>
          <w:szCs w:val="18"/>
        </w:rPr>
        <w:t xml:space="preserve">→ FOOD: 혈당 지수 + 아이콘이 있는 식단 태그</w:t>
      </w:r>
    </w:p>
    <w:p>
      <w:r>
        <w:rPr>
          <w:rFonts w:ascii="Courier New" w:cs="Courier New" w:eastAsia="Courier New" w:hAnsi="Courier New"/>
          <w:sz w:val="18"/>
          <w:szCs w:val="18"/>
        </w:rPr>
        <w:t xml:space="preserve">→ MEDICINE: 부작용 + 아이콘이 있는 심각도</w:t>
      </w:r>
    </w:p>
    <w:p>
      <w:r>
        <w:rPr>
          <w:rFonts w:ascii="Courier New" w:cs="Courier New" w:eastAsia="Courier New" w:hAnsi="Courier New"/>
          <w:sz w:val="18"/>
          <w:szCs w:val="18"/>
        </w:rPr>
        <w:t xml:space="preserve">→ TECH: 호환성 + 아이콘이 있는 인증</w:t>
      </w:r>
    </w:p>
    <w:p>
      <w:r>
        <w:rPr>
          <w:rFonts w:ascii="Courier New" w:cs="Courier New" w:eastAsia="Courier New" w:hAnsi="Courier New"/>
          <w:sz w:val="18"/>
          <w:szCs w:val="18"/>
        </w:rPr>
        <w:t xml:space="preserve">M8 — 아셨나요: 3가지 사실 (기원, 과학, 글로벌 통계) + 아이콘</w:t>
      </w:r>
    </w:p>
    <w:p>
      <w:r>
        <w:rPr>
          <w:rFonts w:ascii="Courier New" w:cs="Courier New" w:eastAsia="Courier New" w:hAnsi="Courier New"/>
          <w:sz w:val="18"/>
          <w:szCs w:val="18"/>
        </w:rPr>
        <w:t xml:space="preserve">출력: 1개의 이미지, 16:9 가로 비율, 초프리미엄 리퀴드 글라스 인포그래픽.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alt="프리미엄 리퀴드 글라스 벤토 그리드 제품 인포그래픽 (8개 모듈)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alt="프리미엄 리퀴드 글라스 벤토 그리드 제품 인포그래픽 (8개 모듈)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[Mansi Sanghani](https://x.com/MansiSanghani1)</w:t>
      </w:r>
    </w:p>
    <w:p>
      <w:r>
        <w:rPr>
          <w:rFonts w:ascii="Courier New" w:cs="Courier New" w:eastAsia="Courier New" w:hAnsi="Courier New"/>
          <w:sz w:val="18"/>
          <w:szCs w:val="18"/>
        </w:rPr>
        <w:t xml:space="preserve">- **출처:** [Twitter Post](https://x.com/MansiSanghani1/status/2013550795224961492)</w:t>
      </w:r>
    </w:p>
    <w:p>
      <w:r>
        <w:rPr>
          <w:rFonts w:ascii="Courier New" w:cs="Courier New" w:eastAsia="Courier New" w:hAnsi="Courier New"/>
          <w:sz w:val="18"/>
          <w:szCs w:val="18"/>
        </w:rPr>
        <w:t xml:space="preserve">- **게시일:** 2026년 1월 20일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사진에서 손으로 그린 스타일의 헤더 이미지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소개하는 사람의 손으로 그린 스타일 헤더 이미지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인물을 완전히 재현해 주세요.</w:t>
      </w:r>
    </w:p>
    <w:p>
      <w:r>
        <w:rPr>
          <w:rFonts w:ascii="Courier New" w:cs="Courier New" w:eastAsia="Courier New" w:hAnsi="Courier New"/>
          <w:sz w:val="18"/>
          <w:szCs w:val="18"/>
        </w:rPr>
        <w:t xml:space="preserve">그 인물이 "Nano Banana Pro"를 소개하는 노트 글의 헤더 이미지로 만들어 주세요.</w:t>
      </w:r>
    </w:p>
    <w:p>
      <w:r>
        <w:rPr>
          <w:rFonts w:ascii="Courier New" w:cs="Courier New" w:eastAsia="Courier New" w:hAnsi="Courier New"/>
          <w:sz w:val="18"/>
          <w:szCs w:val="18"/>
        </w:rPr>
        <w:t xml:space="preserve">가로 세로 비율: 가로 16:9.</w:t>
      </w:r>
    </w:p>
    <w:p>
      <w:r>
        <w:rPr>
          <w:rFonts w:ascii="Courier New" w:cs="Courier New" w:eastAsia="Courier New" w:hAnsi="Courier New"/>
          <w:sz w:val="18"/>
          <w:szCs w:val="18"/>
        </w:rPr>
        <w:t xml:space="preserve">스타일 및 색상: 심플한 손그림 스타일, 이탤릭체, 파란색과 초록색 그라데이션.</w:t>
      </w:r>
    </w:p>
    <w:p>
      <w:r>
        <w:rPr>
          <w:rFonts w:ascii="Courier New" w:cs="Courier New" w:eastAsia="Courier New" w:hAnsi="Courier New"/>
          <w:sz w:val="18"/>
          <w:szCs w:val="18"/>
        </w:rPr>
        <w:t xml:space="preserve">제목 텍스트: "Google의 새로운 AI 'Nano Banana Pro' 심층 분석".</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alt="사진에서 손으로 그린 스타일의 헤더 이미지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alt="사진에서 손으로 그린 스타일의 헤더 이미지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[セミナー講師専門AIコンシェルジュ｜工藤 晶](https://x.com/akirakudo_ai)</w:t>
      </w:r>
    </w:p>
    <w:p>
      <w:r>
        <w:rPr>
          <w:rFonts w:ascii="Courier New" w:cs="Courier New" w:eastAsia="Courier New" w:hAnsi="Courier New"/>
          <w:sz w:val="18"/>
          <w:szCs w:val="18"/>
        </w:rPr>
        <w:t xml:space="preserve">- **출처:** [Twitter Post](https://x.com/akirakudo_ai/status/1992096860765561190)</w:t>
      </w:r>
    </w:p>
    <w:p>
      <w:r>
        <w:rPr>
          <w:rFonts w:ascii="Courier New" w:cs="Courier New" w:eastAsia="Courier New" w:hAnsi="Courier New"/>
          <w:sz w:val="18"/>
          <w:szCs w:val="18"/>
        </w:rPr>
        <w:t xml:space="preserve">- **게시일:** 2025년 11월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독일 수채화 지도 (주 이름 표시)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수채화 스타일의 독일 지도를 생성하는 독일어 프롬프트입니다. 모든 연방주는 볼펜으로 라벨이 지정되어 있으며, 교육용 또는 인포그래픽 스타일 지도에 유용합니다.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수채화 스타일의 독일 지도를 생성하고, 모든 연방주는 볼펜으로 라벨링합니다.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alt="독일 수채화 지도 (주 이름 표시)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[Florian Gallwitz](https://x.com/FlorianGallwitz)</w:t>
      </w:r>
    </w:p>
    <w:p>
      <w:r>
        <w:rPr>
          <w:rFonts w:ascii="Courier New" w:cs="Courier New" w:eastAsia="Courier New" w:hAnsi="Courier New"/>
          <w:sz w:val="18"/>
          <w:szCs w:val="18"/>
        </w:rPr>
        <w:t xml:space="preserve">- **출처:** [Twitter Post](https://x.com/FlorianGallwitz/status/1991796624646091091)</w:t>
      </w:r>
    </w:p>
    <w:p>
      <w:r>
        <w:rPr>
          <w:rFonts w:ascii="Courier New" w:cs="Courier New" w:eastAsia="Courier New" w:hAnsi="Courier New"/>
          <w:sz w:val="18"/>
          <w:szCs w:val="18"/>
        </w:rPr>
        <w:t xml:space="preserve">- **게시일:** 2025년 11월 21일</w:t>
      </w:r>
    </w:p>
    <w:p>
      <w:r>
        <w:rPr>
          <w:rFonts w:ascii="Courier New" w:cs="Courier New" w:eastAsia="Courier New" w:hAnsi="Courier New"/>
          <w:sz w:val="18"/>
          <w:szCs w:val="18"/>
        </w:rPr>
        <w:t xml:space="preserve">- **언어:**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새해맞이 특별 이벤트: 2026년 축복을 위한 4컷 퍼즐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Pro용 상세 멀티 패널 프롬프트로, 한 명의 여성 캐릭터가 네 가지 다른 의상과 배경에서 '2026 New Year's Day Happy'라는 문구를 만드는 퍼즐을 맞추는 2x2 그리드 사진 콜라주를 생성합니다. 이 프롬프트는 패션 잡지 스타일을 위해 정확한 얼굴 특징 유지, 의상 세부 사항, 배경 요소 및 사진 매개변수를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[핵심: 정교한 얼굴 특징 유지, 원본 얼굴 구조 보존, 이미지 속 인물은 업로드된 참조 이미지와 완벽하게 일치해야 함] 고급 사진 스튜디오 2x2 그리드 사진. 왼쪽 상단 패널 (네이비 블루 배경): 캐릭터는 네이비 블루 제복 스타일 드레스를 입고 있으며, 금색 단추로 장식되어 있습니다. 빈티지 컬 헤어스타일에 파란색 베레모와 진주 귀걸이를 착용했습니다. 그녀는 커다란 퍼즐 조각 (왼쪽 상단 조각, "20"이라는 숫자가 새겨져 있음)을 양손으로 들고 프레임 중앙으로 옮기고 있습니다. 그녀의 눈은 중앙 퍼즐 영역에 집중되어 있으며, 표정은 진지하면서도 살짝 미소를 띠고 있습니다. 배경에는 네이비 스트라이프, 닻, 그리고 "Set Sail for the New Year"라는 문구가 있습니다. 오른쪽 상단 패널 (벚꽃 핑크 배경): 같은 여성이 핑크색 레이스 드레스를 입고 있으며, 진주 목걸이, 핑크색 장미 머리핀과 크리스탈 귀걸이로 장식된 공주 헤어스타일을 하고 있습니다. 그녀는 오른쪽 상단 퍼즐 조각 ("26"이라는 숫자가 새겨져 있음)을 양손으로 들고 중앙으로 옮겨 왼쪽 상단 조각과 연결하고 있습니다. 그녀의 눈은 퍼즐 이음새를 바라보고 있으며, 표정은 집중적이고 기대에 차 있으며, 몸은 앞으로 기울어져 있습니다. 배경에는 핑크색 벚꽃, "Beautiful Encounter"라는 문구, 나비, 그리고 꽃잎이 있습니다. 왼쪽 하단 패널 (민트 그린 배경): 같은 여성이 민트 그린 면과 린넨 드레스를 예술적인 스타일로 입고 있으며, 자연스러운 긴 머리, 녹색 머리띠, 그리고 나무 귀걸이를 착용했습니다. 그녀는 왼쪽 하단 퍼즐 조각 ("New Year's Day"라는 문구가 새겨져 있음)을 양손으로 들고 위로 옮겨 왼쪽 상단 조각과 연결하고 있습니다. 그녀의 눈은 퍼즐을 바라보고 있으며, 표정은 진지하고 입술은 살짝 다물고 있습니다. 배경에는 녹색 식물, "Hope Grows"라는 문구, 새싹, 그리고 잎사귀가 있습니다. 오른쪽 하단 패널 (레몬 옐로우 배경): 같은 여성이 해바라기 패턴의 노란색 드레스를 입고 있으며, 노란색 리본으로 장식된 땋은 머리를 하고 있습니다. 그녀는 마지막 오른쪽 하단 퍼즐 조각 ("Happy"라는 문구가 새겨져 있음)을 밀어 넣어 퍼즐을 완성합니다. 네 개의 조각이 완벽하게 결합되어 프레임 중앙에 "2026 New Year's Day Happy"라는 완전한 패턴을 이룹니다. 그녀는 고개를 뒤로 젖히고 완성된 퍼즐을 바라보며, 성공적이고 즐거운 미소로 얼굴이 환하게 빛납니다. 프레임 중앙에서는 황금빛과 색종이 조각이 터져 나옵니다. 배경에는 노란색 태양, "Complete Success"라는 문구, 웃는 얼굴, 그리고 해바라기가 있습니다. 퍼즐 조각들은 네 모서리에서 중앙으로 모여 하나의 완전한 그림을 형성합니다. 깨끗한 메이크업, 밝은 링 라이트, 85mm 렌즈, f/1.8 조리개, 퍼즐 상호작용이 있는 4분할 구성, 패션 잡지 스타일.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alt="새해맞이 특별 이벤트: 2026년 축복을 위한 4컷 퍼즐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[松果先森](https://x.com/songguoxiansen)</w:t>
      </w:r>
    </w:p>
    <w:p>
      <w:r>
        <w:rPr>
          <w:rFonts w:ascii="Courier New" w:cs="Courier New" w:eastAsia="Courier New" w:hAnsi="Courier New"/>
          <w:sz w:val="18"/>
          <w:szCs w:val="18"/>
        </w:rPr>
        <w:t xml:space="preserve">- **출처:** [Twitter Post](https://x.com/songguoxiansen/status/2005822648027091031)</w:t>
      </w:r>
    </w:p>
    <w:p>
      <w:r>
        <w:rPr>
          <w:rFonts w:ascii="Courier New" w:cs="Courier New" w:eastAsia="Courier New" w:hAnsi="Courier New"/>
          <w:sz w:val="18"/>
          <w:szCs w:val="18"/>
        </w:rPr>
        <w:t xml:space="preserve">- **게시일:** 2025년 12월 30일</w:t>
      </w:r>
    </w:p>
    <w:p>
      <w:r>
        <w:rPr>
          <w:rFonts w:ascii="Courier New" w:cs="Courier New" w:eastAsia="Courier New" w:hAnsi="Courier New"/>
          <w:sz w:val="18"/>
          <w:szCs w:val="18"/>
        </w:rPr>
        <w:t xml:space="preserve">- **언어:**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발명품 빈티지 특허 문서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1800년대 후반의 빈티지 미국 특허 문서를 생성하도록 설계된 프롬프트입니다. 정밀한 기술 도면, 손으로 쓴 주석, 오래된 종이 질감, 폭싱(foxing) 얼룩, 양각 인장, 왁스 스탬프와 같은 세부 사항을 명시하여 역사적 또는 기록 보관소 미학에 이상적입니다.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1800년대 후반 미국 특허청 서류 양식으로 제작된 {argument name="invention" default="INVENTION"}의 빈티지 특허 문서. 이 페이지에는 정면, 측면, 분해도를 보여주는 번호가 매겨진 설명선(Fig. 1, Fig. 2, Fig. 3)이 있는 정밀한 기술 도면이 특징입니다. 만년필 잉크로 손으로 쓴 주석이 메커니즘을 설명합니다. 종이는 세월의 흔적이 느껴지는 아이보리색이며, 얼룩과 부드러운 접힘 자국이 있습니다. 공식적인 양각 인장과 빨간색 왁스 스탬프가 모서리에 나타나 있습니다. 하단에는 발명가의 서명과 날짜가 있습니다. 전체 이미지는 마치 복원된 기록 보관 문서처럼 권위 있고 역사적이며 약간 신비로운 느낌을 줍니다.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alt="발명품 빈티지 특허 문서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alt="발명품 빈티지 특허 문서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alt="발명품 빈티지 특허 문서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alt="발명품 빈티지 특허 문서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[Alexandra Aisling](https://x.com/AllaAisling)</w:t>
      </w:r>
    </w:p>
    <w:p>
      <w:r>
        <w:rPr>
          <w:rFonts w:ascii="Courier New" w:cs="Courier New" w:eastAsia="Courier New" w:hAnsi="Courier New"/>
          <w:sz w:val="18"/>
          <w:szCs w:val="18"/>
        </w:rPr>
        <w:t xml:space="preserve">- **출처:** [Twitter Post](https://x.com/AllaAisling/status/2004212035333365763)</w:t>
      </w:r>
    </w:p>
    <w:p>
      <w:r>
        <w:rPr>
          <w:rFonts w:ascii="Courier New" w:cs="Courier New" w:eastAsia="Courier New" w:hAnsi="Courier New"/>
          <w:sz w:val="18"/>
          <w:szCs w:val="18"/>
        </w:rPr>
        <w:t xml:space="preserve">- **게시일:** 2025년 12월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칠판 스타일 AI 뉴스 요약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뉴스 콘텐츠를 설명이 포함된 손으로 그린 선생님 스타일의 칠판 다이어그램으로 바꾸기 위한 일본어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다음 내용을 바탕으로 칠판에 손으로 쓴 듯한 스타일로 뉴스를 요약하고, 선생님이 직접 쓴 것처럼 도표와 알기 쉬운 표현으로 설명해 주세요.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Grok 검색 결과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alt="칠판 스타일 AI 뉴스 요약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alt="칠판 스타일 AI 뉴스 요약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[ひでもん | AI開発@ニュース発信](https://x.com/okknews)</w:t>
      </w:r>
    </w:p>
    <w:p>
      <w:r>
        <w:rPr>
          <w:rFonts w:ascii="Courier New" w:cs="Courier New" w:eastAsia="Courier New" w:hAnsi="Courier New"/>
          <w:sz w:val="18"/>
          <w:szCs w:val="18"/>
        </w:rPr>
        <w:t xml:space="preserve">- **출처:** [Twitter Post](https://x.com/okknews/status/1992173611520868372)</w:t>
      </w:r>
    </w:p>
    <w:p>
      <w:r>
        <w:rPr>
          <w:rFonts w:ascii="Courier New" w:cs="Courier New" w:eastAsia="Courier New" w:hAnsi="Courier New"/>
          <w:sz w:val="18"/>
          <w:szCs w:val="18"/>
        </w:rPr>
        <w:t xml:space="preserve">- **게시일:** 2025년 11월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거울 셀카 오타쿠 방 상세 장면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파란색 톤의 오타쿠 컴퓨터 코너에서 거울 셀카를 찍는 여성의 모습을 묘사하는 매우 상세한 나노 바나나 프롬프트로, 캐릭터, 환경, 조명, 카메라 및 네거티브 프롬프트에 대한 전체 사양이 포함되어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장면</w:t>
      </w:r>
    </w:p>
    <w:p>
      <w:r>
        <w:rPr>
          <w:rFonts w:ascii="Courier New" w:cs="Courier New" w:eastAsia="Courier New" w:hAnsi="Courier New"/>
          <w:sz w:val="18"/>
          <w:szCs w:val="18"/>
        </w:rPr>
        <w:t xml:space="preserve">오타쿠 스타일의 컴퓨터 코너에서 거울 셀카, 파란색 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인물</w:t>
      </w:r>
    </w:p>
    <w:p>
      <w:r>
        <w:rPr>
          <w:rFonts w:ascii="Courier New" w:cs="Courier New" w:eastAsia="Courier New" w:hAnsi="Courier New"/>
          <w:sz w:val="18"/>
          <w:szCs w:val="18"/>
        </w:rPr>
        <w:t xml:space="preserve">* 성별 표현: 여성</w:t>
      </w:r>
    </w:p>
    <w:p>
      <w:r>
        <w:rPr>
          <w:rFonts w:ascii="Courier New" w:cs="Courier New" w:eastAsia="Courier New" w:hAnsi="Courier New"/>
          <w:sz w:val="18"/>
          <w:szCs w:val="18"/>
        </w:rPr>
        <w:t xml:space="preserve">* 나이: 25세 전후</w:t>
      </w:r>
    </w:p>
    <w:p>
      <w:r>
        <w:rPr>
          <w:rFonts w:ascii="Courier New" w:cs="Courier New" w:eastAsia="Courier New" w:hAnsi="Courier New"/>
          <w:sz w:val="18"/>
          <w:szCs w:val="18"/>
        </w:rPr>
        <w:t xml:space="preserve">* 민족: 동아시아인</w:t>
      </w:r>
    </w:p>
    <w:p>
      <w:r>
        <w:rPr>
          <w:rFonts w:ascii="Courier New" w:cs="Courier New" w:eastAsia="Courier New" w:hAnsi="Courier New"/>
          <w:sz w:val="18"/>
          <w:szCs w:val="18"/>
        </w:rPr>
        <w:t xml:space="preserve">* 체형: 날씬하고 허리가 잘록함; 자연스러운 신체 비율</w:t>
      </w:r>
    </w:p>
    <w:p>
      <w:r>
        <w:rPr>
          <w:rFonts w:ascii="Courier New" w:cs="Courier New" w:eastAsia="Courier New" w:hAnsi="Courier New"/>
          <w:sz w:val="18"/>
          <w:szCs w:val="18"/>
        </w:rPr>
        <w:t xml:space="preserve">* 피부 톤: 밝은 뉴트럴 톤</w:t>
      </w:r>
    </w:p>
    <w:p>
      <w:r>
        <w:rPr>
          <w:rFonts w:ascii="Courier New" w:cs="Courier New" w:eastAsia="Courier New" w:hAnsi="Courier New"/>
          <w:sz w:val="18"/>
          <w:szCs w:val="18"/>
        </w:rPr>
        <w:t xml:space="preserve">* 헤어스타일:</w:t>
      </w:r>
    </w:p>
    <w:p>
      <w:r>
        <w:rPr>
          <w:rFonts w:ascii="Courier New" w:cs="Courier New" w:eastAsia="Courier New" w:hAnsi="Courier New"/>
          <w:sz w:val="18"/>
          <w:szCs w:val="18"/>
        </w:rPr>
        <w:t xml:space="preserve">    * 길이: 허리까지 오는 긴 머리</w:t>
      </w:r>
    </w:p>
    <w:p>
      <w:r>
        <w:rPr>
          <w:rFonts w:ascii="Courier New" w:cs="Courier New" w:eastAsia="Courier New" w:hAnsi="Courier New"/>
          <w:sz w:val="18"/>
          <w:szCs w:val="18"/>
        </w:rPr>
        <w:t xml:space="preserve">    * 스타일: 끝이 살짝 말린 스트레이트</w:t>
      </w:r>
    </w:p>
    <w:p>
      <w:r>
        <w:rPr>
          <w:rFonts w:ascii="Courier New" w:cs="Courier New" w:eastAsia="Courier New" w:hAnsi="Courier New"/>
          <w:sz w:val="18"/>
          <w:szCs w:val="18"/>
        </w:rPr>
        <w:t xml:space="preserve">    * 색상: 미디엄 브라운</w:t>
      </w:r>
    </w:p>
    <w:p>
      <w:r>
        <w:rPr>
          <w:rFonts w:ascii="Courier New" w:cs="Courier New" w:eastAsia="Courier New" w:hAnsi="Courier New"/>
          <w:sz w:val="18"/>
          <w:szCs w:val="18"/>
        </w:rPr>
        <w:t xml:space="preserve">* 포즈:</w:t>
      </w:r>
    </w:p>
    <w:p>
      <w:r>
        <w:rPr>
          <w:rFonts w:ascii="Courier New" w:cs="Courier New" w:eastAsia="Courier New" w:hAnsi="Courier New"/>
          <w:sz w:val="18"/>
          <w:szCs w:val="18"/>
        </w:rPr>
        <w:t xml:space="preserve">    * 자세: 살짝 콘트라포스토 자세로 서 있음</w:t>
      </w:r>
    </w:p>
    <w:p>
      <w:r>
        <w:rPr>
          <w:rFonts w:ascii="Courier New" w:cs="Courier New" w:eastAsia="Courier New" w:hAnsi="Courier New"/>
          <w:sz w:val="18"/>
          <w:szCs w:val="18"/>
        </w:rPr>
        <w:t xml:space="preserve">    * 오른손: 얼굴 앞에 스마트폰을 들고 있음 (신원 가림)</w:t>
      </w:r>
    </w:p>
    <w:p>
      <w:r>
        <w:rPr>
          <w:rFonts w:ascii="Courier New" w:cs="Courier New" w:eastAsia="Courier New" w:hAnsi="Courier New"/>
          <w:sz w:val="18"/>
          <w:szCs w:val="18"/>
        </w:rPr>
        <w:t xml:space="preserve">    * 왼팔: 몸통 옆으로 자연스럽게 늘어뜨림</w:t>
      </w:r>
    </w:p>
    <w:p>
      <w:r>
        <w:rPr>
          <w:rFonts w:ascii="Courier New" w:cs="Courier New" w:eastAsia="Courier New" w:hAnsi="Courier New"/>
          <w:sz w:val="18"/>
          <w:szCs w:val="18"/>
        </w:rPr>
        <w:t xml:space="preserve">    * 상체: 몸을 살짝 뒤로 젖힘; 허리와 복부가 드러남</w:t>
      </w:r>
    </w:p>
    <w:p>
      <w:r>
        <w:rPr>
          <w:rFonts w:ascii="Courier New" w:cs="Courier New" w:eastAsia="Courier New" w:hAnsi="Courier New"/>
          <w:sz w:val="18"/>
          <w:szCs w:val="18"/>
        </w:rPr>
        <w:t xml:space="preserve">* 의상:</w:t>
      </w:r>
    </w:p>
    <w:p>
      <w:r>
        <w:rPr>
          <w:rFonts w:ascii="Courier New" w:cs="Courier New" w:eastAsia="Courier New" w:hAnsi="Courier New"/>
          <w:sz w:val="18"/>
          <w:szCs w:val="18"/>
        </w:rPr>
        <w:t xml:space="preserve">    * 상의: 연한 파란색 크롭 니트 가디건, 위쪽 두 개의 단추를 잠금; 파란색 프렌치 스타일 브라가 희미하게 보임</w:t>
      </w:r>
    </w:p>
    <w:p>
      <w:r>
        <w:rPr>
          <w:rFonts w:ascii="Courier New" w:cs="Courier New" w:eastAsia="Courier New" w:hAnsi="Courier New"/>
          <w:sz w:val="18"/>
          <w:szCs w:val="18"/>
        </w:rPr>
        <w:t xml:space="preserve">    * 하의: 데님 울트라 숏 팬츠, 엉덩이 양쪽에 파란색 새틴 리본 보우 장식</w:t>
      </w:r>
    </w:p>
    <w:p>
      <w:r>
        <w:rPr>
          <w:rFonts w:ascii="Courier New" w:cs="Courier New" w:eastAsia="Courier New" w:hAnsi="Courier New"/>
          <w:sz w:val="18"/>
          <w:szCs w:val="18"/>
        </w:rPr>
        <w:t xml:space="preserve">    * 양말: 파란색과 흰색 가로 줄무늬 무릎 위 양말</w:t>
      </w:r>
    </w:p>
    <w:p>
      <w:r>
        <w:rPr>
          <w:rFonts w:ascii="Courier New" w:cs="Courier New" w:eastAsia="Courier New" w:hAnsi="Courier New"/>
          <w:sz w:val="18"/>
          <w:szCs w:val="18"/>
        </w:rPr>
        <w:t xml:space="preserve">    * 액세서리: 파란색 귀여운 마스코트 폰 케이스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환경</w:t>
      </w:r>
    </w:p>
    <w:p>
      <w:r>
        <w:rPr>
          <w:rFonts w:ascii="Courier New" w:cs="Courier New" w:eastAsia="Courier New" w:hAnsi="Courier New"/>
          <w:sz w:val="18"/>
          <w:szCs w:val="18"/>
        </w:rPr>
        <w:t xml:space="preserve">* 묘사: 벽걸이 거울을 통해 보이는 침실 컴퓨터 코너</w:t>
      </w:r>
    </w:p>
    <w:p>
      <w:r>
        <w:rPr>
          <w:rFonts w:ascii="Courier New" w:cs="Courier New" w:eastAsia="Courier New" w:hAnsi="Courier New"/>
          <w:sz w:val="18"/>
          <w:szCs w:val="18"/>
        </w:rPr>
        <w:t xml:space="preserve">* 가구:</w:t>
      </w:r>
    </w:p>
    <w:p>
      <w:r>
        <w:rPr>
          <w:rFonts w:ascii="Courier New" w:cs="Courier New" w:eastAsia="Courier New" w:hAnsi="Courier New"/>
          <w:sz w:val="18"/>
          <w:szCs w:val="18"/>
        </w:rPr>
        <w:t xml:space="preserve">    * 흰색 책상</w:t>
      </w:r>
    </w:p>
    <w:p>
      <w:r>
        <w:rPr>
          <w:rFonts w:ascii="Courier New" w:cs="Courier New" w:eastAsia="Courier New" w:hAnsi="Courier New"/>
          <w:sz w:val="18"/>
          <w:szCs w:val="18"/>
        </w:rPr>
        <w:t xml:space="preserve">    * 부드러운 파란색 배경화면이 표시된 단일 모니터 (읽을 수 있는 텍스트 없음)</w:t>
      </w:r>
    </w:p>
    <w:p>
      <w:r>
        <w:rPr>
          <w:rFonts w:ascii="Courier New" w:cs="Courier New" w:eastAsia="Courier New" w:hAnsi="Courier New"/>
          <w:sz w:val="18"/>
          <w:szCs w:val="18"/>
        </w:rPr>
        <w:t xml:space="preserve">    * 파란색 책상 매트 위에 흰색 키캡이 있는 기계식 키보드</w:t>
      </w:r>
    </w:p>
    <w:p>
      <w:r>
        <w:rPr>
          <w:rFonts w:ascii="Courier New" w:cs="Courier New" w:eastAsia="Courier New" w:hAnsi="Courier New"/>
          <w:sz w:val="18"/>
          <w:szCs w:val="18"/>
        </w:rPr>
        <w:t xml:space="preserve">    * 작은 파란색 마우스 패드 위에 마우스</w:t>
      </w:r>
    </w:p>
    <w:p>
      <w:r>
        <w:rPr>
          <w:rFonts w:ascii="Courier New" w:cs="Courier New" w:eastAsia="Courier New" w:hAnsi="Courier New"/>
          <w:sz w:val="18"/>
          <w:szCs w:val="18"/>
        </w:rPr>
        <w:t xml:space="preserve">    * 오른쪽에 파란색 케이스 조명이 있는 PC 타워</w:t>
      </w:r>
    </w:p>
    <w:p>
      <w:r>
        <w:rPr>
          <w:rFonts w:ascii="Courier New" w:cs="Courier New" w:eastAsia="Courier New" w:hAnsi="Courier New"/>
          <w:sz w:val="18"/>
          <w:szCs w:val="18"/>
        </w:rPr>
        <w:t xml:space="preserve">    * PC 타워 위 또는 근처에 애니메이션 피규어 3개</w:t>
      </w:r>
    </w:p>
    <w:p>
      <w:r>
        <w:rPr>
          <w:rFonts w:ascii="Courier New" w:cs="Courier New" w:eastAsia="Courier New" w:hAnsi="Courier New"/>
          <w:sz w:val="18"/>
          <w:szCs w:val="18"/>
        </w:rPr>
        <w:t xml:space="preserve">    * 벽에 걸린 탑 포스터</w:t>
      </w:r>
    </w:p>
    <w:p>
      <w:r>
        <w:rPr>
          <w:rFonts w:ascii="Courier New" w:cs="Courier New" w:eastAsia="Courier New" w:hAnsi="Courier New"/>
          <w:sz w:val="18"/>
          <w:szCs w:val="18"/>
        </w:rPr>
        <w:t xml:space="preserve">    * 파란색 악센트가 있는 고양이 모양 책상 램프</w:t>
      </w:r>
    </w:p>
    <w:p>
      <w:r>
        <w:rPr>
          <w:rFonts w:ascii="Courier New" w:cs="Courier New" w:eastAsia="Courier New" w:hAnsi="Courier New"/>
          <w:sz w:val="18"/>
          <w:szCs w:val="18"/>
        </w:rPr>
        <w:t xml:space="preserve">    * 투명한 유리 물컵</w:t>
      </w:r>
    </w:p>
    <w:p>
      <w:r>
        <w:rPr>
          <w:rFonts w:ascii="Courier New" w:cs="Courier New" w:eastAsia="Courier New" w:hAnsi="Courier New"/>
          <w:sz w:val="18"/>
          <w:szCs w:val="18"/>
        </w:rPr>
        <w:t xml:space="preserve">    * 창가에 있는 키 큰 녹색 잎 식물 (프레임 왼쪽)</w:t>
      </w:r>
    </w:p>
    <w:p>
      <w:r>
        <w:rPr>
          <w:rFonts w:ascii="Courier New" w:cs="Courier New" w:eastAsia="Courier New" w:hAnsi="Courier New"/>
          <w:sz w:val="18"/>
          <w:szCs w:val="18"/>
        </w:rPr>
        <w:t xml:space="preserve">* 색상 교체: 원래 분홍색이었던 모든 요소 (옷과 방 장식)를 파란색 톤 (베이비 블루에서 스카이 블루/페리윙클 블루)으로 교체.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조명</w:t>
      </w:r>
    </w:p>
    <w:p>
      <w:r>
        <w:rPr>
          <w:rFonts w:ascii="Courier New" w:cs="Courier New" w:eastAsia="Courier New" w:hAnsi="Courier New"/>
          <w:sz w:val="18"/>
          <w:szCs w:val="18"/>
        </w:rPr>
        <w:t xml:space="preserve">* 광원: 카메라 왼쪽의 큰 창문에서 얇은 커튼을 통해 들어오는 자연광</w:t>
      </w:r>
    </w:p>
    <w:p>
      <w:r>
        <w:rPr>
          <w:rFonts w:ascii="Courier New" w:cs="Courier New" w:eastAsia="Courier New" w:hAnsi="Courier New"/>
          <w:sz w:val="18"/>
          <w:szCs w:val="18"/>
        </w:rPr>
        <w:t xml:space="preserve">* 빛의 질: 부드럽고 확산된 빛</w:t>
      </w:r>
    </w:p>
    <w:p>
      <w:r>
        <w:rPr>
          <w:rFonts w:ascii="Courier New" w:cs="Courier New" w:eastAsia="Courier New" w:hAnsi="Courier New"/>
          <w:sz w:val="18"/>
          <w:szCs w:val="18"/>
        </w:rPr>
        <w:t xml:space="preserve">* 화이트 밸런스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카메라</w:t>
      </w:r>
    </w:p>
    <w:p>
      <w:r>
        <w:rPr>
          <w:rFonts w:ascii="Courier New" w:cs="Courier New" w:eastAsia="Courier New" w:hAnsi="Courier New"/>
          <w:sz w:val="18"/>
          <w:szCs w:val="18"/>
        </w:rPr>
        <w:t xml:space="preserve">* 모드: 거울을 통해 촬영하는 스마트폰 후면 카메라 (인물/보케 모드 없음)</w:t>
      </w:r>
    </w:p>
    <w:p>
      <w:r>
        <w:rPr>
          <w:rFonts w:ascii="Courier New" w:cs="Courier New" w:eastAsia="Courier New" w:hAnsi="Courier New"/>
          <w:sz w:val="18"/>
          <w:szCs w:val="18"/>
        </w:rPr>
        <w:t xml:space="preserve">* 환산 초점 거리 (mm): 26</w:t>
      </w:r>
    </w:p>
    <w:p>
      <w:r>
        <w:rPr>
          <w:rFonts w:ascii="Courier New" w:cs="Courier New" w:eastAsia="Courier New" w:hAnsi="Courier New"/>
          <w:sz w:val="18"/>
          <w:szCs w:val="18"/>
        </w:rPr>
        <w:t xml:space="preserve">* 거리 (m):</w:t>
      </w:r>
    </w:p>
    <w:p>
      <w:r>
        <w:rPr>
          <w:rFonts w:ascii="Courier New" w:cs="Courier New" w:eastAsia="Courier New" w:hAnsi="Courier New"/>
          <w:sz w:val="18"/>
          <w:szCs w:val="18"/>
        </w:rPr>
        <w:t xml:space="preserve">    * 인물과 거울 사이: 0.6</w:t>
      </w:r>
    </w:p>
    <w:p>
      <w:r>
        <w:rPr>
          <w:rFonts w:ascii="Courier New" w:cs="Courier New" w:eastAsia="Courier New" w:hAnsi="Courier New"/>
          <w:sz w:val="18"/>
          <w:szCs w:val="18"/>
        </w:rPr>
        <w:t xml:space="preserve">    * 카메라와 거울 사이: 0.5</w:t>
      </w:r>
    </w:p>
    <w:p>
      <w:r>
        <w:rPr>
          <w:rFonts w:ascii="Courier New" w:cs="Courier New" w:eastAsia="Courier New" w:hAnsi="Courier New"/>
          <w:sz w:val="18"/>
          <w:szCs w:val="18"/>
        </w:rPr>
        <w:t xml:space="preserve">* 노출:</w:t>
      </w:r>
    </w:p>
    <w:p>
      <w:r>
        <w:rPr>
          <w:rFonts w:ascii="Courier New" w:cs="Courier New" w:eastAsia="Courier New" w:hAnsi="Courier New"/>
          <w:sz w:val="18"/>
          <w:szCs w:val="18"/>
        </w:rPr>
        <w:t xml:space="preserve">    * 조리개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셔터 속도 (s): 0.01</w:t>
      </w:r>
    </w:p>
    <w:p>
      <w:r>
        <w:rPr>
          <w:rFonts w:ascii="Courier New" w:cs="Courier New" w:eastAsia="Courier New" w:hAnsi="Courier New"/>
          <w:sz w:val="18"/>
          <w:szCs w:val="18"/>
        </w:rPr>
        <w:t xml:space="preserve">    * 노출 보정 (EV): -0.3</w:t>
      </w:r>
    </w:p>
    <w:p>
      <w:r>
        <w:rPr>
          <w:rFonts w:ascii="Courier New" w:cs="Courier New" w:eastAsia="Courier New" w:hAnsi="Courier New"/>
          <w:sz w:val="18"/>
          <w:szCs w:val="18"/>
        </w:rPr>
        <w:t xml:space="preserve">* 초점: 거울 이미지의 상체와 반바지에 초점</w:t>
      </w:r>
    </w:p>
    <w:p>
      <w:r>
        <w:rPr>
          <w:rFonts w:ascii="Courier New" w:cs="Courier New" w:eastAsia="Courier New" w:hAnsi="Courier New"/>
          <w:sz w:val="18"/>
          <w:szCs w:val="18"/>
        </w:rPr>
        <w:t xml:space="preserve">* 피사계 심도: 자연스러운 스마트폰의 깊은 피사계 심도; 배경이 인위적인 흐림 없이 선명하게 보임</w:t>
      </w:r>
    </w:p>
    <w:p>
      <w:r>
        <w:rPr>
          <w:rFonts w:ascii="Courier New" w:cs="Courier New" w:eastAsia="Courier New" w:hAnsi="Courier New"/>
          <w:sz w:val="18"/>
          <w:szCs w:val="18"/>
        </w:rPr>
        <w:t xml:space="preserve">* 구도:</w:t>
      </w:r>
    </w:p>
    <w:p>
      <w:r>
        <w:rPr>
          <w:rFonts w:ascii="Courier New" w:cs="Courier New" w:eastAsia="Courier New" w:hAnsi="Courier New"/>
          <w:sz w:val="18"/>
          <w:szCs w:val="18"/>
        </w:rPr>
        <w:t xml:space="preserve">    * 화면 비율: 1:1</w:t>
      </w:r>
    </w:p>
    <w:p>
      <w:r>
        <w:rPr>
          <w:rFonts w:ascii="Courier New" w:cs="Courier New" w:eastAsia="Courier New" w:hAnsi="Courier New"/>
          <w:sz w:val="18"/>
          <w:szCs w:val="18"/>
        </w:rPr>
        <w:t xml:space="preserve">    * 크롭: 머리 위부터 허벅지 중간까지; 책상, 모니터, PC 타워, 식물을 프레임에 포함</w:t>
      </w:r>
    </w:p>
    <w:p>
      <w:r>
        <w:rPr>
          <w:rFonts w:ascii="Courier New" w:cs="Courier New" w:eastAsia="Courier New" w:hAnsi="Courier New"/>
          <w:sz w:val="18"/>
          <w:szCs w:val="18"/>
        </w:rPr>
        <w:t xml:space="preserve">    * 앵글: 거울 시점에서 약간 높은 앵글</w:t>
      </w:r>
    </w:p>
    <w:p>
      <w:r>
        <w:rPr>
          <w:rFonts w:ascii="Courier New" w:cs="Courier New" w:eastAsia="Courier New" w:hAnsi="Courier New"/>
          <w:sz w:val="18"/>
          <w:szCs w:val="18"/>
        </w:rPr>
        <w:t xml:space="preserve">    * 구도 참고: 인물을 중앙에 배치; 광각 가장자리 왜곡을 피하기 위해 그녀를 약간 더 멀리 세우고 나중에 정사각형으로 크롭.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부정적인 프롬프트</w:t>
      </w:r>
    </w:p>
    <w:p>
      <w:r>
        <w:rPr>
          <w:rFonts w:ascii="Courier New" w:cs="Courier New" w:eastAsia="Courier New" w:hAnsi="Courier New"/>
          <w:sz w:val="18"/>
          <w:szCs w:val="18"/>
        </w:rPr>
        <w:t xml:space="preserve">* 분홍색/자홍색이 어떤 곳이든 나타나는 것</w:t>
      </w:r>
    </w:p>
    <w:p>
      <w:r>
        <w:rPr>
          <w:rFonts w:ascii="Courier New" w:cs="Courier New" w:eastAsia="Courier New" w:hAnsi="Courier New"/>
          <w:sz w:val="18"/>
          <w:szCs w:val="18"/>
        </w:rPr>
        <w:t xml:space="preserve">* 뷰티 필터/과도하게 매끄러운 피부; 모공 없는 피부 표현</w:t>
      </w:r>
    </w:p>
    <w:p>
      <w:r>
        <w:rPr>
          <w:rFonts w:ascii="Courier New" w:cs="Courier New" w:eastAsia="Courier New" w:hAnsi="Courier New"/>
          <w:sz w:val="18"/>
          <w:szCs w:val="18"/>
        </w:rPr>
        <w:t xml:space="preserve">* 과장되거나 왜곡된 해부학적 구조</w:t>
      </w:r>
    </w:p>
    <w:p>
      <w:r>
        <w:rPr>
          <w:rFonts w:ascii="Courier New" w:cs="Courier New" w:eastAsia="Courier New" w:hAnsi="Courier New"/>
          <w:sz w:val="18"/>
          <w:szCs w:val="18"/>
        </w:rPr>
        <w:t xml:space="preserve">* NSFW, 속이 비치는 직물, 의상 오작동</w:t>
      </w:r>
    </w:p>
    <w:p>
      <w:r>
        <w:rPr>
          <w:rFonts w:ascii="Courier New" w:cs="Courier New" w:eastAsia="Courier New" w:hAnsi="Courier New"/>
          <w:sz w:val="18"/>
          <w:szCs w:val="18"/>
        </w:rPr>
        <w:t xml:space="preserve">* 로고, 브랜드 이름 또는 읽을 수 있는 사용자 인터페이스 텍스트</w:t>
      </w:r>
    </w:p>
    <w:p>
      <w:r>
        <w:rPr>
          <w:rFonts w:ascii="Courier New" w:cs="Courier New" w:eastAsia="Courier New" w:hAnsi="Courier New"/>
          <w:sz w:val="18"/>
          <w:szCs w:val="18"/>
        </w:rPr>
        <w:t xml:space="preserve">* 가짜 인물 모드 흐림, CGI/일러스트 느낌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alt="거울 셀카 오타쿠 방 상세 장면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[宝玉](https://x.com/dotey)</w:t>
      </w:r>
    </w:p>
    <w:p>
      <w:r>
        <w:rPr>
          <w:rFonts w:ascii="Courier New" w:cs="Courier New" w:eastAsia="Courier New" w:hAnsi="Courier New"/>
          <w:sz w:val="18"/>
          <w:szCs w:val="18"/>
        </w:rPr>
        <w:t xml:space="preserve">- **출처:** [Twitter Post](https://x.com/dotey/status/1976485558319722711)</w:t>
      </w:r>
    </w:p>
    <w:p>
      <w:r>
        <w:rPr>
          <w:rFonts w:ascii="Courier New" w:cs="Courier New" w:eastAsia="Courier New" w:hAnsi="Courier New"/>
          <w:sz w:val="18"/>
          <w:szCs w:val="18"/>
        </w:rPr>
        <w:t xml:space="preserve">- **게시일:** 2025년 10월 10일</w:t>
      </w:r>
    </w:p>
    <w:p>
      <w:r>
        <w:rPr>
          <w:rFonts w:ascii="Courier New" w:cs="Courier New" w:eastAsia="Courier New" w:hAnsi="Courier New"/>
          <w:sz w:val="18"/>
          <w:szCs w:val="18"/>
        </w:rPr>
        <w:t xml:space="preserve">- **언어:**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현대적인 장면을 재해석한 에도 시대 우키요에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현대적인 장면을 에도 시대 일본의 우키요에 목판화로 재해석하여 묘사하는 고도로 구조화된 이미지 프롬프트로, 시대착오적인 기술, 구도, 질감 및 색상에 대한 자세한 지침을 포함합니다.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일본 에도 시대의 우키요에 목판화. 전체적인 느낌은 호쿠사이와 히로시게 같은 거장들의 초현실적인 협업으로, 현대 기술을 고대의 시선으로 재해석한 것입니다.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**장면:** {argument name="modern scene" default="분주한 시부야 스크램블 교차로"}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**에도 시대 변환 논리:**</w:t>
      </w:r>
    </w:p>
    <w:p>
      <w:r>
        <w:rPr>
          <w:rFonts w:ascii="Courier New" w:cs="Courier New" w:eastAsia="Courier New" w:hAnsi="Courier New"/>
          <w:sz w:val="18"/>
          <w:szCs w:val="18"/>
        </w:rPr>
        <w:t xml:space="preserve">등장인물들은 에도 시대 기모노를 입고 있지만 현대적인 행동을 합니다. 모든 기술은 초현실적인 에도 시대의 등가물로 변환됩니다.</w:t>
      </w:r>
    </w:p>
    <w:p>
      <w:r>
        <w:rPr>
          <w:rFonts w:ascii="Courier New" w:cs="Courier New" w:eastAsia="Courier New" w:hAnsi="Courier New"/>
          <w:sz w:val="18"/>
          <w:szCs w:val="18"/>
        </w:rPr>
        <w:t xml:space="preserve">* 스마트폰은 빛나는 그림 두루마리로, 사람들이 집중해서 읽고 있습니다.</w:t>
      </w:r>
    </w:p>
    <w:p>
      <w:r>
        <w:rPr>
          <w:rFonts w:ascii="Courier New" w:cs="Courier New" w:eastAsia="Courier New" w:hAnsi="Courier New"/>
          <w:sz w:val="18"/>
          <w:szCs w:val="18"/>
        </w:rPr>
        <w:t xml:space="preserve">* 지하철역과 기차는 거대한 관절형 나무 지네 마차로, 인파 속을 오가고 있습니다.</w:t>
      </w:r>
    </w:p>
    <w:p>
      <w:r>
        <w:rPr>
          <w:rFonts w:ascii="Courier New" w:cs="Courier New" w:eastAsia="Courier New" w:hAnsi="Courier New"/>
          <w:sz w:val="18"/>
          <w:szCs w:val="18"/>
        </w:rPr>
        <w:t xml:space="preserve">* 마천루는 극적인 구름 속으로 솟아오르는 끝없이 높이 솟은 나무 탑으로 재해석됩니다.</w:t>
      </w:r>
    </w:p>
    <w:p>
      <w:r>
        <w:rPr>
          <w:rFonts w:ascii="Courier New" w:cs="Courier New" w:eastAsia="Courier New" w:hAnsi="Courier New"/>
          <w:sz w:val="18"/>
          <w:szCs w:val="18"/>
        </w:rPr>
        <w:t xml:space="preserve">* 로봇과 메카는 거대한 갑옷을 입은 목판 골렘으로 나타납니다.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구성은 크고 대담한 손으로 조각한 먹선으로 평면적인 원근법을 사용합니다. 배경에는 매우 양식화된 우키요에 파도 문양과 극적인 소용돌이치는 구름이 특징이며, 지평선에는 멀리 후지산이 보입니다.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이미지는 디지털 그림이 아닌 실제 인쇄물처럼 보여야 합니다.</w:t>
      </w:r>
    </w:p>
    <w:p>
      <w:r>
        <w:rPr>
          <w:rFonts w:ascii="Courier New" w:cs="Courier New" w:eastAsia="Courier New" w:hAnsi="Courier New"/>
          <w:sz w:val="18"/>
          <w:szCs w:val="18"/>
        </w:rPr>
        <w:t xml:space="preserve">* 질감: 작품 전체에 강하게 보이는 나뭇결 질감과 거친 종이 섬유.</w:t>
      </w:r>
    </w:p>
    <w:p>
      <w:r>
        <w:rPr>
          <w:rFonts w:ascii="Courier New" w:cs="Courier New" w:eastAsia="Courier New" w:hAnsi="Courier New"/>
          <w:sz w:val="18"/>
          <w:szCs w:val="18"/>
        </w:rPr>
        <w:t xml:space="preserve">* 인쇄 결함: 안료 번짐이 뚜렷합니다. 진정성을 위해 약간의 색상 불일치가 있는 수동 프레스 플레이트를 시뮬레이션합니다.</w:t>
      </w:r>
    </w:p>
    <w:p>
      <w:r>
        <w:rPr>
          <w:rFonts w:ascii="Courier New" w:cs="Courier New" w:eastAsia="Courier New" w:hAnsi="Courier New"/>
          <w:sz w:val="18"/>
          <w:szCs w:val="18"/>
        </w:rPr>
        <w:t xml:space="preserve">* 색상 팔레트: 전통적인 광물 안료로 엄격하게 제한되며, 프러시안 블루, 주홍색, 차분한 황토색이 주로 사용됩니다.</w:t>
      </w:r>
    </w:p>
    <w:p>
      <w:r>
        <w:rPr>
          <w:rFonts w:ascii="Courier New" w:cs="Courier New" w:eastAsia="Courier New" w:hAnsi="Courier New"/>
          <w:sz w:val="18"/>
          <w:szCs w:val="18"/>
        </w:rPr>
        <w:t xml:space="preserve">* 조명: 부드럽고 평평하며 그림자가 없는 조명으로 디지털 그라데이션이 없습니다.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가로 세로 비율은 3:4 세로 포스터입니다. 장면에 대한 세로 일본어 서예와 한쪽 모서리에 전통적인 붉은색 예술가 인장 스탬프를 포함합니다.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alt="현대적인 장면을 재해석한 에도 시대 우키요에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[VoxcatAI](https://x.com/VoxcatAI)</w:t>
      </w:r>
    </w:p>
    <w:p>
      <w:r>
        <w:rPr>
          <w:rFonts w:ascii="Courier New" w:cs="Courier New" w:eastAsia="Courier New" w:hAnsi="Courier New"/>
          <w:sz w:val="18"/>
          <w:szCs w:val="18"/>
        </w:rPr>
        <w:t xml:space="preserve">- **출처:** [Twitter Post](https://x.com/VoxcatAI/status/1995497350543110411)</w:t>
      </w:r>
    </w:p>
    <w:p>
      <w:r>
        <w:rPr>
          <w:rFonts w:ascii="Courier New" w:cs="Courier New" w:eastAsia="Courier New" w:hAnsi="Courier New"/>
          <w:sz w:val="18"/>
          <w:szCs w:val="18"/>
        </w:rPr>
        <w:t xml:space="preserve">- **게시일:** 2025년 12월 1일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모든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게시일 기준 정렬(최신순)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프로필 / 아바타 - 바르셀로나에서 네 명의 여성 단체 셀카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프롬프트: 유럽 도시 거리에서 캐주얼하고 자연스러운 스타일의 단체 셀카를 생성합니다. 네 명의 각기 다른 인물(엠마 스톤, 앤 해서웨이, 아나 데 아르마스, 신원 고정을 위한 참조 이미지를 활용하는 네 번째 인물)이 등장하며, 광각 왜곡과 사실적인 피부 질감을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"네 명의 젊은 여성들이 야외에서 단체 셀카를 찍는 모습, 업로드된 참조 이미지를 사용하여 각 인물의 신원을 정확하게 유지",</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"업로드된 참조 이미지 1을 사용하고 신원을 정확하게 유지 — 혼합 금지",</w:t>
      </w:r>
    </w:p>
    <w:p>
      <w:r>
        <w:rPr>
          <w:rFonts w:ascii="Courier New" w:cs="Courier New" w:eastAsia="Courier New" w:hAnsi="Courier New"/>
          <w:sz w:val="18"/>
          <w:szCs w:val="18"/>
        </w:rPr>
        <w:t xml:space="preserve">        "person_2": "업로드된 참조 이미지 2를 사용하고 신원을 정확하게 유지 — 혼합 금지",</w:t>
      </w:r>
    </w:p>
    <w:p>
      <w:r>
        <w:rPr>
          <w:rFonts w:ascii="Courier New" w:cs="Courier New" w:eastAsia="Courier New" w:hAnsi="Courier New"/>
          <w:sz w:val="18"/>
          <w:szCs w:val="18"/>
        </w:rPr>
        <w:t xml:space="preserve">        "person_3": "업로드된 참조 이미지 3을 사용하고 신원을 정확하게 유지 — 혼합 금지",</w:t>
      </w:r>
    </w:p>
    <w:p>
      <w:r>
        <w:rPr>
          <w:rFonts w:ascii="Courier New" w:cs="Courier New" w:eastAsia="Courier New" w:hAnsi="Courier New"/>
          <w:sz w:val="18"/>
          <w:szCs w:val="18"/>
        </w:rPr>
        <w:t xml:space="preserve">        "person_4": "업로드된 참조 이미지 4를 사용하고 신원을 정확하게 유지 — 혼합 금지"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"각 얼굴은 해당 참조 이미지와 엄격하게 일치해야 합니다 — 동일한 얼굴 구조, 눈, 코, 입술, 비율 및 피부 톤. 혼합 또는 신원 변형 금지.",</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"참조 이미지와 일치 — 자연스러운 가닥, 약간의 움직임",</w:t>
      </w:r>
    </w:p>
    <w:p>
      <w:r>
        <w:rPr>
          <w:rFonts w:ascii="Courier New" w:cs="Courier New" w:eastAsia="Courier New" w:hAnsi="Courier New"/>
          <w:sz w:val="18"/>
          <w:szCs w:val="18"/>
        </w:rPr>
        <w:t xml:space="preserve">        "person_2": "참조 이미지와 일치 — 사실적인 질감과 잔머리",</w:t>
      </w:r>
    </w:p>
    <w:p>
      <w:r>
        <w:rPr>
          <w:rFonts w:ascii="Courier New" w:cs="Courier New" w:eastAsia="Courier New" w:hAnsi="Courier New"/>
          <w:sz w:val="18"/>
          <w:szCs w:val="18"/>
        </w:rPr>
        <w:t xml:space="preserve">        "person_3": "참조 이미지와 일치 — 자연스러운 볼륨과 분리",</w:t>
      </w:r>
    </w:p>
    <w:p>
      <w:r>
        <w:rPr>
          <w:rFonts w:ascii="Courier New" w:cs="Courier New" w:eastAsia="Courier New" w:hAnsi="Courier New"/>
          <w:sz w:val="18"/>
          <w:szCs w:val="18"/>
        </w:rPr>
        <w:t xml:space="preserve">        "person_4": "참조 이미지와 일치 — 부드럽고 사실적인 흐름"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"업로드된 참조 이미지를 사용하고 신원을 정확하게 유지 — 모공 보임, 자연스러운 피부 질감, 미화 스무딩 없음",</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"장난스러운 뾰로통한 표정",</w:t>
      </w:r>
    </w:p>
    <w:p>
      <w:r>
        <w:rPr>
          <w:rFonts w:ascii="Courier New" w:cs="Courier New" w:eastAsia="Courier New" w:hAnsi="Courier New"/>
          <w:sz w:val="18"/>
          <w:szCs w:val="18"/>
        </w:rPr>
        <w:t xml:space="preserve">          "person_2": "윙크하는 미소",</w:t>
      </w:r>
    </w:p>
    <w:p>
      <w:r>
        <w:rPr>
          <w:rFonts w:ascii="Courier New" w:cs="Courier New" w:eastAsia="Courier New" w:hAnsi="Courier New"/>
          <w:sz w:val="18"/>
          <w:szCs w:val="18"/>
        </w:rPr>
        <w:t xml:space="preserve">          "person_3": "부드럽고 자신감 있는 미소",</w:t>
      </w:r>
    </w:p>
    <w:p>
      <w:r>
        <w:rPr>
          <w:rFonts w:ascii="Courier New" w:cs="Courier New" w:eastAsia="Courier New" w:hAnsi="Courier New"/>
          <w:sz w:val="18"/>
          <w:szCs w:val="18"/>
        </w:rPr>
        <w:t xml:space="preserve">          "person_4": "눈을 감고 옆으로 기댄 편안한 표정"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"자연스러운 비율, 밀착된 단체 포즈, 어깨가 맞닿아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"캐주얼 스트릿웨어 / 여행객 복장",</w:t>
      </w:r>
    </w:p>
    <w:p>
      <w:r>
        <w:rPr>
          <w:rFonts w:ascii="Courier New" w:cs="Courier New" w:eastAsia="Courier New" w:hAnsi="Courier New"/>
          <w:sz w:val="18"/>
          <w:szCs w:val="18"/>
        </w:rPr>
        <w:t xml:space="preserve">      "details": "심플한 상의, 뉴트럴 톤, 최소한의 브랜딩, 사실적인 옷 주름과 접힘"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"단체 셀카",</w:t>
      </w:r>
    </w:p>
    <w:p>
      <w:r>
        <w:rPr>
          <w:rFonts w:ascii="Courier New" w:cs="Courier New" w:eastAsia="Courier New" w:hAnsi="Courier New"/>
          <w:sz w:val="18"/>
          <w:szCs w:val="18"/>
        </w:rPr>
        <w:t xml:space="preserve">      "framing": "약간의 광각 왜곡이 있는 타이트한 상반신 프레이밍",</w:t>
      </w:r>
    </w:p>
    <w:p>
      <w:r>
        <w:rPr>
          <w:rFonts w:ascii="Courier New" w:cs="Courier New" w:eastAsia="Courier New" w:hAnsi="Courier New"/>
          <w:sz w:val="18"/>
          <w:szCs w:val="18"/>
        </w:rPr>
        <w:t xml:space="preserve">      "arrangement": "네 얼굴이 서로 가깝게, 약간 겹치며, 프레임을 채움",</w:t>
      </w:r>
    </w:p>
    <w:p>
      <w:r>
        <w:rPr>
          <w:rFonts w:ascii="Courier New" w:cs="Courier New" w:eastAsia="Courier New" w:hAnsi="Courier New"/>
          <w:sz w:val="18"/>
          <w:szCs w:val="18"/>
        </w:rPr>
        <w:t xml:space="preserve">      "camera_position": "한 피사체가 팔을 뻗어 들고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"유럽 도시 거리 (바르셀로나 스타일 건축물)",</w:t>
      </w:r>
    </w:p>
    <w:p>
      <w:r>
        <w:rPr>
          <w:rFonts w:ascii="Courier New" w:cs="Courier New" w:eastAsia="Courier New" w:hAnsi="Courier New"/>
          <w:sz w:val="18"/>
          <w:szCs w:val="18"/>
        </w:rPr>
        <w:t xml:space="preserve">      "background": "발코니와 석조 디테일이 있는 화려한 역사적 건물, 약간 흐릿한 심도",</w:t>
      </w:r>
    </w:p>
    <w:p>
      <w:r>
        <w:rPr>
          <w:rFonts w:ascii="Courier New" w:cs="Courier New" w:eastAsia="Courier New" w:hAnsi="Courier New"/>
          <w:sz w:val="18"/>
          <w:szCs w:val="18"/>
        </w:rPr>
        <w:t xml:space="preserve">      "details": "관광 환경, 부드러운 군중 존재감, 도시 질감"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"자연광, 약간의 방향성 하이라이트가 있는 부드러운 확산광",</w:t>
      </w:r>
    </w:p>
    <w:p>
      <w:r>
        <w:rPr>
          <w:rFonts w:ascii="Courier New" w:cs="Courier New" w:eastAsia="Courier New" w:hAnsi="Courier New"/>
          <w:sz w:val="18"/>
          <w:szCs w:val="18"/>
        </w:rPr>
        <w:t xml:space="preserve">      "effects": "균일한 피부 톤, 미묘한 그림자, 사실적인 야외 색상 균형",</w:t>
      </w:r>
    </w:p>
    <w:p>
      <w:r>
        <w:rPr>
          <w:rFonts w:ascii="Courier New" w:cs="Courier New" w:eastAsia="Courier New" w:hAnsi="Courier New"/>
          <w:sz w:val="18"/>
          <w:szCs w:val="18"/>
        </w:rPr>
        <w:t xml:space="preserve">      "mood": "즐거움, 친근함, 여행 라이프스타일, 자연스러움"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"스마트폰 셀카 사진",</w:t>
      </w:r>
    </w:p>
    <w:p>
      <w:r>
        <w:rPr>
          <w:rFonts w:ascii="Courier New" w:cs="Courier New" w:eastAsia="Courier New" w:hAnsi="Courier New"/>
          <w:sz w:val="18"/>
          <w:szCs w:val="18"/>
        </w:rPr>
        <w:t xml:space="preserve">      "lens": "24mm 광각 상당",</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"고해상도",</w:t>
      </w:r>
    </w:p>
    <w:p>
      <w:r>
        <w:rPr>
          <w:rFonts w:ascii="Courier New" w:cs="Courier New" w:eastAsia="Courier New" w:hAnsi="Courier New"/>
          <w:sz w:val="18"/>
          <w:szCs w:val="18"/>
        </w:rPr>
        <w:t xml:space="preserve">        "자연스러운 심도",</w:t>
      </w:r>
    </w:p>
    <w:p>
      <w:r>
        <w:rPr>
          <w:rFonts w:ascii="Courier New" w:cs="Courier New" w:eastAsia="Courier New" w:hAnsi="Courier New"/>
          <w:sz w:val="18"/>
          <w:szCs w:val="18"/>
        </w:rPr>
        <w:t xml:space="preserve">        "약간의 렌즈 왜곡",</w:t>
      </w:r>
    </w:p>
    <w:p>
      <w:r>
        <w:rPr>
          <w:rFonts w:ascii="Courier New" w:cs="Courier New" w:eastAsia="Courier New" w:hAnsi="Courier New"/>
          <w:sz w:val="18"/>
          <w:szCs w:val="18"/>
        </w:rPr>
        <w:t xml:space="preserve">        "사실적인 피부 질감"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alt="프로필 / 아바타 - 바르셀로나에서 네 명의 여성 단체 셀카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Post](https://x.com/GlenaJenne/status/2037211829005647891)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프로필 / 아바타 - Source text is missing. Please provide the source text to be translated.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다른 사용자의 작업에서 영감을 받아, 소셜 미디어 프로필 위에 투명 유리 효과가 오버레이된 이미지를 생성하도록 설계된 나노 바나나 2 용 프롬프트 템플릿입니다. 사용자는 공유된 프롬프트를 스크린샷하여 사용해야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소셜 미디어 프로필에 투명 유리 효과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alt="프로필 / 아바타 - Source text is missing. Please provide the source text to be translated.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[ANKIT PATEL 🇮🇳 | AI](https://x.com/Ankit_patel211)</w:t>
      </w:r>
    </w:p>
    <w:p>
      <w:r>
        <w:rPr>
          <w:rFonts w:ascii="Courier New" w:cs="Courier New" w:eastAsia="Courier New" w:hAnsi="Courier New"/>
          <w:sz w:val="18"/>
          <w:szCs w:val="18"/>
        </w:rPr>
        <w:t xml:space="preserve">- **출처:** [Twitter Post](https://x.com/Ankit_patel211/status/2037202099931664733)</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프로필 / 아바타 - 실감나는 거울 셀카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위한 매우 상세한 프롬프트로, 아이폰 시뮬레이션을 활용하여 날것 그대로의 고화질 거울 셀카를 생성하는 데 중점을 둡니다. 이 프롬프트는 엄격한 아이덴티티 잠금, 미세 모공과 솜털 같은 사실적인 피부 질감, 그리고 마블 프린트 드레스와 골드 액세서리 같은 특정 패션 디테일을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원본 고화질 거울 셀카, 눈높이, 미디엄 샷, iPhone 17 Pro 시뮬레이션, 35mm, f/2.8, 선명한 피사체, 자연스러운 그레인.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구도: 피사체 약 65% 프레임, 거울 중앙에 위치, 배경은 커다란 나무 문, 약간의 흰 벽 가장자리, 약 0.6m 거리.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인물 특징 유지: 모든 얼굴 특징(골격, 피부, 머리카락, 점/흉터) 유지.</w:t>
      </w:r>
    </w:p>
    <w:p>
      <w:r>
        <w:rPr>
          <w:rFonts w:ascii="Courier New" w:cs="Courier New" w:eastAsia="Courier New" w:hAnsi="Courier New"/>
          <w:sz w:val="18"/>
          <w:szCs w:val="18"/>
        </w:rPr>
        <w:t xml:space="preserve">보정: 자연스러운 피부 투명도(모공 보임), 균일한 피부 톤, 부드러운 광채, 미묘한 빛 기반 컨투어, 정교한 하이라이트(눈/속눈썹/눈썹), 살롱 헤어.</w:t>
      </w:r>
    </w:p>
    <w:p>
      <w:r>
        <w:rPr>
          <w:rFonts w:ascii="Courier New" w:cs="Courier New" w:eastAsia="Courier New" w:hAnsi="Courier New"/>
          <w:sz w:val="18"/>
          <w:szCs w:val="18"/>
        </w:rPr>
        <w:t xml:space="preserve">생체 사실성: 미세 모공, 가는 솜털, 촉촉한 피부.</w:t>
      </w:r>
    </w:p>
    <w:p>
      <w:r>
        <w:rPr>
          <w:rFonts w:ascii="Courier New" w:cs="Courier New" w:eastAsia="Courier New" w:hAnsi="Courier New"/>
          <w:sz w:val="18"/>
          <w:szCs w:val="18"/>
        </w:rPr>
        <w:t xml:space="preserve">표정: 거울을 통해 휴대폰을 응시하는 자신감 있고 침착한 시선, 휴대폰에 의해 부분적으로 가려진 하관.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머리카락: 동일한 색상/질감, 길고 매끄러운 웨이브, 가르마는 중앙, 어깨 뒤로 넘어가고 왼쪽 어깨 위로 늘어짐, 따뜻한 하이라이트.</w:t>
      </w:r>
    </w:p>
    <w:p>
      <w:r>
        <w:rPr>
          <w:rFonts w:ascii="Courier New" w:cs="Courier New" w:eastAsia="Courier New" w:hAnsi="Courier New"/>
          <w:sz w:val="18"/>
          <w:szCs w:val="18"/>
        </w:rPr>
        <w:t xml:space="preserve">메이크업: 정돈된(채워진 눈썹, 아이라이너, 마스카라), 뉴트럴 톤 네일.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액세서리: 금색 시계(왼쪽 손목), 레이어드 금색 목걸이, 금색 반지(오른쪽 손가락), 베이지/금색 iPhone, 작은 오프화이트 핸드백(왼손).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의상: 스트랩리스 립 니트 보디콘 드레스, 추상적인 마블 패턴(차콜/올리브/크림), 타이트한 핏, 사실적인 주름, 뚜렷한 S 라인.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포즈: 상체는 왼쪽으로 약 30° 기울어짐, 골반은 거울 쪽을 향함, 오른손은 휴대폰을 얼굴 높이로 들고 있음, 왼손은 가방을 들고 있음, 자연스러운 관절 표현.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분위기/색상: 시크하고 자신감 넘치는; 팔레트(마호가니, 차콜, 올리브, 크림, 골드), 약 3500K의 따뜻한 실내 조명, 적당한 대비.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환경: 실내 드레스룸/복도, 은색 손잡이가 달린 마호가니 문, 흰 벽 가장자리, 부드러운 천장 조명, 모든 것이 선명함.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alt="프로필 / 아바타 - 실감나는 거울 셀카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[Danna R.](https://x.com/daaaaanc)</w:t>
      </w:r>
    </w:p>
    <w:p>
      <w:r>
        <w:rPr>
          <w:rFonts w:ascii="Courier New" w:cs="Courier New" w:eastAsia="Courier New" w:hAnsi="Courier New"/>
          <w:sz w:val="18"/>
          <w:szCs w:val="18"/>
        </w:rPr>
        <w:t xml:space="preserve">- **출처:** [Twitter Post](https://x.com/daaaaanc/status/2037181827404722187)</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프로필 / 아바타 - 나이트라이프 플래시 거울 셀피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2를 위한 구조화된 프롬프트: 밤에 럭셔리 호텔 엘리베이터에서 촬영된 초현실적인 거울 셀카를 생성합니다. 강렬한 하이라이트, 깊은 그림자, 그리고 장난스럽고 지배적인 표정을 특징으로 하는 iPhone 플래시 효과를 시뮬레이션합니다.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"초현실적인 사진 품질",</w:t>
      </w:r>
    </w:p>
    <w:p>
      <w:r>
        <w:rPr>
          <w:rFonts w:ascii="Courier New" w:cs="Courier New" w:eastAsia="Courier New" w:hAnsi="Courier New"/>
          <w:sz w:val="18"/>
          <w:szCs w:val="18"/>
        </w:rPr>
        <w:t xml:space="preserve">    "style": "플래시 나이트라이프 리얼리즘, 약간의 노이즈, 불완전한 하이라이트"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"고급 호텔 엘리베이터",</w:t>
      </w:r>
    </w:p>
    <w:p>
      <w:r>
        <w:rPr>
          <w:rFonts w:ascii="Courier New" w:cs="Courier New" w:eastAsia="Courier New" w:hAnsi="Courier New"/>
          <w:sz w:val="18"/>
          <w:szCs w:val="18"/>
        </w:rPr>
        <w:t xml:space="preserve">    "time": "오전 2:21",</w:t>
      </w:r>
    </w:p>
    <w:p>
      <w:r>
        <w:rPr>
          <w:rFonts w:ascii="Courier New" w:cs="Courier New" w:eastAsia="Courier New" w:hAnsi="Courier New"/>
          <w:sz w:val="18"/>
          <w:szCs w:val="18"/>
        </w:rPr>
        <w:t xml:space="preserve">    "atmosphere": "파티 후의 고요함, 반사되는 금속 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플래시 + 엘리베이터 LED",</w:t>
      </w:r>
    </w:p>
    <w:p>
      <w:r>
        <w:rPr>
          <w:rFonts w:ascii="Courier New" w:cs="Courier New" w:eastAsia="Courier New" w:hAnsi="Courier New"/>
          <w:sz w:val="18"/>
          <w:szCs w:val="18"/>
        </w:rPr>
        <w:t xml:space="preserve">    "temperature": "혼합",</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"강렬한 플래시 하이라이트",</w:t>
      </w:r>
    </w:p>
    <w:p>
      <w:r>
        <w:rPr>
          <w:rFonts w:ascii="Courier New" w:cs="Courier New" w:eastAsia="Courier New" w:hAnsi="Courier New"/>
          <w:sz w:val="18"/>
          <w:szCs w:val="18"/>
        </w:rPr>
        <w:t xml:space="preserve">      "깊은 그림자",</w:t>
      </w:r>
    </w:p>
    <w:p>
      <w:r>
        <w:rPr>
          <w:rFonts w:ascii="Courier New" w:cs="Courier New" w:eastAsia="Courier New" w:hAnsi="Courier New"/>
          <w:sz w:val="18"/>
          <w:szCs w:val="18"/>
        </w:rPr>
        <w:t xml:space="preserve">      "거울 반사"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"거울 근처에 서 있음",</w:t>
      </w:r>
    </w:p>
    <w:p>
      <w:r>
        <w:rPr>
          <w:rFonts w:ascii="Courier New" w:cs="Courier New" w:eastAsia="Courier New" w:hAnsi="Courier New"/>
          <w:sz w:val="18"/>
          <w:szCs w:val="18"/>
        </w:rPr>
        <w:t xml:space="preserve">      "hips": "엉덩이를 살짝 뒤로 뺀 자세",</w:t>
      </w:r>
    </w:p>
    <w:p>
      <w:r>
        <w:rPr>
          <w:rFonts w:ascii="Courier New" w:cs="Courier New" w:eastAsia="Courier New" w:hAnsi="Courier New"/>
          <w:sz w:val="18"/>
          <w:szCs w:val="18"/>
        </w:rPr>
        <w:t xml:space="preserve">      "one_hand": "한 손으로 휴대폰을 낮게 들고 있음",</w:t>
      </w:r>
    </w:p>
    <w:p>
      <w:r>
        <w:rPr>
          <w:rFonts w:ascii="Courier New" w:cs="Courier New" w:eastAsia="Courier New" w:hAnsi="Courier New"/>
          <w:sz w:val="18"/>
          <w:szCs w:val="18"/>
        </w:rPr>
        <w:t xml:space="preserve">      "other_hand": "다른 손으로 목을 만지고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"직접적인 눈 맞춤",</w:t>
      </w:r>
    </w:p>
    <w:p>
      <w:r>
        <w:rPr>
          <w:rFonts w:ascii="Courier New" w:cs="Courier New" w:eastAsia="Courier New" w:hAnsi="Courier New"/>
          <w:sz w:val="18"/>
          <w:szCs w:val="18"/>
        </w:rPr>
        <w:t xml:space="preserve">      "mouth": "미묘한 비웃음",</w:t>
      </w:r>
    </w:p>
    <w:p>
      <w:r>
        <w:rPr>
          <w:rFonts w:ascii="Courier New" w:cs="Courier New" w:eastAsia="Courier New" w:hAnsi="Courier New"/>
          <w:sz w:val="18"/>
          <w:szCs w:val="18"/>
        </w:rPr>
        <w:t xml:space="preserve">      "energy": "장난기 있는 지배력"</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"느슨하게 흘러내린 가닥이 있는 하이 포니테일"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"타이트한 검은색 크롭 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"마이크로 미니 스커트"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"거울 눈높이",</w:t>
      </w:r>
    </w:p>
    <w:p>
      <w:r>
        <w:rPr>
          <w:rFonts w:ascii="Courier New" w:cs="Courier New" w:eastAsia="Courier New" w:hAnsi="Courier New"/>
          <w:sz w:val="18"/>
          <w:szCs w:val="18"/>
        </w:rPr>
        <w:t xml:space="preserve">    "distance": "미드 샷",</w:t>
      </w:r>
    </w:p>
    <w:p>
      <w:r>
        <w:rPr>
          <w:rFonts w:ascii="Courier New" w:cs="Courier New" w:eastAsia="Courier New" w:hAnsi="Courier New"/>
          <w:sz w:val="18"/>
          <w:szCs w:val="18"/>
        </w:rPr>
        <w:t xml:space="preserve">    "imperfection": "플래시 섬광"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alt="프로필 / 아바타 - 나이트라이프 플래시 거울 셀피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[babydoll](https://x.com/bananababydoll)</w:t>
      </w:r>
    </w:p>
    <w:p>
      <w:r>
        <w:rPr>
          <w:rFonts w:ascii="Courier New" w:cs="Courier New" w:eastAsia="Courier New" w:hAnsi="Courier New"/>
          <w:sz w:val="18"/>
          <w:szCs w:val="18"/>
        </w:rPr>
        <w:t xml:space="preserve">- **출처:** [Twitter Post](https://x.com/bananababydoll/status/2037164165320589651)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프로필 / 아바타 - Sadie Sink 클로즈업 플래시 촬영 콜라주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플래시 사진 기법을 사용하여 Sadie Sink의 3프레임 세로 콜라주를 생성하기 위한 구조화된 JSON 프롬프트입니다. 이 프롬프트는 프레임 간 엄격한 인물 일관성, 자연스러운 피부 질감, 특정 의상 (검은색 얇은 스트랩 상의), 그리고 침실 배경에서 솔직하고 친밀한 야간 분위기를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"3 프레임 세로 콜라주에 등장하는 젊은 여성, 업로드된 참조 이미지를 사용하고 모든 프레임에서 동일한 인물 유지",</w:t>
      </w:r>
    </w:p>
    <w:p>
      <w:r>
        <w:rPr>
          <w:rFonts w:ascii="Courier New" w:cs="Courier New" w:eastAsia="Courier New" w:hAnsi="Courier New"/>
          <w:sz w:val="18"/>
          <w:szCs w:val="18"/>
        </w:rPr>
        <w:t xml:space="preserve">      "hair": "길고 곧은 밝은 갈색 머리, 자연스러운 윤기, 가닥 분리 표현, 약간의 잔머리, 사실적인 밀도와 부드러운 레이어링",</w:t>
      </w:r>
    </w:p>
    <w:p>
      <w:r>
        <w:rPr>
          <w:rFonts w:ascii="Courier New" w:cs="Courier New" w:eastAsia="Courier New" w:hAnsi="Courier New"/>
          <w:sz w:val="18"/>
          <w:szCs w:val="18"/>
        </w:rPr>
        <w:t xml:space="preserve">      "face": "업로드된 참조 이미지를 사용하고 동일한 인물 유지 — 모든 프레임에서 일관된 얼굴 구조, 모공 표현, 미묘한 피부 질감, 자연스러운 하이라이트, 스무딩 또는 미화 없음",</w:t>
      </w:r>
    </w:p>
    <w:p>
      <w:r>
        <w:rPr>
          <w:rFonts w:ascii="Courier New" w:cs="Courier New" w:eastAsia="Courier New" w:hAnsi="Courier New"/>
          <w:sz w:val="18"/>
          <w:szCs w:val="18"/>
        </w:rPr>
        <w:t xml:space="preserve">      "consistency": "3개 프레임 모두 동일한 인물, 얼굴 변형 없음, 특징 변경 없음"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"검은색 얇은 스트랩 상의, 자연스러운 주름과 약간의 신축성이 있는 부드러운 원단",</w:t>
      </w:r>
    </w:p>
    <w:p>
      <w:r>
        <w:rPr>
          <w:rFonts w:ascii="Courier New" w:cs="Courier New" w:eastAsia="Courier New" w:hAnsi="Courier New"/>
          <w:sz w:val="18"/>
          <w:szCs w:val="18"/>
        </w:rPr>
        <w:t xml:space="preserve">      "accessories": "최소한의 금색 팔찌와 섬세한 목걸이, 사실적인 반사 및 미세한 불완전성 표현"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"3개의 세로로 쌓인 프레임",</w:t>
      </w:r>
    </w:p>
    <w:p>
      <w:r>
        <w:rPr>
          <w:rFonts w:ascii="Courier New" w:cs="Courier New" w:eastAsia="Courier New" w:hAnsi="Courier New"/>
          <w:sz w:val="18"/>
          <w:szCs w:val="18"/>
        </w:rPr>
        <w:t xml:space="preserve">      "framing": "상단: 클로즈업 인물 사진, 중간: 입술과 손의 매크로 크롭, 하단: 얼굴 전체와 상반신이 포함된 미디엄 인물 사진",</w:t>
      </w:r>
    </w:p>
    <w:p>
      <w:r>
        <w:rPr>
          <w:rFonts w:ascii="Courier New" w:cs="Courier New" w:eastAsia="Courier New" w:hAnsi="Courier New"/>
          <w:sz w:val="18"/>
          <w:szCs w:val="18"/>
        </w:rPr>
        <w:t xml:space="preserve">      "spacing": "각 프레임을 구분하는 얇은 테두리"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"상단 프레임: 한 손으로 얼굴을 받치고, 입술은 살짝 오므린 상태",</w:t>
      </w:r>
    </w:p>
    <w:p>
      <w:r>
        <w:rPr>
          <w:rFonts w:ascii="Courier New" w:cs="Courier New" w:eastAsia="Courier New" w:hAnsi="Courier New"/>
          <w:sz w:val="18"/>
          <w:szCs w:val="18"/>
        </w:rPr>
        <w:t xml:space="preserve">        "중간 프레임: 입술과 어깨에 얹은 손의 클로즈업",</w:t>
      </w:r>
    </w:p>
    <w:p>
      <w:r>
        <w:rPr>
          <w:rFonts w:ascii="Courier New" w:cs="Courier New" w:eastAsia="Courier New" w:hAnsi="Courier New"/>
          <w:sz w:val="18"/>
          <w:szCs w:val="18"/>
        </w:rPr>
        <w:t xml:space="preserve">        "하단 프레임: 양손으로 얼굴을 감싸고, 카메라를 직접 응시"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"부드럽고, 친밀하며, 약간 장난기 있는, 프레임별 자연스러운 변화"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"침실",</w:t>
      </w:r>
    </w:p>
    <w:p>
      <w:r>
        <w:rPr>
          <w:rFonts w:ascii="Courier New" w:cs="Courier New" w:eastAsia="Courier New" w:hAnsi="Courier New"/>
          <w:sz w:val="18"/>
          <w:szCs w:val="18"/>
        </w:rPr>
        <w:t xml:space="preserve">      "background": "부드러운 침대 시트, 베개, 따뜻한 램프 조명이 있는 침대 옆 탁자, 약간 흐릿한 심도"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"직접적인 온 카메라 플래시와 따뜻한 주변 램프 조명 조합, 피부에 강한 하이라이트, 부드러운 그림자",</w:t>
      </w:r>
    </w:p>
    <w:p>
      <w:r>
        <w:rPr>
          <w:rFonts w:ascii="Courier New" w:cs="Courier New" w:eastAsia="Courier New" w:hAnsi="Courier New"/>
          <w:sz w:val="18"/>
          <w:szCs w:val="18"/>
        </w:rPr>
        <w:t xml:space="preserve">      "effects": "피부에 플래시 반사, 하이라이트의 약간의 과노출, 따뜻한 배경 빛",</w:t>
      </w:r>
    </w:p>
    <w:p>
      <w:r>
        <w:rPr>
          <w:rFonts w:ascii="Courier New" w:cs="Courier New" w:eastAsia="Courier New" w:hAnsi="Courier New"/>
          <w:sz w:val="18"/>
          <w:szCs w:val="18"/>
        </w:rPr>
        <w:t xml:space="preserve">      "mood": "친밀하고, 아늑하며, 솔직한 밤 시간의 미학"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"플래시 사진, 솔직한 라이프스타일 인물 사진",</w:t>
      </w:r>
    </w:p>
    <w:p>
      <w:r>
        <w:rPr>
          <w:rFonts w:ascii="Courier New" w:cs="Courier New" w:eastAsia="Courier New" w:hAnsi="Courier New"/>
          <w:sz w:val="18"/>
          <w:szCs w:val="18"/>
        </w:rPr>
        <w:t xml:space="preserve">      "lens": "35mm 환산",</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"필름 그레인",</w:t>
      </w:r>
    </w:p>
    <w:p>
      <w:r>
        <w:rPr>
          <w:rFonts w:ascii="Courier New" w:cs="Courier New" w:eastAsia="Courier New" w:hAnsi="Courier New"/>
          <w:sz w:val="18"/>
          <w:szCs w:val="18"/>
        </w:rPr>
        <w:t xml:space="preserve">        "플래시 하이라이트",</w:t>
      </w:r>
    </w:p>
    <w:p>
      <w:r>
        <w:rPr>
          <w:rFonts w:ascii="Courier New" w:cs="Courier New" w:eastAsia="Courier New" w:hAnsi="Courier New"/>
          <w:sz w:val="18"/>
          <w:szCs w:val="18"/>
        </w:rPr>
        <w:t xml:space="preserve">        "약간의 노이즈",</w:t>
      </w:r>
    </w:p>
    <w:p>
      <w:r>
        <w:rPr>
          <w:rFonts w:ascii="Courier New" w:cs="Courier New" w:eastAsia="Courier New" w:hAnsi="Courier New"/>
          <w:sz w:val="18"/>
          <w:szCs w:val="18"/>
        </w:rPr>
        <w:t xml:space="preserve">        "자연스러운 피사계 심도",</w:t>
      </w:r>
    </w:p>
    <w:p>
      <w:r>
        <w:rPr>
          <w:rFonts w:ascii="Courier New" w:cs="Courier New" w:eastAsia="Courier New" w:hAnsi="Courier New"/>
          <w:sz w:val="18"/>
          <w:szCs w:val="18"/>
        </w:rPr>
        <w:t xml:space="preserve">        "사실적인 피부 질감"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alt="프로필 / 아바타 - Sadie Sink 클로즈업 플래시 촬영 콜라주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Post](https://x.com/GlenaJenne/status/2037091002960445685)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프로필 / 아바타 - 사실적인 텍스처를 더한 극사실적인 게이머 소녀 초상화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사실적인 게이밍/스트리밍 환경에서 여성 피사체(참조 이미지에서 신원 유지)의 초현실적인 이미지를 생성하기 위한, 극도의 미세 디테일, 자연스러운 비대칭성, 그리고 물리적으로 정확한 RGB 조명 상호작용을 강조하는 매우 상세하고 구조화된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"초고화질 포토리얼리스틱, 하이퍼리얼, RAW 센서 데이터 시뮬레이션, 8k, 극미세 디테일, AI 스무딩 없음",</w:t>
      </w:r>
    </w:p>
    <w:p>
      <w:r>
        <w:rPr>
          <w:rFonts w:ascii="Courier New" w:cs="Courier New" w:eastAsia="Courier New" w:hAnsi="Courier New"/>
          <w:sz w:val="18"/>
          <w:szCs w:val="18"/>
        </w:rPr>
        <w:t xml:space="preserve">    "camera": "풀프레임 미러리스 (Sony A7R V / Canon R5), 마이크로 콘트라스트가 있는 실제 렌즈 광학, 미묘한 색수차, 자연스러운 센서 노이즈",</w:t>
      </w:r>
    </w:p>
    <w:p>
      <w:r>
        <w:rPr>
          <w:rFonts w:ascii="Courier New" w:cs="Courier New" w:eastAsia="Courier New" w:hAnsi="Courier New"/>
          <w:sz w:val="18"/>
          <w:szCs w:val="18"/>
        </w:rPr>
        <w:t xml:space="preserve">    "lighting": "실제 RGB LED 광원만 사용 — 책상 LED, 벽 패널, 모니터 빛 — 물리적으로 정확한 빛 감소, 표면 전반의 색상 오염, 부드러운 그림자 그라데이션, 미세한 깜빡임 불일치",</w:t>
      </w:r>
    </w:p>
    <w:p>
      <w:r>
        <w:rPr>
          <w:rFonts w:ascii="Courier New" w:cs="Courier New" w:eastAsia="Courier New" w:hAnsi="Courier New"/>
          <w:sz w:val="18"/>
          <w:szCs w:val="18"/>
        </w:rPr>
        <w:t xml:space="preserve">    "style": "실제와 같은 스트리머 환경, 다큐멘터리적 리얼리즘, 스타일화 없음",</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"사람이 사는 방 안의 사실적인 게임/스트리밍 책상 설정",</w:t>
      </w:r>
    </w:p>
    <w:p>
      <w:r>
        <w:rPr>
          <w:rFonts w:ascii="Courier New" w:cs="Courier New" w:eastAsia="Courier New" w:hAnsi="Courier New"/>
          <w:sz w:val="18"/>
          <w:szCs w:val="18"/>
        </w:rPr>
        <w:t xml:space="preserve">    "atmosphere": "자연스러운 빛 번짐이 있는 주변 RGB 조명, LED 빛을 포착하는 공기 중의 미묘한 안개, 현실 세계에 기반한 환경"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"여성",</w:t>
      </w:r>
    </w:p>
    <w:p>
      <w:r>
        <w:rPr>
          <w:rFonts w:ascii="Courier New" w:cs="Courier New" w:eastAsia="Courier New" w:hAnsi="Courier New"/>
          <w:sz w:val="18"/>
          <w:szCs w:val="18"/>
        </w:rPr>
        <w:t xml:space="preserve">    "name": "업로드된 참조 이미지 사용",</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"날씬하고 자연스러운 인체 비율, 미세한 비대칭성 및 사실적인 자세 긴장감"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"업로드된 참조 이미지 사용, 정체성 정확히 유지 — 정확한 얼굴 구조, 눈, 코, 입술, 비율, 자연스러운 비대칭성 보존, 미화 없음",</w:t>
      </w:r>
    </w:p>
    <w:p>
      <w:r>
        <w:rPr>
          <w:rFonts w:ascii="Courier New" w:cs="Courier New" w:eastAsia="Courier New" w:hAnsi="Courier New"/>
          <w:sz w:val="18"/>
          <w:szCs w:val="18"/>
        </w:rPr>
        <w:t xml:space="preserve">      "expression": "부드럽고 자신감 있는 표정, 편안한 시선, 눈과 입 주변의 미세한 근육 긴장"</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default=\"업로드된 참조 이미지 사용, 정확한 파스텔 핑크 톤 변경 없이 유지\"}",</w:t>
      </w:r>
    </w:p>
    <w:p>
      <w:r>
        <w:rPr>
          <w:rFonts w:ascii="Courier New" w:cs="Courier New" w:eastAsia="Courier New" w:hAnsi="Courier New"/>
          <w:sz w:val="18"/>
          <w:szCs w:val="18"/>
        </w:rPr>
        <w:t xml:space="preserve">      "structure": "개별 가닥의 선명한 표현, 다층적인 밀도, 미세하게 불규칙한 가르마",</w:t>
      </w:r>
    </w:p>
    <w:p>
      <w:r>
        <w:rPr>
          <w:rFonts w:ascii="Courier New" w:cs="Courier New" w:eastAsia="Courier New" w:hAnsi="Courier New"/>
          <w:sz w:val="18"/>
          <w:szCs w:val="18"/>
        </w:rPr>
        <w:t xml:space="preserve">      "details": "LED 림 라이트를 받는 가는 잔머리, 미묘한 곱슬거림, 불균일한 가닥 두께, 뿌리 근처의 미세한 유분 광택, 반투명한 가닥을 통과하는 빛 산란",</w:t>
      </w:r>
    </w:p>
    <w:p>
      <w:r>
        <w:rPr>
          <w:rFonts w:ascii="Courier New" w:cs="Courier New" w:eastAsia="Courier New" w:hAnsi="Courier New"/>
          <w:sz w:val="18"/>
          <w:szCs w:val="18"/>
        </w:rPr>
        <w:t xml:space="preserve">      "behavior": "어깨와 가슴 위로 자연스럽게 중력에 의해 떨어지는 모습, 머리카락이 옷에 닿는 부분의 미세한 변위"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"보이는 모공, 미세 질감, 코와 관절 주변의 미묘한 붉은기 변화, 미세한 눈 밑 다크서클, 사실적인 스페큘러 분할",</w:t>
      </w:r>
    </w:p>
    <w:p>
      <w:r>
        <w:rPr>
          <w:rFonts w:ascii="Courier New" w:cs="Courier New" w:eastAsia="Courier New" w:hAnsi="Courier New"/>
          <w:sz w:val="18"/>
          <w:szCs w:val="18"/>
        </w:rPr>
        <w:t xml:space="preserve">      "lighting_interaction": "피부에 고르지 않게 반사되는 RGB 빛, 분홍색/파란색 색상 오염으로 인한 사실적인 톤 변화, 뺨과 손가락의 서브서피스 스캐터링"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"눈에 보이는 직물 결, 스티치 솔기, 미세한 보풀 및 늘어짐 자국이 있는 분홍색 타이 다이 긴팔 크롭탑; 압축 주름, 허리 밴드 장력, 미세한 주름이 있는 회색 레깅스",</w:t>
      </w:r>
    </w:p>
    <w:p>
      <w:r>
        <w:rPr>
          <w:rFonts w:ascii="Courier New" w:cs="Courier New" w:eastAsia="Courier New" w:hAnsi="Courier New"/>
          <w:sz w:val="18"/>
          <w:szCs w:val="18"/>
        </w:rPr>
        <w:t xml:space="preserve">      "fabric_behavior": "엉덩이와 무릎 부분의 사실적인 늘어남, 관절 부분의 미세한 주름, 합성 섬유에서 오는 미묘한 광택"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"미세한 긁힘이 있는 무광 흰색 플라스틱, 머리카락에 눌린 부드러운 패딩 압축, 미묘한 그림자",</w:t>
      </w:r>
    </w:p>
    <w:p>
      <w:r>
        <w:rPr>
          <w:rFonts w:ascii="Courier New" w:cs="Courier New" w:eastAsia="Courier New" w:hAnsi="Courier New"/>
          <w:sz w:val="18"/>
          <w:szCs w:val="18"/>
        </w:rPr>
        <w:t xml:space="preserve">      "footwear": "눈에 보이는 주름, 밑창 가장자리의 미세한 흙때, 책상 표면을 누르는 사실적인 고무 질감과 무게가 있는 청키한 흰색 스니커즈"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"한쪽 다리를 들어 올리고 구부린 채 책상에 앉아 있음, 지지하는 팔을 통한 자연스러운 체중 분산, 접촉 지점의 미세한 근육 압축, 사실적인"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alt="프로필 / 아바타 - 사실적인 텍스처를 더한 극사실적인 게이머 소녀 초상화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alt="프로필 / 아바타 - 사실적인 텍스처를 더한 극사실적인 게이머 소녀 초상화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Post](https://x.com/GlenaJenne/status/2036887541870453229)</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프로필 / 아바타 - 대학생 공부 스냅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상세한 JSON 프롬프트: 대학교 도서관에서 밤늦게 공부하는 대학 운동선수의 극사실적인 8K 세로 구도 자연스러운 사진을 생성하며, 가공되지 않은 iPhone Snapchat 스토리의 스타일을 모방합니다.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"초고화질",</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후면 카메라",</w:t>
      </w:r>
    </w:p>
    <w:p>
      <w:r>
        <w:rPr>
          <w:rFonts w:ascii="Courier New" w:cs="Courier New" w:eastAsia="Courier New" w:hAnsi="Courier New"/>
          <w:sz w:val="18"/>
          <w:szCs w:val="18"/>
        </w:rPr>
        <w:t xml:space="preserve">    "lens": "24mm 광각",</w:t>
      </w:r>
    </w:p>
    <w:p>
      <w:r>
        <w:rPr>
          <w:rFonts w:ascii="Courier New" w:cs="Courier New" w:eastAsia="Courier New" w:hAnsi="Courier New"/>
          <w:sz w:val="18"/>
          <w:szCs w:val="18"/>
        </w:rPr>
        <w:t xml:space="preserve">    "style": "아이폰 날것의 솔직한 사실주의, 자연스러운 손떨림 사진 질감, 진짜 Snapchat 스토리 분위기"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"대학교 도서관 학습 공간",</w:t>
      </w:r>
    </w:p>
    <w:p>
      <w:r>
        <w:rPr>
          <w:rFonts w:ascii="Courier New" w:cs="Courier New" w:eastAsia="Courier New" w:hAnsi="Courier New"/>
          <w:sz w:val="18"/>
          <w:szCs w:val="18"/>
        </w:rPr>
        <w:t xml:space="preserve">    "environment": ["나무 책상", "펼쳐진 교과서와 형광펜", "노트가 있는 노트북", "커피잔", "책장으로 채워진 조용한 도서관 배경"],</w:t>
      </w:r>
    </w:p>
    <w:p>
      <w:r>
        <w:rPr>
          <w:rFonts w:ascii="Courier New" w:cs="Courier New" w:eastAsia="Courier New" w:hAnsi="Courier New"/>
          <w:sz w:val="18"/>
          <w:szCs w:val="18"/>
        </w:rPr>
        <w:t xml:space="preserve">    "atmosphere": "편안한 늦은 밤 공부 시간"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"따뜻한 천장 도서관 조명과 노트북 빛의 조화",</w:t>
      </w:r>
    </w:p>
    <w:p>
      <w:r>
        <w:rPr>
          <w:rFonts w:ascii="Courier New" w:cs="Courier New" w:eastAsia="Courier New" w:hAnsi="Courier New"/>
          <w:sz w:val="18"/>
          <w:szCs w:val="18"/>
        </w:rPr>
        <w:t xml:space="preserve">    "effect": "부드럽고 고른 조명과 은은한 그림자"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"솔직한 어깨 너머 촬영",</w:t>
      </w:r>
    </w:p>
    <w:p>
      <w:r>
        <w:rPr>
          <w:rFonts w:ascii="Courier New" w:cs="Courier New" w:eastAsia="Courier New" w:hAnsi="Courier New"/>
          <w:sz w:val="18"/>
          <w:szCs w:val="18"/>
        </w:rPr>
        <w:t xml:space="preserve">    "angle": "약간 높은 앵글",</w:t>
      </w:r>
    </w:p>
    <w:p>
      <w:r>
        <w:rPr>
          <w:rFonts w:ascii="Courier New" w:cs="Courier New" w:eastAsia="Courier New" w:hAnsi="Courier New"/>
          <w:sz w:val="18"/>
          <w:szCs w:val="18"/>
        </w:rPr>
        <w:t xml:space="preserve">    "distance": "손과 책상을 보여주는 미디엄 샷",</w:t>
      </w:r>
    </w:p>
    <w:p>
      <w:r>
        <w:rPr>
          <w:rFonts w:ascii="Courier New" w:cs="Courier New" w:eastAsia="Courier New" w:hAnsi="Courier New"/>
          <w:sz w:val="18"/>
          <w:szCs w:val="18"/>
        </w:rPr>
        <w:t xml:space="preserve">    "framing": "세로 9:16 스토리 형식"</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"책상에 앉아 한 손으로는 사진을 찍기 위해 휴대폰을 들고 있고, 다른 한 손은 공책 근처에 놓여 있음",</w:t>
      </w:r>
    </w:p>
    <w:p>
      <w:r>
        <w:rPr>
          <w:rFonts w:ascii="Courier New" w:cs="Courier New" w:eastAsia="Courier New" w:hAnsi="Courier New"/>
          <w:sz w:val="18"/>
          <w:szCs w:val="18"/>
        </w:rPr>
        <w:t xml:space="preserve">    "outfit": "회색 크롭 후드티와 검은색 운동 반바지",</w:t>
      </w:r>
    </w:p>
    <w:p>
      <w:r>
        <w:rPr>
          <w:rFonts w:ascii="Courier New" w:cs="Courier New" w:eastAsia="Courier New" w:hAnsi="Courier New"/>
          <w:sz w:val="18"/>
          <w:szCs w:val="18"/>
        </w:rPr>
        <w:t xml:space="preserve">    "details": "운동 후 공부하는 자연스러운 대학 운동선수"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"자연스러운 깊이감과 함께 전경의 책상 위 물품에 선명하게 초점",</w:t>
      </w:r>
    </w:p>
    <w:p>
      <w:r>
        <w:rPr>
          <w:rFonts w:ascii="Courier New" w:cs="Courier New" w:eastAsia="Courier New" w:hAnsi="Courier New"/>
          <w:sz w:val="18"/>
          <w:szCs w:val="18"/>
        </w:rPr>
        <w:t xml:space="preserve">    "realism": "Snapchat 스토리에 게시된 실제 캐주얼 아이폰 사진처럼 보임"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alt="프로필 / 아바타 - 대학생 공부 스냅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[afig](https://x.com/afigpimp)</w:t>
      </w:r>
    </w:p>
    <w:p>
      <w:r>
        <w:rPr>
          <w:rFonts w:ascii="Courier New" w:cs="Courier New" w:eastAsia="Courier New" w:hAnsi="Courier New"/>
          <w:sz w:val="18"/>
          <w:szCs w:val="18"/>
        </w:rPr>
        <w:t xml:space="preserve">- **출처:** [Twitter Post](https://x.com/afigpimp/status/2036872643052237108)</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프로필 / 아바타 - 일관된 아이덴티티를 가진 시네마틱 2x2 그리드 인물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시네마틱 2x2 그리드를 생성하기 위한 상세한 프롬프트입니다. 이 프롬프트는 네 가지 독특한 환경과 분위기에서 단일 피사체를 특징으로 하며, 모든 패널에서 일관된 정체성을 유지합니다. 초현실적이고 고품질의 결과물을 위해 조명, 배경, 의상 세부 사항 및 기술적인 카메라 매개변수를 명시하고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한 젊은 남자가 일관된 정체성을 유지하며 네 가지 다른 환경과 분위기를 보여주는 영화 같은 2×2 그리드.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패널 1: 따뜻한 햇살이 비추는 골든 아워 야외 인물 사진.</w:t>
      </w:r>
    </w:p>
    <w:p>
      <w:r>
        <w:rPr>
          <w:rFonts w:ascii="Courier New" w:cs="Courier New" w:eastAsia="Courier New" w:hAnsi="Courier New"/>
          <w:sz w:val="18"/>
          <w:szCs w:val="18"/>
        </w:rPr>
        <w:t xml:space="preserve">패널 2: 파란색과 분홍색 조명이 있는 네온 불빛의 밤거리 인물 사진.</w:t>
      </w:r>
    </w:p>
    <w:p>
      <w:r>
        <w:rPr>
          <w:rFonts w:ascii="Courier New" w:cs="Courier New" w:eastAsia="Courier New" w:hAnsi="Courier New"/>
          <w:sz w:val="18"/>
          <w:szCs w:val="18"/>
        </w:rPr>
        <w:t xml:space="preserve">패널 3: 부드러운 흰색 배경의 실내 미니멀 인물 사진.</w:t>
      </w:r>
    </w:p>
    <w:p>
      <w:r>
        <w:rPr>
          <w:rFonts w:ascii="Courier New" w:cs="Courier New" w:eastAsia="Courier New" w:hAnsi="Courier New"/>
          <w:sz w:val="18"/>
          <w:szCs w:val="18"/>
        </w:rPr>
        <w:t xml:space="preserve">패널 4: 반사와 분위기 있는 조명이 어우러진 비 오는 거리 풍경.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피사체는 각 패널에서 캐주얼 셔츠, 후드티, 스트릿웨어 등 다양한 의상을 착용하고 있으며, 어두운 흰색 카고 루즈 배기 팬츠도 포함된다. 부드러운 그리드 레이아웃, 얇은 테두리, 영화 같은 색 보정, 극도로 사실적인 피부 디테일, 50mm 렌즈,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alt="프로필 / 아바타 - 일관된 아이덴티티를 가진 시네마틱 2x2 그리드 인물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[Harboris](https://x.com/harboriis)</w:t>
      </w:r>
    </w:p>
    <w:p>
      <w:r>
        <w:rPr>
          <w:rFonts w:ascii="Courier New" w:cs="Courier New" w:eastAsia="Courier New" w:hAnsi="Courier New"/>
          <w:sz w:val="18"/>
          <w:szCs w:val="18"/>
        </w:rPr>
        <w:t xml:space="preserve">- **출처:** [Twitter Post](https://x.com/harboriis/status/2036823538813018578)</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프로필 / 아바타 - 극사실적인 아이폰 사진 프롬프트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또는 기본 모델을 의미함)가 제공된 참조 이미지와 높은 유사성을 유지하면서 특정 카메라 설정, 포즈, 메이크업, 조명을 강조하여 검은색 울프컷을 한 젊은 여성의 극사실적이고 초고화질 사진을 생성하도록 하는 상세한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이미지 생성: 첨부된 참고 이미지를 인물 외형의 시각적 가이드로 활용하여 참고 이미지 속 인물과 강한 유사성을 유지합니다. 얼굴 구조와 전체적인 비율 등 핵심적인 시각적 특징을 보존하되, 실제 사진에서 흔히 나타나는 작은 자연스러운 변화는 허용합니다. 생성된 인물은 참고 이미지와 명확히 닮아야 하며, 동시에 자연스러운 사진적 해석으로 남아있어야 합니다.</w:t>
      </w:r>
    </w:p>
    <w:p>
      <w:r>
        <w:rPr>
          <w:rFonts w:ascii="Courier New" w:cs="Courier New" w:eastAsia="Courier New" w:hAnsi="Courier New"/>
          <w:sz w:val="18"/>
          <w:szCs w:val="18"/>
        </w:rPr>
        <w:t xml:space="preserve">화면 비율: 3:4.</w:t>
      </w:r>
    </w:p>
    <w:p>
      <w:r>
        <w:rPr>
          <w:rFonts w:ascii="Courier New" w:cs="Courier New" w:eastAsia="Courier New" w:hAnsi="Courier New"/>
          <w:sz w:val="18"/>
          <w:szCs w:val="18"/>
        </w:rPr>
        <w:t xml:space="preserve">하이퍼리얼리즘의, 초고화질 사진으로 iPhone 15 Pro 로 촬영되었으며, 디지털 선명도가 특징입니다. 광각 렌즈, ISO 50, f/1.8 로 촬영되었습니다. 한 젊은 여성이 순간의 한가운데 포착되었으며, 오른쪽으로 20도 기울어져 있고 자연스러운 체중 이동과 한쪽 어깨가 미묘하게 내려가 있습니다. 그녀의 오른손은 어깨 근처로 들어 올려져 있으며, 길고 하얀 손톱을 가진 손가락들은 편안하게 이완되어 있습니다. 그녀는 풍성한 검은색 wolf cut 헤어스타일을 하고 있으며, 헝클어진 레이어드와 얼굴을 감싸는 hime-style 가닥이 특징입니다. 그녀의 표정은 침착하면서도 호기심이 가득합니다. 강렬한 푸른 눈은 테 없는 기하학적인 안경을 통해 응시하고 있으며, 왼쪽 눈썹은 미세하게 아치형을 띠고 있습니다. 그녀의 메이크업은 핑크색 'clean girl' 스타일로, 윙 라이너, 코 블러셔, 블러 처리된 매트 립이 특징입니다. 피부는 건강한 윤기를 띠고 있으며, 모공이 보이고 촉촉한 유리알 같은 마감입니다. 그녀는 베이비 핑크색 골지 니트 상의를 입고 있으며, 작은 진주 단추와 분리된 팔 소매가 있습니다. 부드럽고 확산된 전측면 조명으로 비춰지고 있으며, 턱선에는 은은한 그림자가 드리워져 있습니다. 장면은 직물 질감부터 어두운 배경까지 선명하게 초점이 맞춰져 있으며, 보케(bokeh) 없이 사실적인 디지털 노이즈가 있습니다.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alt="프로필 / 아바타 - 극사실적인 아이폰 사진 프롬프트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[Chryz leen](https://x.com/Chryzleenprompt)</w:t>
      </w:r>
    </w:p>
    <w:p>
      <w:r>
        <w:rPr>
          <w:rFonts w:ascii="Courier New" w:cs="Courier New" w:eastAsia="Courier New" w:hAnsi="Courier New"/>
          <w:sz w:val="18"/>
          <w:szCs w:val="18"/>
        </w:rPr>
        <w:t xml:space="preserve">- **출처:** [Twitter Post](https://x.com/Chryzleenprompt/status/2036812171041296655)</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프로필 / 아바타 - 장난스러운 윙크를 곁들인 깔끔하고 미니멀한 스튜디오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깔끔하고 미니멀한 스튜디오 인물 사진을 생성하기 위한 구조화된 프롬프트로, 참조 이미지에서 신원이 보존된 젊은 여성이 검은색 오프숄더 드레스를 입고 장난기 어린 윙크와 혀를 살짝 내민 모습을 특징으로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"photo_type":"스튜디오 인물 사진, 깔끔하고 미니멀한 미학",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"type":"젊은 여성",</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"instruction":"레퍼런스 얼굴을 엄격히 사용하고, 얼굴 구조, 피부 톤, 눈 색깔, 머리 색깔을 변경하지 마십시오",</w:t>
      </w:r>
    </w:p>
    <w:p>
      <w:r>
        <w:rPr>
          <w:rFonts w:ascii="Courier New" w:cs="Courier New" w:eastAsia="Courier New" w:hAnsi="Courier New"/>
          <w:sz w:val="18"/>
          <w:szCs w:val="18"/>
        </w:rPr>
        <w:t xml:space="preserve">"pose":"살짝 앞으로 기울이고, 어깨는 각도를 주며, 한쪽 눈을 윙크하고 혀를 살짝 내민 장난기 넘치는 표정",</w:t>
      </w:r>
    </w:p>
    <w:p>
      <w:r>
        <w:rPr>
          <w:rFonts w:ascii="Courier New" w:cs="Courier New" w:eastAsia="Courier New" w:hAnsi="Courier New"/>
          <w:sz w:val="18"/>
          <w:szCs w:val="18"/>
        </w:rPr>
        <w:t xml:space="preserve">"expression":"자신감 있고, 유혹적이며, 자연스러운 솔직함"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"hair":"레퍼런스 이미지와 동일, 자연스러운 질감, 변경 없음",</w:t>
      </w:r>
    </w:p>
    <w:p>
      <w:r>
        <w:rPr>
          <w:rFonts w:ascii="Courier New" w:cs="Courier New" w:eastAsia="Courier New" w:hAnsi="Courier New"/>
          <w:sz w:val="18"/>
          <w:szCs w:val="18"/>
        </w:rPr>
        <w:t xml:space="preserve">"eyes":"레퍼런스 이미지와 동일, 색상 변경 없음",</w:t>
      </w:r>
    </w:p>
    <w:p>
      <w:r>
        <w:rPr>
          <w:rFonts w:ascii="Courier New" w:cs="Courier New" w:eastAsia="Courier New" w:hAnsi="Courier New"/>
          <w:sz w:val="18"/>
          <w:szCs w:val="18"/>
        </w:rPr>
        <w:t xml:space="preserve">"skin":"자연스러운 질감, 부드러운 광채, 과도한 스무딩 없음",</w:t>
      </w:r>
    </w:p>
    <w:p>
      <w:r>
        <w:rPr>
          <w:rFonts w:ascii="Courier New" w:cs="Courier New" w:eastAsia="Courier New" w:hAnsi="Courier New"/>
          <w:sz w:val="18"/>
          <w:szCs w:val="18"/>
        </w:rPr>
        <w:t xml:space="preserve">"makeup":"소프트 글램, 블러셔, 글로시 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name=\"의류 품목\" default=\"블랙 오프숄더 슬림핏 드레스\"}",</w:t>
      </w:r>
    </w:p>
    <w:p>
      <w:r>
        <w:rPr>
          <w:rFonts w:ascii="Courier New" w:cs="Courier New" w:eastAsia="Courier New" w:hAnsi="Courier New"/>
          <w:sz w:val="18"/>
          <w:szCs w:val="18"/>
        </w:rPr>
        <w:t xml:space="preserve">"style":"우아한 외출복 스타일"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"하트 펜던트가 달린 금 목걸이",</w:t>
      </w:r>
    </w:p>
    <w:p>
      <w:r>
        <w:rPr>
          <w:rFonts w:ascii="Courier New" w:cs="Courier New" w:eastAsia="Courier New" w:hAnsi="Courier New"/>
          <w:sz w:val="18"/>
          <w:szCs w:val="18"/>
        </w:rPr>
        <w:t xml:space="preserve">"미니멀한 귀걸이"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"location":"스튜디오",</w:t>
      </w:r>
    </w:p>
    <w:p>
      <w:r>
        <w:rPr>
          <w:rFonts w:ascii="Courier New" w:cs="Courier New" w:eastAsia="Courier New" w:hAnsi="Courier New"/>
          <w:sz w:val="18"/>
          <w:szCs w:val="18"/>
        </w:rPr>
        <w:t xml:space="preserve">"background":"평범한 밝은 뉴트럴 톤 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"type":"부드러운 스튜디오 조명",</w:t>
      </w:r>
    </w:p>
    <w:p>
      <w:r>
        <w:rPr>
          <w:rFonts w:ascii="Courier New" w:cs="Courier New" w:eastAsia="Courier New" w:hAnsi="Courier New"/>
          <w:sz w:val="18"/>
          <w:szCs w:val="18"/>
        </w:rPr>
        <w:t xml:space="preserve">"setup":"고른 전면 조명, 미묘한 그림자"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"angle":"눈높이",</w:t>
      </w:r>
    </w:p>
    <w:p>
      <w:r>
        <w:rPr>
          <w:rFonts w:ascii="Courier New" w:cs="Courier New" w:eastAsia="Courier New" w:hAnsi="Courier New"/>
          <w:sz w:val="18"/>
          <w:szCs w:val="18"/>
        </w:rPr>
        <w:t xml:space="preserve">"framing":"타이트한 미드 포트레이트",</w:t>
      </w:r>
    </w:p>
    <w:p>
      <w:r>
        <w:rPr>
          <w:rFonts w:ascii="Courier New" w:cs="Courier New" w:eastAsia="Courier New" w:hAnsi="Courier New"/>
          <w:sz w:val="18"/>
          <w:szCs w:val="18"/>
        </w:rPr>
        <w:t xml:space="preserve">"focus":"얼굴에 선명하게"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"style":"깔끔하고 자연스러운",</w:t>
      </w:r>
    </w:p>
    <w:p>
      <w:r>
        <w:rPr>
          <w:rFonts w:ascii="Courier New" w:cs="Courier New" w:eastAsia="Courier New" w:hAnsi="Courier New"/>
          <w:sz w:val="18"/>
          <w:szCs w:val="18"/>
        </w:rPr>
        <w:t xml:space="preserve">"tones":"따뜻한 피부 톤",</w:t>
      </w:r>
    </w:p>
    <w:p>
      <w:r>
        <w:rPr>
          <w:rFonts w:ascii="Courier New" w:cs="Courier New" w:eastAsia="Courier New" w:hAnsi="Courier New"/>
          <w:sz w:val="18"/>
          <w:szCs w:val="18"/>
        </w:rPr>
        <w:t xml:space="preserve">"contrast":"중간"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"레퍼런스 얼굴 변경 없음",</w:t>
      </w:r>
    </w:p>
    <w:p>
      <w:r>
        <w:rPr>
          <w:rFonts w:ascii="Courier New" w:cs="Courier New" w:eastAsia="Courier New" w:hAnsi="Courier New"/>
          <w:sz w:val="18"/>
          <w:szCs w:val="18"/>
        </w:rPr>
        <w:t xml:space="preserve">"동일한 머리 및 눈 색깔",</w:t>
      </w:r>
    </w:p>
    <w:p>
      <w:r>
        <w:rPr>
          <w:rFonts w:ascii="Courier New" w:cs="Courier New" w:eastAsia="Courier New" w:hAnsi="Courier New"/>
          <w:sz w:val="18"/>
          <w:szCs w:val="18"/>
        </w:rPr>
        <w:t xml:space="preserve">"장난기 넘치는 윙크 표정",</w:t>
      </w:r>
    </w:p>
    <w:p>
      <w:r>
        <w:rPr>
          <w:rFonts w:ascii="Courier New" w:cs="Courier New" w:eastAsia="Courier New" w:hAnsi="Courier New"/>
          <w:sz w:val="18"/>
          <w:szCs w:val="18"/>
        </w:rPr>
        <w:t xml:space="preserve">"자연스러운 피부 질감"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"얼굴 왜곡",</w:t>
      </w:r>
    </w:p>
    <w:p>
      <w:r>
        <w:rPr>
          <w:rFonts w:ascii="Courier New" w:cs="Courier New" w:eastAsia="Courier New" w:hAnsi="Courier New"/>
          <w:sz w:val="18"/>
          <w:szCs w:val="18"/>
        </w:rPr>
        <w:t xml:space="preserve">"신원 변경",</w:t>
      </w:r>
    </w:p>
    <w:p>
      <w:r>
        <w:rPr>
          <w:rFonts w:ascii="Courier New" w:cs="Courier New" w:eastAsia="Courier New" w:hAnsi="Courier New"/>
          <w:sz w:val="18"/>
          <w:szCs w:val="18"/>
        </w:rPr>
        <w:t xml:space="preserve">"AI 플라스틱 피부",</w:t>
      </w:r>
    </w:p>
    <w:p>
      <w:r>
        <w:rPr>
          <w:rFonts w:ascii="Courier New" w:cs="Courier New" w:eastAsia="Courier New" w:hAnsi="Courier New"/>
          <w:sz w:val="18"/>
          <w:szCs w:val="18"/>
        </w:rPr>
        <w:t xml:space="preserve">"다른 머리 색깔"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alt="프로필 / 아바타 - 장난스러운 윙크를 곁들인 깔끔하고 미니멀한 스튜디오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alt="프로필 / 아바타 - 장난스러운 윙크를 곁들인 깔끔하고 미니멀한 스튜디오 인물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alt="프로필 / 아바타 - 장난스러운 윙크를 곁들인 깔끔하고 미니멀한 스튜디오 인물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Post](https://x.com/GlenaJenne/status/2036793695723495516)</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프로필 / 아바타 - 코케트 감성의 소프트 플래시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부드러운 플래시 미학이 적용된 클로즈업 인물 사진을 생성하기 위한 상세한 JSON 프롬프트입니다. 이 프롬프트는 자신감 있고 매혹적인 결과물을 위해 장난기 넘치는 포즈(윙크), 상세한 외모(주근깨, 소프트 글램 메이크업), 의상(핑크 플로럴 홀터넥 탑), 그리고 조명 설정(부드러운 그림자와 미묘한 필름 그레인이 있는 직접 카메라 플래시)을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"부드러운 플래시 인물 사진, 감성적인 실내 클로즈업",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"젊은 여성",</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"어깨는 살짝 돌리고, 고개는 기울이며, 한쪽 눈은 장난스럽게 윙크",</w:t>
      </w:r>
    </w:p>
    <w:p>
      <w:r>
        <w:rPr>
          <w:rFonts w:ascii="Courier New" w:cs="Courier New" w:eastAsia="Courier New" w:hAnsi="Courier New"/>
          <w:sz w:val="18"/>
          <w:szCs w:val="18"/>
        </w:rPr>
        <w:t xml:space="preserve">"expression": "부드러운 미소, 유혹적이고 자신감 있는"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"앞머리가 있는 짙은 갈색 머리, 살짝 흐트러지고 자연스러운 볼륨",</w:t>
      </w:r>
    </w:p>
    <w:p>
      <w:r>
        <w:rPr>
          <w:rFonts w:ascii="Courier New" w:cs="Courier New" w:eastAsia="Courier New" w:hAnsi="Courier New"/>
          <w:sz w:val="18"/>
          <w:szCs w:val="18"/>
        </w:rPr>
        <w:t xml:space="preserve">"skin": "매끄럽고 하얀 피부, 뺨과 코에 보이는 주근깨, 부드러운 광채",</w:t>
      </w:r>
    </w:p>
    <w:p>
      <w:r>
        <w:rPr>
          <w:rFonts w:ascii="Courier New" w:cs="Courier New" w:eastAsia="Courier New" w:hAnsi="Courier New"/>
          <w:sz w:val="18"/>
          <w:szCs w:val="18"/>
        </w:rPr>
        <w:t xml:space="preserve">"makeup": "소프트 글램, 캣츠아이 아이라인, 블러셔를 많이 한 볼, 글로시한 입술"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default=\"핑크색 꽃 자수 홀터넥 상의\"}",</w:t>
      </w:r>
    </w:p>
    <w:p>
      <w:r>
        <w:rPr>
          <w:rFonts w:ascii="Courier New" w:cs="Courier New" w:eastAsia="Courier New" w:hAnsi="Courier New"/>
          <w:sz w:val="18"/>
          <w:szCs w:val="18"/>
        </w:rPr>
        <w:t xml:space="preserve">"style": "귀여운, 여성스러운, 부드러운 분위기"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"옆쪽에 핑크색 나비 머리핀",</w:t>
      </w:r>
    </w:p>
    <w:p>
      <w:r>
        <w:rPr>
          <w:rFonts w:ascii="Courier New" w:cs="Courier New" w:eastAsia="Courier New" w:hAnsi="Courier New"/>
          <w:sz w:val="18"/>
          <w:szCs w:val="18"/>
        </w:rPr>
        <w:t xml:space="preserve">"최소한의 장신구"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"평범한 실내 배경",</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"베이지색 질감 있는 벽",</w:t>
      </w:r>
    </w:p>
    <w:p>
      <w:r>
        <w:rPr>
          <w:rFonts w:ascii="Courier New" w:cs="Courier New" w:eastAsia="Courier New" w:hAnsi="Courier New"/>
          <w:sz w:val="18"/>
          <w:szCs w:val="18"/>
        </w:rPr>
        <w:t xml:space="preserve">"깔끔하고 미니멀한 배경"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"직접적인 카메라 플래시",</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"강한 전면 플래시",</w:t>
      </w:r>
    </w:p>
    <w:p>
      <w:r>
        <w:rPr>
          <w:rFonts w:ascii="Courier New" w:cs="Courier New" w:eastAsia="Courier New" w:hAnsi="Courier New"/>
          <w:sz w:val="18"/>
          <w:szCs w:val="18"/>
        </w:rPr>
        <w:t xml:space="preserve">"피사체 뒤의 부드러운 그림자",</w:t>
      </w:r>
    </w:p>
    <w:p>
      <w:r>
        <w:rPr>
          <w:rFonts w:ascii="Courier New" w:cs="Courier New" w:eastAsia="Courier New" w:hAnsi="Courier New"/>
          <w:sz w:val="18"/>
          <w:szCs w:val="18"/>
        </w:rPr>
        <w:t xml:space="preserve">"빈티지한 느낌을 위한 약간의 그레인"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"눈높이",</w:t>
      </w:r>
    </w:p>
    <w:p>
      <w:r>
        <w:rPr>
          <w:rFonts w:ascii="Courier New" w:cs="Courier New" w:eastAsia="Courier New" w:hAnsi="Courier New"/>
          <w:sz w:val="18"/>
          <w:szCs w:val="18"/>
        </w:rPr>
        <w:t xml:space="preserve">"framing": "타이트한 인물 클로즈업",</w:t>
      </w:r>
    </w:p>
    <w:p>
      <w:r>
        <w:rPr>
          <w:rFonts w:ascii="Courier New" w:cs="Courier New" w:eastAsia="Courier New" w:hAnsi="Courier New"/>
          <w:sz w:val="18"/>
          <w:szCs w:val="18"/>
        </w:rPr>
        <w:t xml:space="preserve">"lens": "스마트폰 카메라",</w:t>
      </w:r>
    </w:p>
    <w:p>
      <w:r>
        <w:rPr>
          <w:rFonts w:ascii="Courier New" w:cs="Courier New" w:eastAsia="Courier New" w:hAnsi="Courier New"/>
          <w:sz w:val="18"/>
          <w:szCs w:val="18"/>
        </w:rPr>
        <w:t xml:space="preserve">"focus": "얼굴에 선명하게 초점"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"따뜻하고 부드러운 분위기",</w:t>
      </w:r>
    </w:p>
    <w:p>
      <w:r>
        <w:rPr>
          <w:rFonts w:ascii="Courier New" w:cs="Courier New" w:eastAsia="Courier New" w:hAnsi="Courier New"/>
          <w:sz w:val="18"/>
          <w:szCs w:val="18"/>
        </w:rPr>
        <w:t xml:space="preserve">"tones": "피치색과 따뜻한 베이지색",</w:t>
      </w:r>
    </w:p>
    <w:p>
      <w:r>
        <w:rPr>
          <w:rFonts w:ascii="Courier New" w:cs="Courier New" w:eastAsia="Courier New" w:hAnsi="Courier New"/>
          <w:sz w:val="18"/>
          <w:szCs w:val="18"/>
        </w:rPr>
        <w:t xml:space="preserve">"contrast": "중간",</w:t>
      </w:r>
    </w:p>
    <w:p>
      <w:r>
        <w:rPr>
          <w:rFonts w:ascii="Courier New" w:cs="Courier New" w:eastAsia="Courier New" w:hAnsi="Courier New"/>
          <w:sz w:val="18"/>
          <w:szCs w:val="18"/>
        </w:rPr>
        <w:t xml:space="preserve">"grain": "미묘한 필름 그레인"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"주근깨",</w:t>
      </w:r>
    </w:p>
    <w:p>
      <w:r>
        <w:rPr>
          <w:rFonts w:ascii="Courier New" w:cs="Courier New" w:eastAsia="Courier New" w:hAnsi="Courier New"/>
          <w:sz w:val="18"/>
          <w:szCs w:val="18"/>
        </w:rPr>
        <w:t xml:space="preserve">"윙크하는 표정",</w:t>
      </w:r>
    </w:p>
    <w:p>
      <w:r>
        <w:rPr>
          <w:rFonts w:ascii="Courier New" w:cs="Courier New" w:eastAsia="Courier New" w:hAnsi="Courier New"/>
          <w:sz w:val="18"/>
          <w:szCs w:val="18"/>
        </w:rPr>
        <w:t xml:space="preserve">"나비 머리핀",</w:t>
      </w:r>
    </w:p>
    <w:p>
      <w:r>
        <w:rPr>
          <w:rFonts w:ascii="Courier New" w:cs="Courier New" w:eastAsia="Courier New" w:hAnsi="Courier New"/>
          <w:sz w:val="18"/>
          <w:szCs w:val="18"/>
        </w:rPr>
        <w:t xml:space="preserve">"플래시 조명 효과",</w:t>
      </w:r>
    </w:p>
    <w:p>
      <w:r>
        <w:rPr>
          <w:rFonts w:ascii="Courier New" w:cs="Courier New" w:eastAsia="Courier New" w:hAnsi="Courier New"/>
          <w:sz w:val="18"/>
          <w:szCs w:val="18"/>
        </w:rPr>
        <w:t xml:space="preserve">"부드러운 블러셔 광채"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"과도한 스무딩",</w:t>
      </w:r>
    </w:p>
    <w:p>
      <w:r>
        <w:rPr>
          <w:rFonts w:ascii="Courier New" w:cs="Courier New" w:eastAsia="Courier New" w:hAnsi="Courier New"/>
          <w:sz w:val="18"/>
          <w:szCs w:val="18"/>
        </w:rPr>
        <w:t xml:space="preserve">"거친 HDR",</w:t>
      </w:r>
    </w:p>
    <w:p>
      <w:r>
        <w:rPr>
          <w:rFonts w:ascii="Courier New" w:cs="Courier New" w:eastAsia="Courier New" w:hAnsi="Courier New"/>
          <w:sz w:val="18"/>
          <w:szCs w:val="18"/>
        </w:rPr>
        <w:t xml:space="preserve">"차가운 톤",</w:t>
      </w:r>
    </w:p>
    <w:p>
      <w:r>
        <w:rPr>
          <w:rFonts w:ascii="Courier New" w:cs="Courier New" w:eastAsia="Courier New" w:hAnsi="Courier New"/>
          <w:sz w:val="18"/>
          <w:szCs w:val="18"/>
        </w:rPr>
        <w:t xml:space="preserve">"플라스틱 같은 피부"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alt="프로필 / 아바타 - 코케트 감성의 소프트 플래시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alt="프로필 / 아바타 - 코케트 감성의 소프트 플래시 인물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alt="프로필 / 아바타 - 코케트 감성의 소프트 플래시 인물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Post](https://x.com/GlenaJenne/status/2036790515413446870)</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프로필 / 아바타 - 극사실적인 인플루언서 클로즈업 셀카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2/Pro 가 백금발 머리와 짙은 주근깨를 가진 여성의 초고화질의, 사실적인 클로즈업 셀카를 생성하기 위한 포괄적인 JSON 프롬프트입니다. 이 프롬프트는 화려한 메이크업, 정교한 액세서리 (테디베어 참이 포함된 레이어드 목걸이), 친밀한 셀카 미학, 그리고 8K 해상도와 9:16 화면비와 같은 기술적 매개변수를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"뺨과 코에 빽빽한 주근깨가 가득한 하얀 피부를 가진 매혹적인 젊은 여성의 사실적인 클로즈업 셀카. 어두운 뿌리와 얼굴을 감싸는 지저분한 앞머리가 있는 플래티넘 블론드 헤어, 두꺼운 검은색 아이라이너, 긴 인조 속눈썹, 반짝이는 아이섀도, 장밋빛 블러셔, 부드럽고 자연스러운 표정의 글로시 핑크 립을 포함한 화려하고 진한 메이크업. 카메라를 살짝 옆으로 바라보는 자신감 있고 편안한 시선, 장난스럽게 기울어진 고개. 깊게 파인 넥라인의 핑크색 골지 반팔 크롭 탑 착용. 여러 겹의 목걸이: 흔들리는 장식이 달린 검은색 초커, 초승달 펜던트가 달린 은색 체인, 다채로운 구슬과 'Keor' 이라고 쓰인 작은 흰색 테디베어 참이 달린 더 길고 섬세한 체인. 부드러운 그림자가 있는 자연스러운 실내 침실 조명, 배경에 흐릿하게 처리된 지저분한 침대와 패턴 담요. 주근깨와 피부의 미묘한 반짝임이 보이는 고화질 피부 질감, 사실적인 머리카락 가닥, 사실적, 얼굴과 장신구에 초고선명 초점, 친밀한 셀카 미학, 8k 해상도.",</w:t>
      </w:r>
    </w:p>
    <w:p>
      <w:r>
        <w:rPr>
          <w:rFonts w:ascii="Courier New" w:cs="Courier New" w:eastAsia="Courier New" w:hAnsi="Courier New"/>
          <w:sz w:val="18"/>
          <w:szCs w:val="18"/>
        </w:rPr>
        <w:t xml:space="preserve">  "negative_prompt": "흐릿함, 저해상도, 일그러진 얼굴, 추가 사지, 잘못된 해부학적 구조, 못생김, 만화, 애니메이션, 과다 노출, 강한 플래시, 텍스트 아티팩트, 워터마크, 다른 사람, 다른 머리 색깔, 과도하게 웃는 표정, 전신, 야외, 어두운 방, 누락된 목걸이, 플라스틱 같은 피부, 왜곡된 비율",</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"사실적인 셀카 / 인플루언서 클로즈업",</w:t>
      </w:r>
    </w:p>
    <w:p>
      <w:r>
        <w:rPr>
          <w:rFonts w:ascii="Courier New" w:cs="Courier New" w:eastAsia="Courier New" w:hAnsi="Courier New"/>
          <w:sz w:val="18"/>
          <w:szCs w:val="18"/>
        </w:rPr>
        <w:t xml:space="preserve">    "quality": "초고화질, 8k, 면도날처럼 선명함, 높은 다이내믹 레인지, 시네마틱",</w:t>
      </w:r>
    </w:p>
    <w:p>
      <w:r>
        <w:rPr>
          <w:rFonts w:ascii="Courier New" w:cs="Courier New" w:eastAsia="Courier New" w:hAnsi="Courier New"/>
          <w:sz w:val="18"/>
          <w:szCs w:val="18"/>
        </w:rPr>
        <w:t xml:space="preserve">    "lighting": "부드러운 실내 주변광 + 미묘한 따뜻한 하이라이트",</w:t>
      </w:r>
    </w:p>
    <w:p>
      <w:r>
        <w:rPr>
          <w:rFonts w:ascii="Courier New" w:cs="Courier New" w:eastAsia="Courier New" w:hAnsi="Courier New"/>
          <w:sz w:val="18"/>
          <w:szCs w:val="18"/>
        </w:rPr>
        <w:t xml:space="preserve">    "camera_angle": "클로즈업 셀카",</w:t>
      </w:r>
    </w:p>
    <w:p>
      <w:r>
        <w:rPr>
          <w:rFonts w:ascii="Courier New" w:cs="Courier New" w:eastAsia="Courier New" w:hAnsi="Courier New"/>
          <w:sz w:val="18"/>
          <w:szCs w:val="18"/>
        </w:rPr>
        <w:t xml:space="preserve">    "mood": "자신감 있는, 편안한, 장난기 있는"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alt="프로필 / 아바타 - 극사실적인 인플루언서 클로즈업 셀카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alt="프로필 / 아바타 - 극사실적인 인플루언서 클로즈업 셀카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alt="프로필 / 아바타 - 극사실적인 인플루언서 클로즈업 셀카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alt="프로필 / 아바타 - 극사실적인 인플루언서 클로즈업 셀카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[KeorUnreal](https://x.com/KeorUnreal)</w:t>
      </w:r>
    </w:p>
    <w:p>
      <w:r>
        <w:rPr>
          <w:rFonts w:ascii="Courier New" w:cs="Courier New" w:eastAsia="Courier New" w:hAnsi="Courier New"/>
          <w:sz w:val="18"/>
          <w:szCs w:val="18"/>
        </w:rPr>
        <w:t xml:space="preserve">- **출처:** [Twitter Post](https://x.com/KeorUnreal/status/2036743818616156414)</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프로필 / 아바타 - Stranger Things 액션 셀카, 어안 렌즈 왜곡 효과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Stranger Things 테마의 벙커 안에서 주요 출연진에 둘러싸인 한 남자의 극사실적이고 강렬한 클로즈업 셀카를 생성하기 위한 프롬프트입니다. 이 프롬프트는 대담한 액션 포즈, 레트로 Hawkins High 복장, 그리고 사실감과 깊이감을 더하기 위한 강한 어안 렌즈 왜곡이 적용된 극적인 파란색-빨간색 조명을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한 남자가 대담하고 역동적인 포즈로 서 있는 초현실적인 셀카. 다리는 살짝 벌리고 몸은 약간 비스듬히 돌린 채, 한 손은 에너지를 제어하는 듯 앞으로 들어 올리고 다른 손은 그의 봄버 재킷에 얹은 모습. 재킷 안에는 레트로 스타일의 Hawkins High Tigers 후드티를 입고 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포즈: Eleven, Mike Wheeler, Dustin Henderson, Lucas Sinclair, Will Byers, Max Mayfield 와 함께 서 있으며, 모두 눈에 강렬하고 경계심 가득한 표정을 띠고 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배경: "Stranger Things" 스타일의 지하 벙커를 배경으로 한다. 녹슨 금속 벽, 빛나는 경고등, 노출된 케이블, 흩어진 도구들, 버려진 실험 장비, 붉은 비상 신호등, 그리고 공중에 떠다니는 소용돌이치는 Upside-Down 입자들이 보인다.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조명 및 분위기: 강한 그림자와 함께 어둡고 음울한 조명, 신비로운 푸른색-붉은색 분위기가 "Stranger Things" 특유의 미학을 담아낸다.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카메라 앵글: 강한 어안 렌즈 왜곡이 적용된 강렬한 클로즈업 셀카로, 깊이감과 사실감을 더한다.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alt="프로필 / 아바타 - Stranger Things 액션 셀카, 어안 렌즈 왜곡 효과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alt="프로필 / 아바타 - Stranger Things 액션 셀카, 어안 렌즈 왜곡 효과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[Harboris](https://x.com/harboriis)</w:t>
      </w:r>
    </w:p>
    <w:p>
      <w:r>
        <w:rPr>
          <w:rFonts w:ascii="Courier New" w:cs="Courier New" w:eastAsia="Courier New" w:hAnsi="Courier New"/>
          <w:sz w:val="18"/>
          <w:szCs w:val="18"/>
        </w:rPr>
        <w:t xml:space="preserve">- **출처:** [Twitter Post](https://x.com/harboriis/status/2036642282900967577)</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프로필 / 아바타 - 실사 같은 손이 투명 아크릴 프로필 카드를 들고 있는 모습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에서 여자의 손이 투명 아크릴 카드를 들고 있는 사실적인 이미지를 생성하기 위한 상세 프롬프트입니다. 이 카드는 소셜 미디어 프로필 레이아웃을 표시하도록 디자인되었으며, 프로스티드 글라스 효과와 얇은 금색 림 라이트 가장자리가 특징으로, 시네마틱하고 초현실적인 제품 사진을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첨부된 X 프로필 스크린샷을 기반으로 다음 프롬프트를 사용하여 이미지를 생성해 주세요:</w:t>
      </w:r>
    </w:p>
    <w:p>
      <w:r>
        <w:rPr>
          <w:rFonts w:ascii="Courier New" w:cs="Courier New" w:eastAsia="Courier New" w:hAnsi="Courier New"/>
          <w:sz w:val="18"/>
          <w:szCs w:val="18"/>
        </w:rPr>
        <w:t xml:space="preserve">아름다운 네일 아트를 한 사실적인 여성의 손이 프로스티드 글라스 효과가 있는 투명 아크릴 카드를 들고 있습니다. 이 카드에는 첨부된 스크린샷과 정확히 동일한 프로필 레이아웃이 표시됩니다. 카드 상단의 헤더 이미지는 어떤 투명 효과도 없이 있는 그대로 표시되어 원본 헤더 디자인을 선명하게 보여줍니다. 카드는 둥근 모서리와 얇은 황금색 림 라이트 가장자리를 가지고 있습니다. 카드는 부드러운 자연광이 비치는 깨끗한 흰색 배경을 배경으로 들려 있습니다. 시네마틱 조명, 초현실적, 8K, 제품 사진 스타일. 종횡비 4:5 세로 인물 사진 방향.</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alt="프로필 / 아바타 - 실사 같은 손이 투명 아크릴 프로필 카드를 들고 있는 모습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[the infinite space ⛅](https://x.com/theinfinitespa1)</w:t>
      </w:r>
    </w:p>
    <w:p>
      <w:r>
        <w:rPr>
          <w:rFonts w:ascii="Courier New" w:cs="Courier New" w:eastAsia="Courier New" w:hAnsi="Courier New"/>
          <w:sz w:val="18"/>
          <w:szCs w:val="18"/>
        </w:rPr>
        <w:t xml:space="preserve">- **출처:** [Twitter Post](https://x.com/theinfinitespa1/status/2036620991603089675)</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프로필 / 아바타 - 침실에서 문신한 여성의 캐주얼한 스마트폰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상세 JSON 프롬프트는 캐주얼하고 친밀한 일상 스마트폰 사진을 모방하도록 설계되었습니다. 이 프롬프트는 플래티넘 블론드 헤어에 눈에 띄는 문신(붉은 잉어, 부족 문양)이 있는 젊은 여성이 회색 터프팅 헤드보드가 있는 침대에 누워 있는 모습을 묘사합니다. 또한, 눈에 보이는 모공, 자연광, 심도 깊은 초점, 그리고 손으로 들고 찍는 휴대폰 카메라의 불완전함과 같은 사실적인 디테일을 강조하며, 시네마틱 효과나 배경 흐림은 명시적으로 피하도록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"일상적인 스마트폰 사진",</w:t>
      </w:r>
    </w:p>
    <w:p>
      <w:r>
        <w:rPr>
          <w:rFonts w:ascii="Courier New" w:cs="Courier New" w:eastAsia="Courier New" w:hAnsi="Courier New"/>
          <w:sz w:val="18"/>
          <w:szCs w:val="18"/>
        </w:rPr>
        <w:t xml:space="preserve">  "subject": "길고 헝클어진 플래티넘 블론드 웨이브 머리에 어두운 뿌리를 가진 젊은 여성. 심플한 회색과 분홍색 탱크톱을 입고 있다. 팔뚝에는 붉은 잉어 문신과 어두운 부족 문양을 포함한 문신이 보인다. 배를 깔고 엎드려 편안한 표정으로 카메라를 정면으로 바라보고 있으며, 길고 붉은 아몬드 모양 손톱을 한 손이 입가에 놓여 있다.",</w:t>
      </w:r>
    </w:p>
    <w:p>
      <w:r>
        <w:rPr>
          <w:rFonts w:ascii="Courier New" w:cs="Courier New" w:eastAsia="Courier New" w:hAnsi="Courier New"/>
          <w:sz w:val="18"/>
          <w:szCs w:val="18"/>
        </w:rPr>
        <w:t xml:space="preserve">  "environment": "회색 퀼팅 헤드보드, 검은색 침구, 그리고 평범한 천장에 매달린 흰색 질감의 '구름' 스타일 펜던트 조명이 있는 실내 침실 배경.",</w:t>
      </w:r>
    </w:p>
    <w:p>
      <w:r>
        <w:rPr>
          <w:rFonts w:ascii="Courier New" w:cs="Courier New" w:eastAsia="Courier New" w:hAnsi="Courier New"/>
          <w:sz w:val="18"/>
          <w:szCs w:val="18"/>
        </w:rPr>
        <w:t xml:space="preserve">  "composition": "약간 높은 각도에서 아래로 내려다보는 클로즈업 인물 사진으로, 피사체가 프레임 중앙에 위치하며 비공식적이고 자연스러운 구도이다.",</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"약간 높은 각도, 아래로 내려다봄",</w:t>
      </w:r>
    </w:p>
    <w:p>
      <w:r>
        <w:rPr>
          <w:rFonts w:ascii="Courier New" w:cs="Courier New" w:eastAsia="Courier New" w:hAnsi="Courier New"/>
          <w:sz w:val="18"/>
          <w:szCs w:val="18"/>
        </w:rPr>
        <w:t xml:space="preserve">    "distance": "클로즈업",</w:t>
      </w:r>
    </w:p>
    <w:p>
      <w:r>
        <w:rPr>
          <w:rFonts w:ascii="Courier New" w:cs="Courier New" w:eastAsia="Courier New" w:hAnsi="Courier New"/>
          <w:sz w:val="18"/>
          <w:szCs w:val="18"/>
        </w:rPr>
        <w:t xml:space="preserve">    "perspective": "1인칭 시점, 손에 든 휴대폰 카메라 시점",</w:t>
      </w:r>
    </w:p>
    <w:p>
      <w:r>
        <w:rPr>
          <w:rFonts w:ascii="Courier New" w:cs="Courier New" w:eastAsia="Courier New" w:hAnsi="Courier New"/>
          <w:sz w:val="18"/>
          <w:szCs w:val="18"/>
        </w:rPr>
        <w:t xml:space="preserve">    "depth_of_field": "깊은 심도"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"자연광",</w:t>
      </w:r>
    </w:p>
    <w:p>
      <w:r>
        <w:rPr>
          <w:rFonts w:ascii="Courier New" w:cs="Courier New" w:eastAsia="Courier New" w:hAnsi="Courier New"/>
          <w:sz w:val="18"/>
          <w:szCs w:val="18"/>
        </w:rPr>
        <w:t xml:space="preserve">    "source": "보이지 않는 창문에서 들어오는 실내 주변광",</w:t>
      </w:r>
    </w:p>
    <w:p>
      <w:r>
        <w:rPr>
          <w:rFonts w:ascii="Courier New" w:cs="Courier New" w:eastAsia="Courier New" w:hAnsi="Courier New"/>
          <w:sz w:val="18"/>
          <w:szCs w:val="18"/>
        </w:rPr>
        <w:t xml:space="preserve">    "shadow_softness": "부드러운 자연 그림자",</w:t>
      </w:r>
    </w:p>
    <w:p>
      <w:r>
        <w:rPr>
          <w:rFonts w:ascii="Courier New" w:cs="Courier New" w:eastAsia="Courier New" w:hAnsi="Courier New"/>
          <w:sz w:val="18"/>
          <w:szCs w:val="18"/>
        </w:rPr>
        <w:t xml:space="preserve">    "exposure": "보통"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"자연스러운 색감",</w:t>
      </w:r>
    </w:p>
    <w:p>
      <w:r>
        <w:rPr>
          <w:rFonts w:ascii="Courier New" w:cs="Courier New" w:eastAsia="Courier New" w:hAnsi="Courier New"/>
          <w:sz w:val="18"/>
          <w:szCs w:val="18"/>
        </w:rPr>
        <w:t xml:space="preserve">    "white_balance": "뉴트럴",</w:t>
      </w:r>
    </w:p>
    <w:p>
      <w:r>
        <w:rPr>
          <w:rFonts w:ascii="Courier New" w:cs="Courier New" w:eastAsia="Courier New" w:hAnsi="Courier New"/>
          <w:sz w:val="18"/>
          <w:szCs w:val="18"/>
        </w:rPr>
        <w:t xml:space="preserve">    "contrast": "보통"</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"탱크톱의 부드러운 천, 피부 질감, 가는 머리카락 가닥, 퀼팅 벨벳 헤드보드, 손목의 금 장신구.",</w:t>
      </w:r>
    </w:p>
    <w:p>
      <w:r>
        <w:rPr>
          <w:rFonts w:ascii="Courier New" w:cs="Courier New" w:eastAsia="Courier New" w:hAnsi="Courier New"/>
          <w:sz w:val="18"/>
          <w:szCs w:val="18"/>
        </w:rPr>
        <w:t xml:space="preserve">  "atmosphere": "편안하고 친밀하며 일상적인; 집에서 찍은 개인적인 스냅샷.",</w:t>
      </w:r>
    </w:p>
    <w:p>
      <w:r>
        <w:rPr>
          <w:rFonts w:ascii="Courier New" w:cs="Courier New" w:eastAsia="Courier New" w:hAnsi="Courier New"/>
          <w:sz w:val="18"/>
          <w:szCs w:val="18"/>
        </w:rPr>
        <w:t xml:space="preserve">  "generation_prompt": "3:4 화면 비율의 일상적인 스마트폰 사진. 길고 헝클어진 {argument name=\"hair color\" default=\"platinum blonde\"} 웨이브 머리에 어두운 뿌리를 가진 젊은 여성이 검은색 침대 시트와 회색 퀼팅 헤드보드가 있는 침대에 배를 깔고 엎드려 있다. 팔뚝에는 붉은 잉어 문신이 있고, 심플한 회색 탱크톱을 입고 있다. 편안한 표정으로 카메라를 바라보고 있으며, 길고 붉은 손톱을 한 손이 입술 근처에 놓여 있다. 조명은 전문가적인 효과 없이 단순한 자연 실내광이다. 배경의 흰색 질감 램프를 포함하여 전체 장면이 깊은 심도로 초점이 맞춰져 있다. 색상은 자연스럽고 보정되지 않았으며, 일반 휴대폰 카메라의 약간의 노이즈와 선명도를 가지고 있다. 배경 흐림이나 시네마틱 조명 없이, 그저 사실적인 집 스냅샷이다."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alt="프로필 / 아바타 - 침실에서 문신한 여성의 캐주얼한 스마트폰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[Jessia](https://x.com/itsjessiababy)</w:t>
      </w:r>
    </w:p>
    <w:p>
      <w:r>
        <w:rPr>
          <w:rFonts w:ascii="Courier New" w:cs="Courier New" w:eastAsia="Courier New" w:hAnsi="Courier New"/>
          <w:sz w:val="18"/>
          <w:szCs w:val="18"/>
        </w:rPr>
        <w:t xml:space="preserve">- **출처:** [Twitter Post](https://x.com/itsjessiababy/status/2036536299159421237)</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프로필 / 아바타 - 선명한 오렌지색 포인트가 돋보이는 하이패션 에디토리얼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초고화질의 하이패션 에디토리얼 인물 사진을 생성하도록 고도로 구조화된 JSON 프롬프트입니다. 이 프롬프트는 피사체의 신원과 얼굴 특징을 위한 참조 이미지를 활용하여, 장난기 넘치는 표정, 자연스럽게 헝클어진 업스타일, 그리고 의상(민소매 니트 상의)과 액세서리(후프 귀걸이, 오렌지색 렌즈의 좁은 선글라스)에 사용된 선명한 오렌지색 악센트에 초점을 맞춥니다. 선명하고 깔끔한 느낌을 연출하기 위해 밝고 부드러운 스튜디오 조명과 85mm 렌즈를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"참조 이미지 기반의 맞춤형 인물",</w:t>
      </w:r>
    </w:p>
    <w:p>
      <w:r>
        <w:rPr>
          <w:rFonts w:ascii="Courier New" w:cs="Courier New" w:eastAsia="Courier New" w:hAnsi="Courier New"/>
          <w:sz w:val="18"/>
          <w:szCs w:val="18"/>
        </w:rPr>
        <w:t xml:space="preserve">    "reference_image": "제공된 참조 이미지를 사용하여 얼굴 특징, 비율 및 정체성 구현",</w:t>
      </w:r>
    </w:p>
    <w:p>
      <w:r>
        <w:rPr>
          <w:rFonts w:ascii="Courier New" w:cs="Courier New" w:eastAsia="Courier New" w:hAnsi="Courier New"/>
          <w:sz w:val="18"/>
          <w:szCs w:val="18"/>
        </w:rPr>
        <w:t xml:space="preserve">    "skin_tone": "참조 이미지와 정확히 일치하는 피부 톤",</w:t>
      </w:r>
    </w:p>
    <w:p>
      <w:r>
        <w:rPr>
          <w:rFonts w:ascii="Courier New" w:cs="Courier New" w:eastAsia="Courier New" w:hAnsi="Courier New"/>
          <w:sz w:val="18"/>
          <w:szCs w:val="18"/>
        </w:rPr>
        <w:t xml:space="preserve">    "face": "참조 이미지의 얼굴 구조, 대칭 및 특징 재현",</w:t>
      </w:r>
    </w:p>
    <w:p>
      <w:r>
        <w:rPr>
          <w:rFonts w:ascii="Courier New" w:cs="Courier New" w:eastAsia="Courier New" w:hAnsi="Courier New"/>
          <w:sz w:val="18"/>
          <w:szCs w:val="18"/>
        </w:rPr>
        <w:t xml:space="preserve">    "eyes": "참조 이미지의 눈 모양, 색상 및 표정 일치",</w:t>
      </w:r>
    </w:p>
    <w:p>
      <w:r>
        <w:rPr>
          <w:rFonts w:ascii="Courier New" w:cs="Courier New" w:eastAsia="Courier New" w:hAnsi="Courier New"/>
          <w:sz w:val="18"/>
          <w:szCs w:val="18"/>
        </w:rPr>
        <w:t xml:space="preserve">    "lips": "참조 이미지의 입술 모양, 볼륨 및 자연스러운 색상 일치"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"흐트러진 업스타일, 느슨하게 뒤로 묶음",</w:t>
      </w:r>
    </w:p>
    <w:p>
      <w:r>
        <w:rPr>
          <w:rFonts w:ascii="Courier New" w:cs="Courier New" w:eastAsia="Courier New" w:hAnsi="Courier New"/>
          <w:sz w:val="18"/>
          <w:szCs w:val="18"/>
        </w:rPr>
        <w:t xml:space="preserve">    "texture": "얼굴을 감싸는 부드러운 잔머리가 있는 살짝 촉촉한 질감",</w:t>
      </w:r>
    </w:p>
    <w:p>
      <w:r>
        <w:rPr>
          <w:rFonts w:ascii="Courier New" w:cs="Courier New" w:eastAsia="Courier New" w:hAnsi="Courier New"/>
          <w:sz w:val="18"/>
          <w:szCs w:val="18"/>
        </w:rPr>
        <w:t xml:space="preserve">    "color": "참조 이미지와 일치하는 색상"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"중간 크기의 후프 귀걸이, 광택 있는 밝은 {argument name=\"accent color\" default=\"orange\"}",</w:t>
      </w:r>
    </w:p>
    <w:p>
      <w:r>
        <w:rPr>
          <w:rFonts w:ascii="Courier New" w:cs="Courier New" w:eastAsia="Courier New" w:hAnsi="Courier New"/>
          <w:sz w:val="18"/>
          <w:szCs w:val="18"/>
        </w:rPr>
        <w:t xml:space="preserve">    "sunglasses": "좁은 타원형 선글라스, 생생한 오렌지색 렌즈가 있는 검은색 프레임, 눈 아래 코에 낮게 착용"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"피사체에 맞춰 부드럽고 자연스러운 글램 스타일",</w:t>
      </w:r>
    </w:p>
    <w:p>
      <w:r>
        <w:rPr>
          <w:rFonts w:ascii="Courier New" w:cs="Courier New" w:eastAsia="Courier New" w:hAnsi="Courier New"/>
          <w:sz w:val="18"/>
          <w:szCs w:val="18"/>
        </w:rPr>
        <w:t xml:space="preserve">    "skin_finish": "빛나는 자연스러운 광채",</w:t>
      </w:r>
    </w:p>
    <w:p>
      <w:r>
        <w:rPr>
          <w:rFonts w:ascii="Courier New" w:cs="Courier New" w:eastAsia="Courier New" w:hAnsi="Courier New"/>
          <w:sz w:val="18"/>
          <w:szCs w:val="18"/>
        </w:rPr>
        <w:t xml:space="preserve">    "eyes": "가벼운 마스카라, 자연스러운 눈매를 살리는 섬세한 표현",</w:t>
      </w:r>
    </w:p>
    <w:p>
      <w:r>
        <w:rPr>
          <w:rFonts w:ascii="Courier New" w:cs="Courier New" w:eastAsia="Courier New" w:hAnsi="Courier New"/>
          <w:sz w:val="18"/>
          <w:szCs w:val="18"/>
        </w:rPr>
        <w:t xml:space="preserve">    "lips": "피사체에 어울리는 자연스러운 틴티드 글로스"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"민소매 질감 니트 탑, 선명하고 채도 높은 오렌지색",</w:t>
      </w:r>
    </w:p>
    <w:p>
      <w:r>
        <w:rPr>
          <w:rFonts w:ascii="Courier New" w:cs="Courier New" w:eastAsia="Courier New" w:hAnsi="Courier New"/>
          <w:sz w:val="18"/>
          <w:szCs w:val="18"/>
        </w:rPr>
        <w:t xml:space="preserve">    "material": "은은한 광택이 있는 현대적인 소재, 미묘한 질감",</w:t>
      </w:r>
    </w:p>
    <w:p>
      <w:r>
        <w:rPr>
          <w:rFonts w:ascii="Courier New" w:cs="Courier New" w:eastAsia="Courier New" w:hAnsi="Courier New"/>
          <w:sz w:val="18"/>
          <w:szCs w:val="18"/>
        </w:rPr>
        <w:t xml:space="preserve">    "color_emphasis": "높은 채도의 오렌지 톤, 밝고 생동감 넘침"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"한 손을 입에 올리고 검지 손가락이 아랫입술에 가볍게 닿음",</w:t>
      </w:r>
    </w:p>
    <w:p>
      <w:r>
        <w:rPr>
          <w:rFonts w:ascii="Courier New" w:cs="Courier New" w:eastAsia="Courier New" w:hAnsi="Courier New"/>
          <w:sz w:val="18"/>
          <w:szCs w:val="18"/>
        </w:rPr>
        <w:t xml:space="preserve">    "expression": "피사체에 맞춰 장난스럽고 살짝 놀리는 듯한 미소",</w:t>
      </w:r>
    </w:p>
    <w:p>
      <w:r>
        <w:rPr>
          <w:rFonts w:ascii="Courier New" w:cs="Courier New" w:eastAsia="Courier New" w:hAnsi="Courier New"/>
          <w:sz w:val="18"/>
          <w:szCs w:val="18"/>
        </w:rPr>
        <w:t xml:space="preserve">    "shoulders": "편안하게, 정면을 향함"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"내려쓴 선글라스 너머로 직접적인 시선 처리",</w:t>
      </w:r>
    </w:p>
    <w:p>
      <w:r>
        <w:rPr>
          <w:rFonts w:ascii="Courier New" w:cs="Courier New" w:eastAsia="Courier New" w:hAnsi="Courier New"/>
          <w:sz w:val="18"/>
          <w:szCs w:val="18"/>
        </w:rPr>
        <w:t xml:space="preserve">    "emotion": "자신감 있고, 장난스러우며, 매력적임"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"장난스럽고, 현대적이며, 세련됨",</w:t>
      </w:r>
    </w:p>
    <w:p>
      <w:r>
        <w:rPr>
          <w:rFonts w:ascii="Courier New" w:cs="Courier New" w:eastAsia="Courier New" w:hAnsi="Courier New"/>
          <w:sz w:val="18"/>
          <w:szCs w:val="18"/>
        </w:rPr>
        <w:t xml:space="preserve">    "energy": "가볍고, 신선하며, 자신감 넘침"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"밝고 부드러운 스튜디오 조명",</w:t>
      </w:r>
    </w:p>
    <w:p>
      <w:r>
        <w:rPr>
          <w:rFonts w:ascii="Courier New" w:cs="Courier New" w:eastAsia="Courier New" w:hAnsi="Courier New"/>
          <w:sz w:val="18"/>
          <w:szCs w:val="18"/>
        </w:rPr>
        <w:t xml:space="preserve">    "style": "균일한 조명, 최소한의 그림자",</w:t>
      </w:r>
    </w:p>
    <w:p>
      <w:r>
        <w:rPr>
          <w:rFonts w:ascii="Courier New" w:cs="Courier New" w:eastAsia="Courier New" w:hAnsi="Courier New"/>
          <w:sz w:val="18"/>
          <w:szCs w:val="18"/>
        </w:rPr>
        <w:t xml:space="preserve">    "highlight": "피부와 광택 있는 요소에 부드러운 하이라이트",</w:t>
      </w:r>
    </w:p>
    <w:p>
      <w:r>
        <w:rPr>
          <w:rFonts w:ascii="Courier New" w:cs="Courier New" w:eastAsia="Courier New" w:hAnsi="Courier New"/>
          <w:sz w:val="18"/>
          <w:szCs w:val="18"/>
        </w:rPr>
        <w:t xml:space="preserve">    "contrast": "낮음에서 중간 정도의 대비, 깔끔한 느낌"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고해상도",</w:t>
      </w:r>
    </w:p>
    <w:p>
      <w:r>
        <w:rPr>
          <w:rFonts w:ascii="Courier New" w:cs="Courier New" w:eastAsia="Courier New" w:hAnsi="Courier New"/>
          <w:sz w:val="18"/>
          <w:szCs w:val="18"/>
        </w:rPr>
        <w:t xml:space="preserve">    "settings": "85mm 렌즈, f/2.8 조리개, ISO 100, 눈에 선명한 초점",</w:t>
      </w:r>
    </w:p>
    <w:p>
      <w:r>
        <w:rPr>
          <w:rFonts w:ascii="Courier New" w:cs="Courier New" w:eastAsia="Courier New" w:hAnsi="Courier New"/>
          <w:sz w:val="18"/>
          <w:szCs w:val="18"/>
        </w:rPr>
        <w:t xml:space="preserve">    "quality": "초고화질, 선명함, 하이패션 에디토리얼"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"정면",</w:t>
      </w:r>
    </w:p>
    <w:p>
      <w:r>
        <w:rPr>
          <w:rFonts w:ascii="Courier New" w:cs="Courier New" w:eastAsia="Courier New" w:hAnsi="Courier New"/>
          <w:sz w:val="18"/>
          <w:szCs w:val="18"/>
        </w:rPr>
        <w:t xml:space="preserve">    "crop": "타이트한 클로즈업 인물 사진, 머리와 어깨 위쪽",</w:t>
      </w:r>
    </w:p>
    <w:p>
      <w:r>
        <w:rPr>
          <w:rFonts w:ascii="Courier New" w:cs="Courier New" w:eastAsia="Courier New" w:hAnsi="Courier New"/>
          <w:sz w:val="18"/>
          <w:szCs w:val="18"/>
        </w:rPr>
        <w:t xml:space="preserve">    "framing": "중앙 구도"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"단색 스튜디오 배경",</w:t>
      </w:r>
    </w:p>
    <w:p>
      <w:r>
        <w:rPr>
          <w:rFonts w:ascii="Courier New" w:cs="Courier New" w:eastAsia="Courier New" w:hAnsi="Courier New"/>
          <w:sz w:val="18"/>
          <w:szCs w:val="18"/>
        </w:rPr>
        <w:t xml:space="preserve">    "color": "밝은 회색 / 오프 화이트",</w:t>
      </w:r>
    </w:p>
    <w:p>
      <w:r>
        <w:rPr>
          <w:rFonts w:ascii="Courier New" w:cs="Courier New" w:eastAsia="Courier New" w:hAnsi="Courier New"/>
          <w:sz w:val="18"/>
          <w:szCs w:val="18"/>
        </w:rPr>
        <w:t xml:space="preserve">    "style": "깔끔하고, 미니멀하며, 산만함 없음"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"중성 톤과 대비되는 지배적인 밝은 오렌지색 악센트",</w:t>
      </w:r>
    </w:p>
    <w:p>
      <w:r>
        <w:rPr>
          <w:rFonts w:ascii="Courier New" w:cs="Courier New" w:eastAsia="Courier New" w:hAnsi="Courier New"/>
          <w:sz w:val="18"/>
          <w:szCs w:val="18"/>
        </w:rPr>
        <w:t xml:space="preserve">    "saturation": "오렌지색 요소에 높은 채도",</w:t>
      </w:r>
    </w:p>
    <w:p>
      <w:r>
        <w:rPr>
          <w:rFonts w:ascii="Courier New" w:cs="Courier New" w:eastAsia="Courier New" w:hAnsi="Courier New"/>
          <w:sz w:val="18"/>
          <w:szCs w:val="18"/>
        </w:rPr>
        <w:t xml:space="preserve">    "center_emphasis": "중앙 피사체와 오렌지색 요소는 더욱 생생하고 빛남"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"현대적인 패션 에디토리얼 사진",</w:t>
      </w:r>
    </w:p>
    <w:p>
      <w:r>
        <w:rPr>
          <w:rFonts w:ascii="Courier New" w:cs="Courier New" w:eastAsia="Courier New" w:hAnsi="Courier New"/>
          <w:sz w:val="18"/>
          <w:szCs w:val="18"/>
        </w:rPr>
        <w:t xml:space="preserve">    "detail": "모공이 보이는 사실적인 피부 질감",</w:t>
      </w:r>
    </w:p>
    <w:p>
      <w:r>
        <w:rPr>
          <w:rFonts w:ascii="Courier New" w:cs="Courier New" w:eastAsia="Courier New" w:hAnsi="Courier New"/>
          <w:sz w:val="18"/>
          <w:szCs w:val="18"/>
        </w:rPr>
        <w:t xml:space="preserve">    "finish":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alt="프로필 / 아바타 - 선명한 오렌지색 포인트가 돋보이는 하이패션 에디토리얼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alt="프로필 / 아바타 - 선명한 오렌지색 포인트가 돋보이는 하이패션 에디토리얼 인물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alt="프로필 / 아바타 - 선명한 오렌지색 포인트가 돋보이는 하이패션 에디토리얼 인물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alt="프로필 / 아바타 - 선명한 오렌지색 포인트가 돋보이는 하이패션 에디토리얼 인물 사진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[Sam](https://x.com/SamTheAiGuy)</w:t>
      </w:r>
    </w:p>
    <w:p>
      <w:r>
        <w:rPr>
          <w:rFonts w:ascii="Courier New" w:cs="Courier New" w:eastAsia="Courier New" w:hAnsi="Courier New"/>
          <w:sz w:val="18"/>
          <w:szCs w:val="18"/>
        </w:rPr>
        <w:t xml:space="preserve">- **출처:** [Twitter Post](https://x.com/SamTheAiGuy/status/2036512696665841789)</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프로필 / 아바타 - 극사실적인 스마트폰 셀카 프롬프트 Gemini Nano Banana 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가 피사의 두오모 광장에서 광각 셀카를 찍는 젊은 여성의 극사실적이고 초고화질 스마트폰 사진 (iPhone 15 Pro 스타일)을 생성하기 위한 매우 상세한 프롬프트로, 원근 단축법, 자연스러운 피부 질감, 특정 의상 (하얀색 린넨 셔츠), 그리고 배경 (피사의 사탑)에 대한 깊은 초점을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이미지 생성: 8k UHD, 채도가 약간 낮은 색상 팔레트. 첨부된 참고 이미지를 인물의 외모에 대한 시각적 가이드로 사용합니다. 얼굴 구조와 전체적인 비율과 같은 핵심 시각적 특징은 유지하되, 실제 사진에서 흔히 볼 수 있는 작고 자연스러운 변화는 허용합니다. 생성된 인물은 참고 이미지와 명확하게 닮아야 하며, 동시에 자연스러운 사진적 해석으로 남아 있어야 합니다.</w:t>
      </w:r>
    </w:p>
    <w:p>
      <w:r>
        <w:rPr>
          <w:rFonts w:ascii="Courier New" w:cs="Courier New" w:eastAsia="Courier New" w:hAnsi="Courier New"/>
          <w:sz w:val="18"/>
          <w:szCs w:val="18"/>
        </w:rPr>
        <w:t xml:space="preserve">종횡비: 3:4.</w:t>
      </w:r>
    </w:p>
    <w:p>
      <w:r>
        <w:rPr>
          <w:rFonts w:ascii="Courier New" w:cs="Courier New" w:eastAsia="Courier New" w:hAnsi="Courier New"/>
          <w:sz w:val="18"/>
          <w:szCs w:val="18"/>
        </w:rPr>
        <w:t xml:space="preserve">하이퍼리얼리즘적이고 매우 선명한 사진으로, 현대적인 스마트폰, 특히 iPhone 15 Pro 로 촬영되어 디지털 선명도가 특징입니다. 현대적인 고급 스마트폰 카메라, 광각 렌즈, ISO 50, f/1.8 설정으로 촬영되었습니다. 피사체는 20대 초반의 젊은 여성으로, 피사의 Piazza del Duomo 에서 자연스러운 광각 셀카 포즈로 포착되었습니다. 그녀의 오른팔은 렌즈를 향해 앞으로 뻗어 있어 두드러진 원근 단축법(foreshortening)을 만들어내고, 몸통은 왼쪽으로 20도 기울어져 있으며 오른쪽 어깨는 자연스럽게 올라가 있습니다. 그녀는 애쉬 블론드(ash-blonde) 머리카락을 섀기 레이어드(shaggy layered) 스타일로 하고 있으며, 부드러운 커튼뱅(curtain bangs)은 바람에 살짝 흩날리는 듯합니다. 그녀의 표정은 환하고 밝으며, 밝은 햇살 때문에 코를 살짝 찡그린 모습이 겹쳐져 있습니다. 그녀의 눈은 짙은 갈색의 호피 무늬 타원형 선글라스 뒤로 부분적으로 보이며, 즐거운 듯 눈을 가늘게 뜨고 있습니다. 그녀의 피부는 건강한 윤기와 장밋빛 온기를 띠고 있으며, 눈에 띄는 모공과 맑고 촉촉한 질감을 보여줍니다. 콧대와 코끝에는 부드러운 하이라이트가 있습니다. 그녀는 미묘한 반짝임이 있는 윤기 나는 자연스러운 핑크빛 모브(pinkish-mauve) 입술을 하고 있으며, 광대뼈 높은 위치에 은은한 블러셔를 바르고 있습니다. 그녀는 선명한 흰색 리넨 버튼다운 셔츠를 입고 있으며, 눈에 띄는 가슴 주머니와 약간 구겨진 듯한 천 질감이 특징입니다. 뻗은 손목에는 다양한 크림색 구슬 및 진주 팔찌가 여러 개 겹쳐져 있습니다. 두꺼운 끈이 달린 커다란 흰색 캔버스 토트백이 그녀의 왼쪽 어깨에 걸쳐져 있습니다. 배경에는 피사의 사탑(Leaning Tower of Pisa)이 미세한 디테일까지 묘사되어 있으며, 복잡한 대리석 아치와 풍화된 돌 질감이 활기찬 푸른 하늘과 흩뿌려진 얇은 구름을 배경으로 보입니다. 전체 장면은 믿을 수 없을 정도로 선명한 초점으로 렌더링되었으며, 전경의 팔찌부터 멀리 떨어진 녹색 울타리와 흰색 정보 키오스크까지 배경 흐림이나 보케(bokeh) 효과 없이 모두 선명합니다. 조명은 부드러운 자연광으로, 장밋빛 피부 톤을 돋보이게 하고 필름 그레인(film grain) 없이 자연스럽고 낮은 대비의 디지털 질감을 유지합니다.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alt="프로필 / 아바타 - 극사실적인 스마트폰 셀카 프롬프트 Gemini Nano Banana 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[Chryz leen](https://x.com/Chryzleenprompt)</w:t>
      </w:r>
    </w:p>
    <w:p>
      <w:r>
        <w:rPr>
          <w:rFonts w:ascii="Courier New" w:cs="Courier New" w:eastAsia="Courier New" w:hAnsi="Courier New"/>
          <w:sz w:val="18"/>
          <w:szCs w:val="18"/>
        </w:rPr>
        <w:t xml:space="preserve">- **출처:** [Twitter Post](https://x.com/Chryzleenprompt/status/2036314323015049341)</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프로필 / 아바타 - Nano Banana 2 를 위한 미니멀리스트 시네마틱 인물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위한 프롬프트: 라운드 안경과 블랙 터틀넥을 착용한 젊은 남성의 미니멀한 시네마틱 측면 프로필 초상화. 네온 퍼플과 블루 조명을 강조하고, 높은 대비와 깊은 그림자, 그리고 초현실적인 에디토리얼 스튜디오 스타일을 구현함.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둥근 안경과 검은색 터틀넥을 착용한 젊은 남성의 미니멀한 시네마틱 측면 프로필 초상화를 생성해 주세요. 네온 보라색과 파란색 조명, 높은 대비, 깊은 그림자, 빛나는 하이라이트, 그라데이션 배경이 특징입니다. 85mm 렌즈로 촬영한 듯한 초고화질 실사 스타일이며, 스튜디오 조명, 선명한 초점, 에디토리얼 스타일을 적용해 주세요.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alt="프로필 / 아바타 - Nano Banana 2 를 위한 미니멀리스트 시네마틱 인물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alt="프로필 / 아바타 - Nano Banana 2 를 위한 미니멀리스트 시네마틱 인물 사진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[K](https://x.com/ChillaiKalan__)</w:t>
      </w:r>
    </w:p>
    <w:p>
      <w:r>
        <w:rPr>
          <w:rFonts w:ascii="Courier New" w:cs="Courier New" w:eastAsia="Courier New" w:hAnsi="Courier New"/>
          <w:sz w:val="18"/>
          <w:szCs w:val="18"/>
        </w:rPr>
        <w:t xml:space="preserve">- **출처:** [Twitter Post](https://x.com/ChillaiKalan__/status/2036107536861167948)</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프로필 / 아바타 - Nano Banana Pro 를 위한 럭셔리 거울 셀카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고급스러운 실내 야간 분위기에서 대비가 강하고 화려한 거울 셀카를 생성하기 위한 Nano Banana Pro 용 상세 JSON 프롬프트입니다. 이 프롬프트는 피사체의 자세(앉아서 휴대폰을 들고 있는 모습), 의상(타이트한 레드 메쉬 드레스, 레드 헤드피스), 조명(혼합 조명, 강한 휴대폰 플래시) 및 카메라 세부 정보(거울을 통한 iPhone 전면 카메라, 상반신 프레이밍)를 지정합니다. 생성 과정에서는 정체성 유지를 위해 참조 이미지를 사용합니다.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"거울 셀카, 럭셔리한 실내 야간 에스테틱",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"젊은 여성",</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"의자에 앉아 몸을 살짝 비스듬히 틀고, 한쪽 팔은 기댄 채 다른 한 손으로 얼굴 앞의 휴대폰을 들고 있는 자세",</w:t>
      </w:r>
    </w:p>
    <w:p>
      <w:r>
        <w:rPr>
          <w:rFonts w:ascii="Courier New" w:cs="Courier New" w:eastAsia="Courier New" w:hAnsi="Courier New"/>
          <w:sz w:val="18"/>
          <w:szCs w:val="18"/>
        </w:rPr>
        <w:t xml:space="preserve">"expression": "차분하고 자신감 넘치는 표정, 약간 진지한 시선, 자연스럽게 힘을 뺀 입술"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"길고 곧은 흑발, 가르마는 5 대 5 정가르마, 매끄럽고 윤기 나는 머릿결",</w:t>
      </w:r>
    </w:p>
    <w:p>
      <w:r>
        <w:rPr>
          <w:rFonts w:ascii="Courier New" w:cs="Courier New" w:eastAsia="Courier New" w:hAnsi="Courier New"/>
          <w:sz w:val="18"/>
          <w:szCs w:val="18"/>
        </w:rPr>
        <w:t xml:space="preserve">"skin": "매끄럽고 은은한 광택이 도는 피부, 웜톤, 자연스러운 피부 질감",</w:t>
      </w:r>
    </w:p>
    <w:p>
      <w:r>
        <w:rPr>
          <w:rFonts w:ascii="Courier New" w:cs="Courier New" w:eastAsia="Courier New" w:hAnsi="Courier New"/>
          <w:sz w:val="18"/>
          <w:szCs w:val="18"/>
        </w:rPr>
        <w:t xml:space="preserve">"makeup": "소프트 글램 메이크업, 또렷한 눈썹, 은은한 컨투어링, 글로시한 입술"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"가슴 부분에 컷아웃 디테일이 있는 타이트한 {argument name="dress color" default="레드"} 메쉬 드레스, 진주 장식이 있는 피티드 슬리브",</w:t>
      </w:r>
    </w:p>
    <w:p>
      <w:r>
        <w:rPr>
          <w:rFonts w:ascii="Courier New" w:cs="Courier New" w:eastAsia="Courier New" w:hAnsi="Courier New"/>
          <w:sz w:val="18"/>
          <w:szCs w:val="18"/>
        </w:rPr>
        <w:t xml:space="preserve">"style": "대담하고 화려하며, 노출이 있으면서도 우아한 스타일",</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"작은 장식 요소가 있는 레드 헤드피스 또는 왕관",</w:t>
      </w:r>
    </w:p>
    <w:p>
      <w:r>
        <w:rPr>
          <w:rFonts w:ascii="Courier New" w:cs="Courier New" w:eastAsia="Courier New" w:hAnsi="Courier New"/>
          <w:sz w:val="18"/>
          <w:szCs w:val="18"/>
        </w:rPr>
        <w:t xml:space="preserve">"은은한 목걸이"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"현대적인 럭셔리 호텔 객실",</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"베이지색 커튼",</w:t>
      </w:r>
    </w:p>
    <w:p>
      <w:r>
        <w:rPr>
          <w:rFonts w:ascii="Courier New" w:cs="Courier New" w:eastAsia="Courier New" w:hAnsi="Courier New"/>
          <w:sz w:val="18"/>
          <w:szCs w:val="18"/>
        </w:rPr>
        <w:t xml:space="preserve">"따뜻한 느낌의 무드등",</w:t>
      </w:r>
    </w:p>
    <w:p>
      <w:r>
        <w:rPr>
          <w:rFonts w:ascii="Courier New" w:cs="Courier New" w:eastAsia="Courier New" w:hAnsi="Courier New"/>
          <w:sz w:val="18"/>
          <w:szCs w:val="18"/>
        </w:rPr>
        <w:t xml:space="preserve">"둥근 벽 거울",</w:t>
      </w:r>
    </w:p>
    <w:p>
      <w:r>
        <w:rPr>
          <w:rFonts w:ascii="Courier New" w:cs="Courier New" w:eastAsia="Courier New" w:hAnsi="Courier New"/>
          <w:sz w:val="18"/>
          <w:szCs w:val="18"/>
        </w:rPr>
        <w:t xml:space="preserve">"어두운 색상의 가구",</w:t>
      </w:r>
    </w:p>
    <w:p>
      <w:r>
        <w:rPr>
          <w:rFonts w:ascii="Courier New" w:cs="Courier New" w:eastAsia="Courier New" w:hAnsi="Courier New"/>
          <w:sz w:val="18"/>
          <w:szCs w:val="18"/>
        </w:rPr>
        <w:t xml:space="preserve">"부드러운 실내 조명"</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"혼합 조명",</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"피사체를 직접 비추는 강한 휴대폰 플래시",</w:t>
      </w:r>
    </w:p>
    <w:p>
      <w:r>
        <w:rPr>
          <w:rFonts w:ascii="Courier New" w:cs="Courier New" w:eastAsia="Courier New" w:hAnsi="Courier New"/>
          <w:sz w:val="18"/>
          <w:szCs w:val="18"/>
        </w:rPr>
        <w:t xml:space="preserve">"배경의 따뜻한 실내 간접 조명",</w:t>
      </w:r>
    </w:p>
    <w:p>
      <w:r>
        <w:rPr>
          <w:rFonts w:ascii="Courier New" w:cs="Courier New" w:eastAsia="Courier New" w:hAnsi="Courier New"/>
          <w:sz w:val="18"/>
          <w:szCs w:val="18"/>
        </w:rPr>
        <w:t xml:space="preserve">"피사체와 배경 사이의 높은 대비",</w:t>
      </w:r>
    </w:p>
    <w:p>
      <w:r>
        <w:rPr>
          <w:rFonts w:ascii="Courier New" w:cs="Courier New" w:eastAsia="Courier New" w:hAnsi="Courier New"/>
          <w:sz w:val="18"/>
          <w:szCs w:val="18"/>
        </w:rPr>
        <w:t xml:space="preserve">"피사체 뒤로 생기는 옅은 그림자",</w:t>
      </w:r>
    </w:p>
    <w:p>
      <w:r>
        <w:rPr>
          <w:rFonts w:ascii="Courier New" w:cs="Courier New" w:eastAsia="Courier New" w:hAnsi="Courier New"/>
          <w:sz w:val="18"/>
          <w:szCs w:val="18"/>
        </w:rPr>
        <w:t xml:space="preserve">"플래시로 인한 피부 하이라이트"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"거울을 통해 비치는 iPhone 전면 카메라",</w:t>
      </w:r>
    </w:p>
    <w:p>
      <w:r>
        <w:rPr>
          <w:rFonts w:ascii="Courier New" w:cs="Courier New" w:eastAsia="Courier New" w:hAnsi="Courier New"/>
          <w:sz w:val="18"/>
          <w:szCs w:val="18"/>
        </w:rPr>
        <w:t xml:space="preserve">"angle": "가슴 높이보다 약간 높은 각도",</w:t>
      </w:r>
    </w:p>
    <w:p>
      <w:r>
        <w:rPr>
          <w:rFonts w:ascii="Courier New" w:cs="Courier New" w:eastAsia="Courier New" w:hAnsi="Courier New"/>
          <w:sz w:val="18"/>
          <w:szCs w:val="18"/>
        </w:rPr>
        <w:t xml:space="preserve">"framing": "상반신 셀카",</w:t>
      </w:r>
    </w:p>
    <w:p>
      <w:r>
        <w:rPr>
          <w:rFonts w:ascii="Courier New" w:cs="Courier New" w:eastAsia="Courier New" w:hAnsi="Courier New"/>
          <w:sz w:val="18"/>
          <w:szCs w:val="18"/>
        </w:rPr>
        <w:t xml:space="preserve">"focus": "피사체에 선명하게 맞춘 초점, 배경은 약간의 아웃포커싱"</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"대비가 강한 인스타그램 감성",</w:t>
      </w:r>
    </w:p>
    <w:p>
      <w:r>
        <w:rPr>
          <w:rFonts w:ascii="Courier New" w:cs="Courier New" w:eastAsia="Courier New" w:hAnsi="Courier New"/>
          <w:sz w:val="18"/>
          <w:szCs w:val="18"/>
        </w:rPr>
        <w:t xml:space="preserve">"tones": "따뜻한 하이라이트, 약간 차분한 섀도우",</w:t>
      </w:r>
    </w:p>
    <w:p>
      <w:r>
        <w:rPr>
          <w:rFonts w:ascii="Courier New" w:cs="Courier New" w:eastAsia="Courier New" w:hAnsi="Courier New"/>
          <w:sz w:val="18"/>
          <w:szCs w:val="18"/>
        </w:rPr>
        <w:t xml:space="preserve">"skin": "황금빛 광채",</w:t>
      </w:r>
    </w:p>
    <w:p>
      <w:r>
        <w:rPr>
          <w:rFonts w:ascii="Courier New" w:cs="Courier New" w:eastAsia="Courier New" w:hAnsi="Courier New"/>
          <w:sz w:val="18"/>
          <w:szCs w:val="18"/>
        </w:rPr>
        <w:t xml:space="preserve">"overall": "깔끔하면서도 약간의 시네마틱한 분위기"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"프레임 안에 휴대폰이 보일 것",</w:t>
      </w:r>
    </w:p>
    <w:p>
      <w:r>
        <w:rPr>
          <w:rFonts w:ascii="Courier New" w:cs="Courier New" w:eastAsia="Courier New" w:hAnsi="Courier New"/>
          <w:sz w:val="18"/>
          <w:szCs w:val="18"/>
        </w:rPr>
        <w:t xml:space="preserve">"플래시 반사 효과",</w:t>
      </w:r>
    </w:p>
    <w:p>
      <w:r>
        <w:rPr>
          <w:rFonts w:ascii="Courier New" w:cs="Courier New" w:eastAsia="Courier New" w:hAnsi="Courier New"/>
          <w:sz w:val="18"/>
          <w:szCs w:val="18"/>
        </w:rPr>
        <w:t xml:space="preserve">"사실적인 피부 질감",</w:t>
      </w:r>
    </w:p>
    <w:p>
      <w:r>
        <w:rPr>
          <w:rFonts w:ascii="Courier New" w:cs="Courier New" w:eastAsia="Courier New" w:hAnsi="Courier New"/>
          <w:sz w:val="18"/>
          <w:szCs w:val="18"/>
        </w:rPr>
        <w:t xml:space="preserve">"자연스러운 빛과 그림자",</w:t>
      </w:r>
    </w:p>
    <w:p>
      <w:r>
        <w:rPr>
          <w:rFonts w:ascii="Courier New" w:cs="Courier New" w:eastAsia="Courier New" w:hAnsi="Courier New"/>
          <w:sz w:val="18"/>
          <w:szCs w:val="18"/>
        </w:rPr>
        <w:t xml:space="preserve">"럭셔리한 실내 분위기"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"과도하게 매끄러운 피부 보정",</w:t>
      </w:r>
    </w:p>
    <w:p>
      <w:r>
        <w:rPr>
          <w:rFonts w:ascii="Courier New" w:cs="Courier New" w:eastAsia="Courier New" w:hAnsi="Courier New"/>
          <w:sz w:val="18"/>
          <w:szCs w:val="18"/>
        </w:rPr>
        <w:t xml:space="preserve">"인위적인 플라스틱 느낌",</w:t>
      </w:r>
    </w:p>
    <w:p>
      <w:r>
        <w:rPr>
          <w:rFonts w:ascii="Courier New" w:cs="Courier New" w:eastAsia="Courier New" w:hAnsi="Courier New"/>
          <w:sz w:val="18"/>
          <w:szCs w:val="18"/>
        </w:rPr>
        <w:t xml:space="preserve">"평면적인 조명",</w:t>
      </w:r>
    </w:p>
    <w:p>
      <w:r>
        <w:rPr>
          <w:rFonts w:ascii="Courier New" w:cs="Courier New" w:eastAsia="Courier New" w:hAnsi="Courier New"/>
          <w:sz w:val="18"/>
          <w:szCs w:val="18"/>
        </w:rPr>
        <w:t xml:space="preserve">"AI 왜곡 현상"</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alt="프로필 / 아바타 - Nano Banana Pro 를 위한 럭셔리 거울 셀카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alt="프로필 / 아바타 - Nano Banana Pro 를 위한 럭셔리 거울 셀카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alt="프로필 / 아바타 - Nano Banana Pro 를 위한 럭셔리 거울 셀카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alt="프로필 / 아바타 - Nano Banana Pro 를 위한 럭셔리 거울 셀카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Post](https://x.com/GlenaJenne/status/2036093097961226316)</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소셜 미디어 게시물 - 지하철 광고 스타일의 도서 광고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16:9 비율의 비즈니스 도서 스타일 광고를 생성하기 위한 상세한 일본어 프롬프트로, 일본어 카피 문구가 있는 특정 도서 이미지를 특징으로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광고 이미지를 생성해 주세요.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광고 사양 ===</w:t>
      </w:r>
    </w:p>
    <w:p>
      <w:r>
        <w:rPr>
          <w:rFonts w:ascii="Courier New" w:cs="Courier New" w:eastAsia="Courier New" w:hAnsi="Courier New"/>
          <w:sz w:val="18"/>
          <w:szCs w:val="18"/>
        </w:rPr>
        <w:t xml:space="preserve">- 가로세로 비율: 16:9 (가로)</w:t>
      </w:r>
    </w:p>
    <w:p>
      <w:r>
        <w:rPr>
          <w:rFonts w:ascii="Courier New" w:cs="Courier New" w:eastAsia="Courier New" w:hAnsi="Courier New"/>
          <w:sz w:val="18"/>
          <w:szCs w:val="18"/>
        </w:rPr>
        <w:t xml:space="preserve">- 광고할 제품: 첫 번째 첨부 이미지의 책</w:t>
      </w:r>
    </w:p>
    <w:p>
      <w:r>
        <w:rPr>
          <w:rFonts w:ascii="Courier New" w:cs="Courier New" w:eastAsia="Courier New" w:hAnsi="Courier New"/>
          <w:sz w:val="18"/>
          <w:szCs w:val="18"/>
        </w:rPr>
        <w:t xml:space="preserve">- 주요 시선 집중 요소: 첫 번째 첨부 이미지의 책을 3차원 방식으로 배치</w:t>
      </w:r>
    </w:p>
    <w:p>
      <w:r>
        <w:rPr>
          <w:rFonts w:ascii="Courier New" w:cs="Courier New" w:eastAsia="Courier New" w:hAnsi="Courier New"/>
          <w:sz w:val="18"/>
          <w:szCs w:val="18"/>
        </w:rPr>
        <w:t xml:space="preserve">- 언어: 일본어</w:t>
      </w:r>
    </w:p>
    <w:p>
      <w:r>
        <w:rPr>
          <w:rFonts w:ascii="Courier New" w:cs="Courier New" w:eastAsia="Courier New" w:hAnsi="Courier New"/>
          <w:sz w:val="18"/>
          <w:szCs w:val="18"/>
        </w:rPr>
        <w:t xml:space="preserve">- 분위기: 비즈니스 도서 광고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포함할 텍스트:</w:t>
      </w:r>
    </w:p>
    <w:p>
      <w:r>
        <w:rPr>
          <w:rFonts w:ascii="Courier New" w:cs="Courier New" w:eastAsia="Courier New" w:hAnsi="Courier New"/>
          <w:sz w:val="18"/>
          <w:szCs w:val="18"/>
        </w:rPr>
        <w:t xml:space="preserve">- 프리 헤드 카피: 【출시 약 일주일 만에 추가 인쇄 결정】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도서 “{argument name="book_title_en" default="Designing from Zero with AI"}” 절찬 판매 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아마존 베스트셀러 순위</w:t>
      </w:r>
    </w:p>
    <w:p>
      <w:r>
        <w:rPr>
          <w:rFonts w:ascii="Courier New" w:cs="Courier New" w:eastAsia="Courier New" w:hAnsi="Courier New"/>
          <w:sz w:val="18"/>
          <w:szCs w:val="18"/>
        </w:rPr>
        <w:t xml:space="preserve">상업 디자인 판매 1위 (10/15 기준)</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alt="소셜 미디어 게시물 - 지하철 광고 스타일의 도서 광고 이미지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[KAWAI](https://x.com/kawai_design)</w:t>
      </w:r>
    </w:p>
    <w:p>
      <w:r>
        <w:rPr>
          <w:rFonts w:ascii="Courier New" w:cs="Courier New" w:eastAsia="Courier New" w:hAnsi="Courier New"/>
          <w:sz w:val="18"/>
          <w:szCs w:val="18"/>
        </w:rPr>
        <w:t xml:space="preserve">- **출처:** [Twitter Post](https://x.com/kawai_design/status/1992142466255114727)</w:t>
      </w:r>
    </w:p>
    <w:p>
      <w:r>
        <w:rPr>
          <w:rFonts w:ascii="Courier New" w:cs="Courier New" w:eastAsia="Courier New" w:hAnsi="Courier New"/>
          <w:sz w:val="18"/>
          <w:szCs w:val="18"/>
        </w:rPr>
        <w:t xml:space="preserve">- **게시일:** 2025년 11월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소셜 미디어 게시물 - 겹겹이 쌓인 질감의 다이칸야마 아침 풍경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비 오는 아침 다이칸야마의 포토리얼리스틱한 장면을 상세하게 묘사하는 프롬프트로, 쉘 핑크 크로셰 니트의 겹겹이 쌓인 질감과 빛, 피부의 대비에 초점을 맞추고 Nano Banana Pro 의 사실성을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다이칸야마, 2026년 3월 27일 오전 8시. 비 온 뒤 맑게 갠 빛. 오늘의 테마는 '텍스처의 레이어링'입니다. 셸 핑크 크로셰 니트가 아침 햇살 아래 돋보입니다. 메시 사이로 비치는 빛과 피부의 대비. 그 '간극'에 Nano Banana Pro 의 리얼리즘이 스며듭니다.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alt="소셜 미디어 게시물 - 겹겹이 쌓인 질감의 다이칸야마 아침 풍경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[Texture &amp; Light](https://x.com/texture_ai_lab)</w:t>
      </w:r>
    </w:p>
    <w:p>
      <w:r>
        <w:rPr>
          <w:rFonts w:ascii="Courier New" w:cs="Courier New" w:eastAsia="Courier New" w:hAnsi="Courier New"/>
          <w:sz w:val="18"/>
          <w:szCs w:val="18"/>
        </w:rPr>
        <w:t xml:space="preserve">- **출처:** [Twitter Post](https://x.com/texture_ai_lab/status/2037297092763546021)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소셜 미디어 게시물 - 칸딘스키 벽과 고양이 프롬프트가 사용된 사진처럼 사실적인 초상화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사실적인 여성 인물 사진을 생성하기 위한 상세 프롬프트입니다. 붉은 바닥에 누워 운동복을 입고 있으며, 극적인 햇빛 그림자가 드리워져 있습니다. 배경에는 칸딘스키 스타일로 그려진 벽과 네온사인이 있어, 분위기 있고 우아한 분위기를 자아냅니다.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길고 곧은 금발 머리와 하얀 피부를 가진 미국 여성이 붉은색 바닥에 옆으로 누워 있는 사실적인 인물 사진. 그녀는 분홍색 스포츠 브라와 흰색 레깅스를 입고 있다. 햇빛이 그녀의 피부에 자연스러운 광채와 함께 극적인 그림자를 드리워 분위기 있는 느낌을 연출한다. 그녀 옆에는 파란 눈을 가진 샴고양이 한 마리가 평화롭게 쉬고 있다. 배경은 칸딘스키(Kandinski) 그림 스타일로 완전히 칠해진 평범한 벽이며, 그 위에는 'KeorUnreal'이라고 쓰인 작은 네온사인이 있어 장면에 대비를 더한다. 이 이미지는 고요함과 우아함을 자아낸다. 높은 디테일, 사실적인 피부 질감, 부드러운 자연광, 포토리얼리스틱, 8K 해상도.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alt="소셜 미디어 게시물 - 칸딘스키 벽과 고양이 프롬프트가 사용된 사진처럼 사실적인 초상화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alt="소셜 미디어 게시물 - 칸딘스키 벽과 고양이 프롬프트가 사용된 사진처럼 사실적인 초상화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alt="소셜 미디어 게시물 - 칸딘스키 벽과 고양이 프롬프트가 사용된 사진처럼 사실적인 초상화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alt="소셜 미디어 게시물 - 칸딘스키 벽과 고양이 프롬프트가 사용된 사진처럼 사실적인 초상화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[KeorUnreal](https://x.com/KeorUnreal)</w:t>
      </w:r>
    </w:p>
    <w:p>
      <w:r>
        <w:rPr>
          <w:rFonts w:ascii="Courier New" w:cs="Courier New" w:eastAsia="Courier New" w:hAnsi="Courier New"/>
          <w:sz w:val="18"/>
          <w:szCs w:val="18"/>
        </w:rPr>
        <w:t xml:space="preserve">- **출처:** [Twitter Post](https://x.com/KeorUnreal/status/2037278762446868604)</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소셜 미디어 게시물 - 하이패션 스튜디오 포즈 프롬프트 (절대적 아이덴티티 잠금)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스튜디오 환경에서 특정 포즈(손과 무릎을 짚고 있는)를 취한 젊은 여성의 하이패션 화보 이미지를 생성하기 위한 매우 상세하고 구조화된 프롬프트로, 절대적인 아이덴티티 록, 사실적인 직물 디테일, 그리고 부드럽고 전문적인 스튜디오 조명을 요구합니다.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"고급 패션 스튜디오 포즈를 취한 젊은 여성, 업로드된 참조 이미지를 사용하고, 인물은 정확하게 유지",</w:t>
      </w:r>
    </w:p>
    <w:p>
      <w:r>
        <w:rPr>
          <w:rFonts w:ascii="Courier New" w:cs="Courier New" w:eastAsia="Courier New" w:hAnsi="Courier New"/>
          <w:sz w:val="18"/>
          <w:szCs w:val="18"/>
        </w:rPr>
        <w:t xml:space="preserve">      "identity_lock": "절대적 — 업로드된 참조 이미지를 사용하고, 인물은 정확하게 유지. 동일한 얼굴, 동일한 눈, 동일한 비율, 동일한 골격. 인물을 수정하지 마십시오.",</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"스튜디오 바닥에 손과 무릎을 짚고",</w:t>
      </w:r>
    </w:p>
    <w:p>
      <w:r>
        <w:rPr>
          <w:rFonts w:ascii="Courier New" w:cs="Courier New" w:eastAsia="Courier New" w:hAnsi="Courier New"/>
          <w:sz w:val="18"/>
          <w:szCs w:val="18"/>
        </w:rPr>
        <w:t xml:space="preserve">        "torso": "낮은 각도로 앞으로 숙이고, 척추는 자연스럽게 약간 아치형",</w:t>
      </w:r>
    </w:p>
    <w:p>
      <w:r>
        <w:rPr>
          <w:rFonts w:ascii="Courier New" w:cs="Courier New" w:eastAsia="Courier New" w:hAnsi="Courier New"/>
          <w:sz w:val="18"/>
          <w:szCs w:val="18"/>
        </w:rPr>
        <w:t xml:space="preserve">        "hips": "어깨 높이보다 약간 높게 들어 올리고, 자연스러운 정렬 (과장 없음)",</w:t>
      </w:r>
    </w:p>
    <w:p>
      <w:r>
        <w:rPr>
          <w:rFonts w:ascii="Courier New" w:cs="Courier New" w:eastAsia="Courier New" w:hAnsi="Courier New"/>
          <w:sz w:val="18"/>
          <w:szCs w:val="18"/>
        </w:rPr>
        <w:t xml:space="preserve">        "legs": "무릎을 굽혀 바닥에 대고, 종아리는 뒤쪽으로 기울임",</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"앞쪽 팔은 바닥에 앞으로 뻗고, 손은 편안하게, 손가락은 자연스럽게 벌림",</w:t>
      </w:r>
    </w:p>
    <w:p>
      <w:r>
        <w:rPr>
          <w:rFonts w:ascii="Courier New" w:cs="Courier New" w:eastAsia="Courier New" w:hAnsi="Courier New"/>
          <w:sz w:val="18"/>
          <w:szCs w:val="18"/>
        </w:rPr>
        <w:t xml:space="preserve">          "rear_arm": "뒤쪽 팔은 팔꿈치를 굽히고, 손은 얼굴 가까이 올림"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"카메라를 향해 약간 아래로, 앞으로 기울임",</w:t>
      </w:r>
    </w:p>
    <w:p>
      <w:r>
        <w:rPr>
          <w:rFonts w:ascii="Courier New" w:cs="Courier New" w:eastAsia="Courier New" w:hAnsi="Courier New"/>
          <w:sz w:val="18"/>
          <w:szCs w:val="18"/>
        </w:rPr>
        <w:t xml:space="preserve">        "gaze": "카메라를 직접 응시, 강렬한 화보 느낌",</w:t>
      </w:r>
    </w:p>
    <w:p>
      <w:r>
        <w:rPr>
          <w:rFonts w:ascii="Courier New" w:cs="Courier New" w:eastAsia="Courier New" w:hAnsi="Courier New"/>
          <w:sz w:val="18"/>
          <w:szCs w:val="18"/>
        </w:rPr>
        <w:t xml:space="preserve">        "expression": "부드럽게 벌린 입술, 차분하고 절제된 표정"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"업로드된 참조 이미지를 사용하고, 인물은 정확하게 유지",</w:t>
      </w:r>
    </w:p>
    <w:p>
      <w:r>
        <w:rPr>
          <w:rFonts w:ascii="Courier New" w:cs="Courier New" w:eastAsia="Courier New" w:hAnsi="Courier New"/>
          <w:sz w:val="18"/>
          <w:szCs w:val="18"/>
        </w:rPr>
        <w:t xml:space="preserve">      "style": "길고 곧은 머리카락이 어깨 위로 앞으로 떨어지고, 부분적으로 바닥에 닿음",</w:t>
      </w:r>
    </w:p>
    <w:p>
      <w:r>
        <w:rPr>
          <w:rFonts w:ascii="Courier New" w:cs="Courier New" w:eastAsia="Courier New" w:hAnsi="Courier New"/>
          <w:sz w:val="18"/>
          <w:szCs w:val="18"/>
        </w:rPr>
        <w:t xml:space="preserve">      "details": "자연스러운 머리카락 가닥이 보이고, 머리 섹션은 약간 분리되어 있으며, 사실적인 윤기, 스타일링 없음"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"업로드된 참조 이미지를 사용하고, 인물은 정확하게 유지",</w:t>
      </w:r>
    </w:p>
    <w:p>
      <w:r>
        <w:rPr>
          <w:rFonts w:ascii="Courier New" w:cs="Courier New" w:eastAsia="Courier New" w:hAnsi="Courier New"/>
          <w:sz w:val="18"/>
          <w:szCs w:val="18"/>
        </w:rPr>
        <w:t xml:space="preserve">      "eyes": "참조 이미지와 동일한 눈 색깔, 선명한 초점, 자연스러운 반사",</w:t>
      </w:r>
    </w:p>
    <w:p>
      <w:r>
        <w:rPr>
          <w:rFonts w:ascii="Courier New" w:cs="Courier New" w:eastAsia="Courier New" w:hAnsi="Courier New"/>
          <w:sz w:val="18"/>
          <w:szCs w:val="18"/>
        </w:rPr>
        <w:t xml:space="preserve">      "skin": "모공이 있는 사실적인 피부 질감, 스무딩 없음, 미화 없음",</w:t>
      </w:r>
    </w:p>
    <w:p>
      <w:r>
        <w:rPr>
          <w:rFonts w:ascii="Courier New" w:cs="Courier New" w:eastAsia="Courier New" w:hAnsi="Courier New"/>
          <w:sz w:val="18"/>
          <w:szCs w:val="18"/>
        </w:rPr>
        <w:t xml:space="preserve">      "lips": "자연스러운 질감, 약간 벌어진, 인위적인 보정 없음"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"얇은 스트랩이 있는 검은색 피트 상의, 무광택 원단",</w:t>
      </w:r>
    </w:p>
    <w:p>
      <w:r>
        <w:rPr>
          <w:rFonts w:ascii="Courier New" w:cs="Courier New" w:eastAsia="Courier New" w:hAnsi="Courier New"/>
          <w:sz w:val="18"/>
          <w:szCs w:val="18"/>
        </w:rPr>
        <w:t xml:space="preserve">        "bottom": "검은색 짧은 치마 또는 부드러운 질감의 레이어드 원단 (비투명, 노출 없음)",</w:t>
      </w:r>
    </w:p>
    <w:p>
      <w:r>
        <w:rPr>
          <w:rFonts w:ascii="Courier New" w:cs="Courier New" w:eastAsia="Courier New" w:hAnsi="Courier New"/>
          <w:sz w:val="18"/>
          <w:szCs w:val="18"/>
        </w:rPr>
        <w:t xml:space="preserve">        "legs": "사실적인 신축성과 약간의 광택이 있는 시스루 검은색 타이츠",</w:t>
      </w:r>
    </w:p>
    <w:p>
      <w:r>
        <w:rPr>
          <w:rFonts w:ascii="Courier New" w:cs="Courier New" w:eastAsia="Courier New" w:hAnsi="Courier New"/>
          <w:sz w:val="18"/>
          <w:szCs w:val="18"/>
        </w:rPr>
        <w:t xml:space="preserve">        "footwear": "광택 마감의 검은색 하이힐"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"얇은 검은색 초커",</w:t>
      </w:r>
    </w:p>
    <w:p>
      <w:r>
        <w:rPr>
          <w:rFonts w:ascii="Courier New" w:cs="Courier New" w:eastAsia="Courier New" w:hAnsi="Courier New"/>
          <w:sz w:val="18"/>
          <w:szCs w:val="18"/>
        </w:rPr>
        <w:t xml:space="preserve">        "wrists": "부드러운 검은색 질감의 커프스 또는 패브릭 악센트",</w:t>
      </w:r>
    </w:p>
    <w:p>
      <w:r>
        <w:rPr>
          <w:rFonts w:ascii="Courier New" w:cs="Courier New" w:eastAsia="Courier New" w:hAnsi="Courier New"/>
          <w:sz w:val="18"/>
          <w:szCs w:val="18"/>
        </w:rPr>
        <w:t xml:space="preserve">        "headpiece": "미묘한 검은색 장식 헤어밴드 (최소한, 의상처럼 과장되지 않음)"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"사실적인 주름, 압축, 신축성, 접촉 그림자"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"전문 스튜디오",</w:t>
      </w:r>
    </w:p>
    <w:p>
      <w:r>
        <w:rPr>
          <w:rFonts w:ascii="Courier New" w:cs="Courier New" w:eastAsia="Courier New" w:hAnsi="Courier New"/>
          <w:sz w:val="18"/>
          <w:szCs w:val="18"/>
        </w:rPr>
        <w:t xml:space="preserve">      "background": "부드러운 이음새 없는 그라데이션 배경 (부드러운 보라색이 중성색으로 희미해짐)",</w:t>
      </w:r>
    </w:p>
    <w:p>
      <w:r>
        <w:rPr>
          <w:rFonts w:ascii="Courier New" w:cs="Courier New" w:eastAsia="Courier New" w:hAnsi="Courier New"/>
          <w:sz w:val="18"/>
          <w:szCs w:val="18"/>
        </w:rPr>
        <w:t xml:space="preserve">      "floor": "미묘한 부드러운 그림자와 약간의 반사가 있는 깨끗한 무광택 스튜디오 바닥"</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"스튜디오 3점 조명",</w:t>
      </w:r>
    </w:p>
    <w:p>
      <w:r>
        <w:rPr>
          <w:rFonts w:ascii="Courier New" w:cs="Courier New" w:eastAsia="Courier New" w:hAnsi="Courier New"/>
          <w:sz w:val="18"/>
          <w:szCs w:val="18"/>
        </w:rPr>
        <w:t xml:space="preserve">      "key_light": "눈높이보다 약간 위에서 오는 부드러운 확산광",</w:t>
      </w:r>
    </w:p>
    <w:p>
      <w:r>
        <w:rPr>
          <w:rFonts w:ascii="Courier New" w:cs="Courier New" w:eastAsia="Courier New" w:hAnsi="Courier New"/>
          <w:sz w:val="18"/>
          <w:szCs w:val="18"/>
        </w:rPr>
        <w:t xml:space="preserve">      "fill_light": "그림자를 유지하기 위한 낮은 강도의 보조광",</w:t>
      </w:r>
    </w:p>
    <w:p>
      <w:r>
        <w:rPr>
          <w:rFonts w:ascii="Courier New" w:cs="Courier New" w:eastAsia="Courier New" w:hAnsi="Courier New"/>
          <w:sz w:val="18"/>
          <w:szCs w:val="18"/>
        </w:rPr>
        <w:t xml:space="preserve">      "rim_light": "피사체를 분리하기 위해 뒤에서 오는 미묘한 림 라이트"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alt="소셜 미디어 게시물 - 하이패션 스튜디오 포즈 프롬프트 (절대적 아이덴티티 잠금)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Post](https://x.com/GlenaJenne/status/2037266255925924093)</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소셜 미디어 게시물 - 새디 싱크 럭셔리 해안 발코니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를 위한 매우 상세한 JSON 프롬프트로, 럭셔리한 해안 발코니에 서 있는 Sadie Sink 의 이미지를 생성합니다. 이 프롬프트는 엄격한 인물 동일성 유지(identity lock)를 요구하며, 의상(연분홍색 여름 드레스), 환경(터키색 바다, 무성한 녹음), 조명(밝은 한낮의 햇살), 그리고 카메라 스타일(스마트폰 리얼리즘, Instagram 럭셔리 여행 미학)을 구체적으로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"터키색 해안 풍경을 내려다보는 럭셔리 발코니에 서 있는 젊은 여성. 업로드된 참조 이미지를 사용하고, 신원을 정확하게 유지.",</w:t>
      </w:r>
    </w:p>
    <w:p>
      <w:r>
        <w:rPr>
          <w:rFonts w:ascii="Courier New" w:cs="Courier New" w:eastAsia="Courier New" w:hAnsi="Courier New"/>
          <w:sz w:val="18"/>
          <w:szCs w:val="18"/>
        </w:rPr>
        <w:t xml:space="preserve">      "identity_lock": "엄격하게 — 정확한 얼굴 구조, 눈, 입술, 코, 비율을 유지하고 변경 없음",</w:t>
      </w:r>
    </w:p>
    <w:p>
      <w:r>
        <w:rPr>
          <w:rFonts w:ascii="Courier New" w:cs="Courier New" w:eastAsia="Courier New" w:hAnsi="Courier New"/>
          <w:sz w:val="18"/>
          <w:szCs w:val="18"/>
        </w:rPr>
        <w:t xml:space="preserve">      "pose": "카메라를 향해 등이 살짝 돌아간 채 서 있으며, 어깨 너머로 고개를 돌려 보는 사람을 직접 바라보고, 한 손은 난간에 기대고 있음",</w:t>
      </w:r>
    </w:p>
    <w:p>
      <w:r>
        <w:rPr>
          <w:rFonts w:ascii="Courier New" w:cs="Courier New" w:eastAsia="Courier New" w:hAnsi="Courier New"/>
          <w:sz w:val="18"/>
          <w:szCs w:val="18"/>
        </w:rPr>
        <w:t xml:space="preserve">      "expression": "미묘하게 편안한 미소를 띤 부드럽고 자신감 있는 시선",</w:t>
      </w:r>
    </w:p>
    <w:p>
      <w:r>
        <w:rPr>
          <w:rFonts w:ascii="Courier New" w:cs="Courier New" w:eastAsia="Courier New" w:hAnsi="Courier New"/>
          <w:sz w:val="18"/>
          <w:szCs w:val="18"/>
        </w:rPr>
        <w:t xml:space="preserve">      "body": "자연스러운 비율, 등이 살짝 아치형으로 굽은 우아한 자세",</w:t>
      </w:r>
    </w:p>
    <w:p>
      <w:r>
        <w:rPr>
          <w:rFonts w:ascii="Courier New" w:cs="Courier New" w:eastAsia="Courier New" w:hAnsi="Courier New"/>
          <w:sz w:val="18"/>
          <w:szCs w:val="18"/>
        </w:rPr>
        <w:t xml:space="preserve">      "hands": "한 손은 나무 난간을 가볍게 잡고, 다른 손은 엉덩이 근처에서 편안하게 놓여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"업로드된 참조 이미지를 사용하고, 신원을 정확하게 유지 — 긴 갈색 머리",</w:t>
      </w:r>
    </w:p>
    <w:p>
      <w:r>
        <w:rPr>
          <w:rFonts w:ascii="Courier New" w:cs="Courier New" w:eastAsia="Courier New" w:hAnsi="Courier New"/>
          <w:sz w:val="18"/>
          <w:szCs w:val="18"/>
        </w:rPr>
        <w:t xml:space="preserve">      "style": "느슨하게 흐르는 웨이브, 살짝 바람에 흩날리는 듯한",</w:t>
      </w:r>
    </w:p>
    <w:p>
      <w:r>
        <w:rPr>
          <w:rFonts w:ascii="Courier New" w:cs="Courier New" w:eastAsia="Courier New" w:hAnsi="Courier New"/>
          <w:sz w:val="18"/>
          <w:szCs w:val="18"/>
        </w:rPr>
        <w:t xml:space="preserve">      "details": "가는 머리카락 가닥이 보이고, 햇빛 아래 자연스러운 윤기, 미묘한 움직임"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"업로드된 참조 이미지를 사용하고, 신원을 정확하게 유지",</w:t>
      </w:r>
    </w:p>
    <w:p>
      <w:r>
        <w:rPr>
          <w:rFonts w:ascii="Courier New" w:cs="Courier New" w:eastAsia="Courier New" w:hAnsi="Courier New"/>
          <w:sz w:val="18"/>
          <w:szCs w:val="18"/>
        </w:rPr>
        <w:t xml:space="preserve">      "skin": "모공이 보이는 자연스러운 피부 질감, 햇볕에 그을린 듯한 윤기, 보정 없음",</w:t>
      </w:r>
    </w:p>
    <w:p>
      <w:r>
        <w:rPr>
          <w:rFonts w:ascii="Courier New" w:cs="Courier New" w:eastAsia="Courier New" w:hAnsi="Courier New"/>
          <w:sz w:val="18"/>
          <w:szCs w:val="18"/>
        </w:rPr>
        <w:t xml:space="preserve">      "details": "광대뼈와 코에 부드러운 하이라이트, 사실적인 입술 질감, 자연스러운 불완전함"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"등 부분이 트인 디테일의 연분홍색 몸에 잘 맞는 여름 드레스",</w:t>
      </w:r>
    </w:p>
    <w:p>
      <w:r>
        <w:rPr>
          <w:rFonts w:ascii="Courier New" w:cs="Courier New" w:eastAsia="Courier New" w:hAnsi="Courier New"/>
          <w:sz w:val="18"/>
          <w:szCs w:val="18"/>
        </w:rPr>
        <w:t xml:space="preserve">      "fabric": "부드럽고 가벼운 니트 또는 면 혼방, 약간의 질감이 있으며 자연스러운 몸매를 감싸는",</w:t>
      </w:r>
    </w:p>
    <w:p>
      <w:r>
        <w:rPr>
          <w:rFonts w:ascii="Courier New" w:cs="Courier New" w:eastAsia="Courier New" w:hAnsi="Courier New"/>
          <w:sz w:val="18"/>
          <w:szCs w:val="18"/>
        </w:rPr>
        <w:t xml:space="preserve">      "details": "얇은 스트랩, 허리 부분의 미묘한 컷아웃, 자연스러운 옷 주름"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"럭셔리 해안 발코니",</w:t>
      </w:r>
    </w:p>
    <w:p>
      <w:r>
        <w:rPr>
          <w:rFonts w:ascii="Courier New" w:cs="Courier New" w:eastAsia="Courier New" w:hAnsi="Courier New"/>
          <w:sz w:val="18"/>
          <w:szCs w:val="18"/>
        </w:rPr>
        <w:t xml:space="preserve">      "background": "맑은 터키색 바다, 작은 섬들, 산악 해안선, 울창한 녹지",</w:t>
      </w:r>
    </w:p>
    <w:p>
      <w:r>
        <w:rPr>
          <w:rFonts w:ascii="Courier New" w:cs="Courier New" w:eastAsia="Courier New" w:hAnsi="Courier New"/>
          <w:sz w:val="18"/>
          <w:szCs w:val="18"/>
        </w:rPr>
        <w:t xml:space="preserve">      "foreground": "유리와 나무 난간, 생기 넘치는 분홍색 꽃이 담긴 큰 세라믹 화분",</w:t>
      </w:r>
    </w:p>
    <w:p>
      <w:r>
        <w:rPr>
          <w:rFonts w:ascii="Courier New" w:cs="Courier New" w:eastAsia="Courier New" w:hAnsi="Courier New"/>
          <w:sz w:val="18"/>
          <w:szCs w:val="18"/>
        </w:rPr>
        <w:t xml:space="preserve">      "details": "햇살 가득한 테라스, 고급스러운 휴가 분위기"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"밝은 자연광 한낮 햇빛",</w:t>
      </w:r>
    </w:p>
    <w:p>
      <w:r>
        <w:rPr>
          <w:rFonts w:ascii="Courier New" w:cs="Courier New" w:eastAsia="Courier New" w:hAnsi="Courier New"/>
          <w:sz w:val="18"/>
          <w:szCs w:val="18"/>
        </w:rPr>
        <w:t xml:space="preserve">      "direction": "위에서 비추는 햇빛이 강한 하이라이트와 선명한 그림자를 만듦",</w:t>
      </w:r>
    </w:p>
    <w:p>
      <w:r>
        <w:rPr>
          <w:rFonts w:ascii="Courier New" w:cs="Courier New" w:eastAsia="Courier New" w:hAnsi="Courier New"/>
          <w:sz w:val="18"/>
          <w:szCs w:val="18"/>
        </w:rPr>
        <w:t xml:space="preserve">      "effects": "피부에 햇살이 비치는 윤기, 선명한 그림자, 물에 반사되는 하이라이트",</w:t>
      </w:r>
    </w:p>
    <w:p>
      <w:r>
        <w:rPr>
          <w:rFonts w:ascii="Courier New" w:cs="Courier New" w:eastAsia="Courier New" w:hAnsi="Courier New"/>
          <w:sz w:val="18"/>
          <w:szCs w:val="18"/>
        </w:rPr>
        <w:t xml:space="preserve">      "mood": "럭셔리한 여름 휴가, 고요하고 자신감 있는"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"스마트폰 카메라 (iPhone 스타일의 사실감)",</w:t>
      </w:r>
    </w:p>
    <w:p>
      <w:r>
        <w:rPr>
          <w:rFonts w:ascii="Courier New" w:cs="Courier New" w:eastAsia="Courier New" w:hAnsi="Courier New"/>
          <w:sz w:val="18"/>
          <w:szCs w:val="18"/>
        </w:rPr>
        <w:t xml:space="preserve">      "lens": "24–28mm 상당",</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"피사체에 선명하게 초점, 배경은 살짝 부드럽게 처리",</w:t>
      </w:r>
    </w:p>
    <w:p>
      <w:r>
        <w:rPr>
          <w:rFonts w:ascii="Courier New" w:cs="Courier New" w:eastAsia="Courier New" w:hAnsi="Courier New"/>
          <w:sz w:val="18"/>
          <w:szCs w:val="18"/>
        </w:rPr>
        <w:t xml:space="preserve">      "depth_of_field": "적당한 피사계 심도",</w:t>
      </w:r>
    </w:p>
    <w:p>
      <w:r>
        <w:rPr>
          <w:rFonts w:ascii="Courier New" w:cs="Courier New" w:eastAsia="Courier New" w:hAnsi="Courier New"/>
          <w:sz w:val="18"/>
          <w:szCs w:val="18"/>
        </w:rPr>
        <w:t xml:space="preserve">      "imperfections": "미묘한 HDR 효과, 사실적인 노출 균형, 하늘과 물에서 미묘한 하이라이트 클리핑"</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"미디엄 풀 바디 샷",</w:t>
      </w:r>
    </w:p>
    <w:p>
      <w:r>
        <w:rPr>
          <w:rFonts w:ascii="Courier New" w:cs="Courier New" w:eastAsia="Courier New" w:hAnsi="Courier New"/>
          <w:sz w:val="18"/>
          <w:szCs w:val="18"/>
        </w:rPr>
        <w:t xml:space="preserve">      "angle": "허리 높이보다 살짝 위",</w:t>
      </w:r>
    </w:p>
    <w:p>
      <w:r>
        <w:rPr>
          <w:rFonts w:ascii="Courier New" w:cs="Courier New" w:eastAsia="Courier New" w:hAnsi="Courier New"/>
          <w:sz w:val="18"/>
          <w:szCs w:val="18"/>
        </w:rPr>
        <w:t xml:space="preserve">      "crop": "피사체 중앙 배치, 풍경 배경이 프레임을 가득 채움",</w:t>
      </w:r>
    </w:p>
    <w:p>
      <w:r>
        <w:rPr>
          <w:rFonts w:ascii="Courier New" w:cs="Courier New" w:eastAsia="Courier New" w:hAnsi="Courier New"/>
          <w:sz w:val="18"/>
          <w:szCs w:val="18"/>
        </w:rPr>
        <w:t xml:space="preserve">      "style": "Instagram 럭셔리 여행 미학"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"초고해상도",</w:t>
      </w:r>
    </w:p>
    <w:p>
      <w:r>
        <w:rPr>
          <w:rFonts w:ascii="Courier New" w:cs="Courier New" w:eastAsia="Courier New" w:hAnsi="Courier New"/>
          <w:sz w:val="18"/>
          <w:szCs w:val="18"/>
        </w:rPr>
        <w:t xml:space="preserve">      "realism": "극사실주의",</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alt="소셜 미디어 게시물 - 새디 싱크 럭셔리 해안 발코니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Post](https://x.com/GlenaJenne/status/2037262482079973434)</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소셜 미디어 게시물 - 시네마틱 웨딩 퍼스트 룩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위한 구조화된 프롬프트는 '퍼스트 룩'의 영화 같은 웨딩 장면 생성에 중점을 두며, 순수한 감정적 연결, 특정 포즈, 그리고 50mm 렌즈, 골든 아워 조명, 얕은 심도와 같은 기술적인 영화 촬영 세부 사항을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"커플이 처음으로 서로를 마주하는 모습, 감성적이지만 자연스럽게"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"순수한 감정적 교감",</w:t>
      </w:r>
    </w:p>
    <w:p>
      <w:r>
        <w:rPr>
          <w:rFonts w:ascii="Courier New" w:cs="Courier New" w:eastAsia="Courier New" w:hAnsi="Courier New"/>
          <w:sz w:val="18"/>
          <w:szCs w:val="18"/>
        </w:rPr>
        <w:t xml:space="preserve">      "pose": "신랑이 몸을 돌리고, 신부가 부드럽게 다가오는 포즈"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"골든 아워의 부드러운 조명",</w:t>
      </w:r>
    </w:p>
    <w:p>
      <w:r>
        <w:rPr>
          <w:rFonts w:ascii="Courier New" w:cs="Courier New" w:eastAsia="Courier New" w:hAnsi="Courier New"/>
          <w:sz w:val="18"/>
          <w:szCs w:val="18"/>
        </w:rPr>
        <w:t xml:space="preserve">      "depth": "얕음"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alt="소셜 미디어 게시물 - 시네마틱 웨딩 퍼스트 룩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[Özge Döner](https://x.com/astronomerozge1)</w:t>
      </w:r>
    </w:p>
    <w:p>
      <w:r>
        <w:rPr>
          <w:rFonts w:ascii="Courier New" w:cs="Courier New" w:eastAsia="Courier New" w:hAnsi="Courier New"/>
          <w:sz w:val="18"/>
          <w:szCs w:val="18"/>
        </w:rPr>
        <w:t xml:space="preserve">- **출처:** [Twitter Post](https://x.com/astronomerozge1/status/2037258886000836923)</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소셜 미디어 게시물 - 메간 폭스 꽃과 함께한 자동차 속 자연스러운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2가 Megan Fox가 차 안에 앉아 꽃다발을 들고 있는 솔직하고 따뜻하며 여름 분위기의 라이프스타일 사진을 생성하기 위한 매우 상세한 JSON 프롬프트입니다. 이 프롬프트는 엄격한 인물 동일성 유지, 자연스러운 피부 질감, 강렬한 자연광, 그리고 특정 카메라 설정(아이폰 스타일의 사실감, 26mm 렌즈)을 강조합니다. 인물 동일성 유지를 위해 업로드된 참조 이미지가 필요합니다.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"꽃다발을 들고 차 조수석에 앉아 있는 젊은 여성. 업로드된 참조 이미지를 사용하며, 신원을 정확하게 유지합니다.",</w:t>
      </w:r>
    </w:p>
    <w:p>
      <w:r>
        <w:rPr>
          <w:rFonts w:ascii="Courier New" w:cs="Courier New" w:eastAsia="Courier New" w:hAnsi="Courier New"/>
          <w:sz w:val="18"/>
          <w:szCs w:val="18"/>
        </w:rPr>
        <w:t xml:space="preserve">      "identity_lock": "엄격하게 — 정확한 얼굴 특징(눈, 입술, 코, 골격)을 보존하며, 어떠한 변경도 없습니다.",</w:t>
      </w:r>
    </w:p>
    <w:p>
      <w:r>
        <w:rPr>
          <w:rFonts w:ascii="Courier New" w:cs="Courier New" w:eastAsia="Courier New" w:hAnsi="Courier New"/>
          <w:sz w:val="18"/>
          <w:szCs w:val="18"/>
        </w:rPr>
        <w:t xml:space="preserve">      "pose": "차 좌석에 옆으로 앉아 다리는 살짝 구부리고, 편안하게 뒤로 기댄 자세. 한 팔을 들어 햇빛으로부터 눈을 가리고 있습니다.",</w:t>
      </w:r>
    </w:p>
    <w:p>
      <w:r>
        <w:rPr>
          <w:rFonts w:ascii="Courier New" w:cs="Courier New" w:eastAsia="Courier New" w:hAnsi="Courier New"/>
          <w:sz w:val="18"/>
          <w:szCs w:val="18"/>
        </w:rPr>
        <w:t xml:space="preserve">      "expression": "부드럽고 따뜻한 미소, 편안하고 자연스러우며, 햇빛 때문에 살짝 눈을 찡그리고 있습니다.",</w:t>
      </w:r>
    </w:p>
    <w:p>
      <w:r>
        <w:rPr>
          <w:rFonts w:ascii="Courier New" w:cs="Courier New" w:eastAsia="Courier New" w:hAnsi="Courier New"/>
          <w:sz w:val="18"/>
          <w:szCs w:val="18"/>
        </w:rPr>
        <w:t xml:space="preserve">      "body": "자연스러운 비율, 편안한 자세.",</w:t>
      </w:r>
    </w:p>
    <w:p>
      <w:r>
        <w:rPr>
          <w:rFonts w:ascii="Courier New" w:cs="Courier New" w:eastAsia="Courier New" w:hAnsi="Courier New"/>
          <w:sz w:val="18"/>
          <w:szCs w:val="18"/>
        </w:rPr>
        <w:t xml:space="preserve">      "hands": "한 손은 꽃다발을 들고 있고, 다른 손은 이마 위로 들어 빛을 가리고 있습니다."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"업로드된 참조 이미지를 사용하며, 신원을 정확하게 유지합니다 — 길고 짙은 갈색 머리.",</w:t>
      </w:r>
    </w:p>
    <w:p>
      <w:r>
        <w:rPr>
          <w:rFonts w:ascii="Courier New" w:cs="Courier New" w:eastAsia="Courier New" w:hAnsi="Courier New"/>
          <w:sz w:val="18"/>
          <w:szCs w:val="18"/>
        </w:rPr>
        <w:t xml:space="preserve">      "style": "자연스러운 느슨한 웨이브, 살짝 흐트러진 스타일.",</w:t>
      </w:r>
    </w:p>
    <w:p>
      <w:r>
        <w:rPr>
          <w:rFonts w:ascii="Courier New" w:cs="Courier New" w:eastAsia="Courier New" w:hAnsi="Courier New"/>
          <w:sz w:val="18"/>
          <w:szCs w:val="18"/>
        </w:rPr>
        <w:t xml:space="preserve">      "details": "가는 머리카락 가닥이 보이며, 미묘한 곱슬거림, 햇빛 아래 사실적인 윤기."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"업로드된 참조 이미지를 사용하며, 신원을 정확하게 유지합니다.",</w:t>
      </w:r>
    </w:p>
    <w:p>
      <w:r>
        <w:rPr>
          <w:rFonts w:ascii="Courier New" w:cs="Courier New" w:eastAsia="Courier New" w:hAnsi="Courier New"/>
          <w:sz w:val="18"/>
          <w:szCs w:val="18"/>
        </w:rPr>
        <w:t xml:space="preserve">      "skin": "모공이 보이는 자연스러운 피부 질감, 햇빛으로 인한 은은한 광채, 스무딩 없음.",</w:t>
      </w:r>
    </w:p>
    <w:p>
      <w:r>
        <w:rPr>
          <w:rFonts w:ascii="Courier New" w:cs="Courier New" w:eastAsia="Courier New" w:hAnsi="Courier New"/>
          <w:sz w:val="18"/>
          <w:szCs w:val="18"/>
        </w:rPr>
        <w:t xml:space="preserve">      "details": "광대뼈와 코에 부드럽고 자연스러운 하이라이트, 사실적인 눈 밑 질감."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"섬세한 질감의 연한 크림색 또는 흰색 레이스 긴팔 상의.",</w:t>
      </w:r>
    </w:p>
    <w:p>
      <w:r>
        <w:rPr>
          <w:rFonts w:ascii="Courier New" w:cs="Courier New" w:eastAsia="Courier New" w:hAnsi="Courier New"/>
          <w:sz w:val="18"/>
          <w:szCs w:val="18"/>
        </w:rPr>
        <w:t xml:space="preserve">      "fabric": "패턴이 보이고 부드러운 주름이 있는 반투명 레이스.",</w:t>
      </w:r>
    </w:p>
    <w:p>
      <w:r>
        <w:rPr>
          <w:rFonts w:ascii="Courier New" w:cs="Courier New" w:eastAsia="Courier New" w:hAnsi="Courier New"/>
          <w:sz w:val="18"/>
          <w:szCs w:val="18"/>
        </w:rPr>
        <w:t xml:space="preserve">      "bottom": "자연스러운 주름이 있는 연한 파란색 데님 청바지.",</w:t>
      </w:r>
    </w:p>
    <w:p>
      <w:r>
        <w:rPr>
          <w:rFonts w:ascii="Courier New" w:cs="Courier New" w:eastAsia="Courier New" w:hAnsi="Courier New"/>
          <w:sz w:val="18"/>
          <w:szCs w:val="18"/>
        </w:rPr>
        <w:t xml:space="preserve">      "accessories": "팔찌와 목걸이를 포함한 최소한의 금색 장신구."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"녹색 잎사귀가 있는 선명한 빨간색과 분홍색 꽃다발, 사실적인 꽃잎 질감.",</w:t>
      </w:r>
    </w:p>
    <w:p>
      <w:r>
        <w:rPr>
          <w:rFonts w:ascii="Courier New" w:cs="Courier New" w:eastAsia="Courier New" w:hAnsi="Courier New"/>
          <w:sz w:val="18"/>
          <w:szCs w:val="18"/>
        </w:rPr>
        <w:t xml:space="preserve">      "details": "신선하고 자연스러운 모습, 색상과 모양의 미묘한 변화."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"현대적인 차 내부.",</w:t>
      </w:r>
    </w:p>
    <w:p>
      <w:r>
        <w:rPr>
          <w:rFonts w:ascii="Courier New" w:cs="Courier New" w:eastAsia="Courier New" w:hAnsi="Courier New"/>
          <w:sz w:val="18"/>
          <w:szCs w:val="18"/>
        </w:rPr>
        <w:t xml:space="preserve">      "details": "연한 회색 차 내부, 좌석, 창문, 문틀이 보입니다.",</w:t>
      </w:r>
    </w:p>
    <w:p>
      <w:r>
        <w:rPr>
          <w:rFonts w:ascii="Courier New" w:cs="Courier New" w:eastAsia="Courier New" w:hAnsi="Courier New"/>
          <w:sz w:val="18"/>
          <w:szCs w:val="18"/>
        </w:rPr>
        <w:t xml:space="preserve">      "outside_view": "푸른 나무와 잎사귀 사이로 스며드는 햇빛."</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"차 창문을 통해 들어오는 강한 자연 햇빛.",</w:t>
      </w:r>
    </w:p>
    <w:p>
      <w:r>
        <w:rPr>
          <w:rFonts w:ascii="Courier New" w:cs="Courier New" w:eastAsia="Courier New" w:hAnsi="Courier New"/>
          <w:sz w:val="18"/>
          <w:szCs w:val="18"/>
        </w:rPr>
        <w:t xml:space="preserve">      "direction": "얼굴과 몸에 비추는 측면 조명.",</w:t>
      </w:r>
    </w:p>
    <w:p>
      <w:r>
        <w:rPr>
          <w:rFonts w:ascii="Courier New" w:cs="Courier New" w:eastAsia="Courier New" w:hAnsi="Courier New"/>
          <w:sz w:val="18"/>
          <w:szCs w:val="18"/>
        </w:rPr>
        <w:t xml:space="preserve">      "effects": "고대비 하이라이트와 그림자, 얼굴과 옷에 드리워진 햇빛 조각들.",</w:t>
      </w:r>
    </w:p>
    <w:p>
      <w:r>
        <w:rPr>
          <w:rFonts w:ascii="Courier New" w:cs="Courier New" w:eastAsia="Courier New" w:hAnsi="Courier New"/>
          <w:sz w:val="18"/>
          <w:szCs w:val="18"/>
        </w:rPr>
        <w:t xml:space="preserve">      "mood": "따뜻하고, 여름 같으며, 꾸밈없는 일상 순간."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"스마트폰 카메라 (iPhone 스타일의 사실감).",</w:t>
      </w:r>
    </w:p>
    <w:p>
      <w:r>
        <w:rPr>
          <w:rFonts w:ascii="Courier New" w:cs="Courier New" w:eastAsia="Courier New" w:hAnsi="Courier New"/>
          <w:sz w:val="18"/>
          <w:szCs w:val="18"/>
        </w:rPr>
        <w:t xml:space="preserve">      "lens": "26mm 상당.",</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"피사체에 선명하게 초점, 배경은 살짝 부드럽게.",</w:t>
      </w:r>
    </w:p>
    <w:p>
      <w:r>
        <w:rPr>
          <w:rFonts w:ascii="Courier New" w:cs="Courier New" w:eastAsia="Courier New" w:hAnsi="Courier New"/>
          <w:sz w:val="18"/>
          <w:szCs w:val="18"/>
        </w:rPr>
        <w:t xml:space="preserve">      "depth_of_field": "중간.",</w:t>
      </w:r>
    </w:p>
    <w:p>
      <w:r>
        <w:rPr>
          <w:rFonts w:ascii="Courier New" w:cs="Courier New" w:eastAsia="Courier New" w:hAnsi="Courier New"/>
          <w:sz w:val="18"/>
          <w:szCs w:val="18"/>
        </w:rPr>
        <w:t xml:space="preserve">      "imperfections": "자연스러운 노출 변화, 살짝 과노출된 하이라이트, 사실적인 그림자 노이즈."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"미디엄 샷.",</w:t>
      </w:r>
    </w:p>
    <w:p>
      <w:r>
        <w:rPr>
          <w:rFonts w:ascii="Courier New" w:cs="Courier New" w:eastAsia="Courier New" w:hAnsi="Courier New"/>
          <w:sz w:val="18"/>
          <w:szCs w:val="18"/>
        </w:rPr>
        <w:t xml:space="preserve">      "angle": "눈높이보다 살짝 위.",</w:t>
      </w:r>
    </w:p>
    <w:p>
      <w:r>
        <w:rPr>
          <w:rFonts w:ascii="Courier New" w:cs="Courier New" w:eastAsia="Courier New" w:hAnsi="Courier New"/>
          <w:sz w:val="18"/>
          <w:szCs w:val="18"/>
        </w:rPr>
        <w:t xml:space="preserve">      "crop": "상체와 다리가 부분적으로 보입니다.",</w:t>
      </w:r>
    </w:p>
    <w:p>
      <w:r>
        <w:rPr>
          <w:rFonts w:ascii="Courier New" w:cs="Courier New" w:eastAsia="Courier New" w:hAnsi="Courier New"/>
          <w:sz w:val="18"/>
          <w:szCs w:val="18"/>
        </w:rPr>
        <w:t xml:space="preserve">      "style": "꾸밈없는 라이프스타일 사진."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alt="소셜 미디어 게시물 - 메간 폭스 꽃과 함께한 자동차 속 자연스러운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Post](https://x.com/GlenaJenne/status/2037257590875570635)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소셜 미디어 게시물 - 4컷 만화 생성: 스트라이크 회피의 여명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사용하여, 자정에 간토 버스 파업이 철회되는 내용을 담은 '파업 철회의 새벽'이라는 제목의 4컷 만화를 생성하는 데 쓰인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이미지 생성 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파업 회피의 여명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간토 버스 파업?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자정 발표로 파업 취소...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정상 운행으로 복귀...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alt="소셜 미디어 게시물 - 4컷 만화 생성: 스트라이크 회피의 여명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Post](https://x.com/NOBU79834619/status/2037256293615112666)</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소셜 미디어 게시물 - 무보정 아침 아이폰 현실적인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iPhone 17 Pro Max 의 미학이 담긴 극사실적이고 친밀한 아침 장면을 생성하기 위한 상세한 JSON 프롬프트입니다. 이 프롬프트는 조명 (창문에서 들어오는 직사광, 따뜻한 색온도), 포즈 (머리에 손을 올린, 몸을 아치형으로 젖힌), 그리고 의상 (오버사이즈 흰색 셔츠, 짧은 잠옷 반바지)을 구체적으로 명시하며, 자연스러운 피부 윤기와 사실적인 결점에 초점을 맞춥니다.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"초고화질 포토리얼리스틱",</w:t>
      </w:r>
    </w:p>
    <w:p>
      <w:r>
        <w:rPr>
          <w:rFonts w:ascii="Courier New" w:cs="Courier New" w:eastAsia="Courier New" w:hAnsi="Courier New"/>
          <w:sz w:val="18"/>
          <w:szCs w:val="18"/>
        </w:rPr>
        <w:t xml:space="preserve">		"style": "아침의 아이폰 날 것 그대로의 사실감, 자연스러운 HDR, 약간의 손떨림으로 인한 부드러움"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"창가 근처 햇살이 드는 침실",</w:t>
      </w:r>
    </w:p>
    <w:p>
      <w:r>
        <w:rPr>
          <w:rFonts w:ascii="Courier New" w:cs="Courier New" w:eastAsia="Courier New" w:hAnsi="Courier New"/>
          <w:sz w:val="18"/>
          <w:szCs w:val="18"/>
        </w:rPr>
        <w:t xml:space="preserve">		"time": "이른 아침",</w:t>
      </w:r>
    </w:p>
    <w:p>
      <w:r>
        <w:rPr>
          <w:rFonts w:ascii="Courier New" w:cs="Courier New" w:eastAsia="Courier New" w:hAnsi="Courier New"/>
          <w:sz w:val="18"/>
          <w:szCs w:val="18"/>
        </w:rPr>
        <w:t xml:space="preserve">		"atmosphere": "조용하고 따뜻하며, 약간 어질러진 생활 공간"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"직접적인 창문 빛",</w:t>
      </w:r>
    </w:p>
    <w:p>
      <w:r>
        <w:rPr>
          <w:rFonts w:ascii="Courier New" w:cs="Courier New" w:eastAsia="Courier New" w:hAnsi="Courier New"/>
          <w:sz w:val="18"/>
          <w:szCs w:val="18"/>
        </w:rPr>
        <w:t xml:space="preserve">		"temperature": "따뜻함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"몸통을 가로지르는 햇빛",</w:t>
      </w:r>
    </w:p>
    <w:p>
      <w:r>
        <w:rPr>
          <w:rFonts w:ascii="Courier New" w:cs="Courier New" w:eastAsia="Courier New" w:hAnsi="Courier New"/>
          <w:sz w:val="18"/>
          <w:szCs w:val="18"/>
        </w:rPr>
        <w:t xml:space="preserve">			"얇은 천을 통해 비치는 부드러운 빛",</w:t>
      </w:r>
    </w:p>
    <w:p>
      <w:r>
        <w:rPr>
          <w:rFonts w:ascii="Courier New" w:cs="Courier New" w:eastAsia="Courier New" w:hAnsi="Courier New"/>
          <w:sz w:val="18"/>
          <w:szCs w:val="18"/>
        </w:rPr>
        <w:t xml:space="preserve">			"그림자 대비로 강조된 곡선",</w:t>
      </w:r>
    </w:p>
    <w:p>
      <w:r>
        <w:rPr>
          <w:rFonts w:ascii="Courier New" w:cs="Courier New" w:eastAsia="Courier New" w:hAnsi="Courier New"/>
          <w:sz w:val="18"/>
          <w:szCs w:val="18"/>
        </w:rPr>
        <w:t xml:space="preserve">			"자연스러운 피부 윤기"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"창문에 아주 가깝게 서 있음",</w:t>
      </w:r>
    </w:p>
    <w:p>
      <w:r>
        <w:rPr>
          <w:rFonts w:ascii="Courier New" w:cs="Courier New" w:eastAsia="Courier New" w:hAnsi="Courier New"/>
          <w:sz w:val="18"/>
          <w:szCs w:val="18"/>
        </w:rPr>
        <w:t xml:space="preserve">			"torso": "깊고 자연스러운 아치형 몸통",</w:t>
      </w:r>
    </w:p>
    <w:p>
      <w:r>
        <w:rPr>
          <w:rFonts w:ascii="Courier New" w:cs="Courier New" w:eastAsia="Courier New" w:hAnsi="Courier New"/>
          <w:sz w:val="18"/>
          <w:szCs w:val="18"/>
        </w:rPr>
        <w:t xml:space="preserve">			"hips": "엉덩이가 약간 뒤로 밀려 있음",</w:t>
      </w:r>
    </w:p>
    <w:p>
      <w:r>
        <w:rPr>
          <w:rFonts w:ascii="Courier New" w:cs="Courier New" w:eastAsia="Courier New" w:hAnsi="Courier New"/>
          <w:sz w:val="18"/>
          <w:szCs w:val="18"/>
        </w:rPr>
        <w:t xml:space="preserve">			"arms": "두 팔을 들어 머리카락에 손을 얹음"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"반쯤 감은 눈으로 직접적인 시선 접촉",</w:t>
      </w:r>
    </w:p>
    <w:p>
      <w:r>
        <w:rPr>
          <w:rFonts w:ascii="Courier New" w:cs="Courier New" w:eastAsia="Courier New" w:hAnsi="Courier New"/>
          <w:sz w:val="18"/>
          <w:szCs w:val="18"/>
        </w:rPr>
        <w:t xml:space="preserve">			"mouth": "입술이 살짝 벌어져 있음",</w:t>
      </w:r>
    </w:p>
    <w:p>
      <w:r>
        <w:rPr>
          <w:rFonts w:ascii="Courier New" w:cs="Courier New" w:eastAsia="Courier New" w:hAnsi="Courier New"/>
          <w:sz w:val="18"/>
          <w:szCs w:val="18"/>
        </w:rPr>
        <w:t xml:space="preserve">			"energy": "느리고, 의도적이며, 매혹적인"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"헝클어지고 약간 엉킨 아침의 웨이브"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"오버사이즈 흰색 셔츠",</w:t>
      </w:r>
    </w:p>
    <w:p>
      <w:r>
        <w:rPr>
          <w:rFonts w:ascii="Courier New" w:cs="Courier New" w:eastAsia="Courier New" w:hAnsi="Courier New"/>
          <w:sz w:val="18"/>
          <w:szCs w:val="18"/>
        </w:rPr>
        <w:t xml:space="preserve">				"state": "단추가 거의 잠기지 않아 자연스럽게 벌어져 있음",</w:t>
      </w:r>
    </w:p>
    <w:p>
      <w:r>
        <w:rPr>
          <w:rFonts w:ascii="Courier New" w:cs="Courier New" w:eastAsia="Courier New" w:hAnsi="Courier New"/>
          <w:sz w:val="18"/>
          <w:szCs w:val="18"/>
        </w:rPr>
        <w:t xml:space="preserve">				"fabric": "햇빛을 받는 얇고 반투명한 면 소재"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"초미니 잠옷 반바지",</w:t>
      </w:r>
    </w:p>
    <w:p>
      <w:r>
        <w:rPr>
          <w:rFonts w:ascii="Courier New" w:cs="Courier New" w:eastAsia="Courier New" w:hAnsi="Courier New"/>
          <w:sz w:val="18"/>
          <w:szCs w:val="18"/>
        </w:rPr>
        <w:t xml:space="preserve">				"color": "밝은 회색",</w:t>
      </w:r>
    </w:p>
    <w:p>
      <w:r>
        <w:rPr>
          <w:rFonts w:ascii="Courier New" w:cs="Courier New" w:eastAsia="Courier New" w:hAnsi="Courier New"/>
          <w:sz w:val="18"/>
          <w:szCs w:val="18"/>
        </w:rPr>
        <w:t xml:space="preserve">				"fit": "자세 때문에 살짝 올라가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"약간 낮은 각도, 친밀한 거리",</w:t>
      </w:r>
    </w:p>
    <w:p>
      <w:r>
        <w:rPr>
          <w:rFonts w:ascii="Courier New" w:cs="Courier New" w:eastAsia="Courier New" w:hAnsi="Courier New"/>
          <w:sz w:val="18"/>
          <w:szCs w:val="18"/>
        </w:rPr>
        <w:t xml:space="preserve">		"distance": "중간 정도의 근접 거리",</w:t>
      </w:r>
    </w:p>
    <w:p>
      <w:r>
        <w:rPr>
          <w:rFonts w:ascii="Courier New" w:cs="Courier New" w:eastAsia="Courier New" w:hAnsi="Courier New"/>
          <w:sz w:val="18"/>
          <w:szCs w:val="18"/>
        </w:rPr>
        <w:t xml:space="preserve">		"focus": "얼굴과 몸통이 선명함",</w:t>
      </w:r>
    </w:p>
    <w:p>
      <w:r>
        <w:rPr>
          <w:rFonts w:ascii="Courier New" w:cs="Courier New" w:eastAsia="Courier New" w:hAnsi="Courier New"/>
          <w:sz w:val="18"/>
          <w:szCs w:val="18"/>
        </w:rPr>
        <w:t xml:space="preserve">		"imperfection": "약간의 손떨림으로 인한 기울어짐"</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alt="소셜 미디어 게시물 - 무보정 아침 아이폰 현실적인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[babydoll](https://x.com/bananababydoll)</w:t>
      </w:r>
    </w:p>
    <w:p>
      <w:r>
        <w:rPr>
          <w:rFonts w:ascii="Courier New" w:cs="Courier New" w:eastAsia="Courier New" w:hAnsi="Courier New"/>
          <w:sz w:val="18"/>
          <w:szCs w:val="18"/>
        </w:rPr>
        <w:t xml:space="preserve">- **출처:** [Twitter Post](https://x.com/bananababydoll/status/2037255265649893424)</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소셜 미디어 게시물 - Anya Taylor-Joy 와 Lisa 의 하이패션 스튜디오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Hailuo AI 를 통해 Nano Banana Pro 용으로, Anya Taylor-Joy 와 Lisa (Blackpink) 의 사실적인 하이패션 스튜디오 인물 사진을 생성하는 복잡하고 구조화된 JSON 프롬프트. 이 프롬프트는 특정 의상 (전기 라텍스 크롭탑과 미니스커트), 포즈, 독특한 배경 (네온 오렌지 타일과 그래피티), 시네마틱 조명, 그리고 기술적 품질 사양 (8k RAW, 초고화질 텍스처)을 상세히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"9:16 화면 비율의 포토리얼리스틱 하이패션 스튜디오 인물 사진. 안야 테일러-조이는 섬세한 이목구비, 하트형 얼굴, 뚜렷한 광대뼈, 짙은 림벌 링이 있는 생기 넘치는 청록색 눈동자, 자연스러운 모공과 잔주근깨가 있는 하얀 피부, 풍성한 볼륨과 자연스러운 가닥이 어깨 위로 흐르는 생기 넘치는 금발 머리를 하고 있다. 그녀는 깊은 V넥 라인과 몸에 꼭 맞는 디자인의 일렉트릭 퍼플 반소매 라텍스 크롭 탑을 입고, 날카로운 구조적 주름이 있는 일렉트릭 퍼플 라텍스 플리츠 미니 스커트를 매치했으며, 검은색 중간 망사 스타킹과 검은색 페디큐어 발톱을 하고 있다. 무릎을 편안하게 벌린 강하고 균형 잡힌 스쿼트 자세를 취하고 있는 그녀의 강렬한 로우 앵글 전신 샷. 또 다른 소녀, 블랙핑크의 리사는 깊은 V넥 라인과 몸에 꼭 맞는 디자인의 일렉트릭 라텍스 연두색 반소매 크롭 탑을 입고, 날카로운 구조적 주름이 있는 일렉트릭 연두색 라텍스 플리츠 미니 스커트를 매치했으며, 흰색 중간 망사 스타킹과 빨간색 페디큐어 발톱을 한 채 다른 소녀 옆 바닥에 앉아 있다. 배경은 벽에 유광 네온 오렌지색 세라믹 타일이 붙어 있는 90도 코너이며, 타일에는 그런지 스타일의 검은색 마커 그래피티 'Keor'가 새겨져 있고, 코너에는 커다란 빨간색 인조 모피 봉제 토끼가 기대어 있다. 시네마틱 3점 조명, 낮은 전면에서 나오는 쿨 화이트 키 라이트와 퍼플 림 라이트, 손톱, 눈, 유광 타일에 선명한 반사. 8k RAW 포토리얼리스틱, 초고해상도 질감, 자연스러운 피부 디테일, 사실적인 옷감과 머리카락 가닥, 선명한 초점.",</w:t>
      </w:r>
    </w:p>
    <w:p>
      <w:r>
        <w:rPr>
          <w:rFonts w:ascii="Courier New" w:cs="Courier New" w:eastAsia="Courier New" w:hAnsi="Courier New"/>
          <w:sz w:val="18"/>
          <w:szCs w:val="18"/>
        </w:rPr>
        <w:t xml:space="preserve">  "negative_prompt": "흐릿한, 저해상도, 기형적인 신체 구조, 과도한 사지, 기형적인 손, 어설프게 그려진 얼굴, 부자연스러운 비율, 워터마크, 'Keor'를 제외한 텍스트, 못생긴, 만화, 애니메이션, 일러스트, 3D 렌더링, 플라스틱 같은 피부, 과다 노출된, 과소 노출된, 어린이, 노인, 추가 인물, 공격적인 표정, 밝은 대낮, 칙칙한 조명, 과도하게 웃는 표정, 지저분한 배경, 신발류, 양말, 신발, 로고",</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 화면 비율",</w:t>
      </w:r>
    </w:p>
    <w:p>
      <w:r>
        <w:rPr>
          <w:rFonts w:ascii="Courier New" w:cs="Courier New" w:eastAsia="Courier New" w:hAnsi="Courier New"/>
          <w:sz w:val="18"/>
          <w:szCs w:val="18"/>
        </w:rPr>
        <w:t xml:space="preserve">    "style": "포토리얼리스틱 하이패션 스튜디오 인물 사진",</w:t>
      </w:r>
    </w:p>
    <w:p>
      <w:r>
        <w:rPr>
          <w:rFonts w:ascii="Courier New" w:cs="Courier New" w:eastAsia="Courier New" w:hAnsi="Courier New"/>
          <w:sz w:val="18"/>
          <w:szCs w:val="18"/>
        </w:rPr>
        <w:t xml:space="preserve">    "quality": "초고해상도, 8k, 면도날처럼 선명한, 고다이내믹 레인지, 시네마틱",</w:t>
      </w:r>
    </w:p>
    <w:p>
      <w:r>
        <w:rPr>
          <w:rFonts w:ascii="Courier New" w:cs="Courier New" w:eastAsia="Courier New" w:hAnsi="Courier New"/>
          <w:sz w:val="18"/>
          <w:szCs w:val="18"/>
        </w:rPr>
        <w:t xml:space="preserve">    "lighting": "시네마틱 3점 조명 (쿨 화이트 키 라이트 및 퍼플 림 라이트)",</w:t>
      </w:r>
    </w:p>
    <w:p>
      <w:r>
        <w:rPr>
          <w:rFonts w:ascii="Courier New" w:cs="Courier New" w:eastAsia="Courier New" w:hAnsi="Courier New"/>
          <w:sz w:val="18"/>
          <w:szCs w:val="18"/>
        </w:rPr>
        <w:t xml:space="preserve">    "camera_angle": "로우 앵글 전신 샷",</w:t>
      </w:r>
    </w:p>
    <w:p>
      <w:r>
        <w:rPr>
          <w:rFonts w:ascii="Courier New" w:cs="Courier New" w:eastAsia="Courier New" w:hAnsi="Courier New"/>
          <w:sz w:val="18"/>
          <w:szCs w:val="18"/>
        </w:rPr>
        <w:t xml:space="preserve">    "mood": "자신감 있는, 우아한, 하이패션"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alt="소셜 미디어 게시물 - Anya Taylor-Joy 와 Lisa 의 하이패션 스튜디오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alt="소셜 미디어 게시물 - Anya Taylor-Joy 와 Lisa 의 하이패션 스튜디오 인물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alt="소셜 미디어 게시물 - Anya Taylor-Joy 와 Lisa 의 하이패션 스튜디오 인물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[KeorUnreal](https://x.com/KeorUnreal)</w:t>
      </w:r>
    </w:p>
    <w:p>
      <w:r>
        <w:rPr>
          <w:rFonts w:ascii="Courier New" w:cs="Courier New" w:eastAsia="Courier New" w:hAnsi="Courier New"/>
          <w:sz w:val="18"/>
          <w:szCs w:val="18"/>
        </w:rPr>
        <w:t xml:space="preserve">- **출처:** [Twitter Post](https://x.com/KeorUnreal/status/2037239509444649456)</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소셜 미디어 게시물 - 바이럴 인스타그램 뷰티 캐러셀 그리드 (12 패널)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Pro용으로 고도로 전문화된 JSON 프롬프트로, 바이럴 Instagram 뷰티 캐러셀 게시물을 모방하여 12개의 패널로 구성된 4x3 그리드를 포함하는 단일 이미지를 생성하도록 설계되었습니다. 이 프롬프트는 모든 패널에서 얼굴의 일관성을 최대한 유지하면서도 헤어스타일, 의상, 각도 및 표정은 다양하게 변경하여, 응집력 있고 고급스러우며 트렌디한 미학을 목표로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초현실적인 4x3 Instagram 뷰티 캐러셀 그리드를 생성해 주세요. 12개의 패널 전체에 걸쳐 동일한 여성이 등장하며, 매우 강력한 얼굴 일관성을 유지해야 합니다. 전체적인 결과물은 최고의 뷰티 인플루언서가 올린 바이럴 뷰티 및 스타일 캐러셀 게시물처럼 느껴져야 합니다. 신선하고, 중독성 있으며, 스타일리시하고, 여성스러우며, 포토리얼하고, 즉시 시선을 사로잡아야 합니다. 각 패널은 헤어, 의상, 각도, 표정 변화를 통해 저장할 가치가 있는(saved-worthy) 각기 다른 셀카 순간처럼 느껴져야 합니다. 전체 그리드는 응집력 있고, 고급스러우며, 트렌디하고, 소셜 미디어에서 바이럴 될 만한 느낌이어야 합니다. 피사체는 12개의 모든 패널에서 동일한 여성이어야 하며, 엄격한 얼굴 일관성(동일한 골격, 동일한 입술, 동일한 코, 동일한 눈, 동일한 비율)을 유지해야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뷰티 스타일: 신선한 소프트 글램, 글로시 립, 빛나는 사실적인 피부, 은은한 블러셔, 또렷한 속눈썹, 표정 있는 눈, 깔끔한 뷰티 마무리.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헤어 변형: 핑크 슬릭 보브, 길고 어두운 글로시 웨이브, 허니 블론드 블로우아웃, 코퍼 숄더 길이 컷, 부드러운 브루넷 레이어, 슬릭 블랙 스트레이트 헤어, 긴 브루넷 헤어에 커튼뱅, 짧은 블런트 보브, 느슨하고 부드러운 웨이브, 하프 업 글로시 스타일, 얼굴을 감싸는 잔머리가 있는 하이 포니테일, 부드러운 잔머리가 있는 메시 시크 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의상 변형: 화이트 립 탱크탑, 스트라이프 피티드 캐미솔, 블랙 미니멀 캐미, 부드러운 베이지 니트웨어, 오프숄더 크림 탑, 심플한 블랙 드레스, 라이트 그레이 피티드 티, 미니멀 라운지 탑, 소프트 핑크 니트 탑, 캐주얼 시크 크롭 탑, 캐미 위에 오픈 버튼다운 셔츠, 슬릭 뉴트럴 슬립 스타일 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환경: 깨끗한 벽이 있는 부드러운 뉴트럴 톤의 실내 배경, 은은한 깊이감, 자연스러운 라이프스타일 배경, 최소한의 방해 요소.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분위기: 바이럴, 신선한, 트렌디한, 여성스러운, 스타일리시한, 장난기 있는, 저장할 가치 있는 (saved-worthy), 높은 참여도를 유도하는 뷰티 덤프.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패널 우선순위: panel_1: 가장 강력한 바이럴 오프닝 이미지, panel_2: 부드러운 뾰루퉁한 셀카, panel_3: 장난기 있는 옆모습, panel_4: 진지한 쿨 걸 시선, panel_5: 히어로 센터 뷰티 샷, panel_6: 입술 근처 손으로 유혹적인 모습, panel_7: 각도 있는 거울 셀카 같은 모습, panel_8: 부드러운 미소로 따뜻한 느낌, panel_9: 클로즈업 크롭 드라마틱 헤어, panel_10: 뉴트럴 클린 걸 포즈, panel_11: 살짝 흐트러진 자연스러운 모습, panel_12: 마지막으로 세련된 셀카.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포즈: 고개 기울이기, 턱 살짝 들기, 위에서 내려다보는 카메라 각도, 아래에서 살짝 올려다보는 카메라 각도, 머리카락 만지기, 뺨 근처에 손, 입술 근처에 손, 클로즈업 크롭, 부드러운 어깨 돌리기, 정면 뷰티 각도, 약간 중앙에서 벗어난, 거울을 보는 듯한 자세.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표정: 부드러운 미소, 글로시한 뾰루퉁한 입술, 무표정한 시선, 진지한 응시, 장난기 있는 표정, 옆으로 곁눈질, 편안하고 자연스러운 모습, 자신감 있는 뷰티 페이스.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카메라: 프리미엄 스마트폰 전면 카메라의 사실감, 아이폰 같은 뷰티 셀카 느낌, 클로즈업 및 미디엄 클로즈 프레이밍, 자연스러운 변화가 있는 손으로 찍은 셀카 각도, 눈, 입술, 피부 질감, 헤어 디테일에 선명한 초점.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조명: 부드러운 실내 주변광과 혼합된 자연 채광, 아름답게 표현되는, 사실적인, 밝지만 부드러운, 모공이 보이는 자연스러운 피부 질감, 사실적인 하이라이트, 플라스틱처럼 매끄럽게 처리하지 않음.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화면 비율 4:5 세로, 초고해상도, 얇은 여백(gutter)이 있는 4x3 그리드 레이아웃, 외부 테두리 없음, 최대한의 동일 인물 유지(identity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렌더링 스타일: 바이럴 Instagram 뷰티 에디토리얼, 초고화질 피부 디테일, 매우 미세한 그레인, 부드럽지만 선명한 다이내믹 레인지, 깨끗하고 따뜻한 럭셔리 뷰티 컬러 그레이드.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필수 포함 사항: 4x3 그리드, 모든 패널에 동일한 여성, 최대한의 동일 인물 유지, 다양한 헤어 컬러와 길이, 다양한 의상, 다양한 셀카 각도, 다양한 표정, 신선한 글램 미학, 사실적인 스마트폰 셀카 스타일, 포토리얼한 품질, 텍스트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부정 프롬프트: 인물 일관성 상실, 다른 인물, 동일한 헤어스타일 반복, 동일한 의상 반복, 중복되는 셀카 각도, 흐릿한 얼굴, 왜곡된 얼굴 특징, 비대칭 눈, 부자연스러운 신체 구조, 손가락 과다, 변형된 손, 플라스틱 같은 피부, 과도하게 리터치된 모습, 스튜디오 사진, 셀카 대신 DSLR 에디토리얼, 만화, 로고, 워터마크, 텍스트.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alt="소셜 미디어 게시물 - 바이럴 인스타그램 뷰티 캐러셀 그리드 (12 패널)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[Özge Döner](https://x.com/astronomerozge1)</w:t>
      </w:r>
    </w:p>
    <w:p>
      <w:r>
        <w:rPr>
          <w:rFonts w:ascii="Courier New" w:cs="Courier New" w:eastAsia="Courier New" w:hAnsi="Courier New"/>
          <w:sz w:val="18"/>
          <w:szCs w:val="18"/>
        </w:rPr>
        <w:t xml:space="preserve">- **출처:** [Twitter Post](https://x.com/astronomerozge1/status/2037238236410773530)</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소셜 미디어 게시물 - 언덕 위 시네마틱 골든 아워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골든 아워에 언덕 꼭대기에 서 있는 두 여성(Ana de Armas를 포함한 신원 고정을 위한 참조 이미지를 사용)의 고급 시네마틱 사진 생성을 위한 JSON 프롬프트. 이 프롬프트는 따뜻한 지향성 조명, 바람에 날리는 머리카락, 흐르는 듯한 드레스, 몽환적이고 고요한 분위기를 초현실적인 기술 사양과 함께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"해 질 녘 언덕 야외에 함께 서 있는 두 젊은 여성. 업로드된 참조 이미지를 사용하고, 두 인물 모두의 신원을 정확하게 유지합니다.",</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"업로드된 참조 이미지 1을 사용하고, 신원을 정확하게 유지합니다 — 혼합 없이, 동일한 얼굴 구조, 눈, 코, 입.",</w:t>
      </w:r>
    </w:p>
    <w:p>
      <w:r>
        <w:rPr>
          <w:rFonts w:ascii="Courier New" w:cs="Courier New" w:eastAsia="Courier New" w:hAnsi="Courier New"/>
          <w:sz w:val="18"/>
          <w:szCs w:val="18"/>
        </w:rPr>
        <w:t xml:space="preserve">        "person_2": "업로드된 참조 이미지 2를 사용하고, 신원을 정확하게 유지합니다 — 혼합 없이, 동일한 얼굴 구조, 눈, 코, 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"두 신원 모두 완전히 정확하고 분리되어야 하며, 혼합되거나 얼굴이 변형되지 않아야 합니다. 정확한 비율, 피부 톤, 특징을 보존합니다.",</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"길고 짙은 갈색 머리, 살짝 바람에 흩날리는 듯한, 자연스러운 가닥 분리, 부드러운 잔머리, 미풍에 의한 사실적인 움직임.",</w:t>
      </w:r>
    </w:p>
    <w:p>
      <w:r>
        <w:rPr>
          <w:rFonts w:ascii="Courier New" w:cs="Courier New" w:eastAsia="Courier New" w:hAnsi="Courier New"/>
          <w:sz w:val="18"/>
          <w:szCs w:val="18"/>
        </w:rPr>
        <w:t xml:space="preserve">        "person_2": "부드러운 웨이브가 있는 긴 갈색 머리, 바람에 날리는 움직임, 보이는 가닥, 자연스러운 볼륨과 흐름."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"업로드된 참조 이미지를 사용하고, 신원을 정확하게 유지합니다 — 보이는 모공, 자연스러운 피부 질감, 미화 스무딩 없음.",</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"부드럽고 차분한 표정, 살짝 아래쪽이나 다른 곳을 바라보는.",</w:t>
      </w:r>
    </w:p>
    <w:p>
      <w:r>
        <w:rPr>
          <w:rFonts w:ascii="Courier New" w:cs="Courier New" w:eastAsia="Courier New" w:hAnsi="Courier New"/>
          <w:sz w:val="18"/>
          <w:szCs w:val="18"/>
        </w:rPr>
        <w:t xml:space="preserve">          "person_2": "눈을 부드럽게 감거나 편안하게 뜬 고요한 표정."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"날씬하고 자연스러운 비율, 살짝 몸을 돌린 채 서로 가까이 서 있는."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"밝은 크림색/흰색 드레스, 부드럽게 흐르는 듯한 천, 가벼운 소재, 바람에 의한 자연스러운 주름과 움직임.",</w:t>
      </w:r>
    </w:p>
    <w:p>
      <w:r>
        <w:rPr>
          <w:rFonts w:ascii="Courier New" w:cs="Courier New" w:eastAsia="Courier New" w:hAnsi="Courier New"/>
          <w:sz w:val="18"/>
          <w:szCs w:val="18"/>
        </w:rPr>
        <w:t xml:space="preserve">      "details": "영화 같은 드레이핑, 미풍에 살짝 들리는 옷감, 사실적인 그림자와 하이라이트."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"도시 풍경이 내려다보이는 언덕 꼭대기.",</w:t>
      </w:r>
    </w:p>
    <w:p>
      <w:r>
        <w:rPr>
          <w:rFonts w:ascii="Courier New" w:cs="Courier New" w:eastAsia="Courier New" w:hAnsi="Courier New"/>
          <w:sz w:val="18"/>
          <w:szCs w:val="18"/>
        </w:rPr>
        <w:t xml:space="preserve">      "background": "건물들이 있는 넓은 계곡, 멀리 보이는 산, 부드러운 구름이 있는 넓은 하늘.",</w:t>
      </w:r>
    </w:p>
    <w:p>
      <w:r>
        <w:rPr>
          <w:rFonts w:ascii="Courier New" w:cs="Courier New" w:eastAsia="Courier New" w:hAnsi="Courier New"/>
          <w:sz w:val="18"/>
          <w:szCs w:val="18"/>
        </w:rPr>
        <w:t xml:space="preserve">      "details": "전경에는 마른 풀과 자연 지형, 원경에는 깊이감 있는 안개."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"나란히 서서, 카메라에서 살짝 돌아서 있는.",</w:t>
      </w:r>
    </w:p>
    <w:p>
      <w:r>
        <w:rPr>
          <w:rFonts w:ascii="Courier New" w:cs="Courier New" w:eastAsia="Courier New" w:hAnsi="Courier New"/>
          <w:sz w:val="18"/>
          <w:szCs w:val="18"/>
        </w:rPr>
        <w:t xml:space="preserve">      "interaction": "미묘한 친밀감, 편안하고 자연스러운 자세.",</w:t>
      </w:r>
    </w:p>
    <w:p>
      <w:r>
        <w:rPr>
          <w:rFonts w:ascii="Courier New" w:cs="Courier New" w:eastAsia="Courier New" w:hAnsi="Courier New"/>
          <w:sz w:val="18"/>
          <w:szCs w:val="18"/>
        </w:rPr>
        <w:t xml:space="preserve">      "composition": "경치 좋은 배경과 함께 중간에서 전신 프레이밍."</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"골든 아워 일몰 조명, 측면/후면에서 인물에게 비치는 따뜻한 지향성 빛.",</w:t>
      </w:r>
    </w:p>
    <w:p>
      <w:r>
        <w:rPr>
          <w:rFonts w:ascii="Courier New" w:cs="Courier New" w:eastAsia="Courier New" w:hAnsi="Courier New"/>
          <w:sz w:val="18"/>
          <w:szCs w:val="18"/>
        </w:rPr>
        <w:t xml:space="preserve">      "effects": "피부와 머리카락에 강렬하고 따뜻한 하이라이트, 부드러운 그림자, 실루엣을 강조하는 림 라이팅, 대기광.",</w:t>
      </w:r>
    </w:p>
    <w:p>
      <w:r>
        <w:rPr>
          <w:rFonts w:ascii="Courier New" w:cs="Courier New" w:eastAsia="Courier New" w:hAnsi="Courier New"/>
          <w:sz w:val="18"/>
          <w:szCs w:val="18"/>
        </w:rPr>
        <w:t xml:space="preserve">      "mood": "영화 같은, 몽환적인, 낭만적인, 고요한."</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"고급 영화 촬영.",</w:t>
      </w:r>
    </w:p>
    <w:p>
      <w:r>
        <w:rPr>
          <w:rFonts w:ascii="Courier New" w:cs="Courier New" w:eastAsia="Courier New" w:hAnsi="Courier New"/>
          <w:sz w:val="18"/>
          <w:szCs w:val="18"/>
        </w:rPr>
        <w:t xml:space="preserve">      "lens": "50mm 또는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"초현실적",</w:t>
      </w:r>
    </w:p>
    <w:p>
      <w:r>
        <w:rPr>
          <w:rFonts w:ascii="Courier New" w:cs="Courier New" w:eastAsia="Courier New" w:hAnsi="Courier New"/>
          <w:sz w:val="18"/>
          <w:szCs w:val="18"/>
        </w:rPr>
        <w:t xml:space="preserve">        "8k 해상도",</w:t>
      </w:r>
    </w:p>
    <w:p>
      <w:r>
        <w:rPr>
          <w:rFonts w:ascii="Courier New" w:cs="Courier New" w:eastAsia="Courier New" w:hAnsi="Courier New"/>
          <w:sz w:val="18"/>
          <w:szCs w:val="18"/>
        </w:rPr>
        <w:t xml:space="preserve">        "영화 같은 조명",</w:t>
      </w:r>
    </w:p>
    <w:p>
      <w:r>
        <w:rPr>
          <w:rFonts w:ascii="Courier New" w:cs="Courier New" w:eastAsia="Courier New" w:hAnsi="Courier New"/>
          <w:sz w:val="18"/>
          <w:szCs w:val="18"/>
        </w:rPr>
        <w:t xml:space="preserve">        "자연스러운 피사계 심도",</w:t>
      </w:r>
    </w:p>
    <w:p>
      <w:r>
        <w:rPr>
          <w:rFonts w:ascii="Courier New" w:cs="Courier New" w:eastAsia="Courier New" w:hAnsi="Courier New"/>
          <w:sz w:val="18"/>
          <w:szCs w:val="18"/>
        </w:rPr>
        <w:t xml:space="preserve">        "필름 같은 색 보정",</w:t>
      </w:r>
    </w:p>
    <w:p>
      <w:r>
        <w:rPr>
          <w:rFonts w:ascii="Courier New" w:cs="Courier New" w:eastAsia="Courier New" w:hAnsi="Courier New"/>
          <w:sz w:val="18"/>
          <w:szCs w:val="18"/>
        </w:rPr>
        <w:t xml:space="preserve">        "높은 다이내믹 레인지",</w:t>
      </w:r>
    </w:p>
    <w:p>
      <w:r>
        <w:rPr>
          <w:rFonts w:ascii="Courier New" w:cs="Courier New" w:eastAsia="Courier New" w:hAnsi="Courier New"/>
          <w:sz w:val="18"/>
          <w:szCs w:val="18"/>
        </w:rPr>
        <w:t xml:space="preserve">        "사실적인 피부 질감",</w:t>
      </w:r>
    </w:p>
    <w:p>
      <w:r>
        <w:rPr>
          <w:rFonts w:ascii="Courier New" w:cs="Courier New" w:eastAsia="Courier New" w:hAnsi="Courier New"/>
          <w:sz w:val="18"/>
          <w:szCs w:val="18"/>
        </w:rPr>
        <w:t xml:space="preserve">        "미묘한 그레인"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alt="소셜 미디어 게시물 - 언덕 위 시네마틱 골든 아워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Post](https://x.com/GlenaJenne/status/2037219403004338502)</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소셜 미디어 게시물 - 보드워크 위 골든 아워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골든 아워에 젊은 여성의 사실적인 인물 사진을 생성하기 위한 Google Nano Banana 2용 구조화된 JSON 프롬프트입니다. 이 프롬프트는 피사체 세부 정보, 의상(데님 재킷, 골지 상의, 린넨 스커트), 포즈, 배경(해변 근처의 나무 산책로), 그리고 얕은 피사계 심도 및 8k 해상도와 같은 기술 사양을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"길고 물결치는 빨간 머리를 가진, 옅은 주근깨가 있는 하얀 피부의 젊은 여성.",</w:t>
      </w:r>
    </w:p>
    <w:p>
      <w:r>
        <w:rPr>
          <w:rFonts w:ascii="Courier New" w:cs="Courier New" w:eastAsia="Courier New" w:hAnsi="Courier New"/>
          <w:sz w:val="18"/>
          <w:szCs w:val="18"/>
        </w:rPr>
        <w:t xml:space="preserve">      "expression": "부드럽고 자연스러운 미소를 지으며 카메라를 직접 바라보는 표정."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"단추를 풀고 있는 클래식한 파란색 데님 재킷",</w:t>
      </w:r>
    </w:p>
    <w:p>
      <w:r>
        <w:rPr>
          <w:rFonts w:ascii="Courier New" w:cs="Courier New" w:eastAsia="Courier New" w:hAnsi="Courier New"/>
          <w:sz w:val="18"/>
          <w:szCs w:val="18"/>
        </w:rPr>
        <w:t xml:space="preserve">      "밝은 크림색 또는 베이지색 골지 브이넥 상의",</w:t>
      </w:r>
    </w:p>
    <w:p>
      <w:r>
        <w:rPr>
          <w:rFonts w:ascii="Courier New" w:cs="Courier New" w:eastAsia="Courier New" w:hAnsi="Courier New"/>
          <w:sz w:val="18"/>
          <w:szCs w:val="18"/>
        </w:rPr>
        <w:t xml:space="preserve">      "올리브 그린색 리넨 미디 스커트"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"서 있는 자세로, 한 손은 소박한 나무 난간에 기대고 다른 한 손으로는 머리카락을 자연스럽게 쓸어 넘기는 포즈.",</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"해변 근처의 나무 산책로.",</w:t>
      </w:r>
    </w:p>
    <w:p>
      <w:r>
        <w:rPr>
          <w:rFonts w:ascii="Courier New" w:cs="Courier New" w:eastAsia="Courier New" w:hAnsi="Courier New"/>
          <w:sz w:val="18"/>
          <w:szCs w:val="18"/>
        </w:rPr>
        <w:t xml:space="preserve">      "background": "초점이 흐려진 모래사장, 바닷물, 키 큰 해변 풀, 그리고 멀리 흐릿하게 보이는 인물들이 있는 배경."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"골든 아워, 인물의 얼굴과 머리카락을 비추는 따뜻한 자연광.",</w:t>
      </w:r>
    </w:p>
    <w:p>
      <w:r>
        <w:rPr>
          <w:rFonts w:ascii="Courier New" w:cs="Courier New" w:eastAsia="Courier New" w:hAnsi="Courier New"/>
          <w:sz w:val="18"/>
          <w:szCs w:val="18"/>
        </w:rPr>
        <w:t xml:space="preserve">    "style_and_technical": "사실적인 인물 사진, 얕은 피사계 심도 (배경 보케 효과), 인물에 선명한 초점, 매우 섬세한 디테일, 8k 해상도."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"잘못된 해부학적 구조, 서투르게 그려진 얼굴, 왜곡된 비율, 부자연스러운 조명, 과도하게 채도 높은 색상, 텍스트, 워터마크, 인위적인 느낌."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alt="소셜 미디어 게시물 - 보드워크 위 골든 아워 인물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alt="소셜 미디어 게시물 - 보드워크 위 골든 아워 인물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[Sadie 🥀](https://x.com/NameIsSudee)</w:t>
      </w:r>
    </w:p>
    <w:p>
      <w:r>
        <w:rPr>
          <w:rFonts w:ascii="Courier New" w:cs="Courier New" w:eastAsia="Courier New" w:hAnsi="Courier New"/>
          <w:sz w:val="18"/>
          <w:szCs w:val="18"/>
        </w:rPr>
        <w:t xml:space="preserve">- **출처:** [Twitter Post](https://x.com/NameIsSudee/status/2037217333501190321)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소셜 미디어 게시물 - 레트로 다이너 라이프스타일 사진 프롬프트 (Identity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Pro용 구조화된 프롬프트: 엄격한 인물 동일성 유지, 사실적인 머리카락과 피부 디테일, 그리고 소다, 팬케이크, 빈티지 카메라와 같은 특정 소품에 중점을 두어 레트로 아메리칸 다이너에 있는 젊은 여성의 라이프스타일 사진을 생성합니다.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"레트로 다이너 부스에 앉아 있는 젊은 여성, 업로드된 참조 이미지를 사용하고 신원을 정확하게 유지",</w:t>
      </w:r>
    </w:p>
    <w:p>
      <w:r>
        <w:rPr>
          <w:rFonts w:ascii="Courier New" w:cs="Courier New" w:eastAsia="Courier New" w:hAnsi="Courier New"/>
          <w:sz w:val="18"/>
          <w:szCs w:val="18"/>
        </w:rPr>
        <w:t xml:space="preserve">      "hair": "길고 곧은 금발 머리, 자연스러운 윤기, 약간의 머리카락 가닥 분리, 미묘한 잔머리, 사실적인 밀도",</w:t>
      </w:r>
    </w:p>
    <w:p>
      <w:r>
        <w:rPr>
          <w:rFonts w:ascii="Courier New" w:cs="Courier New" w:eastAsia="Courier New" w:hAnsi="Courier New"/>
          <w:sz w:val="18"/>
          <w:szCs w:val="18"/>
        </w:rPr>
        <w:t xml:space="preserve">      "face": "업로드된 참조 이미지를 사용하고 신원을 정확하게 유지 — 한쪽 눈을 윙크하며 장난기 넘치는 표정, 음료를 마시며 살짝 미소 짓는 모습, 모공이 보이고 자연스러운 피부 질감, 보정 없음",</w:t>
      </w:r>
    </w:p>
    <w:p>
      <w:r>
        <w:rPr>
          <w:rFonts w:ascii="Courier New" w:cs="Courier New" w:eastAsia="Courier New" w:hAnsi="Courier New"/>
          <w:sz w:val="18"/>
          <w:szCs w:val="18"/>
        </w:rPr>
        <w:t xml:space="preserve">      "body": "탄탄하고 자연스러운 비율, 편안하게 앉은 자세, 한쪽 팔은 부스 등받이에 기대고 있음"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"검은색 애슬레저 크롭 탑과 세트 쇼츠, 몸에 잘 맞고, 약간의 신축성과 자연스러운 주름이 있는 무광택 원단",</w:t>
      </w:r>
    </w:p>
    <w:p>
      <w:r>
        <w:rPr>
          <w:rFonts w:ascii="Courier New" w:cs="Courier New" w:eastAsia="Courier New" w:hAnsi="Courier New"/>
          <w:sz w:val="18"/>
          <w:szCs w:val="18"/>
        </w:rPr>
        <w:t xml:space="preserve">      "accessories": "최소한의 금색 팔찌, 은은한 장신구"</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"얼음과 빨대가 있는 탄산음료 잔",</w:t>
      </w:r>
    </w:p>
    <w:p>
      <w:r>
        <w:rPr>
          <w:rFonts w:ascii="Courier New" w:cs="Courier New" w:eastAsia="Courier New" w:hAnsi="Courier New"/>
          <w:sz w:val="18"/>
          <w:szCs w:val="18"/>
        </w:rPr>
        <w:t xml:space="preserve">        "팬케이크와 베이컨이 있는 레트로 다이너 접시",</w:t>
      </w:r>
    </w:p>
    <w:p>
      <w:r>
        <w:rPr>
          <w:rFonts w:ascii="Courier New" w:cs="Courier New" w:eastAsia="Courier New" w:hAnsi="Courier New"/>
          <w:sz w:val="18"/>
          <w:szCs w:val="18"/>
        </w:rPr>
        <w:t xml:space="preserve">        "물 한 잔",</w:t>
      </w:r>
    </w:p>
    <w:p>
      <w:r>
        <w:rPr>
          <w:rFonts w:ascii="Courier New" w:cs="Courier New" w:eastAsia="Courier New" w:hAnsi="Courier New"/>
          <w:sz w:val="18"/>
          <w:szCs w:val="18"/>
        </w:rPr>
        <w:t xml:space="preserve">        "테이블 위에 놓인 빈티지 콤팩트 카메라"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"레트로 아메리칸 다이너",</w:t>
      </w:r>
    </w:p>
    <w:p>
      <w:r>
        <w:rPr>
          <w:rFonts w:ascii="Courier New" w:cs="Courier New" w:eastAsia="Courier New" w:hAnsi="Courier New"/>
          <w:sz w:val="18"/>
          <w:szCs w:val="18"/>
        </w:rPr>
        <w:t xml:space="preserve">      "details": "녹색 가죽 부스 좌석, 크롬 테두리 테이블, 냅킨 홀더, 양념통, 거리 풍경과 주차된 차량이 보이는 큰 창문",</w:t>
      </w:r>
    </w:p>
    <w:p>
      <w:r>
        <w:rPr>
          <w:rFonts w:ascii="Courier New" w:cs="Courier New" w:eastAsia="Courier New" w:hAnsi="Courier New"/>
          <w:sz w:val="18"/>
          <w:szCs w:val="18"/>
        </w:rPr>
        <w:t xml:space="preserve">      "background": "트럭과 사람들이 있는 약간 흐릿한 야외 거리, 야자수 보임"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"부스에 편안하게 앉아 있음",</w:t>
      </w:r>
    </w:p>
    <w:p>
      <w:r>
        <w:rPr>
          <w:rFonts w:ascii="Courier New" w:cs="Courier New" w:eastAsia="Courier New" w:hAnsi="Courier New"/>
          <w:sz w:val="18"/>
          <w:szCs w:val="18"/>
        </w:rPr>
        <w:t xml:space="preserve">      "arms": "한쪽 팔은 부스에 기대고, 다른 팔은 음료를 들고 있음",</w:t>
      </w:r>
    </w:p>
    <w:p>
      <w:r>
        <w:rPr>
          <w:rFonts w:ascii="Courier New" w:cs="Courier New" w:eastAsia="Courier New" w:hAnsi="Courier New"/>
          <w:sz w:val="18"/>
          <w:szCs w:val="18"/>
        </w:rPr>
        <w:t xml:space="preserve">      "expression": "윙크하는, 장난기 넘치는, 솔직한 일상 순간"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"창문에서 들어오는 밝은 자연광, 실내 주변 조명과 혼합",</w:t>
      </w:r>
    </w:p>
    <w:p>
      <w:r>
        <w:rPr>
          <w:rFonts w:ascii="Courier New" w:cs="Courier New" w:eastAsia="Courier New" w:hAnsi="Courier New"/>
          <w:sz w:val="18"/>
          <w:szCs w:val="18"/>
        </w:rPr>
        <w:t xml:space="preserve">      "effects": "부드러운 그림자, 피부와 유리 반사광의 하이라이트, 사실적인 대비",</w:t>
      </w:r>
    </w:p>
    <w:p>
      <w:r>
        <w:rPr>
          <w:rFonts w:ascii="Courier New" w:cs="Courier New" w:eastAsia="Courier New" w:hAnsi="Courier New"/>
          <w:sz w:val="18"/>
          <w:szCs w:val="18"/>
        </w:rPr>
        <w:t xml:space="preserve">      "mood": "캐주얼, 라이프스타일, 화창하고 편안함"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"스마트폰 또는 미러리스 느낌의 라이프스타일 사진",</w:t>
      </w:r>
    </w:p>
    <w:p>
      <w:r>
        <w:rPr>
          <w:rFonts w:ascii="Courier New" w:cs="Courier New" w:eastAsia="Courier New" w:hAnsi="Courier New"/>
          <w:sz w:val="18"/>
          <w:szCs w:val="18"/>
        </w:rPr>
        <w:t xml:space="preserve">      "lens": "35mm equivalent",</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"고해상도",</w:t>
      </w:r>
    </w:p>
    <w:p>
      <w:r>
        <w:rPr>
          <w:rFonts w:ascii="Courier New" w:cs="Courier New" w:eastAsia="Courier New" w:hAnsi="Courier New"/>
          <w:sz w:val="18"/>
          <w:szCs w:val="18"/>
        </w:rPr>
        <w:t xml:space="preserve">        "자연스러운 피사계 심도",</w:t>
      </w:r>
    </w:p>
    <w:p>
      <w:r>
        <w:rPr>
          <w:rFonts w:ascii="Courier New" w:cs="Courier New" w:eastAsia="Courier New" w:hAnsi="Courier New"/>
          <w:sz w:val="18"/>
          <w:szCs w:val="18"/>
        </w:rPr>
        <w:t xml:space="preserve">        "사실적인 피부 질감",</w:t>
      </w:r>
    </w:p>
    <w:p>
      <w:r>
        <w:rPr>
          <w:rFonts w:ascii="Courier New" w:cs="Courier New" w:eastAsia="Courier New" w:hAnsi="Courier New"/>
          <w:sz w:val="18"/>
          <w:szCs w:val="18"/>
        </w:rPr>
        <w:t xml:space="preserve">        "진정한 조명",</w:t>
      </w:r>
    </w:p>
    <w:p>
      <w:r>
        <w:rPr>
          <w:rFonts w:ascii="Courier New" w:cs="Courier New" w:eastAsia="Courier New" w:hAnsi="Courier New"/>
          <w:sz w:val="18"/>
          <w:szCs w:val="18"/>
        </w:rPr>
        <w:t xml:space="preserve">        "약간의 렌즈 결함"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alt="소셜 미디어 게시물 - 레트로 다이너 라이프스타일 사진 프롬프트 (Identity Lock)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Post](https://x.com/GlenaJenne/status/2037213352896979199)</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소셜 미디어 게시물 - Nano Banana Pro 용 9 분할 에디토리얼 그리드: 세로형 고양이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3x3 에디토리얼 인물 사진 그리드를 생성하기 위한 매우 구체적인 프롬프트로, 업로드된 여성의 정체성을 모든 패널에서 엄격하게 유지하며, 그녀가 파란 눈을 가진 사실적인 흰색 뱅 고양이와 부드러운 조명의 깨끗하고 미니멀한 스튜디오를 배경으로 다정하게 교감하는 모습을 보여줍니다.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여성 이미지를 정확한 피사체로 사용합니다. 그녀의 얼굴, 피부 톤, 비율, 자연스러운 아름다움을 동일하게 유지합니다. 그녀가 모든 패널에 등장하며 미묘하지만 전문적으로 스타일링된 포즈 변화가 있는 3x3 에디토리얼 인물 사진 그리드를 만듭니다. 그녀는 밝은 파란 눈을 가진 작은 하얀색 반 고양이를 사랑스럽게 안고 교감하고 있습니다. 고양이는 사랑스럽고, 우아하며, 차분하고, 사실적으로 보여야 합니다. 교감은 다정하고, 자연스러우며, 에디토리얼 느낌이 나야 하며, 부드러운 포옹, 고양이에게 입맞춤, 고양이를 가까이 안기, 부드러운 뺨과 털의 접촉 등을 포함합니다.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피사체: 레퍼런스 이미지와 동일한 여성, 길고 곧은 갈색 머리, 자연스러운 흐름, 모든 패널에서 일관성 유지. 부드러운 내추럴 글램 메이크업, 빛나는 피부, 뉴트럴 립, 또렷한 눈매. 미니멀한 흰색 탱크톱과 연한 파란색 청바지, 모든 패널에서 변경 없음. 생생한 파란 눈, 우아한 얼굴, 부드러운 털을 가진 작고 복슬복슬한 하얀색 반 고양이, 사실적이며 해부학적으로 정확하고, 모든 패널에서 일관성 유지.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배경: 부드러운 뉴트럴 톤 배경의 깨끗하고 미니멀한 스튜디오. 부드러운 자연광, 확산된 빛, 균일한 피부 조명. 친밀하고, 차분하며, 따뜻하고, 다정하며, 자연스럽고, 꾸밈없는 아름다움.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패널별 지시사항: panel_1 - 하얀색 파란 눈 반 고양이를 가슴에 가까이 안고, 고양이 옆에 얼굴을 대고, 부드럽고 다정한 표정; panel_2 - 고양이를 부드럽게 팔에 안고 카메라와 직접 눈을 맞추며, 차분한 에디토리얼 포즈; panel_3 - 고양이를 사랑스럽게 바라보며, 뺨이 고양이 털에 부드럽게 닿는, 친밀하고 부드러운 순간; panel_4 - 고양이 머리에 부드럽게 입맞춤하며, 우아한 자세, 부드럽고 감성적인 뷰티 인물 사진; panel_5 - 중앙 영웅 포즈, 고양이를 안정적이고 자연스럽게 안고, 자신감 있고 따뜻한 에디토리얼 구도; panel_6 - 고양이를 가까이 안고 살짝 미소 지으며, 편안한 어깨, 부드러운 럭셔리 인물 사진 느낌; panel_7 - 4분의 3 측면 모습, 고양이가 팔에 안겨 있고, 우아한 목선, 세련된 잡지 스타일 구도; panel_8 - 턱을 살짝 들고, 고양이가 어깨에 가까이 있으며, 침착하고 우아한 시선, 다정하면서도 세련된; panel_9 - 고양이를 안고 카메라 쪽으로 부드럽게 몸을 돌리며, 평온한 표정, 친밀한 마지막 프레임.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포즈 언어: 매우 미묘하고 세련된 모델 같은 움직임만. 부드럽고, 자신감 있으며, 사랑스럽고, 우아한 표정. 자연스럽고 부드러운 손, 사실적인 손 위치로 고양이를 안정적으로 지지. 길게 뻗은 목, 편안한 어깨, 미묘한 에디토리얼 비대칭. 부드러운 포옹, 가벼운 입맞춤, 뺨 접촉, 사랑스러운 포옹, 차분한 고양이 다루기.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카메라: 85mm 인물 사진 렌즈, 클로즈업에서 미드 샷 프레이밍, 눈높이 앵글, 눈, 피부 질감, 고양이 털 디테일에 선명한 초점, 부드러운 배경 흐림 심도.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출력 스타일: 클린 뷰티 에디토리얼, 초고화질 피부 디테일 선명도, 매우 미묘한 그레인, 부드러운 자연스러운 다이내믹 레인지, 뉴트럴 스킨 톤 색상 보정. 4:5 화면 비율, 세로 방향, 초고해상도. 얇은 거터가 있는 3x3 그리드 레이아웃, 외부 테두리 없음, 최대의 동일성 유지 패널 일관성.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필수 포함 사항: 3x3 그리드, 모든 패널에 동일한 여성, 완벽한 동일성 유지, 작고 하얀 파란 눈 반 고양이, 고양이와의 자연스럽고 다정한 교감, 사실적인 고양이 해부학 및 털, 자연스러운 피부 질감, 깨끗한 배경, 미묘하지만 전문적인 포즈 변화, 에디토리얼 뷰티 인물 사진 느낌, 텍스트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제외할 사항: 신원 변경, 다른 의상, 다른 고양이 색상, 추가 동물, 고양이 왜곡, 돌연변이 고양이 얼굴, 비현실적인 털, 잘못된 해부학, 손가락 추가, 어색한 포즈, 굳은 표정, 진한 메이크업, 거친 조명, 플라스틱 같은 피부, 낮은 품질, 텍스트, 로고, 워터마크.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alt="소셜 미디어 게시물 - Nano Banana Pro 용 9 분할 에디토리얼 그리드: 세로형 고양이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[Özge Döner](https://x.com/astronomerozge1)</w:t>
      </w:r>
    </w:p>
    <w:p>
      <w:r>
        <w:rPr>
          <w:rFonts w:ascii="Courier New" w:cs="Courier New" w:eastAsia="Courier New" w:hAnsi="Courier New"/>
          <w:sz w:val="18"/>
          <w:szCs w:val="18"/>
        </w:rPr>
        <w:t xml:space="preserve">- **출처:** [Twitter Post](https://x.com/astronomerozge1/status/2037212451138085061)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소셜 미디어 게시물 - Nano Banana Pro 용 꾸밈없는 빈티지 사진 스타일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상세 프롬프트: 정원 야외에 있는 젊은 여성의 솔직하고 빈티지 일회용 카메라 스타일 사진을 생성합니다. 이 사진은 참조 이미지의 신원을 엄격하게 보존하며, 자연스러운 질감, 강렬한 햇빛, 그리고 장난기 많고 자유로운 분위기에 초점을 맞춥니다.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"정원 환경의 야외에 있는 젊은 여성, 업로드된 참조 이미지를 사용하고, 인물을 정확하게 유지",</w:t>
      </w:r>
    </w:p>
    <w:p>
      <w:r>
        <w:rPr>
          <w:rFonts w:ascii="Courier New" w:cs="Courier New" w:eastAsia="Courier New" w:hAnsi="Courier New"/>
          <w:sz w:val="18"/>
          <w:szCs w:val="18"/>
        </w:rPr>
        <w:t xml:space="preserve">      "hair": "부드러운 자연스러운 웨이브가 있는 긴 갈색 머리, 움직임으로 인해 약간 흐트러짐, 가닥 분리 명확, 얼굴에 잔머리, 사실적인 바람 효과",</w:t>
      </w:r>
    </w:p>
    <w:p>
      <w:r>
        <w:rPr>
          <w:rFonts w:ascii="Courier New" w:cs="Courier New" w:eastAsia="Courier New" w:hAnsi="Courier New"/>
          <w:sz w:val="18"/>
          <w:szCs w:val="18"/>
        </w:rPr>
        <w:t xml:space="preserve">      "face": "업로드된 참조 이미지를 사용하고, 인물을 정확하게 유지 — 즐거운 입 벌린 표정, 햇빛으로 인해 부분적으로 감긴 눈, 모공 보임, 약간의 햇빛 반사와 고르지 않은 하이라이트가 있는 자연스러운 피부 질감, 보정 없음",</w:t>
      </w:r>
    </w:p>
    <w:p>
      <w:r>
        <w:rPr>
          <w:rFonts w:ascii="Courier New" w:cs="Courier New" w:eastAsia="Courier New" w:hAnsi="Courier New"/>
          <w:sz w:val="18"/>
          <w:szCs w:val="18"/>
        </w:rPr>
        <w:t xml:space="preserve">      "body": "날씬하고 자연스러운 비율, 약간 앞으로 기울어짐, 자연스러운 움직임이 있는 편안하고 솔직한 자세"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몸에 꼭 맞는 긴팔 미니 드레스, 부드럽고 신축성 있는 원단, 몸통과 소매 주변에 주름과 당김이 보임",</w:t>
      </w:r>
    </w:p>
    <w:p>
      <w:r>
        <w:rPr>
          <w:rFonts w:ascii="Courier New" w:cs="Courier New" w:eastAsia="Courier New" w:hAnsi="Courier New"/>
          <w:sz w:val="18"/>
          <w:szCs w:val="18"/>
        </w:rPr>
        <w:t xml:space="preserve">      "details": "허리와 팔 부분에 약간의 주름, 사실적인 원단 압축"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"귀 뒤에 꽂힌 작은 {argument name=\"flower color\" default=\"purple\"} 꽃, 약간 완벽하지 않은 배치"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"야외 정원 또는 공원",</w:t>
      </w:r>
    </w:p>
    <w:p>
      <w:r>
        <w:rPr>
          <w:rFonts w:ascii="Courier New" w:cs="Courier New" w:eastAsia="Courier New" w:hAnsi="Courier New"/>
          <w:sz w:val="18"/>
          <w:szCs w:val="18"/>
        </w:rPr>
        <w:t xml:space="preserve">      "background": "푸른 잔디, 잎이 무성한 키 큰 나무들, 멀리 희미하게 보이는 주거용 건물, 자연스러운 깊이감",</w:t>
      </w:r>
    </w:p>
    <w:p>
      <w:r>
        <w:rPr>
          <w:rFonts w:ascii="Courier New" w:cs="Courier New" w:eastAsia="Courier New" w:hAnsi="Courier New"/>
          <w:sz w:val="18"/>
          <w:szCs w:val="18"/>
        </w:rPr>
        <w:t xml:space="preserve">      "details": "땅에 햇빛이 비치는 부분, 나뭇가지 그림자, 고르지 않은 자연 지형"</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"카메라를 향해 앞으로 기울어짐",</w:t>
      </w:r>
    </w:p>
    <w:p>
      <w:r>
        <w:rPr>
          <w:rFonts w:ascii="Courier New" w:cs="Courier New" w:eastAsia="Courier New" w:hAnsi="Courier New"/>
          <w:sz w:val="18"/>
          <w:szCs w:val="18"/>
        </w:rPr>
        <w:t xml:space="preserve">      "arms": "허리 근처에서 손을 느슨하게 모음",</w:t>
      </w:r>
    </w:p>
    <w:p>
      <w:r>
        <w:rPr>
          <w:rFonts w:ascii="Courier New" w:cs="Courier New" w:eastAsia="Courier New" w:hAnsi="Courier New"/>
          <w:sz w:val="18"/>
          <w:szCs w:val="18"/>
        </w:rPr>
        <w:t xml:space="preserve">      "expression": "웃는 모습, 솔직하고 자연스러운 순간"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"나무 사이로 스며드는 강한 자연광, 빛과 그림자가 섞인 부분",</w:t>
      </w:r>
    </w:p>
    <w:p>
      <w:r>
        <w:rPr>
          <w:rFonts w:ascii="Courier New" w:cs="Courier New" w:eastAsia="Courier New" w:hAnsi="Courier New"/>
          <w:sz w:val="18"/>
          <w:szCs w:val="18"/>
        </w:rPr>
        <w:t xml:space="preserve">      "effects": "얼굴과 머리카락에 강한 하이라이트, 얼룩덜룩한 그림자, 밝은 부분의 약간의 과노출",</w:t>
      </w:r>
    </w:p>
    <w:p>
      <w:r>
        <w:rPr>
          <w:rFonts w:ascii="Courier New" w:cs="Courier New" w:eastAsia="Courier New" w:hAnsi="Courier New"/>
          <w:sz w:val="18"/>
          <w:szCs w:val="18"/>
        </w:rPr>
        <w:t xml:space="preserve">      "mood": "장난기 넘치는, 근심 없는, 향수를 불러일으키는 솔직함"</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"빈티지 일회용 카메라 미학",</w:t>
      </w:r>
    </w:p>
    <w:p>
      <w:r>
        <w:rPr>
          <w:rFonts w:ascii="Courier New" w:cs="Courier New" w:eastAsia="Courier New" w:hAnsi="Courier New"/>
          <w:sz w:val="18"/>
          <w:szCs w:val="18"/>
        </w:rPr>
        <w:t xml:space="preserve">      "lens": "28mm 상당",</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"필름 그레인",</w:t>
      </w:r>
    </w:p>
    <w:p>
      <w:r>
        <w:rPr>
          <w:rFonts w:ascii="Courier New" w:cs="Courier New" w:eastAsia="Courier New" w:hAnsi="Courier New"/>
          <w:sz w:val="18"/>
          <w:szCs w:val="18"/>
        </w:rPr>
        <w:t xml:space="preserve">        "약간의 모션 블러",</w:t>
      </w:r>
    </w:p>
    <w:p>
      <w:r>
        <w:rPr>
          <w:rFonts w:ascii="Courier New" w:cs="Courier New" w:eastAsia="Courier New" w:hAnsi="Courier New"/>
          <w:sz w:val="18"/>
          <w:szCs w:val="18"/>
        </w:rPr>
        <w:t xml:space="preserve">        "부드러운 초점 가장자리",</w:t>
      </w:r>
    </w:p>
    <w:p>
      <w:r>
        <w:rPr>
          <w:rFonts w:ascii="Courier New" w:cs="Courier New" w:eastAsia="Courier New" w:hAnsi="Courier New"/>
          <w:sz w:val="18"/>
          <w:szCs w:val="18"/>
        </w:rPr>
        <w:t xml:space="preserve">        "색상 변화",</w:t>
      </w:r>
    </w:p>
    <w:p>
      <w:r>
        <w:rPr>
          <w:rFonts w:ascii="Courier New" w:cs="Courier New" w:eastAsia="Courier New" w:hAnsi="Courier New"/>
          <w:sz w:val="18"/>
          <w:szCs w:val="18"/>
        </w:rPr>
        <w:t xml:space="preserve">        "미묘한 빛샘",</w:t>
      </w:r>
    </w:p>
    <w:p>
      <w:r>
        <w:rPr>
          <w:rFonts w:ascii="Courier New" w:cs="Courier New" w:eastAsia="Courier New" w:hAnsi="Courier New"/>
          <w:sz w:val="18"/>
          <w:szCs w:val="18"/>
        </w:rPr>
        <w:t xml:space="preserve">        "진정한 아날로그 느낌"</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alt="소셜 미디어 게시물 - Nano Banana Pro 용 꾸밈없는 빈티지 사진 스타일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alt="소셜 미디어 게시물 - Nano Banana Pro 용 꾸밈없는 빈티지 사진 스타일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[glena Jenner](https://x.com/GlenaJenne)</w:t>
      </w:r>
    </w:p>
    <w:p>
      <w:r>
        <w:rPr>
          <w:rFonts w:ascii="Courier New" w:cs="Courier New" w:eastAsia="Courier New" w:hAnsi="Courier New"/>
          <w:sz w:val="18"/>
          <w:szCs w:val="18"/>
        </w:rPr>
        <w:t xml:space="preserve">- **출처:** [Twitter Post](https://x.com/GlenaJenne/status/2037208007629824451)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인포그래픽 / 교육용 시각 자료 - Nano Banana 를 위한 2x2 그리드 팝업 요리책 디오라마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Banana가 2x2 그리드를 생성하기 위한 구조화된 지시 세트입니다. 이 그리드의 각 패널은 서로 다른 국가의 요리를 위한 펼쳐진 책 페이지를 나타내며, 왼쪽 페이지에는 2D 빈티지 스케치가, 오른쪽 페이지에는 완성된 요리의 3D 팝업 디오라마가 특징입니다. 이 모든 것은 응집력 있는 아틀라스 시리즈처럼 스타일링됩니다.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[상단의 UNIVERSAL WRAPPER 를 정확히 그대로 사용하세요.]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입력에 재료가 포함되어 있다면, 해당 재료에 맞는 유명한 요리를 가진 4개의 다른 나라를 선택하세요 (숨겨진 명소도 환영합니다). 각 패널이 해당 나라의 펼쳐진 책 한 권을 보여주는 2x2 그리드 하나를 출력하세요.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각 패널당:</w:t>
      </w:r>
    </w:p>
    <w:p>
      <w:r>
        <w:rPr>
          <w:rFonts w:ascii="Courier New" w:cs="Courier New" w:eastAsia="Courier New" w:hAnsi="Courier New"/>
          <w:sz w:val="18"/>
          <w:szCs w:val="18"/>
        </w:rPr>
        <w:t xml:space="preserve">- 왼쪽 페이지: 2D 빈티지 세피아 스케치 (타임라인/삽화 레시피 흐름, 최소한의 텍스트).</w:t>
      </w:r>
    </w:p>
    <w:p>
      <w:r>
        <w:rPr>
          <w:rFonts w:ascii="Courier New" w:cs="Courier New" w:eastAsia="Courier New" w:hAnsi="Courier New"/>
          <w:sz w:val="18"/>
          <w:szCs w:val="18"/>
        </w:rPr>
        <w:t xml:space="preserve">- 오른쪽 페이지: 완성된 따뜻한 요리가 페이지에서 튀어나오는 3D 팝업 디오라마.</w:t>
      </w:r>
    </w:p>
    <w:p>
      <w:r>
        <w:rPr>
          <w:rFonts w:ascii="Courier New" w:cs="Courier New" w:eastAsia="Courier New" w:hAnsi="Courier New"/>
          <w:sz w:val="18"/>
          <w:szCs w:val="18"/>
        </w:rPr>
        <w:t xml:space="preserve">- 작은 요리사 미니 피규어가 요리 옆에 서 있습니다.</w:t>
      </w:r>
    </w:p>
    <w:p>
      <w:r>
        <w:rPr>
          <w:rFonts w:ascii="Courier New" w:cs="Courier New" w:eastAsia="Courier New" w:hAnsi="Courier New"/>
          <w:sz w:val="18"/>
          <w:szCs w:val="18"/>
        </w:rPr>
        <w:t xml:space="preserve">- 4권의 책 모두 하나의 통일된 아틀라스 시리즈처럼 보입니다.</w:t>
      </w:r>
    </w:p>
    <w:p>
      <w:r>
        <w:rPr>
          <w:rFonts w:ascii="Courier New" w:cs="Courier New" w:eastAsia="Courier New" w:hAnsi="Courier New"/>
          <w:sz w:val="18"/>
          <w:szCs w:val="18"/>
        </w:rPr>
        <w:t xml:space="preserve">- 읽을 수 있는 유일한 텍스트: "Dish ({argument name="country name" default="Country"})" 라고 새겨진 명판.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스타일: 2D 와 3D 깊이를 강조하는 시네마틱 탑다운 조명, 매크로 디테일, 통일된 아틀라스 디자인, 깔끔한 배경, 얕은 심도 (DOF), 로고 없음, 긴 텍스트 없음.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alt="인포그래픽 / 교육용 시각 자료 - Nano Banana 를 위한 2x2 그리드 팝업 요리책 디오라마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Post](https://x.com/Gdgtify/status/2037204682230395265)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인포그래픽 / 교육용 시각 자료 - 식품 위 증강 현실 UI 오버레이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 가 슈퍼마켓에서 음식 품목(디저트, 사과, 탄산음료 병)을 들고 있는 손의 사실적인 POV 샷을 생성하기 위한 세 가지 프롬프트입니다. 이 샷에는 영양 및 제품 데이터를 표시하는 미래 지향적인 증강 현실(AR) 사용자 인터페이스가 오버레이되어 있습니다. 이 프롬프트들은 조명, 피사계 심도, 그리고 UI 디자인 스타일(글래스모피즘, 기술에서 영감을 받은)을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디저트 (AR 쇼핑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현대적인 슈퍼마켓 통로 안의 1인칭 시점. 크림과 베리가 얹힌 작은 고급 디저트를 들고 있는 손. 칼로리, 설탕, 지방, 신선도 점수, 유통기한, 레시피 제안을 보여주는 미래 지향적인 증강 현실 (AR) 인터페이스 오버레이. 부드러운 심도, 시네마틱 조명, 극사실적인, 4K, 기술에서 영감을 받은 UI, 깔끔한 글래스모피즘 디자인.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사과 (AR 영양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식료품점에서 신선한 빨간 사과를 들고 있는 1인칭 시점. 칼로리, 비타민 C, 섬유질, 신선도 바, 레시피 아이디어를 표시하는 증강 현실 인터페이스. 물체 주위에 떠다니는 미니멀한 미래 지향적 UI 패널. 밝은 슈퍼마켓 조명, 얕은 심도, 하이퍼리얼리스틱, 현대적인 기술 미학,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오렌지 소다병 (AR 데이터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슈퍼마켓 통로에서 오렌지 소다병을 들고 있는 손의 1인칭 시점. 칼로리, 설탕 함량, 카페인 수치, 신선도 점수, 유통기한, 음료 레시피를 보여주는 미래 지향적인 AR 오버레이. 매끄러운 홀로그램 인터페이스, 글래스모피즘 UI, 생생한 색상, 시네마틱 조명, 초고화질, 포토리얼리스틱,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alt="인포그래픽 / 교육용 시각 자료 - 식품 위 증강 현실 UI 오버레이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alt="인포그래픽 / 교육용 시각 자료 - 식품 위 증강 현실 UI 오버레이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alt="인포그래픽 / 교육용 시각 자료 - 식품 위 증강 현실 UI 오버레이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[Kashberg](https://x.com/Kashberg_0)</w:t>
      </w:r>
    </w:p>
    <w:p>
      <w:r>
        <w:rPr>
          <w:rFonts w:ascii="Courier New" w:cs="Courier New" w:eastAsia="Courier New" w:hAnsi="Courier New"/>
          <w:sz w:val="18"/>
          <w:szCs w:val="18"/>
        </w:rPr>
        <w:t xml:space="preserve">- **출처:** [Twitter Post](https://x.com/Kashberg_0/status/2037074639428472833)</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인포그래픽 / 교육용 시각 자료 - 'Tesla'를 위한 PCB 워드 아트 회로도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를 위한 기술 프롬프트로, 가중치 용어 (::) 를 사용하여 인쇄 회로 기판 (PCB) 트레이스로만 완전히 구성된 'Tesla' 라는 단어의 2D 개략도 일러스트레이션을 생성합니다. 이 프롬프트는 단색 채색, 기술적인 벡터 스타일, 플랫 라이팅을 지정하며, 사실적인 질감이나 색상을 제외하기 위해 네거티브 프롬프트를 활용합니다.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"{argument name="word to construct" default="Tesla"}" 라는 단어는 인쇄 회로 기판(PCB) 트레이스로만 구성되어 있으며, 각 글자 형태는 기능적으로 보이는 PCB 레이아웃입니다 — 솔더 패드는 터미널로, 비아는 조인트로, 트레이스 경로는 획을 형성합니다 ::4</w:t>
      </w:r>
    </w:p>
    <w:p>
      <w:r>
        <w:rPr>
          <w:rFonts w:ascii="Courier New" w:cs="Courier New" w:eastAsia="Courier New" w:hAnsi="Courier New"/>
          <w:sz w:val="18"/>
          <w:szCs w:val="18"/>
        </w:rPr>
        <w:t xml:space="preserve">Morphology: 기술적인 PCB 일러스트레이션. 글자 획은 다양한 너비의 트레이스입니다. 원형 비아는 획의 접합부를 강조합니다. 솔더 패드 직사각형은 획의 터미널을 고정합니다. 글자는 살아있는 회로도처럼 보입니다. 단색 기술 벡터 ::3</w:t>
      </w:r>
    </w:p>
    <w:p>
      <w:r>
        <w:rPr>
          <w:rFonts w:ascii="Courier New" w:cs="Courier New" w:eastAsia="Courier New" w:hAnsi="Courier New"/>
          <w:sz w:val="18"/>
          <w:szCs w:val="18"/>
        </w:rPr>
        <w:t xml:space="preserve">Material Physics: 흰색 기판 위의 짙은 검정색 트레이스 라인, 동심원 디테일 링이 있는 노출된 구리 패드 원, 의도적인 모서리 모따기(45°)가 있는 균일한 획 두께 ::3</w:t>
      </w:r>
    </w:p>
    <w:p>
      <w:r>
        <w:rPr>
          <w:rFonts w:ascii="Courier New" w:cs="Courier New" w:eastAsia="Courier New" w:hAnsi="Courier New"/>
          <w:sz w:val="18"/>
          <w:szCs w:val="18"/>
        </w:rPr>
        <w:t xml:space="preserve">Illumination: 평면적인 기술 일러스트레이션 조명, 깊이 없음, 순수한 2D 회로도 명료성 ::2</w:t>
      </w:r>
    </w:p>
    <w:p>
      <w:r>
        <w:rPr>
          <w:rFonts w:ascii="Courier New" w:cs="Courier New" w:eastAsia="Courier New" w:hAnsi="Courier New"/>
          <w:sz w:val="18"/>
          <w:szCs w:val="18"/>
        </w:rPr>
        <w:t xml:space="preserve">Render Stack: 전자 회로도 미학, 하드웨어 문서화 스타일, Gerber 파일 시각적 출력 ::1</w:t>
      </w:r>
    </w:p>
    <w:p>
      <w:r>
        <w:rPr>
          <w:rFonts w:ascii="Courier New" w:cs="Courier New" w:eastAsia="Courier New" w:hAnsi="Courier New"/>
          <w:sz w:val="18"/>
          <w:szCs w:val="18"/>
        </w:rPr>
        <w:t xml:space="preserve">Negative: [실루엣 형태, 실제 전자 부품, 칩 일러스트레이션, 사실적인 PCB 녹색, 원근법, 사진 질감, 솔더 반사]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alt="인포그래픽 / 교육용 시각 자료 - 'Tesla'를 위한 PCB 워드 아트 회로도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alt="인포그래픽 / 교육용 시각 자료 - 'Tesla'를 위한 PCB 워드 아트 회로도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Post](https://x.com/Gdgtify/status/2036777618620768310)</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인포그래픽 / 교육용 시각 자료 - 복잡한 기계 해체 청사진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복잡한 기계(우주왕복선과 같은)가 세 가지 조립 단계로 해체되는 모습을 담은 'Kinetic Blueprint' 사진을 생성하도록 설계되었으며, 제도판 위에 부분적으로 펼쳐진 삼각형 아크릴 웨지 내부에 전시되어 기술 예술과 매크로 렌더링을 강조하는 복잡하고 다단계의 Nano Banana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입력 A는 복잡한 기계입니다 (예: {argument name="machine type" default="우주 왕복선"}, 그랜드 피아노, 태엽 시계).</w:t>
      </w:r>
    </w:p>
    <w:p>
      <w:r>
        <w:rPr>
          <w:rFonts w:ascii="Courier New" w:cs="Courier New" w:eastAsia="Courier New" w:hAnsi="Courier New"/>
          <w:sz w:val="18"/>
          <w:szCs w:val="18"/>
        </w:rPr>
        <w:t xml:space="preserve">    3가지 조립 단계로 분해:</w:t>
      </w:r>
    </w:p>
    <w:p>
      <w:r>
        <w:rPr>
          <w:rFonts w:ascii="Courier New" w:cs="Courier New" w:eastAsia="Courier New" w:hAnsi="Courier New"/>
          <w:sz w:val="18"/>
          <w:szCs w:val="18"/>
        </w:rPr>
        <w:t xml:space="preserve">    *   1단계: 원형 섀시/프레임.</w:t>
      </w:r>
    </w:p>
    <w:p>
      <w:r>
        <w:rPr>
          <w:rFonts w:ascii="Courier New" w:cs="Courier New" w:eastAsia="Courier New" w:hAnsi="Courier New"/>
          <w:sz w:val="18"/>
          <w:szCs w:val="18"/>
        </w:rPr>
        <w:t xml:space="preserve">    *   2단계: 내부 기어/배선.</w:t>
      </w:r>
    </w:p>
    <w:p>
      <w:r>
        <w:rPr>
          <w:rFonts w:ascii="Courier New" w:cs="Courier New" w:eastAsia="Courier New" w:hAnsi="Courier New"/>
          <w:sz w:val="18"/>
          <w:szCs w:val="18"/>
        </w:rPr>
        <w:t xml:space="preserve">    *   3단계: 완성된 외관.</w:t>
      </w:r>
    </w:p>
    <w:p>
      <w:r>
        <w:rPr>
          <w:rFonts w:ascii="Courier New" w:cs="Courier New" w:eastAsia="Courier New" w:hAnsi="Courier New"/>
          <w:sz w:val="18"/>
          <w:szCs w:val="18"/>
        </w:rPr>
        <w:t xml:space="preserve">2.  컨테이너 (기하학적 펼침):</w:t>
      </w:r>
    </w:p>
    <w:p>
      <w:r>
        <w:rPr>
          <w:rFonts w:ascii="Courier New" w:cs="Courier New" w:eastAsia="Courier New" w:hAnsi="Courier New"/>
          <w:sz w:val="18"/>
          <w:szCs w:val="18"/>
        </w:rPr>
        <w:t xml:space="preserve">    *   목표: "키네틱 청사진" 사진.</w:t>
      </w:r>
    </w:p>
    <w:p>
      <w:r>
        <w:rPr>
          <w:rFonts w:ascii="Courier New" w:cs="Courier New" w:eastAsia="Courier New" w:hAnsi="Courier New"/>
          <w:sz w:val="18"/>
          <w:szCs w:val="18"/>
        </w:rPr>
        <w:t xml:space="preserve">    *   대상: 중앙 경첩에 부착되어 꽃이 피거나 도구 상자처럼 열리는 일련의 삼각형 아크릴 쐐기.</w:t>
      </w:r>
    </w:p>
    <w:p>
      <w:r>
        <w:rPr>
          <w:rFonts w:ascii="Courier New" w:cs="Courier New" w:eastAsia="Courier New" w:hAnsi="Courier New"/>
          <w:sz w:val="18"/>
          <w:szCs w:val="18"/>
        </w:rPr>
        <w:t xml:space="preserve">    *   레이아웃: 쐐기들이 제도판 표면에 부분적으로 펼쳐져 있습니다.</w:t>
      </w:r>
    </w:p>
    <w:p>
      <w:r>
        <w:rPr>
          <w:rFonts w:ascii="Courier New" w:cs="Courier New" w:eastAsia="Courier New" w:hAnsi="Courier New"/>
          <w:sz w:val="18"/>
          <w:szCs w:val="18"/>
        </w:rPr>
        <w:t xml:space="preserve">3.  디오라마 (분해도):</w:t>
      </w:r>
    </w:p>
    <w:p>
      <w:r>
        <w:rPr>
          <w:rFonts w:ascii="Courier New" w:cs="Courier New" w:eastAsia="Courier New" w:hAnsi="Courier New"/>
          <w:sz w:val="18"/>
          <w:szCs w:val="18"/>
        </w:rPr>
        <w:t xml:space="preserve">    *   내부 내용: 각 쐐기에는 기계의 다른 "단계"가 담겨 있습니다.</w:t>
      </w:r>
    </w:p>
    <w:p>
      <w:r>
        <w:rPr>
          <w:rFonts w:ascii="Courier New" w:cs="Courier New" w:eastAsia="Courier New" w:hAnsi="Courier New"/>
          <w:sz w:val="18"/>
          <w:szCs w:val="18"/>
        </w:rPr>
        <w:t xml:space="preserve">    *   시각적 연결: 실제 구리선 또는 황동 체인이 아크릴 쐐기 사이의 틈을 물리적으로 가로질러 조립 라인을 "연결"합니다.</w:t>
      </w:r>
    </w:p>
    <w:p>
      <w:r>
        <w:rPr>
          <w:rFonts w:ascii="Courier New" w:cs="Courier New" w:eastAsia="Courier New" w:hAnsi="Courier New"/>
          <w:sz w:val="18"/>
          <w:szCs w:val="18"/>
        </w:rPr>
        <w:t xml:space="preserve">4.  시각적 요소</w:t>
      </w:r>
    </w:p>
    <w:p>
      <w:r>
        <w:rPr>
          <w:rFonts w:ascii="Courier New" w:cs="Courier New" w:eastAsia="Courier New" w:hAnsi="Courier New"/>
          <w:sz w:val="18"/>
          <w:szCs w:val="18"/>
        </w:rPr>
        <w:t xml:space="preserve">    *   배경: 청사진과 캘리퍼스가 놓인 어수선한 작업대.</w:t>
      </w:r>
    </w:p>
    <w:p>
      <w:r>
        <w:rPr>
          <w:rFonts w:ascii="Courier New" w:cs="Courier New" w:eastAsia="Courier New" w:hAnsi="Courier New"/>
          <w:sz w:val="18"/>
          <w:szCs w:val="18"/>
        </w:rPr>
        <w:t xml:space="preserve">    *   조명: 투명한 아크릴 벽을 통해 내부 기어의 그림자를 테이블에 드리우는 강한 측면 조명.</w:t>
      </w:r>
    </w:p>
    <w:p>
      <w:r>
        <w:rPr>
          <w:rFonts w:ascii="Courier New" w:cs="Courier New" w:eastAsia="Courier New" w:hAnsi="Courier New"/>
          <w:sz w:val="18"/>
          <w:szCs w:val="18"/>
        </w:rPr>
        <w:t xml:space="preserve">5.  출력: 이미지 1개, 16:9 화면 비율, 3D 매크로 렌더, "테크니컬 아트" 미학.</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alt="인포그래픽 / 교육용 시각 자료 - 복잡한 기계 해체 청사진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alt="인포그래픽 / 교육용 시각 자료 - 복잡한 기계 해체 청사진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Post](https://x.com/Gdgtify/status/2036518662090400068)</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인포그래픽 / 교육용 시각 자료 - 미래적인 홀로그래픽 부르즈 할리파 청사진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하이테크 유리 테이블 위에서 빛나며 활발하게 건설되는 홀로그램으로 투영된 부르즈 할리파 건축 설계도의 미래 지향적이고 영화 같은 이미지를 생성하기 위한 상세 프롬프트입니다. 이 프롬프트는 와이어프레임에서 사실적인 구조로의 전환, 조명 (네온 블루/시안), 그리고 환경 (미니멀한 건축 연구실)을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미래 지향적인 부르즈 할리파의 건축 설계도가 빛나는 홀로그램으로 투영되어, 로봇의 정밀함과 디지털 지능을 통해 공중에서 스스로 활발하게 건설되는 모습.</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매끄러운 유리 스마트 테이블 위에 떠 있는 반투명한 홀로그램 형태의 부르즈 할리파. 하단부는 빛나는 파란색 와이어프레임 설계도로 나타나며, 상단부는 실시간으로 스스로 건설되면서 반사되는 유리 패널과 금속 구조를 갖춘 완전히 사실적인 고층 빌딩으로 전환된다.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어둡고 미니멀한 실내의 첨단 건축 연구실. 설계도는 터치 컨트롤, 빛나는 UI 패널, 부드러운 네온 엣지가 내장된 광택 나는 검은색 유리 테이블에서 시작된다. 홀로그램의 미묘한 반사가 테이블 표면에 나타난다. 배경은 깔끔하고 미래 지향적이며 약간 흐릿하다.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중앙 첨탑은 빛나는 격자선으로 솟아오르다가 강철과 유리로 굳어진다.</w:t>
      </w:r>
    </w:p>
    <w:p>
      <w:r>
        <w:rPr>
          <w:rFonts w:ascii="Courier New" w:cs="Courier New" w:eastAsia="Courier New" w:hAnsi="Courier New"/>
          <w:sz w:val="18"/>
          <w:szCs w:val="18"/>
        </w:rPr>
        <w:t xml:space="preserve">타워의 계단식 후퇴부는 떠다니는 로봇 드론을 통해 조립된다.</w:t>
      </w:r>
    </w:p>
    <w:p>
      <w:r>
        <w:rPr>
          <w:rFonts w:ascii="Courier New" w:cs="Courier New" w:eastAsia="Courier New" w:hAnsi="Courier New"/>
          <w:sz w:val="18"/>
          <w:szCs w:val="18"/>
        </w:rPr>
        <w:t xml:space="preserve">유리 외벽 패널은 정밀한 정렬과 반사를 통해 제자리에 고정된다.</w:t>
      </w:r>
    </w:p>
    <w:p>
      <w:r>
        <w:rPr>
          <w:rFonts w:ascii="Courier New" w:cs="Courier New" w:eastAsia="Courier New" w:hAnsi="Courier New"/>
          <w:sz w:val="18"/>
          <w:szCs w:val="18"/>
        </w:rPr>
        <w:t xml:space="preserve">레이저 빔은 건설 중 각 층을 스캔하고 매핑한다.</w:t>
      </w:r>
    </w:p>
    <w:p>
      <w:r>
        <w:rPr>
          <w:rFonts w:ascii="Courier New" w:cs="Courier New" w:eastAsia="Courier New" w:hAnsi="Courier New"/>
          <w:sz w:val="18"/>
          <w:szCs w:val="18"/>
        </w:rPr>
        <w:t xml:space="preserve">작은 AI 드론들이 구조물 주위를 맴돌며 부품을 활발하게 건설하고 용접한다.</w:t>
      </w:r>
    </w:p>
    <w:p>
      <w:r>
        <w:rPr>
          <w:rFonts w:ascii="Courier New" w:cs="Courier New" w:eastAsia="Courier New" w:hAnsi="Courier New"/>
          <w:sz w:val="18"/>
          <w:szCs w:val="18"/>
        </w:rPr>
        <w:t xml:space="preserve">재료는 홀로그램 빛에서 실제 질감(광택 유리, 강철 빔, 콘크리트 코어)으로 전환된다.</w:t>
      </w:r>
    </w:p>
    <w:p>
      <w:r>
        <w:rPr>
          <w:rFonts w:ascii="Courier New" w:cs="Courier New" w:eastAsia="Courier New" w:hAnsi="Courier New"/>
          <w:sz w:val="18"/>
          <w:szCs w:val="18"/>
        </w:rPr>
        <w:t xml:space="preserve">떠다니는 UI 오버레이는 측정값, 격자, 회전하는 건축 도면을 보여준다.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설계도는 계층화된 형태로 존재한다. 기본층은 빛나는 격자이며, 중간층은 반투명 와이어프레임이고, 최상층은 완전히 사실적이다. 특정 부분은 홀로그램과 고체 재료 사이를 깜빡이며 변형을 강조한다.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강렬한 네온 블루와 시안 홀로그램 빛이 있는 어두운 환경. 홀로그램의 반사로 생성된 미묘한 림 라이팅. 볼류메트릭 광선과 부드러운 입자가 깊이감을 더한다.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풀프레임 카메라, 35mm 렌즈로 촬영. 스케일과 높이를 강조하기 위한 약간의 로우 앵글 시점. 홀로그램 코어에 선명한 초점, 배경은 약간 흐릿하게.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세로 2:3 비율. 부르즈 할리파 홀로그램은 중앙에 위치하며 위로 솟아오른다. UI 요소들이 그 주위를 대칭적으로 공전한다. 깔끔한 여백이 미래 지향적인 미학을 강조한다.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미래 지향적, 영화적, 첨단 기술적, 미니멀. 첨단 AI 기반 건축 및 혁신처럼 느껴진다. 깔끔하고 고급스러우며 시각적으로 인상적이다.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초고선명 홀로그램 라인, 빛나는 입자, 사실적인 유리 반사, 디지털 및 물리적 재료 간의 부드러운 전환, 미세한 UI 디테일, 8K 해상도, HDR, 블루/시안 톤과 깊은 대비를 가진 영화적 색상 보정.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복잡한 환경, 낮은 디테일, 칙칙한 조명, 지저분한 UI, 만화 스타일, 왜곡된 구조, 흐릿한 홀로그램, 워터마크</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alt="인포그래픽 / 교육용 시각 자료 - 미래적인 홀로그래픽 부르즈 할리파 청사진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alt="인포그래픽 / 교육용 시각 자료 - 미래적인 홀로그래픽 부르즈 할리파 청사진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Post](https://x.com/oggii_0/status/2036480649440473133)</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인포그래픽 / 교육용 시각 자료 - 자연주의적인 해부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자연물(꽃이나 곤충과 같은) 이미지를 생성하기 위한 상세한 Nano Banana 2 프롬프트로, 표본처럼 해부되어 펼쳐진 모습을 카라바조의 조명 스타일과 내셔널 지오그래픽 사진의 디테일로 렌더링하며, 온전한 부분과 펼쳐진 부분 사이의 대비를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야생에서 발견한 것을 해부하는 대가 자연주의자의 솜씨처럼 해부된 [자연물]. 표본처럼 갈라지고 펼쳐져 고정되어 있지만, 마치 카라바조(Caravaggio)가 내셔널 지오그래픽(National Geographic)에서 일한 것처럼 조명되어 있다.</w:t>
      </w:r>
    </w:p>
    <w:p>
      <w:r>
        <w:rPr>
          <w:rFonts w:ascii="Courier New" w:cs="Courier New" w:eastAsia="Courier New" w:hAnsi="Courier New"/>
          <w:sz w:val="18"/>
          <w:szCs w:val="18"/>
        </w:rPr>
        <w:t xml:space="preserve">모든 내부 구조는 고유한 물질적 진실로 빛나고 있다. 단면은 너무나 날카로워 폭력적으로 느껴질 정도다. 내부는 너무나 아름다워 신성하게 느껴진다. 온전한 절반과 핵심까지 열린 절반, 즉 전체 [자연물]이 존재하며, 모든 층은 집착적인 해상도로 드러나 있다.</w:t>
      </w:r>
    </w:p>
    <w:p>
      <w:r>
        <w:rPr>
          <w:rFonts w:ascii="Courier New" w:cs="Courier New" w:eastAsia="Courier New" w:hAnsi="Courier New"/>
          <w:sz w:val="18"/>
          <w:szCs w:val="18"/>
        </w:rPr>
        <w:t xml:space="preserve">배경: 순수한 검은색 벨벳. [자연물]은 그 안에 귀중하고도 위험한 무언가처럼 떠 있다.</w:t>
      </w:r>
    </w:p>
    <w:p>
      <w:r>
        <w:rPr>
          <w:rFonts w:ascii="Courier New" w:cs="Courier New" w:eastAsia="Courier New" w:hAnsi="Courier New"/>
          <w:sz w:val="18"/>
          <w:szCs w:val="18"/>
        </w:rPr>
        <w:t xml:space="preserve">밀착된 라벨들은 손글씨 느낌의 세리프(serif)체로, 절대 떠다니지 않게 고정되어 있다: "[STRUCTURE]" / "[MATERIAL TRUTH]" / "[AGE OR SCALE]"</w:t>
      </w:r>
    </w:p>
    <w:p>
      <w:r>
        <w:rPr>
          <w:rFonts w:ascii="Courier New" w:cs="Courier New" w:eastAsia="Courier New" w:hAnsi="Courier New"/>
          <w:sz w:val="18"/>
          <w:szCs w:val="18"/>
        </w:rPr>
        <w:t xml:space="preserve">왼쪽 상단에는 따뜻한 아이보리색 대문자로 "{argument name="object" default="[OBJECT]"} DISSECTED"라는 제목이, 그 아래에는 이탤릭체로 "{argument name="line" default="[One line that makes you lean closer]"}"가 표시된다.</w:t>
      </w:r>
    </w:p>
    <w:p>
      <w:r>
        <w:rPr>
          <w:rFonts w:ascii="Courier New" w:cs="Courier New" w:eastAsia="Courier New" w:hAnsi="Courier New"/>
          <w:sz w:val="18"/>
          <w:szCs w:val="18"/>
        </w:rPr>
        <w:t xml:space="preserve">분위기: 오듀본(Audubon)의 삽화와 카라바조(Caravaggio)의 작품, 그리고 역대 가장 아름다운 과학 사진이 만난 듯한 분위기. 4K 해상도, 표본 조명, 비범한 내부 디테일, 임상적이지 않고 모든 것이 살아 숨 쉬는 듯하다.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alt="인포그래픽 / 교육용 시각 자료 - 자연주의적인 해부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alt="인포그래픽 / 교육용 시각 자료 - 자연주의적인 해부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alt="인포그래픽 / 교육용 시각 자료 - 자연주의적인 해부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alt="인포그래픽 / 교육용 시각 자료 - 자연주의적인 해부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[Alexandra Aisling](https://x.com/AllaAisling)</w:t>
      </w:r>
    </w:p>
    <w:p>
      <w:r>
        <w:rPr>
          <w:rFonts w:ascii="Courier New" w:cs="Courier New" w:eastAsia="Courier New" w:hAnsi="Courier New"/>
          <w:sz w:val="18"/>
          <w:szCs w:val="18"/>
        </w:rPr>
        <w:t xml:space="preserve">- **출처:** [Twitter Post](https://x.com/AllaAisling/status/2036472105223467305)</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인포그래픽 / 교육용 시각 자료 - 가상의 교과서 페이지 생성 템플릿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위한 재사용 가능한 템플릿 프롬프트로, 가상의 교과서 페이지를 생성하도록 설계되었습니다. 사용자는 세계관과 주제를 맞춤 설정할 수 있으며, 콘텐츠가 정확한 일본어로 되어 있고 글꼴 손상이 없으며, 위에서 내려다본 펼쳐진 교과서의 사실적인 사진으로 제시되도록 보장합니다.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name="worldview" default="Fantasy World"} 에 있는 학교에서 사용되는 {argument name="subject" default="Biology"} 교과서의 한 페이지를 생성해 주세요.</w:t>
      </w:r>
    </w:p>
    <w:p>
      <w:r>
        <w:rPr>
          <w:rFonts w:ascii="Courier New" w:cs="Courier New" w:eastAsia="Courier New" w:hAnsi="Courier New"/>
          <w:sz w:val="18"/>
          <w:szCs w:val="18"/>
        </w:rPr>
        <w:t xml:space="preserve">교과서 내용은 현실 세계를 기반으로 해서는 안 되며, 명시된 세계관을 엄격히 준수해야 합니다.</w:t>
      </w:r>
    </w:p>
    <w:p>
      <w:r>
        <w:rPr>
          <w:rFonts w:ascii="Courier New" w:cs="Courier New" w:eastAsia="Courier New" w:hAnsi="Courier New"/>
          <w:sz w:val="18"/>
          <w:szCs w:val="18"/>
        </w:rPr>
        <w:t xml:space="preserve">내용은 정확한 일본어로 작성되어야 하며, 내용 중복과 글꼴 손상을 피해야 합니다.</w:t>
      </w:r>
    </w:p>
    <w:p>
      <w:r>
        <w:rPr>
          <w:rFonts w:ascii="Courier New" w:cs="Courier New" w:eastAsia="Courier New" w:hAnsi="Courier New"/>
          <w:sz w:val="18"/>
          <w:szCs w:val="18"/>
        </w:rPr>
        <w:t xml:space="preserve">구성은 일러스트레이션이 아니라, 위에서 직접 촬영한 펼쳐진 교과서의 사실적인 사진이어야 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alt="인포그래픽 / 교육용 시각 자료 - 가상의 교과서 페이지 생성 템플릿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alt="인포그래픽 / 교육용 시각 자료 - 가상의 교과서 페이지 생성 템플릿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alt="인포그래픽 / 교육용 시각 자료 - 가상의 교과서 페이지 생성 템플릿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alt="인포그래픽 / 교육용 시각 자료 - 가상의 교과서 페이지 생성 템플릿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[SSSS_CRYPTOMAN](https://x.com/SSSS_CRYPTOMAN)</w:t>
      </w:r>
    </w:p>
    <w:p>
      <w:r>
        <w:rPr>
          <w:rFonts w:ascii="Courier New" w:cs="Courier New" w:eastAsia="Courier New" w:hAnsi="Courier New"/>
          <w:sz w:val="18"/>
          <w:szCs w:val="18"/>
        </w:rPr>
        <w:t xml:space="preserve">- **출처:** [Twitter Post](https://x.com/SSSS_CRYPTOMAN/status/2036334419691315347)</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인포그래픽 / 교육용 시각 자료 - Nano Banana 2 를 위한 Object Reasoning Test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와 Uni-1 의 객체 추론 및 공간 인식 능력을 테스트하기 위해 설계된 상세 프롬프트입니다. 이 프롬프트는 특정 객체(빨간색 큐브, 노란색 구체, 초록색 머그컵, 은색 촛대)의 정확한 배치와 더불어, 거울 속에서 초록색 머그컵이 보이지 않아야 하는 복잡한 반사 시나리오를 요구합니다.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실사 같은 스튜디오 촬영 사진 . 나무 테이블 위에 단색의 빨간색 정육면체가 놓여 있다 . 빨간색 정육면체 바로 위에는 빛나는 노란색 구체가 얹혀 있다 . 빨간색 정육면체 바로 왼쪽에는 초록색 세라믹 커피 머그잔이 있다 . 빨간색 정육면체 바로 뒤에는 장식된 높은 은색 촛대가 서 있다 . 이 모든 물체 뒤에는 장면을 비추는 크고 투명한 거울이 있다 . 거울 속에는 빨간색 정육면체 , 노란색 구체 , 그리고 은색 촛대가 완벽하게 비치고 있지만 , 초록색 세라믹 커피 머그잔은 거울 속에서 완전히 사라져 있다 . 거울 속에서 초록색 머그잔이 있어야 할 자리에는 빈 나무 테이블만 보인다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alt="인포그래픽 / 교육용 시각 자료 - Nano Banana 2 를 위한 Object Reasoning Test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alt="인포그래픽 / 교육용 시각 자료 - Nano Banana 2 를 위한 Object Reasoning Test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[Harshith](https://x.com/HarshithLucky3)</w:t>
      </w:r>
    </w:p>
    <w:p>
      <w:r>
        <w:rPr>
          <w:rFonts w:ascii="Courier New" w:cs="Courier New" w:eastAsia="Courier New" w:hAnsi="Courier New"/>
          <w:sz w:val="18"/>
          <w:szCs w:val="18"/>
        </w:rPr>
        <w:t xml:space="preserve">- **출처:** [Twitter Post](https://x.com/HarshithLucky3/status/2036127141847507251)</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인포그래픽 / 교육용 시각 자료 - 4 컷 만화: 5,000 엔의 전설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이것은 Nano Banana Pro 를 사용하여 '5,000 엔 원가의 전설'과 5,000 엔에 불과한 원가로 500,000 엔의 수익을 올리는 샴페인 타워의 높은 마진율을 주제로 한 4 컷 만화 이미지를 생성하는 데 사용되는 제목과 주요 문구입니다.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5,000 엔 원가의 전설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500,000 엔짜리 샴페인 타워의 원가가</w:t>
      </w:r>
    </w:p>
    <w:p>
      <w:r>
        <w:rPr>
          <w:rFonts w:ascii="Courier New" w:cs="Courier New" w:eastAsia="Courier New" w:hAnsi="Courier New"/>
          <w:sz w:val="18"/>
          <w:szCs w:val="18"/>
        </w:rPr>
        <w:t xml:space="preserve">단돈 5,000 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수익률 90% 이상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이것의 정체는 무엇일까요?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alt="인포그래픽 / 교육용 시각 자료 - 4 컷 만화: 5,000 엔의 전설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alt="인포그래픽 / 교육용 시각 자료 - 4 컷 만화: 5,000 엔의 전설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Post](https://x.com/NOBU79834619/status/2035913863850574034)</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인포그래픽 / 교육용 시각 자료 - 3x3 그리드 조명 치트 시트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피사체의 동일한 초상화 9개가 포함된 3x3 그리드 이미지를 생성하도록 설계된 Nano Banana Pro용 복잡한 프롬프트로, 각 패널은 서로 다른 특정 조명 기술(예: 루프, 스플릿, 버터플라이, 골든 아워)을 보여주어 재조명 치트 시트로 유용합니다.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어두운 회색 배경에 단일 이미지로 표시된 3x3 사진 그리드입니다. 9개의 각 그리드 셀에는 업로드된 이미지와 동일한 피사체의 다른 초상화가 포함되어 있으며, 모든 패널에서 완벽한 캐릭터 일관성, 의상 및 포즈를 유지합니다. 각 개별 초상화 아래에는 숫자와 이름이 있는 깔끔한 산세리프 텍스트 레이블이 명확하게 표시됩니다.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그리드 레이아웃 및 조명 설정은 다음과 같습니다.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맨 위 줄, 왼쪽에서 오른쪽: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루프 조명 (코에서 뺨으로 이어지는 작은 그림자 고리가 있는 매력적인 3/4 조명)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하드라이트 정면 플래시 (정면을 향하는 강한 플래시로 깊은 정면 그림자 생성)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분할 조명 (얼굴 한쪽에만 드라마틱한 조명을 비추고 다른 쪽은 완전히 어둡게 남김)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중간 줄, 왼쪽에서 오른쪽: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버터플라이 조명 (앞에서 약간 높게 비추는 고전적인 대칭 조명으로 코 아래에 작은 그림자 생성)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고보 패턴 (베네시안 블라인드)' (베네시안 블라인드를 통해 투사된 빛이 얼굴과 옷에 선형 그림자를 만들고, 배경에도 그림자가 보일 수 있음)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언더라이팅 (업라이트)' (아래에서 오는 빛으로 역 그림자를 만들고 분위기 있는 모습을 연출)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맨 아래 줄, 왼쪽에서 오른쪽: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골든 아워 / 따뜻한 빛' (측면 각도에서 부드럽고 황금빛의 따뜻한 빛을 받음)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드라마틱 스포트라이트 (강하고 좁은 원형 광선으로 깊은 키아로스쿠로 효과와 뭉개진 검은색을 연출)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뉴트럴 켈빈 림 라이트' (전면 채움 없이 강렬한 백라이트로 머리카락과 어깨 주위에 뚜렷한 빛나는 윤곽선을 만들고, 얼굴은 어두운 배경에 어둡게 남김).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모든 패널에서 원근감과 특징은 동일하게 유지되며, 지정된 조명만 레이블과 일치하도록 변경됩니다.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alt="인포그래픽 / 교육용 시각 자료 - 3x3 그리드 조명 치트 시트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[Travis Davids](https://x.com/MrDavids1)</w:t>
      </w:r>
    </w:p>
    <w:p>
      <w:r>
        <w:rPr>
          <w:rFonts w:ascii="Courier New" w:cs="Courier New" w:eastAsia="Courier New" w:hAnsi="Courier New"/>
          <w:sz w:val="18"/>
          <w:szCs w:val="18"/>
        </w:rPr>
        <w:t xml:space="preserve">- **출처:** [Twitter Post](https://x.com/MrDavids1/status/2035831804913999926)</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인포그래픽 / 교육용 시각 자료 - 플랫 UI/스타트업 스타일 일러스트레이션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간단하고 재사용 가능한 프롬프트로, 밝은 색상, 단순한 형태, 깔끔한 디자인, 흰색 배경을 강조하며 특정 주제에 대한 플랫하고 스타트업 스타일의 벡터 일러스트레이션을 생성하고, 텍스트를 포함하지 않도록 명시적으로 지시합니다.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name="subject" default="[subject]"}의 평면 일러스트레이션, 스타트업 스타일 벡터 아트, 밝은 색상, 단순한 형태, 깔끔하고 전문적인 디자인, 흰색 배경, 텍스트 없음.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alt="인포그래픽 / 교육용 시각 자료 - 플랫 UI/스타트업 스타일 일러스트레이션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alt="인포그래픽 / 교육용 시각 자료 - 플랫 UI/스타트업 스타일 일러스트레이션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alt="인포그래픽 / 교육용 시각 자료 - 플랫 UI/스타트업 스타일 일러스트레이션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alt="인포그래픽 / 교육용 시각 자료 - 플랫 UI/스타트업 스타일 일러스트레이션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[Aleena Amir](https://x.com/aleenaamiir)</w:t>
      </w:r>
    </w:p>
    <w:p>
      <w:r>
        <w:rPr>
          <w:rFonts w:ascii="Courier New" w:cs="Courier New" w:eastAsia="Courier New" w:hAnsi="Courier New"/>
          <w:sz w:val="18"/>
          <w:szCs w:val="18"/>
        </w:rPr>
        <w:t xml:space="preserve">- **출처:** [Twitter Post](https://x.com/aleenaamiir/status/2035720933340774904)</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인포그래픽 / 교육용 시각 자료 - 수채화 지도 생성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지정된 국가의 수채화 스타일 지도를 제작하기 위한 Nano Banana 2용 상세 프롬프트로, 깔끔한 디자인, 높은 가독성, 특정 예술적 제약(도시, 도로, 깃발, 로고, 워터마크 없음)에 중점을 둡니다.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name="country name" default="COUNTRY"}의 상세한 수채화 스타일 지도. 살짝 질감이 있는 종이에 각 1차 행정 구역(모든 연방 주, 성 또는 지역)을 명확한 경계로 정확하게 구분하고, 부드럽게 흐르는 듯한 독특하고 조화로운 색상으로 표현했습니다. 각 구역 내부에는 깔끔한 파란색 볼펜 필체로 직접 라벨링되어 있으며, 교육적이고 인포그래픽 친화적입니다. 깔끔한 구성, 높은 가독성, 미묘한 종이 질감, 부드러운 음영, 세련된 일러스트레이션 마감, 균형 잡힌 여백, 도시 없음, 도로 없음, 깃발 없음, 로고 없음, 워터마크 없음, 밝고 깨끗한 배경.</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alt="인포그래픽 / 교육용 시각 자료 - 수채화 지도 생성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[Tischeins](https://x.com/tisch_eins)</w:t>
      </w:r>
    </w:p>
    <w:p>
      <w:r>
        <w:rPr>
          <w:rFonts w:ascii="Courier New" w:cs="Courier New" w:eastAsia="Courier New" w:hAnsi="Courier New"/>
          <w:sz w:val="18"/>
          <w:szCs w:val="18"/>
        </w:rPr>
        <w:t xml:space="preserve">- **출처:** [Twitter Post](https://x.com/tisch_eins/status/2035709454956568909)</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인포그래픽 / 교육용 시각 자료 - Nano Banana Pro Science 프롬프트 템플릿</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복잡한 과학 또는 수학 이론을 시각화하도록 설계된 고도로 구조화된 다단계 프롬프트입니다. 이 프롬프트는 모델에게 이론을 시각적 언어로 분해하고, 2D 표기법에서 3D 불가능한 구조로 전환하며, 아이소메트릭 디자이너 토이 스타일의 축척 모델 관찰자(과학자)를 포함하도록 지시합니다.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격자, 유명한 박사 학위 수준의 과학 또는 수학 주제 4개에 대해 다음을 수행합니다. &lt;instructions&gt;</w:t>
      </w:r>
    </w:p>
    <w:p>
      <w:r>
        <w:rPr>
          <w:rFonts w:ascii="Courier New" w:cs="Courier New" w:eastAsia="Courier New" w:hAnsi="Courier New"/>
          <w:sz w:val="18"/>
          <w:szCs w:val="18"/>
        </w:rPr>
        <w:t xml:space="preserve"> 입력 변수: {argument name="theorem or formula" default="Theorem / Formula"}</w:t>
      </w:r>
    </w:p>
    <w:p>
      <w:r>
        <w:rPr>
          <w:rFonts w:ascii="Courier New" w:cs="Courier New" w:eastAsia="Courier New" w:hAnsi="Courier New"/>
          <w:sz w:val="18"/>
          <w:szCs w:val="18"/>
        </w:rPr>
        <w:t xml:space="preserve">1단계: 도식적 분해</w:t>
      </w:r>
    </w:p>
    <w:p>
      <w:r>
        <w:rPr>
          <w:rFonts w:ascii="Courier New" w:cs="Courier New" w:eastAsia="Courier New" w:hAnsi="Courier New"/>
          <w:sz w:val="18"/>
          <w:szCs w:val="18"/>
        </w:rPr>
        <w:t xml:space="preserve">표기법 분석: 과학자의 주요 시각 언어는 무엇인지 파악합니다 (칠판에 분필? 양피지에 잉크? 그래프 용지에 연필?).</w:t>
      </w:r>
    </w:p>
    <w:p>
      <w:r>
        <w:rPr>
          <w:rFonts w:ascii="Courier New" w:cs="Courier New" w:eastAsia="Courier New" w:hAnsi="Courier New"/>
          <w:sz w:val="18"/>
          <w:szCs w:val="18"/>
        </w:rPr>
        <w:t xml:space="preserve">"구조" 식별: 이 이론이 건물이라면 어떤 모습일까요?</w:t>
      </w:r>
    </w:p>
    <w:p>
      <w:r>
        <w:rPr>
          <w:rFonts w:ascii="Courier New" w:cs="Courier New" w:eastAsia="Courier New" w:hAnsi="Courier New"/>
          <w:sz w:val="18"/>
          <w:szCs w:val="18"/>
        </w:rPr>
        <w:t xml:space="preserve">논리: 혼돈 이론 -&gt; 프랙탈 첨탑. 열역학 -&gt; 엔진 블록.</w:t>
      </w:r>
    </w:p>
    <w:p>
      <w:r>
        <w:rPr>
          <w:rFonts w:ascii="Courier New" w:cs="Courier New" w:eastAsia="Courier New" w:hAnsi="Courier New"/>
          <w:sz w:val="18"/>
          <w:szCs w:val="18"/>
        </w:rPr>
        <w:t xml:space="preserve">2단계: 차원 전환</w:t>
      </w:r>
    </w:p>
    <w:p>
      <w:r>
        <w:rPr>
          <w:rFonts w:ascii="Courier New" w:cs="Courier New" w:eastAsia="Courier New" w:hAnsi="Courier New"/>
          <w:sz w:val="18"/>
          <w:szCs w:val="18"/>
        </w:rPr>
        <w:t xml:space="preserve">기반: [표기 매체]로 덮인 평평한 표면 (예: 분필 방정식으로 덮인 슬레이트 칠판).</w:t>
      </w:r>
    </w:p>
    <w:p>
      <w:r>
        <w:rPr>
          <w:rFonts w:ascii="Courier New" w:cs="Courier New" w:eastAsia="Courier New" w:hAnsi="Courier New"/>
          <w:sz w:val="18"/>
          <w:szCs w:val="18"/>
        </w:rPr>
        <w:t xml:space="preserve">돌출: 분필 선이 표면에서 물리적으로 들어 올려집니다. 흰색 와이어프레임으로 시작하여 불투명도를 얻고 질감을 얻습니다.</w:t>
      </w:r>
    </w:p>
    <w:p>
      <w:r>
        <w:rPr>
          <w:rFonts w:ascii="Courier New" w:cs="Courier New" w:eastAsia="Courier New" w:hAnsi="Courier New"/>
          <w:sz w:val="18"/>
          <w:szCs w:val="18"/>
        </w:rPr>
        <w:t xml:space="preserve">클라이맥스: 이미지 상단에서 와이어프레임은 이론을 나타내는 사실적이고 불가능한 구조로 완전히 굳어집니다.</w:t>
      </w:r>
    </w:p>
    <w:p>
      <w:r>
        <w:rPr>
          <w:rFonts w:ascii="Courier New" w:cs="Courier New" w:eastAsia="Courier New" w:hAnsi="Courier New"/>
          <w:sz w:val="18"/>
          <w:szCs w:val="18"/>
        </w:rPr>
        <w:t xml:space="preserve">관찰자: 과학자의 작은 축척 모형이 평평한 "2D" 부분에 서서 그들이 소환한 거대한 "3D" 구조를 경외심에 찬 눈으로 올려다봅니다.</w:t>
      </w:r>
    </w:p>
    <w:p>
      <w:r>
        <w:rPr>
          <w:rFonts w:ascii="Courier New" w:cs="Courier New" w:eastAsia="Courier New" w:hAnsi="Courier New"/>
          <w:sz w:val="18"/>
          <w:szCs w:val="18"/>
        </w:rPr>
        <w:t xml:space="preserve">출력: 하이 앵글 등각 투영, "3D 모드 디자이너 장난감" 스타일, 스케치 선과 단단한 덩어리 사이의 극명한 대비.</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alt="인포그래픽 / 교육용 시각 자료 - Nano Banana Pro Science 프롬프트 템플릿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alt="인포그래픽 / 교육용 시각 자료 - Nano Banana Pro Science 프롬프트 템플릿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Post](https://x.com/Gdgtify/status/2034606814503780798)</w:t>
      </w:r>
    </w:p>
    <w:p>
      <w:r>
        <w:rPr>
          <w:rFonts w:ascii="Courier New" w:cs="Courier New" w:eastAsia="Courier New" w:hAnsi="Courier New"/>
          <w:sz w:val="18"/>
          <w:szCs w:val="18"/>
        </w:rPr>
        <w:t xml:space="preserve">- **게시일:** 2026년 3월 19일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인포그래픽 / 교육용 시각 자료 - 역사적 발명품의 타이포그래피 조각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Banana가 역사상 중요한 4개 연도를 나타내는 3D 타이포그래피 조각 2x2 그리드를 생성하기 위한 복잡하고 구조화된 프롬프트입니다. 이 조각들은 해당 시대의 발명품과 관련된 개체로 숫자를 형성합니다.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그리드, 역사상 중요한 4년과 그 해의 가장 중요한 발명품에 대해 다음을 수행합니다.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Anchor: `[문자/숫자] :: [시대/테마 (예: 1980년대 레트로 테크 / 빅토리아 스팀펑크)]::4`</w:t>
      </w:r>
    </w:p>
    <w:p>
      <w:r>
        <w:rPr>
          <w:rFonts w:ascii="Courier New" w:cs="Courier New" w:eastAsia="Courier New" w:hAnsi="Courier New"/>
          <w:sz w:val="18"/>
          <w:szCs w:val="18"/>
        </w:rPr>
        <w:t xml:space="preserve">    Morphology: `[문자/숫자]의 3D 타이포그래픽 조각, [시대/테마] 개체들이 빽빽하게 쌓여 형성된 글자 모양, 혼란스럽지만 읽을 수 있는 조립, 그래픽 디자인 에셋::3`</w:t>
      </w:r>
    </w:p>
    <w:p>
      <w:r>
        <w:rPr>
          <w:rFonts w:ascii="Courier New" w:cs="Courier New" w:eastAsia="Courier New" w:hAnsi="Courier New"/>
          <w:sz w:val="18"/>
          <w:szCs w:val="18"/>
        </w:rPr>
        <w:t xml:space="preserve">    Material Physics: `[시대/테마] 개체들의 질감 (플라스틱, 녹, 나무), 쌓인 항목들 사이의 오클루전, 글리프를 형성하는 구성 요소들의 사실적인 스케일::3`</w:t>
      </w:r>
    </w:p>
    <w:p>
      <w:r>
        <w:rPr>
          <w:rFonts w:ascii="Courier New" w:cs="Courier New" w:eastAsia="Courier New" w:hAnsi="Courier New"/>
          <w:sz w:val="18"/>
          <w:szCs w:val="18"/>
        </w:rPr>
        <w:t xml:space="preserve">    Illumination: `3점 스튜디오 조명, 오버헤드 소프트박스, 분리를 위한 깔끔한 배경::2`</w:t>
      </w:r>
    </w:p>
    <w:p>
      <w:r>
        <w:rPr>
          <w:rFonts w:ascii="Courier New" w:cs="Courier New" w:eastAsia="Courier New" w:hAnsi="Courier New"/>
          <w:sz w:val="18"/>
          <w:szCs w:val="18"/>
        </w:rPr>
        <w:t xml:space="preserve">    Render Stack: `Cinema 4D 렌더링, 등각 투영 또는 정면, 앰비언트 오클루전, 8k, Adobe Substance 재료 스위트::1`</w:t>
      </w:r>
    </w:p>
    <w:p>
      <w:r>
        <w:rPr>
          <w:rFonts w:ascii="Courier New" w:cs="Courier New" w:eastAsia="Courier New" w:hAnsi="Courier New"/>
          <w:sz w:val="18"/>
          <w:szCs w:val="18"/>
        </w:rPr>
        <w:t xml:space="preserve">    Negative: `[읽을 수 없는, 평평한 글꼴, 2D, 필기, 종이, 지저분한 배경, 떠다니는 개체]::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alt="인포그래픽 / 교육용 시각 자료 - 역사적 발명품의 타이포그래피 조각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Post](https://x.com/Gdgtify/status/2034557489258078352)</w:t>
      </w:r>
    </w:p>
    <w:p>
      <w:r>
        <w:rPr>
          <w:rFonts w:ascii="Courier New" w:cs="Courier New" w:eastAsia="Courier New" w:hAnsi="Courier New"/>
          <w:sz w:val="18"/>
          <w:szCs w:val="18"/>
        </w:rPr>
        <w:t xml:space="preserve">- **게시일:** 2026년 3월 19일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인포그래픽 / 교육용 시각 자료 - 나노 바나나 2 노트 일러스트 프롬프트 (로스차일드 역사 장면)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2를 위한 포괄적인 시스템 프롬프트로, Mayer Amschel Rothschild에 대한 블로그 게시물을 위해 시각적으로 매력적인 플랫 디자인 일러스트레이션을 제작하는 전문 일러스트레이터이자 프롬프트 엔지니어 역할을 하도록 지시합니다. 이 프롬프트는 스타일, 색상, 구성 및 역사적 맥락을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지시사항</w:t>
      </w:r>
    </w:p>
    <w:p>
      <w:r>
        <w:rPr>
          <w:rFonts w:ascii="Courier New" w:cs="Courier New" w:eastAsia="Courier New" w:hAnsi="Courier New"/>
          <w:sz w:val="18"/>
          <w:szCs w:val="18"/>
        </w:rPr>
        <w:t xml:space="preserve">당신은 전문 일러스트레이터이자 프롬프트 엔지니어입니다.</w:t>
      </w:r>
    </w:p>
    <w:p>
      <w:r>
        <w:rPr>
          <w:rFonts w:ascii="Courier New" w:cs="Courier New" w:eastAsia="Courier New" w:hAnsi="Courier New"/>
          <w:sz w:val="18"/>
          <w:szCs w:val="18"/>
        </w:rPr>
        <w:t xml:space="preserve">다음 [블로그 요약]을 읽고 내용을 직관적으로 전달하는 매력적인 일러스트를 만드세요.</w:t>
      </w:r>
    </w:p>
    <w:p>
      <w:r>
        <w:rPr>
          <w:rFonts w:ascii="Courier New" w:cs="Courier New" w:eastAsia="Courier New" w:hAnsi="Courier New"/>
          <w:sz w:val="18"/>
          <w:szCs w:val="18"/>
        </w:rPr>
        <w:t xml:space="preserve">일러스트 상단에 제목을 표시하세요.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이미지 크기</w:t>
      </w:r>
    </w:p>
    <w:p>
      <w:r>
        <w:rPr>
          <w:rFonts w:ascii="Courier New" w:cs="Courier New" w:eastAsia="Courier New" w:hAnsi="Courier New"/>
          <w:sz w:val="18"/>
          <w:szCs w:val="18"/>
        </w:rPr>
        <w:t xml:space="preserve">1280px × 670px (가로세로 비율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출력 조건</w:t>
      </w:r>
    </w:p>
    <w:p>
      <w:r>
        <w:rPr>
          <w:rFonts w:ascii="Courier New" w:cs="Courier New" w:eastAsia="Courier New" w:hAnsi="Courier New"/>
          <w:sz w:val="18"/>
          <w:szCs w:val="18"/>
        </w:rPr>
        <w:t xml:space="preserve">브랜드 색상: [#06c7b0]</w:t>
      </w:r>
    </w:p>
    <w:p>
      <w:r>
        <w:rPr>
          <w:rFonts w:ascii="Courier New" w:cs="Courier New" w:eastAsia="Courier New" w:hAnsi="Courier New"/>
          <w:sz w:val="18"/>
          <w:szCs w:val="18"/>
        </w:rPr>
        <w:t xml:space="preserve">심플하고 깔끔한 플랫 디자인.</w:t>
      </w:r>
    </w:p>
    <w:p>
      <w:r>
        <w:rPr>
          <w:rFonts w:ascii="Courier New" w:cs="Courier New" w:eastAsia="Courier New" w:hAnsi="Courier New"/>
          <w:sz w:val="18"/>
          <w:szCs w:val="18"/>
        </w:rPr>
        <w:t xml:space="preserve">균일한 검은색 윤곽선으로 그려진 인물과 아이콘을 배치하고, 파스텔 악센트 색상(하늘색, 코랄 핑크 등)을 부분적으로 사용합니다.</w:t>
      </w:r>
    </w:p>
    <w:p>
      <w:r>
        <w:rPr>
          <w:rFonts w:ascii="Courier New" w:cs="Courier New" w:eastAsia="Courier New" w:hAnsi="Courier New"/>
          <w:sz w:val="18"/>
          <w:szCs w:val="18"/>
        </w:rPr>
        <w:t xml:space="preserve">둥근 모양과 부드러운 인상을 강조합니다.</w:t>
      </w:r>
    </w:p>
    <w:p>
      <w:r>
        <w:rPr>
          <w:rFonts w:ascii="Courier New" w:cs="Courier New" w:eastAsia="Courier New" w:hAnsi="Courier New"/>
          <w:sz w:val="18"/>
          <w:szCs w:val="18"/>
        </w:rPr>
        <w:t xml:space="preserve">학생과 젊은 층이 보거나 소셜 미디어에 적합한 친근한 어조로 다이어그램 중심의 구성(예: 벤 다이어그램, 막대 그래프, 말풍선)을 사용합니다.</w:t>
      </w:r>
    </w:p>
    <w:p>
      <w:r>
        <w:rPr>
          <w:rFonts w:ascii="Courier New" w:cs="Courier New" w:eastAsia="Courier New" w:hAnsi="Courier New"/>
          <w:sz w:val="18"/>
          <w:szCs w:val="18"/>
        </w:rPr>
        <w:t xml:space="preserve">충분한 여백을 두어 가시성과 균형을 우선시하는 디자인.</w:t>
      </w:r>
    </w:p>
    <w:p>
      <w:r>
        <w:rPr>
          <w:rFonts w:ascii="Courier New" w:cs="Courier New" w:eastAsia="Courier New" w:hAnsi="Courier New"/>
          <w:sz w:val="18"/>
          <w:szCs w:val="18"/>
        </w:rPr>
        <w:t xml:space="preserve">등장하는 인물은 18세기 유럽 귀족 복장을 하고 있어야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블로그 요약</w:t>
      </w:r>
    </w:p>
    <w:p>
      <w:r>
        <w:rPr>
          <w:rFonts w:ascii="Courier New" w:cs="Courier New" w:eastAsia="Courier New" w:hAnsi="Courier New"/>
          <w:sz w:val="18"/>
          <w:szCs w:val="18"/>
        </w:rPr>
        <w:t xml:space="preserve">마이어 암셸 로스차일드는 특권층에서 태어나지 않았지만, 전환점이 찾아왔습니다. 그는 헤센의 선제후 빌헬름 9세에게 골동품 동전을 제공할 기회를 얻었습니다. 하지만 그것만으로는 그저 또 다른 골동품 동전 상인에 불과했을 것입니다. 그를 특별하게 만든 것은 그가 빌헬름 9세에게 "이익을 무시하고 시장 가격보다 훨씬 낮은 가격으로" 희귀 골동품 동전을 계속 제공했다는 점입니다. 일반적으로 사람들은 권력자에게 바가지를 씌우려 할 것입니다. 그러나 그는 당장의 작은 이익을 취하는 것보다 호의를 얻는 것을 우선시했습니다.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alt="인포그래픽 / 교육용 시각 자료 - 나노 바나나 2 노트 일러스트 프롬프트 (로스차일드 역사 장면)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[バラ@AIは勉強するな](https://x.com/be_contented)</w:t>
      </w:r>
    </w:p>
    <w:p>
      <w:r>
        <w:rPr>
          <w:rFonts w:ascii="Courier New" w:cs="Courier New" w:eastAsia="Courier New" w:hAnsi="Courier New"/>
          <w:sz w:val="18"/>
          <w:szCs w:val="18"/>
        </w:rPr>
        <w:t xml:space="preserve">- **출처:** [Twitter Post](https://x.com/be_contented/status/2034069277326905827)</w:t>
      </w:r>
    </w:p>
    <w:p>
      <w:r>
        <w:rPr>
          <w:rFonts w:ascii="Courier New" w:cs="Courier New" w:eastAsia="Courier New" w:hAnsi="Courier New"/>
          <w:sz w:val="18"/>
          <w:szCs w:val="18"/>
        </w:rPr>
        <w:t xml:space="preserve">- **게시일:** 2026년 3월 18일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썸네일 - 영화 같은 할리우드 스타일의 길거리 시장 산책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업로드된 이미지를 바탕으로 매우 영화 같고 할리우드 스타일의 사진을 생성하는 프롬프트입니다. 배경은 화려한 조명과 주변 인물들의 모션 블러가 있는 번화한 야간 길거리 시장이며, 주요 피사체의 선명한 초점, 자신감 있는 걸음걸이, 그리고 극적인 대비를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이미지의 얼굴을 사용하여 매우 영화 같고, 할리우드 스타일의 한 사람 사진을 생성해 주세요. 그 인물은 화려한 조명, 네온사인, 빛나는 노점들로 가득한 번화한 야시장을 자신감 있게 걷고 있습니다. 카메라는 약간 낮은 앵글에서 미드 샷으로 촬영하여 강렬하고 극적인 느낌을 연출합니다. 주변 사람들은 모션 블러(motion blur) 효과로 움직여 활기찬 에너지와 혼돈의 느낌을 자아내고, 메인 인물은 선명하게 초점이 맞춰져 있습니다. 따뜻한 빛과 차가운 빛이 어우러져 바닥과 주변 환경에 반사됩니다. 옅은 연기와 분위기가 장면의 깊이감을 더해줍니다. 그 인물은 재킷, 티셔츠, 청바지, 스니커즈와 같은 세련된 현대적인 의상을 착용하고 있습니다. 시네마틱 조명, 극적인 대비, 생생한 색감, 얕은 피사계 심도, 극사실적, 영화 장면 구도, 8k, 할리우드 영화 느낌.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썸네일 - 영화 같은 할리우드 스타일의 길거리 시장 산책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[Nikhil](https://x.com/NikhilRajX)</w:t>
      </w:r>
    </w:p>
    <w:p>
      <w:r>
        <w:rPr>
          <w:rFonts w:ascii="Courier New" w:cs="Courier New" w:eastAsia="Courier New" w:hAnsi="Courier New"/>
          <w:sz w:val="18"/>
          <w:szCs w:val="18"/>
        </w:rPr>
        <w:t xml:space="preserve">- **출처:** [Twitter Post](https://x.com/NikhilRajX/status/2036493515715408145)</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썸네일 - 모션 블러가 적용된 지하철 승강장의 여성 시네마틱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(Gemini Nano Banana Pro) 용 프롬프트입니다. 지하철 승강장에 있는 여성의 사실적인 시네마틱 사진을 생성하는 내용입니다. 이 프롬프트는 배경에 지나가는 기차의 모션 블러를 강조하며, 이는 피사체의 선명한 초점과 정지된 모습과 대비됩니다. 피사체의 의상(오버사이즈 블레이저, 짧은 스커트, 무릎 길이 부츠), 표정, 그리고 역의 분위기 있는 조명에 대해 자세히 설명합니다.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이미지의 얼굴을 사용하여 사실적인 시네마틱 여성 사진을 만들어 주세요. 그녀는 지하철 승강장에 서 있고, 뒤로는 기차가 고속으로 지나가며 모션 블러(motion blur) 효과를 만들어냅니다. 여성은 정지해 있고 선명하게 초점이 맞춰져 있으며, 차분하고 자신감 있는 표정으로 옆을 살짝 바라보고 있습니다. 한 손에는 종이로 포장된 꽃다발을 들고 있습니다. 의상은 세련되고 현대적입니다. 오버사이즈 블레이저, 짧은 스커트 또는 반바지, 그리고 무릎 길이 부츠를 착용하고 있습니다. 조명은 부드럽지만 시네마틱하며, 역 조명에서 나오는 자연스러운 실내 톤을 띱니다. 배경에는 움직이는 기차가 모션 블러 효과로 흐릿하게 보이며, 움직임의 궤적이 나타납니다. 바닥은 약간의 빛을 반사하여 깊이감을 더합니다. 시네마틱 사진, 모션 블러 효과, 분위기 있는 깊이감, 사실적인 그림자, 높은 디테일, 미학적인 구도.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썸네일 - 모션 블러가 적용된 지하철 승강장의 여성 시네마틱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[Nikhil](https://x.com/NikhilRajX)</w:t>
      </w:r>
    </w:p>
    <w:p>
      <w:r>
        <w:rPr>
          <w:rFonts w:ascii="Courier New" w:cs="Courier New" w:eastAsia="Courier New" w:hAnsi="Courier New"/>
          <w:sz w:val="18"/>
          <w:szCs w:val="18"/>
        </w:rPr>
        <w:t xml:space="preserve">- **출처:** [Twitter Post](https://x.com/NikhilRajX/status/2036414969374449819)</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썸네일 - 은빛 정적의 영화적 프레임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를 위한 자세하고 영화 같은 프롬프트로, 높은 대기 원근감(atmospheric depth)을 지닌 '은빛 침묵' 장면을 묘사하며, 선명한 주황색 머리카락과 차분한 은빛 풀밭 사이의 대비를 강조하고, 잊을 수 없이 아름다운 프레임을 목표로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Nano Banana Pro 에서 분위기 있는 깊이감을 탐색합니다. 생생한 주황색 머리카락과 차분한 은빛 풀밭의 대비는 묘하게 아름다운 영화 같은 장면을 만들어냅니다.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썸네일 - 은빛 정적의 영화적 프레임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[KuChanSoon_AI](https://x.com/kuchansoon)</w:t>
      </w:r>
    </w:p>
    <w:p>
      <w:r>
        <w:rPr>
          <w:rFonts w:ascii="Courier New" w:cs="Courier New" w:eastAsia="Courier New" w:hAnsi="Courier New"/>
          <w:sz w:val="18"/>
          <w:szCs w:val="18"/>
        </w:rPr>
        <w:t xml:space="preserve">- **출처:** [Twitter Post](https://x.com/kuchansoon/status/2036273073343574473)</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썸네일 - Nano Banana 2 Brushstroke Title Logo 프롬프트 (4 가지 스타일)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사용하여 배틀 애니메이션, 컬러풀 팝, 호러, 사이버펑크 등 네 가지 서로 다른 스타일의 붓터치 타이틀 로고를 생성할 수 있는 상세 프롬프트입니다. 사용자는 {TEXT} 부분에 원하는 타이틀을 넣어 활용할 수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배틀 애니메이션 스타일:</w:t>
      </w:r>
    </w:p>
    <w:p>
      <w:r>
        <w:rPr>
          <w:rFonts w:ascii="Courier New" w:cs="Courier New" w:eastAsia="Courier New" w:hAnsi="Courier New"/>
          <w:sz w:val="18"/>
          <w:szCs w:val="18"/>
        </w:rPr>
        <w:t xml:space="preserve">"'{argument name="Text" default="TEXT"}' 문구를 위한 타이틀 로고.</w:t>
      </w:r>
    </w:p>
    <w:p>
      <w:r>
        <w:rPr>
          <w:rFonts w:ascii="Courier New" w:cs="Courier New" w:eastAsia="Courier New" w:hAnsi="Courier New"/>
          <w:sz w:val="18"/>
          <w:szCs w:val="18"/>
        </w:rPr>
        <w:t xml:space="preserve">거칠고 강력한 붓터치, 먹물 튀김과 번짐, 강렬한 필체.</w:t>
      </w:r>
    </w:p>
    <w:p>
      <w:r>
        <w:rPr>
          <w:rFonts w:ascii="Courier New" w:cs="Courier New" w:eastAsia="Courier New" w:hAnsi="Courier New"/>
          <w:sz w:val="18"/>
          <w:szCs w:val="18"/>
        </w:rPr>
        <w:t xml:space="preserve">배경에 폭발적인 에너지, 화염, 번개, 그리고 속도감 있는 집중선.</w:t>
      </w:r>
    </w:p>
    <w:p>
      <w:r>
        <w:rPr>
          <w:rFonts w:ascii="Courier New" w:cs="Courier New" w:eastAsia="Courier New" w:hAnsi="Courier New"/>
          <w:sz w:val="18"/>
          <w:szCs w:val="18"/>
        </w:rPr>
        <w:t xml:space="preserve">소년 만화 배틀물의 타이틀처럼 임팩트 있는 디자인.</w:t>
      </w:r>
    </w:p>
    <w:p>
      <w:r>
        <w:rPr>
          <w:rFonts w:ascii="Courier New" w:cs="Courier New" w:eastAsia="Courier New" w:hAnsi="Courier New"/>
          <w:sz w:val="18"/>
          <w:szCs w:val="18"/>
        </w:rPr>
        <w:t xml:space="preserve">높은 대비, 글로우 효과, 극적이고 역동적인 구도, 4K.</w:t>
      </w:r>
    </w:p>
    <w:p>
      <w:r>
        <w:rPr>
          <w:rFonts w:ascii="Courier New" w:cs="Courier New" w:eastAsia="Courier New" w:hAnsi="Courier New"/>
          <w:sz w:val="18"/>
          <w:szCs w:val="18"/>
        </w:rPr>
        <w:t xml:space="preserve">배경 이미지, 풍경 또는 장식적인 장면을 포함하지 마십시오.</w:t>
      </w:r>
    </w:p>
    <w:p>
      <w:r>
        <w:rPr>
          <w:rFonts w:ascii="Courier New" w:cs="Courier New" w:eastAsia="Courier New" w:hAnsi="Courier New"/>
          <w:sz w:val="18"/>
          <w:szCs w:val="18"/>
        </w:rPr>
        <w:t xml:space="preserve">배경은 단색 (화이트 또는 블랙) 또는 투명이어야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컬러풀 팝 스타일:</w:t>
      </w:r>
    </w:p>
    <w:p>
      <w:r>
        <w:rPr>
          <w:rFonts w:ascii="Courier New" w:cs="Courier New" w:eastAsia="Courier New" w:hAnsi="Courier New"/>
          <w:sz w:val="18"/>
          <w:szCs w:val="18"/>
        </w:rPr>
        <w:t xml:space="preserve">"'{argument name="Text" default="TEXT"}' 문구를 위한 타이틀 로고.</w:t>
      </w:r>
    </w:p>
    <w:p>
      <w:r>
        <w:rPr>
          <w:rFonts w:ascii="Courier New" w:cs="Courier New" w:eastAsia="Courier New" w:hAnsi="Courier New"/>
          <w:sz w:val="18"/>
          <w:szCs w:val="18"/>
        </w:rPr>
        <w:t xml:space="preserve">붓글씨 폰트지만 팝하고 컬러풀한 스타일, 네온 컬러와 그라데이션이 먹물과 어우러짐.</w:t>
      </w:r>
    </w:p>
    <w:p>
      <w:r>
        <w:rPr>
          <w:rFonts w:ascii="Courier New" w:cs="Courier New" w:eastAsia="Courier New" w:hAnsi="Courier New"/>
          <w:sz w:val="18"/>
          <w:szCs w:val="18"/>
        </w:rPr>
        <w:t xml:space="preserve">먹물 튀김 효과를 팝한 도형 (원형 및 별 모양)과 결합.</w:t>
      </w:r>
    </w:p>
    <w:p>
      <w:r>
        <w:rPr>
          <w:rFonts w:ascii="Courier New" w:cs="Courier New" w:eastAsia="Courier New" w:hAnsi="Courier New"/>
          <w:sz w:val="18"/>
          <w:szCs w:val="18"/>
        </w:rPr>
        <w:t xml:space="preserve">애니메이션 오프닝 로고처럼 밝고 인상적인 디자인.</w:t>
      </w:r>
    </w:p>
    <w:p>
      <w:r>
        <w:rPr>
          <w:rFonts w:ascii="Courier New" w:cs="Courier New" w:eastAsia="Courier New" w:hAnsi="Courier New"/>
          <w:sz w:val="18"/>
          <w:szCs w:val="18"/>
        </w:rPr>
        <w:t xml:space="preserve">선명한 색상, 깨끗하고 높은 해상도.</w:t>
      </w:r>
    </w:p>
    <w:p>
      <w:r>
        <w:rPr>
          <w:rFonts w:ascii="Courier New" w:cs="Courier New" w:eastAsia="Courier New" w:hAnsi="Courier New"/>
          <w:sz w:val="18"/>
          <w:szCs w:val="18"/>
        </w:rPr>
        <w:t xml:space="preserve">배경 이미지, 풍경 또는 장식적인 장면을 포함하지 마십시오.</w:t>
      </w:r>
    </w:p>
    <w:p>
      <w:r>
        <w:rPr>
          <w:rFonts w:ascii="Courier New" w:cs="Courier New" w:eastAsia="Courier New" w:hAnsi="Courier New"/>
          <w:sz w:val="18"/>
          <w:szCs w:val="18"/>
        </w:rPr>
        <w:t xml:space="preserve">배경은 단색 (화이트 또는 블랙) 또는 투명이어야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호러 스타일:</w:t>
      </w:r>
    </w:p>
    <w:p>
      <w:r>
        <w:rPr>
          <w:rFonts w:ascii="Courier New" w:cs="Courier New" w:eastAsia="Courier New" w:hAnsi="Courier New"/>
          <w:sz w:val="18"/>
          <w:szCs w:val="18"/>
        </w:rPr>
        <w:t xml:space="preserve">"'{argument name="Text" default="TEXT"}' 문구를 위한 타이틀 로고.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왜곡되고 불안한 붓터치, 무너져 내리는 서체, 가늘고 길게 늘어진 기괴한 필획.</w:t>
      </w:r>
    </w:p>
    <w:p>
      <w:r>
        <w:rPr>
          <w:rFonts w:ascii="Courier New" w:cs="Courier New" w:eastAsia="Courier New" w:hAnsi="Courier New"/>
          <w:sz w:val="18"/>
          <w:szCs w:val="18"/>
        </w:rPr>
        <w:t xml:space="preserve">검은색뿐만 아니라 피처럼 붉은 검은색 먹물이 번지고 뚝뚝 떨어지는 표현, 끈적한 질감.</w:t>
      </w:r>
    </w:p>
    <w:p>
      <w:r>
        <w:rPr>
          <w:rFonts w:ascii="Courier New" w:cs="Courier New" w:eastAsia="Courier New" w:hAnsi="Courier New"/>
          <w:sz w:val="18"/>
          <w:szCs w:val="18"/>
        </w:rPr>
        <w:t xml:space="preserve">강한 흐림과 번짐, 불규칙하고 불안정한 형태.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글자의 일부가 녹아내리거나 피를 흘리고 붕괴되는 기괴한 표현.</w:t>
      </w:r>
    </w:p>
    <w:p>
      <w:r>
        <w:rPr>
          <w:rFonts w:ascii="Courier New" w:cs="Courier New" w:eastAsia="Courier New" w:hAnsi="Courier New"/>
          <w:sz w:val="18"/>
          <w:szCs w:val="18"/>
        </w:rPr>
        <w:t xml:space="preserve">약간의 블러 또는 잔상 (고스팅) 효과 포함.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효과:</w:t>
      </w:r>
    </w:p>
    <w:p>
      <w:r>
        <w:rPr>
          <w:rFonts w:ascii="Courier New" w:cs="Courier New" w:eastAsia="Courier New" w:hAnsi="Courier New"/>
          <w:sz w:val="18"/>
          <w:szCs w:val="18"/>
        </w:rPr>
        <w:t xml:space="preserve">・희미하고 기괴하게 빛나는 테두리 (붉은색 또는 창백한 푸른색 빛)</w:t>
      </w:r>
    </w:p>
    <w:p>
      <w:r>
        <w:rPr>
          <w:rFonts w:ascii="Courier New" w:cs="Courier New" w:eastAsia="Courier New" w:hAnsi="Courier New"/>
          <w:sz w:val="18"/>
          <w:szCs w:val="18"/>
        </w:rPr>
        <w:t xml:space="preserve">・얇고 안개 같은 연기</w:t>
      </w:r>
    </w:p>
    <w:p>
      <w:r>
        <w:rPr>
          <w:rFonts w:ascii="Courier New" w:cs="Courier New" w:eastAsia="Courier New" w:hAnsi="Courier New"/>
          <w:sz w:val="18"/>
          <w:szCs w:val="18"/>
        </w:rPr>
        <w:t xml:space="preserve">・노이즈, 글리치, 거친 입자감</w:t>
      </w:r>
    </w:p>
    <w:p>
      <w:r>
        <w:rPr>
          <w:rFonts w:ascii="Courier New" w:cs="Courier New" w:eastAsia="Courier New" w:hAnsi="Courier New"/>
          <w:sz w:val="18"/>
          <w:szCs w:val="18"/>
        </w:rPr>
        <w:t xml:space="preserve">・피처럼 튀긴 먹물 (절제된 표현)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전체적으로 정적인 공포, 불안감, 불쾌한 느낌을 강조.</w:t>
      </w:r>
    </w:p>
    <w:p>
      <w:r>
        <w:rPr>
          <w:rFonts w:ascii="Courier New" w:cs="Courier New" w:eastAsia="Courier New" w:hAnsi="Courier New"/>
          <w:sz w:val="18"/>
          <w:szCs w:val="18"/>
        </w:rPr>
        <w:t xml:space="preserve">일본 호러 또는 심리 스릴러 영화 타이틀 같은 분위기.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높은 대비, 어두운 톤, 시네마틱, 초고해상도, 4K, 걸작, 최고 품질, 매우 상세함, 타이포그래피, 로고 디자인.</w:t>
      </w:r>
    </w:p>
    <w:p>
      <w:r>
        <w:rPr>
          <w:rFonts w:ascii="Courier New" w:cs="Courier New" w:eastAsia="Courier New" w:hAnsi="Courier New"/>
          <w:sz w:val="18"/>
          <w:szCs w:val="18"/>
        </w:rPr>
        <w:t xml:space="preserve">배경 이미지, 풍경 또는 장식적인 장면을 포함하지 마십시오.</w:t>
      </w:r>
    </w:p>
    <w:p>
      <w:r>
        <w:rPr>
          <w:rFonts w:ascii="Courier New" w:cs="Courier New" w:eastAsia="Courier New" w:hAnsi="Courier New"/>
          <w:sz w:val="18"/>
          <w:szCs w:val="18"/>
        </w:rPr>
        <w:t xml:space="preserve">배경은 단색 (화이트 또는 블랙) 또는 투명이어야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사이버펑크 스타일:</w:t>
      </w:r>
    </w:p>
    <w:p>
      <w:r>
        <w:rPr>
          <w:rFonts w:ascii="Courier New" w:cs="Courier New" w:eastAsia="Courier New" w:hAnsi="Courier New"/>
          <w:sz w:val="18"/>
          <w:szCs w:val="18"/>
        </w:rPr>
        <w:t xml:space="preserve">"'{argument name="Text" default="TEXT"}' 문구를 위한 타이틀 로고.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미래지향적이고 세련된 사이버펑크 스타일 디자인.</w:t>
      </w:r>
    </w:p>
    <w:p>
      <w:r>
        <w:rPr>
          <w:rFonts w:ascii="Courier New" w:cs="Courier New" w:eastAsia="Courier New" w:hAnsi="Courier New"/>
          <w:sz w:val="18"/>
          <w:szCs w:val="18"/>
        </w:rPr>
        <w:t xml:space="preserve">붓터치를 기반으로 하되, 획의 일부가 디지털 방식으로 변형되고 재구성된 하이브리드 서체.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매끄럽고 날카로운 선과 기하학적이고 기술적인 엣지의 결합.</w:t>
      </w:r>
    </w:p>
    <w:p>
      <w:r>
        <w:rPr>
          <w:rFonts w:ascii="Courier New" w:cs="Courier New" w:eastAsia="Courier New" w:hAnsi="Courier New"/>
          <w:sz w:val="18"/>
          <w:szCs w:val="18"/>
        </w:rPr>
        <w:t xml:space="preserve">먹물 표현은 깔끔하며, 번짐을 최소화하거나 정형화된 형태로 변환.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네온 컬러 (시안, 마젠타, 퍼플, 블루) 기반,</w:t>
      </w:r>
    </w:p>
    <w:p>
      <w:r>
        <w:rPr>
          <w:rFonts w:ascii="Courier New" w:cs="Courier New" w:eastAsia="Courier New" w:hAnsi="Courier New"/>
          <w:sz w:val="18"/>
          <w:szCs w:val="18"/>
        </w:rPr>
        <w:t xml:space="preserve">빛나는 선, 테두리, 그라데이션으로 구성.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효과:</w:t>
      </w:r>
    </w:p>
    <w:p>
      <w:r>
        <w:rPr>
          <w:rFonts w:ascii="Courier New" w:cs="Courier New" w:eastAsia="Courier New" w:hAnsi="Courier New"/>
          <w:sz w:val="18"/>
          <w:szCs w:val="18"/>
        </w:rPr>
        <w:t xml:space="preserve">・글리치 (가볍고 스타일리시한 느낌)</w:t>
      </w:r>
    </w:p>
    <w:p>
      <w:r>
        <w:rPr>
          <w:rFonts w:ascii="Courier New" w:cs="Courier New" w:eastAsia="Courier New" w:hAnsi="Courier New"/>
          <w:sz w:val="18"/>
          <w:szCs w:val="18"/>
        </w:rPr>
        <w:t xml:space="preserve">・홀로그램 같은 투명도</w:t>
      </w:r>
    </w:p>
    <w:p>
      <w:r>
        <w:rPr>
          <w:rFonts w:ascii="Courier New" w:cs="Courier New" w:eastAsia="Courier New" w:hAnsi="Courier New"/>
          <w:sz w:val="18"/>
          <w:szCs w:val="18"/>
        </w:rPr>
        <w:t xml:space="preserve">・빛 입자와 디지털 노이즈</w:t>
      </w:r>
    </w:p>
    <w:p>
      <w:r>
        <w:rPr>
          <w:rFonts w:ascii="Courier New" w:cs="Courier New" w:eastAsia="Courier New" w:hAnsi="Courier New"/>
          <w:sz w:val="18"/>
          <w:szCs w:val="18"/>
        </w:rPr>
        <w:t xml:space="preserve">・UI 스타일의 스캔 라인, 미세한 선 및 파편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글자의 일부가 픽셀화되거나 분해된 후 재구성되는 미래적인 연출.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깔끔함, 날카로움, 높은 대비, 글로잉, 미래지향적,</w:t>
      </w:r>
    </w:p>
    <w:p>
      <w:r>
        <w:rPr>
          <w:rFonts w:ascii="Courier New" w:cs="Courier New" w:eastAsia="Courier New" w:hAnsi="Courier New"/>
          <w:sz w:val="18"/>
          <w:szCs w:val="18"/>
        </w:rPr>
        <w:t xml:space="preserve">초고해상도, 4K, 걸작, 최고 품질, 매우 상세함, 타이포그래피, 로고 디자인.</w:t>
      </w:r>
    </w:p>
    <w:p>
      <w:r>
        <w:rPr>
          <w:rFonts w:ascii="Courier New" w:cs="Courier New" w:eastAsia="Courier New" w:hAnsi="Courier New"/>
          <w:sz w:val="18"/>
          <w:szCs w:val="18"/>
        </w:rPr>
        <w:t xml:space="preserve">배경 이미지, 풍경 또는 장식적인 장면을 포함하지 마십시오.</w:t>
      </w:r>
    </w:p>
    <w:p>
      <w:r>
        <w:rPr>
          <w:rFonts w:ascii="Courier New" w:cs="Courier New" w:eastAsia="Courier New" w:hAnsi="Courier New"/>
          <w:sz w:val="18"/>
          <w:szCs w:val="18"/>
        </w:rPr>
        <w:t xml:space="preserve">배경은 단색 (화이트 또는 블랙) 또는 투명이어야 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썸네일 - Nano Banana 2 Brushstroke Title Logo 프롬프트 (4 가지 스타일)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썸네일 - Nano Banana 2 Brushstroke Title Logo 프롬프트 (4 가지 스타일)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썸네일 - Nano Banana 2 Brushstroke Title Logo 프롬프트 (4 가지 스타일)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썸네일 - Nano Banana 2 Brushstroke Title Logo 프롬프트 (4 가지 스타일)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[なお](https://x.com/Naonekozamurai)</w:t>
      </w:r>
    </w:p>
    <w:p>
      <w:r>
        <w:rPr>
          <w:rFonts w:ascii="Courier New" w:cs="Courier New" w:eastAsia="Courier New" w:hAnsi="Courier New"/>
          <w:sz w:val="18"/>
          <w:szCs w:val="18"/>
        </w:rPr>
        <w:t xml:space="preserve">- **출처:** [Twitter Post](https://x.com/Naonekozamurai/status/2036197415922131393)</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썸네일 - 시네마틱 나이트 택시 인물 사진 (틸 &amp; 오렌지 그레이딩)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밤에 반사되는 자동차 창문 밖에서 촬영한 영화 같은 인물 사진을 생성하기 위한 상세 프롬프트. 피사체는 뒷좌석에 앉아 카메라를 정면으로 응시하고 있으며, 유리창에는 비와 네온 불빛이 반사되어 있고, 고대비의 틸 앤 오렌지 색상 팔레트를 사용합니다.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"피사체 이미지, 미디엄 클로즈업, 반사되는 차창 밖에서 촬영. 피사체는 ({argument name="subject position" default="뒷좌석 우측 승객석에 앉아"}), 헤드레스트에 기대어 유리창을 통해 카메라를 정면으로 바라보고 있다. 손이 내부 창틀에 놓여 있는 것이 보인다. 밝은 색상의 크루넥 티셔츠와 짙은 색상의 둥근 선글라스를 착용하고 있다. 배경은 밤 택시 내부. 배경은 흐릿한 도시 풍경으로, 차량 통행과 네온사인에서 나오는 밝은 보케가 있다. 유리 표면에는 빗방울과 김 서림이 있다. 시네마틱한 틸 앤 오렌지 색상 팔레트. 피사체와 창문에 생생한 빨간색과 녹색 네온 반사가 투영되어 있다. 깊고 뭉개진 그림자와 따뜻하고 흐릿한 하이라이트가 있는 고대비 조명. 짙은 35mm 필름 그레인, 강한 유리 반사, 렌즈 플레어, 가장자리에 부드러운 색수차."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썸네일 - 시네마틱 나이트 택시 인물 사진 (틸 &amp; 오렌지 그레이딩)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썸네일 - 시네마틱 나이트 택시 인물 사진 (틸 &amp; 오렌지 그레이딩)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[Arsistyle](https://x.com/Arsistyle)</w:t>
      </w:r>
    </w:p>
    <w:p>
      <w:r>
        <w:rPr>
          <w:rFonts w:ascii="Courier New" w:cs="Courier New" w:eastAsia="Courier New" w:hAnsi="Courier New"/>
          <w:sz w:val="18"/>
          <w:szCs w:val="18"/>
        </w:rPr>
        <w:t xml:space="preserve">- **출처:** [Twitter Post](https://x.com/Arsistyle/status/2035862734311452916)</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썸네일 - 궤도 유리 음악 인터페이스를 사용하는 Drake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Drake가 수많은 3D Spotify 및 Apple Music 인터페이스 카드에 둘러싸여 있는 이미지를 생성하기 위한 프롬프트. 소재(반투명 프로스트 유리), 움직임(궤도, 모션 블러), 조명(카드에서 나오는 부드러운 빛), 미학(미래 지향적인 AR 콘셉트, 고급 편집 사진)을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다양한 깊이에서 Drake 주위를 공전하는 수많은 3D Spotify 및 Apple Music 인터페이스 카드.</w:t>
      </w:r>
    </w:p>
    <w:p>
      <w:r>
        <w:rPr>
          <w:rFonts w:ascii="Courier New" w:cs="Courier New" w:eastAsia="Courier New" w:hAnsi="Courier New"/>
          <w:sz w:val="18"/>
          <w:szCs w:val="18"/>
        </w:rPr>
        <w:t xml:space="preserve">재질: 부드러운 둥근 모서리와 은은하게 빛나는 테두리가 있는 반투명 반투명 유리 (글래스모피즘).</w:t>
      </w:r>
    </w:p>
    <w:p>
      <w:r>
        <w:rPr>
          <w:rFonts w:ascii="Courier New" w:cs="Courier New" w:eastAsia="Courier New" w:hAnsi="Courier New"/>
          <w:sz w:val="18"/>
          <w:szCs w:val="18"/>
        </w:rPr>
        <w:t xml:space="preserve">움직임: 일부 카드는 극단적인 전경에 있어 Drake를 부분적으로 가리고, 다른 카드들은 그의 뒤편으로 멀리 떠다닙니다.</w:t>
      </w:r>
    </w:p>
    <w:p>
      <w:r>
        <w:rPr>
          <w:rFonts w:ascii="Courier New" w:cs="Courier New" w:eastAsia="Courier New" w:hAnsi="Courier New"/>
          <w:sz w:val="18"/>
          <w:szCs w:val="18"/>
        </w:rPr>
        <w:t xml:space="preserve">시각적 악센트: 소용돌이치며 공전하는 움직임을 암시하기 위해 카드 가장자리에 동적인 모션 블러 효과.</w:t>
      </w:r>
    </w:p>
    <w:p>
      <w:r>
        <w:rPr>
          <w:rFonts w:ascii="Courier New" w:cs="Courier New" w:eastAsia="Courier New" w:hAnsi="Courier New"/>
          <w:sz w:val="18"/>
          <w:szCs w:val="18"/>
        </w:rPr>
        <w:t xml:space="preserve">조명 및 구성</w:t>
      </w:r>
    </w:p>
    <w:p>
      <w:r>
        <w:rPr>
          <w:rFonts w:ascii="Courier New" w:cs="Courier New" w:eastAsia="Courier New" w:hAnsi="Courier New"/>
          <w:sz w:val="18"/>
          <w:szCs w:val="18"/>
        </w:rPr>
        <w:t xml:space="preserve">조명: 향상된 전문 사진 품질의 자연스러운 톤. 인터페이스 카드에서 나오는 부드러운 빛이 Drake의 얼굴을 은은하게 비춥니다.</w:t>
      </w:r>
    </w:p>
    <w:p>
      <w:r>
        <w:rPr>
          <w:rFonts w:ascii="Courier New" w:cs="Courier New" w:eastAsia="Courier New" w:hAnsi="Courier New"/>
          <w:sz w:val="18"/>
          <w:szCs w:val="18"/>
        </w:rPr>
        <w:t xml:space="preserve">초점: 강한 피사계 심도. 배경과 극단적인 전경 카드는 예술적으로 흐리게 처리되어 Drake와 가장 가까운 플레이어 인터페이스에 초점을 맞춥니다.</w:t>
      </w:r>
    </w:p>
    <w:p>
      <w:r>
        <w:rPr>
          <w:rFonts w:ascii="Courier New" w:cs="Courier New" w:eastAsia="Courier New" w:hAnsi="Courier New"/>
          <w:sz w:val="18"/>
          <w:szCs w:val="18"/>
        </w:rPr>
        <w:t xml:space="preserve">구성: 떠다니는 AR 요소의 규모를 강조하는 시네마틱 와이드 또는 미디엄 샷.</w:t>
      </w:r>
    </w:p>
    <w:p>
      <w:r>
        <w:rPr>
          <w:rFonts w:ascii="Courier New" w:cs="Courier New" w:eastAsia="Courier New" w:hAnsi="Courier New"/>
          <w:sz w:val="18"/>
          <w:szCs w:val="18"/>
        </w:rPr>
        <w:t xml:space="preserve">미학</w:t>
      </w:r>
    </w:p>
    <w:p>
      <w:r>
        <w:rPr>
          <w:rFonts w:ascii="Courier New" w:cs="Courier New" w:eastAsia="Courier New" w:hAnsi="Courier New"/>
          <w:sz w:val="18"/>
          <w:szCs w:val="18"/>
        </w:rPr>
        <w:t xml:space="preserve">고급 편집 음악 사진, 미래 지향적인 AR 콘셉트, 깔끔하고 시원한 분위기. 8k 해상도, 정교한 조명, 유리 카드에 사실적인 질감.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썸네일 - 궤도 유리 음악 인터페이스를 사용하는 Drake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썸네일 - 궤도 유리 음악 인터페이스를 사용하는 Drake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[Kashberg](https://x.com/Kashberg_0)</w:t>
      </w:r>
    </w:p>
    <w:p>
      <w:r>
        <w:rPr>
          <w:rFonts w:ascii="Courier New" w:cs="Courier New" w:eastAsia="Courier New" w:hAnsi="Courier New"/>
          <w:sz w:val="18"/>
          <w:szCs w:val="18"/>
        </w:rPr>
        <w:t xml:space="preserve">- **출처:** [Twitter Post](https://x.com/Kashberg_0/status/2035054536478580907)</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썸네일 - 시네마틱 음식 짧은 동영상 프롬프트 (요약)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Pro에서 이미지를 생성한 다음 Kling 3.0 Omni를 사용하여 비디오로 변환하는 데 사용된 시네마틱 푸드 짧은 비디오 프롬프트 요약입니다. 이 프롬프트는 GPT-5에 의해 생성되었습니다.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따뜻한 조명과 ASMR 사운드를 강조한 4컷으로 구성된 시네마틱 푸드 짧은 영상입니다. 매크로 렌즈로 촬영한 리드미컬한 재료 손질 장면에서 슬로우 모션으로 튀기는 장면으로 부드럽게 전환됩니다. 얕은 피사계 심도를 활용하여 귀여운 손 플레이팅을 묘사하고, 완성된 요리와 식사의 여운으로 마무리됩니다. 매치 컷과 모션 블러를 사용하여 시각과 청각이 매끄럽게 연결되는 몰입감 있는 경험을 선사합니다.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썸네일 - 시네마틱 음식 짧은 동영상 프롬프트 (요약)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[空想写真家](https://x.com/KusoPhoto)</w:t>
      </w:r>
    </w:p>
    <w:p>
      <w:r>
        <w:rPr>
          <w:rFonts w:ascii="Courier New" w:cs="Courier New" w:eastAsia="Courier New" w:hAnsi="Courier New"/>
          <w:sz w:val="18"/>
          <w:szCs w:val="18"/>
        </w:rPr>
        <w:t xml:space="preserve">- **출처:** [Twitter Post](https://x.com/KusoPhoto/status/2034948066986303984)</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썸네일 - Nano Banana Pro (콘텐츠 크리에이터 스튜디오)를 위한 이미지 변환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Nano Banana Pro용 프롬프트: 기존 이미지를 변형하여 피사체를 현대적인 콘텐츠 크리에이터 스튜디오 환경에 배치하고, 전문 팟캐스트 장비, 흡음재, 시네마틱 LED 조명을 추가하되, 피사체의 얼굴은 보존하도록 모델에 지시합니다.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이 이미지를 현대적인 콘텐츠 크리에이터 스튜디오로 바꿔주세요. 피사체가 책상에 앉아 있는 모습으로, 앞에 마운트된 마이크 암과 스튜디오 마이크를 포함한 전문적인 팟캐스트 장비를 배치해 주세요. 방음 스튜디오 느낌을 위해 벽에 흡음 패널을 추가해 주세요. 영화 같은 YouTube 미학을 위해 배경에 다채로운 LED 튜브 조명(파란색과 분홍색 톤)을 넣어주세요. 피사체는 멋진 재킷을 입고 있으며, Apple AirPods를 착용하고 있습니다. 피사체의 얼굴은 사실적이고 변함없이 유지하고, 자연스러운 피부 톤을 표현해 주세요. 얼굴에는 부드럽고 전문적인 조명(키 라이트 + 은은한 림 라이트)을 추가해 주세요.</w:t>
      </w:r>
    </w:p>
    <w:p>
      <w:r>
        <w:rPr>
          <w:rFonts w:ascii="Courier New" w:cs="Courier New" w:eastAsia="Courier New" w:hAnsi="Courier New"/>
          <w:sz w:val="18"/>
          <w:szCs w:val="18"/>
        </w:rPr>
        <w:t xml:space="preserve">스타일: 고품질 YouTube 크리에이터 설정, 영화 같은 조명, 생생하지만 깔끔한 색상, 선명한 초점, 전문적인 스튜디오 환경, 현대적이고 미니멀함.</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썸네일 - Nano Banana Pro (콘텐츠 크리에이터 스튜디오)를 위한 이미지 변환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썸네일 - Nano Banana Pro (콘텐츠 크리에이터 스튜디오)를 위한 이미지 변환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[K](https://x.com/ChillaiKalan__)</w:t>
      </w:r>
    </w:p>
    <w:p>
      <w:r>
        <w:rPr>
          <w:rFonts w:ascii="Courier New" w:cs="Courier New" w:eastAsia="Courier New" w:hAnsi="Courier New"/>
          <w:sz w:val="18"/>
          <w:szCs w:val="18"/>
        </w:rPr>
        <w:t xml:space="preserve">- **출처:** [Twitter Post](https://x.com/ChillaiKalan__/status/2034416344561791320)</w:t>
      </w:r>
    </w:p>
    <w:p>
      <w:r>
        <w:rPr>
          <w:rFonts w:ascii="Courier New" w:cs="Courier New" w:eastAsia="Courier New" w:hAnsi="Courier New"/>
          <w:sz w:val="18"/>
          <w:szCs w:val="18"/>
        </w:rPr>
        <w:t xml:space="preserve">- **게시일:** 2026년 3월 18일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썸네일 - 시네마틱 3x3 그리드 카메라 앵글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2가 황혼녘 야외에서 자동차 옆에 서 있는 동일한 여성 피사체를 아홉 가지 다른 카메라 앵글로 보여주는 영화 같은 3x3 그리드를 생성하기 위한 프롬프트입니다. 클로즈업, 와이드 샷, 하이 앵글 등 다양한 샷, 블루 아워 조명, 모든 프레임에서 일관된 피사체 외관을 지정하여 전문적인 영화 촬영 참고 자료 시트 스타일을 목표로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황혼녘 야외에서 한 여성 피사체를 여러 카메라 앵글로 담아낸 영화 같은 3x3 그리드. 패턴이 있는 검은색 셔츠를 입은 젊은 여성이 탁 트인 들판과 멀리 떨어진 언덕으로 둘러싸인 시골길의 차 옆에 서 있다. 각 프레임은 익스트림 클로즈업, 미디엄 샷, 오버 더 숄더, 와이드 샷, 하이 앵글 탑다운, 로우 앵글, 옆모습, 쿼터 후면, 완전 후면 등 각기 다른 샷을 보여준다. 자연스러운 블루 아워 조명, 부드러운 하늘 그라데이션, 사실적인 색상, 얕은 피사계 심도, 영화 같은 프레이밍. 모든 프레임에서 일관된 피사체 외형, 필름 스틸 미학, 전문 영화 촬영 레퍼런스 시트 스타일, 초현실적인 사진.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썸네일 - 시네마틱 3x3 그리드 카메라 앵글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[K](https://x.com/ChillaiKalan__)</w:t>
      </w:r>
    </w:p>
    <w:p>
      <w:r>
        <w:rPr>
          <w:rFonts w:ascii="Courier New" w:cs="Courier New" w:eastAsia="Courier New" w:hAnsi="Courier New"/>
          <w:sz w:val="18"/>
          <w:szCs w:val="18"/>
        </w:rPr>
        <w:t xml:space="preserve">- **출처:** [Twitter Post](https://x.com/ChillaiKalan__/status/2033766596557345197)</w:t>
      </w:r>
    </w:p>
    <w:p>
      <w:r>
        <w:rPr>
          <w:rFonts w:ascii="Courier New" w:cs="Courier New" w:eastAsia="Courier New" w:hAnsi="Courier New"/>
          <w:sz w:val="18"/>
          <w:szCs w:val="18"/>
        </w:rPr>
        <w:t xml:space="preserve">- **게시일:** 2026년 3월 17일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썸네일 - 장식적인 시네마틱 타이틀 글꼴 생성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특정 단어를 기반으로 독창적인 장식적인 시네마틱 타이틀 글꼴을 생성하도록 설계된 프롬프트 템플릿으로, 해당 단어의 의미를 시각적으로 연상시키며 디자인에 따라 배경색이 선택됩니다.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단어 “{argument name="word" default="[WORD]"}”를 기반으로, 단어의 의미를 시각적으로 연상시키는 독창적인 장식용 시네마틱 타이틀 폰트를 디자인해 보세요. 기존 서체에 얽매이지 않고 상상력을 발휘하여 독특하고 독창적인 디자인을 만들어 보세요. 디자인에 맞춰 배경색을 선택하세요.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썸네일 - 장식적인 시네마틱 타이틀 글꼴 생성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썸네일 - 장식적인 시네마틱 타이틀 글꼴 생성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썸네일 - 장식적인 시네마틱 타이틀 글꼴 생성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썸네일 - 장식적인 시네마틱 타이틀 글꼴 생성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[underwood](https://x.com/underwoodxie96)</w:t>
      </w:r>
    </w:p>
    <w:p>
      <w:r>
        <w:rPr>
          <w:rFonts w:ascii="Courier New" w:cs="Courier New" w:eastAsia="Courier New" w:hAnsi="Courier New"/>
          <w:sz w:val="18"/>
          <w:szCs w:val="18"/>
        </w:rPr>
        <w:t xml:space="preserve">- **출처:** [Twitter Post](https://x.com/underwoodxie96/status/2033438400431477203)</w:t>
      </w:r>
    </w:p>
    <w:p>
      <w:r>
        <w:rPr>
          <w:rFonts w:ascii="Courier New" w:cs="Courier New" w:eastAsia="Courier New" w:hAnsi="Courier New"/>
          <w:sz w:val="18"/>
          <w:szCs w:val="18"/>
        </w:rPr>
        <w:t xml:space="preserve">- **게시일:** 2026년 3월 16일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썸네일 - 블레이저 유니폼을 입은 애니메이션 스타일 소녀 프롬프트 (Nano Banana 2용)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블레이저 유니폼을 입은 귀여운 애니메이션 스타일 소녀 이미지를 생성하기 위한 Nano Banana 2용 상세 프롬프트입니다. 스트리밍 화면 배경으로 사용하기 적합하며, 외모, 설정, 구도에 대한 구체적인 세부 사항이 포함되어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귀여운 애니메이션 스타일의 소녀. 둥근 실루엣의 갈색 단발머리, 크고 부드러운 갈색 눈. 세련된 파란색 블레이저 유니폼에 갈색 보타이, 흰색 양말, 로퍼를 착용하고 있다. 수줍지만 기분 좋은 표정으로 카메라를 향해 부드럽게 미소 짓고 있다. 책상 위 허리까지 보이는 정면 구도. 배경은 따뜻한 빛이 스며드는 카페 한구석처럼 차분한 분위기. 반짝이는 순정만화 스타일의 묘사와 부드러운 색감으로 귀여움과 힐링을 표현한다. 스트리밍 화면으로 반투명 채팅창과 시청자 수 UI가 은은하게 배치되어 있다. 화면 비율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썸네일 - 블레이저 유니폼을 입은 애니메이션 스타일 소녀 프롬프트 (Nano Banana 2용)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[MangaNow【公式】クリエイターズ](https://x.com/manganow_cr)</w:t>
      </w:r>
    </w:p>
    <w:p>
      <w:r>
        <w:rPr>
          <w:rFonts w:ascii="Courier New" w:cs="Courier New" w:eastAsia="Courier New" w:hAnsi="Courier New"/>
          <w:sz w:val="18"/>
          <w:szCs w:val="18"/>
        </w:rPr>
        <w:t xml:space="preserve">- **출처:** [Twitter Post](https://x.com/manganow_cr/status/2033348271242887593)</w:t>
      </w:r>
    </w:p>
    <w:p>
      <w:r>
        <w:rPr>
          <w:rFonts w:ascii="Courier New" w:cs="Courier New" w:eastAsia="Courier New" w:hAnsi="Courier New"/>
          <w:sz w:val="18"/>
          <w:szCs w:val="18"/>
        </w:rPr>
        <w:t xml:space="preserve">- **게시일:** 2026년 3월 16일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썸네일 - 사이버펑크 과학 초상화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2에서 젖은 머리를 한 젊은 여성의 초상화를 생성하기 위한 영화 같은 클로즈업 프롬프트입니다. 어둡고 분위기 있는 고대비 사이버펑크 미학으로 그녀의 얼굴에 수학 공식과 과학 방정식이 투영됩니다.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옆모습의 젊은 여성 얼굴을 클로즈업한 시네마틱 초상화. 젖은 머리카락이 피부에 닿아 있고, 강렬하게 빛나는 눈동자. 얼굴과 목에 수학 공식과 과학 방정식이 투영되어 있으며, 빛나는 흰색 손글씨 기호, 물리학 다이어그램, 추상적인 계산이 오버레이되어 있다. 미래 지향적인 홀로그램 프로젝션, 어둡고 분위기 있는 배경, 드라마틱한 조명, 높은 대비, 섬세한 피부 질감, 사이버펑크 과학 미학, 얕은 피사계 심도, 볼류메트릭 조명, 사실적인 8k 필름 스틸, SF 분위기.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썸네일 - 사이버펑크 과학 초상화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[Aijaz](https://x.com/iamsofiaijaz)</w:t>
      </w:r>
    </w:p>
    <w:p>
      <w:r>
        <w:rPr>
          <w:rFonts w:ascii="Courier New" w:cs="Courier New" w:eastAsia="Courier New" w:hAnsi="Courier New"/>
          <w:sz w:val="18"/>
          <w:szCs w:val="18"/>
        </w:rPr>
        <w:t xml:space="preserve">- **출처:** [Twitter Post](https://x.com/iamsofiaijaz/status/2033168918521753621)</w:t>
      </w:r>
    </w:p>
    <w:p>
      <w:r>
        <w:rPr>
          <w:rFonts w:ascii="Courier New" w:cs="Courier New" w:eastAsia="Courier New" w:hAnsi="Courier New"/>
          <w:sz w:val="18"/>
          <w:szCs w:val="18"/>
        </w:rPr>
        <w:t xml:space="preserve">- **게시일:** 2026년 3월 15일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썸네일 - 시네마틱 티타임 프롬프트 (이미지 및 비디오 생성용 공유)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이미지 생성(Nano Banana Pro) 및 후속 비디오 생성(Kling 3.0 Omni)에 사용된 프롬프트입니다. GPT-5가 생성한 이 프롬프트는 얕은 피사계 심도, 따뜻한 톤, 클로즈업, ASMR 요소를 사용하여 섬세한 티타임 동작과 표정을 통해 여성의 매력을 담아내는 영화 같은 비디오를 묘사합니다.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섬세한 티타임 동작과 표정 변화를 통해 여성의 매력을 담아낸 시네마틱 영상. 얕은 심도와 따뜻한 톤을 활용하여 차를 따르는 손, 피어오르는 김, 부드러운 시선, 미세한 호흡의 변화를 클로즈업으로 포착합니다. ASMR 사운드 요소를 포함하여 느긋한 템포와 연출로 구성된 네 개의 따뜻하고 여운이 남는 컷으로 이루어져 있습니다.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썸네일 - 시네마틱 티타임 프롬프트 (이미지 및 비디오 생성용 공유)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[空想写真家](https://x.com/KusoPhoto)</w:t>
      </w:r>
    </w:p>
    <w:p>
      <w:r>
        <w:rPr>
          <w:rFonts w:ascii="Courier New" w:cs="Courier New" w:eastAsia="Courier New" w:hAnsi="Courier New"/>
          <w:sz w:val="18"/>
          <w:szCs w:val="18"/>
        </w:rPr>
        <w:t xml:space="preserve">- **출처:** [Twitter Post](https://x.com/KusoPhoto/status/2033136128400707638)</w:t>
      </w:r>
    </w:p>
    <w:p>
      <w:r>
        <w:rPr>
          <w:rFonts w:ascii="Courier New" w:cs="Courier New" w:eastAsia="Courier New" w:hAnsi="Courier New"/>
          <w:sz w:val="18"/>
          <w:szCs w:val="18"/>
        </w:rPr>
        <w:t xml:space="preserve">- **게시일:** 2026년 3월 15일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썸네일 - 여성 소서러 영화 포스터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금이 간 스페이드 퀸 플레잉 카드에서 역동적으로 튀어나오는 강력한 여성 마법사를 특징으로 하는 극사실적인 영화 포스터를 생성하기 위한 프롬프트입니다. 극적인 조명, 복잡한 중세 판타지 의상, 마법 에너지 효과를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금 간 스페이드 퀸 플레잉 카드를 뚫고 나오는 강력한 젊은 여성 마법사의 극사실적인 영화 포스터를 만들어 주세요. 카드는 돌 조각, 먼지, 파편과 함께 폭발하며 공중에 정지된 상태입니다. 그녀는 화려한 로얄 마룬색과 금색 자수가 놓인 중세 판타지 재킷을 입고 있으며, 풍부한 직물 질감, 복잡한 디테일, 위엄 있고 신비로운 분위기를 자아냅니다. 마법사는 한 손을 관객을 향해 앞으로 뻗고 있으며, 손가락은 강렬한 마법 에너지로 빛나고, 미묘한 황금빛 불꽃과 어두운 신비로운 아우라가 손을 감싸고 있습니다. 강렬하고 날카로운 시선, 자신감 있고 지배적인 표정, 영화 같은 영웅 구도입니다. 드라마틱한 키아로스쿠로 조명, 어둡고 분위기 있는 배경, 볼류메트릭 라이트 레이, 초고화질 질감, 얕은 영화적 피사계 심도입니다. 사실적인 얼굴, 에픽 판타지 리얼리즘, 영화 포스터 구성, 높은 대비, 역동적인 움직임, 먼지 입자, 명작 품질, 초고선명 초점, 8K 해상도, 영화적 색 보정.</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썸네일 - 여성 소서러 영화 포스터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[Aijaz](https://x.com/iamsofiaijaz)</w:t>
      </w:r>
    </w:p>
    <w:p>
      <w:r>
        <w:rPr>
          <w:rFonts w:ascii="Courier New" w:cs="Courier New" w:eastAsia="Courier New" w:hAnsi="Courier New"/>
          <w:sz w:val="18"/>
          <w:szCs w:val="18"/>
        </w:rPr>
        <w:t xml:space="preserve">- **출처:** [Twitter Post](https://x.com/iamsofiaijaz/status/2032971475343577540)</w:t>
      </w:r>
    </w:p>
    <w:p>
      <w:r>
        <w:rPr>
          <w:rFonts w:ascii="Courier New" w:cs="Courier New" w:eastAsia="Courier New" w:hAnsi="Courier New"/>
          <w:sz w:val="18"/>
          <w:szCs w:val="18"/>
        </w:rPr>
        <w:t xml:space="preserve">- **게시일:** 2026년 3월 15일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만화 / 스토리보드 - 3D 팝업 만화 디오라마용 가중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용 복잡하고 가중치가 적용된 프롬프트 구조는 만화책을 기반으로 한 3D 팝업 디오라마 미학을 생성하도록 설계되었습니다. 이 미학은 비닐 장난감, 반투명 에너지 효과, 떠다니는 텍스트를 특징으로 하며, 2D 및 인간의 사실주의에는 음의 가중치를 적용하여 배제합니다.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Open_Book_3D_Pop_Up_Diorama * 2.0 ) +</w:t>
      </w:r>
    </w:p>
    <w:p>
      <w:r>
        <w:rPr>
          <w:rFonts w:ascii="Courier New" w:cs="Courier New" w:eastAsia="Courier New" w:hAnsi="Courier New"/>
          <w:sz w:val="18"/>
          <w:szCs w:val="18"/>
        </w:rPr>
        <w:t xml:space="preserve">( Inferred_3D_Environment_[COMIC_SERIES] * 1.5 ) +</w:t>
      </w:r>
    </w:p>
    <w:p>
      <w:r>
        <w:rPr>
          <w:rFonts w:ascii="Courier New" w:cs="Courier New" w:eastAsia="Courier New" w:hAnsi="Courier New"/>
          <w:sz w:val="18"/>
          <w:szCs w:val="18"/>
        </w:rPr>
        <w:t xml:space="preserve">( 3D_Vinyl_Toy_[HEROES] + 3D_Vinyl_Toy_[VILLAINS] * 1.8 ) +</w:t>
      </w:r>
    </w:p>
    <w:p>
      <w:r>
        <w:rPr>
          <w:rFonts w:ascii="Courier New" w:cs="Courier New" w:eastAsia="Courier New" w:hAnsi="Courier New"/>
          <w:sz w:val="18"/>
          <w:szCs w:val="18"/>
        </w:rPr>
        <w:t xml:space="preserve">( Translucent_Plastic_Energy_FX * 1.5 ) +</w:t>
      </w:r>
    </w:p>
    <w:p>
      <w:r>
        <w:rPr>
          <w:rFonts w:ascii="Courier New" w:cs="Courier New" w:eastAsia="Courier New" w:hAnsi="Courier New"/>
          <w:sz w:val="18"/>
          <w:szCs w:val="18"/>
        </w:rPr>
        <w:t xml:space="preserve">( Floating_3D_Text_"{argument name="sfx text" default="SFX_TEXT"}" * 1.5 ) +</w:t>
      </w:r>
    </w:p>
    <w:p>
      <w:r>
        <w:rPr>
          <w:rFonts w:ascii="Courier New" w:cs="Courier New" w:eastAsia="Courier New" w:hAnsi="Courier New"/>
          <w:sz w:val="18"/>
          <w:szCs w:val="18"/>
        </w:rPr>
        <w:t xml:space="preserve">( Floating_Yellow_Title_Box_"{argument name="comic series" default="COMIC_SERIES"} | {argument name="year" default="YEAR"}" * 1.2 ) +</w:t>
      </w:r>
    </w:p>
    <w:p>
      <w:r>
        <w:rPr>
          <w:rFonts w:ascii="Courier New" w:cs="Courier New" w:eastAsia="Courier New" w:hAnsi="Courier New"/>
          <w:sz w:val="18"/>
          <w:szCs w:val="18"/>
        </w:rPr>
        <w:t xml:space="preserve">( Vintage_Flat_Comic_Book_On_Wooden_Desk * 1.0 ) -</w:t>
      </w:r>
    </w:p>
    <w:p>
      <w:r>
        <w:rPr>
          <w:rFonts w:ascii="Courier New" w:cs="Courier New" w:eastAsia="Courier New" w:hAnsi="Courier New"/>
          <w:sz w:val="18"/>
          <w:szCs w:val="18"/>
        </w:rPr>
        <w:t xml:space="preserve">( 2D_Flat_Characters / 2.0 ) -</w:t>
      </w:r>
    </w:p>
    <w:p>
      <w:r>
        <w:rPr>
          <w:rFonts w:ascii="Courier New" w:cs="Courier New" w:eastAsia="Courier New" w:hAnsi="Courier New"/>
          <w:sz w:val="18"/>
          <w:szCs w:val="18"/>
        </w:rPr>
        <w:t xml:space="preserve">( Human_Realism / 2.0 ) -</w:t>
      </w:r>
    </w:p>
    <w:p>
      <w:r>
        <w:rPr>
          <w:rFonts w:ascii="Courier New" w:cs="Courier New" w:eastAsia="Courier New" w:hAnsi="Courier New"/>
          <w:sz w:val="18"/>
          <w:szCs w:val="18"/>
        </w:rPr>
        <w:t xml:space="preserve">( Life_Size_Scale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alt="만화 / 스토리보드 - 3D 팝업 만화 디오라마용 가중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Post](https://x.com/Gdgtify/status/2037284709844259047)</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만화 / 스토리보드 - 영화 같은 만화책 튀어나오는 장면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거대한 만화책에서 걸어 나오는 캐릭터의 극사실적인 8K 시네마틱 이미지를 생성하기 위한 프롬프트로, 액션과 극적인 조명이 강조되었습니다. 이 프롬프트는 Gemini Nano Banana 2 를 사용하여 생성되었습니다.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빨간 후드티와 청바지를 입은 젊은 남자가 거대한 만화책 페이지를 뚫고 문자 그대로 튀어나오는 영화 같은 장면. 만화책 페이지에는 그녀 자신의 다양한 표정이 담긴 여러 컷이 담겨 있다. 역동적인 자세, 책 속에서 새어 나오는 빛, 어수선한 방 배경, 극사실주의, 8K 해상도.</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alt="만화 / 스토리보드 - 영화 같은 만화책 튀어나오는 장면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alt="만화 / 스토리보드 - 영화 같은 만화책 튀어나오는 장면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[Saul Goodman](https://x.com/Goodmanprotocol)</w:t>
      </w:r>
    </w:p>
    <w:p>
      <w:r>
        <w:rPr>
          <w:rFonts w:ascii="Courier New" w:cs="Courier New" w:eastAsia="Courier New" w:hAnsi="Courier New"/>
          <w:sz w:val="18"/>
          <w:szCs w:val="18"/>
        </w:rPr>
        <w:t xml:space="preserve">- **출처:** [Twitter Post](https://x.com/Goodmanprotocol/status/2037162677643206731)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만화 / 스토리보드 - 4컷 만화 생성: AI 흑선 내항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사용하여, 현대 AI 시대를 막부 말기 흑선 내항과 개국 선언에 비유한 'AI 흑선 내항'이라는 제목의 4 컷 만화를 생성하는 데 사용된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이미지 생성 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AI 흑선 내항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막부 말 흑선 = (현대)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개국 선언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주제는...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alt="만화 / 스토리보드 - 4컷 만화 생성: AI 흑선 내항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Post](https://x.com/NOBU79834619/status/2037143026255237421)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만화 / 스토리보드 - 팝아트 만화가 디오라마 프롬프트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및 Nano Banana 2를 위한 복잡하고 가중치가 적용된 프롬프트로, 전설적인 만화가들의 3D 디오라마를 특징으로 하는 2x2 그리드를 생성하며, 과장된 만화적 비율, 벤데이 점, 평면적인 조명, 그리고 사실주의에 대한 강한 네거티브 가중치를 가진 팝아트 설치 미술 스타일로 렌더링됩니다.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`2x2 그리드, 4명의 전설적인 만화가에 대해 적용합니다 (예: {argument name="artist names" default="Jack Kirby, Stan Lee, Moebius"})`</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input: `작가 이름`</w:t>
      </w:r>
    </w:p>
    <w:p>
      <w:r>
        <w:rPr>
          <w:rFonts w:ascii="Courier New" w:cs="Courier New" w:eastAsia="Courier New" w:hAnsi="Courier New"/>
          <w:sz w:val="18"/>
          <w:szCs w:val="18"/>
        </w:rPr>
        <w:t xml:space="preserve">Anchor: `제도판에서 그림을 그리는 작가의 3D 디오라마, AI가 추론한 단어가 담긴 거대한 말풍선, 그들의 유명한 슈퍼히어로 창작물들이 종이에서 3D로 튀어나오는 모습::3.5`</w:t>
      </w:r>
    </w:p>
    <w:p>
      <w:r>
        <w:rPr>
          <w:rFonts w:ascii="Courier New" w:cs="Courier New" w:eastAsia="Courier New" w:hAnsi="Courier New"/>
          <w:sz w:val="18"/>
          <w:szCs w:val="18"/>
        </w:rPr>
        <w:t xml:space="preserve">Morphology: `과장된 만화적 비율, 3D 오브젝트의 두꺼운 검은색 윤곽선, 역동적인 강제 원근법::3`</w:t>
      </w:r>
    </w:p>
    <w:p>
      <w:r>
        <w:rPr>
          <w:rFonts w:ascii="Courier New" w:cs="Courier New" w:eastAsia="Courier New" w:hAnsi="Courier New"/>
          <w:sz w:val="18"/>
          <w:szCs w:val="18"/>
        </w:rPr>
        <w:t xml:space="preserve">Material Physics: `무광택 페인트 표면, 피부와 옷에 보이는 벤데이 도트 질감, 평면적인 원색::3`</w:t>
      </w:r>
    </w:p>
    <w:p>
      <w:r>
        <w:rPr>
          <w:rFonts w:ascii="Courier New" w:cs="Courier New" w:eastAsia="Courier New" w:hAnsi="Courier New"/>
          <w:sz w:val="18"/>
          <w:szCs w:val="18"/>
        </w:rPr>
        <w:t xml:space="preserve">Illumination: `평면적인 그래픽 조명, 사실적인 그라데이션 없음, 강렬한 검은색 그림자::1.5`</w:t>
      </w:r>
    </w:p>
    <w:p>
      <w:r>
        <w:rPr>
          <w:rFonts w:ascii="Courier New" w:cs="Courier New" w:eastAsia="Courier New" w:hAnsi="Courier New"/>
          <w:sz w:val="18"/>
          <w:szCs w:val="18"/>
        </w:rPr>
        <w:t xml:space="preserve">Render Stack: `팝아트 설치 사진, 생생한 채도, 깔끔한 벡터 가장자리::1`</w:t>
      </w:r>
    </w:p>
    <w:p>
      <w:r>
        <w:rPr>
          <w:rFonts w:ascii="Courier New" w:cs="Courier New" w:eastAsia="Courier New" w:hAnsi="Courier New"/>
          <w:sz w:val="18"/>
          <w:szCs w:val="18"/>
        </w:rPr>
        <w:t xml:space="preserve">Negative: `[포토리얼리즘, 차분한 색상, 부드러운 그라데이션, 사실적인 피부 질감, 3D 점토]::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alt="만화 / 스토리보드 - 팝아트 만화가 디오라마 프롬프트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alt="만화 / 스토리보드 - 팝아트 만화가 디오라마 프롬프트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[Gadgetify](https://x.com/Gdgtify)</w:t>
      </w:r>
    </w:p>
    <w:p>
      <w:r>
        <w:rPr>
          <w:rFonts w:ascii="Courier New" w:cs="Courier New" w:eastAsia="Courier New" w:hAnsi="Courier New"/>
          <w:sz w:val="18"/>
          <w:szCs w:val="18"/>
        </w:rPr>
        <w:t xml:space="preserve">- **출처:** [Twitter Post](https://x.com/Gdgtify/status/2037007382358692079)</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만화 / 스토리보드 - 4컷 만화 생성: 현대 흑선 AI 랩소디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의 영향을 논하는 'Modern Black Ship AI Rhapsody (Pesante Scherzo)'라는 제목의 4 컷 만화를 생성하기 위해 Nano Banana Pro (Gemini 3 Pro Image)와 함께 사용된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이미지 생성 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'현대 흑선 AI 랩소디 (페산테 스케르초)'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페산테: 무겁게</w:t>
      </w:r>
    </w:p>
    <w:p>
      <w:r>
        <w:rPr>
          <w:rFonts w:ascii="Courier New" w:cs="Courier New" w:eastAsia="Courier New" w:hAnsi="Courier New"/>
          <w:sz w:val="18"/>
          <w:szCs w:val="18"/>
        </w:rPr>
        <w:t xml:space="preserve">스케르초: 해학적으로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AI에게 물어보면 활용 세미나 비용도 안 든다고? ㅋㅋㅋ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이해하는 건 별개의 문제지만.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alt="만화 / 스토리보드 - 4컷 만화 생성: 현대 흑선 AI 랩소디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Post](https://x.com/NOBU79834619/status/2036999792958849409)</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만화 / 스토리보드 - 4컷 만화 생성: 내일 버스가 멈춘다면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사용하여 '내일 버스가 멈춘다면 (3월 27일)...'이라는 제목의 4컷 만화를 생성하는 데 사용된 프롬프트입니다. 주제는 버스 파업과 관련이 있으며, 'Reiwa Roman'에 대한 언급이 포함되어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이미지 생성 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만약 내일 버스가 멈춘다면 (3월 27일)...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레이와 로망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로망 = 광기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자전거 랩소디 (카프리치오)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시작됩니다... 그리고...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alt="만화 / 스토리보드 - 4컷 만화 생성: 내일 버스가 멈춘다면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Post](https://x.com/NOBU79834619/status/2036982513638514982)</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만화 / 스토리보드 - 4컷 만화 생성: 우리 버스가 멈추는 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 를 활용하여 '우리의 버스가 멈추는 날'이라는 제목의 4 컷 만화를 생성한 프롬프트이며, 간토 버스 파업에 대한 대화와 '레이와 로망' 분위기를 담고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이미지 생성 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우리 버스가 멈추는 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"야! 칸토 버스가 파업한대! 27일에는 버스가 안 올 수도 있대!"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레이와 로망 감성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그냥 소설과는 아무 상관 없다고 할까? ㅋㅋㅋ</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alt="만화 / 스토리보드 - 4컷 만화 생성: 우리 버스가 멈추는 날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Post](https://x.com/NOBU79834619/status/2036981272510357801)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만화 / 스토리보드 - 4컷 만화: 2026년 솔로 캠핑 독립 선언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사용해 '2026 솔로 캠핑 독립 선언'이라는 제목의 4컷 만화를 생성하기 위한 프롬프트입니다. 시나리오는 한 코미디언에 대한 언급과 정부 AI 시스템에 대한 예측을 포함합니다.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2026년 솔로 캠핑 독립 선언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바이킹(코미디 듀오) 미무라, 누구세요?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깨진 글자가 아니라 필명입니다! 농담입니다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정부 AI 겐나이 가동, 미래 예측</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alt="만화 / 스토리보드 - 4컷 만화: 2026년 솔로 캠핑 독립 선언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Post](https://x.com/NOBU79834619/status/2035800289266241855)</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만화 / 스토리보드 - 네 컷 만화: SNS의 어둠 (2부)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나노 바나나 프로(Gemini 3 Pro Image)를 사용하여 'SNS의 어둠'이라는 제목의 4컷 만화를 생성하기 위한 프롬프트. '인상 좀비' 또는 인상 부스팅 서비스에 대한 주제로, 무료 버전을 사용하는 의미에 대해 의문을 제기합니다.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SNS의 어둠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어그로 좀비였나?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그거랑은 달라</w:t>
      </w:r>
    </w:p>
    <w:p>
      <w:r>
        <w:rPr>
          <w:rFonts w:ascii="Courier New" w:cs="Courier New" w:eastAsia="Courier New" w:hAnsi="Courier New"/>
          <w:sz w:val="18"/>
          <w:szCs w:val="18"/>
        </w:rPr>
        <w:t xml:space="preserve">어뷰징 서비스?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무료 버전 그룹은 의미를 모르겠어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(웃음)...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분석 1부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alt="만화 / 스토리보드 - 네 컷 만화: SNS의 어둠 (2부)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alt="만화 / 스토리보드 - 네 컷 만화: SNS의 어둠 (2부)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Post](https://x.com/NOBU79834619/status/2035717610160238930)</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만화 / 스토리보드 - 네 컷 만화: SNS의 어둠 (1부)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사용해 'SNS의 어둠'이라는 제목의 4컷 만화를 생성하기 위한 프롬프트입니다. 이 만화는 YouTube 조회수를 판매하는 서비스와 사용자의 텅 빈 재생 목록을 대조하는 내용을 담고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SNS의 어둠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유튜브 조회수를 살 수 있는 서비스가 있대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자랑은 아니지만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내 재생목록은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콘텐츠가 0개야! (웃음)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분석 1부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alt="만화 / 스토리보드 - 네 컷 만화: SNS의 어둠 (1부)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Post](https://x.com/NOBU79834619/status/2035717324297339372)</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만화 / 스토리보드 - 신카이 마코토 감독에게 영감을 받은 애니메이션 시네마틱 장면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마코토 신카이(Makoto Shinkai)에게서 영감을 받은 애니메이션 스타일의 시네마틱 이미지를 생성하기 위한 Google Nano Banana Pro 프롬프트. 블루 아워에 좁은 유럽식 자갈 골목에서 어린 소년과 푹신한 유령 고양이가 등장하는 장면으로, 따뜻한 상점 불빛, 부드러운 블룸, 높은 디테일을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애니메이션 영화 스타일, 신카이 마코토(Makoto Shinkai) 풍, 부드러운 블루 아워 조명, 좁은 유럽식 자갈 골목, 따뜻한 상점 불빛, 몽환적인 분위기, 얕은 피사계 심도, 부드러운 블룸, 렌즈 플레어, 매우 섬세함, 일관된 캐릭터: 헝클어진 연갈색 머리, 네이비 코트, 스카프를 두른 어린 소년, 희미하게 빛나는 하얀 털의 정령 고양이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alt="만화 / 스토리보드 - 신카이 마코토 감독에게 영감을 받은 애니메이션 시네마틱 장면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alt="만화 / 스토리보드 - 신카이 마코토 감독에게 영감을 받은 애니메이션 시네마틱 장면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alt="만화 / 스토리보드 - 신카이 마코토 감독에게 영감을 받은 애니메이션 시네마틱 장면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[K](https://x.com/ChillaiKalan__)</w:t>
      </w:r>
    </w:p>
    <w:p>
      <w:r>
        <w:rPr>
          <w:rFonts w:ascii="Courier New" w:cs="Courier New" w:eastAsia="Courier New" w:hAnsi="Courier New"/>
          <w:sz w:val="18"/>
          <w:szCs w:val="18"/>
        </w:rPr>
        <w:t xml:space="preserve">- **출처:** [Twitter Post](https://x.com/ChillaiKalan__/status/2035694013962244574)</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만화 / 스토리보드 - 4컷 만화: 이의 제기의 미궁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사용해 '이의 제기의 미궁'이라는 제목의 4컷 만화를 생성하기 위한 프롬프트. 주제는 YouTube 조회수 구매와 관련된 기계적인 상호작용입니다.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이의 제기의 미궁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유튜브 조회수 구매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감독에게 들킴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경험해 본 적이 없어서 모르겠다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매우 기계적인 상호작용인 것 같다...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alt="만화 / 스토리보드 - 4컷 만화: 이의 제기의 미궁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Post](https://x.com/NOBU79834619/status/2035634636580401415)</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만화 / 스토리보드 - 4컷 만화: 사라지기까지 카운트다운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사용해 '사라지는 카운트다운'이라는 제목의 4컷 만화를 생성하기 위한 프롬프트입니다. 이 만화는 YouTube 동영상 조회수 구매 개념과 사용자의 텅 빈 재생목록을 대조하는 주제를 다룹니다.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사라지는 카운트다운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유튜브 조회수를 살 수 있는 서비스가 있대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자랑은 아니지만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내 재생 목록은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콘텐츠가 0개야! (웃음)</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alt="만화 / 스토리보드 - 4컷 만화: 사라지기까지 카운트다운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Post](https://x.com/NOBU79834619/status/2035634038439051623)</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만화 / 스토리보드 - Nano Banana Pro 4-패널 코믹 프롬프트: 천국의 바흐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Image)와 함께 사용된 프롬프트로, '하늘의 바흐, 땅의 비즈니스' 또는 '원전(Urtext)의 빛과 그림자'라는 제목의 4컷 만화를 생성했습니다.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"천국의 바흐, 지상의 비즈니스"</w:t>
      </w:r>
    </w:p>
    <w:p>
      <w:r>
        <w:rPr>
          <w:rFonts w:ascii="Courier New" w:cs="Courier New" w:eastAsia="Courier New" w:hAnsi="Courier New"/>
          <w:sz w:val="18"/>
          <w:szCs w:val="18"/>
        </w:rPr>
        <w:t xml:space="preserve">또는</w:t>
      </w:r>
    </w:p>
    <w:p>
      <w:r>
        <w:rPr>
          <w:rFonts w:ascii="Courier New" w:cs="Courier New" w:eastAsia="Courier New" w:hAnsi="Courier New"/>
          <w:sz w:val="18"/>
          <w:szCs w:val="18"/>
        </w:rPr>
        <w:t xml:space="preserve">"원전판(Urtext)의 명과 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alt="만화 / 스토리보드 - Nano Banana Pro 4-패널 코믹 프롬프트: 천국의 바흐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Post](https://x.com/NOBU79834619/status/2035466807113556006)</w:t>
      </w:r>
    </w:p>
    <w:p>
      <w:r>
        <w:rPr>
          <w:rFonts w:ascii="Courier New" w:cs="Courier New" w:eastAsia="Courier New" w:hAnsi="Courier New"/>
          <w:sz w:val="18"/>
          <w:szCs w:val="18"/>
        </w:rPr>
        <w:t xml:space="preserve">- **게시일:** 2026년 3월 21일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만화 / 스토리보드 - 미니 야수들의 시네마틱 매크로 토이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영화 같은 매크로 토이 사진 장면을 생성하기 위한 복잡하고 다중 섹션으로 구성된 프롬프트입니다. 이 컨셉은 수십 개의 동일한 미니어처 캐릭터 인스턴스가 자신들의 이야기를 담은 거대한 펼쳐진 만화책 위에서 작업하는 모습을 담고 있습니다. 이 프롬프트는 유사성 무결성, 특정 카메라 시점(로우 앵글 매크로, 90-100mm 렌즈), 얕은 피사계 심도, 강한 지향성 조명을 엄격하게 적용합니다.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참조 캐릭터가 수십 개의 동일한 미니어처 인스턴스로 증식되어 거대한 펼쳐진 만화책 위에서 각자 활발하게 작업하며 동일한 캐릭터의 이야기를 풀어내는 영화 같은 매크로 토이 포토그래피 장면.</w:t>
      </w:r>
    </w:p>
    <w:p>
      <w:r>
        <w:rPr>
          <w:rFonts w:ascii="Courier New" w:cs="Courier New" w:eastAsia="Courier New" w:hAnsi="Courier New"/>
          <w:sz w:val="18"/>
          <w:szCs w:val="18"/>
        </w:rPr>
        <w:t xml:space="preserve">유사성 무결성 (필수)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모든 미니어처 인스턴스는 참조 캐릭터의 정확한 정체성을 유지해야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동일한 비율</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정확한 눈 모양, 간격, 양식화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동일한 실루엣 및 재질 특성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추가된 특징 없음, 얼굴 변화 없음, 양식화 변형 없음</w:t>
      </w:r>
    </w:p>
    <w:p>
      <w:r>
        <w:rPr>
          <w:rFonts w:ascii="Courier New" w:cs="Courier New" w:eastAsia="Courier New" w:hAnsi="Courier New"/>
          <w:sz w:val="18"/>
          <w:szCs w:val="18"/>
        </w:rPr>
        <w:t xml:space="preserve">만화책 아트는 해부학적 구조나 얼굴 구조를 변경하지 않고 인쇄된 만화 스타일로 번역된 정확히 동일한 캐릭터 디자인 언어를 묘사해야 합니다.</w:t>
      </w:r>
    </w:p>
    <w:p>
      <w:r>
        <w:rPr>
          <w:rFonts w:ascii="Courier New" w:cs="Courier New" w:eastAsia="Courier New" w:hAnsi="Courier New"/>
          <w:sz w:val="18"/>
          <w:szCs w:val="18"/>
        </w:rPr>
        <w:t xml:space="preserve">장면 개념 및 액션</w:t>
      </w:r>
    </w:p>
    <w:p>
      <w:r>
        <w:rPr>
          <w:rFonts w:ascii="Courier New" w:cs="Courier New" w:eastAsia="Courier New" w:hAnsi="Courier New"/>
          <w:sz w:val="18"/>
          <w:szCs w:val="18"/>
        </w:rPr>
        <w:t xml:space="preserve">거대한 만화책은 서사의 건설 현장처럼 펼쳐져 있습니다.</w:t>
      </w:r>
    </w:p>
    <w:p>
      <w:r>
        <w:rPr>
          <w:rFonts w:ascii="Courier New" w:cs="Courier New" w:eastAsia="Courier New" w:hAnsi="Courier New"/>
          <w:sz w:val="18"/>
          <w:szCs w:val="18"/>
        </w:rPr>
        <w:t xml:space="preserve">미니 캐릭터들은 페이지 곳곳에 흩어져 각자 특정 작업을 수행합니다:</w:t>
      </w:r>
    </w:p>
    <w:p>
      <w:r>
        <w:rPr>
          <w:rFonts w:ascii="Courier New" w:cs="Courier New" w:eastAsia="Courier New" w:hAnsi="Courier New"/>
          <w:sz w:val="18"/>
          <w:szCs w:val="18"/>
        </w:rPr>
        <w:t xml:space="preserve">• 일부는 작은 도구(펜, 붓, 스타일러스 같은 도구)로 패널을 그립니다.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일부는 패널에 색을 칠합니다.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일부는 비계처럼 패널 경계를 오릅니다.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일부는 장면을 검사하고, 가리키고, 지시합니다.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일부는 만화 세계와 물리적으로 상호 작용합니다(패널을 들어 올리거나 프레임 안으로 들어갑니다).</w:t>
      </w:r>
    </w:p>
    <w:p>
      <w:r>
        <w:rPr>
          <w:rFonts w:ascii="Courier New" w:cs="Courier New" w:eastAsia="Courier New" w:hAnsi="Courier New"/>
          <w:sz w:val="18"/>
          <w:szCs w:val="18"/>
        </w:rPr>
        <w:t xml:space="preserve">장면은 마치 그들이 실시간으로 자신들의 이야기를 만들어가는 것처럼 느껴져야 합니다.</w:t>
      </w:r>
    </w:p>
    <w:p>
      <w:r>
        <w:rPr>
          <w:rFonts w:ascii="Courier New" w:cs="Courier New" w:eastAsia="Courier New" w:hAnsi="Courier New"/>
          <w:sz w:val="18"/>
          <w:szCs w:val="18"/>
        </w:rPr>
        <w:t xml:space="preserve">원근법 및 구성 (필수)</w:t>
      </w:r>
    </w:p>
    <w:p>
      <w:r>
        <w:rPr>
          <w:rFonts w:ascii="Courier New" w:cs="Courier New" w:eastAsia="Courier New" w:hAnsi="Courier New"/>
          <w:sz w:val="18"/>
          <w:szCs w:val="18"/>
        </w:rPr>
        <w:t xml:space="preserve">카메라 및 원근법 (수정됨)</w:t>
      </w:r>
    </w:p>
    <w:p>
      <w:r>
        <w:rPr>
          <w:rFonts w:ascii="Courier New" w:cs="Courier New" w:eastAsia="Courier New" w:hAnsi="Courier New"/>
          <w:sz w:val="18"/>
          <w:szCs w:val="18"/>
        </w:rPr>
        <w:t xml:space="preserve">만화 페이지에 가깝게 배치된 카메라의 낮은 각도 매크로 샷</w:t>
      </w:r>
    </w:p>
    <w:p>
      <w:r>
        <w:rPr>
          <w:rFonts w:ascii="Courier New" w:cs="Courier New" w:eastAsia="Courier New" w:hAnsi="Courier New"/>
          <w:sz w:val="18"/>
          <w:szCs w:val="18"/>
        </w:rPr>
        <w:t xml:space="preserve">렌즈: 90–100mm 매크로 (압축, 왜곡 아님)</w:t>
      </w:r>
    </w:p>
    <w:p>
      <w:r>
        <w:rPr>
          <w:rFonts w:ascii="Courier New" w:cs="Courier New" w:eastAsia="Courier New" w:hAnsi="Courier New"/>
          <w:sz w:val="18"/>
          <w:szCs w:val="18"/>
        </w:rPr>
        <w:t xml:space="preserve">• 원근 압축은 일관된 개체 스케일을 유지해야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전경 캐릭터는 렌즈와의 근접성 때문에 더 크게 보일 뿐입니다.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과장된 광각 왜곡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스케일링이 아닌 거리 감쇠 + 초점을 통해 생성된 공간 깊이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펼쳐진 만화책은 대각선으로 깊이 있게 뻗어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패널들은 프레임을 가로지르는 강력한 리딩 라인을 형성합니다.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구성은 의도적으로 균형이 맞지 않고 중앙에 있지 않습니다.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일부 캐릭터는 프레임 가장자리에 부분적으로 잘려 있습니다.</w:t>
      </w:r>
    </w:p>
    <w:p>
      <w:r>
        <w:rPr>
          <w:rFonts w:ascii="Courier New" w:cs="Courier New" w:eastAsia="Courier New" w:hAnsi="Courier New"/>
          <w:sz w:val="18"/>
          <w:szCs w:val="18"/>
        </w:rPr>
        <w:t xml:space="preserve">전경에는 흐릿한 잉크 도구, 종이 가장자리 또는 패널 경계가 포함되어 깊이 레이어를 만듭니다.</w:t>
      </w:r>
    </w:p>
    <w:p>
      <w:r>
        <w:rPr>
          <w:rFonts w:ascii="Courier New" w:cs="Courier New" w:eastAsia="Courier New" w:hAnsi="Courier New"/>
          <w:sz w:val="18"/>
          <w:szCs w:val="18"/>
        </w:rPr>
        <w:t xml:space="preserve">피사계 심도 (필수)</w:t>
      </w:r>
    </w:p>
    <w:p>
      <w:r>
        <w:rPr>
          <w:rFonts w:ascii="Courier New" w:cs="Courier New" w:eastAsia="Courier New" w:hAnsi="Courier New"/>
          <w:sz w:val="18"/>
          <w:szCs w:val="18"/>
        </w:rPr>
        <w:t xml:space="preserve">극도로 얕은 피사계 심도</w:t>
      </w:r>
    </w:p>
    <w:p>
      <w:r>
        <w:rPr>
          <w:rFonts w:ascii="Courier New" w:cs="Courier New" w:eastAsia="Courier New" w:hAnsi="Courier New"/>
          <w:sz w:val="18"/>
          <w:szCs w:val="18"/>
        </w:rPr>
        <w:t xml:space="preserve">• 주요 초점면: 전경에서 활발하게 작업하는 한두 명의 미니 캐릭터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중간 배경 캐릭터는 약간 더 부드럽게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배경 캐릭터와 패널은 부드러운 블러 처리</w:t>
      </w:r>
    </w:p>
    <w:p>
      <w:r>
        <w:rPr>
          <w:rFonts w:ascii="Courier New" w:cs="Courier New" w:eastAsia="Courier New" w:hAnsi="Courier New"/>
          <w:sz w:val="18"/>
          <w:szCs w:val="18"/>
        </w:rPr>
        <w:t xml:space="preserve">전체 프레임 선명도 없음</w:t>
      </w:r>
    </w:p>
    <w:p>
      <w:r>
        <w:rPr>
          <w:rFonts w:ascii="Courier New" w:cs="Courier New" w:eastAsia="Courier New" w:hAnsi="Courier New"/>
          <w:sz w:val="18"/>
          <w:szCs w:val="18"/>
        </w:rPr>
        <w:t xml:space="preserve">초점은 시청자를 "주요 작업자" 캐릭터로 유도해야 합니다.</w:t>
      </w:r>
    </w:p>
    <w:p>
      <w:r>
        <w:rPr>
          <w:rFonts w:ascii="Courier New" w:cs="Courier New" w:eastAsia="Courier New" w:hAnsi="Courier New"/>
          <w:sz w:val="18"/>
          <w:szCs w:val="18"/>
        </w:rPr>
        <w:t xml:space="preserve">조명 원칙</w:t>
      </w:r>
    </w:p>
    <w:p>
      <w:r>
        <w:rPr>
          <w:rFonts w:ascii="Courier New" w:cs="Courier New" w:eastAsia="Courier New" w:hAnsi="Courier New"/>
          <w:sz w:val="18"/>
          <w:szCs w:val="18"/>
        </w:rPr>
        <w:t xml:space="preserve">왼쪽 상단에서 오는 강한 지향성 영화 조명</w:t>
      </w:r>
    </w:p>
    <w:p>
      <w:r>
        <w:rPr>
          <w:rFonts w:ascii="Courier New" w:cs="Courier New" w:eastAsia="Courier New" w:hAnsi="Courier New"/>
          <w:sz w:val="18"/>
          <w:szCs w:val="18"/>
        </w:rPr>
        <w:t xml:space="preserve">• 만화 패널 전체에 드리워진 선명한 그림자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페이지에서 캐릭터를 분리하는 미묘한 림 라이트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잉크 반사는 작은 스페큘러 하이라이트를 만듭니다.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패널 가장자리 그림자는 자연스러운 깊이를 만듭니다.</w:t>
      </w:r>
    </w:p>
    <w:p>
      <w:r>
        <w:rPr>
          <w:rFonts w:ascii="Courier New" w:cs="Courier New" w:eastAsia="Courier New" w:hAnsi="Courier New"/>
          <w:sz w:val="18"/>
          <w:szCs w:val="18"/>
        </w:rPr>
        <w:t xml:space="preserve">평면 조명 없음</w:t>
      </w:r>
    </w:p>
    <w:p>
      <w:r>
        <w:rPr>
          <w:rFonts w:ascii="Courier New" w:cs="Courier New" w:eastAsia="Courier New" w:hAnsi="Courier New"/>
          <w:sz w:val="18"/>
          <w:szCs w:val="18"/>
        </w:rPr>
        <w:t xml:space="preserve">환경 및 표면 디테일</w:t>
      </w:r>
    </w:p>
    <w:p>
      <w:r>
        <w:rPr>
          <w:rFonts w:ascii="Courier New" w:cs="Courier New" w:eastAsia="Courier New" w:hAnsi="Courier New"/>
          <w:sz w:val="18"/>
          <w:szCs w:val="18"/>
        </w:rPr>
        <w:t xml:space="preserve">만화책의 매크로 수준 사실감:</w:t>
      </w:r>
    </w:p>
    <w:p>
      <w:r>
        <w:rPr>
          <w:rFonts w:ascii="Courier New" w:cs="Courier New" w:eastAsia="Courier New" w:hAnsi="Courier New"/>
          <w:sz w:val="18"/>
          <w:szCs w:val="18"/>
        </w:rPr>
        <w:t xml:space="preserve">• 눈에 보이는 종이 섬유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잉크 질감 및 미세한 광택</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인쇄의 미묘한 불완전성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패널 경계가 약간 튀어나오거나 엠보싱 처리됨</w:t>
      </w:r>
    </w:p>
    <w:p>
      <w:r>
        <w:rPr>
          <w:rFonts w:ascii="Courier New" w:cs="Courier New" w:eastAsia="Courier New" w:hAnsi="Courier New"/>
          <w:sz w:val="18"/>
          <w:szCs w:val="18"/>
        </w:rPr>
        <w:t xml:space="preserve">작은 도구는 미세한 자국을 남깁니다.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alt="만화 / 스토리보드 - 미니 야수들의 시네마틱 매크로 토이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[Edizkan ⭕🦇](https://x.com/edizkan_)</w:t>
      </w:r>
    </w:p>
    <w:p>
      <w:r>
        <w:rPr>
          <w:rFonts w:ascii="Courier New" w:cs="Courier New" w:eastAsia="Courier New" w:hAnsi="Courier New"/>
          <w:sz w:val="18"/>
          <w:szCs w:val="18"/>
        </w:rPr>
        <w:t xml:space="preserve">- **출처:** [Twitter Post](https://x.com/edizkan_/status/2035382282580557892)</w:t>
      </w:r>
    </w:p>
    <w:p>
      <w:r>
        <w:rPr>
          <w:rFonts w:ascii="Courier New" w:cs="Courier New" w:eastAsia="Courier New" w:hAnsi="Courier New"/>
          <w:sz w:val="18"/>
          <w:szCs w:val="18"/>
        </w:rPr>
        <w:t xml:space="preserve">- **게시일:** 2026년 3월 21일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만화 / 스토리보드 - 4컷 만화: 익명과 마스크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Image)에 대한 프롬프트로, '익명과 가면'이라는 제목의 4컷 만화를 생성합니다. 설명에는 움직이는 차 안에서 뒷좌석에 앉은 남자가 스마트폰으로 '알 수 없는 번호'로부터 전화를 받는 장면이 명시되어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익명과 마스크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설명:</w:t>
      </w:r>
    </w:p>
    <w:p>
      <w:r>
        <w:rPr>
          <w:rFonts w:ascii="Courier New" w:cs="Courier New" w:eastAsia="Courier New" w:hAnsi="Courier New"/>
          <w:sz w:val="18"/>
          <w:szCs w:val="18"/>
        </w:rPr>
        <w:t xml:space="preserve">움직이는 차 안. 뒷좌석에 앉은 남자(이미지 중앙)의 스마트폰이 울린다. 화면에는 '알 수 없는 번호'라고 표시되어 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alt="만화 / 스토리보드 - 4컷 만화: 익명과 마스크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Post](https://x.com/NOBU79834619/status/2035248308311228908)</w:t>
      </w:r>
    </w:p>
    <w:p>
      <w:r>
        <w:rPr>
          <w:rFonts w:ascii="Courier New" w:cs="Courier New" w:eastAsia="Courier New" w:hAnsi="Courier New"/>
          <w:sz w:val="18"/>
          <w:szCs w:val="18"/>
        </w:rPr>
        <w:t xml:space="preserve">- **게시일:** 2026년 3월 21일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만화 / 스토리보드 - 4컷 만화 대화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(Gemini 3 Pro Image)를 사용해 세 캐릭터의 특정 대화가 포함된 4컷 만화 '아바타 너머의 진실'을 생성하기 위한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4컷 만화</w:t>
      </w:r>
    </w:p>
    <w:p>
      <w:r>
        <w:rPr>
          <w:rFonts w:ascii="Courier New" w:cs="Courier New" w:eastAsia="Courier New" w:hAnsi="Courier New"/>
          <w:sz w:val="18"/>
          <w:szCs w:val="18"/>
        </w:rPr>
        <w:t xml:space="preserve">제목</w:t>
      </w:r>
    </w:p>
    <w:p>
      <w:r>
        <w:rPr>
          <w:rFonts w:ascii="Courier New" w:cs="Courier New" w:eastAsia="Courier New" w:hAnsi="Courier New"/>
          <w:sz w:val="18"/>
          <w:szCs w:val="18"/>
        </w:rPr>
        <w:t xml:space="preserve">아바타 너머의 진실</w:t>
      </w:r>
    </w:p>
    <w:p>
      <w:r>
        <w:rPr>
          <w:rFonts w:ascii="Courier New" w:cs="Courier New" w:eastAsia="Courier New" w:hAnsi="Courier New"/>
          <w:sz w:val="18"/>
          <w:szCs w:val="18"/>
        </w:rPr>
        <w:t xml:space="preserve">남자 (가운데): "잠깐만, 가게에서 전화 왔어. 내 근무 확인 전화인가 봐."</w:t>
      </w:r>
    </w:p>
    <w:p>
      <w:r>
        <w:rPr>
          <w:rFonts w:ascii="Courier New" w:cs="Courier New" w:eastAsia="Courier New" w:hAnsi="Courier New"/>
          <w:sz w:val="18"/>
          <w:szCs w:val="18"/>
        </w:rPr>
        <w:t xml:space="preserve">친구 A (왼쪽): "어, 뭐야?"</w:t>
      </w:r>
    </w:p>
    <w:p>
      <w:r>
        <w:rPr>
          <w:rFonts w:ascii="Courier New" w:cs="Courier New" w:eastAsia="Courier New" w:hAnsi="Courier New"/>
          <w:sz w:val="18"/>
          <w:szCs w:val="18"/>
        </w:rPr>
        <w:t xml:space="preserve">친구 B (오른쪽): "네 가짜 직업 들킨 거 아니지?"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alt="만화 / 스토리보드 - 4컷 만화 대화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[クラリネットクラリオンNOBU](https://x.com/NOBU79834619)</w:t>
      </w:r>
    </w:p>
    <w:p>
      <w:r>
        <w:rPr>
          <w:rFonts w:ascii="Courier New" w:cs="Courier New" w:eastAsia="Courier New" w:hAnsi="Courier New"/>
          <w:sz w:val="18"/>
          <w:szCs w:val="18"/>
        </w:rPr>
        <w:t xml:space="preserve">- **출처:** [Twitter Post](https://x.com/NOBU79834619/status/2035246587371573700)</w:t>
      </w:r>
    </w:p>
    <w:p>
      <w:r>
        <w:rPr>
          <w:rFonts w:ascii="Courier New" w:cs="Courier New" w:eastAsia="Courier New" w:hAnsi="Courier New"/>
          <w:sz w:val="18"/>
          <w:szCs w:val="18"/>
        </w:rPr>
        <w:t xml:space="preserve">- **게시일:** 2026년 3월 21일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만화 / 스토리보드 - 지브리 효과를 더한 시네마틱 인물 사진 반사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상세한 텍스트 프롬프트: 거울에 비친 자신의 모습을 진지하게 바라보는 남자의 영화 같은 초상화를 요청합니다. 우울한 분위기, 부드러운 자연광, 얕은 피사계 심도를 강조하고, 최종 이미지에 지브리 아트 스타일 효과를 적용합니다.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거울 속 자신을 바라보는 진지한 남자의 영화 같은 초상화 (얼굴 참고용 이미지 사용), 우울한 분위기, 옆에서 들어오는 부드러운 자연 창문 빛, 공기 중 보이는 먼지 입자, 따뜻한 나무 인테리어 배경, 얕은 피사계 심도, 남자의 등은 약간 흐릿한 반면 반사된 모습에 선명한 초점, 감성적이고 내성적인 표정, 사실적인 피부 질감, 짧은 검은 머리, 옅은 수염, Nike 흰색 티셔츠 위에 캐주얼한 검은색 재킷 착용, 극적인 조명, 높은 디테일, 50mm 렌즈, 사실적인 사진, 영화 스틸컷 스타일. 이 이미지에 지브리 아트 효과를 추가하세요.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alt="만화 / 스토리보드 - 지브리 효과를 더한 시네마틱 인물 사진 반사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[Aijaz](https://x.com/iamsofiaijaz)</w:t>
      </w:r>
    </w:p>
    <w:p>
      <w:r>
        <w:rPr>
          <w:rFonts w:ascii="Courier New" w:cs="Courier New" w:eastAsia="Courier New" w:hAnsi="Courier New"/>
          <w:sz w:val="18"/>
          <w:szCs w:val="18"/>
        </w:rPr>
        <w:t xml:space="preserve">- **출처:** [Twitter Post](https://x.com/iamsofiaijaz/status/2034679322943135919)</w:t>
      </w:r>
    </w:p>
    <w:p>
      <w:r>
        <w:rPr>
          <w:rFonts w:ascii="Courier New" w:cs="Courier New" w:eastAsia="Courier New" w:hAnsi="Courier New"/>
          <w:sz w:val="18"/>
          <w:szCs w:val="18"/>
        </w:rPr>
        <w:t xml:space="preserve">- **게시일:** 2026년 3월 19일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만화 / 스토리보드 - 애니메이션 프롬프트에서 정적 이미지 생성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DeeVid AI의 Nano Banana Pro를 사용하여 '제어 불능 소녀 샤론!'이라는 제목의 애니메이션 프롬프트에서 그림 연극(카미시바이)에 적합한 9개의 정적 이미지를 생성하는 데 사용된 프롬프트입니다.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name="title" default="말괄량이 폭주 소녀 샤론!"}" (『ハチャメチャ暴走娘シャロン！』)을 위한 애니메이션 프롬프트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alt="만화 / 스토리보드 - 애니메이션 프롬프트에서 정적 이미지 생성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[Takuya,中村卓也,나카무라 타쿠야](https://x.com/nkmr_sun)</w:t>
      </w:r>
    </w:p>
    <w:p>
      <w:r>
        <w:rPr>
          <w:rFonts w:ascii="Courier New" w:cs="Courier New" w:eastAsia="Courier New" w:hAnsi="Courier New"/>
          <w:sz w:val="18"/>
          <w:szCs w:val="18"/>
        </w:rPr>
        <w:t xml:space="preserve">- **출처:** [Twitter Post](https://x.com/nkmr_sun/status/2034363110568694046)</w:t>
      </w:r>
    </w:p>
    <w:p>
      <w:r>
        <w:rPr>
          <w:rFonts w:ascii="Courier New" w:cs="Courier New" w:eastAsia="Courier New" w:hAnsi="Courier New"/>
          <w:sz w:val="18"/>
          <w:szCs w:val="18"/>
        </w:rPr>
        <w:t xml:space="preserve">- **게시일:** 2026년 3월 18일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제품 마케팅 - 영화 같은 3D 장난감 캐릭터 진화 시퀀스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를 위한 고도로 구조화된 프롬프트로, 6-8단계에 걸쳐 3D 장난감 캐릭터의 지속적인 진화를 보여주는 시네마틱 16:9 이미지 생성에 중점을 두며, 절대적인 유사성 무결성, 대각선 구도, 로우 앵글 시점, 그리고 점진적인 조명 및 피사계 심도를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단일 프레임 안에 여러 개의 동일한 3D 장난감 캐릭터 인스턴스가 원시적인 형태에서 완전히 구현된 형태로 진화하는 과정을 담은 영화 같은 시퀀스.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**형태 일관성 (최우선 순위)**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모든 인스턴스는 다음을 정확히 유지해야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비율</w:t>
      </w:r>
    </w:p>
    <w:p>
      <w:r>
        <w:rPr>
          <w:rFonts w:ascii="Courier New" w:cs="Courier New" w:eastAsia="Courier New" w:hAnsi="Courier New"/>
          <w:sz w:val="18"/>
          <w:szCs w:val="18"/>
        </w:rPr>
        <w:t xml:space="preserve">*   눈 모양, 간격, 양식화</w:t>
      </w:r>
    </w:p>
    <w:p>
      <w:r>
        <w:rPr>
          <w:rFonts w:ascii="Courier New" w:cs="Courier New" w:eastAsia="Courier New" w:hAnsi="Courier New"/>
          <w:sz w:val="18"/>
          <w:szCs w:val="18"/>
        </w:rPr>
        <w:t xml:space="preserve">*   실루엣</w:t>
      </w:r>
    </w:p>
    <w:p>
      <w:r>
        <w:rPr>
          <w:rFonts w:ascii="Courier New" w:cs="Courier New" w:eastAsia="Courier New" w:hAnsi="Courier New"/>
          <w:sz w:val="18"/>
          <w:szCs w:val="18"/>
        </w:rPr>
        <w:t xml:space="preserve">*   재질 정체성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재설계 금지. 기능 추가 금지. 해부학적 변화 금지. 포즈 진행만 허용됩니다.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**진화 구조 (필수)**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캐릭터는 왼쪽에서 오른쪽으로 진행하는 6–8단계로 반복적으로 나타납니다: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초기 단계: 웅크리고 압축된, 거의 동물적이거나 비활동적인 모습</w:t>
      </w:r>
    </w:p>
    <w:p>
      <w:r>
        <w:rPr>
          <w:rFonts w:ascii="Courier New" w:cs="Courier New" w:eastAsia="Courier New" w:hAnsi="Courier New"/>
          <w:sz w:val="18"/>
          <w:szCs w:val="18"/>
        </w:rPr>
        <w:t xml:space="preserve">*   중간 단계: 점진적인 척추 들어 올림, 인지, 균형감 발현</w:t>
      </w:r>
    </w:p>
    <w:p>
      <w:r>
        <w:rPr>
          <w:rFonts w:ascii="Courier New" w:cs="Courier New" w:eastAsia="Courier New" w:hAnsi="Courier New"/>
          <w:sz w:val="18"/>
          <w:szCs w:val="18"/>
        </w:rPr>
        <w:t xml:space="preserve">*   최종 단계: 완전히 똑바로 선, 자신감 있는 전진 동작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각 단계는 개별적인 포즈가 아닌 자연스러운 변형처럼 느껴져야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움직임은 연속적인 진화로 읽혀야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**카메라 및 원근법**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최종 캐릭터의 몸통 중간 높이보다 약간 아래에서 촬영된 로우 앵글 시네마틱 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미묘한 원근 압축과 깊이감을 만들기 위해 28–35mm 렌즈로 촬영.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카메라는 최종 진화된 캐릭터에 더 가깝게 배치되어 프레임 내에서 지배적으로 보이게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가장 초기 형태들은 대각선 진행을 따라 배경으로 물러납니다.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**구도 (중요)**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뒤쪽 왼쪽 (원시)에서 앞쪽 오른쪽 (진화)으로 이어지는 대각선 배치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전경은 최종 형태로 지배되며, 긴장감을 위해 부분적으로 잘려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초기 단계들은 점진적으로 작아지고 깊이감 속으로 더 압축됩니다.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중앙 대칭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**피사계 심도 (필수)**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주 초점면은 가장 진화된 캐릭터에 고정됩니다.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중간 단계는 약간 더 부드럽습니다.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가장 초기 단계는 점진적인 흐림 속으로 들어갑니다.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전체 프레임 선명도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**조명**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측면 또는 후면에서 오는 강한 지향성 조명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진화 단계를 거치면서 림 라이트는 점진적으로 증가합니다.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원시 형태는 더 그림자 속에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최종 형태는 조각적인 빛 분리로 명확하게 정의됩니다.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**분위기**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깊이 레이어링을 강화하기 위한 미묘한 헤이즈 또는 볼류메트릭 라이트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배경 쪽으로 빛 감쇠가 증가합니다.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입체적인 공간을 만들기 위한 선택적인 희미한 먼지 또는 입자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**색상 제어**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원시 단계는 약간 채도가 낮고 더 어둡습니다.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최종 진화된 형태로 갈수록 색상 풍부도가 증가합니다.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제어된 대비, 과도한 채도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**표면 및 재질**</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정확한 원본 재질 정체성을 유지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초점 캐릭터에만 미세 디테일 강화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텍스처 재해석 금지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**감정**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피할 수 없는 변형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본능 → 인지 → 지배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최종 캐릭터는 여정의 목적지처럼 느껴집니다.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**금지 사항**</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무작위 포즈 금지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재설계 금지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대칭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평면적인 조명 금지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모든 곳에 전신 선명도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모든 단계에 걸쳐 동일한 중요성 없음</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화면 비율: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alt="제품 마케팅 - 영화 같은 3D 장난감 캐릭터 진화 시퀀스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[Edizkan ⭕🦇](https://x.com/edizkan_)</w:t>
      </w:r>
    </w:p>
    <w:p>
      <w:r>
        <w:rPr>
          <w:rFonts w:ascii="Courier New" w:cs="Courier New" w:eastAsia="Courier New" w:hAnsi="Courier New"/>
          <w:sz w:val="18"/>
          <w:szCs w:val="18"/>
        </w:rPr>
        <w:t xml:space="preserve">- **출처:** [Twitter Post](https://x.com/edizkan_/status/2037410692395909561)</w:t>
      </w:r>
    </w:p>
    <w:p>
      <w:r>
        <w:rPr>
          <w:rFonts w:ascii="Courier New" w:cs="Courier New" w:eastAsia="Courier New" w:hAnsi="Courier New"/>
          <w:sz w:val="18"/>
          <w:szCs w:val="18"/>
        </w:rPr>
        <w:t xml:space="preserve">- **게시일:** 2026년 3월 27일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제품 마케팅 - 로우 앵글 패션 캠페인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사용하여 상업용 패션 캠페인 사진을 생성하기 위한 프롬프트로, 제품이 전경을 압도하고 모델은 깨끗한 흰색 스튜디오 배경에 보이는 과장된 로우앵글 시점에 초점을 맞춥니다.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로우 앵글 패션 캠페인 사진, 자신감 있는 모델이 커다란 [제품명]을 카메라에 아주 가까이 들고 있는 모습, 손과 제품이 전경을 압도하는 과장된 원근감, 배경에는 전신 포즈가 보이며, 넓은 스탠스와 역동적인 자세, 깨끗하고 순수한 흰색 스튜디오 배경, 하이키 조명, 제품에 선명한 초점, 모델에게는 살짝 얕은 심도, 강렬한 대비를 이루는 색조의 대담하고 다채로운 의상, 현대적인 뷰티 광고 미학, 매우 깔끔한 구성, 상업 스튜디오 사진, 광택 있는 패키징 디테일이 보이며, 선명한 그림자.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alt="제품 마케팅 - 로우 앵글 패션 캠페인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alt="제품 마케팅 - 로우 앵글 패션 캠페인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alt="제품 마케팅 - 로우 앵글 패션 캠페인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[Melis✨](https://x.com/miilesus)</w:t>
      </w:r>
    </w:p>
    <w:p>
      <w:r>
        <w:rPr>
          <w:rFonts w:ascii="Courier New" w:cs="Courier New" w:eastAsia="Courier New" w:hAnsi="Courier New"/>
          <w:sz w:val="18"/>
          <w:szCs w:val="18"/>
        </w:rPr>
        <w:t xml:space="preserve">- **출처:** [Twitter Post](https://x.com/miilesus/status/2037260018676859022)</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제품 마케팅 - 극사실적인 3D CGI 수집용 피규어 프롬프트 Nano Banana 2용</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물리 기반 렌더링, 재질의 사실성 (천, 금속, 피부), 해부학적 정확성, 그리고 깔끔한 스튜디오 미학을 강조하며, 기존 캐릭터 컨셉을 하이퍼리얼리스틱한 3D CGI 수집용 피규어 렌더로 변환하기 위한 Nano Banana 2 용 상세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극사실적인 3D CGI 수집용 피규어 렌더링으로 변환. 물리 기반 렌더링, 옥테인 렌더 품질. 원본 캐릭터 디자인, 포즈, 의상을 정확히 유지. 모든 표면을 실제와 같은 재질로 변환: 직조가 보이고 드레이프성이 있는 직물, 마모, 긁힘, 산화가 있는 금속, 합성 무광 피부. 순백색 스튜디오 배경, 깔끔하고 이음새 없는 흰색 배경, 은은한 림 라이트가 있는 부드러운 확산 조명. 셀 셰이딩 없음, 툰 렌더링 없음. 고급 스태츄/수집품 사진 미학. 초고화질, 8K. 모든 손과 손가락을 정확한 해부학적 구조로 수정 및 재구성: 자연스러운 손가락 개수, 적절한 관절 표현, 사실적인 비율, 융합되거나 녹아내린 손가락 없음. 모든 2D 아티팩트, 압축 결함, Midjourney 불일치 제거. 전체 피규어에 걸쳐 완전한 해부학적 일관성 보장: 대칭적인 특징, 깔끔한 실루엣, 떠다니는 요소 없음, 왜곡된 사지 없음, 중복된 신체 부위 없음. 초고정밀 헤어 시뮬레이션: 개별 가닥 렌더링, 사실적인 머리카락 뭉침, 자연스러운 흐름과 중력, 뿌리 부분의 두피 보임, 미세한 잔머리, 머리카락 끝부분의 SSS 반투명도. 모든 표면을 최대 현실감으로 표현: 모공 수준의 피부 질감, 직물 섬유의 미세한 디테일, 모든 재질의 스페큘러 하이라이트, 그림자의 깊이.</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alt="제품 마케팅 - 극사실적인 3D CGI 수집용 피규어 프롬프트 Nano Banana 2용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[INK](https://x.com/0xInk_)</w:t>
      </w:r>
    </w:p>
    <w:p>
      <w:r>
        <w:rPr>
          <w:rFonts w:ascii="Courier New" w:cs="Courier New" w:eastAsia="Courier New" w:hAnsi="Courier New"/>
          <w:sz w:val="18"/>
          <w:szCs w:val="18"/>
        </w:rPr>
        <w:t xml:space="preserve">- **출처:** [Twitter Post](https://x.com/0xInk_/status/2037234405035671569)</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제품 마케팅 - 공룡 공원 기념품 가게 상품 진열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Adobe Firefly 에서 Nano Banana 와 함께 사용되어, 완전히 브랜딩된 공룡 공원 기념품 가게 상품 테이블의 초현실적인 제품 사진을 생성하는 프롬프트 템플릿입니다. 이 프롬프트는 공원 이름을 위한 플레이스홀더를 사용하며, 세부적인 질감, 조명, 그리고 배치를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공룡 테마파크 기념품 가게 내부에 아름답게 진열된 상품 테이블의 초현실적인 제품 사진. 전체 진열은 **{argument name="park name" default="Jurassic World"}** 테마로 꾸며져 있으며, 모든 품목에는 공원 이름과 로고가 눈에 띄게 표시되어 있습니다. 깔끔하게 진열된 제품으로는 접힌 티셔츠, 야구 모자, 유리컵, 세라믹 머그컵, 봉제 미니 공룡 장난감, 열쇠고리, 포스터, 스티커 및 배지가 있으며, 이 모든 제품은 일관되고 다채로운 **{argument name="park name 2" default="Jurassic World"}** 디자인으로 브랜딩되어 있습니다. 생동감 있고 매력적인 배치, 부드러운 하이라이트와 그림자가 있는 은은하고 따뜻한 매장 조명, 초고화질의 섬유 질감, 윤기 나는 세라믹, 부드러운 털과 인쇄된 디테일, 깨끗하고 매력적인 매장 분위기. 명작, 선명한 초점,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alt="제품 마케팅 - 공룡 공원 기념품 가게 상품 진열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alt="제품 마케팅 - 공룡 공원 기념품 가게 상품 진열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alt="제품 마케팅 - 공룡 공원 기념품 가게 상품 진열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alt="제품 마케팅 - 공룡 공원 기념품 가게 상품 진열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[Toshi](https://x.com/ToshiArte)</w:t>
      </w:r>
    </w:p>
    <w:p>
      <w:r>
        <w:rPr>
          <w:rFonts w:ascii="Courier New" w:cs="Courier New" w:eastAsia="Courier New" w:hAnsi="Courier New"/>
          <w:sz w:val="18"/>
          <w:szCs w:val="18"/>
        </w:rPr>
        <w:t xml:space="preserve">- **출처:** [Twitter Post](https://x.com/ToshiArte/status/2037228086551531762)</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제품 마케팅 - 레트로 아케이드 속 Stranger Things 듀오 (3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Pro를 사용하여 Sadie Sink와 Millie Bobby Brown (Max와 Eleven)의 이미지를 생성하는 데 세 가지 개별 프롬프트가 활용되었습니다. 이 프롬프트들은 레트로 아케이드 배경에서 Y2K 패션, 특정 카메라 샷(전신 샷, 아케이드 통로 시점, 클로즈업 인물 사진), 그리고 아케이드 기기에서 나오는 섬세한 조명 효과에 초점을 맞췄습니다.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정면 전신 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복고풍 "Palace Arcade" 내부에 두 젊은 여성이 중앙에 서 있는 고해상도 와이드 샷. 왼쪽에는 긴 생강색 머리를 땋은 여성이 고딕체 "Chrome" 레터링이 새겨진 선명한 {argument name="left hoodie color" default="orange"} 크롭 후드티와 올리브 그린색의 넉넉한 카고 팬츠를 입고 있다. 오른쪽에는 매끈한 하이 포니테일 머리를 한 여성이 버블껌 {argument name="right hoodie color" default="pink"} 크롭 후드티와 디스트로이드 블랙 데님 마이크로 스커트를 입고 있다. 두 사람 모두 오버사이즈의 복슬복슬한 인조 모피 부츠를 신고 있는데, 한 켤레는 솔리드 블랙이고 다른 한 켤레는 브라운-탠 혼합색이다. 그들은 작은 금속성 디자이너 핸드백을 들고 있다. 배경은 "Pac-Man" 및 "Hawkins Arcade" 네온사인과 같은 빛나는 아케이드 캐비닛으로 가득 차 있으며, 보라색과 파란색의 주변 조명과 함께 분위기 있고 영화 같은 분위기를 연출한다.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아케이드 통로 원근감 샷.</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아케이드 통로의 깊이를 강조하기 위해 약간 측면 각도에서 촬영된 미디엄 풀 샷. 두 여성은 왼쪽의 주황색 크롭 스웨트셔츠와 녹색 카고 팬츠, 오른쪽의 핑크색 크롭 스웨트셔츠와 블랙 데님 스커트 등 의상을 그대로 유지하고 있다. 핑크색 옷을 입은 여성은 치마 주머니에 손을 넣고 있으며, 허리 부분에서 흰색 속옷이 살짝 보이는데, 이는 Y2K 패션의 특징이다. 조명은 "Dig Dug" 및 "Pac-Man" 기계의 빛나는 노란색과 파란색 화면에 의해 지배된다. 바닥은 광택 있는 콘크리트이며, 위쪽의 네온 "Palace" 사인을 반사한다.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클로즈업 듀오 인물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피사체의 스타일링과 액세서리를 강조하는 집중적인 미디엄 클로즈 샷. 두 여성 모두 길고 두꺼운 금발 톤의 땋은 머리를 어깨 위로 늘어뜨리고 있다. 왼쪽 여성은 주황색 크롭 "Chrome" 저지를 입고 있으며, 오른쪽 여성은 핑크색 버전을 입고 있다. 오른쪽 여성은 또한 데님 스커트에 크고 독특한 은색 "D" 로고 벨트 버클을 착용하고 있다. 그들은 "Pac-Man" 및 "Galaga" 캐비닛을 배경으로 무표정하고 하이패션적인 표정으로 포즈를 취하고 있다. 그들 위에는 밝은 노란색 "Arcade" 네온사인과 파란색 "Hawkins Arcade" 사인이 선명하고 고대비의 백라이트를 제공하여 그들의 머리카락 가장자리를 비춘다.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alt="제품 마케팅 - 레트로 아케이드 속 Stranger Things 듀오 (3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alt="제품 마케팅 - 레트로 아케이드 속 Stranger Things 듀오 (3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alt="제품 마케팅 - 레트로 아케이드 속 Stranger Things 듀오 (3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[J⭕DIE](https://x.com/Jodie_Noraa)</w:t>
      </w:r>
    </w:p>
    <w:p>
      <w:r>
        <w:rPr>
          <w:rFonts w:ascii="Courier New" w:cs="Courier New" w:eastAsia="Courier New" w:hAnsi="Courier New"/>
          <w:sz w:val="18"/>
          <w:szCs w:val="18"/>
        </w:rPr>
        <w:t xml:space="preserve">- **출처:** [Twitter Post](https://x.com/Jodie_Noraa/status/2037200607296315901)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제품 마케팅 - 고급 상업용 요거트 제품 사진 촬영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위한 상세 프롬프트로, 요거트 컵의 초현실적인 상업용 제품 사진 생성을 중점으로 하며, 역동적인 움직임, 우유 스플래시 폭발 효과, 특정 패키징 디자인, 그리고 그라데이션 배경에 대한 전문적인 스튜디오 조명을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name="product name" default="Creamy Fruit Yogurt Blueberry Mix"}" 라벨이 붙은 {argument name="product type" default="yogurt cup"} 의 고급 상업 제품 사진입니다. 컵이 살짝 앞으로 기울어진 채 역동적인 움직임으로 공중에 떠 있으며, 바닥 주위에는 유동적인 왕관 형태를 이루는 극적인 {argument name="splash type" default="milk splash explosion"} 이 둘러싸고 있습니다. 용기는 깔끔한 (블루베리 일러스트가 있는 흰색과 부드러운 파란색 패키징 디자인) 을 특징으로 하며, 신선하고 시원한 느낌을 주기 위해 미세한 물방울이 맺혀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제품 주위에는 여러 개의 (신선한 블루베리와 몇 개의 양식화된 베리) 가 공중에 떠 있으며, 움직임과 에너지를 강조하기 위해 작은 우유 방울들도 함께 떠다닙니다. 배경은 부드러운 (부드러운 보라색-파란색 그라데이션 배경) 으로, 장난스러우면서도 고급스러운 유제품 미학을 연출합니다. 구도는 (살짝 기울어진 역동적인 정면 각도) 로, 제품을 초점으로 유지하면서 움직임과 임팩트를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조명은 부드러운 스튜디오 조명으로, 우유 스플래시에는 밝은 하이라이트가, 컵 아래에는 부드러운 그림자가, 표면에는 광택 있는 반사가 있어 질감과 사실감을 높입니다. 우유 방울, 과일 껍질 질감, 패키징 인쇄와 같은 미세한 디테일이 선명하게 보입니다. 신선함, 부드러움, 풍미를 강조하는 깔끔하고 생동감 넘치며 에너지 가득한 구도입니다.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초현실적이고 극도로 섬세한 질감, 전문적인 음식 광고 사진, 고해상도,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alt="제품 마케팅 - 고급 상업용 요거트 제품 사진 촬영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alt="제품 마케팅 - 고급 상업용 요거트 제품 사진 촬영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alt="제품 마케팅 - 고급 상업용 요거트 제품 사진 촬영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alt="제품 마케팅 - 고급 상업용 요거트 제품 사진 촬영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Post](https://x.com/oggii_0/status/2037197538009428356)</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제품 마케팅 - 감각적인 에디토리얼 인물 사진 그리드, 정체성 유지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2용 고도로 구조화된 JSON 프롬프트는 부드럽고, 관능적이며, 하이패션 미학을 가진 3x3 에디토리얼 인물 사진 그리드(이미지-투-이미지 모드)를 생성하도록 설계되었습니다. 이는 참조 이미지로부터 엄격한 정체성 보존을 요구하며, 얼굴과 손의 상호작용에 중점을 둔 9가지의 다양한 패널 구성을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"얼굴 중심의 관능적인 에디토리얼 그리드",</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"최상"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"이미지 투 이미지",</w:t>
      </w:r>
    </w:p>
    <w:p>
      <w:r>
        <w:rPr>
          <w:rFonts w:ascii="Courier New" w:cs="Courier New" w:eastAsia="Courier New" w:hAnsi="Courier New"/>
          <w:sz w:val="18"/>
          <w:szCs w:val="18"/>
        </w:rPr>
        <w:t xml:space="preserve">      "reference_image_usage": "높음",</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"업로드된 이미지를 얼굴 레퍼런스로 사용합니다. 부드럽고 관능적인 하이패션 미학을 담은 포토리얼리스틱 3x3 에디토리얼 인물 그리드를 만들면서 모든 패널에서 일관된 정체성을 유지합니다. 미묘한 감정 변화, 세련된 표정, 얼굴과 손 사이의 자연스러운 상호작용에 초점을 맞춥니다. 구도는 미니멀하고 우아하며 시각적으로 응집력 있게 유지합니다."</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"정사각형",</w:t>
      </w:r>
    </w:p>
    <w:p>
      <w:r>
        <w:rPr>
          <w:rFonts w:ascii="Courier New" w:cs="Courier New" w:eastAsia="Courier New" w:hAnsi="Courier New"/>
          <w:sz w:val="18"/>
          <w:szCs w:val="18"/>
        </w:rPr>
        <w:t xml:space="preserve">      "resolution_target": "초고해상도",</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"그리드",</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"얇음",</w:t>
      </w:r>
    </w:p>
    <w:p>
      <w:r>
        <w:rPr>
          <w:rFonts w:ascii="Courier New" w:cs="Courier New" w:eastAsia="Courier New" w:hAnsi="Courier New"/>
          <w:sz w:val="18"/>
          <w:szCs w:val="18"/>
        </w:rPr>
        <w:t xml:space="preserve">        "outer_border": "없음",</w:t>
      </w:r>
    </w:p>
    <w:p>
      <w:r>
        <w:rPr>
          <w:rFonts w:ascii="Courier New" w:cs="Courier New" w:eastAsia="Courier New" w:hAnsi="Courier New"/>
          <w:sz w:val="18"/>
          <w:szCs w:val="18"/>
        </w:rPr>
        <w:t xml:space="preserve">        "panel_consistency": "최대"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"부드러운 럭셔리 에디토리얼 리얼리즘",</w:t>
      </w:r>
    </w:p>
    <w:p>
      <w:r>
        <w:rPr>
          <w:rFonts w:ascii="Courier New" w:cs="Courier New" w:eastAsia="Courier New" w:hAnsi="Courier New"/>
          <w:sz w:val="18"/>
          <w:szCs w:val="18"/>
        </w:rPr>
        <w:t xml:space="preserve">      "sharpness": "피부 디테일 높음",</w:t>
      </w:r>
    </w:p>
    <w:p>
      <w:r>
        <w:rPr>
          <w:rFonts w:ascii="Courier New" w:cs="Courier New" w:eastAsia="Courier New" w:hAnsi="Courier New"/>
          <w:sz w:val="18"/>
          <w:szCs w:val="18"/>
        </w:rPr>
        <w:t xml:space="preserve">      "grain": "매우 미묘한 필름",</w:t>
      </w:r>
    </w:p>
    <w:p>
      <w:r>
        <w:rPr>
          <w:rFonts w:ascii="Courier New" w:cs="Courier New" w:eastAsia="Courier New" w:hAnsi="Courier New"/>
          <w:sz w:val="18"/>
          <w:szCs w:val="18"/>
        </w:rPr>
        <w:t xml:space="preserve">      "dynamic_range": "부드러운 자연스러움",</w:t>
      </w:r>
    </w:p>
    <w:p>
      <w:r>
        <w:rPr>
          <w:rFonts w:ascii="Courier New" w:cs="Courier New" w:eastAsia="Courier New" w:hAnsi="Courier New"/>
          <w:sz w:val="18"/>
          <w:szCs w:val="18"/>
        </w:rPr>
        <w:t xml:space="preserve">      "color_grade": "따뜻한 주광색 중립"</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"레퍼런스로부터 일관된 얼굴 정체성",</w:t>
      </w:r>
    </w:p>
    <w:p>
      <w:r>
        <w:rPr>
          <w:rFonts w:ascii="Courier New" w:cs="Courier New" w:eastAsia="Courier New" w:hAnsi="Courier New"/>
          <w:sz w:val="18"/>
          <w:szCs w:val="18"/>
        </w:rPr>
        <w:t xml:space="preserve">      "hair": "부드러운 자연스러운 갈색 머리, 느슨하게 스타일링, 모든 패널에서 일관성 유지",</w:t>
      </w:r>
    </w:p>
    <w:p>
      <w:r>
        <w:rPr>
          <w:rFonts w:ascii="Courier New" w:cs="Courier New" w:eastAsia="Courier New" w:hAnsi="Courier New"/>
          <w:sz w:val="18"/>
          <w:szCs w:val="18"/>
        </w:rPr>
        <w:t xml:space="preserve">      "makeup": "자연스러운 피부 광채, 또렷한 눈매, 짙은 장밋빛 또는 붉은 입술을 강조한 관능적인 에디토리얼 메이크업",</w:t>
      </w:r>
    </w:p>
    <w:p>
      <w:r>
        <w:rPr>
          <w:rFonts w:ascii="Courier New" w:cs="Courier New" w:eastAsia="Courier New" w:hAnsi="Courier New"/>
          <w:sz w:val="18"/>
          <w:szCs w:val="18"/>
        </w:rPr>
        <w:t xml:space="preserve">      "outfit": "시스루 롱 글러브와 함께하는 블랙 미니멀 얇은 스트랩 상의",</w:t>
      </w:r>
    </w:p>
    <w:p>
      <w:r>
        <w:rPr>
          <w:rFonts w:ascii="Courier New" w:cs="Courier New" w:eastAsia="Courier New" w:hAnsi="Courier New"/>
          <w:sz w:val="18"/>
          <w:szCs w:val="18"/>
        </w:rPr>
        <w:t xml:space="preserve">      "styling": "깔끔하고 미니멀하며 친밀한 에디토리얼"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"얼굴과 손에 초점을 맞춘 클로즈업 및 미디엄 클로즈업 구도",</w:t>
      </w:r>
    </w:p>
    <w:p>
      <w:r>
        <w:rPr>
          <w:rFonts w:ascii="Courier New" w:cs="Courier New" w:eastAsia="Courier New" w:hAnsi="Courier New"/>
          <w:sz w:val="18"/>
          <w:szCs w:val="18"/>
        </w:rPr>
        <w:t xml:space="preserve">      "movement": "미묘하고 절제된 자연스러운 전환",</w:t>
      </w:r>
    </w:p>
    <w:p>
      <w:r>
        <w:rPr>
          <w:rFonts w:ascii="Courier New" w:cs="Courier New" w:eastAsia="Courier New" w:hAnsi="Courier New"/>
          <w:sz w:val="18"/>
          <w:szCs w:val="18"/>
        </w:rPr>
        <w:t xml:space="preserve">      "expression": "차분하고 자신감 있으며 약간 신비로운",</w:t>
      </w:r>
    </w:p>
    <w:p>
      <w:r>
        <w:rPr>
          <w:rFonts w:ascii="Courier New" w:cs="Courier New" w:eastAsia="Courier New" w:hAnsi="Courier New"/>
          <w:sz w:val="18"/>
          <w:szCs w:val="18"/>
        </w:rPr>
        <w:t xml:space="preserve">      "hands": "얼굴, 턱, 뺨, 입술, 목과의 부드러운 상호작용"</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"손에 턱을 괸 채 옆을 응시",</w:t>
      </w:r>
    </w:p>
    <w:p>
      <w:r>
        <w:rPr>
          <w:rFonts w:ascii="Courier New" w:cs="Courier New" w:eastAsia="Courier New" w:hAnsi="Courier New"/>
          <w:sz w:val="18"/>
          <w:szCs w:val="18"/>
        </w:rPr>
        <w:t xml:space="preserve">      "panel_2": "어깨를 편안하게 내린 채 정면 응시",</w:t>
      </w:r>
    </w:p>
    <w:p>
      <w:r>
        <w:rPr>
          <w:rFonts w:ascii="Courier New" w:cs="Courier New" w:eastAsia="Courier New" w:hAnsi="Courier New"/>
          <w:sz w:val="18"/>
          <w:szCs w:val="18"/>
        </w:rPr>
        <w:t xml:space="preserve">      "panel_3": "침착한 자세로 부드러운 비웃음",</w:t>
      </w:r>
    </w:p>
    <w:p>
      <w:r>
        <w:rPr>
          <w:rFonts w:ascii="Courier New" w:cs="Courier New" w:eastAsia="Courier New" w:hAnsi="Courier New"/>
          <w:sz w:val="18"/>
          <w:szCs w:val="18"/>
        </w:rPr>
        <w:t xml:space="preserve">      "panel_4": "손가락으로 뺨을 만지며 머리를 기울임",</w:t>
      </w:r>
    </w:p>
    <w:p>
      <w:r>
        <w:rPr>
          <w:rFonts w:ascii="Courier New" w:cs="Courier New" w:eastAsia="Courier New" w:hAnsi="Courier New"/>
          <w:sz w:val="18"/>
          <w:szCs w:val="18"/>
        </w:rPr>
        <w:t xml:space="preserve">      "panel_5": "손으로 턱을 받친 중앙 포즈",</w:t>
      </w:r>
    </w:p>
    <w:p>
      <w:r>
        <w:rPr>
          <w:rFonts w:ascii="Courier New" w:cs="Courier New" w:eastAsia="Courier New" w:hAnsi="Courier New"/>
          <w:sz w:val="18"/>
          <w:szCs w:val="18"/>
        </w:rPr>
        <w:t xml:space="preserve">      "panel_6": "두 손으로 얼굴을 감쌈",</w:t>
      </w:r>
    </w:p>
    <w:p>
      <w:r>
        <w:rPr>
          <w:rFonts w:ascii="Courier New" w:cs="Courier New" w:eastAsia="Courier New" w:hAnsi="Courier New"/>
          <w:sz w:val="18"/>
          <w:szCs w:val="18"/>
        </w:rPr>
        <w:t xml:space="preserve">      "panel_7": "어깨 근처에 손을 둔 옆모습",</w:t>
      </w:r>
    </w:p>
    <w:p>
      <w:r>
        <w:rPr>
          <w:rFonts w:ascii="Courier New" w:cs="Courier New" w:eastAsia="Courier New" w:hAnsi="Courier New"/>
          <w:sz w:val="18"/>
          <w:szCs w:val="18"/>
        </w:rPr>
        <w:t xml:space="preserve">      "panel_8": "턱 아래에 손을 대고 시선을 위로",</w:t>
      </w:r>
    </w:p>
    <w:p>
      <w:r>
        <w:rPr>
          <w:rFonts w:ascii="Courier New" w:cs="Courier New" w:eastAsia="Courier New" w:hAnsi="Courier New"/>
          <w:sz w:val="18"/>
          <w:szCs w:val="18"/>
        </w:rPr>
        <w:t xml:space="preserve">      "panel_9": "세련된 표정으로 카메라를 향해 부드럽게 돌아서기"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인물 사진 렌즈",</w:t>
      </w:r>
    </w:p>
    <w:p>
      <w:r>
        <w:rPr>
          <w:rFonts w:ascii="Courier New" w:cs="Courier New" w:eastAsia="Courier New" w:hAnsi="Courier New"/>
          <w:sz w:val="18"/>
          <w:szCs w:val="18"/>
        </w:rPr>
        <w:t xml:space="preserve">      "framing": "타이트한 인물 사진 및 미디엄 클로즈업",</w:t>
      </w:r>
    </w:p>
    <w:p>
      <w:r>
        <w:rPr>
          <w:rFonts w:ascii="Courier New" w:cs="Courier New" w:eastAsia="Courier New" w:hAnsi="Courier New"/>
          <w:sz w:val="18"/>
          <w:szCs w:val="18"/>
        </w:rPr>
        <w:t xml:space="preserve">      "angle": "눈높이 에디토리얼",</w:t>
      </w:r>
    </w:p>
    <w:p>
      <w:r>
        <w:rPr>
          <w:rFonts w:ascii="Courier New" w:cs="Courier New" w:eastAsia="Courier New" w:hAnsi="Courier New"/>
          <w:sz w:val="18"/>
          <w:szCs w:val="18"/>
        </w:rPr>
        <w:t xml:space="preserve">      "focus": "눈과 피부 질감에 선명하게 초점",</w:t>
      </w:r>
    </w:p>
    <w:p>
      <w:r>
        <w:rPr>
          <w:rFonts w:ascii="Courier New" w:cs="Courier New" w:eastAsia="Courier New" w:hAnsi="Courier New"/>
          <w:sz w:val="18"/>
          <w:szCs w:val="18"/>
        </w:rPr>
        <w:t xml:space="preserve">      "depth_of_field": "부드러운 배경 흐림"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"부드러운 자연광",</w:t>
      </w:r>
    </w:p>
    <w:p>
      <w:r>
        <w:rPr>
          <w:rFonts w:ascii="Courier New" w:cs="Courier New" w:eastAsia="Courier New" w:hAnsi="Courier New"/>
          <w:sz w:val="18"/>
          <w:szCs w:val="18"/>
        </w:rPr>
        <w:t xml:space="preserve">      "direction": "측면 창문 조명",</w:t>
      </w:r>
    </w:p>
    <w:p>
      <w:r>
        <w:rPr>
          <w:rFonts w:ascii="Courier New" w:cs="Courier New" w:eastAsia="Courier New" w:hAnsi="Courier New"/>
          <w:sz w:val="18"/>
          <w:szCs w:val="18"/>
        </w:rPr>
        <w:t xml:space="preserve">      "quality": "확산된, 깨끗한, 평면적인"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alt="제품 마케팅 - 감각적인 에디토리얼 인물 사진 그리드, 정체성 유지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[Özge Döner](https://x.com/astronomerozge1)</w:t>
      </w:r>
    </w:p>
    <w:p>
      <w:r>
        <w:rPr>
          <w:rFonts w:ascii="Courier New" w:cs="Courier New" w:eastAsia="Courier New" w:hAnsi="Courier New"/>
          <w:sz w:val="18"/>
          <w:szCs w:val="18"/>
        </w:rPr>
        <w:t xml:space="preserve">- **출처:** [Twitter Post](https://x.com/astronomerozge1/status/2037194848000680447)</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제품 마케팅 - 비 오는 밤, 차 안의 영화 같은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업로드된 얼굴을 사용하여, 비에 젖은 창문 너머로 밤에 차 안에 앉아 있는 인물을 묘사하고, 분위기 있는 조명, 반사, 다채로운 보케를 강조하는, 매우 영화 같고 사실적인 사진 생성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이미지의 얼굴을 사용하여 매우 영화 같고 사실적인 인물 사진을 생성하세요. 그 사람은 밤에 차 안에 앉아 비에 젖은 창문 너머를 내다보고 있습니다. 카메라는 차 바깥에 위치해 젖은 유리창을 통해 그 사람을 포착하고 있습니다. 창문에는 빗방울과 물줄기가 선명하게 보이며, 도시의 불빛, 네온사인, 지나가는 차들의 반사가 유리창에 스며들어 있습니다. 그 사람의 얼굴은 주변의 가로등 불빛과 은은한 차량 내부 조명에 의해 부드럽게 비춰지고 있으며, 우울하면서도 감성적인 표정을 만들어냅니다. 바깥 배경은 다채로운 보케 불빛(빨간색, 파란색, 노란색)으로 흐릿하게 처리되어 있으며, 깊이 있는 영화 같은 느낌을 줍니다. 그 사람은 후드티나 재킷 같은 현대적인 복장을 입고 있습니다. 분위기는 내성적이고 영화 같은 느낌을 줍니다. 초현실적인 사진, 얕은 심도, 극적인 조명, 반사, 빗물 질감, 할리우드 영화 장면 구도, 높은 디테일.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alt="제품 마케팅 - 비 오는 밤, 차 안의 영화 같은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alt="제품 마케팅 - 비 오는 밤, 차 안의 영화 같은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[Harboris](https://x.com/harboriis)</w:t>
      </w:r>
    </w:p>
    <w:p>
      <w:r>
        <w:rPr>
          <w:rFonts w:ascii="Courier New" w:cs="Courier New" w:eastAsia="Courier New" w:hAnsi="Courier New"/>
          <w:sz w:val="18"/>
          <w:szCs w:val="18"/>
        </w:rPr>
        <w:t xml:space="preserve">- **출처:** [Twitter Post](https://x.com/harboriis/status/2037194638478676151)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제품 마케팅 - 밤에 고급차에서 내리는 시네마틱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업로드된 얼굴을 사용하여 사실적인 시네마틱 사진을 생성하는 프롬프트로, 밤에 럭셔리 자동차에서 내리는 인물을 묘사하며 헤드라이트의 극적인 역광과 함께 하이엔드 패션 캠페인 룩을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이미지의 얼굴을 사용하여 한 인물의 사실적인 시네마틱 사진을 생성해 줘. 그 인물은 밤에 고급 승용차에서 자신감 있고 차분한 표정으로 내리고 있다. 자동차 문은 열려 있고, 뒤에서는 밝은 헤드라이트가 빛나며 극적인 역광을 만들어낸다. 카메라 앵글은 약간 낮고 가깝게 설정하여 그 인물이 강력하고 스타일리시하게 보이도록 한다. 배경은 고급스러운 도시 환경으로, 가벼운 비가 온 뒤처럼 바닥에 부드러운 반사광이 비친다. 그 인물은 몸에 잘 맞는 블레이저나 가죽 재킷, 어두운색 바지, 그리고 깨끗한 스니커즈 또는 구두와 같은 고급스러운 의상을 착용하고 있다. 조명은 깔끔하고 정돈되어 있으며, 강한 하이라이트와 부드러운 그림자가 특징이다. 시네마틱 조명, 럭셔리 브랜드 스타일, 분위기 있는 깊이감, 초현실적인 사진, 하이엔드 패션 캠페인 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alt="제품 마케팅 - 밤에 고급차에서 내리는 시네마틱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[Nikhil](https://x.com/NikhilRajX)</w:t>
      </w:r>
    </w:p>
    <w:p>
      <w:r>
        <w:rPr>
          <w:rFonts w:ascii="Courier New" w:cs="Courier New" w:eastAsia="Courier New" w:hAnsi="Courier New"/>
          <w:sz w:val="18"/>
          <w:szCs w:val="18"/>
        </w:rPr>
        <w:t xml:space="preserve">- **출처:** [Twitter Post](https://x.com/NikhilRajX/status/2037185859838234705)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제품 마케팅 - 시간 왜곡 효과가 적용된 할리우드 스타일 시네마틱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업로드된 얼굴을 사용하여 매우 영화 같고 할리우드 스타일의 사진을 생성하는 프롬프트: 인물이 차분하게 앉아 있는 동안 배경은 모션 블러로 회전하며, 극적인 조명과 높은 디테일로 초현실적인 시간 왜곡 효과를 연출합니다.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이미지의 얼굴을 사용하여 매우 영화적이고 할리우드 스타일의 인물 사진을 만드세요.</w:t>
      </w:r>
    </w:p>
    <w:p>
      <w:r>
        <w:rPr>
          <w:rFonts w:ascii="Courier New" w:cs="Courier New" w:eastAsia="Courier New" w:hAnsi="Courier New"/>
          <w:sz w:val="18"/>
          <w:szCs w:val="18"/>
        </w:rPr>
        <w:t xml:space="preserve">인물은 넓은 개방된 공간 중앙의 의자에 차분하게 앉아 있으며, 편안하고 자신감 넘치는 모습입니다.</w:t>
      </w:r>
    </w:p>
    <w:p>
      <w:r>
        <w:rPr>
          <w:rFonts w:ascii="Courier New" w:cs="Courier New" w:eastAsia="Courier New" w:hAnsi="Courier New"/>
          <w:sz w:val="18"/>
          <w:szCs w:val="18"/>
        </w:rPr>
        <w:t xml:space="preserve">카메라는 인물에게 초점을 맞추고 있으며, 인물은 완벽하게 정지된 채 선명하게 표현됩니다.</w:t>
      </w:r>
    </w:p>
    <w:p>
      <w:r>
        <w:rPr>
          <w:rFonts w:ascii="Courier New" w:cs="Courier New" w:eastAsia="Courier New" w:hAnsi="Courier New"/>
          <w:sz w:val="18"/>
          <w:szCs w:val="18"/>
        </w:rPr>
        <w:t xml:space="preserve">인물 주변의 세상은 모션 블러와 함께 회전하거나 돌고 있는 듯 보이며, 건물, 빛, 주변 환경이 원형으로 휘어져 초현실적인 시간 왜곡 효과를 연출합니다.</w:t>
      </w:r>
    </w:p>
    <w:p>
      <w:r>
        <w:rPr>
          <w:rFonts w:ascii="Courier New" w:cs="Courier New" w:eastAsia="Courier New" w:hAnsi="Courier New"/>
          <w:sz w:val="18"/>
          <w:szCs w:val="18"/>
        </w:rPr>
        <w:t xml:space="preserve">카메라 앵글은 약간 낮고 극적이며, 마치 영화의 한 장면 같습니다.</w:t>
      </w:r>
    </w:p>
    <w:p>
      <w:r>
        <w:rPr>
          <w:rFonts w:ascii="Courier New" w:cs="Courier New" w:eastAsia="Courier New" w:hAnsi="Courier New"/>
          <w:sz w:val="18"/>
          <w:szCs w:val="18"/>
        </w:rPr>
        <w:t xml:space="preserve">조명은 강한 대비, 얼굴의 부드러운 하이라이트, 그리고 역동적인 그림자로 영화적인 분위기를 냅니다.</w:t>
      </w:r>
    </w:p>
    <w:p>
      <w:r>
        <w:rPr>
          <w:rFonts w:ascii="Courier New" w:cs="Courier New" w:eastAsia="Courier New" w:hAnsi="Courier New"/>
          <w:sz w:val="18"/>
          <w:szCs w:val="18"/>
        </w:rPr>
        <w:t xml:space="preserve">환경은 웅장하고 강렬하게 느껴지며, 마치 시간이 빠르게 흐르지만 인물은 그 영향을 받지 않는 듯합니다.</w:t>
      </w:r>
    </w:p>
    <w:p>
      <w:r>
        <w:rPr>
          <w:rFonts w:ascii="Courier New" w:cs="Courier New" w:eastAsia="Courier New" w:hAnsi="Courier New"/>
          <w:sz w:val="18"/>
          <w:szCs w:val="18"/>
        </w:rPr>
        <w:t xml:space="preserve">극사실적, 높은 디테일, 깊이감 있는 분위기, 극적인 모션 블러, 할리우드 영화 장면 구도, 8k 화질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alt="제품 마케팅 - 시간 왜곡 효과가 적용된 할리우드 스타일 시네마틱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[Nikhil](https://x.com/NikhilRajX)</w:t>
      </w:r>
    </w:p>
    <w:p>
      <w:r>
        <w:rPr>
          <w:rFonts w:ascii="Courier New" w:cs="Courier New" w:eastAsia="Courier New" w:hAnsi="Courier New"/>
          <w:sz w:val="18"/>
          <w:szCs w:val="18"/>
        </w:rPr>
        <w:t xml:space="preserve">- **출처:** [Twitter Post](https://x.com/NikhilRajX/status/2037154822554870085)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전자상거래 메인 이미지 - 고대비 Mountain Dew 캔 제품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짙은 에메랄드 그린 배경에 폭발적인 액체 분출 효과, 섬세한 결로, 그리고 영화 같은 고대비 스튜디오 조명이 적용된 Mountain Dew 캔의 초현실적인 8K 제품 사진을 생성하기 위해 설계된, GPT Image 1.5 와 Nano Banana 2 의 결과물을 비교하는 고도로 기술적인 JSON 프롬프트입니다. 이 프롬프트는 모델에 구애받지 않지만, Nano Banana 2 와의 비교를 위해 사용되었습니다.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"resolution": "8K_UHD",</w:t>
      </w:r>
    </w:p>
    <w:p>
      <w:r>
        <w:rPr>
          <w:rFonts w:ascii="Courier New" w:cs="Courier New" w:eastAsia="Courier New" w:hAnsi="Courier New"/>
          <w:sz w:val="18"/>
          <w:szCs w:val="18"/>
        </w:rPr>
        <w:t xml:space="preserve">    "renderEngine": "하이퍼 리얼리스틱 AI 수정",</w:t>
      </w:r>
    </w:p>
    <w:p>
      <w:r>
        <w:rPr>
          <w:rFonts w:ascii="Courier New" w:cs="Courier New" w:eastAsia="Courier New" w:hAnsi="Courier New"/>
          <w:sz w:val="18"/>
          <w:szCs w:val="18"/>
        </w:rPr>
        <w:t xml:space="preserve">    "aspectRatio": "3:4",</w:t>
      </w:r>
    </w:p>
    <w:p>
      <w:r>
        <w:rPr>
          <w:rFonts w:ascii="Courier New" w:cs="Courier New" w:eastAsia="Courier New" w:hAnsi="Courier New"/>
          <w:sz w:val="18"/>
          <w:szCs w:val="18"/>
        </w:rPr>
        <w:t xml:space="preserve">    "postProcessing": [</w:t>
      </w:r>
    </w:p>
    <w:p>
      <w:r>
        <w:rPr>
          <w:rFonts w:ascii="Courier New" w:cs="Courier New" w:eastAsia="Courier New" w:hAnsi="Courier New"/>
          <w:sz w:val="18"/>
          <w:szCs w:val="18"/>
        </w:rPr>
        <w:t xml:space="preserve">      "극미세 디테일",</w:t>
      </w:r>
    </w:p>
    <w:p>
      <w:r>
        <w:rPr>
          <w:rFonts w:ascii="Courier New" w:cs="Courier New" w:eastAsia="Courier New" w:hAnsi="Courier New"/>
          <w:sz w:val="18"/>
          <w:szCs w:val="18"/>
        </w:rPr>
        <w:t xml:space="preserve">      "노이즈 제로",</w:t>
      </w:r>
    </w:p>
    <w:p>
      <w:r>
        <w:rPr>
          <w:rFonts w:ascii="Courier New" w:cs="Courier New" w:eastAsia="Courier New" w:hAnsi="Courier New"/>
          <w:sz w:val="18"/>
          <w:szCs w:val="18"/>
        </w:rPr>
        <w:t xml:space="preserve">      "깔끔한 그라데이션"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"sceneComposition": {</w:t>
      </w:r>
    </w:p>
    <w:p>
      <w:r>
        <w:rPr>
          <w:rFonts w:ascii="Courier New" w:cs="Courier New" w:eastAsia="Courier New" w:hAnsi="Courier New"/>
          <w:sz w:val="18"/>
          <w:szCs w:val="18"/>
        </w:rPr>
        <w:t xml:space="preserve">    "primarySubject": {</w:t>
      </w:r>
    </w:p>
    <w:p>
      <w:r>
        <w:rPr>
          <w:rFonts w:ascii="Courier New" w:cs="Courier New" w:eastAsia="Courier New" w:hAnsi="Courier New"/>
          <w:sz w:val="18"/>
          <w:szCs w:val="18"/>
        </w:rPr>
        <w:t xml:space="preserve">      "model": "마운틴 듀 알루미늄 캔",</w:t>
      </w:r>
    </w:p>
    <w:p>
      <w:r>
        <w:rPr>
          <w:rFonts w:ascii="Courier New" w:cs="Courier New" w:eastAsia="Courier New" w:hAnsi="Courier New"/>
          <w:sz w:val="18"/>
          <w:szCs w:val="18"/>
        </w:rPr>
        <w:t xml:space="preserve">      "transform": {</w:t>
      </w:r>
    </w:p>
    <w:p>
      <w:r>
        <w:rPr>
          <w:rFonts w:ascii="Courier New" w:cs="Courier New" w:eastAsia="Courier New" w:hAnsi="Courier New"/>
          <w:sz w:val="18"/>
          <w:szCs w:val="18"/>
        </w:rPr>
        <w:t xml:space="preserve">        "position": "중앙",</w:t>
      </w:r>
    </w:p>
    <w:p>
      <w:r>
        <w:rPr>
          <w:rFonts w:ascii="Courier New" w:cs="Courier New" w:eastAsia="Courier New" w:hAnsi="Courier New"/>
          <w:sz w:val="18"/>
          <w:szCs w:val="18"/>
        </w:rPr>
        <w:t xml:space="preserve">        "tilt": "약간 뒤로 기울어짐",</w:t>
      </w:r>
    </w:p>
    <w:p>
      <w:r>
        <w:rPr>
          <w:rFonts w:ascii="Courier New" w:cs="Courier New" w:eastAsia="Courier New" w:hAnsi="Courier New"/>
          <w:sz w:val="18"/>
          <w:szCs w:val="18"/>
        </w:rPr>
        <w:t xml:space="preserve">        "lean": "미묘한 대각선 기울기"</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"surface": {</w:t>
      </w:r>
    </w:p>
    <w:p>
      <w:r>
        <w:rPr>
          <w:rFonts w:ascii="Courier New" w:cs="Courier New" w:eastAsia="Courier New" w:hAnsi="Courier New"/>
          <w:sz w:val="18"/>
          <w:szCs w:val="18"/>
        </w:rPr>
        <w:t xml:space="preserve">        "material": "메탈릭 무광/유광 하이브리드",</w:t>
      </w:r>
    </w:p>
    <w:p>
      <w:r>
        <w:rPr>
          <w:rFonts w:ascii="Courier New" w:cs="Courier New" w:eastAsia="Courier New" w:hAnsi="Courier New"/>
          <w:sz w:val="18"/>
          <w:szCs w:val="18"/>
        </w:rPr>
        <w:t xml:space="preserve">        "overlay": "빽빽한 응결 물방울",</w:t>
      </w:r>
    </w:p>
    <w:p>
      <w:r>
        <w:rPr>
          <w:rFonts w:ascii="Courier New" w:cs="Courier New" w:eastAsia="Courier New" w:hAnsi="Courier New"/>
          <w:sz w:val="18"/>
          <w:szCs w:val="18"/>
        </w:rPr>
        <w:t xml:space="preserve">        "branding": "로고는 완전히 선명하고 읽기 쉬우며 중앙에 위치"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"fx_dynamics": {</w:t>
      </w:r>
    </w:p>
    <w:p>
      <w:r>
        <w:rPr>
          <w:rFonts w:ascii="Courier New" w:cs="Courier New" w:eastAsia="Courier New" w:hAnsi="Courier New"/>
          <w:sz w:val="18"/>
          <w:szCs w:val="18"/>
        </w:rPr>
        <w:t xml:space="preserve">      "liquidBurst": {</w:t>
      </w:r>
    </w:p>
    <w:p>
      <w:r>
        <w:rPr>
          <w:rFonts w:ascii="Courier New" w:cs="Courier New" w:eastAsia="Courier New" w:hAnsi="Courier New"/>
          <w:sz w:val="18"/>
          <w:szCs w:val="18"/>
        </w:rPr>
        <w:t xml:space="preserve">        "color": "네온 그린",</w:t>
      </w:r>
    </w:p>
    <w:p>
      <w:r>
        <w:rPr>
          <w:rFonts w:ascii="Courier New" w:cs="Courier New" w:eastAsia="Courier New" w:hAnsi="Courier New"/>
          <w:sz w:val="18"/>
          <w:szCs w:val="18"/>
        </w:rPr>
        <w:t xml:space="preserve">        "behavior": "폭발적인 위쪽/바깥쪽 분출",</w:t>
      </w:r>
    </w:p>
    <w:p>
      <w:r>
        <w:rPr>
          <w:rFonts w:ascii="Courier New" w:cs="Courier New" w:eastAsia="Courier New" w:hAnsi="Courier New"/>
          <w:sz w:val="18"/>
          <w:szCs w:val="18"/>
        </w:rPr>
        <w:t xml:space="preserve">        "source": "캔 뒤편",</w:t>
      </w:r>
    </w:p>
    <w:p>
      <w:r>
        <w:rPr>
          <w:rFonts w:ascii="Courier New" w:cs="Courier New" w:eastAsia="Courier New" w:hAnsi="Courier New"/>
          <w:sz w:val="18"/>
          <w:szCs w:val="18"/>
        </w:rPr>
        <w:t xml:space="preserve">        "geometry": "대칭적인 왕관 모양 분출",</w:t>
      </w:r>
    </w:p>
    <w:p>
      <w:r>
        <w:rPr>
          <w:rFonts w:ascii="Courier New" w:cs="Courier New" w:eastAsia="Courier New" w:hAnsi="Courier New"/>
          <w:sz w:val="18"/>
          <w:szCs w:val="18"/>
        </w:rPr>
        <w:t xml:space="preserve">        "particles": "공중에 정지된 수백 개의 물방울"</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"얼음 조각",</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"투명한",</w:t>
      </w:r>
    </w:p>
    <w:p>
      <w:r>
        <w:rPr>
          <w:rFonts w:ascii="Courier New" w:cs="Courier New" w:eastAsia="Courier New" w:hAnsi="Courier New"/>
          <w:sz w:val="18"/>
          <w:szCs w:val="18"/>
        </w:rPr>
        <w:t xml:space="preserve">          "날카로운 모서리",</w:t>
      </w:r>
    </w:p>
    <w:p>
      <w:r>
        <w:rPr>
          <w:rFonts w:ascii="Courier New" w:cs="Courier New" w:eastAsia="Courier New" w:hAnsi="Courier New"/>
          <w:sz w:val="18"/>
          <w:szCs w:val="18"/>
        </w:rPr>
        <w:t xml:space="preserve">          "굴절성"</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"distribution": "다양한 Z- 깊이에서 떠다님"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"라임",</w:t>
      </w:r>
    </w:p>
    <w:p>
      <w:r>
        <w:rPr>
          <w:rFonts w:ascii="Courier New" w:cs="Courier New" w:eastAsia="Courier New" w:hAnsi="Courier New"/>
          <w:sz w:val="18"/>
          <w:szCs w:val="18"/>
        </w:rPr>
        <w:t xml:space="preserve">        "states": [</w:t>
      </w:r>
    </w:p>
    <w:p>
      <w:r>
        <w:rPr>
          <w:rFonts w:ascii="Courier New" w:cs="Courier New" w:eastAsia="Courier New" w:hAnsi="Courier New"/>
          <w:sz w:val="18"/>
          <w:szCs w:val="18"/>
        </w:rPr>
        <w:t xml:space="preserve">          "과육 질감이 보이는 조각",</w:t>
      </w:r>
    </w:p>
    <w:p>
      <w:r>
        <w:rPr>
          <w:rFonts w:ascii="Courier New" w:cs="Courier New" w:eastAsia="Courier New" w:hAnsi="Courier New"/>
          <w:sz w:val="18"/>
          <w:szCs w:val="18"/>
        </w:rPr>
        <w:t xml:space="preserve">          "자갈 무늬 껍질을 가진 통과일"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"lightingAndEnv": {</w:t>
      </w:r>
    </w:p>
    <w:p>
      <w:r>
        <w:rPr>
          <w:rFonts w:ascii="Courier New" w:cs="Courier New" w:eastAsia="Courier New" w:hAnsi="Courier New"/>
          <w:sz w:val="18"/>
          <w:szCs w:val="18"/>
        </w:rPr>
        <w:t xml:space="preserve">      "style": "시네마틱 스튜디오 / 고대비",</w:t>
      </w:r>
    </w:p>
    <w:p>
      <w:r>
        <w:rPr>
          <w:rFonts w:ascii="Courier New" w:cs="Courier New" w:eastAsia="Courier New" w:hAnsi="Courier New"/>
          <w:sz w:val="18"/>
          <w:szCs w:val="18"/>
        </w:rPr>
        <w:t xml:space="preserve">      "highlights": "반사되는 얼음 흰색",</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"fill": "짙은 에메랄드 그린 그라데이션",</w:t>
      </w:r>
    </w:p>
    <w:p>
      <w:r>
        <w:rPr>
          <w:rFonts w:ascii="Courier New" w:cs="Courier New" w:eastAsia="Courier New" w:hAnsi="Courier New"/>
          <w:sz w:val="18"/>
          <w:szCs w:val="18"/>
        </w:rPr>
        <w:t xml:space="preserve">        "bokeh": "부드러운 녹색 빛나는 입자",</w:t>
      </w:r>
    </w:p>
    <w:p>
      <w:r>
        <w:rPr>
          <w:rFonts w:ascii="Courier New" w:cs="Courier New" w:eastAsia="Courier New" w:hAnsi="Courier New"/>
          <w:sz w:val="18"/>
          <w:szCs w:val="18"/>
        </w:rPr>
        <w:t xml:space="preserve">        "focus": "얕은 피사계 심도 (Subject: 선명, BG: 부드러움)"</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alt="전자상거래 메인 이미지 - 고대비 Mountain Dew 캔 제품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alt="전자상거래 메인 이미지 - 고대비 Mountain Dew 캔 제품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[HeyMarmot AI](https://x.com/heymarmot_ai)</w:t>
      </w:r>
    </w:p>
    <w:p>
      <w:r>
        <w:rPr>
          <w:rFonts w:ascii="Courier New" w:cs="Courier New" w:eastAsia="Courier New" w:hAnsi="Courier New"/>
          <w:sz w:val="18"/>
          <w:szCs w:val="18"/>
        </w:rPr>
        <w:t xml:space="preserve">- **출처:** [Twitter Post](https://x.com/heymarmot_ai/status/2037051922742673734)</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전자상거래 메인 이미지 - 극사실적인 음료 제품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Pro가 초현실적이고 고급스러운 음료 제품 사진을 생성하기 위한 매우 상세한 프롬프트로, 결로 현상이 있는 차가운 무광 알루미늄 캔 (Nexora), 역동적으로 떠 있는 과일 요소, 그리고 액체 흐름에 초점을 맞추며, 이 모든 것은 시네마틱 조명이 갖춰진 프리미엄 스튜디오 환경에서 연출됩니다.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프리미엄 스튜디오 환경에서 촬영된 초현실적인 하이엔드 음료 제품 사진으로, {argument name="fruit type" default="FRUIT"} 톤에서 영감을 받은 매끄러운 그라데이션 배경은 풍부한 {argument name="color shade" default="COLOR"} 색조와 부드러운 보색이 조화롭게 어우러집니다. 분위기는 깨끗하고, 생동감 있으며, 고급스러우며 세련된 상업적 미학을 지닙니다.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표면은 {argument name="fruit type 2" default="FRUIT"} 톤에서 영감을 받은 색상과 일치하는 광택이 나는 반사성 액체 평면으로, 미묘한 잔물결과 부드러운 반사를 특징으로 하여 깊이감과 사실감을 더합니다.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프레임 중앙에는 [FRUIT] 색상에서 영감을 받은 부드러운 프리미엄 그라데이션 마감 처리된 차갑게 식힌 무광 알루미늄 캔이 있습니다. 캔은 초미세 응결 물방울로 덮여 있어 사실적인 차가운 질감과 신선함을 보여주면서도 세련된 고급스러운 외관을 유지합니다.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캔 디자인은 [FRUIT] 톤에서 영감을 받은 광택 있는 그라데이션으로 미묘한 발광 하이라이트가 더해진, "Nexora"라고 쓰인 크고 우아하게 흐르는 스크립트 서체를 특징으로 합니다. 그 아래에는 미니멀하고 현대적인 텍스트가 브랜딩을 강화하며, 금속 마감 처리된 작은 원형 씰도 함께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캔 위에는 신선한 [FRUIT] 요소들(통째로, 슬라이스되거나, 양식화된 조각들)이 역동적이면서도 절제된 구도로 공중에 떠 있는 채로 포착됩니다. 과일과 어울리는 풍부한 {argument name="liquid texture" default="TEXTURE"} 액체 흐름이 캔 안으로 또는 주변으로 흘러내려, 고속 유체 디테일이 살아있는 부드럽고 우아한 크라운 스플래시를 만듭니다.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추가적인 물방울과 과일 입자들이 움직임 속에 정지되어 있어 사실감과 깊이감을 더합니다. 아래의 반사성 표면은 부드러운 왜곡과 영화 같은 디테일로 제품을 비춥니다.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조명은 스튜디오급이며 프리미엄입니다:</w:t>
      </w:r>
    </w:p>
    <w:p>
      <w:r>
        <w:rPr>
          <w:rFonts w:ascii="Courier New" w:cs="Courier New" w:eastAsia="Courier New" w:hAnsi="Courier New"/>
          <w:sz w:val="18"/>
          <w:szCs w:val="18"/>
        </w:rPr>
        <w:t xml:space="preserve">*   깨끗한 하이라이트를 위한 부드러운 확산 조명</w:t>
      </w:r>
    </w:p>
    <w:p>
      <w:r>
        <w:rPr>
          <w:rFonts w:ascii="Courier New" w:cs="Courier New" w:eastAsia="Courier New" w:hAnsi="Courier New"/>
          <w:sz w:val="18"/>
          <w:szCs w:val="18"/>
        </w:rPr>
        <w:t xml:space="preserve">*   가장자리를 강조하는 미묘한 림 라이팅</w:t>
      </w:r>
    </w:p>
    <w:p>
      <w:r>
        <w:rPr>
          <w:rFonts w:ascii="Courier New" w:cs="Courier New" w:eastAsia="Courier New" w:hAnsi="Courier New"/>
          <w:sz w:val="18"/>
          <w:szCs w:val="18"/>
        </w:rPr>
        <w:t xml:space="preserve">*   고급스러운 마감을 위한 은은한 빛</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카메라: 매크로 렌즈, 얕은 피사계 심도, 약간의 푸시인(push-in) 구도를 사용한 시네마틱 전면 앵글. 배경은 부드럽게 흐려지고 제품은 초고선명하게 유지됩니다.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스타일: 초고급 상업 음료 광고, 극사실적인 질감, 8K HDR, 시네마틱 조명, 프리미엄 브랜딩, 생동감 있으면서도 세련된 미학.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alt="전자상거래 메인 이미지 - 극사실적인 음료 제품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alt="전자상거래 메인 이미지 - 극사실적인 음료 제품 사진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alt="전자상거래 메인 이미지 - 극사실적인 음료 제품 사진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alt="전자상거래 메인 이미지 - 극사실적인 음료 제품 사진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[Nexora](https://x.com/frametheory058)</w:t>
      </w:r>
    </w:p>
    <w:p>
      <w:r>
        <w:rPr>
          <w:rFonts w:ascii="Courier New" w:cs="Courier New" w:eastAsia="Courier New" w:hAnsi="Courier New"/>
          <w:sz w:val="18"/>
          <w:szCs w:val="18"/>
        </w:rPr>
        <w:t xml:space="preserve">- **출처:** [Twitter Post](https://x.com/frametheory058/status/2036828067855990887)</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전자상거래 메인 이미지 - 고급 상업용 요거트 제품 사진 프롬프트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요거트 컵의 상업용 제품 사진 생성을 위한 고도로 상세한 프롬프트입니다. 이 프롬프트는 제품명, 패키징 디자인, 우유 스플래시 파도와 같은 역동적인 요소, 주변 요소(체리), 배경 그라데이션, 구도, 조명 등을 구체적으로 명시하여 초현실적이고 활기 넘치는 프리미엄 시각적 아이덴티티를 구현하도록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고급 상업 제품 사진으로, “{argument name="flavor" default="Chergui Crème Cherry Yogurt"}”라고 라벨링된 {argument name="product" default="요거트 컵"}이 공중에 떠 있는 모습으로 촬영되었습니다. 컵은 살짝 기울어져 있고, {argument name="lid detail" default="부분적으로 벗겨진 포일 뚜껑"}이 내부의 크리미한 질감을 드러냅니다. 컵은 풍부한 {argument name="packaging color" default="체리 그래픽과 흰색 타이포그래피가 있는 짙은 보라색 패키징"}을 특징으로 하며, 미세한 물방울이 맺혀 있어 신선함을 더합니다. 역동적인 (우유 스플래시 파도)가 컵의 양쪽을 대칭적인 흐름으로 감싸고 있으며, 에너지와 유동적인 움직임을 연출합니다. 여러 개의 (윤기 나는 껍질과 몇 개의 푸른 잎이 있는 신선한 체리)가 제품 주위 공중에 떠 있으며, 작은 우유 방울들도 함께 떠 있어 사실감을 더합니다. 배경은 부드러운 (단색 보라색 그라데이션 배경)으로 제품의 색상 팔레트와 일치하며, 대담하고 고급스러운 시각적 아이덴티티를 만듭니다. 구도는 (살짝 기울어진 중앙 정면 각도)로 제품을 주인공으로 내세우면서 움직임을 강조합니다. 조명은 부드러운 스튜디오 조명이며, 우유 스플래시에는 밝은 하이라이트가, 컵 아래에는 은은한 그림자가, 그리고 크리미한 질감을 돋보이게 하는 윤기 있는 반사가 있습니다. 액체의 농도, 과일의 광택, 패키징 인쇄와 같은 미세한 디테일은 선명하고 매우 정교하게 표현되었습니다. 깔끔하고 생동감 있으며 에너지가 넘치는 구도로 크리미함, 풍미, 신선함을 강조합니다.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alt="전자상거래 메인 이미지 - 고급 상업용 요거트 제품 사진 프롬프트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alt="전자상거래 메인 이미지 - 고급 상업용 요거트 제품 사진 프롬프트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alt="전자상거래 메인 이미지 - 고급 상업용 요거트 제품 사진 프롬프트 for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Post](https://x.com/oggii_0/status/2036757767772336564)</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전자상거래 메인 이미지 - 고급 상업용 요거트 제품 촬영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역동적인 우유 스플래시 파도와 함께 공중에 떠 있는 요거트 컵의 고급 상업용 제품 사진 생성을 위한 상세 프롬프트입니다. 이 프롬프트는 깔끔하고, 생생하며, 초현실적인 결과물을 위해 포장 디테일, 주변 요소 (신선한 체리), 조명 (부드러운 스튜디오 조명), 그리고 구도 (중앙 배치, 정면 각도)를 구체적으로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“({argument name="label" default="Chergui Crème Cherry Yogurt"})”라고 라벨링된 ({argument name="product" default="요거트 컵"})의 고급 상업 제품 사진. 컵은 공중에 떠 있는 모습으로 살짝 기울어져 있으며, ({argument name="lid condition" default="부분적으로 벗겨진 포일 뚜껑"})이 내부의 크리미한 질감을 드러냅니다. 컵은 풍부한 ({argument name="packaging" default="체리 그래픽과 흰색 타이포그래피가 있는 짙은 보라색 패키징"})을 특징으로 하며, 미묘한 응결 물방울이 신선함을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역동적인 (우유 스플래시 물결)이 컵의 양쪽을 대칭적인 흐름으로 감싸며, 에너지와 유동적인 움직임을 연출합니다. 여러 개의 (윤기 나는 껍질과 몇 개의 푸른 잎사귀가 있는 신선한 체리)가 제품 주변 공중에 떠 있으며, 작은 우유 방울들도 함께 떠 있어 사실감을 높여줍니다. 배경은 제품의 색상 팔레트와 일치하는 부드러운 (단색 보라색 그라데이션 배경)으로, 대담하고 고급스러운 시각적 아이덴티티를 연출합니다.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구도는 제품을 주인공으로 내세우면서 움직임을 강조하는 (살짝 기울어진 중앙 정면 각도)입니다. 조명은 부드러운 스튜디오 조명으로, 우유 스플래시에는 밝은 하이라이트가, 컵 아래에는 은은한 그림자가 드리워져 있으며, 윤기 나는 반사광이 크리미한 질감을 돋보이게 합니다. 액체의 농도, 과일의 광택, 패키징 인쇄와 같은 미세한 디테일은 선명하고 매우 정교하게 표현됩니다. 깔끔하고 생동감 넘치며 에너지가 느껴지는 구도는 크리미함, 풍미, 신선함을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초현실적이고 극도로 섬세한 질감, 전문적인 음식 광고 사진, 고해상도,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alt="전자상거래 메인 이미지 - 고급 상업용 요거트 제품 촬영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alt="전자상거래 메인 이미지 - 고급 상업용 요거트 제품 촬영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[𝐌](https://x.com/Strength04_X)</w:t>
      </w:r>
    </w:p>
    <w:p>
      <w:r>
        <w:rPr>
          <w:rFonts w:ascii="Courier New" w:cs="Courier New" w:eastAsia="Courier New" w:hAnsi="Courier New"/>
          <w:sz w:val="18"/>
          <w:szCs w:val="18"/>
        </w:rPr>
        <w:t xml:space="preserve">- **출처:** [Twitter Post](https://x.com/Strength04_X/status/2036722573959209197)</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전자상거래 메인 이미지 - Nano Banana Pro용 상업용 립 오일 제품 촬영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립 오일 병의 고급 상업용 뷰티 제품 사진을 생성하기 위한 상세 프롬프트입니다. 이 프롬프트는 럭셔리 화장품 광고 스타일을 구현하기 위해 제품 세부 정보, 포장 재료, 역동적인 요소 (액이 떨어지는 어플리케이터 봉), 주변 소품 (블랙베리), 조명 및 구도를 구체적으로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고급 상업용 뷰티 제품 사진으로, “{argument name="brand name" default="Veloura Lippie Bestie Lip Oil"}”이라고 라벨링된 {argument name="product" default="립 오일 병"}이 광택 있는 프리미엄 미학을 지닌 풍부한 {argument name="background color" default="짙은 베리 레드 그라데이션 배경"}을 배경으로 중앙에서 약간 벗어나 배치되어 있습니다. 병은 (짙은 붉은색 톤의 반투명 유리)로 만들어졌으며, 내부에는 사실적인 액체 질감이 보이고 표면에는 여러 개의 광택 있는 오일 방울이 흘러내리고 있습니다. 캡은 열려 있고, (부드러운 어플리케이터 봉)이 병 위로 들어 올려져 공중에서 아래로 떨어지는 (점성 있는 립 오일)의 두꺼운 방울을 머금고 있는 정지된 순간이 포착되었습니다. 병의 바닥 주변에는 풍부한 과즙 질감과 은은한 물기 어린 광택을 지닌 (신선한 블랙베리와 슬라이스된 블랙베리)가 놓여 있어, 맛에서 영감을 받은 콘셉트를 강조합니다. 아래 표면은 얇은 액체 층으로 인해 약간 반사되어 병과 과일의 부드러운 반영을 만들어냅니다. 구도는 떨어지는 어플리케이터와 병의 디테일에 강한 초점을 맞춘 (클로즈업 정면 제품 샷)입니다. 조명은 액체 질감과 프리미엄 마감을 강조하기 위해 부드러운 하이라이트, 깊은 그림자, 그리고 광택 있는 반사를 특징으로 하는 제어된 스튜디오 조명입니다. 텍스트 배치를 위한 왼쪽 여백이 있는 깔끔한 프리미엄 화장품 광고 레이아웃입니다. 초현실적이고 극도로 섬세한 질감, 럭셔리 스킨케어 광고 스타일, 고해상도,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alt="전자상거래 메인 이미지 - Nano Banana Pro용 상업용 립 오일 제품 촬영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alt="전자상거래 메인 이미지 - Nano Banana Pro용 상업용 립 오일 제품 촬영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alt="전자상거래 메인 이미지 - Nano Banana Pro용 상업용 립 오일 제품 촬영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alt="전자상거래 메인 이미지 - Nano Banana Pro용 상업용 립 오일 제품 촬영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Post](https://x.com/oggii_0/status/2036674243153526954)</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전자상거래 메인 이미지 - 건설 노동자가 있는 찻잔 매크로 제품 촬영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거대한 투명 유리 찻잔에 극적으로 얼어붙은 뜨거운 차가 튀어 오르는 모습을 담은 초현실적인 8K 매크로 제품 사진 생성을 위한 프롬프트. 장면에는 찻잔 가장자리에 사다리를 타고 오르는 아주 작은 건설 노동자들과 받침 접시를 쓸고 있는 모습이 포함되며, 증기 입자, 호박색 액체 질감, 고대비 스튜디오 조명이 강조됩니다.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"초현실적인 8K 접사 제품 사진, 순백색 배경. 거대한 투명 유리 찻잔에 극적인 뜨거운 차 물보라가 공중에 정지된 모습. 노란 헬멧을 쓴 아주 작은 건설 노동자들이 찻잔 가장자리의 사다리를 오르고 받침 접시를 쓸고 있는 모습. 증기 입자들이 피어오르고, 풍부한 호박색 액체 질감, 고대비 그림자와 반사광이 있는 극적인 스튜디오 조명.",</w:t>
      </w:r>
    </w:p>
    <w:p>
      <w:r>
        <w:rPr>
          <w:rFonts w:ascii="Courier New" w:cs="Courier New" w:eastAsia="Courier New" w:hAnsi="Courier New"/>
          <w:sz w:val="18"/>
          <w:szCs w:val="18"/>
        </w:rPr>
        <w:t xml:space="preserve">  "negative_prompt": "흐릿한, 사람 얼굴, 텍스트"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alt="전자상거래 메인 이미지 - 건설 노동자가 있는 찻잔 매크로 제품 촬영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alt="전자상거래 메인 이미지 - 건설 노동자가 있는 찻잔 매크로 제품 촬영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alt="전자상거래 메인 이미지 - 건설 노동자가 있는 찻잔 매크로 제품 촬영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alt="전자상거래 메인 이미지 - 건설 노동자가 있는 찻잔 매크로 제품 촬영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[Shah](https://x.com/ai_with_shah)</w:t>
      </w:r>
    </w:p>
    <w:p>
      <w:r>
        <w:rPr>
          <w:rFonts w:ascii="Courier New" w:cs="Courier New" w:eastAsia="Courier New" w:hAnsi="Courier New"/>
          <w:sz w:val="18"/>
          <w:szCs w:val="18"/>
        </w:rPr>
        <w:t xml:space="preserve">- **출처:** [Twitter Post](https://x.com/ai_with_shah/status/2036476531048907066)</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전자상거래 메인 이미지 - 현실적인 사이즈 범위의 Fashion Lineup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를 위한 고도로 구조화된 프롬프트로, 스튜디오에서 서로 다른 사이즈(S, M, L, XL)의 여성 4명이 나란히 서 있는 상업용 패션 리얼리즘 이미지를 생성하는 데 최적화되어 있습니다. 모든 모델은 동일한 디자인의 새틴 스파게티 스트랩 드레스를 각기 다른 파스텔 컬러로 착용하고 있으며, 사이즈 범위 캠페인을 위해 사실적인 핏, 원단의 물리적 질감, 그리고 체형의 다양성을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"ko",</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"전문적인 스튜디오에서 촬영된 한 장의 이미지 안에 성인 여성 4 명이 나란히 서 있는 매우 사실적인 패션 라인업을 생성하세요. 전체 실루엣이 명확하게 보이도록 약간 거리를 두고 촬영해야 합니다. AI 뷰티 콜라주가 아닌, 프리미엄 리얼 월드 사이즈 레인지 캠페인처럼 보여야 합니다. 4 명의 여성 모두에게 동일한 새틴 스파게티 스트랩 드레스 디자인을 적용하되, S, M, L, XL 사이즈에 맞춰 의상의 핏이 진정으로 사실적으로 표현되어야 합니다. 각 사이즈는 체형에 따라 적절한 그레이딩, 서로 다른 솔기 처리, 원단의 당겨짐, 허리와 가슴의 피팅감, 힙 라인의 드레이프, 밑단의 떨어지는 모양이 달라야 합니다. 4 벌의 드레스는 동일한 디자인에 파스텔 옐로우, 파스텔 블루, 파스텔 핑크, 파스텔 그린의 서로 다른 소프트 파스텔 컬러웨이를 사용합니다. 유치하지 않고 우아하며 트렌디한 느낌을 주는 정교한 나비 장식이나 아플리케 디테일을 추가하세요. 모델들은 자연스러운 포즈, 미세한 비대칭성, 믿을 수 있는 신체적 다양성, 사실적인 피부 질감, 미묘한 표정 변화를 가진 상업용 에디토리얼 스튜디오 촬영의 실제 패션 모델처럼 보여야 합니다. 각 모델 아래에 S, M, L, XL 라는 깔끔한 사이즈 라벨을 추가하세요."</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"자연스러운 신체적 다양성을 가진 실제 인물 같은 성인 여성 4 명",</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"4 명의 모델 모두에게 동일한 새틴 스파게티 스트랩 드레스 디자인 적용",</w:t>
      </w:r>
    </w:p>
    <w:p>
      <w:r>
        <w:rPr>
          <w:rFonts w:ascii="Courier New" w:cs="Courier New" w:eastAsia="Courier New" w:hAnsi="Courier New"/>
          <w:sz w:val="18"/>
          <w:szCs w:val="18"/>
        </w:rPr>
        <w:t xml:space="preserve">      "dress_colors": ["pastel yellow", "pastel blue", "pastel pink", "pastel green"],</w:t>
      </w:r>
    </w:p>
    <w:p>
      <w:r>
        <w:rPr>
          <w:rFonts w:ascii="Courier New" w:cs="Courier New" w:eastAsia="Courier New" w:hAnsi="Courier New"/>
          <w:sz w:val="18"/>
          <w:szCs w:val="18"/>
        </w:rPr>
        <w:t xml:space="preserve">      "dress_details": "드레스 디자인에 통합된 우아한 나비 아플리케 또는 장식",</w:t>
      </w:r>
    </w:p>
    <w:p>
      <w:r>
        <w:rPr>
          <w:rFonts w:ascii="Courier New" w:cs="Courier New" w:eastAsia="Courier New" w:hAnsi="Courier New"/>
          <w:sz w:val="18"/>
          <w:szCs w:val="18"/>
        </w:rPr>
        <w:t xml:space="preserve">      "styling": "깔끔하고 조화로운 스튜디오 스타일링, 절제된 헤어 및 메이크업, 사실적인 상업 패션 프레젠테이션"</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"중립적인 전문 패션 스튜디오 배경",</w:t>
      </w:r>
    </w:p>
    <w:p>
      <w:r>
        <w:rPr>
          <w:rFonts w:ascii="Courier New" w:cs="Courier New" w:eastAsia="Courier New" w:hAnsi="Courier New"/>
          <w:sz w:val="18"/>
          <w:szCs w:val="18"/>
        </w:rPr>
        <w:t xml:space="preserve">      "pose": "사실적인 캠페인 라인업으로 나란히 서 있는 4 명의 여성, 자연스러운 자세, 동일하지 않은 미세한 포즈 변화",</w:t>
      </w:r>
    </w:p>
    <w:p>
      <w:r>
        <w:rPr>
          <w:rFonts w:ascii="Courier New" w:cs="Courier New" w:eastAsia="Courier New" w:hAnsi="Courier New"/>
          <w:sz w:val="18"/>
          <w:szCs w:val="18"/>
        </w:rPr>
        <w:t xml:space="preserve">      "mood": "프리미엄, 신뢰감, 포용성, 우아함, 현대적"</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"거리를 둔 전신 라인업 샷",</w:t>
      </w:r>
    </w:p>
    <w:p>
      <w:r>
        <w:rPr>
          <w:rFonts w:ascii="Courier New" w:cs="Courier New" w:eastAsia="Courier New" w:hAnsi="Courier New"/>
          <w:sz w:val="18"/>
          <w:szCs w:val="18"/>
        </w:rPr>
        <w:t xml:space="preserve">      "angle": "정면 상업 패션 앵글",</w:t>
      </w:r>
    </w:p>
    <w:p>
      <w:r>
        <w:rPr>
          <w:rFonts w:ascii="Courier New" w:cs="Courier New" w:eastAsia="Courier New" w:hAnsi="Courier New"/>
          <w:sz w:val="18"/>
          <w:szCs w:val="18"/>
        </w:rPr>
        <w:t xml:space="preserve">      "focus": "얼굴, 의상 핏, 새틴 질감, 밑단 라인, 솔기 및 라벨에 선명한 초점",</w:t>
      </w:r>
    </w:p>
    <w:p>
      <w:r>
        <w:rPr>
          <w:rFonts w:ascii="Courier New" w:cs="Courier New" w:eastAsia="Courier New" w:hAnsi="Courier New"/>
          <w:sz w:val="18"/>
          <w:szCs w:val="18"/>
        </w:rPr>
        <w:t xml:space="preserve">      "depth_of_field": "깔끔한 스튜디오 선명도"</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"전문적인 스튜디오 조명"</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alt="전자상거래 메인 이미지 - 현실적인 사이즈 범위의 Fashion Lineup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[Özge Döner](https://x.com/astronomerozge1)</w:t>
      </w:r>
    </w:p>
    <w:p>
      <w:r>
        <w:rPr>
          <w:rFonts w:ascii="Courier New" w:cs="Courier New" w:eastAsia="Courier New" w:hAnsi="Courier New"/>
          <w:sz w:val="18"/>
          <w:szCs w:val="18"/>
        </w:rPr>
        <w:t xml:space="preserve">- **출처:** [Twitter Post](https://x.com/astronomerozge1/status/2036156791164379641)</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전자상거래 메인 이미지 - 캐릭터 콜라보레이션 메뉴를 위한 Nano Banana 2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제공된 캐릭터 이미지와 설정을 바탕으로 패밀리 레스토랑 콜라보레이션 메뉴 이미지를 생성하기 위한 Nano Banana 2 전용 상세 템플릿 프롬프트입니다. 이 프롬프트는 출력 형식, 스타일 및 세부 콘텐츠 내용을 지정합니다.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[캐릭터 설정]</w:t>
      </w:r>
    </w:p>
    <w:p>
      <w:r>
        <w:rPr>
          <w:rFonts w:ascii="Courier New" w:cs="Courier New" w:eastAsia="Courier New" w:hAnsi="Courier New"/>
          <w:sz w:val="18"/>
          <w:szCs w:val="18"/>
        </w:rPr>
        <w:t xml:space="preserve">- 캐릭터 이름: [{argument name="Character Name" default=""}] ← 이 항목만 입력해 주세요. 나머지는 선택 사항입니다.</w:t>
      </w:r>
    </w:p>
    <w:p>
      <w:r>
        <w:rPr>
          <w:rFonts w:ascii="Courier New" w:cs="Courier New" w:eastAsia="Courier New" w:hAnsi="Courier New"/>
          <w:sz w:val="18"/>
          <w:szCs w:val="18"/>
        </w:rPr>
        <w:t xml:space="preserve">- 색상/외형 특징: [{argument name="Color/Appearance Features" default=""}]</w:t>
      </w:r>
    </w:p>
    <w:p>
      <w:r>
        <w:rPr>
          <w:rFonts w:ascii="Courier New" w:cs="Courier New" w:eastAsia="Courier New" w:hAnsi="Courier New"/>
          <w:sz w:val="18"/>
          <w:szCs w:val="18"/>
        </w:rPr>
        <w:t xml:space="preserve">- 성격/말버릇/행동 패턴: [{argument name="Personality/Catchphrases/Behavior Patterns" default=""}]</w:t>
      </w:r>
    </w:p>
    <w:p>
      <w:r>
        <w:rPr>
          <w:rFonts w:ascii="Courier New" w:cs="Courier New" w:eastAsia="Courier New" w:hAnsi="Courier New"/>
          <w:sz w:val="18"/>
          <w:szCs w:val="18"/>
        </w:rPr>
        <w:t xml:space="preserve">- 세계관/소속/배경 설정: [{argument name="Worldview/Affiliation/Setting" default=""}]</w:t>
      </w:r>
    </w:p>
    <w:p>
      <w:r>
        <w:rPr>
          <w:rFonts w:ascii="Courier New" w:cs="Courier New" w:eastAsia="Courier New" w:hAnsi="Courier New"/>
          <w:sz w:val="18"/>
          <w:szCs w:val="18"/>
        </w:rPr>
        <w:t xml:space="preserve">- 개그/유머 포인트: [{argument name="Gag/Humor Points" default=""}]</w:t>
      </w:r>
    </w:p>
    <w:p>
      <w:r>
        <w:rPr>
          <w:rFonts w:ascii="Courier New" w:cs="Courier New" w:eastAsia="Courier New" w:hAnsi="Courier New"/>
          <w:sz w:val="18"/>
          <w:szCs w:val="18"/>
        </w:rPr>
        <w:t xml:space="preserve">* 빈 항목은 첨부된 이미지를 참고하여 자유롭게 보완해 주세요. 캐릭터 이름이 비어 있는 경우, 이미지에서 이름을 따와 명명해 주세요.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위 캐릭터 설정과 첨부된 이미지를 활용하여 "[{argument name="Character Name" default=""}] 페어"를 위한 패밀리 레스토랑 콜라보레이션 메뉴를 제작해 주세요.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출력 형식:</w:t>
      </w:r>
    </w:p>
    <w:p>
      <w:r>
        <w:rPr>
          <w:rFonts w:ascii="Courier New" w:cs="Courier New" w:eastAsia="Courier New" w:hAnsi="Courier New"/>
          <w:sz w:val="18"/>
          <w:szCs w:val="18"/>
        </w:rPr>
        <w:t xml:space="preserve">실제 패밀리 레스토랑 테이블 위에 놓인 광택 있는 책자형 메뉴판을 비스듬한 각도에서 촬영한 사진 스타일. 메뉴판은 펼쳐져 있으며, 페이지에는 실제 음식 사진, 가격, 메뉴 번호가 인쇄되어 있습니다. 테이블의 나무 질감, 메뉴판의 그림자, 빛 반사 등 실제 촬영 환경의 질감을 재현해 주세요.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메뉴 내용:</w:t>
      </w:r>
    </w:p>
    <w:p>
      <w:r>
        <w:rPr>
          <w:rFonts w:ascii="Courier New" w:cs="Courier New" w:eastAsia="Courier New" w:hAnsi="Courier New"/>
          <w:sz w:val="18"/>
          <w:szCs w:val="18"/>
        </w:rPr>
        <w:t xml:space="preserve">- 페이지 상단에 "[{argument name="Character Name" default=""}] 페어" 로고 배치 (식욕을 자극하는 팝한 레드 x 옐로우 x 화이트 배색)</w:t>
      </w:r>
    </w:p>
    <w:p>
      <w:r>
        <w:rPr>
          <w:rFonts w:ascii="Courier New" w:cs="Courier New" w:eastAsia="Courier New" w:hAnsi="Courier New"/>
          <w:sz w:val="18"/>
          <w:szCs w:val="18"/>
        </w:rPr>
        <w:t xml:space="preserve">- 메뉴 페이지 내 캐릭터 표현은 첨부된 이미지의 스타일과 일치시킬 것: 첨부 파일이 일러스트/애니메이션 스타일이면 일러스트를, 실사/사진 스타일이면 실제 인물 사진을 사용하세요. 두 경우 모두 첨부된 비주얼을 충실히 반영해야 합니다. 다음 포즈 중 하나를 무작위로 선택하세요: ① 양손으로 트레이를 들고 서빙하는 포즈 ② 손가락으로 요리를 가리키며 홍보하는 포즈 ③ 앞치마를 입고 파이팅 포즈를 취하는 모습 ④ 음식을 들고 뛰어가는 모습 ⑤ 테이블 너머로 몸을 내밀어 추천 메뉴를 속삭이는 모습</w:t>
      </w:r>
    </w:p>
    <w:p>
      <w:r>
        <w:rPr>
          <w:rFonts w:ascii="Courier New" w:cs="Courier New" w:eastAsia="Courier New" w:hAnsi="Courier New"/>
          <w:sz w:val="18"/>
          <w:szCs w:val="18"/>
        </w:rPr>
        <w:t xml:space="preserve">- 위 캐릭터 설정을 바탕으로 3가지 오리지널 메뉴를 고안하세요. 캐릭터의 외형, 말버릇, 개그 요소를 요리 이름과 설명에 직접적으로 반영해 주세요. 각 항목에는 메뉴명, 설명, 가격(세금 포함), 메뉴 번호를 포함하세요.</w:t>
      </w:r>
    </w:p>
    <w:p>
      <w:r>
        <w:rPr>
          <w:rFonts w:ascii="Courier New" w:cs="Courier New" w:eastAsia="Courier New" w:hAnsi="Courier New"/>
          <w:sz w:val="18"/>
          <w:szCs w:val="18"/>
        </w:rPr>
        <w:t xml:space="preserve">- 페이지에 "기간 한정" 및 "수량 한정" 배너를 배치하세요.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가로형 스프레드 레이아웃 (왼쪽 페이지에는 캐릭터 x 메뉴 소개, 오른쪽 페이지에는 음식 사진 x 가격표 배치).</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alt="전자상거래 메인 이미지 - 캐릭터 콜라보레이션 메뉴를 위한 Nano Banana 2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alt="전자상거래 메인 이미지 - 캐릭터 콜라보레이션 메뉴를 위한 Nano Banana 2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alt="전자상거래 메인 이미지 - 캐릭터 콜라보레이션 메뉴를 위한 Nano Banana 2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alt="전자상거래 메인 이미지 - 캐릭터 콜라보레이션 메뉴를 위한 Nano Banana 2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[絵空事テレビ / AIカワウソ](https://x.com/boke_ai)</w:t>
      </w:r>
    </w:p>
    <w:p>
      <w:r>
        <w:rPr>
          <w:rFonts w:ascii="Courier New" w:cs="Courier New" w:eastAsia="Courier New" w:hAnsi="Courier New"/>
          <w:sz w:val="18"/>
          <w:szCs w:val="18"/>
        </w:rPr>
        <w:t xml:space="preserve">- **출처:** [Twitter Post](https://x.com/boke_ai/status/2036000337056977061)</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전자상거래 메인 이미지 - KNIGHT MECHA GIRL Figure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'KNIGHT MECHA GIRL' 피규어 컨셉 이미지를 생성하기 위해 사용된 상세 설명으로, 시리즈 이름, 스케일, 그리고 피규어 본체와 런너 부품이 결합된 복잡한 구조를 구체적으로 명시하고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피규어일까요?</w:t>
      </w:r>
    </w:p>
    <w:p>
      <w:r>
        <w:rPr>
          <w:rFonts w:ascii="Courier New" w:cs="Courier New" w:eastAsia="Courier New" w:hAnsi="Courier New"/>
          <w:sz w:val="18"/>
          <w:szCs w:val="18"/>
        </w:rPr>
        <w:t xml:space="preserve">프라모델일까요?</w:t>
      </w:r>
    </w:p>
    <w:p>
      <w:r>
        <w:rPr>
          <w:rFonts w:ascii="Courier New" w:cs="Courier New" w:eastAsia="Courier New" w:hAnsi="Courier New"/>
          <w:sz w:val="18"/>
          <w:szCs w:val="18"/>
        </w:rPr>
        <w:t xml:space="preserve">조립 파츠와 런너를 하나로 아우르기는 참 쉽지 않은 일이죠....</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alt="전자상거래 메인 이미지 - KNIGHT MECHA GIRL Figure Concept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alt="전자상거래 메인 이미지 - KNIGHT MECHA GIRL Figure Concept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alt="전자상거래 메인 이미지 - KNIGHT MECHA GIRL Figure Concept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alt="전자상거래 메인 이미지 - KNIGHT MECHA GIRL Figure Concept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[てんねん](https://x.com/munou_ac)</w:t>
      </w:r>
    </w:p>
    <w:p>
      <w:r>
        <w:rPr>
          <w:rFonts w:ascii="Courier New" w:cs="Courier New" w:eastAsia="Courier New" w:hAnsi="Courier New"/>
          <w:sz w:val="18"/>
          <w:szCs w:val="18"/>
        </w:rPr>
        <w:t xml:space="preserve">- **출처:** [Twitter Post](https://x.com/munou_ac/status/2035959980420120783)</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전자상거래 메인 이미지 - Nano Banana Pro 를 위한 Noir Techcore 제품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가 극사실주의적인 누아르 테크코어 (Noir Techcore) 제품 사진을 생성할 수 있도록 설계된 고도로 구조화되고 상세한 프롬프트입니다. 이 프롬프트는 엄격한 구도 규칙, 오렌지 및 앰버 글로우가 가미된 드라마틱한 림 라이팅 (Rim lighting), 그리고 깨끗하고 전문적인 보이드 (Void) 분위기를 보장하기 위한 방대한 네거티브 제약 조건을 명시하고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default=\"[제품명을_입력하세요]\"}",</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alt="전자상거래 메인 이미지 - Nano Banana Pro 를 위한 Noir Techcore 제품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[Lloyd Creates](https://x.com/lloydcreates)</w:t>
      </w:r>
    </w:p>
    <w:p>
      <w:r>
        <w:rPr>
          <w:rFonts w:ascii="Courier New" w:cs="Courier New" w:eastAsia="Courier New" w:hAnsi="Courier New"/>
          <w:sz w:val="18"/>
          <w:szCs w:val="18"/>
        </w:rPr>
        <w:t xml:space="preserve">- **출처:** [Twitter Post](https://x.com/lloydcreates/status/2035740443007209485)</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전자상거래 메인 이미지 - 에코 럭셔리 스킨케어 제품 사진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수분 젤 크림 용기의 고급 상업 제품 사진을 생성하기 위한 Nano Banana Pro 프롬프트. 이 설정은 이끼 낀 나뭇가지 위에 용기가 놓여 있고 섬세한 꽃으로 둘러싸여 있으며, 신선한 물방울, 부드러운 확산 조명, 유기농적이고 에코 럭셔리한 미학을 강조하는 스튜디오/자연 하이브리드입니다.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수분 젤 크림 용기 하이엔드 상업용 스킨케어 제품 사진. 최소한의 깔끔한 라벨, 자연 이끼 덮인 나뭇가지 위에 놓여 있고, 섬세한 작은 꽃과 잎사귀로 둘러싸여 있음. 용기에는 신선하고 촉촉한 물방울이 맺혀 있고, 부드럽고 확산된 조명, 밝고 미니멀한 배경 (흰색/뉴트럴), 유기농 미학, 에코 럭셔리 브랜딩 스타일, 얕은 피사계 심도, 초고화질 질감 (유리, 이끼, 나무껍질, 꽃잎), 차분하고 상쾌한 분위기, 스튜디오 + 자연 하이브리드 설정,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alt="전자상거래 메인 이미지 - 에코 럭셔리 스킨케어 제품 사진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alt="전자상거래 메인 이미지 - 에코 럭셔리 스킨케어 제품 사진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alt="전자상거래 메인 이미지 - 에코 럭셔리 스킨케어 제품 사진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alt="전자상거래 메인 이미지 - 에코 럭셔리 스킨케어 제품 사진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[Taaruk](https://x.com/Taaruk_)</w:t>
      </w:r>
    </w:p>
    <w:p>
      <w:r>
        <w:rPr>
          <w:rFonts w:ascii="Courier New" w:cs="Courier New" w:eastAsia="Courier New" w:hAnsi="Courier New"/>
          <w:sz w:val="18"/>
          <w:szCs w:val="18"/>
        </w:rPr>
        <w:t xml:space="preserve">- **출처:** [Twitter Post](https://x.com/Taaruk_/status/2035739314852929648)</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전자상거래 메인 이미지 - 친환경 스킨케어 제품 사진 촬영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차분한 자연 환경에 놓인 미니멀한 무광 유리 스킨케어 병의 고급 제품 사진을 생성하도록 Gemini Nano Banana Pro에 지시하는 프롬프트로, 깔끔한 미학, 지속 가능성 브랜딩, 부드러운 파스텔 톤, 고요하고 순수한 분위기를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친환경 스킨케어 제품 "프로스트 유리로 만든 미니멀리스트 스킨케어 보틀이 흐르는 물, 푸른 잎, 부드러운 햇살이 비치는 고요한 자연 속에 놓여 있습니다. 더바디샵(The Body Shop)에서 영감을 받은 깔끔한 미학, 지속 가능성에 초점을 맞춘 브랜딩, 부드러운 파스텔 톤, 고급 제품 사진, 차분하고 순수한 분위기"</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alt="전자상거래 메인 이미지 - 친환경 스킨케어 제품 사진 촬영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alt="전자상거래 메인 이미지 - 친환경 스킨케어 제품 사진 촬영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Post](https://x.com/oggii_0/status/2035582838649827509)</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전자상거래 메인 이미지 - Nano Banana Pro를 위한 상업용 향수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향수병의 초현실적인 상업 제품 사진에 중점을 둔 Nano Banana Pro를 위한 상세한 프롬프트입니다. 이 프롬프트는 단색 보라색 팔레트, 기하학적인 건축 설정, 부드럽고 확산된 조명, 그리고 우아함과 고급스러움을 강조하는 하이엔드 뷰티 광고 미학을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반투명한 보라색 액체로 채워진 "{argument name="perfume name" default="Mystic Eau De Parfum"}" 향수병의 초현실적인 상업 제품 사진. 둥근 유리병이 중앙에 놓여 부드러운 파스텔 표면에 있으며, 금속 캡은 병 옆에 놓여 있다. 부드러운 라벤더와 흰색의 기하학적인 아치와 계단형 플랫폼으로 이루어진 미니멀한 건축적 배경이 병을 둘러싸고 있으며, 섬세한 보라색 라일락 꽃들이 장면 주변과 위쪽에 배치되어 자연적인 식물학적 느낌을 더한다. 병 근처 공기 중에는 미묘한 안개 분사가 보여 향기 확산을 암시하며, 배경에는 부드러운 그라데이션이 있는 단색 보라색 팔레트가 사용되었다. 우아한 대칭을 이루는 깨끗한 스튜디오 환경에서 부드러운 확산 조명이 유리 표면에 은은한 그림자와 부드러운 반사를 만들어내고, 제품을 초점으로 배경 요소는 약간 부드럽게 처리된 균형 잡힌 구성을 보여준다. 우아함과 차분한 고급스러움을 강조하는 하이엔드 뷰티 광고 미학, 높은 디테일, 사실적인 질감, 전문적인 사진, 고해상도, 선명한 초점.</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alt="전자상거래 메인 이미지 - Nano Banana Pro를 위한 상업용 향수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alt="전자상거래 메인 이미지 - Nano Banana Pro를 위한 상업용 향수 사진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alt="전자상거래 메인 이미지 - Nano Banana Pro를 위한 상업용 향수 사진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Post](https://x.com/oggii_0/status/2035043439428153675)</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전자상거래 메인 이미지 - Nano Banana 2 그리드 사진 생성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2가 제품, 인물, 스타일, 분위기를 9개의 이미지 전체에 유지하면서 3x3 그리드의 제품 홍보 사진을 생성하도록 하는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제품 홍보 사진 3x3 그리드를 만들어 주세요.</w:t>
      </w:r>
    </w:p>
    <w:p>
      <w:r>
        <w:rPr>
          <w:rFonts w:ascii="Courier New" w:cs="Courier New" w:eastAsia="Courier New" w:hAnsi="Courier New"/>
          <w:sz w:val="18"/>
          <w:szCs w:val="18"/>
        </w:rPr>
        <w:t xml:space="preserve">제품, 인물, 스타일, 분위기를 유지해 주세요.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alt="전자상거래 메인 이미지 - Nano Banana 2 그리드 사진 생성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alt="전자상거래 메인 이미지 - Nano Banana 2 그리드 사진 생성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alt="전자상거래 메인 이미지 - Nano Banana 2 그리드 사진 생성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alt="전자상거래 메인 이미지 - Nano Banana 2 그리드 사진 생성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[ティール](https://x.com/teal5527)</w:t>
      </w:r>
    </w:p>
    <w:p>
      <w:r>
        <w:rPr>
          <w:rFonts w:ascii="Courier New" w:cs="Courier New" w:eastAsia="Courier New" w:hAnsi="Courier New"/>
          <w:sz w:val="18"/>
          <w:szCs w:val="18"/>
        </w:rPr>
        <w:t xml:space="preserve">- **출처:** [Twitter Post](https://x.com/teal5527/status/2034986989511115095)</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전자상거래 메인 이미지 - Nano Banana Pro를 위한 극사실주의 음료 제품 촬영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Pro용 별도의 두 가지 프롬프트로, 모두 분홍색 디저트 테마 음료 캔(Creamy Shake Stout)의 초현실적인 상업용 제품 사진 생성에 중점을 둡니다. 이 프롬프트는 역동적인 액체 튀김, 떠다니는 재료, 스튜디오 조명, 매크로 효과, 광고 스타일 이미지를 위한 8K 해상도를 상세하게 설명합니다.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프롬프트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"Creamy Shake Stout"라고 라벨링된 분홍색 디저트 테마 음료 캔의 극사실적인 제품 사진. 캔은 윤기 나는 딸기 크림이 흐르는 모습으로 덮여 있다. 캔 주변에는 튀어 오르는 분홍색 우유, 떠다니는 초콜릿 샌드위치 쿠키, 신선한 딸기, 휘핑크림이 있다. 부드러운 파스텔 핑크 배경, 스튜디오 조명, 고속 스플래시 사진, 초고화질 질감, 액체 표면의 반사, 영화 같은 피사계 심도, 8K, 상업 광고 스타일.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프롬프트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"Creamy Cheesecake Shake Stout"라고 라벨링된 분홍색 캔의 프리미엄 제품 광고. 두껍게 흐르는 딸기 글레이즈가 캔 위에 얹혀 있다. 캔 바닥 주변에는 역동적인 분홍색 우유가 튀어 오르고, 공중에 떠 있는 쿠키, 초콜릿 조각, 신선한 딸기가 보인다. 미니멀한 파스텔 핑크 배경, 부드러운 확산 조명, 고화질, 윤기 나는 반사, 매크로 렌즈 효과, 영화 같은 구성, 초현실적, 8K, 럭셔리 음식 사진 스타일.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alt="전자상거래 메인 이미지 - Nano Banana Pro를 위한 극사실주의 음료 제품 촬영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alt="전자상거래 메인 이미지 - Nano Banana Pro를 위한 극사실주의 음료 제품 촬영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[Kashberg](https://x.com/Kashberg_0)</w:t>
      </w:r>
    </w:p>
    <w:p>
      <w:r>
        <w:rPr>
          <w:rFonts w:ascii="Courier New" w:cs="Courier New" w:eastAsia="Courier New" w:hAnsi="Courier New"/>
          <w:sz w:val="18"/>
          <w:szCs w:val="18"/>
        </w:rPr>
        <w:t xml:space="preserve">- **출처:** [Twitter Post](https://x.com/Kashberg_0/status/2034925086227276005)</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전자상거래 메인 이미지 - Gemini Nano Banana Pro를 위한 로우키 제품 사진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Nano Banana Pro를 위한 매우 구체적인 프롬프트로, 업로드된 제품 이미지를 로우키 스튜디오 사진 스타일로 재현하도록 지시합니다. 이 프롬프트는 신비롭고 고급스러운 미학을 구현하기 위해 시네마틱 조명, 강한 대비, 풍부한 검은색, 선택적 조명을 상세하게 설명합니다.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제품 이미지를 참고하여 동일한 제품을 로우키 스튜디오 사진 스타일로 재현합니다. 단색 표면에 놓인 제품의 로우키 스튜디오 샷. 제품은 표면에 물리적으로 놓여 있으며, 바로 아래에 미묘한 접촉 그림자가 있습니다. 유일한 광원으로는 단일하고 극적인 스포트라이트를 사용합니다. 어두운 무광 배경, 이음새 없는 스튜디오 설정. 강한 대비, 풍부한 검은색, 제품의 주요 특징에 초점을 맞춘 선택적 조명을 만듭니다. 조명은 시네마틱하며, 빛과 그림자를 통해 형태, 깊이, 재료를 드러냅니다. 분위기: 신비롭고, 프리미엄하며, 고급스러운 제품 사진. 자연스러운 접지감과 사실적인 빛 감소 효과를 가진 포토리얼리스틱한 결과물.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alt="전자상거래 메인 이미지 - Gemini Nano Banana Pro를 위한 로우키 제품 사진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alt="전자상거래 메인 이미지 - Gemini Nano Banana Pro를 위한 로우키 제품 사진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alt="전자상거래 메인 이미지 - Gemini Nano Banana Pro를 위한 로우키 제품 사진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alt="전자상거래 메인 이미지 - Gemini Nano Banana Pro를 위한 로우키 제품 사진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Post](https://x.com/oggii_0/status/2034792150605668770)</w:t>
      </w:r>
    </w:p>
    <w:p>
      <w:r>
        <w:rPr>
          <w:rFonts w:ascii="Courier New" w:cs="Courier New" w:eastAsia="Courier New" w:hAnsi="Courier New"/>
          <w:sz w:val="18"/>
          <w:szCs w:val="18"/>
        </w:rPr>
        <w:t xml:space="preserve">- **게시일:** 2026년 3월 20일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전자상거래 메인 이미지 - Nano Banana Pro용 럭셔리 스킨케어 정물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Pro를 사용하여 고급 스킨케어 제품(NEEDLY Cicachid relief cream)의 하이엔드, 초현실적인 정물 이미지를 생성하기 위한 상세 프롬프트. 부드러운 자연광, 유리 구슬, 미니멀리스트 미학을 강조합니다.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고급 스킨케어 제품 정물화, 중앙 집중 구도. 부드러운 베이지색 배경 중앙에 깨끗한 흰색 뚜껑이 있는 작은 무광 녹색 유리병이 놓여 있으며, "{argument name="product name" default="NEEDLY Cicachid relief cream"}"이라고 라벨링되어 있습니다. 병 주위에는 다양한 크기의 투명 유리 구슬 여러 개가 놓여 있으며, 물, 기포, 그리고 작은 녹색 식물 잎이 안에 떠 있습니다.</w:t>
      </w:r>
    </w:p>
    <w:p>
      <w:r>
        <w:rPr>
          <w:rFonts w:ascii="Courier New" w:cs="Courier New" w:eastAsia="Courier New" w:hAnsi="Courier New"/>
          <w:sz w:val="18"/>
          <w:szCs w:val="18"/>
        </w:rPr>
        <w:t xml:space="preserve">구슬들은 잎사귀의 확대된 왜곡과 반사를 만들어냅니다. 부드러운 자연광이 왼쪽 상단에서 비춰 따뜻한 하이라이트와 길고 부드러운 그림자를 표면에 드리웁니다. 조명은 밝고, 산뜻하며, 약간 황금빛을 띠어 고급스럽고 유기농적인 스킨케어 미학을 연출합니다.</w:t>
      </w:r>
    </w:p>
    <w:p>
      <w:r>
        <w:rPr>
          <w:rFonts w:ascii="Courier New" w:cs="Courier New" w:eastAsia="Courier New" w:hAnsi="Courier New"/>
          <w:sz w:val="18"/>
          <w:szCs w:val="18"/>
        </w:rPr>
        <w:t xml:space="preserve">배치는 예술적이고 미니멀하며, 겹쳐진 원형 형태와 미묘한 반사가 특징입니다. 색상 팔레트는 뉴트럴 베이지, 부드러운 녹색, 그리고 따뜻한 하이라이트입니다. 표면은 깨끗하고 무광이며, 유리 구슬의 광택 있는 투명성을 더욱 돋보이게 합니다.</w:t>
      </w:r>
    </w:p>
    <w:p>
      <w:r>
        <w:rPr>
          <w:rFonts w:ascii="Courier New" w:cs="Courier New" w:eastAsia="Courier New" w:hAnsi="Courier New"/>
          <w:sz w:val="18"/>
          <w:szCs w:val="18"/>
        </w:rPr>
        <w:t xml:space="preserve">매크로 사진 스타일, 얕은 피사계 심도, 고화질, 에디토리얼 뷰티 캠페인, 초현실적, 4K 품질.</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alt="전자상거래 메인 이미지 - Nano Banana Pro용 럭셔리 스킨케어 정물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[Oogie](https://x.com/oggii_0)</w:t>
      </w:r>
    </w:p>
    <w:p>
      <w:r>
        <w:rPr>
          <w:rFonts w:ascii="Courier New" w:cs="Courier New" w:eastAsia="Courier New" w:hAnsi="Courier New"/>
          <w:sz w:val="18"/>
          <w:szCs w:val="18"/>
        </w:rPr>
        <w:t xml:space="preserve">- **출처:** [Twitter Post](https://x.com/oggii_0/status/2034680762126196743)</w:t>
      </w:r>
    </w:p>
    <w:p>
      <w:r>
        <w:rPr>
          <w:rFonts w:ascii="Courier New" w:cs="Courier New" w:eastAsia="Courier New" w:hAnsi="Courier New"/>
          <w:sz w:val="18"/>
          <w:szCs w:val="18"/>
        </w:rPr>
        <w:t xml:space="preserve">- **게시일:** 2026년 3월 19일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게임 에셋 - 개성을 담은 카툰 캐릭터 디자인 시트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업로드된 이미지를 기반으로 만화 캐릭터 디자인 시트를 생성하고, 겉으로는 자신감을 내비치지만 내면으로는 불안정한 남성이라는 복합적인 성격 특성을 명시하는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이 이미지를 바탕으로 만화 캐릭터 디자인 시트를 생성해 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실제 느끼는 것보다 더 큰 자신감을 겉으로 드러내는 남자. 가슴은 내밀고 턱은 치켜들었지만, 눈빛에서 무언가가 그의 본심을 드러낸다. 남들의 시선에 익숙하지만, 자신의 진짜 모습이 보이는 것은 두려워한다.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alt="게임 에셋 - 개성을 담은 카툰 캐릭터 디자인 시트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alt="게임 에셋 - 개성을 담은 카툰 캐릭터 디자인 시트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[INK](https://x.com/0xInk_)</w:t>
      </w:r>
    </w:p>
    <w:p>
      <w:r>
        <w:rPr>
          <w:rFonts w:ascii="Courier New" w:cs="Courier New" w:eastAsia="Courier New" w:hAnsi="Courier New"/>
          <w:sz w:val="18"/>
          <w:szCs w:val="18"/>
        </w:rPr>
        <w:t xml:space="preserve">- **출처:** [Twitter Post](https://x.com/0xInk_/status/2037273393628631541)</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게임 에셋 - 3D 작은 애니 소녀 'Gugu' 시퀀스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Gemini Nano Banana 가 '구구(Gugu)'라는 이름의 초고화질 3D 미니 애니메이션 스타일 소녀가 등장하는 일련의 동작을 생성하도록 하는 프롬프트. 이 프롬프트는 그녀의 외모(치비 스타일, 오버사이즈 후드티, 부드러운 이목구비)를 구체적으로 명시하고, 부드러운 조명과 파스텔 톤을 강조하는 기발하고 아늑한 배경에서 10개의 프레임/동작으로 구성된 일련의 장면을 설명합니다.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구구(Gugu)라는 이름의, 초고화질 3D의 작고 아담한 애니메이션 스타일 소녀. 짧고 복슬복슬한 머리카락, 부드럽고 통통한 볼, 크고 반짝이는 눈을 가졌다. 파스텔 톤의 동물 귀 달린 오버사이즈 후드티를 입고 작은 양말과 목에 작은 리본을 착용했다. 둥근 머리, 작은 몸통, 표현력 있는 팔다리를 가진 치비(chibi) 스타일의 비율로, 사랑스럽고 표현력이 풍부하며 귀여운 몸짓과 과장된 반응을 할 수 있다. 시네마틱한 얕은 심도, 8K UHD 화질, 부드럽고 따뜻한 햇살, 아늑한 파스텔 톤, 기발한 놀이방 / 아기방 배경. 연속 동작:</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프레임 1: 복슬복슬한 파스텔 톤 러그 위에 책상다리로 앉아 작은 봉제 토끼를 안고 수줍은 표정을 짓고 있다.</w:t>
      </w:r>
    </w:p>
    <w:p>
      <w:r>
        <w:rPr>
          <w:rFonts w:ascii="Courier New" w:cs="Courier New" w:eastAsia="Courier New" w:hAnsi="Courier New"/>
          <w:sz w:val="18"/>
          <w:szCs w:val="18"/>
        </w:rPr>
        <w:t xml:space="preserve">프레임 2: 살짝 서서 고개를 갸웃하며 작은 손을 들어 부드럽게 흔들고 장난기 가득한 표정을 짓는다.</w:t>
      </w:r>
    </w:p>
    <w:p>
      <w:r>
        <w:rPr>
          <w:rFonts w:ascii="Courier New" w:cs="Courier New" w:eastAsia="Courier New" w:hAnsi="Courier New"/>
          <w:sz w:val="18"/>
          <w:szCs w:val="18"/>
        </w:rPr>
        <w:t xml:space="preserve">프레임 3: 작은 손을 신나게 박수 치며 눈을 반짝이고 행복한 꺄르르 소리를 낸다.</w:t>
      </w:r>
    </w:p>
    <w:p>
      <w:r>
        <w:rPr>
          <w:rFonts w:ascii="Courier New" w:cs="Courier New" w:eastAsia="Courier New" w:hAnsi="Courier New"/>
          <w:sz w:val="18"/>
          <w:szCs w:val="18"/>
        </w:rPr>
        <w:t xml:space="preserve">프레임 4: 몸을 앞으로 기울여 작게 떠다니는 나비를 향해 손을 뻗고, 볼은 발그레하며 호기심 가득한 모습이다.</w:t>
      </w:r>
    </w:p>
    <w:p>
      <w:r>
        <w:rPr>
          <w:rFonts w:ascii="Courier New" w:cs="Courier New" w:eastAsia="Courier New" w:hAnsi="Courier New"/>
          <w:sz w:val="18"/>
          <w:szCs w:val="18"/>
        </w:rPr>
        <w:t xml:space="preserve">프레임 5: 살짝 점프하며 작은 발이 땅에서 떨어지고 기쁨에 팔을 들어 올린다.</w:t>
      </w:r>
    </w:p>
    <w:p>
      <w:r>
        <w:rPr>
          <w:rFonts w:ascii="Courier New" w:cs="Courier New" w:eastAsia="Courier New" w:hAnsi="Courier New"/>
          <w:sz w:val="18"/>
          <w:szCs w:val="18"/>
        </w:rPr>
        <w:t xml:space="preserve">프레임 6: (연속성을 위한 선택적 자리 표시자)</w:t>
      </w:r>
    </w:p>
    <w:p>
      <w:r>
        <w:rPr>
          <w:rFonts w:ascii="Courier New" w:cs="Courier New" w:eastAsia="Courier New" w:hAnsi="Courier New"/>
          <w:sz w:val="18"/>
          <w:szCs w:val="18"/>
        </w:rPr>
        <w:t xml:space="preserve">프레임 7: 한 손으로 볼을 짚고 고개를 갸웃하며 장난스럽고 호기심 가득한 표정을 짓는다.</w:t>
      </w:r>
    </w:p>
    <w:p>
      <w:r>
        <w:rPr>
          <w:rFonts w:ascii="Courier New" w:cs="Courier New" w:eastAsia="Courier New" w:hAnsi="Courier New"/>
          <w:sz w:val="18"/>
          <w:szCs w:val="18"/>
        </w:rPr>
        <w:t xml:space="preserve">프레임 8: 러그 위에서 살짝 구르며 다리를 살랑살랑 흔들고, 반짝이는 웃음 눈물을 흘리며 꺄르르 웃는다.</w:t>
      </w:r>
    </w:p>
    <w:p>
      <w:r>
        <w:rPr>
          <w:rFonts w:ascii="Courier New" w:cs="Courier New" w:eastAsia="Courier New" w:hAnsi="Courier New"/>
          <w:sz w:val="18"/>
          <w:szCs w:val="18"/>
        </w:rPr>
        <w:t xml:space="preserve">프레임 9: 다시 앉아 희망에 찬 강아지 같은 눈으로 올려다보고, 주위에 반짝이는 조각들이 떠다닌다.</w:t>
      </w:r>
    </w:p>
    <w:p>
      <w:r>
        <w:rPr>
          <w:rFonts w:ascii="Courier New" w:cs="Courier New" w:eastAsia="Courier New" w:hAnsi="Courier New"/>
          <w:sz w:val="18"/>
          <w:szCs w:val="18"/>
        </w:rPr>
        <w:t xml:space="preserve">프레임 10: 작게 윙크하며 손가락 하트 제스처를 하고 사랑스러운 매력을 한껏 발산한다.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alt="게임 에셋 - 3D 작은 애니 소녀 'Gugu' 시퀀스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alt="게임 에셋 - 3D 작은 애니 소녀 'Gugu' 시퀀스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alt="게임 에셋 - 3D 작은 애니 소녀 'Gugu' 시퀀스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[°•°](https://x.com/noorwithwifi)</w:t>
      </w:r>
    </w:p>
    <w:p>
      <w:r>
        <w:rPr>
          <w:rFonts w:ascii="Courier New" w:cs="Courier New" w:eastAsia="Courier New" w:hAnsi="Courier New"/>
          <w:sz w:val="18"/>
          <w:szCs w:val="18"/>
        </w:rPr>
        <w:t xml:space="preserve">- **출처:** [Twitter Post](https://x.com/noorwithwifi/status/2037178225227686104)</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게임 에셋 - 3D 렌더링된 픽사 스타일 바리스타 캐릭터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에서 Nano Banana Pro 를 위한 JSON 프롬프트로, 젊고 친근한 바리스타의 고품질 3D 렌더링된 캐릭터를 생성합니다. 이 프롬프트는 의상, 배경 (아늑한 커피숍), 조명 (부드러운 스튜디오), 그리고 스타일 (클레이 렌더 텍스처, 픽사/디즈니 애니메이션 스타일, 4k 해상도)을 명시합니다.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"크고 표현력이 풍부한 눈과 스타일링된 갈색 머리를 가진 젊고 친근한 바리스타의 고품질 3D 렌더링 캐릭터. 그는 체크무늬 플란넬 셔츠 위에 녹색 앞치마를 입고 있다. 배경은 나무 카운터, 에스프레소 머신, 그리고 커피 원두 선반이 있는 아늑한 커피숍이다. 이미지는 부드러운 스튜디오 조명, 픽사 또는 디즈니 애니메이션 스타일을 연상시키는 귀엽고 매력적인 형태 언어를 가진 클레이 렌더 텍스처를 4K 해상도로 특징으로 한다."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alt="게임 에셋 - 3D 렌더링된 픽사 스타일 바리스타 캐릭터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alt="게임 에셋 - 3D 렌더링된 픽사 스타일 바리스타 캐릭터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[Aegon](https://x.com/Fujimoto_hina)</w:t>
      </w:r>
    </w:p>
    <w:p>
      <w:r>
        <w:rPr>
          <w:rFonts w:ascii="Courier New" w:cs="Courier New" w:eastAsia="Courier New" w:hAnsi="Courier New"/>
          <w:sz w:val="18"/>
          <w:szCs w:val="18"/>
        </w:rPr>
        <w:t xml:space="preserve">- **출처:** [Twitter Post](https://x.com/Fujimoto_hina/status/2037059898496917985)</w:t>
      </w:r>
    </w:p>
    <w:p>
      <w:r>
        <w:rPr>
          <w:rFonts w:ascii="Courier New" w:cs="Courier New" w:eastAsia="Courier New" w:hAnsi="Courier New"/>
          <w:sz w:val="18"/>
          <w:szCs w:val="18"/>
        </w:rPr>
        <w:t xml:space="preserve">- **게시일:** 2026년 3월 26일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게임 에셋 - 재킷 색상 커스터마이징이 가능한 3D 치비 스티커 세트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동일한 캐릭터가 다양한 감정과 포즈를 취하는 3D 치비 스타일 카툰 스티커 세트를 생성하기 위한 프롬프트입니다. Pixar/Disney 3D 렌더링 스타일, 부드러운 조명, 깔끔한 흰색 스티커 윤곽선을 지정하며, 캐릭터 얼굴을 위한 참조 이미지가 필요합니다.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업로드된 얼굴을 참고하여, 동일한 캐릭터가 다양한 감정과 포즈를 취하고 있는 귀여운 3D 치비 스타일 카툰 스티커 세트. 반짝이고 표정이 풍부한 눈, 부드럽고 둥근 얼굴, 살짝 큰 머리, 작은 몸 비율을 가졌습니다. 흰색 상의 위에 가죽 재킷 {argument name="jacket color" default="Blue"}을(를) 입고 있습니다. 각 포즈는 놀란, 슬픈, 혼란스러운, 행복한, 생각하는, 윙크하는, 브이(V) 포즈, 어깨를 으쓱하는, 기타를 치는 등 다양한 표정을 보여줍니다. 픽사/디즈니에서 영감을 받은 3D 렌더링, 부드러운 플라스틱 같은 질감, 부드러운 조명, 파스텔 베이지색 배경이 특징입니다. 각 캐릭터 주변의 깔끔한 흰색 스티커 윤곽선, 미니멀한 미학, 매우 섬세한 디테일, 극도로 귀여움, 이모티콘 같은 표정, 고해상도, 스튜디오 품질을 자랑합니다.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alt="게임 에셋 - 재킷 색상 커스터마이징이 가능한 3D 치비 스티커 세트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[Weinberg](https://x.com/weiinberg)</w:t>
      </w:r>
    </w:p>
    <w:p>
      <w:r>
        <w:rPr>
          <w:rFonts w:ascii="Courier New" w:cs="Courier New" w:eastAsia="Courier New" w:hAnsi="Courier New"/>
          <w:sz w:val="18"/>
          <w:szCs w:val="18"/>
        </w:rPr>
        <w:t xml:space="preserve">- **출처:** [Twitter Post](https://x.com/weiinberg/status/2036826003549634798)</w:t>
      </w:r>
    </w:p>
    <w:p>
      <w:r>
        <w:rPr>
          <w:rFonts w:ascii="Courier New" w:cs="Courier New" w:eastAsia="Courier New" w:hAnsi="Courier New"/>
          <w:sz w:val="18"/>
          <w:szCs w:val="18"/>
        </w:rPr>
        <w:t xml:space="preserve">- **게시일:** 2026년 3월 25일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게임 에셋 - Bat Cowl Protocol 캐릭터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(또는 Gemini Nano Banana) 가 디자이너 토이 캐릭터의 고품질 3D 렌더링을 생성하기 위한 복잡한 프롬프트로, 참조 이미지의 맞춤형 'Bat Cowl'을 캐릭터에 통합하면서도 캐릭터의 원래 의상, 모습, 조명 조건을 엄격하게 유지하도록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[참조 이미지 1]의 디자이너 토이를 고품질 3D로 렌더링합니다. 요구 사항: 캐릭터는 원래 복장을 그대로 유지해야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마스크: 맞춤형 "Bat Cowl" ([참조 이미지 2])을(를) 머리에 꼭 맞게 착용합니다.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카울: 참조 캐릭터의 머리에 맞도록 필요에 따라 크기를 조절하여 정확한 색상, 재질 및 디자인과 일치해야 합니다.</w:t>
      </w:r>
    </w:p>
    <w:p>
      <w:r>
        <w:rPr>
          <w:rFonts w:ascii="Courier New" w:cs="Courier New" w:eastAsia="Courier New" w:hAnsi="Courier New"/>
          <w:sz w:val="18"/>
          <w:szCs w:val="18"/>
        </w:rPr>
        <w:t xml:space="preserve">스케일링: 캐릭터의 턱선을 정확히 따라가는 짧아진 턱 보호대가 있는 맞춤형 핏. 카울 크기는 참조 캐릭터와 정확히 일치하도록 조정됩니다. 카울은 머리와 턱 보호대 사이에 틈 없이 매끄럽게 맞아야 합니다.</w:t>
      </w:r>
    </w:p>
    <w:p>
      <w:r>
        <w:rPr>
          <w:rFonts w:ascii="Courier New" w:cs="Courier New" w:eastAsia="Courier New" w:hAnsi="Courier New"/>
          <w:sz w:val="18"/>
          <w:szCs w:val="18"/>
        </w:rPr>
        <w:t xml:space="preserve">귀: 날카로운 박쥐 귀만 보여야 하며, 원래 귀, 머리 장식, 뿔, 액세서리, 모자, 헬멧은 완전히 숨겨야 합니다.</w:t>
      </w:r>
    </w:p>
    <w:p>
      <w:r>
        <w:rPr>
          <w:rFonts w:ascii="Courier New" w:cs="Courier New" w:eastAsia="Courier New" w:hAnsi="Courier New"/>
          <w:sz w:val="18"/>
          <w:szCs w:val="18"/>
        </w:rPr>
        <w:t xml:space="preserve">컷아웃: 카울에는 컷아웃 영역이 있으며, 이 구멍을 통해 참조 캐릭터의 아래쪽 부분이 추가, 제거 또는 변경 없이 있는 그대로 정확히 보여야 합니다.</w:t>
      </w:r>
    </w:p>
    <w:p>
      <w:r>
        <w:rPr>
          <w:rFonts w:ascii="Courier New" w:cs="Courier New" w:eastAsia="Courier New" w:hAnsi="Courier New"/>
          <w:sz w:val="18"/>
          <w:szCs w:val="18"/>
        </w:rPr>
        <w:t xml:space="preserve">눈: 참조 카울 이미지에 있는 정확한 빛나는 눈 효과를 사용합니다.</w:t>
      </w:r>
    </w:p>
    <w:p>
      <w:r>
        <w:rPr>
          <w:rFonts w:ascii="Courier New" w:cs="Courier New" w:eastAsia="Courier New" w:hAnsi="Courier New"/>
          <w:sz w:val="18"/>
          <w:szCs w:val="18"/>
        </w:rPr>
        <w:t xml:space="preserve">제약 사항: 카울이나 캐릭터의 얼굴에 코나 눈이 렌더링되어서는 안 됩니다.</w:t>
      </w:r>
    </w:p>
    <w:p>
      <w:r>
        <w:rPr>
          <w:rFonts w:ascii="Courier New" w:cs="Courier New" w:eastAsia="Courier New" w:hAnsi="Courier New"/>
          <w:sz w:val="18"/>
          <w:szCs w:val="18"/>
        </w:rPr>
        <w:t xml:space="preserve">8k, 스튜디오 조명, 배경은 참조 캐릭터의 배경과 정확히 일치해야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조명</w:t>
      </w:r>
    </w:p>
    <w:p>
      <w:r>
        <w:rPr>
          <w:rFonts w:ascii="Courier New" w:cs="Courier New" w:eastAsia="Courier New" w:hAnsi="Courier New"/>
          <w:sz w:val="18"/>
          <w:szCs w:val="18"/>
        </w:rPr>
        <w:t xml:space="preserve">조명은 참조 캐릭터의 원래 조명 동작과 일치해야 하며, 카울은 동일한 조명 조건에 따라 반응해야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캐릭터 유사성 무결성 (매우 중요)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참조에서 가져온 정확한 눈 모양, 간격, 양식화, 패턴, 실루엣, 그리고 원래 색상 팔레트를 유지합니다.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인간화하지 마십시오.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해부학적 구조를 변경하지 마십시오.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얼굴 구조를 수정하지 마십시오.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정체성은 즉시 알아볼 수 있도록 유지되어야 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캐릭터가 바라클라바, 마스크, 헬멧 또는 가려진 얼굴을 착용하고 있다면, 얼굴 해부학적 구조를 만들어내지 마십시오.</w:t>
      </w:r>
    </w:p>
    <w:p>
      <w:r>
        <w:rPr>
          <w:rFonts w:ascii="Courier New" w:cs="Courier New" w:eastAsia="Courier New" w:hAnsi="Courier New"/>
          <w:sz w:val="18"/>
          <w:szCs w:val="18"/>
        </w:rPr>
        <w:t xml:space="preserve">코를 추가하지 마십시오.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입을 추가하지 마십시오.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참조에서 보여주지 않는 곳에 피부가 보이지 않아야 합니다.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alt="게임 에셋 - Bat Cowl Protocol 캐릭터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[Edizkan ⭕🦇](https://x.com/edizkan_)</w:t>
      </w:r>
    </w:p>
    <w:p>
      <w:r>
        <w:rPr>
          <w:rFonts w:ascii="Courier New" w:cs="Courier New" w:eastAsia="Courier New" w:hAnsi="Courier New"/>
          <w:sz w:val="18"/>
          <w:szCs w:val="18"/>
        </w:rPr>
        <w:t xml:space="preserve">- **출처:** [Twitter Post](https://x.com/edizkan_/status/2036444796965835075)</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게임 에셋 - Ghibli x Game of Thrones 캐릭터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2 에서 지브리 아트 스타일과 왕좌의 게임 캐릭터를 결합한 이미지를 생성하기 위한 두 가지 프롬프트입니다. 첫 번째 프롬프트는 캐릭터 턴어라운드를 위한 참조 이미지를 사용하며, 두 번째 프롬프트는 해당 캐릭터들이 등장하는 장면을 만듭니다.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[img1]의 캐릭터 턴어라운드 형식을 사용하여 {argument name="character name" default="[character name]"}을(를) 동일한 스타일로 생성해 주세요.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프롬프트: 그들이 함께 있는 장면을 지브리 스타일로 보여주세요.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alt="게임 에셋 - Ghibli x Game of Thrones 캐릭터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alt="게임 에셋 - Ghibli x Game of Thrones 캐릭터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alt="게임 에셋 - Ghibli x Game of Thrones 캐릭터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alt="게임 에셋 - Ghibli x Game of Thrones 캐릭터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[proper](https://x.com/ProperPrompter)</w:t>
      </w:r>
    </w:p>
    <w:p>
      <w:r>
        <w:rPr>
          <w:rFonts w:ascii="Courier New" w:cs="Courier New" w:eastAsia="Courier New" w:hAnsi="Courier New"/>
          <w:sz w:val="18"/>
          <w:szCs w:val="18"/>
        </w:rPr>
        <w:t xml:space="preserve">- **출처:** [Twitter Post](https://x.com/ProperPrompter/status/2036428294451765535)</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게임 에셋 - 완전 무장 메카 걸 모델 키트 컨셉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Pro와 함께 사용되어 '풀 아머 메카 걸' (FAMG-001 Aurelith) 1/7 스케일 플라스틱 모델 키트의 이미지 컨셉을 생성한 프롬프트입니다. 이 디자인은 '워리어 메카 걸' 및 '나이트 메카 걸' 컨셉에서 파생된 '진가사' (사무라이 모자) 이미지를 머리 부분에 적용했습니다.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완전 무장 메카 소녀</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스케일 프라모델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머리는 '징가사'(사무라이 모자)에서 영감을 받았습니다.</w:t>
      </w:r>
    </w:p>
    <w:p>
      <w:r>
        <w:rPr>
          <w:rFonts w:ascii="Courier New" w:cs="Courier New" w:eastAsia="Courier New" w:hAnsi="Courier New"/>
          <w:sz w:val="18"/>
          <w:szCs w:val="18"/>
        </w:rPr>
        <w:t xml:space="preserve">'워리어 메카 소녀' → '나이트 메카 소녀'에서 파생된 프롬프트를 사용하여 제작되었습니다.</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alt="게임 에셋 - 완전 무장 메카 걸 모델 키트 컨셉 프롬프트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alt="게임 에셋 - 완전 무장 메카 걸 모델 키트 컨셉 프롬프트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alt="게임 에셋 - 완전 무장 메카 걸 모델 키트 컨셉 프롬프트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alt="게임 에셋 - 완전 무장 메카 걸 모델 키트 컨셉 프롬프트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[てんねん](https://x.com/munou_ac)</w:t>
      </w:r>
    </w:p>
    <w:p>
      <w:r>
        <w:rPr>
          <w:rFonts w:ascii="Courier New" w:cs="Courier New" w:eastAsia="Courier New" w:hAnsi="Courier New"/>
          <w:sz w:val="18"/>
          <w:szCs w:val="18"/>
        </w:rPr>
        <w:t xml:space="preserve">- **출처:** [Twitter Post](https://x.com/munou_ac/status/2036324167688286653)</w:t>
      </w:r>
    </w:p>
    <w:p>
      <w:r>
        <w:rPr>
          <w:rFonts w:ascii="Courier New" w:cs="Courier New" w:eastAsia="Courier New" w:hAnsi="Courier New"/>
          <w:sz w:val="18"/>
          <w:szCs w:val="18"/>
        </w:rPr>
        <w:t xml:space="preserve">- **게시일:** 2026년 3월 24일</w:t>
      </w:r>
    </w:p>
    <w:p>
      <w:r>
        <w:rPr>
          <w:rFonts w:ascii="Courier New" w:cs="Courier New" w:eastAsia="Courier New" w:hAnsi="Courier New"/>
          <w:sz w:val="18"/>
          <w:szCs w:val="18"/>
        </w:rPr>
        <w:t xml:space="preserve">- **언어:**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게임 에셋 - 지브리 스타일 나타 (Nezha) 캐릭터 턴어라운드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Studio Ghibli 스타일의 Nezha 캐릭터 턴어라운드 시트(Turnaround sheet) 제작을 위해 Nano Banana 2 전용으로 설계된 프롬프트입니다. 형식은 외부 이미지를 참조했습니다.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 의 캐릭터 턴어라운드 형식을 사용하여 동일한 스타일의 {argument name="character name" default="Nezha"} 캐릭터를 생성해 주세요.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alt="게임 에셋 - 지브리 스타일 나타 (Nezha) 캐릭터 턴어라운드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[松果先森](https://x.com/songguoxiansen)</w:t>
      </w:r>
    </w:p>
    <w:p>
      <w:r>
        <w:rPr>
          <w:rFonts w:ascii="Courier New" w:cs="Courier New" w:eastAsia="Courier New" w:hAnsi="Courier New"/>
          <w:sz w:val="18"/>
          <w:szCs w:val="18"/>
        </w:rPr>
        <w:t xml:space="preserve">- **출처:** [Twitter Post](https://x.com/songguoxiansen/status/2036059385353691551)</w:t>
      </w:r>
    </w:p>
    <w:p>
      <w:r>
        <w:rPr>
          <w:rFonts w:ascii="Courier New" w:cs="Courier New" w:eastAsia="Courier New" w:hAnsi="Courier New"/>
          <w:sz w:val="18"/>
          <w:szCs w:val="18"/>
        </w:rPr>
        <w:t xml:space="preserve">- **게시일:** 2026년 3월 23일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게임 에셋 - 픽셀화된 만화 동물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사용자가 동물 이름을 지정할 수 있도록, 만화 동물 픽셀 이미지를 생성하는 Nano Banana 2용 간단한 템플릿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픽셀화된 이미지 형식의 만화 같은 ({argument name="animal name" default="Animal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alt="게임 에셋 - 픽셀화된 만화 동물 이미지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alt="게임 에셋 - 픽셀화된 만화 동물 이미지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alt="게임 에셋 - 픽셀화된 만화 동물 이미지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alt="게임 에셋 - 픽셀화된 만화 동물 이미지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[Iqra Saifi](https://x.com/IqraSaifiii)</w:t>
      </w:r>
    </w:p>
    <w:p>
      <w:r>
        <w:rPr>
          <w:rFonts w:ascii="Courier New" w:cs="Courier New" w:eastAsia="Courier New" w:hAnsi="Courier New"/>
          <w:sz w:val="18"/>
          <w:szCs w:val="18"/>
        </w:rPr>
        <w:t xml:space="preserve">- **출처:** [Twitter Post](https://x.com/IqraSaifiii/status/2035745950761972017)</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게임 에셋 - 지브리풍 캐릭터 턴어라운드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설명</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제공된 참조 이미지를 기반으로 캐릭터 턴어라운드 형식에 맞춰 지브리풍 애니메이션 캐릭터를 생성하도록 Nano Banana 2에 요청하는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[img1]의 캐릭터 턴어라운드 형식을 사용하여 {argument name="character description" default="[character name / image]"}를 동일한 스타일로 만드세요.</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생성된 이미지</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alt="게임 에셋 - 지브리풍 캐릭터 턴어라운드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alt="게임 에셋 - 지브리풍 캐릭터 턴어라운드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alt="게임 에셋 - 지브리풍 캐릭터 턴어라운드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alt="게임 에셋 - 지브리풍 캐릭터 턴어라운드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상세 정보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**작성자:** [proper](https://x.com/ProperPrompter)</w:t>
      </w:r>
    </w:p>
    <w:p>
      <w:r>
        <w:rPr>
          <w:rFonts w:ascii="Courier New" w:cs="Courier New" w:eastAsia="Courier New" w:hAnsi="Courier New"/>
          <w:sz w:val="18"/>
          <w:szCs w:val="18"/>
        </w:rPr>
        <w:t xml:space="preserve">- **출처:** [Twitter Post](https://x.com/ProperPrompter/status/2035719870881444279)</w:t>
      </w:r>
    </w:p>
    <w:p>
      <w:r>
        <w:rPr>
          <w:rFonts w:ascii="Courier New" w:cs="Courier New" w:eastAsia="Courier New" w:hAnsi="Courier New"/>
          <w:sz w:val="18"/>
          <w:szCs w:val="18"/>
        </w:rPr>
        <w:t xml:space="preserve">- **게시일:** 2026년 3월 22일</w:t>
      </w:r>
    </w:p>
    <w:p>
      <w:r>
        <w:rPr>
          <w:rFonts w:ascii="Courier New" w:cs="Courier New" w:eastAsia="Courier New" w:hAnsi="Courier New"/>
          <w:sz w:val="18"/>
          <w:szCs w:val="18"/>
        </w:rPr>
        <w:t xml:space="preserve">- **언어:**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지금 시도하기 →](https://youmind.com/ko-KR/nano-banana-pro-prompts?id=12639)**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더 많은 프롬프트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여기에 표시되지 않은 더 많은 프롬프트가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웹 갤러리에서 모든 프롬프트 보기](https://youmind.com/ko-KR/nano-banana-pro-prompts)**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아름다운 메이슨리 그리드 레이아웃</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전체 텍스트 검색 및 필터</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17개 언어 지원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모바일 최적화 경험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기여하는 방법</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기여를 환영합니다! 다음 방법으로 프롬프트를 제출할 수 있습니다: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[**새 프롬프트 제출**](https://github.com/YouMind-OpenLab/awesome-nano-banana-pro-prompts/issues/new?template=submit-prompt.yml)</w:t>
      </w:r>
    </w:p>
    <w:p>
      <w:r>
        <w:rPr>
          <w:rFonts w:ascii="Courier New" w:cs="Courier New" w:eastAsia="Courier New" w:hAnsi="Courier New"/>
          <w:sz w:val="18"/>
          <w:szCs w:val="18"/>
        </w:rPr>
        <w:t xml:space="preserve">2. 프롬프트 세부 정보와 이미지로 양식 작성</w:t>
      </w:r>
    </w:p>
    <w:p>
      <w:r>
        <w:rPr>
          <w:rFonts w:ascii="Courier New" w:cs="Courier New" w:eastAsia="Courier New" w:hAnsi="Courier New"/>
          <w:sz w:val="18"/>
          <w:szCs w:val="18"/>
        </w:rPr>
        <w:t xml:space="preserve">3. 제출하고 팀 검토 대기</w:t>
      </w:r>
    </w:p>
    <w:p>
      <w:r>
        <w:rPr>
          <w:rFonts w:ascii="Courier New" w:cs="Courier New" w:eastAsia="Courier New" w:hAnsi="Courier New"/>
          <w:sz w:val="18"/>
          <w:szCs w:val="18"/>
        </w:rPr>
        <w:t xml:space="preserve">4. 승인되면 (`approved` 레이블 추가) CMS에 자동으로 동기화됩니다</w:t>
      </w:r>
    </w:p>
    <w:p>
      <w:r>
        <w:rPr>
          <w:rFonts w:ascii="Courier New" w:cs="Courier New" w:eastAsia="Courier New" w:hAnsi="Courier New"/>
          <w:sz w:val="18"/>
          <w:szCs w:val="18"/>
        </w:rPr>
        <w:t xml:space="preserve">5. 프롬프트는 4시간 이내에 README에 나타납니다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**참고:** 품질 관리를 위해 GitHub Issues를 통한 제출만 허용합니다.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자세한 지침은 [CONTRIBUTING.md](docs/CONTRIBUTING.md)를 참조하세요.</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라이선스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[CC BY 4.0](https://creativecommons.org/licenses/by/4.0/)에 따라 라이선스됩니다.</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감사의 말</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스타 히스토리</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웹 갤러리에서 보기](https://youmind.com/ko-KR/nano-banana-pro-prompts)** •</w:t>
      </w:r>
    </w:p>
    <w:p>
      <w:r>
        <w:rPr>
          <w:rFonts w:ascii="Courier New" w:cs="Courier New" w:eastAsia="Courier New" w:hAnsi="Courier New"/>
          <w:sz w:val="18"/>
          <w:szCs w:val="18"/>
        </w:rPr>
        <w:t xml:space="preserve">**[📝 프롬프트 제출](https://github.com/YouMind-OpenLab/awesome-nano-banana-pro-prompts/issues/new?template=submit-prompt.yml)** •</w:t>
      </w:r>
    </w:p>
    <w:p>
      <w:r>
        <w:rPr>
          <w:rFonts w:ascii="Courier New" w:cs="Courier New" w:eastAsia="Courier New" w:hAnsi="Courier New"/>
          <w:sz w:val="18"/>
          <w:szCs w:val="18"/>
        </w:rPr>
        <w:t xml:space="preserve">**[⭐ 이 저장소에 스타 추가](https://github.com/YouMind-OpenLab/awesome-nano-banana-pro-prompts)**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이 README는 자동으로 생성됩니다. 마지막 업데이트: 2026-03-27T12:11:05.644Z&lt;/sub&gt;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apps/awesome-nano-banana-pro-prompts/README_ko-KR.md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2026-04-23T21:42:24.486Z</dcterms:created>
  <dcterms:modified xsi:type="dcterms:W3CDTF">2026-04-23T21:42:24.486Z</dcterms:modified>
</cp:coreProperties>
</file>

<file path=docProps/custom.xml><?xml version="1.0" encoding="utf-8"?>
<Properties xmlns="http://schemas.openxmlformats.org/officeDocument/2006/custom-properties" xmlns:vt="http://schemas.openxmlformats.org/officeDocument/2006/docPropsVTypes"/>
</file>