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part-452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apps/aiyou_stack/aiyou-fastapi-services/data/lancedb/workspace_shadowtag-core.lance/_versions/18446744073709551516.manifest ---</w:t></w:r></w:p><w:p><w:r><w:rPr><w:rFonts w:ascii="Courier New" w:cs="Courier New" w:eastAsia="Courier New" w:hAnsi="Courier New"/><w:sz w:val="18"/><w:szCs w:val="18"/></w:rPr><w:t xml:space="preserve">zb$8c0d0c0a-0734-4a5f-8cb2-e91e323d2a1f�O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 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c:������PXbb+98-8c0d0c0a-0734-4a5f-8cb2-e91e323d2a1f.txnj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apps/aiyou_stack/aiyou-fastapi-services/data/lancedb/workspace_shadowtag-core.lance/_versions/18446744073709551517.manifest ---</w:t></w:r></w:p><w:p><w:r><w:rPr><w:rFonts w:ascii="Courier New" w:cs="Courier New" w:eastAsia="Courier New" w:hAnsi="Courier New"/><w:sz w:val="18"/><w:szCs w:val="18"/></w:rPr><w:t xml:space="preserve">za$c4288905-1d18-4066-be72-767b0a9b357f�O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. 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b:�������PXab+97-c4288905-1d18-4066-be72-767b0a9b357f.txnj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apps/aiyou_stack/aiyou-fastapi-services/data/lancedb/workspace_shadowtag-core.lance/_versions/18446744073709551518.manifest ---</w:t></w:r></w:p><w:p><w:r><w:rPr><w:rFonts w:ascii="Courier New" w:cs="Courier New" w:eastAsia="Courier New" w:hAnsi="Courier New"/><w:sz w:val="18"/><w:szCs w:val="18"/></w:rPr><w:t xml:space="preserve">z`$8e5d98a7-5ff5-4580-8dc4-842167f1b6a5�O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�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a:��������PX`b+96-8e5d98a7-5ff5-4580-8dc4-842167f1b6a5.txnj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apps/aiyou_stack/aiyou-fastapi-services/data/lancedb/workspace_shadowtag-core.lance/_versions/18446744073709551519.manifest ---</w:t></w:r></w:p><w:p><w:r><w:rPr><w:rFonts w:ascii="Courier New" w:cs="Courier New" w:eastAsia="Courier New" w:hAnsi="Courier New"/><w:sz w:val="18"/><w:szCs w:val="18"/></w:rPr><w:t xml:space="preserve">z_$60706e58-c9c8-4c9b-9b2b-55c273b4aa89�O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�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`:��������PX_b+95-60706e58-c9c8-4c9b-9b2b-55c273b4aa89.txnj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apps/aiyou_stack/aiyou-fastapi-services/data/lancedb/workspace_shadowtag-core.lance/_versions/18446744073709551520.manifest ---</w:t></w:r></w:p><w:p><w:r><w:rPr><w:rFonts w:ascii="Courier New" w:cs="Courier New" w:eastAsia="Courier New" w:hAnsi="Courier New"/><w:sz w:val="18"/><w:szCs w:val="18"/></w:rPr><w:t xml:space="preserve">z^$014d90e6-89bc-4d09-bb36-8e7b6b985ac8�O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&lt;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_:��������PX^b+94-014d90e6-89bc-4d09-bb36-8e7b6b985ac8.txnj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apps/aiyou_stack/aiyou-fastapi-services/data/lancedb/workspace_shadowtag-core.lance/_versions/18446744073709551521.manifest ---</w:t></w:r></w:p><w:p><w:r><w:rPr><w:rFonts w:ascii="Courier New" w:cs="Courier New" w:eastAsia="Courier New" w:hAnsi="Courier New"/><w:sz w:val="18"/><w:szCs w:val="18"/></w:rPr><w:t xml:space="preserve">z]$0c5418b1-5879-4f2e-87d2-0128bfa54dc8�O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�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^:�������PX]b+93-0c5418b1-5879-4f2e-87d2-0128bfa54dc8.txnj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apps/aiyou_stack/aiyou-fastapi-services/data/lancedb/workspace_shadowtag-core.lance/_versions/18446744073709551522.manifest ---</w:t></w:r></w:p><w:p><w:r><w:rPr><w:rFonts w:ascii="Courier New" w:cs="Courier New" w:eastAsia="Courier New" w:hAnsi="Courier New"/><w:sz w:val="18"/><w:szCs w:val="18"/></w:rPr><w:t xml:space="preserve">z\$a1858347-1dc1-43b0-8780-7e90c90b19a1�O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�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]:�����ƣ�PX\b+92-a1858347-1dc1-43b0-8780-7e90c90b19a1.txnj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apps/aiyou_stack/aiyou-fastapi-services/data/lancedb/workspace_shadowtag-core.lance/_versions/18446744073709551523.manifest ---</w:t></w:r></w:p><w:p><w:r><w:rPr><w:rFonts w:ascii="Courier New" w:cs="Courier New" w:eastAsia="Courier New" w:hAnsi="Courier New"/><w:sz w:val="18"/><w:szCs w:val="18"/></w:rPr><w:t xml:space="preserve">z[$8a813ba3-b12f-4f26-9b6b-fa058f889eb9�O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I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\:����ز��PX[b+91-8a813ba3-b12f-4f26-9b6b-fa058f889eb9.txnj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apps/aiyou_stack/aiyou-fastapi-services/data/lancedb/workspace_shadowtag-core.lance/_versions/18446744073709551524.manifest ---</w:t></w:r></w:p><w:p><w:r><w:rPr><w:rFonts w:ascii="Courier New" w:cs="Courier New" w:eastAsia="Courier New" w:hAnsi="Courier New"/><w:sz w:val="18"/><w:szCs w:val="18"/></w:rPr><w:t xml:space="preserve">zZ$4925f9f7-4560-48cd-9efb-856584923473�O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�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[:��������PXZb+90-4925f9f7-4560-48cd-9efb-856584923473.txnj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apps/aiyou_stack/aiyou-fastapi-services/data/lancedb/workspace_shadowtag-core.lance/_versions/18446744073709551525.manifest ---</w:t></w:r></w:p><w:p><w:r><w:rPr><w:rFonts w:ascii="Courier New" w:cs="Courier New" w:eastAsia="Courier New" w:hAnsi="Courier New"/><w:sz w:val="18"/><w:szCs w:val="18"/></w:rPr><w:t xml:space="preserve">zY$6cc577d7-ca1b-4ad4-ab1c-b6393b428825�O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�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Z:��������PXYb+89-6cc577d7-ca1b-4ad4-ab1c-b6393b428825.txnj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apps/aiyou_stack/aiyou-fastapi-services/data/lancedb/workspace_shadowtag-core.lance/_versions/18446744073709551526.manifest ---</w:t></w:r></w:p><w:p><w:r><w:rPr><w:rFonts w:ascii="Courier New" w:cs="Courier New" w:eastAsia="Courier New" w:hAnsi="Courier New"/><w:sz w:val="18"/><w:szCs w:val="18"/></w:rPr><w:t xml:space="preserve">zX$85ee068e-0df8-4793-b4f0-c0ea62d160b3�O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V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Y:��������PXXb+88-85ee068e-0df8-4793-b4f0-c0ea62d160b3.txnj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apps/aiyou_stack/aiyou-fastapi-services/data/lancedb/workspace_shadowtag-core.lance/_versions/18446744073709551527.manifest ---</w:t></w:r></w:p><w:p><w:r><w:rPr><w:rFonts w:ascii="Courier New" w:cs="Courier New" w:eastAsia="Courier New" w:hAnsi="Courier New"/><w:sz w:val="18"/><w:szCs w:val="18"/></w:rPr><w:t xml:space="preserve">zW$9f00d420-3d21-4606-b150-6fa7d35640b9�O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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X:����К��PXWb+87-9f00d420-3d21-4606-b150-6fa7d35640b9.txnj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apps/aiyou_stack/aiyou-fastapi-services/data/lancedb/workspace_shadowtag-core.lance/_versions/18446744073709551528.manifest ---</w:t></w:r></w:p><w:p><w:r><w:rPr><w:rFonts w:ascii="Courier New" w:cs="Courier New" w:eastAsia="Courier New" w:hAnsi="Courier New"/><w:sz w:val="18"/><w:szCs w:val="18"/></w:rPr><w:t xml:space="preserve">zV$662586b3-ae40-464e-a5de-7c5c85d18ab3�O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�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W:����๵�PXVb+86-662586b3-ae40-464e-a5de-7c5c85d18ab3.txnj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apps/aiyou_stack/aiyou-fastapi-services/data/lancedb/workspace_shadowtag-core.lance/_versions/18446744073709551529.manifest ---</w:t></w:r></w:p><w:p><w:r><w:rPr><w:rFonts w:ascii="Courier New" w:cs="Courier New" w:eastAsia="Courier New" w:hAnsi="Courier New"/><w:sz w:val="18"/><w:szCs w:val="18"/></w:rPr><w:t xml:space="preserve">zU$1a45e0da-c95f-4f07-af12-88c86c5f8a46�O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c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V:�������PXUb+85-1a45e0da-c95f-4f07-af12-88c86c5f8a46.txnj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apps/aiyou_stack/aiyou-fastapi-services/data/lancedb/workspace_shadowtag-core.lance/_versions/18446744073709551530.manifest ---</w:t></w:r></w:p><w:p><w:r><w:rPr><w:rFonts w:ascii="Courier New" w:cs="Courier New" w:eastAsia="Courier New" w:hAnsi="Courier New"/><w:sz w:val="18"/><w:szCs w:val="18"/></w:rPr><w:t xml:space="preserve">zT$1bf14cb5-4a89-4d9c-8618-4dbfa8f96ea5�O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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U:��������PXTb+84-1bf14cb5-4a89-4d9c-8618-4dbfa8f96ea5.txnj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apps/aiyou_stack/aiyou-fastapi-services/data/lancedb/workspace_shadowtag-core.lance/_versions/18446744073709551531.manifest ---</w:t></w:r></w:p><w:p><w:r><w:rPr><w:rFonts w:ascii="Courier New" w:cs="Courier New" w:eastAsia="Courier New" w:hAnsi="Courier New"/><w:sz w:val="18"/><w:szCs w:val="18"/></w:rPr><w:t xml:space="preserve">zS$324a6baa-d2f2-42f0-9574-f937410758be�O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�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T:��������PXSb+83-324a6baa-d2f2-42f0-9574-f937410758be.txnj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apps/aiyou_stack/aiyou-fastapi-services/data/lancedb/workspace_shadowtag-core.lance/_versions/18446744073709551532.manifest ---</w:t></w:r></w:p><w:p><w:r><w:rPr><w:rFonts w:ascii="Courier New" w:cs="Courier New" w:eastAsia="Courier New" w:hAnsi="Courier New"/><w:sz w:val="18"/><w:szCs w:val="18"/></w:rPr><w:t xml:space="preserve">zR$273ad712-b3f9-4a20-8e52-e0090d47ce01�O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p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S:��������PXRb+82-273ad712-b3f9-4a20-8e52-e0090d47ce01.txnj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apps/aiyou_stack/aiyou-fastapi-services/data/lancedb/workspace_shadowtag-core.lance/_versions/18446744073709551533.manifest ---</w:t></w:r></w:p><w:p><w:r><w:rPr><w:rFonts w:ascii="Courier New" w:cs="Courier New" w:eastAsia="Courier New" w:hAnsi="Courier New"/><w:sz w:val="18"/><w:szCs w:val="18"/></w:rPr><w:t xml:space="preserve">zQ$651b1e30-abef-4b81-b703-58f3a556c2cf�O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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R:��������PXQb+81-651b1e30-abef-4b81-b703-58f3a556c2cf.txnj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apps/aiyou_stack/aiyou-fastapi-services/data/lancedb/workspace_shadowtag-core.lance/_versions/18446744073709551534.manifest ---</w:t></w:r></w:p><w:p><w:r><w:rPr><w:rFonts w:ascii="Courier New" w:cs="Courier New" w:eastAsia="Courier New" w:hAnsi="Courier New"/><w:sz w:val="18"/><w:szCs w:val="18"/></w:rPr><w:t xml:space="preserve">zP$f748bd85-4515-44ba-92de-acda4502327b�O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�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Q:�����·�PXPb+80-f748bd85-4515-44ba-92de-acda4502327b.txnj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apps/aiyou_stack/aiyou-fastapi-services/data/lancedb/workspace_shadowtag-core.lance/_versions/18446744073709551535.manifest ---</w:t></w:r></w:p><w:p><w:r><w:rPr><w:rFonts w:ascii="Courier New" w:cs="Courier New" w:eastAsia="Courier New" w:hAnsi="Courier New"/><w:sz w:val="18"/><w:szCs w:val="18"/></w:rPr><w:t xml:space="preserve">zO$575d561c-3f5d-43c9-a813-59c0a2e244ba�O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}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P:��������PXOb+79-575d561c-3f5d-43c9-a813-59c0a2e244ba.txnj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apps/aiyou_stack/aiyou-fastapi-services/data/lancedb/workspace_shadowtag-core.lance/_versions/18446744073709551536.manifest ---</w:t></w:r></w:p><w:p><w:r><w:rPr><w:rFonts w:ascii="Courier New" w:cs="Courier New" w:eastAsia="Courier New" w:hAnsi="Courier New"/><w:sz w:val="18"/><w:szCs w:val="18"/></w:rPr><w:t xml:space="preserve">zN$0d095e9e-c707-435a-834c-c43015a65ddf�O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+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O:�������yPXNb+78-0d095e9e-c707-435a-834c-c43015a65ddf.txnj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apps/aiyou_stack/aiyou-fastapi-services/data/lancedb/workspace_shadowtag-core.lance/_versions/18446744073709551537.manifest ---</w:t></w:r></w:p><w:p><w:r><w:rPr><w:rFonts w:ascii="Courier New" w:cs="Courier New" w:eastAsia="Courier New" w:hAnsi="Courier New"/><w:sz w:val="18"/><w:szCs w:val="18"/></w:rPr><w:t xml:space="preserve">zM$70e8c45e-7007-44a2-8d58-0a3abbb3b5fd�O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�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N:������oPXMb+77-70e8c45e-7007-44a2-8d58-0a3abbb3b5fd.txnj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apps/aiyou_stack/aiyou-fastapi-services/data/lancedb/workspace_shadowtag-core.lance/_versions/18446744073709551538.manifest ---</w:t></w:r></w:p><w:p><w:r><w:rPr><w:rFonts w:ascii="Courier New" w:cs="Courier New" w:eastAsia="Courier New" w:hAnsi="Courier New"/><w:sz w:val="18"/><w:szCs w:val="18"/></w:rPr><w:t xml:space="preserve">zL$70cf5444-c487-4448-8954-be42ce559ba3�O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�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M:�������cPXLb+76-70cf5444-c487-4448-8954-be42ce559ba3.txnj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apps/aiyou_stack/aiyou-fastapi-services/data/lancedb/workspace_shadowtag-core.lance/_versions/18446744073709551539.manifest ---</w:t></w:r></w:p><w:p><w:r><w:rPr><w:rFonts w:ascii="Courier New" w:cs="Courier New" w:eastAsia="Courier New" w:hAnsi="Courier New"/><w:sz w:val="18"/><w:szCs w:val="18"/></w:rPr><w:t xml:space="preserve">zK$b780f92b-5f36-4736-a604-311b0cb77edc�O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8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L:�������VPXKb+75-b780f92b-5f36-4736-a604-311b0cb77edc.txnj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apps/aiyou_stack/aiyou-fastapi-services/data/lancedb/workspace_shadowtag-core.lance/_versions/18446744073709551540.manifest ---</w:t></w:r></w:p><w:p><w:r><w:rPr><w:rFonts w:ascii="Courier New" w:cs="Courier New" w:eastAsia="Courier New" w:hAnsi="Courier New"/><w:sz w:val="18"/><w:szCs w:val="18"/></w:rPr><w:t xml:space="preserve">zJ$ec859cc7-15aa-4cf5-bfee-281d162c8071�O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�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K:�������IPXJb+74-ec859cc7-15aa-4cf5-bfee-281d162c8071.txnj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apps/aiyou_stack/aiyou-fastapi-services/data/lancedb/workspace_shadowtag-core.lance/_versions/18446744073709551541.manifest ---</w:t></w:r></w:p><w:p><w:r><w:rPr><w:rFonts w:ascii="Courier New" w:cs="Courier New" w:eastAsia="Courier New" w:hAnsi="Courier New"/><w:sz w:val="18"/><w:szCs w:val="18"/></w:rPr><w:t xml:space="preserve">zI$ff966bcb-d230-432e-b1f6-2726a78d6819�O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�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J:�������=PXIb+73-ff966bcb-d230-432e-b1f6-2726a78d6819.txnj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apps/aiyou_stack/aiyou-fastapi-services/data/lancedb/workspace_shadowtag-core.lance/_versions/18446744073709551542.manifest ---</w:t></w:r></w:p><w:p><w:r><w:rPr><w:rFonts w:ascii="Courier New" w:cs="Courier New" w:eastAsia="Courier New" w:hAnsi="Courier New"/><w:sz w:val="18"/><w:szCs w:val="18"/></w:rPr><w:t xml:space="preserve">zH$07659dd9-ef29-4f47-9660-f8b1fa02e84b�O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E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I:����ؠ�0PXHb+72-07659dd9-ef29-4f47-9660-f8b1fa02e84b.txnj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apps/aiyou_stack/aiyou-fastapi-services/data/lancedb/workspace_shadowtag-core.lance/_versions/18446744073709551543.manifest ---</w:t></w:r></w:p><w:p><w:r><w:rPr><w:rFonts w:ascii="Courier New" w:cs="Courier New" w:eastAsia="Courier New" w:hAnsi="Courier New"/><w:sz w:val="18"/><w:szCs w:val="18"/></w:rPr><w:t xml:space="preserve">zG$72b4c4c0-5dec-442b-871b-18e7635ce2fc�O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�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H:�������!PXGb+71-72b4c4c0-5dec-442b-871b-18e7635ce2fc.txnj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apps/aiyou_stack/aiyou-fastapi-services/data/lancedb/workspace_shadowtag-core.lance/_versions/18446744073709551544.manifest ---</w:t></w:r></w:p><w:p><w:r><w:rPr><w:rFonts w:ascii="Courier New" w:cs="Courier New" w:eastAsia="Courier New" w:hAnsi="Courier New"/><w:sz w:val="18"/><w:szCs w:val="18"/></w:rPr><w:t xml:space="preserve">zF$c370dd10-5443-448d-a0ea-7a55dcd55ebe�O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�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G:�����PXFb+70-c370dd10-5443-448d-a0ea-7a55dcd55ebe.txnj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apps/aiyou_stack/aiyou-fastapi-services/data/lancedb/workspace_shadowtag-core.lance/_versions/18446744073709551545.manifest ---</w:t></w:r></w:p><w:p><w:r><w:rPr><w:rFonts w:ascii="Courier New" w:cs="Courier New" w:eastAsia="Courier New" w:hAnsi="Courier New"/><w:sz w:val="18"/><w:szCs w:val="18"/></w:rPr><w:t xml:space="preserve">zE$5ff8d78d-fdb5-40f4-a321-8441e3a49552�O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S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F:��������PXEb+69-5ff8d78d-fdb5-40f4-a321-8441e3a49552.txnj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apps/aiyou_stack/aiyou-fastapi-services/data/lancedb/workspace_shadowtag-core.lance/_versions/18446744073709551546.manifest ---</w:t></w:r></w:p><w:p><w:r><w:rPr><w:rFonts w:ascii="Courier New" w:cs="Courier New" w:eastAsia="Courier New" w:hAnsi="Courier New"/><w:sz w:val="18"/><w:szCs w:val="18"/></w:rPr><w:t xml:space="preserve">zD$0f8ad31c-077e-4ced-a9f0-fb2567c44a0b�O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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E:����Ȕ��PXDb+68-0f8ad31c-077e-4ced-a9f0-fb2567c44a0b.txnj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apps/aiyou_stack/aiyou-fastapi-services/data/lancedb/workspace_shadowtag-core.lance/_versions/18446744073709551547.manifest ---</w:t></w:r></w:p><w:p><w:r><w:rPr><w:rFonts w:ascii="Courier New" w:cs="Courier New" w:eastAsia="Courier New" w:hAnsi="Courier New"/><w:sz w:val="18"/><w:szCs w:val="18"/></w:rPr><w:t xml:space="preserve">zC$1859ac7b-6909-488d-8438-55942e047483�O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�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D:����ȵ��PXCb+67-1859ac7b-6909-488d-8438-55942e047483.txnj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apps/aiyou_stack/aiyou-fastapi-services/data/lancedb/workspace_shadowtag-core.lance/_versions/18446744073709551548.manifest ---</w:t></w:r></w:p><w:p><w:r><w:rPr><w:rFonts w:ascii="Courier New" w:cs="Courier New" w:eastAsia="Courier New" w:hAnsi="Courier New"/><w:sz w:val="18"/><w:szCs w:val="18"/></w:rPr><w:t xml:space="preserve">zB$d4269309-0991-4166-a781-8464a72fc366�O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`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C:����؊��PXBb+66-d4269309-0991-4166-a781-8464a72fc366.txnj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apps/aiyou_stack/aiyou-fastapi-services/data/lancedb/workspace_shadowtag-core.lance/_versions/18446744073709551549.manifest ---</w:t></w:r></w:p><w:p><w:r><w:rPr><w:rFonts w:ascii="Courier New" w:cs="Courier New" w:eastAsia="Courier New" w:hAnsi="Courier New"/><w:sz w:val="18"/><w:szCs w:val="18"/></w:rPr><w:t xml:space="preserve">zA$047f3f39-6581-488b-a1df-b5bd82775f5e�O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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B:��������PXAb+65-047f3f39-6581-488b-a1df-b5bd82775f5e.txnj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apps/aiyou_stack/aiyou-fastapi-services/data/lancedb/workspace_shadowtag-core.lance/_versions/18446744073709551550.manifest ---</w:t></w:r></w:p><w:p><w:r><w:rPr><w:rFonts w:ascii="Courier New" w:cs="Courier New" w:eastAsia="Courier New" w:hAnsi="Courier New"/><w:sz w:val="18"/><w:szCs w:val="18"/></w:rPr><w:t xml:space="preserve">z@$a0300c14-3afc-4801-9cf6-9ecd4f4712bb�O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�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A:�������PX@b+64-a0300c14-3afc-4801-9cf6-9ecd4f4712bb.txnj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apps/aiyou_stack/aiyou-fastapi-services/data/lancedb/workspace_shadowtag-core.lance/_versions/18446744073709551551.manifest ---</w:t></w:r></w:p><w:p><w:r><w:rPr><w:rFonts w:ascii="Courier New" w:cs="Courier New" w:eastAsia="Courier New" w:hAnsi="Courier New"/><w:sz w:val="18"/><w:szCs w:val="18"/></w:rPr><w:t xml:space="preserve">z?$fd32bb37-4a67-4d03-834b-75e080d156e1�O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m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@:�����ф�PX?b+63-fd32bb37-4a67-4d03-834b-75e080d156e1.txnj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apps/aiyou_stack/aiyou-fastapi-services/data/lancedb/workspace_shadowtag-core.lance/_versions/18446744073709551552.manifest ---</w:t></w:r></w:p><w:p><w:r><w:rPr><w:rFonts w:ascii="Courier New" w:cs="Courier New" w:eastAsia="Courier New" w:hAnsi="Courier New"/><w:sz w:val="18"/><w:szCs w:val="18"/></w:rPr><w:t xml:space="preserve">z&gt;$ebf042ac-d3d7-4f36-9c68-ffc8a54a863b�O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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?:��������PX&gt;b+62-ebf042ac-d3d7-4f36-9c68-ffc8a54a863b.txnj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apps/aiyou_stack/aiyou-fastapi-services/data/lancedb/workspace_shadowtag-core.lance/_versions/18446744073709551553.manifest ---</w:t></w:r></w:p><w:p><w:r><w:rPr><w:rFonts w:ascii="Courier New" w:cs="Courier New" w:eastAsia="Courier New" w:hAnsi="Courier New"/><w:sz w:val="18"/><w:szCs w:val="18"/></w:rPr><w:t xml:space="preserve">z=$ba0a0c61-4f83-4cf6-bd54-f6cc1625e376�O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�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&gt;:����؝��PX=b+61-ba0a0c61-4f83-4cf6-bd54-f6cc1625e376.txnj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apps/aiyou_stack/aiyou-fastapi-services/data/lancedb/workspace_shadowtag-core.lance/_versions/18446744073709551554.manifest ---</w:t></w:r></w:p><w:p><w:r><w:rPr><w:rFonts w:ascii="Courier New" w:cs="Courier New" w:eastAsia="Courier New" w:hAnsi="Courier New"/><w:sz w:val="18"/><w:szCs w:val="18"/></w:rPr><w:t xml:space="preserve">z&lt;$9a6eac1b-4819-4ebc-b9ce-1c29ec052e9e�O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z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=:��������PX&lt;b+60-9a6eac1b-4819-4ebc-b9ce-1c29ec052e9e.txnj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apps/aiyou_stack/aiyou-fastapi-services/data/lancedb/workspace_shadowtag-core.lance/_versions/18446744073709551555.manifest ---</w:t></w:r></w:p><w:p><w:r><w:rPr><w:rFonts w:ascii="Courier New" w:cs="Courier New" w:eastAsia="Courier New" w:hAnsi="Courier New"/><w:sz w:val="18"/><w:szCs w:val="18"/></w:rPr><w:t xml:space="preserve">z;$45578d9d-0749-487b-a772-7dd223cfebc2�O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)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&lt;:������ɵPX;b+59-45578d9d-0749-487b-a772-7dd223cfebc2.txnj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apps/aiyou_stack/aiyou-fastapi-services/data/lancedb/workspace_shadowtag-core.lance/_versions/18446744073709551556.manifest ---</w:t></w:r></w:p><w:p><w:r><w:rPr><w:rFonts w:ascii="Courier New" w:cs="Courier New" w:eastAsia="Courier New" w:hAnsi="Courier New"/><w:sz w:val="18"/><w:szCs w:val="18"/></w:rPr><w:t xml:space="preserve">z:$5fa32a0a-9570-4d6e-9126-fcbb4e7bb452�O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�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;:������զPX:b+58-5fa32a0a-9570-4d6e-9126-fcbb4e7bb452.txnj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apps/aiyou_stack/aiyou-fastapi-services/data/lancedb/workspace_shadowtag-core.lance/_versions/18446744073709551557.manifest ---</w:t></w:r></w:p><w:p><w:r><w:rPr><w:rFonts w:ascii="Courier New" w:cs="Courier New" w:eastAsia="Courier New" w:hAnsi="Courier New"/><w:sz w:val="18"/><w:szCs w:val="18"/></w:rPr><w:t xml:space="preserve">z9$60bef123-fae9-4f11-8429-47b60a9c3291�O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�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::��������PX9b+57-60bef123-fae9-4f11-8429-47b60a9c3291.txnj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apps/aiyou_stack/aiyou-fastapi-services/data/lancedb/workspace_shadowtag-core.lance/_versions/18446744073709551558.manifest ---</w:t></w:r></w:p><w:p><w:r><w:rPr><w:rFonts w:ascii="Courier New" w:cs="Courier New" w:eastAsia="Courier New" w:hAnsi="Courier New"/><w:sz w:val="18"/><w:szCs w:val="18"/></w:rPr><w:t xml:space="preserve">z8$bfae22bc-47bf-47fa-9a1c-cc518c1e66d4�O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5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9:�������PX8b+56-bfae22bc-47bf-47fa-9a1c-cc518c1e66d4.txnj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apps/aiyou_stack/aiyou-fastapi-services/data/lancedb/workspace_shadowtag-core.lance/_versions/18446744073709551559.manifest ---</w:t></w:r></w:p><w:p><w:r><w:rPr><w:rFonts w:ascii="Courier New" w:cs="Courier New" w:eastAsia="Courier New" w:hAnsi="Courier New"/><w:sz w:val="18"/><w:szCs w:val="18"/></w:rPr><w:t xml:space="preserve">z7$34d8f39f-a374-471e-873a-60b7ff11c35e�O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�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8:�������vPX7b+55-34d8f39f-a374-471e-873a-60b7ff11c35e.txnj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apps/aiyou_stack/aiyou-fastapi-services/data/lancedb/workspace_shadowtag-core.lance/_versions/18446744073709551560.manifest ---</w:t></w:r></w:p><w:p><w:r><w:rPr><w:rFonts w:ascii="Courier New" w:cs="Courier New" w:eastAsia="Courier New" w:hAnsi="Courier New"/><w:sz w:val="18"/><w:szCs w:val="18"/></w:rPr><w:t xml:space="preserve">{6$9b45ef75-0632-48df-8355-ee8935e764bb�P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s�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s7:�����վkPX6b+54-9b45ef75-0632-48df-8355-ee8935e764bb.txnj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apps/aiyou_stack/aiyou-fastapi-services/data/lancedb/workspace_shadowtag-core.lance/_versions/18446744073709551561.manifest ---</w:t></w:r></w:p><w:p><w:r><w:rPr><w:rFonts w:ascii="Courier New" w:cs="Courier New" w:eastAsia="Courier New" w:hAnsi="Courier New"/><w:sz w:val="18"/><w:szCs w:val="18"/></w:rPr><w:t xml:space="preserve">{5$ea2f0e6d-fc3c-481d-b0ac-189aeb8a15a1�P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B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6:������ĮPX5b+53-ea2f0e6d-fc3c-481d-b0ac-189aeb8a15a1.txnj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apps/aiyou_stack/aiyou-fastapi-services/data/lancedb/workspace_shadowtag-core.lance/_versions/18446744073709551562.manifest ---</w:t></w:r></w:p><w:p><w:r><w:rPr><w:rFonts w:ascii="Courier New" w:cs="Courier New" w:eastAsia="Courier New" w:hAnsi="Courier New"/><w:sz w:val="18"/><w:szCs w:val="18"/></w:rPr><w:t xml:space="preserve">z4$a8576f6e-fc45-4ee7-b32f-0d4af377c658�O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�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5:�����瀐PX4b+52-a8576f6e-fc45-4ee7-b32f-0d4af377c658.txnj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apps/aiyou_stack/aiyou-fastapi-services/data/lancedb/workspace_shadowtag-core.lance/_versions/18446744073709551563.manifest ---</w:t></w:r></w:p><w:p><w:r><w:rPr><w:rFonts w:ascii="Courier New" w:cs="Courier New" w:eastAsia="Courier New" w:hAnsi="Courier New"/><w:sz w:val="18"/><w:szCs w:val="18"/></w:rPr><w:t xml:space="preserve">z3$6f4491db-90e6-4acf-b541-83cfd4dd8ab6�O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�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4:��������PX3b+51-6f4491db-90e6-4acf-b541-83cfd4dd8ab6.txnj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apps/aiyou_stack/aiyou-fastapi-services/data/lancedb/workspace_shadowtag-core.lance/_versions/18446744073709551564.manifest ---</w:t></w:r></w:p><w:p><w:r><w:rPr><w:rFonts w:ascii="Courier New" w:cs="Courier New" w:eastAsia="Courier New" w:hAnsi="Courier New"/><w:sz w:val="18"/><w:szCs w:val="18"/></w:rPr><w:t xml:space="preserve">z2$6339f39b-2fdb-439b-ae34-11680b75838f�O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N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3:��������PX2b+50-6339f39b-2fdb-439b-ae34-11680b75838f.txnj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apps/aiyou_stack/aiyou-fastapi-services/data/lancedb/workspace_shadowtag-core.lance/_versions/18446744073709551565.manifest ---</w:t></w:r></w:p><w:p><w:r><w:rPr><w:rFonts w:ascii="Courier New" w:cs="Courier New" w:eastAsia="Courier New" w:hAnsi="Courier New"/><w:sz w:val="18"/><w:szCs w:val="18"/></w:rPr><w:t xml:space="preserve">z1$710ba0f4-2302-4440-b7b5-fbc56fa62ccc�O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�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2:��������PX1b+49-710ba0f4-2302-4440-b7b5-fbc56fa62ccc.txnj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apps/aiyou_stack/aiyou-fastapi-services/data/lancedb/workspace_shadowtag-core.lance/_versions/18446744073709551566.manifest ---</w:t></w:r></w:p><w:p><w:r><w:rPr><w:rFonts w:ascii="Courier New" w:cs="Courier New" w:eastAsia="Courier New" w:hAnsi="Courier New"/><w:sz w:val="18"/><w:szCs w:val="18"/></w:rPr><w:t xml:space="preserve">z0$8a1dcf90-a37f-4489-bae2-a9e94a1704b8�O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�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1:����𗧵PX0b+48-8a1dcf90-a37f-4489-bae2-a9e94a1704b8.txnj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apps/aiyou_stack/aiyou-fastapi-services/data/lancedb/workspace_shadowtag-core.lance/_versions/18446744073709551567.manifest ---</w:t></w:r></w:p><w:p><w:r><w:rPr><w:rFonts w:ascii="Courier New" w:cs="Courier New" w:eastAsia="Courier New" w:hAnsi="Courier New"/><w:sz w:val="18"/><w:szCs w:val="18"/></w:rPr><w:t xml:space="preserve">z/$53780dd9-104f-450c-99e3-5bc006698448�O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[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0:�����֡�PX/b+47-53780dd9-104f-450c-99e3-5bc006698448.txnj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apps/aiyou_stack/aiyou-fastapi-services/data/lancedb/workspace_shadowtag-core.lance/_versions/18446744073709551568.manifest ---</w:t></w:r></w:p><w:p><w:r><w:rPr><w:rFonts w:ascii="Courier New" w:cs="Courier New" w:eastAsia="Courier New" w:hAnsi="Courier New"/><w:sz w:val="18"/><w:szCs w:val="18"/></w:rPr><w:t xml:space="preserve">z.$fabf3ef0-f26e-4526-a67d-b23df06ef704�O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/:������ĆPX.b+46-fabf3ef0-f26e-4526-a67d-b23df06ef704.txnj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apps/aiyou_stack/aiyou-fastapi-services/data/lancedb/workspace_shadowtag-core.lance/_versions/18446744073709551569.manifest ---</w:t></w:r></w:p><w:p><w:r><w:rPr><w:rFonts w:ascii="Courier New" w:cs="Courier New" w:eastAsia="Courier New" w:hAnsi="Courier New"/><w:sz w:val="18"/><w:szCs w:val="18"/></w:rPr><w:t xml:space="preserve">z-$cfe5e5d6-6dcd-49e9-9be2-59a4e13ff33d�O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�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.:��������PX-b+45-cfe5e5d6-6dcd-49e9-9be2-59a4e13ff33d.txnj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apps/aiyou_stack/aiyou-fastapi-services/data/lancedb/workspace_shadowtag-core.lance/_versions/18446744073709551570.manifest ---</w:t></w:r></w:p><w:p><w:r><w:rPr><w:rFonts w:ascii="Courier New" w:cs="Courier New" w:eastAsia="Courier New" w:hAnsi="Courier New"/><w:sz w:val="18"/><w:szCs w:val="18"/></w:rPr><w:t xml:space="preserve">z,$eaa4ea3e-6ef0-46e4-a235-b30810bf21c9�O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h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-:�����˼�PX,b+44-eaa4ea3e-6ef0-46e4-a235-b30810bf21c9.txnj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apps/aiyou_stack/aiyou-fastapi-services/data/lancedb/workspace_shadowtag-core.lance/_versions/18446744073709551571.manifest ---</w:t></w:r></w:p><w:p><w:r><w:rPr><w:rFonts w:ascii="Courier New" w:cs="Courier New" w:eastAsia="Courier New" w:hAnsi="Courier New"/><w:sz w:val="18"/><w:szCs w:val="18"/></w:rPr><w:t xml:space="preserve">z+$3475e486-c5cc-4dd0-9eac-a01809c46292�O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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,:������ӑPX+b+43-3475e486-c5cc-4dd0-9eac-a01809c46292.txnj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apps/aiyou_stack/aiyou-fastapi-services/data/lancedb/workspace_shadowtag-core.lance/_versions/18446744073709551572.manifest ---</w:t></w:r></w:p><w:p><w:r><w:rPr><w:rFonts w:ascii="Courier New" w:cs="Courier New" w:eastAsia="Courier New" w:hAnsi="Courier New"/><w:sz w:val="18"/><w:szCs w:val="18"/></w:rPr><w:t xml:space="preserve">z*$f3ead437-68f7-493c-9025-74a874088cc2�O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�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+:�������rPX*b+42-f3ead437-68f7-493c-9025-74a874088cc2.txnj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apps/aiyou_stack/aiyou-fastapi-services/data/lancedb/workspace_shadowtag-core.lance/_versions/18446744073709551573.manifest ---</w:t></w:r></w:p><w:p><w:r><w:rPr><w:rFonts w:ascii="Courier New" w:cs="Courier New" w:eastAsia="Courier New" w:hAnsi="Courier New"/><w:sz w:val="18"/><w:szCs w:val="18"/></w:rPr><w:t xml:space="preserve">{)$2864c8eb-9989-47e5-9582-8ac9e88a8550�P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t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*:�����ڙPX)b+41-2864c8eb-9989-47e5-9582-8ac9e88a8550.txnj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apps/aiyou_stack/aiyou-fastapi-services/data/lancedb/workspace_shadowtag-core.lance/_versions/18446744073709551574.manifest ---</w:t></w:r></w:p><w:p><w:r><w:rPr><w:rFonts w:ascii="Courier New" w:cs="Courier New" w:eastAsia="Courier New" w:hAnsi="Courier New"/><w:sz w:val="18"/><w:szCs w:val="18"/></w:rPr><w:t xml:space="preserve">z($34e7e598-7b2a-4f8d-8aee-a4d89c97cc02�O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#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):��������PX(b+40-34e7e598-7b2a-4f8d-8aee-a4d89c97cc02.txnj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apps/aiyou_stack/aiyou-fastapi-services/data/lancedb/workspace_shadowtag-core.lance/_versions/18446744073709551575.manifest ---</w:t></w:r></w:p><w:p><w:r><w:rPr><w:rFonts w:ascii="Courier New" w:cs="Courier New" w:eastAsia="Courier New" w:hAnsi="Courier New"/><w:sz w:val="18"/><w:szCs w:val="18"/></w:rPr><w:t xml:space="preserve">z&apos;$701cf883-366e-4b11-b3fb-a47812b1419b�O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�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(:��������PX&apos;b+39-701cf883-366e-4b11-b3fb-a47812b1419b.txnj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apps/aiyou_stack/aiyou-fastapi-services/data/lancedb/workspace_shadowtag-core.lance/_versions/18446744073709551576.manifest ---</w:t></w:r></w:p><w:p><w:r><w:rPr><w:rFonts w:ascii="Courier New" w:cs="Courier New" w:eastAsia="Courier New" w:hAnsi="Courier New"/><w:sz w:val="18"/><w:szCs w:val="18"/></w:rPr><w:t xml:space="preserve">{&amp;$526eaa36-0674-41d5-9c8f-9f0028d161ac�P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&apos;:������ʣPX&amp;b+38-526eaa36-0674-41d5-9c8f-9f0028d161ac.txnj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apps/aiyou_stack/aiyou-fastapi-services/data/lancedb/workspace_shadowtag-core.lance/_versions/18446744073709551577.manifest ---</w:t></w:r></w:p><w:p><w:r><w:rPr><w:rFonts w:ascii="Courier New" w:cs="Courier New" w:eastAsia="Courier New" w:hAnsi="Courier New"/><w:sz w:val="18"/><w:szCs w:val="18"/></w:rPr><w:t xml:space="preserve">z%$12f008a3-f18b-4d7c-90e1-7c02cbc8b885�O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/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&amp;:��������PX%b+37-12f008a3-f18b-4d7c-90e1-7c02cbc8b885.txnj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apps/aiyou_stack/aiyou-fastapi-services/data/lancedb/workspace_shadowtag-core.lance/_versions/18446744073709551578.manifest ---</w:t></w:r></w:p><w:p><w:r><w:rPr><w:rFonts w:ascii="Courier New" w:cs="Courier New" w:eastAsia="Courier New" w:hAnsi="Courier New"/><w:sz w:val="18"/><w:szCs w:val="18"/></w:rPr><w:t xml:space="preserve">{$$579ad760-15a8-44de-b5c7-56a4386c09da�P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�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%:������٣PX$b+36-579ad760-15a8-44de-b5c7-56a4386c09da.txnj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apps/aiyou_stack/aiyou-fastapi-services/data/lancedb/workspace_shadowtag-core.lance/_versions/18446744073709551579.manifest ---</w:t></w:r></w:p><w:p><w:r><w:rPr><w:rFonts w:ascii="Courier New" w:cs="Courier New" w:eastAsia="Courier New" w:hAnsi="Courier New"/><w:sz w:val="18"/><w:szCs w:val="18"/></w:rPr><w:t xml:space="preserve">z#$437e0c4d-c524-4043-b8da-7fddbb6f4713�O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�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$:�������FPX#b+35-437e0c4d-c524-4043-b8da-7fddbb6f4713.txnj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apps/aiyou_stack/aiyou-fastapi-services/data/lancedb/workspace_shadowtag-core.lance/_versions/18446744073709551580.manifest ---</w:t></w:r></w:p><w:p><w:r><w:rPr><w:rFonts w:ascii="Courier New" w:cs="Courier New" w:eastAsia="Courier New" w:hAnsi="Courier New"/><w:sz w:val="18"/><w:szCs w:val="18"/></w:rPr><w:t xml:space="preserve">z&quot;$2c6de1d7-d849-47df-abdb-750c64856fbe�O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: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#:�������6PX&quot;b+34-2c6de1d7-d849-47df-abdb-750c64856fbe.txnj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apps/aiyou_stack/aiyou-fastapi-services/data/lancedb/workspace_shadowtag-core.lance/_versions/18446744073709551581.manifest ---</w:t></w:r></w:p><w:p><w:r><w:rPr><w:rFonts w:ascii="Courier New" w:cs="Courier New" w:eastAsia="Courier New" w:hAnsi="Courier New"/><w:sz w:val="18"/><w:szCs w:val="18"/></w:rPr><w:t xml:space="preserve">z!$c56fedfe-0a26-4d8a-a68f-de7ccc588ac3�O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�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&quot;:�������PX!b+33-c56fedfe-0a26-4d8a-a68f-de7ccc588ac3.txnj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apps/aiyou_stack/aiyou-fastapi-services/data/lancedb/workspace_shadowtag-core.lance/_versions/18446744073709551582.manifest ---</w:t></w:r></w:p><w:p><w:r><w:rPr><w:rFonts w:ascii="Courier New" w:cs="Courier New" w:eastAsia="Courier New" w:hAnsi="Courier New"/><w:sz w:val="18"/><w:szCs w:val="18"/></w:rPr><w:t xml:space="preserve">z $d5acffff-498c-4130-814d-33b1d0020343�O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�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!:��������PX b+32-d5acffff-498c-4130-814d-33b1d0020343.txnj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apps/aiyou_stack/aiyou-fastapi-services/data/lancedb/workspace_shadowtag-core.lance/_versions/18446744073709551583.manifest ---</w:t></w:r></w:p><w:p><w:r><w:rPr><w:rFonts w:ascii="Courier New" w:cs="Courier New" w:eastAsia="Courier New" w:hAnsi="Courier New"/><w:sz w:val="18"/><w:szCs w:val="18"/></w:rPr><w:t xml:space="preserve">z$032d9eb6-b42a-4fca-9628-2b00a989442d�O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H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 :��������PXb+31-032d9eb6-b42a-4fca-9628-2b00a989442d.txnj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apps/aiyou_stack/aiyou-fastapi-services/data/lancedb/workspace_shadowtag-core.lance/_versions/18446744073709551584.manifest ---</w:t></w:r></w:p><w:p><w:r><w:rPr><w:rFonts w:ascii="Courier New" w:cs="Courier New" w:eastAsia="Courier New" w:hAnsi="Courier New"/><w:sz w:val="18"/><w:szCs w:val="18"/></w:rPr><w:t xml:space="preserve">z$87792b1e-0e76-4cbe-89d3-ca2a0245c408�O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:��������PXb+30-87792b1e-0e76-4cbe-89d3-ca2a0245c408.txnj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apps/aiyou_stack/aiyou-fastapi-services/data/lancedb/workspace_shadowtag-core.lance/_versions/18446744073709551585.manifest ---</w:t></w:r></w:p><w:p><w:r><w:rPr><w:rFonts w:ascii="Courier New" w:cs="Courier New" w:eastAsia="Courier New" w:hAnsi="Courier New"/><w:sz w:val="18"/><w:szCs w:val="18"/></w:rPr><w:t xml:space="preserve">z$b59da4a1-ef7f-4c10-87ef-dfe8b40d4045�O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:�������PXb+29-b59da4a1-ef7f-4c10-87ef-dfe8b40d4045.txnj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apps/aiyou_stack/aiyou-fastapi-services/data/lancedb/workspace_shadowtag-core.lance/_versions/18446744073709551586.manifest ---</w:t></w:r></w:p><w:p><w:r><w:rPr><w:rFonts w:ascii="Courier New" w:cs="Courier New" w:eastAsia="Courier New" w:hAnsi="Courier New"/><w:sz w:val="18"/><w:szCs w:val="18"/></w:rPr><w:t xml:space="preserve">z$31f3b1d1-42b2-47ad-b718-373e0fa649f0�O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:��������PXb+28-31f3b1d1-42b2-47ad-b718-373e0fa649f0.txnj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apps/aiyou_stack/aiyou-fastapi-services/data/lancedb/workspace_shadowtag-core.lance/_versions/18446744073709551587.manifest ---</w:t></w:r></w:p><w:p><w:r><w:rPr><w:rFonts w:ascii="Courier New" w:cs="Courier New" w:eastAsia="Courier New" w:hAnsi="Courier New"/><w:sz w:val="18"/><w:szCs w:val="18"/></w:rPr><w:t xml:space="preserve">z$88baae6d-6c5c-4091-9437-bbfdc97235ab�O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:�������{PXb+27-88baae6d-6c5c-4091-9437-bbfdc97235ab.txnj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apps/aiyou_stack/aiyou-fastapi-services/data/lancedb/workspace_shadowtag-core.lance/_versions/18446744073709551588.manifest ---</w:t></w:r></w:p><w:p><w:r><w:rPr><w:rFonts w:ascii="Courier New" w:cs="Courier New" w:eastAsia="Courier New" w:hAnsi="Courier New"/><w:sz w:val="18"/><w:szCs w:val="18"/></w:rPr><w:t xml:space="preserve">z$74c4d4e5-a397-4336-8c03-53eae915e359�O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�	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:����ț�PXb+26-74c4d4e5-a397-4336-8c03-53eae915e359.txnj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apps/aiyou_stack/aiyou-fastapi-services/data/lancedb/workspace_shadowtag-core.lance/_versions/18446744073709551589.manifest ---</w:t></w:r></w:p><w:p><w:r><w:rPr><w:rFonts w:ascii="Courier New" w:cs="Courier New" w:eastAsia="Courier New" w:hAnsi="Courier New"/><w:sz w:val="18"/><w:szCs w:val="18"/></w:rPr><w:t xml:space="preserve">z$02adc651-ab78-4dfa-b205-202c888aaefc�O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b	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:�����Γ�PXb+25-02adc651-ab78-4dfa-b205-202c888aaefc.txnj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apps/aiyou_stack/aiyou-fastapi-services/data/lancedb/workspace_shadowtag-core.lance/_versions/18446744073709551590.manifest ---</w:t></w:r></w:p><w:p><w:r><w:rPr><w:rFonts w:ascii="Courier New" w:cs="Courier New" w:eastAsia="Courier New" w:hAnsi="Courier New"/><w:sz w:val="18"/><w:szCs w:val="18"/></w:rPr><w:t xml:space="preserve">z$43bfe586-a8dd-40c5-a9d4-1810864a529e�O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	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:��������PXb+24-43bfe586-a8dd-40c5-a9d4-1810864a529e.txnj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apps/aiyou_stack/aiyou-fastapi-services/data/lancedb/workspace_shadowtag-core.lance/_versions/18446744073709551591.manifest ---</w:t></w:r></w:p><w:p><w:r><w:rPr><w:rFonts w:ascii="Courier New" w:cs="Courier New" w:eastAsia="Courier New" w:hAnsi="Courier New"/><w:sz w:val="18"/><w:szCs w:val="18"/></w:rPr><w:t xml:space="preserve">z$12c3dc03-63d9-4980-98dc-c3b76bc4c08b�O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�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:����ط��PXb+23-12c3dc03-63d9-4980-98dc-c3b76bc4c08b.txnj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apps/aiyou_stack/aiyou-fastapi-services/data/lancedb/workspace_shadowtag-core.lance/_versions/18446744073709551592.manifest ---</w:t></w:r></w:p><w:p><w:r><w:rPr><w:rFonts w:ascii="Courier New" w:cs="Courier New" w:eastAsia="Courier New" w:hAnsi="Courier New"/><w:sz w:val="18"/><w:szCs w:val="18"/></w:rPr><w:t xml:space="preserve">z$1d7104c9-cbed-4cb5-a280-cd827fc1a4bb�O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o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:������ԿPXb+22-1d7104c9-cbed-4cb5-a280-cd827fc1a4bb.txnj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apps/aiyou_stack/aiyou-fastapi-services/data/lancedb/workspace_shadowtag-core.lance/_versions/18446744073709551593.manifest ---</w:t></w:r></w:p><w:p><w:r><w:rPr><w:rFonts w:ascii="Courier New" w:cs="Courier New" w:eastAsia="Courier New" w:hAnsi="Courier New"/><w:sz w:val="18"/><w:szCs w:val="18"/></w:rPr><w:t xml:space="preserve">z$43403fe7-8b5b-426c-8517-738adfe69d74�O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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:�������ePXb+21-43403fe7-8b5b-426c-8517-738adfe69d74.txnj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apps/aiyou_stack/aiyou-fastapi-services/data/lancedb/workspace_shadowtag-core.lance/_versions/18446744073709551594.manifest ---</w:t></w:r></w:p><w:p><w:r><w:rPr><w:rFonts w:ascii="Courier New" w:cs="Courier New" w:eastAsia="Courier New" w:hAnsi="Courier New"/><w:sz w:val="18"/><w:szCs w:val="18"/></w:rPr><w:t xml:space="preserve">z$fc100e1d-0f3e-430b-b8eb-6fc455c56a78�O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�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:�������XPXb+20-fc100e1d-0f3e-430b-b8eb-6fc455c56a78.txnj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apps/aiyou_stack/aiyou-fastapi-services/data/lancedb/workspace_shadowtag-core.lance/_versions/18446744073709551595.manifest ---</w:t></w:r></w:p><w:p><w:r><w:rPr><w:rFonts w:ascii="Courier New" w:cs="Courier New" w:eastAsia="Courier New" w:hAnsi="Courier New"/><w:sz w:val="18"/><w:szCs w:val="18"/></w:rPr><w:t xml:space="preserve">z$d61651a3-76fe-4ca7-ae3a-ac85cd5bc72f�O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{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:�������PXb+19-d61651a3-76fe-4ca7-ae3a-ac85cd5bc72f.txnj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apps/aiyou_stack/aiyou-fastapi-services/data/lancedb/workspace_shadowtag-core.lance/_versions/18446744073709551596.manifest ---</w:t></w:r></w:p><w:p><w:r><w:rPr><w:rFonts w:ascii="Courier New" w:cs="Courier New" w:eastAsia="Courier New" w:hAnsi="Courier New"/><w:sz w:val="18"/><w:szCs w:val="18"/></w:rPr><w:t xml:space="preserve">z$fea4d6ef-f954-42f4-8a47-fbaf41a3b14e�O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+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:��������PXb+18-fea4d6ef-f954-42f4-8a47-fbaf41a3b14e.txnj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apps/aiyou_stack/aiyou-fastapi-services/data/lancedb/workspace_shadowtag-core.lance/_versions/18446744073709551597.manifest ---</w:t></w:r></w:p><w:p><w:r><w:rPr><w:rFonts w:ascii="Courier New" w:cs="Courier New" w:eastAsia="Courier New" w:hAnsi="Courier New"/><w:sz w:val="18"/><w:szCs w:val="18"/></w:rPr><w:t xml:space="preserve">z$78221db1-b5c9-4d9e-9e01-475d275b2ee9�O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�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:��������PXb+17-78221db1-b5c9-4d9e-9e01-475d275b2ee9.txnj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apps/aiyou_stack/aiyou-fastapi-services/data/lancedb/workspace_shadowtag-core.lance/_versions/18446744073709551598.manifest ---</w:t></w:r></w:p><w:p><w:r><w:rPr><w:rFonts w:ascii="Courier New" w:cs="Courier New" w:eastAsia="Courier New" w:hAnsi="Courier New"/><w:sz w:val="18"/><w:szCs w:val="18"/></w:rPr><w:t xml:space="preserve">z$30a3bf1d-1ab0-4823-976f-71b8691b7b34�O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�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:�������WPXb+16-30a3bf1d-1ab0-4823-976f-71b8691b7b34.txnj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apps/aiyou_stack/aiyou-fastapi-services/data/lancedb/workspace_shadowtag-core.lance/_versions/18446744073709551599.manifest ---</w:t></w:r></w:p><w:p><w:r><w:rPr><w:rFonts w:ascii="Courier New" w:cs="Courier New" w:eastAsia="Courier New" w:hAnsi="Courier New"/><w:sz w:val="18"/><w:szCs w:val="18"/></w:rPr><w:t xml:space="preserve">z$2d1335d5-5a2d-44e5-ab39-87b065d5d7fe�O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8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:����ȫ��PXb+15-2d1335d5-5a2d-44e5-ab39-87b065d5d7fe.txnj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apps/aiyou_stack/aiyou-fastapi-services/data/lancedb/workspace_shadowtag-core.lance/_versions/18446744073709551600.manifest ---</w:t></w:r></w:p><w:p><w:r><w:rPr><w:rFonts w:ascii="Courier New" w:cs="Courier New" w:eastAsia="Courier New" w:hAnsi="Courier New"/><w:sz w:val="18"/><w:szCs w:val="18"/></w:rPr><w:t xml:space="preserve">z$32d08356-6c54-4bcb-a6be-c51d7af471fe�O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�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:�������PXb+14-32d08356-6c54-4bcb-a6be-c51d7af471fe.txnj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apps/aiyou_stack/aiyou-fastapi-services/data/lancedb/workspace_shadowtag-core.lance/_versions/18446744073709551601.manifest ---</w:t></w:r></w:p><w:p><w:r><w:rPr><w:rFonts w:ascii="Courier New" w:cs="Courier New" w:eastAsia="Courier New" w:hAnsi="Courier New"/><w:sz w:val="18"/><w:szCs w:val="18"/></w:rPr><w:t xml:space="preserve">z$e7424019-1ce9-4f7b-8227-b76939e2d4e6�O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�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:�����Ƙ�PXb+13-e7424019-1ce9-4f7b-8227-b76939e2d4e6.txnj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apps/aiyou_stack/aiyou-fastapi-services/data/lancedb/workspace_shadowtag-core.lance/_versions/18446744073709551602.manifest ---</w:t></w:r></w:p><w:p><w:r><w:rPr><w:rFonts w:ascii="Courier New" w:cs="Courier New" w:eastAsia="Courier New" w:hAnsi="Courier New"/><w:sz w:val="18"/><w:szCs w:val="18"/></w:rPr><w:t xml:space="preserve">z$cb1009ff-3d64-4aec-9ebd-d3c07ade1b7c�O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E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:�������PXb+12-cb1009ff-3d64-4aec-9ebd-d3c07ade1b7c.txnj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apps/aiyou_stack/aiyou-fastapi-services/data/lancedb/workspace_shadowtag-core.lance/_versions/18446744073709551603.manifest ---</w:t></w:r></w:p><w:p><w:r><w:rPr><w:rFonts w:ascii="Courier New" w:cs="Courier New" w:eastAsia="Courier New" w:hAnsi="Courier New"/><w:sz w:val="18"/><w:szCs w:val="18"/></w:rPr><w:t xml:space="preserve">z$65772c25-4782-44b0-9577-102b53ead08c�O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�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:�����٠kPXb+11-65772c25-4782-44b0-9577-102b53ead08c.txnj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apps/aiyou_stack/aiyou-fastapi-services/data/lancedb/workspace_shadowtag-core.lance/_versions/18446744073709551604.manifest ---</w:t></w:r></w:p><w:p><w:r><w:rPr><w:rFonts w:ascii="Courier New" w:cs="Courier New" w:eastAsia="Courier New" w:hAnsi="Courier New"/><w:sz w:val="18"/><w:szCs w:val="18"/></w:rPr><w:t xml:space="preserve">z</w:t></w:r></w:p><w:p><w:r><w:rPr><w:rFonts w:ascii="Courier New" w:cs="Courier New" w:eastAsia="Courier New" w:hAnsi="Courier New"/><w:sz w:val="18"/><w:szCs w:val="18"/></w:rPr><w:t xml:space="preserve">$ab0aa0ec-d175-426f-a794-3b81c4a2056e�O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�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:�������PX</w:t></w:r></w:p><w:p><w:r><w:rPr><w:rFonts w:ascii="Courier New" w:cs="Courier New" w:eastAsia="Courier New" w:hAnsi="Courier New"/><w:sz w:val="18"/><w:szCs w:val="18"/></w:rPr><w:t xml:space="preserve">b+10-ab0aa0ec-d175-426f-a794-3b81c4a2056e.txnj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apps/aiyou_stack/aiyou-fastapi-services/data/lancedb/workspace_shadowtag-core.lance/_versions/18446744073709551605.manifest ---</w:t></w:r></w:p><w:p><w:r><w:rPr><w:rFonts w:ascii="Courier New" w:cs="Courier New" w:eastAsia="Courier New" w:hAnsi="Courier New"/><w:sz w:val="18"/><w:szCs w:val="18"/></w:rPr><w:t xml:space="preserve">z	$367baecf-5a55-4849-9196-2aed42a6d752�O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Q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</w:t></w:r></w:p><w:p><w:r><w:rPr><w:rFonts w:ascii="Courier New" w:cs="Courier New" w:eastAsia="Courier New" w:hAnsi="Courier New"/><w:sz w:val="18"/><w:szCs w:val="18"/></w:rPr><w:t xml:space="preserve">:�������PX	b*9-367baecf-5a55-4849-9196-2aed42a6d752.txnj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apps/aiyou_stack/aiyou-fastapi-services/data/lancedb/workspace_shadowtag-core.lance/_versions/18446744073709551606.manifest ---</w:t></w:r></w:p><w:p><w:r><w:rPr><w:rFonts w:ascii="Courier New" w:cs="Courier New" w:eastAsia="Courier New" w:hAnsi="Courier New"/><w:sz w:val="18"/><w:szCs w:val="18"/></w:rPr><w:t xml:space="preserve">z$ff935c0c-b549-4de4-9336-bc91c00fa4b7�O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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	:������ܲPXb*8-ff935c0c-b549-4de4-9336-bc91c00fa4b7.txnj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apps/aiyou_stack/aiyou-fastapi-services/data/lancedb/workspace_shadowtag-core.lance/_versions/18446744073709551607.manifest ---</w:t></w:r></w:p><w:p><w:r><w:rPr><w:rFonts w:ascii="Courier New" w:cs="Courier New" w:eastAsia="Courier New" w:hAnsi="Courier New"/><w:sz w:val="18"/><w:szCs w:val="18"/></w:rPr><w:t xml:space="preserve">z$388c6c7c-a6f6-4221-9cac-16e9ba9153e0�O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�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:����Л��PXb*7-388c6c7c-a6f6-4221-9cac-16e9ba9153e0.txnj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apps/aiyou_stack/aiyou-fastapi-services/data/lancedb/workspace_shadowtag-core.lance/_versions/18446744073709551608.manifest ---</w:t></w:r></w:p><w:p><w:r><w:rPr><w:rFonts w:ascii="Courier New" w:cs="Courier New" w:eastAsia="Courier New" w:hAnsi="Courier New"/><w:sz w:val="18"/><w:szCs w:val="18"/></w:rPr><w:t xml:space="preserve">z$29f92864-007b-4d6b-b963-ef59e12cf4f6�O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^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:��������PXb*6-29f92864-007b-4d6b-b963-ef59e12cf4f6.txnj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apps/aiyou_stack/aiyou-fastapi-services/data/lancedb/workspace_shadowtag-core.lance/_versions/18446744073709551609.manifest ---</w:t></w:r></w:p><w:p><w:r><w:rPr><w:rFonts w:ascii="Courier New" w:cs="Courier New" w:eastAsia="Courier New" w:hAnsi="Courier New"/><w:sz w:val="18"/><w:szCs w:val="18"/></w:rPr><w:t xml:space="preserve">z$79738f26-481e-40eb-9f53-3dd60e5a2fae�O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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:�����ϰ�PXb*5-79738f26-481e-40eb-9f53-3dd60e5a2fae.txnj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apps/aiyou_stack/aiyou-fastapi-services/data/lancedb/workspace_shadowtag-core.lance/_versions/18446744073709551610.manifest ---</w:t></w:r></w:p><w:p><w:r><w:rPr><w:rFonts w:ascii="Courier New" w:cs="Courier New" w:eastAsia="Courier New" w:hAnsi="Courier New"/><w:sz w:val="18"/><w:szCs w:val="18"/></w:rPr><w:t xml:space="preserve">z$4c7d0b60-155b-4941-8c89-175ebcb21d70�O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�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:������ˑPXb*4-4c7d0b60-155b-4941-8c89-175ebcb21d70.txnj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apps/aiyou_stack/aiyou-fastapi-services/data/lancedb/workspace_shadowtag-core.lance/_versions/18446744073709551611.manifest ---</w:t></w:r></w:p><w:p><w:r><w:rPr><w:rFonts w:ascii="Courier New" w:cs="Courier New" w:eastAsia="Courier New" w:hAnsi="Courier New"/><w:sz w:val="18"/><w:szCs w:val="18"/></w:rPr><w:t xml:space="preserve">z$d95d31db-b999-4eb3-9c11-b99d6e0347cf�O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j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:�����xPXb*3-d95d31db-b999-4eb3-9c11-b99d6e0347cf.txnj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apps/aiyou_stack/aiyou-fastapi-services/data/lancedb/workspace_shadowtag-core.lance/_versions/18446744073709551612.manifest ---</w:t></w:r></w:p><w:p><w:r><w:rPr><w:rFonts w:ascii="Courier New" w:cs="Courier New" w:eastAsia="Courier New" w:hAnsi="Courier New"/><w:sz w:val="18"/><w:szCs w:val="18"/></w:rPr><w:t xml:space="preserve">z$68dbd782-464d-4aaa-8b08-07059268dd59�O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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:����Г��PXb*2-68dbd782-464d-4aaa-8b08-07059268dd59.txnj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apps/aiyou_stack/aiyou-fastapi-services/data/lancedb/workspace_shadowtag-core.lance/_versions/18446744073709551613.manifest ---</w:t></w:r></w:p><w:p><w:r><w:rPr><w:rFonts w:ascii="Courier New" w:cs="Courier New" w:eastAsia="Courier New" w:hAnsi="Courier New"/><w:sz w:val="18"/><w:szCs w:val="18"/></w:rPr><w:t xml:space="preserve">z$9461e49a-e84a-4563-985a-b6f5a4f2085a�O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�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:�����ܲ�PXb*1-9461e49a-e84a-4563-985a-b6f5a4f2085a.txnj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apps/aiyou_stack/aiyou-fastapi-services/data/lancedb/workspace_shadowtag-core.lance/_versions/18446744073709551614.manifest ---</w:t></w:r></w:p><w:p><w:r><w:rPr><w:rFonts w:ascii="Courier New" w:cs="Courier New" w:eastAsia="Courier New" w:hAnsi="Courier New"/><w:sz w:val="18"/><w:szCs w:val="18"/></w:rPr><w:t xml:space="preserve">?$1afac311-11b0-49ff-b046-e39a0f3ac0c9��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2vector ���������*fixed_size_list:float:38408text ���������*string08#filename ���������*string08&quot;&apos;</w:t></w:r></w:p><w:p><w:r><w:rPr><w:rFonts w:ascii="Courier New" w:cs="Courier New" w:eastAsia="Courier New" w:hAnsi="Courier New"/><w:sz w:val="18"/><w:szCs w:val="18"/></w:rPr><w:t xml:space="preserve">lance.auto_cleanup.older_than14days&quot;!</w:t></w:r></w:p><w:p><w:r><w:rPr><w:rFonts w:ascii="Courier New" w:cs="Courier New" w:eastAsia="Courier New" w:hAnsi="Courier New"/><w:sz w:val="18"/><w:szCs w:val="18"/></w:rPr><w:t xml:space="preserve">lance.auto_cleanup.interval20x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:����؆��PXb*0-1afac311-11b0-49ff-b046-e39a0f3ac0c9.txnj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lance.auto_cleanup.older_than14days�CLANC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apps/aiyou_stack/aiyou-fastapi-services/data/lancedb/workspace_shadowtag-core.lance/_versions/18446744073709551614.manifest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apps/aiyou_stack/aiyou-fastapi-services/data/lancedb/workspace_shadowtag-core.lance/data/0000000010011100011010111c95294b8484f25567bfd8c1a9.lance ---</w:t></w:r></w:p><w:p><w:r><w:rPr><w:rFonts w:ascii="Courier New" w:cs="Courier New" w:eastAsia="Courier New" w:hAnsi="Courier New"/><w:sz w:val="18"/><w:szCs w:val="18"/></w:rPr><w:t xml:space="preserve">˜���;[�ﻂ?E&lt;L� =���&lt;�A�&lt;R�=�,ټ)��&lt;&gt;�#�Q�&lt;�}&lt;�v-=�	g�)��&quot;I�I��&lt;?iܽ�&apos;=A��;*�I&lt;Y�B&gt;�$.&lt;١U�ݖh=��|a�;o@=zB��.��D�~=��&lt;�B&lt;u����@��򽄴#�{NX�˜(��q���3=�e{��~X=��T��z�&lt;�=�;�&lt;�&lt;�~R:T�&lt;i�#=��=�ǆ=m���LE�&lt;��d=((�&lt;��=Z��=\3&gt;[�ļOVn=�M�&lt;�7���-=�Q����=!�*��$+=^)��E����u=&amp;�	�E,/=���A*�&lt;����G˪���;=�dA=��~�H�k1�=&gt;�;3A�=���p���y�=jC=�eE=ܵ��d^=�RO=\Ep���j�����ͼ_p���N����&lt;[|޼�z&gt;;^��=c�Q����R&gt;��z��P�g���%&gt;�w�=�=�%��eD=�ҽv,&lt;����&lt;��T=���=Y��`O�=!.�V:�</w:t></w:r></w:p><w:p><w:r><w:rPr><w:rFonts w:ascii="Courier New" w:cs="Courier New" w:eastAsia="Courier New" w:hAnsi="Courier New"/><w:sz w:val="18"/><w:szCs w:val="18"/></w:rPr><w:t xml:space="preserve">5=t\żԂ���A-</w:t></w:r></w:p><w:p><w:r><w:rPr><w:rFonts w:ascii="Courier New" w:cs="Courier New" w:eastAsia="Courier New" w:hAnsi="Courier New"/><w:sz w:val="18"/><w:szCs w:val="18"/></w:rPr><w:t xml:space="preserve">�9^���ȼ�!�2F����8=Ok4�)���j�ּC�H;�r�Ӳ�=�ə���&lt;���ѧ&lt;�k,�I��d�u��(��s�&lt;{k������&lt;aW��fH���-&lt;ټ��N�������x8��K=.�=j���E��;��/:�S���&apos;ü��z�i��&lt;&amp;ݽ8UR=${U=�)*�~^=���Ԁ =&gt;�;/�1=�����(�΢�;���=˾�F�h�[�;&amp;JC=~</w:t></w:r></w:p><w:p><w:r><w:rPr><w:rFonts w:ascii="Courier New" w:cs="Courier New" w:eastAsia="Courier New" w:hAnsi="Courier New"/><w:sz w:val="18"/><w:szCs w:val="18"/></w:rPr><w:t xml:space="preserve">|���d=Ӟ=(���oU����;��-�#,��[oC=�</w:t></w:r></w:p><w:p><w:r><w:rPr><w:rFonts w:ascii="Courier New" w:cs="Courier New" w:eastAsia="Courier New" w:hAnsi="Courier New"/><w:sz w:val="18"/><w:szCs w:val="18"/></w:rPr><w:t xml:space="preserve">=��h;����</w:t></w:r></w:p><w:p><w:r><w:rPr><w:rFonts w:ascii="Courier New" w:cs="Courier New" w:eastAsia="Courier New" w:hAnsi="Courier New"/><w:sz w:val="18"/><w:szCs w:val="18"/></w:rPr><w:t xml:space="preserve">���8�49��t�=y�ؽ/L��h����&lt;`4=n�r�g^&lt;zp޼��*=���=�T��k�������\�k����=]��&lt;W����=0�켏ע�7�4��;d��b��u�&lt;�KQ��C��͓�g+�=�2�=�нl��&apos;�=�&apos;C��S�L_̼v	|=F������&lt;U섽K�/&gt;�P���a��5b�=o&lt;�&lt;����&apos;&lt;+Eg&lt;��W�~�J���&lt;�7��AĬ��t��?�������P�;[&apos;S�n&lt;;�W*��&lt;���=���&lt;�L@�,$��n��;�Rc��j�;&apos;1��}�/����#����WF��J=��k=N#��X�d�k6�Ţ,�˰&lt;=���&lt;�G���]ͼ�Q�o��=����^�޵6&lt;�e�=7�����:�g-�</w:t></w:r></w:p><w:p><w:r><w:rPr><w:rFonts w:ascii="Courier New" w:cs="Courier New" w:eastAsia="Courier New" w:hAnsi="Courier New"/><w:sz w:val="18"/><w:szCs w:val="18"/></w:rPr><w:t xml:space="preserve">dq�</w:t></w:r></w:p><w:p><w:r><w:rPr><w:rFonts w:ascii="Courier New" w:cs="Courier New" w:eastAsia="Courier New" w:hAnsi="Courier New"/><w:sz w:val="18"/><w:szCs w:val="18"/></w:rPr><w:t xml:space="preserve">Ϣ���=�0&gt;���;�&gt;�=���;`=i�K=��s��?=K4�&lt;��w=�����&lt;�q�&lt;,��=�Oѵ��H�����7t���f�q�ۼ��E�@ +�@e&lt;�η;^����=�����Qs��R���W���Y=�&gt;_�T�:�)Ǻ)9�;&lt;��_�=CxҽF�޻J%����;��=#[ּ���=t��&lt;�����E�$;��I#���e��ۂ��|a��o����&lt;�{�&lt;#�=컽gE=�=��a=�3�,��=}&amp;=�Z*���2R=XF=��=5%��^7=S_��dN�w�=�;����Q�S�	�oj���Z�=�R�:5��&lt;�j?=�;E=8�9԰��G��&lt;�;� Ƽ&gt;�6��&lt;�}&lt;���=�\��=C=���w�&gt;=�2&amp;=O�G9?�&quot;��\�߂t&lt;&apos;���S���#?��t��+��Y��=^�4&lt;�\��݃=��=�0��d=�ٴ��G��t�?=�rU=���&lt;&amp;�H�n��p���̓ͽ��X������4��K�=���|`�&lt;�ZY=����z��</w:t></w:r></w:p><w:p><w:r><w:rPr><w:rFonts w:ascii="Courier New" w:cs="Courier New" w:eastAsia="Courier New" w:hAnsi="Courier New"/><w:sz w:val="18"/><w:szCs w:val="18"/></w:rPr><w:t xml:space="preserve">5��������;�;��&lt;���=�D|=�y=�@�&lt;5�&lt;#q.&lt;��=o�=#�&gt;���,΃=-a�&lt;-��;���&lt;��)&lt;g�t=��5��O\����kA_=!9���4=�j����=�٣�T	o��[=�ԫ&lt;�&gt;�as��f&gt;�=���;n=t�=��ܢ�Zf@;	&gt;�&lt;�(=e��Ǹ)�߃��(��/�1����S˻�68;2֩�Pj�=��&lt;�1�&lt;aܐ=2&amp;��L�y&lt;����b�:	�&quot;r�=S[(=�����Լ?&gt;=�q��B�s&lt;%�=,�j&lt;�=��o�`x����=�����pN&lt;�O=&apos;����: </w:t></w:r></w:p><w:p><w:r><w:rPr><w:rFonts w:ascii="Courier New" w:cs="Courier New" w:eastAsia="Courier New" w:hAnsi="Courier New"/><w:sz w:val="18"/><w:szCs w:val="18"/></w:rPr><w:t xml:space="preserve">�N��N|a���B��T����=�JV��ǣ�j�+��;��e��5�&lt;�H�&lt;�\�&lt;��;8Y��׽&lt;|y��z��K;�oS=}���Z�vvF��7�OA=U2�&lt;[ְ��Om=�ỽ����ᨶ�NJ�=6�O=a�ټ]�&lt;�4&apos;�&amp;�&lt;i&apos;�&lt;r�Y&lt;���&lt;u&quot;�P��&lt;�C�����&lt;X�:��R/&lt;�I�&lt;�T�&lt;&gt;�\=�W&lt;�*V�Mʻ8�j=����I&quot;=�5�	k]&lt;��;#�=A�&lt;�g�o�&gt;�����[�2�&gt;�%&lt;�n�=��&lt;��&lt;Z��ߒ�ƟU��~�&lt;W������=bp1���;j</w:t></w:r></w:p><w:p><w:r><w:rPr><w:rFonts w:ascii="Courier New" w:cs="Courier New" w:eastAsia="Courier New" w:hAnsi="Courier New"/><w:sz w:val="18"/><w:szCs w:val="18"/></w:rPr><w:t xml:space="preserve">����ߺ5��4+�`��=�*���&lt;Cj�=1�=��Ɵb��В�&amp;��G�&lt;[���6��_��=x�_������B�׌2=y*��C��%�=`��,#f=}^Q�&lt;3�=d��=L����6���G�=E�����ĄJ�n��=��Ҽ�J���R�O#j�o�=z�齳r����E=��$=�����9=�)=Yl�EP���b�&lt;Rk���ɓ�*���a�3����1y�k|\�P�޼%օ&lt;�����=#��=c��;s�}�1Į=�*a��آ��W�|V��r��`q�;垐=������&lt;숈&lt;��&amp;���e;�Ŭ�İa�*�=;&gt;1�&quot;�</w:t></w:r></w:p><w:p><w:r><w:rPr><w:rFonts w:ascii="Courier New" w:cs="Courier New" w:eastAsia="Courier New" w:hAnsi="Courier New"/><w:sz w:val="18"/><w:szCs w:val="18"/></w:rPr><w:t xml:space="preserve">��Ԫ�u���S�=�ã�FU�&lt;5u/�q�=������Ｓ.=�(N����;��=�A&gt;wS�;lb�=q�8=�S�=҄g=w�=�T��?n_=¤s=��RN�&lt;}�L=��h=��E��/&lt;�.O��*��A�&lt;n�`�ӫj&lt;C�Q�Ǽp�����&lt;&apos;ͬ=��3��X��&apos;��j���g&lt;k�0{%&lt;�SY=���=ɑ�=}��=6��	��́$��J;,X=�&lt;}o0=&gt;�&lt;=	�Q�Q�z�I���`����R��WƼ�BW��o��Ǐ�=�c�&lt;-b�=Β���&lt;�C=���&lt;��:]d�&lt;%�g=���=lɻr��=���&lt;1�!���༒̤=	�Y�w�.�d�}=��$��&lt;�&lt;&lt;a��$��䗼_0���캼l`=���&lt;2A�&lt;�dHHHHHHHHHHHHHHHHHHHHHHHHHHHHHHHHHHHHHHHHHHHHHHHH---</w:t></w:r></w:p><w:p><w:r><w:rPr><w:rFonts w:ascii="Courier New" w:cs="Courier New" w:eastAsia="Courier New" w:hAnsi="Courier New"/><w:sz w:val="18"/><w:szCs w:val="18"/></w:rPr><w:t xml:space="preserve">title: Use contentInsetAdjustmentBehavior for Safe Areas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native safe area handling, no layout shifts</w:t></w:r></w:p><w:p><w:r><w:rPr><w:rFonts w:ascii="Courier New" w:cs="Courier New" w:eastAsia="Courier New" w:hAnsi="Courier New"/><w:sz w:val="18"/><w:szCs w:val="18"/></w:rPr><w:t xml:space="preserve">tags: safe-area, scrollview, layout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contentInsetAdjustmentBehavior for Safe Areas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`contentInsetAdjustmentBehavior=&quot;automatic&quot;` on the root ScrollView instead of wrapping content in SafeAreaView or manual padding. This lets iOS handle safe area insets natively with proper scroll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(SafeAreaView wrapper):**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SafeAreaView, ScrollView,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&lt;SafeAreaView style={{ flex: 1 }}&gt;</w:t></w:r></w:p><w:p><w:r><w:rPr><w:rFonts w:ascii="Courier New" w:cs="Courier New" w:eastAsia="Courier New" w:hAnsi="Courier New"/><w:sz w:val="18"/><w:szCs w:val="18"/></w:rPr><w:t xml:space="preserve">      &lt;ScrollView&gt;</w:t></w:r></w:p><w:p><w:r><w:rPr><w:rFonts w:ascii="Courier New" w:cs="Courier New" w:eastAsia="Courier New" w:hAnsi="Courier New"/><w:sz w:val="18"/><w:szCs w:val="18"/></w:rPr><w:t xml:space="preserve">        &lt;View&gt;</w:t></w:r></w:p><w:p><w:r><w:rPr><w:rFonts w:ascii="Courier New" w:cs="Courier New" w:eastAsia="Courier New" w:hAnsi="Courier New"/><w:sz w:val="18"/><w:szCs w:val="18"/></w:rPr><w:t xml:space="preserve">          &lt;Text&gt;Content&lt;/Text&gt;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&lt;/ScrollView&gt;</w:t></w:r></w:p><w:p><w:r><w:rPr><w:rFonts w:ascii="Courier New" w:cs="Courier New" w:eastAsia="Courier New" w:hAnsi="Courier New"/><w:sz w:val="18"/><w:szCs w:val="18"/></w:rPr><w:t xml:space="preserve">    &lt;/SafeAreaView&gt;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(manual safe area padding):**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ScrollView, View, Text } from &apos;react-native&apos;</w:t></w:r></w:p><w:p><w:r><w:rPr><w:rFonts w:ascii="Courier New" w:cs="Courier New" w:eastAsia="Courier New" w:hAnsi="Courier New"/><w:sz w:val="18"/><w:szCs w:val="18"/></w:rPr><w:t xml:space="preserve">import { useSafeAreaInsets } from &apos;react-native-safe-area-context&apos;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const insets = useSafeAreaInsets()function MyScreen() {</w:t></w:r></w:p><w:p><w:r><w:rPr><w:rFonts w:ascii="Courier New" w:cs="Courier New" w:eastAsia="Courier New" w:hAnsi="Courier New"/><w:sz w:val="18"/><w:szCs w:val="18"/></w:rPr><w:t xml:space="preserve">  const insets = useSafeAreaInsets()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 contentContainerStyle={{ paddingTop: insets.top }}&gt;</w:t></w:r></w:p><w:p><w:r><w:rPr><w:rFonts w:ascii="Courier New" w:cs="Courier New" w:eastAsia="Courier New" w:hAnsi="Courier New"/><w:sz w:val="18"/><w:szCs w:val="18"/></w:rPr><w:t xml:space="preserve">      &lt;View&gt;</w:t></w:r></w:p><w:p><w:r><w:rPr><w:rFonts w:ascii="Courier New" w:cs="Courier New" w:eastAsia="Courier New" w:hAnsi="Courier New"/><w:sz w:val="18"/><w:szCs w:val="18"/></w:rPr><w:t xml:space="preserve">        &lt;Text&gt;Content&lt;/Text&gt;</w:t></w:r></w:p><w:p><w:r><w:rPr><w:rFonts w:ascii="Courier New" w:cs="Courier New" w:eastAsia="Courier New" w:hAnsi="Courier New"/><w:sz w:val="18"/><w:szCs w:val="18"/></w:rPr><w:t xml:space="preserve">      &lt;/View&gt;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(native content inset adjustment):**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ScrollView,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 contentInsetAdjustmentBehavior=&apos;automatic&apos;&gt;</w:t></w:r></w:p><w:p><w:r><w:rPr><w:rFonts w:ascii="Courier New" w:cs="Courier New" w:eastAsia="Courier New" w:hAnsi="Courier New"/><w:sz w:val="18"/><w:szCs w:val="18"/></w:rPr><w:t xml:space="preserve">      &lt;View&gt;</w:t></w:r></w:p><w:p><w:r><w:rPr><w:rFonts w:ascii="Courier New" w:cs="Courier New" w:eastAsia="Courier New" w:hAnsi="Courier New"/><w:sz w:val="18"/><w:szCs w:val="18"/></w:rPr><w:t xml:space="preserve">        &lt;Text&gt;Content&lt;/Text&gt;</w:t></w:r></w:p><w:p><w:r><w:rPr><w:rFonts w:ascii="Courier New" w:cs="Courier New" w:eastAsia="Courier New" w:hAnsi="Courier New"/><w:sz w:val="18"/><w:szCs w:val="18"/></w:rPr><w:t xml:space="preserve">      &lt;/View&gt;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native approach handles dynamic safe areas (keyboard, toolbars) and allows content to scroll behind the status bar naturally.HHHHHHHHHHHHHHHHHHHHHHHHHHHHHHHHHHHHHHHHHHHHHHHHHHHHHHHHHHHHHHHHHHHHHHHHHHHHui-safe-area-scroll.mdui-safe-area-scroll.mdHHHHHHHHHHHHHHHHHHHH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�%�&amp;,&quot;B@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-�5�@�1aLANC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apps/aiyou_stack/aiyou-fastapi-services/data/lancedb/workspace_shadowtag-core.lance/data/0000000010011100011010111c95294b8484f25567bfd8c1a9.lance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apps/aiyou_stack/aiyou-fastapi-services/data/lancedb/workspace_shadowtag-core.lance/data/00000000100111111001111188382d43c98578fb59d2063b30.lance ---</w:t></w:r></w:p><w:p><w:r><w:rPr><w:rFonts w:ascii="Courier New" w:cs="Courier New" w:eastAsia="Courier New" w:hAnsi="Courier New"/><w:sz w:val="18"/><w:szCs w:val="18"/></w:rPr><w:t xml:space="preserve">�G�=��=�?Һ���=�9���z9f���x�=�P��k�ۼ����!^=�+�&lt;~΀=*[^=9⣻��=�^�&lt;ĺ�#����&gt;�wJ����&lt;�Iże�&lt;��&lt;&lt;���_�y��=I2���B7=5U�&lt;�ܷ����$�SD =Fb�T�;�_�&lt;4w`�Y��&lt;��=�&gt;ٽ�K�=Pq�&lt;����Z�S�L�|8�h��������͢=�C+&lt;��=��&lt;%��Q��&lt;���+�;�r�&lt;�p��v���ݕ&lt;8����d=��&lt;�Ƒ�;NK�_j&lt;+�=��/=n�&lt;�(#�Y</w:t></w:r></w:p><w:p><w:r><w:rPr><w:rFonts w:ascii="Courier New" w:cs="Courier New" w:eastAsia="Courier New" w:hAnsi="Courier New"/><w:sz w:val="18"/><w:szCs w:val="18"/></w:rPr><w:t xml:space="preserve">���a=%&gt;���0i��_�&lt;A,Z��K�+�&lt;�~�����Zo;����ʏz=��U=�Ž�o��{&amp;��I��=i5�t��=�1�&lt;ђQ�A�ɼ�,�����&lt;������&gt;&gt;�;u���NFe=�=%-�����S�8�oY�:��|���=0�9�I�=���A��=�׃��7�;�ҋ&lt;�V�2�����=Y,m=84��QB����=��=顂��TV=�?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#&lt;-�j=�.����&lt;��_9�1=�A,&lt;Oz2�⠣���*����&lt;���=�n�&lt;{�=&gt;��&lt;=��ɩ=R#=D�?=��&lt;� �9�-�����z#;�p=�����X��X�=&gt;�������m�&lt;��P=�d�=½9=m�ɼ�&amp;Q=YI��&apos;��M���S&lt;9=�=P�1�X=�`+���ӽ��=�τ&lt;H�q��9R&lt;�Q���L=@�:r��Q�=�ý�y�rGK��˱&lt;�z=��&lt;��ڽ�6���*����&lt;N���T�H�����h;O&lt;բ����=ɩ&lt;�/��$ĩ&lt;����i���H&lt;	�;�|�B�gE�Ǳ�=�Ù�l�&gt;�B&lt;�&lt;V&amp;p�·ûܩ��c&lt;T�=9x��v�:���&lt;��� `9�����绽X�ƻ��&lt;�;I�#yV��;@&gt;^7�&apos;���x�y��,Ƽ�&lt;F�4�u�0��¸=�ʼ.ؽY�]=BI�����==�&lt;���FS=�)�B��&lt;�ҼK���h��ar���;���{����&amp;G����=�!�&lt;�Ѵ=:=T�p=���&lt;8$=M�@�-8q&lt;!=N&lt;\���ɘӼ�W@��G�=�1X&lt;�&lt;\��;�=�+�9������ٽ���&lt;������=&lt;�*��kL=6���v�&lt;��^&lt;Ј�2􃽂�;��h���.=�+0=!5=&lt;�&lt;�O&lt;�G�&lt;rJW=a�9���s&lt;���o�E=�y�=�oF�Kʕ=&quot;�ɼ;�Ƽ�4c&lt;c�I&lt;XT��%z=���&lt;���;�.����@;�{���Q==�&lt;� j�W&lt;&quot;�� ��@�-���v=K�����ݾ���vG�5d�&lt;g��&lt;�&gt;=�48=����u�����</w:t></w:r></w:p><w:p><w:r><w:rPr><w:rFonts w:ascii="Courier New" w:cs="Courier New" w:eastAsia="Courier New" w:hAnsi="Courier New"/><w:sz w:val="18"/><w:szCs w:val="18"/></w:rPr><w:t xml:space="preserve">=�&lt;=�&apos;&lt;���Sxͼy�a��J:c�=��}��o��:&gt;	�;���&lt;d_V=����ߏ�_&quot;��#����&lt;-N�&lt;,��&lt;&quot;Q��K-�&lt;��s&lt;�@�;1�=gҟ=��#��#�^+�=��&lt;9?=��c�̱�=1�)=K�L�{</w:t></w:r></w:p><w:p><w:r><w:rPr><w:rFonts w:ascii="Courier New" w:cs="Courier New" w:eastAsia="Courier New" w:hAnsi="Courier New"/><w:sz w:val="18"/><w:szCs w:val="18"/></w:rPr><w:t xml:space="preserve">$=xDý�Ƚ�m�&lt;ƌ5��^F����B�&lt;��=rݕ���&lt;���;Ғ��tX3��HHHHHHHHHHHHHHHHHHHHHHHHHHHHHHHHHHHHHHHHHHHHHHHHHHHHHHHH---</w:t></w:r></w:p><w:p><w:r><w:rPr><w:rFonts w:ascii="Courier New" w:cs="Courier New" w:eastAsia="Courier New" w:hAnsi="Courier New"/><w:sz w:val="18"/><w:szCs w:val="18"/></w:rPr><w:t xml:space="preserve">title: Minimize Serialization at RSC Boundaries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reduces data transfer size</w:t></w:r></w:p><w:p><w:r><w:rPr><w:rFonts w:ascii="Courier New" w:cs="Courier New" w:eastAsia="Courier New" w:hAnsi="Courier New"/><w:sz w:val="18"/><w:szCs w:val="18"/></w:rPr><w:t xml:space="preserve">tags: server, rsc, serialization, props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Minimize Serialization at RSC Boundaries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React Server/Client boundary serializes all object properties into strings and embeds them in the HTML response and subsequent RSC requests. This serialized data directly impacts page weight and load time, so **size matters a lot**. Only pass fields that the client actually 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(serializes all 50 fields):**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async function Page() {</w:t></w:r></w:p><w:p><w:r><w:rPr><w:rFonts w:ascii="Courier New" w:cs="Courier New" w:eastAsia="Courier New" w:hAnsi="Courier New"/><w:sz w:val="18"/><w:szCs w:val="18"/></w:rPr><w:t xml:space="preserve">  const user = await fetchUser()  // 50 fields</w:t></w:r></w:p><w:p><w:r><w:rPr><w:rFonts w:ascii="Courier New" w:cs="Courier New" w:eastAsia="Courier New" w:hAnsi="Courier New"/><w:sz w:val="18"/><w:szCs w:val="18"/></w:rPr><w:t xml:space="preserve">  return &lt;Profile user={user}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&apos;use client&apos;</w:t></w:r></w:p><w:p><w:r><w:rPr><w:rFonts w:ascii="Courier New" w:cs="Courier New" w:eastAsia="Courier New" w:hAnsi="Courier New"/><w:sz w:val="18"/><w:szCs w:val="18"/></w:rPr><w:t xml:space="preserve">function Profile({ user }: { user: User }) {</w:t></w:r></w:p><w:p><w:r><w:rPr><w:rFonts w:ascii="Courier New" w:cs="Courier New" w:eastAsia="Courier New" w:hAnsi="Courier New"/><w:sz w:val="18"/><w:szCs w:val="18"/></w:rPr><w:t xml:space="preserve">  return &lt;div&gt;{user.name}&lt;/div&gt;  // uses 1 field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(serializes only 1 field):**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async function Page() {</w:t></w:r></w:p><w:p><w:r><w:rPr><w:rFonts w:ascii="Courier New" w:cs="Courier New" w:eastAsia="Courier New" w:hAnsi="Courier New"/><w:sz w:val="18"/><w:szCs w:val="18"/></w:rPr><w:t xml:space="preserve">  const user = await fetchUser()</w:t></w:r></w:p><w:p><w:r><w:rPr><w:rFonts w:ascii="Courier New" w:cs="Courier New" w:eastAsia="Courier New" w:hAnsi="Courier New"/><w:sz w:val="18"/><w:szCs w:val="18"/></w:rPr><w:t xml:space="preserve">  return &lt;Profile name={user.name}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&apos;use client&apos;</w:t></w:r></w:p><w:p><w:r><w:rPr><w:rFonts w:ascii="Courier New" w:cs="Courier New" w:eastAsia="Courier New" w:hAnsi="Courier New"/><w:sz w:val="18"/><w:szCs w:val="18"/></w:rPr><w:t xml:space="preserve">function Profile({ name }: { name: string }) {</w:t></w:r></w:p><w:p><w:r><w:rPr><w:rFonts w:ascii="Courier New" w:cs="Courier New" w:eastAsia="Courier New" w:hAnsi="Courier New"/><w:sz w:val="18"/><w:szCs w:val="18"/></w:rPr><w:t xml:space="preserve">  return &lt;div&gt;{name}&lt;/div&gt;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```HHHHHHHHHHHHHHHHHHHHHHHHHHHHHHHHHHHHHHHHHHHHHHHHHHHHHHHHHHHHHHHHHHHHHHHHHHHHHHHHHHHHHserver-serialization.mdHHHHHHHHHHHHHHHHHHHHHHHHHHHHHHHHHHHHHHHHH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��&quot;B@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&gt;�4�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apps/aiyou_stack/aiyou-fastapi-services/data/lancedb/workspace_shadowtag-core.lance/data/00000000100111111001111188382d43c98578fb59d2063b30.lance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2026-04-23T21:45:30.758Z</dcterms:created>
  <dcterms:modified xsi:type="dcterms:W3CDTF">2026-04-23T21:45:30.758Z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