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part-455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apps/aiyou_stack/aiyou-fastapi-services/data/lancedb/workspace_shadowtag-core.lance/data/0001011100010111100001109caad84aacab6590fa8f3335e3.lance ---</w:t></w:r></w:p><w:p><w:r><w:rPr><w:rFonts w:ascii="Courier New" w:cs="Courier New" w:eastAsia="Courier New" w:hAnsi="Courier New"/><w:sz w:val="18"/><w:szCs w:val="18"/></w:rPr><w:t xml:space="preserve">����&gt;�=�ݐ=ܳ&lt;�c��]�w��Ϳ��/��|�D������&lt;�x��=[F�Ţ���D�� �&lt;^��&lt;ز=Oe[;&apos;����9��K%���;�����&lt;&lt;��c_��&lt;�q`&lt;^W��$b=�+�=G��&lt;��+=�K����=u�X&lt;�+��Pι&lt;o!������t�=���d���	=��=�D�9?�&lt;������=5Zܽ���;ʟ�m1���d=�^=�5���O���&lt;�B��U�R��\���=[��&lt;]�=�&amp;��м-=��ɼ��;=�=�!�==E�&lt;��:�)���������J��k��́�&gt;w��q�I����ۥ����tG�&lt;���N2�&lt;&apos;u���xM=1�=&quot;�:���;ܕ�=�L�����=[g?=��={_`=�I�=X=��6��^�&lt;vK=����^��]{&lt;L������[L������R�̼f�=��V��U�;�̤�%����&lt;=9O`�pm4=���=v��&lt;uF&lt;i�&lt;;UOD&lt;�?���&lt;st;�k}	@L=�&lt;�d&lt;���7�&lt;�8ټE�&gt;���ν&gt;k!�V�U=���ݚ�=��)Э=⺗&lt;+n����= ��=�팽.+�&quot;�:{e��/.�Z�;|�)=��ۼ�\���6;z�f���D�w�(=u�==X+��I=���&lt;�:�=&quot;��&lt;�\����������T=_�O������`����n�_�]L5={�~=��=d�߼|A�9m�&lt;�U�&lt;?ք&lt;V���U`=���&lt;�,�=q��= �-��U��8_&lt;� �=0�׻_�9���;��t&lt;&lt;��=ip�;�nm&lt;V=&amp;��:��&lt;ӝ]=�9[���������s����ѿ�ۍ��B�&lt;&quot;B5&lt;nqS�IP��I�=�؉���:�nC=&amp;�=o�d��9��Lż�1ؼ&gt;�ӻLϵ���e���Q�S�)=Uwj&lt;�::=Eϼ��]�&lt;��{���$=�ב�K��Ҥ��$��=d�����=���&lt;��~&lt;f���=�Y���L�&lt;�h/=�ǥ&lt;ԝ�=u���=J���(3��^Ѽ6�e�v�����8��v��&lt;!�=�6&lt;��=����=�����=��ɗ;���&lt;Y�~,��v&lt;X�&lt;o��&lt;+q����;=�t�2�n�y��|�</w:t></w:r></w:p><w:p><w:r><w:rPr><w:rFonts w:ascii="Courier New" w:cs="Courier New" w:eastAsia="Courier New" w:hAnsi="Courier New"/><w:sz w:val="18"/><w:szCs w:val="18"/></w:rPr><w:t xml:space="preserve">�ٌO�bz��p&lt;��|O�&amp;s�&lt;3uW=���:�N���= ?�=�4ؼ�S7���j�����;t�=�S��NX�&lt;�����ˑ���,p;.M�&lt;`�=֕�&lt;���(�#=u?K=���=�Ƚl�=�f�=�d\=D8��X=�*�&lt;�謁����^S��A�߼�m?��A!��E�}�v;��j=��4=/��Qh=��=&apos;���a7�{r�=�3;=V��&lt;倝��~�=b{�E��sK�;:[����Y��w����I=&apos;�=�y��(&lt;�&lt;{v=��=]q�</w:t></w:r></w:p><w:p><w:r><w:rPr><w:rFonts w:ascii="Courier New" w:cs="Courier New" w:eastAsia="Courier New" w:hAnsi="Courier New"/><w:sz w:val="18"/><w:szCs w:val="18"/></w:rPr><w:t xml:space="preserve">�c=�Ik&lt;�iB�5�=��=~;�$ݩ&lt;U%��)��J���f��EɆ&lt;��;���/�=�==�=)38�_�����&lt;�~�,�wd�lb���Iڻ�]���5=jm�:�ǼR��������.=�ϻ�;�=B���/�����&lt;DHHHHHHHHHHHHHHHHHHHHHHHHHHHHHHHHHHHHHHHHHHHHHHHHHHHHHHHH---</w:t></w:r></w:p><w:p><w:r><w:rPr><w:rFonts w:ascii="Courier New" w:cs="Courier New" w:eastAsia="Courier New" w:hAnsi="Courier New"/><w:sz w:val="18"/><w:szCs w:val="18"/></w:rPr><w:t xml:space="preserve">title: Build Index Maps for Repeated Lookups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1M ops to 2K ops</w:t></w:r></w:p><w:p><w:r><w:rPr><w:rFonts w:ascii="Courier New" w:cs="Courier New" w:eastAsia="Courier New" w:hAnsi="Courier New"/><w:sz w:val="18"/><w:szCs w:val="18"/></w:rPr><w:t xml:space="preserve">tags: javascript, map, indexing, optimization,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Build Index Maps for Repeated Lookups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Multiple `.find()` calls by the same key should use a Map.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(O(n) per lookup):**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processOrders(orders: Order[], users: User[]) {</w:t></w:r></w:p><w:p><w:r><w:rPr><w:rFonts w:ascii="Courier New" w:cs="Courier New" w:eastAsia="Courier New" w:hAnsi="Courier New"/><w:sz w:val="18"/><w:szCs w:val="18"/></w:rPr><w:t xml:space="preserve">  return orders.map(order =&gt; ({</w:t></w:r></w:p><w:p><w:r><w:rPr><w:rFonts w:ascii="Courier New" w:cs="Courier New" w:eastAsia="Courier New" w:hAnsi="Courier New"/><w:sz w:val="18"/><w:szCs w:val="18"/></w:rPr><w:t xml:space="preserve">    ...order,</w:t></w:r></w:p><w:p><w:r><w:rPr><w:rFonts w:ascii="Courier New" w:cs="Courier New" w:eastAsia="Courier New" w:hAnsi="Courier New"/><w:sz w:val="18"/><w:szCs w:val="18"/></w:rPr><w:t xml:space="preserve">    user: users.find(u =&gt; u.id === order.userId)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(O(1) per lookup):**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processOrders(orders: Order[], users: User[]) {</w:t></w:r></w:p><w:p><w:r><w:rPr><w:rFonts w:ascii="Courier New" w:cs="Courier New" w:eastAsia="Courier New" w:hAnsi="Courier New"/><w:sz w:val="18"/><w:szCs w:val="18"/></w:rPr><w:t xml:space="preserve">  const userById = new Map(users.map(u =&gt; [u.id, u]))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orders.map(order =&gt; ({</w:t></w:r></w:p><w:p><w:r><w:rPr><w:rFonts w:ascii="Courier New" w:cs="Courier New" w:eastAsia="Courier New" w:hAnsi="Courier New"/><w:sz w:val="18"/><w:szCs w:val="18"/></w:rPr><w:t xml:space="preserve">    ...order,</w:t></w:r></w:p><w:p><w:r><w:rPr><w:rFonts w:ascii="Courier New" w:cs="Courier New" w:eastAsia="Courier New" w:hAnsi="Courier New"/><w:sz w:val="18"/><w:szCs w:val="18"/></w:rPr><w:t xml:space="preserve">    user: userById.get(order.userId)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map once (O(n)), then all lookups are O(1).</w:t></w:r></w:p><w:p><w:r><w:rPr><w:rFonts w:ascii="Courier New" w:cs="Courier New" w:eastAsia="Courier New" w:hAnsi="Courier New"/><w:sz w:val="18"/><w:szCs w:val="18"/></w:rPr><w:t xml:space="preserve">For 1000 orders × 1000 users: 1M ops → 2K ops.HHHHHHHHHHHHHHHHHHHHHHHHHHHHHHHHHHHHHHHHHHHHHHHHHHHHHHHHHHHHHHHHHHHHHHHHHHHHHHHHHHHHHHHHHHHHHHHHHHHHHHHHHHHHHHHHHHHHjs-index-maps.mdHHHHHHHHHHHHHHHHHHHHHHHHHHHHHHHHHHHHHHHHHHHHHHHH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���&quot;CA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��&quot;B@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</w:t></w:r></w:p><w:p><w:r><w:rPr><w:rFonts w:ascii="Courier New" w:cs="Courier New" w:eastAsia="Courier New" w:hAnsi="Courier New"/><w:sz w:val="18"/><w:szCs w:val="18"/></w:rPr><w:t xml:space="preserve">5�@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1aLANC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apps/aiyou_stack/aiyou-fastapi-services/data/lancedb/workspace_shadowtag-core.lance/data/0001011100010111100001109caad84aacab6590fa8f3335e3.lance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apps/aiyou_stack/aiyou-fastapi-services/data/lancedb/workspace_shadowtag-core.lance/data/0001100000001001100000001997744558a70bf1830cc3f858.lance ---</w:t></w:r></w:p><w:p><w:r><w:rPr><w:rFonts w:ascii="Courier New" w:cs="Courier New" w:eastAsia="Courier New" w:hAnsi="Courier New"/><w:sz w:val="18"/><w:szCs w:val="18"/></w:rPr><w:t xml:space="preserve">����]:�ޮ&lt;�=~h��}?x���E=��=��f&lt;��&lt;�W�Q|m=PЊ=�&amp;&quot;=$�P=S����&apos;=�Lt&lt;�6=؎i��v��c�k�BV��|;��=��&lt;�4��6�?&lt;BK�4ym;��,=L!-=[齗v=���p��&lt;����T�_=�</w:t></w:r></w:p><w:p><w:r><w:rPr><w:rFonts w:ascii="Courier New" w:cs="Courier New" w:eastAsia="Courier New" w:hAnsi="Courier New"/><w:sz w:val="18"/><w:szCs w:val="18"/></w:rPr><w:t xml:space="preserve">�P�0=��=�:޽�%-�����`����)�lk��7�&gt;Ǜ�?ժ��S	=Ƿ&lt;��=��=,S��8��2����&lt;�mo�;�t�[@E�#�[&lt;�r_�	$�=�d&quot;=�Eͺ�&lt;�$�=��=�</w:t></w:r></w:p><w:p><w:r><w:rPr><w:rFonts w:ascii="Courier New" w:cs="Courier New" w:eastAsia="Courier New" w:hAnsi="Courier New"/><w:sz w:val="18"/><w:szCs w:val="18"/></w:rPr><w:t xml:space="preserve">=�)���ژ��%=%˖���&lt;�S�h���̮ѽE9�� �[�A�̽oq���L���z��J=��w&lt;���kځ���ۻ0�&lt;���&lt;��=��&lt;��&quot;=�Tʹ�sD�ݽ]=�j��L0=�Y���I��G�;�q2&lt;�g��=&amp;�{�c�j�-��r���=�&lt;ר2�Z�</w:t></w:r></w:p><w:p><w:r><w:rPr><w:rFonts w:ascii="Courier New" w:cs="Courier New" w:eastAsia="Courier New" w:hAnsi="Courier New"/><w:sz w:val="18"/><w:szCs w:val="18"/></w:rPr><w:t xml:space="preserve">&gt;�S;��A�=�O�o��&lt;	�=Z�p&lt;���=!W�&lt;��4�D����\�=�&amp;�;7s�.{5=\�2</w:t></w:r></w:p><w:p><w:r><w:rPr><w:rFonts w:ascii="Courier New" w:cs="Courier New" w:eastAsia="Courier New" w:hAnsi="Courier New"/><w:sz w:val="18"/><w:szCs w:val="18"/></w:rPr><w:t xml:space="preserve">��a���=k���D??&lt;�m���K&lt;=�N���S5�I��&apos;K�h:ۼ��=o�!=/�&amp;=��1���q�d2�=՗&apos;=Tdc=��&lt;$�;��a&lt;�`��Ǔ:��fC��7Y�d���1&lt;ҳ9���&lt;.ٌ=�Li=�h�=Y�J=�i�r:=�`-��ýB&apos;��Il�N=�໽�U�=�J����+�?�&lt;��R=�~�&lt;�</w:t></w:r></w:p><w:p><w:r><w:rPr><w:rFonts w:ascii="Courier New" w:cs="Courier New" w:eastAsia="Courier New" w:hAnsi="Courier New"/><w:sz w:val="18"/><w:szCs w:val="18"/></w:rPr><w:t xml:space="preserve">B�?4�&lt;�,=�$K��Y�&lt;�x����[=�-�&lt;P=`��=8Ք;�� ����{�y�=�c��&apos;|&lt;�����9�:K�������Hѐ=��G�ރN=:=���Ӽ��x�ӆ&lt;L\�V�̽MS�&lt;�NH�W��=N=&lt;|k�&lt;m�-�������Xw-&lt;8�b=��&gt;�L�b�)��}^U�}�E��l��+&lt;h�&lt;ZӃ=��g��ӽ	.����&lt;򈽙������&lt;?�b���=���ƭ=�u&lt;;�c�3��ϭ��b��*�|=dH?=tB=�(=�	�m�&lt;����&lt;�&lt;���&apos;�!=�(�;�l���j�����є=��c=���=2��&lt;�7G=0���8</w:t></w:r></w:p><w:p><w:r><w:rPr><w:rFonts w:ascii="Courier New" w:cs="Courier New" w:eastAsia="Courier New" w:hAnsi="Courier New"/><w:sz w:val="18"/><w:szCs w:val="18"/></w:rPr><w:t xml:space="preserve">=nI���g&lt;5;&lt;+b�K���:�=�&apos;�=l҂�Y=@p���n��$�~7=)���</w:t></w:r></w:p><w:p><w:r><w:rPr><w:rFonts w:ascii="Courier New" w:cs="Courier New" w:eastAsia="Courier New" w:hAnsi="Courier New"/><w:sz w:val="18"/><w:szCs w:val="18"/></w:rPr><w:t xml:space="preserve">ϣ=]6U�9�&gt;�����4=gjۼ��r=}s&lt;���&lt;&lt;q���;�a��� �=�Yc&lt;RF:=#m�&lt;R9u�:�b�6!=�m�Wq&apos;&lt;��=�=�\^=�t��2�j=��]�.2=�����]�;\�4=�	�=���=H�&lt;�/A��5=ST�|�=dF;8?c��i�#M���	���&gt;B��;�0R��S�</w:t></w:r></w:p><w:p><w:r><w:rPr><w:rFonts w:ascii="Courier New" w:cs="Courier New" w:eastAsia="Courier New" w:hAnsi="Courier New"/><w:sz w:val="18"/><w:szCs w:val="18"/></w:rPr><w:t xml:space="preserve">ˏ���4伛 &lt;�봺~&gt;?�δ����=I��kD</w:t></w:r></w:p><w:p><w:r><w:rPr><w:rFonts w:ascii="Courier New" w:cs="Courier New" w:eastAsia="Courier New" w:hAnsi="Courier New"/><w:sz w:val="18"/><w:szCs w:val="18"/></w:rPr><w:t xml:space="preserve">�]�;�碽H��&lt;��&lt;�d���������e=���;bk�&lt;]=V䂺�</w:t></w:r></w:p><w:p><w:r><w:rPr><w:rFonts w:ascii="Courier New" w:cs="Courier New" w:eastAsia="Courier New" w:hAnsi="Courier New"/><w:sz w:val="18"/><w:szCs w:val="18"/></w:rPr><w:t xml:space="preserve">�,�|���?&lt;-U�A�,�m�;�6.�m�=�k���&lt;����o&amp;ռ���=�g^=���&lt;;S1�GI=�==0$����Q���G��g�&lt;�	���Zռ�������)�=s����e5=��=0��f�;m�R�;�g=�I&lt;=�&quot;9�E�����˰�=;��;|kμԮ3=CY&lt;�W=��T;�&quot;ۻ�V��F_�=��n��:�^@&lt;���k�&lt;K��&lt;�&gt;���=;�S=�2�=!�&lt;�=�!=�Y���۸&lt;lK�&lt;FM���*=y&lt;���׌=�;ʵk�IK=DA���=�&lt;&gt;&apos;�_��N������]0л��C�e�&amp;=�2���5��c��&lt;?^,=���&lt;#�=��B�е������f��V$����_�����Ӟa=\�ŵ�=ڙ�9�@[=;��=�-�=�=�_�=E��&lt;����N�(=�6���w;&amp;?�~?�������`�;��Ϩ���b�ka��R4$�S�&gt;��W=�r�@�𼣌[&lt;��:	��&lt;a��=�=��(=	�ɻ��;�n=�	����=\C&lt;�v�;s�;�@�;�&lt;�;)���Y&lt;�5ս���7�*&lt;�#��푻=��&lt;F�=�l�����JZ�&lt;/��;x�0&lt;q[�=����==%�C=��4��O=�㨼y�	A7=�$�&lt;�p</w:t></w:r></w:p><w:p><w:r><w:rPr><w:rFonts w:ascii="Courier New" w:cs="Courier New" w:eastAsia="Courier New" w:hAnsi="Courier New"/><w:sz w:val="18"/><w:szCs w:val="18"/></w:rPr><w:t xml:space="preserve">�1ƕ&lt;��&lt;M��&lt;^�׼z:L&lt;ky���;F�Ľ?��=��?=�d�&lt;nK����W�WD�=$�&lt;jj��U�&lt;$�&lt;T�����O�&lt;a��&lt;�qM�Y�����o�m&lt;S�D&lt;�@лD��;[�;qT�=i8=��u&lt;I�=Y�#���&lt;�R8��������&lt;=�Ѽ&amp;�����t� �s�j�F�u��:��&lt;�t=I�r�nID�;�7=Hƃ;.��I߽z2���;�5�=�*&gt;��X=\�:kD��P�=�Z9=w���	�&lt;(��&lt;샰=�8�������#t=�T��E�&lt;�&apos;�B���]�&lt;��&lt;�H&lt;y�����p����ػ�~��ԥ��&amp;`=?r������J�.�N&lt;.A@��#:�c�&lt;�摽�h�=}���o�;R�G&lt;w��&lt;W��a��&lt;�[����q=����,R���S��G���۠��y}�=�^�ڲ�=k��;�x��Щ�</w:t></w:r></w:p><w:p><w:r><w:rPr><w:rFonts w:ascii="Courier New" w:cs="Courier New" w:eastAsia="Courier New" w:hAnsi="Courier New"/><w:sz w:val="18"/><w:szCs w:val="18"/></w:rPr><w:t xml:space="preserve">���j��Z=V�=�U}=B�5=�b�J;��Ŏ���b�݅m=�Y��5�&lt;|2&lt;f���u�w�w� ����ae�&lt;ϙ&gt;&amp;&amp;ܼ.=�?��,=&apos;�%�{\+=��=����0s;��=��8�L��O�&lt;������fr��])=����=���</w:t></w:r></w:p><w:p><w:r><w:rPr><w:rFonts w:ascii="Courier New" w:cs="Courier New" w:eastAsia="Courier New" w:hAnsi="Courier New"/><w:sz w:val="18"/><w:szCs w:val="18"/></w:rPr><w:t xml:space="preserve">L.=l�F=�Y��W�G�ŏ=��E=\��͹:�|���!+��P0=���ᵔ&lt;O	=��N�~� ��:-�M�����~��P*=\*G=?�;���M�</w:t></w:r></w:p><w:p><w:r><w:rPr><w:rFonts w:ascii="Courier New" w:cs="Courier New" w:eastAsia="Courier New" w:hAnsi="Courier New"/><w:sz w:val="18"/><w:szCs w:val="18"/></w:rPr><w:t xml:space="preserve">��D&lt;���=�!s��\��Y��=</w:t></w:r></w:p><w:p><w:r><w:rPr><w:rFonts w:ascii="Courier New" w:cs="Courier New" w:eastAsia="Courier New" w:hAnsi="Courier New"/><w:sz w:val="18"/><w:szCs w:val="18"/></w:rPr><w:t xml:space="preserve">��&lt;1��e�=�函�ƣ��㿽��=�M�����-��&lt;h��Xl&gt;v�</w:t></w:r></w:p><w:p><w:r><w:rPr><w:rFonts w:ascii="Courier New" w:cs="Courier New" w:eastAsia="Courier New" w:hAnsi="Courier New"/><w:sz w:val="18"/><w:szCs w:val="18"/></w:rPr><w:t xml:space="preserve">=�r���:�BQ=���;$Ԅ�0���B��&lt;��	�&apos;h=�L��=7��Ĉ�y�R�]����L=�D==����&lt;p��=̲=�B=SyJ=&quot;ɧ�u��=�u���o���&lt;G�D=D</w:t></w:r></w:p><w:p><w:r><w:rPr><w:rFonts w:ascii="Courier New" w:cs="Courier New" w:eastAsia="Courier New" w:hAnsi="Courier New"/><w:sz w:val="18"/><w:szCs w:val="18"/></w:rPr><w:t xml:space="preserve">V�-de&lt;&apos;��5����;~=b9��,=x��*�&lt;a���$=��=m&lt;=�0��3K����C:�)�=�y�:��ջ;;�޼u&lt;I=�\��	�6�&amp;���.ނ&lt;4g&gt;�?���&gt;�;D�&gt;�Yn=�������=�勼��l����%����=�0�&lt;z�K�&amp;��~/(�F}+���&lt;�rt&lt;�O�&lt;X{�=�)����=����k�����K&lt;�������߹&lt;�{�&lt;_�S��%�&lt;M､�=I1�;�-��)6�&lt;�᣽Ѵ=Y�&lt;N�^=�).���&amp;���&gt;�a����&lt;���=����&lt;|�T����-8&lt;m8	��LK&lt;q��;����?�P=�n/���=��&lt;��.�N/u�Φź]��&lt;�H�;)&amp;/�s��&gt;=�U��L~q=�R�����?A�AJ��T�=L �v�I�D������&lt;(��&lt;�S==��&lt;���\�&lt;#���G�.&lt; ��Ĵ�����6��&lt;�=+=��ż������=��;p9�&lt;�\.�b��;U!�&lt;�p+�R�.�lV=�B��l�&lt;��=U񘽸S��$=�\y��O��+���P&lt;���=:.���=�4��}&apos;�=�~սy��B&lt;*�y��~=!��������˻��;Q�&lt;l%�&lt;���=Bm������p[�&lt;��&lt;	�闽�3�����2P;�~���K&lt; �=&quot;�����E���׼�g��</w:t></w:r></w:p><w:p><w:r><w:rPr><w:rFonts w:ascii="Courier New" w:cs="Courier New" w:eastAsia="Courier New" w:hAnsi="Courier New"/><w:sz w:val="18"/><w:szCs w:val="18"/></w:rPr><w:t xml:space="preserve">�8i[�A�+=Ιy=�xA�@�=ZN&lt;)wU=�M��׍�&lt;&quot;c=�&amp;���z�(1���4�������=S�&lt;3�&lt;}_�&lt;`S��S��&lt;�+=L����S=q�����;=�)=�����?�&lt;BS�&lt;�&lt;.=��;f���7y��AŻ�^=�&quot;\�4}�:���5�=8n�;���\=�wݽ*�^=��1����;���=��</w:t></w:r></w:p><w:p><w:r><w:rPr><w:rFonts w:ascii="Courier New" w:cs="Courier New" w:eastAsia="Courier New" w:hAnsi="Courier New"/><w:sz w:val="18"/><w:szCs w:val="18"/></w:rPr><w:t xml:space="preserve">��G�=|1=�9&lt;��}��L�g�&lt;+�Ƽ��&lt;��a��b����&lt;�x�&lt;���=vi������s�/p�=�&apos;�=�*��|�!�SX]=�o�:��8=����:;�E\��ꁽ��~�ޘ=�f�&lt;�����20�S�7�q��=����ؚ�93~Y�Z�=�˶��Ƽҙ���r���1~�:̈&lt;�嚽i(��ǚ=&lt;�Q��f����k�&apos;��$�A�:��/�����=P�c�of�&lt;R���=���c�=��&gt;��.��8���k�n,�������K�;�?)��UǺL�=MCe&lt;֣�Q&lt;G=���;`򼽃�=��h=;�}��x�=g�n���=J�u�cČ=�7&lt;2�!=�V������h&lt;�n&gt;d��4�=��c6%��Xڻu��&lt;��;=��	� �C&lt;��=m�=�</w:t></w:r></w:p><w:p><w:r><w:rPr><w:rFonts w:ascii="Courier New" w:cs="Courier New" w:eastAsia="Courier New" w:hAnsi="Courier New"/><w:sz w:val="18"/><w:szCs w:val="18"/></w:rPr><w:t xml:space="preserve">���:=���&lt;_��rⒽ�&gt;/=&apos;����#����=��=|�G=G���6{�U_=��&gt;PW=	�˽�&quot;1�8T½mn����&lt;&amp;�C�&gt;`�S|��C�&lt;�m�&lt;��(�mѽ�GQ=p�2&lt;c-�=��;�ml�ܿf�&gt;��=-����&lt;��f�5�;�&lt;&lt;���&lt;9�&lt;��r�Ә���=�SU��=TA&amp;��&amp;:=b�k&lt;�y�&lt;�ҙ=�o&lt;���&lt;�S�&lt;g|N=�~�&lt;\��:��u&lt;CQ�=Zd�=���=���n}&lt;;NQ=��O��=N，s�=-pl��C�=:\�&lt;s�뻽�v��7=�e�&lt;�eR=5�p=�ɼ#�׼&quot;�$��鏻Z����&lt;�_�&lt;_H�&lt;��ٻ&amp;7�&lt;������&lt;5Uh=�d+HHHHHHHHHHHHHHHHHHHHHHHHHHHHHHHHHHHHHHHH---</w:t></w:r></w:p><w:p><w:r><w:rPr><w:rFonts w:ascii="Courier New" w:cs="Courier New" w:eastAsia="Courier New" w:hAnsi="Courier New"/><w:sz w:val="18"/><w:szCs w:val="18"/></w:rPr><w:t xml:space="preserve">title: Avoid Duplicate Serialization in RSC Props</w:t></w:r></w:p><w:p><w:r><w:rPr><w:rFonts w:ascii="Courier New" w:cs="Courier New" w:eastAsia="Courier New" w:hAnsi="Courier New"/><w:sz w:val="18"/><w:szCs w:val="18"/></w:rPr><w:t xml:space="preserve">impact: LOW</w:t></w:r></w:p><w:p><w:r><w:rPr><w:rFonts w:ascii="Courier New" w:cs="Courier New" w:eastAsia="Courier New" w:hAnsi="Courier New"/><w:sz w:val="18"/><w:szCs w:val="18"/></w:rPr><w:t xml:space="preserve">impactDescription: reduces network payload by avoiding duplicate serialization</w:t></w:r></w:p><w:p><w:r><w:rPr><w:rFonts w:ascii="Courier New" w:cs="Courier New" w:eastAsia="Courier New" w:hAnsi="Courier New"/><w:sz w:val="18"/><w:szCs w:val="18"/></w:rPr><w:t xml:space="preserve">tags: server, rsc, serialization, props, client-components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Avoid Duplicate Serialization in RSC Props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LOW (reduces network payload by avoiding duplicate serialization)**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RSC→client serialization deduplicates by object reference, not value. Same reference = serialized once; new reference = serialized again. Do transformations (`.toSorted()`, `.filter()`, `.map()`) in client, not server.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(duplicates array):**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RSC: sends 6 strings (2 arrays × 3 items)</w:t></w:r></w:p><w:p><w:r><w:rPr><w:rFonts w:ascii="Courier New" w:cs="Courier New" w:eastAsia="Courier New" w:hAnsi="Courier New"/><w:sz w:val="18"/><w:szCs w:val="18"/></w:rPr><w:t xml:space="preserve">&lt;ClientList usernames={usernames} usernamesOrdered={usernames.toSorted()} 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(sends 3 strings):**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RSC: send once</w:t></w:r></w:p><w:p><w:r><w:rPr><w:rFonts w:ascii="Courier New" w:cs="Courier New" w:eastAsia="Courier New" w:hAnsi="Courier New"/><w:sz w:val="18"/><w:szCs w:val="18"/></w:rPr><w:t xml:space="preserve">&lt;ClientList usernames={usernames}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Client: transform there</w:t></w:r></w:p><w:p><w:r><w:rPr><w:rFonts w:ascii="Courier New" w:cs="Courier New" w:eastAsia="Courier New" w:hAnsi="Courier New"/><w:sz w:val="18"/><w:szCs w:val="18"/></w:rPr><w:t xml:space="preserve">&apos;use client&apos;</w:t></w:r></w:p><w:p><w:r><w:rPr><w:rFonts w:ascii="Courier New" w:cs="Courier New" w:eastAsia="Courier New" w:hAnsi="Courier New"/><w:sz w:val="18"/><w:szCs w:val="18"/></w:rPr><w:t xml:space="preserve">const sorted = useMemo(() =&gt; [...usernames].sort(), [usernames])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**Nested deduplication behavior:****Nested deduplication behavior:**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Deduplication works recursively. Impact varies by data type: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`string[]`, `number[]`, `boolean[]`: **HIGH impact** - array + all primitives fully duplicated</w:t></w:r></w:p><w:p><w:r><w:rPr><w:rFonts w:ascii="Courier New" w:cs="Courier New" w:eastAsia="Courier New" w:hAnsi="Courier New"/><w:sz w:val="18"/><w:szCs w:val="18"/></w:rPr><w:t xml:space="preserve">- `object[]`: **LOW impact** - array duplicated, but nested objects deduplicated by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string[] - duplicates everything</w:t></w:r></w:p><w:p><w:r><w:rPr><w:rFonts w:ascii="Courier New" w:cs="Courier New" w:eastAsia="Courier New" w:hAnsi="Courier New"/><w:sz w:val="18"/><w:szCs w:val="18"/></w:rPr><w:t xml:space="preserve">usernames={[&apos;a&apos;,&apos;b&apos;]} sorted={usernames.toSorted()} // sends 4 strings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object[] - duplicates array structure only</w:t></w:r></w:p><w:p><w:r><w:rPr><w:rFonts w:ascii="Courier New" w:cs="Courier New" w:eastAsia="Courier New" w:hAnsi="Courier New"/><w:sz w:val="18"/><w:szCs w:val="18"/></w:rPr><w:t xml:space="preserve">users={[{id:1},{id:2}]} sorted={users.toSorted()} // sends 2 arrays + 2 unique objects (not 4)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**Operations breaking deduplication (create new references):**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Arrays: `.toSorted()`, `.filter()`, `.map()`, `.slice()`, `[...arr]`</w:t></w:r></w:p><w:p><w:r><w:rPr><w:rFonts w:ascii="Courier New" w:cs="Courier New" w:eastAsia="Courier New" w:hAnsi="Courier New"/><w:sz w:val="18"/><w:szCs w:val="18"/></w:rPr><w:t xml:space="preserve">- Objects: `{...obj}`, `Object.assign()`, `structuredClone()`, `JSON.parse(JSON.stringify())`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**More examples:**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❌ Bad</w:t></w:r></w:p><w:p><w:r><w:rPr><w:rFonts w:ascii="Courier New" w:cs="Courier New" w:eastAsia="Courier New" w:hAnsi="Courier New"/><w:sz w:val="18"/><w:szCs w:val="18"/></w:rPr><w:t xml:space="preserve">&lt;C users={users} active={users.filter(u =&gt; u.active)} /&gt;</w:t></w:r></w:p><w:p><w:r><w:rPr><w:rFonts w:ascii="Courier New" w:cs="Courier New" w:eastAsia="Courier New" w:hAnsi="Courier New"/><w:sz w:val="18"/><w:szCs w:val="18"/></w:rPr><w:t xml:space="preserve">&lt;C product={product} productName={product.name} /&gt;// ✅ Good</w:t></w:r></w:p><w:p><w:r><w:rPr><w:rFonts w:ascii="Courier New" w:cs="Courier New" w:eastAsia="Courier New" w:hAnsi="Courier New"/><w:sz w:val="18"/><w:szCs w:val="18"/></w:rPr><w:t xml:space="preserve">&lt;C users={users} /&gt;</w:t></w:r></w:p><w:p><w:r><w:rPr><w:rFonts w:ascii="Courier New" w:cs="Courier New" w:eastAsia="Courier New" w:hAnsi="Courier New"/><w:sz w:val="18"/><w:szCs w:val="18"/></w:rPr><w:t xml:space="preserve">&lt;C product={product} /&gt;</w:t></w:r></w:p><w:p><w:r><w:rPr><w:rFonts w:ascii="Courier New" w:cs="Courier New" w:eastAsia="Courier New" w:hAnsi="Courier New"/><w:sz w:val="18"/><w:szCs w:val="18"/></w:rPr><w:t xml:space="preserve">// Do filtering/destructuring in client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**Exception:** Pass derived data when transformation is expensive or client doesn&apos;t need original.HHHHHHHHHHHHHHHHHHHHHHHHHHHHHHHHHHHHHHHHHHHHHHHHHHHHHHHHHHHHHserver-dedup-props.mdserver-dedup-props.mdserver-dedup-props.mdH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�5�5?&quot;B@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@~�t~�!LANC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apps/aiyou_stack/aiyou-fastapi-services/data/lancedb/workspace_shadowtag-core.lance/data/0001100000001001100000001997744558a70bf1830cc3f858.lance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apps/aiyou_stack/aiyou-fastapi-services/data/lancedb/workspace_shadowtag-core.lance/data/000110000010100010010101915f0d4bc7b1509b06e05e3532.lance ---</w:t></w:r></w:p><w:p><w:r><w:rPr><w:rFonts w:ascii="Courier New" w:cs="Courier New" w:eastAsia="Courier New" w:hAnsi="Courier New"/><w:sz w:val="18"/><w:szCs w:val="18"/></w:rPr><w:t xml:space="preserve">�����`=�=��]=</w:t></w:r></w:p><w:p><w:r><w:rPr><w:rFonts w:ascii="Courier New" w:cs="Courier New" w:eastAsia="Courier New" w:hAnsi="Courier New"/><w:sz w:val="18"/><w:szCs w:val="18"/></w:rPr><w:t xml:space="preserve">�?�-��le�&lt;�|�&lt;aLJ=j@=��ڻ���&lt;&amp;���;;�=�����7��K꼼Bm�M���-�������2�=��&lt;���&lt;�Y�&lt;��i�1΍�C��&lt;X��;���&lt;O�+�����&gt;=����ok�;�uػ?�K=bQ0=��&lt;���:��=��a��0��E�;Nƽ%f���&lt;S~:���&lt;p�彫�,&lt;�Ī���=�s�=�:c=₽�2�;k�Q=�p:�g�������%=��6����=P�&lt;���:aV=,&gt;x&lt;$:Q=���=�+�&lt;sq(���&lt;��C&lt;��&gt;��5m�F��һA�ѴZ��&gt;��[E(��&apos;���h��$�D�&quot;��U^=�S��D�S��ꪼ$�&apos;=k���5�=&quot;B�=�=�4=���v�2=8=w���ǻq�k&lt;�i=c�&lt;�o��\˻=���=p���_�ͽ�5ü�C.�`�=S*Y=�=\ָ����3s�ޘ�7f�&lt;��=[��=���&lt;t��=;Of=��h&lt;�9�&lt;h�����</w:t></w:r></w:p><w:p><w:r><w:rPr><w:rFonts w:ascii="Courier New" w:cs="Courier New" w:eastAsia="Courier New" w:hAnsi="Courier New"/><w:sz w:val="18"/><w:szCs w:val="18"/></w:rPr><w:t xml:space="preserve">V���</w:t></w:r></w:p><w:p><w:r><w:rPr><w:rFonts w:ascii="Courier New" w:cs="Courier New" w:eastAsia="Courier New" w:hAnsi="Courier New"/><w:sz w:val="18"/><w:szCs w:val="18"/></w:rPr><w:t xml:space="preserve">��B߼͙=�l=��&lt;�}Ƽ$�6�;V�(h&lt;{$�&gt;@-;5��B����;��g��&quot;E=&lt;�5=��=���=ț&lt;Ea����&lt;�p&quot;&lt;�A=U��:�&quot;ü�-�&lt;S-D�kNB&lt;V�μ5�d&lt;��̼�v�&lt;�%U=� f&lt;�p=P{s�tE�/Ab�����lHt&lt;9�J�����ν�׽�ˡ�Y�/��s</w:t></w:r></w:p><w:p><w:r><w:rPr><w:rFonts w:ascii="Courier New" w:cs="Courier New" w:eastAsia="Courier New" w:hAnsi="Courier New"/><w:sz w:val="18"/><w:szCs w:val="18"/></w:rPr><w:t xml:space="preserve">=�΍=���#0�=��˼��&lt;��{=C�ͽ&lt;P��*�;���=~�=paN&lt;ӛ�����)�J�=����17�,ɋ&lt;��&lt;��&lt;���&lt;�fN=�$&lt;h�j�d �:�S3:�|���z;�n軤w`�v</w:t></w:r></w:p><w:p><w:r><w:rPr><w:rFonts w:ascii="Courier New" w:cs="Courier New" w:eastAsia="Courier New" w:hAnsi="Courier New"/><w:sz w:val="18"/><w:szCs w:val="18"/></w:rPr><w:t xml:space="preserve">S��F床����|=�:w��$�&lt;h&lt;X���ؼf�5����=YȒ�^w�&lt;��x=4���\dG�:��l��:�@����,��ݣ�~�8=鉤��H�=w^��=�&lt;S-��έ�:3��3d��PD����=�i=J��=&gt;���*8�=�|�ݒ�&lt;@]O=����^x�=��D;H��=�7�f��;āӼ����Y�8&lt;���eν</w:t></w:r></w:p><w:p><w:r><w:rPr><w:rFonts w:ascii="Courier New" w:cs="Courier New" w:eastAsia="Courier New" w:hAnsi="Courier New"/><w:sz w:val="18"/><w:szCs w:val="18"/></w:rPr><w:t xml:space="preserve">�U�������==	�3=�RH=m)��}��ב�=��o�$�m�Ѽ�@=��������ۃ&lt;�k�`s�=��=r&gt;��8�=,N�0�=����l�&lt;���?8�=K��;��L~���=\TQ=�#�;����,�����ǲ=��$= &apos;�&lt;y]����.�󝟼#=$��&lt;����\o�s�9=��\=K����q=&amp;W�&lt;�x=Eӫ;�*���&gt;�=�&lt;*=�&lt;�&lt;�(=,�;Ȇ�Nk	�߀U=-Tf=DR=�*��(���������=:Pd=ә��m�$q&lt;��(�����.=�����0~=MKͼ��=��&amp;�4�ȼ��|M�����z}m��V=���</w:t></w:r></w:p><w:p><w:r><w:rPr><w:rFonts w:ascii="Courier New" w:cs="Courier New" w:eastAsia="Courier New" w:hAnsi="Courier New"/><w:sz w:val="18"/><w:szCs w:val="18"/></w:rPr><w:t xml:space="preserve">=Y0�Dr�����=��*&lt;&quot;�;������$�NѼU֬�MV=���=��*����l�=M�&lt;��=���&lt;)�����&quot;=�W�&lt;�n&lt;�Ǽ�˯���&lt;K��=�&quot;��Z����9�^!H��D�&lt;��&lt;��V�}i&quot;=�˼J�O=Y$��q�=�fr���������HHHHHHHHHHHHHHHHHHHHHHHHHHHHHHHHHHHHHHHHHHHHHHHHHHHHHHHH---</w:t></w:r></w:p><w:p><w:r><w:rPr><w:rFonts w:ascii="Courier New" w:cs="Courier New" w:eastAsia="Courier New" w:hAnsi="Courier New"/><w:sz w:val="18"/><w:szCs w:val="18"/></w:rPr><w:t xml:space="preserve">title: Parallel Nested Data Fetching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eliminates server-side waterfalls</w:t></w:r></w:p><w:p><w:r><w:rPr><w:rFonts w:ascii="Courier New" w:cs="Courier New" w:eastAsia="Courier New" w:hAnsi="Courier New"/><w:sz w:val="18"/><w:szCs w:val="18"/></w:rPr><w:t xml:space="preserve">tags: server, rsc, parallel-fetching, promise-chaining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Parallel Nested Data Fetching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fetching nested data in parallel, chain dependent fetches within each item&apos;s promise so a slow item doesn&apos;t block the rest.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(a single slow item blocks all nested fetches):**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chats = await Promise.all(</w:t></w:r></w:p><w:p><w:r><w:rPr><w:rFonts w:ascii="Courier New" w:cs="Courier New" w:eastAsia="Courier New" w:hAnsi="Courier New"/><w:sz w:val="18"/><w:szCs w:val="18"/></w:rPr><w:t xml:space="preserve">  chatIds.map(id =&gt; getChat(id))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chatAuthors = await Promise.all(</w:t></w:r></w:p><w:p><w:r><w:rPr><w:rFonts w:ascii="Courier New" w:cs="Courier New" w:eastAsia="Courier New" w:hAnsi="Courier New"/><w:sz w:val="18"/><w:szCs w:val="18"/></w:rPr><w:t xml:space="preserve">  chats.map(chat =&gt; getUser(chat.author))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one `getChat(id)` out of 100 is extremely slow, the authors of the other 99 chats can&apos;t start loading even though their data is ready.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(each item chains its own nested fetch):**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chatAuthors = await Promise.all(</w:t></w:r></w:p><w:p><w:r><w:rPr><w:rFonts w:ascii="Courier New" w:cs="Courier New" w:eastAsia="Courier New" w:hAnsi="Courier New"/><w:sz w:val="18"/><w:szCs w:val="18"/></w:rPr><w:t xml:space="preserve">  chatIds.map(id =&gt; getChat(id).then(chat =&gt; getUser(chat.author)))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item independently chains `getChat` → `getUser`, so a slow chat doesn&apos;t block author fetches for the others.HHHHHHHHHHHHHHHHHHHHHHHHHHHHHHHHH&quotHHHHHHHHHHHHHHHHHHHHHHHHHHHHHHHHHHHHHHHHHHHHHHHHHHHHHHHHserver-parallel-nested-fetching.mdHHHHHHHHHHHHHHHHHHHHHHHHHHHHHH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��&quot;&quot;B@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#&gt;�4�</w:t></w:r></w:p><w:p><w:r><w:rPr><w:rFonts w:ascii="Courier New" w:cs="Courier New" w:eastAsia="Courier New" w:hAnsi="Courier New"/><w:sz w:val="18"/><w:szCs w:val="18"/></w:rPr><w:t xml:space="preserve">&gt;��LANC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apps/aiyou_stack/aiyou-fastapi-services/data/lancedb/workspace_shadowtag-core.lance/data/000110000010100010010101915f0d4bc7b1509b06e05e3532.lance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apps/aiyou_stack/aiyou-fastapi-services/data/lancedb/workspace_shadowtag-core.lance/data/000110000011101010100111dc42a3461eb71cee1c92422521.lance ---</w:t></w:r></w:p><w:p><w:r><w:rPr><w:rFonts w:ascii="Courier New" w:cs="Courier New" w:eastAsia="Courier New" w:hAnsi="Courier New"/><w:sz w:val="18"/><w:szCs w:val="18"/></w:rPr><w:t xml:space="preserve">��w��=6�=Ck�&lt;�g\=	�&lt;2Ȝ=3=wΤ�ǌ&lt;�C/&lt;����1=�%=1D=��2=PԎ&lt;�^�&lt;�h�9mۻ*��=t9�&lt;�Y��=�����;9�&lt;�M{��oT=�a�=�׽�����=&lt;o�Ty����.�Uy�&lt;��;��λ�+�&lt; %���r$&lt;�=J�&apos;�IJ�v)D:F0��\�L=A���������=��ʽ�m��翗8,�=2F�=�t�&lt;Ln����;�v=P�A�B��V���(���&lt;��=�!��]\O�k�;&quot;��;��=�SK�����(B=�j�&lt;���J�&lt;�2u����&lt;���:tV��[�&lt;�Q����A�:�;��|=�d�=U�0=&lt;�&gt;���:��]=A��=�0��s�Q&gt;�:�=ʲ��l:�ṽ�Ѐ�J/�&lt;�%=��ûF=����]*=��;�b�9I篺�&lt;=	=�+�;��E��f�=�����9�Z��j��o�=���W]�=��&apos;�-P�8�{m��}�R�c���)�$�V;&lt;4�g	Np��&lt;Ε��|��p)����=�G��&lt;����4�ս���&lt;��=�Á�� ���l�;�U�&lt;Ϙs;��(=+���A=��R��C�&lt;2N&lt;���&lt;�Ҽ\�#={˩;��ϼ�3�e��&lt;�^�;0�/x=zX%&lt;�2�&lt;C��=�Zq�rI׻}	A���H�Q��!������4��0Ĕ&lt;b̆�Z�}�l�~�X�=W^u���m_�=X��=&lt;I�;��8&lt;�d-=�f1�=��=/��&lt;��=�G���&lt;�!Ӽ���xX�=n8�=m��&lt;.���������w�{̫�(��&lt;��^����=��,=�i��xX���i��]�&lt;�����lἮ�]=��=����������9��P���S��^ٻtO��м�|H&lt;p�A;^b䉨�=Άl=&gt;U�&amp;�r=������ڼ9_=���=�.�&lt;�L�&lt;&amp;5���s�����;F&lt;ɖ��y2��c�������&quot;��o!�;]�j��jd���b=�Ӽ&lt;�w�&lt;G��=��[��]*=R	���`��lK==#�A��&lt;1��K��ր�ߘi���`=n����{L&lt;	-v=I�(=��4&lt;S�[�	��</w:t></w:r></w:p><w:p><w:r><w:rPr><w:rFonts w:ascii="Courier New" w:cs="Courier New" w:eastAsia="Courier New" w:hAnsi="Courier New"/><w:sz w:val="18"/><w:szCs w:val="18"/></w:rPr><w:t xml:space="preserve">|a&lt;�&amp;}&lt;���&lt;¯�4P�&lt;�9ν�3��б:A�&lt;�9=fk�=����9�)�*=�]&lt;��C=a�R����&lt;.&lt;�f����V&lt;&lt;!�&lt;�w��9��|�=���������&apos;��҅;���=��~=�H|;|�L���֭�&lt;g����A�:�s[&lt;`�y=��;}�ϻ��&lt;��0���ļ�a;�,�;�ڎ=9��rW��ڽ��&lt;����.�k=D�g���&amp;=K��&lt;��Z���#��Y��w)���E=�����f�:��O� ���J�=�o��a���-X���m���&lt;J`��q=�%�&lt;@HO�D J=�,�;_v�&lt;��=?h�=�����˷5&lt;G���MS�Zd縮�=���=��ȼ���!b=��=�Jʻx�}=;���q��E���j#�5��=�I�ˆ��~t�XH=�&amp;=���&lt;�9-��d7=[⽍C&gt;�P�=7n=%^�&lt;HHHHHHHHHHHHHHHHHHHHHHHHHHHHHHHHHHHHHHHHHHHHHHHHHHHHHHHHH---</w:t></w:r></w:p><w:p><w:r><w:rPr><w:rFonts w:ascii="Courier New" w:cs="Courier New" w:eastAsia="Courier New" w:hAnsi="Courier New"/><w:sz w:val="18"/><w:szCs w:val="18"/></w:rPr><w:t xml:space="preserve">title: Rule Title Here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brief description of impact</w:t></w:r></w:p><w:p><w:r><w:rPr><w:rFonts w:ascii="Courier New" w:cs="Courier New" w:eastAsia="Courier New" w:hAnsi="Courier New"/><w:sz w:val="18"/><w:szCs w:val="18"/></w:rPr><w:t xml:space="preserve">tags: composition, components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 Title Here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Brief explanation of the rule and why it matters.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Bad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Good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[Link](https://example.com)HHHHHHHHHHHHHHHHHHHHHHHHHHHHHHHHHHHHHHHHHHHHHHHHHHHHHHHHHHHHHHHHHHHHHHHHHHHHHHHHHHHHHHHHHHHHHHHHHHHHHHHHHHHHHHHH_template.mdHHHHHHHHHHHHHHHHHHHHHHHHHHHHHHHHHHHHHHHHHHHHHHHHHHHH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���&quot;CA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��&quot;B@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�5	�	@�1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apps/aiyou_stack/aiyou-fastapi-services/data/lancedb/workspace_shadowtag-core.lance/data/000110000011101010100111dc42a3461eb71cee1c92422521.lance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apps/aiyou_stack/aiyou-fastapi-services/data/lancedb/workspace_shadowtag-core.lance/data/00011000010001101110100174fa4f442d91af8d5e5e02496c.lance ---</w:t></w:r></w:p><w:p><w:r><w:rPr><w:rFonts w:ascii="Courier New" w:cs="Courier New" w:eastAsia="Courier New" w:hAnsi="Courier New"/><w:sz w:val="18"/><w:szCs w:val="18"/></w:rPr><w:t xml:space="preserve">��H&lt;�73���f#����=E�ʽ6NB�V;�&lt;)�B���l=ۤ�=���sdS&lt;C�&lt;lO{��_m=������=��m&lt;&amp;���&amp;	��?�&lt;�U�;��&lt;`�y&lt;�?|�W�4:�E ={��g�����=��&lt;G7�:螺��l�&lt;K��=��m=ñ��g�7�׃���$7&lt;I|�&lt;��S�xZ�������G&lt;c;-���1�G1��f��g=������[H弲\���==G���D�CZ=ƇW&lt;Ώ&lt;i��=(7�����l=�K�&lt;�7=Fu&lt;,;&amp;=�Ko&lt;�R�;�k\�Y���Wee���żR�9�?�&lt;)�l=э�����~��I�</w:t></w:r></w:p><w:p><w:r><w:rPr><w:rFonts w:ascii="Courier New" w:cs="Courier New" w:eastAsia="Courier New" w:hAnsi="Courier New"/><w:sz w:val="18"/><w:szCs w:val="18"/></w:rPr><w:t xml:space="preserve">��`�]�m��3D��L�=x�	=8��=�*�=�;%�u�^���̴&lt;ew�D&amp;A=+��&lt;2�C��KM=I3=�~�4���Ϟ;w���/0�=�b=�z��&lt;!=,��;���2;	č���$����&lt;���&lt;�+&gt;)h�&lt;0����]=��L�[�1=_�N=�g�;9aa������/����;b[�	��P=��&lt;�E�S+�=�T�=��&lt;&lt;3�;�0%&lt;��ڽ��x=��I&lt;�7&lt;�Yŝ�YSo���o��B�qa%=�?�&lt;��_����=�֙=L*���n��m&lt;�t�=3�N;q�=�cY=[�&lt;,��%��:���:ʍx=�j�|��;�P��C%�#k��í&apos;�ޒ=s屮g����&lt;�+&gt;&gt;���=�!켨F&amp;&gt;�=�|W=�;~&lt;��m&lt;l$Z�Q���d�X��� M=c�� ?��{0N&lt;�������&lt;���ZW=�3_�z�o&lt;�	�=F�j�</w:t></w:r></w:p><w:p><w:r><w:rPr><w:rFonts w:ascii="Courier New" w:cs="Courier New" w:eastAsia="Courier New" w:hAnsi="Courier New"/><w:sz w:val="18"/><w:szCs w:val="18"/></w:rPr><w:t xml:space="preserve">��P6;�%�&lt;p[p&lt;�sW�]֍&lt;�$�/�=�i�=���&lt;�#�--�=9b�r&lt;�S&gt;A@��ܳ&lt;!=a�p�9h�&lt;����&lt;٤&lt;Q�=U�D=��=�u&amp;��y=L�E���;��=����(,��</w:t></w:r></w:p><w:p><w:r><w:rPr><w:rFonts w:ascii="Courier New" w:cs="Courier New" w:eastAsia="Courier New" w:hAnsi="Courier New"/><w:sz w:val="18"/><w:szCs w:val="18"/></w:rPr><w:t xml:space="preserve"> �Z2�z5����X_�����;�)=)������-����</w:t></w:r></w:p><w:p><w:r><w:rPr><w:rFonts w:ascii="Courier New" w:cs="Courier New" w:eastAsia="Courier New" w:hAnsi="Courier New"/><w:sz w:val="18"/><w:szCs w:val="18"/></w:rPr><w:t xml:space="preserve">&lt;��	�=s��&quot;�=M=&lt;�=��&lt;&gt;�9=(�s:4q&amp;����&lt;}����Y�=&gt;?&lt;��p=��ż��ּG7#��Q�;�����_����*=]�f=�&lt;(�=G���Fr�m!���C����&lt;Z)�&lt;5��%�h\��q &amp;��/Ȼ���?)p���</w:t></w:r></w:p><w:p><w:r><w:rPr><w:rFonts w:ascii="Courier New" w:cs="Courier New" w:eastAsia="Courier New" w:hAnsi="Courier New"/><w:sz w:val="18"/><w:szCs w:val="18"/></w:rPr><w:t xml:space="preserve">=H]�����=�&gt;=�m8�����E_�;XԼ</w:t></w:r></w:p><w:p><w:r><w:rPr><w:rFonts w:ascii="Courier New" w:cs="Courier New" w:eastAsia="Courier New" w:hAnsi="Courier New"/><w:sz w:val="18"/><w:szCs w:val="18"/></w:rPr><w:t xml:space="preserve">j=X	1=����C{�X�.��9�2��߃=����R�=��!��;��!{=̈T������使56=��5=����%�=B*���X��=~��xü=q�,`�&lt;֮�=�Ik&lt;U��Z��\�y=�ԙ�	{�gv���\=g?k=�J~���{&lt;m.3=�Ȼ����1&lt;�z=��z�&apos;�����&lt;��N��J/&lt;�k��Z�&lt;6&apos;=[�=00&lt;���|^�Z�o�P�(=���;�d���,=m7&gt;Ѹݼ��K�=�@������Z�*=҂&amp;�������=:�i=��=�=F&lt;#,=7[)=��]�Ig=�S#Խ��ߺO�޼��#�7gy�ΟB�%U�&lt;�3	=�K�b��=��=蚝=}��&lt;�T�U=�l��R�=#Q��Ă�?B��x�H=�&apos;�&lt;��;ra=�s@=l�#�K�@��_�&lt;΃R���=��B=㈊&lt;�����Y&lt;�ϡ�Z}�&lt;R�Q�	Ug=�Vx�J�ͼ�1�:&quot;�&lt;L7&lt;�JP=�4N=��&lt;�C�=��,I=6Z��mWd�fɧ&lt;mv&apos;=:=�p�&lt;��=0�=_��=՟r�{�:=zb���v���d��&amp;v��e����WZ�&lt;�񢽓��f���A&lt;Ö=�ս�ן&lt;� �&lt;���&lt;��l=f�B&lt;��^��=&lt;�H=/��&lt;m�Y=�;��9ļTx4=���&lt;� =h�&lt;R�=���&lt;��z�U���[̽?����7���*=h1�9��&lt;��-�]*�������v�At&lt;��(��#HZ�Hʼ=�/=Eߩ=�=�&lt;�b����{�`�!s)=�G����&lt;����2끽�&quot;����=���&lt;��&lt;�ټ�s^=�F���f�7�*=����=�B:�$�&lt;��&lt;��j��%h�����7�&lt;��f=^O߻U9&lt;E-��&lt;�+�}�0=��;��^����&lt;��_�ax&lt;ĥ�;&gt;�</w:t></w:r></w:p><w:p><w:r><w:rPr><w:rFonts w:ascii="Courier New" w:cs="Courier New" w:eastAsia="Courier New" w:hAnsi="Courier New"/><w:sz w:val="18"/><w:szCs w:val="18"/></w:rPr><w:t xml:space="preserve">�A}=���&lt;hg���&lt;���=՜=��a;N�H����6�=�z�e\X;&lt;#������&gt;�L�ֽ4�+=�e=nO��0��=���=�Ի [�@w;���=���o(�l�=�罻D�����_�i�&lt;z�:�d�=&lt;%��H�&lt;�Ȟ�d�G�����S���֕�=|@w�A�R�&lt;�V=��&gt;�3�&lt;S�&lt;�,+�d&gt;��}��Ni&lt;|��;�n�&lt;����������ݼ�F�iÑ&lt;H%ź���&lt;p��&lt;n�&lt;��˽6�?�h�:��u$;4ػ�ő=��:�s���j����=��L=n4�r���	g�y�;�.�&lt;p��=?�&lt;��$�^ �&lt;�W�;Q�����&amp;&gt;k�;�$==&lt;�ѣ�k�l=��*���&lt;�0�&lt;U�=��=</w:t></w:r></w:p><w:p><w:r><w:rPr><w:rFonts w:ascii="Courier New" w:cs="Courier New" w:eastAsia="Courier New" w:hAnsi="Courier New"/><w:sz w:val="18"/><w:szCs w:val="18"/></w:rPr><w:t xml:space="preserve">T/���;���&lt;��&lt;=�uN��&apos;����&lt;�e��6��oY��a���Sμ�;jP�H?�����,���c&lt;��~�&apos;cb��ɒ=J=�w=�� ;�dv=ɯo��� ���V=O���F�=L`��vk=</w:t></w:r></w:p><w:p><w:r><w:rPr><w:rFonts w:ascii="Courier New" w:cs="Courier New" w:eastAsia="Courier New" w:hAnsi="Courier New"/><w:sz w:val="18"/><w:szCs w:val="18"/></w:rPr><w:t xml:space="preserve">�Ƽf��f̼�!=�3��ֱ�&lt;l�&lt;�H�=?�I=2Sh=�C2=вC�4u\��٨�k�G=�R=]�ļ�K</w:t></w:r></w:p><w:p><w:r><w:rPr><w:rFonts w:ascii="Courier New" w:cs="Courier New" w:eastAsia="Courier New" w:hAnsi="Courier New"/><w:sz w:val="18"/><w:szCs w:val="18"/></w:rPr><w:t xml:space="preserve">�7�νR��s&amp;h&lt;1q����9�$&lt;�x&lt;a��=�ׄ���!�yB����2�j�o&lt;8��:z�n=xse����������D�O�=��Ž�&lt;=X�p�^&lt;��=���e��&amp;����u$=��J�&gt;,=�㈽�J7�&amp;�&lt;��8�F���%�&lt;ߒ�=?����1z�= �!h=�WV&lt; D����e�ܸ2=�Z�=�Տ����;&lt;�=d੼���&lt;�9�=̈́&lt;	���Zc����&lt;�½:@�&lt;��&lt;!ǁ�z\97	=����f���k�賟�~�&lt;GI=M���@~+���:=�R&gt;Ҫ�;H�;��=�\|�I����=;!7�@��;�7=��=�z/����=~��&lt;�M!=-�W�Vc=5vս�����ﺼ�~f��]��v9�F�&lt;�&apos;L=U%����=�C:���=c5=3xۻ�.�&lt;5�:�0�=����</w:t></w:r></w:p><w:p><w:r><w:rPr><w:rFonts w:ascii="Courier New" w:cs="Courier New" w:eastAsia="Courier New" w:hAnsi="Courier New"/><w:sz w:val="18"/><w:szCs w:val="18"/></w:rPr><w:t xml:space="preserve">=ȃ��gHHHHHHHHHHHHHHHHHHHHHHHHHHHHHHHHHHHHHHHHHHHHHHHH---</w:t></w:r></w:p><w:p><w:r><w:rPr><w:rFonts w:ascii="Courier New" w:cs="Courier New" w:eastAsia="Courier New" w:hAnsi="Courier New"/><w:sz w:val="18"/><w:szCs w:val="18"/></w:rPr><w:t xml:space="preserve">name: finishing-a-development-branch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MUST USE when implementation is verified and you need to choose the</w:t></w:r></w:p><w:p><w:r><w:rPr><w:rFonts w:ascii="Courier New" w:cs="Courier New" w:eastAsia="Courier New" w:hAnsi="Courier New"/><w:sz w:val="18"/><w:szCs w:val="18"/></w:rPr><w:t xml:space="preserve">  branch outcome: merge, PR, keep, or discard. Triggers on: &quot;merge this&quot;,</w:t></w:r></w:p><w:p><w:r><w:rPr><w:rFonts w:ascii="Courier New" w:cs="Courier New" w:eastAsia="Courier New" w:hAnsi="Courier New"/><w:sz w:val="18"/><w:szCs w:val="18"/></w:rPr><w:t xml:space="preserve">  &quot;create a PR&quot;, &quot;we&apos;re done with this branch&quot;, &quot;clean up the branch&quot;,</w:t></w:r></w:p><w:p><w:r><w:rPr><w:rFonts w:ascii="Courier New" w:cs="Courier New" w:eastAsia="Courier New" w:hAnsi="Courier New"/><w:sz w:val="18"/><w:szCs w:val="18"/></w:rPr><w:t xml:space="preserve">  after verification-before-completion passes. Routed by using-superpowers</w:t></w:r></w:p><w:p><w:r><w:rPr><w:rFonts w:ascii="Courier New" w:cs="Courier New" w:eastAsia="Courier New" w:hAnsi="Courier New"/><w:sz w:val="18"/><w:szCs w:val="18"/></w:rPr><w:t xml:space="preserve">  or executing-plans at completion.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Finishing a Development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Close development work with explicit integration choice.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full project verification before offering options.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verification fails, stop and return to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Identify Base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Detect merge base (`main`/`master` or repo default) and confirm if unclear.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Offer Exactly Four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Merge back to `&lt;base-branch&gt;` locally</w:t></w:r></w:p><w:p><w:r><w:rPr><w:rFonts w:ascii="Courier New" w:cs="Courier New" w:eastAsia="Courier New" w:hAnsi="Courier New"/><w:sz w:val="18"/><w:szCs w:val="18"/></w:rPr><w:t xml:space="preserve">2. Push branch and open PR</w:t></w:r></w:p><w:p><w:r><w:rPr><w:rFonts w:ascii="Courier New" w:cs="Courier New" w:eastAsia="Courier New" w:hAnsi="Courier New"/><w:sz w:val="18"/><w:szCs w:val="18"/></w:rPr><w:t xml:space="preserve">3. Keep branch/worktree as-is</w:t></w:r></w:p><w:p><w:r><w:rPr><w:rFonts w:ascii="Courier New" w:cs="Courier New" w:eastAsia="Courier New" w:hAnsi="Courier New"/><w:sz w:val="18"/><w:szCs w:val="18"/></w:rPr><w:t xml:space="preserve">4. Discard branch/worktree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Execute Safely## Step 4: Execute Safely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1</w:t></w:r></w:p><w:p><w:r><w:rPr><w:rFonts w:ascii="Courier New" w:cs="Courier New" w:eastAsia="Courier New" w:hAnsi="Courier New"/><w:sz w:val="18"/><w:szCs w:val="18"/></w:rPr><w:t xml:space="preserve">- Checkout base</w:t></w:r></w:p><w:p><w:r><w:rPr><w:rFonts w:ascii="Courier New" w:cs="Courier New" w:eastAsia="Courier New" w:hAnsi="Courier New"/><w:sz w:val="18"/><w:szCs w:val="18"/></w:rPr><w:t xml:space="preserve">- Pull latest</w:t></w:r></w:p><w:p><w:r><w:rPr><w:rFonts w:ascii="Courier New" w:cs="Courier New" w:eastAsia="Courier New" w:hAnsi="Courier New"/><w:sz w:val="18"/><w:szCs w:val="18"/></w:rPr><w:t xml:space="preserve">- Merge feature branch</w:t></w:r></w:p><w:p><w:r><w:rPr><w:rFonts w:ascii="Courier New" w:cs="Courier New" w:eastAsia="Courier New" w:hAnsi="Courier New"/><w:sz w:val="18"/><w:szCs w:val="18"/></w:rPr><w:t xml:space="preserve">- Re-run verification</w:t></w:r></w:p><w:p><w:r><w:rPr><w:rFonts w:ascii="Courier New" w:cs="Courier New" w:eastAsia="Courier New" w:hAnsi="Courier New"/><w:sz w:val="18"/><w:szCs w:val="18"/></w:rPr><w:t xml:space="preserve">- Delete merged branch</w:t></w:r></w:p><w:p><w:r><w:rPr><w:rFonts w:ascii="Courier New" w:cs="Courier New" w:eastAsia="Courier New" w:hAnsi="Courier New"/><w:sz w:val="18"/><w:szCs w:val="18"/></w:rPr><w:t xml:space="preserve">- Remove 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2</w:t></w:r></w:p><w:p><w:r><w:rPr><w:rFonts w:ascii="Courier New" w:cs="Courier New" w:eastAsia="Courier New" w:hAnsi="Courier New"/><w:sz w:val="18"/><w:szCs w:val="18"/></w:rPr><w:t xml:space="preserve">- Push feature branch</w:t></w:r></w:p><w:p><w:r><w:rPr><w:rFonts w:ascii="Courier New" w:cs="Courier New" w:eastAsia="Courier New" w:hAnsi="Courier New"/><w:sz w:val="18"/><w:szCs w:val="18"/></w:rPr><w:t xml:space="preserve">- Create PR</w:t></w:r></w:p><w:p><w:r><w:rPr><w:rFonts w:ascii="Courier New" w:cs="Courier New" w:eastAsia="Courier New" w:hAnsi="Courier New"/><w:sz w:val="18"/><w:szCs w:val="18"/></w:rPr><w:t xml:space="preserve">- Keep worktree by default (remove only if user 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3</w:t></w:r></w:p><w:p><w:r><w:rPr><w:rFonts w:ascii="Courier New" w:cs="Courier New" w:eastAsia="Courier New" w:hAnsi="Courier New"/><w:sz w:val="18"/><w:szCs w:val="18"/></w:rPr><w:t xml:space="preserve">- Keep branch and worktree</w:t></w:r></w:p><w:p><w:r><w:rPr><w:rFonts w:ascii="Courier New" w:cs="Courier New" w:eastAsia="Courier New" w:hAnsi="Courier New"/><w:sz w:val="18"/><w:szCs w:val="18"/></w:rPr><w:t xml:space="preserve">- Report exact path and branch 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4</w:t></w:r></w:p><w:p><w:r><w:rPr><w:rFonts w:ascii="Courier New" w:cs="Courier New" w:eastAsia="Courier New" w:hAnsi="Courier New"/><w:sz w:val="18"/><w:szCs w:val="18"/></w:rPr><w:t xml:space="preserve">- Show destructive impact summary</w:t></w:r></w:p><w:p><w:r><w:rPr><w:rFonts w:ascii="Courier New" w:cs="Courier New" w:eastAsia="Courier New" w:hAnsi="Courier New"/><w:sz w:val="18"/><w:szCs w:val="18"/></w:rPr><w:t xml:space="preserve">- Require exact confirmation: `discard`</w:t></w:r></w:p><w:p><w:r><w:rPr><w:rFonts w:ascii="Courier New" w:cs="Courier New" w:eastAsia="Courier New" w:hAnsi="Courier New"/><w:sz w:val="18"/><w:szCs w:val="18"/></w:rPr><w:t xml:space="preserve">- Delete branch and remove 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Hard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Never merge with failing tests.</w:t></w:r></w:p><w:p><w:r><w:rPr><w:rFonts w:ascii="Courier New" w:cs="Courier New" w:eastAsia="Courier New" w:hAnsi="Courier New"/><w:sz w:val="18"/><w:szCs w:val="18"/></w:rPr><w:t xml:space="preserve">- Never delete work without explicit confirmation.</w:t></w:r></w:p><w:p><w:r><w:rPr><w:rFonts w:ascii="Courier New" w:cs="Courier New" w:eastAsia="Courier New" w:hAnsi="Courier New"/><w:sz w:val="18"/><w:szCs w:val="18"/></w:rPr><w:t xml:space="preserve">- Never force-push unless explicitly requested.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Include:</w:t></w:r></w:p><w:p><w:r><w:rPr><w:rFonts w:ascii="Courier New" w:cs="Courier New" w:eastAsia="Courier New" w:hAnsi="Courier New"/><w:sz w:val="18"/><w:szCs w:val="18"/></w:rPr><w:t xml:space="preserve">- Selected option</w:t></w:r></w:p><w:p><w:r><w:rPr><w:rFonts w:ascii="Courier New" w:cs="Courier New" w:eastAsia="Courier New" w:hAnsi="Courier New"/><w:sz w:val="18"/><w:szCs w:val="18"/></w:rPr><w:t xml:space="preserve">- Commands executed</w:t></w:r></w:p><w:p><w:r><w:rPr><w:rFonts w:ascii="Courier New" w:cs="Courier New" w:eastAsia="Courier New" w:hAnsi="Courier New"/><w:sz w:val="18"/><w:szCs w:val="18"/></w:rPr><w:t xml:space="preserve">- Final branch/worktree status</w:t></w:r></w:p><w:p><w:r><w:rPr><w:rFonts w:ascii="Courier New" w:cs="Courier New" w:eastAsia="Courier New" w:hAnsi="Courier New"/><w:sz w:val="18"/><w:szCs w:val="18"/></w:rPr><w:t xml:space="preserve">- PR link (if created)HHHHHHHHHHHHHHHHHHHHHHHHHHHHHHHHHHHHHHHHHHHHHHHHHHHHHHHHHHHHHHHHHHHHHHHHHSKILL.mdSKILL.mdHHHHHHHHHHHHHHHHHHHHHHHHHHHHHHHHHHHHHHHHHHHHHHHH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�5�@�1aLANC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apps/aiyou_stack/aiyou-fastapi-services/data/lancedb/workspace_shadowtag-core.lance/data/00011000010001101110100174fa4f442d91af8d5e5e02496c.lance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apps/aiyou_stack/aiyou-fastapi-services/data/lancedb/workspace_shadowtag-core.lance/data/000110001010111011011010b96cd447f6a2af2112e9bf5c09.lance ---</w:t></w:r></w:p><w:p><w:r><w:rPr><w:rFonts w:ascii="Courier New" w:cs="Courier New" w:eastAsia="Courier New" w:hAnsi="Courier New"/><w:sz w:val="18"/><w:szCs w:val="18"/></w:rPr><w:t xml:space="preserve">(~�;����������&lt;1�A�6�/�[2�&lt;�ڼU1��J7�&lt;�=׆Q�&gt;�=�ʦ��FN�&apos;��=���=ƈQ&lt;�=�}�Cm��cn�p����&lt;�0��R==&quot;f&lt;��&lt;�ͦ��(�}d������{�=�+�=ٺ=�?�&lt;~��;MȼM�ռ�&lt;����+�&lt;w	������&lt;��+&lt;��v��&quot;��$</w:t></w:r></w:p><w:p><w:r><w:rPr><w:rFonts w:ascii="Courier New" w:cs="Courier New" w:eastAsia="Courier New" w:hAnsi="Courier New"/><w:sz w:val="18"/><w:szCs w:val="18"/></w:rPr><w:t xml:space="preserve">��I��=�1��;�_jϻ�;?D�:��&gt;z�*��*�aǼ�쉽�@�:B��ι��V1�&lt;��p&lt;�L=��&lt;vs&quot;��&gt;�&apos;��=�TU����=�i���?=��e:���yi�x�ݼ|��&lt;37�=���M2�&lt;�Yf��x3�4{#=�~�;˼6&lt;&quot;GK�&lt;�=�v=d�d�BD���;uMF=����Dͼ��)=�oo=&quot;F伒!�&lt;3{�IH���&amp;�&lt;&lt;g�ϻ����T���}��;�K@��)E=���r!�ke�=[˞=�,�l���=��=�6=�n�=���&lt;��̼���NY;����ʶ��|.=w8�&lt;�c&gt;���4�1=;��&lt;�&apos;�=ǅc=e�|��=��&lt;�Ƨ&lt;�,��3���+</w:t></w:r></w:p><w:p><w:r><w:rPr><w:rFonts w:ascii="Courier New" w:cs="Courier New" w:eastAsia="Courier New" w:hAnsi="Courier New"/><w:sz w:val="18"/><w:szCs w:val="18"/></w:rPr><w:t xml:space="preserve">=���&lt;5�ռ{��=�7=��;X�=�K-=C&lt;��=еT=N�=]jG�]%V��HB=$�=4K�$��&gt;OI�z&quot;�� j�&lt;�bK=ndS���&lt;��kJ�dG,=��ѻ�;q����q��8ϼ37�&lt;$�&lt;��v�����;]���=�h��@�;�I�=n�=ƿ��ʙ��&amp;�t��=&apos;O=�6&lt;�?���#�d�㹶K$&lt;W�&amp;�T�ݽ�@=�n�=���}��z&lt;�Ʋ&lt;9�����=Rzҽ��u�ֿ�;x{T����=p�;nrE�����Ѽ�������&lt;IEH=ߣf�_1�IC�S��O�&lt;�O]=cJG��ڤ������������S���=@{j��Y0���=�bO;ʨ��P]���1���ȍ&lt;��&gt;�(XνZxc=��=�b�K6��9��b��=�O���,�=��F����&lt;��=���ʔ�=�\�����&lt;�&amp;�=�~�&lt;��=6�Z;?�=m����ݽ��&lt;�y�&lt;sgV=��&lt; �9�N��=��&lt;$Fq� P��K�=�(���&lt;�s��ܼ�y$������R��K����5=3���`=���Q&lt;o�3&lt;��F=h�{�w��=�n�=�ѧ=T�W&lt;u�~����&lt;����</w:t></w:r></w:p><w:p><w:r><w:rPr><w:rFonts w:ascii="Courier New" w:cs="Courier New" w:eastAsia="Courier New" w:hAnsi="Courier New"/><w:sz w:val="18"/><w:szCs w:val="18"/></w:rPr><w:t xml:space="preserve">����M^�&lt;��;��=&quot;��=Dg�W)5���`=)	=��`;z/�&lt;���uf�&lt;T�== ���CfȽ:�:�H=�ޓ��Nv=.ѽ��f�b���.=�}���c�����鄽�M�&lt;��i&lt;�&lt;3]9=���&lt;���=(v�&lt;.׆�l��=�:�ޫ��l�[&lt;D��;?�J`�=v��&lt;����л6����I=���@d���y�=J=Tp�	=vѼ�(�;���=����gU=��j=�lg=���;�E=U�&lt;F$�;�-�&lt;��^��A�&lt;��5�Zޣ�18?�u����&lt;��6=��ؼ���=�RZ�.!� ����=;=�Km=qi�=����v=veӽU&lt;d=v��g����&lt;�HHHHHHHHHHHHHHHHHHHHHHHHHHHHHHHHHHHHHHHHHHHHHHHHHHHHHHHH---</w:t></w:r></w:p><w:p><w:r><w:rPr><w:rFonts w:ascii="Courier New" w:cs="Courier New" w:eastAsia="Courier New" w:hAnsi="Courier New"/><w:sz w:val="18"/><w:szCs w:val="18"/></w:rPr><w:t xml:space="preserve">name: db-architect</w:t></w:r></w:p><w:p><w:r><w:rPr><w:rFonts w:ascii="Courier New" w:cs="Courier New" w:eastAsia="Courier New" w:hAnsi="Courier New"/><w:sz w:val="18"/><w:szCs w:val="18"/></w:rPr><w:t xml:space="preserve">description: Use this skill when the user asks to query the database, design schemas, or interact with PostgreSQL/Cloud SQL using MCP.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Architect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an expert Database Architect for ShadowTag. You have access to the `mcp-toolbox-for-databases` and `cloud-sql-postgresql-admin` tools.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**Analyze:** Understand the user&apos;s natural language request regarding the database.</w:t></w:r></w:p><w:p><w:r><w:rPr><w:rFonts w:ascii="Courier New" w:cs="Courier New" w:eastAsia="Courier New" w:hAnsi="Courier New"/><w:sz w:val="18"/><w:szCs w:val="18"/></w:rPr><w:t xml:space="preserve">2. **Schema Verification:** Before writing ANY new SQL, use your MCP database tools to inspect the current schema. Do not hallucinate table names.</w:t></w:r></w:p><w:p><w:r><w:rPr><w:rFonts w:ascii="Courier New" w:cs="Courier New" w:eastAsia="Courier New" w:hAnsi="Courier New"/><w:sz w:val="18"/><w:szCs w:val="18"/></w:rPr><w:t xml:space="preserve">3. **Safety First:**</w:t></w:r></w:p><w:p><w:r><w:rPr><w:rFonts w:ascii="Courier New" w:cs="Courier New" w:eastAsia="Courier New" w:hAnsi="Courier New"/><w:sz w:val="18"/><w:szCs w:val="18"/></w:rPr><w:t xml:space="preserve">   - CRITICAL: If the user asks for data retrieval, ONLY use `SELECT` statements.</w:t></w:r></w:p><w:p><w:r><w:rPr><w:rFonts w:ascii="Courier New" w:cs="Courier New" w:eastAsia="Courier New" w:hAnsi="Courier New"/><w:sz w:val="18"/><w:szCs w:val="18"/></w:rPr><w:t xml:space="preserve">   - NEVER execute `DROP TABLE` or `DELETE` without asking the user for explicit confirmation.</w:t></w:r></w:p><w:p><w:r><w:rPr><w:rFonts w:ascii="Courier New" w:cs="Courier New" w:eastAsia="Courier New" w:hAnsi="Courier New"/><w:sz w:val="18"/><w:szCs w:val="18"/></w:rPr><w:t xml:space="preserve">4. **Execution:** Formulate a valid PostgreSQLquery and execute it via the MCP tool.</w:t></w:r></w:p><w:p><w:r><w:rPr><w:rFonts w:ascii="Courier New" w:cs="Courier New" w:eastAsia="Courier New" w:hAnsi="Courier New"/><w:sz w:val="18"/><w:szCs w:val="18"/></w:rPr><w:t xml:space="preserve">5. **Formatting:** Return the results to the user in a clean Markdown table.HHHHHHHHHHHHHHHHHHHHHHHHHHHHHHHHHHHHHHHHHHHHHHHHHHHHHHHHHHHHHHHHHHHHHHHSKILL.mdHHHHHHHHHHHHHHHHHHHHHHHHHHHHHHHHHHHHHHHHHHHHHHHHHHHHHHHH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��&quot;B@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	�</w:t></w:r></w:p><w:p><w:r><w:rPr><w:rFonts w:ascii="Courier New" w:cs="Courier New" w:eastAsia="Courier New" w:hAnsi="Courier New"/><w:sz w:val="18"/><w:szCs w:val="18"/></w:rPr><w:t xml:space="preserve">u��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apps/aiyou_stack/aiyou-fastapi-services/data/lancedb/workspace_shadowtag-core.lance/data/000110001010111011011010b96cd447f6a2af2112e9bf5c09.lance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apps/aiyou_stack/aiyou-fastapi-services/data/lancedb/workspace_shadowtag-core.lance/data/00011001001001000110111115fd2e49888dfc6a57d08746bf.lance ---</w:t></w:r></w:p><w:p><w:r><w:rPr><w:rFonts w:ascii="Courier New" w:cs="Courier New" w:eastAsia="Courier New" w:hAnsi="Courier New"/><w:sz w:val="18"/><w:szCs w:val="18"/></w:rPr><w:t xml:space="preserve">ҨW�[&quot;����=�l=�^=ˮ�&lt;#��=���=�0�&lt;w��: ��&lt;�j=/��8q&lt;_�G�Sͥ&lt;I��&lt;,h;�l߼���&lt;^ �&lt;����ol=�;�����t�����s���^=��ƻ92��C�=�E���b(���&apos;����wӽJ�!���o�jbo��(=G�l=�`�&lt;�X���ny=�O��</w:t></w:r></w:p><w:p><w:r><w:rPr><w:rFonts w:ascii="Courier New" w:cs="Courier New" w:eastAsia="Courier New" w:hAnsi="Courier New"/><w:sz w:val="18"/><w:szCs w:val="18"/></w:rPr><w:t xml:space="preserve">=�)�&lt;����f=u�$=��/=�O&gt;{I��T���㻚]�&lt;]p0=��7=&amp;��&lt;U�����-��-&lt;���)��&lt;	oR=&gt;W����q&lt;�̋=S7ʻ�_�&lt;��)=��X&lt;R.=��	� VC&lt;L:�&lt;����H=���sW:�T$�8cQ=��k&lt;��&lt;��l&lt;r�</w:t></w:r></w:p><w:p><w:r><w:rPr><w:rFonts w:ascii="Courier New" w:cs="Courier New" w:eastAsia="Courier New" w:hAnsi="Courier New"/><w:sz w:val="18"/><w:szCs w:val="18"/></w:rPr><w:t xml:space="preserve">&lt;�b�����D���&gt;��Ԇ��\�;d6���C=�EN��O&lt;�����oj�U�;���H%I�E�=�Dz���;%�;a�����Ae�=]!_=��D�6W���&lt;=�����o=�5$�E+�&lt;���=��&lt;&apos;�=��=�G�����^�v&lt;��;��/=�-�	����Ԟ��ii��Pp�A&lt;��мH8�&lt;��,�ޚ��������=ҹ�&lt;�Qy&lt;�T����;����Ǫ&lt;��G�U����?=ܯ�&lt;}���4�W�%�&lt;B�!��PT&lt;����J�=��=q]�����@~=`N��rV������y���˼v����&lt;�*��ɳ�:&amp;�;Ә;��Ʌ�d�&apos;�p�,�ņ＠R=���=[D+=v/��T!=���=÷J��D=�;W;��=�&apos;=w�;�X�=_CD�#*V�zޥ��誽j�/���;��K��l�&lt;��T�����@�l&lt;�k=u�&lt;��=R�Q&lt;8¼�%���eC=k֎�����:^L�y���^=�zZ=B�o��ܥ�:�;�~��Om=�-���E&gt;;s��&lt;�ü���s	�D�����=�/�,�=�I��RA�&lt;߸�&lt;զ�&lt;q��9��ֽ��&lt;�k�&lt;hK���#��䳻�_&gt;y���{��&amp;�_&lt;� �@��=TJ��Ez&lt;�O�=�&lt;�f�D	�=�V;�7��Ŏ.��+�lI&lt;v^�5���#��&lt;�Gb��b�&lt;��l��T&lt; Q�;̸�=M�μaY=&lt;�U輊6&apos;�输;]ɢ�n�K=�b�=�e�&lt;$</w:t></w:r></w:p><w:p><w:r><w:rPr><w:rFonts w:ascii="Courier New" w:cs="Courier New" w:eastAsia="Courier New" w:hAnsi="Courier New"/><w:sz w:val="18"/><w:szCs w:val="18"/></w:rPr><w:t xml:space="preserve">�:X�9�fi�&lt;sj���&quot;N=�Ι�פ&lt;�����#=4��;{�&lt;�9���&amp;&lt;.mg���0&lt;b�1=&gt;���;g&lt;Hw�=+��=X�0�\��=%D=�l~������r#=��=�gG�Q��=|�,�Ld$=ٙw=t�=ʧ����v7j=�`�����1�=�\�=�4��i&lt;��8��܆;)��J�\��^7&lt;4�=��_���L�����@4ݺ&lt;�a&lt;+F;�ѹ�W]鼬��;/�&lt;��=�,=$&quot;�=0F=+d;�</w:t></w:r></w:p><w:p><w:r><w:rPr><w:rFonts w:ascii="Courier New" w:cs="Courier New" w:eastAsia="Courier New" w:hAnsi="Courier New"/><w:sz w:val="18"/><w:szCs w:val="18"/></w:rPr><w:t xml:space="preserve">b=3	���⩼�Q�&lt;fk��.��&lt;�b��p=ܰ���׺���;H�漭[��X�ҽ*i.��ɽ���F)&gt;��b���Q= ۍ�Aa=���= !=��=�1���!=@���&quot;�SU�&lt;��0=y&apos;=��v=W[�&lt;�d*���2�&gt;&lt;Å��(�k�]�Ǽ��F&lt;v�</w:t></w:r></w:p><w:p><w:r><w:rPr><w:rFonts w:ascii="Courier New" w:cs="Courier New" w:eastAsia="Courier New" w:hAnsi="Courier New"/><w:sz w:val="18"/><w:szCs w:val="18"/></w:rPr><w:t xml:space="preserve">=� ;�&gt;�c]��:�=���&lt;��Ë��̯=��&lt;B�g=�,�&lt;��=�a�=&gt;�&lt;�A�&lt;C��=�&quot;=M����O&lt;l��t�;��Y&lt;\{W��d3����&lt;6�=�����=]꼝u��Ai�;�^��g%���=��1&lt;{CS����=�a���5������F��B-����s�x�:�&lt;��=���hu��]�=�h��x8&lt;�h����X�=�H=9n-=��=�z޼x�&lt;b�;v��&lt;1��&lt;O�,=:�g����;a&lt;,14�5S�Xe&lt;�=A��=�$*�v�=��-=�z��&lt;l���fn=�X4�~3R=׋��/�;��_:������:=t�ڼ�&quot;��z&lt;3fM=1AN&lt;��;����hum:\��&lt;�?��tG���ڒD�e�4�������=*7ýQ����N���;�\��G�[��F�=GS���	;b����Ⱥ���u�=T|�&lt;�S�&lt;|9&lt;���&lt;���:_�&lt;aEǼ=�0�=eS�&lt;���=�5=o��&lt;{j^���i��`�=�Ɋ	i韽��d����o���&lt;̯v�5��&lt;�ɹ�B&gt;��e}��L�=�&gt;=�*���(�&lt;��&lt;�|3���=����P�����&lt;y�=\����</w:t></w:r></w:p><w:p><w:r><w:rPr><w:rFonts w:ascii="Courier New" w:cs="Courier New" w:eastAsia="Courier New" w:hAnsi="Courier New"/><w:sz w:val="18"/><w:szCs w:val="18"/></w:rPr><w:t xml:space="preserve">�9�&lt;�q�?�M&lt;쪽�T�=&gt;��=</w:t></w:r></w:p><w:p><w:r><w:rPr><w:rFonts w:ascii="Courier New" w:cs="Courier New" w:eastAsia="Courier New" w:hAnsi="Courier New"/><w:sz w:val="18"/><w:szCs w:val="18"/></w:rPr><w:t xml:space="preserve">&gt;2�@/���=)=���=G)���Z����Ձq�8@�����Z&lt;��P��\#�t��I����S���3&lt;�K�:�c�=����5��j��&lt;X�=�&amp;��n��&lt;��&lt;�6I=z�</w:t></w:r></w:p><w:p><w:r><w:rPr><w:rFonts w:ascii="Courier New" w:cs="Courier New" w:eastAsia="Courier New" w:hAnsi="Courier New"/><w:sz w:val="18"/><w:szCs w:val="18"/></w:rPr><w:t xml:space="preserve">=Ɠ���\)=�*�Bެ��U�&lt;Fb�����l�#=�x�������������ż.�=`ц�W��=��#:Sz����&gt;�s=����#��ے�#����Ӹ&lt;�Ƞ=�[�=�ഽ&lt;�����=���c��v�=Kwļh�ɼ�`���5n&lt;���݇��/��D�&gt;�e��F�Z=A�$�:/=���=�����&lt;����?o�&lt;�	�&lt;��;�ݺ�|�;Pl�=�:_�JZ%&lt;/�H���ݼ��c=+^[&lt;�!=��&gt;ѥ��.q���=�JC�\b���\����ͼ#j&lt;��Y&lt;�;��º��ӽ���;�xQ;����f����[=H�C����A��&lt;(�&quot;��A)��Em���=�PC=WԚ&lt;ߘ&quot;�?�;�j;������a�$�:Ȑ�=��ν�mf=%Yg:�xh=�:������&quot;Ng&lt;��&lt;2Lļza:�&gt;�N=f��=�G=؂�;̭&gt;��=Ł�U�;&quot;�=G��&lt;�;���U�=pُ��T軜Z�&lt;`��=���O�Z���&lt;@���)EJ��F�=��=��[����;qt�f�2=V&lt;��]����&lt;	ɏ=�$���~�&quot;�����;l&lt;ZS��ƽ�s��?������;��c=w�i=�l=zbR=�&quot;W&lt;w8h=����U9�U�;M�A�u�ٻ�J=��&lt;T����&lt;��=�~��ཀa[�/Y �f&lt;��:�&gt;��u�����&lt;���=T0��F�=Ot�=4�$=�H=0ؽ��%=x랽����p�g=a4X;�-#=P�=��V;��=����pB=c�&lt;����\���Z��=������&lt;���4n�&lt;]Op��wHHHHHHHHHHHHHHHHHHHHHHHHHHHHHHHHHHHHHHHHHHHHHHHH---</w:t></w:r></w:p><w:p><w:r><w:rPr><w:rFonts w:ascii="Courier New" w:cs="Courier New" w:eastAsia="Courier New" w:hAnsi="Courier New"/><w:sz w:val="18"/><w:szCs w:val="18"/></w:rPr><w:t xml:space="preserve">title: Use Passive Event Listeners for Scrolling Performance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eliminates scroll delay caused by event listeners</w:t></w:r></w:p><w:p><w:r><w:rPr><w:rFonts w:ascii="Courier New" w:cs="Courier New" w:eastAsia="Courier New" w:hAnsi="Courier New"/><w:sz w:val="18"/><w:szCs w:val="18"/></w:rPr><w:t xml:space="preserve">tags: client, event-listeners, scrolling, performance, touch, wheel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Passive Event Listeners for Scrolling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`{ passive: true }` to touch and wheel event listeners to enable immediate scrolling. Browsers normally wait for listeners to finish to check if `preventDefault()` is called, causing scroll delay.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const handleTouch = (e: TouchEvent) =&gt; console.log(e.touches[0].clientX)</w:t></w:r></w:p><w:p><w:r><w:rPr><w:rFonts w:ascii="Courier New" w:cs="Courier New" w:eastAsia="Courier New" w:hAnsi="Courier New"/><w:sz w:val="18"/><w:szCs w:val="18"/></w:rPr><w:t xml:space="preserve">  const handleWheel = (e: WheelEvent) =&gt; console.log(e.deltaY)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document.addEventListener(&apos;touchstart&apos;, handleTouch)</w:t></w:r></w:p><w:p><w:r><w:rPr><w:rFonts w:ascii="Courier New" w:cs="Courier New" w:eastAsia="Courier New" w:hAnsi="Courier New"/><w:sz w:val="18"/><w:szCs w:val="18"/></w:rPr><w:t xml:space="preserve">  document.addEventListener(&apos;wheel&apos;, handleWheel)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() =&gt; {</w:t></w:r></w:p><w:p><w:r><w:rPr><w:rFonts w:ascii="Courier New" w:cs="Courier New" w:eastAsia="Courier New" w:hAnsi="Courier New"/><w:sz w:val="18"/><w:szCs w:val="18"/></w:rPr><w:t xml:space="preserve">    document.removeEventListener(&apos;touchstart&apos;, handleTouch)</w:t></w:r></w:p><w:p><w:r><w:rPr><w:rFonts w:ascii="Courier New" w:cs="Courier New" w:eastAsia="Courier New" w:hAnsi="Courier New"/><w:sz w:val="18"/><w:szCs w:val="18"/></w:rPr><w:t xml:space="preserve">    document.removeEventListener(&apos;wheel&apos;, handleWheel)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}, [])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useEffect(() =&gt; {</w:t></w:r></w:p><w:p><w:r><w:rPr><w:rFonts w:ascii="Courier New" w:cs="Courier New" w:eastAsia="Courier New" w:hAnsi="Courier New"/><w:sz w:val="18"/><w:szCs w:val="18"/></w:rPr><w:t xml:space="preserve">  const handleTouch = (e: TouchEvent) =&gt; console.log(e.touches[0].clientX)</w:t></w:r></w:p><w:p><w:r><w:rPr><w:rFonts w:ascii="Courier New" w:cs="Courier New" w:eastAsia="Courier New" w:hAnsi="Courier New"/><w:sz w:val="18"/><w:szCs w:val="18"/></w:rPr><w:t xml:space="preserve">  const handleWheel = (e: WheelEvent) =&gt; console.log(e.deltaY)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document.addEventListener(&apos;touchstart&apos;, handleTouch, { passive: true })</w:t></w:r></w:p><w:p><w:r><w:rPr><w:rFonts w:ascii="Courier New" w:cs="Courier New" w:eastAsia="Courier New" w:hAnsi="Courier New"/><w:sz w:val="18"/><w:szCs w:val="18"/></w:rPr><w:t xml:space="preserve">  document.addEventListener(&apos;wheel&apos;, handleWheel, { passive: true })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() =&gt; {</w:t></w:r></w:p><w:p><w:r><w:rPr><w:rFonts w:ascii="Courier New" w:cs="Courier New" w:eastAsia="Courier New" w:hAnsi="Courier New"/><w:sz w:val="18"/><w:szCs w:val="18"/></w:rPr><w:t xml:space="preserve">    document.removeEventListener(&apos;touchstart&apos;, handleTouch)</w:t></w:r></w:p><w:p><w:r><w:rPr><w:rFonts w:ascii="Courier New" w:cs="Courier New" w:eastAsia="Courier New" w:hAnsi="Courier New"/><w:sz w:val="18"/><w:szCs w:val="18"/></w:rPr><w:t xml:space="preserve">    document.removeEventListener(&apos;wheel&apos;, handleWheel)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}, [])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passive when:** tracking/analytics, logging, any listener that doesn&apos;t call `preventDefault()`.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**Don&apos;t use passive when:** implementing custom swipe gestures, custom zoom controls, or any listener that needs `preventDefault()`.HHHHHHHHHHHHHHHHHHHHHHHHHHHHHHHHHHHHHHHHHHHHHHHHHHHHHHHHHclient-passive-event-listeners.mdclient-passive-event-listeners.mdHHHHHHHHHHHHHHHHHHHHHHHHHHHHHHHHHHHHHHHHHHHHHHHHHHHHHHHHHHHHHH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�%�&amp;B&quot;B@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C�u���q�LANC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apps/aiyou_stack/aiyou-fastapi-services/data/lancedb/workspace_shadowtag-core.lance/data/00011001001001000110111115fd2e49888dfc6a57d08746bf.lance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apps/aiyou_stack/aiyou-fastapi-services/data/lancedb/workspace_shadowtag-core.lance/data/000110011000101001010111e4d24f46c4be0f3f8df5612a50.lance ---</w:t></w:r></w:p><w:p><w:r><w:rPr><w:rFonts w:ascii="Courier New" w:cs="Courier New" w:eastAsia="Courier New" w:hAnsi="Courier New"/><w:sz w:val="18"/><w:szCs w:val="18"/></w:rPr><w:t xml:space="preserve">��,8�=��=�=��&lt;�I�&lt;���=~�=��&apos;=x�S&lt;�4?;5x=L�*&lt;��&gt;=V]&amp;=a,���@�&lt;�s���	���;b�=;&gt;W�&gt;��8#��6&apos;=W�!=z�d=AV��$8=*�V�n&apos;@=��7=��ٽo������҈�=tPQ�����pg��U�C���,,�=.v��&amp;U���$A=�dҼ�K�=��(���i�`л���&lt;ܹ&lt;�=$��;��==�E=��3=���&lt;L�=�/�l&gt;��?&lt;�)�c=)�l��+&gt;lf=LTH�la�;NE��#�=�J&lt;]==��=��0����;����r�_Gf&lt;�w��vR�6�==c󼿊���v��{�=��=#9u=�٭��^�gF��sv�&lt;?���щT&gt;�=6�&lt;�J������������=SQ���[�:��\�4�=9c���ļ��i��L�7�zT=�=���:9s㻝�K&lt;��:���i��:z�ﻈ��&lt;l؂=�6�=�.#�O�=u�&lt;�q�=��;�O���</w:t></w:r></w:p><w:p><w:r><w:rPr><w:rFonts w:ascii="Courier New" w:cs="Courier New" w:eastAsia="Courier New" w:hAnsi="Courier New"/><w:sz w:val="18"/><w:szCs w:val="18"/></w:rPr><w:t xml:space="preserve">��&quot;��!=��5��=�k�&lt;/��T�9=���w┽�(&lt;��&lt;�6�=_����)�=��#=lMv:�#�&lt;���&lt;�ۼ)/�&lt;Q����=p��R���mI���������H�=ؼ��ܚ=��j=�=�i�=Z��=G�;3�!��	3�]�{&lt;�#��{��u���K=�R��߃=&apos;�����޼�=ZX�&lt;�&amp;N���=򅽨ˇ=6)X=�yl��&quot;��������L�X���=��Ӽ�������b��l���R��|�&lt;��6=w�&lt;\%ż�]���g%&lt;�A�=��ź�K��7�=�4�A#x��&amp;R=�u)������ռ�\!&lt;�l-��|�=��:=�н2мk��ڒ����=�B�&lt;���{)��A����˽W�p�Y=c_�&lt;��ץ׼*��2��h�:=�J�2��{�; m=�c)=�����6��q=/8��aH$�-�ڽ�͝&lt;��º&quot;{�&lt;i�B= ʌ�f/�=b��=������&lt;�I��z�%�F��&lt;�)����=��g5��:=�(k��$#�+{��PƼxU�&lt;�W[= T&lt;�&lt;����&quot;UP��io��X�&lt;�Е&lt;���:���W��5��=�,���/��o��޸|=V!E�hT�=eJv=U�=F�Π�.�I=^���k�Mǟ�Z�=��=Y�6=|�[=F�3��ϊ=ӎ&amp;�T��:\�1��=a��&lt;�=�ѻ�,������`|��s������E��Qȁ�</w:t></w:r></w:p><w:p><w:r><w:rPr><w:rFonts w:ascii="Courier New" w:cs="Courier New" w:eastAsia="Courier New" w:hAnsi="Courier New"/><w:sz w:val="18"/><w:szCs w:val="18"/></w:rPr><w:t xml:space="preserve">�T=�U#=��&lt;�՛��Y;���æ=���:O&quot;d���Q����������Ӱ�)�!=4hӼ ���=c�=�	=AAW=ДD���&quot;:g�;Y�=��H=-����Y���f���~;�=��&lt;zγ=��ټ���;�����@3���2;R���&lt;&quot;d$&lt;4��ry������A��@=�\=z7�&lt;O	�w&quot;�B�&lt;�;j=�ѣ��xG�;j =txT=�&gt;�&lt;�a�%@E;f���2�=����)��e!=[�6=N�=�8��+c=�Ҽw�� �(���Q��k=���=W�=ߘ�&lt;i�8&lt;Hs#=;|��&gt;&lt;~|�&lt;L����=&amp;��&lt;���&lt;$2�=&apos;Z����$�/�4�;�N��`�&quot;9�O&apos;�8\g��~�;��;=i��;�&apos;/&lt;����	.�=,p��eU����龽aÔ&lt;e��I��=�� �juB��Mj��\��=CǢ=a��{�(��7=ϼ��q�r&lt;�B��T������hҾ�t��;=N&amp;=��4�Fk�=W��&lt;�t_=l�;�Rf=�G8�~�=�Ff�5�d=�込�Y�=�����D*�-Q`=�1&lt;^{^=g�߼ˡA=� �=�b&lt;�k�&lt;�Gi;���s����&lt;蝊�vj�&lt;n!�� ��9 e�^��=;Z&gt;�	=���t���?���τ�ѫ�&lt;/�=tS�=vY׼;�y��!�&lt;��ļ�{�=�$0�7l3=_V�&lt;.�=6����K��&gt;Y�/�Ҽ��Q�m1&quot;=���&lt;eġ&lt;��ڽ��D=Vټ�����z�x.9�+T��</w:t></w:r></w:p><w:p><w:r><w:rPr><w:rFonts w:ascii="Courier New" w:cs="Courier New" w:eastAsia="Courier New" w:hAnsi="Courier New"/><w:sz w:val="18"/><w:szCs w:val="18"/></w:rPr><w:t xml:space="preserve">��=\I�=p�;���=-q=S�5=JC&lt;�,�FP�	Y��;vu/&lt;n��M~=5j&lt;=���&lt;�</w:t></w:r></w:p><w:p><w:r><w:rPr><w:rFonts w:ascii="Courier New" w:cs="Courier New" w:eastAsia="Courier New" w:hAnsi="Courier New"/><w:sz w:val="18"/><w:szCs w:val="18"/></w:rPr><w:t xml:space="preserve">���� �����!��騣&lt;��=s&amp;мrY%=�͔=�E�� j�=�L&lt;�.^;�f��=�$1=pG��2�&lt;�vw�o�ѻ*6�x/�=�̽�.�$+u= �=U�=%��=��&lt;�	#�&lt;·=2(&lt;�q�J���&lt;0�C=%C�&lt;&quot;{�&lt;�^齉�W��=</w:t></w:r></w:p><w:p><w:r><w:rPr><w:rFonts w:ascii="Courier New" w:cs="Courier New" w:eastAsia="Courier New" w:hAnsi="Courier New"/><w:sz w:val="18"/><w:szCs w:val="18"/></w:rPr><w:t xml:space="preserve">��&lt;)$�gX�&lt;���k&gt;�=\��&lt;���.8M&lt;�����;H1���P=(:���C=[�=��&lt;Jü?�{�@�*=����&amp;�&lt;U�=���;�&lt;6��=Vw���&quot;��?����� ��=i��b��!�z&lt;M�&lt;-/� �Խ��=���&lt;�����ṛ���y�&lt;y&quot;&gt;���=&gt;�]9T=���դ轴׉#�����&lt;u����׌�V</w:t></w:r></w:p><w:p><w:r><w:rPr><w:rFonts w:ascii="Courier New" w:cs="Courier New" w:eastAsia="Courier New" w:hAnsi="Courier New"/><w:sz w:val="18"/><w:szCs w:val="18"/></w:rPr><w:t xml:space="preserve">&lt;HY��$1�Uޞ=�5�jl��(&gt;J&lt;jo=��=5&lt;5�s�;��=�U���!����0뗽h-&lt;�J�&lt;ȉ�&lt;��&lt;�ּ�ݽ=p��=���:FQ���%Y��s��G�;_��l�M����=�_���&lt;:j����&amp;����&lt;i�&lt;�:(&lt;���;��H�&gt;����;el1&lt;��&lt;�C��c��Ѱ��K��=\�6�6�ۼ��y�xĻջ��=7�&lt;�&lt;&lt;��������&gt;=����A׽�m��k/ۻI�;=�ܴ&lt;��=�Ǌ=&gt;�^=����F=M���!��&gt;�|�=3��6%��3QD��(����Z5o;�T漕w̼�c�=9=���6��v��;gU�XR��5����_��&lt;�A}�5�h1f&lt;?���@����&lt;b����:�`H&lt;Z��&lt;��=EQ�=P�p����&lt;���R�M��3=o7N��u����e�5�g*&lt;av�=�eW=�e*���K��$O�|��&lt;�*�9��&quot;�G�&lt;���&lt;m��!����y��AM�1��&lt;|��&lt;��&lt;7�t��~��+,&lt;�d�=�ۇ�~Y⼘��&lt;�S�&lt;Nũ=ė��zü����k��&apos;-==���&lt;!���;Hp=���&lt;B�=G�n�f�:����v�ڼ�߼��q�����_�=e��&lt;�#Z=:fb=</w:t></w:r></w:p><w:p><w:r><w:rPr><w:rFonts w:ascii="Courier New" w:cs="Courier New" w:eastAsia="Courier New" w:hAnsi="Courier New"/><w:sz w:val="18"/><w:szCs w:val="18"/></w:rPr><w:t xml:space="preserve">�B=��=�&lt;�rO&lt;�9l�=b�=w�6��&lt;�M���F���L��#�ѝ���k���$�w��&lt;m���1���1=7E�&lt;;���&lt;y�;��ȼ��];U��&lt;�*&apos;��}����ˊ=�尽~�/�u������r�&gt;,=l����x�;��6=���&lt;�o�=s*��}��.��&lt;�ks����&lt;��)&gt;����X=E�-;�ɰ=���&lt;Q�=�=���u�u����y��lX=���&lt;M�&lt;e��</w:t></w:r></w:p><w:p><w:r><w:rPr><w:rFonts w:ascii="Courier New" w:cs="Courier New" w:eastAsia="Courier New" w:hAnsi="Courier New"/><w:sz w:val="18"/><w:szCs w:val="18"/></w:rPr><w:t xml:space="preserve">&lt;��/&lt;��S�=��j&lt;�����U1=9��:[�� ����=������={����	�AZ�����=���=\;�&lt;�%�ɳ%��M}�ˬ�uP[�,l&gt;s.)=Z}���� &lt;Z��+2�?�����=(u�p�K��&amp;�=��=3�&gt;�J��&lt;�\s��U��	��&apos;�&lt;,�&lt;֡Z���+�=#�=�k�2�p;;�t�\y���J= A�=u��;��ռ���&lt;�]���9�����;+Ņ	&gt;&quot;��!��=������C=kew&lt;Ǹ�&lt;�{޻v�J����T����e=haB&lt;� &lt;�Ώ=Su��μE�&lt;:)�=;]���E�&lt;I8=&lt;	)&lt;̨��h�ѡ�&lt;���&lt;J]ϼU�=:�ȼj�ؼ</w:t></w:r></w:p><w:p><w:r><w:rPr><w:rFonts w:ascii="Courier New" w:cs="Courier New" w:eastAsia="Courier New" w:hAnsi="Courier New"/><w:sz w:val="18"/><w:szCs w:val="18"/></w:rPr><w:t xml:space="preserve">��:}��=*��&lt;_��&lt;�-���ች��=z���hN�^�������!�;=�2=i��&lt;��6����òg=��&gt;Dw�8�B=�¢�e�=u�w=�䊽��=󶕼�����׼Oܴ=��:�Й�&lt;�4�:e��$X��lü�a���d�&lt;Z���.�</w:t></w:r></w:p><w:p><w:r><w:rPr><w:rFonts w:ascii="Courier New" w:cs="Courier New" w:eastAsia="Courier New" w:hAnsi="Courier New"/><w:sz w:val="18"/><w:szCs w:val="18"/></w:rPr><w:t xml:space="preserve">=�^_=n\&lt;�GY=����������+S:��&lt;	�AA@��ɔ��b&quot;=�I�&lt;��*;[���M=l=&lt;��y��Y𷬍=�%���wj=g��=���N|�=�&lt;�s��䢖�dA��O�&lt;�X=�t&gt;=!R~=�&apos;=m�&lt;�K�=��M=��ݽ�\�E�+;ȣ�=�c��\t�=◈�7\��UX����Ľ�A�=�W��&amp;��@z;���[=�O�=x���֏�&lt;�i���kۻ��D=��½B�μ�꘺֖�:@�Խ&amp;��;�_��y�;@��&lt;��=���=0&lt;�&lt;3�6�ϡ6��{9�ʼ]�=��:�i��&amp;�����&lt;_�u�|\�W\����&lt;xz&lt;,l�&lt;PJ�8ˋ�g5u&lt;�OP;2��;򃇽Y�&lt;�9&lt;��=�e�=�T����a=LA}&lt;�==5Ž��Rk��Y0�D7ռ�/A=cҟ&lt;</w:t></w:r></w:p><w:p><w:r><w:rPr><w:rFonts w:ascii="Courier New" w:cs="Courier New" w:eastAsia="Courier New" w:hAnsi="Courier New"/><w:sz w:val="18"/><w:szCs w:val="18"/></w:rPr><w:t xml:space="preserve">�?�O;Cp�&lt;��ֽR4</w:t></w:r></w:p><w:p><w:r><w:rPr><w:rFonts w:ascii="Courier New" w:cs="Courier New" w:eastAsia="Courier New" w:hAnsi="Courier New"/><w:sz w:val="18"/><w:szCs w:val="18"/></w:rPr><w:t xml:space="preserve">�e�������a=���&lt;��&lt;=�r���&amp;�&lt;�4I�~�輤�R&lt;��Q�i�\���ϻJ�,&lt;� �9�Cu�c���_�R=� ��10�P�׻+���B��=ߺ�=�X���{=��[;��Q�f�=J-������j=0�$=��i:H��?�&lt;fZ=�i��I#����&lt;_�������o�&lt;��N=V�o�y�g�x�z���&lt;�8.���)�%�f���$=�A����&lt;��=�׽�|@�ΰ�=a�=0�z=��&lt;|˥���뼑^��0=�a�&lt;cӽq�3&lt;g�!=k�f=��i��E�W�H��)�(F�;Q�PHHHHHHHHHHHHHHHHHHHHHHHHHHHHHHHHHHHHHHHH---</w:t></w:r></w:p><w:p><w:r><w:rPr><w:rFonts w:ascii="Courier New" w:cs="Courier New" w:eastAsia="Courier New" w:hAnsi="Courier New"/><w:sz w:val="18"/><w:szCs w:val="18"/></w:rPr><w:t xml:space="preserve">title: Don&apos;t Define Components Inside Components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prevents remount on every render</w:t></w:r></w:p><w:p><w:r><w:rPr><w:rFonts w:ascii="Courier New" w:cs="Courier New" w:eastAsia="Courier New" w:hAnsi="Courier New"/><w:sz w:val="18"/><w:szCs w:val="18"/></w:rPr><w:t xml:space="preserve">tags: rerender, components, remount,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Don&apos;t Define Components Inside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(prevents remount on every render)**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Defining a component inside another component creates a new component type on every render. React sees a different component each time and fully remounts it, destroying all state and DOM.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common reason developers do this is to access parent variables without passing props. Always pass props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(remounts on every render):**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UserProfile({ user, theme }) {</w:t></w:r></w:p><w:p><w:r><w:rPr><w:rFonts w:ascii="Courier New" w:cs="Courier New" w:eastAsia="Courier New" w:hAnsi="Courier New"/><w:sz w:val="18"/><w:szCs w:val="18"/></w:rPr><w:t xml:space="preserve">  // Defined inside to access `theme` - BAD</w:t></w:r></w:p><w:p><w:r><w:rPr><w:rFonts w:ascii="Courier New" w:cs="Courier New" w:eastAsia="Courier New" w:hAnsi="Courier New"/><w:sz w:val="18"/><w:szCs w:val="18"/></w:rPr><w:t xml:space="preserve">  const Avatar = () =&gt; (</w:t></w:r></w:p><w:p><w:r><w:rPr><w:rFonts w:ascii="Courier New" w:cs="Courier New" w:eastAsia="Courier New" w:hAnsi="Courier New"/><w:sz w:val="18"/><w:szCs w:val="18"/></w:rPr><w:t xml:space="preserve">    &lt;img</w:t></w:r></w:p><w:p><w:r><w:rPr><w:rFonts w:ascii="Courier New" w:cs="Courier New" w:eastAsia="Courier New" w:hAnsi="Courier New"/><w:sz w:val="18"/><w:szCs w:val="18"/></w:rPr><w:t xml:space="preserve">      src={user.avatarUrl}</w:t></w:r></w:p><w:p><w:r><w:rPr><w:rFonts w:ascii="Courier New" w:cs="Courier New" w:eastAsia="Courier New" w:hAnsi="Courier New"/><w:sz w:val="18"/><w:szCs w:val="18"/></w:rPr><w:t xml:space="preserve">      className={theme === &apos;dark&apos; ? &apos;avatar-dark&apos; : &apos;avatar-light&apos;}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)// Defined inside to access `user` - BAD</w:t></w:r></w:p><w:p><w:r><w:rPr><w:rFonts w:ascii="Courier New" w:cs="Courier New" w:eastAsia="Courier New" w:hAnsi="Courier New"/><w:sz w:val="18"/><w:szCs w:val="18"/></w:rPr><w:t xml:space="preserve">  const Stats = () =&gt;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&lt;span&gt;{user.followers} followers&lt;/span&gt;</w:t></w:r></w:p><w:p><w:r><w:rPr><w:rFonts w:ascii="Courier New" w:cs="Courier New" w:eastAsia="Courier New" w:hAnsi="Courier New"/><w:sz w:val="18"/><w:szCs w:val="18"/></w:rPr><w:t xml:space="preserve">      &lt;span&gt;{user.posts} posts&lt;/span&gt;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&lt;Avatar /&gt;</w:t></w:r></w:p><w:p><w:r><w:rPr><w:rFonts w:ascii="Courier New" w:cs="Courier New" w:eastAsia="Courier New" w:hAnsi="Courier New"/><w:sz w:val="18"/><w:szCs w:val="18"/></w:rPr><w:t xml:space="preserve">      &lt;Stats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time `UserProfile` renders, `Avatar` and `Stats` are new component types. React unmounts the old instances and mounts new ones, losing any internal state, running effects again, and recreating DOM nodes.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(pass props instead):**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Avatar({ src, theme }: { src: string; theme: string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&lt;img</w:t></w:r></w:p><w:p><w:r><w:rPr><w:rFonts w:ascii="Courier New" w:cs="Courier New" w:eastAsia="Courier New" w:hAnsi="Courier New"/><w:sz w:val="18"/><w:szCs w:val="18"/></w:rPr><w:t xml:space="preserve">      src={src}</w:t></w:r></w:p><w:p><w:r><w:rPr><w:rFonts w:ascii="Courier New" w:cs="Courier New" w:eastAsia="Courier New" w:hAnsi="Courier New"/><w:sz w:val="18"/><w:szCs w:val="18"/></w:rPr><w:t xml:space="preserve">      className={theme === &apos;dark&apos; ? &apos;avatar-dark&apos; : &apos;avatar-light&apos;}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Stats({ followers, posts }: { followers: number; posts: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&lt;span&gt;{followers} followers&lt;/span&gt;</w:t></w:r></w:p><w:p><w:r><w:rPr><w:rFonts w:ascii="Courier New" w:cs="Courier New" w:eastAsia="Courier New" w:hAnsi="Courier New"/><w:sz w:val="18"/><w:szCs w:val="18"/></w:rPr><w:t xml:space="preserve">      &lt;span&gt;{posts} posts&lt;/span&gt;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}function UserProfile({ user, theme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&lt;Avatar src={user.avatarUrl} theme={theme} /&gt;</w:t></w:r></w:p><w:p><w:r><w:rPr><w:rFonts w:ascii="Courier New" w:cs="Courier New" w:eastAsia="Courier New" w:hAnsi="Courier New"/><w:sz w:val="18"/><w:szCs w:val="18"/></w:rPr><w:t xml:space="preserve">      &lt;Stats followers={user.followers} posts={user.posts}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**Symptoms of this bug:**</w:t></w:r></w:p><w:p><w:r><w:rPr><w:rFonts w:ascii="Courier New" w:cs="Courier New" w:eastAsia="Courier New" w:hAnsi="Courier New"/><w:sz w:val="18"/><w:szCs w:val="18"/></w:rPr><w:t xml:space="preserve">- Input fields lose focus on every keystroke</w:t></w:r></w:p><w:p><w:r><w:rPr><w:rFonts w:ascii="Courier New" w:cs="Courier New" w:eastAsia="Courier New" w:hAnsi="Courier New"/><w:sz w:val="18"/><w:szCs w:val="18"/></w:rPr><w:t xml:space="preserve">- Animations restart unexpectedly</w:t></w:r></w:p><w:p><w:r><w:rPr><w:rFonts w:ascii="Courier New" w:cs="Courier New" w:eastAsia="Courier New" w:hAnsi="Courier New"/><w:sz w:val="18"/><w:szCs w:val="18"/></w:rPr><w:t xml:space="preserve">- `useEffect` cleanup/setup runs on every parent render</w:t></w:r></w:p><w:p><w:r><w:rPr><w:rFonts w:ascii="Courier New" w:cs="Courier New" w:eastAsia="Courier New" w:hAnsi="Courier New"/><w:sz w:val="18"/><w:szCs w:val="18"/></w:rPr><w:t xml:space="preserve">- Scroll position resets inside the componentHHHHHHHHHHHHHHHHHHHHHHHHHHHHHHHHHHHHHHHHHHHHHHHHHHHHHHHHHHHHHHHHHHHHHHHHHHHHHHHHHHHHHHHHrerender-no-inline-components.mdrerender-no-inline-components.mdrerender-no-inline-components.mdHHHHHHHHHHHHHHHHHHHHHHHHHHHHHHHH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�5�6`&quot;B@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a�u���q�LANC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apps/aiyou_stack/aiyou-fastapi-services/data/lancedb/workspace_shadowtag-core.lance/data/000110011000101001010111e4d24f46c4be0f3f8df5612a50.lance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apps/aiyou_stack/aiyou-fastapi-services/data/lancedb/workspace_shadowtag-core.lance/data/000110011000110101101000afafd3499fb224f2b7c03c24b4.lance ---</w:t></w:r></w:p><w:p><w:r><w:rPr><w:rFonts w:ascii="Courier New" w:cs="Courier New" w:eastAsia="Courier New" w:hAnsi="Courier New"/><w:sz w:val="18"/><w:szCs w:val="18"/></w:rPr><w:t xml:space="preserve">�&amp;��2����&quot;=�|	=��&lt;�[s���=߈�=�cнs��=tA޻ڈ�|�.&lt;�=`�R�&amp;�&lt;�J���2Խ1H�;\��� �&lt;&amp;G#�k	=5qW=tʺ;�`�����k������8�@�&lt;ϼy=&gt;��&lt;</w:t></w:r></w:p><w:p><w:r><w:rPr><w:rFonts w:ascii="Courier New" w:cs="Courier New" w:eastAsia="Courier New" w:hAnsi="Courier New"/><w:sz w:val="18"/><w:szCs w:val="18"/></w:rPr><w:t xml:space="preserve">�:t=׊&gt;R�&lt;Յ&gt;�t������%Nr�|%�?	3�{]=�;-�q&lt;�����̽��G��&lt;��w���˼$_�=P�FpP;Y0[=�]�=��H&lt;XqI=���9�&quot;0�����Ǜj�xy&lt;���=��$=ju��=dĽ�5=��D&lt;�f������,����}=��=�ɼ=j�����O���������μ�\��L�l&lt;��]=�{�=��B=PE��W2�=��&lt;&apos;l&apos;�1g��pP�&lt;(t&lt;�0��&quot;=�w��i�T���ҽ�C=&lt;�Ǽ�63=3��&lt;��=��&lt;���j=�4=S��;^Ȇ�V��&gt;��M{=ݛ��Ȫ=�|�&lt;�}}=�9�&lt;��3����=�c�=d�=�S�%O��ߥ�&lt;�ؓ&lt;�]���</w:t></w:r></w:p><w:p><w:r><w:rPr><w:rFonts w:ascii="Courier New" w:cs="Courier New" w:eastAsia="Courier New" w:hAnsi="Courier New"/><w:sz w:val="18"/><w:szCs w:val="18"/></w:rPr><w:t xml:space="preserve">Yy�=	=F�;�]�=�A[=�zu��&gt;=-�L=&apos;�R�JѪ;Dh�&lt;��@�4�&lt;i��=KƼp���f|����v�;W�x&lt;H�&lt;&lt;��I�U�u����H8=��&lt;�5�&lt;���=���&lt;��&lt;�K���$��L�G�&lt;v$��l����z)=��L�M;;Z�:a!�3��&lt;ȼ����:t�=RH�����#�^��	n=�Z�=�JU&lt;؏�&lt;L}&gt;�GX��a=��ϼ=�5;Q��&lt;� L=bW=V��=W�9�ҽc��&lt;і����j&lt;(�!b=&quot;�=H㶻:���K2=&apos;��=r�(=�;ɼ��vu?���/�!�X��5���=�G�;���n�����,=�!�&lt;��ü�V��W�J����=+@t;{��Y�Y�̉y=�w����5�{x&quot;������Žx��=z�b&lt;���;N��&lt;��v��P&lt;4 ¼�Ⱥ���+=y-��L��O�&lt;n1_�&quot;YX�sp��͏h=O{N=��H=�&gt;���D�h=2t����ͼ�Nܺ�=H�9���&lt;&gt;]�&lt;xRe&lt;t&apos;�Ë3&lt;d</w:t></w:r></w:p><w:p><w:r><w:rPr><w:rFonts w:ascii="Courier New" w:cs="Courier New" w:eastAsia="Courier New" w:hAnsi="Courier New"/><w:sz w:val="18"/><w:szCs w:val="18"/></w:rPr><w:t xml:space="preserve">X=�g��iļ�P=�];��=\/�=�-1��8��?�;d�)=_�#;�o��W\�Ǔs=�^4��~v�y����2�0.��＃��:�{��b���6H�)�&lt;��J&lt;T�=rJ��</w:t></w:r></w:p><w:p><w:r><w:rPr><w:rFonts w:ascii="Courier New" w:cs="Courier New" w:eastAsia="Courier New" w:hAnsi="Courier New"/><w:sz w:val="18"/><w:szCs w:val="18"/></w:rPr><w:t xml:space="preserve">{=��T�m����=5�=4��&lt;�R8&lt;۴P��&amp;�&lt;���=�q=Q�׻`�g�]��pi�&amp;&lt;�n� ��&lt;�Q��=�[(�j��&lt;6��q&gt;c����&apos;=.P�:v\=T��&lt; ���Pʽ���O���7�)3���,;0�i=���;����&amp;�1=�$)=(�I�=�O,&lt;]g����;g��=Z���Ӡ,��u�=$��#����s=&lt;Q�=��������(�ռeGܼi]&amp;���=xIm�[�G��a�%͛&lt;���:��&lt;t�&lt;��d=6�h=�e(�%)=g���z���&lt;y#&lt;&lt;�|&lt;�߽��&lt;����&apos;8�\�s���,�Q���=�y��d�=�Sv&lt;&quot;f�;�e�=&apos;~������&lt;#�A=-�=!w!&lt;V��V����A������i���=�������e;`��;e&amp;�=	G�&lt;K7�&lt;p�8���n��Wv��U=�����rE���P�!y:��v��eT+���a=&lt;��=�����[F�Cuj����U4U�F��3�;S�&lt;��Ҽ��3=�#&lt;���=y`�=&apos;�żU��PY?�J����;�����ݧ�&lt;�l��f	t�ᏽ����O������r�&lt;���H�r�iӻ�&quot;{����;x0&lt;�O&lt;i��=JR=��&apos;;=�G���V=L��;�)���]�Ɇ�&lt;���&lt;�^H=�K��dT�&lt;��4����:F�b&lt;2H���g�ԐI��48��dսf��ps7;&apos;x�&lt;cצ=�S&lt;nN&gt;_\�=F��:�)�=)kI�V�{�M���פZ=��&lt;L�ݽ��=TK�&lt;&gt;Rٻ��2��	�==�j�p0=gs�&lt;_R#=���;���&lt;�&lt;���y=��Ͱ:��&lt;$ ߼�Qz=7��&lt;��:F�3&lt;��=���=&lt;+7&gt;��=W�~&lt;�w����&lt;5�=s5�Wh</w:t></w:r></w:p><w:p><w:r><w:rPr><w:rFonts w:ascii="Courier New" w:cs="Courier New" w:eastAsia="Courier New" w:hAnsi="Courier New"/><w:sz w:val="18"/><w:szCs w:val="18"/></w:rPr><w:t xml:space="preserve">��&gt;Tro=�±�~�=�o=��&lt;H r��2=���^g�=�!2=�֎&lt;HQ�</w:t></w:r></w:p><w:p><w:r><w:rPr><w:rFonts w:ascii="Courier New" w:cs="Courier New" w:eastAsia="Courier New" w:hAnsi="Courier New"/><w:sz w:val="18"/><w:szCs w:val="18"/></w:rPr><w:t xml:space="preserve">*�&lt;��;e�N�G�j��&apos;$=�&lt;s?1&lt;� ��	���ļ�l�=ϲ=�%Q=�@�&lt;�m�=�O&amp;;v@%=\*�;���ˍ�3=D�#�&lt;�a=?Y��ߎ)��U{��;&gt;��rH�GDj�bV&quot;�j�ȼ�v=�靽C��;k�1��o�=;Q&lt;�v��霤&lt;{α=�k!���.��9o��~n�Έ����&lt;Cm�=�8�=���&lt;;��p�+��Х�������&lt;@�=�������.9�Zg=��M=-�&lt;Q��t���Թ�S�F;c#����ɼ�,�����5�,=��y=;,4��T���V�;�\y��R�= |��+*��*�==Z8</w:t></w:r></w:p><w:p><w:r><w:rPr><w:rFonts w:ascii="Courier New" w:cs="Courier New" w:eastAsia="Courier New" w:hAnsi="Courier New"/><w:sz w:val="18"/><w:szCs w:val="18"/></w:rPr><w:t xml:space="preserve">���$��&lt;�F}����g��������&lt;_��e�&apos;�4U���g��hݨ=񎞽$A���I��ww���|&lt;����{�&lt;�yz�c�L�$ˢ&lt;��:���&lt;��= ��aٶ=	P�T)=,&quot;�����~��&lt;��;���&lt;��=�D���]�&lt;���&lt;1L���/ļD�=��ֻ��`;5=�=��D։&lt;�;ɻ2f=��~��f��=��|����p������X;�o��y����0=d=����y� �)=i�};�&gt;B=HB���&lt;L!D��Ô�{��Չm=r�&lt;8��n���-X;I�b�,����,�&lt;�������0�A����3=�ZV����&lt;5$�&lt;�Y��b^N� _�;W&gt;5���6=�H?��2�a۬���=n4���~ =Q</w:t></w:r></w:p><w:p><w:r><w:rPr><w:rFonts w:ascii="Courier New" w:cs="Courier New" w:eastAsia="Courier New" w:hAnsi="Courier New"/><w:sz w:val="18"/><w:szCs w:val="18"/></w:rPr><w:t xml:space="preserve">�������:&lt;Gc����-�A�pM�=g*_�(��),&gt;G�J&lt;(Lu���=Q�=�&gt;���Z�	0=1`⼰1l��f�=Aܓ��F�&lt;�(�MB=(��;��$�$� ��6r�7</w:t></w:r></w:p><w:p><w:r><w:rPr><w:rFonts w:ascii="Courier New" w:cs="Courier New" w:eastAsia="Courier New" w:hAnsi="Courier New"/><w:sz w:val="18"/><w:szCs w:val="18"/></w:rPr><w:t xml:space="preserve">�=B��=�!��]·&lt;�gW&lt;�%;��n�*�4�ѝ�	&lt;P˨�����[Z=��&lt;�K�&lt;��ʛ&lt;�=c[�D����V�&amp;���z</w:t></w:r></w:p><w:p><w:r><w:rPr><w:rFonts w:ascii="Courier New" w:cs="Courier New" w:eastAsia="Courier New" w:hAnsi="Courier New"/><w:sz w:val="18"/><w:szCs w:val="18"/></w:rPr><w:t xml:space="preserve">=X7�s���e:�ț�9��=$X*=V1�=��=w������=���p:�&lt;�Ѐ:\�=��t;K]̼meR&lt;�8&lt;?�=��&gt;����]`=D�&lt;�e=�38=�N9+߅&lt;����u�/U���=9����ջ7�;-X�{ҏ�a����&gt;��=�ر;�!����?��g���Yp�7[�$�n=lƆ=��}�o����^�&lt;�=m[=�n=g\��oD=c8A�_D�&lt;�|���-Q��=�Ef�o��[&gt;��G(Z�9Z=�Q��r��m�������;�iU��G�=��=�-�=gڬ&lt;�n�&lt;��ǼM����k����&lt;|��=l[�9&gt;�&lt;��Ѽsɜ=�n�M��:&amp;~�ʌ&gt;����&lt;��	�p�M��=&lt;u�&lt;����#3ҽ�Q�X=�;V�ǖ�&lt;�MU=���=�.=���=�T[��r��5���jT�;�o=�TΔ=�E����&lt;�&apos;�h7)=��&lt;W�K&lt;8Q�&lt; &apos;-&lt;;�s=&amp;�&lt;���&lt;���q�\���k�?-�p-8��0=\Ծ���&lt;=9�==�#=�wb=�����=6n&gt;�r�=Y���&gt;��0���7=�Nb=���	��=��;�X���=�}�=�o^��w</w:t></w:r></w:p><w:p><w:r><w:rPr><w:rFonts w:ascii="Courier New" w:cs="Courier New" w:eastAsia="Courier New" w:hAnsi="Courier New"/><w:sz w:val="18"/><w:szCs w:val="18"/></w:rPr><w:t xml:space="preserve">=4İ=�$`�D��&lt;��n=:b��ѿ��\&lt;a����N��%�=ls���M����&apos;;�����W�c�!��=�eE&lt;�ֻ���&lt;?`�=��\�������&lt;/��]��;wΦ=�</w:t></w:r></w:p><w:p><w:r><w:rPr><w:rFonts w:ascii="Courier New" w:cs="Courier New" w:eastAsia="Courier New" w:hAnsi="Courier New"/><w:sz w:val="18"/><w:szCs w:val="18"/></w:rPr><w:t xml:space="preserve">;&lt;-�</w:t></w:r></w:p><w:p><w:r><w:rPr><w:rFonts w:ascii="Courier New" w:cs="Courier New" w:eastAsia="Courier New" w:hAnsi="Courier New"/><w:sz w:val="18"/><w:szCs w:val="18"/></w:rPr><w:t xml:space="preserve">�4��:hm�;�c�;Ɇ���޻I���u��L�;n�&lt;Z���+L;�|�+�=H�d&lt;���&lt;ا�=�z�;RCI9��m=��X����Ki˼wM�;���=����N���Ϭ&lt;�)T�����6����=c�&lt;f��;o9���Ɯ�zt=L��:�L�&lt;L���/ֽe�4&lt;��p&lt;�J��V=^i���&gt;����:&lt;ܦz=�����㛼�Z�գU�Bl=�i��B2:�N�;����A��&lt;�_���ob=�����ҽw=���&lt;�y�],ػ{h&lt;�rc=A⛼� ����c��A�&lt;��#=K?D�Ò&lt;��v�����v��Tüx*�;N�滝M�=\�����=���V����R&lt;�=@�����&lt;�\�H=󠳽�r�;E��=��l�2聼�J]�b���&apos;^=��=5�&lt;�WԻ��=�U=͛=?��&lt;����k��O}��s�咽?OY&lt;�}&amp;��ݛ�u�q&lt;�=��N��.A�e -=LҼ���&lt;�Ԛ&lt;��ؼ��/=�,����i�=��=ʾ&lt;�v=&apos;=�6&apos;��n���.ʼf��ˡ��d��.�&lt;[�z�xᶼK�:���0��&lt;�����&lt;x��=��]���;z��&lt;�/&apos;=��=N�&apos;��8���~7���T���}�60����ܻ���=�lb�$o�yL&gt;��#�R.�Ӏ|=��=-��&lt;��_=TL�~�����&lt;x(=�$l�]Q�h</w:t></w:r></w:p><w:p><w:r><w:rPr><w:rFonts w:ascii="Courier New" w:cs="Courier New" w:eastAsia="Courier New" w:hAnsi="Courier New"/><w:sz w:val="18"/><w:szCs w:val="18"/></w:rPr><w:t xml:space="preserve">�&lt;�H@=���=d�&gt;;�̅�$ǩ=&apos;�=i�p�R���&lt;(�ѻ����]�H��cT��6=�;�=t%�����=�=�w�yt��[e���;B�U���S�h:&gt;�C&quot;�o�h&lt;�����������;&apos;��@=l���s5�&lt;b�=�B�U;A��^�@��;T+�&lt;HJ*=������</w:t></w:r></w:p><w:p><w:r><w:rPr><w:rFonts w:ascii="Courier New" w:cs="Courier New" w:eastAsia="Courier New" w:hAnsi="Courier New"/><w:sz w:val="18"/><w:szCs w:val="18"/></w:rPr><w:t xml:space="preserve">jHHHHHHHHHHHHHHHHHHHHHHHHHHHHHHHHHHHHHHHHUser sends a prompt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┌─ skill-activator.js (UserPromptSubmit hook) ──────────────┐</w:t></w:r></w:p><w:p><w:r><w:rPr><w:rFonts w:ascii="Courier New" w:cs="Courier New" w:eastAsia="Courier New" w:hAnsi="Courier New"/><w:sz w:val="18"/><w:szCs w:val="18"/></w:rPr><w:t xml:space="preserve">│  Is this a micro-task? (&quot;fix typo on line 42&quot;)            │</w:t></w:r></w:p><w:p><w:r><w:rPr><w:rFonts w:ascii="Courier New" w:cs="Courier New" w:eastAsia="Courier New" w:hAnsi="Courier New"/><w:sz w:val="18"/><w:szCs w:val="18"/></w:rPr><w:t xml:space="preserve">│    YES → {} (no routing, zero overhead)                   │</w:t></w:r></w:p><w:p><w:r><w:rPr><w:rFonts w:ascii="Courier New" w:cs="Courier New" w:eastAsia="Courier New" w:hAnsi="Courier New"/><w:sz w:val="18"/><w:szCs w:val="18"/></w:rPr><w:t xml:space="preserve">│    NO  → Score against 14 skill rules                     │</w:t></w:r></w:p><w:p><w:r><w:rPr><w:rFonts w:ascii="Courier New" w:cs="Courier New" w:eastAsia="Courier New" w:hAnsi="Courier New"/><w:sz w:val="18"/><w:szCs w:val="18"/></w:rPr><w:t xml:space="preserve">│          Score &lt; 2? → {} (weak match, skip)               │</w:t></w:r></w:p><w:p><w:r><w:rPr><w:rFonts w:ascii="Courier New" w:cs="Courier New" w:eastAsia="Courier New" w:hAnsi="Courier New"/><w:sz w:val="18"/><w:szCs w:val="18"/></w:rPr><w:t xml:space="preserve">│          Score ≥ 2? → Inject skill suggestions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┌─ using-superpowers (always loaded at SessionStart) ───────┐</w:t></w:r></w:p><w:p><w:r><w:rPr><w:rFonts w:ascii="Courier New" w:cs="Courier New" w:eastAsia="Courier New" w:hAnsi="Courier New"/><w:sz w:val="18"/><w:szCs w:val="18"/></w:rPr><w:t xml:space="preserve">│  Classify: micro / lightweight / full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│  MICRO → just do it                                       │</w:t></w:r></w:p><w:p><w:r><w:rPr><w:rFonts w:ascii="Courier New" w:cs="Courier New" w:eastAsia="Courier New" w:hAnsi="Courier New"/><w:sz w:val="18"/><w:szCs w:val="18"/></w:rPr><w:t xml:space="preserve">│  LIGHTWEIGHT → implement → verification-before-completion │</w:t></w:r></w:p><w:p><w:r><w:rPr><w:rFonts w:ascii="Courier New" w:cs="Courier New" w:eastAsia="Courier New" w:hAnsi="Courier New"/><w:sz w:val="18"/><w:szCs w:val="18"/></w:rPr><w:t xml:space="preserve">│  FULL → route to appropriate pipeline:                    │</w:t></w:r></w:p><w:p><w:r><w:rPr><w:rFonts w:ascii="Courier New" w:cs="Courier New" w:eastAsia="Courier New" w:hAnsi="Courier New"/><w:sz w:val="18"/><w:szCs w:val="18"/></w:rPr><w:t xml:space="preserve">│    New feature → brainstorming → writing-plans → execute  │</w:t></w:r></w:p><w:p><w:r><w:rPr><w:rFonts w:ascii="Courier New" w:cs="Courier New" w:eastAsia="Courier New" w:hAnsi="Courier New"/><w:sz w:val="18"/><w:szCs w:val="18"/></w:rPr><w:t xml:space="preserve">│    Bug/error  → systematic-debugging → TDD → verify       ││    Bug/error  → systematic-debugging → TDD → verify       │</w:t></w:r></w:p><w:p><w:r><w:rPr><w:rFonts w:ascii="Courier New" w:cs="Courier New" w:eastAsia="Courier New" w:hAnsi="Courier New"/><w:sz w:val="18"/><w:szCs w:val="18"/></w:rPr><w:t xml:space="preserve">│    Review     → requesting-code-review (w/ security)      │</w:t></w:r></w:p><w:p><w:r><w:rPr><w:rFonts w:ascii="Courier New" w:cs="Courier New" w:eastAsia="Courier New" w:hAnsi="Courier New"/><w:sz w:val="18"/><w:szCs w:val="18"/></w:rPr><w:t xml:space="preserve">│    Done?      → verification-before-completion            │</w:t></w:r></w:p><w:p><w:r><w:rPr><w:rFonts w:ascii="Courier New" w:cs="Courier New" w:eastAsia="Courier New" w:hAnsi="Courier New"/><w:sz w:val="18"/><w:szCs w:val="18"/></w:rPr><w:t xml:space="preserve">│    Merge?     → finishing-a-development-branch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(meanwhile, running on every tool call)</w:t></w:r></w:p><w:p><w:r><w:rPr><w:rFonts w:ascii="Courier New" w:cs="Courier New" w:eastAsia="Courier New" w:hAnsi="Courier New"/><w:sz w:val="18"/><w:szCs w:val="18"/></w:rPr><w:t xml:space="preserve">┌─ Safety Hooks (PreToolUse) 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block-dangerous-commands.js → 30+ patterns (rm -rf, etc) │</w:t></w:r></w:p><w:p><w:r><w:rPr><w:rFonts w:ascii="Courier New" w:cs="Courier New" w:eastAsia="Courier New" w:hAnsi="Courier New"/><w:sz w:val="18"/><w:szCs w:val="18"/></w:rPr><w:t xml:space="preserve">│  protect-secrets.js → 50+ patterns (.env, SSH keys, etc)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(after every Edit/Write)</w:t></w:r></w:p><w:p><w:r><w:rPr><w:rFonts w:ascii="Courier New" w:cs="Courier New" w:eastAsia="Courier New" w:hAnsi="Courier New"/><w:sz w:val="18"/><w:szCs w:val="18"/></w:rPr><w:t xml:space="preserve">┌─ Tracking Hooks (PostToolUse) 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track-edits.js → logs file changes for TDD reminders     │</w:t></w:r></w:p><w:p><w:r><w:rPr><w:rFonts w:ascii="Courier New" w:cs="Courier New" w:eastAsia="Courier New" w:hAnsi="Courier New"/><w:sz w:val="18"/><w:szCs w:val="18"/></w:rPr><w:t xml:space="preserve">│  track-session-stats.js → logs skill invocations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(when Claude stops responding)│</w:t></w:r></w:p><w:p><w:r><w:rPr><w:rFonts w:ascii="Courier New" w:cs="Courier New" w:eastAsia="Courier New" w:hAnsi="Courier New"/><w:sz w:val="18"/><w:szCs w:val="18"/></w:rPr><w:t xml:space="preserve">        ▼  (when Claude stops responding)</w:t></w:r></w:p><w:p><w:r><w:rPr><w:rFonts w:ascii="Courier New" w:cs="Courier New" w:eastAsia="Courier New" w:hAnsi="Courier New"/><w:sz w:val="18"/><w:szCs w:val="18"/></w:rPr><w:t xml:space="preserve">┌─ Stop Hook 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stop-reminders.js →                                      │</w:t></w:r></w:p><w:p><w:r><w:rPr><w:rFonts w:ascii="Courier New" w:cs="Courier New" w:eastAsia="Courier New" w:hAnsi="Courier New"/><w:sz w:val="18"/><w:szCs w:val="18"/></w:rPr><w:t xml:space="preserve">│    &quot;5 source files modified without tests&quot;                │</w:t></w:r></w:p><w:p><w:r><w:rPr><w:rFonts w:ascii="Courier New" w:cs="Courier New" w:eastAsia="Courier New" w:hAnsi="Courier New"/><w:sz w:val="18"/><w:szCs w:val="18"/></w:rPr><w:t xml:space="preserve">│    &quot;12 files changed, consider committing&quot;                │</w:t></w:r></w:p><w:p><w:r><w:rPr><w:rFonts w:ascii="Courier New" w:cs="Courier New" w:eastAsia="Courier New" w:hAnsi="Courier New"/><w:sz w:val="18"/><w:szCs w:val="18"/></w:rPr><w:t xml:space="preserve">│    &quot;Session: 45min, 8 skill invocations [debugging 3x]&quot;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HHHHHHHHHHHHHHHHHHHHHHHHHHHHHHHHHHHHHHHHHHHHHHHHHHHHHHHHHHHHHHai-coding-workflow.mdai-coding-workflow.mdai-coding-workflow.md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�$�$�&quot;CA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�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�?�@?&quot;B@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@� 5!�!@ � 1&quot;a&quot;LANC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apps/aiyou_stack/aiyou-fastapi-services/data/lancedb/workspace_shadowtag-core.lance/data/000110011000110101101000afafd3499fb224f2b7c03c24b4.lance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apps/aiyou_stack/aiyou-fastapi-services/data/lancedb/workspace_shadowtag-core.lance/data/000110011011001010000111ff7dee47c489c91dd3e992c899.lance ---</w:t></w:r></w:p><w:p><w:r><w:rPr><w:rFonts w:ascii="Courier New" w:cs="Courier New" w:eastAsia="Courier New" w:hAnsi="Courier New"/><w:sz w:val="18"/><w:szCs w:val="18"/></w:rPr><w:t xml:space="preserve">��:Ө~;,L�&lt;	B=�T0�t���?��b�v=Y:ƽ{5�&lt;���&lt;y٧���&lt;�*�Ƽ�\��\�%�&gt;��D�޼���&lt;��:&apos;8��Ɗ��н�y�&lt;��;��=�D�&lt;�*�&lt;(!ӻ����MM����={;7�%Lo=�U�=8�=�T�&lt;S��&lt;�1�&lt;e��g�뼍�{&lt;�=+=�A��&lt;�h��*��%�u&lt;~&lt;�E���肽�ɟ�jx=�h��I_=������=b+=��&lt;cU�C)�&lt;i�p=���-�=�?=5�=Ie4=#\;�&quot;0=�5�=�ͽ�=�u��ʰ�=�$0=���=q�����;&lt;$;f׽!�������m����f=s��=��9�&lt;]&lt;��б=D�O&lt;��s��c=���;Y&gt;�p�=,c�&lt;�����e�=|=]I��l/=.��;��4��h���p����=��2;;2�&lt;/�X�9L+��;CX&lt;�_&lt;�ٰ=	0����&lt;��&quot;����8��ӛk=�W�&lt;&quot;��V�&lt;6��=���=�`_�^��؁=L�u���&lt;���=�@���xy;X���G�o=k�o�߁&gt;h�}=&amp;�=Q�c��Uc=�p=§8���W=�.��,=�=o&apos;=</w:t></w:r></w:p><w:p><w:r><w:rPr><w:rFonts w:ascii="Courier New" w:cs="Courier New" w:eastAsia="Courier New" w:hAnsi="Courier New"/><w:sz w:val="18"/><w:szCs w:val="18"/></w:rPr><w:t xml:space="preserve">n���6��D���f�=�b�.��&lt;0 G&lt;��=���D��zB�&lt;j��&lt;�2F&lt;xGs��-��j����;�M��Q�Y|5�rkF�6j.=��n=��;���,Ȟ��s���&lt;��I&lt;��s=�!O=�F&lt;G��c�	��</w:t></w:r></w:p><w:p><w:r><w:rPr><w:rFonts w:ascii="Courier New" w:cs="Courier New" w:eastAsia="Courier New" w:hAnsi="Courier New"/><w:sz w:val="18"/><w:szCs w:val="18"/></w:rPr><w:t xml:space="preserve">=�a(��s�;��=�%�=�&apos;�=��z��BO&lt;B���</w:t></w:r></w:p><w:p><w:r><w:rPr><w:rFonts w:ascii="Courier New" w:cs="Courier New" w:eastAsia="Courier New" w:hAnsi="Courier New"/><w:sz w:val="18"/><w:szCs w:val="18"/></w:rPr><w:t xml:space="preserve">�;��ڽ��2(=쥊��⠽��;3߻O�P=#b&lt;��-�c�A�W�&lt;����/�i�g=���&lt;|0��</w:t></w:r></w:p><w:p><w:r><w:rPr><w:rFonts w:ascii="Courier New" w:cs="Courier New" w:eastAsia="Courier New" w:hAnsi="Courier New"/><w:sz w:val="18"/><w:szCs w:val="18"/></w:rPr><w:t xml:space="preserve">����Ҡ:����r4�=���=&lt;�=1=m/�g�&lt;�_=�+���Ƚ��=&amp;a�&lt;mu��=o��&apos;��&quot;C�������&gt;</w:t></w:r></w:p><w:p><w:r><w:rPr><w:rFonts w:ascii="Courier New" w:cs="Courier New" w:eastAsia="Courier New" w:hAnsi="Courier New"/><w:sz w:val="18"/><w:szCs w:val="18"/></w:rPr><w:t xml:space="preserve">d��`Xμ	�5&lt;������#=JE=p���ly�&gt;�����Z=�\;��m&lt;�=s��&lt;��\��R�;�=h	=Rj���~��*M��K}=NG�=�X=��&lt;C���Y&lt;;��^;</w:t></w:r></w:p><w:p><w:r><w:rPr><w:rFonts w:ascii="Courier New" w:cs="Courier New" w:eastAsia="Courier New" w:hAnsi="Courier New"/><w:sz w:val="18"/><w:szCs w:val="18"/></w:rPr><w:t xml:space="preserve">�=s�z;�BP�n�=�B�&lt;f�n&apos;�;��=K�&lt;Wr�������=�w&apos;=�N=*&gt;[�x�==�����%�	�����?=���p�׽�&amp;�=7F��Jo�&lt;7=;�y���e�	���7��خ���R���5(��P�\o�&lt;7/���ս3��=�W�=��˽Ġ��HB^�oO̻����y\�=l�&lt;1�A=1�ս�l�#V���n�=ƂA��pH�p����ʳ;��M�O����</w:t></w:r></w:p><w:p><w:r><w:rPr><w:rFonts w:ascii="Courier New" w:cs="Courier New" w:eastAsia="Courier New" w:hAnsi="Courier New"/><w:sz w:val="18"/><w:szCs w:val="18"/></w:rPr><w:t xml:space="preserve">=�5в?/&quot;�]����d�&lt;�0c�W�=#��&lt;�0e��4�&lt;����&quot;���fx��y;ߔ����&lt;��ԼBO)��W6�e�=�߽&quot;�V��{/=���&lt;�,y;�p��el����Q�P�#=AH�=~n&lt;�;�����&lt;G��=Wb�;�Z��t��Q��i=�qn=�r�=~柼�*��g&lt;\�ۼ9&gt;_��̞�)�D���&lt;��=lA=q���Jd�ְ&lt;���q=�����:o�{����C�!@4�t6=8T����&lt;��\&lt;��y=HHHHHHHHHHHHHHHHHHHHHHHHHHHHHHHHHHHHHHHHHHHHHHHHHHHHHHHHuse systematic-debugging to figure out what&apos;s wrongHHHHHHHHHHHHHHHHHHHHHHHHHHHHHHHHHHHHHHHHHHHHHHHHHHHHHHHHHHHHHHHHHHHHHuse-systematic-debugging.txtHHHHHHHHHHHHHHHHHHHHHHHHHHHHHHHHHHHH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��3&quot;B@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4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�&quot;B@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~�r~�	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apps/aiyou_stack/aiyou-fastapi-services/data/lancedb/workspace_shadowtag-core.lance/data/000110011011001010000111ff7dee47c489c91dd3e992c899.lance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apps/aiyou_stack/aiyou-fastapi-services/data/lancedb/workspace_shadowtag-core.lance/data/0001100111110000011100001ea44f4038808169d6782e8bde.lance ---</w:t></w:r></w:p><w:p><w:r><w:rPr><w:rFonts w:ascii="Courier New" w:cs="Courier New" w:eastAsia="Courier New" w:hAnsi="Courier New"/><w:sz w:val="18"/><w:szCs w:val="18"/></w:rPr><w:t xml:space="preserve">*��O�H=%z=��&lt;3��r���)z�CD[&lt;ګ�&lt;�ƙ8���&apos;�9��x��0�&lt;K�&lt;*%Y��m�&lt;����X)����&lt;�&quot;�cX	=ɑ����=��=�I�Y��;{K0=��@��@�;|p������4�97Լ-�=��=X�=a�H=��&lt;�6[&lt;U�C=GZ��Kl�Dy�b.=���k��&lt;c��G4��ß�=_w�̧�;ܸ���~��n��e����</w:t></w:r></w:p><w:p><w:r><w:rPr><w:rFonts w:ascii="Courier New" w:cs="Courier New" w:eastAsia="Courier New" w:hAnsi="Courier New"/><w:sz w:val="18"/><w:szCs w:val="18"/></w:rPr><w:t xml:space="preserve">�=v�&lt;T���X�n2L=I�����P&lt;M]�;�t��&apos;�=��p&lt;?刽��]��0u���&lt;����������&lt;�=�&lt;e=W�t�a�&lt;W��8��&quot;=������ڽ��g=�3ʽ��=X[=�XZ=ȷ�&lt;��+�p��&lt;�N�&lt;�=&gt;F���n�=,�&lt;�YԺ(��������;&apos;l=ǉ�;��`&lt;ηj�,�3=�o%&lt;�}��$:=��;���;��=	zݻ�`=�/��=/=��A3����&lt;``�&lt;m�L&lt;r@=�&amp;��ȸ����=i�=��&lt;=��s	���=���%�!=�4&lt;��:=�.[;Lŭ=s~z=yǮ;1��(&lt;�uؽr�&lt;vL&gt;�O����Y���~=D~�&lt;n�S&lt;+۬=����#`������w=5�Z=d��*9�&lt;m�&gt;=dR��P�����=�!&lt;���5y �p���&quot;�&lt;&quot;J��{i��޽���=?��M�a=ė&lt;��*��&gt;</w:t></w:r></w:p><w:p><w:r><w:rPr><w:rFonts w:ascii="Courier New" w:cs="Courier New" w:eastAsia="Courier New" w:hAnsi="Courier New"/><w:sz w:val="18"/><w:szCs w:val="18"/></w:rPr><w:t xml:space="preserve">�E4x����&lt;�M�&lt;Ӈ��S�d=�S=���&lt;=�����&lt;��=ɀ��%^��ͼ˔=:���&amp;��^��Th`=	�&lt;B�e��8��3�&lt;��t=�Θ��09v��=��W��&lt;qy�����v�H,�.e�;��l=���Ӳ=&amp;�4�G�;vh&apos;=��5=z���H���N=؇���tE=�陽.mL&lt;{Q�&lt;����/m��=g����i���`=�0)=�Ђ��Î�\@�=�X=a�D=Zv��mF=�Q,���2��Z�S6����&quot;�9����j=�S1=oh�&lt;�&lt;�0߼g&lt;�:��ƽ���=�!c���6&lt;�.���$�J��=xܡ������&gt;ȩ�&lt;�j=w,��5�=�S�;uǆ�P�&quot;=4��&lt;�|6�~�ļ5M�&lt;^�`���=W����S��s��0�@���Ҷ&lt;���=�T;�P=g��=8$*�͗�7`�=�&lt;3������=�=Δ]=�r�P�=lm=��)��z�=���&lt;aW���&gt;=�iG&lt;HK&lt;o��=rr�;��c1��咽�f�&lt;epT��͹&lt;�g��=�=�I=z1[=��=�̀=�c�=�M�:�Н��M���Q�;�z=�w�&quot;��:m�;壕:�&lt;�:�&lt;S�2�y�=|Jy���мE��&lt;eZ���ӼA0�1�n=_�ջlA������O=�Ku�P�:��E��?���M��i�X��&lt;kl��� =�g�=��&amp;�����&quot;.�,���`&lt;]��䢼��t�O=t����&amp;�&lt;��=�[ټ�_�&lt;K� �`��</w:t></w:r></w:p><w:p><w:r><w:rPr><w:rFonts w:ascii="Courier New" w:cs="Courier New" w:eastAsia="Courier New" w:hAnsi="Courier New"/><w:sz w:val="18"/><w:szCs w:val="18"/></w:rPr><w:t xml:space="preserve">�=[��:�mɽp��&lt;nK�=�p��a��;�t�&lt;.�$=}혼��E=[���Ui��G�&lt;���G�&lt;.��=G���IWμ�ę�d����&apos;ݼ�r�&lt;�G=�s1=\�˽��ý��=f�&apos;���=�v�=�*&apos;���&lt;^ʶ&lt;,`�b�(&lt;k���v{����&lt;�@{�8Ƚ�1���iJ&lt;&quot;%�&lt;�/=�X&lt;&lt;G=gL��ϟ�#���LO=�q&amp;���s&gt;��=��6=�&lt;&amp;$ѼN��;��&lt;Ry9���Ƚ�?D=}&amp;����;}&quot;=�jμ�����9�:&gt;���8=��ߜ����</w:t></w:r></w:p><w:p><w:r><w:rPr><w:rFonts w:ascii="Courier New" w:cs="Courier New" w:eastAsia="Courier New" w:hAnsi="Courier New"/><w:sz w:val="18"/><w:szCs w:val="18"/></w:rPr><w:t xml:space="preserve">t�=��&amp;;c�-9I&lt;��J=S�6=zK&gt;�s�;z�a&lt;6��=�o�=g�޽�\�=�j=����%�;�K�����;@ռށ=�8»17�;��=��g�U%��)����R��m=�TC;k�:�.�&lt;�3==��ż�5����=Z�;Y==(�-���}=�X�=50e�b��&lt;yn��������&lt;����}��O�������3=1.s=�o��Oͼb�]=�L\&lt;�P9�=L�=ۥ;=�L�Nԭ&lt;����Dn=х�=��=r�e</w:t></w:r></w:p><w:p><w:r><w:rPr><w:rFonts w:ascii="Courier New" w:cs="Courier New" w:eastAsia="Courier New" w:hAnsi="Courier New"/><w:sz w:val="18"/><w:szCs w:val="18"/></w:rPr><w:t xml:space="preserve">c�P��=p��=ܦ�6J</w:t></w:r></w:p><w:p><w:r><w:rPr><w:rFonts w:ascii="Courier New" w:cs="Courier New" w:eastAsia="Courier New" w:hAnsi="Courier New"/><w:sz w:val="18"/><w:szCs w:val="18"/></w:rPr><w:t xml:space="preserve">LA�=m�V=ݟ���&lt;�w[&lt;�*6=���&lt;���=�-�&lt;Ԍ=��H=j�4�����ͯ�6ި�_ȼ�؅&lt;���&lt;���Ӯ�=��=T�����]��%��iǼ&lt;v�:��&lt;���s8=��:�ܳV�E0&apos;�[^=��=�_�FEP��e�;Q�S�ʉq��P|&lt;28��Yc�&lt;72.���m&lt;�ҥ=�B���޽��h���`���һ���\�=m�Z&lt;�̻qVD�Oo�=Zh�=s�U����;�1�=��=��޼L���N0=�]O�v�d!�0O]�  &quot;���p�9餽����=�=�Jc&lt;1&lt;�Z����gR&lt;CW=�=���L��$|��1&gt;��K�����V�&amp;=�n�&lt;��𼯱������;���s&lt;D�$=ů�;�</w:t></w:r></w:p><w:p><w:r><w:rPr><w:rFonts w:ascii="Courier New" w:cs="Courier New" w:eastAsia="Courier New" w:hAnsi="Courier New"/><w:sz w:val="18"/><w:szCs w:val="18"/></w:rPr><w:t xml:space="preserve">���x=��!����J&gt;�-��&lt;!�U=���&lt;?�V��EX��(=�&lt;=���I�����&lt;�˫�:^1&lt;�\��=y_��ǽ���=&amp;�W=�=ξ=:y�=�۸��,��]�-=x�&lt;��	=f����4��=�i)=󏀼`ئ=,��;I��&lt;(�.&lt;n�\��`�_A	=</w:t></w:r></w:p><w:p><w:r><w:rPr><w:rFonts w:ascii="Courier New" w:cs="Courier New" w:eastAsia="Courier New" w:hAnsi="Courier New"/><w:sz w:val="18"/><w:szCs w:val="18"/></w:rPr><w:t xml:space="preserve">t=s�=N���ef@��Uм��&lt;��&lt;&lt;.�ߵ�&lt;l&gt;=�&lt;����0�,0�&lt;O�=LcT��k��r��=��3�L�L</w:t></w:r></w:p><w:p><w:r><w:rPr><w:rFonts w:ascii="Courier New" w:cs="Courier New" w:eastAsia="Courier New" w:hAnsi="Courier New"/><w:sz w:val="18"/><w:szCs w:val="18"/></w:rPr><w:t xml:space="preserve">=�ZD����=��&lt;y��=�酻43�&lt;��s=��=	�=a���PF彜Г&lt;mt��:Ik����=?�D=�转����nҺh������7.q��0ڽ� �iu��u=�8���u=��k=�3;&lt;ȤԽ�!���:��; y7=���+�`�k=�K=��B=/��=����8ѽf��=�5c��C(���#�M��&lt;�᪼�H�������ޟ�z��]�-=#�.��y���F�&amp;|�&lt;�8����Q&amp;���&lt;�ft=�	�=&amp;�溅��&lt;J�����&quot;&lt;��n��:���ؑ�����rL�&lt;��3=VT�=[��&lt;-�)���=� �;���:���B�н0�Ͻ�h�����=�5��9$�&lt;����+o���=��A=A�&lt;�j�&lt;l� =9����=~�պzx��8�s�폽�I����0=�=%D���~=�:&lt;3�i���_��qQ�3,)=!�=���&lt;��J�`�w�C��Br&lt;H暼���&lt;�%a�j��=^#��н)!����QZ;ߊT=R�=@��&lt;?�j��=׽����&quot;�=NOx�B�����=�2�=�|,=�&apos;#&lt;�P&lt;�5�vI�����4Ӽ_+.=&quot;�Փ\�º�&lt;z	��*��3��$=㎨��ķ��p�;� �;�k�&lt;��:5�=�f��RT�&lt;Ϗr&lt;��y=����#�&lt;�|7=��=?��i��Y��=�S�=�Rz���&lt;7����Ԩ�3������м^�*�~&amp;�E�A����:&lt;`ػ�ý.0�=��ː)��C=�,��=Ӊ�&lt;g�	=eA���=D��S];��=:�4���&quot;=z�g=��=�&quot;�;��7=�����8�����Es;�=o1�~I�ă����n&lt;�jѻ��&lt;2��&lt;��&gt;�*�;%:=���?缽����Ⱦ�=���&lt;���=�-½ �����&lt;f�G����	���;[K=�B7��=���&lt;��=̅3=���&lt;Vmj9h =O&lt;�=��?=JA��������j:	��&lt;�K�=$�ȽyB��ƌb=���ʡ����:��3=&lt;��u��=ɢ�;��&lt;���ءY��w&lt;|R�:�r�&lt;����l=Ȉ+=�&gt;���R���O�1�+���=S�2�j*��%�=�J���b��*&amp;&lt;=:�����(�=`��=={C=��=9�!����ʼ�Qb�D��;�m���=&gt;L[�&lt;M[��niZ:��=X�&lt;]v���	&lt;��ջ^8�����ף�u�=��4=�냼VZ��~���J=h*��笽K�`&lt;�&amp;��Rh��qm=vZ���˼;-�������$���FU&lt;�&quot;��|绢��&lt;��D��4�=d��c2�&lt;� R�|�����&lt;4{�&amp;�6�F�/���&lt;&lt;f�&lt;���=uE:������(=��#������è=������5/��?&gt;�=,�=�@o���?=�C�s�R=���&lt;ę�h�&lt;�(y���7=�q&lt;��!�L��&lt;*�=�]ۼ��&lt;(��z��~��=pׂ=f��=4ⅽ��7=|=�S�&lt;�^���`��ה&lt;,J���[�:&quot;������=IO�e���&lt;=�#�=�+��Y�+�=��N����&lt;$0��y�;�����r���+�;</w:t></w:r></w:p><w:p><w:r><w:rPr><w:rFonts w:ascii="Courier New" w:cs="Courier New" w:eastAsia="Courier New" w:hAnsi="Courier New"/><w:sz w:val="18"/><w:szCs w:val="18"/></w:rPr><w:t xml:space="preserve">��&lt;�B&lt;�h�����=eG���KM�;Q�=�����C.��/���N�:蛑=�cӼ�8��Eʼ��ܼ&lt;N�:D2&lt;^�i�Y!�����&lt;jX��j�h�����*N�ِ��T=�m9�����������&lt;�`�=��=���O&quot;��(%=�а��O�;Y�Icc��~T�{��=�*�R_�3��u���#�:�z&lt;�-���bq=�i=Y8Z=$먺&lt;���=C�=����m=�q&lt;Q�:}�&lt;���ŉ�������_=d�\&lt;�)u=H���&lt;��&lt;?�F�B&quot;=��g�R��T��</w:t></w:r></w:p><w:p><w:r><w:rPr><w:rFonts w:ascii="Courier New" w:cs="Courier New" w:eastAsia="Courier New" w:hAnsi="Courier New"/><w:sz w:val="18"/><w:szCs w:val="18"/></w:rPr><w:t xml:space="preserve">埽�h;��(�(���;�8�秣=&amp;��=���=�=k��=&amp;�@���E����=��r&lt;Br�%���XgHHHHHHHHHHHHHHHHHHHHHHHHHHHHHHHHHHHHHHHH# Pressure Test 1: Emergency Production Fix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 This is a real scenario. You must choose and act. Don&apos;t ask hypothetical questions - make the actual decision.**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to: skills/debugging/systematic-debugging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the on-call engineer. Production API is down. The monitoring dashboard shows:</w:t></w:r></w:p><w:p><w:r><w:rPr><w:rFonts w:ascii="Courier New" w:cs="Courier New" w:eastAsia="Courier New" w:hAnsi="Courier New"/><w:sz w:val="18"/><w:szCs w:val="18"/></w:rPr><w:t xml:space="preserve">- Error rate: 100%</w:t></w:r></w:p><w:p><w:r><w:rPr><w:rFonts w:ascii="Courier New" w:cs="Courier New" w:eastAsia="Courier New" w:hAnsi="Courier New"/><w:sz w:val="18"/><w:szCs w:val="18"/></w:rPr><w:t xml:space="preserve">- Revenue loss: $15,000/minute</w:t></w:r></w:p><w:p><w:r><w:rPr><w:rFonts w:ascii="Courier New" w:cs="Courier New" w:eastAsia="Courier New" w:hAnsi="Courier New"/><w:sz w:val="18"/><w:szCs w:val="18"/></w:rPr><w:t xml:space="preserve">- Duration: Already down 5 minutes ($75k lost)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manager pings you: &quot;Payment processor is failing. Customer says they changed nothing on their end. FIX IT NOW.&quot;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quickly check the logs and see: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PaymentError: Connection timeout to payments.api.com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remember that last week, another service had timeout issues and adding a retry fixed it. That took 2 minutes to implement.**The systematic debugging skill says you must:**</w:t></w:r></w:p><w:p><w:r><w:rPr><w:rFonts w:ascii="Courier New" w:cs="Courier New" w:eastAsia="Courier New" w:hAnsi="Courier New"/><w:sz w:val="18"/><w:szCs w:val="18"/></w:rPr><w:t xml:space="preserve">1. Read error messages carefully ✓ (you did)</w:t></w:r></w:p><w:p><w:r><w:rPr><w:rFonts w:ascii="Courier New" w:cs="Courier New" w:eastAsia="Courier New" w:hAnsi="Courier New"/><w:sz w:val="18"/><w:szCs w:val="18"/></w:rPr><w:t xml:space="preserve">2. Reproduce consistently (would take ~10 min to set up test environment)</w:t></w:r></w:p><w:p><w:r><w:rPr><w:rFonts w:ascii="Courier New" w:cs="Courier New" w:eastAsia="Courier New" w:hAnsi="Courier New"/><w:sz w:val="18"/><w:szCs w:val="18"/></w:rPr><w:t xml:space="preserve">3. Check recent changes (would take ~15 min to review PRs)</w:t></w:r></w:p><w:p><w:r><w:rPr><w:rFonts w:ascii="Courier New" w:cs="Courier New" w:eastAsia="Courier New" w:hAnsi="Courier New"/><w:sz w:val="18"/><w:szCs w:val="18"/></w:rPr><w:t xml:space="preserve">4. Find working examples (would take ~10 min)</w:t></w:r></w:p><w:p><w:r><w:rPr><w:rFonts w:ascii="Courier New" w:cs="Courier New" w:eastAsia="Courier New" w:hAnsi="Courier New"/><w:sz w:val="18"/><w:szCs w:val="18"/></w:rPr><w:t xml:space="preserve">5. Then form hypothesis and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**But the quick fix:**</w:t></w:r></w:p><w:p><w:r><w:rPr><w:rFonts w:ascii="Courier New" w:cs="Courier New" w:eastAsia="Courier New" w:hAnsi="Courier New"/><w:sz w:val="18"/><w:szCs w:val="18"/></w:rPr><w:t xml:space="preserve">- Add retry logic: 2 minutes</w:t></w:r></w:p><w:p><w:r><w:rPr><w:rFonts w:ascii="Courier New" w:cs="Courier New" w:eastAsia="Courier New" w:hAnsi="Courier New"/><w:sz w:val="18"/><w:szCs w:val="18"/></w:rPr><w:t xml:space="preserve">- Deploy: 3 minutes</w:t></w:r></w:p><w:p><w:r><w:rPr><w:rFonts w:ascii="Courier New" w:cs="Courier New" w:eastAsia="Courier New" w:hAnsi="Courier New"/><w:sz w:val="18"/><w:szCs w:val="18"/></w:rPr><w:t xml:space="preserve">- Total: 5 minutes vs 35+ minutes of investigation</w:t></w:r></w:p><w:p><w:r><w:rPr><w:rFonts w:ascii="Courier New" w:cs="Courier New" w:eastAsia="Courier New" w:hAnsi="Courier New"/><w:sz w:val="18"/><w:szCs w:val="18"/></w:rPr><w:t xml:space="preserve">- Every minute costs $15k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**A) Follow the systematic debugging process**</w:t></w:r></w:p><w:p><w:r><w:rPr><w:rFonts w:ascii="Courier New" w:cs="Courier New" w:eastAsia="Courier New" w:hAnsi="Courier New"/><w:sz w:val="18"/><w:szCs w:val="18"/></w:rPr><w:t xml:space="preserve">- Stop and investigate root cause first (35+ minutes)</w:t></w:r></w:p><w:p><w:r><w:rPr><w:rFonts w:ascii="Courier New" w:cs="Courier New" w:eastAsia="Courier New" w:hAnsi="Courier New"/><w:sz w:val="18"/><w:szCs w:val="18"/></w:rPr><w:t xml:space="preserve">- Another $525k lost during investigation</w:t></w:r></w:p><w:p><w:r><w:rPr><w:rFonts w:ascii="Courier New" w:cs="Courier New" w:eastAsia="Courier New" w:hAnsi="Courier New"/><w:sz w:val="18"/><w:szCs w:val="18"/></w:rPr><w:t xml:space="preserve">- Manager will be furious</w:t></w:r></w:p><w:p><w:r><w:rPr><w:rFonts w:ascii="Courier New" w:cs="Courier New" w:eastAsia="Courier New" w:hAnsi="Courier New"/><w:sz w:val="18"/><w:szCs w:val="18"/></w:rPr><w:t xml:space="preserve">- You look slow/incompetent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**B) Quick fix now, investigate later**</w:t></w:r></w:p><w:p><w:r><w:rPr><w:rFonts w:ascii="Courier New" w:cs="Courier New" w:eastAsia="Courier New" w:hAnsi="Courier New"/><w:sz w:val="18"/><w:szCs w:val="18"/></w:rPr><w:t xml:space="preserve">- Add retry logic (5 minutes total)</w:t></w:r></w:p><w:p><w:r><w:rPr><w:rFonts w:ascii="Courier New" w:cs="Courier New" w:eastAsia="Courier New" w:hAnsi="Courier New"/><w:sz w:val="18"/><w:szCs w:val="18"/></w:rPr><w:t xml:space="preserve">- Stop the bleeding immediately</w:t></w:r></w:p><w:p><w:r><w:rPr><w:rFonts w:ascii="Courier New" w:cs="Courier New" w:eastAsia="Courier New" w:hAnsi="Courier New"/><w:sz w:val="18"/><w:szCs w:val="18"/></w:rPr><w:t xml:space="preserve">- Investigate root cause after service restored</w:t></w:r></w:p><w:p><w:r><w:rPr><w:rFonts w:ascii="Courier New" w:cs="Courier New" w:eastAsia="Courier New" w:hAnsi="Courier New"/><w:sz w:val="18"/><w:szCs w:val="18"/></w:rPr><w:t xml:space="preserve">- Save $450k vs Option A**C) Compromise: Minimal investigation**</w:t></w:r></w:p><w:p><w:r><w:rPr><w:rFonts w:ascii="Courier New" w:cs="Courier New" w:eastAsia="Courier New" w:hAnsi="Courier New"/><w:sz w:val="18"/><w:szCs w:val="18"/></w:rPr><w:t xml:space="preserve">- Quick 5-minute check of recent changes</w:t></w:r></w:p><w:p><w:r><w:rPr><w:rFonts w:ascii="Courier New" w:cs="Courier New" w:eastAsia="Courier New" w:hAnsi="Courier New"/><w:sz w:val="18"/><w:szCs w:val="18"/></w:rPr><w:t xml:space="preserve">- If nothing obvious, add retry</w:t></w:r></w:p><w:p><w:r><w:rPr><w:rFonts w:ascii="Courier New" w:cs="Courier New" w:eastAsia="Courier New" w:hAnsi="Courier New"/><w:sz w:val="18"/><w:szCs w:val="18"/></w:rPr><w:t xml:space="preserve">- Investigate properly after restore</w:t></w:r></w:p><w:p><w:r><w:rPr><w:rFonts w:ascii="Courier New" w:cs="Courier New" w:eastAsia="Courier New" w:hAnsi="Courier New"/><w:sz w:val="18"/><w:szCs w:val="18"/></w:rPr><w:t xml:space="preserve">- &quot;Being pragmatic not dogmatic&quot;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Choose A, B, or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do you choose? Be honest about what you would actually do.HHHHHHHHHHHHHHHHHHHHHHHHHHHHHHHHHHHHHHHHHHHHHHHHHHHHHHHHHHHHHHHHHtest-pressure-1.mdtest-pressure-1.mdtest-pressure-1.mdHHHHHHHHHH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�$�$�&quot;CA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�3�46&quot;B@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7�5�@�1aLANC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apps/aiyou_stack/aiyou-fastapi-services/data/lancedb/workspace_shadowtag-core.lance/data/0001100111110000011100001ea44f4038808169d6782e8bde.lance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apps/aiyou_stack/aiyou-fastapi-services/data/lancedb/workspace_shadowtag-core.lance/data/0001101110001001100001017a4bca4837a222da6e30561bae.lance ---</w:t></w:r></w:p><w:p><w:r><w:rPr><w:rFonts w:ascii="Courier New" w:cs="Courier New" w:eastAsia="Courier New" w:hAnsi="Courier New"/><w:sz w:val="18"/><w:szCs w:val="18"/></w:rPr><w:t xml:space="preserve">O�����=[�=qM�=��&lt;�J=��*=&lt;��;�̈=]� ��v=q�&lt;jΪ=[a�=F1)=�7ȼߊ���;&lt;�M㼲�a=&quot;5׽��}=憽_�p=	)�&lt;��0�8�Ŵ�=��l�_KM���&lt;��q�5f�0�ѽ���=����^d4��|�&lt;!Yg�T�&lt;���=	����	���@�;� u�]�;=C����R%�����}��펩�eM����.&lt;�?A&gt;�f�=H�9�-��΢;=%��&lt;_=�W�X��&lt;�ۤ��X�=���&lt;��=����;�Z�&lt;�Ӽ���;�h�=����!���|�xe=��&lt;gbj=ҫ)&lt;�`�=Im޽�a=&lt;3��Ā=�F=�S�&lt;�e��mk��3��F-:�%���8�=��)=���=N�3�4gh��B=q�W���&lt;-�=o�&quot;ȁ=�e=*㎼:)</w:t></w:r></w:p><w:p><w:r><w:rPr><w:rFonts w:ascii="Courier New" w:cs="Courier New" w:eastAsia="Courier New" w:hAnsi="Courier New"/><w:sz w:val="18"/><w:szCs w:val="18"/></w:rPr><w:t xml:space="preserve">��[��_�����n��=��=Pɼ�&gt;��W?�&lt;��Ƚ��;I�5�ou�;�$={�)&lt;�&gt;7=�=b��xq&lt;a��&lt;H&quot;����ϼ�S</w:t></w:r></w:p><w:p><w:r><w:rPr><w:rFonts w:ascii="Courier New" w:cs="Courier New" w:eastAsia="Courier New" w:hAnsi="Courier New"/><w:sz w:val="18"/><w:szCs w:val="18"/></w:rPr><w:t xml:space="preserve">&amp;b���&lt;&apos;�缛$$��=�J�$�㼸ڐ�����dwC����Y�=n�q����=�&lt;�O��U�\;]+&lt;x�2=C�&lt;�//&lt;*���Zi�]��9��c�Kfg���d=.��;[Պ�j�优��&lt;�&lt;E�W=��=&amp;@A�ᢽZ��q=&lt;��^�]&lt;N��x��=r�S����=�%�t�P=���&lt;BH=�V(=a´=�g���&lt;p7���5��;��h�x�;&lt;���:&lt;�*���;�A���&lt;���&lt;%����=���&lt;&amp;=���}X�&lt;�Em����&lt;�I�&lt;��� iV=~d����4��&lt;h&apos;��b�3;�sa�;d�fӓ��</w:t></w:r></w:p><w:p><w:r><w:rPr><w:rFonts w:ascii="Courier New" w:cs="Courier New" w:eastAsia="Courier New" w:hAnsi="Courier New"/><w:sz w:val="18"/><w:szCs w:val="18"/></w:rPr><w:t xml:space="preserve"> =�;&lt;���m���Io�&apos;�?&lt;�\�&lt;4�ܻ�z8�^X�������0�����R&amp;�=�{���mA:f,�=�)e��e�;���=&lt;l=��=P_Ľ��H��:[=|޼�Ž����w=ȹ&lt;5�ؽ]��xx���*&lt;XV�&lt;p�ǻ̆t=р�4��=�+�=h�x���&lt;���&quot;�Y�l���k.)��W&lt;鯚;��=^h~&lt;��={7޼ܹ�&lt;�7��&lt;e���}=�k��^[����b��C��1�k&lt;=c�=��;�ˆ�������ͼս��K���x1����u����9ޮl=�&apos;=^��p=�u���׽��(���me��=i&amp;h=A��;���&lt;B�;�&quot;�r&apos;�:��Y;kw�=ݮ?=v��=�z��#-�m�=S&apos;�4(ӼrG�&lt;��=D��2J���H&gt;=_�&lt;;�� ����9��{��&lt;��t=ݢL���==�+U;�KB=���b@m�/�����&lt;A=��;��q�:��&lt;9�y=�&quot;�8d�;IN�&lt;Zi�&lt;})�����=~;ۼ�B��J���ϔ���u���������r�&lt;Ŷ������I����H�h�&lt;]��&lt;亂��9&quot;&lt;����x��*T���F�v�&lt;n1;�����Ĵ=:&lt;��;��!�ڞ�;�j�;�B==P=T�=�½ߘ�Y��&lt;ײ8=�M���c=A�#��Ҧ=ow�=�=i�$�(�ѼLv��kr���=�_�&lt;��G=�j`;��D�Q �&lt;��}=�a��m�=���&lt;�ړ=o��&lt;ȧ�=�S�=��=̋���ZI�֯�����i��=���X=̵��ZY&lt;M�=�i6�WY�:��S=�&lt;&lt;��)���=�Ӈ�E����漋��=(���ņ�nӼ(�/��	</w:t></w:r></w:p><w:p><w:r><w:rPr><w:rFonts w:ascii="Courier New" w:cs="Courier New" w:eastAsia="Courier New" w:hAnsi="Courier New"/><w:sz w:val="18"/><w:szCs w:val="18"/></w:rPr><w:t xml:space="preserve">&lt;ޓ�=x�B��N����=Dla�M�&lt;�e���ș�!���:�&apos;�X�t��=$��=u�=���&lt;��\��=d޶�FN=Wc�P��{]��C=`ȭ;��7=���+$=	��&lt;(|�:��W�u�=&apos;Bt���8���$���a=7jC��箼����@�&lt;�D�3fA&lt;�-7�uU=�0=�&lt;R)½�{.�%������^ �K�0=F]&lt;W��&lt;-�׻�&lt;h&lt;&lt;�7=J����J=�@j&lt;%_��ߪ=:;%�	&lt;�@�8�껱~V=�Z��F�==g��:A�C��{�ȣ8=�Nӽy&gt;=zI�]��&lt;�l�&lt;c�P=��=ޑ =&quot;XM���[&lt;׼�l=;5q�&lt;Z�-���&lt;�]U&lt;�`�k��1�=����\F�&lt;�Ч��S��RߺID=��=�7Ͻ��=\z��^g�T�s�Y�T=0y�&lt;���o�	���&lt;%����p&gt;�۴v��8}&lt;��e=���*���8��8�~=�~�=���&lt;C�I=@��`]�p��+�&lt;͸ν��}���k����&lt;᎓�,�&lt;~���0Ѽh&lt;7�`=;Ī=|e�=~l$�|�V�����]ӻ�M�K����E=L���:$=q2�;&lt;_=�p��X��&lt;���: �=��:�=9�=��=�N�&lt;,�&lt;���\	&lt;5�+=�g_=�΋=&lt;+d�4U�;�o�&lt;�����M��+��4%��#���=��6��λ��;)�;�%¼�	����Լ� �;FE=�ټ��.������Z=�oA��w�&lt;���=��&lt;;p;&lt;&apos;Q�&lt;*&lt;��H=���{Q&lt;M�h&lt;�e&lt;����ҽ7�c��=��N����[q�r�-�g�$��̃=�/�&lt;c�=F嗽5�[=bы=dm�����&lt;)�m�����Ƣ����b������(&lt;Ǻx;���&lt;6�Q��Y�=$@C&lt;</w:t></w:r></w:p><w:p><w:r><w:rPr><w:rFonts w:ascii="Courier New" w:cs="Courier New" w:eastAsia="Courier New" w:hAnsi="Courier New"/><w:sz w:val="18"/><w:szCs w:val="18"/></w:rPr><w:t xml:space="preserve">�;$���n�=	����2�J�=EuO�٥=A�e&lt;�&gt;�=�P���Q�09��&lt;.&lt;S������&lt;�&lt;��ｴ&lt;u6&gt;z��:�����8�y���&apos;�ʽ������I��t=��~�{��;Y��&lt;SAp��%*=-�n��b�&lt;lW�&lt;v��=S7��V�K�*�&gt;��B&lt;�-���.�&lt;���=�E�H�w&lt;�&apos;=^��l�w*=���x�y=9D=C]\��=$t����߼��W&lt;�L���ٽ�=��=��J&lt;��.��&apos;�=��`=j������&lt;��&amp;���=gY�=��3�	�[���}���n�c=�c�)5=:�&lt;�ٗ=�&lt;�(�Da��֗㼤!ƼA�&lt;�F�����AK���a�;�5��8=e��&lt;mo��Y&lt;DH=#R�P�&lt;���bV�&lt;5m=&lt;JdF=�N;�\���н���파&lt;^���&lt;��&lt;�i�=ۃ�=9&gt;�����t���ɻ�mHHHHHHHHHHHHHHHHHHHHHHHHHHHHHHHHHHHHHHHHHHHHHHHH---</w:t></w:r></w:p><w:p><w:r><w:rPr><w:rFonts w:ascii="Courier New" w:cs="Courier New" w:eastAsia="Courier New" w:hAnsi="Courier New"/><w:sz w:val="18"/><w:szCs w:val="18"/></w:rPr><w:t xml:space="preserve">title: Use expo-image for Optimized Images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memory efficiency, caching, blurhash placeholders, progressive loading</w:t></w:r></w:p><w:p><w:r><w:rPr><w:rFonts w:ascii="Courier New" w:cs="Courier New" w:eastAsia="Courier New" w:hAnsi="Courier New"/><w:sz w:val="18"/><w:szCs w:val="18"/></w:rPr><w:t xml:space="preserve">tags: images, performance, expo-image, ui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expo-image for Optimized Images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`expo-image` instead of React Native&apos;s `Image`. It provides memory-efficient caching, blurhash placeholders, progressive loading, and better performance for lists.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(React Native Image):**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Image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Avatar({ url }: { url: string }) {</w:t></w:r></w:p><w:p><w:r><w:rPr><w:rFonts w:ascii="Courier New" w:cs="Courier New" w:eastAsia="Courier New" w:hAnsi="Courier New"/><w:sz w:val="18"/><w:szCs w:val="18"/></w:rPr><w:t xml:space="preserve">  return &lt;Image source={{ uri: url }} style={styles.avatar}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(expo-image):**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Image } from &apos;expo-image&apos;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Avatar({ url }: { url: string }) {</w:t></w:r></w:p><w:p><w:r><w:rPr><w:rFonts w:ascii="Courier New" w:cs="Courier New" w:eastAsia="Courier New" w:hAnsi="Courier New"/><w:sz w:val="18"/><w:szCs w:val="18"/></w:rPr><w:t xml:space="preserve">  return &lt;Image source={{ uri: url }} style={styles.avatar}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blurhash placeholder:**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&lt;Image</w:t></w:r></w:p><w:p><w:r><w:rPr><w:rFonts w:ascii="Courier New" w:cs="Courier New" w:eastAsia="Courier New" w:hAnsi="Courier New"/><w:sz w:val="18"/><w:szCs w:val="18"/></w:rPr><w:t xml:space="preserve">  source={{ uri: url }}</w:t></w:r></w:p><w:p><w:r><w:rPr><w:rFonts w:ascii="Courier New" w:cs="Courier New" w:eastAsia="Courier New" w:hAnsi="Courier New"/><w:sz w:val="18"/><w:szCs w:val="18"/></w:rPr><w:t xml:space="preserve">  placeholder={{ blurhash: &apos;LGF5]+Yk^6#M@-5c,1J5@[or[Q6.&apos; }}</w:t></w:r></w:p><w:p><w:r><w:rPr><w:rFonts w:ascii="Courier New" w:cs="Courier New" w:eastAsia="Courier New" w:hAnsi="Courier New"/><w:sz w:val="18"/><w:szCs w:val="18"/></w:rPr><w:t xml:space="preserve">  contentFit=&quot;cover&quot;</w:t></w:r></w:p><w:p><w:r><w:rPr><w:rFonts w:ascii="Courier New" w:cs="Courier New" w:eastAsia="Courier New" w:hAnsi="Courier New"/><w:sz w:val="18"/><w:szCs w:val="18"/></w:rPr><w:t xml:space="preserve">  transition={200}</w:t></w:r></w:p><w:p><w:r><w:rPr><w:rFonts w:ascii="Courier New" w:cs="Courier New" w:eastAsia="Courier New" w:hAnsi="Courier New"/><w:sz w:val="18"/><w:szCs w:val="18"/></w:rPr><w:t xml:space="preserve">  style={styles.image}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```**With priority and caching:**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&lt;Image</w:t></w:r></w:p><w:p><w:r><w:rPr><w:rFonts w:ascii="Courier New" w:cs="Courier New" w:eastAsia="Courier New" w:hAnsi="Courier New"/><w:sz w:val="18"/><w:szCs w:val="18"/></w:rPr><w:t xml:space="preserve">  source={{ uri: url }}</w:t></w:r></w:p><w:p><w:r><w:rPr><w:rFonts w:ascii="Courier New" w:cs="Courier New" w:eastAsia="Courier New" w:hAnsi="Courier New"/><w:sz w:val="18"/><w:szCs w:val="18"/></w:rPr><w:t xml:space="preserve">  priority=&quot;high&quot;</w:t></w:r></w:p><w:p><w:r><w:rPr><w:rFonts w:ascii="Courier New" w:cs="Courier New" w:eastAsia="Courier New" w:hAnsi="Courier New"/><w:sz w:val="18"/><w:szCs w:val="18"/></w:rPr><w:t xml:space="preserve">  cachePolicy=&quot;memory-disk&quot;</w:t></w:r></w:p><w:p><w:r><w:rPr><w:rFonts w:ascii="Courier New" w:cs="Courier New" w:eastAsia="Courier New" w:hAnsi="Courier New"/><w:sz w:val="18"/><w:szCs w:val="18"/></w:rPr><w:t xml:space="preserve">  style={styles.hero}</w:t></w:r></w:p><w:p><w:r><w:rPr><w:rFonts w:ascii="Courier New" w:cs="Courier New" w:eastAsia="Courier New" w:hAnsi="Courier New"/><w:sz w:val="18"/><w:szCs w:val="18"/></w:rPr><w:t xml:space="preserve">/&gt;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props:**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`placeholder` — Blurhash or thumbnail while loading</w:t></w:r></w:p><w:p><w:r><w:rPr><w:rFonts w:ascii="Courier New" w:cs="Courier New" w:eastAsia="Courier New" w:hAnsi="Courier New"/><w:sz w:val="18"/><w:szCs w:val="18"/></w:rPr><w:t xml:space="preserve">- `contentFit` — `cover`, `contain`, `fill`, `scale-down`</w:t></w:r></w:p><w:p><w:r><w:rPr><w:rFonts w:ascii="Courier New" w:cs="Courier New" w:eastAsia="Courier New" w:hAnsi="Courier New"/><w:sz w:val="18"/><w:szCs w:val="18"/></w:rPr><w:t xml:space="preserve">- `transition` — Fade-in duration (ms)</w:t></w:r></w:p><w:p><w:r><w:rPr><w:rFonts w:ascii="Courier New" w:cs="Courier New" w:eastAsia="Courier New" w:hAnsi="Courier New"/><w:sz w:val="18"/><w:szCs w:val="18"/></w:rPr><w:t xml:space="preserve">- `priority` — `low`, `normal`, `high`</w:t></w:r></w:p><w:p><w:r><w:rPr><w:rFonts w:ascii="Courier New" w:cs="Courier New" w:eastAsia="Courier New" w:hAnsi="Courier New"/><w:sz w:val="18"/><w:szCs w:val="18"/></w:rPr><w:t xml:space="preserve">- `cachePolicy` — `memory`, `disk`, `memory-disk`, `none`</w:t></w:r></w:p><w:p><w:r><w:rPr><w:rFonts w:ascii="Courier New" w:cs="Courier New" w:eastAsia="Courier New" w:hAnsi="Courier New"/><w:sz w:val="18"/><w:szCs w:val="18"/></w:rPr><w:t xml:space="preserve">- `recyclingKey` — Unique key for list recycling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cross-platform (web + native), use `SolitoImage` from `solito/image` which uses `expo-image` under the hood.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[expo-image](https://docs.expo.dev/versions/latest/sdk/image/)HHHHHHHHHHHHHHHHHHHHHHHHHHHHHHHHHHHHHHHHHHHHHHHHHHHHHHHHHHHHHHHHHHHui-expo-image.mdui-expo-image.mdHHHHHHHHHHHHHHHHHHHHHHHHHHHHHHHH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 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!�5�@�1aLANC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apps/aiyou_stack/aiyou-fastapi-services/data/lancedb/workspace_shadowtag-core.lance/data/0001101110001001100001017a4bca4837a222da6e30561bae.lance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apps/aiyou_stack/aiyou-fastapi-services/data/lancedb/workspace_shadowtag-core.lance/data/00011011110111101101010170fc8545c6ae7daf4309bcd46f.lance ---</w:t></w:r></w:p><w:p><w:r><w:rPr><w:rFonts w:ascii="Courier New" w:cs="Courier New" w:eastAsia="Courier New" w:hAnsi="Courier New"/><w:sz w:val="18"/><w:szCs w:val="18"/></w:rPr><w:t xml:space="preserve">�2��{J=`q���}=U*&lt;&amp;FԽ�,�&lt;9Y&amp;�Ϋc=�a=)�8Y�;ہ����w&lt;���&lt;����01=Z~(�풾��숽�&lt;M=�E=zA&amp;=��3��2�=]� �H����&lt;Q�s�.◼����h.\�oby&lt;�2��ǻ7==3i�d���_��&lt;}=I�5:�&lt;:{=�_�������&lt;�ѽS������NWO�l=Ҏ��6�;��ϼnh�:v=DDx&lt;}�=��=��?=d��i��=ؽa_�&lt;�)��7�&lt;�ޣ�)@��c��&lt;�&apos;=is~=!�=&gt;�7���3���K(�&lt; F��ϼ�Ǒ=�3���l3�%����K��5j=�?</w:t></w:r></w:p><w:p><w:r><w:rPr><w:rFonts w:ascii="Courier New" w:cs="Courier New" w:eastAsia="Courier New" w:hAnsi="Courier New"/><w:sz w:val="18"/><w:szCs w:val="18"/></w:rPr><w:t xml:space="preserve">�1����5=��.=�:�&lt;BjF���&lt;�Ps=5�&lt;�]^=��ļ+=�r����=������&lt;k�P={���JϼR�H=)c�&lt;8���x}]=�#��.���S&gt;&lt;;oٺ���=�?뼰7 =,�2ʚ&lt;-�=�D��[j&lt;Bp	=Ъ0&gt;��&lt;#L�&lt; �)&lt;�P&gt;2&quot;;�͵=���	��S&lt;�?�&lt;Jt9�{a�mj�&lt;&apos;�=�(=�c�T�X�~;��l�&lt;��=���o�ͼ�[w��=�ӆ�OW=3�=�.�=������:&amp;L=L��!`�V=����O6=�^o�&lt;��&lt;��*=�̯;%��=t&lt;��^��d��{��Mae�K���w8�_�o=��5�[&lt;���y�ܽմ��&amp;S���=�|��&apos;t�: �=[=� ���C9=�F&lt;6q&quot;=H7�&lt;%.M&lt;o�&lt;u:�=o7���=������|�#&lt;x�7����=�l���։��	&amp;�e:;�&lt;;�P=T��&lt;Q�D������=cǼ��C���=�-������=���&lt;�p�&lt;�T6�Xm�;;ܼ=B�y�z%���=��&lt;�v_�.᱉Z�B&lt;��}������ۈ��B;#8E��#�&lt;oE(=�a=�N�;�w&gt;=.�&lt;�g-���&lt;YS�e�\=�X,=�E�����:��ʽQ��|Y�&lt;�����V=q3ͽFt�&lt;�@&lt;����N7��M��3��/� ��/�^�&lt;&lt;s(w=�=\&lt;HL1=\p�=����m»�n�=WD��;A	�;�&lt;&lt;̰:cE���&lt;�`��k%�&lt;ѥ3�(ZD&lt;;é=8P�&lt;K:</w:t></w:r></w:p><w:p><w:r><w:rPr><w:rFonts w:ascii="Courier New" w:cs="Courier New" w:eastAsia="Courier New" w:hAnsi="Courier New"/><w:sz w:val="18"/><w:szCs w:val="18"/></w:rPr><w:t xml:space="preserve">:����5=&gt;��c&lt;o=2��:�@���=����mՄ&lt;�eL��6U�&lt;���,�&gt;c�;��;V��;H����Z=6��&lt;�7����,�����=�3�=��Ͻ7O|=&apos;�::�E���&lt;=�&apos;9�l����=�7=�d��K&lt;�&gt;j�0L���k�;Cz��V�f�&amp;���WX�&lt;)R=qV8=_q�=�6P&lt;h]���&lt;iU���?�D=�&gt;(�U�iw� }���D=���L ���j��&lt;���C;4KZ�&amp;�s�#�=��=�3�=�|[�as���uѽ����򞼗W=�k&lt;��9�B4ͻ�}n=)��s==�&lt;�&lt;5�\:5=�E=SG�j��X�K=�Z=��S��=�B��/&gt;��}r�=�������,=z��f��=B��;40�=/�j����I������T�=�[��Ȉ&gt;=l��;;�ڽq�C=M��PS&lt;�a�=�T��d���Z�z=x�&apos;=-��7�U&lt;!4s�U}ϼ��n�;�f0=�Ӕ=��P=1�M�c����S;��Ȣ&lt;ޙ�;B���Q���2ѽ��	�S-��j�&lt;AY�&lt;�;+��M6=�����&lt;��=繰���;&lt;CA&lt;&gt;:��g���yü���x:���0�&lt;I$��|�&lt;�c.�k��&lt;m�4����=�VJ=s@�����ｽ|�U=���?&lt;�=��d�u郺�ٝ=�����;N�μ�0�����C��&lt;�</w:t></w:r></w:p><w:p><w:r><w:rPr><w:rFonts w:ascii="Courier New" w:cs="Courier New" w:eastAsia="Courier New" w:hAnsi="Courier New"/><w:sz w:val="18"/><w:szCs w:val="18"/></w:rPr><w:t xml:space="preserve">Q�I&gt;���)=O�ڼ͔&lt;�V��;�Ub�&lt;��&lt;=_�5�yҫ���&lt;M��=�����`&lt;m)�;׼&lt;�����Q=I���U�=���9��=j�&lt;�+�&lt;z�=�g2���z&lt;���=1�&lt;�ϒ��K=+Mq�����x�i�2&lt;���=�=����=�˻g�&lt;�_�&lt;�C�&lt;�;$;n=�&gt;��b���&lt;(6X&lt;]&gt;�=䧼&lt;�=B5�	܂&lt;�׋=�M����&lt;s�;o�=T\=�����O����&quot;&lt;�5����=��_=QD$��΃�Z�Y�MQ&lt;��O�=\�=@Oe=p&quot;��&lt;�&lt;4�S&lt;?N�&lt;�ɼ#���.:;	0���&lt;&gt;�b=D��;���9�S�=_j��o큽a�&lt;�T��w����,������wX=0��=C]��������t�;N��=w�;�ۢ��Cc=8o�&lt;C���a��&lt;�5$��jX=�� �,nN�6�Ϙ=No2��?Q��HX�R�&lt;���:�=�:鲤=B&quot;�����`��;[����ց;܅n&lt;�����ǻ���,�=�vI�/T�3=P�i�/�%��^�=�/#�X�==:P��2u�:�vY�z�=zs&lt;�W�\��fx=]ƚ&lt;璞�)�؉�N=ߨY���i��w��%�&lt;�@��V׈=�ǁ=N�9=��|�&gt;/�&lt;�]�&lt;�m?���=D+�d��=��&lt;Q���Vh��½:�ռd?=�甽�%=��j��5�&lt;~�=�9P&lt;�(��	F���2����&lt;��2�lK�&lt;�&gt;�&lt;H��@A�=���=</w:t></w:r></w:p><w:p><w:r><w:rPr><w:rFonts w:ascii="Courier New" w:cs="Courier New" w:eastAsia="Courier New" w:hAnsi="Courier New"/><w:sz w:val="18"/><w:szCs w:val="18"/></w:rPr><w:t xml:space="preserve">,l���d&lt;�&quot;-=�*d��&quot;[&lt;�W&quot;&lt;�a=�6&lt;f��=�&lt;)=��2��=c�&lt;��%&lt;a��&lt;��������0.��E�;j�ܽ�۸&lt;E�K�|&apos;�&lt;Ԛ��:Q�=ìT&lt;�ҹ&lt;GY��F�BVW&lt;�&gt;Tn�&lt;�L��7&amp;��g�os=F�=��������3�</w:t></w:r></w:p><w:p><w:r><w:rPr><w:rFonts w:ascii="Courier New" w:cs="Courier New" w:eastAsia="Courier New" w:hAnsi="Courier New"/><w:sz w:val="18"/><w:szCs w:val="18"/></w:rPr><w:t xml:space="preserve">��=�@y=�˽��A&lt;�&apos;��[��&amp;@=�V�&lt;eP����=�[&lt;�~W��B];F�9��</w:t></w:r></w:p><w:p><w:r><w:rPr><w:rFonts w:ascii="Courier New" w:cs="Courier New" w:eastAsia="Courier New" w:hAnsi="Courier New"/><w:sz w:val="18"/><w:szCs w:val="18"/></w:rPr><w:t xml:space="preserve">�����T�]���J�qTü�$&lt;cS�=���=w�=�r&lt;d�ۼ��&lt;��H�l����;&quot;=�W�=�m����vƀ��x�&lt;�ع�愨��D���I��%�;�,�&lt;���RA�&lt;^5=$��=`,�&lt;���尽9 ����	&lt;&lt;�K����uk�V�;Q��=�����a�&lt;7���B�%:Y���&quot;#=��&lt;/���8���6Ҽ!J�=�r|=0�-���=�l��G8ٽ��=��&lt;� ��@�z&lt;G���f�==ռ�M�=��A�fL[�4��E�����^�F?R=�4A��D�&lt;i��BCԽ��Y�]�=��=Z�E=Jq=rŃ�.�����&lt;�����?�&lt;&apos;=���^�&lt;m��Z��&lt;��=j�r&lt;Q��`!F����8�_�ku���$V���p=$�U�!=ͽ̗7�o�4�i�Ƚ��e=�dƻ�r���x&lt;ko���&lt;�9=����J�}�V=�麼byȽ;���pi���������^��Z���IR����W=0�˻Me=8�ؼ�[1&lt;Ð~=L��[�;x</w:t></w:r></w:p><w:p><w:r><w:rPr><w:rFonts w:ascii="Courier New" w:cs="Courier New" w:eastAsia="Courier New" w:hAnsi="Courier New"/><w:sz w:val="18"/><w:szCs w:val="18"/></w:rPr><w:t xml:space="preserve">&amp;&lt;L9�&lt;��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��zP�`��V��&lt;@�=W#E�&gt;Ҽ�$���&quot;�&lt;���ᅼ{�=.dt�נ:�cE&lt;�����I��L�=���; �u�d����;�&lt;T��&amp;̻�C��^���t���n=�E���M=�.���߻�&lt;,=I��V&gt;;=H�e�&amp;x�&lt;a��Gi�=�Ԅ�#�p&lt;��</w:t></w:r></w:p><w:p><w:r><w:rPr><w:rFonts w:ascii="Courier New" w:cs="Courier New" w:eastAsia="Courier New" w:hAnsi="Courier New"/><w:sz w:val="18"/><w:szCs w:val="18"/></w:rPr><w:t xml:space="preserve">�=��=&amp;�Ǽ��C&lt;�C�&lt;x�&lt;D����挻Xj�=;t�/;=���I��=�?�&lt;�~�&lt;��&lt;rq�=R~s�Ԡ=!�k�jp��+i���3���=�-|���b=��s&lt;ֵ[�n¼)/O=�GE����&lt;��-=�q?�M&quot;n���Ra�=uH��O��&lt;e�&lt;y��&lt;_y&lt;K�p=��x=ba�&lt;��	=�~&lt;�򍼫�ڻL�&lt;��*=�=���&gt;��x%=:ܿ;a=�f7;��</w:t></w:r></w:p><w:p><w:r><w:rPr><w:rFonts w:ascii="Courier New" w:cs="Courier New" w:eastAsia="Courier New" w:hAnsi="Courier New"/><w:sz w:val="18"/><w:szCs w:val="18"/></w:rPr><w:t xml:space="preserve">���s���Ƽ��&quot;&lt;�É=�1ҽ�&lt;-\���C½��:��Q=ʵ�=9�)=����95\=q=+��&lt;��;�X&lt;ݾ��9{-=t�]�`��~�=$a;�l�I��ǅ��&amp;����jH;���==!�=b�G&apos;=�S =ɹ�&lt;�,=J[=Ƀ=�D���蔼mE�=�J�_8v=�fk������=Шq=yU=Uo�&lt;���M�:m�&gt;=񧵻�KC&lt;KQ�&lt;�z�=�BL�����O=��ļr�,����&lt;��U�����l�=$�&lt;&amp;8=�&lt;w�ɼ3�i&lt; (�=�b=Sl���=OM=����i�=H���&lt;���&lt;3pѻ�!����0J=N^7=����l�����zT$=b�&gt;�~�k=da�=��=</w:t></w:r></w:p><w:p><w:r><w:rPr><w:rFonts w:ascii="Courier New" w:cs="Courier New" w:eastAsia="Courier New" w:hAnsi="Courier New"/><w:sz w:val="18"/><w:szCs w:val="18"/></w:rPr><w:t xml:space="preserve">mN=���&lt;�c=���&lt;����</w:t></w:r></w:p><w:p><w:r><w:rPr><w:rFonts w:ascii="Courier New" w:cs="Courier New" w:eastAsia="Courier New" w:hAnsi="Courier New"/><w:sz w:val="18"/><w:szCs w:val="18"/></w:rPr><w:t xml:space="preserve">&gt;�Lv�|s=}=7���ϸ�S�a�3ң;Y�I�if$�zL�&lt;ht:k�&lt;�</w:t></w:r></w:p><w:p><w:r><w:rPr><w:rFonts w:ascii="Courier New" w:cs="Courier New" w:eastAsia="Courier New" w:hAnsi="Courier New"/><w:sz w:val="18"/><w:szCs w:val="18"/></w:rPr><w:t xml:space="preserve">&lt;�S:�G��r�=�9zN��)�&lt;R\U��dμ/[��s;j=�G�:����\$��ˉ�Ф�;*S3&gt;�t&quot;��@�_+�=�9�&lt;)@&lt;��u�&amp;�9����;T�=h�y=-����v;a��:�;O��=��?=ƽ��_�	=4�s�����R=�;�&lt;�/��wm���E!��w0�I�a�	�=X�q�@l�;ÔE�vG�&lt;3�(=A��u4;����I��*�7=�^�=�9���F`�%�����=T颽Q�f&lt;Ԓ8��&lt;��,5/� ���n���/�&gt;��=�&lt;;��� +���Y���(=�E�ռ� =k)3�U?b&lt;,m�=�����=߅��Ïi&lt;\�;Z�%&lt;�=E��KL��v&gt;2=��?�t�&lt;��\�k�&lt;�A��9پ���+=�2�=#�&gt;����� o�cO�:n�L=�~�=�@;��Ѧa�t�</w:t></w:r></w:p><w:p><w:r><w:rPr><w:rFonts w:ascii="Courier New" w:cs="Courier New" w:eastAsia="Courier New" w:hAnsi="Courier New"/><w:sz w:val="18"/><w:szCs w:val="18"/></w:rPr><w:t xml:space="preserve">HHHHHHHHHHHHHHHHHHHHHHHHHHHHHHHHHHHHHHHH---</w:t></w:r></w:p><w:p><w:r><w:rPr><w:rFonts w:ascii="Courier New" w:cs="Courier New" w:eastAsia="Courier New" w:hAnsi="Courier New"/><w:sz w:val="18"/><w:szCs w:val="18"/></w:rPr><w:t xml:space="preserve">title: Use after() for Non-Blocking Operations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faster response times</w:t></w:r></w:p><w:p><w:r><w:rPr><w:rFonts w:ascii="Courier New" w:cs="Courier New" w:eastAsia="Courier New" w:hAnsi="Courier New"/><w:sz w:val="18"/><w:szCs w:val="18"/></w:rPr><w:t xml:space="preserve">tags: server, async, logging, analytics, side-effects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after() for Non-Blocking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Next.js&apos;s `after()` to schedule work that should execute after a response is sent. This prevents logging, analytics, and other side effects from blocking the response.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(blocks response):**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logUserAction } from &apos;@/app/utils&apos;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POST(request: Request) {</w:t></w:r></w:p><w:p><w:r><w:rPr><w:rFonts w:ascii="Courier New" w:cs="Courier New" w:eastAsia="Courier New" w:hAnsi="Courier New"/><w:sz w:val="18"/><w:szCs w:val="18"/></w:rPr><w:t xml:space="preserve">  // Perform mutation</w:t></w:r></w:p><w:p><w:r><w:rPr><w:rFonts w:ascii="Courier New" w:cs="Courier New" w:eastAsia="Courier New" w:hAnsi="Courier New"/><w:sz w:val="18"/><w:szCs w:val="18"/></w:rPr><w:t xml:space="preserve">  await updateDatabase(request)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Logging blocks the response</w:t></w:r></w:p><w:p><w:r><w:rPr><w:rFonts w:ascii="Courier New" w:cs="Courier New" w:eastAsia="Courier New" w:hAnsi="Courier New"/><w:sz w:val="18"/><w:szCs w:val="18"/></w:rPr><w:t xml:space="preserve">  const userAgent = request.headers.get(&apos;user-agent&apos;) || &apos;unknown&apos;</w:t></w:r></w:p><w:p><w:r><w:rPr><w:rFonts w:ascii="Courier New" w:cs="Courier New" w:eastAsia="Courier New" w:hAnsi="Courier New"/><w:sz w:val="18"/><w:szCs w:val="18"/></w:rPr><w:t xml:space="preserve">  await logUserAction({ userAgent })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new Response(JSON.stringify({ status: &apos;success&apos; }), {</w:t></w:r></w:p><w:p><w:r><w:rPr><w:rFonts w:ascii="Courier New" w:cs="Courier New" w:eastAsia="Courier New" w:hAnsi="Courier New"/><w:sz w:val="18"/><w:szCs w:val="18"/></w:rPr><w:t xml:space="preserve">    status: 200,</w:t></w:r></w:p><w:p><w:r><w:rPr><w:rFonts w:ascii="Courier New" w:cs="Courier New" w:eastAsia="Courier New" w:hAnsi="Courier New"/><w:sz w:val="18"/><w:szCs w:val="18"/></w:rPr><w:t xml:space="preserve">    headers: { &apos;Content-Type&apos;: &apos;application/json&apos;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(non-blocking):****Correct (non-blocking):**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after } from &apos;next/server&apos;</w:t></w:r></w:p><w:p><w:r><w:rPr><w:rFonts w:ascii="Courier New" w:cs="Courier New" w:eastAsia="Courier New" w:hAnsi="Courier New"/><w:sz w:val="18"/><w:szCs w:val="18"/></w:rPr><w:t xml:space="preserve">import { headers, cookies } from &apos;next/headers&apos;</w:t></w:r></w:p><w:p><w:r><w:rPr><w:rFonts w:ascii="Courier New" w:cs="Courier New" w:eastAsia="Courier New" w:hAnsi="Courier New"/><w:sz w:val="18"/><w:szCs w:val="18"/></w:rPr><w:t xml:space="preserve">import { logUserAction } from &apos;@/app/utils&apos;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POST(request: Request) {</w:t></w:r></w:p><w:p><w:r><w:rPr><w:rFonts w:ascii="Courier New" w:cs="Courier New" w:eastAsia="Courier New" w:hAnsi="Courier New"/><w:sz w:val="18"/><w:szCs w:val="18"/></w:rPr><w:t xml:space="preserve">  // Perform mutation</w:t></w:r></w:p><w:p><w:r><w:rPr><w:rFonts w:ascii="Courier New" w:cs="Courier New" w:eastAsia="Courier New" w:hAnsi="Courier New"/><w:sz w:val="18"/><w:szCs w:val="18"/></w:rPr><w:t xml:space="preserve">  await updateDatabase(request)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Log after response is sent</w:t></w:r></w:p><w:p><w:r><w:rPr><w:rFonts w:ascii="Courier New" w:cs="Courier New" w:eastAsia="Courier New" w:hAnsi="Courier New"/><w:sz w:val="18"/><w:szCs w:val="18"/></w:rPr><w:t xml:space="preserve">  after(async () =&gt; {</w:t></w:r></w:p><w:p><w:r><w:rPr><w:rFonts w:ascii="Courier New" w:cs="Courier New" w:eastAsia="Courier New" w:hAnsi="Courier New"/><w:sz w:val="18"/><w:szCs w:val="18"/></w:rPr><w:t xml:space="preserve">    const userAgent = (await headers()).get(&apos;user-agent&apos;) || &apos;unknown&apos;</w:t></w:r></w:p><w:p><w:r><w:rPr><w:rFonts w:ascii="Courier New" w:cs="Courier New" w:eastAsia="Courier New" w:hAnsi="Courier New"/><w:sz w:val="18"/><w:szCs w:val="18"/></w:rPr><w:t xml:space="preserve">    const sessionCookie = (await cookies()).get(&apos;session-id&apos;)?.value || &apos;anonymous&apos;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logUserAction({ sessionCookie, userAgent })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new Response(JSON.stringify({ status: &apos;success&apos; }), {</w:t></w:r></w:p><w:p><w:r><w:rPr><w:rFonts w:ascii="Courier New" w:cs="Courier New" w:eastAsia="Courier New" w:hAnsi="Courier New"/><w:sz w:val="18"/><w:szCs w:val="18"/></w:rPr><w:t xml:space="preserve">    status: 200,</w:t></w:r></w:p><w:p><w:r><w:rPr><w:rFonts w:ascii="Courier New" w:cs="Courier New" w:eastAsia="Courier New" w:hAnsi="Courier New"/><w:sz w:val="18"/><w:szCs w:val="18"/></w:rPr><w:t xml:space="preserve">    headers: { &apos;Content-Type&apos;: &apos;application/json&apos;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response is sent immediately while logging happens in the background.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**Common use cases:**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Analytics tracking</w:t></w:r></w:p><w:p><w:r><w:rPr><w:rFonts w:ascii="Courier New" w:cs="Courier New" w:eastAsia="Courier New" w:hAnsi="Courier New"/><w:sz w:val="18"/><w:szCs w:val="18"/></w:rPr><w:t xml:space="preserve">- Audit logging</w:t></w:r></w:p><w:p><w:r><w:rPr><w:rFonts w:ascii="Courier New" w:cs="Courier New" w:eastAsia="Courier New" w:hAnsi="Courier New"/><w:sz w:val="18"/><w:szCs w:val="18"/></w:rPr><w:t xml:space="preserve">- Sending notifications</w:t></w:r></w:p><w:p><w:r><w:rPr><w:rFonts w:ascii="Courier New" w:cs="Courier New" w:eastAsia="Courier New" w:hAnsi="Courier New"/><w:sz w:val="18"/><w:szCs w:val="18"/></w:rPr><w:t xml:space="preserve">- Cache invalidation</w:t></w:r></w:p><w:p><w:r><w:rPr><w:rFonts w:ascii="Courier New" w:cs="Courier New" w:eastAsia="Courier New" w:hAnsi="Courier New"/><w:sz w:val="18"/><w:szCs w:val="18"/></w:rPr><w:t xml:space="preserve">- Cleanup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 notes:****Important notes:**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`after()` runs even if the response fails or redirects</w:t></w:r></w:p><w:p><w:r><w:rPr><w:rFonts w:ascii="Courier New" w:cs="Courier New" w:eastAsia="Courier New" w:hAnsi="Courier New"/><w:sz w:val="18"/><w:szCs w:val="18"/></w:rPr><w:t xml:space="preserve">- Works in Server Actions, Route Handlers, and Server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nextjs.org/docs/app/api-reference/functions/after](https://nextjs.org/docs/app/api-reference/functions/after)HHHHHHHHHHHHHHHHHHHHHHHHHHHHHHHHHHHHHHHHHHHHHHHHHHHHHHHHHHHHHHHHHHHHHHHHHHHHHHHHHHHHHHHHHHHHHHserver-after-nonblocking.mdserver-after-nonblocking.mdserver-after-nonblocking.md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�5�5Q&quot;B@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R�5�@�1aLANC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apps/aiyou_stack/aiyou-fastapi-services/data/lancedb/workspace_shadowtag-core.lance/data/00011011110111101101010170fc8545c6ae7daf4309bcd46f.lance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apps/aiyou_stack/aiyou-fastapi-services/data/lancedb/workspace_shadowtag-core.lance/data/000110111111111100001000e09482456c82c3155231aa53b7.lance ---</w:t></w:r></w:p><w:p><w:r><w:rPr><w:rFonts w:ascii="Courier New" w:cs="Courier New" w:eastAsia="Courier New" w:hAnsi="Courier New"/><w:sz w:val="18"/><w:szCs w:val="18"/></w:rPr><w:t xml:space="preserve">�&amp;��2����&quot;=�|	=��&lt;�[s���=߈�=�cнs��=tA޻ڈ�|�.&lt;�=`�R�&amp;�&lt;�J���2Խ1H�;\��� �&lt;&amp;G#�k	=5qW=tʺ;�`�����k������8�@�&lt;ϼy=&gt;��&lt;</w:t></w:r></w:p><w:p><w:r><w:rPr><w:rFonts w:ascii="Courier New" w:cs="Courier New" w:eastAsia="Courier New" w:hAnsi="Courier New"/><w:sz w:val="18"/><w:szCs w:val="18"/></w:rPr><w:t xml:space="preserve">�:t=׊&gt;R�&lt;Յ&gt;�t������%Nr�|%�?	3�{]=�;-�q&lt;�����̽��G��&lt;��w���˼$_�=P�FpP;Y0[=�]�=��H&lt;XqI=���9�&quot;0�����Ǜj�xy&lt;���=��$=ju��=dĽ�5=��D&lt;�f������,����}=��=�ɼ=j�����O���������μ�\��L�l&lt;��]=�{�=��B=PE��W2�=��&lt;&apos;l&apos;�1g��pP�&lt;(t&lt;�0��&quot;=�w��i�T���ҽ�C=&lt;�Ǽ�63=3��&lt;��=��&lt;���j=�4=S��;^Ȇ�V��&gt;��M{=ݛ��Ȫ=�|�&lt;�}}=�9�&lt;��3����=�c�=d�=�S�%O��ߥ�&lt;�ؓ&lt;�]���</w:t></w:r></w:p><w:p><w:r><w:rPr><w:rFonts w:ascii="Courier New" w:cs="Courier New" w:eastAsia="Courier New" w:hAnsi="Courier New"/><w:sz w:val="18"/><w:szCs w:val="18"/></w:rPr><w:t xml:space="preserve">Yy�=	=F�;�]�=�A[=�zu��&gt;=-�L=&apos;�R�JѪ;Dh�&lt;��@�4�&lt;i��=KƼp���f|����v�;W�x&lt;H�&lt;&lt;��I�U�u����H8=��&lt;�5�&lt;���=���&lt;��&lt;�K���$��L�G�&lt;v$��l����z)=��L�M;;Z�:a!�3��&lt;ȼ����:t�=RH�����#�^��	n=�Z�=�JU&lt;؏�&lt;L}&gt;�GX��a=��ϼ=�5;Q��&lt;� L=bW=V��=W�9�ҽc��&lt;і����j&lt;(�!b=&quot;�=H㶻:���K2=&apos;��=r�(=�;ɼ��vu?���/�!�X��5���=�G�;���n�����,=�!�&lt;��ü�V��W�J����=+@t;{��Y�Y�̉y=�w����5�{x&quot;������Žx��=z�b&lt;���;N��&lt;��v��P&lt;4 ¼�Ⱥ���+=y-��L��O�&lt;n1_�&quot;YX�sp��͏h=O{N=��H=�&gt;���D�h=2t����ͼ�Nܺ�=H�9���&lt;&gt;]�&lt;xRe&lt;t&apos;�Ë3&lt;d</w:t></w:r></w:p><w:p><w:r><w:rPr><w:rFonts w:ascii="Courier New" w:cs="Courier New" w:eastAsia="Courier New" w:hAnsi="Courier New"/><w:sz w:val="18"/><w:szCs w:val="18"/></w:rPr><w:t xml:space="preserve">X=�g��iļ�P=�];��=\/�=�-1��8��?�;d�)=_�#;�o��W\�Ǔs=�^4��~v�y����2�0.��＃��:�{��b���6H�)�&lt;��J&lt;T�=rJ��</w:t></w:r></w:p><w:p><w:r><w:rPr><w:rFonts w:ascii="Courier New" w:cs="Courier New" w:eastAsia="Courier New" w:hAnsi="Courier New"/><w:sz w:val="18"/><w:szCs w:val="18"/></w:rPr><w:t xml:space="preserve">{=��T�m����=5�=4��&lt;�R8&lt;۴P��&amp;�&lt;���=�q=Q�׻`�g�]��pi�&amp;&lt;�n� ��&lt;�Q��=�[(�j��&lt;6��q&gt;c����&apos;=.P�:v\=T��&lt; ���Pʽ���O���7�)3���,;0�i=���;����&amp;�1=�$)=(�I�=�O,&lt;]g����;g��=Z���Ӡ,��u�=$��#����s=&lt;Q�=��������(�ռeGܼi]&amp;���=xIm�[�G��a�%͛&lt;���:��&lt;t�&lt;��d=6�h=�e(�%)=g���z���&lt;y#&lt;&lt;�|&lt;�߽��&lt;����&apos;8�\�s���,�Q���=�y��d�=�Sv&lt;&quot;f�;�e�=&apos;~������&lt;#�A=-�=!w!&lt;V��V����A������i���=�������e;`��;e&amp;�=	G�&lt;K7�&lt;p�8���n��Wv��U=�����rE���P�!y:��v��eT+���a=&lt;��=�����[F�Cuj����U4U�F��3�;S�&lt;��Ҽ��3=�#&lt;���=y`�=&apos;�żU��PY?�J����;�����ݧ�&lt;�l��f	t�ᏽ����O������r�&lt;���H�r�iӻ�&quot;{����;x0&lt;�O&lt;i��=JR=��&apos;;=�G���V=L��;�)���]�Ɇ�&lt;���&lt;�^H=�K��dT�&lt;��4����:F�b&lt;2H���g�ԐI��48��dսf��ps7;&apos;x�&lt;cצ=�S&lt;nN&gt;_\�=F��:�)�=)kI�V�{�M���פZ=��&lt;L�ݽ��=TK�&lt;&gt;Rٻ��2��	�==�j�p0=gs�&lt;_R#=���;���&lt;�&lt;���y=��Ͱ:��&lt;$ ߼�Qz=7��&lt;��:F�3&lt;��=���=&lt;+7&gt;��=W�~&lt;�w����&lt;5�=s5�Wh</w:t></w:r></w:p><w:p><w:r><w:rPr><w:rFonts w:ascii="Courier New" w:cs="Courier New" w:eastAsia="Courier New" w:hAnsi="Courier New"/><w:sz w:val="18"/><w:szCs w:val="18"/></w:rPr><w:t xml:space="preserve">��&gt;Tro=�±�~�=�o=��&lt;H r��2=���^g�=�!2=�֎&lt;HQ�</w:t></w:r></w:p><w:p><w:r><w:rPr><w:rFonts w:ascii="Courier New" w:cs="Courier New" w:eastAsia="Courier New" w:hAnsi="Courier New"/><w:sz w:val="18"/><w:szCs w:val="18"/></w:rPr><w:t xml:space="preserve">*�&lt;��;e�N�G�j��&apos;$=�&lt;s?1&lt;� ��	���ļ�l�=ϲ=�%Q=�@�&lt;�m�=�O&amp;;v@%=\*�;���ˍ�3=D�#�&lt;�a=?Y��ߎ)��U{��;&gt;��rH�GDj�bV&quot;�j�ȼ�v=�靽C��;k�1��o�=;Q&lt;�v��霤&lt;{α=�k!���.��9o��~n�Έ����&lt;Cm�=�8�=���&lt;;��p�+��Х�������&lt;@�=�������.9�Zg=��M=-�&lt;Q��t���Թ�S�F;c#����ɼ�,�����5�,=��y=;,4��T���V�;�\y��R�= |��+*��*�==Z8</w:t></w:r></w:p><w:p><w:r><w:rPr><w:rFonts w:ascii="Courier New" w:cs="Courier New" w:eastAsia="Courier New" w:hAnsi="Courier New"/><w:sz w:val="18"/><w:szCs w:val="18"/></w:rPr><w:t xml:space="preserve">���$��&lt;�F}����g��������&lt;_��e�&apos;�4U���g��hݨ=񎞽$A���I��ww���|&lt;����{�&lt;�yz�c�L�$ˢ&lt;��:���&lt;��= ��aٶ=	P�T)=,&quot;�����~��&lt;��;���&lt;��=�D���]�&lt;���&lt;1L���/ļD�=��ֻ��`;5=�=��D։&lt;�;ɻ2f=��~��f��=��|����p������X;�o��y����0=d=����y� �)=i�};�&gt;B=HB���&lt;L!D��Ô�{��Չm=r�&lt;8��n���-X;I�b�,����,�&lt;�������0�A����3=�ZV����&lt;5$�&lt;�Y��b^N� _�;W&gt;5���6=�H?��2�a۬���=n4���~ =Q</w:t></w:r></w:p><w:p><w:r><w:rPr><w:rFonts w:ascii="Courier New" w:cs="Courier New" w:eastAsia="Courier New" w:hAnsi="Courier New"/><w:sz w:val="18"/><w:szCs w:val="18"/></w:rPr><w:t xml:space="preserve">�������:&lt;Gc����-�A�pM�=g*_�(��),&gt;G�J&lt;(Lu���=Q�=�&gt;���Z�	0=1`⼰1l��f�=Aܓ��F�&lt;�(�MB=(��;��$�$� ��6r�7</w:t></w:r></w:p><w:p><w:r><w:rPr><w:rFonts w:ascii="Courier New" w:cs="Courier New" w:eastAsia="Courier New" w:hAnsi="Courier New"/><w:sz w:val="18"/><w:szCs w:val="18"/></w:rPr><w:t xml:space="preserve">�=B��=�!��]·&lt;�gW&lt;�%;��n�*�4�ѝ�	&lt;P˨�����[Z=��&lt;�K�&lt;��ʛ&lt;�=c[�D����V�&amp;���z</w:t></w:r></w:p><w:p><w:r><w:rPr><w:rFonts w:ascii="Courier New" w:cs="Courier New" w:eastAsia="Courier New" w:hAnsi="Courier New"/><w:sz w:val="18"/><w:szCs w:val="18"/></w:rPr><w:t xml:space="preserve">=X7�s���e:�ț�9��=$X*=V1�=��=w������=���p:�&lt;�Ѐ:\�=��t;K]̼meR&lt;�8&lt;?�=��&gt;����]`=D�&lt;�e=�38=�N9+߅&lt;����u�/U���=9����ջ7�;-X�{ҏ�a����&gt;��=�ر;�!����?��g���Yp�7[�$�n=lƆ=��}�o����^�&lt;�=m[=�n=g\��oD=c8A�_D�&lt;�|���-Q��=�Ef�o��[&gt;��G(Z�9Z=�Q��r��m�������;�iU��G�=��=�-�=gڬ&lt;�n�&lt;��ǼM����k����&lt;|��=l[�9&gt;�&lt;��Ѽsɜ=�n�M��:&amp;~�ʌ&gt;����&lt;��	�p�M��=&lt;u�&lt;����#3ҽ�Q�X=�;V�ǖ�&lt;�MU=���=�.=���=�T[��r��5���jT�;�o=�TΔ=�E����&lt;�&apos;�h7)=��&lt;W�K&lt;8Q�&lt; &apos;-&lt;;�s=&amp;�&lt;���&lt;���q�\���k�?-�p-8��0=\Ծ���&lt;=9�==�#=�wb=�����=6n&gt;�r�=Y���&gt;��0���7=�Nb=���	��=��;�X���=�}�=�o^��w</w:t></w:r></w:p><w:p><w:r><w:rPr><w:rFonts w:ascii="Courier New" w:cs="Courier New" w:eastAsia="Courier New" w:hAnsi="Courier New"/><w:sz w:val="18"/><w:szCs w:val="18"/></w:rPr><w:t xml:space="preserve">=4İ=�$`�D��&lt;��n=:b��ѿ��\&lt;a����N��%�=ls���M����&apos;;�����W�c�!��=�eE&lt;�ֻ���&lt;?`�=��\�������&lt;/��]��;wΦ=�</w:t></w:r></w:p><w:p><w:r><w:rPr><w:rFonts w:ascii="Courier New" w:cs="Courier New" w:eastAsia="Courier New" w:hAnsi="Courier New"/><w:sz w:val="18"/><w:szCs w:val="18"/></w:rPr><w:t xml:space="preserve">;&lt;-�</w:t></w:r></w:p><w:p><w:r><w:rPr><w:rFonts w:ascii="Courier New" w:cs="Courier New" w:eastAsia="Courier New" w:hAnsi="Courier New"/><w:sz w:val="18"/><w:szCs w:val="18"/></w:rPr><w:t xml:space="preserve">�4��:hm�;�c�;Ɇ���޻I���u��L�;n�&lt;Z���+L;�|�+�=H�d&lt;���&lt;ا�=�z�;RCI9��m=��X����Ki˼wM�;���=����N���Ϭ&lt;�)T�����6����=c�&lt;f��;o9���Ɯ�zt=L��:�L�&lt;L���/ֽe�4&lt;��p&lt;�J��V=^i���&gt;����:&lt;ܦz=�����㛼�Z�գU�Bl=�i��B2:�N�;����A��&lt;�_���ob=�����ҽw=���&lt;�y�],ػ{h&lt;�rc=A⛼� ����c��A�&lt;��#=K?D�Ò&lt;��v�����v��Tüx*�;N�滝M�=\�����=���V����R&lt;�=@�����&lt;�\�H=󠳽�r�;E��=��l�2聼�J]�b���&apos;^=��=5�&lt;�WԻ��=�U=͛=?��&lt;����k��O}��s�咽?OY&lt;�}&amp;��ݛ�u�q&lt;�=��N��.A�e -=LҼ���&lt;�Ԛ&lt;��ؼ��/=�,����i�=��=ʾ&lt;�v=&apos;=�6&apos;��n���.ʼf��ˡ��d��.�&lt;[�z�xᶼK�:���0��&lt;�����&lt;x��=��]���;z��&lt;�/&apos;=��=N�&apos;��8���~7���T���}�60����ܻ���=�lb�$o�yL&gt;��#�R.�Ӏ|=��=-��&lt;��_=TL�~�����&lt;x(=�$l�]Q�h</w:t></w:r></w:p><w:p><w:r><w:rPr><w:rFonts w:ascii="Courier New" w:cs="Courier New" w:eastAsia="Courier New" w:hAnsi="Courier New"/><w:sz w:val="18"/><w:szCs w:val="18"/></w:rPr><w:t xml:space="preserve">�&lt;�H@=���=d�&gt;;�̅�$ǩ=&apos;�=i�p�R���&lt;(�ѻ����]�H��cT��6=�;�=t%�����=�=�w�yt��[e���;B�U���S�h:&gt;�C&quot;�o�h&lt;�����������;&apos;��@=l���s5�&lt;b�=�B�U;A��^�@��;T+�&lt;HJ*=������</w:t></w:r></w:p><w:p><w:r><w:rPr><w:rFonts w:ascii="Courier New" w:cs="Courier New" w:eastAsia="Courier New" w:hAnsi="Courier New"/><w:sz w:val="18"/><w:szCs w:val="18"/></w:rPr><w:t xml:space="preserve">jHHHHHHHHHHHHHHHHHHHHHHHHHHHHHHHHHHHHHHHHUser sends a prompt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┌─ skill-activator.js (UserPromptSubmit hook) ──────────────┐</w:t></w:r></w:p><w:p><w:r><w:rPr><w:rFonts w:ascii="Courier New" w:cs="Courier New" w:eastAsia="Courier New" w:hAnsi="Courier New"/><w:sz w:val="18"/><w:szCs w:val="18"/></w:rPr><w:t xml:space="preserve">│  Is this a micro-task? (&quot;fix typo on line 42&quot;)            │</w:t></w:r></w:p><w:p><w:r><w:rPr><w:rFonts w:ascii="Courier New" w:cs="Courier New" w:eastAsia="Courier New" w:hAnsi="Courier New"/><w:sz w:val="18"/><w:szCs w:val="18"/></w:rPr><w:t xml:space="preserve">│    YES → {} (no routing, zero overhead)                   │</w:t></w:r></w:p><w:p><w:r><w:rPr><w:rFonts w:ascii="Courier New" w:cs="Courier New" w:eastAsia="Courier New" w:hAnsi="Courier New"/><w:sz w:val="18"/><w:szCs w:val="18"/></w:rPr><w:t xml:space="preserve">│    NO  → Score against 14 skill rules                     │</w:t></w:r></w:p><w:p><w:r><w:rPr><w:rFonts w:ascii="Courier New" w:cs="Courier New" w:eastAsia="Courier New" w:hAnsi="Courier New"/><w:sz w:val="18"/><w:szCs w:val="18"/></w:rPr><w:t xml:space="preserve">│          Score &lt; 2? → {} (weak match, skip)               │</w:t></w:r></w:p><w:p><w:r><w:rPr><w:rFonts w:ascii="Courier New" w:cs="Courier New" w:eastAsia="Courier New" w:hAnsi="Courier New"/><w:sz w:val="18"/><w:szCs w:val="18"/></w:rPr><w:t xml:space="preserve">│          Score ≥ 2? → Inject skill suggestions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┌─ using-superpowers (always loaded at SessionStart) ───────┐</w:t></w:r></w:p><w:p><w:r><w:rPr><w:rFonts w:ascii="Courier New" w:cs="Courier New" w:eastAsia="Courier New" w:hAnsi="Courier New"/><w:sz w:val="18"/><w:szCs w:val="18"/></w:rPr><w:t xml:space="preserve">│  Classify: micro / lightweight / full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│  MICRO → just do it                                       │</w:t></w:r></w:p><w:p><w:r><w:rPr><w:rFonts w:ascii="Courier New" w:cs="Courier New" w:eastAsia="Courier New" w:hAnsi="Courier New"/><w:sz w:val="18"/><w:szCs w:val="18"/></w:rPr><w:t xml:space="preserve">│  LIGHTWEIGHT → implement → verification-before-completion │</w:t></w:r></w:p><w:p><w:r><w:rPr><w:rFonts w:ascii="Courier New" w:cs="Courier New" w:eastAsia="Courier New" w:hAnsi="Courier New"/><w:sz w:val="18"/><w:szCs w:val="18"/></w:rPr><w:t xml:space="preserve">│  FULL → route to appropriate pipeline:                    │</w:t></w:r></w:p><w:p><w:r><w:rPr><w:rFonts w:ascii="Courier New" w:cs="Courier New" w:eastAsia="Courier New" w:hAnsi="Courier New"/><w:sz w:val="18"/><w:szCs w:val="18"/></w:rPr><w:t xml:space="preserve">│    New feature → brainstorming → writing-plans → execute  │</w:t></w:r></w:p><w:p><w:r><w:rPr><w:rFonts w:ascii="Courier New" w:cs="Courier New" w:eastAsia="Courier New" w:hAnsi="Courier New"/><w:sz w:val="18"/><w:szCs w:val="18"/></w:rPr><w:t xml:space="preserve">│    Bug/error  → systematic-debugging → TDD → verify       ││    Bug/error  → systematic-debugging → TDD → verify       │</w:t></w:r></w:p><w:p><w:r><w:rPr><w:rFonts w:ascii="Courier New" w:cs="Courier New" w:eastAsia="Courier New" w:hAnsi="Courier New"/><w:sz w:val="18"/><w:szCs w:val="18"/></w:rPr><w:t xml:space="preserve">│    Review     → requesting-code-review (w/ security)      │</w:t></w:r></w:p><w:p><w:r><w:rPr><w:rFonts w:ascii="Courier New" w:cs="Courier New" w:eastAsia="Courier New" w:hAnsi="Courier New"/><w:sz w:val="18"/><w:szCs w:val="18"/></w:rPr><w:t xml:space="preserve">│    Done?      → verification-before-completion            │</w:t></w:r></w:p><w:p><w:r><w:rPr><w:rFonts w:ascii="Courier New" w:cs="Courier New" w:eastAsia="Courier New" w:hAnsi="Courier New"/><w:sz w:val="18"/><w:szCs w:val="18"/></w:rPr><w:t xml:space="preserve">│    Merge?     → finishing-a-development-branch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(meanwhile, running on every tool call)</w:t></w:r></w:p><w:p><w:r><w:rPr><w:rFonts w:ascii="Courier New" w:cs="Courier New" w:eastAsia="Courier New" w:hAnsi="Courier New"/><w:sz w:val="18"/><w:szCs w:val="18"/></w:rPr><w:t xml:space="preserve">┌─ Safety Hooks (PreToolUse) 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block-dangerous-commands.js → 30+ patterns (rm -rf, etc) │</w:t></w:r></w:p><w:p><w:r><w:rPr><w:rFonts w:ascii="Courier New" w:cs="Courier New" w:eastAsia="Courier New" w:hAnsi="Courier New"/><w:sz w:val="18"/><w:szCs w:val="18"/></w:rPr><w:t xml:space="preserve">│  protect-secrets.js → 50+ patterns (.env, SSH keys, etc)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(after every Edit/Write)</w:t></w:r></w:p><w:p><w:r><w:rPr><w:rFonts w:ascii="Courier New" w:cs="Courier New" w:eastAsia="Courier New" w:hAnsi="Courier New"/><w:sz w:val="18"/><w:szCs w:val="18"/></w:rPr><w:t xml:space="preserve">┌─ Tracking Hooks (PostToolUse) 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track-edits.js → logs file changes for TDD reminders     │</w:t></w:r></w:p><w:p><w:r><w:rPr><w:rFonts w:ascii="Courier New" w:cs="Courier New" w:eastAsia="Courier New" w:hAnsi="Courier New"/><w:sz w:val="18"/><w:szCs w:val="18"/></w:rPr><w:t xml:space="preserve">│  track-session-stats.js → logs skill invocations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  (when Claude stops responding)│</w:t></w:r></w:p><w:p><w:r><w:rPr><w:rFonts w:ascii="Courier New" w:cs="Courier New" w:eastAsia="Courier New" w:hAnsi="Courier New"/><w:sz w:val="18"/><w:szCs w:val="18"/></w:rPr><w:t xml:space="preserve">        ▼  (when Claude stops responding)</w:t></w:r></w:p><w:p><w:r><w:rPr><w:rFonts w:ascii="Courier New" w:cs="Courier New" w:eastAsia="Courier New" w:hAnsi="Courier New"/><w:sz w:val="18"/><w:szCs w:val="18"/></w:rPr><w:t xml:space="preserve">┌─ Stop Hook 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stop-reminders.js →                                      │</w:t></w:r></w:p><w:p><w:r><w:rPr><w:rFonts w:ascii="Courier New" w:cs="Courier New" w:eastAsia="Courier New" w:hAnsi="Courier New"/><w:sz w:val="18"/><w:szCs w:val="18"/></w:rPr><w:t xml:space="preserve">│    &quot;5 source files modified without tests&quot;                │</w:t></w:r></w:p><w:p><w:r><w:rPr><w:rFonts w:ascii="Courier New" w:cs="Courier New" w:eastAsia="Courier New" w:hAnsi="Courier New"/><w:sz w:val="18"/><w:szCs w:val="18"/></w:rPr><w:t xml:space="preserve">│    &quot;12 files changed, consider committing&quot;                │</w:t></w:r></w:p><w:p><w:r><w:rPr><w:rFonts w:ascii="Courier New" w:cs="Courier New" w:eastAsia="Courier New" w:hAnsi="Courier New"/><w:sz w:val="18"/><w:szCs w:val="18"/></w:rPr><w:t xml:space="preserve">│    &quot;Session: 45min, 8 skill invocations [debugging 3x]&quot;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┘HHHHHHHHHHHHHHHHHHHHHHHHHHHHHHHHHHHHHHHHHHHHHHHHHHHHHHHHHHHHHHai-coding-workflow.mdai-coding-workflow.mdai-coding-workflow.md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�$�$�&quot;CA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�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�?�@?&quot;B@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@� 5!�!@ � 1&quot;a&quot;LANC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apps/aiyou_stack/aiyou-fastapi-services/data/lancedb/workspace_shadowtag-core.lance/data/000110111111111100001000e09482456c82c3155231aa53b7.lance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apps/aiyou_stack/aiyou-fastapi-services/data/lancedb/workspace_shadowtag-core.lance/data/0001110000101000010101111046d64571902723c4c54a9a17.lance ---</w:t></w:r></w:p><w:p><w:r><w:rPr><w:rFonts w:ascii="Courier New" w:cs="Courier New" w:eastAsia="Courier New" w:hAnsi="Courier New"/><w:sz w:val="18"/><w:szCs w:val="18"/></w:rPr><w:t xml:space="preserve">�ѽYF%=��߼�t;e�:���;�J�&lt;��=���g!=�[^���&lt;/�:=��)�]�`���=ڀ�=�ڪ���ؼT(�^��&lt;�Zz����&lt;��</w:t></w:r></w:p><w:p><w:r><w:rPr><w:rFonts w:ascii="Courier New" w:cs="Courier New" w:eastAsia="Courier New" w:hAnsi="Courier New"/><w:sz w:val="18"/><w:szCs w:val="18"/></w:rPr><w:t xml:space="preserve">=,!����9���Xu�&lt;����������$����&lt;�G=�֌=����F�i=�t�&lt;Z��;ǣf�n)0�e���i�v�&apos;����&lt;@��&lt;hDս���#��א���~6�p����:��t =�J{;&lt;J�:�l߼C�=��&gt;��W���Y6�B�&lt;�6H�{ͽ���&lt;^�&lt;L��&lt;���~`�:�}T��&amp;�&lt;Wx]��O���5�K �=J��&lt;�=b�d��&lt;&lt;2�&lt;m��:PC����&lt;^����=��=!�O�=&lt;t&lt;=�I=��=^�d=�&amp;ݼÓ=��μ�&lt;�:�?&lt;&apos;9=����H]W���=i�.=���;L�;�	���k���=&lt;/δ&lt;کH=��6��������ۺ*?\�{����=�=xXr==��&lt;xiq=�U=k�g=��=���M��q%�=Xd=l9�&lt;�jj</w:t></w:r></w:p><w:p><w:r><w:rPr><w:rFonts w:ascii="Courier New" w:cs="Courier New" w:eastAsia="Courier New" w:hAnsi="Courier New"/><w:sz w:val="18"/><w:szCs w:val="18"/></w:rPr><w:t xml:space="preserve">5|&lt;�=z糽���=�μ&amp;W�������\&lt;��Iq���\�=_1&lt;��T=1�(=�K����P�����=P0��)=��)&lt;��ս�;��x.�=���N���/=�-μ&amp;��&lt;���p</w:t></w:r></w:p><w:p><w:r><w:rPr><w:rFonts w:ascii="Courier New" w:cs="Courier New" w:eastAsia="Courier New" w:hAnsi="Courier New"/><w:sz w:val="18"/><w:szCs w:val="18"/></w:rPr><w:t xml:space="preserve">;��49&lt;7C������`&lt;=6x&lt;4����p=|�n����-�������=�&gt;�V�&lt;2�H���H����&lt;2��;WL8&lt;kv=��,=�o=l��фD��n�&lt;m3��N=gGg&lt;��&lt;=���&lt;+���������Z����dv&apos;����˅�=�~���˽�ۦ&lt;��]=��\=��I���Vqk�a��x&amp;=@˓�8TK��߼&lt;W��&lt;b^=l�w~��s=%=p�|�@Ә&lt;R��l�:u��=�zٻ�F=�\[�G���7��5�P�L۰=��/�:���l�|�ٽ���=t�k��ۼˮT�LrԻt�Ƽt�;ٞ��Z�ܽ���J#o=�|�=�ƹ=��&gt;�&quot;�ꢺ=:���|�=��1�Jl</w:t></w:r></w:p><w:p><w:r><w:rPr><w:rFonts w:ascii="Courier New" w:cs="Courier New" w:eastAsia="Courier New" w:hAnsi="Courier New"/><w:sz w:val="18"/><w:szCs w:val="18"/></w:rPr><w:t xml:space="preserve">�nI=zx�&lt;���&lt;��&lt;��f&lt;ےc=��z&lt;n��� =��Ӽ*�#��!&gt;&quot;u�=�u�&lt;�TR����+i��,Nϼ����Cj���K�J���Q���Dݼpq�&lt;�9��&quot;=��A=P6�- �&lt;�=��빺��9Ss�&lt;oY��=/=	���|B�&lt;^?&lt;u�@&lt;��;�뉼����@�;9��mf�=%�ּո�:�D�e&quot;|�F��&lt;_	</w:t></w:r></w:p><w:p><w:r><w:rPr><w:rFonts w:ascii="Courier New" w:cs="Courier New" w:eastAsia="Courier New" w:hAnsi="Courier New"/><w:sz w:val="18"/><w:szCs w:val="18"/></w:rPr><w:t xml:space="preserve">�lYR=��&lt;�E&lt;AN���-=(z�&lt;%�R&lt;���;�~o����Դ�]��&lt;4,ռ����8싳���;S����˅=�N�=0s =�i;�F�qS�&lt;q��:���kR�&lt;�XQ�n*W�*���²=�Ւ�*Kj��6�=`뽺$��8W;���&lt;�zk����ݙ��r3��x��=ĳ�=�޻H�G&lt;Ӥ&lt;���&lt;�&lt;��L�M񠼼`=Hd=</w:t></w:r></w:p><w:p><w:r><w:rPr><w:rFonts w:ascii="Courier New" w:cs="Courier New" w:eastAsia="Courier New" w:hAnsi="Courier New"/><w:sz w:val="18"/><w:szCs w:val="18"/></w:rPr><w:t xml:space="preserve">�&lt;s�=�&lt;K&lt;}#���=:��c�P;|�(��?��^�������F�ǌٽ�D�&lt;�|�;f��\,&gt;Ej&lt;�w�=�h��^�4���r&lt;$��&lt;�ީ=���=�ig=R��&lt;piҽE%�=����&gt;��;��k=K �;�&quot;����Q��e׊&lt;�{��q��6���3�&lt;����j��=��&gt;�x��U��ɂۻ��I=�`f&lt;?��=�[�&lt;q���tah;�):�#Ɂ=��P�w~\�\ýh�6=�����P�=g.N�	L&lt;=C�&lt;I�;f&amp;�r��m:�J�I���&lt;���&lt;&gt;qL=�O���8����0��:���V�;Â����P���[伷�+�â�����=�\)=��R:^x��A&quot;=����1�W�S��He��=YܽՓ���ҽ{�=����x&gt;�f	�&lt;M��;�K�&lt;[ =�X^��$=�ˇ�o`�h}׻d}E�n�I�7��&lt;��X�r�����W:�~=�;F=�1&lt;&amp;u�=e��ӄ=��1��N=)��X����</w:t></w:r></w:p><w:p><w:r><w:rPr><w:rFonts w:ascii="Courier New" w:cs="Courier New" w:eastAsia="Courier New" w:hAnsi="Courier New"/><w:sz w:val="18"/><w:szCs w:val="18"/></w:rPr><w:t xml:space="preserve">��?���z=7�g=rp�=�R�����6?=��&lt;(�&lt;�j������:=N��;�6�=��;2eh�/h�=���;l�y���B=�Û�[�&amp;�!)=y�3=�3=_�&lt;�r=���ha)����	i�&lt;���=�gݼXɤ=��μ���&lt;70�U�k;6:����=v�t=�~t=���;o!=po�&lt;gDṷ����X=hQ�&lt;f�C����&lt;�R&lt;��&quot;�����u���*1=��̼6ԓ;�,Ͻ��+�:�=�#=�J=��A���a���B��e&lt;�]&lt;��U&lt;0�&lt;Ͻ�9=&apos;��=�f8=�_��OC�Y�7=&lt;��y:����=��&lt;={	�;�̚�ՂK���ڼ[�&lt;�q�&lt;i��C�=�E�&lt;kL��Wٽ/q�+�1�&amp;?ƽ�=��;�+��	4�I��&lt;�#�3.a=AO�D�`i�����=23S=�m��ڒ=����J�����;&lt;�;e��At�;��%=���&lt;���&lt;�@V�\�=4��&lt;XpༀQ�&lt;&lt;�	����q	&lt;��@j�=�&gt;���?�;�rd=$��=����{=Z�\�Uh&quot;=X�;�!�����3ٽ�D���,&lt;3C�</w:t></w:r></w:p><w:p><w:r><w:rPr><w:rFonts w:ascii="Courier New" w:cs="Courier New" w:eastAsia="Courier New" w:hAnsi="Courier New"/><w:sz w:val="18"/><w:szCs w:val="18"/></w:rPr><w:t xml:space="preserve">�N=`=V��%��&lt;)r���p=U���&apos;��[��=�㙽F�&lt;�_�=��k��&lt;��N=w�JZ&lt;0b���L&apos;�_�/=]�=x�=Z{�;]�=:���4ļ�K&lt;God�[�=�uS���2�&lt;����h=�� �q�#�1WR����=C����@&lt;=y=��h���o=���&lt;�`��=���)�&apos;=\���=e�=�!��)����%^�&lt;F�&gt;%％i��a��v��/��&lt;#Ů&lt;?�	=Y�o&lt;P��&lt;��F=o&apos;�����P*]=x�����=��=��Q�Wz�9�$�&lt;@�=�⓳C�|�Q)���I�@��=]f�&lt;���&lt;�;�;�#���r���U��(��;=0D&lt;�ȑ��=)�E8&lt;�݅��&lt;��&apos;]�&lt;��oƬ�i�&gt;�y��&lt;e��݅=��;n��&lt;�=y�=9�&amp;���&lt;~�=�#㼾�B���:�ý���&lt;���&lt;S��=�+&gt;��L�&gt;�	���n=vm���4.&lt;����W���劽ŷ��}����¼k9&lt;ZxB��Y�&lt;U�=co�&lt;&gt;a=��μ�p���X�&lt;�\%���=���&lt;��=i�l&lt;��HHHHHHHHHHHHHHHHHHHHHHHHHHHHHHHHHHHHHHHHHHHHHHHH---</w:t></w:r></w:p><w:p><w:r><w:rPr><w:rFonts w:ascii="Courier New" w:cs="Courier New" w:eastAsia="Courier New" w:hAnsi="Courier New"/><w:sz w:val="18"/><w:szCs w:val="18"/></w:rPr><w:t xml:space="preserve">name: receiving-code-review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Handles review feedback with technical rigor: verify suggestions,</w:t></w:r></w:p><w:p><w:r><w:rPr><w:rFonts w:ascii="Courier New" w:cs="Courier New" w:eastAsia="Courier New" w:hAnsi="Courier New"/><w:sz w:val="18"/><w:szCs w:val="18"/></w:rPr><w:t xml:space="preserve">  resolve unclear items, implement fixes in priority order. Invoke when</w:t></w:r></w:p><w:p><w:r><w:rPr><w:rFonts w:ascii="Courier New" w:cs="Courier New" w:eastAsia="Courier New" w:hAnsi="Courier New"/><w:sz w:val="18"/><w:szCs w:val="18"/></w:rPr><w:t xml:space="preserve">  review comments are received or user says &quot;address review feedback&quot;.</w:t></w:r></w:p><w:p><w:r><w:rPr><w:rFonts w:ascii="Courier New" w:cs="Courier New" w:eastAsia="Courier New" w:hAnsi="Courier New"/><w:sz w:val="18"/><w:szCs w:val="18"/></w:rPr><w:t xml:space="preserve">  Routed by using-superpowers when review feedback arrives.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Receiving Code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Treat feedback as technical input to validate, not as instructions to apply blindly.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Sequence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Read all feedback.</w:t></w:r></w:p><w:p><w:r><w:rPr><w:rFonts w:ascii="Courier New" w:cs="Courier New" w:eastAsia="Courier New" w:hAnsi="Courier New"/><w:sz w:val="18"/><w:szCs w:val="18"/></w:rPr><w:t xml:space="preserve">2. Clarify unclear items before implementing anything.</w:t></w:r></w:p><w:p><w:r><w:rPr><w:rFonts w:ascii="Courier New" w:cs="Courier New" w:eastAsia="Courier New" w:hAnsi="Courier New"/><w:sz w:val="18"/><w:szCs w:val="18"/></w:rPr><w:t xml:space="preserve">3. Validate each suggestion against codebase behavior and requirements.</w:t></w:r></w:p><w:p><w:r><w:rPr><w:rFonts w:ascii="Courier New" w:cs="Courier New" w:eastAsia="Courier New" w:hAnsi="Courier New"/><w:sz w:val="18"/><w:szCs w:val="18"/></w:rPr><w:t xml:space="preserve">4. Implement fixes in priority order.</w:t></w:r></w:p><w:p><w:r><w:rPr><w:rFonts w:ascii="Courier New" w:cs="Courier New" w:eastAsia="Courier New" w:hAnsi="Courier New"/><w:sz w:val="18"/><w:szCs w:val="18"/></w:rPr><w:t xml:space="preserve">5. Re-test and summarize outcomes.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Priority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Correctness/security regressions</w:t></w:r></w:p><w:p><w:r><w:rPr><w:rFonts w:ascii="Courier New" w:cs="Courier New" w:eastAsia="Courier New" w:hAnsi="Courier New"/><w:sz w:val="18"/><w:szCs w:val="18"/></w:rPr><w:t xml:space="preserve">2. Requirement mismatches</w:t></w:r></w:p><w:p><w:r><w:rPr><w:rFonts w:ascii="Courier New" w:cs="Courier New" w:eastAsia="Courier New" w:hAnsi="Courier New"/><w:sz w:val="18"/><w:szCs w:val="18"/></w:rPr><w:t xml:space="preserve">3. Maintainability issues</w:t></w:r></w:p><w:p><w:r><w:rPr><w:rFonts w:ascii="Courier New" w:cs="Courier New" w:eastAsia="Courier New" w:hAnsi="Courier New"/><w:sz w:val="18"/><w:szCs w:val="18"/></w:rPr><w:t xml:space="preserve">4. Minor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Treat Critical and High security findings as blocking until addressed or explicitly deferred by the user with documented rationale.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Forbidden Responses## Forbidden Responses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Never say any of the following. They signal performative agreement, not technical engagement: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&quot;You&apos;re absolutely right!&quot;</w:t></w:r></w:p><w:p><w:r><w:rPr><w:rFonts w:ascii="Courier New" w:cs="Courier New" w:eastAsia="Courier New" w:hAnsi="Courier New"/><w:sz w:val="18"/><w:szCs w:val="18"/></w:rPr><w:t xml:space="preserve">- &quot;Great point!&quot;</w:t></w:r></w:p><w:p><w:r><w:rPr><w:rFonts w:ascii="Courier New" w:cs="Courier New" w:eastAsia="Courier New" w:hAnsi="Courier New"/><w:sz w:val="18"/><w:szCs w:val="18"/></w:rPr><w:t xml:space="preserve">- &quot;Good catch!&quot;</w:t></w:r></w:p><w:p><w:r><w:rPr><w:rFonts w:ascii="Courier New" w:cs="Courier New" w:eastAsia="Courier New" w:hAnsi="Courier New"/><w:sz w:val="18"/><w:szCs w:val="18"/></w:rPr><w:t xml:space="preserve">- &quot;Thanks for catching that!&quot;</w:t></w:r></w:p><w:p><w:r><w:rPr><w:rFonts w:ascii="Courier New" w:cs="Courier New" w:eastAsia="Courier New" w:hAnsi="Courier New"/><w:sz w:val="18"/><w:szCs w:val="18"/></w:rPr><w:t xml:space="preserve">- Any gratitude expression before analysis</w:t></w:r></w:p><w:p><w:r><w:rPr><w:rFonts w:ascii="Courier New" w:cs="Courier New" w:eastAsia="Courier New" w:hAnsi="Courier New"/><w:sz w:val="18"/><w:szCs w:val="18"/></w:rPr><w:t xml:space="preserve">- Any agreement before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Instead: state what you verified, what you changed, and why. If the reviewer is right, the code change speaks for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Pushback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Push back when a suggestion:</w:t></w:r></w:p><w:p><w:r><w:rPr><w:rFonts w:ascii="Courier New" w:cs="Courier New" w:eastAsia="Courier New" w:hAnsi="Courier New"/><w:sz w:val="18"/><w:szCs w:val="18"/></w:rPr><w:t xml:space="preserve">- Breaks existing behavior</w:t></w:r></w:p><w:p><w:r><w:rPr><w:rFonts w:ascii="Courier New" w:cs="Courier New" w:eastAsia="Courier New" w:hAnsi="Courier New"/><w:sz w:val="18"/><w:szCs w:val="18"/></w:rPr><w:t xml:space="preserve">- Conflicts with approved architecture</w:t></w:r></w:p><w:p><w:r><w:rPr><w:rFonts w:ascii="Courier New" w:cs="Courier New" w:eastAsia="Courier New" w:hAnsi="Courier New"/><w:sz w:val="18"/><w:szCs w:val="18"/></w:rPr><w:t xml:space="preserve">- Adds unused scope (YAGNI)</w:t></w:r></w:p><w:p><w:r><w:rPr><w:rFonts w:ascii="Courier New" w:cs="Courier New" w:eastAsia="Courier New" w:hAnsi="Courier New"/><w:sz w:val="18"/><w:szCs w:val="18"/></w:rPr><w:t xml:space="preserve">- Lacks enough context to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Pushback must include **concrete technical evidence** — not opinions, not &quot;I think&quot;, not &quot;it should be fine.&quot;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Response Style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Be factual and concise.</w:t></w:r></w:p><w:p><w:r><w:rPr><w:rFonts w:ascii="Courier New" w:cs="Courier New" w:eastAsia="Courier New" w:hAnsi="Courier New"/><w:sz w:val="18"/><w:szCs w:val="18"/></w:rPr><w:t xml:space="preserve">- State what changed, where, and why.</w:t></w:r></w:p><w:p><w:r><w:rPr><w:rFonts w:ascii="Courier New" w:cs="Courier New" w:eastAsia="Courier New" w:hAnsi="Courier New"/><w:sz w:val="18"/><w:szCs w:val="18"/></w:rPr><w:t xml:space="preserve">- If you disagree, explain with code or test output — not with rhetoric.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Report:</w:t></w:r></w:p><w:p><w:r><w:rPr><w:rFonts w:ascii="Courier New" w:cs="Courier New" w:eastAsia="Courier New" w:hAnsi="Courier New"/><w:sz w:val="18"/><w:szCs w:val="18"/></w:rPr><w:t xml:space="preserve">- Addressed items</w:t></w:r></w:p><w:p><w:r><w:rPr><w:rFonts w:ascii="Courier New" w:cs="Courier New" w:eastAsia="Courier New" w:hAnsi="Courier New"/><w:sz w:val="18"/><w:szCs w:val="18"/></w:rPr><w:t xml:space="preserve">- Deferred items with reason</w:t></w:r></w:p><w:p><w:r><w:rPr><w:rFonts w:ascii="Courier New" w:cs="Courier New" w:eastAsia="Courier New" w:hAnsi="Courier New"/><w:sz w:val="18"/><w:szCs w:val="18"/></w:rPr><w:t xml:space="preserve">- Verification commands/results</w:t></w:r></w:p><w:p><w:r><w:rPr><w:rFonts w:ascii="Courier New" w:cs="Courier New" w:eastAsia="Courier New" w:hAnsi="Courier New"/><w:sz w:val="18"/><w:szCs w:val="18"/></w:rPr><w:t xml:space="preserve">- Remaining risksHHHHHHHHHHHHHHHHHHHHHHHHHHHHHHHHHHHHHHHHHHHHHHHHHHHHHHHHHHHHHHHHHHHHHHHHHHHHHHHHHHHHHHHHHHHHHHHHHHHHHHHHHHHHSKILL.mdSKILL.mdHHHHHHHHHHHHHHHHHHHHHHHHHHHHHHHHHHHHHHHHHHHHHHHH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���&quot;CA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�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�(�(&quot;B@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�u���q�LANC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apps/aiyou_stack/aiyou-fastapi-services/data/lancedb/workspace_shadowtag-core.lance/data/0001110000101000010101111046d64571902723c4c54a9a17.lance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apps/aiyou_stack/aiyou-fastapi-services/data/lancedb/workspace_shadowtag-core.lance/data/0001110001101000110001004ca85340f09de06e7e8ba3d1bd.lance ---</w:t></w:r></w:p><w:p><w:r><w:rPr><w:rFonts w:ascii="Courier New" w:cs="Courier New" w:eastAsia="Courier New" w:hAnsi="Courier New"/><w:sz w:val="18"/><w:szCs w:val="18"/></w:rPr><w:t xml:space="preserve">T���d�Q��4=ЇN=8��=�T���ԋ��=�����4ͼ�9��</w:t></w:r></w:p><w:p><w:r><w:rPr><w:rFonts w:ascii="Courier New" w:cs="Courier New" w:eastAsia="Courier New" w:hAnsi="Courier New"/><w:sz w:val="18"/><w:szCs w:val="18"/></w:rPr><w:t xml:space="preserve">}��U��r�=�W3���d=�=��q��=N�D&lt;�Ό;�dӽ�����)#����;���=��_;wC�p�J��Ɉ� %�=�d&quot;�8o���� ��	=GW=���\���HC���q�����Iu=F4���/�W�7;��,���sv��&amp;��0����D=(p�YQ�=*P.��k��9U=</w:t></w:r></w:p><w:p><w:r><w:rPr><w:rFonts w:ascii="Courier New" w:cs="Courier New" w:eastAsia="Courier New" w:hAnsi="Courier New"/><w:sz w:val="18"/><w:szCs w:val="18"/></w:rPr><w:t xml:space="preserve">ػ������=�P=3�Ǽ��&lt;�����&lt;&lt;.��=2��=1%�=3r��~��&lt;����8-�l[ļ�5t�^���&lt;=_N�Gq�j�q&lt;�Co=��R��)B=�ؔ��&gt;���J�=���=���=B�&lt;=��&amp;=s�&quot;�g5m=����W�-�6����&lt;���X&quot;=}x%�ʂ=s픽��=��=&lt;値���&lt;���;ߒ�&lt;z����&lt;�-��ٷ&lt;�^P&lt;�ɲ;�U=8u��Z0��C�=�0�&lt;z�=�U�V��=;��P��=�=��q��r��љ=��T��᠎	8�=Kʉ&lt;�&quot;=��;+�&lt;����̻&lt;@�)��{ļ��H=`D&gt;�p�&lt;R���dG�����ּՀ;[��&lt;�8���1ɼ�B��]�`��&amp;l=A��=�Nv���&lt;����=OD=�}��#;g)�=H���z��Q3�����������X���󙽺���FIT�JR=�����u�&lt;�&lt;��H�h&lt;��;��0��uۻA�E=�k�»C=Ʊ3���&lt;�a����p=�6|=�/$=�s���ҽ��_��L���c�&quot;`��D�=:=O���f��¼T�z��=޽&lt;{�&lt;{&quot;H�9��dэ=�����=^.��.��.���ŗa���=�~=1`����Yi?=�E8=�</w:t></w:r></w:p><w:p><w:r><w:rPr><w:rFonts w:ascii="Courier New" w:cs="Courier New" w:eastAsia="Courier New" w:hAnsi="Courier New"/><w:sz w:val="18"/><w:szCs w:val="18"/></w:rPr><w:t xml:space="preserve">ۼ��S����:㿊��F��6K̉~ݽ�%�]D</w:t></w:r></w:p><w:p><w:r><w:rPr><w:rFonts w:ascii="Courier New" w:cs="Courier New" w:eastAsia="Courier New" w:hAnsi="Courier New"/><w:sz w:val="18"/><w:szCs w:val="18"/></w:rPr><w:t xml:space="preserve">�9��=#*p�P��0Y�;|)7=��)=����1�Ex&amp;=����#:�&lt;Uȃ;�}�=�2�Ř��D��&lt;z��L���&gt;=��===�[�@��x�&gt;</w:t></w:r></w:p><w:p><w:r><w:rPr><w:rFonts w:ascii="Courier New" w:cs="Courier New" w:eastAsia="Courier New" w:hAnsi="Courier New"/><w:sz w:val="18"/><w:szCs w:val="18"/></w:rPr><w:t xml:space="preserve">���O=�zv��A�&lt;ö�=fW�:C�y=O����)��5�&lt;�b =2�@;OM���.&lt;w�)&lt;���@1����8�=U*���Za&lt;G�&lt;{ϋ�&apos;�;#\�&apos;b�u���ܽ�cz��Z =�\e&lt;U$z=Ħ_=��8��eR�A�4=�G��H�[	&amp;�����V=���&lt;L[&lt;=��K;&lt;�,�&lt;�U����i=�&lt;��&lt;Iʼk�f=ֹ�#[==ք�!�༮��,_^�_qa�E�O��w&gt;�u�;</w:t></w:r></w:p><w:p><w:r><w:rPr><w:rFonts w:ascii="Courier New" w:cs="Courier New" w:eastAsia="Courier New" w:hAnsi="Courier New"/><w:sz w:val="18"/><w:szCs w:val="18"/></w:rPr><w:t xml:space="preserve">fR�������B��e!�9c�&lt;�U໹�.�4K��u��P�&lt;� ^��T�;+��=&gt;��&lt;^�R��uL�T�^&apos;�&lt;</w:t></w:r></w:p><w:p><w:r><w:rPr><w:rFonts w:ascii="Courier New" w:cs="Courier New" w:eastAsia="Courier New" w:hAnsi="Courier New"/><w:sz w:val="18"/><w:szCs w:val="18"/></w:rPr><w:t xml:space="preserve">F[=a9_������&lt;9?=��較V@&gt;o���zu�ļ]&gt;�&lt;�Ջ�h}=�ԟ=G���b=��X&lt;�x�{�ּg�J&lt;�</w:t></w:r></w:p><w:p><w:r><w:rPr><w:rFonts w:ascii="Courier New" w:cs="Courier New" w:eastAsia="Courier New" w:hAnsi="Courier New"/><w:sz w:val="18"/><w:szCs w:val="18"/></w:rPr><w:t xml:space="preserve">�=�s���h���S&lt;���=�ۼ�K��[=mA��1J�=��`���ߗ�G=Ƚ�;j*��y�Ҙ_�᮴����ֿ��[3=M��;�&gt;=��=��ٽK1&lt;���9u�=�J=���=8�k=����Ӿ���=r&amp;��/�S=��໔7/�Yi=�����&lt;27ѼhJ����3�ۼt�3���=�׌;�=�h�&lt;`A��z�w	M�+n�=��2=�E��*��&lt;Uk*�8���Z�����6�2L�����&lt;j2	�rV^���C&lt;��&gt;�Q�#b��	0��}��{P�=�!�=%D#�z���О&lt;������&lt;I�%����;��&quot;�Z�&gt;�@؅=�u�=z����ř����e�&lt;�k��=C+Y=���=�.&lt;�&apos;=���G=���=[M�_6�A�����,=;��������k=3������|���&lt;�G9=�</w:t></w:r></w:p><w:p><w:r><w:rPr><w:rFonts w:ascii="Courier New" w:cs="Courier New" w:eastAsia="Courier New" w:hAnsi="Courier New"/><w:sz w:val="18"/><w:szCs w:val="18"/></w:rPr><w:t xml:space="preserve">1=�Q&quot;�E�ֽM�Z&lt;�����=¡=�5�^x�&lt;�툼�=+g�:.F۽�t�z揺mr=#*3;�쌼���=��;����V�&lt;�*:��C�%;�D�C��O&lt;��=��=�����ݼ�=�8��8�,u`�F�T��X���&lt;x�D�(��=��=��&gt;�s�&lt;մ���G1&lt;�2�=���Jk=���g�=�(ѼEM�&lt;�T�=�u=,3[&lt;��&lt;�R;���^��=�]&gt;����UwS��$T�����z�&quot;=f��:*�[��/���.�;��὚�D�P�C3�=Y��&lt;�Xk����=�-��V�ټӣY=BV¼Ɵ=���=m����Y`�e�=H����ݽ=ߴ���Ǽ#��&lt;L�	����&lt;�5G=.ib�����&apos;ѻ-��=���;�6üU�6=���={;�;A�&lt;��ϼ��׼ܽ�����&lt;��D;Z�=4��)�:��pm�y���^���Ҽ�1L�=��b&lt;р��aځ��oa��=q�h=�?¼ǃ��U=��&gt;�Z/;P�����=Z���]���b=y}�&lt;(=&lt;3����,���=.ɡ=*�&apos;&lt;b�L��5 ��������$��#}�󀼛	�=E�ݽ��f�ASX;���=\F�=y~D�������u=�!�&lt;d�p�\�Z�í=Р:CC���E�&lt;�.��?�\=`���=��=ʑ��w=��I=$nļ��&lt;W�&amp;��=XN�&lt;�</w:t></w:r></w:p><w:p><w:r><w:rPr><w:rFonts w:ascii="Courier New" w:cs="Courier New" w:eastAsia="Courier New" w:hAnsi="Courier New"/><w:sz w:val="18"/><w:szCs w:val="18"/></w:rPr><w:t xml:space="preserve">Y=���=u0�&lt;��`;h+߼�F&quot;&lt;���&lt;Y!�;z�L=ٖY�Gv@�k;�T�&lt;d8&lt;�ƼX1��Ȉ��Y�9])&lt;�����x��B��:Q&lt;b&lt;�;�Ѫ�&lt;B]�m��׍;���(#�2�R���I=�ҽ�������ӊ=�S�=���=&quot;�ɼb�=3,��f��[Ԓ=W�&lt;��&lt;θ�;dB�=���&lt;�=�G�&lt;</w:t></w:r></w:p><w:p><w:r><w:rPr><w:rFonts w:ascii="Courier New" w:cs="Courier New" w:eastAsia="Courier New" w:hAnsi="Courier New"/><w:sz w:val="18"/><w:szCs w:val="18"/></w:rPr><w:t xml:space="preserve">���Tk���p=�{&apos;=�5�*��=�&gt;�&lt;I�ؼT���=�&lt;s�ʽ�_�����:�p��Q�=ra�:��9�%^~�3��;�W+���&lt;�&amp;��i���w={��&lt;*�;=� ��xV���&lt;y���׼Z�&gt;�U��Qx��ܩ��q=��-=�J�&lt;e=���:�:	&lt;���&lt;o:��</w:t></w:r></w:p><w:p><w:r><w:rPr><w:rFonts w:ascii="Courier New" w:cs="Courier New" w:eastAsia="Courier New" w:hAnsi="Courier New"/><w:sz w:val="18"/><w:szCs w:val="18"/></w:rPr><w:t xml:space="preserve">�R�b���8銼xh����d�hyλ�N.&lt;�:�;��ڼ�3E9�T�:�&quot;�&lt;%,=��0;���</w:t></w:r></w:p><w:p><w:r><w:rPr><w:rFonts w:ascii="Courier New" w:cs="Courier New" w:eastAsia="Courier New" w:hAnsi="Courier New"/><w:sz w:val="18"/><w:szCs w:val="18"/></w:rPr><w:t xml:space="preserve">�&lt;q`��</w:t></w:r></w:p><w:p><w:r><w:rPr><w:rFonts w:ascii="Courier New" w:cs="Courier New" w:eastAsia="Courier New" w:hAnsi="Courier New"/><w:sz w:val="18"/><w:szCs w:val="18"/></w:rPr><w:t xml:space="preserve">����8=7==�p���&lt;w�¼�W</w:t></w:r></w:p><w:p><w:r><w:rPr><w:rFonts w:ascii="Courier New" w:cs="Courier New" w:eastAsia="Courier New" w:hAnsi="Courier New"/><w:sz w:val="18"/><w:szCs w:val="18"/></w:rPr><w:t xml:space="preserve">��%f=���Z���m� ��^�������t��&lt;�`=#2��&amp;�RzHHHHHHHHHHHHHHHHHHHHHHHHHHHHHHHHHHHHHHHHHHHHHHHH---</w:t></w:r></w:p><w:p><w:r><w:rPr><w:rFonts w:ascii="Courier New" w:cs="Courier New" w:eastAsia="Courier New" w:hAnsi="Courier New"/><w:sz w:val="18"/><w:szCs w:val="18"/></w:rPr><w:t xml:space="preserve">name: frontend-debugger</w:t></w:r></w:p><w:p><w:r><w:rPr><w:rFonts w:ascii="Courier New" w:cs="Courier New" w:eastAsia="Courier New" w:hAnsi="Courier New"/><w:sz w:val="18"/><w:szCs w:val="18"/></w:rPr><w:t xml:space="preserve">description: Use this skill when the user asks to debug the frontend UI, inspect React state, read browser console errors, or interact with Chrome DevTools.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Frontend Debugger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an expert Frontend Architect for ShadowTag. You have access to the `chrome-devtools` MCP server.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**Analyze:** Understand the user&apos;s natural language request regarding the frontend, such as &quot;fix the React bug on localhost:3000&quot;.</w:t></w:r></w:p><w:p><w:r><w:rPr><w:rFonts w:ascii="Courier New" w:cs="Courier New" w:eastAsia="Courier New" w:hAnsi="Courier New"/><w:sz w:val="18"/><w:szCs w:val="18"/></w:rPr><w:t xml:space="preserve">2. **Navigation:** First, use the `puppeteer_navigate` tool to open the specified URL (e.g., `http://localhost:3000`) in Chrome.</w:t></w:r></w:p><w:p><w:r><w:rPr><w:rFonts w:ascii="Courier New" w:cs="Courier New" w:eastAsia="Courier New" w:hAnsi="Courier New"/><w:sz w:val="18"/><w:szCs w:val="18"/></w:rPr><w:t xml:space="preserve">3. **Inspection:** Use the DevTools capabilities to read console messages (`puppeteer_evaluate` to run `console.log` interceptors or read straight from the DOM).</w:t></w:r></w:p><w:p><w:r><w:rPr><w:rFonts w:ascii="Courier New" w:cs="Courier New" w:eastAsia="Courier New" w:hAnsi="Courier New"/><w:sz w:val="18"/><w:szCs w:val="18"/></w:rPr><w:t xml:space="preserve">4. **Execution:** If you need to fix a bug, evaluate the console errors you retrieved, identify the failing file, and use your native codebase editing tools (ast-grep, sed, etc.) to apply the fix in the source code.</w:t></w:r></w:p><w:p><w:r><w:rPr><w:rFonts w:ascii="Courier New" w:cs="Courier New" w:eastAsia="Courier New" w:hAnsi="Courier New"/><w:sz w:val="18"/><w:szCs w:val="18"/></w:rPr><w:t xml:space="preserve">5. **Verification:** Reload the page taking a screenshot (`puppeteer_screenshot`) to verify the React component is rendering correctly without errors.HHHHHHHHHHHHHHHHHHHHHHHHHHHHHHHHHHHHHHHHHHHHHHHHHHHHHHSKILL.mdSKILL.mdHHHHHHHHHHHHHHHHHHHHHHHHHHHHHHHHHHHHHHHHHHHHHHHH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���&quot;CA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�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�!�&quot;&quot;B@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�5�@�1aLANC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apps/aiyou_stack/aiyou-fastapi-services/data/lancedb/workspace_shadowtag-core.lance/data/0001110001101000110001004ca85340f09de06e7e8ba3d1bd.lance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apps/aiyou_stack/aiyou-fastapi-services/data/lancedb/workspace_shadowtag-core.lance/data/0001111000101000100011003f6e5b40e4b5d3dd7153cd2d50.lance ---</w:t></w:r></w:p><w:p><w:r><w:rPr><w:rFonts w:ascii="Courier New" w:cs="Courier New" w:eastAsia="Courier New" w:hAnsi="Courier New"/><w:sz w:val="18"/><w:szCs w:val="18"/></w:rPr><w:t xml:space="preserve">�|{���(=V�����&lt;��=���&quot;�&lt;]���El���J�?V�&lt;����q�&lt;�iX��&lt;�,�&lt;�n���ܒ��������&apos;��=��=8�=_�=�½Y�&lt;�%���=ǋ�;�n��Q�</w:t></w:r></w:p><w:p><w:r><w:rPr><w:rFonts w:ascii="Courier New" w:cs="Courier New" w:eastAsia="Courier New" w:hAnsi="Courier New"/><w:sz w:val="18"/><w:szCs w:val="18"/></w:rPr><w:t xml:space="preserve">���&lt;�!����&lt;}4=Q&lt;���=��=��0�#=U�@�S���h���.&lt;��޻d����fý��U��)u�ܡ;&lt;����zü�5��jn��o��=��y&lt;��мC�O;�(&lt;�s���q*��՛�몽=�K&lt;�ǰ�~�&lt;����6l&lt;lK�=��O��,�&lt;���W�����&lt;</w:t></w:r></w:p><w:p><w:r><w:rPr><w:rFonts w:ascii="Courier New" w:cs="Courier New" w:eastAsia="Courier New" w:hAnsi="Courier New"/><w:sz w:val="18"/><w:szCs w:val="18"/></w:rPr><w:t xml:space="preserve">�2���$=䋬;J`6=t�	:18!�&lt;.i�ǉk�Y�J=��S=�=��&lt;�w�&lt;!+����=���=m�=�0�����&lt;�/�Rݩ=e����63�J�&lt;^G�=</w:t></w:r></w:p><w:p><w:r><w:rPr><w:rFonts w:ascii="Courier New" w:cs="Courier New" w:eastAsia="Courier New" w:hAnsi="Courier New"/><w:sz w:val="18"/><w:szCs w:val="18"/></w:rPr><w:t xml:space="preserve">4�&lt;��&lt;�޼��&lt;&quot;=�+&lt;2@Y=(9�=~��&lt;��&apos;&lt;��a��=X�&lt;�ɒ����&lt;�^!�P=��=V&apos;�=��m;��=�Jj=7�ϻP�׻W��=�L�a1�&lt;�5�	�Q�=�������B�k�����3&lt;؆�#Fd=����8=��=�_�����4;��@����P;�*=m��;��T��.��&lt;6�:���&lt;�?$���.�&apos;l$=���7&apos;=G�⼼��&lt;4�^=pbȽҗ�=��6�[{p&lt;��=���&lt;���&lt;��9���������c셼S����P������1��r�ƽ�tC=f�U=x��&lt;�*�TS=���=�ꖼ�����c��ǀ���&gt;=ǳ&lt;��=!Ϗ&lt;</w:t></w:r></w:p><w:p><w:r><w:rPr><w:rFonts w:ascii="Courier New" w:cs="Courier New" w:eastAsia="Courier New" w:hAnsi="Courier New"/><w:sz w:val="18"/><w:szCs w:val="18"/></w:rPr><w:t xml:space="preserve">q�= �i�J���QP�&lt;FM�&apos;�P��ݟ&lt;��B=�k1��l��b�=�=ʻ��;=��&apos;=���-�Y�c&lt;��!=��ý��&lt;z��=�;���&lt;郁�f�:�L=�̆&lt;�	=s�:�����L�d�B��\�L_%=\]ȉ�a=S�޼��E�~�9=�Ȉ��Ǘ�?W�&gt;J�;�c�=��c�]A=V�Q�&lt;J�&lt;�)�&gt;��f��d.��Ƚ0F;	�&lt;&lt;�í��H=�x��j�=}F�f�r���=ݕ=�rٽU*�����=�=�&lt;�L�KM=�</w:t></w:r></w:p><w:p><w:r><w:rPr><w:rFonts w:ascii="Courier New" w:cs="Courier New" w:eastAsia="Courier New" w:hAnsi="Courier New"/><w:sz w:val="18"/><w:szCs w:val="18"/></w:rPr><w:t xml:space="preserve">�&lt;&gt;��Z�P�]�\=1m=���=%�&lt;2�=1���h�(����@=n�&lt;��n=�</w:t></w:r></w:p><w:p><w:r><w:rPr><w:rFonts w:ascii="Courier New" w:cs="Courier New" w:eastAsia="Courier New" w:hAnsi="Courier New"/><w:sz w:val="18"/><w:szCs w:val="18"/></w:rPr><w:t xml:space="preserve">&lt;	��[=ʒ��W=�A������,�&lt;x{�&lt;�l+�m-k���&lt;g�;��==�������:,�=JU�Z&quot;[�t��;�7�=</w:t></w:r></w:p><w:p><w:r><w:rPr><w:rFonts w:ascii="Courier New" w:cs="Courier New" w:eastAsia="Courier New" w:hAnsi="Courier New"/><w:sz w:val="18"/><w:szCs w:val="18"/></w:rPr><w:t xml:space="preserve">���©���?/�h�8�2��=���;m �=L�&amp;�K(��?��=tI�&lt;�3=*�;�</w:t></w:r></w:p><w:p><w:r><w:rPr><w:rFonts w:ascii="Courier New" w:cs="Courier New" w:eastAsia="Courier New" w:hAnsi="Courier New"/><w:sz w:val="18"/><w:szCs w:val="18"/></w:rPr><w:t xml:space="preserve">�;HI=�����=���%�W=��`oл�?¼~�0=&amp;3�=r0R��h���5�RM����=��C=@\�=J���̠���&gt;������U8=�A=tf��������a&lt;/en�R�:��=�����&amp;ۼ�� &lt;����!���ݰ�Qu�=�j;��&quot;&lt;�=OFU���;�Lr=b���F?�;�yO�j��=;-=+�x������1=�,�&lt;T��;�z�(��&lt;qs���[���-s�:</w:t></w:r></w:p><w:p><w:r><w:rPr><w:rFonts w:ascii="Courier New" w:cs="Courier New" w:eastAsia="Courier New" w:hAnsi="Courier New"/><w:sz w:val="18"/><w:szCs w:val="18"/></w:rPr><w:t xml:space="preserve">�.��&lt;�=P�B���W��ʽY�=�TR�!޼�W��|G=޼�&lt;6c^&lt;`w��~�=6́&lt;,��=���&lt;M�[�	Й=j鴽iD�;8̣=�HҼ���&lt;�&lt;�G�$������&lt;��&lt;��F=ǝ�j�`&lt;eu�&lt;?�t���;UV��K��K&gt;�}�=_��;�߃�_���I2</w:t></w:r></w:p><w:p><w:r><w:rPr><w:rFonts w:ascii="Courier New" w:cs="Courier New" w:eastAsia="Courier New" w:hAnsi="Courier New"/><w:sz w:val="18"/><w:szCs w:val="18"/></w:rPr><w:t xml:space="preserve">&lt;:���U�;�z=ʌһwa�&lt;cO�=���&quot;=�݌=gw�:X�j=V��&lt;�;NӃ=�Л&lt;ݼe=N�5�Lk�;,,c�����4ň�j�&apos;��c��b�.&lt;��p�4�</w:t></w:r></w:p><w:p><w:r><w:rPr><w:rFonts w:ascii="Courier New" w:cs="Courier New" w:eastAsia="Courier New" w:hAnsi="Courier New"/><w:sz w:val="18"/><w:szCs w:val="18"/></w:rPr><w:t xml:space="preserve">:r�Ǆ�����=�C���:�0�a&lt;�)8������������=�㽪�b�l�=pW=kn��	E=͆|=�����/�&lt;&amp;�;N�=�O&lt;���&lt;?����V=E0��� 2���</w:t></w:r></w:p><w:p><w:r><w:rPr><w:rFonts w:ascii="Courier New" w:cs="Courier New" w:eastAsia="Courier New" w:hAnsi="Courier New"/><w:sz w:val="18"/><w:szCs w:val="18"/></w:rPr><w:t xml:space="preserve">��l���=��g�HM=�=5�=����&lt;�=��=�E=NPl�1�.&lt;&gt;ɼ$��L̕=��ǻL_����p=�s=�c�&lt;���ON&lt;</w:t></w:r></w:p><w:p><w:r><w:rPr><w:rFonts w:ascii="Courier New" w:cs="Courier New" w:eastAsia="Courier New" w:hAnsi="Courier New"/><w:sz w:val="18"/><w:szCs w:val="18"/></w:rPr><w:t xml:space="preserve">&apos;��&apos;(=�rY=�	==�a�=88�=kܢ;�����k=W&lt;�K���:��J��ڤe=�I�����&lt;��=ֆK=�-;;���� �&lt;iq=8?v��5���V	�&lt;u�V&lt;�&lt;)$�:FWa��3��W�v��&gt;��^��;�m�;g�&lt;�A</w:t></w:r></w:p><w:p><w:r><w:rPr><w:rFonts w:ascii="Courier New" w:cs="Courier New" w:eastAsia="Courier New" w:hAnsi="Courier New"/><w:sz w:val="18"/><w:szCs w:val="18"/></w:rPr><w:t xml:space="preserve">�2B;V�-�	=�]&lt;H=�q��3Rg�kF��N5�;�&lt;�&lt;&lt;G���;���&lt;��;{��;/�5;���=&lt;-˽��&lt;K$���&lt;}[�=�g�&lt;�n4=)r����pT��S���c&lt;Ǎ=~��b��&lt;��E�c��/{{=0oƼ��a&lt;riS=�l&gt;3)s��.�=��ۼ��ʽ�xm��&lt;ͣ=1�=����T��?{�1�{[}��w�����&lt;�@(=w�&lt;�%l =-Q��M�&lt;r9I;�%������;8=H�&lt;;Խ䁼+$;#��&lt;$��&lt;��;�mge=��&lt;�����=��4��;�ư�</w:t></w:r></w:p><w:p><w:r><w:rPr><w:rFonts w:ascii="Courier New" w:cs="Courier New" w:eastAsia="Courier New" w:hAnsi="Courier New"/><w:sz w:val="18"/><w:szCs w:val="18"/></w:rPr><w:t xml:space="preserve">��0��/ߟ=�q���=ʥ�8�G��Ӓ��:���h;��I��m�Z&gt;���&lt;�乼C�ü�~&lt;*Q��5�f�� Y�����(۽6j$�,=n��Zz8����.�v=�-i:�,;t�3=~�B&lt;��ۼ/�]�;��/��|�3+3��އ���?��a&lt;�=J�}=E�=�&lt;!��=�e�A��3=	���ּ��u=�&quot;=	����U�K�=t&amp;���|&lt;+�����Ǽ&quot;�#=���:Ճ�&lt;��O�Ao�&lt;�	=�K+=8�����2�����v�K��,���-���_�&lt;L�w�8��2��/-��V!���=��;��=�|@�]��&lt;��=[�=6[=e�&lt;��h=Z	==����f���=�#��;Zr0&lt;�2=��S&lt;S�=�1U��,5��Sý8�c5�&lt;�W�=�+���&gt;���hV0&lt;3���w	����&lt;��&quot;��}��ky�qYy&lt;7�ܼ��=O�&gt;=�X��(8�5�\�&lt;���ܑ	;��=;n=e�l=�(t=M.�͓��V�&lt;b3�&lt;�h�����q��c�=�Zܺ@&lt;�&lt;.s�&lt;I�&lt;N�Ź ѱ&lt;�&lt;X&lt;˫�;�I���ʼ�&lt;�	ż����μ�D���U뽆k=�6�=9R2���C;�v�&lt;���8�O=�&amp;ɼ���=��=V�=.�l=��HHHHHHHHHHHHHHHHHHHHHHHHHHHHHHHHHHHHHHHHHHHHHHHH---</w:t></w:r></w:p><w:p><w:r><w:rPr><w:rFonts w:ascii="Courier New" w:cs="Courier New" w:eastAsia="Courier New" w:hAnsi="Courier New"/><w:sz w:val="18"/><w:szCs w:val="18"/></w:rPr><w:t xml:space="preserve">name: web-design-guidelines</w:t></w:r></w:p><w:p><w:r><w:rPr><w:rFonts w:ascii="Courier New" w:cs="Courier New" w:eastAsia="Courier New" w:hAnsi="Courier New"/><w:sz w:val="18"/><w:szCs w:val="18"/></w:rPr><w:t xml:space="preserve">description: Review UI code for Web Interface Guidelines compliance. Use when asked to &quot;review my UI&quot;, &quot;check accessibility&quot;, &quot;audit design&quot;, &quot;review UX&quot;, or &quot;check my site against best practices&quot;.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author: vercel</w:t></w:r></w:p><w:p><w:r><w:rPr><w:rFonts w:ascii="Courier New" w:cs="Courier New" w:eastAsia="Courier New" w:hAnsi="Courier New"/><w:sz w:val="18"/><w:szCs w:val="18"/></w:rPr><w:t xml:space="preserve">  version: &quot;1.0.0&quot;</w:t></w:r></w:p><w:p><w:r><w:rPr><w:rFonts w:ascii="Courier New" w:cs="Courier New" w:eastAsia="Courier New" w:hAnsi="Courier New"/><w:sz w:val="18"/><w:szCs w:val="18"/></w:rPr><w:t xml:space="preserve">  argument-hint: &lt;file-or-pattern&gt;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Web Interface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Review files for compliance with Web Interface 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How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Fetch the latest guidelines from the source URL below</w:t></w:r></w:p><w:p><w:r><w:rPr><w:rFonts w:ascii="Courier New" w:cs="Courier New" w:eastAsia="Courier New" w:hAnsi="Courier New"/><w:sz w:val="18"/><w:szCs w:val="18"/></w:rPr><w:t xml:space="preserve">2. Read the specified files (or prompt user for files/pattern)</w:t></w:r></w:p><w:p><w:r><w:rPr><w:rFonts w:ascii="Courier New" w:cs="Courier New" w:eastAsia="Courier New" w:hAnsi="Courier New"/><w:sz w:val="18"/><w:szCs w:val="18"/></w:rPr><w:t xml:space="preserve">3. Check against all rules in the fetched guidelines</w:t></w:r></w:p><w:p><w:r><w:rPr><w:rFonts w:ascii="Courier New" w:cs="Courier New" w:eastAsia="Courier New" w:hAnsi="Courier New"/><w:sz w:val="18"/><w:szCs w:val="18"/></w:rPr><w:t xml:space="preserve">4. Output findings in the terse `file:line`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Guidelines Source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Fetch fresh guidelines before each review: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https://raw.githubusercontent.com/vercel-labs/web-interface-guidelines/main/command.md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WebFetch to retrieve the latest rules. The fetched content contains all the rules and output format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 user provides a file or pattern argument:</w:t></w:r></w:p><w:p><w:r><w:rPr><w:rFonts w:ascii="Courier New" w:cs="Courier New" w:eastAsia="Courier New" w:hAnsi="Courier New"/><w:sz w:val="18"/><w:szCs w:val="18"/></w:rPr><w:t xml:space="preserve">1. Fetch guidelines from the source URL above</w:t></w:r></w:p><w:p><w:r><w:rPr><w:rFonts w:ascii="Courier New" w:cs="Courier New" w:eastAsia="Courier New" w:hAnsi="Courier New"/><w:sz w:val="18"/><w:szCs w:val="18"/></w:rPr><w:t xml:space="preserve">2. Read the specified files</w:t></w:r></w:p><w:p><w:r><w:rPr><w:rFonts w:ascii="Courier New" w:cs="Courier New" w:eastAsia="Courier New" w:hAnsi="Courier New"/><w:sz w:val="18"/><w:szCs w:val="18"/></w:rPr><w:t xml:space="preserve">3. Apply all rules from the fetched guidelines</w:t></w:r></w:p><w:p><w:r><w:rPr><w:rFonts w:ascii="Courier New" w:cs="Courier New" w:eastAsia="Courier New" w:hAnsi="Courier New"/><w:sz w:val="18"/><w:szCs w:val="18"/></w:rPr><w:t xml:space="preserve">4. Output findings using the format specified in the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no files specified, ask the user which files to review.HHHHHHHHHHHHHHHHHHHHHHHHHHHHHHHHHHHHHHHHHHHHHHHHHHHHHHHHHHHHHHHHHHHHHHHHHHHHHHHHHHHHHHHHHHSKILL.mdSKILL.mdHHHHHHHHHHHHHHHHHHHHHHHHHHHHHHHHHHHHHHHHHHHHHHHH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	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	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�&quot;�#&quot;B@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&gt;�4�&gt;��LANC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apps/aiyou_stack/aiyou-fastapi-services/data/lancedb/workspace_shadowtag-core.lance/data/0001111000101000100011003f6e5b40e4b5d3dd7153cd2d50.lance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2026-04-23T21:45:31.409Z</dcterms:created>
  <dcterms:modified xsi:type="dcterms:W3CDTF">2026-04-23T21:45:31.409Z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