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part-47</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apps/awesome-nano-banana-pro-prompts/README_pt-PT.md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 🎬 Veja nossa coleção de prompts Seedance 2.0 — prompts de vídeo virais do 𝕏, atualizados diariamente 👉 [awesome-seedance-2-prompts](https://github.com/YouMind-OpenLab/awesome-seedance-2-prompts)</w:t>
      </w:r>
    </w:p>
    <w:p>
      <w:r>
        <w:rPr>
          <w:rFonts w:ascii="Courier New" w:cs="Courier New" w:eastAsia="Courier New" w:hAnsi="Courier New"/>
          <w:sz w:val="18"/>
          <w:szCs w:val="18"/>
        </w:rPr>
        <w:t xml:space="preserve"># 🚀 Prompts Incríveis do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[![Awesome](https://awesome.re/badge.svg)](https://github.com/sindresorhus/awesome)</w:t>
      </w:r>
    </w:p>
    <w:p>
      <w:r>
        <w:rPr>
          <w:rFonts w:ascii="Courier New" w:cs="Courier New" w:eastAsia="Courier New" w:hAnsi="Courier New"/>
          <w:sz w:val="18"/>
          <w:szCs w:val="18"/>
        </w:rPr>
        <w:t xml:space="preserve">[![GitHub stars](https://img.shields.io/github/stars/YouMind-OpenLab/awesome-nano-banana-pro-prompts?style=social)](https://github.com/YouMind-OpenLab/awesome-nano-banana-pro-prompts)</w:t>
      </w:r>
    </w:p>
    <w:p>
      <w:r>
        <w:rPr>
          <w:rFonts w:ascii="Courier New" w:cs="Courier New" w:eastAsia="Courier New" w:hAnsi="Courier New"/>
          <w:sz w:val="18"/>
          <w:szCs w:val="18"/>
        </w:rPr>
        <w:t xml:space="preserve">[![License: CC BY 4.0](https://img.shields.io/badge/License-CC%20BY%204.0-lightgrey.svg)](https://creativecommons.org/licenses/by/4.0/)</w:t>
      </w:r>
    </w:p>
    <w:p>
      <w:r>
        <w:rPr>
          <w:rFonts w:ascii="Courier New" w:cs="Courier New" w:eastAsia="Courier New" w:hAnsi="Courier New"/>
          <w:sz w:val="18"/>
          <w:szCs w:val="18"/>
        </w:rPr>
        <w:t xml:space="preserve">[![Update README](https://github.com/YouMind-OpenLab/awesome-nano-banana-pro-prompts/actions/workflows/update-readme.yml/badge.svg)](https://github.com/YouMind-OpenLab/awesome-nano-banana-pro-prompts/actions)</w:t>
      </w:r>
    </w:p>
    <w:p>
      <w:r>
        <w:rPr>
          <w:rFonts w:ascii="Courier New" w:cs="Courier New" w:eastAsia="Courier New" w:hAnsi="Courier New"/>
          <w:sz w:val="18"/>
          <w:szCs w:val="18"/>
        </w:rPr>
        <w:t xml:space="preserve">[![PRs Welcome](https://img.shields.io/badge/PRs-welcome-brightgreen.svg)](docs/CONTRIBUTING.md)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 Uma coleção curada de prompts criativos para o Nano Banana Pro do Google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 **Aviso de Direitos Autorais**: Todos os prompts são coletados da comunidade para fins educacionais. Se você acredita que algum conteúdo infringe seus direitos, por favor [abra uma issue](https://github.com/YouMind-OpenLab/awesome-nano-banana-pro-prompts/issues/new?template=bug-report.yml) e nós o removeremos prontamente.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[![English](https://img.shields.io/badge/English-Click%20to%20View-lightgrey)](README.md) [![简体中文](https://img.shields.io/badge/%E7%AE%80%E4%BD%93%E4%B8%AD%E6%96%87-Click%20to%20View-lightgrey)](README_zh.md) [![繁體中文](https://img.shields.io/badge/%E7%B9%81%E9%AB%94%E4%B8%AD%E6%96%87-Click%20to%20View-lightgrey)](README_zh-TW.md) [![日本語](https://img.shields.io/badge/%E6%97%A5%E6%9C%AC%E8%AA%9E-Click%20to%20View-lightgrey)](README_ja-JP.md) [![한국어](https://img.shields.io/badge/%ED%95%9C%EA%B5%AD%EC%96%B4-Click%20to%20View-lightgrey)](README_ko-KR.md) [![ไทย](https://img.shields.io/badge/%E0%B9%84%E0%B8%97%E0%B8%A2-Click%20to%20View-lightgrey)](README_th-TH.md) [![Tiếng Việt](https://img.shields.io/badge/Ti%E1%BA%BFng%20Vi%E1%BB%87t-Click%20to%20View-lightgrey)](README_vi-VN.md) [![हिन्दी](https://img.shields.io/badge/%E0%A4%B9%E0%A4%BF%E0%A4%A8%E0%A5%8D%E0%A4%A6%E0%A5%80-Click%20to%20View-lightgrey)](README_hi-IN.md) [![Español](https://img.shields.io/badge/Espa%C3%B1ol-Click%20to%20View-lightgrey)](README_es-ES.md) [![Español (Latinoamérica)](https://img.shields.io/badge/Espa%C3%B1ol%20(Latinoam%C3%A9rica)-Click%20to%20View-lightgrey)](README_es-419.md) [![Deutsch](https://img.shields.io/badge/Deutsch-Click%20to%20View-lightgrey)](README_de-DE.md) [![Français](https://img.shields.io/badge/Fran%C3%A7ais-Click%20to%20View-lightgrey)](README_fr-FR.md) [![Italiano](https://img.shields.io/badge/Italiano-Click%20to%20View-lightgrey)](README_it-IT.md) [![Português (Brasil)](https://img.shields.io/badge/Portugu%C3%AAs%20(Brasil)-Click%20to%20View-lightgrey)](README_pt-BR.md) [![Português](https://img.shields.io/badge/Portugu%C3%AAs-Current-brightgreen)](README_pt-PT.md) [![Türkçe](https://img.shields.io/badge/T%C3%BCrk%C3%A7e-Click%20to%20View-lightgrey)](README_tr-TR.md)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 na galeria 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![Cover](public/images/nano-banana-pro-prompts-cover-en.png)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Navegar na galeria YouMind Nano Banana Pro](https://youmind.com/pt-PT/nano-banana-pro-prompts)**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Por que usar nossa galeria?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GitHub README | Galeria youmind.com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Layout visual | Lista linear | Bela grade Masonry |</w:t>
      </w:r>
    </w:p>
    <w:p>
      <w:r>
        <w:rPr>
          <w:rFonts w:ascii="Courier New" w:cs="Courier New" w:eastAsia="Courier New" w:hAnsi="Courier New"/>
          <w:sz w:val="18"/>
          <w:szCs w:val="18"/>
        </w:rPr>
        <w:t xml:space="preserve">| 🔍 Buscar | Apenas Ctrl+F | Busca de texto completo com filtros |</w:t>
      </w:r>
    </w:p>
    <w:p>
      <w:r>
        <w:rPr>
          <w:rFonts w:ascii="Courier New" w:cs="Courier New" w:eastAsia="Courier New" w:hAnsi="Courier New"/>
          <w:sz w:val="18"/>
          <w:szCs w:val="18"/>
        </w:rPr>
        <w:t xml:space="preserve">| 🤖 Geração IA com um clique | - | Geração IA com um clique |</w:t>
      </w:r>
    </w:p>
    <w:p>
      <w:r>
        <w:rPr>
          <w:rFonts w:ascii="Courier New" w:cs="Courier New" w:eastAsia="Courier New" w:hAnsi="Courier New"/>
          <w:sz w:val="18"/>
          <w:szCs w:val="18"/>
        </w:rPr>
        <w:t xml:space="preserve">| 📱 Móvel | Básico | Totalmente responsivo |</w:t>
      </w:r>
    </w:p>
    <w:p>
      <w:r>
        <w:rPr>
          <w:rFonts w:ascii="Courier New" w:cs="Courier New" w:eastAsia="Courier New" w:hAnsi="Courier New"/>
          <w:sz w:val="18"/>
          <w:szCs w:val="18"/>
        </w:rPr>
        <w:t xml:space="preserve">| 🏷️ Categorias | - | Navegação por categoria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Explorar por categoria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**Cenários de Uso**</w:t>
      </w:r>
    </w:p>
    <w:p>
      <w:r>
        <w:rPr>
          <w:rFonts w:ascii="Courier New" w:cs="Courier New" w:eastAsia="Courier New" w:hAnsi="Courier New"/>
          <w:sz w:val="18"/>
          <w:szCs w:val="18"/>
        </w:rPr>
        <w:t xml:space="preserve">  - [Perfil / Avatar](https://youmind.com/pt-PT/nano-banana-pro-prompts?categories=profile-avatar)</w:t>
      </w:r>
    </w:p>
    <w:p>
      <w:r>
        <w:rPr>
          <w:rFonts w:ascii="Courier New" w:cs="Courier New" w:eastAsia="Courier New" w:hAnsi="Courier New"/>
          <w:sz w:val="18"/>
          <w:szCs w:val="18"/>
        </w:rPr>
        <w:t xml:space="preserve">  - [Publicação em Redes Sociais](https://youmind.com/pt-PT/nano-banana-pro-prompts?categories=social-media-post)</w:t>
      </w:r>
    </w:p>
    <w:p>
      <w:r>
        <w:rPr>
          <w:rFonts w:ascii="Courier New" w:cs="Courier New" w:eastAsia="Courier New" w:hAnsi="Courier New"/>
          <w:sz w:val="18"/>
          <w:szCs w:val="18"/>
        </w:rPr>
        <w:t xml:space="preserve">  - [Infográfico / Visual Educacional](https://youmind.com/pt-PT/nano-banana-pro-prompts?categories=infographic-edu-visual)</w:t>
      </w:r>
    </w:p>
    <w:p>
      <w:r>
        <w:rPr>
          <w:rFonts w:ascii="Courier New" w:cs="Courier New" w:eastAsia="Courier New" w:hAnsi="Courier New"/>
          <w:sz w:val="18"/>
          <w:szCs w:val="18"/>
        </w:rPr>
        <w:t xml:space="preserve">  - [Miniatura do YouTube](https://youmind.com/pt-PT/nano-banana-pro-prompts?categories=youtube-thumbnail)</w:t>
      </w:r>
    </w:p>
    <w:p>
      <w:r>
        <w:rPr>
          <w:rFonts w:ascii="Courier New" w:cs="Courier New" w:eastAsia="Courier New" w:hAnsi="Courier New"/>
          <w:sz w:val="18"/>
          <w:szCs w:val="18"/>
        </w:rPr>
        <w:t xml:space="preserve">  - [Banda desenhada / Storyboard](https://youmind.com/pt-PT/nano-banana-pro-prompts?categories=comic-storyboard)</w:t>
      </w:r>
    </w:p>
    <w:p>
      <w:r>
        <w:rPr>
          <w:rFonts w:ascii="Courier New" w:cs="Courier New" w:eastAsia="Courier New" w:hAnsi="Courier New"/>
          <w:sz w:val="18"/>
          <w:szCs w:val="18"/>
        </w:rPr>
        <w:t xml:space="preserve">  - [Marketing de Produto](https://youmind.com/pt-PT/nano-banana-pro-prompts?categories=product-marketing)</w:t>
      </w:r>
    </w:p>
    <w:p>
      <w:r>
        <w:rPr>
          <w:rFonts w:ascii="Courier New" w:cs="Courier New" w:eastAsia="Courier New" w:hAnsi="Courier New"/>
          <w:sz w:val="18"/>
          <w:szCs w:val="18"/>
        </w:rPr>
        <w:t xml:space="preserve">  - [Imagem Principal de E-commerce](https://youmind.com/pt-PT/nano-banana-pro-prompts?categories=ecommerce-main-image)</w:t>
      </w:r>
    </w:p>
    <w:p>
      <w:r>
        <w:rPr>
          <w:rFonts w:ascii="Courier New" w:cs="Courier New" w:eastAsia="Courier New" w:hAnsi="Courier New"/>
          <w:sz w:val="18"/>
          <w:szCs w:val="18"/>
        </w:rPr>
        <w:t xml:space="preserve">  - [Ativo de Jogo](https://youmind.com/pt-PT/nano-banana-pro-prompts?categories=game-asset)</w:t>
      </w:r>
    </w:p>
    <w:p>
      <w:r>
        <w:rPr>
          <w:rFonts w:ascii="Courier New" w:cs="Courier New" w:eastAsia="Courier New" w:hAnsi="Courier New"/>
          <w:sz w:val="18"/>
          <w:szCs w:val="18"/>
        </w:rPr>
        <w:t xml:space="preserve">  - [Pôster / Folheto](https://youmind.com/pt-PT/nano-banana-pro-prompts?categories=poster-flyer)</w:t>
      </w:r>
    </w:p>
    <w:p>
      <w:r>
        <w:rPr>
          <w:rFonts w:ascii="Courier New" w:cs="Courier New" w:eastAsia="Courier New" w:hAnsi="Courier New"/>
          <w:sz w:val="18"/>
          <w:szCs w:val="18"/>
        </w:rPr>
        <w:t xml:space="preserve">  - [Design de Aplicações / Web](https://youmind.com/pt-PT/nano-banana-pro-prompts?categories=app-web-design)</w:t>
      </w:r>
    </w:p>
    <w:p>
      <w:r>
        <w:rPr>
          <w:rFonts w:ascii="Courier New" w:cs="Courier New" w:eastAsia="Courier New" w:hAnsi="Courier New"/>
          <w:sz w:val="18"/>
          <w:szCs w:val="18"/>
        </w:rPr>
        <w:t xml:space="preserve">- **Estilo**</w:t>
      </w:r>
    </w:p>
    <w:p>
      <w:r>
        <w:rPr>
          <w:rFonts w:ascii="Courier New" w:cs="Courier New" w:eastAsia="Courier New" w:hAnsi="Courier New"/>
          <w:sz w:val="18"/>
          <w:szCs w:val="18"/>
        </w:rPr>
        <w:t xml:space="preserve">  - [Fotografia](https://youmind.com/pt-PT/nano-banana-pro-prompts?categories=photography)</w:t>
      </w:r>
    </w:p>
    <w:p>
      <w:r>
        <w:rPr>
          <w:rFonts w:ascii="Courier New" w:cs="Courier New" w:eastAsia="Courier New" w:hAnsi="Courier New"/>
          <w:sz w:val="18"/>
          <w:szCs w:val="18"/>
        </w:rPr>
        <w:t xml:space="preserve">  - [Cena de Cinema / Fotograma](https://youmind.com/pt-PT/nano-banana-pro-prompts?categories=cinematic-film-still)</w:t>
      </w:r>
    </w:p>
    <w:p>
      <w:r>
        <w:rPr>
          <w:rFonts w:ascii="Courier New" w:cs="Courier New" w:eastAsia="Courier New" w:hAnsi="Courier New"/>
          <w:sz w:val="18"/>
          <w:szCs w:val="18"/>
        </w:rPr>
        <w:t xml:space="preserve">  - [Anime / Mangá](https://youmind.com/pt-PT/nano-banana-pro-prompts?categories=anime-manga)</w:t>
      </w:r>
    </w:p>
    <w:p>
      <w:r>
        <w:rPr>
          <w:rFonts w:ascii="Courier New" w:cs="Courier New" w:eastAsia="Courier New" w:hAnsi="Courier New"/>
          <w:sz w:val="18"/>
          <w:szCs w:val="18"/>
        </w:rPr>
        <w:t xml:space="preserve">  - [Ilustração](https://youmind.com/pt-PT/nano-banana-pro-prompts?categories=illustration)</w:t>
      </w:r>
    </w:p>
    <w:p>
      <w:r>
        <w:rPr>
          <w:rFonts w:ascii="Courier New" w:cs="Courier New" w:eastAsia="Courier New" w:hAnsi="Courier New"/>
          <w:sz w:val="18"/>
          <w:szCs w:val="18"/>
        </w:rPr>
        <w:t xml:space="preserve">  - [Esboço / Arte Linear](https://youmind.com/pt-PT/nano-banana-pro-prompts?categories=sketch-line-art)</w:t>
      </w:r>
    </w:p>
    <w:p>
      <w:r>
        <w:rPr>
          <w:rFonts w:ascii="Courier New" w:cs="Courier New" w:eastAsia="Courier New" w:hAnsi="Courier New"/>
          <w:sz w:val="18"/>
          <w:szCs w:val="18"/>
        </w:rPr>
        <w:t xml:space="preserve">  - [Banda Desenhada / Romance Gráfico](https://youmind.com/pt-PT/nano-banana-pro-prompts?categories=comic-graphic-novel)</w:t>
      </w:r>
    </w:p>
    <w:p>
      <w:r>
        <w:rPr>
          <w:rFonts w:ascii="Courier New" w:cs="Courier New" w:eastAsia="Courier New" w:hAnsi="Courier New"/>
          <w:sz w:val="18"/>
          <w:szCs w:val="18"/>
        </w:rPr>
        <w:t xml:space="preserve">  - [Renderização 3D](https://youmind.com/pt-PT/nano-banana-pro-prompts?categories=3d-render)</w:t>
      </w:r>
    </w:p>
    <w:p>
      <w:r>
        <w:rPr>
          <w:rFonts w:ascii="Courier New" w:cs="Courier New" w:eastAsia="Courier New" w:hAnsi="Courier New"/>
          <w:sz w:val="18"/>
          <w:szCs w:val="18"/>
        </w:rPr>
        <w:t xml:space="preserve">  - [Chibi / Estilo Q](https://youmind.com/pt-PT/nano-banana-pro-prompts?categories=chibi-q-style)</w:t>
      </w:r>
    </w:p>
    <w:p>
      <w:r>
        <w:rPr>
          <w:rFonts w:ascii="Courier New" w:cs="Courier New" w:eastAsia="Courier New" w:hAnsi="Courier New"/>
          <w:sz w:val="18"/>
          <w:szCs w:val="18"/>
        </w:rPr>
        <w:t xml:space="preserve">  - [Isométrico](https://youmind.com/pt-PT/nano-banana-pro-prompts?categories=isometric)</w:t>
      </w:r>
    </w:p>
    <w:p>
      <w:r>
        <w:rPr>
          <w:rFonts w:ascii="Courier New" w:cs="Courier New" w:eastAsia="Courier New" w:hAnsi="Courier New"/>
          <w:sz w:val="18"/>
          <w:szCs w:val="18"/>
        </w:rPr>
        <w:t xml:space="preserve">  - [Pixel Art](https://youmind.com/pt-PT/nano-banana-pro-prompts?categories=pixel-art)</w:t>
      </w:r>
    </w:p>
    <w:p>
      <w:r>
        <w:rPr>
          <w:rFonts w:ascii="Courier New" w:cs="Courier New" w:eastAsia="Courier New" w:hAnsi="Courier New"/>
          <w:sz w:val="18"/>
          <w:szCs w:val="18"/>
        </w:rPr>
        <w:t xml:space="preserve">  - [Pintura a Óleo](https://youmind.com/pt-PT/nano-banana-pro-prompts?categories=oil-painting)</w:t>
      </w:r>
    </w:p>
    <w:p>
      <w:r>
        <w:rPr>
          <w:rFonts w:ascii="Courier New" w:cs="Courier New" w:eastAsia="Courier New" w:hAnsi="Courier New"/>
          <w:sz w:val="18"/>
          <w:szCs w:val="18"/>
        </w:rPr>
        <w:t xml:space="preserve">  - [Aquarela](https://youmind.com/pt-PT/nano-banana-pro-prompts?categories=watercolor)</w:t>
      </w:r>
    </w:p>
    <w:p>
      <w:r>
        <w:rPr>
          <w:rFonts w:ascii="Courier New" w:cs="Courier New" w:eastAsia="Courier New" w:hAnsi="Courier New"/>
          <w:sz w:val="18"/>
          <w:szCs w:val="18"/>
        </w:rPr>
        <w:t xml:space="preserve">  - [Tinta / Estilo Chinês](https://youmind.com/pt-PT/nano-banana-pro-prompts?categories=ink-chinese-style)</w:t>
      </w:r>
    </w:p>
    <w:p>
      <w:r>
        <w:rPr>
          <w:rFonts w:ascii="Courier New" w:cs="Courier New" w:eastAsia="Courier New" w:hAnsi="Courier New"/>
          <w:sz w:val="18"/>
          <w:szCs w:val="18"/>
        </w:rPr>
        <w:t xml:space="preserve">  - [Retrô / Vintage](https://youmind.com/pt-PT/nano-banana-pro-prompts?categories=retro-vintage)</w:t>
      </w:r>
    </w:p>
    <w:p>
      <w:r>
        <w:rPr>
          <w:rFonts w:ascii="Courier New" w:cs="Courier New" w:eastAsia="Courier New" w:hAnsi="Courier New"/>
          <w:sz w:val="18"/>
          <w:szCs w:val="18"/>
        </w:rPr>
        <w:t xml:space="preserve">  - [Cyberpunk / Ficção Científica](https://youmind.com/pt-PT/nano-banana-pro-prompts?categories=cyberpunk-sci-fi)</w:t>
      </w:r>
    </w:p>
    <w:p>
      <w:r>
        <w:rPr>
          <w:rFonts w:ascii="Courier New" w:cs="Courier New" w:eastAsia="Courier New" w:hAnsi="Courier New"/>
          <w:sz w:val="18"/>
          <w:szCs w:val="18"/>
        </w:rPr>
        <w:t xml:space="preserve">  - [Minimalismo](https://youmind.com/pt-PT/nano-banana-pro-prompts?categories=minimalism)</w:t>
      </w:r>
    </w:p>
    <w:p>
      <w:r>
        <w:rPr>
          <w:rFonts w:ascii="Courier New" w:cs="Courier New" w:eastAsia="Courier New" w:hAnsi="Courier New"/>
          <w:sz w:val="18"/>
          <w:szCs w:val="18"/>
        </w:rPr>
        <w:t xml:space="preserve">- **Conteúdo Principal**</w:t>
      </w:r>
    </w:p>
    <w:p>
      <w:r>
        <w:rPr>
          <w:rFonts w:ascii="Courier New" w:cs="Courier New" w:eastAsia="Courier New" w:hAnsi="Courier New"/>
          <w:sz w:val="18"/>
          <w:szCs w:val="18"/>
        </w:rPr>
        <w:t xml:space="preserve">  - [Retrato / Selfie](https://youmind.com/pt-PT/nano-banana-pro-prompts?categories=portrait-selfie)</w:t>
      </w:r>
    </w:p>
    <w:p>
      <w:r>
        <w:rPr>
          <w:rFonts w:ascii="Courier New" w:cs="Courier New" w:eastAsia="Courier New" w:hAnsi="Courier New"/>
          <w:sz w:val="18"/>
          <w:szCs w:val="18"/>
        </w:rPr>
        <w:t xml:space="preserve">  - [Influenciador(a) / Modelo](https://youmind.com/pt-PT/nano-banana-pro-prompts?categories=influencer-model)</w:t>
      </w:r>
    </w:p>
    <w:p>
      <w:r>
        <w:rPr>
          <w:rFonts w:ascii="Courier New" w:cs="Courier New" w:eastAsia="Courier New" w:hAnsi="Courier New"/>
          <w:sz w:val="18"/>
          <w:szCs w:val="18"/>
        </w:rPr>
        <w:t xml:space="preserve">  - [Personagem](https://youmind.com/pt-PT/nano-banana-pro-prompts?categories=character)</w:t>
      </w:r>
    </w:p>
    <w:p>
      <w:r>
        <w:rPr>
          <w:rFonts w:ascii="Courier New" w:cs="Courier New" w:eastAsia="Courier New" w:hAnsi="Courier New"/>
          <w:sz w:val="18"/>
          <w:szCs w:val="18"/>
        </w:rPr>
        <w:t xml:space="preserve">  - [Grupo / Casal](https://youmind.com/pt-PT/nano-banana-pro-prompts?categories=group-couple)</w:t>
      </w:r>
    </w:p>
    <w:p>
      <w:r>
        <w:rPr>
          <w:rFonts w:ascii="Courier New" w:cs="Courier New" w:eastAsia="Courier New" w:hAnsi="Courier New"/>
          <w:sz w:val="18"/>
          <w:szCs w:val="18"/>
        </w:rPr>
        <w:t xml:space="preserve">  - [Produto](https://youmind.com/pt-PT/nano-banana-pro-prompts?categories=product)</w:t>
      </w:r>
    </w:p>
    <w:p>
      <w:r>
        <w:rPr>
          <w:rFonts w:ascii="Courier New" w:cs="Courier New" w:eastAsia="Courier New" w:hAnsi="Courier New"/>
          <w:sz w:val="18"/>
          <w:szCs w:val="18"/>
        </w:rPr>
        <w:t xml:space="preserve">  - [Comida / Bebida](https://youmind.com/pt-PT/nano-banana-pro-prompts?categories=food-drink)</w:t>
      </w:r>
    </w:p>
    <w:p>
      <w:r>
        <w:rPr>
          <w:rFonts w:ascii="Courier New" w:cs="Courier New" w:eastAsia="Courier New" w:hAnsi="Courier New"/>
          <w:sz w:val="18"/>
          <w:szCs w:val="18"/>
        </w:rPr>
        <w:t xml:space="preserve">  - [Item de Moda](https://youmind.com/pt-PT/nano-banana-pro-prompts?categories=fashion-item)</w:t>
      </w:r>
    </w:p>
    <w:p>
      <w:r>
        <w:rPr>
          <w:rFonts w:ascii="Courier New" w:cs="Courier New" w:eastAsia="Courier New" w:hAnsi="Courier New"/>
          <w:sz w:val="18"/>
          <w:szCs w:val="18"/>
        </w:rPr>
        <w:t xml:space="preserve">  - [Animal / Criatura](https://youmind.com/pt-PT/nano-banana-pro-prompts?categories=animal-creature)</w:t>
      </w:r>
    </w:p>
    <w:p>
      <w:r>
        <w:rPr>
          <w:rFonts w:ascii="Courier New" w:cs="Courier New" w:eastAsia="Courier New" w:hAnsi="Courier New"/>
          <w:sz w:val="18"/>
          <w:szCs w:val="18"/>
        </w:rPr>
        <w:t xml:space="preserve">  - [Veículo](https://youmind.com/pt-PT/nano-banana-pro-prompts?categories=vehicle)</w:t>
      </w:r>
    </w:p>
    <w:p>
      <w:r>
        <w:rPr>
          <w:rFonts w:ascii="Courier New" w:cs="Courier New" w:eastAsia="Courier New" w:hAnsi="Courier New"/>
          <w:sz w:val="18"/>
          <w:szCs w:val="18"/>
        </w:rPr>
        <w:t xml:space="preserve">  - [Arquitetura / Interiores](https://youmind.com/pt-PT/nano-banana-pro-prompts?categories=architecture-interior)</w:t>
      </w:r>
    </w:p>
    <w:p>
      <w:r>
        <w:rPr>
          <w:rFonts w:ascii="Courier New" w:cs="Courier New" w:eastAsia="Courier New" w:hAnsi="Courier New"/>
          <w:sz w:val="18"/>
          <w:szCs w:val="18"/>
        </w:rPr>
        <w:t xml:space="preserve">  - [Paisagem / Natureza](https://youmind.com/pt-PT/nano-banana-pro-prompts?categories=landscape-nature)</w:t>
      </w:r>
    </w:p>
    <w:p>
      <w:r>
        <w:rPr>
          <w:rFonts w:ascii="Courier New" w:cs="Courier New" w:eastAsia="Courier New" w:hAnsi="Courier New"/>
          <w:sz w:val="18"/>
          <w:szCs w:val="18"/>
        </w:rPr>
        <w:t xml:space="preserve">  - [Paisagem urbana / Rua](https://youmind.com/pt-PT/nano-banana-pro-prompts?categories=cityscape-street)</w:t>
      </w:r>
    </w:p>
    <w:p>
      <w:r>
        <w:rPr>
          <w:rFonts w:ascii="Courier New" w:cs="Courier New" w:eastAsia="Courier New" w:hAnsi="Courier New"/>
          <w:sz w:val="18"/>
          <w:szCs w:val="18"/>
        </w:rPr>
        <w:t xml:space="preserve">  - [Diagrama / Gráfico](https://youmind.com/pt-PT/nano-banana-pro-prompts?categories=diagram-chart)</w:t>
      </w:r>
    </w:p>
    <w:p>
      <w:r>
        <w:rPr>
          <w:rFonts w:ascii="Courier New" w:cs="Courier New" w:eastAsia="Courier New" w:hAnsi="Courier New"/>
          <w:sz w:val="18"/>
          <w:szCs w:val="18"/>
        </w:rPr>
        <w:t xml:space="preserve">  - [Texto / Tipografia](https://youmind.com/pt-PT/nano-banana-pro-prompts?categories=text-typography)</w:t>
      </w:r>
    </w:p>
    <w:p>
      <w:r>
        <w:rPr>
          <w:rFonts w:ascii="Courier New" w:cs="Courier New" w:eastAsia="Courier New" w:hAnsi="Courier New"/>
          <w:sz w:val="18"/>
          <w:szCs w:val="18"/>
        </w:rPr>
        <w:t xml:space="preserve">  - [Resumo / Contexto](https://youmind.com/pt-PT/nano-banana-pro-prompts?categories=abstract-background)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Índice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 na galeria web](#-view-in-web-gallery)</w:t>
      </w:r>
    </w:p>
    <w:p>
      <w:r>
        <w:rPr>
          <w:rFonts w:ascii="Courier New" w:cs="Courier New" w:eastAsia="Courier New" w:hAnsi="Courier New"/>
          <w:sz w:val="18"/>
          <w:szCs w:val="18"/>
        </w:rPr>
        <w:t xml:space="preserve">- [🤔 O que é Nano Banana Pro?](#-what-is-nano-banana-pro)</w:t>
      </w:r>
    </w:p>
    <w:p>
      <w:r>
        <w:rPr>
          <w:rFonts w:ascii="Courier New" w:cs="Courier New" w:eastAsia="Courier New" w:hAnsi="Courier New"/>
          <w:sz w:val="18"/>
          <w:szCs w:val="18"/>
        </w:rPr>
        <w:t xml:space="preserve">- [📊 Estatísticas](#-statistics)</w:t>
      </w:r>
    </w:p>
    <w:p>
      <w:r>
        <w:rPr>
          <w:rFonts w:ascii="Courier New" w:cs="Courier New" w:eastAsia="Courier New" w:hAnsi="Courier New"/>
          <w:sz w:val="18"/>
          <w:szCs w:val="18"/>
        </w:rPr>
        <w:t xml:space="preserve">- [🔥 Prompts em destaque](#-featured-prompts)</w:t>
      </w:r>
    </w:p>
    <w:p>
      <w:r>
        <w:rPr>
          <w:rFonts w:ascii="Courier New" w:cs="Courier New" w:eastAsia="Courier New" w:hAnsi="Courier New"/>
          <w:sz w:val="18"/>
          <w:szCs w:val="18"/>
        </w:rPr>
        <w:t xml:space="preserve">- [📋 Todos os prompts](#-all-prompts)</w:t>
      </w:r>
    </w:p>
    <w:p>
      <w:r>
        <w:rPr>
          <w:rFonts w:ascii="Courier New" w:cs="Courier New" w:eastAsia="Courier New" w:hAnsi="Courier New"/>
          <w:sz w:val="18"/>
          <w:szCs w:val="18"/>
        </w:rPr>
        <w:t xml:space="preserve">- [🤝 Como contribuir](#-how-to-contribute)</w:t>
      </w:r>
    </w:p>
    <w:p>
      <w:r>
        <w:rPr>
          <w:rFonts w:ascii="Courier New" w:cs="Courier New" w:eastAsia="Courier New" w:hAnsi="Courier New"/>
          <w:sz w:val="18"/>
          <w:szCs w:val="18"/>
        </w:rPr>
        <w:t xml:space="preserve">- [📄 Licença](#-license)</w:t>
      </w:r>
    </w:p>
    <w:p>
      <w:r>
        <w:rPr>
          <w:rFonts w:ascii="Courier New" w:cs="Courier New" w:eastAsia="Courier New" w:hAnsi="Courier New"/>
          <w:sz w:val="18"/>
          <w:szCs w:val="18"/>
        </w:rPr>
        <w:t xml:space="preserve">- [🙏 Agradecimentos](#-acknowledgements)</w:t>
      </w:r>
    </w:p>
    <w:p>
      <w:r>
        <w:rPr>
          <w:rFonts w:ascii="Courier New" w:cs="Courier New" w:eastAsia="Courier New" w:hAnsi="Courier New"/>
          <w:sz w:val="18"/>
          <w:szCs w:val="18"/>
        </w:rPr>
        <w:t xml:space="preserve">- [⭐ Histórico de estrelas](#-star-history)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 que é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**Nano Banana Pro** é o mais recente modelo de IA multimodal do Google com os seguintes recursos: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**Compreensão multimodal** - Processa texto, imagens e vídeo</w:t>
      </w:r>
    </w:p>
    <w:p>
      <w:r>
        <w:rPr>
          <w:rFonts w:ascii="Courier New" w:cs="Courier New" w:eastAsia="Courier New" w:hAnsi="Courier New"/>
          <w:sz w:val="18"/>
          <w:szCs w:val="18"/>
        </w:rPr>
        <w:t xml:space="preserve">- 🎨 **Geração de alta qualidade** - De estilos fotorrealistas a artísticos</w:t>
      </w:r>
    </w:p>
    <w:p>
      <w:r>
        <w:rPr>
          <w:rFonts w:ascii="Courier New" w:cs="Courier New" w:eastAsia="Courier New" w:hAnsi="Courier New"/>
          <w:sz w:val="18"/>
          <w:szCs w:val="18"/>
        </w:rPr>
        <w:t xml:space="preserve">- ⚡ **Iteração rápida** - Edições e variações rápidas</w:t>
      </w:r>
    </w:p>
    <w:p>
      <w:r>
        <w:rPr>
          <w:rFonts w:ascii="Courier New" w:cs="Courier New" w:eastAsia="Courier New" w:hAnsi="Courier New"/>
          <w:sz w:val="18"/>
          <w:szCs w:val="18"/>
        </w:rPr>
        <w:t xml:space="preserve">- 🌈 **Estilos diversos** - De arte pixel a pinturas a óleo</w:t>
      </w:r>
    </w:p>
    <w:p>
      <w:r>
        <w:rPr>
          <w:rFonts w:ascii="Courier New" w:cs="Courier New" w:eastAsia="Courier New" w:hAnsi="Courier New"/>
          <w:sz w:val="18"/>
          <w:szCs w:val="18"/>
        </w:rPr>
        <w:t xml:space="preserve">- 🔧 **Controle preciso** - Composição e iluminação detalhadas</w:t>
      </w:r>
    </w:p>
    <w:p>
      <w:r>
        <w:rPr>
          <w:rFonts w:ascii="Courier New" w:cs="Courier New" w:eastAsia="Courier New" w:hAnsi="Courier New"/>
          <w:sz w:val="18"/>
          <w:szCs w:val="18"/>
        </w:rPr>
        <w:t xml:space="preserve">- 📐 **Cenas complexas** - Renderização multiobjeto, multipersonagem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**Saiba mais**: [Nano Banana Pro: 10 casos reais](https://youmind.com/blog/nano-banana-pro-10-real-cases)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Integração com Raycast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Alguns prompts suportam **argumentos dinâmicos** usando a sintaxe [Raycast Snippets](https://raycast.com/help/snippets). Procure o emblema 🚀 Raycast Friendly!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**Exemplo:**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 quote card with "{argument name="quote" default="Stay hungry, stay foolish"}"</w:t>
      </w:r>
    </w:p>
    <w:p>
      <w:r>
        <w:rPr>
          <w:rFonts w:ascii="Courier New" w:cs="Courier New" w:eastAsia="Courier New" w:hAnsi="Courier New"/>
          <w:sz w:val="18"/>
          <w:szCs w:val="18"/>
        </w:rPr>
        <w:t xml:space="preserve">by {argument name="author" default="Steve Jobs"}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Quando usado no Raycast, você pode substituir dinamicamente os argumentos para iterações rápidas!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Estatísticas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Métrica | Contagem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Total de prompts | **11946** |</w:t>
      </w:r>
    </w:p>
    <w:p>
      <w:r>
        <w:rPr>
          <w:rFonts w:ascii="Courier New" w:cs="Courier New" w:eastAsia="Courier New" w:hAnsi="Courier New"/>
          <w:sz w:val="18"/>
          <w:szCs w:val="18"/>
        </w:rPr>
        <w:t xml:space="preserve">| ⭐ Destaque | **9** |</w:t>
      </w:r>
    </w:p>
    <w:p>
      <w:r>
        <w:rPr>
          <w:rFonts w:ascii="Courier New" w:cs="Courier New" w:eastAsia="Courier New" w:hAnsi="Courier New"/>
          <w:sz w:val="18"/>
          <w:szCs w:val="18"/>
        </w:rPr>
        <w:t xml:space="preserve">| 🔄 Última atualização | **sexta-feira, 27 de março de 2026 às 12:12:29 UTC**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Prompts em destaque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 Selecionados à mão pela nossa equipe por qualidade e criatividade excepcionais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 Cartão de citação amplo com retrato e personalização em chinês/inglês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![Language-ZH](https://img.shields.io/badge/Language-ZH-blue)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para gerar um cartão de citação amplo com o retrato de uma pessoa famosa, com um fundo marrom, texto de citação em serifa dourado claro e um layout onde o texto ocupa dois terços e a pessoa um terço. O texto da citação e o autor são parametrizados para reutilização.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Um cartão de citação amplo com uma pessoa famosa, com um fundo marrom e uma fonte serifada dourada clara para a citação: “{argument name="famous_quote" default="Stay Hungry, Stay Foolish"}” e texto menor: “—{argument name="author" default="Steve Jobs"}.” Há uma grande e sutil aspa antes do texto. O retrato da pessoa está à esquerda, o texto à direita. O texto ocupa dois terços da imagem e o retrato um terço, com um leve efeito de transição de gradiente no retrato.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src="https://cms-assets.youmind.com/media/1763886933714_5zqn1e_G6QBjQHbgAE3Yt_.jpg" width="700" alt="Cartão de citação amplo com retrato e personalização em chinês/inglês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src="https://cms-assets.youmind.com/media/1763886938314_wbcfc7_G6QBiiracAInQ8z.jpg" width="700" alt="Cartão de citação amplo com retrato e personalização em chinês/inglês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src="https://cms-assets.youmind.com/media/1763886941069_1d9ace_G6QBii_acAIRxKd.jpg" width="700" alt="Cartão de citação amplo com retrato e personalização em chinês/inglês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src="https://cms-assets.youmind.com/media/1763886946388_nwahev_G6QBikOaEAAmYkO.jpg" width="700" alt="Cartão de citação amplo com retrato e personalização em chinês/inglês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[Nicolechan](https://x.com/stark_nico99)</w:t>
      </w:r>
    </w:p>
    <w:p>
      <w:r>
        <w:rPr>
          <w:rFonts w:ascii="Courier New" w:cs="Courier New" w:eastAsia="Courier New" w:hAnsi="Courier New"/>
          <w:sz w:val="18"/>
          <w:szCs w:val="18"/>
        </w:rPr>
        <w:t xml:space="preserve">- **Fonte:** [Twitter Post](https://x.com/stark_nico99/status/1991718646570426763)</w:t>
      </w:r>
    </w:p>
    <w:p>
      <w:r>
        <w:rPr>
          <w:rFonts w:ascii="Courier New" w:cs="Courier New" w:eastAsia="Courier New" w:hAnsi="Courier New"/>
          <w:sz w:val="18"/>
          <w:szCs w:val="18"/>
        </w:rPr>
        <w:t xml:space="preserve">- **Publicado:** 21 de novembro de 2025</w:t>
      </w:r>
    </w:p>
    <w:p>
      <w:r>
        <w:rPr>
          <w:rFonts w:ascii="Courier New" w:cs="Courier New" w:eastAsia="Courier New" w:hAnsi="Courier New"/>
          <w:sz w:val="18"/>
          <w:szCs w:val="18"/>
        </w:rPr>
        <w:t xml:space="preserve">- **Idiomas:** zh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→](https://youmind.com/pt-PT/nano-banana-pro-prompts?id=151)**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 Infográfico de produto em grade Bento de vidro líquido premium com 8 módulos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Crie um infográfico com um layout de grade bento de 8 módulos, o usuário pode especificar qualquer nome de produto nas categorias Alimentos, Medicamentos, Tecnologia, etc., escolher o idioma, o estilo de fundo e o estilo da grade principal.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Variável de Entrada: [inserir nome do produto]</w:t>
      </w:r>
    </w:p>
    <w:p>
      <w:r>
        <w:rPr>
          <w:rFonts w:ascii="Courier New" w:cs="Courier New" w:eastAsia="Courier New" w:hAnsi="Courier New"/>
          <w:sz w:val="18"/>
          <w:szCs w:val="18"/>
        </w:rPr>
        <w:t xml:space="preserve">Idioma: [inserir idioma]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Instrução do Sistema:</w:t>
      </w:r>
    </w:p>
    <w:p>
      <w:r>
        <w:rPr>
          <w:rFonts w:ascii="Courier New" w:cs="Courier New" w:eastAsia="Courier New" w:hAnsi="Courier New"/>
          <w:sz w:val="18"/>
          <w:szCs w:val="18"/>
        </w:rPr>
        <w:t xml:space="preserve">Crie uma imagem de um infográfico de produto em grade Bento de vidro líquido premium com 8 módulos (os cartões de 2 a 8 mostram apenas títulos de texto).</w:t>
      </w:r>
    </w:p>
    <w:p>
      <w:r>
        <w:rPr>
          <w:rFonts w:ascii="Courier New" w:cs="Courier New" w:eastAsia="Courier New" w:hAnsi="Courier New"/>
          <w:sz w:val="18"/>
          <w:szCs w:val="18"/>
        </w:rPr>
        <w:t xml:space="preserve">1) Análise do Produto:</w:t>
      </w:r>
    </w:p>
    <w:p>
      <w:r>
        <w:rPr>
          <w:rFonts w:ascii="Courier New" w:cs="Courier New" w:eastAsia="Courier New" w:hAnsi="Courier New"/>
          <w:sz w:val="18"/>
          <w:szCs w:val="18"/>
        </w:rPr>
        <w:t xml:space="preserve">→ Identifique a cor natural dominante do produto → "cor principal"</w:t>
      </w:r>
    </w:p>
    <w:p>
      <w:r>
        <w:rPr>
          <w:rFonts w:ascii="Courier New" w:cs="Courier New" w:eastAsia="Courier New" w:hAnsi="Courier New"/>
          <w:sz w:val="18"/>
          <w:szCs w:val="18"/>
        </w:rPr>
        <w:t xml:space="preserve">→ Identifique a categoria: ALIMENTO / MEDICAMENTO / TECNOLOGIA</w:t>
      </w:r>
    </w:p>
    <w:p>
      <w:r>
        <w:rPr>
          <w:rFonts w:ascii="Courier New" w:cs="Courier New" w:eastAsia="Courier New" w:hAnsi="Courier New"/>
          <w:sz w:val="18"/>
          <w:szCs w:val="18"/>
        </w:rPr>
        <w:t xml:space="preserve">2) Paleta de Cores (derivada da cor principal):</w:t>
      </w:r>
    </w:p>
    <w:p>
      <w:r>
        <w:rPr>
          <w:rFonts w:ascii="Courier New" w:cs="Courier New" w:eastAsia="Courier New" w:hAnsi="Courier New"/>
          <w:sz w:val="18"/>
          <w:szCs w:val="18"/>
        </w:rPr>
        <w:t xml:space="preserve">→ Produto + detalhes: cor principal com saturação total</w:t>
      </w:r>
    </w:p>
    <w:p>
      <w:r>
        <w:rPr>
          <w:rFonts w:ascii="Courier New" w:cs="Courier New" w:eastAsia="Courier New" w:hAnsi="Courier New"/>
          <w:sz w:val="18"/>
          <w:szCs w:val="18"/>
        </w:rPr>
        <w:t xml:space="preserve">→ Ícones, bordas: cor principal suave (30-40% de saturação, nunca preto)</w:t>
      </w:r>
    </w:p>
    <w:p>
      <w:r>
        <w:rPr>
          <w:rFonts w:ascii="Courier New" w:cs="Courier New" w:eastAsia="Courier New" w:hAnsi="Courier New"/>
          <w:sz w:val="18"/>
          <w:szCs w:val="18"/>
        </w:rPr>
        <w:t xml:space="preserve">3) Estilo Visual:</w:t>
      </w:r>
    </w:p>
    <w:p>
      <w:r>
        <w:rPr>
          <w:rFonts w:ascii="Courier New" w:cs="Courier New" w:eastAsia="Courier New" w:hAnsi="Courier New"/>
          <w:sz w:val="18"/>
          <w:szCs w:val="18"/>
        </w:rPr>
        <w:t xml:space="preserve">→ Produto principal: fotografia real (autêntica, premium), versão em vidro 3D [escolha um]</w:t>
      </w:r>
    </w:p>
    <w:p>
      <w:r>
        <w:rPr>
          <w:rFonts w:ascii="Courier New" w:cs="Courier New" w:eastAsia="Courier New" w:hAnsi="Courier New"/>
          <w:sz w:val="18"/>
          <w:szCs w:val="18"/>
        </w:rPr>
        <w:t xml:space="preserve">→ Cartões: vidro líquido Apple (85-90% transparente) com bordas ultrafinas e sombra sutil para profundidade flutuante e refletindo a cor de fundo</w:t>
      </w:r>
    </w:p>
    <w:p>
      <w:r>
        <w:rPr>
          <w:rFonts w:ascii="Courier New" w:cs="Courier New" w:eastAsia="Courier New" w:hAnsi="Courier New"/>
          <w:sz w:val="18"/>
          <w:szCs w:val="18"/>
        </w:rPr>
        <w:t xml:space="preserve">→ O fundo permanece atrás dos cartões e com alto desfoque onde os cartões estão [escolha um]:</w:t>
      </w:r>
    </w:p>
    <w:p>
      <w:r>
        <w:rPr>
          <w:rFonts w:ascii="Courier New" w:cs="Courier New" w:eastAsia="Courier New" w:hAnsi="Courier New"/>
          <w:sz w:val="18"/>
          <w:szCs w:val="18"/>
        </w:rPr>
        <w:t xml:space="preserve">  - Etéreo: essência do produto, cáusticas leves, brilho abstrato</w:t>
      </w:r>
    </w:p>
    <w:p>
      <w:r>
        <w:rPr>
          <w:rFonts w:ascii="Courier New" w:cs="Courier New" w:eastAsia="Courier New" w:hAnsi="Courier New"/>
          <w:sz w:val="18"/>
          <w:szCs w:val="18"/>
        </w:rPr>
        <w:t xml:space="preserve">  - Macro: close-up da textura do produto, fortemente desfocado</w:t>
      </w:r>
    </w:p>
    <w:p>
      <w:r>
        <w:rPr>
          <w:rFonts w:ascii="Courier New" w:cs="Courier New" w:eastAsia="Courier New" w:hAnsi="Courier New"/>
          <w:sz w:val="18"/>
          <w:szCs w:val="18"/>
        </w:rPr>
        <w:t xml:space="preserve">  - Padrão: produto repetido suavemente com 10-15% de opacidade</w:t>
      </w:r>
    </w:p>
    <w:p>
      <w:r>
        <w:rPr>
          <w:rFonts w:ascii="Courier New" w:cs="Courier New" w:eastAsia="Courier New" w:hAnsi="Courier New"/>
          <w:sz w:val="18"/>
          <w:szCs w:val="18"/>
        </w:rPr>
        <w:t xml:space="preserve">  - Contexto: ambiente relevante, desfocado + dessaturado</w:t>
      </w:r>
    </w:p>
    <w:p>
      <w:r>
        <w:rPr>
          <w:rFonts w:ascii="Courier New" w:cs="Courier New" w:eastAsia="Courier New" w:hAnsi="Courier New"/>
          <w:sz w:val="18"/>
          <w:szCs w:val="18"/>
        </w:rPr>
        <w:t xml:space="preserve">→ Adicione um efeito de movimento sutil</w:t>
      </w:r>
    </w:p>
    <w:p>
      <w:r>
        <w:rPr>
          <w:rFonts w:ascii="Courier New" w:cs="Courier New" w:eastAsia="Courier New" w:hAnsi="Courier New"/>
          <w:sz w:val="18"/>
          <w:szCs w:val="18"/>
        </w:rPr>
        <w:t xml:space="preserve">→ Grade Bento assimétrica, paisagem 16:9</w:t>
      </w:r>
    </w:p>
    <w:p>
      <w:r>
        <w:rPr>
          <w:rFonts w:ascii="Courier New" w:cs="Courier New" w:eastAsia="Courier New" w:hAnsi="Courier New"/>
          <w:sz w:val="18"/>
          <w:szCs w:val="18"/>
        </w:rPr>
        <w:t xml:space="preserve">→ Cartão principal: 28-30% | Módulos de informação: 70-72%</w:t>
      </w:r>
    </w:p>
    <w:p>
      <w:r>
        <w:rPr>
          <w:rFonts w:ascii="Courier New" w:cs="Courier New" w:eastAsia="Courier New" w:hAnsi="Courier New"/>
          <w:sz w:val="18"/>
          <w:szCs w:val="18"/>
        </w:rPr>
        <w:t xml:space="preserve">4) Conteúdo do Módulo (8 Cartões):</w:t>
      </w:r>
    </w:p>
    <w:p>
      <w:r>
        <w:rPr>
          <w:rFonts w:ascii="Courier New" w:cs="Courier New" w:eastAsia="Courier New" w:hAnsi="Courier New"/>
          <w:sz w:val="18"/>
          <w:szCs w:val="18"/>
        </w:rPr>
        <w:t xml:space="preserve">M1 — Principal: Produto exibido como foto real / vidro 3D / interpretação estilizada (escolha um) em bela forma + rótulo com o nome do produto</w:t>
      </w:r>
    </w:p>
    <w:p>
      <w:r>
        <w:rPr>
          <w:rFonts w:ascii="Courier New" w:cs="Courier New" w:eastAsia="Courier New" w:hAnsi="Courier New"/>
          <w:sz w:val="18"/>
          <w:szCs w:val="18"/>
        </w:rPr>
        <w:t xml:space="preserve">M2 — Benefícios Principais: 4 benefícios exclusivos + ícones na cor principal</w:t>
      </w:r>
    </w:p>
    <w:p>
      <w:r>
        <w:rPr>
          <w:rFonts w:ascii="Courier New" w:cs="Courier New" w:eastAsia="Courier New" w:hAnsi="Courier New"/>
          <w:sz w:val="18"/>
          <w:szCs w:val="18"/>
        </w:rPr>
        <w:t xml:space="preserve">M3 — Como Usar: 4 métodos de uso + ícones</w:t>
      </w:r>
    </w:p>
    <w:p>
      <w:r>
        <w:rPr>
          <w:rFonts w:ascii="Courier New" w:cs="Courier New" w:eastAsia="Courier New" w:hAnsi="Courier New"/>
          <w:sz w:val="18"/>
          <w:szCs w:val="18"/>
        </w:rPr>
        <w:t xml:space="preserve">M4 — Métricas Chave: 5 pontos de dados EXATOS</w:t>
      </w:r>
    </w:p>
    <w:p>
      <w:r>
        <w:rPr>
          <w:rFonts w:ascii="Courier New" w:cs="Courier New" w:eastAsia="Courier New" w:hAnsi="Courier New"/>
          <w:sz w:val="18"/>
          <w:szCs w:val="18"/>
        </w:rPr>
        <w:t xml:space="preserve">Formato: [ícone] [Rótulo] [Valor em Negrito] [Unidade]</w:t>
      </w:r>
    </w:p>
    <w:p>
      <w:r>
        <w:rPr>
          <w:rFonts w:ascii="Courier New" w:cs="Courier New" w:eastAsia="Courier New" w:hAnsi="Courier New"/>
          <w:sz w:val="18"/>
          <w:szCs w:val="18"/>
        </w:rPr>
        <w:t xml:space="preserve">ALIMENTO: Calorias: [X] kcal/100g, Carboidratos: [X]g (fibra [X]g, açúcar [X]g), Proteína: [X]g, [Vitamina Chave]: [X]mg ([X]% VD), [Mineral Chave]: [X]mg ([X]% VD)</w:t>
      </w:r>
    </w:p>
    <w:p>
      <w:r>
        <w:rPr>
          <w:rFonts w:ascii="Courier New" w:cs="Courier New" w:eastAsia="Courier New" w:hAnsi="Courier New"/>
          <w:sz w:val="18"/>
          <w:szCs w:val="18"/>
        </w:rPr>
        <w:t xml:space="preserve">MEDICAMENTO: Ativo: [nome], Concentração: [X] mg, Início: [X] min, Duração: [X] hrs, Meia-vida: [X] hrs</w:t>
      </w:r>
    </w:p>
    <w:p>
      <w:r>
        <w:rPr>
          <w:rFonts w:ascii="Courier New" w:cs="Courier New" w:eastAsia="Courier New" w:hAnsi="Courier New"/>
          <w:sz w:val="18"/>
          <w:szCs w:val="18"/>
        </w:rPr>
        <w:t xml:space="preserve">TECNOLOGIA: Chip: [modelo], Bateria: [X] hrs, Peso: [X]g, [Especificação Chave]: [valor], Conectividade: [protocolos]</w:t>
      </w:r>
    </w:p>
    <w:p>
      <w:r>
        <w:rPr>
          <w:rFonts w:ascii="Courier New" w:cs="Courier New" w:eastAsia="Courier New" w:hAnsi="Courier New"/>
          <w:sz w:val="18"/>
          <w:szCs w:val="18"/>
        </w:rPr>
        <w:t xml:space="preserve">M5 — Para Quem É: 4 grupos recomendados com ícones de visto verde | 3 grupos de cautela com ícones de aviso âmbar</w:t>
      </w:r>
    </w:p>
    <w:p>
      <w:r>
        <w:rPr>
          <w:rFonts w:ascii="Courier New" w:cs="Courier New" w:eastAsia="Courier New" w:hAnsi="Courier New"/>
          <w:sz w:val="18"/>
          <w:szCs w:val="18"/>
        </w:rPr>
        <w:t xml:space="preserve">M6 — Notas Importantes: 4 precauções + ícones de aviso</w:t>
      </w:r>
    </w:p>
    <w:p>
      <w:r>
        <w:rPr>
          <w:rFonts w:ascii="Courier New" w:cs="Courier New" w:eastAsia="Courier New" w:hAnsi="Courier New"/>
          <w:sz w:val="18"/>
          <w:szCs w:val="18"/>
        </w:rPr>
        <w:t xml:space="preserve">M7 — Referência Rápida:</w:t>
      </w:r>
    </w:p>
    <w:p>
      <w:r>
        <w:rPr>
          <w:rFonts w:ascii="Courier New" w:cs="Courier New" w:eastAsia="Courier New" w:hAnsi="Courier New"/>
          <w:sz w:val="18"/>
          <w:szCs w:val="18"/>
        </w:rPr>
        <w:t xml:space="preserve">→ ALIMENTO: Índice Glicêmico + tags dietéticas com ícones</w:t>
      </w:r>
    </w:p>
    <w:p>
      <w:r>
        <w:rPr>
          <w:rFonts w:ascii="Courier New" w:cs="Courier New" w:eastAsia="Courier New" w:hAnsi="Courier New"/>
          <w:sz w:val="18"/>
          <w:szCs w:val="18"/>
        </w:rPr>
        <w:t xml:space="preserve">→ MEDICAMENTO: Efeitos colaterais + gravidade com ícones</w:t>
      </w:r>
    </w:p>
    <w:p>
      <w:r>
        <w:rPr>
          <w:rFonts w:ascii="Courier New" w:cs="Courier New" w:eastAsia="Courier New" w:hAnsi="Courier New"/>
          <w:sz w:val="18"/>
          <w:szCs w:val="18"/>
        </w:rPr>
        <w:t xml:space="preserve">→ TECNOLOGIA: Compatibilidade + certificações com ícones</w:t>
      </w:r>
    </w:p>
    <w:p>
      <w:r>
        <w:rPr>
          <w:rFonts w:ascii="Courier New" w:cs="Courier New" w:eastAsia="Courier New" w:hAnsi="Courier New"/>
          <w:sz w:val="18"/>
          <w:szCs w:val="18"/>
        </w:rPr>
        <w:t xml:space="preserve">M8 — Você Sabia: 3 fatos (origem, ciência, estatística global) + ícones</w:t>
      </w:r>
    </w:p>
    <w:p>
      <w:r>
        <w:rPr>
          <w:rFonts w:ascii="Courier New" w:cs="Courier New" w:eastAsia="Courier New" w:hAnsi="Courier New"/>
          <w:sz w:val="18"/>
          <w:szCs w:val="18"/>
        </w:rPr>
        <w:t xml:space="preserve">Saída: 1 imagem, paisagem 16:9, infográfico de vidro líquido ultra-premium.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src="https://cms-assets.youmind.com/media/1768962051381_l9uih4_537980579-6f29d32a-c786-40c4-bd5a-79c640737496.png" width="700" alt="Infográfico de produto em grade Bento de vidro líquido premium com 8 módulos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src="https://cms-assets.youmind.com/media/1768962076321_nu4c5q_537981099-d18d0e38-f7ac-4781-a5da-6d68e2380885.png" width="700" alt="Infográfico de produto em grade Bento de vidro líquido premium com 8 módulos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[Mansi Sanghani](https://x.com/MansiSanghani1)</w:t>
      </w:r>
    </w:p>
    <w:p>
      <w:r>
        <w:rPr>
          <w:rFonts w:ascii="Courier New" w:cs="Courier New" w:eastAsia="Courier New" w:hAnsi="Courier New"/>
          <w:sz w:val="18"/>
          <w:szCs w:val="18"/>
        </w:rPr>
        <w:t xml:space="preserve">- **Fonte:** [Twitter Post](https://x.com/MansiSanghani1/status/2013550795224961492)</w:t>
      </w:r>
    </w:p>
    <w:p>
      <w:r>
        <w:rPr>
          <w:rFonts w:ascii="Courier New" w:cs="Courier New" w:eastAsia="Courier New" w:hAnsi="Courier New"/>
          <w:sz w:val="18"/>
          <w:szCs w:val="18"/>
        </w:rPr>
        <w:t xml:space="preserve">- **Publicado:** 20 de janeiro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→](https://youmind.com/pt-PT/nano-banana-pro-prompts?id=6847)**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 Prompt de imagem de cabeçalho estilo desenhado à mão a partir de foto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para uma imagem de cabeçalho estilo desenho à mão de uma pessoa apresentando o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Recrie completamente a pessoa carregada.</w:t>
      </w:r>
    </w:p>
    <w:p>
      <w:r>
        <w:rPr>
          <w:rFonts w:ascii="Courier New" w:cs="Courier New" w:eastAsia="Courier New" w:hAnsi="Courier New"/>
          <w:sz w:val="18"/>
          <w:szCs w:val="18"/>
        </w:rPr>
        <w:t xml:space="preserve">Faça dela uma imagem de cabeçalho para um artigo de nota onde essa pessoa apresenta o "Nano Banana Pro".</w:t>
      </w:r>
    </w:p>
    <w:p>
      <w:r>
        <w:rPr>
          <w:rFonts w:ascii="Courier New" w:cs="Courier New" w:eastAsia="Courier New" w:hAnsi="Courier New"/>
          <w:sz w:val="18"/>
          <w:szCs w:val="18"/>
        </w:rPr>
        <w:t xml:space="preserve">Proporção: horizontal 16:9.</w:t>
      </w:r>
    </w:p>
    <w:p>
      <w:r>
        <w:rPr>
          <w:rFonts w:ascii="Courier New" w:cs="Courier New" w:eastAsia="Courier New" w:hAnsi="Courier New"/>
          <w:sz w:val="18"/>
          <w:szCs w:val="18"/>
        </w:rPr>
        <w:t xml:space="preserve">Estilo e cores: simples, estilo desenhado à mão, itálico, com um gradiente azul e verde.</w:t>
      </w:r>
    </w:p>
    <w:p>
      <w:r>
        <w:rPr>
          <w:rFonts w:ascii="Courier New" w:cs="Courier New" w:eastAsia="Courier New" w:hAnsi="Courier New"/>
          <w:sz w:val="18"/>
          <w:szCs w:val="18"/>
        </w:rPr>
        <w:t xml:space="preserve">Texto do título: "Explicação aprofundada do novo AI do Google 'Nano Banana Pro'".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src="https://cms-assets.youmind.com/media/1763885651870_4szbai_G6VZiROagAAqsIh.jpg" width="700" alt="Prompt de imagem de cabeçalho estilo desenhado à mão a partir de foto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src="https://cms-assets.youmind.com/media/1763885654537_qf6h9o_G6VZiRWaIAA_9x5.jpg" width="700" alt="Prompt de imagem de cabeçalho estilo desenhado à mão a partir de foto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[セミナー講師専門AIコンシェルジュ｜工藤 晶](https://x.com/akirakudo_ai)</w:t>
      </w:r>
    </w:p>
    <w:p>
      <w:r>
        <w:rPr>
          <w:rFonts w:ascii="Courier New" w:cs="Courier New" w:eastAsia="Courier New" w:hAnsi="Courier New"/>
          <w:sz w:val="18"/>
          <w:szCs w:val="18"/>
        </w:rPr>
        <w:t xml:space="preserve">- **Fonte:** [Twitter Post](https://x.com/akirakudo_ai/status/1992096860765561190)</w:t>
      </w:r>
    </w:p>
    <w:p>
      <w:r>
        <w:rPr>
          <w:rFonts w:ascii="Courier New" w:cs="Courier New" w:eastAsia="Courier New" w:hAnsi="Courier New"/>
          <w:sz w:val="18"/>
          <w:szCs w:val="18"/>
        </w:rPr>
        <w:t xml:space="preserve">- **Publicado:** 22 de novembro de 2025</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→](https://youmind.com/pt-PT/nano-banana-pro-prompts?id=498)**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 Mapa em aquarela da Alemanha com estados rotulados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![Language-DE](https://img.shields.io/badge/Language-DE-blue)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em alemão para gerar um mapa da Alemanha em estilo aquarela, onde todos os estados federais são rotulados com caneta esferográfica, útil para mapas educacionais ou em estilo infográfico.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Gerar um mapa da Alemanha em estilo aquarela, no qual todos os estados federais são rotulados com caneta esferográfica.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src="https://cms-assets.youmind.com/media/1763886061720_fzgqaq_G6RIeSZXgAA7cOf.jpg" width="700" alt="Mapa em aquarela da Alemanha com estados rotulados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[Florian Gallwitz](https://x.com/FlorianGallwitz)</w:t>
      </w:r>
    </w:p>
    <w:p>
      <w:r>
        <w:rPr>
          <w:rFonts w:ascii="Courier New" w:cs="Courier New" w:eastAsia="Courier New" w:hAnsi="Courier New"/>
          <w:sz w:val="18"/>
          <w:szCs w:val="18"/>
        </w:rPr>
        <w:t xml:space="preserve">- **Fonte:** [Twitter Post](https://x.com/FlorianGallwitz/status/1991796624646091091)</w:t>
      </w:r>
    </w:p>
    <w:p>
      <w:r>
        <w:rPr>
          <w:rFonts w:ascii="Courier New" w:cs="Courier New" w:eastAsia="Courier New" w:hAnsi="Courier New"/>
          <w:sz w:val="18"/>
          <w:szCs w:val="18"/>
        </w:rPr>
        <w:t xml:space="preserve">- **Publicado:** 21 de novembro de 2025</w:t>
      </w:r>
    </w:p>
    <w:p>
      <w:r>
        <w:rPr>
          <w:rFonts w:ascii="Courier New" w:cs="Courier New" w:eastAsia="Courier New" w:hAnsi="Courier New"/>
          <w:sz w:val="18"/>
          <w:szCs w:val="18"/>
        </w:rPr>
        <w:t xml:space="preserve">- **Idiomas:** 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→](https://youmind.com/pt-PT/nano-banana-pro-prompts?id=380)**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 Especial de Ano Novo: Quebra-cabeça de Quatro Painéis para a Bênção de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![Language-ZH](https://img.shields.io/badge/Language-ZH-blue)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detalhado de múltiplos painéis para Nano Banana Pro, criando uma colagem de fotos em grade 2x2 onde uma única personagem feminina, em quatro roupas e cenários diferentes, monta um quebra-cabeça que forma a frase '2026 New Year's Day Happy' no centro. O prompt especifica a retenção precisa de características faciais, detalhes de vestuário, elementos de fundo e parâmetros fotográficos para um estilo de revista de moda.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[Chave: Manter traços faciais precisos, preservar a estrutura facial original, a personagem na imagem deve ser completamente consistente com a imagem de referência carregada] Foto de estúdio de alta qualidade em grade 2x2. Painel superior esquerdo (fundo azul-marinho): A personagem veste um vestido estilo uniforme azul-marinho, decorado com botões dourados, cachos vintage com uma boina azul e brincos de pérola. Ela segura uma enorme peça de quebra-cabeça (peça superior esquerda, com o número "20" nela) com as duas mãos, movendo-a em direção ao centro do quadro. Seus olhos estão focados na área central do quebra-cabeça, sua expressão é séria, com um leve sorriso. O fundo apresenta listras azul-marinho, uma âncora e o texto "Set Sail for the New Year" (Navegue para o Ano Novo). Painel superior direito (fundo rosa-cerejeira): A mesma mulher veste um vestido de renda rosa, um colar de pérolas, um penteado de princesa com um grampo de cabelo de rosa rosa e brincos de cristal. Ela segura a peça superior direita do quebra-cabeça (com o número "26" nela) com as duas mãos, movendo-a em direção ao centro para conectar com a peça superior esquerda. Seus olhos olham para a emenda do quebra-cabeça, sua expressão é focada e expectante, e seu corpo se inclina para frente. O fundo apresenta flores de cerejeira rosa, o texto "Beautiful Encounter" (Belo Encontro), borboletas e pétalas. Painel inferior esquerdo (fundo verde-menta): A mesma mulher veste um vestido de algodão e linho verde-menta, em estilo artístico, com cabelo longo natural, uma faixa de cabelo verde e brincos de madeira. Ela segura a peça inferior esquerda do quebra-cabeça (com o texto "New Year's Day" nela) com as duas mãos, movendo-a para cima para conectar com a peça superior esquerda. Seus olhos olham para o quebra-cabeça, sua expressão é séria e sua boca está ligeiramente franzida. O fundo apresenta plantas verdes, o texto "Hope Grows" (A Esperança Cresce), novos brotos e folhas. Painel inferior direito (fundo amarelo-limão): A mesma mulher veste um vestido amarelo com estampa de girassol, tranças com laços amarelos. Ela encaixa a última peça inferior direita do quebra-cabeça (com o texto "Happy" nela) para completar o quebra-cabeça. As quatro peças formam perfeitamente o padrão completo "2026 New Year's Day Happy" no centro do quadro. Ela inclina a cabeça para trás, olhando para o quebra-cabeça completo, seu rosto radiante com um sorriso de sucesso e alegria. O centro do quadro explode com luz dourada e confetes. O fundo apresenta um sol amarelo, o texto "Complete Success" (Sucesso Completo), rostos sorridentes e girassóis. As peças do quebra-cabeça convergem dos quatro cantos para o centro para formar uma imagem completa. Maquiagem clara, luz de anel brilhante, lente de 85mm, abertura f/1.8, composição de quatro painéis com interação de quebra-cabeça, estilo de revista de moda.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src="https://cms-assets.youmind.com/media/1767455034932_ivuvu0_G9V-MszakAEAIBw.jpg" width="700" alt="Especial de Ano Novo: Quebra-cabeça de Quatro Painéis para a Bênção de 2026 -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[松果先森](https://x.com/songguoxiansen)</w:t>
      </w:r>
    </w:p>
    <w:p>
      <w:r>
        <w:rPr>
          <w:rFonts w:ascii="Courier New" w:cs="Courier New" w:eastAsia="Courier New" w:hAnsi="Courier New"/>
          <w:sz w:val="18"/>
          <w:szCs w:val="18"/>
        </w:rPr>
        <w:t xml:space="preserve">- **Fonte:** [Twitter Post](https://x.com/songguoxiansen/status/2005822648027091031)</w:t>
      </w:r>
    </w:p>
    <w:p>
      <w:r>
        <w:rPr>
          <w:rFonts w:ascii="Courier New" w:cs="Courier New" w:eastAsia="Courier New" w:hAnsi="Courier New"/>
          <w:sz w:val="18"/>
          <w:szCs w:val="18"/>
        </w:rPr>
        <w:t xml:space="preserve">- **Publicado:** 30 de dezembro de 2025</w:t>
      </w:r>
    </w:p>
    <w:p>
      <w:r>
        <w:rPr>
          <w:rFonts w:ascii="Courier New" w:cs="Courier New" w:eastAsia="Courier New" w:hAnsi="Courier New"/>
          <w:sz w:val="18"/>
          <w:szCs w:val="18"/>
        </w:rPr>
        <w:t xml:space="preserve">- **Idiomas:** zh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→](https://youmind.com/pt-PT/nano-banana-pro-prompts?id=4031)**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 Documento de Patente Vintage para uma Invenção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projetado para gerar uma imagem de um documento de patente vintage dos Estados Unidos do final do século XIX. Ele especifica detalhes como desenhos técnicos precisos, anotações manuscritas, textura de papel envelhecido, manchas de foxing, um selo em relevo e um carimbo de cera, tornando-o ideal para estéticas históricas ou de arquivo.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Um documento de patente vintage para {argument name="invention" default="INVENTION"}, estilizado como os registros do Escritório de Patentes dos Estados Unidos do final do século XIX. A página apresenta desenhos técnicos precisos com legendas numeradas (Fig. 1, Fig. 2, Fig. 3) mostrando vistas frontal, lateral e explodida. Anotações manuscritas em tinta de caneta-tinteiro descrevem os mecanismos. O papel é de cor marfim envelhecido com manchas de foxing e suaves vincos de dobra. Um selo oficial em relevo e um carimbo de cera vermelha aparecem no canto. O nome do inventor assinado à mão e a data aparecem na parte inferior. A imagem inteira parece um documento de arquivo recuperado — autoritário, histórico e ligeiramente misterioso.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src="https://cms-assets.youmind.com/media/1766940094520_1mg5pd_G8_m2ZVWEAAMG7y.jpg" width="700" alt="Documento de Patente Vintage para uma Invenção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src="https://cms-assets.youmind.com/media/1766940095035_8t8iil_G8_mW4FWwAEwERE.jpg" width="700" alt="Documento de Patente Vintage para uma Invenção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src="https://cms-assets.youmind.com/media/1766940095188_kt8ksq_G8_m_7hWoAAw19u.jpg" width="700" alt="Documento de Patente Vintage para uma Invenção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src="https://cms-assets.youmind.com/media/1766940096864_fhv4oo_G8_nePrXUAAHvgn.jpg" width="700" alt="Documento de Patente Vintage para uma Invenção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[Alexandra Aisling](https://x.com/AllaAisling)</w:t>
      </w:r>
    </w:p>
    <w:p>
      <w:r>
        <w:rPr>
          <w:rFonts w:ascii="Courier New" w:cs="Courier New" w:eastAsia="Courier New" w:hAnsi="Courier New"/>
          <w:sz w:val="18"/>
          <w:szCs w:val="18"/>
        </w:rPr>
        <w:t xml:space="preserve">- **Fonte:** [Twitter Post](https://x.com/AllaAisling/status/2004212035333365763)</w:t>
      </w:r>
    </w:p>
    <w:p>
      <w:r>
        <w:rPr>
          <w:rFonts w:ascii="Courier New" w:cs="Courier New" w:eastAsia="Courier New" w:hAnsi="Courier New"/>
          <w:sz w:val="18"/>
          <w:szCs w:val="18"/>
        </w:rPr>
        <w:t xml:space="preserve">- **Publicado:** 25 de dezembro de 2025</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→](https://youmind.com/pt-PT/nano-banana-pro-prompts?id=3438)**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 Resumo de notícias de IA em estilo quadro-negro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em japonês para transformar conteúdo de notícias de IA em um diagrama de quadro-negro desenhado à mão, estilo professor, com explicações.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Com base no conteúdo a seguir, resuma as notícias em um estilo de quadro-negro, com aparência de escrita à mão, e detalhe-as com diagramas e expressões fáceis de entender, como se um professor as tivesse escrito.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Resultados da pesquisa do Grok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src="https://cms-assets.youmind.com/media/1763885620059_vzaj75_G6WfVvIbAAEgvYg.jpg" width="700" alt="Resumo de notícias de IA em estilo quadro-negro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src="https://cms-assets.youmind.com/media/1763885622901_pk1vka_G6P2CkracAINIfP.jpg" width="700" alt="Resumo de notícias de IA em estilo quadro-negro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[ひでもん | AI開発@ニュース発信](https://x.com/okknews)</w:t>
      </w:r>
    </w:p>
    <w:p>
      <w:r>
        <w:rPr>
          <w:rFonts w:ascii="Courier New" w:cs="Courier New" w:eastAsia="Courier New" w:hAnsi="Courier New"/>
          <w:sz w:val="18"/>
          <w:szCs w:val="18"/>
        </w:rPr>
        <w:t xml:space="preserve">- **Fonte:** [Twitter Post](https://x.com/okknews/status/1992173611520868372)</w:t>
      </w:r>
    </w:p>
    <w:p>
      <w:r>
        <w:rPr>
          <w:rFonts w:ascii="Courier New" w:cs="Courier New" w:eastAsia="Courier New" w:hAnsi="Courier New"/>
          <w:sz w:val="18"/>
          <w:szCs w:val="18"/>
        </w:rPr>
        <w:t xml:space="preserve">- **Publicado:** 22 de novembro de 2025</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→](https://youmind.com/pt-PT/nano-banana-pro-prompts?id=509)**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 Cena detalhada de um quarto otaku com selfie no espelho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![Language-ZH](https://img.shields.io/badge/Language-ZH-blue)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Nano Banana muito detalhado descrevendo uma selfie feminina no espelho em um canto de computador otaku em tons de azul, com especificações completas para personagem, ambiente, iluminação, câmera e prompts negativos.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Cena</w:t>
      </w:r>
    </w:p>
    <w:p>
      <w:r>
        <w:rPr>
          <w:rFonts w:ascii="Courier New" w:cs="Courier New" w:eastAsia="Courier New" w:hAnsi="Courier New"/>
          <w:sz w:val="18"/>
          <w:szCs w:val="18"/>
        </w:rPr>
        <w:t xml:space="preserve">Selfie no espelho em um canto de computador estilo otaku, tom de cor azul.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Assunto</w:t>
      </w:r>
    </w:p>
    <w:p>
      <w:r>
        <w:rPr>
          <w:rFonts w:ascii="Courier New" w:cs="Courier New" w:eastAsia="Courier New" w:hAnsi="Courier New"/>
          <w:sz w:val="18"/>
          <w:szCs w:val="18"/>
        </w:rPr>
        <w:t xml:space="preserve">* Expressão de gênero: feminino</w:t>
      </w:r>
    </w:p>
    <w:p>
      <w:r>
        <w:rPr>
          <w:rFonts w:ascii="Courier New" w:cs="Courier New" w:eastAsia="Courier New" w:hAnsi="Courier New"/>
          <w:sz w:val="18"/>
          <w:szCs w:val="18"/>
        </w:rPr>
        <w:t xml:space="preserve">* Idade: cerca de 25 anos</w:t>
      </w:r>
    </w:p>
    <w:p>
      <w:r>
        <w:rPr>
          <w:rFonts w:ascii="Courier New" w:cs="Courier New" w:eastAsia="Courier New" w:hAnsi="Courier New"/>
          <w:sz w:val="18"/>
          <w:szCs w:val="18"/>
        </w:rPr>
        <w:t xml:space="preserve">* Etnia: Leste Asiática</w:t>
      </w:r>
    </w:p>
    <w:p>
      <w:r>
        <w:rPr>
          <w:rFonts w:ascii="Courier New" w:cs="Courier New" w:eastAsia="Courier New" w:hAnsi="Courier New"/>
          <w:sz w:val="18"/>
          <w:szCs w:val="18"/>
        </w:rPr>
        <w:t xml:space="preserve">* Tipo de corpo: magra, com cintura definida; proporções corporais naturais</w:t>
      </w:r>
    </w:p>
    <w:p>
      <w:r>
        <w:rPr>
          <w:rFonts w:ascii="Courier New" w:cs="Courier New" w:eastAsia="Courier New" w:hAnsi="Courier New"/>
          <w:sz w:val="18"/>
          <w:szCs w:val="18"/>
        </w:rPr>
        <w:t xml:space="preserve">* Tom de pele: tom neutro claro</w:t>
      </w:r>
    </w:p>
    <w:p>
      <w:r>
        <w:rPr>
          <w:rFonts w:ascii="Courier New" w:cs="Courier New" w:eastAsia="Courier New" w:hAnsi="Courier New"/>
          <w:sz w:val="18"/>
          <w:szCs w:val="18"/>
        </w:rPr>
        <w:t xml:space="preserve">* Penteado:</w:t>
      </w:r>
    </w:p>
    <w:p>
      <w:r>
        <w:rPr>
          <w:rFonts w:ascii="Courier New" w:cs="Courier New" w:eastAsia="Courier New" w:hAnsi="Courier New"/>
          <w:sz w:val="18"/>
          <w:szCs w:val="18"/>
        </w:rPr>
        <w:t xml:space="preserve">    * Comprimento: cabelo até a cintura</w:t>
      </w:r>
    </w:p>
    <w:p>
      <w:r>
        <w:rPr>
          <w:rFonts w:ascii="Courier New" w:cs="Courier New" w:eastAsia="Courier New" w:hAnsi="Courier New"/>
          <w:sz w:val="18"/>
          <w:szCs w:val="18"/>
        </w:rPr>
        <w:t xml:space="preserve">    * Estilo: liso com pontas levemente cacheadas</w:t>
      </w:r>
    </w:p>
    <w:p>
      <w:r>
        <w:rPr>
          <w:rFonts w:ascii="Courier New" w:cs="Courier New" w:eastAsia="Courier New" w:hAnsi="Courier New"/>
          <w:sz w:val="18"/>
          <w:szCs w:val="18"/>
        </w:rPr>
        <w:t xml:space="preserve">    * Cor: castanho médio</w:t>
      </w:r>
    </w:p>
    <w:p>
      <w:r>
        <w:rPr>
          <w:rFonts w:ascii="Courier New" w:cs="Courier New" w:eastAsia="Courier New" w:hAnsi="Courier New"/>
          <w:sz w:val="18"/>
          <w:szCs w:val="18"/>
        </w:rPr>
        <w:t xml:space="preserve">* Pose:</w:t>
      </w:r>
    </w:p>
    <w:p>
      <w:r>
        <w:rPr>
          <w:rFonts w:ascii="Courier New" w:cs="Courier New" w:eastAsia="Courier New" w:hAnsi="Courier New"/>
          <w:sz w:val="18"/>
          <w:szCs w:val="18"/>
        </w:rPr>
        <w:t xml:space="preserve">    * Postura: em uma leve pose de contrapposto</w:t>
      </w:r>
    </w:p>
    <w:p>
      <w:r>
        <w:rPr>
          <w:rFonts w:ascii="Courier New" w:cs="Courier New" w:eastAsia="Courier New" w:hAnsi="Courier New"/>
          <w:sz w:val="18"/>
          <w:szCs w:val="18"/>
        </w:rPr>
        <w:t xml:space="preserve">    * Mão direita: segurando um smartphone na frente do rosto (identidade oculta)</w:t>
      </w:r>
    </w:p>
    <w:p>
      <w:r>
        <w:rPr>
          <w:rFonts w:ascii="Courier New" w:cs="Courier New" w:eastAsia="Courier New" w:hAnsi="Courier New"/>
          <w:sz w:val="18"/>
          <w:szCs w:val="18"/>
        </w:rPr>
        <w:t xml:space="preserve">    * Braço esquerdo: naturalmente pendurado ao lado do tronco</w:t>
      </w:r>
    </w:p>
    <w:p>
      <w:r>
        <w:rPr>
          <w:rFonts w:ascii="Courier New" w:cs="Courier New" w:eastAsia="Courier New" w:hAnsi="Courier New"/>
          <w:sz w:val="18"/>
          <w:szCs w:val="18"/>
        </w:rPr>
        <w:t xml:space="preserve">    * Tronco: corpo levemente inclinado para trás; cintura e abdômen expostos</w:t>
      </w:r>
    </w:p>
    <w:p>
      <w:r>
        <w:rPr>
          <w:rFonts w:ascii="Courier New" w:cs="Courier New" w:eastAsia="Courier New" w:hAnsi="Courier New"/>
          <w:sz w:val="18"/>
          <w:szCs w:val="18"/>
        </w:rPr>
        <w:t xml:space="preserve">* Roupa:</w:t>
      </w:r>
    </w:p>
    <w:p>
      <w:r>
        <w:rPr>
          <w:rFonts w:ascii="Courier New" w:cs="Courier New" w:eastAsia="Courier New" w:hAnsi="Courier New"/>
          <w:sz w:val="18"/>
          <w:szCs w:val="18"/>
        </w:rPr>
        <w:t xml:space="preserve">    * Parte de cima: cardigã cropped de malha azul claro, os dois primeiros botões abotoados; um sutiã azul estilo francês levemente visível</w:t>
      </w:r>
    </w:p>
    <w:p>
      <w:r>
        <w:rPr>
          <w:rFonts w:ascii="Courier New" w:cs="Courier New" w:eastAsia="Courier New" w:hAnsi="Courier New"/>
          <w:sz w:val="18"/>
          <w:szCs w:val="18"/>
        </w:rPr>
        <w:t xml:space="preserve">    * Parte de baixo: shorts jeans ultracurtos, com um laço de fita de cetim azul em cada lado dos quadris</w:t>
      </w:r>
    </w:p>
    <w:p>
      <w:r>
        <w:rPr>
          <w:rFonts w:ascii="Courier New" w:cs="Courier New" w:eastAsia="Courier New" w:hAnsi="Courier New"/>
          <w:sz w:val="18"/>
          <w:szCs w:val="18"/>
        </w:rPr>
        <w:t xml:space="preserve">    * Meias: meias acima do joelho listradas horizontalmente em azul e branco</w:t>
      </w:r>
    </w:p>
    <w:p>
      <w:r>
        <w:rPr>
          <w:rFonts w:ascii="Courier New" w:cs="Courier New" w:eastAsia="Courier New" w:hAnsi="Courier New"/>
          <w:sz w:val="18"/>
          <w:szCs w:val="18"/>
        </w:rPr>
        <w:t xml:space="preserve">    * Acessório: uma capa de telefone azul com um mascote fofo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Ambiente</w:t>
      </w:r>
    </w:p>
    <w:p>
      <w:r>
        <w:rPr>
          <w:rFonts w:ascii="Courier New" w:cs="Courier New" w:eastAsia="Courier New" w:hAnsi="Courier New"/>
          <w:sz w:val="18"/>
          <w:szCs w:val="18"/>
        </w:rPr>
        <w:t xml:space="preserve">* Descrição: canto de computador do quarto visto através de um espelho montado na parede</w:t>
      </w:r>
    </w:p>
    <w:p>
      <w:r>
        <w:rPr>
          <w:rFonts w:ascii="Courier New" w:cs="Courier New" w:eastAsia="Courier New" w:hAnsi="Courier New"/>
          <w:sz w:val="18"/>
          <w:szCs w:val="18"/>
        </w:rPr>
        <w:t xml:space="preserve">* Mobiliário:</w:t>
      </w:r>
    </w:p>
    <w:p>
      <w:r>
        <w:rPr>
          <w:rFonts w:ascii="Courier New" w:cs="Courier New" w:eastAsia="Courier New" w:hAnsi="Courier New"/>
          <w:sz w:val="18"/>
          <w:szCs w:val="18"/>
        </w:rPr>
        <w:t xml:space="preserve">    * Escrivaninha branca</w:t>
      </w:r>
    </w:p>
    <w:p>
      <w:r>
        <w:rPr>
          <w:rFonts w:ascii="Courier New" w:cs="Courier New" w:eastAsia="Courier New" w:hAnsi="Courier New"/>
          <w:sz w:val="18"/>
          <w:szCs w:val="18"/>
        </w:rPr>
        <w:t xml:space="preserve">    * Um monitor mostrando um papel de parede azul suave (sem texto legível)</w:t>
      </w:r>
    </w:p>
    <w:p>
      <w:r>
        <w:rPr>
          <w:rFonts w:ascii="Courier New" w:cs="Courier New" w:eastAsia="Courier New" w:hAnsi="Courier New"/>
          <w:sz w:val="18"/>
          <w:szCs w:val="18"/>
        </w:rPr>
        <w:t xml:space="preserve">    * Teclado mecânico com teclas brancas em um tapete de mesa azul</w:t>
      </w:r>
    </w:p>
    <w:p>
      <w:r>
        <w:rPr>
          <w:rFonts w:ascii="Courier New" w:cs="Courier New" w:eastAsia="Courier New" w:hAnsi="Courier New"/>
          <w:sz w:val="18"/>
          <w:szCs w:val="18"/>
        </w:rPr>
        <w:t xml:space="preserve">    * Mouse em um pequeno mouse pad azul</w:t>
      </w:r>
    </w:p>
    <w:p>
      <w:r>
        <w:rPr>
          <w:rFonts w:ascii="Courier New" w:cs="Courier New" w:eastAsia="Courier New" w:hAnsi="Courier New"/>
          <w:sz w:val="18"/>
          <w:szCs w:val="18"/>
        </w:rPr>
        <w:t xml:space="preserve">    * Torre de PC no lado direito com iluminação azul no gabinete</w:t>
      </w:r>
    </w:p>
    <w:p>
      <w:r>
        <w:rPr>
          <w:rFonts w:ascii="Courier New" w:cs="Courier New" w:eastAsia="Courier New" w:hAnsi="Courier New"/>
          <w:sz w:val="18"/>
          <w:szCs w:val="18"/>
        </w:rPr>
        <w:t xml:space="preserve">    * Três figuras de anime na ou perto da torre do PC</w:t>
      </w:r>
    </w:p>
    <w:p>
      <w:r>
        <w:rPr>
          <w:rFonts w:ascii="Courier New" w:cs="Courier New" w:eastAsia="Courier New" w:hAnsi="Courier New"/>
          <w:sz w:val="18"/>
          <w:szCs w:val="18"/>
        </w:rPr>
        <w:t xml:space="preserve">    * Um pôster de um pagode na parede</w:t>
      </w:r>
    </w:p>
    <w:p>
      <w:r>
        <w:rPr>
          <w:rFonts w:ascii="Courier New" w:cs="Courier New" w:eastAsia="Courier New" w:hAnsi="Courier New"/>
          <w:sz w:val="18"/>
          <w:szCs w:val="18"/>
        </w:rPr>
        <w:t xml:space="preserve">    * Luminária de mesa em forma de gato com detalhes azuis</w:t>
      </w:r>
    </w:p>
    <w:p>
      <w:r>
        <w:rPr>
          <w:rFonts w:ascii="Courier New" w:cs="Courier New" w:eastAsia="Courier New" w:hAnsi="Courier New"/>
          <w:sz w:val="18"/>
          <w:szCs w:val="18"/>
        </w:rPr>
        <w:t xml:space="preserve">    * Um copo de água transparente</w:t>
      </w:r>
    </w:p>
    <w:p>
      <w:r>
        <w:rPr>
          <w:rFonts w:ascii="Courier New" w:cs="Courier New" w:eastAsia="Courier New" w:hAnsi="Courier New"/>
          <w:sz w:val="18"/>
          <w:szCs w:val="18"/>
        </w:rPr>
        <w:t xml:space="preserve">    * Uma planta alta e frondosa perto da janela (no lado esquerdo do quadro)</w:t>
      </w:r>
    </w:p>
    <w:p>
      <w:r>
        <w:rPr>
          <w:rFonts w:ascii="Courier New" w:cs="Courier New" w:eastAsia="Courier New" w:hAnsi="Courier New"/>
          <w:sz w:val="18"/>
          <w:szCs w:val="18"/>
        </w:rPr>
        <w:t xml:space="preserve">* Substituição de cor: substituir todos os elementos originalmente rosa (roupas e decoração do quarto) por tons de azul (azul bebê a azul celeste/azul pervinca).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Iluminação</w:t>
      </w:r>
    </w:p>
    <w:p>
      <w:r>
        <w:rPr>
          <w:rFonts w:ascii="Courier New" w:cs="Courier New" w:eastAsia="Courier New" w:hAnsi="Courier New"/>
          <w:sz w:val="18"/>
          <w:szCs w:val="18"/>
        </w:rPr>
        <w:t xml:space="preserve">* Fonte de luz: luz do dia vinda de uma grande janela no lado esquerdo da câmera, através de cortinas transparentes</w:t>
      </w:r>
    </w:p>
    <w:p>
      <w:r>
        <w:rPr>
          <w:rFonts w:ascii="Courier New" w:cs="Courier New" w:eastAsia="Courier New" w:hAnsi="Courier New"/>
          <w:sz w:val="18"/>
          <w:szCs w:val="18"/>
        </w:rPr>
        <w:t xml:space="preserve">* Qualidade da luz: luz suave e difusa</w:t>
      </w:r>
    </w:p>
    <w:p>
      <w:r>
        <w:rPr>
          <w:rFonts w:ascii="Courier New" w:cs="Courier New" w:eastAsia="Courier New" w:hAnsi="Courier New"/>
          <w:sz w:val="18"/>
          <w:szCs w:val="18"/>
        </w:rPr>
        <w:t xml:space="preserve">* Balanço de branco (K): 5200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Câmera</w:t>
      </w:r>
    </w:p>
    <w:p>
      <w:r>
        <w:rPr>
          <w:rFonts w:ascii="Courier New" w:cs="Courier New" w:eastAsia="Courier New" w:hAnsi="Courier New"/>
          <w:sz w:val="18"/>
          <w:szCs w:val="18"/>
        </w:rPr>
        <w:t xml:space="preserve">* Modo: câmera traseira do smartphone fotografando através do espelho (sem modo retrato/bokeh)</w:t>
      </w:r>
    </w:p>
    <w:p>
      <w:r>
        <w:rPr>
          <w:rFonts w:ascii="Courier New" w:cs="Courier New" w:eastAsia="Courier New" w:hAnsi="Courier New"/>
          <w:sz w:val="18"/>
          <w:szCs w:val="18"/>
        </w:rPr>
        <w:t xml:space="preserve">* Distância focal equivalente (mm): 26</w:t>
      </w:r>
    </w:p>
    <w:p>
      <w:r>
        <w:rPr>
          <w:rFonts w:ascii="Courier New" w:cs="Courier New" w:eastAsia="Courier New" w:hAnsi="Courier New"/>
          <w:sz w:val="18"/>
          <w:szCs w:val="18"/>
        </w:rPr>
        <w:t xml:space="preserve">* Distâncias (m):</w:t>
      </w:r>
    </w:p>
    <w:p>
      <w:r>
        <w:rPr>
          <w:rFonts w:ascii="Courier New" w:cs="Courier New" w:eastAsia="Courier New" w:hAnsi="Courier New"/>
          <w:sz w:val="18"/>
          <w:szCs w:val="18"/>
        </w:rPr>
        <w:t xml:space="preserve">    * Assunto para o espelho: 0.6</w:t>
      </w:r>
    </w:p>
    <w:p>
      <w:r>
        <w:rPr>
          <w:rFonts w:ascii="Courier New" w:cs="Courier New" w:eastAsia="Courier New" w:hAnsi="Courier New"/>
          <w:sz w:val="18"/>
          <w:szCs w:val="18"/>
        </w:rPr>
        <w:t xml:space="preserve">    * Câmera para o espelho: 0.5</w:t>
      </w:r>
    </w:p>
    <w:p>
      <w:r>
        <w:rPr>
          <w:rFonts w:ascii="Courier New" w:cs="Courier New" w:eastAsia="Courier New" w:hAnsi="Courier New"/>
          <w:sz w:val="18"/>
          <w:szCs w:val="18"/>
        </w:rPr>
        <w:t xml:space="preserve">* Exposição:</w:t>
      </w:r>
    </w:p>
    <w:p>
      <w:r>
        <w:rPr>
          <w:rFonts w:ascii="Courier New" w:cs="Courier New" w:eastAsia="Courier New" w:hAnsi="Courier New"/>
          <w:sz w:val="18"/>
          <w:szCs w:val="18"/>
        </w:rPr>
        <w:t xml:space="preserve">    * Abertura (f): 1.8</w:t>
      </w:r>
    </w:p>
    <w:p>
      <w:r>
        <w:rPr>
          <w:rFonts w:ascii="Courier New" w:cs="Courier New" w:eastAsia="Courier New" w:hAnsi="Courier New"/>
          <w:sz w:val="18"/>
          <w:szCs w:val="18"/>
        </w:rPr>
        <w:t xml:space="preserve">    * ISO: 100</w:t>
      </w:r>
    </w:p>
    <w:p>
      <w:r>
        <w:rPr>
          <w:rFonts w:ascii="Courier New" w:cs="Courier New" w:eastAsia="Courier New" w:hAnsi="Courier New"/>
          <w:sz w:val="18"/>
          <w:szCs w:val="18"/>
        </w:rPr>
        <w:t xml:space="preserve">    * Velocidade do obturador (s): 0.01</w:t>
      </w:r>
    </w:p>
    <w:p>
      <w:r>
        <w:rPr>
          <w:rFonts w:ascii="Courier New" w:cs="Courier New" w:eastAsia="Courier New" w:hAnsi="Courier New"/>
          <w:sz w:val="18"/>
          <w:szCs w:val="18"/>
        </w:rPr>
        <w:t xml:space="preserve">    * Compensação de exposição (EV): -0.3</w:t>
      </w:r>
    </w:p>
    <w:p>
      <w:r>
        <w:rPr>
          <w:rFonts w:ascii="Courier New" w:cs="Courier New" w:eastAsia="Courier New" w:hAnsi="Courier New"/>
          <w:sz w:val="18"/>
          <w:szCs w:val="18"/>
        </w:rPr>
        <w:t xml:space="preserve">* Foco: foco no tronco e shorts na imagem do espelho</w:t>
      </w:r>
    </w:p>
    <w:p>
      <w:r>
        <w:rPr>
          <w:rFonts w:ascii="Courier New" w:cs="Courier New" w:eastAsia="Courier New" w:hAnsi="Courier New"/>
          <w:sz w:val="18"/>
          <w:szCs w:val="18"/>
        </w:rPr>
        <w:t xml:space="preserve">* Profundidade de campo: profundidade de campo natural de smartphone; fundo claramente visível sem desfoque artificial</w:t>
      </w:r>
    </w:p>
    <w:p>
      <w:r>
        <w:rPr>
          <w:rFonts w:ascii="Courier New" w:cs="Courier New" w:eastAsia="Courier New" w:hAnsi="Courier New"/>
          <w:sz w:val="18"/>
          <w:szCs w:val="18"/>
        </w:rPr>
        <w:t xml:space="preserve">* Composição:</w:t>
      </w:r>
    </w:p>
    <w:p>
      <w:r>
        <w:rPr>
          <w:rFonts w:ascii="Courier New" w:cs="Courier New" w:eastAsia="Courier New" w:hAnsi="Courier New"/>
          <w:sz w:val="18"/>
          <w:szCs w:val="18"/>
        </w:rPr>
        <w:t xml:space="preserve">    * Proporção da imagem: 1:1</w:t>
      </w:r>
    </w:p>
    <w:p>
      <w:r>
        <w:rPr>
          <w:rFonts w:ascii="Courier New" w:cs="Courier New" w:eastAsia="Courier New" w:hAnsi="Courier New"/>
          <w:sz w:val="18"/>
          <w:szCs w:val="18"/>
        </w:rPr>
        <w:t xml:space="preserve">    * Corte: do topo da cabeça até o meio da coxa; incluir a escrivaninha, monitor, torre do PC e planta no quadro</w:t>
      </w:r>
    </w:p>
    <w:p>
      <w:r>
        <w:rPr>
          <w:rFonts w:ascii="Courier New" w:cs="Courier New" w:eastAsia="Courier New" w:hAnsi="Courier New"/>
          <w:sz w:val="18"/>
          <w:szCs w:val="18"/>
        </w:rPr>
        <w:t xml:space="preserve">    * Ângulo: ângulo ligeiramente alto do ponto de vista do espelho</w:t>
      </w:r>
    </w:p>
    <w:p>
      <w:r>
        <w:rPr>
          <w:rFonts w:ascii="Courier New" w:cs="Courier New" w:eastAsia="Courier New" w:hAnsi="Courier New"/>
          <w:sz w:val="18"/>
          <w:szCs w:val="18"/>
        </w:rPr>
        <w:t xml:space="preserve">    * Nota de composição: manter o assunto centralizado; para evitar distorção de borda de grande angular, fazer com que ela se afaste um pouco mais e cortar para um quadrado depois.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Prompts negativos</w:t>
      </w:r>
    </w:p>
    <w:p>
      <w:r>
        <w:rPr>
          <w:rFonts w:ascii="Courier New" w:cs="Courier New" w:eastAsia="Courier New" w:hAnsi="Courier New"/>
          <w:sz w:val="18"/>
          <w:szCs w:val="18"/>
        </w:rPr>
        <w:t xml:space="preserve">* Qualquer aparição de rosa/magenta em qualquer lugar</w:t>
      </w:r>
    </w:p>
    <w:p>
      <w:r>
        <w:rPr>
          <w:rFonts w:ascii="Courier New" w:cs="Courier New" w:eastAsia="Courier New" w:hAnsi="Courier New"/>
          <w:sz w:val="18"/>
          <w:szCs w:val="18"/>
        </w:rPr>
        <w:t xml:space="preserve">* Filtros de beleza/pele excessivamente suavizada; aparência de pele sem poros</w:t>
      </w:r>
    </w:p>
    <w:p>
      <w:r>
        <w:rPr>
          <w:rFonts w:ascii="Courier New" w:cs="Courier New" w:eastAsia="Courier New" w:hAnsi="Courier New"/>
          <w:sz w:val="18"/>
          <w:szCs w:val="18"/>
        </w:rPr>
        <w:t xml:space="preserve">* Anatomia exagerada ou distorcida</w:t>
      </w:r>
    </w:p>
    <w:p>
      <w:r>
        <w:rPr>
          <w:rFonts w:ascii="Courier New" w:cs="Courier New" w:eastAsia="Courier New" w:hAnsi="Courier New"/>
          <w:sz w:val="18"/>
          <w:szCs w:val="18"/>
        </w:rPr>
        <w:t xml:space="preserve">* NSFW, tecidos transparentes, falhas de guarda-roupa</w:t>
      </w:r>
    </w:p>
    <w:p>
      <w:r>
        <w:rPr>
          <w:rFonts w:ascii="Courier New" w:cs="Courier New" w:eastAsia="Courier New" w:hAnsi="Courier New"/>
          <w:sz w:val="18"/>
          <w:szCs w:val="18"/>
        </w:rPr>
        <w:t xml:space="preserve">* Logotipos, nomes de marcas ou texto de interface de usuário legível</w:t>
      </w:r>
    </w:p>
    <w:p>
      <w:r>
        <w:rPr>
          <w:rFonts w:ascii="Courier New" w:cs="Courier New" w:eastAsia="Courier New" w:hAnsi="Courier New"/>
          <w:sz w:val="18"/>
          <w:szCs w:val="18"/>
        </w:rPr>
        <w:t xml:space="preserve">* Desfoque falso de modo retrato, sensação de CGI/ilustração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src="https://cms-assets.youmind.com/media/1763889946850_689z0h_G23i3sJW0AASGUw.jpg" width="700" alt="Cena detalhada de um quarto otaku com selfie no espelho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[宝玉](https://x.com/dotey)</w:t>
      </w:r>
    </w:p>
    <w:p>
      <w:r>
        <w:rPr>
          <w:rFonts w:ascii="Courier New" w:cs="Courier New" w:eastAsia="Courier New" w:hAnsi="Courier New"/>
          <w:sz w:val="18"/>
          <w:szCs w:val="18"/>
        </w:rPr>
        <w:t xml:space="preserve">- **Fonte:** [Twitter Post](https://x.com/dotey/status/1976485558319722711)</w:t>
      </w:r>
    </w:p>
    <w:p>
      <w:r>
        <w:rPr>
          <w:rFonts w:ascii="Courier New" w:cs="Courier New" w:eastAsia="Courier New" w:hAnsi="Courier New"/>
          <w:sz w:val="18"/>
          <w:szCs w:val="18"/>
        </w:rPr>
        <w:t xml:space="preserve">- **Publicado:** 10 de outubro de 2025</w:t>
      </w:r>
    </w:p>
    <w:p>
      <w:r>
        <w:rPr>
          <w:rFonts w:ascii="Courier New" w:cs="Courier New" w:eastAsia="Courier New" w:hAnsi="Courier New"/>
          <w:sz w:val="18"/>
          <w:szCs w:val="18"/>
        </w:rPr>
        <w:t xml:space="preserve">- **Idiomas:** zh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→](https://youmind.com/pt-PT/nano-banana-pro-prompts?id=553)**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 Reinterpretação de uma cena moderna em Ukiyo-e do período Edo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![Featured](https://img.shields.io/badge/⭐-Featured-gold)</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de imagem altamente estruturado para retratar uma cena moderna reimaginada como uma xilogravura Ukiyo-e japonesa do período Edo, com orientação detalhada sobre tecnologia anacrônica, composição, textura e cor.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Uma xilogravura Ukiyo-e japonesa do período Edo. A sensação geral é de uma colaboração surreal entre mestres como Hokusai e Hiroshige, reimaginando a tecnologia moderna através de uma lente antiga.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cena:** {argument name="modern scene" default="um movimentado cruzamento de Shibuya"}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**Lógica de transformação Edo:**</w:t>
      </w:r>
    </w:p>
    <w:p>
      <w:r>
        <w:rPr>
          <w:rFonts w:ascii="Courier New" w:cs="Courier New" w:eastAsia="Courier New" w:hAnsi="Courier New"/>
          <w:sz w:val="18"/>
          <w:szCs w:val="18"/>
        </w:rPr>
        <w:t xml:space="preserve">Os personagens vestem quimonos da era Edo, mas realizam ações modernas. Toda a tecnologia é transformada em equivalentes Edo surreais:</w:t>
      </w:r>
    </w:p>
    <w:p>
      <w:r>
        <w:rPr>
          <w:rFonts w:ascii="Courier New" w:cs="Courier New" w:eastAsia="Courier New" w:hAnsi="Courier New"/>
          <w:sz w:val="18"/>
          <w:szCs w:val="18"/>
        </w:rPr>
        <w:t xml:space="preserve">* Smartphones são pergaminhos de papel brilhantes e ilustrados sendo lidos atentamente.</w:t>
      </w:r>
    </w:p>
    <w:p>
      <w:r>
        <w:rPr>
          <w:rFonts w:ascii="Courier New" w:cs="Courier New" w:eastAsia="Courier New" w:hAnsi="Courier New"/>
          <w:sz w:val="18"/>
          <w:szCs w:val="18"/>
        </w:rPr>
        <w:t xml:space="preserve">* Estações de metrô e trens são carruagens gigantes de centopeias de madeira articuladas, movendo-se entre as multidões.</w:t>
      </w:r>
    </w:p>
    <w:p>
      <w:r>
        <w:rPr>
          <w:rFonts w:ascii="Courier New" w:cs="Courier New" w:eastAsia="Courier New" w:hAnsi="Courier New"/>
          <w:sz w:val="18"/>
          <w:szCs w:val="18"/>
        </w:rPr>
        <w:t xml:space="preserve">* Arranha-céus são reimaginados como pagodes de madeira infinitos e imponentes, alcançando nuvens dramáticas.</w:t>
      </w:r>
    </w:p>
    <w:p>
      <w:r>
        <w:rPr>
          <w:rFonts w:ascii="Courier New" w:cs="Courier New" w:eastAsia="Courier New" w:hAnsi="Courier New"/>
          <w:sz w:val="18"/>
          <w:szCs w:val="18"/>
        </w:rPr>
        <w:t xml:space="preserve">* Robôs e mechas aparecem como golens de xilogravura gigantes e blindados.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composição utiliza uma perspectiva achatada com contornos de tinta grandes, ousados e esculpidos à mão. O fundo apresenta padrões de ondas Ukiyo-e altamente estilizados e nuvens dramáticas e rodopiantes, com um distante Monte Fuji visível no horizonte.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imagem deve parecer uma impressão física, não uma pintura digital.</w:t>
      </w:r>
    </w:p>
    <w:p>
      <w:r>
        <w:rPr>
          <w:rFonts w:ascii="Courier New" w:cs="Courier New" w:eastAsia="Courier New" w:hAnsi="Courier New"/>
          <w:sz w:val="18"/>
          <w:szCs w:val="18"/>
        </w:rPr>
        <w:t xml:space="preserve">* Textura: forte textura visível de grãos de madeira e fibras de papel ásperas por toda a peça.</w:t>
      </w:r>
    </w:p>
    <w:p>
      <w:r>
        <w:rPr>
          <w:rFonts w:ascii="Courier New" w:cs="Courier New" w:eastAsia="Courier New" w:hAnsi="Courier New"/>
          <w:sz w:val="18"/>
          <w:szCs w:val="18"/>
        </w:rPr>
        <w:t xml:space="preserve">* Imperfeições de impressão: o sangramento de pigmento é evidente. Simule placas prensadas à mão com leve desalinhamento de cores para autenticidade.</w:t>
      </w:r>
    </w:p>
    <w:p>
      <w:r>
        <w:rPr>
          <w:rFonts w:ascii="Courier New" w:cs="Courier New" w:eastAsia="Courier New" w:hAnsi="Courier New"/>
          <w:sz w:val="18"/>
          <w:szCs w:val="18"/>
        </w:rPr>
        <w:t xml:space="preserve">* Paleta de cores: estritamente limitada a pigmentos minerais tradicionais, com uso dominante de azul da Prússia, vermelho vermelhão e ocre amarelo suave.</w:t>
      </w:r>
    </w:p>
    <w:p>
      <w:r>
        <w:rPr>
          <w:rFonts w:ascii="Courier New" w:cs="Courier New" w:eastAsia="Courier New" w:hAnsi="Courier New"/>
          <w:sz w:val="18"/>
          <w:szCs w:val="18"/>
        </w:rPr>
        <w:t xml:space="preserve">* Iluminação: iluminação suave, plana e sem sombras, sem gradientes digitais.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proporção da imagem é 3:4 (pôster vertical). Inclua caligrafia japonesa vertical descrevendo a cena e um selo tradicional de artista vermelho em um canto.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src="https://cms-assets.youmind.com/media/1764915832381_renotr_G7FuPlzbYAAsuo2.jpg" width="700" alt="Reinterpretação de uma cena moderna em Ukiyo-e do período Edo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[VoxcatAI](https://x.com/VoxcatAI)</w:t>
      </w:r>
    </w:p>
    <w:p>
      <w:r>
        <w:rPr>
          <w:rFonts w:ascii="Courier New" w:cs="Courier New" w:eastAsia="Courier New" w:hAnsi="Courier New"/>
          <w:sz w:val="18"/>
          <w:szCs w:val="18"/>
        </w:rPr>
        <w:t xml:space="preserve">- **Fonte:** [Twitter Post](https://x.com/VoxcatAI/status/1995497350543110411)</w:t>
      </w:r>
    </w:p>
    <w:p>
      <w:r>
        <w:rPr>
          <w:rFonts w:ascii="Courier New" w:cs="Courier New" w:eastAsia="Courier New" w:hAnsi="Courier New"/>
          <w:sz w:val="18"/>
          <w:szCs w:val="18"/>
        </w:rPr>
        <w:t xml:space="preserve">- **Publicado:** 1 de dezembro de 2025</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→](https://youmind.com/pt-PT/nano-banana-pro-prompts?id=811)**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Todos os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 Ordenado por data de publicação (mais recente primeiro)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 Perfil / Avatar - Selfie em grupo de quatro mulheres em Barcelona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JSON para gerar uma selfie em grupo com quatro indivíduos distintos (Emma Stone, Anne Hathaway, Ana de Armas e uma quarta pessoa, usando imagens de referência para bloqueio de identidade) em um estilo casual e espontâneo em uma rua de cidade europeia, enfatizando a distorção de grande angular e a textura de pele realista.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"Quatro jovens tirando uma selfie em grupo ao ar livre, Usar imagens de referência carregadas, manter a identidade exata para cada pessoa",</w:t>
      </w:r>
    </w:p>
    <w:p>
      <w:r>
        <w:rPr>
          <w:rFonts w:ascii="Courier New" w:cs="Courier New" w:eastAsia="Courier New" w:hAnsi="Courier New"/>
          <w:sz w:val="18"/>
          <w:szCs w:val="18"/>
        </w:rPr>
        <w:t xml:space="preserve">      "identity": {</w:t>
      </w:r>
    </w:p>
    <w:p>
      <w:r>
        <w:rPr>
          <w:rFonts w:ascii="Courier New" w:cs="Courier New" w:eastAsia="Courier New" w:hAnsi="Courier New"/>
          <w:sz w:val="18"/>
          <w:szCs w:val="18"/>
        </w:rPr>
        <w:t xml:space="preserve">        "person_1": "Usar imagem de referência carregada 1, manter a identidade exata — sem misturas",</w:t>
      </w:r>
    </w:p>
    <w:p>
      <w:r>
        <w:rPr>
          <w:rFonts w:ascii="Courier New" w:cs="Courier New" w:eastAsia="Courier New" w:hAnsi="Courier New"/>
          <w:sz w:val="18"/>
          <w:szCs w:val="18"/>
        </w:rPr>
        <w:t xml:space="preserve">        "person_2": "Usar imagem de referência carregada 2, manter a identidade exata — sem misturas",</w:t>
      </w:r>
    </w:p>
    <w:p>
      <w:r>
        <w:rPr>
          <w:rFonts w:ascii="Courier New" w:cs="Courier New" w:eastAsia="Courier New" w:hAnsi="Courier New"/>
          <w:sz w:val="18"/>
          <w:szCs w:val="18"/>
        </w:rPr>
        <w:t xml:space="preserve">        "person_3": "Usar imagem de referência carregada 3, manter a identidade exata — sem misturas",</w:t>
      </w:r>
    </w:p>
    <w:p>
      <w:r>
        <w:rPr>
          <w:rFonts w:ascii="Courier New" w:cs="Courier New" w:eastAsia="Courier New" w:hAnsi="Courier New"/>
          <w:sz w:val="18"/>
          <w:szCs w:val="18"/>
        </w:rPr>
        <w:t xml:space="preserve">        "person_4": "Usar imagem de referência carregada 4, manter a identidade exata — sem misturas"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"consistency_rules": "Cada rosto deve corresponder estritamente à sua imagem de referência correspondente — mesma estrutura facial, olhos, nariz, lábios, proporções e tom de pele. Sem mistura ou desvio de identidade.",</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"person_1": "corresponder à imagem de referência — fios naturais, leve movimento",</w:t>
      </w:r>
    </w:p>
    <w:p>
      <w:r>
        <w:rPr>
          <w:rFonts w:ascii="Courier New" w:cs="Courier New" w:eastAsia="Courier New" w:hAnsi="Courier New"/>
          <w:sz w:val="18"/>
          <w:szCs w:val="18"/>
        </w:rPr>
        <w:t xml:space="preserve">        "person_2": "corresponder à imagem de referência — textura realista e fios soltos",</w:t>
      </w:r>
    </w:p>
    <w:p>
      <w:r>
        <w:rPr>
          <w:rFonts w:ascii="Courier New" w:cs="Courier New" w:eastAsia="Courier New" w:hAnsi="Courier New"/>
          <w:sz w:val="18"/>
          <w:szCs w:val="18"/>
        </w:rPr>
        <w:t xml:space="preserve">        "person_3": "corresponder à imagem de referência — volume natural e separação",</w:t>
      </w:r>
    </w:p>
    <w:p>
      <w:r>
        <w:rPr>
          <w:rFonts w:ascii="Courier New" w:cs="Courier New" w:eastAsia="Courier New" w:hAnsi="Courier New"/>
          <w:sz w:val="18"/>
          <w:szCs w:val="18"/>
        </w:rPr>
        <w:t xml:space="preserve">        "person_4": "corresponder à imagem de referência — caimento suave e realista"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"face": {</w:t>
      </w:r>
    </w:p>
    <w:p>
      <w:r>
        <w:rPr>
          <w:rFonts w:ascii="Courier New" w:cs="Courier New" w:eastAsia="Courier New" w:hAnsi="Courier New"/>
          <w:sz w:val="18"/>
          <w:szCs w:val="18"/>
        </w:rPr>
        <w:t xml:space="preserve">        "details": "Usar imagens de referência carregadas, manter a identidade exata — poros visíveis, textura de pele natural, sem suavização de beleza",</w:t>
      </w:r>
    </w:p>
    <w:p>
      <w:r>
        <w:rPr>
          <w:rFonts w:ascii="Courier New" w:cs="Courier New" w:eastAsia="Courier New" w:hAnsi="Courier New"/>
          <w:sz w:val="18"/>
          <w:szCs w:val="18"/>
        </w:rPr>
        <w:t xml:space="preserve">        "expressions": {</w:t>
      </w:r>
    </w:p>
    <w:p>
      <w:r>
        <w:rPr>
          <w:rFonts w:ascii="Courier New" w:cs="Courier New" w:eastAsia="Courier New" w:hAnsi="Courier New"/>
          <w:sz w:val="18"/>
          <w:szCs w:val="18"/>
        </w:rPr>
        <w:t xml:space="preserve">          "person_1": "biquinho brincalhão",</w:t>
      </w:r>
    </w:p>
    <w:p>
      <w:r>
        <w:rPr>
          <w:rFonts w:ascii="Courier New" w:cs="Courier New" w:eastAsia="Courier New" w:hAnsi="Courier New"/>
          <w:sz w:val="18"/>
          <w:szCs w:val="18"/>
        </w:rPr>
        <w:t xml:space="preserve">          "person_2": "sorriso com piscadela",</w:t>
      </w:r>
    </w:p>
    <w:p>
      <w:r>
        <w:rPr>
          <w:rFonts w:ascii="Courier New" w:cs="Courier New" w:eastAsia="Courier New" w:hAnsi="Courier New"/>
          <w:sz w:val="18"/>
          <w:szCs w:val="18"/>
        </w:rPr>
        <w:t xml:space="preserve">          "person_3": "sorriso suave e confiante",</w:t>
      </w:r>
    </w:p>
    <w:p>
      <w:r>
        <w:rPr>
          <w:rFonts w:ascii="Courier New" w:cs="Courier New" w:eastAsia="Courier New" w:hAnsi="Courier New"/>
          <w:sz w:val="18"/>
          <w:szCs w:val="18"/>
        </w:rPr>
        <w:t xml:space="preserve">          "person_4": "expressão relaxada inclinada para o lado com olhos fechados"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"proporções naturais, pose de grupo próxima, ombros se tocando"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"attire": {</w:t>
      </w:r>
    </w:p>
    <w:p>
      <w:r>
        <w:rPr>
          <w:rFonts w:ascii="Courier New" w:cs="Courier New" w:eastAsia="Courier New" w:hAnsi="Courier New"/>
          <w:sz w:val="18"/>
          <w:szCs w:val="18"/>
        </w:rPr>
        <w:t xml:space="preserve">      "style": "roupas casuais de rua / trajes de turista",</w:t>
      </w:r>
    </w:p>
    <w:p>
      <w:r>
        <w:rPr>
          <w:rFonts w:ascii="Courier New" w:cs="Courier New" w:eastAsia="Courier New" w:hAnsi="Courier New"/>
          <w:sz w:val="18"/>
          <w:szCs w:val="18"/>
        </w:rPr>
        <w:t xml:space="preserve">      "details": "blusas simples, tons neutros, branding mínimo, rugas e dobras de tecido realistas"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"composition": {</w:t>
      </w:r>
    </w:p>
    <w:p>
      <w:r>
        <w:rPr>
          <w:rFonts w:ascii="Courier New" w:cs="Courier New" w:eastAsia="Courier New" w:hAnsi="Courier New"/>
          <w:sz w:val="18"/>
          <w:szCs w:val="18"/>
        </w:rPr>
        <w:t xml:space="preserve">      "type": "selfie em grupo",</w:t>
      </w:r>
    </w:p>
    <w:p>
      <w:r>
        <w:rPr>
          <w:rFonts w:ascii="Courier New" w:cs="Courier New" w:eastAsia="Courier New" w:hAnsi="Courier New"/>
          <w:sz w:val="18"/>
          <w:szCs w:val="18"/>
        </w:rPr>
        <w:t xml:space="preserve">      "framing": "enquadramento apertado da parte superior do corpo com leve distorção de grande angular",</w:t>
      </w:r>
    </w:p>
    <w:p>
      <w:r>
        <w:rPr>
          <w:rFonts w:ascii="Courier New" w:cs="Courier New" w:eastAsia="Courier New" w:hAnsi="Courier New"/>
          <w:sz w:val="18"/>
          <w:szCs w:val="18"/>
        </w:rPr>
        <w:t xml:space="preserve">      "arrangement": "quatro rostos próximos, ligeiramente sobrepostos, preenchendo o quadro",</w:t>
      </w:r>
    </w:p>
    <w:p>
      <w:r>
        <w:rPr>
          <w:rFonts w:ascii="Courier New" w:cs="Courier New" w:eastAsia="Courier New" w:hAnsi="Courier New"/>
          <w:sz w:val="18"/>
          <w:szCs w:val="18"/>
        </w:rPr>
        <w:t xml:space="preserve">      "camera_position": "segurada por um dos sujeitos com o braço esticado"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 {</w:t>
      </w:r>
    </w:p>
    <w:p>
      <w:r>
        <w:rPr>
          <w:rFonts w:ascii="Courier New" w:cs="Courier New" w:eastAsia="Courier New" w:hAnsi="Courier New"/>
          <w:sz w:val="18"/>
          <w:szCs w:val="18"/>
        </w:rPr>
        <w:t xml:space="preserve">      "setting": "rua de cidade europeia (arquitetura estilo Barcelona)",</w:t>
      </w:r>
    </w:p>
    <w:p>
      <w:r>
        <w:rPr>
          <w:rFonts w:ascii="Courier New" w:cs="Courier New" w:eastAsia="Courier New" w:hAnsi="Courier New"/>
          <w:sz w:val="18"/>
          <w:szCs w:val="18"/>
        </w:rPr>
        <w:t xml:space="preserve">      "background": "edifício histórico ornamentado com varandas e detalhes em pedra, profundidade ligeiramente desfocada",</w:t>
      </w:r>
    </w:p>
    <w:p>
      <w:r>
        <w:rPr>
          <w:rFonts w:ascii="Courier New" w:cs="Courier New" w:eastAsia="Courier New" w:hAnsi="Courier New"/>
          <w:sz w:val="18"/>
          <w:szCs w:val="18"/>
        </w:rPr>
        <w:t xml:space="preserve">      "details": "ambiente turístico, presença suave de multidão, texturas urbanas"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"lighting_and_mood": {</w:t>
      </w:r>
    </w:p>
    <w:p>
      <w:r>
        <w:rPr>
          <w:rFonts w:ascii="Courier New" w:cs="Courier New" w:eastAsia="Courier New" w:hAnsi="Courier New"/>
          <w:sz w:val="18"/>
          <w:szCs w:val="18"/>
        </w:rPr>
        <w:t xml:space="preserve">      "lighting": "luz do dia natural, luz difusa suave com leves realces direcionais",</w:t>
      </w:r>
    </w:p>
    <w:p>
      <w:r>
        <w:rPr>
          <w:rFonts w:ascii="Courier New" w:cs="Courier New" w:eastAsia="Courier New" w:hAnsi="Courier New"/>
          <w:sz w:val="18"/>
          <w:szCs w:val="18"/>
        </w:rPr>
        <w:t xml:space="preserve">      "effects": "tons de pele uniformes, sombras sutis, equilíbrio de cores realista ao ar livre",</w:t>
      </w:r>
    </w:p>
    <w:p>
      <w:r>
        <w:rPr>
          <w:rFonts w:ascii="Courier New" w:cs="Courier New" w:eastAsia="Courier New" w:hAnsi="Courier New"/>
          <w:sz w:val="18"/>
          <w:szCs w:val="18"/>
        </w:rPr>
        <w:t xml:space="preserve">      "mood": "divertido, amigável, estilo de vida de viagem, espontâneo"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"camera_and_technical": {</w:t>
      </w:r>
    </w:p>
    <w:p>
      <w:r>
        <w:rPr>
          <w:rFonts w:ascii="Courier New" w:cs="Courier New" w:eastAsia="Courier New" w:hAnsi="Courier New"/>
          <w:sz w:val="18"/>
          <w:szCs w:val="18"/>
        </w:rPr>
        <w:t xml:space="preserve">      "style": "fotografia de selfie com smartphone",</w:t>
      </w:r>
    </w:p>
    <w:p>
      <w:r>
        <w:rPr>
          <w:rFonts w:ascii="Courier New" w:cs="Courier New" w:eastAsia="Courier New" w:hAnsi="Courier New"/>
          <w:sz w:val="18"/>
          <w:szCs w:val="18"/>
        </w:rPr>
        <w:t xml:space="preserve">      "lens": "equivalente a lente grande angular de 24mm",</w:t>
      </w:r>
    </w:p>
    <w:p>
      <w:r>
        <w:rPr>
          <w:rFonts w:ascii="Courier New" w:cs="Courier New" w:eastAsia="Courier New" w:hAnsi="Courier New"/>
          <w:sz w:val="18"/>
          <w:szCs w:val="18"/>
        </w:rPr>
        <w:t xml:space="preserve">      "aperture": "f/1.8",</w:t>
      </w:r>
    </w:p>
    <w:p>
      <w:r>
        <w:rPr>
          <w:rFonts w:ascii="Courier New" w:cs="Courier New" w:eastAsia="Courier New" w:hAnsi="Courier New"/>
          <w:sz w:val="18"/>
          <w:szCs w:val="18"/>
        </w:rPr>
        <w:t xml:space="preserve">      "quality_tags": [</w:t>
      </w:r>
    </w:p>
    <w:p>
      <w:r>
        <w:rPr>
          <w:rFonts w:ascii="Courier New" w:cs="Courier New" w:eastAsia="Courier New" w:hAnsi="Courier New"/>
          <w:sz w:val="18"/>
          <w:szCs w:val="18"/>
        </w:rPr>
        <w:t xml:space="preserve">        "alta resolução",</w:t>
      </w:r>
    </w:p>
    <w:p>
      <w:r>
        <w:rPr>
          <w:rFonts w:ascii="Courier New" w:cs="Courier New" w:eastAsia="Courier New" w:hAnsi="Courier New"/>
          <w:sz w:val="18"/>
          <w:szCs w:val="18"/>
        </w:rPr>
        <w:t xml:space="preserve">        "profundidade de campo natural",</w:t>
      </w:r>
    </w:p>
    <w:p>
      <w:r>
        <w:rPr>
          <w:rFonts w:ascii="Courier New" w:cs="Courier New" w:eastAsia="Courier New" w:hAnsi="Courier New"/>
          <w:sz w:val="18"/>
          <w:szCs w:val="18"/>
        </w:rPr>
        <w:t xml:space="preserve">        "leve distorção da lente",</w:t>
      </w:r>
    </w:p>
    <w:p>
      <w:r>
        <w:rPr>
          <w:rFonts w:ascii="Courier New" w:cs="Courier New" w:eastAsia="Courier New" w:hAnsi="Courier New"/>
          <w:sz w:val="18"/>
          <w:szCs w:val="18"/>
        </w:rPr>
        <w:t xml:space="preserve">        "textura de pele realista"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src="https://cms-assets.youmind.com/media/1774594340100_3td6m7_HEWhVuRbYAAprKm.jpg" width="600" alt="Perfil / Avatar - Selfie em grupo de quatro mulheres em Barcelona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[glena Jenner](https://x.com/GlenaJenne)</w:t>
      </w:r>
    </w:p>
    <w:p>
      <w:r>
        <w:rPr>
          <w:rFonts w:ascii="Courier New" w:cs="Courier New" w:eastAsia="Courier New" w:hAnsi="Courier New"/>
          <w:sz w:val="18"/>
          <w:szCs w:val="18"/>
        </w:rPr>
        <w:t xml:space="preserve">- **Fonte:** [Twitter Post](https://x.com/GlenaJenne/status/2037211829005647891)</w:t>
      </w:r>
    </w:p>
    <w:p>
      <w:r>
        <w:rPr>
          <w:rFonts w:ascii="Courier New" w:cs="Courier New" w:eastAsia="Courier New" w:hAnsi="Courier New"/>
          <w:sz w:val="18"/>
          <w:szCs w:val="18"/>
        </w:rPr>
        <w:t xml:space="preserve">- **Publicado:** 26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→](https://youmind.com/pt-PT/nano-banana-pro-prompts?id=12852)**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 Perfil / Avatar - Efeito de Vidro Transparente para Perfil de Rede Social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modelo de prompt para Nano Banana 2, projetado para criar uma imagem com um efeito de vidro transparente sobrepondo um perfil de mídia social, inspirado no trabalho de outro usuário. O usuário é instruído a tirar um print da tela e usar o prompt compartilhado.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Efeito de vidro transparente no seu perfil de rede social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src="https://cms-assets.youmind.com/media/1774594325153_wrkv9x_HEWYg2cakAA6OXh.jpg" width="600" alt="Perfil / Avatar - Efeito de Vidro Transparente para Perfil de Rede Social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[ANKIT PATEL 🇮🇳 | AI](https://x.com/Ankit_patel211)</w:t>
      </w:r>
    </w:p>
    <w:p>
      <w:r>
        <w:rPr>
          <w:rFonts w:ascii="Courier New" w:cs="Courier New" w:eastAsia="Courier New" w:hAnsi="Courier New"/>
          <w:sz w:val="18"/>
          <w:szCs w:val="18"/>
        </w:rPr>
        <w:t xml:space="preserve">- **Fonte:** [Twitter Post](https://x.com/Ankit_patel211/status/2037202099931664733)</w:t>
      </w:r>
    </w:p>
    <w:p>
      <w:r>
        <w:rPr>
          <w:rFonts w:ascii="Courier New" w:cs="Courier New" w:eastAsia="Courier New" w:hAnsi="Courier New"/>
          <w:sz w:val="18"/>
          <w:szCs w:val="18"/>
        </w:rPr>
        <w:t xml:space="preserve">- **Publicado:** 26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→](https://youmind.com/pt-PT/nano-banana-pro-prompts?id=12823)**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 Perfil / Avatar - Prompt de Selfie no Espelho de Alta Fidelidade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altamente detalhado para Nano Banana 2, focado em gerar uma selfie no espelho crua e de alta fidelidade com uma simulação de iPhone, enfatizando um bloqueio de identidade rigoroso, texturas de pele realistas (micro-poros, pelos velus) e detalhes de moda específicos, como um vestido com estampa de mármore e acessórios dourados.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(9:16) Selfie de espelho crua e de alta fidelidade, nível dos olhos, plano médio, iPhone 17 Pro sim, 35mm, f/2.8, assunto nítido, granulação natural.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Enquadramento: Assunto ~65% do quadro, centrado no espelho, fundo de porta de madeira grande, borda sutil de parede branca, ~0.6m de distância.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Bloqueio de Identidade: Preservar TODAS as características faciais (estrutura, pele, cabelo, marcas).</w:t>
      </w:r>
    </w:p>
    <w:p>
      <w:r>
        <w:rPr>
          <w:rFonts w:ascii="Courier New" w:cs="Courier New" w:eastAsia="Courier New" w:hAnsi="Courier New"/>
          <w:sz w:val="18"/>
          <w:szCs w:val="18"/>
        </w:rPr>
        <w:t xml:space="preserve">Aprimoramento: Clareza natural da pele (poros visíveis), tom uniforme, brilho suave, contorno sutil baseado em luz, realces refinados (olhos/cílios/sobrancelhas), cabelo de salão.</w:t>
      </w:r>
    </w:p>
    <w:p>
      <w:r>
        <w:rPr>
          <w:rFonts w:ascii="Courier New" w:cs="Courier New" w:eastAsia="Courier New" w:hAnsi="Courier New"/>
          <w:sz w:val="18"/>
          <w:szCs w:val="18"/>
        </w:rPr>
        <w:t xml:space="preserve">Biofidelidade: Microporos, pelos finos (penugem), pele hidratada.</w:t>
      </w:r>
    </w:p>
    <w:p>
      <w:r>
        <w:rPr>
          <w:rFonts w:ascii="Courier New" w:cs="Courier New" w:eastAsia="Courier New" w:hAnsi="Courier New"/>
          <w:sz w:val="18"/>
          <w:szCs w:val="18"/>
        </w:rPr>
        <w:t xml:space="preserve">Expressão: Olhar confiante/sereno para o telefone via espelho, parte inferior do rosto parcialmente ocluída pelo telefone.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Cabelo: Mesma cor/textura, ondas longas e elegantes, risca ao meio, atrás dos ombros + sobre o ombro esquerdo, luzes quentes.</w:t>
      </w:r>
    </w:p>
    <w:p>
      <w:r>
        <w:rPr>
          <w:rFonts w:ascii="Courier New" w:cs="Courier New" w:eastAsia="Courier New" w:hAnsi="Courier New"/>
          <w:sz w:val="18"/>
          <w:szCs w:val="18"/>
        </w:rPr>
        <w:t xml:space="preserve">Maquiagem: Polida (sobrancelhas preenchidas, delineador, rímel), unhas neutras.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Acessórios: Relógio de ouro (esquerdo), colares de ouro em camadas, anel de ouro (direito), iPhone bege/dourado, bolsa pequena off-white (mão esquerda).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Roupa: Vestido bodycon tomara que caia de malha canelada, mármore abstrato (carvão/oliva/creme), caimento justo, dobras realistas, curva S definida.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Pose: Tronco inclinado ~30° para a esquerda, quadris em direção ao espelho, mão direita segurando o telefone ao nível do rosto, esquerda segurando a bolsa, articulação natural.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Humor/Cor: Chique, confiante; paleta (mogno, carvão, oliva, creme, ouro), luz interna quente de ~3500K, contraste moderado.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Ambiente: Vestiário/corredor interno, porta de mogno com maçaneta prateada, borda de parede branca, iluminação suave no teto, tudo nítido.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src="https://cms-assets.youmind.com/media/1774594319852_jbabuc_HEWFTyLWoAEfISU.jpg" width="600" alt="Perfil / Avatar - Prompt de Selfie no Espelho de Alta Fidelidade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[Danna R.](https://x.com/daaaaanc)</w:t>
      </w:r>
    </w:p>
    <w:p>
      <w:r>
        <w:rPr>
          <w:rFonts w:ascii="Courier New" w:cs="Courier New" w:eastAsia="Courier New" w:hAnsi="Courier New"/>
          <w:sz w:val="18"/>
          <w:szCs w:val="18"/>
        </w:rPr>
        <w:t xml:space="preserve">- **Fonte:** [Twitter Post](https://x.com/daaaaanc/status/2037181827404722187)</w:t>
      </w:r>
    </w:p>
    <w:p>
      <w:r>
        <w:rPr>
          <w:rFonts w:ascii="Courier New" w:cs="Courier New" w:eastAsia="Courier New" w:hAnsi="Courier New"/>
          <w:sz w:val="18"/>
          <w:szCs w:val="18"/>
        </w:rPr>
        <w:t xml:space="preserve">- **Publicado:** 26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→](https://youmind.com/pt-PT/nano-banana-pro-prompts?id=12815)**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 Perfil / Avatar - Prompt de Selfie Noturna com Flash no Espelho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estruturado para Nano Banana 2 para gerar uma selfie no espelho ultra-fotorrealista tirada em um elevador de hotel de luxo à noite, simulando um efeito de flash de iPhone com realces fortes, sombras profundas e uma expressão brincalhona e dominante.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"camera": "iPhone 17 Pro",</w:t>
      </w:r>
    </w:p>
    <w:p>
      <w:r>
        <w:rPr>
          <w:rFonts w:ascii="Courier New" w:cs="Courier New" w:eastAsia="Courier New" w:hAnsi="Courier New"/>
          <w:sz w:val="18"/>
          <w:szCs w:val="18"/>
        </w:rPr>
        <w:t xml:space="preserve">    "lens": "48mm",</w:t>
      </w:r>
    </w:p>
    <w:p>
      <w:r>
        <w:rPr>
          <w:rFonts w:ascii="Courier New" w:cs="Courier New" w:eastAsia="Courier New" w:hAnsi="Courier New"/>
          <w:sz w:val="18"/>
          <w:szCs w:val="18"/>
        </w:rPr>
        <w:t xml:space="preserve">    "aspect_ratio": "9:16",</w:t>
      </w:r>
    </w:p>
    <w:p>
      <w:r>
        <w:rPr>
          <w:rFonts w:ascii="Courier New" w:cs="Courier New" w:eastAsia="Courier New" w:hAnsi="Courier New"/>
          <w:sz w:val="18"/>
          <w:szCs w:val="18"/>
        </w:rPr>
        <w:t xml:space="preserve">    "quality": "ultrarrealista",</w:t>
      </w:r>
    </w:p>
    <w:p>
      <w:r>
        <w:rPr>
          <w:rFonts w:ascii="Courier New" w:cs="Courier New" w:eastAsia="Courier New" w:hAnsi="Courier New"/>
          <w:sz w:val="18"/>
          <w:szCs w:val="18"/>
        </w:rPr>
        <w:t xml:space="preserve">    "style": "realismo de vida noturna com flash, leve granulação, realces imperfeitos"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"scene": {</w:t>
      </w:r>
    </w:p>
    <w:p>
      <w:r>
        <w:rPr>
          <w:rFonts w:ascii="Courier New" w:cs="Courier New" w:eastAsia="Courier New" w:hAnsi="Courier New"/>
          <w:sz w:val="18"/>
          <w:szCs w:val="18"/>
        </w:rPr>
        <w:t xml:space="preserve">    "location": "elevador de hotel de luxo",</w:t>
      </w:r>
    </w:p>
    <w:p>
      <w:r>
        <w:rPr>
          <w:rFonts w:ascii="Courier New" w:cs="Courier New" w:eastAsia="Courier New" w:hAnsi="Courier New"/>
          <w:sz w:val="18"/>
          <w:szCs w:val="18"/>
        </w:rPr>
        <w:t xml:space="preserve">    "time": "2h21 da manhã",</w:t>
      </w:r>
    </w:p>
    <w:p>
      <w:r>
        <w:rPr>
          <w:rFonts w:ascii="Courier New" w:cs="Courier New" w:eastAsia="Courier New" w:hAnsi="Courier New"/>
          <w:sz w:val="18"/>
          <w:szCs w:val="18"/>
        </w:rPr>
        <w:t xml:space="preserve">    "atmosphere": "silêncio pós-festa, paredes de metal reflexivas"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"type": "flash do iPhone + LEDs do elevador",</w:t>
      </w:r>
    </w:p>
    <w:p>
      <w:r>
        <w:rPr>
          <w:rFonts w:ascii="Courier New" w:cs="Courier New" w:eastAsia="Courier New" w:hAnsi="Courier New"/>
          <w:sz w:val="18"/>
          <w:szCs w:val="18"/>
        </w:rPr>
        <w:t xml:space="preserve">    "temperature": "mista",</w:t>
      </w:r>
    </w:p>
    <w:p>
      <w:r>
        <w:rPr>
          <w:rFonts w:ascii="Courier New" w:cs="Courier New" w:eastAsia="Courier New" w:hAnsi="Courier New"/>
          <w:sz w:val="18"/>
          <w:szCs w:val="18"/>
        </w:rPr>
        <w:t xml:space="preserve">    "effect": [</w:t>
      </w:r>
    </w:p>
    <w:p>
      <w:r>
        <w:rPr>
          <w:rFonts w:ascii="Courier New" w:cs="Courier New" w:eastAsia="Courier New" w:hAnsi="Courier New"/>
          <w:sz w:val="18"/>
          <w:szCs w:val="18"/>
        </w:rPr>
        <w:t xml:space="preserve">      "realces de flash fortes",</w:t>
      </w:r>
    </w:p>
    <w:p>
      <w:r>
        <w:rPr>
          <w:rFonts w:ascii="Courier New" w:cs="Courier New" w:eastAsia="Courier New" w:hAnsi="Courier New"/>
          <w:sz w:val="18"/>
          <w:szCs w:val="18"/>
        </w:rPr>
        <w:t xml:space="preserve">      "sombras profundas",</w:t>
      </w:r>
    </w:p>
    <w:p>
      <w:r>
        <w:rPr>
          <w:rFonts w:ascii="Courier New" w:cs="Courier New" w:eastAsia="Courier New" w:hAnsi="Courier New"/>
          <w:sz w:val="18"/>
          <w:szCs w:val="18"/>
        </w:rPr>
        <w:t xml:space="preserve">      "reflexos de espelho"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"position": "em pé perto do espelho",</w:t>
      </w:r>
    </w:p>
    <w:p>
      <w:r>
        <w:rPr>
          <w:rFonts w:ascii="Courier New" w:cs="Courier New" w:eastAsia="Courier New" w:hAnsi="Courier New"/>
          <w:sz w:val="18"/>
          <w:szCs w:val="18"/>
        </w:rPr>
        <w:t xml:space="preserve">      "hips": "quadris ligeiramente para trás",</w:t>
      </w:r>
    </w:p>
    <w:p>
      <w:r>
        <w:rPr>
          <w:rFonts w:ascii="Courier New" w:cs="Courier New" w:eastAsia="Courier New" w:hAnsi="Courier New"/>
          <w:sz w:val="18"/>
          <w:szCs w:val="18"/>
        </w:rPr>
        <w:t xml:space="preserve">      "one_hand": "segurando o telefone baixo",</w:t>
      </w:r>
    </w:p>
    <w:p>
      <w:r>
        <w:rPr>
          <w:rFonts w:ascii="Courier New" w:cs="Courier New" w:eastAsia="Courier New" w:hAnsi="Courier New"/>
          <w:sz w:val="18"/>
          <w:szCs w:val="18"/>
        </w:rPr>
        <w:t xml:space="preserve">      "other_hand": "tocando o pescoço"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"expression": {</w:t>
      </w:r>
    </w:p>
    <w:p>
      <w:r>
        <w:rPr>
          <w:rFonts w:ascii="Courier New" w:cs="Courier New" w:eastAsia="Courier New" w:hAnsi="Courier New"/>
          <w:sz w:val="18"/>
          <w:szCs w:val="18"/>
        </w:rPr>
        <w:t xml:space="preserve">      "eyes": "contato visual direto",</w:t>
      </w:r>
    </w:p>
    <w:p>
      <w:r>
        <w:rPr>
          <w:rFonts w:ascii="Courier New" w:cs="Courier New" w:eastAsia="Courier New" w:hAnsi="Courier New"/>
          <w:sz w:val="18"/>
          <w:szCs w:val="18"/>
        </w:rPr>
        <w:t xml:space="preserve">      "mouth": "sorriso malicioso sutil",</w:t>
      </w:r>
    </w:p>
    <w:p>
      <w:r>
        <w:rPr>
          <w:rFonts w:ascii="Courier New" w:cs="Courier New" w:eastAsia="Courier New" w:hAnsi="Courier New"/>
          <w:sz w:val="18"/>
          <w:szCs w:val="18"/>
        </w:rPr>
        <w:t xml:space="preserve">      "energy": "domínio brincalhão"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"style": "rabo de cavalo alto com mechas soltas"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"outfit": {</w:t>
      </w:r>
    </w:p>
    <w:p>
      <w:r>
        <w:rPr>
          <w:rFonts w:ascii="Courier New" w:cs="Courier New" w:eastAsia="Courier New" w:hAnsi="Courier New"/>
          <w:sz w:val="18"/>
          <w:szCs w:val="18"/>
        </w:rPr>
        <w:t xml:space="preserve">      "top": {</w:t>
      </w:r>
    </w:p>
    <w:p>
      <w:r>
        <w:rPr>
          <w:rFonts w:ascii="Courier New" w:cs="Courier New" w:eastAsia="Courier New" w:hAnsi="Courier New"/>
          <w:sz w:val="18"/>
          <w:szCs w:val="18"/>
        </w:rPr>
        <w:t xml:space="preserve">        "type": "top cropped preto justo"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"bottom": {</w:t>
      </w:r>
    </w:p>
    <w:p>
      <w:r>
        <w:rPr>
          <w:rFonts w:ascii="Courier New" w:cs="Courier New" w:eastAsia="Courier New" w:hAnsi="Courier New"/>
          <w:sz w:val="18"/>
          <w:szCs w:val="18"/>
        </w:rPr>
        <w:t xml:space="preserve">        "type": "microssaia"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 {</w:t>
      </w:r>
    </w:p>
    <w:p>
      <w:r>
        <w:rPr>
          <w:rFonts w:ascii="Courier New" w:cs="Courier New" w:eastAsia="Courier New" w:hAnsi="Courier New"/>
          <w:sz w:val="18"/>
          <w:szCs w:val="18"/>
        </w:rPr>
        <w:t xml:space="preserve">    "angle": "nível dos olhos no espelho",</w:t>
      </w:r>
    </w:p>
    <w:p>
      <w:r>
        <w:rPr>
          <w:rFonts w:ascii="Courier New" w:cs="Courier New" w:eastAsia="Courier New" w:hAnsi="Courier New"/>
          <w:sz w:val="18"/>
          <w:szCs w:val="18"/>
        </w:rPr>
        <w:t xml:space="preserve">    "distance": "plano médio",</w:t>
      </w:r>
    </w:p>
    <w:p>
      <w:r>
        <w:rPr>
          <w:rFonts w:ascii="Courier New" w:cs="Courier New" w:eastAsia="Courier New" w:hAnsi="Courier New"/>
          <w:sz w:val="18"/>
          <w:szCs w:val="18"/>
        </w:rPr>
        <w:t xml:space="preserve">    "imperfection": "reflexo do flash"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src="https://cms-assets.youmind.com/media/1774594324302_ywilnk_HDnSB9FWAAAKfQJ.jpg" width="600" alt="Perfil / Avatar - Prompt de Selfie Noturna com Flash no Espelho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[babydoll](https://x.com/bananababydoll)</w:t>
      </w:r>
    </w:p>
    <w:p>
      <w:r>
        <w:rPr>
          <w:rFonts w:ascii="Courier New" w:cs="Courier New" w:eastAsia="Courier New" w:hAnsi="Courier New"/>
          <w:sz w:val="18"/>
          <w:szCs w:val="18"/>
        </w:rPr>
        <w:t xml:space="preserve">- **Fonte:** [Twitter Post](https://x.com/bananababydoll/status/2037164165320589651)</w:t>
      </w:r>
    </w:p>
    <w:p>
      <w:r>
        <w:rPr>
          <w:rFonts w:ascii="Courier New" w:cs="Courier New" w:eastAsia="Courier New" w:hAnsi="Courier New"/>
          <w:sz w:val="18"/>
          <w:szCs w:val="18"/>
        </w:rPr>
        <w:t xml:space="preserve">- **Publicado:** 26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→](https://youmind.com/pt-PT/nano-banana-pro-prompts?id=12822)**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 Perfil / Avatar - Colagem de Fotografia em Primeiro Plano com Flash de Sadie Sink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JSON estruturado para o Nano Banana Pro gerar uma colagem vertical de 3 quadros de Sadie Sink usando fotografia com flash. O prompt enfatiza a consistência rigorosa da identidade entre os quadros, textura de pele natural, vestuário específico (top preto de alças finas) e uma estética noturna espontânea e íntima em um ambiente de quarto.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"Mulher jovem aparecendo em uma colagem vertical de 3 quadros, Usar imagem de referência carregada, manter a identidade exata em todos os quadros",</w:t>
      </w:r>
    </w:p>
    <w:p>
      <w:r>
        <w:rPr>
          <w:rFonts w:ascii="Courier New" w:cs="Courier New" w:eastAsia="Courier New" w:hAnsi="Courier New"/>
          <w:sz w:val="18"/>
          <w:szCs w:val="18"/>
        </w:rPr>
        <w:t xml:space="preserve">      "hair": "cabelo castanho claro longo e liso, brilho natural, separação visível dos fios, leves fios soltos, densidade realista e camadas suaves",</w:t>
      </w:r>
    </w:p>
    <w:p>
      <w:r>
        <w:rPr>
          <w:rFonts w:ascii="Courier New" w:cs="Courier New" w:eastAsia="Courier New" w:hAnsi="Courier New"/>
          <w:sz w:val="18"/>
          <w:szCs w:val="18"/>
        </w:rPr>
        <w:t xml:space="preserve">      "face": "Usar imagem de referência carregada, manter a identidade exata — estrutura facial consistente em todos os quadros, poros visíveis, textura de pele sutil, realces naturais, sem suavização ou embelezamento",</w:t>
      </w:r>
    </w:p>
    <w:p>
      <w:r>
        <w:rPr>
          <w:rFonts w:ascii="Courier New" w:cs="Courier New" w:eastAsia="Courier New" w:hAnsi="Courier New"/>
          <w:sz w:val="18"/>
          <w:szCs w:val="18"/>
        </w:rPr>
        <w:t xml:space="preserve">      "consistency": "mesma identidade em todos os 3 quadros, sem desvio facial, sem alteração de características"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"attire": {</w:t>
      </w:r>
    </w:p>
    <w:p>
      <w:r>
        <w:rPr>
          <w:rFonts w:ascii="Courier New" w:cs="Courier New" w:eastAsia="Courier New" w:hAnsi="Courier New"/>
          <w:sz w:val="18"/>
          <w:szCs w:val="18"/>
        </w:rPr>
        <w:t xml:space="preserve">      "clothing": "top preto de alças finas, tecido macio com dobras naturais e leve elasticidade",</w:t>
      </w:r>
    </w:p>
    <w:p>
      <w:r>
        <w:rPr>
          <w:rFonts w:ascii="Courier New" w:cs="Courier New" w:eastAsia="Courier New" w:hAnsi="Courier New"/>
          <w:sz w:val="18"/>
          <w:szCs w:val="18"/>
        </w:rPr>
        <w:t xml:space="preserve">      "accessories": "pulseira de ouro minimalista e colar delicado com reflexos realistas e pequenas imperfeições"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"composition": {</w:t>
      </w:r>
    </w:p>
    <w:p>
      <w:r>
        <w:rPr>
          <w:rFonts w:ascii="Courier New" w:cs="Courier New" w:eastAsia="Courier New" w:hAnsi="Courier New"/>
          <w:sz w:val="18"/>
          <w:szCs w:val="18"/>
        </w:rPr>
        <w:t xml:space="preserve">      "layout": "3 quadros verticais empilhados",</w:t>
      </w:r>
    </w:p>
    <w:p>
      <w:r>
        <w:rPr>
          <w:rFonts w:ascii="Courier New" w:cs="Courier New" w:eastAsia="Courier New" w:hAnsi="Courier New"/>
          <w:sz w:val="18"/>
          <w:szCs w:val="18"/>
        </w:rPr>
        <w:t xml:space="preserve">      "framing": "superior: retrato em close-up, meio: corte macro dos lábios e da mão, inferior: retrato médio com rosto inteiro e parte superior do corpo",</w:t>
      </w:r>
    </w:p>
    <w:p>
      <w:r>
        <w:rPr>
          <w:rFonts w:ascii="Courier New" w:cs="Courier New" w:eastAsia="Courier New" w:hAnsi="Courier New"/>
          <w:sz w:val="18"/>
          <w:szCs w:val="18"/>
        </w:rPr>
        <w:t xml:space="preserve">      "spacing": "bordas finas separando cada quadro"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"variation": [</w:t>
      </w:r>
    </w:p>
    <w:p>
      <w:r>
        <w:rPr>
          <w:rFonts w:ascii="Courier New" w:cs="Courier New" w:eastAsia="Courier New" w:hAnsi="Courier New"/>
          <w:sz w:val="18"/>
          <w:szCs w:val="18"/>
        </w:rPr>
        <w:t xml:space="preserve">        "quadro superior: rosto apoiado em uma das mãos, lábios ligeiramente franzidos",</w:t>
      </w:r>
    </w:p>
    <w:p>
      <w:r>
        <w:rPr>
          <w:rFonts w:ascii="Courier New" w:cs="Courier New" w:eastAsia="Courier New" w:hAnsi="Courier New"/>
          <w:sz w:val="18"/>
          <w:szCs w:val="18"/>
        </w:rPr>
        <w:t xml:space="preserve">        "quadro do meio: close-up dos lábios e da mão apoiada no ombro",</w:t>
      </w:r>
    </w:p>
    <w:p>
      <w:r>
        <w:rPr>
          <w:rFonts w:ascii="Courier New" w:cs="Courier New" w:eastAsia="Courier New" w:hAnsi="Courier New"/>
          <w:sz w:val="18"/>
          <w:szCs w:val="18"/>
        </w:rPr>
        <w:t xml:space="preserve">        "quadro inferior: ambas as mãos emoldurando o rosto, olhar direto para a câmera"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"expression": "suave, íntima, ligeiramente brincalhona, variações naturais entre os quadros"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 {</w:t>
      </w:r>
    </w:p>
    <w:p>
      <w:r>
        <w:rPr>
          <w:rFonts w:ascii="Courier New" w:cs="Courier New" w:eastAsia="Courier New" w:hAnsi="Courier New"/>
          <w:sz w:val="18"/>
          <w:szCs w:val="18"/>
        </w:rPr>
        <w:t xml:space="preserve">      "setting": "quarto",</w:t>
      </w:r>
    </w:p>
    <w:p>
      <w:r>
        <w:rPr>
          <w:rFonts w:ascii="Courier New" w:cs="Courier New" w:eastAsia="Courier New" w:hAnsi="Courier New"/>
          <w:sz w:val="18"/>
          <w:szCs w:val="18"/>
        </w:rPr>
        <w:t xml:space="preserve">      "background": "roupa de cama macia, travesseiros, mesa de cabeceira com luz de abajur quente, profundidade ligeiramente desfocada"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"lighting_and_mood": {</w:t>
      </w:r>
    </w:p>
    <w:p>
      <w:r>
        <w:rPr>
          <w:rFonts w:ascii="Courier New" w:cs="Courier New" w:eastAsia="Courier New" w:hAnsi="Courier New"/>
          <w:sz w:val="18"/>
          <w:szCs w:val="18"/>
        </w:rPr>
        <w:t xml:space="preserve">      "lighting": "flash direto na câmera combinado com luz ambiente quente de abajur, realces fortes na pele, sombras suaves",</w:t>
      </w:r>
    </w:p>
    <w:p>
      <w:r>
        <w:rPr>
          <w:rFonts w:ascii="Courier New" w:cs="Courier New" w:eastAsia="Courier New" w:hAnsi="Courier New"/>
          <w:sz w:val="18"/>
          <w:szCs w:val="18"/>
        </w:rPr>
        <w:t xml:space="preserve">      "effects": "reflexos de flash na pele, leve superexposição nos realces, brilho quente no fundo",</w:t>
      </w:r>
    </w:p>
    <w:p>
      <w:r>
        <w:rPr>
          <w:rFonts w:ascii="Courier New" w:cs="Courier New" w:eastAsia="Courier New" w:hAnsi="Courier New"/>
          <w:sz w:val="18"/>
          <w:szCs w:val="18"/>
        </w:rPr>
        <w:t xml:space="preserve">      "mood": "estética noturna íntima, aconchegante, espontânea"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"camera_and_technical": {</w:t>
      </w:r>
    </w:p>
    <w:p>
      <w:r>
        <w:rPr>
          <w:rFonts w:ascii="Courier New" w:cs="Courier New" w:eastAsia="Courier New" w:hAnsi="Courier New"/>
          <w:sz w:val="18"/>
          <w:szCs w:val="18"/>
        </w:rPr>
        <w:t xml:space="preserve">      "style": "fotografia com flash, retrato de estilo de vida espontâneo",</w:t>
      </w:r>
    </w:p>
    <w:p>
      <w:r>
        <w:rPr>
          <w:rFonts w:ascii="Courier New" w:cs="Courier New" w:eastAsia="Courier New" w:hAnsi="Courier New"/>
          <w:sz w:val="18"/>
          <w:szCs w:val="18"/>
        </w:rPr>
        <w:t xml:space="preserve">      "lens": "equivalente a 35mm",</w:t>
      </w:r>
    </w:p>
    <w:p>
      <w:r>
        <w:rPr>
          <w:rFonts w:ascii="Courier New" w:cs="Courier New" w:eastAsia="Courier New" w:hAnsi="Courier New"/>
          <w:sz w:val="18"/>
          <w:szCs w:val="18"/>
        </w:rPr>
        <w:t xml:space="preserve">      "aperture": "f/2.0",</w:t>
      </w:r>
    </w:p>
    <w:p>
      <w:r>
        <w:rPr>
          <w:rFonts w:ascii="Courier New" w:cs="Courier New" w:eastAsia="Courier New" w:hAnsi="Courier New"/>
          <w:sz w:val="18"/>
          <w:szCs w:val="18"/>
        </w:rPr>
        <w:t xml:space="preserve">      "quality_tags": [</w:t>
      </w:r>
    </w:p>
    <w:p>
      <w:r>
        <w:rPr>
          <w:rFonts w:ascii="Courier New" w:cs="Courier New" w:eastAsia="Courier New" w:hAnsi="Courier New"/>
          <w:sz w:val="18"/>
          <w:szCs w:val="18"/>
        </w:rPr>
        <w:t xml:space="preserve">        "granulação de filme",</w:t>
      </w:r>
    </w:p>
    <w:p>
      <w:r>
        <w:rPr>
          <w:rFonts w:ascii="Courier New" w:cs="Courier New" w:eastAsia="Courier New" w:hAnsi="Courier New"/>
          <w:sz w:val="18"/>
          <w:szCs w:val="18"/>
        </w:rPr>
        <w:t xml:space="preserve">        "realces de flash",</w:t>
      </w:r>
    </w:p>
    <w:p>
      <w:r>
        <w:rPr>
          <w:rFonts w:ascii="Courier New" w:cs="Courier New" w:eastAsia="Courier New" w:hAnsi="Courier New"/>
          <w:sz w:val="18"/>
          <w:szCs w:val="18"/>
        </w:rPr>
        <w:t xml:space="preserve">        "leve ruído",</w:t>
      </w:r>
    </w:p>
    <w:p>
      <w:r>
        <w:rPr>
          <w:rFonts w:ascii="Courier New" w:cs="Courier New" w:eastAsia="Courier New" w:hAnsi="Courier New"/>
          <w:sz w:val="18"/>
          <w:szCs w:val="18"/>
        </w:rPr>
        <w:t xml:space="preserve">        "profundidade de campo natural",</w:t>
      </w:r>
    </w:p>
    <w:p>
      <w:r>
        <w:rPr>
          <w:rFonts w:ascii="Courier New" w:cs="Courier New" w:eastAsia="Courier New" w:hAnsi="Courier New"/>
          <w:sz w:val="18"/>
          <w:szCs w:val="18"/>
        </w:rPr>
        <w:t xml:space="preserve">        "textura de pele realista"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src="https://cms-assets.youmind.com/media/1774594329062_kcnxre_HEUzdXLaQAEHwPr.jpg" width="600" alt="Perfil / Avatar - Colagem de Fotografia em Primeiro Plano com Flash de Sadie Sink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[glena Jenner](https://x.com/GlenaJenne)</w:t>
      </w:r>
    </w:p>
    <w:p>
      <w:r>
        <w:rPr>
          <w:rFonts w:ascii="Courier New" w:cs="Courier New" w:eastAsia="Courier New" w:hAnsi="Courier New"/>
          <w:sz w:val="18"/>
          <w:szCs w:val="18"/>
        </w:rPr>
        <w:t xml:space="preserve">- **Fonte:** [Twitter Post](https://x.com/GlenaJenne/status/2037091002960445685)</w:t>
      </w:r>
    </w:p>
    <w:p>
      <w:r>
        <w:rPr>
          <w:rFonts w:ascii="Courier New" w:cs="Courier New" w:eastAsia="Courier New" w:hAnsi="Courier New"/>
          <w:sz w:val="18"/>
          <w:szCs w:val="18"/>
        </w:rPr>
        <w:t xml:space="preserve">- **Publicado:** 26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→](https://youmind.com/pt-PT/nano-banana-pro-prompts?id=12831)**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 Perfil / Avatar - Retrato Ultra-Fotorrealista de Garota Gamer com Texturas Realistas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altamente detalhado e estruturado para Nano Banana Pro gerar uma imagem ultra-fotorrealista de uma figura feminina (identidade preservada da imagem de referência) em uma configuração de gaming/streaming realista, com ênfase em microdetalhes extremos, assimetria natural e interação de iluminação RGB fisicamente precisa.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"quality": "ultra_fotorrealista, hiper-realista, simulação de dados de sensor RAW, 8k, microdetalhes extremos, zero suavização por IA",</w:t>
      </w:r>
    </w:p>
    <w:p>
      <w:r>
        <w:rPr>
          <w:rFonts w:ascii="Courier New" w:cs="Courier New" w:eastAsia="Courier New" w:hAnsi="Courier New"/>
          <w:sz w:val="18"/>
          <w:szCs w:val="18"/>
        </w:rPr>
        <w:t xml:space="preserve">    "camera": "mirrorless full-frame (Sony A7R V / Canon R5), ótica de lente real com microcontraste, aberração cromática sutil, ruído natural do sensor",</w:t>
      </w:r>
    </w:p>
    <w:p>
      <w:r>
        <w:rPr>
          <w:rFonts w:ascii="Courier New" w:cs="Courier New" w:eastAsia="Courier New" w:hAnsi="Courier New"/>
          <w:sz w:val="18"/>
          <w:szCs w:val="18"/>
        </w:rPr>
        <w:t xml:space="preserve">    "lighting": "apenas fontes de LED RGB práticas — LEDs de mesa, painéis de parede, brilho do monitor — atenuação de luz fisicamente precisa, contaminação de cor nas superfícies, gradientes de sombra suaves, leve inconsistência de cintilação",</w:t>
      </w:r>
    </w:p>
    <w:p>
      <w:r>
        <w:rPr>
          <w:rFonts w:ascii="Courier New" w:cs="Courier New" w:eastAsia="Courier New" w:hAnsi="Courier New"/>
          <w:sz w:val="18"/>
          <w:szCs w:val="18"/>
        </w:rPr>
        <w:t xml:space="preserve">    "style": "ambiente de streamer realista, realismo documental, sem estilização",</w:t>
      </w:r>
    </w:p>
    <w:p>
      <w:r>
        <w:rPr>
          <w:rFonts w:ascii="Courier New" w:cs="Courier New" w:eastAsia="Courier New" w:hAnsi="Courier New"/>
          <w:sz w:val="18"/>
          <w:szCs w:val="18"/>
        </w:rPr>
        <w:t xml:space="preserve">    "aspect_ratio": "16:9"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"scene": {</w:t>
      </w:r>
    </w:p>
    <w:p>
      <w:r>
        <w:rPr>
          <w:rFonts w:ascii="Courier New" w:cs="Courier New" w:eastAsia="Courier New" w:hAnsi="Courier New"/>
          <w:sz w:val="18"/>
          <w:szCs w:val="18"/>
        </w:rPr>
        <w:t xml:space="preserve">    "location": "configuração de mesa de jogos/streaming realista em um quarto habitado",</w:t>
      </w:r>
    </w:p>
    <w:p>
      <w:r>
        <w:rPr>
          <w:rFonts w:ascii="Courier New" w:cs="Courier New" w:eastAsia="Courier New" w:hAnsi="Courier New"/>
          <w:sz w:val="18"/>
          <w:szCs w:val="18"/>
        </w:rPr>
        <w:t xml:space="preserve">    "atmosphere": "iluminação ambiente RGB com derramamento de luz natural, névoa sutil no ar capturando o brilho do LED, ambiente do mundo real fundamentado"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"gender": "feminino",</w:t>
      </w:r>
    </w:p>
    <w:p>
      <w:r>
        <w:rPr>
          <w:rFonts w:ascii="Courier New" w:cs="Courier New" w:eastAsia="Courier New" w:hAnsi="Courier New"/>
          <w:sz w:val="18"/>
          <w:szCs w:val="18"/>
        </w:rPr>
        <w:t xml:space="preserve">    "name": "Usar imagem de referência carregada",</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"type": "esguio, proporções humanas naturais com leve assimetria e tensão postural realista"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"face": {</w:t>
      </w:r>
    </w:p>
    <w:p>
      <w:r>
        <w:rPr>
          <w:rFonts w:ascii="Courier New" w:cs="Courier New" w:eastAsia="Courier New" w:hAnsi="Courier New"/>
          <w:sz w:val="18"/>
          <w:szCs w:val="18"/>
        </w:rPr>
        <w:t xml:space="preserve">      "features": "Usar imagem de referência carregada, manter a identidade exata — preservar a estrutura facial exata, olhos, nariz, lábios, proporções, assimetria natural, sem embelezamento",</w:t>
      </w:r>
    </w:p>
    <w:p>
      <w:r>
        <w:rPr>
          <w:rFonts w:ascii="Courier New" w:cs="Courier New" w:eastAsia="Courier New" w:hAnsi="Courier New"/>
          <w:sz w:val="18"/>
          <w:szCs w:val="18"/>
        </w:rPr>
        <w:t xml:space="preserve">      "expression": "olhar suave e confiante, olhar relaxado, microtensão muscular ao redor dos olhos e da boca"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"color": "{argument name=\"hair color\" default=\"Usar imagem de referência carregada, manter o tom rosa pastel exato inalterado\"}",</w:t>
      </w:r>
    </w:p>
    <w:p>
      <w:r>
        <w:rPr>
          <w:rFonts w:ascii="Courier New" w:cs="Courier New" w:eastAsia="Courier New" w:hAnsi="Courier New"/>
          <w:sz w:val="18"/>
          <w:szCs w:val="18"/>
        </w:rPr>
        <w:t xml:space="preserve">      "structure": "definição de fio individual visível, densidade multicamadas, leve divisão irregular",</w:t>
      </w:r>
    </w:p>
    <w:p>
      <w:r>
        <w:rPr>
          <w:rFonts w:ascii="Courier New" w:cs="Courier New" w:eastAsia="Courier New" w:hAnsi="Courier New"/>
          <w:sz w:val="18"/>
          <w:szCs w:val="18"/>
        </w:rPr>
        <w:t xml:space="preserve">      "details": "fios finos soltos capturando a luz de contorno do LED, frizz sutil, espessura irregular dos fios, leve brilho oleoso perto das raízes, dispersão de luz através de fios semitranslúcidos",</w:t>
      </w:r>
    </w:p>
    <w:p>
      <w:r>
        <w:rPr>
          <w:rFonts w:ascii="Courier New" w:cs="Courier New" w:eastAsia="Courier New" w:hAnsi="Courier New"/>
          <w:sz w:val="18"/>
          <w:szCs w:val="18"/>
        </w:rPr>
        <w:t xml:space="preserve">      "behavior": "queda natural impulsionada pela gravidade sobre os ombros e peito, pequeno deslocamento onde o cabelo entra em contato com a roupa"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"skin": {</w:t>
      </w:r>
    </w:p>
    <w:p>
      <w:r>
        <w:rPr>
          <w:rFonts w:ascii="Courier New" w:cs="Courier New" w:eastAsia="Courier New" w:hAnsi="Courier New"/>
          <w:sz w:val="18"/>
          <w:szCs w:val="18"/>
        </w:rPr>
        <w:t xml:space="preserve">      "detail": "poros visíveis, microtextura, variação sutil de vermelhidão ao redor do nariz e articulações, leve escuridão sob os olhos, quebra especular realista",</w:t>
      </w:r>
    </w:p>
    <w:p>
      <w:r>
        <w:rPr>
          <w:rFonts w:ascii="Courier New" w:cs="Courier New" w:eastAsia="Courier New" w:hAnsi="Courier New"/>
          <w:sz w:val="18"/>
          <w:szCs w:val="18"/>
        </w:rPr>
        <w:t xml:space="preserve">      "lighting_interaction": "luz RGB refletindo irregularmente na pele, contaminação de cor rosa/azul criando mudanças tonais realistas, dispersão subsuperficial nas bochechas e dedos"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"outfit": {</w:t>
      </w:r>
    </w:p>
    <w:p>
      <w:r>
        <w:rPr>
          <w:rFonts w:ascii="Courier New" w:cs="Courier New" w:eastAsia="Courier New" w:hAnsi="Courier New"/>
          <w:sz w:val="18"/>
          <w:szCs w:val="18"/>
        </w:rPr>
        <w:t xml:space="preserve">      "description": "top cropped de manga comprida tie-dye rosa com granulação de tecido visível, costuras, leve pilling e marcas de estiramento; leggings cinzas com dobras de compressão, tensão na cintura e microrrugas",</w:t>
      </w:r>
    </w:p>
    <w:p>
      <w:r>
        <w:rPr>
          <w:rFonts w:ascii="Courier New" w:cs="Courier New" w:eastAsia="Courier New" w:hAnsi="Courier New"/>
          <w:sz w:val="18"/>
          <w:szCs w:val="18"/>
        </w:rPr>
        <w:t xml:space="preserve">      "fabric_behavior": "elasticidade realista nos quadris e joelhos, leve franzido nas articulações, brilho sutil de fibras sintéticas"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"accessories": {</w:t>
      </w:r>
    </w:p>
    <w:p>
      <w:r>
        <w:rPr>
          <w:rFonts w:ascii="Courier New" w:cs="Courier New" w:eastAsia="Courier New" w:hAnsi="Courier New"/>
          <w:sz w:val="18"/>
          <w:szCs w:val="18"/>
        </w:rPr>
        <w:t xml:space="preserve">      "headphones": "plástico branco fosco com microrriscos, compressão suave do acolchoamento contra o cabelo, sombreamento sutil",</w:t>
      </w:r>
    </w:p>
    <w:p>
      <w:r>
        <w:rPr>
          <w:rFonts w:ascii="Courier New" w:cs="Courier New" w:eastAsia="Courier New" w:hAnsi="Courier New"/>
          <w:sz w:val="18"/>
          <w:szCs w:val="18"/>
        </w:rPr>
        <w:t xml:space="preserve">      "footwear": "tênis brancos robustos com vincos visíveis, leve acúmulo de sujeira nas bordas da sola, textura de borracha realista e peso pressionando a superfície da mesa"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"pose": "sentada na mesa com uma perna levantada e dobrada, distribuição natural do peso através do braço de apoio, leve compressão muscular nos pontos de contato, realis"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src="https://cms-assets.youmind.com/media/1774508275410_lfvo0m_HER6IJFbYAECE-U.jpg" width="600" alt="Perfil / Avatar - Retrato Ultra-Fotorrealista de Garota Gamer com Texturas Realistas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src="https://cms-assets.youmind.com/media/1774508275457_9u80n7_HER6IJAbYAIRs3J.jpg" width="600" alt="Perfil / Avatar - Retrato Ultra-Fotorrealista de Garota Gamer com Texturas Realistas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[glena Jenner](https://x.com/GlenaJenne)</w:t>
      </w:r>
    </w:p>
    <w:p>
      <w:r>
        <w:rPr>
          <w:rFonts w:ascii="Courier New" w:cs="Courier New" w:eastAsia="Courier New" w:hAnsi="Courier New"/>
          <w:sz w:val="18"/>
          <w:szCs w:val="18"/>
        </w:rPr>
        <w:t xml:space="preserve">- **Fonte:** [Twitter Post](https://x.com/GlenaJenne/status/2036887541870453229)</w:t>
      </w:r>
    </w:p>
    <w:p>
      <w:r>
        <w:rPr>
          <w:rFonts w:ascii="Courier New" w:cs="Courier New" w:eastAsia="Courier New" w:hAnsi="Courier New"/>
          <w:sz w:val="18"/>
          <w:szCs w:val="18"/>
        </w:rPr>
        <w:t xml:space="preserve">- **Publicado:** 25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→](https://youmind.com/pt-PT/nano-banana-pro-prompts?id=12789)**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 Perfil / Avatar - Sugestão de Foto Espontânea de Estudo Universitário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JSON detalhado para Nano Banana Pro para gerar uma foto espontânea vertical, 8K, ultra-fotorrealista de um atleta universitário estudando tarde da noite em uma biblioteca universitária, imitando o estilo de uma história crua do Snapchat de um iPhone.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"aspect_ratio": "9:16",</w:t>
      </w:r>
    </w:p>
    <w:p>
      <w:r>
        <w:rPr>
          <w:rFonts w:ascii="Courier New" w:cs="Courier New" w:eastAsia="Courier New" w:hAnsi="Courier New"/>
          <w:sz w:val="18"/>
          <w:szCs w:val="18"/>
        </w:rPr>
        <w:t xml:space="preserve">    "quality": "ultrarrealista",</w:t>
      </w:r>
    </w:p>
    <w:p>
      <w:r>
        <w:rPr>
          <w:rFonts w:ascii="Courier New" w:cs="Courier New" w:eastAsia="Courier New" w:hAnsi="Courier New"/>
          <w:sz w:val="18"/>
          <w:szCs w:val="18"/>
        </w:rPr>
        <w:t xml:space="preserve">    "resolution": "8k",</w:t>
      </w:r>
    </w:p>
    <w:p>
      <w:r>
        <w:rPr>
          <w:rFonts w:ascii="Courier New" w:cs="Courier New" w:eastAsia="Courier New" w:hAnsi="Courier New"/>
          <w:sz w:val="18"/>
          <w:szCs w:val="18"/>
        </w:rPr>
        <w:t xml:space="preserve">    "camera": "câmera traseira do iPhone 16",</w:t>
      </w:r>
    </w:p>
    <w:p>
      <w:r>
        <w:rPr>
          <w:rFonts w:ascii="Courier New" w:cs="Courier New" w:eastAsia="Courier New" w:hAnsi="Courier New"/>
          <w:sz w:val="18"/>
          <w:szCs w:val="18"/>
        </w:rPr>
        <w:t xml:space="preserve">    "lens": "24mm grande angular",</w:t>
      </w:r>
    </w:p>
    <w:p>
      <w:r>
        <w:rPr>
          <w:rFonts w:ascii="Courier New" w:cs="Courier New" w:eastAsia="Courier New" w:hAnsi="Courier New"/>
          <w:sz w:val="18"/>
          <w:szCs w:val="18"/>
        </w:rPr>
        <w:t xml:space="preserve">    "style": "realismo cru e espontâneo de iPhone, textura de foto natural tirada à mão, vibe autêntica de história do Snapchat"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"scene": {</w:t>
      </w:r>
    </w:p>
    <w:p>
      <w:r>
        <w:rPr>
          <w:rFonts w:ascii="Courier New" w:cs="Courier New" w:eastAsia="Courier New" w:hAnsi="Courier New"/>
          <w:sz w:val="18"/>
          <w:szCs w:val="18"/>
        </w:rPr>
        <w:t xml:space="preserve">    "location": "área de estudo da biblioteca universitária",</w:t>
      </w:r>
    </w:p>
    <w:p>
      <w:r>
        <w:rPr>
          <w:rFonts w:ascii="Courier New" w:cs="Courier New" w:eastAsia="Courier New" w:hAnsi="Courier New"/>
          <w:sz w:val="18"/>
          <w:szCs w:val="18"/>
        </w:rPr>
        <w:t xml:space="preserve">    "environment": ["mesa de estudo de madeira", "livros didáticos abertos e marcadores de texto", "laptop com anotações", "xícara de café", "fundo de biblioteca silenciosa com estantes de livros"],</w:t>
      </w:r>
    </w:p>
    <w:p>
      <w:r>
        <w:rPr>
          <w:rFonts w:ascii="Courier New" w:cs="Courier New" w:eastAsia="Courier New" w:hAnsi="Courier New"/>
          <w:sz w:val="18"/>
          <w:szCs w:val="18"/>
        </w:rPr>
        <w:t xml:space="preserve">    "atmosphere": "sessão de estudo noturna descontraída"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"type": "luzes quentes de teto da biblioteca misturadas com o brilho do laptop",</w:t>
      </w:r>
    </w:p>
    <w:p>
      <w:r>
        <w:rPr>
          <w:rFonts w:ascii="Courier New" w:cs="Courier New" w:eastAsia="Courier New" w:hAnsi="Courier New"/>
          <w:sz w:val="18"/>
          <w:szCs w:val="18"/>
        </w:rPr>
        <w:t xml:space="preserve">    "effect": "iluminação suave e uniforme com sombras delicadas"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"camera_perspective": {</w:t>
      </w:r>
    </w:p>
    <w:p>
      <w:r>
        <w:rPr>
          <w:rFonts w:ascii="Courier New" w:cs="Courier New" w:eastAsia="Courier New" w:hAnsi="Courier New"/>
          <w:sz w:val="18"/>
          <w:szCs w:val="18"/>
        </w:rPr>
        <w:t xml:space="preserve">    "pov": "foto espontânea por cima do ombro",</w:t>
      </w:r>
    </w:p>
    <w:p>
      <w:r>
        <w:rPr>
          <w:rFonts w:ascii="Courier New" w:cs="Courier New" w:eastAsia="Courier New" w:hAnsi="Courier New"/>
          <w:sz w:val="18"/>
          <w:szCs w:val="18"/>
        </w:rPr>
        <w:t xml:space="preserve">    "angle": "ângulo ligeiramente alto",</w:t>
      </w:r>
    </w:p>
    <w:p>
      <w:r>
        <w:rPr>
          <w:rFonts w:ascii="Courier New" w:cs="Courier New" w:eastAsia="Courier New" w:hAnsi="Courier New"/>
          <w:sz w:val="18"/>
          <w:szCs w:val="18"/>
        </w:rPr>
        <w:t xml:space="preserve">    "distance": "plano médio mostrando mãos e mesa",</w:t>
      </w:r>
    </w:p>
    <w:p>
      <w:r>
        <w:rPr>
          <w:rFonts w:ascii="Courier New" w:cs="Courier New" w:eastAsia="Courier New" w:hAnsi="Courier New"/>
          <w:sz w:val="18"/>
          <w:szCs w:val="18"/>
        </w:rPr>
        <w:t xml:space="preserve">    "framing": "formato de história vertical 9:16"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"pose": "sentado à mesa, uma mão segurando o telefone tirando a foto, a outra mão apoiada perto do caderno",</w:t>
      </w:r>
    </w:p>
    <w:p>
      <w:r>
        <w:rPr>
          <w:rFonts w:ascii="Courier New" w:cs="Courier New" w:eastAsia="Courier New" w:hAnsi="Courier New"/>
          <w:sz w:val="18"/>
          <w:szCs w:val="18"/>
        </w:rPr>
        <w:t xml:space="preserve">    "outfit": "moletom cropped cinza e shorts atléticos pretos",</w:t>
      </w:r>
    </w:p>
    <w:p>
      <w:r>
        <w:rPr>
          <w:rFonts w:ascii="Courier New" w:cs="Courier New" w:eastAsia="Courier New" w:hAnsi="Courier New"/>
          <w:sz w:val="18"/>
          <w:szCs w:val="18"/>
        </w:rPr>
        <w:t xml:space="preserve">    "details": "atleta universitário com aspecto natural estudando após o treino"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"image_quality": {</w:t>
      </w:r>
    </w:p>
    <w:p>
      <w:r>
        <w:rPr>
          <w:rFonts w:ascii="Courier New" w:cs="Courier New" w:eastAsia="Courier New" w:hAnsi="Courier New"/>
          <w:sz w:val="18"/>
          <w:szCs w:val="18"/>
        </w:rPr>
        <w:t xml:space="preserve">    "focus": "foco nítido nos itens da mesa em primeiro plano com profundidade natural",</w:t>
      </w:r>
    </w:p>
    <w:p>
      <w:r>
        <w:rPr>
          <w:rFonts w:ascii="Courier New" w:cs="Courier New" w:eastAsia="Courier New" w:hAnsi="Courier New"/>
          <w:sz w:val="18"/>
          <w:szCs w:val="18"/>
        </w:rPr>
        <w:t xml:space="preserve">    "realism": "parece uma foto casual real de iPhone postada em uma história do Snapchat"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src="https://cms-assets.youmind.com/media/1774508278536_7awzit_HERsmlNX0AAcino.jpg" width="600" alt="Perfil / Avatar - Sugestão de Foto Espontânea de Estudo Universitário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[afig](https://x.com/afigpimp)</w:t>
      </w:r>
    </w:p>
    <w:p>
      <w:r>
        <w:rPr>
          <w:rFonts w:ascii="Courier New" w:cs="Courier New" w:eastAsia="Courier New" w:hAnsi="Courier New"/>
          <w:sz w:val="18"/>
          <w:szCs w:val="18"/>
        </w:rPr>
        <w:t xml:space="preserve">- **Fonte:** [Twitter Post](https://x.com/afigpimp/status/2036872643052237108)</w:t>
      </w:r>
    </w:p>
    <w:p>
      <w:r>
        <w:rPr>
          <w:rFonts w:ascii="Courier New" w:cs="Courier New" w:eastAsia="Courier New" w:hAnsi="Courier New"/>
          <w:sz w:val="18"/>
          <w:szCs w:val="18"/>
        </w:rPr>
        <w:t xml:space="preserve">- **Publicado:** 25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→](https://youmind.com/pt-PT/nano-banana-pro-prompts?id=12795)**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 Perfil / Avatar - Retrato Cinemático em Grade 2x2 com Identidade Consistente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detalhado para o Nano Banana Pro para gerar uma grade cinematográfica 2x2 apresentando um único sujeito em quatro ambientes e estados de espírito distintos, mantendo uma identidade consistente em todos os painéis. Ele especifica iluminação, cenário, detalhes de vestuário e parâmetros técnicos de câmera para um resultado ultrarrealista e de alta qualidade.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Uma grade cinematográfica 2x2 de um jovem mostrando quatro ambientes e estados de espírito diferentes com identidade consistente.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Painel 1: retrato ao ar livre na hora dourada com luz solar quente.</w:t>
      </w:r>
    </w:p>
    <w:p>
      <w:r>
        <w:rPr>
          <w:rFonts w:ascii="Courier New" w:cs="Courier New" w:eastAsia="Courier New" w:hAnsi="Courier New"/>
          <w:sz w:val="18"/>
          <w:szCs w:val="18"/>
        </w:rPr>
        <w:t xml:space="preserve">Painel 2: retrato noturno de rua com néon e iluminação azul e rosa.</w:t>
      </w:r>
    </w:p>
    <w:p>
      <w:r>
        <w:rPr>
          <w:rFonts w:ascii="Courier New" w:cs="Courier New" w:eastAsia="Courier New" w:hAnsi="Courier New"/>
          <w:sz w:val="18"/>
          <w:szCs w:val="18"/>
        </w:rPr>
        <w:t xml:space="preserve">Painel 3: retrato minimalista interno com fundo branco suave.</w:t>
      </w:r>
    </w:p>
    <w:p>
      <w:r>
        <w:rPr>
          <w:rFonts w:ascii="Courier New" w:cs="Courier New" w:eastAsia="Courier New" w:hAnsi="Courier New"/>
          <w:sz w:val="18"/>
          <w:szCs w:val="18"/>
        </w:rPr>
        <w:t xml:space="preserve">Painel 4: cena de rua chuvosa com reflexos e iluminação sombria.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 sujeito veste roupas diferentes em cada painel, incluindo camisa casual, moletom com capuz e streetwear, com calças cargo folgadas e largas de cor branca opaca. Layout de grade suave, bordas finas, graduação de cores cinematográfica, detalhe de pele ultrarrealista, lente 50mm, 8k.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src="https://cms-assets.youmind.com/media/1774508261476_l96m47_HERANgUa4AA_U39.jpg" width="600" alt="Perfil / Avatar - Retrato Cinemático em Grade 2x2 com Identidade Consistente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[Harboris](https://x.com/harboriis)</w:t>
      </w:r>
    </w:p>
    <w:p>
      <w:r>
        <w:rPr>
          <w:rFonts w:ascii="Courier New" w:cs="Courier New" w:eastAsia="Courier New" w:hAnsi="Courier New"/>
          <w:sz w:val="18"/>
          <w:szCs w:val="18"/>
        </w:rPr>
        <w:t xml:space="preserve">- **Fonte:** [Twitter Post](https://x.com/harboriis/status/2036823538813018578)</w:t>
      </w:r>
    </w:p>
    <w:p>
      <w:r>
        <w:rPr>
          <w:rFonts w:ascii="Courier New" w:cs="Courier New" w:eastAsia="Courier New" w:hAnsi="Courier New"/>
          <w:sz w:val="18"/>
          <w:szCs w:val="18"/>
        </w:rPr>
        <w:t xml:space="preserve">- **Publicado:** 25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→](https://youmind.com/pt-PT/nano-banana-pro-prompts?id=12762)**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 Perfil / Avatar - Prompt de Foto de iPhone Hiper-realista (Gemini Nano Banana)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detalhado para Gemini Nano Banana (modelo Pro ou base implícito) para gerar uma fotografia hiper-realista e ultra nítida de uma jovem com um corte wolf cut preto, enfatizando configurações específicas de câmera, pose, maquiagem e iluminação, mantendo uma forte semelhança com uma imagem de referência fornecida.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Criar imagem: Use a imagem de referência anexada como guia visual para a aparência da personagem, mantendo forte semelhança com a pessoa na referência. Preserve traços visuais chave, como a estrutura facial e as proporções gerais, permitindo pequenas variações naturais típicas da fotografia real. O sujeito gerado deve assemelhar-se claramente à referência, mantendo-se uma interpretação fotográfica natural.</w:t>
      </w:r>
    </w:p>
    <w:p>
      <w:r>
        <w:rPr>
          <w:rFonts w:ascii="Courier New" w:cs="Courier New" w:eastAsia="Courier New" w:hAnsi="Courier New"/>
          <w:sz w:val="18"/>
          <w:szCs w:val="18"/>
        </w:rPr>
        <w:t xml:space="preserve">Proporção da Imagem: 3:4.</w:t>
      </w:r>
    </w:p>
    <w:p>
      <w:r>
        <w:rPr>
          <w:rFonts w:ascii="Courier New" w:cs="Courier New" w:eastAsia="Courier New" w:hAnsi="Courier New"/>
          <w:sz w:val="18"/>
          <w:szCs w:val="18"/>
        </w:rPr>
        <w:t xml:space="preserve">Uma fotografia hiper-realista e ultra nítida, tirada com um iPhone 15 Pro, caracterizada pela clareza digital. Fotografada com uma lente grande angular, ISO 50, f/1.8. Uma jovem é capturada em meio a um momento, inclinada 20 graus para a direita com uma mudança de peso natural e um ombro sutilmente abaixado. A mão direita está levantada perto do ombro, dedos relaxados com unhas brancas longas. Ela exibe um corte de cabelo wolf cut preto volumoso com camadas desfiadas e mechas estilo hime emoldurando o rosto. Sua expressão é composta, mas intrigada; olhos azuis intensos fitam através de óculos geométricos sem aro, enquanto sua sobrancelha esquerda exibe um leve micro-arco. Sua maquiagem é um estilo 'clean girl' rosa com delineador gatinho, blush no nariz e lábios matte esfumados. A pele exibe um brilho saudável com poros visíveis e um acabamento orvalhado e vítreo. Ela veste um top de malha canelada rosa bebê com pequenos botões de pérola e mangas separadas. Iluminada por uma luz frontal suave e difusa com sombras suaves na linha do maxilar. A cena está em foco nítido, desde as texturas do tecido até o fundo escuro, desprovida de bokeh, com ruído digital realista.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src="https://cms-assets.youmind.com/media/1774508280406_2cicel_HEQ108za8AECWag.jpg" width="600" alt="Perfil / Avatar - Prompt de Foto de iPhone Hiper-realista (Gemini Nano Banana)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[Chryz leen](https://x.com/Chryzleenprompt)</w:t>
      </w:r>
    </w:p>
    <w:p>
      <w:r>
        <w:rPr>
          <w:rFonts w:ascii="Courier New" w:cs="Courier New" w:eastAsia="Courier New" w:hAnsi="Courier New"/>
          <w:sz w:val="18"/>
          <w:szCs w:val="18"/>
        </w:rPr>
        <w:t xml:space="preserve">- **Fonte:** [Twitter Post](https://x.com/Chryzleenprompt/status/2036812171041296655)</w:t>
      </w:r>
    </w:p>
    <w:p>
      <w:r>
        <w:rPr>
          <w:rFonts w:ascii="Courier New" w:cs="Courier New" w:eastAsia="Courier New" w:hAnsi="Courier New"/>
          <w:sz w:val="18"/>
          <w:szCs w:val="18"/>
        </w:rPr>
        <w:t xml:space="preserve">- **Publicado:** 25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→](https://youmind.com/pt-PT/nano-banana-pro-prompts?id=12799)**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 Perfil / Avatar - Retrato de Estúdio Minimalista com Piscadela Brincalhona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estruturado para Nano Banana Pro gerar um retrato de estúdio limpo e minimalista de uma jovem mulher (identidade preservada da imagem de referência), com um vestido preto de ombros caídos, com uma piscadela brincalhona e a língua ligeiramente para fora.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"photo_type":"retrato de estúdio, estética limpa e minimalista",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"subject":{</w:t>
      </w:r>
    </w:p>
    <w:p>
      <w:r>
        <w:rPr>
          <w:rFonts w:ascii="Courier New" w:cs="Courier New" w:eastAsia="Courier New" w:hAnsi="Courier New"/>
          <w:sz w:val="18"/>
          <w:szCs w:val="18"/>
        </w:rPr>
        <w:t xml:space="preserve">"type":"mulher jovem",</w:t>
      </w:r>
    </w:p>
    <w:p>
      <w:r>
        <w:rPr>
          <w:rFonts w:ascii="Courier New" w:cs="Courier New" w:eastAsia="Courier New" w:hAnsi="Courier New"/>
          <w:sz w:val="18"/>
          <w:szCs w:val="18"/>
        </w:rPr>
        <w:t xml:space="preserve">"use_reference_image":true,</w:t>
      </w:r>
    </w:p>
    <w:p>
      <w:r>
        <w:rPr>
          <w:rFonts w:ascii="Courier New" w:cs="Courier New" w:eastAsia="Courier New" w:hAnsi="Courier New"/>
          <w:sz w:val="18"/>
          <w:szCs w:val="18"/>
        </w:rPr>
        <w:t xml:space="preserve">"face_reference":true,</w:t>
      </w:r>
    </w:p>
    <w:p>
      <w:r>
        <w:rPr>
          <w:rFonts w:ascii="Courier New" w:cs="Courier New" w:eastAsia="Courier New" w:hAnsi="Courier New"/>
          <w:sz w:val="18"/>
          <w:szCs w:val="18"/>
        </w:rPr>
        <w:t xml:space="preserve">"preserve_identity":true,</w:t>
      </w:r>
    </w:p>
    <w:p>
      <w:r>
        <w:rPr>
          <w:rFonts w:ascii="Courier New" w:cs="Courier New" w:eastAsia="Courier New" w:hAnsi="Courier New"/>
          <w:sz w:val="18"/>
          <w:szCs w:val="18"/>
        </w:rPr>
        <w:t xml:space="preserve">"instruction":"usar estritamente o rosto de referência, NÃO alterar a estrutura facial, tom de pele, cor dos olhos ou cor do cabelo",</w:t>
      </w:r>
    </w:p>
    <w:p>
      <w:r>
        <w:rPr>
          <w:rFonts w:ascii="Courier New" w:cs="Courier New" w:eastAsia="Courier New" w:hAnsi="Courier New"/>
          <w:sz w:val="18"/>
          <w:szCs w:val="18"/>
        </w:rPr>
        <w:t xml:space="preserve">"pose":"inclinada ligeiramente para a frente, ombros angulados, expressão brincalhona com uma piscadela e a língua ligeiramente para fora",</w:t>
      </w:r>
    </w:p>
    <w:p>
      <w:r>
        <w:rPr>
          <w:rFonts w:ascii="Courier New" w:cs="Courier New" w:eastAsia="Courier New" w:hAnsi="Courier New"/>
          <w:sz w:val="18"/>
          <w:szCs w:val="18"/>
        </w:rPr>
        <w:t xml:space="preserve">"expression":"confiante, sedutora, espontânea e natural"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"appearance":{</w:t>
      </w:r>
    </w:p>
    <w:p>
      <w:r>
        <w:rPr>
          <w:rFonts w:ascii="Courier New" w:cs="Courier New" w:eastAsia="Courier New" w:hAnsi="Courier New"/>
          <w:sz w:val="18"/>
          <w:szCs w:val="18"/>
        </w:rPr>
        <w:t xml:space="preserve">"hair":"igual à imagem de referência, textura natural, inalterado",</w:t>
      </w:r>
    </w:p>
    <w:p>
      <w:r>
        <w:rPr>
          <w:rFonts w:ascii="Courier New" w:cs="Courier New" w:eastAsia="Courier New" w:hAnsi="Courier New"/>
          <w:sz w:val="18"/>
          <w:szCs w:val="18"/>
        </w:rPr>
        <w:t xml:space="preserve">"eyes":"iguais à imagem de referência, cor inalterada",</w:t>
      </w:r>
    </w:p>
    <w:p>
      <w:r>
        <w:rPr>
          <w:rFonts w:ascii="Courier New" w:cs="Courier New" w:eastAsia="Courier New" w:hAnsi="Courier New"/>
          <w:sz w:val="18"/>
          <w:szCs w:val="18"/>
        </w:rPr>
        <w:t xml:space="preserve">"skin":"textura natural, brilho suave, sem suavização excessiva",</w:t>
      </w:r>
    </w:p>
    <w:p>
      <w:r>
        <w:rPr>
          <w:rFonts w:ascii="Courier New" w:cs="Courier New" w:eastAsia="Courier New" w:hAnsi="Courier New"/>
          <w:sz w:val="18"/>
          <w:szCs w:val="18"/>
        </w:rPr>
        <w:t xml:space="preserve">"makeup":"maquiagem glam suave, blush, lábios com gloss"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"outfit":{</w:t>
      </w:r>
    </w:p>
    <w:p>
      <w:r>
        <w:rPr>
          <w:rFonts w:ascii="Courier New" w:cs="Courier New" w:eastAsia="Courier New" w:hAnsi="Courier New"/>
          <w:sz w:val="18"/>
          <w:szCs w:val="18"/>
        </w:rPr>
        <w:t xml:space="preserve">"clothing":"{argument name=\"clothing item\" default=\"vestido preto justo ombro a ombro\"}",</w:t>
      </w:r>
    </w:p>
    <w:p>
      <w:r>
        <w:rPr>
          <w:rFonts w:ascii="Courier New" w:cs="Courier New" w:eastAsia="Courier New" w:hAnsi="Courier New"/>
          <w:sz w:val="18"/>
          <w:szCs w:val="18"/>
        </w:rPr>
        <w:t xml:space="preserve">"style":"look elegante para sair"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"accessories":{</w:t>
      </w:r>
    </w:p>
    <w:p>
      <w:r>
        <w:rPr>
          <w:rFonts w:ascii="Courier New" w:cs="Courier New" w:eastAsia="Courier New" w:hAnsi="Courier New"/>
          <w:sz w:val="18"/>
          <w:szCs w:val="18"/>
        </w:rPr>
        <w:t xml:space="preserve">"details":[</w:t>
      </w:r>
    </w:p>
    <w:p>
      <w:r>
        <w:rPr>
          <w:rFonts w:ascii="Courier New" w:cs="Courier New" w:eastAsia="Courier New" w:hAnsi="Courier New"/>
          <w:sz w:val="18"/>
          <w:szCs w:val="18"/>
        </w:rPr>
        <w:t xml:space="preserve">"colar dourado com pingente de coração",</w:t>
      </w:r>
    </w:p>
    <w:p>
      <w:r>
        <w:rPr>
          <w:rFonts w:ascii="Courier New" w:cs="Courier New" w:eastAsia="Courier New" w:hAnsi="Courier New"/>
          <w:sz w:val="18"/>
          <w:szCs w:val="18"/>
        </w:rPr>
        <w:t xml:space="preserve">"brincos minimalistas"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"environment":{</w:t>
      </w:r>
    </w:p>
    <w:p>
      <w:r>
        <w:rPr>
          <w:rFonts w:ascii="Courier New" w:cs="Courier New" w:eastAsia="Courier New" w:hAnsi="Courier New"/>
          <w:sz w:val="18"/>
          <w:szCs w:val="18"/>
        </w:rPr>
        <w:t xml:space="preserve">"location":"estúdio",</w:t>
      </w:r>
    </w:p>
    <w:p>
      <w:r>
        <w:rPr>
          <w:rFonts w:ascii="Courier New" w:cs="Courier New" w:eastAsia="Courier New" w:hAnsi="Courier New"/>
          <w:sz w:val="18"/>
          <w:szCs w:val="18"/>
        </w:rPr>
        <w:t xml:space="preserve">"background":"parede lisa de tom neutro claro"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"lighting":{</w:t>
      </w:r>
    </w:p>
    <w:p>
      <w:r>
        <w:rPr>
          <w:rFonts w:ascii="Courier New" w:cs="Courier New" w:eastAsia="Courier New" w:hAnsi="Courier New"/>
          <w:sz w:val="18"/>
          <w:szCs w:val="18"/>
        </w:rPr>
        <w:t xml:space="preserve">"type":"iluminação de estúdio suave",</w:t>
      </w:r>
    </w:p>
    <w:p>
      <w:r>
        <w:rPr>
          <w:rFonts w:ascii="Courier New" w:cs="Courier New" w:eastAsia="Courier New" w:hAnsi="Courier New"/>
          <w:sz w:val="18"/>
          <w:szCs w:val="18"/>
        </w:rPr>
        <w:t xml:space="preserve">"setup":"luz frontal uniforme, sombras sutis"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"camera":{</w:t>
      </w:r>
    </w:p>
    <w:p>
      <w:r>
        <w:rPr>
          <w:rFonts w:ascii="Courier New" w:cs="Courier New" w:eastAsia="Courier New" w:hAnsi="Courier New"/>
          <w:sz w:val="18"/>
          <w:szCs w:val="18"/>
        </w:rPr>
        <w:t xml:space="preserve">"angle":"nível dos olhos",</w:t>
      </w:r>
    </w:p>
    <w:p>
      <w:r>
        <w:rPr>
          <w:rFonts w:ascii="Courier New" w:cs="Courier New" w:eastAsia="Courier New" w:hAnsi="Courier New"/>
          <w:sz w:val="18"/>
          <w:szCs w:val="18"/>
        </w:rPr>
        <w:t xml:space="preserve">"framing":"retrato médio apertado",</w:t>
      </w:r>
    </w:p>
    <w:p>
      <w:r>
        <w:rPr>
          <w:rFonts w:ascii="Courier New" w:cs="Courier New" w:eastAsia="Courier New" w:hAnsi="Courier New"/>
          <w:sz w:val="18"/>
          <w:szCs w:val="18"/>
        </w:rPr>
        <w:t xml:space="preserve">"focus":"nítido no rosto"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"color_grading":{</w:t>
      </w:r>
    </w:p>
    <w:p>
      <w:r>
        <w:rPr>
          <w:rFonts w:ascii="Courier New" w:cs="Courier New" w:eastAsia="Courier New" w:hAnsi="Courier New"/>
          <w:sz w:val="18"/>
          <w:szCs w:val="18"/>
        </w:rPr>
        <w:t xml:space="preserve">"style":"limpo e natural",</w:t>
      </w:r>
    </w:p>
    <w:p>
      <w:r>
        <w:rPr>
          <w:rFonts w:ascii="Courier New" w:cs="Courier New" w:eastAsia="Courier New" w:hAnsi="Courier New"/>
          <w:sz w:val="18"/>
          <w:szCs w:val="18"/>
        </w:rPr>
        <w:t xml:space="preserve">"tones":"tons de pele quentes",</w:t>
      </w:r>
    </w:p>
    <w:p>
      <w:r>
        <w:rPr>
          <w:rFonts w:ascii="Courier New" w:cs="Courier New" w:eastAsia="Courier New" w:hAnsi="Courier New"/>
          <w:sz w:val="18"/>
          <w:szCs w:val="18"/>
        </w:rPr>
        <w:t xml:space="preserve">"contrast":"médio"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"details":{</w:t>
      </w:r>
    </w:p>
    <w:p>
      <w:r>
        <w:rPr>
          <w:rFonts w:ascii="Courier New" w:cs="Courier New" w:eastAsia="Courier New" w:hAnsi="Courier New"/>
          <w:sz w:val="18"/>
          <w:szCs w:val="18"/>
        </w:rPr>
        <w:t xml:space="preserve">"must_include":[</w:t>
      </w:r>
    </w:p>
    <w:p>
      <w:r>
        <w:rPr>
          <w:rFonts w:ascii="Courier New" w:cs="Courier New" w:eastAsia="Courier New" w:hAnsi="Courier New"/>
          <w:sz w:val="18"/>
          <w:szCs w:val="18"/>
        </w:rPr>
        <w:t xml:space="preserve">"rosto de referência inalterado",</w:t>
      </w:r>
    </w:p>
    <w:p>
      <w:r>
        <w:rPr>
          <w:rFonts w:ascii="Courier New" w:cs="Courier New" w:eastAsia="Courier New" w:hAnsi="Courier New"/>
          <w:sz w:val="18"/>
          <w:szCs w:val="18"/>
        </w:rPr>
        <w:t xml:space="preserve">"mesma cor de cabelo e olhos",</w:t>
      </w:r>
    </w:p>
    <w:p>
      <w:r>
        <w:rPr>
          <w:rFonts w:ascii="Courier New" w:cs="Courier New" w:eastAsia="Courier New" w:hAnsi="Courier New"/>
          <w:sz w:val="18"/>
          <w:szCs w:val="18"/>
        </w:rPr>
        <w:t xml:space="preserve">"expressão de piscadela brincalhona",</w:t>
      </w:r>
    </w:p>
    <w:p>
      <w:r>
        <w:rPr>
          <w:rFonts w:ascii="Courier New" w:cs="Courier New" w:eastAsia="Courier New" w:hAnsi="Courier New"/>
          <w:sz w:val="18"/>
          <w:szCs w:val="18"/>
        </w:rPr>
        <w:t xml:space="preserve">"textura de pele natural"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"avoid":[</w:t>
      </w:r>
    </w:p>
    <w:p>
      <w:r>
        <w:rPr>
          <w:rFonts w:ascii="Courier New" w:cs="Courier New" w:eastAsia="Courier New" w:hAnsi="Courier New"/>
          <w:sz w:val="18"/>
          <w:szCs w:val="18"/>
        </w:rPr>
        <w:t xml:space="preserve">"distorção facial",</w:t>
      </w:r>
    </w:p>
    <w:p>
      <w:r>
        <w:rPr>
          <w:rFonts w:ascii="Courier New" w:cs="Courier New" w:eastAsia="Courier New" w:hAnsi="Courier New"/>
          <w:sz w:val="18"/>
          <w:szCs w:val="18"/>
        </w:rPr>
        <w:t xml:space="preserve">"mudança de identidade",</w:t>
      </w:r>
    </w:p>
    <w:p>
      <w:r>
        <w:rPr>
          <w:rFonts w:ascii="Courier New" w:cs="Courier New" w:eastAsia="Courier New" w:hAnsi="Courier New"/>
          <w:sz w:val="18"/>
          <w:szCs w:val="18"/>
        </w:rPr>
        <w:t xml:space="preserve">"pele plástica de IA",</w:t>
      </w:r>
    </w:p>
    <w:p>
      <w:r>
        <w:rPr>
          <w:rFonts w:ascii="Courier New" w:cs="Courier New" w:eastAsia="Courier New" w:hAnsi="Courier New"/>
          <w:sz w:val="18"/>
          <w:szCs w:val="18"/>
        </w:rPr>
        <w:t xml:space="preserve">"cor de cabelo diferente"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src="https://cms-assets.youmind.com/media/1774508276490_oh1cvn_HEQlEQwa0AA5iBP.jpg" width="600" alt="Perfil / Avatar - Retrato de Estúdio Minimalista com Piscadela Brincalhona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src="https://cms-assets.youmind.com/media/1774508276494_x5tf4g_HEQlDN_bcAAIKSL.jpg" width="600" alt="Perfil / Avatar - Retrato de Estúdio Minimalista com Piscadela Brincalhona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src="https://cms-assets.youmind.com/media/1774508276500_23b9qb_HEQlDtMbcAAzvTk.jpg" width="600" alt="Perfil / Avatar - Retrato de Estúdio Minimalista com Piscadela Brincalhona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[glena Jenner](https://x.com/GlenaJenne)</w:t>
      </w:r>
    </w:p>
    <w:p>
      <w:r>
        <w:rPr>
          <w:rFonts w:ascii="Courier New" w:cs="Courier New" w:eastAsia="Courier New" w:hAnsi="Courier New"/>
          <w:sz w:val="18"/>
          <w:szCs w:val="18"/>
        </w:rPr>
        <w:t xml:space="preserve">- **Fonte:** [Twitter Post](https://x.com/GlenaJenne/status/2036793695723495516)</w:t>
      </w:r>
    </w:p>
    <w:p>
      <w:r>
        <w:rPr>
          <w:rFonts w:ascii="Courier New" w:cs="Courier New" w:eastAsia="Courier New" w:hAnsi="Courier New"/>
          <w:sz w:val="18"/>
          <w:szCs w:val="18"/>
        </w:rPr>
        <w:t xml:space="preserve">- **Publicado:** 25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→](https://youmind.com/pt-PT/nano-banana-pro-prompts?id=12791)**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 Perfil / Avatar - Retrato com Flash Suave e Estética Coquette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JSON detalhado para Nano Banana Pro gerar um retrato em close-up com uma estética de flash suave. Ele especifica uma pose brincalhona (piscadela), aparência detalhada (sardas, maquiagem soft glam), roupa (top frente única floral rosa) e configuração de iluminação (flash direto da câmera com sombras suaves e granulação de filme sutil) para um resultado confiante e sedutor.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"photo_type": "retrato com flash suave, close-up estético em ambiente interno",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"subject": {</w:t>
      </w:r>
    </w:p>
    <w:p>
      <w:r>
        <w:rPr>
          <w:rFonts w:ascii="Courier New" w:cs="Courier New" w:eastAsia="Courier New" w:hAnsi="Courier New"/>
          <w:sz w:val="18"/>
          <w:szCs w:val="18"/>
        </w:rPr>
        <w:t xml:space="preserve">"type": "jovem mulher",</w:t>
      </w:r>
    </w:p>
    <w:p>
      <w:r>
        <w:rPr>
          <w:rFonts w:ascii="Courier New" w:cs="Courier New" w:eastAsia="Courier New" w:hAnsi="Courier New"/>
          <w:sz w:val="18"/>
          <w:szCs w:val="18"/>
        </w:rPr>
        <w:t xml:space="preserve">"use_reference_image": true,</w:t>
      </w:r>
    </w:p>
    <w:p>
      <w:r>
        <w:rPr>
          <w:rFonts w:ascii="Courier New" w:cs="Courier New" w:eastAsia="Courier New" w:hAnsi="Courier New"/>
          <w:sz w:val="18"/>
          <w:szCs w:val="18"/>
        </w:rPr>
        <w:t xml:space="preserve">"preserve_identity": true,</w:t>
      </w:r>
    </w:p>
    <w:p>
      <w:r>
        <w:rPr>
          <w:rFonts w:ascii="Courier New" w:cs="Courier New" w:eastAsia="Courier New" w:hAnsi="Courier New"/>
          <w:sz w:val="18"/>
          <w:szCs w:val="18"/>
        </w:rPr>
        <w:t xml:space="preserve">"pose": "ombros ligeiramente virados, cabeça inclinada, um olho fechado em uma piscadela brincalhona",</w:t>
      </w:r>
    </w:p>
    <w:p>
      <w:r>
        <w:rPr>
          <w:rFonts w:ascii="Courier New" w:cs="Courier New" w:eastAsia="Courier New" w:hAnsi="Courier New"/>
          <w:sz w:val="18"/>
          <w:szCs w:val="18"/>
        </w:rPr>
        <w:t xml:space="preserve">"expression": "sorriso suave, sedutor e confiante"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"appearance": {</w:t>
      </w:r>
    </w:p>
    <w:p>
      <w:r>
        <w:rPr>
          <w:rFonts w:ascii="Courier New" w:cs="Courier New" w:eastAsia="Courier New" w:hAnsi="Courier New"/>
          <w:sz w:val="18"/>
          <w:szCs w:val="18"/>
        </w:rPr>
        <w:t xml:space="preserve">"hair": "cabelo castanho escuro com franja, ligeiramente bagunçado, volume natural",</w:t>
      </w:r>
    </w:p>
    <w:p>
      <w:r>
        <w:rPr>
          <w:rFonts w:ascii="Courier New" w:cs="Courier New" w:eastAsia="Courier New" w:hAnsi="Courier New"/>
          <w:sz w:val="18"/>
          <w:szCs w:val="18"/>
        </w:rPr>
        <w:t xml:space="preserve">"skin": "pele clara e lisa com sardas visíveis nas bochechas e nariz, brilho suave",</w:t>
      </w:r>
    </w:p>
    <w:p>
      <w:r>
        <w:rPr>
          <w:rFonts w:ascii="Courier New" w:cs="Courier New" w:eastAsia="Courier New" w:hAnsi="Courier New"/>
          <w:sz w:val="18"/>
          <w:szCs w:val="18"/>
        </w:rPr>
        <w:t xml:space="preserve">"makeup": "maquiagem soft glam, delineador gatinho, bochechas com bastante blush, lábios glossy"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"outfit": {</w:t>
      </w:r>
    </w:p>
    <w:p>
      <w:r>
        <w:rPr>
          <w:rFonts w:ascii="Courier New" w:cs="Courier New" w:eastAsia="Courier New" w:hAnsi="Courier New"/>
          <w:sz w:val="18"/>
          <w:szCs w:val="18"/>
        </w:rPr>
        <w:t xml:space="preserve">"clothing": "{argument name=\"top style\" default=\"top halter rosa bordado floral\"}",</w:t>
      </w:r>
    </w:p>
    <w:p>
      <w:r>
        <w:rPr>
          <w:rFonts w:ascii="Courier New" w:cs="Courier New" w:eastAsia="Courier New" w:hAnsi="Courier New"/>
          <w:sz w:val="18"/>
          <w:szCs w:val="18"/>
        </w:rPr>
        <w:t xml:space="preserve">"style": "fofo, feminino, estética suave"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"accessories": {</w:t>
      </w:r>
    </w:p>
    <w:p>
      <w:r>
        <w:rPr>
          <w:rFonts w:ascii="Courier New" w:cs="Courier New" w:eastAsia="Courier New" w:hAnsi="Courier New"/>
          <w:sz w:val="18"/>
          <w:szCs w:val="18"/>
        </w:rPr>
        <w:t xml:space="preserve">"details": [</w:t>
      </w:r>
    </w:p>
    <w:p>
      <w:r>
        <w:rPr>
          <w:rFonts w:ascii="Courier New" w:cs="Courier New" w:eastAsia="Courier New" w:hAnsi="Courier New"/>
          <w:sz w:val="18"/>
          <w:szCs w:val="18"/>
        </w:rPr>
        <w:t xml:space="preserve">"presilha de cabelo de borboleta rosa na lateral",</w:t>
      </w:r>
    </w:p>
    <w:p>
      <w:r>
        <w:rPr>
          <w:rFonts w:ascii="Courier New" w:cs="Courier New" w:eastAsia="Courier New" w:hAnsi="Courier New"/>
          <w:sz w:val="18"/>
          <w:szCs w:val="18"/>
        </w:rPr>
        <w:t xml:space="preserve">"joias mínimas"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"environment": {</w:t>
      </w:r>
    </w:p>
    <w:p>
      <w:r>
        <w:rPr>
          <w:rFonts w:ascii="Courier New" w:cs="Courier New" w:eastAsia="Courier New" w:hAnsi="Courier New"/>
          <w:sz w:val="18"/>
          <w:szCs w:val="18"/>
        </w:rPr>
        <w:t xml:space="preserve">"location": "fundo interno liso",</w:t>
      </w:r>
    </w:p>
    <w:p>
      <w:r>
        <w:rPr>
          <w:rFonts w:ascii="Courier New" w:cs="Courier New" w:eastAsia="Courier New" w:hAnsi="Courier New"/>
          <w:sz w:val="18"/>
          <w:szCs w:val="18"/>
        </w:rPr>
        <w:t xml:space="preserve">"elements": [</w:t>
      </w:r>
    </w:p>
    <w:p>
      <w:r>
        <w:rPr>
          <w:rFonts w:ascii="Courier New" w:cs="Courier New" w:eastAsia="Courier New" w:hAnsi="Courier New"/>
          <w:sz w:val="18"/>
          <w:szCs w:val="18"/>
        </w:rPr>
        <w:t xml:space="preserve">"parede bege texturizada",</w:t>
      </w:r>
    </w:p>
    <w:p>
      <w:r>
        <w:rPr>
          <w:rFonts w:ascii="Courier New" w:cs="Courier New" w:eastAsia="Courier New" w:hAnsi="Courier New"/>
          <w:sz w:val="18"/>
          <w:szCs w:val="18"/>
        </w:rPr>
        <w:t xml:space="preserve">"ambiente limpo e minimalista"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"lighting": {</w:t>
      </w:r>
    </w:p>
    <w:p>
      <w:r>
        <w:rPr>
          <w:rFonts w:ascii="Courier New" w:cs="Courier New" w:eastAsia="Courier New" w:hAnsi="Courier New"/>
          <w:sz w:val="18"/>
          <w:szCs w:val="18"/>
        </w:rPr>
        <w:t xml:space="preserve">"type": "flash direto da câmera",</w:t>
      </w:r>
    </w:p>
    <w:p>
      <w:r>
        <w:rPr>
          <w:rFonts w:ascii="Courier New" w:cs="Courier New" w:eastAsia="Courier New" w:hAnsi="Courier New"/>
          <w:sz w:val="18"/>
          <w:szCs w:val="18"/>
        </w:rPr>
        <w:t xml:space="preserve">"setup": [</w:t>
      </w:r>
    </w:p>
    <w:p>
      <w:r>
        <w:rPr>
          <w:rFonts w:ascii="Courier New" w:cs="Courier New" w:eastAsia="Courier New" w:hAnsi="Courier New"/>
          <w:sz w:val="18"/>
          <w:szCs w:val="18"/>
        </w:rPr>
        <w:t xml:space="preserve">"flash frontal forte",</w:t>
      </w:r>
    </w:p>
    <w:p>
      <w:r>
        <w:rPr>
          <w:rFonts w:ascii="Courier New" w:cs="Courier New" w:eastAsia="Courier New" w:hAnsi="Courier New"/>
          <w:sz w:val="18"/>
          <w:szCs w:val="18"/>
        </w:rPr>
        <w:t xml:space="preserve">"sombras suaves atrás do sujeito",</w:t>
      </w:r>
    </w:p>
    <w:p>
      <w:r>
        <w:rPr>
          <w:rFonts w:ascii="Courier New" w:cs="Courier New" w:eastAsia="Courier New" w:hAnsi="Courier New"/>
          <w:sz w:val="18"/>
          <w:szCs w:val="18"/>
        </w:rPr>
        <w:t xml:space="preserve">"leve granulação para um toque vintage"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"camera": {</w:t>
      </w:r>
    </w:p>
    <w:p>
      <w:r>
        <w:rPr>
          <w:rFonts w:ascii="Courier New" w:cs="Courier New" w:eastAsia="Courier New" w:hAnsi="Courier New"/>
          <w:sz w:val="18"/>
          <w:szCs w:val="18"/>
        </w:rPr>
        <w:t xml:space="preserve">"angle": "nível dos olhos",</w:t>
      </w:r>
    </w:p>
    <w:p>
      <w:r>
        <w:rPr>
          <w:rFonts w:ascii="Courier New" w:cs="Courier New" w:eastAsia="Courier New" w:hAnsi="Courier New"/>
          <w:sz w:val="18"/>
          <w:szCs w:val="18"/>
        </w:rPr>
        <w:t xml:space="preserve">"framing": "close-up de retrato apertado",</w:t>
      </w:r>
    </w:p>
    <w:p>
      <w:r>
        <w:rPr>
          <w:rFonts w:ascii="Courier New" w:cs="Courier New" w:eastAsia="Courier New" w:hAnsi="Courier New"/>
          <w:sz w:val="18"/>
          <w:szCs w:val="18"/>
        </w:rPr>
        <w:t xml:space="preserve">"lens": "câmera de smartphone",</w:t>
      </w:r>
    </w:p>
    <w:p>
      <w:r>
        <w:rPr>
          <w:rFonts w:ascii="Courier New" w:cs="Courier New" w:eastAsia="Courier New" w:hAnsi="Courier New"/>
          <w:sz w:val="18"/>
          <w:szCs w:val="18"/>
        </w:rPr>
        <w:t xml:space="preserve">"focus": "foco nítido no rosto"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"color_grading": {</w:t>
      </w:r>
    </w:p>
    <w:p>
      <w:r>
        <w:rPr>
          <w:rFonts w:ascii="Courier New" w:cs="Courier New" w:eastAsia="Courier New" w:hAnsi="Courier New"/>
          <w:sz w:val="18"/>
          <w:szCs w:val="18"/>
        </w:rPr>
        <w:t xml:space="preserve">"style": "estética suave e quente",</w:t>
      </w:r>
    </w:p>
    <w:p>
      <w:r>
        <w:rPr>
          <w:rFonts w:ascii="Courier New" w:cs="Courier New" w:eastAsia="Courier New" w:hAnsi="Courier New"/>
          <w:sz w:val="18"/>
          <w:szCs w:val="18"/>
        </w:rPr>
        <w:t xml:space="preserve">"tones": "tons pêssego e bege quente",</w:t>
      </w:r>
    </w:p>
    <w:p>
      <w:r>
        <w:rPr>
          <w:rFonts w:ascii="Courier New" w:cs="Courier New" w:eastAsia="Courier New" w:hAnsi="Courier New"/>
          <w:sz w:val="18"/>
          <w:szCs w:val="18"/>
        </w:rPr>
        <w:t xml:space="preserve">"contrast": "médio",</w:t>
      </w:r>
    </w:p>
    <w:p>
      <w:r>
        <w:rPr>
          <w:rFonts w:ascii="Courier New" w:cs="Courier New" w:eastAsia="Courier New" w:hAnsi="Courier New"/>
          <w:sz w:val="18"/>
          <w:szCs w:val="18"/>
        </w:rPr>
        <w:t xml:space="preserve">"grain": "granulação de filme sutil"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"details": {</w:t>
      </w:r>
    </w:p>
    <w:p>
      <w:r>
        <w:rPr>
          <w:rFonts w:ascii="Courier New" w:cs="Courier New" w:eastAsia="Courier New" w:hAnsi="Courier New"/>
          <w:sz w:val="18"/>
          <w:szCs w:val="18"/>
        </w:rPr>
        <w:t xml:space="preserve">"must_include": [</w:t>
      </w:r>
    </w:p>
    <w:p>
      <w:r>
        <w:rPr>
          <w:rFonts w:ascii="Courier New" w:cs="Courier New" w:eastAsia="Courier New" w:hAnsi="Courier New"/>
          <w:sz w:val="18"/>
          <w:szCs w:val="18"/>
        </w:rPr>
        <w:t xml:space="preserve">"sardas",</w:t>
      </w:r>
    </w:p>
    <w:p>
      <w:r>
        <w:rPr>
          <w:rFonts w:ascii="Courier New" w:cs="Courier New" w:eastAsia="Courier New" w:hAnsi="Courier New"/>
          <w:sz w:val="18"/>
          <w:szCs w:val="18"/>
        </w:rPr>
        <w:t xml:space="preserve">"expressão de piscadela",</w:t>
      </w:r>
    </w:p>
    <w:p>
      <w:r>
        <w:rPr>
          <w:rFonts w:ascii="Courier New" w:cs="Courier New" w:eastAsia="Courier New" w:hAnsi="Courier New"/>
          <w:sz w:val="18"/>
          <w:szCs w:val="18"/>
        </w:rPr>
        <w:t xml:space="preserve">"presilha de borboleta",</w:t>
      </w:r>
    </w:p>
    <w:p>
      <w:r>
        <w:rPr>
          <w:rFonts w:ascii="Courier New" w:cs="Courier New" w:eastAsia="Courier New" w:hAnsi="Courier New"/>
          <w:sz w:val="18"/>
          <w:szCs w:val="18"/>
        </w:rPr>
        <w:t xml:space="preserve">"efeito de iluminação com flash",</w:t>
      </w:r>
    </w:p>
    <w:p>
      <w:r>
        <w:rPr>
          <w:rFonts w:ascii="Courier New" w:cs="Courier New" w:eastAsia="Courier New" w:hAnsi="Courier New"/>
          <w:sz w:val="18"/>
          <w:szCs w:val="18"/>
        </w:rPr>
        <w:t xml:space="preserve">"brilho suave do blush"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"avoid": [</w:t>
      </w:r>
    </w:p>
    <w:p>
      <w:r>
        <w:rPr>
          <w:rFonts w:ascii="Courier New" w:cs="Courier New" w:eastAsia="Courier New" w:hAnsi="Courier New"/>
          <w:sz w:val="18"/>
          <w:szCs w:val="18"/>
        </w:rPr>
        <w:t xml:space="preserve">"suavização excessiva",</w:t>
      </w:r>
    </w:p>
    <w:p>
      <w:r>
        <w:rPr>
          <w:rFonts w:ascii="Courier New" w:cs="Courier New" w:eastAsia="Courier New" w:hAnsi="Courier New"/>
          <w:sz w:val="18"/>
          <w:szCs w:val="18"/>
        </w:rPr>
        <w:t xml:space="preserve">"HDR agressivo",</w:t>
      </w:r>
    </w:p>
    <w:p>
      <w:r>
        <w:rPr>
          <w:rFonts w:ascii="Courier New" w:cs="Courier New" w:eastAsia="Courier New" w:hAnsi="Courier New"/>
          <w:sz w:val="18"/>
          <w:szCs w:val="18"/>
        </w:rPr>
        <w:t xml:space="preserve">"tons frios",</w:t>
      </w:r>
    </w:p>
    <w:p>
      <w:r>
        <w:rPr>
          <w:rFonts w:ascii="Courier New" w:cs="Courier New" w:eastAsia="Courier New" w:hAnsi="Courier New"/>
          <w:sz w:val="18"/>
          <w:szCs w:val="18"/>
        </w:rPr>
        <w:t xml:space="preserve">"pele plástica"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src="https://cms-assets.youmind.com/media/1774508266480_fccbtw_HEQiKd-aUAAX5fJ.jpg" width="600" alt="Perfil / Avatar - Retrato com Flash Suave e Estética Coquette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src="https://cms-assets.youmind.com/media/1774508266467_a1413k_HEQiLDsa4AE8w11.jpg" width="600" alt="Perfil / Avatar - Retrato com Flash Suave e Estética Coquette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src="https://cms-assets.youmind.com/media/1774508266517_ck1df3_HEQiJgraEAEmZMo.jpg" width="600" alt="Perfil / Avatar - Retrato com Flash Suave e Estética Coquette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[glena Jenner](https://x.com/GlenaJenne)</w:t>
      </w:r>
    </w:p>
    <w:p>
      <w:r>
        <w:rPr>
          <w:rFonts w:ascii="Courier New" w:cs="Courier New" w:eastAsia="Courier New" w:hAnsi="Courier New"/>
          <w:sz w:val="18"/>
          <w:szCs w:val="18"/>
        </w:rPr>
        <w:t xml:space="preserve">- **Fonte:** [Twitter Post](https://x.com/GlenaJenne/status/2036790515413446870)</w:t>
      </w:r>
    </w:p>
    <w:p>
      <w:r>
        <w:rPr>
          <w:rFonts w:ascii="Courier New" w:cs="Courier New" w:eastAsia="Courier New" w:hAnsi="Courier New"/>
          <w:sz w:val="18"/>
          <w:szCs w:val="18"/>
        </w:rPr>
        <w:t xml:space="preserve">- **Publicado:** 25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→](https://youmind.com/pt-PT/nano-banana-pro-prompts?id=12772)**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12: Perfil / Avatar - Selfie Fotorrealista em Close-up de Influenciador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JSON abrangente para Nano Banana 2/Pro para gerar uma selfie em close-up ultradetalhada e fotorrealista de uma mulher com cabelo loiro platinado e sardas densas. Ele especifica maquiagem glamorosa, acessórios detalhados (colares em camadas, incluindo um pingente de ursinho de pelúcia), uma estética de selfie íntima e parâmetros técnicos para resolução 8k e proporção de tela 9:16.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"prompt": "Selfie fotorrealista em close-up de uma jovem mulher deslumbrante com pele clara coberta por sardas densas nas bochechas e nariz, cabelo loiro platinado com raízes escuras e franja bagunçada emoldurando o rosto, maquiagem glamorosa pesada, incluindo delineador preto grosso, cílios postiços longos, sombra com glitter, blush rosado, lábios rosa brilhantes com uma expressão suave e natural, olhar confiante e relaxado, ligeiramente para o lado, para a câmera, cabeça inclinada de forma brincalhona. Vestindo um crop top rosa canelado de manga curta com decote profundo. Vários colares em camadas: gargantilha preta com pingentes, corrente de prata com pingente de lua crescente, corrente mais longa e delicada com contas coloridas e um pequeno pingente de ursinho branco com 'Keor' escrito nele. Iluminação natural de quarto interno com sombras suaves, cama bagunçada e cobertor estampado desfocados ao fundo. Textura de pele de alto detalhe com sardas visíveis e glitter sutil na pele, fios de cabelo realistas, fotorrealista, foco ultra nítido no rosto e joias, estética de selfie íntima, resolução 8k.",</w:t>
      </w:r>
    </w:p>
    <w:p>
      <w:r>
        <w:rPr>
          <w:rFonts w:ascii="Courier New" w:cs="Courier New" w:eastAsia="Courier New" w:hAnsi="Courier New"/>
          <w:sz w:val="18"/>
          <w:szCs w:val="18"/>
        </w:rPr>
        <w:t xml:space="preserve">  "negative_prompt": "borrado, baixa resolução, rosto deformado, membros extras, anatomia ruim, feio, desenho animado, anime, superexposto, flash forte, artefatos de texto, marca d'água, outras pessoas, cor de cabelo diferente, sorrindo demais, corpo inteiro, exterior, quarto escuro, colares faltando, pele plástica, proporções distorcidas",</w:t>
      </w:r>
    </w:p>
    <w:p>
      <w:r>
        <w:rPr>
          <w:rFonts w:ascii="Courier New" w:cs="Courier New" w:eastAsia="Courier New" w:hAnsi="Courier New"/>
          <w:sz w:val="18"/>
          <w:szCs w:val="18"/>
        </w:rPr>
        <w:t xml:space="preserve">  "parameters": {</w:t>
      </w:r>
    </w:p>
    <w:p>
      <w:r>
        <w:rPr>
          <w:rFonts w:ascii="Courier New" w:cs="Courier New" w:eastAsia="Courier New" w:hAnsi="Courier New"/>
          <w:sz w:val="18"/>
          <w:szCs w:val="18"/>
        </w:rPr>
        <w:t xml:space="preserve">    "aspect_ratio": "9:16",</w:t>
      </w:r>
    </w:p>
    <w:p>
      <w:r>
        <w:rPr>
          <w:rFonts w:ascii="Courier New" w:cs="Courier New" w:eastAsia="Courier New" w:hAnsi="Courier New"/>
          <w:sz w:val="18"/>
          <w:szCs w:val="18"/>
        </w:rPr>
        <w:t xml:space="preserve">    "style": "selfie fotorrealista / close-up de influenciador(a)",</w:t>
      </w:r>
    </w:p>
    <w:p>
      <w:r>
        <w:rPr>
          <w:rFonts w:ascii="Courier New" w:cs="Courier New" w:eastAsia="Courier New" w:hAnsi="Courier New"/>
          <w:sz w:val="18"/>
          <w:szCs w:val="18"/>
        </w:rPr>
        <w:t xml:space="preserve">    "quality": "ultra detalhado, 8k, nitidez extrema, alto alcance dinâmico, cinematográfico",</w:t>
      </w:r>
    </w:p>
    <w:p>
      <w:r>
        <w:rPr>
          <w:rFonts w:ascii="Courier New" w:cs="Courier New" w:eastAsia="Courier New" w:hAnsi="Courier New"/>
          <w:sz w:val="18"/>
          <w:szCs w:val="18"/>
        </w:rPr>
        <w:t xml:space="preserve">    "lighting": "iluminação ambiente interna suave + destaques quentes sutis",</w:t>
      </w:r>
    </w:p>
    <w:p>
      <w:r>
        <w:rPr>
          <w:rFonts w:ascii="Courier New" w:cs="Courier New" w:eastAsia="Courier New" w:hAnsi="Courier New"/>
          <w:sz w:val="18"/>
          <w:szCs w:val="18"/>
        </w:rPr>
        <w:t xml:space="preserve">    "camera_angle": "selfie em close-up",</w:t>
      </w:r>
    </w:p>
    <w:p>
      <w:r>
        <w:rPr>
          <w:rFonts w:ascii="Courier New" w:cs="Courier New" w:eastAsia="Courier New" w:hAnsi="Courier New"/>
          <w:sz w:val="18"/>
          <w:szCs w:val="18"/>
        </w:rPr>
        <w:t xml:space="preserve">    "mood": "confiante, relaxado(a), brincalhão(ona)"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src="https://cms-assets.youmind.com/media/1774508263400_ucmky4_HEP3skBboAAQUhB.jpg" width="600" alt="Perfil / Avatar - Selfie Fotorrealista em Close-up de Influenciador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src="https://cms-assets.youmind.com/media/1774508263462_zbytrd_HEP3sstXcAAhLAt.jpg" width="600" alt="Perfil / Avatar - Selfie Fotorrealista em Close-up de Influenciador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src="https://cms-assets.youmind.com/media/1774508263830_ht6i3g_HEP3sn6bwAArTmD.jpg" width="600" alt="Perfil / Avatar - Selfie Fotorrealista em Close-up de Influenciador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src="https://cms-assets.youmind.com/media/1774508264297_82oohj_HEP3swtbUAA30eo.jpg" width="600" alt="Perfil / Avatar - Selfie Fotorrealista em Close-up de Influenciador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[KeorUnreal](https://x.com/KeorUnreal)</w:t>
      </w:r>
    </w:p>
    <w:p>
      <w:r>
        <w:rPr>
          <w:rFonts w:ascii="Courier New" w:cs="Courier New" w:eastAsia="Courier New" w:hAnsi="Courier New"/>
          <w:sz w:val="18"/>
          <w:szCs w:val="18"/>
        </w:rPr>
        <w:t xml:space="preserve">- **Fonte:** [Twitter Post](https://x.com/KeorUnreal/status/2036743818616156414)</w:t>
      </w:r>
    </w:p>
    <w:p>
      <w:r>
        <w:rPr>
          <w:rFonts w:ascii="Courier New" w:cs="Courier New" w:eastAsia="Courier New" w:hAnsi="Courier New"/>
          <w:sz w:val="18"/>
          <w:szCs w:val="18"/>
        </w:rPr>
        <w:t xml:space="preserve">- **Publicado:** 25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→](https://youmind.com/pt-PT/nano-banana-pro-prompts?id=12767)**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13: Perfil / Avatar - Stranger Things Selfie de Ação com Distorção Olho de Peixe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para gerar uma selfie ultra-realista e intensa em close-up de um homem num bunker com temática de Stranger Things, rodeado pelo elenco principal. Especifica uma pose de ação ousada, traje retrô da Hawkins High e iluminação dramática azul-vermelha com forte distorção olho de peixe para realçar o realismo e a profundidade.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Selfie ultrarrealista de um homem em uma pose ousada e pronta para a ação, pernas ligeiramente afastadas, corpo virado em um leve ângulo, uma mão levantada para a frente como se estivesse controlando energia, enquanto a outra mão repousa em sua jaqueta bomber. Ele veste um moletom retrô do Hawkins High Tigers por baixo da jaqueta.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Pose: De pé junto com Eleven, Mike Wheeler, Dustin Henderson, Lucas Sinclair, Will, Byers e Max Mayfield, todos exibindo expressões ferozes e alertas em seus olhos.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Cenário: Ambientado em um bunker subterrâneo no estilo "Stranger Things" - paredes de metal enferrujadas, luzes de aviso brilhantes, cabos expostos, ferramentas espalhadas, equipamento de laboratório abandonado, faróis de emergência vermelhos e partículas do Mundo Invertido (Upside-Down) girando no 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Iluminação e Ambiente: Iluminação fraca e sombria com sombras fortes e um ambiente misterioso azul-vermelho, capturando a estética de Stranger Things.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Ângulo da Câmera: Selfie em close-up intenso com forte distorção olho de peixe, realçando a profundidade e o realismo.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src="https://cms-assets.youmind.com/media/1774508271047_bejt7y_HEObXGebAAA5Oxl.jpg" width="600" alt="Perfil / Avatar - Stranger Things Selfie de Ação com Distorção Olho de Peixe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src="https://cms-assets.youmind.com/media/1774508271041_znj24s_HEObW1Fa4AABL09.jpg" width="600" alt="Perfil / Avatar - Stranger Things Selfie de Ação com Distorção Olho de Peixe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[Harboris](https://x.com/harboriis)</w:t>
      </w:r>
    </w:p>
    <w:p>
      <w:r>
        <w:rPr>
          <w:rFonts w:ascii="Courier New" w:cs="Courier New" w:eastAsia="Courier New" w:hAnsi="Courier New"/>
          <w:sz w:val="18"/>
          <w:szCs w:val="18"/>
        </w:rPr>
        <w:t xml:space="preserve">- **Fonte:** [Twitter Post](https://x.com/harboriis/status/2036642282900967577)</w:t>
      </w:r>
    </w:p>
    <w:p>
      <w:r>
        <w:rPr>
          <w:rFonts w:ascii="Courier New" w:cs="Courier New" w:eastAsia="Courier New" w:hAnsi="Courier New"/>
          <w:sz w:val="18"/>
          <w:szCs w:val="18"/>
        </w:rPr>
        <w:t xml:space="preserve">- **Publicado:** 25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→](https://youmind.com/pt-PT/nano-banana-pro-prompts?id=12781)**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14: Perfil / Avatar - Mão Fotorrealista Segurando Cartão de Perfil de Acrílico Transparente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detalhado para Nano Banana 2 gerar uma imagem fotorrealista da mão de uma mulher segurando um cartão de acrílico transparente. O cartão é projetado para exibir um layout de perfil de mídia social, completo com um efeito de vidro fosco e uma borda fina de luz dourada, enfatizando fotografia de produto cinematográfica e ultrarrealista.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Por favor, gere uma imagem com base na captura de tela do perfil do X anexada, usando o seguinte prompt:</w:t>
      </w:r>
    </w:p>
    <w:p>
      <w:r>
        <w:rPr>
          <w:rFonts w:ascii="Courier New" w:cs="Courier New" w:eastAsia="Courier New" w:hAnsi="Courier New"/>
          <w:sz w:val="18"/>
          <w:szCs w:val="18"/>
        </w:rPr>
        <w:t xml:space="preserve">Uma mão feminina fotorrealista com uma bela nail art segurando um cartão de acrílico transparente com efeito de vidro fosco. O cartão exibe exatamente o mesmo layout de perfil da captura de tela anexada. A imagem de cabeçalho no topo do cartão é exibida como está, sem qualquer efeito de transparência, mostrando claramente o design original do cabeçalho. O cartão tem cantos arredondados e uma fina borda com luz de contorno dourada. O cartão é segurado contra um fundo branco limpo com luz natural suave entrando. Iluminação cinematográfica, ultrarrealista, 8K, estilo de fotografia de produto. Proporção de aspecto 4:5, orientação retrato vertical.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src="https://cms-assets.youmind.com/media/1774508282247_9bmjw5_HEOH_83bwAAkFZf.jpg" width="600" alt="Perfil / Avatar - Mão Fotorrealista Segurando Cartão de Perfil de Acrílico Transparente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[the infinite space ⛅](https://x.com/theinfinitespa1)</w:t>
      </w:r>
    </w:p>
    <w:p>
      <w:r>
        <w:rPr>
          <w:rFonts w:ascii="Courier New" w:cs="Courier New" w:eastAsia="Courier New" w:hAnsi="Courier New"/>
          <w:sz w:val="18"/>
          <w:szCs w:val="18"/>
        </w:rPr>
        <w:t xml:space="preserve">- **Fonte:** [Twitter Post](https://x.com/theinfinitespa1/status/2036620991603089675)</w:t>
      </w:r>
    </w:p>
    <w:p>
      <w:r>
        <w:rPr>
          <w:rFonts w:ascii="Courier New" w:cs="Courier New" w:eastAsia="Courier New" w:hAnsi="Courier New"/>
          <w:sz w:val="18"/>
          <w:szCs w:val="18"/>
        </w:rPr>
        <w:t xml:space="preserve">- **Publicado:** 25 de março de 2026</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→](https://youmind.com/pt-PT/nano-banana-pro-prompts?id=12801)**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15: Perfil / Avatar - Foto casual de smartphone de uma mulher tatuada em um quarto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JSON detalhado para Nano Banana Pro, projetado para simular uma foto casual, íntima e cotidiana de smartphone. O prompt especifica uma jovem mulher com cabelo loiro platinado e tatuagens visíveis (peixe koi vermelho, design tribal) deitada em uma cama com uma cabeceira capitonê cinza. Ele enfatiza detalhes realistas como poros visíveis, luz natural, foco profundo e as imperfeições de uma câmera de celular portátil, evitando explicitamente efeitos cinematográficos ou desfoque de fundo.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"aspect_ratio": "3:4",</w:t>
      </w:r>
    </w:p>
    <w:p>
      <w:r>
        <w:rPr>
          <w:rFonts w:ascii="Courier New" w:cs="Courier New" w:eastAsia="Courier New" w:hAnsi="Courier New"/>
          <w:sz w:val="18"/>
          <w:szCs w:val="18"/>
        </w:rPr>
        <w:t xml:space="preserve">  "photo_style": "foto casual do dia a dia tirada com smartphone",</w:t>
      </w:r>
    </w:p>
    <w:p>
      <w:r>
        <w:rPr>
          <w:rFonts w:ascii="Courier New" w:cs="Courier New" w:eastAsia="Courier New" w:hAnsi="Courier New"/>
          <w:sz w:val="18"/>
          <w:szCs w:val="18"/>
        </w:rPr>
        <w:t xml:space="preserve">  "subject": "Uma jovem com cabelos longos, bagunçados, loiro platinado ondulado e raízes escuras, vestindo uma regata simples cinza e rosa. Ela tem tatuagens visíveis no antebraço, incluindo um peixe koi vermelho e um desenho tribal escuro. Ela está deitada de bruços, olhando diretamente para a câmera com uma expressão relaxada, com a mão perto da boca, exibindo unhas longas vermelhas em formato de amêndoa.",</w:t>
      </w:r>
    </w:p>
    <w:p>
      <w:r>
        <w:rPr>
          <w:rFonts w:ascii="Courier New" w:cs="Courier New" w:eastAsia="Courier New" w:hAnsi="Courier New"/>
          <w:sz w:val="18"/>
          <w:szCs w:val="18"/>
        </w:rPr>
        <w:t xml:space="preserve">  "environment": "Um ambiente de quarto interno com uma cabeceira estofada cinza, roupa de cama preta e um pendente branco texturizado estilo 'nuvem' pendurado em um teto liso.",</w:t>
      </w:r>
    </w:p>
    <w:p>
      <w:r>
        <w:rPr>
          <w:rFonts w:ascii="Courier New" w:cs="Courier New" w:eastAsia="Courier New" w:hAnsi="Courier New"/>
          <w:sz w:val="18"/>
          <w:szCs w:val="18"/>
        </w:rPr>
        <w:t xml:space="preserve">  "composition": "Retrato em close-up de um ângulo ligeiramente alto, olhando para baixo, com o sujeito centralizado no quadro, enquadramento informal e espontâneo.",</w:t>
      </w:r>
    </w:p>
    <w:p>
      <w:r>
        <w:rPr>
          <w:rFonts w:ascii="Courier New" w:cs="Courier New" w:eastAsia="Courier New" w:hAnsi="Courier New"/>
          <w:sz w:val="18"/>
          <w:szCs w:val="18"/>
        </w:rPr>
        <w:t xml:space="preserve">  "camera": {</w:t>
      </w:r>
    </w:p>
    <w:p>
      <w:r>
        <w:rPr>
          <w:rFonts w:ascii="Courier New" w:cs="Courier New" w:eastAsia="Courier New" w:hAnsi="Courier New"/>
          <w:sz w:val="18"/>
          <w:szCs w:val="18"/>
        </w:rPr>
        <w:t xml:space="preserve">    "angle": "ângulo ligeiramente alto, olhando para baixo",</w:t>
      </w:r>
    </w:p>
    <w:p>
      <w:r>
        <w:rPr>
          <w:rFonts w:ascii="Courier New" w:cs="Courier New" w:eastAsia="Courier New" w:hAnsi="Courier New"/>
          <w:sz w:val="18"/>
          <w:szCs w:val="18"/>
        </w:rPr>
        <w:t xml:space="preserve">    "distance": "close-up",</w:t>
      </w:r>
    </w:p>
    <w:p>
      <w:r>
        <w:rPr>
          <w:rFonts w:ascii="Courier New" w:cs="Courier New" w:eastAsia="Courier New" w:hAnsi="Courier New"/>
          <w:sz w:val="18"/>
          <w:szCs w:val="18"/>
        </w:rPr>
        <w:t xml:space="preserve">    "perspective": "ponto de vista em primeira pessoa, perspectiva de câmera de celular na mão",</w:t>
      </w:r>
    </w:p>
    <w:p>
      <w:r>
        <w:rPr>
          <w:rFonts w:ascii="Courier New" w:cs="Courier New" w:eastAsia="Courier New" w:hAnsi="Courier New"/>
          <w:sz w:val="18"/>
          <w:szCs w:val="18"/>
        </w:rPr>
        <w:t xml:space="preserve">    "depth_of_field": "foco profundo"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"type": "luz natural",</w:t>
      </w:r>
    </w:p>
    <w:p>
      <w:r>
        <w:rPr>
          <w:rFonts w:ascii="Courier New" w:cs="Courier New" w:eastAsia="Courier New" w:hAnsi="Courier New"/>
          <w:sz w:val="18"/>
          <w:szCs w:val="18"/>
        </w:rPr>
        <w:t xml:space="preserve">    "source": "luz ambiente interna de uma janela não visível",</w:t>
      </w:r>
    </w:p>
    <w:p>
      <w:r>
        <w:rPr>
          <w:rFonts w:ascii="Courier New" w:cs="Courier New" w:eastAsia="Courier New" w:hAnsi="Courier New"/>
          <w:sz w:val="18"/>
          <w:szCs w:val="18"/>
        </w:rPr>
        <w:t xml:space="preserve">    "shadow_softness": "sombras naturais suaves",</w:t>
      </w:r>
    </w:p>
    <w:p>
      <w:r>
        <w:rPr>
          <w:rFonts w:ascii="Courier New" w:cs="Courier New" w:eastAsia="Courier New" w:hAnsi="Courier New"/>
          <w:sz w:val="18"/>
          <w:szCs w:val="18"/>
        </w:rPr>
        <w:t xml:space="preserve">    "exposure": "normal"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"color_science": {</w:t>
      </w:r>
    </w:p>
    <w:p>
      <w:r>
        <w:rPr>
          <w:rFonts w:ascii="Courier New" w:cs="Courier New" w:eastAsia="Courier New" w:hAnsi="Courier New"/>
          <w:sz w:val="18"/>
          <w:szCs w:val="18"/>
        </w:rPr>
        <w:t xml:space="preserve">    "style": "cores naturais",</w:t>
      </w:r>
    </w:p>
    <w:p>
      <w:r>
        <w:rPr>
          <w:rFonts w:ascii="Courier New" w:cs="Courier New" w:eastAsia="Courier New" w:hAnsi="Courier New"/>
          <w:sz w:val="18"/>
          <w:szCs w:val="18"/>
        </w:rPr>
        <w:t xml:space="preserve">    "white_balance": "neutro",</w:t>
      </w:r>
    </w:p>
    <w:p>
      <w:r>
        <w:rPr>
          <w:rFonts w:ascii="Courier New" w:cs="Courier New" w:eastAsia="Courier New" w:hAnsi="Courier New"/>
          <w:sz w:val="18"/>
          <w:szCs w:val="18"/>
        </w:rPr>
        <w:t xml:space="preserve">    "contrast": "normal"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"materials_and_textures": "Tecido macio da regata, textura da pele, fios de cabelo finos, cabeceira de veludo acolchoada, joias de ouro no pulso.",</w:t>
      </w:r>
    </w:p>
    <w:p>
      <w:r>
        <w:rPr>
          <w:rFonts w:ascii="Courier New" w:cs="Courier New" w:eastAsia="Courier New" w:hAnsi="Courier New"/>
          <w:sz w:val="18"/>
          <w:szCs w:val="18"/>
        </w:rPr>
        <w:t xml:space="preserve">  "atmosphere": "Casual, íntimo e cotidiano; um instantâneo pessoal tirado em casa.",</w:t>
      </w:r>
    </w:p>
    <w:p>
      <w:r>
        <w:rPr>
          <w:rFonts w:ascii="Courier New" w:cs="Courier New" w:eastAsia="Courier New" w:hAnsi="Courier New"/>
          <w:sz w:val="18"/>
          <w:szCs w:val="18"/>
        </w:rPr>
        <w:t xml:space="preserve">  "generation_prompt": "Uma foto casual do dia a dia tirada com smartphone, com proporção de aspecto 3:4. Uma jovem com cabelos longos, bagunçados, {argument name=\"hair color\" default=\"loiro platinado\"} ondulados e raízes escuras está deitada de bruços em uma cama com lençóis pretos e uma cabeceira estofada cinza. Ela tem uma tatuagem de peixe koi vermelho no antebraço e está vestindo uma regata cinza simples. Ela olha para a câmera com uma expressão relaxada, com a mão exibindo unhas longas vermelhas repousando perto dos lábios. A iluminação é simples, luz natural interna, sem efeitos profissionais. A cena inteira está em foco profundo, incluindo a luminária branca texturizada ao fundo. As cores são naturais e não editadas, com o leve granulado e nitidez de uma câmera de celular padrão. Sem desfoque de fundo, sem iluminação cinematográfica, apenas um instantâneo doméstico realista."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src="https://cms-assets.youmind.com/media/1774421481186_34qfz6_HEM69kdW8AA6-vH.jpg" width="600" alt="Perfil / Avatar - Foto casual de smartphone de uma mulher tatuada em um quarto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[Jessia](https://x.com/itsjessiababy)</w:t>
      </w:r>
    </w:p>
    <w:p>
      <w:r>
        <w:rPr>
          <w:rFonts w:ascii="Courier New" w:cs="Courier New" w:eastAsia="Courier New" w:hAnsi="Courier New"/>
          <w:sz w:val="18"/>
          <w:szCs w:val="18"/>
        </w:rPr>
        <w:t xml:space="preserve">- **Fonte:** [Twitter Post](https://x.com/itsjessiababy/status/2036536299159421237)</w:t>
      </w:r>
    </w:p>
    <w:p>
      <w:r>
        <w:rPr>
          <w:rFonts w:ascii="Courier New" w:cs="Courier New" w:eastAsia="Courier New" w:hAnsi="Courier New"/>
          <w:sz w:val="18"/>
          <w:szCs w:val="18"/>
        </w:rPr>
        <w:t xml:space="preserve">- **Publicado:** 24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→](https://youmind.com/pt-PT/nano-banana-pro-prompts?id=12731)**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16: Perfil / Avatar - Retrato editorial de alta-costura com acentos laranja vibrantes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JSON altamente estruturado para o Nano Banana Pro gerar um retrato editorial de alta costura ultra-detalhado. O prompt requer o uso de uma imagem de referência para a identidade e características faciais do sujeito, com foco em uma expressão brincalhona, um coque bagunçado e detalhes em laranja vibrante no traje (blusa de malha sem mangas) e acessórios (brincos de argola, óculos de sol estreitos com lentes laranja). Ele especifica iluminação de estúdio brilhante e suave e uma lente de 85mm para um visual nítido e limpo.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"character": {</w:t>
      </w:r>
    </w:p>
    <w:p>
      <w:r>
        <w:rPr>
          <w:rFonts w:ascii="Courier New" w:cs="Courier New" w:eastAsia="Courier New" w:hAnsi="Courier New"/>
          <w:sz w:val="18"/>
          <w:szCs w:val="18"/>
        </w:rPr>
        <w:t xml:space="preserve">    "identity": "pessoa personalizada com base na imagem de referência",</w:t>
      </w:r>
    </w:p>
    <w:p>
      <w:r>
        <w:rPr>
          <w:rFonts w:ascii="Courier New" w:cs="Courier New" w:eastAsia="Courier New" w:hAnsi="Courier New"/>
          <w:sz w:val="18"/>
          <w:szCs w:val="18"/>
        </w:rPr>
        <w:t xml:space="preserve">    "reference_image": "usar a imagem de referência fornecida para características faciais, proporções e identidade",</w:t>
      </w:r>
    </w:p>
    <w:p>
      <w:r>
        <w:rPr>
          <w:rFonts w:ascii="Courier New" w:cs="Courier New" w:eastAsia="Courier New" w:hAnsi="Courier New"/>
          <w:sz w:val="18"/>
          <w:szCs w:val="18"/>
        </w:rPr>
        <w:t xml:space="preserve">    "skin_tone": "corresponder exatamente à imagem de referência",</w:t>
      </w:r>
    </w:p>
    <w:p>
      <w:r>
        <w:rPr>
          <w:rFonts w:ascii="Courier New" w:cs="Courier New" w:eastAsia="Courier New" w:hAnsi="Courier New"/>
          <w:sz w:val="18"/>
          <w:szCs w:val="18"/>
        </w:rPr>
        <w:t xml:space="preserve">    "face": "replicar a estrutura facial, simetria e características distintivas da imagem de referência",</w:t>
      </w:r>
    </w:p>
    <w:p>
      <w:r>
        <w:rPr>
          <w:rFonts w:ascii="Courier New" w:cs="Courier New" w:eastAsia="Courier New" w:hAnsi="Courier New"/>
          <w:sz w:val="18"/>
          <w:szCs w:val="18"/>
        </w:rPr>
        <w:t xml:space="preserve">    "eyes": "corresponder à forma, cor e expressão dos olhos da imagem de referência",</w:t>
      </w:r>
    </w:p>
    <w:p>
      <w:r>
        <w:rPr>
          <w:rFonts w:ascii="Courier New" w:cs="Courier New" w:eastAsia="Courier New" w:hAnsi="Courier New"/>
          <w:sz w:val="18"/>
          <w:szCs w:val="18"/>
        </w:rPr>
        <w:t xml:space="preserve">    "lips": "corresponder à forma, volume e cor natural dos lábios da imagem de referência"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"style": "penteado preso bagunçado, solto para trás",</w:t>
      </w:r>
    </w:p>
    <w:p>
      <w:r>
        <w:rPr>
          <w:rFonts w:ascii="Courier New" w:cs="Courier New" w:eastAsia="Courier New" w:hAnsi="Courier New"/>
          <w:sz w:val="18"/>
          <w:szCs w:val="18"/>
        </w:rPr>
        <w:t xml:space="preserve">    "texture": "ligeiramente úmido com mechas finas e suaves emoldurando o rosto",</w:t>
      </w:r>
    </w:p>
    <w:p>
      <w:r>
        <w:rPr>
          <w:rFonts w:ascii="Courier New" w:cs="Courier New" w:eastAsia="Courier New" w:hAnsi="Courier New"/>
          <w:sz w:val="18"/>
          <w:szCs w:val="18"/>
        </w:rPr>
        <w:t xml:space="preserve">    "color": "corresponder à imagem de referência"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"accessories": {</w:t>
      </w:r>
    </w:p>
    <w:p>
      <w:r>
        <w:rPr>
          <w:rFonts w:ascii="Courier New" w:cs="Courier New" w:eastAsia="Courier New" w:hAnsi="Courier New"/>
          <w:sz w:val="18"/>
          <w:szCs w:val="18"/>
        </w:rPr>
        <w:t xml:space="preserve">    "earrings": "brincos de argola de tamanho médio, brilhantes e vívidos {argument name=\"accent color\" default=\"laranja\"}",</w:t>
      </w:r>
    </w:p>
    <w:p>
      <w:r>
        <w:rPr>
          <w:rFonts w:ascii="Courier New" w:cs="Courier New" w:eastAsia="Courier New" w:hAnsi="Courier New"/>
          <w:sz w:val="18"/>
          <w:szCs w:val="18"/>
        </w:rPr>
        <w:t xml:space="preserve">    "sunglasses": "óculos de sol ovais estreitos, armação preta com lentes tingidas de laranja vívido, usados baixos no nariz, abaixo dos olhos"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"makeup": {</w:t>
      </w:r>
    </w:p>
    <w:p>
      <w:r>
        <w:rPr>
          <w:rFonts w:ascii="Courier New" w:cs="Courier New" w:eastAsia="Courier New" w:hAnsi="Courier New"/>
          <w:sz w:val="18"/>
          <w:szCs w:val="18"/>
        </w:rPr>
        <w:t xml:space="preserve">    "style": "glamour natural suave adaptado ao sujeito",</w:t>
      </w:r>
    </w:p>
    <w:p>
      <w:r>
        <w:rPr>
          <w:rFonts w:ascii="Courier New" w:cs="Courier New" w:eastAsia="Courier New" w:hAnsi="Courier New"/>
          <w:sz w:val="18"/>
          <w:szCs w:val="18"/>
        </w:rPr>
        <w:t xml:space="preserve">    "skin_finish": "brilho natural radiante",</w:t>
      </w:r>
    </w:p>
    <w:p>
      <w:r>
        <w:rPr>
          <w:rFonts w:ascii="Courier New" w:cs="Courier New" w:eastAsia="Courier New" w:hAnsi="Courier New"/>
          <w:sz w:val="18"/>
          <w:szCs w:val="18"/>
        </w:rPr>
        <w:t xml:space="preserve">    "eyes": "rímel leve, definição sutil realçando a forma natural dos olhos",</w:t>
      </w:r>
    </w:p>
    <w:p>
      <w:r>
        <w:rPr>
          <w:rFonts w:ascii="Courier New" w:cs="Courier New" w:eastAsia="Courier New" w:hAnsi="Courier New"/>
          <w:sz w:val="18"/>
          <w:szCs w:val="18"/>
        </w:rPr>
        <w:t xml:space="preserve">    "lips": "gloss labial tingido natural que combina com o sujeito"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"outfit": {</w:t>
      </w:r>
    </w:p>
    <w:p>
      <w:r>
        <w:rPr>
          <w:rFonts w:ascii="Courier New" w:cs="Courier New" w:eastAsia="Courier New" w:hAnsi="Courier New"/>
          <w:sz w:val="18"/>
          <w:szCs w:val="18"/>
        </w:rPr>
        <w:t xml:space="preserve">    "top": "blusa de malha texturizada sem mangas, laranja vívido saturado",</w:t>
      </w:r>
    </w:p>
    <w:p>
      <w:r>
        <w:rPr>
          <w:rFonts w:ascii="Courier New" w:cs="Courier New" w:eastAsia="Courier New" w:hAnsi="Courier New"/>
          <w:sz w:val="18"/>
          <w:szCs w:val="18"/>
        </w:rPr>
        <w:t xml:space="preserve">    "material": "tecido moderno ligeiramente brilhante com textura sutil",</w:t>
      </w:r>
    </w:p>
    <w:p>
      <w:r>
        <w:rPr>
          <w:rFonts w:ascii="Courier New" w:cs="Courier New" w:eastAsia="Courier New" w:hAnsi="Courier New"/>
          <w:sz w:val="18"/>
          <w:szCs w:val="18"/>
        </w:rPr>
        <w:t xml:space="preserve">    "color_emphasis": "tons de laranja de alta saturação, brilhantes e vibrantes"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"hand_position": "uma mão levantada à boca, dedo indicador tocando levemente o lábio inferior",</w:t>
      </w:r>
    </w:p>
    <w:p>
      <w:r>
        <w:rPr>
          <w:rFonts w:ascii="Courier New" w:cs="Courier New" w:eastAsia="Courier New" w:hAnsi="Courier New"/>
          <w:sz w:val="18"/>
          <w:szCs w:val="18"/>
        </w:rPr>
        <w:t xml:space="preserve">    "expression": "sorriso brincalhão, ligeiramente provocador, adaptado ao sujeito",</w:t>
      </w:r>
    </w:p>
    <w:p>
      <w:r>
        <w:rPr>
          <w:rFonts w:ascii="Courier New" w:cs="Courier New" w:eastAsia="Courier New" w:hAnsi="Courier New"/>
          <w:sz w:val="18"/>
          <w:szCs w:val="18"/>
        </w:rPr>
        <w:t xml:space="preserve">    "shoulders": "relaxados, virados para a frente"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"gaze": {</w:t>
      </w:r>
    </w:p>
    <w:p>
      <w:r>
        <w:rPr>
          <w:rFonts w:ascii="Courier New" w:cs="Courier New" w:eastAsia="Courier New" w:hAnsi="Courier New"/>
          <w:sz w:val="18"/>
          <w:szCs w:val="18"/>
        </w:rPr>
        <w:t xml:space="preserve">    "direction": "contato visual direto por cima dos óculos de sol abaixados",</w:t>
      </w:r>
    </w:p>
    <w:p>
      <w:r>
        <w:rPr>
          <w:rFonts w:ascii="Courier New" w:cs="Courier New" w:eastAsia="Courier New" w:hAnsi="Courier New"/>
          <w:sz w:val="18"/>
          <w:szCs w:val="18"/>
        </w:rPr>
        <w:t xml:space="preserve">    "emotion": "confiante, brincalhão, envolvente"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"mood": {</w:t>
      </w:r>
    </w:p>
    <w:p>
      <w:r>
        <w:rPr>
          <w:rFonts w:ascii="Courier New" w:cs="Courier New" w:eastAsia="Courier New" w:hAnsi="Courier New"/>
          <w:sz w:val="18"/>
          <w:szCs w:val="18"/>
        </w:rPr>
        <w:t xml:space="preserve">    "overall": "brincalhão, moderno, elegante",</w:t>
      </w:r>
    </w:p>
    <w:p>
      <w:r>
        <w:rPr>
          <w:rFonts w:ascii="Courier New" w:cs="Courier New" w:eastAsia="Courier New" w:hAnsi="Courier New"/>
          <w:sz w:val="18"/>
          <w:szCs w:val="18"/>
        </w:rPr>
        <w:t xml:space="preserve">    "energy": "leve, fresca, confiante"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"type": "iluminação de estúdio suave e brilhante",</w:t>
      </w:r>
    </w:p>
    <w:p>
      <w:r>
        <w:rPr>
          <w:rFonts w:ascii="Courier New" w:cs="Courier New" w:eastAsia="Courier New" w:hAnsi="Courier New"/>
          <w:sz w:val="18"/>
          <w:szCs w:val="18"/>
        </w:rPr>
        <w:t xml:space="preserve">    "style": "iluminação uniforme, sombras mínimas",</w:t>
      </w:r>
    </w:p>
    <w:p>
      <w:r>
        <w:rPr>
          <w:rFonts w:ascii="Courier New" w:cs="Courier New" w:eastAsia="Courier New" w:hAnsi="Courier New"/>
          <w:sz w:val="18"/>
          <w:szCs w:val="18"/>
        </w:rPr>
        <w:t xml:space="preserve">    "highlight": "realces suaves na pele e elementos brilhantes",</w:t>
      </w:r>
    </w:p>
    <w:p>
      <w:r>
        <w:rPr>
          <w:rFonts w:ascii="Courier New" w:cs="Courier New" w:eastAsia="Courier New" w:hAnsi="Courier New"/>
          <w:sz w:val="18"/>
          <w:szCs w:val="18"/>
        </w:rPr>
        <w:t xml:space="preserve">    "contrast": "baixo a médio contraste, visual limpo"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 {</w:t>
      </w:r>
    </w:p>
    <w:p>
      <w:r>
        <w:rPr>
          <w:rFonts w:ascii="Courier New" w:cs="Courier New" w:eastAsia="Courier New" w:hAnsi="Courier New"/>
          <w:sz w:val="18"/>
          <w:szCs w:val="18"/>
        </w:rPr>
        <w:t xml:space="preserve">    "type": "DSLR, alta resolução",</w:t>
      </w:r>
    </w:p>
    <w:p>
      <w:r>
        <w:rPr>
          <w:rFonts w:ascii="Courier New" w:cs="Courier New" w:eastAsia="Courier New" w:hAnsi="Courier New"/>
          <w:sz w:val="18"/>
          <w:szCs w:val="18"/>
        </w:rPr>
        <w:t xml:space="preserve">    "settings": "lente 85mm, abertura f/2.8, ISO 100, foco nítido nos olhos",</w:t>
      </w:r>
    </w:p>
    <w:p>
      <w:r>
        <w:rPr>
          <w:rFonts w:ascii="Courier New" w:cs="Courier New" w:eastAsia="Courier New" w:hAnsi="Courier New"/>
          <w:sz w:val="18"/>
          <w:szCs w:val="18"/>
        </w:rPr>
        <w:t xml:space="preserve">    "quality": "ultradetalhada, nítida, editorial de alta moda"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"angle": {</w:t>
      </w:r>
    </w:p>
    <w:p>
      <w:r>
        <w:rPr>
          <w:rFonts w:ascii="Courier New" w:cs="Courier New" w:eastAsia="Courier New" w:hAnsi="Courier New"/>
          <w:sz w:val="18"/>
          <w:szCs w:val="18"/>
        </w:rPr>
        <w:t xml:space="preserve">    "view": "frontal",</w:t>
      </w:r>
    </w:p>
    <w:p>
      <w:r>
        <w:rPr>
          <w:rFonts w:ascii="Courier New" w:cs="Courier New" w:eastAsia="Courier New" w:hAnsi="Courier New"/>
          <w:sz w:val="18"/>
          <w:szCs w:val="18"/>
        </w:rPr>
        <w:t xml:space="preserve">    "crop": "retrato em close-up apertado, cabeça e parte superior dos ombros",</w:t>
      </w:r>
    </w:p>
    <w:p>
      <w:r>
        <w:rPr>
          <w:rFonts w:ascii="Courier New" w:cs="Courier New" w:eastAsia="Courier New" w:hAnsi="Courier New"/>
          <w:sz w:val="18"/>
          <w:szCs w:val="18"/>
        </w:rPr>
        <w:t xml:space="preserve">    "framing": "composição centralizada"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"background": {</w:t>
      </w:r>
    </w:p>
    <w:p>
      <w:r>
        <w:rPr>
          <w:rFonts w:ascii="Courier New" w:cs="Courier New" w:eastAsia="Courier New" w:hAnsi="Courier New"/>
          <w:sz w:val="18"/>
          <w:szCs w:val="18"/>
        </w:rPr>
        <w:t xml:space="preserve">    "type": "fundo de estúdio liso",</w:t>
      </w:r>
    </w:p>
    <w:p>
      <w:r>
        <w:rPr>
          <w:rFonts w:ascii="Courier New" w:cs="Courier New" w:eastAsia="Courier New" w:hAnsi="Courier New"/>
          <w:sz w:val="18"/>
          <w:szCs w:val="18"/>
        </w:rPr>
        <w:t xml:space="preserve">    "color": "cinza claro / branco-sujo",</w:t>
      </w:r>
    </w:p>
    <w:p>
      <w:r>
        <w:rPr>
          <w:rFonts w:ascii="Courier New" w:cs="Courier New" w:eastAsia="Courier New" w:hAnsi="Courier New"/>
          <w:sz w:val="18"/>
          <w:szCs w:val="18"/>
        </w:rPr>
        <w:t xml:space="preserve">    "style": "limpo, minimalista, sem distrações"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"color_style": {</w:t>
      </w:r>
    </w:p>
    <w:p>
      <w:r>
        <w:rPr>
          <w:rFonts w:ascii="Courier New" w:cs="Courier New" w:eastAsia="Courier New" w:hAnsi="Courier New"/>
          <w:sz w:val="18"/>
          <w:szCs w:val="18"/>
        </w:rPr>
        <w:t xml:space="preserve">    "palette": "acentos laranja brilhantes dominantes contrastados com tons neutros",</w:t>
      </w:r>
    </w:p>
    <w:p>
      <w:r>
        <w:rPr>
          <w:rFonts w:ascii="Courier New" w:cs="Courier New" w:eastAsia="Courier New" w:hAnsi="Courier New"/>
          <w:sz w:val="18"/>
          <w:szCs w:val="18"/>
        </w:rPr>
        <w:t xml:space="preserve">    "saturation": "alta saturação nos elementos laranja",</w:t>
      </w:r>
    </w:p>
    <w:p>
      <w:r>
        <w:rPr>
          <w:rFonts w:ascii="Courier New" w:cs="Courier New" w:eastAsia="Courier New" w:hAnsi="Courier New"/>
          <w:sz w:val="18"/>
          <w:szCs w:val="18"/>
        </w:rPr>
        <w:t xml:space="preserve">    "center_emphasis": "sujeito central e elementos laranja extra vibrantes e luminosos"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"rendering": {</w:t>
      </w:r>
    </w:p>
    <w:p>
      <w:r>
        <w:rPr>
          <w:rFonts w:ascii="Courier New" w:cs="Courier New" w:eastAsia="Courier New" w:hAnsi="Courier New"/>
          <w:sz w:val="18"/>
          <w:szCs w:val="18"/>
        </w:rPr>
        <w:t xml:space="preserve">    "style": "fotografia editorial de moda moderna",</w:t>
      </w:r>
    </w:p>
    <w:p>
      <w:r>
        <w:rPr>
          <w:rFonts w:ascii="Courier New" w:cs="Courier New" w:eastAsia="Courier New" w:hAnsi="Courier New"/>
          <w:sz w:val="18"/>
          <w:szCs w:val="18"/>
        </w:rPr>
        <w:t xml:space="preserve">    "detail": "textura de pele realista com poros visíveis",</w:t>
      </w:r>
    </w:p>
    <w:p>
      <w:r>
        <w:rPr>
          <w:rFonts w:ascii="Courier New" w:cs="Courier New" w:eastAsia="Courier New" w:hAnsi="Courier New"/>
          <w:sz w:val="18"/>
          <w:szCs w:val="18"/>
        </w:rPr>
        <w:t xml:space="preserve">    "finish":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src="https://cms-assets.youmind.com/media/1774421482534_7yxs38_HEMkTZ-aIAI5y0s.jpg" width="600" alt="Perfil / Avatar - Retrato editorial de alta-costura com acentos laranja vibrantes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src="https://cms-assets.youmind.com/media/1774421482580_olcppc_HEMkvyYaIAAhBbL.jpg" width="600" alt="Perfil / Avatar - Retrato editorial de alta-costura com acentos laranja vibrantes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src="https://cms-assets.youmind.com/media/1774421482545_eurmyv_HEMkTZbWgAALbnJ.jpg" width="600" alt="Perfil / Avatar - Retrato editorial de alta-costura com acentos laranja vibrantes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src="https://cms-assets.youmind.com/media/1774421483085_q3k8ds_HEMle2DaAAAzehK.jpg" width="600" alt="Perfil / Avatar - Retrato editorial de alta-costura com acentos laranja vibrantes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[Sam](https://x.com/SamTheAiGuy)</w:t>
      </w:r>
    </w:p>
    <w:p>
      <w:r>
        <w:rPr>
          <w:rFonts w:ascii="Courier New" w:cs="Courier New" w:eastAsia="Courier New" w:hAnsi="Courier New"/>
          <w:sz w:val="18"/>
          <w:szCs w:val="18"/>
        </w:rPr>
        <w:t xml:space="preserve">- **Fonte:** [Twitter Post](https://x.com/SamTheAiGuy/status/2036512696665841789)</w:t>
      </w:r>
    </w:p>
    <w:p>
      <w:r>
        <w:rPr>
          <w:rFonts w:ascii="Courier New" w:cs="Courier New" w:eastAsia="Courier New" w:hAnsi="Courier New"/>
          <w:sz w:val="18"/>
          <w:szCs w:val="18"/>
        </w:rPr>
        <w:t xml:space="preserve">- **Publicado:** 24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→](https://youmind.com/pt-PT/nano-banana-pro-prompts?id=12734)**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17: Perfil / Avatar - Prompt Hiper-Realista de Selfie para Smartphone para Gemini Nano Banana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altamente detalhado para Gemini Nano Banana gerar uma fotografia de smartphone hiper-realista e ultra nítida (estilo iPhone 15 Pro) de uma jovem mulher tirando uma selfie em grande angular na Piazza del Duomo em Pisa. Enfatiza o escorço, a textura de pele natural, vestuário específico (camisa de linho branca) e foco profundo no fundo (Torre Inclinada de Pisa).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Criar imagem: 8k UHD, paleta de cores ligeiramente dessaturada. Use a imagem de referência anexa como guia visual para a aparência da personagem. Preserve as características visuais principais, como a estrutura facial e as proporções gerais, permitindo pequenas variações naturais típicas da fotografia real. O sujeito gerado deve assemelhar-se claramente à referência, mantendo-se uma interpretação fotográfica natural.</w:t>
      </w:r>
    </w:p>
    <w:p>
      <w:r>
        <w:rPr>
          <w:rFonts w:ascii="Courier New" w:cs="Courier New" w:eastAsia="Courier New" w:hAnsi="Courier New"/>
          <w:sz w:val="18"/>
          <w:szCs w:val="18"/>
        </w:rPr>
        <w:t xml:space="preserve">Proporção da Imagem: 3:4.</w:t>
      </w:r>
    </w:p>
    <w:p>
      <w:r>
        <w:rPr>
          <w:rFonts w:ascii="Courier New" w:cs="Courier New" w:eastAsia="Courier New" w:hAnsi="Courier New"/>
          <w:sz w:val="18"/>
          <w:szCs w:val="18"/>
        </w:rPr>
        <w:t xml:space="preserve">Uma fotografia hiper-realista e ultra nítida tirada com um smartphone moderno, especificamente um iPhone 15 Pro, caracterizada pela sua clareza digital. Fotografada com uma câmera de smartphone moderna de alta gama, lente grande angular, ISO 50, f/1.8. A modelo é uma jovem mulher na casa dos 20 anos, capturada numa pose de selfie espontânea e de grande angular na Piazza del Duomo em Pisa. O seu braço direito está estendido para a frente em direção à lente, criando uma perspectiva proeminente em escorço, enquanto o seu tronco está inclinado 20 graus para a esquerda com o ombro direito naturalmente elevado. Ela tem cabelo loiro acinzentado estilizado em camadas desgrenhadas com franja cortina suave que parece ligeiramente despenteada pelo vento. A sua expressão é radiante e alegre, com um ligeiro enrugar do nariz devido ao sol forte; os seus olhos estão parcialmente visíveis por trás de óculos de sol ovais de tartaruga marrom escuro, revelando um sorriso de olhos apertados de alegria. A sua pele exibe um brilho saudável e um calor rosado, apresentando poros visíveis e uma textura orvalhada e clara com reflexos suaves na ponte e na ponta do nariz. Ela usa lábios brilhantes, em tom rosa-malva natural com um brilho sutil e um blush sutil aplicado na parte alta das maçãs do rosto. Ela veste uma camisa de linho branca impecável, de botões, com um bolso visível no peito e uma textura de tecido ligeiramente amassada, combinada com uma pilha de pulseiras de contas e pérolas de cor creme no seu pulso estendido. Uma grande sacola tote de lona branca com alças grossas está pendurada no seu ombro esquerdo. O fundo apresenta a Torre Inclinada de Pisa em detalhes minuciosos, mostrando os intrincados arcos de mármore e as texturas de pedra desgastada contra um céu azul vibrante com nuvens esparsas e finas. Toda a cena é renderizada com um foco incrivelmente nítido, desde as pulseiras em primeiro plano até as sebes verdes distantes e os quiosques de informação brancos, sem qualquer desfoque de fundo ou bokeh. A iluminação é caracterizada por luz diurna suave que realça os tons de pele rosados e preserva uma textura digital natural de baixo contraste, desprovida de granulação de filme.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src="https://cms-assets.youmind.com/media/1774421484409_qf7mar_HEJxFPyaIAQ2YLa.jpg" width="600" alt="Perfil / Avatar - Prompt Hiper-Realista de Selfie para Smartphone para Gemini Nano Banana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[Chryz leen](https://x.com/Chryzleenprompt)</w:t>
      </w:r>
    </w:p>
    <w:p>
      <w:r>
        <w:rPr>
          <w:rFonts w:ascii="Courier New" w:cs="Courier New" w:eastAsia="Courier New" w:hAnsi="Courier New"/>
          <w:sz w:val="18"/>
          <w:szCs w:val="18"/>
        </w:rPr>
        <w:t xml:space="preserve">- **Fonte:** [Twitter Post](https://x.com/Chryzleenprompt/status/2036314323015049341)</w:t>
      </w:r>
    </w:p>
    <w:p>
      <w:r>
        <w:rPr>
          <w:rFonts w:ascii="Courier New" w:cs="Courier New" w:eastAsia="Courier New" w:hAnsi="Courier New"/>
          <w:sz w:val="18"/>
          <w:szCs w:val="18"/>
        </w:rPr>
        <w:t xml:space="preserve">- **Publicado:** 24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→](https://youmind.com/pt-PT/nano-banana-pro-prompts?id=12737)**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18: Perfil / Avatar - Prompt de Retrato Cinematográfico Minimalista para Nano Banana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para o Nano Banana 2 criar um retrato minimalista e cinematográfico de perfil de um jovem usando óculos redondos e uma gola alta preta, enfatizando a iluminação neon em tons de roxo e azul, alto contraste, sombras profundas e um estilo de estúdio editorial ultra-realista.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Crie um retrato minimalista e cinematográfico de perfil de um jovem com óculos redondos e gola alta preta. Iluminação neon roxa e azul, alto contraste, sombras profundas, destaques brilhantes e fundo em degradê. Ultrarrealista, 85mm, estúdio, foco nítido, estilo editorial.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src="https://cms-assets.youmind.com/media/1774334457237_mr6pwd_HEG1AbsawAELf11.jpg" width="600" alt="Perfil / Avatar - Prompt de Retrato Cinematográfico Minimalista para Nano Banana 2 -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src="https://cms-assets.youmind.com/media/1774334458158_b9o73a_HEG1AbybwAAjDh0.jpg" width="600" alt="Perfil / Avatar - Prompt de Retrato Cinematográfico Minimalista para Nano Banana 2 -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[K](https://x.com/ChillaiKalan__)</w:t>
      </w:r>
    </w:p>
    <w:p>
      <w:r>
        <w:rPr>
          <w:rFonts w:ascii="Courier New" w:cs="Courier New" w:eastAsia="Courier New" w:hAnsi="Courier New"/>
          <w:sz w:val="18"/>
          <w:szCs w:val="18"/>
        </w:rPr>
        <w:t xml:space="preserve">- **Fonte:** [Twitter Post](https://x.com/ChillaiKalan__/status/2036107536861167948)</w:t>
      </w:r>
    </w:p>
    <w:p>
      <w:r>
        <w:rPr>
          <w:rFonts w:ascii="Courier New" w:cs="Courier New" w:eastAsia="Courier New" w:hAnsi="Courier New"/>
          <w:sz w:val="18"/>
          <w:szCs w:val="18"/>
        </w:rPr>
        <w:t xml:space="preserve">- **Publicado:** 23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→](https://youmind.com/pt-PT/nano-banana-pro-prompts?id=12683)**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19: Perfil / Avatar - Luxury Mirror Selfie Prompt para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JSON detalhado para o Nano Banana Pro gerar uma selfie no espelho glamorosa e de alto contraste, com uma estética noturna de luxo em ambiente interno. O prompt especifica a pose da modelo (sentada, segurando um celular), o look (vestido justo de mesh vermelho, acessório de cabeça vermelho), a iluminação (mista, com flash forte do celular) e os detalhes da câmera (câmera frontal do iPhone via espelho, enquadramento de meio corpo). A geração utiliza uma imagem de referência para preservação da identidade.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"photo_type": "selfie no espelho, estética luxuosa de interior à noite",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"subject": {</w:t>
      </w:r>
    </w:p>
    <w:p>
      <w:r>
        <w:rPr>
          <w:rFonts w:ascii="Courier New" w:cs="Courier New" w:eastAsia="Courier New" w:hAnsi="Courier New"/>
          <w:sz w:val="18"/>
          <w:szCs w:val="18"/>
        </w:rPr>
        <w:t xml:space="preserve">"type": "mulher jovem",</w:t>
      </w:r>
    </w:p>
    <w:p>
      <w:r>
        <w:rPr>
          <w:rFonts w:ascii="Courier New" w:cs="Courier New" w:eastAsia="Courier New" w:hAnsi="Courier New"/>
          <w:sz w:val="18"/>
          <w:szCs w:val="18"/>
        </w:rPr>
        <w:t xml:space="preserve">"use_reference_image": true,</w:t>
      </w:r>
    </w:p>
    <w:p>
      <w:r>
        <w:rPr>
          <w:rFonts w:ascii="Courier New" w:cs="Courier New" w:eastAsia="Courier New" w:hAnsi="Courier New"/>
          <w:sz w:val="18"/>
          <w:szCs w:val="18"/>
        </w:rPr>
        <w:t xml:space="preserve">"preserve_identity": true,</w:t>
      </w:r>
    </w:p>
    <w:p>
      <w:r>
        <w:rPr>
          <w:rFonts w:ascii="Courier New" w:cs="Courier New" w:eastAsia="Courier New" w:hAnsi="Courier New"/>
          <w:sz w:val="18"/>
          <w:szCs w:val="18"/>
        </w:rPr>
        <w:t xml:space="preserve">"pose": "sentada em uma cadeira, corpo levemente angulado, um braço apoiado, a outra mão segurando o celular na frente do rosto",</w:t>
      </w:r>
    </w:p>
    <w:p>
      <w:r>
        <w:rPr>
          <w:rFonts w:ascii="Courier New" w:cs="Courier New" w:eastAsia="Courier New" w:hAnsi="Courier New"/>
          <w:sz w:val="18"/>
          <w:szCs w:val="18"/>
        </w:rPr>
        <w:t xml:space="preserve">"expression": "calma, confiante, olhar levemente sério, lábios relaxados"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"appearance": {</w:t>
      </w:r>
    </w:p>
    <w:p>
      <w:r>
        <w:rPr>
          <w:rFonts w:ascii="Courier New" w:cs="Courier New" w:eastAsia="Courier New" w:hAnsi="Courier New"/>
          <w:sz w:val="18"/>
          <w:szCs w:val="18"/>
        </w:rPr>
        <w:t xml:space="preserve">"hair": "cabelo preto longo e liso, repartido ao meio, macio e brilhante",</w:t>
      </w:r>
    </w:p>
    <w:p>
      <w:r>
        <w:rPr>
          <w:rFonts w:ascii="Courier New" w:cs="Courier New" w:eastAsia="Courier New" w:hAnsi="Courier New"/>
          <w:sz w:val="18"/>
          <w:szCs w:val="18"/>
        </w:rPr>
        <w:t xml:space="preserve">"skin": "suave, brilho suave, tom quente, textura natural",</w:t>
      </w:r>
    </w:p>
    <w:p>
      <w:r>
        <w:rPr>
          <w:rFonts w:ascii="Courier New" w:cs="Courier New" w:eastAsia="Courier New" w:hAnsi="Courier New"/>
          <w:sz w:val="18"/>
          <w:szCs w:val="18"/>
        </w:rPr>
        <w:t xml:space="preserve">"makeup": "soft glam, sobrancelhas definidas, contorno sutil, lábios com gloss"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"outfit": {</w:t>
      </w:r>
    </w:p>
    <w:p>
      <w:r>
        <w:rPr>
          <w:rFonts w:ascii="Courier New" w:cs="Courier New" w:eastAsia="Courier New" w:hAnsi="Courier New"/>
          <w:sz w:val="18"/>
          <w:szCs w:val="18"/>
        </w:rPr>
        <w:t xml:space="preserve">"clothing": "vestido de mesh justo {argument name="dress color" default="vermelho"} com detalhes de recorte no busto, mangas ajustadas com detalhes em pérolas",</w:t>
      </w:r>
    </w:p>
    <w:p>
      <w:r>
        <w:rPr>
          <w:rFonts w:ascii="Courier New" w:cs="Courier New" w:eastAsia="Courier New" w:hAnsi="Courier New"/>
          <w:sz w:val="18"/>
          <w:szCs w:val="18"/>
        </w:rPr>
        <w:t xml:space="preserve">"style": "ousado, glamoroso, revelador porém elegante",</w:t>
      </w:r>
    </w:p>
    <w:p>
      <w:r>
        <w:rPr>
          <w:rFonts w:ascii="Courier New" w:cs="Courier New" w:eastAsia="Courier New" w:hAnsi="Courier New"/>
          <w:sz w:val="18"/>
          <w:szCs w:val="18"/>
        </w:rPr>
        <w:t xml:space="preserve">"accessories": [</w:t>
      </w:r>
    </w:p>
    <w:p>
      <w:r>
        <w:rPr>
          <w:rFonts w:ascii="Courier New" w:cs="Courier New" w:eastAsia="Courier New" w:hAnsi="Courier New"/>
          <w:sz w:val="18"/>
          <w:szCs w:val="18"/>
        </w:rPr>
        <w:t xml:space="preserve">"acessório de cabeça ou coroa vermelha com pequenos elementos decorativos",</w:t>
      </w:r>
    </w:p>
    <w:p>
      <w:r>
        <w:rPr>
          <w:rFonts w:ascii="Courier New" w:cs="Courier New" w:eastAsia="Courier New" w:hAnsi="Courier New"/>
          <w:sz w:val="18"/>
          <w:szCs w:val="18"/>
        </w:rPr>
        <w:t xml:space="preserve">"colar sutil"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"environment": {</w:t>
      </w:r>
    </w:p>
    <w:p>
      <w:r>
        <w:rPr>
          <w:rFonts w:ascii="Courier New" w:cs="Courier New" w:eastAsia="Courier New" w:hAnsi="Courier New"/>
          <w:sz w:val="18"/>
          <w:szCs w:val="18"/>
        </w:rPr>
        <w:t xml:space="preserve">"location": "quarto de hotel de luxo moderno",</w:t>
      </w:r>
    </w:p>
    <w:p>
      <w:r>
        <w:rPr>
          <w:rFonts w:ascii="Courier New" w:cs="Courier New" w:eastAsia="Courier New" w:hAnsi="Courier New"/>
          <w:sz w:val="18"/>
          <w:szCs w:val="18"/>
        </w:rPr>
        <w:t xml:space="preserve">"elements": [</w:t>
      </w:r>
    </w:p>
    <w:p>
      <w:r>
        <w:rPr>
          <w:rFonts w:ascii="Courier New" w:cs="Courier New" w:eastAsia="Courier New" w:hAnsi="Courier New"/>
          <w:sz w:val="18"/>
          <w:szCs w:val="18"/>
        </w:rPr>
        <w:t xml:space="preserve">"cortinas bege",</w:t>
      </w:r>
    </w:p>
    <w:p>
      <w:r>
        <w:rPr>
          <w:rFonts w:ascii="Courier New" w:cs="Courier New" w:eastAsia="Courier New" w:hAnsi="Courier New"/>
          <w:sz w:val="18"/>
          <w:szCs w:val="18"/>
        </w:rPr>
        <w:t xml:space="preserve">"luminárias de ambiente quentes",</w:t>
      </w:r>
    </w:p>
    <w:p>
      <w:r>
        <w:rPr>
          <w:rFonts w:ascii="Courier New" w:cs="Courier New" w:eastAsia="Courier New" w:hAnsi="Courier New"/>
          <w:sz w:val="18"/>
          <w:szCs w:val="18"/>
        </w:rPr>
        <w:t xml:space="preserve">"espelhos de parede redondos",</w:t>
      </w:r>
    </w:p>
    <w:p>
      <w:r>
        <w:rPr>
          <w:rFonts w:ascii="Courier New" w:cs="Courier New" w:eastAsia="Courier New" w:hAnsi="Courier New"/>
          <w:sz w:val="18"/>
          <w:szCs w:val="18"/>
        </w:rPr>
        <w:t xml:space="preserve">"móveis escuros",</w:t>
      </w:r>
    </w:p>
    <w:p>
      <w:r>
        <w:rPr>
          <w:rFonts w:ascii="Courier New" w:cs="Courier New" w:eastAsia="Courier New" w:hAnsi="Courier New"/>
          <w:sz w:val="18"/>
          <w:szCs w:val="18"/>
        </w:rPr>
        <w:t xml:space="preserve">"iluminação interna suave"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"lighting": {</w:t>
      </w:r>
    </w:p>
    <w:p>
      <w:r>
        <w:rPr>
          <w:rFonts w:ascii="Courier New" w:cs="Courier New" w:eastAsia="Courier New" w:hAnsi="Courier New"/>
          <w:sz w:val="18"/>
          <w:szCs w:val="18"/>
        </w:rPr>
        <w:t xml:space="preserve">"type": "iluminação mista",</w:t>
      </w:r>
    </w:p>
    <w:p>
      <w:r>
        <w:rPr>
          <w:rFonts w:ascii="Courier New" w:cs="Courier New" w:eastAsia="Courier New" w:hAnsi="Courier New"/>
          <w:sz w:val="18"/>
          <w:szCs w:val="18"/>
        </w:rPr>
        <w:t xml:space="preserve">"setup": [</w:t>
      </w:r>
    </w:p>
    <w:p>
      <w:r>
        <w:rPr>
          <w:rFonts w:ascii="Courier New" w:cs="Courier New" w:eastAsia="Courier New" w:hAnsi="Courier New"/>
          <w:sz w:val="18"/>
          <w:szCs w:val="18"/>
        </w:rPr>
        <w:t xml:space="preserve">"flash forte do celular atingindo o objeto diretamente",</w:t>
      </w:r>
    </w:p>
    <w:p>
      <w:r>
        <w:rPr>
          <w:rFonts w:ascii="Courier New" w:cs="Courier New" w:eastAsia="Courier New" w:hAnsi="Courier New"/>
          <w:sz w:val="18"/>
          <w:szCs w:val="18"/>
        </w:rPr>
        <w:t xml:space="preserve">"iluminação ambiente quente no fundo",</w:t>
      </w:r>
    </w:p>
    <w:p>
      <w:r>
        <w:rPr>
          <w:rFonts w:ascii="Courier New" w:cs="Courier New" w:eastAsia="Courier New" w:hAnsi="Courier New"/>
          <w:sz w:val="18"/>
          <w:szCs w:val="18"/>
        </w:rPr>
        <w:t xml:space="preserve">"alto contraste entre o objeto e o fundo",</w:t>
      </w:r>
    </w:p>
    <w:p>
      <w:r>
        <w:rPr>
          <w:rFonts w:ascii="Courier New" w:cs="Courier New" w:eastAsia="Courier New" w:hAnsi="Courier New"/>
          <w:sz w:val="18"/>
          <w:szCs w:val="18"/>
        </w:rPr>
        <w:t xml:space="preserve">"sombras leves atrás do objeto",</w:t>
      </w:r>
    </w:p>
    <w:p>
      <w:r>
        <w:rPr>
          <w:rFonts w:ascii="Courier New" w:cs="Courier New" w:eastAsia="Courier New" w:hAnsi="Courier New"/>
          <w:sz w:val="18"/>
          <w:szCs w:val="18"/>
        </w:rPr>
        <w:t xml:space="preserve">"realces na pele causados pelo flash"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"camera": {</w:t>
      </w:r>
    </w:p>
    <w:p>
      <w:r>
        <w:rPr>
          <w:rFonts w:ascii="Courier New" w:cs="Courier New" w:eastAsia="Courier New" w:hAnsi="Courier New"/>
          <w:sz w:val="18"/>
          <w:szCs w:val="18"/>
        </w:rPr>
        <w:t xml:space="preserve">"device": "câmera frontal do iPhone via espelho",</w:t>
      </w:r>
    </w:p>
    <w:p>
      <w:r>
        <w:rPr>
          <w:rFonts w:ascii="Courier New" w:cs="Courier New" w:eastAsia="Courier New" w:hAnsi="Courier New"/>
          <w:sz w:val="18"/>
          <w:szCs w:val="18"/>
        </w:rPr>
        <w:t xml:space="preserve">"angle": "levemente acima do nível do peito",</w:t>
      </w:r>
    </w:p>
    <w:p>
      <w:r>
        <w:rPr>
          <w:rFonts w:ascii="Courier New" w:cs="Courier New" w:eastAsia="Courier New" w:hAnsi="Courier New"/>
          <w:sz w:val="18"/>
          <w:szCs w:val="18"/>
        </w:rPr>
        <w:t xml:space="preserve">"framing": "selfie de meio corpo",</w:t>
      </w:r>
    </w:p>
    <w:p>
      <w:r>
        <w:rPr>
          <w:rFonts w:ascii="Courier New" w:cs="Courier New" w:eastAsia="Courier New" w:hAnsi="Courier New"/>
          <w:sz w:val="18"/>
          <w:szCs w:val="18"/>
        </w:rPr>
        <w:t xml:space="preserve">"focus": "foco nítido no objeto, leve desfoque no fundo"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"color_grading": {</w:t>
      </w:r>
    </w:p>
    <w:p>
      <w:r>
        <w:rPr>
          <w:rFonts w:ascii="Courier New" w:cs="Courier New" w:eastAsia="Courier New" w:hAnsi="Courier New"/>
          <w:sz w:val="18"/>
          <w:szCs w:val="18"/>
        </w:rPr>
        <w:t xml:space="preserve">"style": "estética de alto contraste do Instagram",</w:t>
      </w:r>
    </w:p>
    <w:p>
      <w:r>
        <w:rPr>
          <w:rFonts w:ascii="Courier New" w:cs="Courier New" w:eastAsia="Courier New" w:hAnsi="Courier New"/>
          <w:sz w:val="18"/>
          <w:szCs w:val="18"/>
        </w:rPr>
        <w:t xml:space="preserve">"tones": "realces quentes, sombras levemente suavizadas",</w:t>
      </w:r>
    </w:p>
    <w:p>
      <w:r>
        <w:rPr>
          <w:rFonts w:ascii="Courier New" w:cs="Courier New" w:eastAsia="Courier New" w:hAnsi="Courier New"/>
          <w:sz w:val="18"/>
          <w:szCs w:val="18"/>
        </w:rPr>
        <w:t xml:space="preserve">"skin": "brilho dourado",</w:t>
      </w:r>
    </w:p>
    <w:p>
      <w:r>
        <w:rPr>
          <w:rFonts w:ascii="Courier New" w:cs="Courier New" w:eastAsia="Courier New" w:hAnsi="Courier New"/>
          <w:sz w:val="18"/>
          <w:szCs w:val="18"/>
        </w:rPr>
        <w:t xml:space="preserve">"overall": "limpo, porém levemente cinematográfico"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"details": {</w:t>
      </w:r>
    </w:p>
    <w:p>
      <w:r>
        <w:rPr>
          <w:rFonts w:ascii="Courier New" w:cs="Courier New" w:eastAsia="Courier New" w:hAnsi="Courier New"/>
          <w:sz w:val="18"/>
          <w:szCs w:val="18"/>
        </w:rPr>
        <w:t xml:space="preserve">"must_include": [</w:t>
      </w:r>
    </w:p>
    <w:p>
      <w:r>
        <w:rPr>
          <w:rFonts w:ascii="Courier New" w:cs="Courier New" w:eastAsia="Courier New" w:hAnsi="Courier New"/>
          <w:sz w:val="18"/>
          <w:szCs w:val="18"/>
        </w:rPr>
        <w:t xml:space="preserve">"celular visível no enquadramento",</w:t>
      </w:r>
    </w:p>
    <w:p>
      <w:r>
        <w:rPr>
          <w:rFonts w:ascii="Courier New" w:cs="Courier New" w:eastAsia="Courier New" w:hAnsi="Courier New"/>
          <w:sz w:val="18"/>
          <w:szCs w:val="18"/>
        </w:rPr>
        <w:t xml:space="preserve">"aspecto de reflexo de flash",</w:t>
      </w:r>
    </w:p>
    <w:p>
      <w:r>
        <w:rPr>
          <w:rFonts w:ascii="Courier New" w:cs="Courier New" w:eastAsia="Courier New" w:hAnsi="Courier New"/>
          <w:sz w:val="18"/>
          <w:szCs w:val="18"/>
        </w:rPr>
        <w:t xml:space="preserve">"textura de pele realista",</w:t>
      </w:r>
    </w:p>
    <w:p>
      <w:r>
        <w:rPr>
          <w:rFonts w:ascii="Courier New" w:cs="Courier New" w:eastAsia="Courier New" w:hAnsi="Courier New"/>
          <w:sz w:val="18"/>
          <w:szCs w:val="18"/>
        </w:rPr>
        <w:t xml:space="preserve">"sombras e realces naturais",</w:t>
      </w:r>
    </w:p>
    <w:p>
      <w:r>
        <w:rPr>
          <w:rFonts w:ascii="Courier New" w:cs="Courier New" w:eastAsia="Courier New" w:hAnsi="Courier New"/>
          <w:sz w:val="18"/>
          <w:szCs w:val="18"/>
        </w:rPr>
        <w:t xml:space="preserve">"vibe de interior luxuoso"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"avoid": [</w:t>
      </w:r>
    </w:p>
    <w:p>
      <w:r>
        <w:rPr>
          <w:rFonts w:ascii="Courier New" w:cs="Courier New" w:eastAsia="Courier New" w:hAnsi="Courier New"/>
          <w:sz w:val="18"/>
          <w:szCs w:val="18"/>
        </w:rPr>
        <w:t xml:space="preserve">"suavização excessiva da pele",</w:t>
      </w:r>
    </w:p>
    <w:p>
      <w:r>
        <w:rPr>
          <w:rFonts w:ascii="Courier New" w:cs="Courier New" w:eastAsia="Courier New" w:hAnsi="Courier New"/>
          <w:sz w:val="18"/>
          <w:szCs w:val="18"/>
        </w:rPr>
        <w:t xml:space="preserve">"aspecto artificial/plástico",</w:t>
      </w:r>
    </w:p>
    <w:p>
      <w:r>
        <w:rPr>
          <w:rFonts w:ascii="Courier New" w:cs="Courier New" w:eastAsia="Courier New" w:hAnsi="Courier New"/>
          <w:sz w:val="18"/>
          <w:szCs w:val="18"/>
        </w:rPr>
        <w:t xml:space="preserve">"iluminação chapada",</w:t>
      </w:r>
    </w:p>
    <w:p>
      <w:r>
        <w:rPr>
          <w:rFonts w:ascii="Courier New" w:cs="Courier New" w:eastAsia="Courier New" w:hAnsi="Courier New"/>
          <w:sz w:val="18"/>
          <w:szCs w:val="18"/>
        </w:rPr>
        <w:t xml:space="preserve">"artefatos de IA"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src="https://cms-assets.youmind.com/media/1774334461283_2zvcxs_HEGn2fIbMAAJGtF.jpg" width="600" alt="Perfil / Avatar - Luxury Mirror Selfie Prompt para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src="https://cms-assets.youmind.com/media/1774334461345_iu0apo_HEGn3TgbMAAcdAB.jpg" width="600" alt="Perfil / Avatar - Luxury Mirror Selfie Prompt para Nano Banana Pro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src="https://cms-assets.youmind.com/media/1774334461433_eldccc_HEGn1w6bsAAjrmS.jpg" width="600" alt="Perfil / Avatar - Luxury Mirror Selfie Prompt para Nano Banana Pro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src="https://cms-assets.youmind.com/media/1774334462243_h7c9kk_HEGn34KbQAA94JQ.jpg" width="600" alt="Perfil / Avatar - Luxury Mirror Selfie Prompt para Nano Banana Pro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[glena Jenner](https://x.com/GlenaJenne)</w:t>
      </w:r>
    </w:p>
    <w:p>
      <w:r>
        <w:rPr>
          <w:rFonts w:ascii="Courier New" w:cs="Courier New" w:eastAsia="Courier New" w:hAnsi="Courier New"/>
          <w:sz w:val="18"/>
          <w:szCs w:val="18"/>
        </w:rPr>
        <w:t xml:space="preserve">- **Fonte:** [Twitter Post](https://x.com/GlenaJenne/status/2036093097961226316)</w:t>
      </w:r>
    </w:p>
    <w:p>
      <w:r>
        <w:rPr>
          <w:rFonts w:ascii="Courier New" w:cs="Courier New" w:eastAsia="Courier New" w:hAnsi="Courier New"/>
          <w:sz w:val="18"/>
          <w:szCs w:val="18"/>
        </w:rPr>
        <w:t xml:space="preserve">- **Publicado:** 23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→](https://youmind.com/pt-PT/nano-banana-pro-prompts?id=12688)**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20: Publicação em Redes Sociais - Imagem de anúncio de livro estilo "Train-ad"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japonês detalhado para gerar um anúncio estilo livro de negócios 16:9, apresentando uma imagem de livro específica com pontos de cópia em japonês.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Por favor, gere uma imagem de anúncio.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Especificações do anúncio ===</w:t>
      </w:r>
    </w:p>
    <w:p>
      <w:r>
        <w:rPr>
          <w:rFonts w:ascii="Courier New" w:cs="Courier New" w:eastAsia="Courier New" w:hAnsi="Courier New"/>
          <w:sz w:val="18"/>
          <w:szCs w:val="18"/>
        </w:rPr>
        <w:t xml:space="preserve">- Proporção: 16:9 (horizontal)</w:t>
      </w:r>
    </w:p>
    <w:p>
      <w:r>
        <w:rPr>
          <w:rFonts w:ascii="Courier New" w:cs="Courier New" w:eastAsia="Courier New" w:hAnsi="Courier New"/>
          <w:sz w:val="18"/>
          <w:szCs w:val="18"/>
        </w:rPr>
        <w:t xml:space="preserve">- Produto a anunciar: o livro da primeira imagem anexada</w:t>
      </w:r>
    </w:p>
    <w:p>
      <w:r>
        <w:rPr>
          <w:rFonts w:ascii="Courier New" w:cs="Courier New" w:eastAsia="Courier New" w:hAnsi="Courier New"/>
          <w:sz w:val="18"/>
          <w:szCs w:val="18"/>
        </w:rPr>
        <w:t xml:space="preserve">- Elemento principal: coloque o livro da primeira imagem anexada de forma tridimensional</w:t>
      </w:r>
    </w:p>
    <w:p>
      <w:r>
        <w:rPr>
          <w:rFonts w:ascii="Courier New" w:cs="Courier New" w:eastAsia="Courier New" w:hAnsi="Courier New"/>
          <w:sz w:val="18"/>
          <w:szCs w:val="18"/>
        </w:rPr>
        <w:t xml:space="preserve">- Idioma: japonês</w:t>
      </w:r>
    </w:p>
    <w:p>
      <w:r>
        <w:rPr>
          <w:rFonts w:ascii="Courier New" w:cs="Courier New" w:eastAsia="Courier New" w:hAnsi="Courier New"/>
          <w:sz w:val="18"/>
          <w:szCs w:val="18"/>
        </w:rPr>
        <w:t xml:space="preserve">- Estilo: anúncio de um livro de negócios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Texto a incluir:</w:t>
      </w:r>
    </w:p>
    <w:p>
      <w:r>
        <w:rPr>
          <w:rFonts w:ascii="Courier New" w:cs="Courier New" w:eastAsia="Courier New" w:hAnsi="Courier New"/>
          <w:sz w:val="18"/>
          <w:szCs w:val="18"/>
        </w:rPr>
        <w:t xml:space="preserve">- Pré-título: 【Nova tiragem decidida cerca de uma semana após o lançamento】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Livro “Designing from Zero with AI” já à venda e com grande sucesso.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Classificação de Best-Sellers da Amazon</w:t>
      </w:r>
    </w:p>
    <w:p>
      <w:r>
        <w:rPr>
          <w:rFonts w:ascii="Courier New" w:cs="Courier New" w:eastAsia="Courier New" w:hAnsi="Courier New"/>
          <w:sz w:val="18"/>
          <w:szCs w:val="18"/>
        </w:rPr>
        <w:t xml:space="preserve">Classificado em 1º lugar em vendas de design comercial (em 15/10)</w:t>
      </w:r>
    </w:p>
    <w:p>
      <w:r>
        <w:rPr>
          <w:rFonts w:ascii="Courier New" w:cs="Courier New" w:eastAsia="Courier New" w:hAnsi="Courier New"/>
          <w:sz w:val="18"/>
          <w:szCs w:val="18"/>
        </w:rPr>
        <w:t xml:space="preserve">https://t.co/QxbYpfFVj6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src="https://cms-assets.youmind.com/media/1763885539326_yao7in_G6WBYReawAAcp2x.jpg" width="600" alt="Publicação em Redes Sociais - Imagem de anúncio de livro estilo "Train-ad"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[KAWAI](https://x.com/kawai_design)</w:t>
      </w:r>
    </w:p>
    <w:p>
      <w:r>
        <w:rPr>
          <w:rFonts w:ascii="Courier New" w:cs="Courier New" w:eastAsia="Courier New" w:hAnsi="Courier New"/>
          <w:sz w:val="18"/>
          <w:szCs w:val="18"/>
        </w:rPr>
        <w:t xml:space="preserve">- **Fonte:** [Twitter Post](https://x.com/kawai_design/status/1992142466255114727)</w:t>
      </w:r>
    </w:p>
    <w:p>
      <w:r>
        <w:rPr>
          <w:rFonts w:ascii="Courier New" w:cs="Courier New" w:eastAsia="Courier New" w:hAnsi="Courier New"/>
          <w:sz w:val="18"/>
          <w:szCs w:val="18"/>
        </w:rPr>
        <w:t xml:space="preserve">- **Publicado:** 22 de novembro de 2025</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→](https://youmind.com/pt-PT/nano-banana-pro-prompts?id=532)**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21: Publicação em Redes Sociais - Cena Matinal de Daikan-yama com Texturas em Camadas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detalhado descrevendo uma cena fotorrealista em Daikan-yama numa manhã chuvosa, focando nas texturas em camadas de uma malha de crochê rosa-concha e no contraste de luz e pele, enfatizando o realismo de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Daikan-yama, 8h, 27 de março de 2026. Luz límpida depois da chuva. O tema de hoje é 'Sobreposição de Texturas'. Um tricô de crochê rosa concha destaca-se ao sol da manhã. O contraste entre a luz que espreita através da malha e a pele. Nessa 'lacuna', o realismo do Nano Banana Pro é injetado.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src="https://cms-assets.youmind.com/media/1774594343457_kgxd32_HEXu6CnbUAAbV7l.jpg" width="600" alt="Publicação em Redes Sociais - Cena Matinal de Daikan-yama com Texturas em Camadas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[Texture &amp; Light](https://x.com/texture_ai_lab)</w:t>
      </w:r>
    </w:p>
    <w:p>
      <w:r>
        <w:rPr>
          <w:rFonts w:ascii="Courier New" w:cs="Courier New" w:eastAsia="Courier New" w:hAnsi="Courier New"/>
          <w:sz w:val="18"/>
          <w:szCs w:val="18"/>
        </w:rPr>
        <w:t xml:space="preserve">- **Fonte:** [Twitter Post](https://x.com/texture_ai_lab/status/2037297092763546021)</w:t>
      </w:r>
    </w:p>
    <w:p>
      <w:r>
        <w:rPr>
          <w:rFonts w:ascii="Courier New" w:cs="Courier New" w:eastAsia="Courier New" w:hAnsi="Courier New"/>
          <w:sz w:val="18"/>
          <w:szCs w:val="18"/>
        </w:rPr>
        <w:t xml:space="preserve">- **Publicado:** 26 de março de 2026</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→](https://youmind.com/pt-PT/nano-banana-pro-prompts?id=12857)**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22: Publicação em Redes Sociais - Retrato Fotorrealista com Parede Kandinsky e Prompt de Gato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detalhado para Nano Banana Pro para gerar um retrato fotorrealista de uma mulher deitada em um chão vermelho, vestindo roupa esportiva, com sombras dramáticas de luz solar. O fundo apresenta uma parede pintada no estilo Kandinsky e um letreiro de néon, criando uma atmosfera melancólica e elegante.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Retrato fotorrealista de uma mulher americana com cabelo loiro longo e liso e pele clara, deitada de lado em um chão vermelho. Ela veste um top esportivo rosa e leggings brancas. A luz do sol projeta sombras dramáticas em sua pele com um brilho natural, criando uma atmosfera envolvente. Ao lado dela, um gato siamês de olhos azuis descansa pacificamente. O fundo é uma parede lisa totalmente pintada no estilo Kandinski e com um pequeno letreiro de néon 'KeorUnreal' escrito nela, adicionando contraste à cena. A imagem exala uma sensação de calma e elegância. Alto nível de detalhe, textura de pele realista, iluminação natural suave, fotorrealista, resolução 8k.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src="https://cms-assets.youmind.com/media/1774594325054_acsccu_HEXeOi9WEAAy-DW.jpg" width="600" alt="Publicação em Redes Sociais - Retrato Fotorrealista com Parede Kandinsky e Prompt de Gato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src="https://cms-assets.youmind.com/media/1774594325050_1gjdab_HEXeOZ6WkAAnQxf.jpg" width="600" alt="Publicação em Redes Sociais - Retrato Fotorrealista com Parede Kandinsky e Prompt de Gato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src="https://cms-assets.youmind.com/media/1774594325066_xwajy1_HEXeOlzWoAELIMA.jpg" width="600" alt="Publicação em Redes Sociais - Retrato Fotorrealista com Parede Kandinsky e Prompt de Gato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src="https://cms-assets.youmind.com/media/1774594325871_tnbs83_HEXeOqvbYAI8Qa2.jpg" width="600" alt="Publicação em Redes Sociais - Retrato Fotorrealista com Parede Kandinsky e Prompt de Gato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[KeorUnreal](https://x.com/KeorUnreal)</w:t>
      </w:r>
    </w:p>
    <w:p>
      <w:r>
        <w:rPr>
          <w:rFonts w:ascii="Courier New" w:cs="Courier New" w:eastAsia="Courier New" w:hAnsi="Courier New"/>
          <w:sz w:val="18"/>
          <w:szCs w:val="18"/>
        </w:rPr>
        <w:t xml:space="preserve">- **Fonte:** [Twitter Post](https://x.com/KeorUnreal/status/2037278762446868604)</w:t>
      </w:r>
    </w:p>
    <w:p>
      <w:r>
        <w:rPr>
          <w:rFonts w:ascii="Courier New" w:cs="Courier New" w:eastAsia="Courier New" w:hAnsi="Courier New"/>
          <w:sz w:val="18"/>
          <w:szCs w:val="18"/>
        </w:rPr>
        <w:t xml:space="preserve">- **Publicado:** 26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→](https://youmind.com/pt-PT/nano-banana-pro-prompts?id=12825)**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23: Publicação em Redes Sociais - Prompt de Pose de Estúdio de Alta Moda (Bloqueio de Identidade Absoluto)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altamente detalhado e estruturado para Nano Banana Pro gerar uma imagem editorial de alta moda de uma jovem numa pose específica (de quatro) num ambiente de estúdio, exigindo bloqueio absoluto de identidade, detalhes de tecido realistas e iluminação de estúdio suave e profissional.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"Jovem mulher em pose de estúdio de alta costura, Usar imagem de referência carregada, manter identidade exata",</w:t>
      </w:r>
    </w:p>
    <w:p>
      <w:r>
        <w:rPr>
          <w:rFonts w:ascii="Courier New" w:cs="Courier New" w:eastAsia="Courier New" w:hAnsi="Courier New"/>
          <w:sz w:val="18"/>
          <w:szCs w:val="18"/>
        </w:rPr>
        <w:t xml:space="preserve">      "identity_lock": "ABSOLUTO — Usar imagem de referência carregada, manter identidade exata. Mesmo rosto, mesmos olhos, mesmas proporções, mesma estrutura óssea. NÃO modificar a identidade.",</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"body_position": "de quatro no chão do estúdio",</w:t>
      </w:r>
    </w:p>
    <w:p>
      <w:r>
        <w:rPr>
          <w:rFonts w:ascii="Courier New" w:cs="Courier New" w:eastAsia="Courier New" w:hAnsi="Courier New"/>
          <w:sz w:val="18"/>
          <w:szCs w:val="18"/>
        </w:rPr>
        <w:t xml:space="preserve">        "torso": "inclinado para a frente em um ângulo baixo, coluna levemente arqueada naturalmente",</w:t>
      </w:r>
    </w:p>
    <w:p>
      <w:r>
        <w:rPr>
          <w:rFonts w:ascii="Courier New" w:cs="Courier New" w:eastAsia="Courier New" w:hAnsi="Courier New"/>
          <w:sz w:val="18"/>
          <w:szCs w:val="18"/>
        </w:rPr>
        <w:t xml:space="preserve">        "hips": "ligeiramente levantados acima do nível dos ombros, alinhamento natural (sem exagero)",</w:t>
      </w:r>
    </w:p>
    <w:p>
      <w:r>
        <w:rPr>
          <w:rFonts w:ascii="Courier New" w:cs="Courier New" w:eastAsia="Courier New" w:hAnsi="Courier New"/>
          <w:sz w:val="18"/>
          <w:szCs w:val="18"/>
        </w:rPr>
        <w:t xml:space="preserve">        "legs": "joelhos dobrados e apoiados no chão, pernas abaixo dos joelhos anguladas para trás",</w:t>
      </w:r>
    </w:p>
    <w:p>
      <w:r>
        <w:rPr>
          <w:rFonts w:ascii="Courier New" w:cs="Courier New" w:eastAsia="Courier New" w:hAnsi="Courier New"/>
          <w:sz w:val="18"/>
          <w:szCs w:val="18"/>
        </w:rPr>
        <w:t xml:space="preserve">        "arms": {</w:t>
      </w:r>
    </w:p>
    <w:p>
      <w:r>
        <w:rPr>
          <w:rFonts w:ascii="Courier New" w:cs="Courier New" w:eastAsia="Courier New" w:hAnsi="Courier New"/>
          <w:sz w:val="18"/>
          <w:szCs w:val="18"/>
        </w:rPr>
        <w:t xml:space="preserve">          "front_arm": "estendido para a frente no chão com a mão relaxada e dedos naturalmente separados",</w:t>
      </w:r>
    </w:p>
    <w:p>
      <w:r>
        <w:rPr>
          <w:rFonts w:ascii="Courier New" w:cs="Courier New" w:eastAsia="Courier New" w:hAnsi="Courier New"/>
          <w:sz w:val="18"/>
          <w:szCs w:val="18"/>
        </w:rPr>
        <w:t xml:space="preserve">          "rear_arm": "dobrado no cotovelo com a mão levantada perto do rosto"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"head": "ligeiramente inclinada para baixo e para a frente em direção à câmera",</w:t>
      </w:r>
    </w:p>
    <w:p>
      <w:r>
        <w:rPr>
          <w:rFonts w:ascii="Courier New" w:cs="Courier New" w:eastAsia="Courier New" w:hAnsi="Courier New"/>
          <w:sz w:val="18"/>
          <w:szCs w:val="18"/>
        </w:rPr>
        <w:t xml:space="preserve">        "gaze": "diretamente para a câmera, olhar editorial intenso",</w:t>
      </w:r>
    </w:p>
    <w:p>
      <w:r>
        <w:rPr>
          <w:rFonts w:ascii="Courier New" w:cs="Courier New" w:eastAsia="Courier New" w:hAnsi="Courier New"/>
          <w:sz w:val="18"/>
          <w:szCs w:val="18"/>
        </w:rPr>
        <w:t xml:space="preserve">        "expression": "lábios suavemente entreabertos, expressão calma e controlada"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"rule": "Usar imagem de referência carregada, manter identidade exata",</w:t>
      </w:r>
    </w:p>
    <w:p>
      <w:r>
        <w:rPr>
          <w:rFonts w:ascii="Courier New" w:cs="Courier New" w:eastAsia="Courier New" w:hAnsi="Courier New"/>
          <w:sz w:val="18"/>
          <w:szCs w:val="18"/>
        </w:rPr>
        <w:t xml:space="preserve">      "style": "cabelo longo e liso caindo para a frente sobre os ombros e parcialmente no chão",</w:t>
      </w:r>
    </w:p>
    <w:p>
      <w:r>
        <w:rPr>
          <w:rFonts w:ascii="Courier New" w:cs="Courier New" w:eastAsia="Courier New" w:hAnsi="Courier New"/>
          <w:sz w:val="18"/>
          <w:szCs w:val="18"/>
        </w:rPr>
        <w:t xml:space="preserve">      "details": "fios naturais visíveis, leve separação das mechas de cabelo, brilho realista, sem estilização"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"face": {</w:t>
      </w:r>
    </w:p>
    <w:p>
      <w:r>
        <w:rPr>
          <w:rFonts w:ascii="Courier New" w:cs="Courier New" w:eastAsia="Courier New" w:hAnsi="Courier New"/>
          <w:sz w:val="18"/>
          <w:szCs w:val="18"/>
        </w:rPr>
        <w:t xml:space="preserve">      "rule": "Usar imagem de referência carregada, manter identidade exata",</w:t>
      </w:r>
    </w:p>
    <w:p>
      <w:r>
        <w:rPr>
          <w:rFonts w:ascii="Courier New" w:cs="Courier New" w:eastAsia="Courier New" w:hAnsi="Courier New"/>
          <w:sz w:val="18"/>
          <w:szCs w:val="18"/>
        </w:rPr>
        <w:t xml:space="preserve">      "eyes": "mesma cor de olhos da imagem de referência, foco nítido, reflexos naturais",</w:t>
      </w:r>
    </w:p>
    <w:p>
      <w:r>
        <w:rPr>
          <w:rFonts w:ascii="Courier New" w:cs="Courier New" w:eastAsia="Courier New" w:hAnsi="Courier New"/>
          <w:sz w:val="18"/>
          <w:szCs w:val="18"/>
        </w:rPr>
        <w:t xml:space="preserve">      "skin": "textura de pele realista com poros, sem suavização, sem embelezamento",</w:t>
      </w:r>
    </w:p>
    <w:p>
      <w:r>
        <w:rPr>
          <w:rFonts w:ascii="Courier New" w:cs="Courier New" w:eastAsia="Courier New" w:hAnsi="Courier New"/>
          <w:sz w:val="18"/>
          <w:szCs w:val="18"/>
        </w:rPr>
        <w:t xml:space="preserve">      "lips": "textura natural, ligeiramente entreabertos, sem aprimoramento artificial"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"attire": {</w:t>
      </w:r>
    </w:p>
    <w:p>
      <w:r>
        <w:rPr>
          <w:rFonts w:ascii="Courier New" w:cs="Courier New" w:eastAsia="Courier New" w:hAnsi="Courier New"/>
          <w:sz w:val="18"/>
          <w:szCs w:val="18"/>
        </w:rPr>
        <w:t xml:space="preserve">      "outfit": {</w:t>
      </w:r>
    </w:p>
    <w:p>
      <w:r>
        <w:rPr>
          <w:rFonts w:ascii="Courier New" w:cs="Courier New" w:eastAsia="Courier New" w:hAnsi="Courier New"/>
          <w:sz w:val="18"/>
          <w:szCs w:val="18"/>
        </w:rPr>
        <w:t xml:space="preserve">        "top": "top preto justo com alças finas, tecido fosco",</w:t>
      </w:r>
    </w:p>
    <w:p>
      <w:r>
        <w:rPr>
          <w:rFonts w:ascii="Courier New" w:cs="Courier New" w:eastAsia="Courier New" w:hAnsi="Courier New"/>
          <w:sz w:val="18"/>
          <w:szCs w:val="18"/>
        </w:rPr>
        <w:t xml:space="preserve">        "bottom": "saia curta preta ou tecido em camadas com textura suave (não transparente, não explícito)",</w:t>
      </w:r>
    </w:p>
    <w:p>
      <w:r>
        <w:rPr>
          <w:rFonts w:ascii="Courier New" w:cs="Courier New" w:eastAsia="Courier New" w:hAnsi="Courier New"/>
          <w:sz w:val="18"/>
          <w:szCs w:val="18"/>
        </w:rPr>
        <w:t xml:space="preserve">        "legs": "meia-calça preta transparente com elasticidade realista e leve brilho",</w:t>
      </w:r>
    </w:p>
    <w:p>
      <w:r>
        <w:rPr>
          <w:rFonts w:ascii="Courier New" w:cs="Courier New" w:eastAsia="Courier New" w:hAnsi="Courier New"/>
          <w:sz w:val="18"/>
          <w:szCs w:val="18"/>
        </w:rPr>
        <w:t xml:space="preserve">        "footwear": "sapatos de salto alto pretos com acabamento brilhante"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"accessories": {</w:t>
      </w:r>
    </w:p>
    <w:p>
      <w:r>
        <w:rPr>
          <w:rFonts w:ascii="Courier New" w:cs="Courier New" w:eastAsia="Courier New" w:hAnsi="Courier New"/>
          <w:sz w:val="18"/>
          <w:szCs w:val="18"/>
        </w:rPr>
        <w:t xml:space="preserve">        "neck": "gargantilha preta fina",</w:t>
      </w:r>
    </w:p>
    <w:p>
      <w:r>
        <w:rPr>
          <w:rFonts w:ascii="Courier New" w:cs="Courier New" w:eastAsia="Courier New" w:hAnsi="Courier New"/>
          <w:sz w:val="18"/>
          <w:szCs w:val="18"/>
        </w:rPr>
        <w:t xml:space="preserve">        "wrists": "punhos texturizados pretos macios ou detalhes de tecido",</w:t>
      </w:r>
    </w:p>
    <w:p>
      <w:r>
        <w:rPr>
          <w:rFonts w:ascii="Courier New" w:cs="Courier New" w:eastAsia="Courier New" w:hAnsi="Courier New"/>
          <w:sz w:val="18"/>
          <w:szCs w:val="18"/>
        </w:rPr>
        <w:t xml:space="preserve">        "headpiece": "tiara decorativa preta sutil (minimalista, não exagerada como fantasia)"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"fabric_details": "dobras realistas, compressão, elasticidade e sombras de contato"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 {</w:t>
      </w:r>
    </w:p>
    <w:p>
      <w:r>
        <w:rPr>
          <w:rFonts w:ascii="Courier New" w:cs="Courier New" w:eastAsia="Courier New" w:hAnsi="Courier New"/>
          <w:sz w:val="18"/>
          <w:szCs w:val="18"/>
        </w:rPr>
        <w:t xml:space="preserve">      "setting": "estúdio profissional",</w:t>
      </w:r>
    </w:p>
    <w:p>
      <w:r>
        <w:rPr>
          <w:rFonts w:ascii="Courier New" w:cs="Courier New" w:eastAsia="Courier New" w:hAnsi="Courier New"/>
          <w:sz w:val="18"/>
          <w:szCs w:val="18"/>
        </w:rPr>
        <w:t xml:space="preserve">      "background": "fundo gradiente suave e sem emendas (roxo suave desbotando para neutro)",</w:t>
      </w:r>
    </w:p>
    <w:p>
      <w:r>
        <w:rPr>
          <w:rFonts w:ascii="Courier New" w:cs="Courier New" w:eastAsia="Courier New" w:hAnsi="Courier New"/>
          <w:sz w:val="18"/>
          <w:szCs w:val="18"/>
        </w:rPr>
        <w:t xml:space="preserve">      "floor": "chão de estúdio fosco limpo com sombra suave sutil e leve reflexo"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"setup": "iluminação de estúdio de 3 pontos",</w:t>
      </w:r>
    </w:p>
    <w:p>
      <w:r>
        <w:rPr>
          <w:rFonts w:ascii="Courier New" w:cs="Courier New" w:eastAsia="Courier New" w:hAnsi="Courier New"/>
          <w:sz w:val="18"/>
          <w:szCs w:val="18"/>
        </w:rPr>
        <w:t xml:space="preserve">      "key_light": "luz principal suave e difusa vinda da frente ligeiramente acima do nível dos olhos",</w:t>
      </w:r>
    </w:p>
    <w:p>
      <w:r>
        <w:rPr>
          <w:rFonts w:ascii="Courier New" w:cs="Courier New" w:eastAsia="Courier New" w:hAnsi="Courier New"/>
          <w:sz w:val="18"/>
          <w:szCs w:val="18"/>
        </w:rPr>
        <w:t xml:space="preserve">      "fill_light": "luz de preenchimento de baixa intensidade para preservar as sombras",</w:t>
      </w:r>
    </w:p>
    <w:p>
      <w:r>
        <w:rPr>
          <w:rFonts w:ascii="Courier New" w:cs="Courier New" w:eastAsia="Courier New" w:hAnsi="Courier New"/>
          <w:sz w:val="18"/>
          <w:szCs w:val="18"/>
        </w:rPr>
        <w:t xml:space="preserve">      "rim_light": "luz de contorno sutil vinda de trás para separar"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src="https://cms-assets.youmind.com/media/1774594322374_l4crje_HEXS2y1bYAEUfkm.jpg" width="600" alt="Publicação em Redes Sociais - Prompt de Pose de Estúdio de Alta Moda (Bloqueio de Identidade Absoluto)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[glena Jenner](https://x.com/GlenaJenne)</w:t>
      </w:r>
    </w:p>
    <w:p>
      <w:r>
        <w:rPr>
          <w:rFonts w:ascii="Courier New" w:cs="Courier New" w:eastAsia="Courier New" w:hAnsi="Courier New"/>
          <w:sz w:val="18"/>
          <w:szCs w:val="18"/>
        </w:rPr>
        <w:t xml:space="preserve">- **Fonte:** [Twitter Post](https://x.com/GlenaJenne/status/2037266255925924093)</w:t>
      </w:r>
    </w:p>
    <w:p>
      <w:r>
        <w:rPr>
          <w:rFonts w:ascii="Courier New" w:cs="Courier New" w:eastAsia="Courier New" w:hAnsi="Courier New"/>
          <w:sz w:val="18"/>
          <w:szCs w:val="18"/>
        </w:rPr>
        <w:t xml:space="preserve">- **Publicado:** 26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→](https://youmind.com/pt-PT/nano-banana-pro-prompts?id=12819)**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24: Publicação em Redes Sociais - Sadie Sink: Retrato em Varanda Costeira de Luxo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JSON altamente detalhado para Nano Banana Pro gerar uma imagem de Sadie Sink em pé em uma varanda costeira de luxo. O prompt exige um bloqueio de identidade rigoroso, especifica o traje (vestido de verão rosa claro), o ambiente (água turquesa, vegetação exuberante), a iluminação (luz solar brilhante do meio-dia) e o estilo de câmera (realismo de smartphone, estética de viagem de luxo do Instagram).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"Jovem mulher em uma varanda de luxo com vista para uma paisagem costeira turquesa, Usar imagem de referência carregada, manter identidade exata",</w:t>
      </w:r>
    </w:p>
    <w:p>
      <w:r>
        <w:rPr>
          <w:rFonts w:ascii="Courier New" w:cs="Courier New" w:eastAsia="Courier New" w:hAnsi="Courier New"/>
          <w:sz w:val="18"/>
          <w:szCs w:val="18"/>
        </w:rPr>
        <w:t xml:space="preserve">      "identity_lock": "estrito — preservar estrutura facial exata, olhos, lábios, nariz, proporções, sem alterações",</w:t>
      </w:r>
    </w:p>
    <w:p>
      <w:r>
        <w:rPr>
          <w:rFonts w:ascii="Courier New" w:cs="Courier New" w:eastAsia="Courier New" w:hAnsi="Courier New"/>
          <w:sz w:val="18"/>
          <w:szCs w:val="18"/>
        </w:rPr>
        <w:t xml:space="preserve">      "pose": "em pé com as costas ligeiramente viradas para a câmera, cabeça virada por cima do ombro olhando diretamente para o observador, uma mão apoiada no corrimão",</w:t>
      </w:r>
    </w:p>
    <w:p>
      <w:r>
        <w:rPr>
          <w:rFonts w:ascii="Courier New" w:cs="Courier New" w:eastAsia="Courier New" w:hAnsi="Courier New"/>
          <w:sz w:val="18"/>
          <w:szCs w:val="18"/>
        </w:rPr>
        <w:t xml:space="preserve">      "expression": "olhar suave e confiante com um sorriso relaxado e sutil",</w:t>
      </w:r>
    </w:p>
    <w:p>
      <w:r>
        <w:rPr>
          <w:rFonts w:ascii="Courier New" w:cs="Courier New" w:eastAsia="Courier New" w:hAnsi="Courier New"/>
          <w:sz w:val="18"/>
          <w:szCs w:val="18"/>
        </w:rPr>
        <w:t xml:space="preserve">      "body": "proporções naturais, postura elegante com uma leve curvatura nas costas",</w:t>
      </w:r>
    </w:p>
    <w:p>
      <w:r>
        <w:rPr>
          <w:rFonts w:ascii="Courier New" w:cs="Courier New" w:eastAsia="Courier New" w:hAnsi="Courier New"/>
          <w:sz w:val="18"/>
          <w:szCs w:val="18"/>
        </w:rPr>
        <w:t xml:space="preserve">      "hands": "uma mão segurando levemente o corrimão de madeira, a outra relaxada perto do quadril"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"description": "Usar imagem de referência carregada, manter identidade exata — cabelo castanho longo",</w:t>
      </w:r>
    </w:p>
    <w:p>
      <w:r>
        <w:rPr>
          <w:rFonts w:ascii="Courier New" w:cs="Courier New" w:eastAsia="Courier New" w:hAnsi="Courier New"/>
          <w:sz w:val="18"/>
          <w:szCs w:val="18"/>
        </w:rPr>
        <w:t xml:space="preserve">      "style": "ondas soltas e fluidas, ligeiramente despenteadas pelo vento",</w:t>
      </w:r>
    </w:p>
    <w:p>
      <w:r>
        <w:rPr>
          <w:rFonts w:ascii="Courier New" w:cs="Courier New" w:eastAsia="Courier New" w:hAnsi="Courier New"/>
          <w:sz w:val="18"/>
          <w:szCs w:val="18"/>
        </w:rPr>
        <w:t xml:space="preserve">      "details": "fios finos visíveis, brilho natural sob a luz do sol, movimento sutil"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"face": {</w:t>
      </w:r>
    </w:p>
    <w:p>
      <w:r>
        <w:rPr>
          <w:rFonts w:ascii="Courier New" w:cs="Courier New" w:eastAsia="Courier New" w:hAnsi="Courier New"/>
          <w:sz w:val="18"/>
          <w:szCs w:val="18"/>
        </w:rPr>
        <w:t xml:space="preserve">      "description": "Usar imagem de referência carregada, manter identidade exata",</w:t>
      </w:r>
    </w:p>
    <w:p>
      <w:r>
        <w:rPr>
          <w:rFonts w:ascii="Courier New" w:cs="Courier New" w:eastAsia="Courier New" w:hAnsi="Courier New"/>
          <w:sz w:val="18"/>
          <w:szCs w:val="18"/>
        </w:rPr>
        <w:t xml:space="preserve">      "skin": "textura de pele natural com poros visíveis, brilho beijado pelo sol, sem suavização",</w:t>
      </w:r>
    </w:p>
    <w:p>
      <w:r>
        <w:rPr>
          <w:rFonts w:ascii="Courier New" w:cs="Courier New" w:eastAsia="Courier New" w:hAnsi="Courier New"/>
          <w:sz w:val="18"/>
          <w:szCs w:val="18"/>
        </w:rPr>
        <w:t xml:space="preserve">      "details": "realces suaves nas maçãs do rosto e nariz, textura labial realista, imperfeições naturais"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"attire": {</w:t>
      </w:r>
    </w:p>
    <w:p>
      <w:r>
        <w:rPr>
          <w:rFonts w:ascii="Courier New" w:cs="Courier New" w:eastAsia="Courier New" w:hAnsi="Courier New"/>
          <w:sz w:val="18"/>
          <w:szCs w:val="18"/>
        </w:rPr>
        <w:t xml:space="preserve">      "clothing": "vestido de verão justo rosa claro com detalhe de costas abertas",</w:t>
      </w:r>
    </w:p>
    <w:p>
      <w:r>
        <w:rPr>
          <w:rFonts w:ascii="Courier New" w:cs="Courier New" w:eastAsia="Courier New" w:hAnsi="Courier New"/>
          <w:sz w:val="18"/>
          <w:szCs w:val="18"/>
        </w:rPr>
        <w:t xml:space="preserve">      "fabric": "malha leve e macia ou mistura de algodão, ligeiramente texturizada, abraçando a forma natural do corpo",</w:t>
      </w:r>
    </w:p>
    <w:p>
      <w:r>
        <w:rPr>
          <w:rFonts w:ascii="Courier New" w:cs="Courier New" w:eastAsia="Courier New" w:hAnsi="Courier New"/>
          <w:sz w:val="18"/>
          <w:szCs w:val="18"/>
        </w:rPr>
        <w:t xml:space="preserve">      "details": "alças finas, recorte sutil na cintura, dobras naturais do tecido"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 {</w:t>
      </w:r>
    </w:p>
    <w:p>
      <w:r>
        <w:rPr>
          <w:rFonts w:ascii="Courier New" w:cs="Courier New" w:eastAsia="Courier New" w:hAnsi="Courier New"/>
          <w:sz w:val="18"/>
          <w:szCs w:val="18"/>
        </w:rPr>
        <w:t xml:space="preserve">      "setting": "varanda costeira de luxo",</w:t>
      </w:r>
    </w:p>
    <w:p>
      <w:r>
        <w:rPr>
          <w:rFonts w:ascii="Courier New" w:cs="Courier New" w:eastAsia="Courier New" w:hAnsi="Courier New"/>
          <w:sz w:val="18"/>
          <w:szCs w:val="18"/>
        </w:rPr>
        <w:t xml:space="preserve">      "background": "água turquesa clara, pequenas ilhas, costa montanhosa, vegetação exuberante",</w:t>
      </w:r>
    </w:p>
    <w:p>
      <w:r>
        <w:rPr>
          <w:rFonts w:ascii="Courier New" w:cs="Courier New" w:eastAsia="Courier New" w:hAnsi="Courier New"/>
          <w:sz w:val="18"/>
          <w:szCs w:val="18"/>
        </w:rPr>
        <w:t xml:space="preserve">      "foreground": "corrimão de vidro e madeira, grande vaso de cerâmica com flores cor-de-rosa vibrantes",</w:t>
      </w:r>
    </w:p>
    <w:p>
      <w:r>
        <w:rPr>
          <w:rFonts w:ascii="Courier New" w:cs="Courier New" w:eastAsia="Courier New" w:hAnsi="Courier New"/>
          <w:sz w:val="18"/>
          <w:szCs w:val="18"/>
        </w:rPr>
        <w:t xml:space="preserve">      "details": "terraço ensolarado, cenário de férias de luxo"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"lighting_and_mood": {</w:t>
      </w:r>
    </w:p>
    <w:p>
      <w:r>
        <w:rPr>
          <w:rFonts w:ascii="Courier New" w:cs="Courier New" w:eastAsia="Courier New" w:hAnsi="Courier New"/>
          <w:sz w:val="18"/>
          <w:szCs w:val="18"/>
        </w:rPr>
        <w:t xml:space="preserve">      "lighting": "luz solar natural brilhante de meio-dia",</w:t>
      </w:r>
    </w:p>
    <w:p>
      <w:r>
        <w:rPr>
          <w:rFonts w:ascii="Courier New" w:cs="Courier New" w:eastAsia="Courier New" w:hAnsi="Courier New"/>
          <w:sz w:val="18"/>
          <w:szCs w:val="18"/>
        </w:rPr>
        <w:t xml:space="preserve">      "direction": "luz solar superior/lateral criando realces fortes e sombras definidas",</w:t>
      </w:r>
    </w:p>
    <w:p>
      <w:r>
        <w:rPr>
          <w:rFonts w:ascii="Courier New" w:cs="Courier New" w:eastAsia="Courier New" w:hAnsi="Courier New"/>
          <w:sz w:val="18"/>
          <w:szCs w:val="18"/>
        </w:rPr>
        <w:t xml:space="preserve">      "effects": "brilho ensolarado na pele, sombras nítidas, realces reflexivos na água",</w:t>
      </w:r>
    </w:p>
    <w:p>
      <w:r>
        <w:rPr>
          <w:rFonts w:ascii="Courier New" w:cs="Courier New" w:eastAsia="Courier New" w:hAnsi="Courier New"/>
          <w:sz w:val="18"/>
          <w:szCs w:val="18"/>
        </w:rPr>
        <w:t xml:space="preserve">      "mood": "férias de verão de luxo, sereno e confiante"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"photography": {</w:t>
      </w:r>
    </w:p>
    <w:p>
      <w:r>
        <w:rPr>
          <w:rFonts w:ascii="Courier New" w:cs="Courier New" w:eastAsia="Courier New" w:hAnsi="Courier New"/>
          <w:sz w:val="18"/>
          <w:szCs w:val="18"/>
        </w:rPr>
        <w:t xml:space="preserve">      "camera": "câmera de smartphone (realismo estilo iPhone)",</w:t>
      </w:r>
    </w:p>
    <w:p>
      <w:r>
        <w:rPr>
          <w:rFonts w:ascii="Courier New" w:cs="Courier New" w:eastAsia="Courier New" w:hAnsi="Courier New"/>
          <w:sz w:val="18"/>
          <w:szCs w:val="18"/>
        </w:rPr>
        <w:t xml:space="preserve">      "lens": "equivalente a 24–28mm",</w:t>
      </w:r>
    </w:p>
    <w:p>
      <w:r>
        <w:rPr>
          <w:rFonts w:ascii="Courier New" w:cs="Courier New" w:eastAsia="Courier New" w:hAnsi="Courier New"/>
          <w:sz w:val="18"/>
          <w:szCs w:val="18"/>
        </w:rPr>
        <w:t xml:space="preserve">      "aperture": "f/2.0",</w:t>
      </w:r>
    </w:p>
    <w:p>
      <w:r>
        <w:rPr>
          <w:rFonts w:ascii="Courier New" w:cs="Courier New" w:eastAsia="Courier New" w:hAnsi="Courier New"/>
          <w:sz w:val="18"/>
          <w:szCs w:val="18"/>
        </w:rPr>
        <w:t xml:space="preserve">      "focus": "foco nítido no objeto, fundo ligeiramente suavizado",</w:t>
      </w:r>
    </w:p>
    <w:p>
      <w:r>
        <w:rPr>
          <w:rFonts w:ascii="Courier New" w:cs="Courier New" w:eastAsia="Courier New" w:hAnsi="Courier New"/>
          <w:sz w:val="18"/>
          <w:szCs w:val="18"/>
        </w:rPr>
        <w:t xml:space="preserve">      "depth_of_field": "moderada",</w:t>
      </w:r>
    </w:p>
    <w:p>
      <w:r>
        <w:rPr>
          <w:rFonts w:ascii="Courier New" w:cs="Courier New" w:eastAsia="Courier New" w:hAnsi="Courier New"/>
          <w:sz w:val="18"/>
          <w:szCs w:val="18"/>
        </w:rPr>
        <w:t xml:space="preserve">      "imperfections": "leve efeito HDR, equilíbrio de exposição realista, corte sutil de realces no céu e na água"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"composition": {</w:t>
      </w:r>
    </w:p>
    <w:p>
      <w:r>
        <w:rPr>
          <w:rFonts w:ascii="Courier New" w:cs="Courier New" w:eastAsia="Courier New" w:hAnsi="Courier New"/>
          <w:sz w:val="18"/>
          <w:szCs w:val="18"/>
        </w:rPr>
        <w:t xml:space="preserve">      "framing": "plano médio-corpo inteiro",</w:t>
      </w:r>
    </w:p>
    <w:p>
      <w:r>
        <w:rPr>
          <w:rFonts w:ascii="Courier New" w:cs="Courier New" w:eastAsia="Courier New" w:hAnsi="Courier New"/>
          <w:sz w:val="18"/>
          <w:szCs w:val="18"/>
        </w:rPr>
        <w:t xml:space="preserve">      "angle": "ligeiramente acima do nível da cintura",</w:t>
      </w:r>
    </w:p>
    <w:p>
      <w:r>
        <w:rPr>
          <w:rFonts w:ascii="Courier New" w:cs="Courier New" w:eastAsia="Courier New" w:hAnsi="Courier New"/>
          <w:sz w:val="18"/>
          <w:szCs w:val="18"/>
        </w:rPr>
        <w:t xml:space="preserve">      "crop": "objeto centralizado com fundo panorâmico preenchendo o quadro",</w:t>
      </w:r>
    </w:p>
    <w:p>
      <w:r>
        <w:rPr>
          <w:rFonts w:ascii="Courier New" w:cs="Courier New" w:eastAsia="Courier New" w:hAnsi="Courier New"/>
          <w:sz w:val="18"/>
          <w:szCs w:val="18"/>
        </w:rPr>
        <w:t xml:space="preserve">      "style": "estética de viagem de luxo do Instagram"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"quality": {</w:t>
      </w:r>
    </w:p>
    <w:p>
      <w:r>
        <w:rPr>
          <w:rFonts w:ascii="Courier New" w:cs="Courier New" w:eastAsia="Courier New" w:hAnsi="Courier New"/>
          <w:sz w:val="18"/>
          <w:szCs w:val="18"/>
        </w:rPr>
        <w:t xml:space="preserve">      "resolution": "ultra alta",</w:t>
      </w:r>
    </w:p>
    <w:p>
      <w:r>
        <w:rPr>
          <w:rFonts w:ascii="Courier New" w:cs="Courier New" w:eastAsia="Courier New" w:hAnsi="Courier New"/>
          <w:sz w:val="18"/>
          <w:szCs w:val="18"/>
        </w:rPr>
        <w:t xml:space="preserve">      "realism": "fotorrealismo extremo",</w:t>
      </w:r>
    </w:p>
    <w:p>
      <w:r>
        <w:rPr>
          <w:rFonts w:ascii="Courier New" w:cs="Courier New" w:eastAsia="Courier New" w:hAnsi="Courier New"/>
          <w:sz w:val="18"/>
          <w:szCs w:val="18"/>
        </w:rPr>
        <w:t xml:space="preserve">      "details":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src="https://cms-assets.youmind.com/media/1774594329914_udc87g_HEXPbJFbYAIdpYI.jpg" width="600" alt="Publicação em Redes Sociais - Sadie Sink: Retrato em Varanda Costeira de Luxo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[glena Jenner](https://x.com/GlenaJenne)</w:t>
      </w:r>
    </w:p>
    <w:p>
      <w:r>
        <w:rPr>
          <w:rFonts w:ascii="Courier New" w:cs="Courier New" w:eastAsia="Courier New" w:hAnsi="Courier New"/>
          <w:sz w:val="18"/>
          <w:szCs w:val="18"/>
        </w:rPr>
        <w:t xml:space="preserve">- **Fonte:** [Twitter Post](https://x.com/GlenaJenne/status/2037262482079973434)</w:t>
      </w:r>
    </w:p>
    <w:p>
      <w:r>
        <w:rPr>
          <w:rFonts w:ascii="Courier New" w:cs="Courier New" w:eastAsia="Courier New" w:hAnsi="Courier New"/>
          <w:sz w:val="18"/>
          <w:szCs w:val="18"/>
        </w:rPr>
        <w:t xml:space="preserve">- **Publicado:** 26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→](https://youmind.com/pt-PT/nano-banana-pro-prompts?id=12832)**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25: Publicação em Redes Sociais - Prompt de Primeiro Olhar Cinemático para Casamento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estruturado para Nano Banana 2, focado na geração de uma cena de casamento cinematográfica do 'first look', enfatizando a pura conexão emocional, poses específicas e detalhes técnicos de cinematografia, como lente de 50mm, iluminação da hora dourada e profundidade de campo rasa.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"generation_request": {</w:t>
      </w:r>
    </w:p>
    <w:p>
      <w:r>
        <w:rPr>
          <w:rFonts w:ascii="Courier New" w:cs="Courier New" w:eastAsia="Courier New" w:hAnsi="Courier New"/>
          <w:sz w:val="18"/>
          <w:szCs w:val="18"/>
        </w:rPr>
        <w:t xml:space="preserve">    "meta_data": {</w:t>
      </w:r>
    </w:p>
    <w:p>
      <w:r>
        <w:rPr>
          <w:rFonts w:ascii="Courier New" w:cs="Courier New" w:eastAsia="Courier New" w:hAnsi="Courier New"/>
          <w:sz w:val="18"/>
          <w:szCs w:val="18"/>
        </w:rPr>
        <w:t xml:space="preserve">      "tool": "NanoBanana Pro",</w:t>
      </w:r>
    </w:p>
    <w:p>
      <w:r>
        <w:rPr>
          <w:rFonts w:ascii="Courier New" w:cs="Courier New" w:eastAsia="Courier New" w:hAnsi="Courier New"/>
          <w:sz w:val="18"/>
          <w:szCs w:val="18"/>
        </w:rPr>
        <w:t xml:space="preserve">      "task_type": "cena_de_casamento_cinematográfica_3_primeiro_olhar"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w:t>
      </w:r>
    </w:p>
    <w:p>
      <w:r>
        <w:rPr>
          <w:rFonts w:ascii="Courier New" w:cs="Courier New" w:eastAsia="Courier New" w:hAnsi="Courier New"/>
          <w:sz w:val="18"/>
          <w:szCs w:val="18"/>
        </w:rPr>
        <w:t xml:space="preserve">      "mode": "imagem_para_imagem",</w:t>
      </w:r>
    </w:p>
    <w:p>
      <w:r>
        <w:rPr>
          <w:rFonts w:ascii="Courier New" w:cs="Courier New" w:eastAsia="Courier New" w:hAnsi="Courier New"/>
          <w:sz w:val="18"/>
          <w:szCs w:val="18"/>
        </w:rPr>
        <w:t xml:space="preserve">      "identity_lock": "estrito",</w:t>
      </w:r>
    </w:p>
    <w:p>
      <w:r>
        <w:rPr>
          <w:rFonts w:ascii="Courier New" w:cs="Courier New" w:eastAsia="Courier New" w:hAnsi="Courier New"/>
          <w:sz w:val="18"/>
          <w:szCs w:val="18"/>
        </w:rPr>
        <w:t xml:space="preserve">      "notes": "Casal se vê pela primeira vez, emocionante mas natural"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"scene": {</w:t>
      </w:r>
    </w:p>
    <w:p>
      <w:r>
        <w:rPr>
          <w:rFonts w:ascii="Courier New" w:cs="Courier New" w:eastAsia="Courier New" w:hAnsi="Courier New"/>
          <w:sz w:val="18"/>
          <w:szCs w:val="18"/>
        </w:rPr>
        <w:t xml:space="preserve">      "emotion": "pura_conexão_emocional",</w:t>
      </w:r>
    </w:p>
    <w:p>
      <w:r>
        <w:rPr>
          <w:rFonts w:ascii="Courier New" w:cs="Courier New" w:eastAsia="Courier New" w:hAnsi="Courier New"/>
          <w:sz w:val="18"/>
          <w:szCs w:val="18"/>
        </w:rPr>
        <w:t xml:space="preserve">      "pose": "noivo_virando,_noiva_se_aproximando_suavemente"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"cinematography": {</w:t>
      </w:r>
    </w:p>
    <w:p>
      <w:r>
        <w:rPr>
          <w:rFonts w:ascii="Courier New" w:cs="Courier New" w:eastAsia="Courier New" w:hAnsi="Courier New"/>
          <w:sz w:val="18"/>
          <w:szCs w:val="18"/>
        </w:rPr>
        <w:t xml:space="preserve">      "lens": "50mm",</w:t>
      </w:r>
    </w:p>
    <w:p>
      <w:r>
        <w:rPr>
          <w:rFonts w:ascii="Courier New" w:cs="Courier New" w:eastAsia="Courier New" w:hAnsi="Courier New"/>
          <w:sz w:val="18"/>
          <w:szCs w:val="18"/>
        </w:rPr>
        <w:t xml:space="preserve">      "lighting": "hora_dourada_suave",</w:t>
      </w:r>
    </w:p>
    <w:p>
      <w:r>
        <w:rPr>
          <w:rFonts w:ascii="Courier New" w:cs="Courier New" w:eastAsia="Courier New" w:hAnsi="Courier New"/>
          <w:sz w:val="18"/>
          <w:szCs w:val="18"/>
        </w:rPr>
        <w:t xml:space="preserve">      "depth": "rasa"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src="https://cms-assets.youmind.com/media/1774594323322_j5vspj_HEXMGCZbYAEjbTO.jpg" width="600" alt="Publicação em Redes Sociais - Prompt de Primeiro Olhar Cinemático para Casamento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[Özge Döner](https://x.com/astronomerozge1)</w:t>
      </w:r>
    </w:p>
    <w:p>
      <w:r>
        <w:rPr>
          <w:rFonts w:ascii="Courier New" w:cs="Courier New" w:eastAsia="Courier New" w:hAnsi="Courier New"/>
          <w:sz w:val="18"/>
          <w:szCs w:val="18"/>
        </w:rPr>
        <w:t xml:space="preserve">- **Fonte:** [Twitter Post](https://x.com/astronomerozge1/status/2037258886000836923)</w:t>
      </w:r>
    </w:p>
    <w:p>
      <w:r>
        <w:rPr>
          <w:rFonts w:ascii="Courier New" w:cs="Courier New" w:eastAsia="Courier New" w:hAnsi="Courier New"/>
          <w:sz w:val="18"/>
          <w:szCs w:val="18"/>
        </w:rPr>
        <w:t xml:space="preserve">- **Publicado:** 26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→](https://youmind.com/pt-PT/nano-banana-pro-prompts?id=12820)**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26: Publicação em Redes Sociais - Megan Fox Foto Espontânea no Carro com Flores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JSON altamente detalhado para Nano Banana 2 gerar uma foto de estilo de vida espontânea, calorosa e de verão de Megan Fox sentada em um carro segurando um buquê de flores. Ele enfatiza bloqueio de identidade rigoroso, textura de pele natural, forte luz solar natural e configurações de câmera específicas (realismo estilo iPhone, lente de 26mm). Requer uma imagem de referência carregada para preservação da identidade.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"prompt_de_geracao_de_imagem": {</w:t>
      </w:r>
    </w:p>
    <w:p>
      <w:r>
        <w:rPr>
          <w:rFonts w:ascii="Courier New" w:cs="Courier New" w:eastAsia="Courier New" w:hAnsi="Courier New"/>
          <w:sz w:val="18"/>
          <w:szCs w:val="18"/>
        </w:rPr>
        <w:t xml:space="preserve">    "assunto": {</w:t>
      </w:r>
    </w:p>
    <w:p>
      <w:r>
        <w:rPr>
          <w:rFonts w:ascii="Courier New" w:cs="Courier New" w:eastAsia="Courier New" w:hAnsi="Courier New"/>
          <w:sz w:val="18"/>
          <w:szCs w:val="18"/>
        </w:rPr>
        <w:t xml:space="preserve">      "descricao": "Jovem mulher sentada no banco do passageiro de um carro segurando um buquê de flores, Usar imagem de referência carregada, manter identidade exata",</w:t>
      </w:r>
    </w:p>
    <w:p>
      <w:r>
        <w:rPr>
          <w:rFonts w:ascii="Courier New" w:cs="Courier New" w:eastAsia="Courier New" w:hAnsi="Courier New"/>
          <w:sz w:val="18"/>
          <w:szCs w:val="18"/>
        </w:rPr>
        <w:t xml:space="preserve">      "bloqueio_de_identidade": "estrito — preservar características faciais exatas, olhos, lábios, nariz, estrutura óssea, sem alterações",</w:t>
      </w:r>
    </w:p>
    <w:p>
      <w:r>
        <w:rPr>
          <w:rFonts w:ascii="Courier New" w:cs="Courier New" w:eastAsia="Courier New" w:hAnsi="Courier New"/>
          <w:sz w:val="18"/>
          <w:szCs w:val="18"/>
        </w:rPr>
        <w:t xml:space="preserve">      "pose": "sentada de lado no banco do carro com as pernas ligeiramente dobradas, encostada confortavelmente, um braço levantado protegendo os olhos da luz do sol",</w:t>
      </w:r>
    </w:p>
    <w:p>
      <w:r>
        <w:rPr>
          <w:rFonts w:ascii="Courier New" w:cs="Courier New" w:eastAsia="Courier New" w:hAnsi="Courier New"/>
          <w:sz w:val="18"/>
          <w:szCs w:val="18"/>
        </w:rPr>
        <w:t xml:space="preserve">      "expressao": "sorriso suave e caloroso, relaxado e natural, ligeiramente semicerrado devido à luz do sol",</w:t>
      </w:r>
    </w:p>
    <w:p>
      <w:r>
        <w:rPr>
          <w:rFonts w:ascii="Courier New" w:cs="Courier New" w:eastAsia="Courier New" w:hAnsi="Courier New"/>
          <w:sz w:val="18"/>
          <w:szCs w:val="18"/>
        </w:rPr>
        <w:t xml:space="preserve">      "corpo": "proporções naturais, postura relaxada",</w:t>
      </w:r>
    </w:p>
    <w:p>
      <w:r>
        <w:rPr>
          <w:rFonts w:ascii="Courier New" w:cs="Courier New" w:eastAsia="Courier New" w:hAnsi="Courier New"/>
          <w:sz w:val="18"/>
          <w:szCs w:val="18"/>
        </w:rPr>
        <w:t xml:space="preserve">      "maos": "uma mão segurando o buquê de flores, a outra mão levantada acima da testa bloqueando a luz"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"cabelo": {</w:t>
      </w:r>
    </w:p>
    <w:p>
      <w:r>
        <w:rPr>
          <w:rFonts w:ascii="Courier New" w:cs="Courier New" w:eastAsia="Courier New" w:hAnsi="Courier New"/>
          <w:sz w:val="18"/>
          <w:szCs w:val="18"/>
        </w:rPr>
        <w:t xml:space="preserve">      "descricao": "Usar imagem de referência carregada, manter identidade exata — cabelo longo castanho escuro",</w:t>
      </w:r>
    </w:p>
    <w:p>
      <w:r>
        <w:rPr>
          <w:rFonts w:ascii="Courier New" w:cs="Courier New" w:eastAsia="Courier New" w:hAnsi="Courier New"/>
          <w:sz w:val="18"/>
          <w:szCs w:val="18"/>
        </w:rPr>
        <w:t xml:space="preserve">      "estilo": "ondas naturais soltas, ligeiramente despenteado",</w:t>
      </w:r>
    </w:p>
    <w:p>
      <w:r>
        <w:rPr>
          <w:rFonts w:ascii="Courier New" w:cs="Courier New" w:eastAsia="Courier New" w:hAnsi="Courier New"/>
          <w:sz w:val="18"/>
          <w:szCs w:val="18"/>
        </w:rPr>
        <w:t xml:space="preserve">      "detalhes": "fios finos visíveis, leve frizz, brilho realista sob a luz do sol"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"rosto": {</w:t>
      </w:r>
    </w:p>
    <w:p>
      <w:r>
        <w:rPr>
          <w:rFonts w:ascii="Courier New" w:cs="Courier New" w:eastAsia="Courier New" w:hAnsi="Courier New"/>
          <w:sz w:val="18"/>
          <w:szCs w:val="18"/>
        </w:rPr>
        <w:t xml:space="preserve">      "descricao": "Usar imagem de referência carregada, manter identidade exata",</w:t>
      </w:r>
    </w:p>
    <w:p>
      <w:r>
        <w:rPr>
          <w:rFonts w:ascii="Courier New" w:cs="Courier New" w:eastAsia="Courier New" w:hAnsi="Courier New"/>
          <w:sz w:val="18"/>
          <w:szCs w:val="18"/>
        </w:rPr>
        <w:t xml:space="preserve">      "pele": "textura de pele natural com poros visíveis, leve brilho da luz do sol, sem suavização",</w:t>
      </w:r>
    </w:p>
    <w:p>
      <w:r>
        <w:rPr>
          <w:rFonts w:ascii="Courier New" w:cs="Courier New" w:eastAsia="Courier New" w:hAnsi="Courier New"/>
          <w:sz w:val="18"/>
          <w:szCs w:val="18"/>
        </w:rPr>
        <w:t xml:space="preserve">      "detalhes": "realces naturais suaves nas maçãs do rosto e nariz, textura realista sob os olhos"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"vestuario": {</w:t>
      </w:r>
    </w:p>
    <w:p>
      <w:r>
        <w:rPr>
          <w:rFonts w:ascii="Courier New" w:cs="Courier New" w:eastAsia="Courier New" w:hAnsi="Courier New"/>
          <w:sz w:val="18"/>
          <w:szCs w:val="18"/>
        </w:rPr>
        <w:t xml:space="preserve">      "roupa": "blusa de manga comprida de renda creme claro ou branca com textura delicada",</w:t>
      </w:r>
    </w:p>
    <w:p>
      <w:r>
        <w:rPr>
          <w:rFonts w:ascii="Courier New" w:cs="Courier New" w:eastAsia="Courier New" w:hAnsi="Courier New"/>
          <w:sz w:val="18"/>
          <w:szCs w:val="18"/>
        </w:rPr>
        <w:t xml:space="preserve">      "tecido": "renda semitransparente com padrão visível e dobras suaves",</w:t>
      </w:r>
    </w:p>
    <w:p>
      <w:r>
        <w:rPr>
          <w:rFonts w:ascii="Courier New" w:cs="Courier New" w:eastAsia="Courier New" w:hAnsi="Courier New"/>
          <w:sz w:val="18"/>
          <w:szCs w:val="18"/>
        </w:rPr>
        <w:t xml:space="preserve">      "parte_de_baixo": "calça jeans azul claro com vincos naturais",</w:t>
      </w:r>
    </w:p>
    <w:p>
      <w:r>
        <w:rPr>
          <w:rFonts w:ascii="Courier New" w:cs="Courier New" w:eastAsia="Courier New" w:hAnsi="Courier New"/>
          <w:sz w:val="18"/>
          <w:szCs w:val="18"/>
        </w:rPr>
        <w:t xml:space="preserve">      "acessorios": "joias de ouro mínimas, incluindo pulseira e colar"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"aderecos": {</w:t>
      </w:r>
    </w:p>
    <w:p>
      <w:r>
        <w:rPr>
          <w:rFonts w:ascii="Courier New" w:cs="Courier New" w:eastAsia="Courier New" w:hAnsi="Courier New"/>
          <w:sz w:val="18"/>
          <w:szCs w:val="18"/>
        </w:rPr>
        <w:t xml:space="preserve">      "flores": "buquê de flores vibrantes vermelhas e rosas com folhas verdes, textura de pétalas realista",</w:t>
      </w:r>
    </w:p>
    <w:p>
      <w:r>
        <w:rPr>
          <w:rFonts w:ascii="Courier New" w:cs="Courier New" w:eastAsia="Courier New" w:hAnsi="Courier New"/>
          <w:sz w:val="18"/>
          <w:szCs w:val="18"/>
        </w:rPr>
        <w:t xml:space="preserve">      "detalhes": "aparência fresca e natural, leve variação de cor e forma"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"ambiente": {</w:t>
      </w:r>
    </w:p>
    <w:p>
      <w:r>
        <w:rPr>
          <w:rFonts w:ascii="Courier New" w:cs="Courier New" w:eastAsia="Courier New" w:hAnsi="Courier New"/>
          <w:sz w:val="18"/>
          <w:szCs w:val="18"/>
        </w:rPr>
        <w:t xml:space="preserve">      "cenario": "dentro de um carro moderno",</w:t>
      </w:r>
    </w:p>
    <w:p>
      <w:r>
        <w:rPr>
          <w:rFonts w:ascii="Courier New" w:cs="Courier New" w:eastAsia="Courier New" w:hAnsi="Courier New"/>
          <w:sz w:val="18"/>
          <w:szCs w:val="18"/>
        </w:rPr>
        <w:t xml:space="preserve">      "detalhes": "interior do carro cinza claro, assento, janela e moldura da porta visíveis",</w:t>
      </w:r>
    </w:p>
    <w:p>
      <w:r>
        <w:rPr>
          <w:rFonts w:ascii="Courier New" w:cs="Courier New" w:eastAsia="Courier New" w:hAnsi="Courier New"/>
          <w:sz w:val="18"/>
          <w:szCs w:val="18"/>
        </w:rPr>
        <w:t xml:space="preserve">      "vista_exterior": "árvores verdes e luz do sol filtrando pelas folhas"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"iluminacao_e_humor": {</w:t>
      </w:r>
    </w:p>
    <w:p>
      <w:r>
        <w:rPr>
          <w:rFonts w:ascii="Courier New" w:cs="Courier New" w:eastAsia="Courier New" w:hAnsi="Courier New"/>
          <w:sz w:val="18"/>
          <w:szCs w:val="18"/>
        </w:rPr>
        <w:t xml:space="preserve">      "iluminacao": "luz solar natural forte vindo pela janela do carro",</w:t>
      </w:r>
    </w:p>
    <w:p>
      <w:r>
        <w:rPr>
          <w:rFonts w:ascii="Courier New" w:cs="Courier New" w:eastAsia="Courier New" w:hAnsi="Courier New"/>
          <w:sz w:val="18"/>
          <w:szCs w:val="18"/>
        </w:rPr>
        <w:t xml:space="preserve">      "direcao": "iluminação lateral atingindo o rosto e o corpo",</w:t>
      </w:r>
    </w:p>
    <w:p>
      <w:r>
        <w:rPr>
          <w:rFonts w:ascii="Courier New" w:cs="Courier New" w:eastAsia="Courier New" w:hAnsi="Courier New"/>
          <w:sz w:val="18"/>
          <w:szCs w:val="18"/>
        </w:rPr>
        <w:t xml:space="preserve">      "efeitos": "realces e sombras de alto contraste, manchas de sol no rosto e na roupa",</w:t>
      </w:r>
    </w:p>
    <w:p>
      <w:r>
        <w:rPr>
          <w:rFonts w:ascii="Courier New" w:cs="Courier New" w:eastAsia="Courier New" w:hAnsi="Courier New"/>
          <w:sz w:val="18"/>
          <w:szCs w:val="18"/>
        </w:rPr>
        <w:t xml:space="preserve">      "humor": "momento de estilo de vida caloroso, de verão, espontâneo"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"fotografia": {</w:t>
      </w:r>
    </w:p>
    <w:p>
      <w:r>
        <w:rPr>
          <w:rFonts w:ascii="Courier New" w:cs="Courier New" w:eastAsia="Courier New" w:hAnsi="Courier New"/>
          <w:sz w:val="18"/>
          <w:szCs w:val="18"/>
        </w:rPr>
        <w:t xml:space="preserve">      "camera": "câmera de smartphone (realismo estilo iPhone)",</w:t>
      </w:r>
    </w:p>
    <w:p>
      <w:r>
        <w:rPr>
          <w:rFonts w:ascii="Courier New" w:cs="Courier New" w:eastAsia="Courier New" w:hAnsi="Courier New"/>
          <w:sz w:val="18"/>
          <w:szCs w:val="18"/>
        </w:rPr>
        <w:t xml:space="preserve">      "lente": "equivalente a 26mm",</w:t>
      </w:r>
    </w:p>
    <w:p>
      <w:r>
        <w:rPr>
          <w:rFonts w:ascii="Courier New" w:cs="Courier New" w:eastAsia="Courier New" w:hAnsi="Courier New"/>
          <w:sz w:val="18"/>
          <w:szCs w:val="18"/>
        </w:rPr>
        <w:t xml:space="preserve">      "abertura": "f/1.8",</w:t>
      </w:r>
    </w:p>
    <w:p>
      <w:r>
        <w:rPr>
          <w:rFonts w:ascii="Courier New" w:cs="Courier New" w:eastAsia="Courier New" w:hAnsi="Courier New"/>
          <w:sz w:val="18"/>
          <w:szCs w:val="18"/>
        </w:rPr>
        <w:t xml:space="preserve">      "foco": "nítido no objeto, leve suavidade no fundo",</w:t>
      </w:r>
    </w:p>
    <w:p>
      <w:r>
        <w:rPr>
          <w:rFonts w:ascii="Courier New" w:cs="Courier New" w:eastAsia="Courier New" w:hAnsi="Courier New"/>
          <w:sz w:val="18"/>
          <w:szCs w:val="18"/>
        </w:rPr>
        <w:t xml:space="preserve">      "profundidade_de_campo": "moderada",</w:t>
      </w:r>
    </w:p>
    <w:p>
      <w:r>
        <w:rPr>
          <w:rFonts w:ascii="Courier New" w:cs="Courier New" w:eastAsia="Courier New" w:hAnsi="Courier New"/>
          <w:sz w:val="18"/>
          <w:szCs w:val="18"/>
        </w:rPr>
        <w:t xml:space="preserve">      "imperfeicoes": "variação natural de exposição, leves realces superexpostos, ruído de sombra realista"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"composicao": {</w:t>
      </w:r>
    </w:p>
    <w:p>
      <w:r>
        <w:rPr>
          <w:rFonts w:ascii="Courier New" w:cs="Courier New" w:eastAsia="Courier New" w:hAnsi="Courier New"/>
          <w:sz w:val="18"/>
          <w:szCs w:val="18"/>
        </w:rPr>
        <w:t xml:space="preserve">      "enquadramento": "plano médio",</w:t>
      </w:r>
    </w:p>
    <w:p>
      <w:r>
        <w:rPr>
          <w:rFonts w:ascii="Courier New" w:cs="Courier New" w:eastAsia="Courier New" w:hAnsi="Courier New"/>
          <w:sz w:val="18"/>
          <w:szCs w:val="18"/>
        </w:rPr>
        <w:t xml:space="preserve">      "angulo": "ligeiramente acima do nível dos olhos",</w:t>
      </w:r>
    </w:p>
    <w:p>
      <w:r>
        <w:rPr>
          <w:rFonts w:ascii="Courier New" w:cs="Courier New" w:eastAsia="Courier New" w:hAnsi="Courier New"/>
          <w:sz w:val="18"/>
          <w:szCs w:val="18"/>
        </w:rPr>
        <w:t xml:space="preserve">      "corte": "parte superior do corpo e pernas parcialmente visíveis",</w:t>
      </w:r>
    </w:p>
    <w:p>
      <w:r>
        <w:rPr>
          <w:rFonts w:ascii="Courier New" w:cs="Courier New" w:eastAsia="Courier New" w:hAnsi="Courier New"/>
          <w:sz w:val="18"/>
          <w:szCs w:val="18"/>
        </w:rPr>
        <w:t xml:space="preserve">      "estilo": "foto de estilo de vida espontânea"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"qualidade": {</w:t>
      </w:r>
    </w:p>
    <w:p>
      <w:r>
        <w:rPr>
          <w:rFonts w:ascii="Courier New" w:cs="Courier New" w:eastAsia="Courier New" w:hAnsi="Courier New"/>
          <w:sz w:val="18"/>
          <w:szCs w:val="18"/>
        </w:rPr>
        <w:t xml:space="preserve">      "resolu":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src="https://cms-assets.youmind.com/media/1774594319641_e9kovm_HEXK99kbYAIFXnG.jpg" width="600" alt="Publicação em Redes Sociais - Megan Fox Foto Espontânea no Carro com Flores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[glena Jenner](https://x.com/GlenaJenne)</w:t>
      </w:r>
    </w:p>
    <w:p>
      <w:r>
        <w:rPr>
          <w:rFonts w:ascii="Courier New" w:cs="Courier New" w:eastAsia="Courier New" w:hAnsi="Courier New"/>
          <w:sz w:val="18"/>
          <w:szCs w:val="18"/>
        </w:rPr>
        <w:t xml:space="preserve">- **Fonte:** [Twitter Post](https://x.com/GlenaJenne/status/2037257590875570635)</w:t>
      </w:r>
    </w:p>
    <w:p>
      <w:r>
        <w:rPr>
          <w:rFonts w:ascii="Courier New" w:cs="Courier New" w:eastAsia="Courier New" w:hAnsi="Courier New"/>
          <w:sz w:val="18"/>
          <w:szCs w:val="18"/>
        </w:rPr>
        <w:t xml:space="preserve">- **Publicado:** 26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→](https://youmind.com/pt-PT/nano-banana-pro-prompts?id=12814)**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27: Publicação em Redes Sociais - Geração de Mangás de Quatro Quadros: O Amanhecer da Prevenção de Infrações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usado com Nano Banana Pro (Gemini 3 Pro Image) para gerar um mangá de quatro painéis intitulado 'Dawn of Strike Avoidance,' sobre o cancelamento da greve dos ônibus da Kanto à meia-noite.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Mangá de 4 painéis gerado por 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Título</w:t>
      </w:r>
    </w:p>
    <w:p>
      <w:r>
        <w:rPr>
          <w:rFonts w:ascii="Courier New" w:cs="Courier New" w:eastAsia="Courier New" w:hAnsi="Courier New"/>
          <w:sz w:val="18"/>
          <w:szCs w:val="18"/>
        </w:rPr>
        <w:t xml:space="preserve">Alvorada da Prevenção de Greve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Greve de ônibus em Kanto?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Greve cancelada por anúncio à meia-noite...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Retornando ao modo de operação normal...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src="https://cms-assets.youmind.com/media/1774594345025_vgwknk_HEXJzD9bYAIaY_J.jpg" width="600" alt="Publicação em Redes Sociais - Geração de Mangás de Quatro Quadros: O Amanhecer da Prevenção de Infrações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[クラリネットクラリオンNOBU](https://x.com/NOBU79834619)</w:t>
      </w:r>
    </w:p>
    <w:p>
      <w:r>
        <w:rPr>
          <w:rFonts w:ascii="Courier New" w:cs="Courier New" w:eastAsia="Courier New" w:hAnsi="Courier New"/>
          <w:sz w:val="18"/>
          <w:szCs w:val="18"/>
        </w:rPr>
        <w:t xml:space="preserve">- **Fonte:** [Twitter Post](https://x.com/NOBU79834619/status/2037256293615112666)</w:t>
      </w:r>
    </w:p>
    <w:p>
      <w:r>
        <w:rPr>
          <w:rFonts w:ascii="Courier New" w:cs="Courier New" w:eastAsia="Courier New" w:hAnsi="Courier New"/>
          <w:sz w:val="18"/>
          <w:szCs w:val="18"/>
        </w:rPr>
        <w:t xml:space="preserve">- **Publicado:** 26 de março de 2026</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→](https://youmind.com/pt-PT/nano-banana-pro-prompts?id=12860)**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28: Publicação em Redes Sociais - Foto Bruta de Realismo Matinal de iPhone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JSON detalhado para Nano Banana Pro gerar uma cena matinal íntima e ultra-fotorrealista, capturada com uma estética de iPhone 17 Pro Max. Ele especifica a iluminação (luz direta da janela, temperatura quente), a pose (mãos no cabelo, tronco arqueado) e o vestuário (camisa branca oversized, shorts curtos de dormir), focando no brilho natural da pele e em imperfeições realistas.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"camera": "iPhone 17 Pro Max",</w:t>
      </w:r>
    </w:p>
    <w:p>
      <w:r>
        <w:rPr>
          <w:rFonts w:ascii="Courier New" w:cs="Courier New" w:eastAsia="Courier New" w:hAnsi="Courier New"/>
          <w:sz w:val="18"/>
          <w:szCs w:val="18"/>
        </w:rPr>
        <w:t xml:space="preserve">		"lens": "35mm",</w:t>
      </w:r>
    </w:p>
    <w:p>
      <w:r>
        <w:rPr>
          <w:rFonts w:ascii="Courier New" w:cs="Courier New" w:eastAsia="Courier New" w:hAnsi="Courier New"/>
          <w:sz w:val="18"/>
          <w:szCs w:val="18"/>
        </w:rPr>
        <w:t xml:space="preserve">		"aspect_ratio": "4:5",</w:t>
      </w:r>
    </w:p>
    <w:p>
      <w:r>
        <w:rPr>
          <w:rFonts w:ascii="Courier New" w:cs="Courier New" w:eastAsia="Courier New" w:hAnsi="Courier New"/>
          <w:sz w:val="18"/>
          <w:szCs w:val="18"/>
        </w:rPr>
        <w:t xml:space="preserve">		"quality": "ultra fotorrealista",</w:t>
      </w:r>
    </w:p>
    <w:p>
      <w:r>
        <w:rPr>
          <w:rFonts w:ascii="Courier New" w:cs="Courier New" w:eastAsia="Courier New" w:hAnsi="Courier New"/>
          <w:sz w:val="18"/>
          <w:szCs w:val="18"/>
        </w:rPr>
        <w:t xml:space="preserve">		"style": "realismo cru de iPhone matinal, HDR natural, leve suavidade de câmera na mão"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"scene": {</w:t>
      </w:r>
    </w:p>
    <w:p>
      <w:r>
        <w:rPr>
          <w:rFonts w:ascii="Courier New" w:cs="Courier New" w:eastAsia="Courier New" w:hAnsi="Courier New"/>
          <w:sz w:val="18"/>
          <w:szCs w:val="18"/>
        </w:rPr>
        <w:t xml:space="preserve">		"location": "quarto ensolarado perto da janela",</w:t>
      </w:r>
    </w:p>
    <w:p>
      <w:r>
        <w:rPr>
          <w:rFonts w:ascii="Courier New" w:cs="Courier New" w:eastAsia="Courier New" w:hAnsi="Courier New"/>
          <w:sz w:val="18"/>
          <w:szCs w:val="18"/>
        </w:rPr>
        <w:t xml:space="preserve">		"time": "início da manhã",</w:t>
      </w:r>
    </w:p>
    <w:p>
      <w:r>
        <w:rPr>
          <w:rFonts w:ascii="Courier New" w:cs="Courier New" w:eastAsia="Courier New" w:hAnsi="Courier New"/>
          <w:sz w:val="18"/>
          <w:szCs w:val="18"/>
        </w:rPr>
        <w:t xml:space="preserve">		"atmosphere": "espaço vivido tranquilo, acolhedor, ligeiramente desarrumado"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"type": "luz direta da janela",</w:t>
      </w:r>
    </w:p>
    <w:p>
      <w:r>
        <w:rPr>
          <w:rFonts w:ascii="Courier New" w:cs="Courier New" w:eastAsia="Courier New" w:hAnsi="Courier New"/>
          <w:sz w:val="18"/>
          <w:szCs w:val="18"/>
        </w:rPr>
        <w:t xml:space="preserve">		"temperature": "quente (5200K)",</w:t>
      </w:r>
    </w:p>
    <w:p>
      <w:r>
        <w:rPr>
          <w:rFonts w:ascii="Courier New" w:cs="Courier New" w:eastAsia="Courier New" w:hAnsi="Courier New"/>
          <w:sz w:val="18"/>
          <w:szCs w:val="18"/>
        </w:rPr>
        <w:t xml:space="preserve">		"effect": [</w:t>
      </w:r>
    </w:p>
    <w:p>
      <w:r>
        <w:rPr>
          <w:rFonts w:ascii="Courier New" w:cs="Courier New" w:eastAsia="Courier New" w:hAnsi="Courier New"/>
          <w:sz w:val="18"/>
          <w:szCs w:val="18"/>
        </w:rPr>
        <w:t xml:space="preserve">			"luz do sol cortando o tronco",</w:t>
      </w:r>
    </w:p>
    <w:p>
      <w:r>
        <w:rPr>
          <w:rFonts w:ascii="Courier New" w:cs="Courier New" w:eastAsia="Courier New" w:hAnsi="Courier New"/>
          <w:sz w:val="18"/>
          <w:szCs w:val="18"/>
        </w:rPr>
        <w:t xml:space="preserve">			"brilho suave através de tecido fino",</w:t>
      </w:r>
    </w:p>
    <w:p>
      <w:r>
        <w:rPr>
          <w:rFonts w:ascii="Courier New" w:cs="Courier New" w:eastAsia="Courier New" w:hAnsi="Courier New"/>
          <w:sz w:val="18"/>
          <w:szCs w:val="18"/>
        </w:rPr>
        <w:t xml:space="preserve">			"curvas destacadas com contraste de sombra",</w:t>
      </w:r>
    </w:p>
    <w:p>
      <w:r>
        <w:rPr>
          <w:rFonts w:ascii="Courier New" w:cs="Courier New" w:eastAsia="Courier New" w:hAnsi="Courier New"/>
          <w:sz w:val="18"/>
          <w:szCs w:val="18"/>
        </w:rPr>
        <w:t xml:space="preserve">			"brilho natural da pele"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"position": "em pé muito perto da janela",</w:t>
      </w:r>
    </w:p>
    <w:p>
      <w:r>
        <w:rPr>
          <w:rFonts w:ascii="Courier New" w:cs="Courier New" w:eastAsia="Courier New" w:hAnsi="Courier New"/>
          <w:sz w:val="18"/>
          <w:szCs w:val="18"/>
        </w:rPr>
        <w:t xml:space="preserve">			"torso": "arco natural profundo",</w:t>
      </w:r>
    </w:p>
    <w:p>
      <w:r>
        <w:rPr>
          <w:rFonts w:ascii="Courier New" w:cs="Courier New" w:eastAsia="Courier New" w:hAnsi="Courier New"/>
          <w:sz w:val="18"/>
          <w:szCs w:val="18"/>
        </w:rPr>
        <w:t xml:space="preserve">			"hips": "quadris ligeiramente para trás",</w:t>
      </w:r>
    </w:p>
    <w:p>
      <w:r>
        <w:rPr>
          <w:rFonts w:ascii="Courier New" w:cs="Courier New" w:eastAsia="Courier New" w:hAnsi="Courier New"/>
          <w:sz w:val="18"/>
          <w:szCs w:val="18"/>
        </w:rPr>
        <w:t xml:space="preserve">			"arms": "ambos os braços levantados, mãos no cabelo"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"expression": {</w:t>
      </w:r>
    </w:p>
    <w:p>
      <w:r>
        <w:rPr>
          <w:rFonts w:ascii="Courier New" w:cs="Courier New" w:eastAsia="Courier New" w:hAnsi="Courier New"/>
          <w:sz w:val="18"/>
          <w:szCs w:val="18"/>
        </w:rPr>
        <w:t xml:space="preserve">			"eyes": "olhos semicerrados, contato visual direto",</w:t>
      </w:r>
    </w:p>
    <w:p>
      <w:r>
        <w:rPr>
          <w:rFonts w:ascii="Courier New" w:cs="Courier New" w:eastAsia="Courier New" w:hAnsi="Courier New"/>
          <w:sz w:val="18"/>
          <w:szCs w:val="18"/>
        </w:rPr>
        <w:t xml:space="preserve">			"mouth": "ligeiramente entreaberta",</w:t>
      </w:r>
    </w:p>
    <w:p>
      <w:r>
        <w:rPr>
          <w:rFonts w:ascii="Courier New" w:cs="Courier New" w:eastAsia="Courier New" w:hAnsi="Courier New"/>
          <w:sz w:val="18"/>
          <w:szCs w:val="18"/>
        </w:rPr>
        <w:t xml:space="preserve">			"energy": "lenta, intencional, convidativa"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"hair": {</w:t>
      </w:r>
    </w:p>
    <w:p>
      <w:r>
        <w:rPr>
          <w:rFonts w:ascii="Courier New" w:cs="Courier New" w:eastAsia="Courier New" w:hAnsi="Courier New"/>
          <w:sz w:val="18"/>
          <w:szCs w:val="18"/>
        </w:rPr>
        <w:t xml:space="preserve">			"style": "ondas matinais bagunçadas, ligeiramente emaranhadas"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"outfit": {</w:t>
      </w:r>
    </w:p>
    <w:p>
      <w:r>
        <w:rPr>
          <w:rFonts w:ascii="Courier New" w:cs="Courier New" w:eastAsia="Courier New" w:hAnsi="Courier New"/>
          <w:sz w:val="18"/>
          <w:szCs w:val="18"/>
        </w:rPr>
        <w:t xml:space="preserve">			"top": {</w:t>
      </w:r>
    </w:p>
    <w:p>
      <w:r>
        <w:rPr>
          <w:rFonts w:ascii="Courier New" w:cs="Courier New" w:eastAsia="Courier New" w:hAnsi="Courier New"/>
          <w:sz w:val="18"/>
          <w:szCs w:val="18"/>
        </w:rPr>
        <w:t xml:space="preserve">				"type": "camisa branca oversized",</w:t>
      </w:r>
    </w:p>
    <w:p>
      <w:r>
        <w:rPr>
          <w:rFonts w:ascii="Courier New" w:cs="Courier New" w:eastAsia="Courier New" w:hAnsi="Courier New"/>
          <w:sz w:val="18"/>
          <w:szCs w:val="18"/>
        </w:rPr>
        <w:t xml:space="preserve">				"state": "mal abotoada, caindo naturalmente",</w:t>
      </w:r>
    </w:p>
    <w:p>
      <w:r>
        <w:rPr>
          <w:rFonts w:ascii="Courier New" w:cs="Courier New" w:eastAsia="Courier New" w:hAnsi="Courier New"/>
          <w:sz w:val="18"/>
          <w:szCs w:val="18"/>
        </w:rPr>
        <w:t xml:space="preserve">				"fabric": "algodão fino, semi-transparente, captando a luz do sol"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"bottom": {</w:t>
      </w:r>
    </w:p>
    <w:p>
      <w:r>
        <w:rPr>
          <w:rFonts w:ascii="Courier New" w:cs="Courier New" w:eastAsia="Courier New" w:hAnsi="Courier New"/>
          <w:sz w:val="18"/>
          <w:szCs w:val="18"/>
        </w:rPr>
        <w:t xml:space="preserve">				"type": "shorts de dormir ultra curtos",</w:t>
      </w:r>
    </w:p>
    <w:p>
      <w:r>
        <w:rPr>
          <w:rFonts w:ascii="Courier New" w:cs="Courier New" w:eastAsia="Courier New" w:hAnsi="Courier New"/>
          <w:sz w:val="18"/>
          <w:szCs w:val="18"/>
        </w:rPr>
        <w:t xml:space="preserve">				"color": "cinza claro",</w:t>
      </w:r>
    </w:p>
    <w:p>
      <w:r>
        <w:rPr>
          <w:rFonts w:ascii="Courier New" w:cs="Courier New" w:eastAsia="Courier New" w:hAnsi="Courier New"/>
          <w:sz w:val="18"/>
          <w:szCs w:val="18"/>
        </w:rPr>
        <w:t xml:space="preserve">				"fit": "subindo ligeiramente devido à pose"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 {</w:t>
      </w:r>
    </w:p>
    <w:p>
      <w:r>
        <w:rPr>
          <w:rFonts w:ascii="Courier New" w:cs="Courier New" w:eastAsia="Courier New" w:hAnsi="Courier New"/>
          <w:sz w:val="18"/>
          <w:szCs w:val="18"/>
        </w:rPr>
        <w:t xml:space="preserve">		"angle": "ligeiramente baixo, distância íntima",</w:t>
      </w:r>
    </w:p>
    <w:p>
      <w:r>
        <w:rPr>
          <w:rFonts w:ascii="Courier New" w:cs="Courier New" w:eastAsia="Courier New" w:hAnsi="Courier New"/>
          <w:sz w:val="18"/>
          <w:szCs w:val="18"/>
        </w:rPr>
        <w:t xml:space="preserve">		"distance": "média-próxima",</w:t>
      </w:r>
    </w:p>
    <w:p>
      <w:r>
        <w:rPr>
          <w:rFonts w:ascii="Courier New" w:cs="Courier New" w:eastAsia="Courier New" w:hAnsi="Courier New"/>
          <w:sz w:val="18"/>
          <w:szCs w:val="18"/>
        </w:rPr>
        <w:t xml:space="preserve">		"focus": "rosto + tronco nítidos",</w:t>
      </w:r>
    </w:p>
    <w:p>
      <w:r>
        <w:rPr>
          <w:rFonts w:ascii="Courier New" w:cs="Courier New" w:eastAsia="Courier New" w:hAnsi="Courier New"/>
          <w:sz w:val="18"/>
          <w:szCs w:val="18"/>
        </w:rPr>
        <w:t xml:space="preserve">		"imperfection": "leve inclinação da câmera na mão"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src="https://cms-assets.youmind.com/media/1774594318080_ch9msb_HDnSjFlbEAEqi5r.jpg" width="600" alt="Publicação em Redes Sociais - Foto Bruta de Realismo Matinal de iPhone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[babydoll](https://x.com/bananababydoll)</w:t>
      </w:r>
    </w:p>
    <w:p>
      <w:r>
        <w:rPr>
          <w:rFonts w:ascii="Courier New" w:cs="Courier New" w:eastAsia="Courier New" w:hAnsi="Courier New"/>
          <w:sz w:val="18"/>
          <w:szCs w:val="18"/>
        </w:rPr>
        <w:t xml:space="preserve">- **Fonte:** [Twitter Post](https://x.com/bananababydoll/status/2037255265649893424)</w:t>
      </w:r>
    </w:p>
    <w:p>
      <w:r>
        <w:rPr>
          <w:rFonts w:ascii="Courier New" w:cs="Courier New" w:eastAsia="Courier New" w:hAnsi="Courier New"/>
          <w:sz w:val="18"/>
          <w:szCs w:val="18"/>
        </w:rPr>
        <w:t xml:space="preserve">- **Publicado:** 26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→](https://youmind.com/pt-PT/nano-banana-pro-prompts?id=12810)**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29: Publicação em Redes Sociais - Retrato de estúdio de alta costura de Anya Taylor-Joy e Lisa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JSON complexo e estruturado para Nano Banana Pro via Hailuo AI, gerando um retrato de estúdio fotorrealista de alta moda de Anya Taylor-Joy e Lisa (Blackpink). O prompt detalha vestuário específico (croppeds de látex elétrico e minissaias), poses, um cenário único (azulejos laranja neon com grafite), iluminação cinematográfica e especificações técnicas de qualidade (8k RAW, texturas ultra-detalhadas).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"prompt": "Retrato de estúdio fotorrealista de alta moda com proporção de tela 9:16. Anya Taylor-Joy com traços faciais delicados, rosto em formato de coração, maçãs do rosto definidas, olhos azul-esverdeados vibrantes com anel límbico escuro, pele clara com poros naturais e sardas finas, cabelo loiro vibrante com volume natural e mechas orgânicas caindo sobre os ombros. Vestindo um top cropped de látex roxo elétrico de manga curta com decote em V profundo e design ajustado, combinado com uma minissaia plissada de látex roxo elétrico a condizer com pregas estruturais nítidas, e meias de rede de malha média pretas com unhas dos pés pintadas de preto. Plano de corpo inteiro poderoso em ângulo baixo, mostrando-a em uma pose de agachamento forte e equilibrada com os joelhos confortavelmente afastados. Outra garota, Lisa do Blackpink, com um top cropped de látex verde claro elétrico de manga curta com decote em V profundo e design ajustado, com uma minissaia plissada de látex verde claro elétrico a condizer com pregas estruturais nítidas e meias de rede de malha média brancas com unhas dos pés pintadas de vermelho, sentada no chão perto da outra garota. Cena: Canto de 90 graus com azulejos cerâmicos laranja néon brilhantes nas paredes, grafite grunge de marcador preto 'Keor' integrado nos azulejos, um grande coelho de pelúcia vermelho de pele sintética encostado no canto. Iluminação cinematográfica de três pontos com luz principal branca-fria vinda da frente baixa e luz de contorno roxa, reflexos nítidos nas unhas, olhos e azulejos brilhantes. Fotorrealista 8k RAW, texturas ultra-detalhadas, detalhes de pele naturais, tecido e fios de cabelo realistas, foco nítido.",</w:t>
      </w:r>
    </w:p>
    <w:p>
      <w:r>
        <w:rPr>
          <w:rFonts w:ascii="Courier New" w:cs="Courier New" w:eastAsia="Courier New" w:hAnsi="Courier New"/>
          <w:sz w:val="18"/>
          <w:szCs w:val="18"/>
        </w:rPr>
        <w:t xml:space="preserve">  "negative_prompt": "borrado, baixa resolução, anatomia deformada, membros extras, mãos mutantes, rosto mal desenhado, proporções ruins, marca d'água, texto exceto 'Keor', feio, desenho animado, anime, ilustração, renderização 3D, pele plástica, superexposto, subexposto, criança, idoso, pessoas adicionais, expressão agressiva, luz do dia brilhante, iluminação fraca, sorrindo demais, fundo desordenado, calçado, meias, sapatos, logotipos",</w:t>
      </w:r>
    </w:p>
    <w:p>
      <w:r>
        <w:rPr>
          <w:rFonts w:ascii="Courier New" w:cs="Courier New" w:eastAsia="Courier New" w:hAnsi="Courier New"/>
          <w:sz w:val="18"/>
          <w:szCs w:val="18"/>
        </w:rPr>
        <w:t xml:space="preserve">  "parameters": {</w:t>
      </w:r>
    </w:p>
    <w:p>
      <w:r>
        <w:rPr>
          <w:rFonts w:ascii="Courier New" w:cs="Courier New" w:eastAsia="Courier New" w:hAnsi="Courier New"/>
          <w:sz w:val="18"/>
          <w:szCs w:val="18"/>
        </w:rPr>
        <w:t xml:space="preserve">    "aspect_ratio": "9:16",</w:t>
      </w:r>
    </w:p>
    <w:p>
      <w:r>
        <w:rPr>
          <w:rFonts w:ascii="Courier New" w:cs="Courier New" w:eastAsia="Courier New" w:hAnsi="Courier New"/>
          <w:sz w:val="18"/>
          <w:szCs w:val="18"/>
        </w:rPr>
        <w:t xml:space="preserve">    "style": "retrato de estúdio fotorrealista de alta moda",</w:t>
      </w:r>
    </w:p>
    <w:p>
      <w:r>
        <w:rPr>
          <w:rFonts w:ascii="Courier New" w:cs="Courier New" w:eastAsia="Courier New" w:hAnsi="Courier New"/>
          <w:sz w:val="18"/>
          <w:szCs w:val="18"/>
        </w:rPr>
        <w:t xml:space="preserve">    "quality": "ultra detalhado, 8k, nitidez extrema, alto alcance dinâmico, cinematográfico",</w:t>
      </w:r>
    </w:p>
    <w:p>
      <w:r>
        <w:rPr>
          <w:rFonts w:ascii="Courier New" w:cs="Courier New" w:eastAsia="Courier New" w:hAnsi="Courier New"/>
          <w:sz w:val="18"/>
          <w:szCs w:val="18"/>
        </w:rPr>
        <w:t xml:space="preserve">    "lighting": "iluminação cinematográfica de três pontos com luz principal branca-fria e luz de contorno roxa",</w:t>
      </w:r>
    </w:p>
    <w:p>
      <w:r>
        <w:rPr>
          <w:rFonts w:ascii="Courier New" w:cs="Courier New" w:eastAsia="Courier New" w:hAnsi="Courier New"/>
          <w:sz w:val="18"/>
          <w:szCs w:val="18"/>
        </w:rPr>
        <w:t xml:space="preserve">    "camera_angle": "plano de corpo inteiro em ângulo baixo",</w:t>
      </w:r>
    </w:p>
    <w:p>
      <w:r>
        <w:rPr>
          <w:rFonts w:ascii="Courier New" w:cs="Courier New" w:eastAsia="Courier New" w:hAnsi="Courier New"/>
          <w:sz w:val="18"/>
          <w:szCs w:val="18"/>
        </w:rPr>
        <w:t xml:space="preserve">    "mood": "confiante, elegante, alta moda"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src="https://cms-assets.youmind.com/media/1774594327178_ld0une_HEW6hqHXEAATzit.jpg" width="600" alt="Publicação em Redes Sociais - Retrato de estúdio de alta costura de Anya Taylor-Joy e Lisa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src="https://cms-assets.youmind.com/media/1774594327259_zxoexv_HEW6ho5bYAABk6J.jpg" width="600" alt="Publicação em Redes Sociais - Retrato de estúdio de alta costura de Anya Taylor-Joy e Lisa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src="https://cms-assets.youmind.com/media/1774594327296_uw03sb_HEW6hyiW8AAe00w.jpg" width="600" alt="Publicação em Redes Sociais - Retrato de estúdio de alta costura de Anya Taylor-Joy e Lisa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[KeorUnreal](https://x.com/KeorUnreal)</w:t>
      </w:r>
    </w:p>
    <w:p>
      <w:r>
        <w:rPr>
          <w:rFonts w:ascii="Courier New" w:cs="Courier New" w:eastAsia="Courier New" w:hAnsi="Courier New"/>
          <w:sz w:val="18"/>
          <w:szCs w:val="18"/>
        </w:rPr>
        <w:t xml:space="preserve">- **Fonte:** [Twitter Post](https://x.com/KeorUnreal/status/2037239509444649456)</w:t>
      </w:r>
    </w:p>
    <w:p>
      <w:r>
        <w:rPr>
          <w:rFonts w:ascii="Courier New" w:cs="Courier New" w:eastAsia="Courier New" w:hAnsi="Courier New"/>
          <w:sz w:val="18"/>
          <w:szCs w:val="18"/>
        </w:rPr>
        <w:t xml:space="preserve">- **Publicado:** 26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→](https://youmind.com/pt-PT/nano-banana-pro-prompts?id=12827)**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30: Publicação em Redes Sociais - Carrossel de Beleza Viral para Instagram (Grade de 12 Painéis)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JSON altamente especializado para Nano Banana 2 Pro, projetado para gerar uma única imagem contendo uma grade 4x3 de 12 painéis, imitando uma publicação de carrossel de beleza viral do Instagram. O prompt exige máxima consistência facial em todos os painéis, enquanto varia estilos de cabelo, roupas, ângulos e expressões, visando uma estética coesa, luxuosa e moderna.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Crie uma grade carrossel de beleza hiper-realista 4x3 para Instagram, apresentando a mesma mulher em doze painéis com consistência facial muito forte. O resultado geral deve parecer uma publicação carrossel de beleza e estilo viral de uma influenciadora de beleza de topo: fresco, viciante, elegante, feminino, fotorrealista e instantaneamente chamativo. Cada painel deve parecer um momento de selfie diferente digno de ser salvo, com cabelo, roupa, ângulo e expressões cuidadosamente selecionados e variados. A grade completa deve parecer coesa, luxuosa, moderna e socialmente viral. A modelo deve ser a mesma mulher em todos os doze painéis com estrita consistência facial, mesma estrutura óssea, mesmos lábios, mesmo nariz, mesmos olhos, mesmas proporções. Estilo de beleza: soft glam fresco, lábios brilhantes, pele luminosa e realista, blush sutil, cílios definidos, olhos expressivos, acabamento de beleza clean. Variações de cabelo incluem: bob rosa liso, ondas longas, escuras e brilhantes, escova mel loiro, corte acobreado na altura dos ombros, camadas castanhas suaves, cabelo preto liso e elegante, franja cortina com cabelo castanho longo, bob curto e reto, ondas soltas e suaves, penteado meio preso brilhante, rabo de cavalo alto com mechas emoldurando o rosto, coque chique bagunçado com mechas soltas e suaves. Variações de roupa incluem: regata branca canelada, camisete justa listrada, camisete preta minimalista, tricô bege suave, blusa creme ombro a ombro, vestido preto simples, camiseta cinza claro justa, blusa lounge minimalista, blusa de tricô rosa suave, cropped casual chique, camisa de botão aberta sobre camisete, blusa estilo slip neutra e elegante. Ambiente: ambiente interno neutro e suave com paredes limpas, profundidade sutil, fundo de estilo de vida natural, mínimas distrações. Vibe: viral, fresco, moderno, feminino, elegante, divertido, digno de ser salvo, 'beauty dump' de alto engajamento. Prioridade dos painéis: painel_1: imagem de abertura viral mais forte, painel_2: selfie com bico suave, painel_3: olhar lateral divertido, painel_4: olhar sério de 'garota descolada', painel_5: foto de beleza central de destaque, painel_6: mão perto dos lábios, flertando, painel_7: selfie angulada tipo espelho, painel_8: sorriso suave e acolhedor, painel_9: close-up de cabelo dramático, painel_10: pose neutra de 'clean girl', painel_11: espontânea ligeiramente bagunçada, painel_12: selfie final polida. Poses: cabeça inclinada, queixo ligeiramente levantado, câmera angulada de cima, câmera angulada ligeiramente de baixo, mão tocando o cabelo, mão perto da bochecha, mão perto dos lábios, corte em close-up, ombro suavemente virado, ângulo de beleza frontal, ligeiramente fora do centro, postura estilo espelho. Expressões: sorriso suave, bico brilhante, olhar neutro, olhar sério, expressão divertida, olhar de lado, olhar espontâneo e relaxado, rosto de beleza confiante. Câmera: realismo de câmera frontal de smartphone premium, visual de selfie de beleza tipo iPhone, enquadramento em close-up e médio-close, ângulos de selfie com a mão, com variação natural, foco nítido nos olhos, lábios, textura da pele e detalhes do cabelo. Iluminação: luz natural de janela misturada com luz ambiente interna suave, lisonjeira, realista, brilhante mas suave, textura de pele natural com poros visíveis, destaques realistas, sem suavização plástica. Proporção de aspecto 4:5 retrato, resolução ultra alta, layout de grade 4x3 com espaçamento fino, sem borda externa, máximo bloqueio de identidade. Estilo de renderização: editorial de beleza viral do Instagram, detalhe ultra da pele, granulação muito sutil, alcance dinâmico suave mas nítido, gradação de cor de beleza luxuosa, quente e limpa. Deve ter: grade 4x3, a mesma mulher em todos os painéis, máxima preservação da identidade, diferentes cores e comprimentos de cabelo, diferentes roupas, diferentes ângulos de selfie, diferentes expressões faciais, estética 'fresh glam', estilo de selfie de smartphone realista, qualidade fotorrealista, sem texto. Prompt negativo: desvio de identidade, pessoa diferente, mesmo penteado repetido, mesma roupa repetida, ângulos de selfie duplicados, rosto borrado, características faciais distorcidas, olhos assimétricos, anatomia ruim, dedos extras, mãos deformadas, pele plástica, aparência excessivamente retocada, fotografia de estúdio, editorial de DSLR em vez de selfie, desenho animado, logotipo, marca d'água, texto.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src="https://cms-assets.youmind.com/media/1774594328469_cfpjrv_HEW5IqVbYAca8ni.jpg" width="600" alt="Publicação em Redes Sociais - Carrossel de Beleza Viral para Instagram (Grade de 12 Painéis)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[Özge Döner](https://x.com/astronomerozge1)</w:t>
      </w:r>
    </w:p>
    <w:p>
      <w:r>
        <w:rPr>
          <w:rFonts w:ascii="Courier New" w:cs="Courier New" w:eastAsia="Courier New" w:hAnsi="Courier New"/>
          <w:sz w:val="18"/>
          <w:szCs w:val="18"/>
        </w:rPr>
        <w:t xml:space="preserve">- **Fonte:** [Twitter Post](https://x.com/astronomerozge1/status/2037238236410773530)</w:t>
      </w:r>
    </w:p>
    <w:p>
      <w:r>
        <w:rPr>
          <w:rFonts w:ascii="Courier New" w:cs="Courier New" w:eastAsia="Courier New" w:hAnsi="Courier New"/>
          <w:sz w:val="18"/>
          <w:szCs w:val="18"/>
        </w:rPr>
        <w:t xml:space="preserve">- **Publicado:** 26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→](https://youmind.com/pt-PT/nano-banana-pro-prompts?id=12829)**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31: Publicação em Redes Sociais - Retrato Cinematográfico da Hora Dourada no Topo de uma Colina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JSON para gerar uma fotografia cinematográfica de alta qualidade de duas mulheres (usando imagens de referência para fixar a identidade, incluindo Ana de Armas) em pé no topo de uma colina durante a hora dourada. O prompt enfatiza iluminação direcional quente, cabelos esvoaçantes pelo vento, vestidos fluidos e um clima sonhador e sereno com especificações técnicas ultrarrealistas.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"prompt_de_geracao_de_imagem": {</w:t>
      </w:r>
    </w:p>
    <w:p>
      <w:r>
        <w:rPr>
          <w:rFonts w:ascii="Courier New" w:cs="Courier New" w:eastAsia="Courier New" w:hAnsi="Courier New"/>
          <w:sz w:val="18"/>
          <w:szCs w:val="18"/>
        </w:rPr>
        <w:t xml:space="preserve">    "assunto": {</w:t>
      </w:r>
    </w:p>
    <w:p>
      <w:r>
        <w:rPr>
          <w:rFonts w:ascii="Courier New" w:cs="Courier New" w:eastAsia="Courier New" w:hAnsi="Courier New"/>
          <w:sz w:val="18"/>
          <w:szCs w:val="18"/>
        </w:rPr>
        <w:t xml:space="preserve">      "descricao": "Duas jovens mulheres de pé juntas ao ar livre em uma encosta ao pôr do sol. Usar imagens de referência carregadas, manter a identidade exata para ambas as pessoas.",</w:t>
      </w:r>
    </w:p>
    <w:p>
      <w:r>
        <w:rPr>
          <w:rFonts w:ascii="Courier New" w:cs="Courier New" w:eastAsia="Courier New" w:hAnsi="Courier New"/>
          <w:sz w:val="18"/>
          <w:szCs w:val="18"/>
        </w:rPr>
        <w:t xml:space="preserve">      "identidade": {</w:t>
      </w:r>
    </w:p>
    <w:p>
      <w:r>
        <w:rPr>
          <w:rFonts w:ascii="Courier New" w:cs="Courier New" w:eastAsia="Courier New" w:hAnsi="Courier New"/>
          <w:sz w:val="18"/>
          <w:szCs w:val="18"/>
        </w:rPr>
        <w:t xml:space="preserve">        "pessoa_1": "Usar imagem de referência carregada 1, manter a identidade exata — sem misturas, mesma estrutura facial, olhos, nariz, lábios",</w:t>
      </w:r>
    </w:p>
    <w:p>
      <w:r>
        <w:rPr>
          <w:rFonts w:ascii="Courier New" w:cs="Courier New" w:eastAsia="Courier New" w:hAnsi="Courier New"/>
          <w:sz w:val="18"/>
          <w:szCs w:val="18"/>
        </w:rPr>
        <w:t xml:space="preserve">        "pessoa_2": "Usar imagem de referência carregada 2, manter a identidade exata — sem misturas, mesma estrutura facial, olhos, nariz, lábios"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"regras_de_consistencia": "Ambas as identidades devem permanecer totalmente precisas e separadas, sem fusão ou desvio facial. Preservar proporções exatas, tom de pele e características.",</w:t>
      </w:r>
    </w:p>
    <w:p>
      <w:r>
        <w:rPr>
          <w:rFonts w:ascii="Courier New" w:cs="Courier New" w:eastAsia="Courier New" w:hAnsi="Courier New"/>
          <w:sz w:val="18"/>
          <w:szCs w:val="18"/>
        </w:rPr>
        <w:t xml:space="preserve">      "cabelo": {</w:t>
      </w:r>
    </w:p>
    <w:p>
      <w:r>
        <w:rPr>
          <w:rFonts w:ascii="Courier New" w:cs="Courier New" w:eastAsia="Courier New" w:hAnsi="Courier New"/>
          <w:sz w:val="18"/>
          <w:szCs w:val="18"/>
        </w:rPr>
        <w:t xml:space="preserve">        "pessoa_1": "cabelo castanho escuro longo, ligeiramente despenteado pelo vento, separação natural dos fios, fios soltos suaves, movimento realista devido à brisa",</w:t>
      </w:r>
    </w:p>
    <w:p>
      <w:r>
        <w:rPr>
          <w:rFonts w:ascii="Courier New" w:cs="Courier New" w:eastAsia="Courier New" w:hAnsi="Courier New"/>
          <w:sz w:val="18"/>
          <w:szCs w:val="18"/>
        </w:rPr>
        <w:t xml:space="preserve">        "pessoa_2": "cabelo castanho longo com ondas suaves, movimento soprado pelo vento, fios visíveis, volume e caimento natural"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"rosto": {</w:t>
      </w:r>
    </w:p>
    <w:p>
      <w:r>
        <w:rPr>
          <w:rFonts w:ascii="Courier New" w:cs="Courier New" w:eastAsia="Courier New" w:hAnsi="Courier New"/>
          <w:sz w:val="18"/>
          <w:szCs w:val="18"/>
        </w:rPr>
        <w:t xml:space="preserve">        "detalhes": "Usar imagens de referência carregadas, manter a identidade exata — poros visíveis, textura de pele natural, sem suavização de beleza",</w:t>
      </w:r>
    </w:p>
    <w:p>
      <w:r>
        <w:rPr>
          <w:rFonts w:ascii="Courier New" w:cs="Courier New" w:eastAsia="Courier New" w:hAnsi="Courier New"/>
          <w:sz w:val="18"/>
          <w:szCs w:val="18"/>
        </w:rPr>
        <w:t xml:space="preserve">        "expressoes": {</w:t>
      </w:r>
    </w:p>
    <w:p>
      <w:r>
        <w:rPr>
          <w:rFonts w:ascii="Courier New" w:cs="Courier New" w:eastAsia="Courier New" w:hAnsi="Courier New"/>
          <w:sz w:val="18"/>
          <w:szCs w:val="18"/>
        </w:rPr>
        <w:t xml:space="preserve">          "pessoa_1": "expressão suave e calma, olhando ligeiramente para baixo ou para longe",</w:t>
      </w:r>
    </w:p>
    <w:p>
      <w:r>
        <w:rPr>
          <w:rFonts w:ascii="Courier New" w:cs="Courier New" w:eastAsia="Courier New" w:hAnsi="Courier New"/>
          <w:sz w:val="18"/>
          <w:szCs w:val="18"/>
        </w:rPr>
        <w:t xml:space="preserve">          "pessoa_2": "expressão serena com os olhos suavemente fechados ou relaxados"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"corpo": "proporções naturais e esguias, de pé próximas uma da outra com uma ligeira rotação do corpo"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"vestuario": {</w:t>
      </w:r>
    </w:p>
    <w:p>
      <w:r>
        <w:rPr>
          <w:rFonts w:ascii="Courier New" w:cs="Courier New" w:eastAsia="Courier New" w:hAnsi="Courier New"/>
          <w:sz w:val="18"/>
          <w:szCs w:val="18"/>
        </w:rPr>
        <w:t xml:space="preserve">      "roupas": "vestidos creme claro/brancos, tecido macio e esvoaçante, material leve, dobras naturais e movimento devido ao vento",</w:t>
      </w:r>
    </w:p>
    <w:p>
      <w:r>
        <w:rPr>
          <w:rFonts w:ascii="Courier New" w:cs="Courier New" w:eastAsia="Courier New" w:hAnsi="Courier New"/>
          <w:sz w:val="18"/>
          <w:szCs w:val="18"/>
        </w:rPr>
        <w:t xml:space="preserve">      "detalhes": "caimento cinematográfico, leve elevação do tecido pela brisa, sombras e realces realistas"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"ambiente": {</w:t>
      </w:r>
    </w:p>
    <w:p>
      <w:r>
        <w:rPr>
          <w:rFonts w:ascii="Courier New" w:cs="Courier New" w:eastAsia="Courier New" w:hAnsi="Courier New"/>
          <w:sz w:val="18"/>
          <w:szCs w:val="18"/>
        </w:rPr>
        <w:t xml:space="preserve">      "cenario": "topo de uma colina com vista para uma paisagem urbana",</w:t>
      </w:r>
    </w:p>
    <w:p>
      <w:r>
        <w:rPr>
          <w:rFonts w:ascii="Courier New" w:cs="Courier New" w:eastAsia="Courier New" w:hAnsi="Courier New"/>
          <w:sz w:val="18"/>
          <w:szCs w:val="18"/>
        </w:rPr>
        <w:t xml:space="preserve">      "plano_de_fundo": "vale amplo com edifícios, montanhas distantes, céu expansivo com nuvens suaves",</w:t>
      </w:r>
    </w:p>
    <w:p>
      <w:r>
        <w:rPr>
          <w:rFonts w:ascii="Courier New" w:cs="Courier New" w:eastAsia="Courier New" w:hAnsi="Courier New"/>
          <w:sz w:val="18"/>
          <w:szCs w:val="18"/>
        </w:rPr>
        <w:t xml:space="preserve">      "detalhes": "grama seca e terreno natural em primeiro plano, névoa de profundidade na distância"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"postura": "de pé lado a lado, ligeiramente viradas da câmera",</w:t>
      </w:r>
    </w:p>
    <w:p>
      <w:r>
        <w:rPr>
          <w:rFonts w:ascii="Courier New" w:cs="Courier New" w:eastAsia="Courier New" w:hAnsi="Courier New"/>
          <w:sz w:val="18"/>
          <w:szCs w:val="18"/>
        </w:rPr>
        <w:t xml:space="preserve">      "interacao": "proximidade sutil, posicionamento natural e relaxado",</w:t>
      </w:r>
    </w:p>
    <w:p>
      <w:r>
        <w:rPr>
          <w:rFonts w:ascii="Courier New" w:cs="Courier New" w:eastAsia="Courier New" w:hAnsi="Courier New"/>
          <w:sz w:val="18"/>
          <w:szCs w:val="18"/>
        </w:rPr>
        <w:t xml:space="preserve">      "composicao": "enquadramento de meio corpo a corpo inteiro com fundo cênico"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"iluminacao_e_atmosfera": {</w:t>
      </w:r>
    </w:p>
    <w:p>
      <w:r>
        <w:rPr>
          <w:rFonts w:ascii="Courier New" w:cs="Courier New" w:eastAsia="Courier New" w:hAnsi="Courier New"/>
          <w:sz w:val="18"/>
          <w:szCs w:val="18"/>
        </w:rPr>
        <w:t xml:space="preserve">      "iluminacao": "iluminação de pôr do sol na hora dourada, luz direcional quente atingindo os sujeitos de lado/costas",</w:t>
      </w:r>
    </w:p>
    <w:p>
      <w:r>
        <w:rPr>
          <w:rFonts w:ascii="Courier New" w:cs="Courier New" w:eastAsia="Courier New" w:hAnsi="Courier New"/>
          <w:sz w:val="18"/>
          <w:szCs w:val="18"/>
        </w:rPr>
        <w:t xml:space="preserve">      "efeitos": "fortes realces quentes na pele e cabelo, sombras suaves, iluminação de contorno delineando silhuetas, brilho atmosférico",</w:t>
      </w:r>
    </w:p>
    <w:p>
      <w:r>
        <w:rPr>
          <w:rFonts w:ascii="Courier New" w:cs="Courier New" w:eastAsia="Courier New" w:hAnsi="Courier New"/>
          <w:sz w:val="18"/>
          <w:szCs w:val="18"/>
        </w:rPr>
        <w:t xml:space="preserve">      "atmosfera": "cinemático, sonhador, romântico, sereno"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"camera_e_tecnico": {</w:t>
      </w:r>
    </w:p>
    <w:p>
      <w:r>
        <w:rPr>
          <w:rFonts w:ascii="Courier New" w:cs="Courier New" w:eastAsia="Courier New" w:hAnsi="Courier New"/>
          <w:sz w:val="18"/>
          <w:szCs w:val="18"/>
        </w:rPr>
        <w:t xml:space="preserve">      "estilo": "fotografia cinematográfica de alta qualidade",</w:t>
      </w:r>
    </w:p>
    <w:p>
      <w:r>
        <w:rPr>
          <w:rFonts w:ascii="Courier New" w:cs="Courier New" w:eastAsia="Courier New" w:hAnsi="Courier New"/>
          <w:sz w:val="18"/>
          <w:szCs w:val="18"/>
        </w:rPr>
        <w:t xml:space="preserve">      "lente": "50mm ou 85mm",</w:t>
      </w:r>
    </w:p>
    <w:p>
      <w:r>
        <w:rPr>
          <w:rFonts w:ascii="Courier New" w:cs="Courier New" w:eastAsia="Courier New" w:hAnsi="Courier New"/>
          <w:sz w:val="18"/>
          <w:szCs w:val="18"/>
        </w:rPr>
        <w:t xml:space="preserve">      "abertura": "f/1.8",</w:t>
      </w:r>
    </w:p>
    <w:p>
      <w:r>
        <w:rPr>
          <w:rFonts w:ascii="Courier New" w:cs="Courier New" w:eastAsia="Courier New" w:hAnsi="Courier New"/>
          <w:sz w:val="18"/>
          <w:szCs w:val="18"/>
        </w:rPr>
        <w:t xml:space="preserve">      "tags_de_qualidade": [</w:t>
      </w:r>
    </w:p>
    <w:p>
      <w:r>
        <w:rPr>
          <w:rFonts w:ascii="Courier New" w:cs="Courier New" w:eastAsia="Courier New" w:hAnsi="Courier New"/>
          <w:sz w:val="18"/>
          <w:szCs w:val="18"/>
        </w:rPr>
        <w:t xml:space="preserve">        "ultrarrealista",</w:t>
      </w:r>
    </w:p>
    <w:p>
      <w:r>
        <w:rPr>
          <w:rFonts w:ascii="Courier New" w:cs="Courier New" w:eastAsia="Courier New" w:hAnsi="Courier New"/>
          <w:sz w:val="18"/>
          <w:szCs w:val="18"/>
        </w:rPr>
        <w:t xml:space="preserve">        "resolução 8k",</w:t>
      </w:r>
    </w:p>
    <w:p>
      <w:r>
        <w:rPr>
          <w:rFonts w:ascii="Courier New" w:cs="Courier New" w:eastAsia="Courier New" w:hAnsi="Courier New"/>
          <w:sz w:val="18"/>
          <w:szCs w:val="18"/>
        </w:rPr>
        <w:t xml:space="preserve">        "iluminação cinematográfica",</w:t>
      </w:r>
    </w:p>
    <w:p>
      <w:r>
        <w:rPr>
          <w:rFonts w:ascii="Courier New" w:cs="Courier New" w:eastAsia="Courier New" w:hAnsi="Courier New"/>
          <w:sz w:val="18"/>
          <w:szCs w:val="18"/>
        </w:rPr>
        <w:t xml:space="preserve">        "profundidade de campo natural",</w:t>
      </w:r>
    </w:p>
    <w:p>
      <w:r>
        <w:rPr>
          <w:rFonts w:ascii="Courier New" w:cs="Courier New" w:eastAsia="Courier New" w:hAnsi="Courier New"/>
          <w:sz w:val="18"/>
          <w:szCs w:val="18"/>
        </w:rPr>
        <w:t xml:space="preserve">        "graduação de cores estilo filme",</w:t>
      </w:r>
    </w:p>
    <w:p>
      <w:r>
        <w:rPr>
          <w:rFonts w:ascii="Courier New" w:cs="Courier New" w:eastAsia="Courier New" w:hAnsi="Courier New"/>
          <w:sz w:val="18"/>
          <w:szCs w:val="18"/>
        </w:rPr>
        <w:t xml:space="preserve">        "alto alcance dinâmico",</w:t>
      </w:r>
    </w:p>
    <w:p>
      <w:r>
        <w:rPr>
          <w:rFonts w:ascii="Courier New" w:cs="Courier New" w:eastAsia="Courier New" w:hAnsi="Courier New"/>
          <w:sz w:val="18"/>
          <w:szCs w:val="18"/>
        </w:rPr>
        <w:t xml:space="preserve">        "textura de pele realista",</w:t>
      </w:r>
    </w:p>
    <w:p>
      <w:r>
        <w:rPr>
          <w:rFonts w:ascii="Courier New" w:cs="Courier New" w:eastAsia="Courier New" w:hAnsi="Courier New"/>
          <w:sz w:val="18"/>
          <w:szCs w:val="18"/>
        </w:rPr>
        <w:t xml:space="preserve">        "granulação sutil"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"prompt_negativo": [</w:t>
      </w:r>
    </w:p>
    <w:p>
      <w:r>
        <w:rPr>
          <w:rFonts w:ascii="Courier New" w:cs="Courier New" w:eastAsia="Courier New" w:hAnsi="Courier New"/>
          <w:sz w:val="18"/>
          <w:szCs w:val="18"/>
        </w:rPr>
        <w:t xml:space="preserve">      "fa"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src="https://cms-assets.youmind.com/media/1774594341727_5t2l35_HEWoPnWa8AA5d58.jpg" width="600" alt="Publicação em Redes Sociais - Retrato Cinematográfico da Hora Dourada no Topo de uma Colina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[glena Jenner](https://x.com/GlenaJenne)</w:t>
      </w:r>
    </w:p>
    <w:p>
      <w:r>
        <w:rPr>
          <w:rFonts w:ascii="Courier New" w:cs="Courier New" w:eastAsia="Courier New" w:hAnsi="Courier New"/>
          <w:sz w:val="18"/>
          <w:szCs w:val="18"/>
        </w:rPr>
        <w:t xml:space="preserve">- **Fonte:** [Twitter Post](https://x.com/GlenaJenne/status/2037219403004338502)</w:t>
      </w:r>
    </w:p>
    <w:p>
      <w:r>
        <w:rPr>
          <w:rFonts w:ascii="Courier New" w:cs="Courier New" w:eastAsia="Courier New" w:hAnsi="Courier New"/>
          <w:sz w:val="18"/>
          <w:szCs w:val="18"/>
        </w:rPr>
        <w:t xml:space="preserve">- **Publicado:** 26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→](https://youmind.com/pt-PT/nano-banana-pro-prompts?id=12855)**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32: Publicação em Redes Sociais - Retrato da Hora Dourada em um Calçadão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JSON estruturado para o Google Nano Banana 2 gerar um retrato fotorrealista de uma jovem mulher durante a hora dourada. O prompt especifica detalhes do sujeito, roupas (jaqueta jeans, blusa canelada, saia de linho), pose, cenário (calçadão de madeira perto de uma praia) e especificações técnicas como profundidade de campo rasa e resolução 8k.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"image_generation_prompt":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"description": "Jovem mulher com cabelo ruivo longo e ondulado e pele clara com sardas claras.",</w:t>
      </w:r>
    </w:p>
    <w:p>
      <w:r>
        <w:rPr>
          <w:rFonts w:ascii="Courier New" w:cs="Courier New" w:eastAsia="Courier New" w:hAnsi="Courier New"/>
          <w:sz w:val="18"/>
          <w:szCs w:val="18"/>
        </w:rPr>
        <w:t xml:space="preserve">      "expression": "Sorriso gentil e natural, olhando diretamente para a câmera."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"clothing": [</w:t>
      </w:r>
    </w:p>
    <w:p>
      <w:r>
        <w:rPr>
          <w:rFonts w:ascii="Courier New" w:cs="Courier New" w:eastAsia="Courier New" w:hAnsi="Courier New"/>
          <w:sz w:val="18"/>
          <w:szCs w:val="18"/>
        </w:rPr>
        <w:t xml:space="preserve">      "Jaqueta jeans azul clássica, desabotoada",</w:t>
      </w:r>
    </w:p>
    <w:p>
      <w:r>
        <w:rPr>
          <w:rFonts w:ascii="Courier New" w:cs="Courier New" w:eastAsia="Courier New" w:hAnsi="Courier New"/>
          <w:sz w:val="18"/>
          <w:szCs w:val="18"/>
        </w:rPr>
        <w:t xml:space="preserve">      "Blusa canelada decote em V, creme claro ou bege",</w:t>
      </w:r>
    </w:p>
    <w:p>
      <w:r>
        <w:rPr>
          <w:rFonts w:ascii="Courier New" w:cs="Courier New" w:eastAsia="Courier New" w:hAnsi="Courier New"/>
          <w:sz w:val="18"/>
          <w:szCs w:val="18"/>
        </w:rPr>
        <w:t xml:space="preserve">      "Saia midi de linho verde-oliva"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"pose": "Em pé, uma mão apoiada em um corrimão de madeira rústico, a outra mão casualmente passando pelo cabelo.",</w:t>
      </w:r>
    </w:p>
    <w:p>
      <w:r>
        <w:rPr>
          <w:rFonts w:ascii="Courier New" w:cs="Courier New" w:eastAsia="Courier New" w:hAnsi="Courier New"/>
          <w:sz w:val="18"/>
          <w:szCs w:val="18"/>
        </w:rPr>
        <w:t xml:space="preserve">    "setting": {</w:t>
      </w:r>
    </w:p>
    <w:p>
      <w:r>
        <w:rPr>
          <w:rFonts w:ascii="Courier New" w:cs="Courier New" w:eastAsia="Courier New" w:hAnsi="Courier New"/>
          <w:sz w:val="18"/>
          <w:szCs w:val="18"/>
        </w:rPr>
        <w:t xml:space="preserve">      "location": "Calçadão de madeira perto de uma praia.",</w:t>
      </w:r>
    </w:p>
    <w:p>
      <w:r>
        <w:rPr>
          <w:rFonts w:ascii="Courier New" w:cs="Courier New" w:eastAsia="Courier New" w:hAnsi="Courier New"/>
          <w:sz w:val="18"/>
          <w:szCs w:val="18"/>
        </w:rPr>
        <w:t xml:space="preserve">      "background": "Praia arenosa desfocada, água do oceano, grama alta de praia e figuras borradas ao longe."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"Hora dourada, luz solar natural quente iluminando o rosto e o cabelo da modelo.",</w:t>
      </w:r>
    </w:p>
    <w:p>
      <w:r>
        <w:rPr>
          <w:rFonts w:ascii="Courier New" w:cs="Courier New" w:eastAsia="Courier New" w:hAnsi="Courier New"/>
          <w:sz w:val="18"/>
          <w:szCs w:val="18"/>
        </w:rPr>
        <w:t xml:space="preserve">    "style_and_technical": "Fotografia de retrato fotorrealista, profundidade de campo rasa (efeito bokeh no fundo), foco nítido na modelo, altamente detalhado, resolução 8k."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"negative_prompt": "anatomia ruim, rosto mal desenhado, proporções distorcidas, iluminação não natural, cores supersaturadas, texto, marca d'água, com aspecto artificial."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src="https://cms-assets.youmind.com/media/1774594326663_6g0rxd_HEWmXCDaAAAucdw.jpg" width="600" alt="Publicação em Redes Sociais - Retrato da Hora Dourada em um Calçadão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src="https://cms-assets.youmind.com/media/1774594326668_rra5nh_HEWmXDXbYAIrBCh.jpg" width="600" alt="Publicação em Redes Sociais - Retrato da Hora Dourada em um Calçadão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[Sadie 🥀](https://x.com/NameIsSudee)</w:t>
      </w:r>
    </w:p>
    <w:p>
      <w:r>
        <w:rPr>
          <w:rFonts w:ascii="Courier New" w:cs="Courier New" w:eastAsia="Courier New" w:hAnsi="Courier New"/>
          <w:sz w:val="18"/>
          <w:szCs w:val="18"/>
        </w:rPr>
        <w:t xml:space="preserve">- **Fonte:** [Twitter Post](https://x.com/NameIsSudee/status/2037217333501190321)</w:t>
      </w:r>
    </w:p>
    <w:p>
      <w:r>
        <w:rPr>
          <w:rFonts w:ascii="Courier New" w:cs="Courier New" w:eastAsia="Courier New" w:hAnsi="Courier New"/>
          <w:sz w:val="18"/>
          <w:szCs w:val="18"/>
        </w:rPr>
        <w:t xml:space="preserve">- **Publicado:** 26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→](https://youmind.com/pt-PT/nano-banana-pro-prompts?id=12826)**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33: Publicação em Redes Sociais - Prompt de Fotografia de Estilo de Vida: Diner Retrô (Bloqueio de Identidade)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estruturado para Nano Banana Pro gerar uma foto de estilo de vida de uma jovem mulher em um diner americano retrô, com foco em bloqueio de identidade rigoroso, detalhes realistas de cabelo e pele, e adereços específicos como refrigerante, panquecas e uma câmera vintage.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"prompt_geracao_imagem": {</w:t>
      </w:r>
    </w:p>
    <w:p>
      <w:r>
        <w:rPr>
          <w:rFonts w:ascii="Courier New" w:cs="Courier New" w:eastAsia="Courier New" w:hAnsi="Courier New"/>
          <w:sz w:val="18"/>
          <w:szCs w:val="18"/>
        </w:rPr>
        <w:t xml:space="preserve">    "assunto": {</w:t>
      </w:r>
    </w:p>
    <w:p>
      <w:r>
        <w:rPr>
          <w:rFonts w:ascii="Courier New" w:cs="Courier New" w:eastAsia="Courier New" w:hAnsi="Courier New"/>
          <w:sz w:val="18"/>
          <w:szCs w:val="18"/>
        </w:rPr>
        <w:t xml:space="preserve">      "descricao": "Jovem mulher sentada em um box de lanchonete retrô, Usar imagem de referência carregada, manter identidade exata",</w:t>
      </w:r>
    </w:p>
    <w:p>
      <w:r>
        <w:rPr>
          <w:rFonts w:ascii="Courier New" w:cs="Courier New" w:eastAsia="Courier New" w:hAnsi="Courier New"/>
          <w:sz w:val="18"/>
          <w:szCs w:val="18"/>
        </w:rPr>
        <w:t xml:space="preserve">      "cabelo": "cabelo loiro longo e liso, brilho natural, leve separação de mechas, fios soltos sutis, densidade realista",</w:t>
      </w:r>
    </w:p>
    <w:p>
      <w:r>
        <w:rPr>
          <w:rFonts w:ascii="Courier New" w:cs="Courier New" w:eastAsia="Courier New" w:hAnsi="Courier New"/>
          <w:sz w:val="18"/>
          <w:szCs w:val="18"/>
        </w:rPr>
        <w:t xml:space="preserve">      "rosto": "Usar imagem de referência carregada, manter identidade exata — expressão brincalhona com um olho piscando, leve sorriso enquanto bebe, poros visíveis, textura de pele natural, sem suavização",</w:t>
      </w:r>
    </w:p>
    <w:p>
      <w:r>
        <w:rPr>
          <w:rFonts w:ascii="Courier New" w:cs="Courier New" w:eastAsia="Courier New" w:hAnsi="Courier New"/>
          <w:sz w:val="18"/>
          <w:szCs w:val="18"/>
        </w:rPr>
        <w:t xml:space="preserve">      "corpo": "proporções naturais e em forma, postura sentada relaxada, um braço apoiado no encosto do 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"vestuario": {</w:t>
      </w:r>
    </w:p>
    <w:p>
      <w:r>
        <w:rPr>
          <w:rFonts w:ascii="Courier New" w:cs="Courier New" w:eastAsia="Courier New" w:hAnsi="Courier New"/>
          <w:sz w:val="18"/>
          <w:szCs w:val="18"/>
        </w:rPr>
        <w:t xml:space="preserve">      "roupa": "top cropped atlético preto e shorts combinando, ajustado, tecido fosco com leve elasticidade e dobras naturais",</w:t>
      </w:r>
    </w:p>
    <w:p>
      <w:r>
        <w:rPr>
          <w:rFonts w:ascii="Courier New" w:cs="Courier New" w:eastAsia="Courier New" w:hAnsi="Courier New"/>
          <w:sz w:val="18"/>
          <w:szCs w:val="18"/>
        </w:rPr>
        <w:t xml:space="preserve">      "acessorios": "pulseira dourada minimalista, joias sutis"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"estilo_e_acessorios": {</w:t>
      </w:r>
    </w:p>
    <w:p>
      <w:r>
        <w:rPr>
          <w:rFonts w:ascii="Courier New" w:cs="Courier New" w:eastAsia="Courier New" w:hAnsi="Courier New"/>
          <w:sz w:val="18"/>
          <w:szCs w:val="18"/>
        </w:rPr>
        <w:t xml:space="preserve">      "aderecos": [</w:t>
      </w:r>
    </w:p>
    <w:p>
      <w:r>
        <w:rPr>
          <w:rFonts w:ascii="Courier New" w:cs="Courier New" w:eastAsia="Courier New" w:hAnsi="Courier New"/>
          <w:sz w:val="18"/>
          <w:szCs w:val="18"/>
        </w:rPr>
        <w:t xml:space="preserve">        "copo de refrigerante com gelo e canudo",</w:t>
      </w:r>
    </w:p>
    <w:p>
      <w:r>
        <w:rPr>
          <w:rFonts w:ascii="Courier New" w:cs="Courier New" w:eastAsia="Courier New" w:hAnsi="Courier New"/>
          <w:sz w:val="18"/>
          <w:szCs w:val="18"/>
        </w:rPr>
        <w:t xml:space="preserve">        "prato de lanchonete retrô com panquecas e bacon",</w:t>
      </w:r>
    </w:p>
    <w:p>
      <w:r>
        <w:rPr>
          <w:rFonts w:ascii="Courier New" w:cs="Courier New" w:eastAsia="Courier New" w:hAnsi="Courier New"/>
          <w:sz w:val="18"/>
          <w:szCs w:val="18"/>
        </w:rPr>
        <w:t xml:space="preserve">        "copo de água",</w:t>
      </w:r>
    </w:p>
    <w:p>
      <w:r>
        <w:rPr>
          <w:rFonts w:ascii="Courier New" w:cs="Courier New" w:eastAsia="Courier New" w:hAnsi="Courier New"/>
          <w:sz w:val="18"/>
          <w:szCs w:val="18"/>
        </w:rPr>
        <w:t xml:space="preserve">        "câmera compacta vintage na mesa"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"ambiente": {</w:t>
      </w:r>
    </w:p>
    <w:p>
      <w:r>
        <w:rPr>
          <w:rFonts w:ascii="Courier New" w:cs="Courier New" w:eastAsia="Courier New" w:hAnsi="Courier New"/>
          <w:sz w:val="18"/>
          <w:szCs w:val="18"/>
        </w:rPr>
        <w:t xml:space="preserve">      "cenario": "lanchonete americana retrô",</w:t>
      </w:r>
    </w:p>
    <w:p>
      <w:r>
        <w:rPr>
          <w:rFonts w:ascii="Courier New" w:cs="Courier New" w:eastAsia="Courier New" w:hAnsi="Courier New"/>
          <w:sz w:val="18"/>
          <w:szCs w:val="18"/>
        </w:rPr>
        <w:t xml:space="preserve">      "detalhes": "assentos de box de couro verde, mesa com borda cromada, porta-guardanapos, condimentos, janela grande com vista para a rua e veículos estacionados",</w:t>
      </w:r>
    </w:p>
    <w:p>
      <w:r>
        <w:rPr>
          <w:rFonts w:ascii="Courier New" w:cs="Courier New" w:eastAsia="Courier New" w:hAnsi="Courier New"/>
          <w:sz w:val="18"/>
          <w:szCs w:val="18"/>
        </w:rPr>
        <w:t xml:space="preserve">      "fundo": "rua externa levemente borrada com caminhão e pessoas, palmeiras visíveis"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"postura": "sentada casualmente no box",</w:t>
      </w:r>
    </w:p>
    <w:p>
      <w:r>
        <w:rPr>
          <w:rFonts w:ascii="Courier New" w:cs="Courier New" w:eastAsia="Courier New" w:hAnsi="Courier New"/>
          <w:sz w:val="18"/>
          <w:szCs w:val="18"/>
        </w:rPr>
        <w:t xml:space="preserve">      "bracos": "um braço apoiado no box, o outro segurando a bebida",</w:t>
      </w:r>
    </w:p>
    <w:p>
      <w:r>
        <w:rPr>
          <w:rFonts w:ascii="Courier New" w:cs="Courier New" w:eastAsia="Courier New" w:hAnsi="Courier New"/>
          <w:sz w:val="18"/>
          <w:szCs w:val="18"/>
        </w:rPr>
        <w:t xml:space="preserve">      "expressao": "piscando, brincalhona, momento de estilo de vida espontâneo"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"iluminacao_e_atmosfera": {</w:t>
      </w:r>
    </w:p>
    <w:p>
      <w:r>
        <w:rPr>
          <w:rFonts w:ascii="Courier New" w:cs="Courier New" w:eastAsia="Courier New" w:hAnsi="Courier New"/>
          <w:sz w:val="18"/>
          <w:szCs w:val="18"/>
        </w:rPr>
        <w:t xml:space="preserve">      "iluminacao": "luz natural do dia brilhante vinda da janela, misturada com iluminação ambiente interna",</w:t>
      </w:r>
    </w:p>
    <w:p>
      <w:r>
        <w:rPr>
          <w:rFonts w:ascii="Courier New" w:cs="Courier New" w:eastAsia="Courier New" w:hAnsi="Courier New"/>
          <w:sz w:val="18"/>
          <w:szCs w:val="18"/>
        </w:rPr>
        <w:t xml:space="preserve">      "efeitos": "sombras suaves, realces na pele e reflexos no vidro, contraste realista",</w:t>
      </w:r>
    </w:p>
    <w:p>
      <w:r>
        <w:rPr>
          <w:rFonts w:ascii="Courier New" w:cs="Courier New" w:eastAsia="Courier New" w:hAnsi="Courier New"/>
          <w:sz w:val="18"/>
          <w:szCs w:val="18"/>
        </w:rPr>
        <w:t xml:space="preserve">      "atmosfera": "casual, estilo de vida, ensolarado e relaxado"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"camera_e_tecnico": {</w:t>
      </w:r>
    </w:p>
    <w:p>
      <w:r>
        <w:rPr>
          <w:rFonts w:ascii="Courier New" w:cs="Courier New" w:eastAsia="Courier New" w:hAnsi="Courier New"/>
          <w:sz w:val="18"/>
          <w:szCs w:val="18"/>
        </w:rPr>
        <w:t xml:space="preserve">      "estilo": "fotografia de estilo de vida com aparência de smartphone ou câmera mirrorless",</w:t>
      </w:r>
    </w:p>
    <w:p>
      <w:r>
        <w:rPr>
          <w:rFonts w:ascii="Courier New" w:cs="Courier New" w:eastAsia="Courier New" w:hAnsi="Courier New"/>
          <w:sz w:val="18"/>
          <w:szCs w:val="18"/>
        </w:rPr>
        <w:t xml:space="preserve">      "lente": "equivalente a 35mm",</w:t>
      </w:r>
    </w:p>
    <w:p>
      <w:r>
        <w:rPr>
          <w:rFonts w:ascii="Courier New" w:cs="Courier New" w:eastAsia="Courier New" w:hAnsi="Courier New"/>
          <w:sz w:val="18"/>
          <w:szCs w:val="18"/>
        </w:rPr>
        <w:t xml:space="preserve">      "abertura": "f/2.2",</w:t>
      </w:r>
    </w:p>
    <w:p>
      <w:r>
        <w:rPr>
          <w:rFonts w:ascii="Courier New" w:cs="Courier New" w:eastAsia="Courier New" w:hAnsi="Courier New"/>
          <w:sz w:val="18"/>
          <w:szCs w:val="18"/>
        </w:rPr>
        <w:t xml:space="preserve">      "tags_de_qualidade": [</w:t>
      </w:r>
    </w:p>
    <w:p>
      <w:r>
        <w:rPr>
          <w:rFonts w:ascii="Courier New" w:cs="Courier New" w:eastAsia="Courier New" w:hAnsi="Courier New"/>
          <w:sz w:val="18"/>
          <w:szCs w:val="18"/>
        </w:rPr>
        <w:t xml:space="preserve">        "alta resolução",</w:t>
      </w:r>
    </w:p>
    <w:p>
      <w:r>
        <w:rPr>
          <w:rFonts w:ascii="Courier New" w:cs="Courier New" w:eastAsia="Courier New" w:hAnsi="Courier New"/>
          <w:sz w:val="18"/>
          <w:szCs w:val="18"/>
        </w:rPr>
        <w:t xml:space="preserve">        "profundidade de campo natural",</w:t>
      </w:r>
    </w:p>
    <w:p>
      <w:r>
        <w:rPr>
          <w:rFonts w:ascii="Courier New" w:cs="Courier New" w:eastAsia="Courier New" w:hAnsi="Courier New"/>
          <w:sz w:val="18"/>
          <w:szCs w:val="18"/>
        </w:rPr>
        <w:t xml:space="preserve">        "textura de pele realista",</w:t>
      </w:r>
    </w:p>
    <w:p>
      <w:r>
        <w:rPr>
          <w:rFonts w:ascii="Courier New" w:cs="Courier New" w:eastAsia="Courier New" w:hAnsi="Courier New"/>
          <w:sz w:val="18"/>
          <w:szCs w:val="18"/>
        </w:rPr>
        <w:t xml:space="preserve">        "iluminação autêntica",</w:t>
      </w:r>
    </w:p>
    <w:p>
      <w:r>
        <w:rPr>
          <w:rFonts w:ascii="Courier New" w:cs="Courier New" w:eastAsia="Courier New" w:hAnsi="Courier New"/>
          <w:sz w:val="18"/>
          <w:szCs w:val="18"/>
        </w:rPr>
        <w:t xml:space="preserve">        "pequenas imperfeições da lente"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src="https://cms-assets.youmind.com/media/1774594321011_iur08b_HEWivX4aQAAxynF.jpg" width="600" alt="Publicação em Redes Sociais - Prompt de Fotografia de Estilo de Vida: Diner Retrô (Bloqueio de Identidade)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[glena Jenner](https://x.com/GlenaJenne)</w:t>
      </w:r>
    </w:p>
    <w:p>
      <w:r>
        <w:rPr>
          <w:rFonts w:ascii="Courier New" w:cs="Courier New" w:eastAsia="Courier New" w:hAnsi="Courier New"/>
          <w:sz w:val="18"/>
          <w:szCs w:val="18"/>
        </w:rPr>
        <w:t xml:space="preserve">- **Fonte:** [Twitter Post](https://x.com/GlenaJenne/status/2037213352896979199)</w:t>
      </w:r>
    </w:p>
    <w:p>
      <w:r>
        <w:rPr>
          <w:rFonts w:ascii="Courier New" w:cs="Courier New" w:eastAsia="Courier New" w:hAnsi="Courier New"/>
          <w:sz w:val="18"/>
          <w:szCs w:val="18"/>
        </w:rPr>
        <w:t xml:space="preserve">- **Publicado:** 26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→](https://youmind.com/pt-PT/nano-banana-pro-prompts?id=12816)**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34: Publicação em Redes Sociais - Retrato em Grade Editorial de 9 Painéis com Gato para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altamente específico para Nano Banana Pro gerar uma grade de retratos editoriais 3x3, preservando estritamente a identidade de uma mulher carregada em todos os painéis, mostrando-a interagindo afetuosamente com um gato Van branco fotorrealista de olhos azuis, ambientado em um estúdio minimalista limpo com iluminação suave.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 a mulher carregada como o sujeito exato. Mantenha o rosto, tom de pele, proporções e beleza natural dela idênticos. Crie uma grade de retratos editoriais 3x3 onde ela aparece em todos os painéis com variações de pose sutis, mas profissionalmente estilizadas. Ela está segurando e interagindo carinhosamente com um pequeno gato Van branco de olhos azuis brilhantes. O gato deve parecer adorável, elegante, calmo e fotorrealista. As interações devem parecer afetuosas, naturais e editoriais, incluindo carícias suaves, beijar o gato, segurá-lo perto e um contato suave da bochecha com o pelo.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Assunto: A mesma mulher da imagem de referência, com cabelo castanho longo e liso, caimento natural, consistente em todos os painéis. Maquiagem natural suave, pele luminosa, lábios neutros, olhos definidos. Regata branca minimalista e jeans azul claro, inalterados em todos os painéis. Pequeno gato Van branco e fofo com olhos azuis vívidos, rosto elegante, pelo macio, fotorrealista, anatomicamente correto, consistente em todos os painéis.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Cena: Estúdio limpo e minimalista com fundo neutro suave. Luz do dia suave, difusa, iluminação uniforme da pele. Beleza íntima, calma, calorosa, afetuosa, natural e sem esforço.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Direções dos painéis: painel_1 - segurando o gato Van branco de olhos azuis perto do peito, rosto próximo ao gato, expressão afetuosa suave; painel_2 - contato visual direto com a câmera enquanto embala suavemente o gato nos braços, pose editorial calma; painel_3 - olhando carinhosamente para o gato, bochecha tocando suavemente seu pelo, momento íntimo e terno; painel_4 - beijando o gato suavemente na cabeça, postura elegante, retrato de beleza emocional suave; painel_5 - pose central de destaque, segurando o gato de forma segura e natural, composição editorial confiante e calorosa; painel_6 - leve sorriso enquanto abraça o gato perto, ombros relaxados, sensação de retrato de luxo suave; painel_7 - perfil três quartos, gato aninhado em seus braços, linha do pescoço graciosa, composição refinada estilo revista; painel_8 - queixo ligeiramente levantado, gato perto do ombro, olhar equilibrado e elegante, afetuoso mas polido; painel_9 - leve giro em direção à câmera enquanto acaricia o gato, expressão serena, quadro final íntimo.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Linguagem da pose: apenas mudanças muito sutis e refinadas, como as de uma modelo. Expressão suave, confiante, amorosa, elegante. Mãos naturais e delicadas, apoiando o gato com segurança e posicionamento realista das mãos. Pescoço alongado, ombros relaxados, assimetria editorial sutil. Carícias suaves, beijos delicados, contato da bochecha, abraço amoroso, manuseio calmo do gato.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Câmera: Lente de retrato 85mm, enquadramento de close-up a médio, ângulo ao nível dos olhos, foco nítido nos olhos, textura da pele e detalhes do pelo do gato, profundidade de campo com desfoque suave do fundo.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Estilo de saída: editorial de beleza limpa, nitidez ultra_detalhada da pele, granulação muito_sutil, faixa dinâmica suave_natural, gradação de cor de tom_de_pele neutro. Proporção de aspecto 4:5, orientação retrato, resolução ultra_alta. Layout de grade 3x3 com espaçamento fino, sem borda externa, consistência máxima_de_identidade entre os painéis.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 ter: Grade 3x3, a mesma mulher em todos os painéis, preservação perfeita da identidade, pequeno gato Van branco de olhos azuis, interação afetuosa natural com o gato, anatomia e pelo do gato fotorrealistas, textura de pele natural, fundo limpo, variações de pose sutis mas profissionais, sensação de retrato de beleza editorial, sem texto.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negativo: mudança de identidade, roupa diferente, cor de gato diferente, animais extras, distorção do gato, rosto de gato mutado, pelo irrealista, anatomia ruim, dedos extras, pose desajeitada, expressão rígida, maquiagem pesada, iluminação dura, pele plástica, baixa qualidade, texto, logotipo, marca d'água.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src="https://cms-assets.youmind.com/media/1774594331898_pcosnb_HEWh3AvXoAA2LEy.jpg" width="600" alt="Publicação em Redes Sociais - Retrato em Grade Editorial de 9 Painéis com Gato para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[Özge Döner](https://x.com/astronomerozge1)</w:t>
      </w:r>
    </w:p>
    <w:p>
      <w:r>
        <w:rPr>
          <w:rFonts w:ascii="Courier New" w:cs="Courier New" w:eastAsia="Courier New" w:hAnsi="Courier New"/>
          <w:sz w:val="18"/>
          <w:szCs w:val="18"/>
        </w:rPr>
        <w:t xml:space="preserve">- **Fonte:** [Twitter Post](https://x.com/astronomerozge1/status/2037212451138085061)</w:t>
      </w:r>
    </w:p>
    <w:p>
      <w:r>
        <w:rPr>
          <w:rFonts w:ascii="Courier New" w:cs="Courier New" w:eastAsia="Courier New" w:hAnsi="Courier New"/>
          <w:sz w:val="18"/>
          <w:szCs w:val="18"/>
        </w:rPr>
        <w:t xml:space="preserve">- **Publicado:** 26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→](https://youmind.com/pt-PT/nano-banana-pro-prompts?id=12836)**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35: Publicação em Redes Sociais - Prompt de Estética de Foto Vintage Espontânea para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detalhado para Nano Banana Pro gerar uma foto espontânea, estilo câmera descartável vintage, de uma jovem mulher ao ar livre em um jardim, preservando estritamente a identidade a partir de uma imagem de referência, com foco em textura natural, luz solar forte e um clima brincalhão e despreocupado.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"prompt_geracao_imagem": {</w:t>
      </w:r>
    </w:p>
    <w:p>
      <w:r>
        <w:rPr>
          <w:rFonts w:ascii="Courier New" w:cs="Courier New" w:eastAsia="Courier New" w:hAnsi="Courier New"/>
          <w:sz w:val="18"/>
          <w:szCs w:val="18"/>
        </w:rPr>
        <w:t xml:space="preserve">    "assunto": {</w:t>
      </w:r>
    </w:p>
    <w:p>
      <w:r>
        <w:rPr>
          <w:rFonts w:ascii="Courier New" w:cs="Courier New" w:eastAsia="Courier New" w:hAnsi="Courier New"/>
          <w:sz w:val="18"/>
          <w:szCs w:val="18"/>
        </w:rPr>
        <w:t xml:space="preserve">      "descricao": "Jovem mulher ao ar livre em um jardim, Usar imagem de referência carregada, manter identidade exata",</w:t>
      </w:r>
    </w:p>
    <w:p>
      <w:r>
        <w:rPr>
          <w:rFonts w:ascii="Courier New" w:cs="Courier New" w:eastAsia="Courier New" w:hAnsi="Courier New"/>
          <w:sz w:val="18"/>
          <w:szCs w:val="18"/>
        </w:rPr>
        <w:t xml:space="preserve">      "cabelo": "cabelo castanho longo com ondas naturais suaves, ligeiramente despenteado pelo movimento, separação visível dos fios, fios soltos no rosto, interação realista com o vento",</w:t>
      </w:r>
    </w:p>
    <w:p>
      <w:r>
        <w:rPr>
          <w:rFonts w:ascii="Courier New" w:cs="Courier New" w:eastAsia="Courier New" w:hAnsi="Courier New"/>
          <w:sz w:val="18"/>
          <w:szCs w:val="18"/>
        </w:rPr>
        <w:t xml:space="preserve">      "rosto": "Usar imagem de referência carregada, manter identidade exata — expressão alegre com a boca aberta, olhos parcialmente fechados pela luz do sol, poros visíveis, textura de pele natural com leve brilho solar e realces irregulares, sem suavização",</w:t>
      </w:r>
    </w:p>
    <w:p>
      <w:r>
        <w:rPr>
          <w:rFonts w:ascii="Courier New" w:cs="Courier New" w:eastAsia="Courier New" w:hAnsi="Courier New"/>
          <w:sz w:val="18"/>
          <w:szCs w:val="18"/>
        </w:rPr>
        <w:t xml:space="preserve">      "corpo": "proporções naturais esbeltas, inclinada ligeiramente para a frente, postura descontraída e espontânea com movimento natural"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"vestimenta": {</w:t>
      </w:r>
    </w:p>
    <w:p>
      <w:r>
        <w:rPr>
          <w:rFonts w:ascii="Courier New" w:cs="Courier New" w:eastAsia="Courier New" w:hAnsi="Courier New"/>
          <w:sz w:val="18"/>
          <w:szCs w:val="18"/>
        </w:rPr>
        <w:t xml:space="preserve">      "roupa": "{argument name=\"clothing color\" default=\"lavender\"} minivestido justo de manga comprida, tecido macio e elástico, dobras e tensão visíveis ao redor do tronco e mangas",</w:t>
      </w:r>
    </w:p>
    <w:p>
      <w:r>
        <w:rPr>
          <w:rFonts w:ascii="Courier New" w:cs="Courier New" w:eastAsia="Courier New" w:hAnsi="Courier New"/>
          <w:sz w:val="18"/>
          <w:szCs w:val="18"/>
        </w:rPr>
        <w:t xml:space="preserve">      "detalhes": "leves rugas na cintura e braços, compressão realista do tecido"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"estilo_e_acessorios": {</w:t>
      </w:r>
    </w:p>
    <w:p>
      <w:r>
        <w:rPr>
          <w:rFonts w:ascii="Courier New" w:cs="Courier New" w:eastAsia="Courier New" w:hAnsi="Courier New"/>
          <w:sz w:val="18"/>
          <w:szCs w:val="18"/>
        </w:rPr>
        <w:t xml:space="preserve">      "acessorios": [</w:t>
      </w:r>
    </w:p>
    <w:p>
      <w:r>
        <w:rPr>
          <w:rFonts w:ascii="Courier New" w:cs="Courier New" w:eastAsia="Courier New" w:hAnsi="Courier New"/>
          <w:sz w:val="18"/>
          <w:szCs w:val="18"/>
        </w:rPr>
        <w:t xml:space="preserve">        "pequena flor {argument name=\"flower color\" default=\"purple\"} atrás da orelha, posicionamento ligeiramente imperfeito"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"ambiente": {</w:t>
      </w:r>
    </w:p>
    <w:p>
      <w:r>
        <w:rPr>
          <w:rFonts w:ascii="Courier New" w:cs="Courier New" w:eastAsia="Courier New" w:hAnsi="Courier New"/>
          <w:sz w:val="18"/>
          <w:szCs w:val="18"/>
        </w:rPr>
        <w:t xml:space="preserve">      "cenario": "jardim ou parque ao ar livre",</w:t>
      </w:r>
    </w:p>
    <w:p>
      <w:r>
        <w:rPr>
          <w:rFonts w:ascii="Courier New" w:cs="Courier New" w:eastAsia="Courier New" w:hAnsi="Courier New"/>
          <w:sz w:val="18"/>
          <w:szCs w:val="18"/>
        </w:rPr>
        <w:t xml:space="preserve">      "fundo": "grama verde, árvores altas com folhagem densa, edifícios residenciais levemente visíveis ao longe, profundidade natural",</w:t>
      </w:r>
    </w:p>
    <w:p>
      <w:r>
        <w:rPr>
          <w:rFonts w:ascii="Courier New" w:cs="Courier New" w:eastAsia="Courier New" w:hAnsi="Courier New"/>
          <w:sz w:val="18"/>
          <w:szCs w:val="18"/>
        </w:rPr>
        <w:t xml:space="preserve">      "detalhes": "manchas de sol no chão, sombras de galhos de árvores, terreno natural irregular"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"pose": {</w:t>
      </w:r>
    </w:p>
    <w:p>
      <w:r>
        <w:rPr>
          <w:rFonts w:ascii="Courier New" w:cs="Courier New" w:eastAsia="Courier New" w:hAnsi="Courier New"/>
          <w:sz w:val="18"/>
          <w:szCs w:val="18"/>
        </w:rPr>
        <w:t xml:space="preserve">      "postura": "inclinada para a frente em direção à câmera",</w:t>
      </w:r>
    </w:p>
    <w:p>
      <w:r>
        <w:rPr>
          <w:rFonts w:ascii="Courier New" w:cs="Courier New" w:eastAsia="Courier New" w:hAnsi="Courier New"/>
          <w:sz w:val="18"/>
          <w:szCs w:val="18"/>
        </w:rPr>
        <w:t xml:space="preserve">      "bracos": "mãos levemente unidas perto da cintura",</w:t>
      </w:r>
    </w:p>
    <w:p>
      <w:r>
        <w:rPr>
          <w:rFonts w:ascii="Courier New" w:cs="Courier New" w:eastAsia="Courier New" w:hAnsi="Courier New"/>
          <w:sz w:val="18"/>
          <w:szCs w:val="18"/>
        </w:rPr>
        <w:t xml:space="preserve">      "expressao": "rindo, espontânea, momento casual"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"iluminacao_e_humor": {</w:t>
      </w:r>
    </w:p>
    <w:p>
      <w:r>
        <w:rPr>
          <w:rFonts w:ascii="Courier New" w:cs="Courier New" w:eastAsia="Courier New" w:hAnsi="Courier New"/>
          <w:sz w:val="18"/>
          <w:szCs w:val="18"/>
        </w:rPr>
        <w:t xml:space="preserve">      "iluminacao": "forte luz solar natural filtrando pelas árvores, manchas mistas de luz e sombra",</w:t>
      </w:r>
    </w:p>
    <w:p>
      <w:r>
        <w:rPr>
          <w:rFonts w:ascii="Courier New" w:cs="Courier New" w:eastAsia="Courier New" w:hAnsi="Courier New"/>
          <w:sz w:val="18"/>
          <w:szCs w:val="18"/>
        </w:rPr>
        <w:t xml:space="preserve">      "efeitos": "realces fortes no rosto e cabelo, sombras salpicadas, leve superexposição em áreas claras",</w:t>
      </w:r>
    </w:p>
    <w:p>
      <w:r>
        <w:rPr>
          <w:rFonts w:ascii="Courier New" w:cs="Courier New" w:eastAsia="Courier New" w:hAnsi="Courier New"/>
          <w:sz w:val="18"/>
          <w:szCs w:val="18"/>
        </w:rPr>
        <w:t xml:space="preserve">      "humor": "brincalhão, despreocupado, nostálgico e espontâneo"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"camera_e_tecnico": {</w:t>
      </w:r>
    </w:p>
    <w:p>
      <w:r>
        <w:rPr>
          <w:rFonts w:ascii="Courier New" w:cs="Courier New" w:eastAsia="Courier New" w:hAnsi="Courier New"/>
          <w:sz w:val="18"/>
          <w:szCs w:val="18"/>
        </w:rPr>
        <w:t xml:space="preserve">      "estilo": "estética de câmera descartável vintage",</w:t>
      </w:r>
    </w:p>
    <w:p>
      <w:r>
        <w:rPr>
          <w:rFonts w:ascii="Courier New" w:cs="Courier New" w:eastAsia="Courier New" w:hAnsi="Courier New"/>
          <w:sz w:val="18"/>
          <w:szCs w:val="18"/>
        </w:rPr>
        <w:t xml:space="preserve">      "lente": "equivalente a 28mm",</w:t>
      </w:r>
    </w:p>
    <w:p>
      <w:r>
        <w:rPr>
          <w:rFonts w:ascii="Courier New" w:cs="Courier New" w:eastAsia="Courier New" w:hAnsi="Courier New"/>
          <w:sz w:val="18"/>
          <w:szCs w:val="18"/>
        </w:rPr>
        <w:t xml:space="preserve">      "abertura": "f/2.8",</w:t>
      </w:r>
    </w:p>
    <w:p>
      <w:r>
        <w:rPr>
          <w:rFonts w:ascii="Courier New" w:cs="Courier New" w:eastAsia="Courier New" w:hAnsi="Courier New"/>
          <w:sz w:val="18"/>
          <w:szCs w:val="18"/>
        </w:rPr>
        <w:t xml:space="preserve">      "tags_de_qualidade": [</w:t>
      </w:r>
    </w:p>
    <w:p>
      <w:r>
        <w:rPr>
          <w:rFonts w:ascii="Courier New" w:cs="Courier New" w:eastAsia="Courier New" w:hAnsi="Courier New"/>
          <w:sz w:val="18"/>
          <w:szCs w:val="18"/>
        </w:rPr>
        <w:t xml:space="preserve">        "granulação de filme",</w:t>
      </w:r>
    </w:p>
    <w:p>
      <w:r>
        <w:rPr>
          <w:rFonts w:ascii="Courier New" w:cs="Courier New" w:eastAsia="Courier New" w:hAnsi="Courier New"/>
          <w:sz w:val="18"/>
          <w:szCs w:val="18"/>
        </w:rPr>
        <w:t xml:space="preserve">        "leve desfoque de movimento",</w:t>
      </w:r>
    </w:p>
    <w:p>
      <w:r>
        <w:rPr>
          <w:rFonts w:ascii="Courier New" w:cs="Courier New" w:eastAsia="Courier New" w:hAnsi="Courier New"/>
          <w:sz w:val="18"/>
          <w:szCs w:val="18"/>
        </w:rPr>
        <w:t xml:space="preserve">        "bordas com foco suave",</w:t>
      </w:r>
    </w:p>
    <w:p>
      <w:r>
        <w:rPr>
          <w:rFonts w:ascii="Courier New" w:cs="Courier New" w:eastAsia="Courier New" w:hAnsi="Courier New"/>
          <w:sz w:val="18"/>
          <w:szCs w:val="18"/>
        </w:rPr>
        <w:t xml:space="preserve">        "mudança de cor",</w:t>
      </w:r>
    </w:p>
    <w:p>
      <w:r>
        <w:rPr>
          <w:rFonts w:ascii="Courier New" w:cs="Courier New" w:eastAsia="Courier New" w:hAnsi="Courier New"/>
          <w:sz w:val="18"/>
          <w:szCs w:val="18"/>
        </w:rPr>
        <w:t xml:space="preserve">        "vazamentos de luz sutis",</w:t>
      </w:r>
    </w:p>
    <w:p>
      <w:r>
        <w:rPr>
          <w:rFonts w:ascii="Courier New" w:cs="Courier New" w:eastAsia="Courier New" w:hAnsi="Courier New"/>
          <w:sz w:val="18"/>
          <w:szCs w:val="18"/>
        </w:rPr>
        <w:t xml:space="preserve">        "sensação analógica autêntica"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src="https://cms-assets.youmind.com/media/1774594331570_wldd49_HEWd3WXbMAAFJ1g.jpg" width="600" alt="Publicação em Redes Sociais - Prompt de Estética de Foto Vintage Espontânea para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src="https://cms-assets.youmind.com/media/1774594331508_xiw69l_HEWd2SMbkAAN3f0.jpg" width="600" alt="Publicação em Redes Sociais - Prompt de Estética de Foto Vintage Espontânea para Nano Banana Pro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[glena Jenner](https://x.com/GlenaJenne)</w:t>
      </w:r>
    </w:p>
    <w:p>
      <w:r>
        <w:rPr>
          <w:rFonts w:ascii="Courier New" w:cs="Courier New" w:eastAsia="Courier New" w:hAnsi="Courier New"/>
          <w:sz w:val="18"/>
          <w:szCs w:val="18"/>
        </w:rPr>
        <w:t xml:space="preserve">- **Fonte:** [Twitter Post](https://x.com/GlenaJenne/status/2037208007629824451)</w:t>
      </w:r>
    </w:p>
    <w:p>
      <w:r>
        <w:rPr>
          <w:rFonts w:ascii="Courier New" w:cs="Courier New" w:eastAsia="Courier New" w:hAnsi="Courier New"/>
          <w:sz w:val="18"/>
          <w:szCs w:val="18"/>
        </w:rPr>
        <w:t xml:space="preserve">- **Publicado:** 26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→](https://youmind.com/pt-PT/nano-banana-pro-prompts?id=12835)**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36: Infográfico / Visual Educacional - Prompt de Diorama de Livro de Receitas Pop-Up em Grade 2x2 para Nano Banana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conjunto de instruções estruturado para Nano Banana gerar uma grade 2x2, onde cada painel representa uma página dupla de livro para o prato de um país diferente, com esboços vintage 2D na página esquerda e um diorama pop-up 3D do prato finalizado na página direita, tudo estilizado como uma série de atlas coesa.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&lt;instruções&gt;</w:t>
      </w:r>
    </w:p>
    <w:p>
      <w:r>
        <w:rPr>
          <w:rFonts w:ascii="Courier New" w:cs="Courier New" w:eastAsia="Courier New" w:hAnsi="Courier New"/>
          <w:sz w:val="18"/>
          <w:szCs w:val="18"/>
        </w:rPr>
        <w:t xml:space="preserve">[Use o UNIVERSAL WRAPPER acima exatamente como está.]</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 a entrada incluir ingredientes, escolha 4 países distintos com pratos famosos que se encaixem nesses ingredientes (joias escondidas são bem-vindas). Gere uma grade 2x2: cada painel mostra uma página dupla de livro aberto para aquele país.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Por painel:</w:t>
      </w:r>
    </w:p>
    <w:p>
      <w:r>
        <w:rPr>
          <w:rFonts w:ascii="Courier New" w:cs="Courier New" w:eastAsia="Courier New" w:hAnsi="Courier New"/>
          <w:sz w:val="18"/>
          <w:szCs w:val="18"/>
        </w:rPr>
        <w:t xml:space="preserve">- Página esquerda: Esboços 2D vintage em sépia (linha do tempo/fluxo de receita ilustrado, texto mínimo).</w:t>
      </w:r>
    </w:p>
    <w:p>
      <w:r>
        <w:rPr>
          <w:rFonts w:ascii="Courier New" w:cs="Courier New" w:eastAsia="Courier New" w:hAnsi="Courier New"/>
          <w:sz w:val="18"/>
          <w:szCs w:val="18"/>
        </w:rPr>
        <w:t xml:space="preserve">- Página direita: Diorama pop-up 3D do prato fumegante finalizado emergindo da página.</w:t>
      </w:r>
    </w:p>
    <w:p>
      <w:r>
        <w:rPr>
          <w:rFonts w:ascii="Courier New" w:cs="Courier New" w:eastAsia="Courier New" w:hAnsi="Courier New"/>
          <w:sz w:val="18"/>
          <w:szCs w:val="18"/>
        </w:rPr>
        <w:t xml:space="preserve">- Um mini chef minúsculo está ao lado do prato.</w:t>
      </w:r>
    </w:p>
    <w:p>
      <w:r>
        <w:rPr>
          <w:rFonts w:ascii="Courier New" w:cs="Courier New" w:eastAsia="Courier New" w:hAnsi="Courier New"/>
          <w:sz w:val="18"/>
          <w:szCs w:val="18"/>
        </w:rPr>
        <w:t xml:space="preserve">- Todos os 4 livros parecem uma série de atlas coesa.</w:t>
      </w:r>
    </w:p>
    <w:p>
      <w:r>
        <w:rPr>
          <w:rFonts w:ascii="Courier New" w:cs="Courier New" w:eastAsia="Courier New" w:hAnsi="Courier New"/>
          <w:sz w:val="18"/>
          <w:szCs w:val="18"/>
        </w:rPr>
        <w:t xml:space="preserve">- Único texto legível: placa gravada “Prato ({argument name="country name" default="País"})”.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Estilo: Iluminação cinematográfica de cima para baixo enfatizando a profundidade 2D vs 3D, macro detalhes, design de atlas coeso, fundo limpo, DOF raso, sem logotipos, sem texto longo.</w:t>
      </w:r>
    </w:p>
    <w:p>
      <w:r>
        <w:rPr>
          <w:rFonts w:ascii="Courier New" w:cs="Courier New" w:eastAsia="Courier New" w:hAnsi="Courier New"/>
          <w:sz w:val="18"/>
          <w:szCs w:val="18"/>
        </w:rPr>
        <w:t xml:space="preserve">&lt;/instruções&gt;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src="https://cms-assets.youmind.com/media/1774594333696_3c0r8k_HEKnYm6bMAA3jf9.jpg" width="600" alt="Infográfico / Visual Educacional - Prompt de Diorama de Livro de Receitas Pop-Up em Grade 2x2 para Nano Banana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[Gadgetify](https://x.com/Gdgtify)</w:t>
      </w:r>
    </w:p>
    <w:p>
      <w:r>
        <w:rPr>
          <w:rFonts w:ascii="Courier New" w:cs="Courier New" w:eastAsia="Courier New" w:hAnsi="Courier New"/>
          <w:sz w:val="18"/>
          <w:szCs w:val="18"/>
        </w:rPr>
        <w:t xml:space="preserve">- **Fonte:** [Twitter Post](https://x.com/Gdgtify/status/2037204682230395265)</w:t>
      </w:r>
    </w:p>
    <w:p>
      <w:r>
        <w:rPr>
          <w:rFonts w:ascii="Courier New" w:cs="Courier New" w:eastAsia="Courier New" w:hAnsi="Courier New"/>
          <w:sz w:val="18"/>
          <w:szCs w:val="18"/>
        </w:rPr>
        <w:t xml:space="preserve">- **Publicado:** 26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→](https://youmind.com/pt-PT/nano-banana-pro-prompts?id=12840)**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37: Infográfico / Visual Educacional - Sobreposições de UI de Realidade Aumentada em Alimentos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conjunto de três prompts para Gemini Nano Banana Pro para gerar imagens POV fotorrealistas de mãos segurando alimentos (sobremesa, maçã, garrafa de refrigerante) em um supermercado, sobrepostas com interfaces de usuário de Realidade Aumentada (RA) futuristas exibindo dados nutricionais e do produto. Os prompts especificam iluminação, profundidade de campo e estilo de design da UI (glassmorphism, inspirado em tecnologia).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Dessert (AR shopping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Cena em POV dentro de um corredor de supermercado moderno, mãos segurando uma pequena sobremesa gourmet com creme e frutas vermelhas, sobreposição de interface futurista de realidade aumentada (RA) exibindo calorias, açúcar, gorduras, pontuação de frescor, data de validade e sugestões de receitas, profundidade de campo suave, iluminação cinematográfica, ultrarrealista, 4K, UI inspirada em tecnologia, design clean de glassmorphism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Apple (AR nutrition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Visão em primeira pessoa em um supermercado segurando uma maçã vermelha fresca, interface de realidade aumentada exibindo calorias, vitamina C, fibra, barra de frescor e ideias de receitas, painéis de UI futuristas minimalistas flutuando ao redor do objeto, iluminação de supermercado brilhante, profundidade de campo rasa, hiper-realista, estética tecnológica moderna, 4K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Orange Soda Bottle (AR data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Cena em POV de mãos segurando uma garrafa de refrigerante de laranja em um corredor de supermercado, sobreposição de RA futurista exibindo calorias, teor de açúcar, nível de cafeína, pontuação de frescor, data de validade e receitas de bebidas, interface holográfica elegante, UI de glassmorphism, cores vibrantes, iluminação cinematográfica, ultradetalhado, fotorrealista, 4K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src="https://cms-assets.youmind.com/media/1774594318134_6o2j64_HEUklRCbwAA9iI-.jpg" width="600" alt="Infográfico / Visual Educacional - Sobreposições de UI de Realidade Aumentada em Alimentos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src="https://cms-assets.youmind.com/media/1774594318201_ep44op_HEUklQ8a0AA5Sl-.jpg" width="600" alt="Infográfico / Visual Educacional - Sobreposições de UI de Realidade Aumentada em Alimentos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src="https://cms-assets.youmind.com/media/1774594318277_sb6yht_HEUklQzaIAA41v1.jpg" width="600" alt="Infográfico / Visual Educacional - Sobreposições de UI de Realidade Aumentada em Alimentos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[Kashberg](https://x.com/Kashberg_0)</w:t>
      </w:r>
    </w:p>
    <w:p>
      <w:r>
        <w:rPr>
          <w:rFonts w:ascii="Courier New" w:cs="Courier New" w:eastAsia="Courier New" w:hAnsi="Courier New"/>
          <w:sz w:val="18"/>
          <w:szCs w:val="18"/>
        </w:rPr>
        <w:t xml:space="preserve">- **Fonte:** [Twitter Post](https://x.com/Kashberg_0/status/2037074639428472833)</w:t>
      </w:r>
    </w:p>
    <w:p>
      <w:r>
        <w:rPr>
          <w:rFonts w:ascii="Courier New" w:cs="Courier New" w:eastAsia="Courier New" w:hAnsi="Courier New"/>
          <w:sz w:val="18"/>
          <w:szCs w:val="18"/>
        </w:rPr>
        <w:t xml:space="preserve">- **Publicado:** 26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→](https://youmind.com/pt-PT/nano-banana-pro-prompts?id=12812)**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38: Infográfico / Visual Educacional - Esquemático de Arte de Texto em PCB para 'Tesla'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técnico para Nano Banana Pro utilizando termos ponderados (::) para gerar uma ilustração esquemática 2D da palavra 'Tesla' construída inteiramente a partir de trilhas de placa de circuito impresso (PCB). Especifica coloração monocromática, estilo vetorial técnico e iluminação plana, enquanto utiliza um prompt negativo para excluir texturas ou cores realistas.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Anchor: A palavra "{argument name="word to construct" default="Tesla"}" :: construída inteiramente a partir de trilhas de placa de circuito impresso, onde cada forma de letra é um layout de PCB com aparência funcional — pads de solda como terminais, vias como junções, caminhos de trilha formando os traços das letras ::4 Morphology: Ilustração técnica de PCB. Os traços das letras são trilhas de larguras variadas. Vias circulares pontuam as junções dos traços. Retângulos de pads de solda ancoram os terminais dos traços. As letras se assemelham a diagramas de circuito vivos. Vetor técnico monocromático ::3 Material Physics: Linhas de trilha em preto azeviche sobre substrato branco, círculos de pads de cobre expostos com anéis concêntricos de detalhes, espessura de traço uniforme com chanfros de canto deliberados (45°) ::3 Illumination: Iluminação de ilustração técnica plana, sem profundidade, clareza esquemática 2D pura ::2 Render Stack: Estética de esquema eletrônico, estilo de documentação de hardware, saída visual de arquivo Gerber ::1 Negative: [Formas de silhueta, componentes eletrônicos reais, ilustrações de chips, cor verde de PCB realista, perspectiva, texturas fotográficas, reflexos de solda]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src="https://cms-assets.youmind.com/media/1774508262762_4ktyii_HEFZC2sXUAAg6AE.jpg" width="600" alt="Infográfico / Visual Educacional - Esquemático de Arte de Texto em PCB para 'Tesla'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src="https://cms-assets.youmind.com/media/1774508262843_2dluf1_HEFZC4NbAAAu4kU.jpg" width="600" alt="Infográfico / Visual Educacional - Esquemático de Arte de Texto em PCB para 'Tesla'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[Gadgetify](https://x.com/Gdgtify)</w:t>
      </w:r>
    </w:p>
    <w:p>
      <w:r>
        <w:rPr>
          <w:rFonts w:ascii="Courier New" w:cs="Courier New" w:eastAsia="Courier New" w:hAnsi="Courier New"/>
          <w:sz w:val="18"/>
          <w:szCs w:val="18"/>
        </w:rPr>
        <w:t xml:space="preserve">- **Fonte:** [Twitter Post](https://x.com/Gdgtify/status/2036777618620768310)</w:t>
      </w:r>
    </w:p>
    <w:p>
      <w:r>
        <w:rPr>
          <w:rFonts w:ascii="Courier New" w:cs="Courier New" w:eastAsia="Courier New" w:hAnsi="Courier New"/>
          <w:sz w:val="18"/>
          <w:szCs w:val="18"/>
        </w:rPr>
        <w:t xml:space="preserve">- **Publicado:** 25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→](https://youmind.com/pt-PT/nano-banana-pro-prompts?id=12766)**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39: Infográfico / Visual Educacional - Prompt de Projeto de Desconstrução de Máquina Complexa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'Nano Banana' complexo e multi-estágio, projetado para gerar uma fotografia 'Kinetic Blueprint' de uma máquina complexa (como um Ônibus Espacial) sendo desconstruída em três fases de montagem, exibida em cunhas acrílicas triangulares parcialmente desdobradas em uma prancheta, enfatizando arte técnica e renderização macro.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&lt;instruction&gt;</w:t>
      </w:r>
    </w:p>
    <w:p>
      <w:r>
        <w:rPr>
          <w:rFonts w:ascii="Courier New" w:cs="Courier New" w:eastAsia="Courier New" w:hAnsi="Courier New"/>
          <w:sz w:val="18"/>
          <w:szCs w:val="18"/>
        </w:rPr>
        <w:t xml:space="preserve">Entrada A é uma Máquina Complexa (e.g., {argument name="machine type" default="Um Ônibus Espacial"}, Um Piano de Cauda, Um Relógio de Corda).</w:t>
      </w:r>
    </w:p>
    <w:p>
      <w:r>
        <w:rPr>
          <w:rFonts w:ascii="Courier New" w:cs="Courier New" w:eastAsia="Courier New" w:hAnsi="Courier New"/>
          <w:sz w:val="18"/>
          <w:szCs w:val="18"/>
        </w:rPr>
        <w:t xml:space="preserve">Desconstruir em 3 Fases de Montagem :</w:t>
      </w:r>
    </w:p>
    <w:p>
      <w:r>
        <w:rPr>
          <w:rFonts w:ascii="Courier New" w:cs="Courier New" w:eastAsia="Courier New" w:hAnsi="Courier New"/>
          <w:sz w:val="18"/>
          <w:szCs w:val="18"/>
        </w:rPr>
        <w:t xml:space="preserve">   Fase 1: Chassi/estrutura bruta.</w:t>
      </w:r>
    </w:p>
    <w:p>
      <w:r>
        <w:rPr>
          <w:rFonts w:ascii="Courier New" w:cs="Courier New" w:eastAsia="Courier New" w:hAnsi="Courier New"/>
          <w:sz w:val="18"/>
          <w:szCs w:val="18"/>
        </w:rPr>
        <w:t xml:space="preserve">   Fase 2: Engrenagens/fios internos.</w:t>
      </w:r>
    </w:p>
    <w:p>
      <w:r>
        <w:rPr>
          <w:rFonts w:ascii="Courier New" w:cs="Courier New" w:eastAsia="Courier New" w:hAnsi="Courier New"/>
          <w:sz w:val="18"/>
          <w:szCs w:val="18"/>
        </w:rPr>
        <w:t xml:space="preserve">   Fase 3: Exterior acabado.</w:t>
      </w:r>
    </w:p>
    <w:p>
      <w:r>
        <w:rPr>
          <w:rFonts w:ascii="Courier New" w:cs="Courier New" w:eastAsia="Courier New" w:hAnsi="Courier New"/>
          <w:sz w:val="18"/>
          <w:szCs w:val="18"/>
        </w:rPr>
        <w:t xml:space="preserve">2. Contêiner (O Desdobramento Geométrico):</w:t>
      </w:r>
    </w:p>
    <w:p>
      <w:r>
        <w:rPr>
          <w:rFonts w:ascii="Courier New" w:cs="Courier New" w:eastAsia="Courier New" w:hAnsi="Courier New"/>
          <w:sz w:val="18"/>
          <w:szCs w:val="18"/>
        </w:rPr>
        <w:t xml:space="preserve">Objetivo: Fotografia de "Planta Cinética".</w:t>
      </w:r>
    </w:p>
    <w:p>
      <w:r>
        <w:rPr>
          <w:rFonts w:ascii="Courier New" w:cs="Courier New" w:eastAsia="Courier New" w:hAnsi="Courier New"/>
          <w:sz w:val="18"/>
          <w:szCs w:val="18"/>
        </w:rPr>
        <w:t xml:space="preserve">O Objeto: Uma série de Cunhas Acrílicas Triangulares presas a uma dobradiça central, abrindo como uma flor desabrochando ou um estojo de ferramentas.</w:t>
      </w:r>
    </w:p>
    <w:p>
      <w:r>
        <w:rPr>
          <w:rFonts w:ascii="Courier New" w:cs="Courier New" w:eastAsia="Courier New" w:hAnsi="Courier New"/>
          <w:sz w:val="18"/>
          <w:szCs w:val="18"/>
        </w:rPr>
        <w:t xml:space="preserve">A Disposição: As cunhas estão parcialmente desdobradas sobre a superfície de uma mesa de desenho.</w:t>
      </w:r>
    </w:p>
    <w:p>
      <w:r>
        <w:rPr>
          <w:rFonts w:ascii="Courier New" w:cs="Courier New" w:eastAsia="Courier New" w:hAnsi="Courier New"/>
          <w:sz w:val="18"/>
          <w:szCs w:val="18"/>
        </w:rPr>
        <w:t xml:space="preserve">3. Os Dioramas (A Vista Explodida):</w:t>
      </w:r>
    </w:p>
    <w:p>
      <w:r>
        <w:rPr>
          <w:rFonts w:ascii="Courier New" w:cs="Courier New" w:eastAsia="Courier New" w:hAnsi="Courier New"/>
          <w:sz w:val="18"/>
          <w:szCs w:val="18"/>
        </w:rPr>
        <w:t xml:space="preserve">Conteúdo Interno: Cada cunha contém uma "Fase" diferente da máquina.</w:t>
      </w:r>
    </w:p>
    <w:p>
      <w:r>
        <w:rPr>
          <w:rFonts w:ascii="Courier New" w:cs="Courier New" w:eastAsia="Courier New" w:hAnsi="Courier New"/>
          <w:sz w:val="18"/>
          <w:szCs w:val="18"/>
        </w:rPr>
        <w:t xml:space="preserve">Elo Visual: Fios de cobre reais ou correntes de latão atravessam fisicamente os vãos entre as cunhas acrílicas, "conectando" a linha de montagem.</w:t>
      </w:r>
    </w:p>
    <w:p>
      <w:r>
        <w:rPr>
          <w:rFonts w:ascii="Courier New" w:cs="Courier New" w:eastAsia="Courier New" w:hAnsi="Courier New"/>
          <w:sz w:val="18"/>
          <w:szCs w:val="18"/>
        </w:rPr>
        <w:t xml:space="preserve">4. Visual</w:t>
      </w:r>
    </w:p>
    <w:p>
      <w:r>
        <w:rPr>
          <w:rFonts w:ascii="Courier New" w:cs="Courier New" w:eastAsia="Courier New" w:hAnsi="Courier New"/>
          <w:sz w:val="18"/>
          <w:szCs w:val="18"/>
        </w:rPr>
        <w:t xml:space="preserve">Fundo: Uma mesa de oficina desordenada com plantas e paquímetros.</w:t>
      </w:r>
    </w:p>
    <w:p>
      <w:r>
        <w:rPr>
          <w:rFonts w:ascii="Courier New" w:cs="Courier New" w:eastAsia="Courier New" w:hAnsi="Courier New"/>
          <w:sz w:val="18"/>
          <w:szCs w:val="18"/>
        </w:rPr>
        <w:t xml:space="preserve">Iluminação: Iluminação lateral forte para projetar sombras das engrenagens internas através das paredes de acrílico transparente sobre a mesa.</w:t>
      </w:r>
    </w:p>
    <w:p>
      <w:r>
        <w:rPr>
          <w:rFonts w:ascii="Courier New" w:cs="Courier New" w:eastAsia="Courier New" w:hAnsi="Courier New"/>
          <w:sz w:val="18"/>
          <w:szCs w:val="18"/>
        </w:rPr>
        <w:t xml:space="preserve">Saída: UMA imagem, Proporção de Tela 16:9, Renderização Macro 3D, estética de "Arte Técnica".</w:t>
      </w:r>
    </w:p>
    <w:p>
      <w:r>
        <w:rPr>
          <w:rFonts w:ascii="Courier New" w:cs="Courier New" w:eastAsia="Courier New" w:hAnsi="Courier New"/>
          <w:sz w:val="18"/>
          <w:szCs w:val="18"/>
        </w:rPr>
        <w:t xml:space="preserve">&lt;/instruction&gt;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src="https://cms-assets.youmind.com/media/1774421471177_gjb6i4_HECr6nuXwAADiZP.jpg" width="600" alt="Infográfico / Visual Educacional - Prompt de Projeto de Desconstrução de Máquina Complexa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src="https://cms-assets.youmind.com/media/1774421471558_ss79wf_HECrRc7bgAAd4NX.jpg" width="600" alt="Infográfico / Visual Educacional - Prompt de Projeto de Desconstrução de Máquina Complexa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[Gadgetify](https://x.com/Gdgtify)</w:t>
      </w:r>
    </w:p>
    <w:p>
      <w:r>
        <w:rPr>
          <w:rFonts w:ascii="Courier New" w:cs="Courier New" w:eastAsia="Courier New" w:hAnsi="Courier New"/>
          <w:sz w:val="18"/>
          <w:szCs w:val="18"/>
        </w:rPr>
        <w:t xml:space="preserve">- **Fonte:** [Twitter Post](https://x.com/Gdgtify/status/2036518662090400068)</w:t>
      </w:r>
    </w:p>
    <w:p>
      <w:r>
        <w:rPr>
          <w:rFonts w:ascii="Courier New" w:cs="Courier New" w:eastAsia="Courier New" w:hAnsi="Courier New"/>
          <w:sz w:val="18"/>
          <w:szCs w:val="18"/>
        </w:rPr>
        <w:t xml:space="preserve">- **Publicado:** 24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→](https://youmind.com/pt-PT/nano-banana-pro-prompts?id=12711)**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40: Infográfico / Visual Educacional - Planta Futurista Holográfica do Burj Khalifa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detalhado para gerar uma imagem futurista e cinematográfica da planta arquitetónica do Burj Khalifa, projetada como um holograma brilhante e em construção ativa, acima de uma mesa de vidro de alta tecnologia. O prompt especifica a transição de wireframe para estrutura fotorrealista, a iluminação (azul néon/ciano) e o ambiente (laboratório arquitetónico minimalista).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CONCEITO:</w:t>
      </w:r>
    </w:p>
    <w:p>
      <w:r>
        <w:rPr>
          <w:rFonts w:ascii="Courier New" w:cs="Courier New" w:eastAsia="Courier New" w:hAnsi="Courier New"/>
          <w:sz w:val="18"/>
          <w:szCs w:val="18"/>
        </w:rPr>
        <w:t xml:space="preserve">Um projeto arquitetônico futurista do Burj Khalifa projetado como um holograma brilhante, construindo-se ativamente no ar através de precisão robótica e inteligência digital.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ASSUNTO:</w:t>
      </w:r>
    </w:p>
    <w:p>
      <w:r>
        <w:rPr>
          <w:rFonts w:ascii="Courier New" w:cs="Courier New" w:eastAsia="Courier New" w:hAnsi="Courier New"/>
          <w:sz w:val="18"/>
          <w:szCs w:val="18"/>
        </w:rPr>
        <w:t xml:space="preserve">Uma versão holográfica semitransparente do Burj Khalifa flutuando sobre uma elegante mesa inteligente de vidro. A parte inferior aparece como um projeto em wireframe azul brilhante, enquanto a parte superior transiciona para um arranha-céu totalmente fotorrealista com painéis de vidro reflexivos e estrutura metálica à medida que se constrói em tempo real.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AMBIENTE:</w:t>
      </w:r>
    </w:p>
    <w:p>
      <w:r>
        <w:rPr>
          <w:rFonts w:ascii="Courier New" w:cs="Courier New" w:eastAsia="Courier New" w:hAnsi="Courier New"/>
          <w:sz w:val="18"/>
          <w:szCs w:val="18"/>
        </w:rPr>
        <w:t xml:space="preserve">Um laboratório de arquitetura de alta tecnologia com um interior escuro e minimalista. O projeto origina-se de uma mesa de vidro preta brilhante embutida com controles de toque, painéis de UI brilhantes e bordas de néon suaves. Reflexos sutis do holograma aparecem na superfície da mesa. O fundo é limpo, futurista e ligeiramente desfocado.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DETALHES ESTRUTURAIS:</w:t>
      </w:r>
    </w:p>
    <w:p>
      <w:r>
        <w:rPr>
          <w:rFonts w:ascii="Courier New" w:cs="Courier New" w:eastAsia="Courier New" w:hAnsi="Courier New"/>
          <w:sz w:val="18"/>
          <w:szCs w:val="18"/>
        </w:rPr>
        <w:t xml:space="preserve">A torre central eleva-se como linhas de grade brilhantes antes de se solidificar em aço e vidro</w:t>
      </w:r>
    </w:p>
    <w:p>
      <w:r>
        <w:rPr>
          <w:rFonts w:ascii="Courier New" w:cs="Courier New" w:eastAsia="Courier New" w:hAnsi="Courier New"/>
          <w:sz w:val="18"/>
          <w:szCs w:val="18"/>
        </w:rPr>
        <w:t xml:space="preserve">Os recuos escalonados da torre se montam através de drones robóticos pairando</w:t>
      </w:r>
    </w:p>
    <w:p>
      <w:r>
        <w:rPr>
          <w:rFonts w:ascii="Courier New" w:cs="Courier New" w:eastAsia="Courier New" w:hAnsi="Courier New"/>
          <w:sz w:val="18"/>
          <w:szCs w:val="18"/>
        </w:rPr>
        <w:t xml:space="preserve">Painéis da fachada de vidro encaixam-se com alinhamento preciso e reflexos</w:t>
      </w:r>
    </w:p>
    <w:p>
      <w:r>
        <w:rPr>
          <w:rFonts w:ascii="Courier New" w:cs="Courier New" w:eastAsia="Courier New" w:hAnsi="Courier New"/>
          <w:sz w:val="18"/>
          <w:szCs w:val="18"/>
        </w:rPr>
        <w:t xml:space="preserve">Feixes de laser escaneiam e mapeiam cada nível durante a construção</w:t>
      </w:r>
    </w:p>
    <w:p>
      <w:r>
        <w:rPr>
          <w:rFonts w:ascii="Courier New" w:cs="Courier New" w:eastAsia="Courier New" w:hAnsi="Courier New"/>
          <w:sz w:val="18"/>
          <w:szCs w:val="18"/>
        </w:rPr>
        <w:t xml:space="preserve">Pequenos drones de IA orbitam a estrutura, construindo e soldando componentes ativamente</w:t>
      </w:r>
    </w:p>
    <w:p>
      <w:r>
        <w:rPr>
          <w:rFonts w:ascii="Courier New" w:cs="Courier New" w:eastAsia="Courier New" w:hAnsi="Courier New"/>
          <w:sz w:val="18"/>
          <w:szCs w:val="18"/>
        </w:rPr>
        <w:t xml:space="preserve">Os materiais transicionam da luz holográfica para texturas reais — vidro polido, vigas de aço e núcleo de concreto</w:t>
      </w:r>
    </w:p>
    <w:p>
      <w:r>
        <w:rPr>
          <w:rFonts w:ascii="Courier New" w:cs="Courier New" w:eastAsia="Courier New" w:hAnsi="Courier New"/>
          <w:sz w:val="18"/>
          <w:szCs w:val="18"/>
        </w:rPr>
        <w:t xml:space="preserve">Sobreposições de UI flutuantes mostram medidas, grades e esquemas arquitetônicos rotativos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MECÂNICA VISUAL:</w:t>
      </w:r>
    </w:p>
    <w:p>
      <w:r>
        <w:rPr>
          <w:rFonts w:ascii="Courier New" w:cs="Courier New" w:eastAsia="Courier New" w:hAnsi="Courier New"/>
          <w:sz w:val="18"/>
          <w:szCs w:val="18"/>
        </w:rPr>
        <w:t xml:space="preserve">O projeto existe em forma de camadas — a base é uma grade brilhante, a camada intermediária é um wireframe semitransparente e a camada superior é totalmente realista. Certas seções piscam entre holograma e material sólido, enfatizando a transformação.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ILUMINAÇÃO:</w:t>
      </w:r>
    </w:p>
    <w:p>
      <w:r>
        <w:rPr>
          <w:rFonts w:ascii="Courier New" w:cs="Courier New" w:eastAsia="Courier New" w:hAnsi="Courier New"/>
          <w:sz w:val="18"/>
          <w:szCs w:val="18"/>
        </w:rPr>
        <w:t xml:space="preserve">Ambiente escuro com forte brilho holográfico azul néon e ciano. Iluminação de contorno sutil criada por reflexos do holograma. Feixes de luz volumétricos e partículas suaves realçam a profundidade.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CÂMERA E LENTE:</w:t>
      </w:r>
    </w:p>
    <w:p>
      <w:r>
        <w:rPr>
          <w:rFonts w:ascii="Courier New" w:cs="Courier New" w:eastAsia="Courier New" w:hAnsi="Courier New"/>
          <w:sz w:val="18"/>
          <w:szCs w:val="18"/>
        </w:rPr>
        <w:t xml:space="preserve">Filmado com uma câmera full-frame, lente de 35mm. Leve perspectiva de ângulo baixo para enfatizar a escala e a altura. Foco nítido no núcleo do holograma com leve desfoque de fundo.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COMPOSIÇÃO:</w:t>
      </w:r>
    </w:p>
    <w:p>
      <w:r>
        <w:rPr>
          <w:rFonts w:ascii="Courier New" w:cs="Courier New" w:eastAsia="Courier New" w:hAnsi="Courier New"/>
          <w:sz w:val="18"/>
          <w:szCs w:val="18"/>
        </w:rPr>
        <w:t xml:space="preserve">Formato vertical 2:3. O holograma do Burj Khalifa está centralizado, elevando-se. Elementos de UI orbitam simetricamente ao seu redor. Espaço negativo limpo realça a estética futurista.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ESTILO E HUMOR:</w:t>
      </w:r>
    </w:p>
    <w:p>
      <w:r>
        <w:rPr>
          <w:rFonts w:ascii="Courier New" w:cs="Courier New" w:eastAsia="Courier New" w:hAnsi="Courier New"/>
          <w:sz w:val="18"/>
          <w:szCs w:val="18"/>
        </w:rPr>
        <w:t xml:space="preserve">Futurista, cinematográfico, de alta tecnologia e minimalista. Transmite a sensação de arquitetura e inovação avançadas impulsionadas por IA. Limpo, premium e visualmente impactante.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DETALHES:</w:t>
      </w:r>
    </w:p>
    <w:p>
      <w:r>
        <w:rPr>
          <w:rFonts w:ascii="Courier New" w:cs="Courier New" w:eastAsia="Courier New" w:hAnsi="Courier New"/>
          <w:sz w:val="18"/>
          <w:szCs w:val="18"/>
        </w:rPr>
        <w:t xml:space="preserve">Linhas holográficas ultra nítidas, partículas brilhantes, reflexos de vidro realistas, transições suaves entre materiais digitais e físicos, microdetalhes de UI, resolução 8K, HDR, gradação de cores cinematográfica com tons de azul/ciano e contraste profundo.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NEGATIVO:</w:t>
      </w:r>
    </w:p>
    <w:p>
      <w:r>
        <w:rPr>
          <w:rFonts w:ascii="Courier New" w:cs="Courier New" w:eastAsia="Courier New" w:hAnsi="Courier New"/>
          <w:sz w:val="18"/>
          <w:szCs w:val="18"/>
        </w:rPr>
        <w:t xml:space="preserve">ambiente desordenado, baixo detalhe, iluminação opaca, UI bagunçada, estilo cartoon, estrutura distorcida, holograma borrado, marca d'água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src="https://cms-assets.youmind.com/media/1774421477128_lcgq2f_HEMIVaQa0AAqry1.jpg" width="600" alt="Infográfico / Visual Educacional - Planta Futurista Holográfica do Burj Khalifa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src="https://cms-assets.youmind.com/media/1774421477343_u93biq_HEMIVZgbEAAdKD0.jpg" width="600" alt="Infográfico / Visual Educacional - Planta Futurista Holográfica do Burj Khalifa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[Oogie](https://x.com/oggii_0)</w:t>
      </w:r>
    </w:p>
    <w:p>
      <w:r>
        <w:rPr>
          <w:rFonts w:ascii="Courier New" w:cs="Courier New" w:eastAsia="Courier New" w:hAnsi="Courier New"/>
          <w:sz w:val="18"/>
          <w:szCs w:val="18"/>
        </w:rPr>
        <w:t xml:space="preserve">- **Fonte:** [Twitter Post](https://x.com/oggii_0/status/2036480649440473133)</w:t>
      </w:r>
    </w:p>
    <w:p>
      <w:r>
        <w:rPr>
          <w:rFonts w:ascii="Courier New" w:cs="Courier New" w:eastAsia="Courier New" w:hAnsi="Courier New"/>
          <w:sz w:val="18"/>
          <w:szCs w:val="18"/>
        </w:rPr>
        <w:t xml:space="preserve">- **Publicado:** 24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→](https://youmind.com/pt-PT/nano-banana-pro-prompts?id=12723)**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41: Infográfico / Visual Educacional - O Prompt de Dissecação Naturalista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detalhado do Nano Banana 2 para gerar uma imagem de um objeto natural (como uma flor ou inseto) dissecado e aberto com alfinetes como um espécime, renderizado com o estilo de iluminação de Caravaggio e o detalhe da fotografia da National Geographic, enfatizando o contraste entre as metades intacta e aberta.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[NATURAL OBJECT] dissecado como se por um mestre naturalista que o encontrou na natureza. Dividido e aberto como um espécime, mas iluminado como se Caravaggio trabalhasse para a National Geographic.</w:t>
      </w:r>
    </w:p>
    <w:p>
      <w:r>
        <w:rPr>
          <w:rFonts w:ascii="Courier New" w:cs="Courier New" w:eastAsia="Courier New" w:hAnsi="Courier New"/>
          <w:sz w:val="18"/>
          <w:szCs w:val="18"/>
        </w:rPr>
        <w:t xml:space="preserve">Cada estrutura interna brilhando com a sua própria verdade material. Corte transversal tão nítido que parece violento. Interior tão belo que parece sagrado. O objeto completo presente, uma metade intacta, uma metade aberta até o seu cerne, cada camada com a resolução da obsessão.</w:t>
      </w:r>
    </w:p>
    <w:p>
      <w:r>
        <w:rPr>
          <w:rFonts w:ascii="Courier New" w:cs="Courier New" w:eastAsia="Courier New" w:hAnsi="Courier New"/>
          <w:sz w:val="18"/>
          <w:szCs w:val="18"/>
        </w:rPr>
        <w:t xml:space="preserve">Fundo: veludo preto puro. O objeto flutua nele como algo precioso e perigoso.</w:t>
      </w:r>
    </w:p>
    <w:p>
      <w:r>
        <w:rPr>
          <w:rFonts w:ascii="Courier New" w:cs="Courier New" w:eastAsia="Courier New" w:hAnsi="Courier New"/>
          <w:sz w:val="18"/>
          <w:szCs w:val="18"/>
        </w:rPr>
        <w:t xml:space="preserve">Rótulos bem próximos, serifa com peso de escrita manual, nunca soltos: "[STRUCTURE]" / "[MATERIAL TRUTH]" / "[AGE OR SCALE]"</w:t>
      </w:r>
    </w:p>
    <w:p>
      <w:r>
        <w:rPr>
          <w:rFonts w:ascii="Courier New" w:cs="Courier New" w:eastAsia="Courier New" w:hAnsi="Courier New"/>
          <w:sz w:val="18"/>
          <w:szCs w:val="18"/>
        </w:rPr>
        <w:t xml:space="preserve">"{argument name="object" default="[OBJECT]"} DISSECADO" título em maiúsculas marfim quente, no canto superior esquerdo. "{argument name="line" default="[Uma frase que te faz querer se aproximar]"}" em itálico abaixo.</w:t>
      </w:r>
    </w:p>
    <w:p>
      <w:r>
        <w:rPr>
          <w:rFonts w:ascii="Courier New" w:cs="Courier New" w:eastAsia="Courier New" w:hAnsi="Courier New"/>
          <w:sz w:val="18"/>
          <w:szCs w:val="18"/>
        </w:rPr>
        <w:t xml:space="preserve">Ambiente: ilustração de Audubon encontra Caravaggio encontra a fotografia científica mais bela já tirada. 4K, iluminação de espécime, detalhe interior extraordinário, nada clínico, tudo vivo.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src="https://cms-assets.youmind.com/media/1774421474007_wzpn9i_HEL6SLdaIAkznX8.jpg" width="600" alt="Infográfico / Visual Educacional - O Prompt de Dissecação Naturalista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src="https://cms-assets.youmind.com/media/1774421474014_cf4yi1_HEL6KzTXAAAfEbE.jpg" width="600" alt="Infográfico / Visual Educacional - O Prompt de Dissecação Naturalista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src="https://cms-assets.youmind.com/media/1774421474033_s5hn4u_HEL6Z0ZaIAINvyW.jpg" width="600" alt="Infográfico / Visual Educacional - O Prompt de Dissecação Naturalista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src="https://cms-assets.youmind.com/media/1774421474599_wan05c_HEL6imnWoAA_yAJ.jpg" width="600" alt="Infográfico / Visual Educacional - O Prompt de Dissecação Naturalista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[Alexandra Aisling](https://x.com/AllaAisling)</w:t>
      </w:r>
    </w:p>
    <w:p>
      <w:r>
        <w:rPr>
          <w:rFonts w:ascii="Courier New" w:cs="Courier New" w:eastAsia="Courier New" w:hAnsi="Courier New"/>
          <w:sz w:val="18"/>
          <w:szCs w:val="18"/>
        </w:rPr>
        <w:t xml:space="preserve">- **Fonte:** [Twitter Post](https://x.com/AllaAisling/status/2036472105223467305)</w:t>
      </w:r>
    </w:p>
    <w:p>
      <w:r>
        <w:rPr>
          <w:rFonts w:ascii="Courier New" w:cs="Courier New" w:eastAsia="Courier New" w:hAnsi="Courier New"/>
          <w:sz w:val="18"/>
          <w:szCs w:val="18"/>
        </w:rPr>
        <w:t xml:space="preserve">- **Publicado:** 24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→](https://youmind.com/pt-PT/nano-banana-pro-prompts?id=12717)**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42: Infográfico / Visual Educacional - Modelo para gerar uma página de livro didático fictício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de modelo reutilizável para Nano Banana 2, projetado para gerar uma página de um livro didático fictício. O usuário pode personalizar o cenário do mundo e o assunto, garantindo que o conteúdo seja em japonês preciso, evite corrupção de fonte e seja apresentado como uma foto realista de um livro didático aberto visto de cima.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Crie uma página de um livro didático sobre "{argument name="subject" default="Biologia"}" usado em uma escola em um "{argument name="worldview" default="Mundo de Fantasia"}".</w:t>
      </w:r>
    </w:p>
    <w:p>
      <w:r>
        <w:rPr>
          <w:rFonts w:ascii="Courier New" w:cs="Courier New" w:eastAsia="Courier New" w:hAnsi="Courier New"/>
          <w:sz w:val="18"/>
          <w:szCs w:val="18"/>
        </w:rPr>
        <w:t xml:space="preserve">O conteúdo do livro didático não deve ser baseado no mundo real, mas deve aderir estritamente à cosmovisão especificada. O conteúdo deve ser escrito em japonês preciso, evitando duplicação de conteúdo e corrupção de fonte. A composição é uma foto realista de um livro didático aberto tirada diretamente de cima, não uma ilustração.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src="https://cms-assets.youmind.com/media/1774421491601_6c2ara_HEKC5FTaIAYuBxE.jpg" width="600" alt="Infográfico / Visual Educacional - Modelo para gerar uma página de livro didático fictício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src="https://cms-assets.youmind.com/media/1774421491654_nev5r1_HEKC5FEaIAMZ-5G.jpg" width="600" alt="Infográfico / Visual Educacional - Modelo para gerar uma página de livro didático fictício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src="https://cms-assets.youmind.com/media/1774421491550_xqhs11_HEKC5FEaIAIVX3J.jpg" width="600" alt="Infográfico / Visual Educacional - Modelo para gerar uma página de livro didático fictício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src="https://cms-assets.youmind.com/media/1774421492702_ghqkrd_HEKDFaLasAAFH6d.jpg" width="600" alt="Infográfico / Visual Educacional - Modelo para gerar uma página de livro didático fictício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[SSSS_CRYPTOMAN](https://x.com/SSSS_CRYPTOMAN)</w:t>
      </w:r>
    </w:p>
    <w:p>
      <w:r>
        <w:rPr>
          <w:rFonts w:ascii="Courier New" w:cs="Courier New" w:eastAsia="Courier New" w:hAnsi="Courier New"/>
          <w:sz w:val="18"/>
          <w:szCs w:val="18"/>
        </w:rPr>
        <w:t xml:space="preserve">- **Fonte:** [Twitter Post](https://x.com/SSSS_CRYPTOMAN/status/2036334419691315347)</w:t>
      </w:r>
    </w:p>
    <w:p>
      <w:r>
        <w:rPr>
          <w:rFonts w:ascii="Courier New" w:cs="Courier New" w:eastAsia="Courier New" w:hAnsi="Courier New"/>
          <w:sz w:val="18"/>
          <w:szCs w:val="18"/>
        </w:rPr>
        <w:t xml:space="preserve">- **Publicado:** 24 de março de 2026</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→](https://youmind.com/pt-PT/nano-banana-pro-prompts?id=12753)**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43: Infográfico / Visual Educacional - Object Reasoning Test Prompt para Nano Banana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detalhado projetado para testar as capacidades de raciocínio de objetos e consciência espacial de modelos de geração de imagem, comparando o Nano Banana 2 e o Uni-1. O prompt exige o posicionamento específico de objetos (cubo vermelho, esfera amarela, caneca verde, castiçal de prata) e um cenário complexo de reflexo onde a caneca verde não aparece no espelho.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Uma foto de estúdio fotorrealista. Sobre uma mesa de madeira, encontra-se um cubo vermelho sólido. Exatamente em cima do cubo vermelho, está uma esfera amarela brilhante. Diretamente à esquerda do cubo vermelho, há uma caneca de café de cerâmica verde. Logo atrás do cubo vermelho, encontra-se um castiçal de prata alto e ornamentado. Atrás de todos esses objetos, há um espelho grande e límpido refletindo a cena. No reflexo do espelho, o cubo vermelho, a esfera amarela e o castiçal de prata são refletidos perfeitamente, mas a caneca de cerâmica verde está completamente ausente do reflexo. O espaço onde a caneca verde deveria estar no espelho mostra apenas a mesa de madeira vazia.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src="https://cms-assets.youmind.com/media/1774334459639_j9sygd_HEHGxg8aIAUSTJf.jpg" width="600" alt="Infográfico / Visual Educacional - Object Reasoning Test Prompt para Nano Banana 2 -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src="https://cms-assets.youmind.com/media/1774334459801_swdutp_HEHGybXaIAAjK_D.jpg" width="600" alt="Infográfico / Visual Educacional - Object Reasoning Test Prompt para Nano Banana 2 -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[Harshith](https://x.com/HarshithLucky3)</w:t>
      </w:r>
    </w:p>
    <w:p>
      <w:r>
        <w:rPr>
          <w:rFonts w:ascii="Courier New" w:cs="Courier New" w:eastAsia="Courier New" w:hAnsi="Courier New"/>
          <w:sz w:val="18"/>
          <w:szCs w:val="18"/>
        </w:rPr>
        <w:t xml:space="preserve">- **Fonte:** [Twitter Post](https://x.com/HarshithLucky3/status/2036127141847507251)</w:t>
      </w:r>
    </w:p>
    <w:p>
      <w:r>
        <w:rPr>
          <w:rFonts w:ascii="Courier New" w:cs="Courier New" w:eastAsia="Courier New" w:hAnsi="Courier New"/>
          <w:sz w:val="18"/>
          <w:szCs w:val="18"/>
        </w:rPr>
        <w:t xml:space="preserve">- **Publicado:** 23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→](https://youmind.com/pt-PT/nano-banana-pro-prompts?id=12685)**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44: Infográfico / Visual Educacional - Mangá de Quatro Painéis: A Lenda do Custo de 5000 Ienes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Este é o título e as frases-chave utilizadas para gerar uma imagem de mangá de quatro painéis usando o Nano Banana Pro, focando no tema 'A Lenda do Custo de 5.000 Ienes' e na alta margem de lucro de uma torre de champanhe de 500.000 ienes que custa apenas 5.000 ienes.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Título</w:t>
      </w:r>
    </w:p>
    <w:p>
      <w:r>
        <w:rPr>
          <w:rFonts w:ascii="Courier New" w:cs="Courier New" w:eastAsia="Courier New" w:hAnsi="Courier New"/>
          <w:sz w:val="18"/>
          <w:szCs w:val="18"/>
        </w:rPr>
        <w:t xml:space="preserve">A Lenda do Custo de 5.000 Ienes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 custo de uma torre de champanhe de 500.000 ienes é de apenas</w:t>
      </w:r>
    </w:p>
    <w:p>
      <w:r>
        <w:rPr>
          <w:rFonts w:ascii="Courier New" w:cs="Courier New" w:eastAsia="Courier New" w:hAnsi="Courier New"/>
          <w:sz w:val="18"/>
          <w:szCs w:val="18"/>
        </w:rPr>
        <w:t xml:space="preserve">5.000 ienes?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Margem de lucro superior a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 que é isso?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src="https://cms-assets.youmind.com/media/1774334473204_p1uqiz_HEEE3Dpa0AAZvbY.jpg" width="600" alt="Infográfico / Visual Educacional - Mangá de Quatro Painéis: A Lenda do Custo de 5000 Ienes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src="https://cms-assets.youmind.com/media/1774334474304_9halhc_HEEE3DDaQAAou3X.jpg" width="600" alt="Infográfico / Visual Educacional - Mangá de Quatro Painéis: A Lenda do Custo de 5000 Ienes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[クラリネットクラリオンNOBU](https://x.com/NOBU79834619)</w:t>
      </w:r>
    </w:p>
    <w:p>
      <w:r>
        <w:rPr>
          <w:rFonts w:ascii="Courier New" w:cs="Courier New" w:eastAsia="Courier New" w:hAnsi="Courier New"/>
          <w:sz w:val="18"/>
          <w:szCs w:val="18"/>
        </w:rPr>
        <w:t xml:space="preserve">- **Fonte:** [Twitter Post](https://x.com/NOBU79834619/status/2035913863850574034)</w:t>
      </w:r>
    </w:p>
    <w:p>
      <w:r>
        <w:rPr>
          <w:rFonts w:ascii="Courier New" w:cs="Courier New" w:eastAsia="Courier New" w:hAnsi="Courier New"/>
          <w:sz w:val="18"/>
          <w:szCs w:val="18"/>
        </w:rPr>
        <w:t xml:space="preserve">- **Publicado:** 23 de março de 2026</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→](https://youmind.com/pt-PT/nano-banana-pro-prompts?id=12705)**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45: Infográfico / Visual Educacional - Prompt de Grade 3x3 para Cheatsheet de Iluminação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complexo para o Nano Banana Pro, projetado para gerar uma imagem em grade 3x3 contendo nove retratos idênticos de um tema, com cada painel demonstrando uma técnica de iluminação diferente e especificamente nomeada (por exemplo, Loop, Split, Butterfly, Golden Hour), útil como uma folha de dicas de reiluminação.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Uma grade de fotos 3x3 apresentada como uma única imagem em um fundo cinza escuro. Cada uma das nove células da grade contém um retrato diferente do mesmo sujeito da imagem carregada, mantendo a consistência perfeita do personagem, roupa e pose em todos os painéis. Abaixo de cada retrato individual, um rótulo de texto limpo em sans-serif com um número e nome é claramente exibido.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 layout da grade e as configurações de iluminação são: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Linha superior, da esquerda para a direita: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Loop Lighting (Luz 3/4 lisonjeira com um pequeno laço de sombra do nariz na bochecha)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Hardlight Frontal Flash (flash frontal direto e forte com sombras frontais profundas)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Split Lighting (luz dramática em apenas um lado do rosto, deixando o outro lado completamente escuro)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Linha do meio, da esquerda para a direita: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Butterfly Lighting (luz simétrica clássica da frente, ligeiramente alta, com uma pequena sombra sob o nariz)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Gobo Pattern (Venetian Blind) (luz projetada através de persianas venezianas, criando sombras lineares no rosto e nas roupas; a sombra também pode ser vista no fundo)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Under-Lighting (Uplight) (luz vinda de baixo, criando sombras invertidas e um visual sombrio)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Linha inferior, da esquerda para a direita: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Golden Hour / Warm Light (banhado em luz suave, dourada e quente de um ângulo lateral)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Dramatic Spotlight (feixe de luz circular estreito e forte, com um efeito de claro-escuro profundo e pretos esmagados)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Neutral Kelvin Rim Light (iluminação de fundo intensa sem preenchimento frontal, criando um contorno brilhante distinto ao redor do cabelo e ombros, deixando o rosto na escuridão, contra um fundo preto).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perspectiva e as características permanecem idênticas em todos os painéis, com apenas a iluminação especificada mudando para corresponder ao rótulo.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src="https://cms-assets.youmind.com/media/1774248307158_jyis07_HECyRQkbwAAPNRV.jpg" width="600" alt="Infográfico / Visual Educacional - Prompt de Grade 3x3 para Cheatsheet de Iluminação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[Travis Davids](https://x.com/MrDavids1)</w:t>
      </w:r>
    </w:p>
    <w:p>
      <w:r>
        <w:rPr>
          <w:rFonts w:ascii="Courier New" w:cs="Courier New" w:eastAsia="Courier New" w:hAnsi="Courier New"/>
          <w:sz w:val="18"/>
          <w:szCs w:val="18"/>
        </w:rPr>
        <w:t xml:space="preserve">- **Fonte:** [Twitter Post](https://x.com/MrDavids1/status/2035831804913999926)</w:t>
      </w:r>
    </w:p>
    <w:p>
      <w:r>
        <w:rPr>
          <w:rFonts w:ascii="Courier New" w:cs="Courier New" w:eastAsia="Courier New" w:hAnsi="Courier New"/>
          <w:sz w:val="18"/>
          <w:szCs w:val="18"/>
        </w:rPr>
        <w:t xml:space="preserve">- **Publicado:** 22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→](https://youmind.com/pt-PT/nano-banana-pro-prompts?id=12645)**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46: Infográfico / Visual Educacional - Prompt de ilustração em estilo Flat UI/Startup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simples e reutilizável para o Nano Banana Pro gerar ilustrações vetoriais planas, no estilo startup, de um assunto especificado, enfatizando cores brilhantes, formas simples, design limpo e um fundo branco, com uma instrução explícita para excluir texto.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Ilustração plana de {argument name="subject" default="[subject]"}, arte vetorial estilo startup, cores brilhantes, formas simples, design limpo e profissional, fundo branco, sem texto.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src="https://cms-assets.youmind.com/media/1774248298494_hmspay_HEBU7CUakAAZ7B4.jpg" width="600" alt="Infográfico / Visual Educacional - Prompt de ilustração em estilo Flat UI/Startup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src="https://cms-assets.youmind.com/media/1774248298703_c5u0he_HEBU8uRbQAAwH_m.jpg" width="600" alt="Infográfico / Visual Educacional - Prompt de ilustração em estilo Flat UI/Startup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src="https://cms-assets.youmind.com/media/1774248299367_xkguo8_HEBVI3ybMAEeF1-.jpg" width="600" alt="Infográfico / Visual Educacional - Prompt de ilustração em estilo Flat UI/Startup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src="https://cms-assets.youmind.com/media/1774248298515_yl0oah_HEBU9qbawAAkh8D.jpg" width="600" alt="Infográfico / Visual Educacional - Prompt de ilustração em estilo Flat UI/Startup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[Aleena Amir](https://x.com/aleenaamiir)</w:t>
      </w:r>
    </w:p>
    <w:p>
      <w:r>
        <w:rPr>
          <w:rFonts w:ascii="Courier New" w:cs="Courier New" w:eastAsia="Courier New" w:hAnsi="Courier New"/>
          <w:sz w:val="18"/>
          <w:szCs w:val="18"/>
        </w:rPr>
        <w:t xml:space="preserve">- **Fonte:** [Twitter Post](https://x.com/aleenaamiir/status/2035720933340774904)</w:t>
      </w:r>
    </w:p>
    <w:p>
      <w:r>
        <w:rPr>
          <w:rFonts w:ascii="Courier New" w:cs="Courier New" w:eastAsia="Courier New" w:hAnsi="Courier New"/>
          <w:sz w:val="18"/>
          <w:szCs w:val="18"/>
        </w:rPr>
        <w:t xml:space="preserve">- **Publicado:** 22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→](https://youmind.com/pt-PT/nano-banana-pro-prompts?id=12631)**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47: Infográfico / Visual Educacional - Prompt de Geração de Mapa em Aquarela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detalhado para o Nano Banana 2 criar um mapa em estilo aquarela de um país especificado, focando em design limpo, alta legibilidade e restrições artísticas específicas (sem cidades, estradas, bandeiras, logotipos ou marcas d'água).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Um mapa detalhado em estilo aquarela de {argument name="country name" default="COUNTRY"} em papel levemente texturizado, com suaves pinceladas fluidas em cores harmoniosas e distintas para cada divisão administrativa de primeiro nível, todos os estados federais, províncias ou regiões precisamente separados por fronteiras claras e rotulados diretamente dentro de suas áreas com uma caligrafia limpa de caneta esferográfica azul, educativo e amigável para infográficos, composição limpa, alta legibilidade, textura sutil do papel, sombreamento suave, acabamento ilustrativo refinado, espaço negativo equilibrado, sem cidades, sem estradas, sem bandeiras, sem logotipos, sem marca d'água, fundo claro e brilhante.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src="https://cms-assets.youmind.com/media/1774248304199_s1s09e_HEBK9gkWwAA5Ozo.jpg" width="600" alt="Infográfico / Visual Educacional - Prompt de Geração de Mapa em Aquarela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[Tischeins](https://x.com/tisch_eins)</w:t>
      </w:r>
    </w:p>
    <w:p>
      <w:r>
        <w:rPr>
          <w:rFonts w:ascii="Courier New" w:cs="Courier New" w:eastAsia="Courier New" w:hAnsi="Courier New"/>
          <w:sz w:val="18"/>
          <w:szCs w:val="18"/>
        </w:rPr>
        <w:t xml:space="preserve">- **Fonte:** [Twitter Post](https://x.com/tisch_eins/status/2035709454956568909)</w:t>
      </w:r>
    </w:p>
    <w:p>
      <w:r>
        <w:rPr>
          <w:rFonts w:ascii="Courier New" w:cs="Courier New" w:eastAsia="Courier New" w:hAnsi="Courier New"/>
          <w:sz w:val="18"/>
          <w:szCs w:val="18"/>
        </w:rPr>
        <w:t xml:space="preserve">- **Publicado:** 22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→](https://youmind.com/pt-PT/nano-banana-pro-prompts?id=12640)**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48: Infográfico / Visual Educacional - Modelo de Prompt Nano Banana Pro Science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altamente estruturado e multifásico, projetado para o Nano Banana Pro visualizar teorias científicas ou matemáticas complexas. Ele instrui o modelo a decompor a teoria em linguagem visual, fazer a transição da notação 2D para uma estrutura 3D impossível e incluir um observador em escala (o cientista) em um estilo isométrico de brinquedo de designer.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Grade 2x2, faça isso para 4 tópicos famosos de ciência ou matemática em nível de doutorado &lt;instructions&gt;</w:t>
      </w:r>
    </w:p>
    <w:p>
      <w:r>
        <w:rPr>
          <w:rFonts w:ascii="Courier New" w:cs="Courier New" w:eastAsia="Courier New" w:hAnsi="Courier New"/>
          <w:sz w:val="18"/>
          <w:szCs w:val="18"/>
        </w:rPr>
        <w:t xml:space="preserve"> Input Variable: {argument name="theorem or formula" default="Teorema / Fórmula"}</w:t>
      </w:r>
    </w:p>
    <w:p>
      <w:r>
        <w:rPr>
          <w:rFonts w:ascii="Courier New" w:cs="Courier New" w:eastAsia="Courier New" w:hAnsi="Courier New"/>
          <w:sz w:val="18"/>
          <w:szCs w:val="18"/>
        </w:rPr>
        <w:t xml:space="preserve">Fase 1: Decomposição Esquemática</w:t>
      </w:r>
    </w:p>
    <w:p>
      <w:r>
        <w:rPr>
          <w:rFonts w:ascii="Courier New" w:cs="Courier New" w:eastAsia="Courier New" w:hAnsi="Courier New"/>
          <w:sz w:val="18"/>
          <w:szCs w:val="18"/>
        </w:rPr>
        <w:t xml:space="preserve">Analisar a Notação: Identificar a linguagem visual primária do cientista (Giz no quadro-negro? Tinta em pergaminho? Lápis em papel quadriculado?).</w:t>
      </w:r>
    </w:p>
    <w:p>
      <w:r>
        <w:rPr>
          <w:rFonts w:ascii="Courier New" w:cs="Courier New" w:eastAsia="Courier New" w:hAnsi="Courier New"/>
          <w:sz w:val="18"/>
          <w:szCs w:val="18"/>
        </w:rPr>
        <w:t xml:space="preserve">Identificar a "Estrutura": Se esta teoria fosse um edifício, como seria?</w:t>
      </w:r>
    </w:p>
    <w:p>
      <w:r>
        <w:rPr>
          <w:rFonts w:ascii="Courier New" w:cs="Courier New" w:eastAsia="Courier New" w:hAnsi="Courier New"/>
          <w:sz w:val="18"/>
          <w:szCs w:val="18"/>
        </w:rPr>
        <w:t xml:space="preserve">Lógica: Teoria do Caos -&gt; Espiral Fractal. Termodinâmica -&gt; Bloco de Motor.</w:t>
      </w:r>
    </w:p>
    <w:p>
      <w:r>
        <w:rPr>
          <w:rFonts w:ascii="Courier New" w:cs="Courier New" w:eastAsia="Courier New" w:hAnsi="Courier New"/>
          <w:sz w:val="18"/>
          <w:szCs w:val="18"/>
        </w:rPr>
        <w:t xml:space="preserve">Fase 2: A Transição Dimensional</w:t>
      </w:r>
    </w:p>
    <w:p>
      <w:r>
        <w:rPr>
          <w:rFonts w:ascii="Courier New" w:cs="Courier New" w:eastAsia="Courier New" w:hAnsi="Courier New"/>
          <w:sz w:val="18"/>
          <w:szCs w:val="18"/>
        </w:rPr>
        <w:t xml:space="preserve">A Base: Uma superfície plana coberta pelo [Meio de Notação] (por exemplo, um quadro-negro de ardósia coberto por equações de giz).</w:t>
      </w:r>
    </w:p>
    <w:p>
      <w:r>
        <w:rPr>
          <w:rFonts w:ascii="Courier New" w:cs="Courier New" w:eastAsia="Courier New" w:hAnsi="Courier New"/>
          <w:sz w:val="18"/>
          <w:szCs w:val="18"/>
        </w:rPr>
        <w:t xml:space="preserve">A Extrusão: As linhas de giz se elevam fisicamente da superfície. Começam como wireframes brancos, depois ganham opacidade, e então ganham textura.</w:t>
      </w:r>
    </w:p>
    <w:p>
      <w:r>
        <w:rPr>
          <w:rFonts w:ascii="Courier New" w:cs="Courier New" w:eastAsia="Courier New" w:hAnsi="Courier New"/>
          <w:sz w:val="18"/>
          <w:szCs w:val="18"/>
        </w:rPr>
        <w:t xml:space="preserve">O Clímax: No topo da imagem, os wireframes solidificaram-se completamente em uma estrutura fotorrealista e impossível, representando a teoria.</w:t>
      </w:r>
    </w:p>
    <w:p>
      <w:r>
        <w:rPr>
          <w:rFonts w:ascii="Courier New" w:cs="Courier New" w:eastAsia="Courier New" w:hAnsi="Courier New"/>
          <w:sz w:val="18"/>
          <w:szCs w:val="18"/>
        </w:rPr>
        <w:t xml:space="preserve">O Observador: Uma pequena figura em escala do cientista está na seção plana "2D", olhando com admiração para a enorme estrutura "3D" que ele invocou.</w:t>
      </w:r>
    </w:p>
    <w:p>
      <w:r>
        <w:rPr>
          <w:rFonts w:ascii="Courier New" w:cs="Courier New" w:eastAsia="Courier New" w:hAnsi="Courier New"/>
          <w:sz w:val="18"/>
          <w:szCs w:val="18"/>
        </w:rPr>
        <w:t xml:space="preserve">Output: Isométrico de Ângulo Alto, estilo "brinquedo de designer de mod 3D", contraste marcante entre linhas esboçadas e massa sólida.</w:t>
      </w:r>
    </w:p>
    <w:p>
      <w:r>
        <w:rPr>
          <w:rFonts w:ascii="Courier New" w:cs="Courier New" w:eastAsia="Courier New" w:hAnsi="Courier New"/>
          <w:sz w:val="18"/>
          <w:szCs w:val="18"/>
        </w:rPr>
        <w:t xml:space="preserve">&lt;/instructions&gt;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src="https://cms-assets.youmind.com/media/1773989007026_3chcm0_HDkaXopXYAAoGe7.jpg" width="600" alt="Infográfico / Visual Educacional - Modelo de Prompt Nano Banana Pro Science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src="https://cms-assets.youmind.com/media/1773989007020_f857ap_HDkaJXCXQAARXyk.jpg" width="600" alt="Infográfico / Visual Educacional - Modelo de Prompt Nano Banana Pro Science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[Gadgetify](https://x.com/Gdgtify)</w:t>
      </w:r>
    </w:p>
    <w:p>
      <w:r>
        <w:rPr>
          <w:rFonts w:ascii="Courier New" w:cs="Courier New" w:eastAsia="Courier New" w:hAnsi="Courier New"/>
          <w:sz w:val="18"/>
          <w:szCs w:val="18"/>
        </w:rPr>
        <w:t xml:space="preserve">- **Fonte:** [Twitter Post](https://x.com/Gdgtify/status/2034606814503780798)</w:t>
      </w:r>
    </w:p>
    <w:p>
      <w:r>
        <w:rPr>
          <w:rFonts w:ascii="Courier New" w:cs="Courier New" w:eastAsia="Courier New" w:hAnsi="Courier New"/>
          <w:sz w:val="18"/>
          <w:szCs w:val="18"/>
        </w:rPr>
        <w:t xml:space="preserve">- **Publicado:** 19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→](https://youmind.com/pt-PT/nano-banana-pro-prompts?id=12519)**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49: Infográfico / Visual Educacional - Escultura Tipográfica de Invenções Históricas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complexo e estruturado para o Nano Banana gerar uma grade 2x2 de esculturas tipográficas 3D representando quatro anos importantes na história, onde os números são formados por objetos relacionados às invenções daquela era.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2x2 grid, faça isso para 4 anos importantes na história e suas invenções mais importantes { Anchor: `[Letra/Número] :: [Era/Tema (ex: Tecnologia Retrô dos anos 80 / Steampunk Vitoriano)]::4`</w:t>
      </w:r>
    </w:p>
    <w:p>
      <w:r>
        <w:rPr>
          <w:rFonts w:ascii="Courier New" w:cs="Courier New" w:eastAsia="Courier New" w:hAnsi="Courier New"/>
          <w:sz w:val="18"/>
          <w:szCs w:val="18"/>
        </w:rPr>
        <w:t xml:space="preserve">    Morfologia: `Escultura tipográfica 3D de [Letra/Número], formato do caractere definido por um denso amontoado de objetos de [Era/Tema], montagem caótica mas legível, recurso de design gráfico::3`</w:t>
      </w:r>
    </w:p>
    <w:p>
      <w:r>
        <w:rPr>
          <w:rFonts w:ascii="Courier New" w:cs="Courier New" w:eastAsia="Courier New" w:hAnsi="Courier New"/>
          <w:sz w:val="18"/>
          <w:szCs w:val="18"/>
        </w:rPr>
        <w:t xml:space="preserve">    Física do Material: `Texturas de objetos de [Era/Tema] (plástico, ferrugem, madeira), oclusão entre itens empilhados, escala realista das partes constituintes formando o glifo::3`</w:t>
      </w:r>
    </w:p>
    <w:p>
      <w:r>
        <w:rPr>
          <w:rFonts w:ascii="Courier New" w:cs="Courier New" w:eastAsia="Courier New" w:hAnsi="Courier New"/>
          <w:sz w:val="18"/>
          <w:szCs w:val="18"/>
        </w:rPr>
        <w:t xml:space="preserve">    Iluminação: `Iluminação de estúdio de três pontos, softbox superior, fundo limpo para isolamento::2`</w:t>
      </w:r>
    </w:p>
    <w:p>
      <w:r>
        <w:rPr>
          <w:rFonts w:ascii="Courier New" w:cs="Courier New" w:eastAsia="Courier New" w:hAnsi="Courier New"/>
          <w:sz w:val="18"/>
          <w:szCs w:val="18"/>
        </w:rPr>
        <w:t xml:space="preserve">    Render Stack: `Renderização Cinema 4D, isométrica ou frontal, oclusão de ambiente, 8k, suíte de materiais Adobe Substance::1`</w:t>
      </w:r>
    </w:p>
    <w:p>
      <w:r>
        <w:rPr>
          <w:rFonts w:ascii="Courier New" w:cs="Courier New" w:eastAsia="Courier New" w:hAnsi="Courier New"/>
          <w:sz w:val="18"/>
          <w:szCs w:val="18"/>
        </w:rPr>
        <w:t xml:space="preserve">    Negativo: `[Ilegível, fonte plana, 2D, caligrafia, papel, fundo bagunçado, objetos flutuantes]::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src="https://cms-assets.youmind.com/media/1773988996010_w0nbve_HDkJT1MXoAAlP2x.jpg" width="600" alt="Infográfico / Visual Educacional - Escultura Tipográfica de Invenções Históricas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[Gadgetify](https://x.com/Gdgtify)</w:t>
      </w:r>
    </w:p>
    <w:p>
      <w:r>
        <w:rPr>
          <w:rFonts w:ascii="Courier New" w:cs="Courier New" w:eastAsia="Courier New" w:hAnsi="Courier New"/>
          <w:sz w:val="18"/>
          <w:szCs w:val="18"/>
        </w:rPr>
        <w:t xml:space="preserve">- **Fonte:** [Twitter Post](https://x.com/Gdgtify/status/2034557489258078352)</w:t>
      </w:r>
    </w:p>
    <w:p>
      <w:r>
        <w:rPr>
          <w:rFonts w:ascii="Courier New" w:cs="Courier New" w:eastAsia="Courier New" w:hAnsi="Courier New"/>
          <w:sz w:val="18"/>
          <w:szCs w:val="18"/>
        </w:rPr>
        <w:t xml:space="preserve">- **Publicado:** 19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→](https://youmind.com/pt-PT/nano-banana-pro-prompts?id=12501)**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50: Infográfico / Visual Educacional - Prompt de ilustração de nota Nano Banana 2 (Cena Histórica de Rothschild)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de sistema abrangente para o Nano Banana 2, instruindo-o a atuar como um ilustrador profissional e engenheiro de prompt para criar uma ilustração visualmente atraente e com design plano para uma postagem de blog sobre Mayer Amschel Rothschild. O prompt especifica estilo, cor, composição e contexto histórico.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Instruções</w:t>
      </w:r>
    </w:p>
    <w:p>
      <w:r>
        <w:rPr>
          <w:rFonts w:ascii="Courier New" w:cs="Courier New" w:eastAsia="Courier New" w:hAnsi="Courier New"/>
          <w:sz w:val="18"/>
          <w:szCs w:val="18"/>
        </w:rPr>
        <w:t xml:space="preserve">Você é um ilustrador profissional e engenheiro de prompts.</w:t>
      </w:r>
    </w:p>
    <w:p>
      <w:r>
        <w:rPr>
          <w:rFonts w:ascii="Courier New" w:cs="Courier New" w:eastAsia="Courier New" w:hAnsi="Courier New"/>
          <w:sz w:val="18"/>
          <w:szCs w:val="18"/>
        </w:rPr>
        <w:t xml:space="preserve">Leia o seguinte [Resumo do Blog] e crie uma ilustração atraente que transmita intuitivamente seu conteúdo.</w:t>
      </w:r>
    </w:p>
    <w:p>
      <w:r>
        <w:rPr>
          <w:rFonts w:ascii="Courier New" w:cs="Courier New" w:eastAsia="Courier New" w:hAnsi="Courier New"/>
          <w:sz w:val="18"/>
          <w:szCs w:val="18"/>
        </w:rPr>
        <w:t xml:space="preserve">Exiba o título na parte superior da ilustração.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Tamanho da Imagem</w:t>
      </w:r>
    </w:p>
    <w:p>
      <w:r>
        <w:rPr>
          <w:rFonts w:ascii="Courier New" w:cs="Courier New" w:eastAsia="Courier New" w:hAnsi="Courier New"/>
          <w:sz w:val="18"/>
          <w:szCs w:val="18"/>
        </w:rPr>
        <w:t xml:space="preserve">1280px × 670px (Proporção 16:9)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Condições de Saída</w:t>
      </w:r>
    </w:p>
    <w:p>
      <w:r>
        <w:rPr>
          <w:rFonts w:ascii="Courier New" w:cs="Courier New" w:eastAsia="Courier New" w:hAnsi="Courier New"/>
          <w:sz w:val="18"/>
          <w:szCs w:val="18"/>
        </w:rPr>
        <w:t xml:space="preserve">Cor da Marca: [#06c7b0]</w:t>
      </w:r>
    </w:p>
    <w:p>
      <w:r>
        <w:rPr>
          <w:rFonts w:ascii="Courier New" w:cs="Courier New" w:eastAsia="Courier New" w:hAnsi="Courier New"/>
          <w:sz w:val="18"/>
          <w:szCs w:val="18"/>
        </w:rPr>
        <w:t xml:space="preserve">Design plano, simples e limpo.</w:t>
      </w:r>
    </w:p>
    <w:p>
      <w:r>
        <w:rPr>
          <w:rFonts w:ascii="Courier New" w:cs="Courier New" w:eastAsia="Courier New" w:hAnsi="Courier New"/>
          <w:sz w:val="18"/>
          <w:szCs w:val="18"/>
        </w:rPr>
        <w:t xml:space="preserve">Posicione figuras e ícones desenhados com contornos pretos uniformes, usando parcialmente cores pastel de destaque (azul-celeste, rosa-coral, etc.).</w:t>
      </w:r>
    </w:p>
    <w:p>
      <w:r>
        <w:rPr>
          <w:rFonts w:ascii="Courier New" w:cs="Courier New" w:eastAsia="Courier New" w:hAnsi="Courier New"/>
          <w:sz w:val="18"/>
          <w:szCs w:val="18"/>
        </w:rPr>
        <w:t xml:space="preserve">Enfatize formas arredondadas e uma impressão suave.</w:t>
      </w:r>
    </w:p>
    <w:p>
      <w:r>
        <w:rPr>
          <w:rFonts w:ascii="Courier New" w:cs="Courier New" w:eastAsia="Courier New" w:hAnsi="Courier New"/>
          <w:sz w:val="18"/>
          <w:szCs w:val="18"/>
        </w:rPr>
        <w:t xml:space="preserve">Composição centrada em diagramas (por exemplo, diagramas de Venn, gráficos de barras, balões de fala) com um tom amigável adequado para materiais visualizados por estudantes e jovens, ou para mídias sociais.</w:t>
      </w:r>
    </w:p>
    <w:p>
      <w:r>
        <w:rPr>
          <w:rFonts w:ascii="Courier New" w:cs="Courier New" w:eastAsia="Courier New" w:hAnsi="Courier New"/>
          <w:sz w:val="18"/>
          <w:szCs w:val="18"/>
        </w:rPr>
        <w:t xml:space="preserve">Design com amplo espaço em branco, priorizando a visibilidade e o equilíbrio.</w:t>
      </w:r>
    </w:p>
    <w:p>
      <w:r>
        <w:rPr>
          <w:rFonts w:ascii="Courier New" w:cs="Courier New" w:eastAsia="Courier New" w:hAnsi="Courier New"/>
          <w:sz w:val="18"/>
          <w:szCs w:val="18"/>
        </w:rPr>
        <w:t xml:space="preserve">As figuras que aparecem devem estar vestidas como a nobreza europeia do século XVIII.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Resumo do Blog</w:t>
      </w:r>
    </w:p>
    <w:p>
      <w:r>
        <w:rPr>
          <w:rFonts w:ascii="Courier New" w:cs="Courier New" w:eastAsia="Courier New" w:hAnsi="Courier New"/>
          <w:sz w:val="18"/>
          <w:szCs w:val="18"/>
        </w:rPr>
        <w:t xml:space="preserve">Mayer Amschel Rothschild não nasceu em uma classe privilegiada, mas um ponto de virada chegou. Ele teve a oportunidade de fornecer moedas antigas a Wilhelm IX, o Eleitor de Hesse, o governante regional. No entanto, isso por si só o tornaria apenas mais um negociante de moedas antigas. O que o tornou incomum foi que ele continuou a fornecer moedas antigas raras a Wilhelm IX "a preços significativamente mais baixos do que a taxa de mercado, desconsiderando o lucro". Normalmente, alguém tentaria cobrar a mais de uma pessoa no poder. Mas ele priorizou ganhar favor em vez de obter um pequeno lucro imediato.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src="https://cms-assets.youmind.com/media/1773902679745_hzj4wl_HDpzz5DboAAofOu.jpg" width="600" alt="Infográfico / Visual Educacional - Prompt de ilustração de nota Nano Banana 2 (Cena Histórica de Rothschild)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[バラ@AIは勉強するな](https://x.com/be_contented)</w:t>
      </w:r>
    </w:p>
    <w:p>
      <w:r>
        <w:rPr>
          <w:rFonts w:ascii="Courier New" w:cs="Courier New" w:eastAsia="Courier New" w:hAnsi="Courier New"/>
          <w:sz w:val="18"/>
          <w:szCs w:val="18"/>
        </w:rPr>
        <w:t xml:space="preserve">- **Fonte:** [Twitter Post](https://x.com/be_contented/status/2034069277326905827)</w:t>
      </w:r>
    </w:p>
    <w:p>
      <w:r>
        <w:rPr>
          <w:rFonts w:ascii="Courier New" w:cs="Courier New" w:eastAsia="Courier New" w:hAnsi="Courier New"/>
          <w:sz w:val="18"/>
          <w:szCs w:val="18"/>
        </w:rPr>
        <w:t xml:space="preserve">- **Publicado:** 18 de março de 2026</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→](https://youmind.com/pt-PT/nano-banana-pro-prompts?id=12478)**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51: Miniatura do YouTube - Passeio em Mercado de Rua com Estilo Cinematográfico de Hollywood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para gerar uma foto altamente cinematográfica, estilo Hollywood, com base em uma imagem carregada. A cena é um movimentado mercado noturno de rua com luzes coloridas e desfoque de movimento nas pessoas ao redor, enfatizando o foco nítido do sujeito principal, sua caminhada confiante e contraste dramático.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Criar uma foto altamente cinematográfica, estilo Hollywood, de uma pessoa usando o rosto da imagem carregada. A pessoa caminha confiantemente por um mercado de rua movimentado à noite, repleto de luzes coloridas, letreiros de néon e barracas iluminadas. A câmera captura um plano médio de um ângulo ligeiramente baixo, conferindo uma sensação poderosa e dramática. As pessoas ao redor estão em desfoque de movimento, criando uma sensação de energia e caos, enquanto a pessoa principal está nítida e em foco. Luzes quentes e frias se misturam, refletindo no chão e nos arredores. Fumaça leve e atmosfera realçam a profundidade da cena. A pessoa veste roupas modernas e estilosas, como jaqueta, camiseta, jeans e tênis. Iluminação cinematográfica, contraste dramático, cores vibrantes, profundidade de campo rasa, ultrarrealista, composição de cena de filme, 8k, visual de filme de Hollywood.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src="https://cms-assets.youmind.com/media/1774421477984_goxo7r_HEMUD0tbUAAlveq.jpg" width="600" alt="Miniatura do YouTube - Passeio em Mercado de Rua com Estilo Cinematográfico de Hollywood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[Nikhil](https://x.com/NikhilRajX)</w:t>
      </w:r>
    </w:p>
    <w:p>
      <w:r>
        <w:rPr>
          <w:rFonts w:ascii="Courier New" w:cs="Courier New" w:eastAsia="Courier New" w:hAnsi="Courier New"/>
          <w:sz w:val="18"/>
          <w:szCs w:val="18"/>
        </w:rPr>
        <w:t xml:space="preserve">- **Fonte:** [Twitter Post](https://x.com/NikhilRajX/status/2036493515715408145)</w:t>
      </w:r>
    </w:p>
    <w:p>
      <w:r>
        <w:rPr>
          <w:rFonts w:ascii="Courier New" w:cs="Courier New" w:eastAsia="Courier New" w:hAnsi="Courier New"/>
          <w:sz w:val="18"/>
          <w:szCs w:val="18"/>
        </w:rPr>
        <w:t xml:space="preserve">- **Publicado:** 24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→](https://youmind.com/pt-PT/nano-banana-pro-prompts?id=12725)**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52: Miniatura do YouTube - Foto cinematográfica de uma mulher em uma plataforma de metrô com desfoque de movimento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para Nano Banana 2 (Gemini Nano Banana Pro) para criar uma fotografia cinematográfica realista de uma mulher em uma plataforma de metrô. O prompt destaca o desfoque de movimento de um trem passando ao fundo, contrastando com o foco nítido e a imobilidade da modelo. Ele detalha o traje da modelo (blazer oversized, saia curta, botas de cano alto), sua expressão e a iluminação atmosférica da estação.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Crie uma foto cinematográfica realista de uma mulher, utilizando o rosto da imagem carregada. Ela está de pé numa plataforma de metrô enquanto um trem passa atrás dela em alta velocidade, criando um efeito de desfoque de movimento. A mulher está imóvel e em foco nítido, olhando ligeiramente para o lado com uma expressão calma e confiante. Ela está segurando um buquê de flores embrulhado em papel numa das mãos. O traje é elegante e moderno - um blazer oversized, saia curta ou shorts, e botas de cano alto. A iluminação é suave, mas cinematográfica, com tons naturais de interior provenientes das luzes da estação. O fundo mostra o trem em movimento desfocado com rastros de movimento. O chão reflete um pouco de luz, adicionando profundidade. Fotografia cinematográfica, efeito de desfoque de movimento, profundidade atmosférica, sombras realistas, alto detalhe, composição estética.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src="https://cms-assets.youmind.com/media/1774421480586_gzj5g8_HELMn15bgAAEhVt.jpg" width="600" alt="Miniatura do YouTube - Foto cinematográfica de uma mulher em uma plataforma de metrô com desfoque de movimento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[Nikhil](https://x.com/NikhilRajX)</w:t>
      </w:r>
    </w:p>
    <w:p>
      <w:r>
        <w:rPr>
          <w:rFonts w:ascii="Courier New" w:cs="Courier New" w:eastAsia="Courier New" w:hAnsi="Courier New"/>
          <w:sz w:val="18"/>
          <w:szCs w:val="18"/>
        </w:rPr>
        <w:t xml:space="preserve">- **Fonte:** [Twitter Post](https://x.com/NikhilRajX/status/2036414969374449819)</w:t>
      </w:r>
    </w:p>
    <w:p>
      <w:r>
        <w:rPr>
          <w:rFonts w:ascii="Courier New" w:cs="Courier New" w:eastAsia="Courier New" w:hAnsi="Courier New"/>
          <w:sz w:val="18"/>
          <w:szCs w:val="18"/>
        </w:rPr>
        <w:t xml:space="preserve">- **Publicado:** 24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→](https://youmind.com/pt-PT/nano-banana-pro-prompts?id=12729)**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53: Miniatura do YouTube - Quadro cinematográfico de silêncio de prata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detalhado e cinematográfico para Nano Banana Pro, descrevendo uma cena de 'silêncio prateado' com alta profundidade atmosférica. Destaca o contraste entre cabelo laranja vibrante e um campo de grama prateado e suave, buscando um quadro de beleza assombrosa.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Explorando a profundidade atmosférica em Nano Banana Pro. O contraste entre o cabelo laranja vibrante e o campo de grama prateado e suave cria um quadro cinematográfico assustadoramente belo.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src="https://cms-assets.youmind.com/media/1774421491405_4ka6fn_HEJKP-SXoAAVgBy.jpg" width="600" alt="Miniatura do YouTube - Quadro cinematográfico de silêncio de prata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[KuChanSoon_AI](https://x.com/kuchansoon)</w:t>
      </w:r>
    </w:p>
    <w:p>
      <w:r>
        <w:rPr>
          <w:rFonts w:ascii="Courier New" w:cs="Courier New" w:eastAsia="Courier New" w:hAnsi="Courier New"/>
          <w:sz w:val="18"/>
          <w:szCs w:val="18"/>
        </w:rPr>
        <w:t xml:space="preserve">- **Fonte:** [Twitter Post](https://x.com/kuchansoon/status/2036273073343574473)</w:t>
      </w:r>
    </w:p>
    <w:p>
      <w:r>
        <w:rPr>
          <w:rFonts w:ascii="Courier New" w:cs="Courier New" w:eastAsia="Courier New" w:hAnsi="Courier New"/>
          <w:sz w:val="18"/>
          <w:szCs w:val="18"/>
        </w:rPr>
        <w:t xml:space="preserve">- **Publicado:** 24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→](https://youmind.com/pt-PT/nano-banana-pro-prompts?id=12752)**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54: Miniatura do YouTube - Prompts de Logo de Título com Pinceladas Nano Banana 2 (4 Estilos)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Quatro prompts detalhados para gerar diferentes estilos de logotipos com pinceladas usando o Nano Banana 2, incluindo os estilos Battle Anime, Colorful Pop, Horror e Cyberpunk. Os usuários podem substituir o marcador {TEXT} pelo título desejado.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Estilo Anime de Batalha:</w:t>
      </w:r>
    </w:p>
    <w:p>
      <w:r>
        <w:rPr>
          <w:rFonts w:ascii="Courier New" w:cs="Courier New" w:eastAsia="Courier New" w:hAnsi="Courier New"/>
          <w:sz w:val="18"/>
          <w:szCs w:val="18"/>
        </w:rPr>
        <w:t xml:space="preserve">"Logotipo para o texto '{argument name="Text" default="TEXT"}'.</w:t>
      </w:r>
    </w:p>
    <w:p>
      <w:r>
        <w:rPr>
          <w:rFonts w:ascii="Courier New" w:cs="Courier New" w:eastAsia="Courier New" w:hAnsi="Courier New"/>
          <w:sz w:val="18"/>
          <w:szCs w:val="18"/>
        </w:rPr>
        <w:t xml:space="preserve">Pinceladas rústicas e poderosas, respingos e manchas de tinta, traços intensos.</w:t>
      </w:r>
    </w:p>
    <w:p>
      <w:r>
        <w:rPr>
          <w:rFonts w:ascii="Courier New" w:cs="Courier New" w:eastAsia="Courier New" w:hAnsi="Courier New"/>
          <w:sz w:val="18"/>
          <w:szCs w:val="18"/>
        </w:rPr>
        <w:t xml:space="preserve">Energia explosiva, chamas, raios e linhas de velocidade no fundo.</w:t>
      </w:r>
    </w:p>
    <w:p>
      <w:r>
        <w:rPr>
          <w:rFonts w:ascii="Courier New" w:cs="Courier New" w:eastAsia="Courier New" w:hAnsi="Courier New"/>
          <w:sz w:val="18"/>
          <w:szCs w:val="18"/>
        </w:rPr>
        <w:t xml:space="preserve">Impactante, como o título de um mangá shonen de batalha.</w:t>
      </w:r>
    </w:p>
    <w:p>
      <w:r>
        <w:rPr>
          <w:rFonts w:ascii="Courier New" w:cs="Courier New" w:eastAsia="Courier New" w:hAnsi="Courier New"/>
          <w:sz w:val="18"/>
          <w:szCs w:val="18"/>
        </w:rPr>
        <w:t xml:space="preserve">Alto contraste, efeitos de brilho, composição dramática e dinâmica, 4K.</w:t>
      </w:r>
    </w:p>
    <w:p>
      <w:r>
        <w:rPr>
          <w:rFonts w:ascii="Courier New" w:cs="Courier New" w:eastAsia="Courier New" w:hAnsi="Courier New"/>
          <w:sz w:val="18"/>
          <w:szCs w:val="18"/>
        </w:rPr>
        <w:t xml:space="preserve">Não inclua imagens de fundo, cenários ou cenas decorativas.</w:t>
      </w:r>
    </w:p>
    <w:p>
      <w:r>
        <w:rPr>
          <w:rFonts w:ascii="Courier New" w:cs="Courier New" w:eastAsia="Courier New" w:hAnsi="Courier New"/>
          <w:sz w:val="18"/>
          <w:szCs w:val="18"/>
        </w:rPr>
        <w:t xml:space="preserve">O fundo deve ser de uma cor sólida (branco ou preto) ou transparente."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Estilo Pop Colorido:</w:t>
      </w:r>
    </w:p>
    <w:p>
      <w:r>
        <w:rPr>
          <w:rFonts w:ascii="Courier New" w:cs="Courier New" w:eastAsia="Courier New" w:hAnsi="Courier New"/>
          <w:sz w:val="18"/>
          <w:szCs w:val="18"/>
        </w:rPr>
        <w:t xml:space="preserve">"Logotipo para o texto '{argument name="Text" default="TEXT"}'.</w:t>
      </w:r>
    </w:p>
    <w:p>
      <w:r>
        <w:rPr>
          <w:rFonts w:ascii="Courier New" w:cs="Courier New" w:eastAsia="Courier New" w:hAnsi="Courier New"/>
          <w:sz w:val="18"/>
          <w:szCs w:val="18"/>
        </w:rPr>
        <w:t xml:space="preserve">Fonte em estilo de pincelada, mas com visual pop e colorido, mesclando cores neon e gradientes com a tinta.</w:t>
      </w:r>
    </w:p>
    <w:p>
      <w:r>
        <w:rPr>
          <w:rFonts w:ascii="Courier New" w:cs="Courier New" w:eastAsia="Courier New" w:hAnsi="Courier New"/>
          <w:sz w:val="18"/>
          <w:szCs w:val="18"/>
        </w:rPr>
        <w:t xml:space="preserve">Combine respingos de tinta com formas pop (círculos e estrelas).</w:t>
      </w:r>
    </w:p>
    <w:p>
      <w:r>
        <w:rPr>
          <w:rFonts w:ascii="Courier New" w:cs="Courier New" w:eastAsia="Courier New" w:hAnsi="Courier New"/>
          <w:sz w:val="18"/>
          <w:szCs w:val="18"/>
        </w:rPr>
        <w:t xml:space="preserve">Design brilhante e impressionante, como o logotipo de uma abertura de anime.</w:t>
      </w:r>
    </w:p>
    <w:p>
      <w:r>
        <w:rPr>
          <w:rFonts w:ascii="Courier New" w:cs="Courier New" w:eastAsia="Courier New" w:hAnsi="Courier New"/>
          <w:sz w:val="18"/>
          <w:szCs w:val="18"/>
        </w:rPr>
        <w:t xml:space="preserve">Cores vibrantes, nítidas e em alta resolução.</w:t>
      </w:r>
    </w:p>
    <w:p>
      <w:r>
        <w:rPr>
          <w:rFonts w:ascii="Courier New" w:cs="Courier New" w:eastAsia="Courier New" w:hAnsi="Courier New"/>
          <w:sz w:val="18"/>
          <w:szCs w:val="18"/>
        </w:rPr>
        <w:t xml:space="preserve">Não inclua imagens de fundo, cenários ou cenas decorativas.</w:t>
      </w:r>
    </w:p>
    <w:p>
      <w:r>
        <w:rPr>
          <w:rFonts w:ascii="Courier New" w:cs="Courier New" w:eastAsia="Courier New" w:hAnsi="Courier New"/>
          <w:sz w:val="18"/>
          <w:szCs w:val="18"/>
        </w:rPr>
        <w:t xml:space="preserve">O fundo deve ser de uma cor sólida (branco ou preto) ou transparente."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Estilo Horror:</w:t>
      </w:r>
    </w:p>
    <w:p>
      <w:r>
        <w:rPr>
          <w:rFonts w:ascii="Courier New" w:cs="Courier New" w:eastAsia="Courier New" w:hAnsi="Courier New"/>
          <w:sz w:val="18"/>
          <w:szCs w:val="18"/>
        </w:rPr>
        <w:t xml:space="preserve">"Logotipo para o texto '{argument name="Text" default="TEXT"}'.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Pinceladas distorcidas e inquietantes, caligrafia em desintegração, traços anormais finos e alongados.</w:t>
      </w:r>
    </w:p>
    <w:p>
      <w:r>
        <w:rPr>
          <w:rFonts w:ascii="Courier New" w:cs="Courier New" w:eastAsia="Courier New" w:hAnsi="Courier New"/>
          <w:sz w:val="18"/>
          <w:szCs w:val="18"/>
        </w:rPr>
        <w:t xml:space="preserve">A tinta não é apenas preta, mas também um vermelho-escuro semelhante a sangue que escorre, com expressões de gotejamento e textura viscosa.</w:t>
      </w:r>
    </w:p>
    <w:p>
      <w:r>
        <w:rPr>
          <w:rFonts w:ascii="Courier New" w:cs="Courier New" w:eastAsia="Courier New" w:hAnsi="Courier New"/>
          <w:sz w:val="18"/>
          <w:szCs w:val="18"/>
        </w:rPr>
        <w:t xml:space="preserve">Fortes borrões e manchas, formas irregulares e instáveis.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Expressões anormais onde partes do texto derretem, sangram ou colapsam.</w:t>
      </w:r>
    </w:p>
    <w:p>
      <w:r>
        <w:rPr>
          <w:rFonts w:ascii="Courier New" w:cs="Courier New" w:eastAsia="Courier New" w:hAnsi="Courier New"/>
          <w:sz w:val="18"/>
          <w:szCs w:val="18"/>
        </w:rPr>
        <w:t xml:space="preserve">Leve desfoque ou imagem dupla (ghosting) incluídos.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Efeitos:</w:t>
      </w:r>
    </w:p>
    <w:p>
      <w:r>
        <w:rPr>
          <w:rFonts w:ascii="Courier New" w:cs="Courier New" w:eastAsia="Courier New" w:hAnsi="Courier New"/>
          <w:sz w:val="18"/>
          <w:szCs w:val="18"/>
        </w:rPr>
        <w:t xml:space="preserve">・Borda com brilho fraco e sinistro (luz vermelha ou azul pálida)</w:t>
      </w:r>
    </w:p>
    <w:p>
      <w:r>
        <w:rPr>
          <w:rFonts w:ascii="Courier New" w:cs="Courier New" w:eastAsia="Courier New" w:hAnsi="Courier New"/>
          <w:sz w:val="18"/>
          <w:szCs w:val="18"/>
        </w:rPr>
        <w:t xml:space="preserve">・Fumaça fina, semelhante a névoa</w:t>
      </w:r>
    </w:p>
    <w:p>
      <w:r>
        <w:rPr>
          <w:rFonts w:ascii="Courier New" w:cs="Courier New" w:eastAsia="Courier New" w:hAnsi="Courier New"/>
          <w:sz w:val="18"/>
          <w:szCs w:val="18"/>
        </w:rPr>
        <w:t xml:space="preserve">・Ruído, glitch, partículas granuladas</w:t>
      </w:r>
    </w:p>
    <w:p>
      <w:r>
        <w:rPr>
          <w:rFonts w:ascii="Courier New" w:cs="Courier New" w:eastAsia="Courier New" w:hAnsi="Courier New"/>
          <w:sz w:val="18"/>
          <w:szCs w:val="18"/>
        </w:rPr>
        <w:t xml:space="preserve">・Respingos de tinta como sangue (sutil)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geral, enfatize o terror silencioso, a ansiedade e uma sensação de mal-estar.</w:t>
      </w:r>
    </w:p>
    <w:p>
      <w:r>
        <w:rPr>
          <w:rFonts w:ascii="Courier New" w:cs="Courier New" w:eastAsia="Courier New" w:hAnsi="Courier New"/>
          <w:sz w:val="18"/>
          <w:szCs w:val="18"/>
        </w:rPr>
        <w:t xml:space="preserve">Atmosfera de um título de filme de terror japonês ou terror psicológico.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Alto contraste, tom sombrio, cinematográfico, ultra-alta definição, 4K, obra-prima, melhor qualidade, ultra detalhado, tipografia, design de logotipo.</w:t>
      </w:r>
    </w:p>
    <w:p>
      <w:r>
        <w:rPr>
          <w:rFonts w:ascii="Courier New" w:cs="Courier New" w:eastAsia="Courier New" w:hAnsi="Courier New"/>
          <w:sz w:val="18"/>
          <w:szCs w:val="18"/>
        </w:rPr>
        <w:t xml:space="preserve">Não inclua imagens de fundo, cenários ou cenas decorativas.</w:t>
      </w:r>
    </w:p>
    <w:p>
      <w:r>
        <w:rPr>
          <w:rFonts w:ascii="Courier New" w:cs="Courier New" w:eastAsia="Courier New" w:hAnsi="Courier New"/>
          <w:sz w:val="18"/>
          <w:szCs w:val="18"/>
        </w:rPr>
        <w:t xml:space="preserve">O fundo deve ser de uma cor sólida (branco ou preto) ou transparente."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Estilo Cyberpunk:</w:t>
      </w:r>
    </w:p>
    <w:p>
      <w:r>
        <w:rPr>
          <w:rFonts w:ascii="Courier New" w:cs="Courier New" w:eastAsia="Courier New" w:hAnsi="Courier New"/>
          <w:sz w:val="18"/>
          <w:szCs w:val="18"/>
        </w:rPr>
        <w:t xml:space="preserve">"Logotipo para o texto '{argument name="Text" default="TEXT"}'.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de estilo cyberpunk futurista e sofisticado.</w:t>
      </w:r>
    </w:p>
    <w:p>
      <w:r>
        <w:rPr>
          <w:rFonts w:ascii="Courier New" w:cs="Courier New" w:eastAsia="Courier New" w:hAnsi="Courier New"/>
          <w:sz w:val="18"/>
          <w:szCs w:val="18"/>
        </w:rPr>
        <w:t xml:space="preserve">Um typeface híbrido baseado em pinceladas, onde partes dos traços são digitalmente transformadas e reconstruídas.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Mescle linhas suaves e nítidas com bordas geométricas e tecnológicas.</w:t>
      </w:r>
    </w:p>
    <w:p>
      <w:r>
        <w:rPr>
          <w:rFonts w:ascii="Courier New" w:cs="Courier New" w:eastAsia="Courier New" w:hAnsi="Courier New"/>
          <w:sz w:val="18"/>
          <w:szCs w:val="18"/>
        </w:rPr>
        <w:t xml:space="preserve">A expressão da tinta é limpa, com o mínimo de borrões ou convertida em uma forma estilizada.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cores são baseadas em neon (ciano, magenta, roxo, azul),</w:t>
      </w:r>
    </w:p>
    <w:p>
      <w:r>
        <w:rPr>
          <w:rFonts w:ascii="Courier New" w:cs="Courier New" w:eastAsia="Courier New" w:hAnsi="Courier New"/>
          <w:sz w:val="18"/>
          <w:szCs w:val="18"/>
        </w:rPr>
        <w:t xml:space="preserve">Composto por linhas brilhantes, bordas e gradientes.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Efeitos:</w:t>
      </w:r>
    </w:p>
    <w:p>
      <w:r>
        <w:rPr>
          <w:rFonts w:ascii="Courier New" w:cs="Courier New" w:eastAsia="Courier New" w:hAnsi="Courier New"/>
          <w:sz w:val="18"/>
          <w:szCs w:val="18"/>
        </w:rPr>
        <w:t xml:space="preserve">・Glitch (leve e elegante)</w:t>
      </w:r>
    </w:p>
    <w:p>
      <w:r>
        <w:rPr>
          <w:rFonts w:ascii="Courier New" w:cs="Courier New" w:eastAsia="Courier New" w:hAnsi="Courier New"/>
          <w:sz w:val="18"/>
          <w:szCs w:val="18"/>
        </w:rPr>
        <w:t xml:space="preserve">・Transparência tipo holograma</w:t>
      </w:r>
    </w:p>
    <w:p>
      <w:r>
        <w:rPr>
          <w:rFonts w:ascii="Courier New" w:cs="Courier New" w:eastAsia="Courier New" w:hAnsi="Courier New"/>
          <w:sz w:val="18"/>
          <w:szCs w:val="18"/>
        </w:rPr>
        <w:t xml:space="preserve">・Partículas de luz e ruído digital</w:t>
      </w:r>
    </w:p>
    <w:p>
      <w:r>
        <w:rPr>
          <w:rFonts w:ascii="Courier New" w:cs="Courier New" w:eastAsia="Courier New" w:hAnsi="Courier New"/>
          <w:sz w:val="18"/>
          <w:szCs w:val="18"/>
        </w:rPr>
        <w:t xml:space="preserve">・Linhas de varredura (scan lines), linhas finas e fragmentos em estilo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Apresentação futurista onde partes do texto são pixelizadas, desmontadas e reconstruídas.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Limpo, nítido, alto contraste, brilhante, futurista,</w:t>
      </w:r>
    </w:p>
    <w:p>
      <w:r>
        <w:rPr>
          <w:rFonts w:ascii="Courier New" w:cs="Courier New" w:eastAsia="Courier New" w:hAnsi="Courier New"/>
          <w:sz w:val="18"/>
          <w:szCs w:val="18"/>
        </w:rPr>
        <w:t xml:space="preserve">Ultra-alta definição, 4K, obra-prima, melhor qualidade, ultra detalhado, tipografia, design de logotipo.</w:t>
      </w:r>
    </w:p>
    <w:p>
      <w:r>
        <w:rPr>
          <w:rFonts w:ascii="Courier New" w:cs="Courier New" w:eastAsia="Courier New" w:hAnsi="Courier New"/>
          <w:sz w:val="18"/>
          <w:szCs w:val="18"/>
        </w:rPr>
        <w:t xml:space="preserve">Não inclua imagens de fundo, cenários ou cenas decorativas.</w:t>
      </w:r>
    </w:p>
    <w:p>
      <w:r>
        <w:rPr>
          <w:rFonts w:ascii="Courier New" w:cs="Courier New" w:eastAsia="Courier New" w:hAnsi="Courier New"/>
          <w:sz w:val="18"/>
          <w:szCs w:val="18"/>
        </w:rPr>
        <w:t xml:space="preserve">O fundo deve ser de uma cor sólida (branco ou preto) ou transparente."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src="https://cms-assets.youmind.com/media/1774334476231_0emrm3_HEIE7_IaIAICL_T.jpg" width="600" alt="Miniatura do YouTube - Prompts de Logo de Título com Pinceladas Nano Banana 2 (4 Estilos)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src="https://cms-assets.youmind.com/media/1774334476167_tco6jh_HEIE9rKaUAASqY-.jpg" width="600" alt="Miniatura do YouTube - Prompts de Logo de Título com Pinceladas Nano Banana 2 (4 Estilos)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src="https://cms-assets.youmind.com/media/1774334476259_hlu641_HEIE-8ibcAAkz1Y.jpg" width="600" alt="Miniatura do YouTube - Prompts de Logo de Título com Pinceladas Nano Banana 2 (4 Estilos)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src="https://cms-assets.youmind.com/media/1774334477003_kvkvud_HEIFAEqaIAAoKBA.jpg" width="600" alt="Miniatura do YouTube - Prompts de Logo de Título com Pinceladas Nano Banana 2 (4 Estilos)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[なお](https://x.com/Naonekozamurai)</w:t>
      </w:r>
    </w:p>
    <w:p>
      <w:r>
        <w:rPr>
          <w:rFonts w:ascii="Courier New" w:cs="Courier New" w:eastAsia="Courier New" w:hAnsi="Courier New"/>
          <w:sz w:val="18"/>
          <w:szCs w:val="18"/>
        </w:rPr>
        <w:t xml:space="preserve">- **Fonte:** [Twitter Post](https://x.com/Naonekozamurai/status/2036197415922131393)</w:t>
      </w:r>
    </w:p>
    <w:p>
      <w:r>
        <w:rPr>
          <w:rFonts w:ascii="Courier New" w:cs="Courier New" w:eastAsia="Courier New" w:hAnsi="Courier New"/>
          <w:sz w:val="18"/>
          <w:szCs w:val="18"/>
        </w:rPr>
        <w:t xml:space="preserve">- **Publicado:** 23 de março de 2026</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→](https://youmind.com/pt-PT/nano-banana-pro-prompts?id=12708)**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55: Miniatura do YouTube - Retrato Cinematográfico de Táxi Noturno com Graduação Teal e Laranja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detalhado para gerar um retrato cinematográfico tirado de fora da janela reflexiva de um carro à noite. O sujeito está sentado na parte traseira, olhando diretamente para a câmera, com chuva e reflexos de néon no vidro, usando uma paleta de cores teal e laranja de alto contraste.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"Imagem do sujeito, close-up médio, tirada de fora através de uma janela refletora de carro. O sujeito está ({argument name="subject position" default="sentado no banco traseiro direito do passageiro"}), recostado no encosto de cabeça, olhando diretamente para a câmera através do vidro. Uma mão é visível apoiada na moldura interna da janela. Vestindo uma camiseta de gola redonda de cor clara e óculos de sol redondos escuros. O cenário é o interior de um táxi à noite. O fundo é uma paisagem urbana borrada com bokeh brilhante do tráfego e letreiros de néon. Gotas de chuva e condensação estão presentes na superfície do vidro. Paleta de cores cinematográfica teal e laranja. Reflexos vibrantes de néon vermelho e verde são projetados no sujeito e no vidro da janela. Iluminação de alto contraste com sombras profundas e esmagadas e realces quentes e nebulosos. Granulação densa de filme 35mm, reflexos pesados no vidro, *lens flares* e aberração cromática suave nas bordas."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src="https://cms-assets.youmind.com/media/1774248313255_l6y14w_HEDWL3mXoAEbP_F.jpg" width="600" alt="Miniatura do YouTube - Retrato Cinematográfico de Táxi Noturno com Graduação Teal e Laranja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src="https://cms-assets.youmind.com/media/1774248313334_kgc3f7_HEDWL35boAA47qE.jpg" width="600" alt="Miniatura do YouTube - Retrato Cinematográfico de Táxi Noturno com Graduação Teal e Laranja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[Arsistyle](https://x.com/Arsistyle)</w:t>
      </w:r>
    </w:p>
    <w:p>
      <w:r>
        <w:rPr>
          <w:rFonts w:ascii="Courier New" w:cs="Courier New" w:eastAsia="Courier New" w:hAnsi="Courier New"/>
          <w:sz w:val="18"/>
          <w:szCs w:val="18"/>
        </w:rPr>
        <w:t xml:space="preserve">- **Fonte:** [Twitter Post](https://x.com/Arsistyle/status/2035862734311452916)</w:t>
      </w:r>
    </w:p>
    <w:p>
      <w:r>
        <w:rPr>
          <w:rFonts w:ascii="Courier New" w:cs="Courier New" w:eastAsia="Courier New" w:hAnsi="Courier New"/>
          <w:sz w:val="18"/>
          <w:szCs w:val="18"/>
        </w:rPr>
        <w:t xml:space="preserve">- **Publicado:** 22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→](https://youmind.com/pt-PT/nano-banana-pro-prompts?id=12655)**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56: Miniatura do YouTube - Drake com Interfaces Musicais de Vidro Orbitais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para gerar uma imagem de Drake rodeado por inúmeros cartões de interface 3D do Spotify e Apple Music. Ele especifica o material (vidro fosco translúcido), movimento (orbitando, motion blur), iluminação (brilho suave dos cartões) e estética (conceito futurista de AR, fotografia editorial de alta qualidade).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Várias cartas de interface 3D do Spotify e Apple Music orbitando Drake em diferentes profundidades.</w:t>
      </w:r>
    </w:p>
    <w:p>
      <w:r>
        <w:rPr>
          <w:rFonts w:ascii="Courier New" w:cs="Courier New" w:eastAsia="Courier New" w:hAnsi="Courier New"/>
          <w:sz w:val="18"/>
          <w:szCs w:val="18"/>
        </w:rPr>
        <w:t xml:space="preserve">Material: Vidro fosco translúcido (glassmorphism) com bordas suavemente arredondadas e bordas sutis e brilhantes.</w:t>
      </w:r>
    </w:p>
    <w:p>
      <w:r>
        <w:rPr>
          <w:rFonts w:ascii="Courier New" w:cs="Courier New" w:eastAsia="Courier New" w:hAnsi="Courier New"/>
          <w:sz w:val="18"/>
          <w:szCs w:val="18"/>
        </w:rPr>
        <w:t xml:space="preserve">Movimento: Algumas cartas estão em primeiro plano extremo, obscurecendo parcialmente Drake, enquanto outras se afastam para o fundo atrás dele.</w:t>
      </w:r>
    </w:p>
    <w:p>
      <w:r>
        <w:rPr>
          <w:rFonts w:ascii="Courier New" w:cs="Courier New" w:eastAsia="Courier New" w:hAnsi="Courier New"/>
          <w:sz w:val="18"/>
          <w:szCs w:val="18"/>
        </w:rPr>
        <w:t xml:space="preserve">Acentos Visuais: Desfoque de movimento dinâmico nas bordas das cartas para sugerir um movimento giratório e orbital.</w:t>
      </w:r>
    </w:p>
    <w:p>
      <w:r>
        <w:rPr>
          <w:rFonts w:ascii="Courier New" w:cs="Courier New" w:eastAsia="Courier New" w:hAnsi="Courier New"/>
          <w:sz w:val="18"/>
          <w:szCs w:val="18"/>
        </w:rPr>
        <w:t xml:space="preserve">ILUMINAÇÃO E COMPOSIÇÃO</w:t>
      </w:r>
    </w:p>
    <w:p>
      <w:r>
        <w:rPr>
          <w:rFonts w:ascii="Courier New" w:cs="Courier New" w:eastAsia="Courier New" w:hAnsi="Courier New"/>
          <w:sz w:val="18"/>
          <w:szCs w:val="18"/>
        </w:rPr>
        <w:t xml:space="preserve">Iluminação: Tons naturais com qualidade de foto profissional aprimorada. O brilho suave das cartas da interface ilumina sutilmente o rosto de Drake.</w:t>
      </w:r>
    </w:p>
    <w:p>
      <w:r>
        <w:rPr>
          <w:rFonts w:ascii="Courier New" w:cs="Courier New" w:eastAsia="Courier New" w:hAnsi="Courier New"/>
          <w:sz w:val="18"/>
          <w:szCs w:val="18"/>
        </w:rPr>
        <w:t xml:space="preserve">Foco: Forte profundidade de campo. O fundo e as cartas em primeiro plano extremo são artisticamente borrados, mantendo o foco nítido em Drake e nas interfaces do player mais próximas.</w:t>
      </w:r>
    </w:p>
    <w:p>
      <w:r>
        <w:rPr>
          <w:rFonts w:ascii="Courier New" w:cs="Courier New" w:eastAsia="Courier New" w:hAnsi="Courier New"/>
          <w:sz w:val="18"/>
          <w:szCs w:val="18"/>
        </w:rPr>
        <w:t xml:space="preserve">Composição: Um plano cinematográfico amplo ou médio que enfatiza a escala dos elementos flutuantes de AR.</w:t>
      </w:r>
    </w:p>
    <w:p>
      <w:r>
        <w:rPr>
          <w:rFonts w:ascii="Courier New" w:cs="Courier New" w:eastAsia="Courier New" w:hAnsi="Courier New"/>
          <w:sz w:val="18"/>
          <w:szCs w:val="18"/>
        </w:rPr>
        <w:t xml:space="preserve">ESTÉTICA</w:t>
      </w:r>
    </w:p>
    <w:p>
      <w:r>
        <w:rPr>
          <w:rFonts w:ascii="Courier New" w:cs="Courier New" w:eastAsia="Courier New" w:hAnsi="Courier New"/>
          <w:sz w:val="18"/>
          <w:szCs w:val="18"/>
        </w:rPr>
        <w:t xml:space="preserve">Fotografia musical editorial de alta qualidade, conceito futurista de AR, ambiente limpo e arejado. Resolução 8k, iluminação sofisticada e texturas realistas nas cartas de vidro.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src="https://cms-assets.youmind.com/media/1774074523220_tvlp28_HD33QM4boAAv5bd.jpg" width="600" alt="Miniatura do YouTube - Drake com Interfaces Musicais de Vidro Orbitais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src="https://cms-assets.youmind.com/media/1774074523287_qsbpae_HD33QM5boAIro6Y.jpg" width="600" alt="Miniatura do YouTube - Drake com Interfaces Musicais de Vidro Orbitais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[Kashberg](https://x.com/Kashberg_0)</w:t>
      </w:r>
    </w:p>
    <w:p>
      <w:r>
        <w:rPr>
          <w:rFonts w:ascii="Courier New" w:cs="Courier New" w:eastAsia="Courier New" w:hAnsi="Courier New"/>
          <w:sz w:val="18"/>
          <w:szCs w:val="18"/>
        </w:rPr>
        <w:t xml:space="preserve">- **Fonte:** [Twitter Post](https://x.com/Kashberg_0/status/2035054536478580907)</w:t>
      </w:r>
    </w:p>
    <w:p>
      <w:r>
        <w:rPr>
          <w:rFonts w:ascii="Courier New" w:cs="Courier New" w:eastAsia="Courier New" w:hAnsi="Courier New"/>
          <w:sz w:val="18"/>
          <w:szCs w:val="18"/>
        </w:rPr>
        <w:t xml:space="preserve">- **Publicado:** 20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→](https://youmind.com/pt-PT/nano-banana-pro-prompts?id=12564)**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57: Miniatura do YouTube - Prompt para Vídeo Curto de Comida Cinematográfica (Resumo)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resumo de um prompt de vídeo curto cinematográfico sobre comida, que foi usado para gerar imagens no Nano Banana Pro e depois convertido em um vídeo usando o Kling 3.0 Omni. O prompt foi gerado pelo GPT-5.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Um curta-metragem cinematográfico de comida composto por 4 cortes, enfatizando a iluminação quente e o som ASMR. Transita suavemente de cortes rítmicos de ingredientes capturados com uma lente macro para uma cena de fritura em câmera lenta. A profundidade de campo rasa é usada para retratar um empratamento manual delicado, concluindo com o prato finalizado e a sensação persistente da refeição. Utilizando cortes de correspondência e desfoque de movimento para criar uma experiência imersiva onde a visão e o som se conectam perfeitamente.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src="https://cms-assets.youmind.com/media/1774074543760_krfqhl_HD0VdVtaoAAMrXL.jpg" width="600" alt="Miniatura do YouTube - Prompt para Vídeo Curto de Comida Cinematográfica (Resumo)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[空想写真家](https://x.com/KusoPhoto)</w:t>
      </w:r>
    </w:p>
    <w:p>
      <w:r>
        <w:rPr>
          <w:rFonts w:ascii="Courier New" w:cs="Courier New" w:eastAsia="Courier New" w:hAnsi="Courier New"/>
          <w:sz w:val="18"/>
          <w:szCs w:val="18"/>
        </w:rPr>
        <w:t xml:space="preserve">- **Fonte:** [Twitter Post](https://x.com/KusoPhoto/status/2034948066986303984)</w:t>
      </w:r>
    </w:p>
    <w:p>
      <w:r>
        <w:rPr>
          <w:rFonts w:ascii="Courier New" w:cs="Courier New" w:eastAsia="Courier New" w:hAnsi="Courier New"/>
          <w:sz w:val="18"/>
          <w:szCs w:val="18"/>
        </w:rPr>
        <w:t xml:space="preserve">- **Publicado:** 20 de março de 2026</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→](https://youmind.com/pt-PT/nano-banana-pro-prompts?id=12596)**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58: Miniatura do YouTube - Prompt de Transformação de Imagem para Nano Banana Pro (Content Creator Studio)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para o Google Nano Banana Pro que instrui o modelo a transformar uma imagem existente, colocando o sujeito em um estúdio moderno de criador de conteúdo, adicionando equipamento profissional de podcast, espuma acústica e iluminação LED cinematográfica, preservando o rosto do sujeito.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Transforme esta imagem em um estúdio moderno de criação de conteúdo. Coloque o sujeito sentado em uma mesa com uma configuração profissional de podcast, incluindo um braço de microfone montado e um microfone de estúdio à sua frente. Adicione painéis de espuma acústica nas paredes para um visual de estúdio à prova de som. Inclua luzes LED tubulares coloridas (tons de azul e rosa) no fundo para uma estética cinematográfica de YouTube. Ele está usando uma jaqueta bonita com AirPods da Apple. Mantenha o rosto do sujeito realista e inalterado, com tons de pele naturais. Adicione iluminação suave e profissional no rosto (luz principal + luz de contorno sutil).</w:t>
      </w:r>
    </w:p>
    <w:p>
      <w:r>
        <w:rPr>
          <w:rFonts w:ascii="Courier New" w:cs="Courier New" w:eastAsia="Courier New" w:hAnsi="Courier New"/>
          <w:sz w:val="18"/>
          <w:szCs w:val="18"/>
        </w:rPr>
        <w:t xml:space="preserve">Estilo: configuração de criador de YouTube de alta qualidade, iluminação cinematográfica, cores vibrantes, mas limpas, foco nítido, ambiente de estúdio profissional, moderno e minimalista.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src="https://cms-assets.youmind.com/media/1773902654437_eb5buk_HDuy3wKb0AAGQlp.jpg" width="600" alt="Miniatura do YouTube - Prompt de Transformação de Imagem para Nano Banana Pro (Content Creator Studio)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src="https://cms-assets.youmind.com/media/1773902654564_ymnw9n_HDuy3wLb0AAB7dv.jpg" width="600" alt="Miniatura do YouTube - Prompt de Transformação de Imagem para Nano Banana Pro (Content Creator Studio)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[K](https://x.com/ChillaiKalan__)</w:t>
      </w:r>
    </w:p>
    <w:p>
      <w:r>
        <w:rPr>
          <w:rFonts w:ascii="Courier New" w:cs="Courier New" w:eastAsia="Courier New" w:hAnsi="Courier New"/>
          <w:sz w:val="18"/>
          <w:szCs w:val="18"/>
        </w:rPr>
        <w:t xml:space="preserve">- **Fonte:** [Twitter Post](https://x.com/ChillaiKalan__/status/2034416344561791320)</w:t>
      </w:r>
    </w:p>
    <w:p>
      <w:r>
        <w:rPr>
          <w:rFonts w:ascii="Courier New" w:cs="Courier New" w:eastAsia="Courier New" w:hAnsi="Courier New"/>
          <w:sz w:val="18"/>
          <w:szCs w:val="18"/>
        </w:rPr>
        <w:t xml:space="preserve">- **Publicado:** 18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→](https://youmind.com/pt-PT/nano-banana-pro-prompts?id=12438)**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59: Miniatura do YouTube - Prompt de ângulo de câmera de grade cinematográfica 3x3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para o Nano Banana 2 gerar uma grade cinematográfica 3x3 apresentando nove ângulos de câmera diferentes da mesma mulher em pé ao lado de um carro ao ar livre ao entardecer. Ele especifica vários planos (close-up, plano geral, ângulo alto, etc.), iluminação de "blue hour" e uma aparência consistente da modelo em todos os quadros, visando um estilo de folha de referência de cinematografia profissional.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Uma grade cinematográfica 3×3 apresentando múltiplos ângulos de câmera da mesma mulher ao ar livre ao entardecer. Uma jovem vestindo uma camisa preta estampada está ao lado de um carro em uma estrada rural, cercada por campos abertos e colinas distantes. Cada quadro mostra uma tomada distinta: close-up extremo, plano médio, sobre o ombro, plano geral, ângulo alto de cima para baixo, ângulo baixo, perfil, vista traseira de três quartos e vista traseira completa. Iluminação natural da hora azul, gradientes suaves do céu, cores realistas, profundidade de campo rasa, enquadramento cinematográfico. Aparência consistente do sujeito em todos os quadros, estética de still de filme, estilo de folha de referência de cinematografia profissional, fotografia ultrarrealista.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src="https://cms-assets.youmind.com/media/1773816078093_vzf9za_HDlj765bEAEC_Be.jpg" width="600" alt="Miniatura do YouTube - Prompt de ângulo de câmera de grade cinematográfica 3x3 -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[K](https://x.com/ChillaiKalan__)</w:t>
      </w:r>
    </w:p>
    <w:p>
      <w:r>
        <w:rPr>
          <w:rFonts w:ascii="Courier New" w:cs="Courier New" w:eastAsia="Courier New" w:hAnsi="Courier New"/>
          <w:sz w:val="18"/>
          <w:szCs w:val="18"/>
        </w:rPr>
        <w:t xml:space="preserve">- **Fonte:** [Twitter Post](https://x.com/ChillaiKalan__/status/2033766596557345197)</w:t>
      </w:r>
    </w:p>
    <w:p>
      <w:r>
        <w:rPr>
          <w:rFonts w:ascii="Courier New" w:cs="Courier New" w:eastAsia="Courier New" w:hAnsi="Courier New"/>
          <w:sz w:val="18"/>
          <w:szCs w:val="18"/>
        </w:rPr>
        <w:t xml:space="preserve">- **Publicado:** 17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→](https://youmind.com/pt-PT/nano-banana-pro-prompts?id=12402)**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60: Miniatura do YouTube - Geração de Fontes de Título Cinematográfico Decorativo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modelo de prompt projetado para gerar uma fonte de título cinematográfica decorativa original baseada em uma palavra específica, evocando visualmente o significado dessa palavra, com a cor de fundo escolhida de acordo com o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Com base na palavra “{argument name="word" default="[WORD]"},” crie uma fonte de título cinematográfica decorativa original que evoque visualmente o significado da palavra. Use a sua imaginação para criar um design único e original, sem se limitar a tipos de letra existentes. Escolha a cor de fundo de acordo com o design.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src="https://cms-assets.youmind.com/media/1773729529792_e6vk8h_HDg46Ggb0AAA08C.jpg" width="600" alt="Miniatura do YouTube - Geração de Fontes de Título Cinematográfico Decorativo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src="https://cms-assets.youmind.com/media/1773729529814_iandvr_HDg46GfbEAAoiCs.jpg" width="600" alt="Miniatura do YouTube - Geração de Fontes de Título Cinematográfico Decorativo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src="https://cms-assets.youmind.com/media/1773729529843_5uon89_HDg4934agAAL2YH.jpg" width="600" alt="Miniatura do YouTube - Geração de Fontes de Título Cinematográfico Decorativo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src="https://cms-assets.youmind.com/media/1773729530376_fzmwic_HDg493lasAAgaPe.jpg" width="600" alt="Miniatura do YouTube - Geração de Fontes de Título Cinematográfico Decorativo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[underwood](https://x.com/underwoodxie96)</w:t>
      </w:r>
    </w:p>
    <w:p>
      <w:r>
        <w:rPr>
          <w:rFonts w:ascii="Courier New" w:cs="Courier New" w:eastAsia="Courier New" w:hAnsi="Courier New"/>
          <w:sz w:val="18"/>
          <w:szCs w:val="18"/>
        </w:rPr>
        <w:t xml:space="preserve">- **Fonte:** [Twitter Post](https://x.com/underwoodxie96/status/2033438400431477203)</w:t>
      </w:r>
    </w:p>
    <w:p>
      <w:r>
        <w:rPr>
          <w:rFonts w:ascii="Courier New" w:cs="Courier New" w:eastAsia="Courier New" w:hAnsi="Courier New"/>
          <w:sz w:val="18"/>
          <w:szCs w:val="18"/>
        </w:rPr>
        <w:t xml:space="preserve">- **Publicado:** 16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→](https://youmind.com/pt-PT/nano-banana-pro-prompts?id=12351)**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61: Miniatura do YouTube - Garota Estilo Anime em Uniforme de Blazer Prompt para Nano Banana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detalhado para o Nano Banana 2 gerar uma imagem de uma garota fofa em estilo anime usando um uniforme de blazer, adequada para ser usada como plano de fundo de tela de streaming, com detalhes específicos sobre aparência, cenário e composição.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Uma garota fofa em estilo anime. Cabelo castanho bob com silhueta redonda, olhos grandes e gentis na cor castanha. Vestindo um elegante uniforme de blazer azul com uma gravata borboleta marrom, meias brancas e mocassins. Ela está sorrindo gentilmente, olhando para a câmera com uma expressão tímida e agradável. Composição em vista frontal, mostrando-a da cintura para cima sobre uma mesa. O fundo é uma atmosfera calma, como um canto de um café com luz quente entrando. Expressando fofura e cura com uma representação cintilante em estilo shojo manga e cores suaves. Como uma tela de streaming, uma janela de chat semitransparente e a UI de contagem de espectadores são sutilmente posicionadas. Proporção de tela 16:9.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src="https://cms-assets.youmind.com/media/1773729534161_9rww1i_HDd4e_pXUAAICue.jpg" width="600" alt="Miniatura do YouTube - Garota Estilo Anime em Uniforme de Blazer Prompt para Nano Banana 2 -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[MangaNow【公式】クリエイターズ](https://x.com/manganow_cr)</w:t>
      </w:r>
    </w:p>
    <w:p>
      <w:r>
        <w:rPr>
          <w:rFonts w:ascii="Courier New" w:cs="Courier New" w:eastAsia="Courier New" w:hAnsi="Courier New"/>
          <w:sz w:val="18"/>
          <w:szCs w:val="18"/>
        </w:rPr>
        <w:t xml:space="preserve">- **Fonte:** [Twitter Post](https://x.com/manganow_cr/status/2033348271242887593)</w:t>
      </w:r>
    </w:p>
    <w:p>
      <w:r>
        <w:rPr>
          <w:rFonts w:ascii="Courier New" w:cs="Courier New" w:eastAsia="Courier New" w:hAnsi="Courier New"/>
          <w:sz w:val="18"/>
          <w:szCs w:val="18"/>
        </w:rPr>
        <w:t xml:space="preserve">- **Publicado:** 16 de março de 2026</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→](https://youmind.com/pt-PT/nano-banana-pro-prompts?id=12359)**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62: Miniatura do YouTube - Retrato Científico Cyberpunk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de close-up cinematográfico para o Nano Banana 2 gerar um retrato de uma jovem mulher com cabelo molhado, apresentando fórmulas matemáticas e equações científicas projetadas em seu rosto em uma estética cyberpunk escura, melancólica e de alto contraste.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Crie um retrato cinematográfico em close-up do rosto de uma jovem em perfil lateral, com fios de cabelo molhados na pele, olhos intensos e reflexivos, fórmulas matemáticas e equações científicas projetadas em seu rosto e pescoço, símbolos brancos manuscritos brilhantes, diagramas de física e sobreposição de cálculos abstratos, projeção holográfica futurista, fundo escuro e sombrio, iluminação dramática, alto contraste, textura de pele detalhada, estética científica cyberpunk, profundidade de campo rasa, iluminação volumétrica, fotorrealista, 8k, still de filme, atmosfera de ficção científica.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src="https://cms-assets.youmind.com/media/1773643978890_2n6bg6_HDdEWxPbkAAAmCm.jpg" width="600" alt="Miniatura do YouTube - Retrato Científico Cyberpunk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[Aijaz](https://x.com/iamsofiaijaz)</w:t>
      </w:r>
    </w:p>
    <w:p>
      <w:r>
        <w:rPr>
          <w:rFonts w:ascii="Courier New" w:cs="Courier New" w:eastAsia="Courier New" w:hAnsi="Courier New"/>
          <w:sz w:val="18"/>
          <w:szCs w:val="18"/>
        </w:rPr>
        <w:t xml:space="preserve">- **Fonte:** [Twitter Post](https://x.com/iamsofiaijaz/status/2033168918521753621)</w:t>
      </w:r>
    </w:p>
    <w:p>
      <w:r>
        <w:rPr>
          <w:rFonts w:ascii="Courier New" w:cs="Courier New" w:eastAsia="Courier New" w:hAnsi="Courier New"/>
          <w:sz w:val="18"/>
          <w:szCs w:val="18"/>
        </w:rPr>
        <w:t xml:space="preserve">- **Publicado:** 15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→](https://youmind.com/pt-PT/nano-banana-pro-prompts?id=12184)**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63: Miniatura do YouTube - Prompt de "Chá da Tarde Cinematográfico" (Compartilhado para Geração de Imagens e Vídeos)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usado para geração de imagem (Nano Banana Pro) e subsequente geração de vídeo (Kling 3.0 Omni). O prompt, gerado pelo GPT-5, descreve um vídeo cinematográfico que captura o charme de uma mulher através de ações delicadas na hora do chá e expressões faciais, usando profundidade de campo rasa, tons quentes, close-ups e elementos ASMR.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Um vídeo cinematográfico que retrata o encanto de uma mulher através de ações delicadas na hora do chá e mudanças de expressão. Usando profundidade de campo rasa e tons quentes, capturando closes de suas mãos derramando chá, vapor subindo, olhar suave e sutis flutuações na respiração. Composto por quatro cortes quentes e demorados, com um ritmo e direção relaxados, incluindo elementos sonoros ASMR.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src="https://cms-assets.youmind.com/media/1773644008180_615x2e_HDawuiub0AAo2uQ.jpg" width="600" alt="Miniatura do YouTube - Prompt de "Chá da Tarde Cinematográfico" (Compartilhado para Geração de Imagens e Vídeos)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[空想写真家](https://x.com/KusoPhoto)</w:t>
      </w:r>
    </w:p>
    <w:p>
      <w:r>
        <w:rPr>
          <w:rFonts w:ascii="Courier New" w:cs="Courier New" w:eastAsia="Courier New" w:hAnsi="Courier New"/>
          <w:sz w:val="18"/>
          <w:szCs w:val="18"/>
        </w:rPr>
        <w:t xml:space="preserve">- **Fonte:** [Twitter Post](https://x.com/KusoPhoto/status/2033136128400707638)</w:t>
      </w:r>
    </w:p>
    <w:p>
      <w:r>
        <w:rPr>
          <w:rFonts w:ascii="Courier New" w:cs="Courier New" w:eastAsia="Courier New" w:hAnsi="Courier New"/>
          <w:sz w:val="18"/>
          <w:szCs w:val="18"/>
        </w:rPr>
        <w:t xml:space="preserve">- **Publicado:** 15 de março de 2026</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→](https://youmind.com/pt-PT/nano-banana-pro-prompts?id=12236)**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64: Miniatura do YouTube - Póster de Filme de Feiticeira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para o Nano Banana Pro gerar um pôster de filme cinematográfico hiper-realista, apresentando uma poderosa feiticeira irrompendo dinamicamente através de uma carta de baralho Dama de Espadas rachada, enfatizando iluminação dramática, vestuário de fantasia medieval intrincado e efeitos de energia mágica.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Crie um pôster de filme hiper-realista e cinematográfico de uma jovem e poderosa feiticeira irrompendo através de uma carta de baralho Dama de Espadas rachada. A carta explode para fora com fragmentos de pedra, poeira e detritos congelados no ar. Ela veste uma jaqueta de fantasia medieval ricamente bordada em marrom-avermelhado real e dourado, com texturas de tecido ricas, detalhes intrincados, majestosa e mística. A feiticeira estende uma mão para a frente em direção ao espectador, os dedos brilhando com intensa energia mágica, sutis faíscas douradas e uma aura arcana escura envolvendo a mão. Olhar intenso e penetrante, expressão confiante e dominante, enquadramento de herói cinematográfico. Iluminação dramática de claro-escuro, fundo escuro e sombrio, raios de luz volumétricos, texturas ultra-detalhadas, profundidade de campo cinematográfica rasa. Rosto fotorrealista, realismo de fantasia épica, composição de pôster de filme, alto contraste, movimento dinâmico, partículas de poeira, qualidade de obra-prima, foco ultra-nítido, resolução 8K, gradação de cores cinematográfica.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src="https://cms-assets.youmind.com/media/1773643981276_xt5huj_HDaQx9PaMAIRCOJ.jpg" width="600" alt="Miniatura do YouTube - Póster de Filme de Feiticeira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[Aijaz](https://x.com/iamsofiaijaz)</w:t>
      </w:r>
    </w:p>
    <w:p>
      <w:r>
        <w:rPr>
          <w:rFonts w:ascii="Courier New" w:cs="Courier New" w:eastAsia="Courier New" w:hAnsi="Courier New"/>
          <w:sz w:val="18"/>
          <w:szCs w:val="18"/>
        </w:rPr>
        <w:t xml:space="preserve">- **Fonte:** [Twitter Post](https://x.com/iamsofiaijaz/status/2032971475343577540)</w:t>
      </w:r>
    </w:p>
    <w:p>
      <w:r>
        <w:rPr>
          <w:rFonts w:ascii="Courier New" w:cs="Courier New" w:eastAsia="Courier New" w:hAnsi="Courier New"/>
          <w:sz w:val="18"/>
          <w:szCs w:val="18"/>
        </w:rPr>
        <w:t xml:space="preserve">- **Publicado:** 15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→](https://youmind.com/pt-PT/nano-banana-pro-prompts?id=12188)**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65: Banda desenhada / Storyboard - Prompt Ponderado para Diorama de Quadrinhos Pop-Up 3D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Uma estrutura de prompt complexa e ponderada para Nano Banana, concebida para gerar uma estética de diorama pop-up 3D inspirada em histórias em quadrinhos, com brinquedos de vinil, efeitos de energia translúcidos e texto flutuante, ao mesmo tempo que atribui um peso negativo ao realismo 2D e humano.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Render_Target =</w:t>
      </w:r>
    </w:p>
    <w:p>
      <w:r>
        <w:rPr>
          <w:rFonts w:ascii="Courier New" w:cs="Courier New" w:eastAsia="Courier New" w:hAnsi="Courier New"/>
          <w:sz w:val="18"/>
          <w:szCs w:val="18"/>
        </w:rPr>
        <w:t xml:space="preserve">( Diorama_Pop-Up_3D_de_Livro_Aberto * 2.0 ) +</w:t>
      </w:r>
    </w:p>
    <w:p>
      <w:r>
        <w:rPr>
          <w:rFonts w:ascii="Courier New" w:cs="Courier New" w:eastAsia="Courier New" w:hAnsi="Courier New"/>
          <w:sz w:val="18"/>
          <w:szCs w:val="18"/>
        </w:rPr>
        <w:t xml:space="preserve">( Ambiente_3D_Inferido_[COMIC_SERIES] * 1.5 ) +</w:t>
      </w:r>
    </w:p>
    <w:p>
      <w:r>
        <w:rPr>
          <w:rFonts w:ascii="Courier New" w:cs="Courier New" w:eastAsia="Courier New" w:hAnsi="Courier New"/>
          <w:sz w:val="18"/>
          <w:szCs w:val="18"/>
        </w:rPr>
        <w:t xml:space="preserve">( Brinquedo_de_Vinil_3D_[HEROES] + Brinquedo_de_Vinil_3D_[VILLAINS] * 1.8 ) +</w:t>
      </w:r>
    </w:p>
    <w:p>
      <w:r>
        <w:rPr>
          <w:rFonts w:ascii="Courier New" w:cs="Courier New" w:eastAsia="Courier New" w:hAnsi="Courier New"/>
          <w:sz w:val="18"/>
          <w:szCs w:val="18"/>
        </w:rPr>
        <w:t xml:space="preserve">( Efeitos_de_Energia_de_Plástico_Translúcido * 1.5 ) +</w:t>
      </w:r>
    </w:p>
    <w:p>
      <w:r>
        <w:rPr>
          <w:rFonts w:ascii="Courier New" w:cs="Courier New" w:eastAsia="Courier New" w:hAnsi="Courier New"/>
          <w:sz w:val="18"/>
          <w:szCs w:val="18"/>
        </w:rPr>
        <w:t xml:space="preserve">( Texto_3D_Flutuante_"{argument name="sfx text" default="SFX_TEXT"}" * 1.5 ) +</w:t>
      </w:r>
    </w:p>
    <w:p>
      <w:r>
        <w:rPr>
          <w:rFonts w:ascii="Courier New" w:cs="Courier New" w:eastAsia="Courier New" w:hAnsi="Courier New"/>
          <w:sz w:val="18"/>
          <w:szCs w:val="18"/>
        </w:rPr>
        <w:t xml:space="preserve">( Caixa_de_Título_Amarela_Flutuante_"{argument name="comic series" default="COMIC_SERIES"} | {argument name="year" default="YEAR"}" * 1.2 ) +</w:t>
      </w:r>
    </w:p>
    <w:p>
      <w:r>
        <w:rPr>
          <w:rFonts w:ascii="Courier New" w:cs="Courier New" w:eastAsia="Courier New" w:hAnsi="Courier New"/>
          <w:sz w:val="18"/>
          <w:szCs w:val="18"/>
        </w:rPr>
        <w:t xml:space="preserve">( Quadrinho_Plano_Vintage_Em_Mesa_de_Madeira * 1.0 ) -</w:t>
      </w:r>
    </w:p>
    <w:p>
      <w:r>
        <w:rPr>
          <w:rFonts w:ascii="Courier New" w:cs="Courier New" w:eastAsia="Courier New" w:hAnsi="Courier New"/>
          <w:sz w:val="18"/>
          <w:szCs w:val="18"/>
        </w:rPr>
        <w:t xml:space="preserve">( Personagens_Planos_2D / 2.0 ) -</w:t>
      </w:r>
    </w:p>
    <w:p>
      <w:r>
        <w:rPr>
          <w:rFonts w:ascii="Courier New" w:cs="Courier New" w:eastAsia="Courier New" w:hAnsi="Courier New"/>
          <w:sz w:val="18"/>
          <w:szCs w:val="18"/>
        </w:rPr>
        <w:t xml:space="preserve">( Realismo_Humano / 2.0 ) -</w:t>
      </w:r>
    </w:p>
    <w:p>
      <w:r>
        <w:rPr>
          <w:rFonts w:ascii="Courier New" w:cs="Courier New" w:eastAsia="Courier New" w:hAnsi="Courier New"/>
          <w:sz w:val="18"/>
          <w:szCs w:val="18"/>
        </w:rPr>
        <w:t xml:space="preserve">( Escala_Tamanho_Real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src="https://cms-assets.youmind.com/media/1774594333214_au1std_HELicgVaMAAdi5r.jpg" width="600" alt="Banda desenhada / Storyboard - Prompt Ponderado para Diorama de Quadrinhos Pop-Up 3D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[Gadgetify](https://x.com/Gdgtify)</w:t>
      </w:r>
    </w:p>
    <w:p>
      <w:r>
        <w:rPr>
          <w:rFonts w:ascii="Courier New" w:cs="Courier New" w:eastAsia="Courier New" w:hAnsi="Courier New"/>
          <w:sz w:val="18"/>
          <w:szCs w:val="18"/>
        </w:rPr>
        <w:t xml:space="preserve">- **Fonte:** [Twitter Post](https://x.com/Gdgtify/status/2037284709844259047)</w:t>
      </w:r>
    </w:p>
    <w:p>
      <w:r>
        <w:rPr>
          <w:rFonts w:ascii="Courier New" w:cs="Courier New" w:eastAsia="Courier New" w:hAnsi="Courier New"/>
          <w:sz w:val="18"/>
          <w:szCs w:val="18"/>
        </w:rPr>
        <w:t xml:space="preserve">- **Publicado:** 26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→](https://youmind.com/pt-PT/nano-banana-pro-prompts?id=12838)**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66: Banda desenhada / Storyboard - Cena Cinematográfica de Quadrinhos com Efeito de Projeção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para gerar uma imagem cinematográfica 8k hiper-realista de um personagem saindo de uma história em quadrinhos gigante, enfatizando ação e iluminação dramática. Este prompt foi usado com Gemini Nano Banana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Uma tomada cinematográfica de um jovem com um moletom vermelho e jeans, literalmente saindo das páginas de um gibi gigante. As páginas do gibi apresentam múltiplos quadros do seu próprio rosto expressivo. Pose de alta ação, luz brilhante vindo de dentro do livro, fundo de um quarto bagunçado, hiper-realista, resolução 8k.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src="https://cms-assets.youmind.com/media/1774594334742_e8t344_HEV0pnSbkAEcu92.jpg" width="600" alt="Banda desenhada / Storyboard - Cena Cinematográfica de Quadrinhos com Efeito de Projeção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src="https://cms-assets.youmind.com/media/1774594334794_nnszjl_HEV0phmakAAz1Fo.jpg" width="600" alt="Banda desenhada / Storyboard - Cena Cinematográfica de Quadrinhos com Efeito de Projeção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[Saul Goodman](https://x.com/Goodmanprotocol)</w:t>
      </w:r>
    </w:p>
    <w:p>
      <w:r>
        <w:rPr>
          <w:rFonts w:ascii="Courier New" w:cs="Courier New" w:eastAsia="Courier New" w:hAnsi="Courier New"/>
          <w:sz w:val="18"/>
          <w:szCs w:val="18"/>
        </w:rPr>
        <w:t xml:space="preserve">- **Fonte:** [Twitter Post](https://x.com/Goodmanprotocol/status/2037162677643206731)</w:t>
      </w:r>
    </w:p>
    <w:p>
      <w:r>
        <w:rPr>
          <w:rFonts w:ascii="Courier New" w:cs="Courier New" w:eastAsia="Courier New" w:hAnsi="Courier New"/>
          <w:sz w:val="18"/>
          <w:szCs w:val="18"/>
        </w:rPr>
        <w:t xml:space="preserve">- **Publicado:** 26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→](https://youmind.com/pt-PT/nano-banana-pro-prompts?id=12842)**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67: Banda desenhada / Storyboard - Geração de Mangá de Quatro Painéis: Chegada do Navio Negro da 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usado com Nano Banana Pro (Gemini 3 Pro Image) para gerar um mangá de quatro painéis intitulado 'A Chegada dos Navios Negros da IA', relacionando a era moderna da IA à chegada dos Navios Negros no período Bakumatsu e à declaração de abertura do país.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Mangá de 4 painéis de Geração de Imagens por IA</w:t>
      </w:r>
    </w:p>
    <w:p>
      <w:r>
        <w:rPr>
          <w:rFonts w:ascii="Courier New" w:cs="Courier New" w:eastAsia="Courier New" w:hAnsi="Courier New"/>
          <w:sz w:val="18"/>
          <w:szCs w:val="18"/>
        </w:rPr>
        <w:t xml:space="preserve">Título</w:t>
      </w:r>
    </w:p>
    <w:p>
      <w:r>
        <w:rPr>
          <w:rFonts w:ascii="Courier New" w:cs="Courier New" w:eastAsia="Courier New" w:hAnsi="Courier New"/>
          <w:sz w:val="18"/>
          <w:szCs w:val="18"/>
        </w:rPr>
        <w:t xml:space="preserve">A Chegada dos Navios Negros da 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Navios Negros do período Bakumatsu = (Era Moderna)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Declaração de abertura do país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 é o assunto...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src="https://cms-assets.youmind.com/media/1774594345007_fxccb2_HEVix7CbYAM4e_6.jpg" width="600" alt="Banda desenhada / Storyboard - Geração de Mangá de Quatro Painéis: Chegada do Navio Negro da IA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[クラリネットクラリオンNOBU](https://x.com/NOBU79834619)</w:t>
      </w:r>
    </w:p>
    <w:p>
      <w:r>
        <w:rPr>
          <w:rFonts w:ascii="Courier New" w:cs="Courier New" w:eastAsia="Courier New" w:hAnsi="Courier New"/>
          <w:sz w:val="18"/>
          <w:szCs w:val="18"/>
        </w:rPr>
        <w:t xml:space="preserve">- **Fonte:** [Twitter Post](https://x.com/NOBU79834619/status/2037143026255237421)</w:t>
      </w:r>
    </w:p>
    <w:p>
      <w:r>
        <w:rPr>
          <w:rFonts w:ascii="Courier New" w:cs="Courier New" w:eastAsia="Courier New" w:hAnsi="Courier New"/>
          <w:sz w:val="18"/>
          <w:szCs w:val="18"/>
        </w:rPr>
        <w:t xml:space="preserve">- **Publicado:** 26 de março de 2026</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→](https://youmind.com/pt-PT/nano-banana-pro-prompts?id=12859)**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68: Banda desenhada / Storyboard - Prompt para Diorama de Artista de Quadrinhos Pop-Art para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complexo e ponderado para Nano Banana Pro e Nano Banana 2, para gerar uma grade 2x2 apresentando dioramas 3D de lendários artistas de quadrinhos, renderizados em um estilo de instalação pop-art com proporções de quadrinhos exageradas, pontos Ben-Day, iluminação plana e pesos negativos fortes contra o fotorrealismo.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Prompt: `grade 2x2, faça isso para 4 Artistas Lendários de Quadrinhos (ex: {argument name="artist names" default="Jack Kirby, Stan Lee, Moebius"})`</w:t>
      </w:r>
    </w:p>
    <w:p>
      <w:r>
        <w:rPr>
          <w:rFonts w:ascii="Courier New" w:cs="Courier New" w:eastAsia="Courier New" w:hAnsi="Courier New"/>
          <w:sz w:val="18"/>
          <w:szCs w:val="18"/>
        </w:rPr>
        <w:t xml:space="preserve">&lt;instruções&gt;</w:t>
      </w:r>
    </w:p>
    <w:p>
      <w:r>
        <w:rPr>
          <w:rFonts w:ascii="Courier New" w:cs="Courier New" w:eastAsia="Courier New" w:hAnsi="Courier New"/>
          <w:sz w:val="18"/>
          <w:szCs w:val="18"/>
        </w:rPr>
        <w:t xml:space="preserve">  input: `Nome do Artista`</w:t>
      </w:r>
    </w:p>
    <w:p>
      <w:r>
        <w:rPr>
          <w:rFonts w:ascii="Courier New" w:cs="Courier New" w:eastAsia="Courier New" w:hAnsi="Courier New"/>
          <w:sz w:val="18"/>
          <w:szCs w:val="18"/>
        </w:rPr>
        <w:t xml:space="preserve">  Âncora: `Um diorama 3D do artista desenhando em uma prancheta, com um balão de fala gigante com palavra inferida por IA, suas famosas criações de super-heróis irrompendo do papel em 3D::3.5`</w:t>
      </w:r>
    </w:p>
    <w:p>
      <w:r>
        <w:rPr>
          <w:rFonts w:ascii="Courier New" w:cs="Courier New" w:eastAsia="Courier New" w:hAnsi="Courier New"/>
          <w:sz w:val="18"/>
          <w:szCs w:val="18"/>
        </w:rPr>
        <w:t xml:space="preserve">  Morfologia: `Proporções de quadrinhos exageradas, contornos pretos grossos em objetos 3D, perspectiva forçada dinâmica::3`</w:t>
      </w:r>
    </w:p>
    <w:p>
      <w:r>
        <w:rPr>
          <w:rFonts w:ascii="Courier New" w:cs="Courier New" w:eastAsia="Courier New" w:hAnsi="Courier New"/>
          <w:sz w:val="18"/>
          <w:szCs w:val="18"/>
        </w:rPr>
        <w:t xml:space="preserve">  Física do Material: `Superfícies pintadas foscas, texturas visíveis de pontos Ben-Day na pele e nas roupas, cores primárias planas::3`</w:t>
      </w:r>
    </w:p>
    <w:p>
      <w:r>
        <w:rPr>
          <w:rFonts w:ascii="Courier New" w:cs="Courier New" w:eastAsia="Courier New" w:hAnsi="Courier New"/>
          <w:sz w:val="18"/>
          <w:szCs w:val="18"/>
        </w:rPr>
        <w:t xml:space="preserve">  Iluminação: `Iluminação gráfica plana, sem gradientes realistas, sombras pretas duras::1.5`</w:t>
      </w:r>
    </w:p>
    <w:p>
      <w:r>
        <w:rPr>
          <w:rFonts w:ascii="Courier New" w:cs="Courier New" w:eastAsia="Courier New" w:hAnsi="Courier New"/>
          <w:sz w:val="18"/>
          <w:szCs w:val="18"/>
        </w:rPr>
        <w:t xml:space="preserve">  Pilha de Renderização: `Fotografia de instalação pop-art, saturação vibrante, bordas vetoriais limpas::1`</w:t>
      </w:r>
    </w:p>
    <w:p>
      <w:r>
        <w:rPr>
          <w:rFonts w:ascii="Courier New" w:cs="Courier New" w:eastAsia="Courier New" w:hAnsi="Courier New"/>
          <w:sz w:val="18"/>
          <w:szCs w:val="18"/>
        </w:rPr>
        <w:t xml:space="preserve">  Negativo: `[Fotorrealismo, cores suaves, gradientes suaves, texturas de pele realistas, argila 3D]::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src="https://cms-assets.youmind.com/media/1774594334451_u74xtl_HEIPbkuagAEiLyR.jpg" width="600" alt="Banda desenhada / Storyboard - Prompt para Diorama de Artista de Quadrinhos Pop-Art para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src="https://cms-assets.youmind.com/media/1774594334695_sjv9yl_HEIPcRzb0AA5OoZ.jpg" width="600" alt="Banda desenhada / Storyboard - Prompt para Diorama de Artista de Quadrinhos Pop-Art para Nano Banana Pro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[Gadgetify](https://x.com/Gdgtify)</w:t>
      </w:r>
    </w:p>
    <w:p>
      <w:r>
        <w:rPr>
          <w:rFonts w:ascii="Courier New" w:cs="Courier New" w:eastAsia="Courier New" w:hAnsi="Courier New"/>
          <w:sz w:val="18"/>
          <w:szCs w:val="18"/>
        </w:rPr>
        <w:t xml:space="preserve">- **Fonte:** [Twitter Post](https://x.com/Gdgtify/status/2037007382358692079)</w:t>
      </w:r>
    </w:p>
    <w:p>
      <w:r>
        <w:rPr>
          <w:rFonts w:ascii="Courier New" w:cs="Courier New" w:eastAsia="Courier New" w:hAnsi="Courier New"/>
          <w:sz w:val="18"/>
          <w:szCs w:val="18"/>
        </w:rPr>
        <w:t xml:space="preserve">- **Publicado:** 26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→](https://youmind.com/pt-PT/nano-banana-pro-prompts?id=12841)**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69: Banda desenhada / Storyboard - Geração de Mangá de Quatro Painéis: Rapsódia de IA do Navio Negro Moderno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usado com Nano Banana Pro (Gemini 3 Pro Image) para gerar um mangá de quatro painéis intitulado 'Modern Black Ship AI Rhapsody (Pesante Scherzo),' discutindo o impacto da 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Geração de Imagens por IA: mangá de 4 quadros</w:t>
      </w:r>
    </w:p>
    <w:p>
      <w:r>
        <w:rPr>
          <w:rFonts w:ascii="Courier New" w:cs="Courier New" w:eastAsia="Courier New" w:hAnsi="Courier New"/>
          <w:sz w:val="18"/>
          <w:szCs w:val="18"/>
        </w:rPr>
        <w:t xml:space="preserve">Título</w:t>
      </w:r>
    </w:p>
    <w:p>
      <w:r>
        <w:rPr>
          <w:rFonts w:ascii="Courier New" w:cs="Courier New" w:eastAsia="Courier New" w:hAnsi="Courier New"/>
          <w:sz w:val="18"/>
          <w:szCs w:val="18"/>
        </w:rPr>
        <w:t xml:space="preserve">'Navio Negro Moderno Rapsódia de IA (Pesante Scherzo)'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Pesante: Pesado</w:t>
      </w:r>
    </w:p>
    <w:p>
      <w:r>
        <w:rPr>
          <w:rFonts w:ascii="Courier New" w:cs="Courier New" w:eastAsia="Courier New" w:hAnsi="Courier New"/>
          <w:sz w:val="18"/>
          <w:szCs w:val="18"/>
        </w:rPr>
        <w:t xml:space="preserve">Scherzo: Humoristicamente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 você perguntar à IA, nem precisa pagar por seminários de uso? 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Entender é outra história.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src="https://cms-assets.youmind.com/media/1774594345054_x6yjfz_HETggwebYAIYQZT.jpg" width="600" alt="Banda desenhada / Storyboard - Geração de Mangá de Quatro Painéis: Rapsódia de IA do Navio Negro Moderno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[クラリネットクラリオンNOBU](https://x.com/NOBU79834619)</w:t>
      </w:r>
    </w:p>
    <w:p>
      <w:r>
        <w:rPr>
          <w:rFonts w:ascii="Courier New" w:cs="Courier New" w:eastAsia="Courier New" w:hAnsi="Courier New"/>
          <w:sz w:val="18"/>
          <w:szCs w:val="18"/>
        </w:rPr>
        <w:t xml:space="preserve">- **Fonte:** [Twitter Post](https://x.com/NOBU79834619/status/2036999792958849409)</w:t>
      </w:r>
    </w:p>
    <w:p>
      <w:r>
        <w:rPr>
          <w:rFonts w:ascii="Courier New" w:cs="Courier New" w:eastAsia="Courier New" w:hAnsi="Courier New"/>
          <w:sz w:val="18"/>
          <w:szCs w:val="18"/>
        </w:rPr>
        <w:t xml:space="preserve">- **Publicado:** 26 de março de 2026</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→](https://youmind.com/pt-PT/nano-banana-pro-prompts?id=12861)**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70: Banda desenhada / Storyboard - Geração de Mangá de Quatro Quadros: Se o Ônibus Parar Amanhã</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usado com Nano Banana Pro (Gemini 3 Pro Image) para gerar um mangá de quatro painéis intitulado 'Se o Ônibus Parar Amanhã (27 de Março)...' O tema está relacionado a uma greve de ônibus e inclui uma referência a 'Reiwa Roman.'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Mangá de 4 Painéis Gerado por IA</w:t>
      </w:r>
    </w:p>
    <w:p>
      <w:r>
        <w:rPr>
          <w:rFonts w:ascii="Courier New" w:cs="Courier New" w:eastAsia="Courier New" w:hAnsi="Courier New"/>
          <w:sz w:val="18"/>
          <w:szCs w:val="18"/>
        </w:rPr>
        <w:t xml:space="preserve">Título</w:t>
      </w:r>
    </w:p>
    <w:p>
      <w:r>
        <w:rPr>
          <w:rFonts w:ascii="Courier New" w:cs="Courier New" w:eastAsia="Courier New" w:hAnsi="Courier New"/>
          <w:sz w:val="18"/>
          <w:szCs w:val="18"/>
        </w:rPr>
        <w:t xml:space="preserve">Se o ônibus parar amanhã (27 de março)...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Reiwa Roman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Roman = Loucura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Rapsódia da Bicicleta (Capricho)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Começa... e então...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src="https://cms-assets.youmind.com/media/1774594343553_0gy84g_HETQyz1bYAQKbQo.jpg" width="600" alt="Banda desenhada / Storyboard - Geração de Mangá de Quatro Quadros: Se o Ônibus Parar Amanhã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[クラリネットクラリオンNOBU](https://x.com/NOBU79834619)</w:t>
      </w:r>
    </w:p>
    <w:p>
      <w:r>
        <w:rPr>
          <w:rFonts w:ascii="Courier New" w:cs="Courier New" w:eastAsia="Courier New" w:hAnsi="Courier New"/>
          <w:sz w:val="18"/>
          <w:szCs w:val="18"/>
        </w:rPr>
        <w:t xml:space="preserve">- **Fonte:** [Twitter Post](https://x.com/NOBU79834619/status/2036982513638514982)</w:t>
      </w:r>
    </w:p>
    <w:p>
      <w:r>
        <w:rPr>
          <w:rFonts w:ascii="Courier New" w:cs="Courier New" w:eastAsia="Courier New" w:hAnsi="Courier New"/>
          <w:sz w:val="18"/>
          <w:szCs w:val="18"/>
        </w:rPr>
        <w:t xml:space="preserve">- **Publicado:** 26 de março de 2026</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→](https://youmind.com/pt-PT/nano-banana-pro-prompts?id=12858)**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71: Banda desenhada / Storyboard - Geração de Mangá de Quatro Quadros: O Dia em que Nosso Ônibus Para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usado com Nano Banana Pro (Gemini 3 Pro Image) para gerar um mangá de quatro painéis intitulado 'O Dia em que Nosso Ônibus Para', apresentando diálogos sobre a greve do Kanto Bus e um toque 'Reiwa Roman'.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Mangá de 4 painéis gerado por IA</w:t>
      </w:r>
    </w:p>
    <w:p>
      <w:r>
        <w:rPr>
          <w:rFonts w:ascii="Courier New" w:cs="Courier New" w:eastAsia="Courier New" w:hAnsi="Courier New"/>
          <w:sz w:val="18"/>
          <w:szCs w:val="18"/>
        </w:rPr>
        <w:t xml:space="preserve">Título</w:t>
      </w:r>
    </w:p>
    <w:p>
      <w:r>
        <w:rPr>
          <w:rFonts w:ascii="Courier New" w:cs="Courier New" w:eastAsia="Courier New" w:hAnsi="Courier New"/>
          <w:sz w:val="18"/>
          <w:szCs w:val="18"/>
        </w:rPr>
        <w:t xml:space="preserve">O Dia em que o Nosso Ônibus Para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 A Kanto Bus vai entrar em greve! O ônibus pode não vir no dia 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Sabor Romântico Reiwa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Será que é melhor dizer que não tem nada a ver com ficção? kkk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src="https://cms-assets.youmind.com/media/1774594343569_oibay8_HETPqmFbYAEtT2T.jpg" width="600" alt="Banda desenhada / Storyboard - Geração de Mangá de Quatro Quadros: O Dia em que Nosso Ônibus Para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[クラリネットクラリオンNOBU](https://x.com/NOBU79834619)</w:t>
      </w:r>
    </w:p>
    <w:p>
      <w:r>
        <w:rPr>
          <w:rFonts w:ascii="Courier New" w:cs="Courier New" w:eastAsia="Courier New" w:hAnsi="Courier New"/>
          <w:sz w:val="18"/>
          <w:szCs w:val="18"/>
        </w:rPr>
        <w:t xml:space="preserve">- **Fonte:** [Twitter Post](https://x.com/NOBU79834619/status/2036981272510357801)</w:t>
      </w:r>
    </w:p>
    <w:p>
      <w:r>
        <w:rPr>
          <w:rFonts w:ascii="Courier New" w:cs="Courier New" w:eastAsia="Courier New" w:hAnsi="Courier New"/>
          <w:sz w:val="18"/>
          <w:szCs w:val="18"/>
        </w:rPr>
        <w:t xml:space="preserve">- **Publicado:** 26 de março de 2026</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→](https://youmind.com/pt-PT/nano-banana-pro-prompts?id=12856)**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72: Banda desenhada / Storyboard - Mangá de Quatro Painéis: Declaração de Independência do Acampamento Solo de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para gerar um mangá de quatro painéis intitulado "2026 Solo Camping Declaration of Independence" usando Nano Banana Pro (Gemini 3 Pro Image). O cenário envolve uma referência a um comediante e uma previsão sobre um sistema de IA governamental.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4-panel manga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Título</w:t>
      </w:r>
    </w:p>
    <w:p>
      <w:r>
        <w:rPr>
          <w:rFonts w:ascii="Courier New" w:cs="Courier New" w:eastAsia="Courier New" w:hAnsi="Courier New"/>
          <w:sz w:val="18"/>
          <w:szCs w:val="18"/>
        </w:rPr>
        <w:t xml:space="preserve">2026: Declaração de Independência do Acampamento Solo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Biking (dupla de comediantes) Mimura, quem é esse?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Não é texto corrompido, é um pseudônimo! Brincadeira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IA governamental Gennai inicia e uma previsão futura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src="https://cms-assets.youmind.com/media/1774248324376_zntvf3_HECdkLpa0AA6nCS.jpg" width="600" alt="Banda desenhada / Storyboard - Mangá de Quatro Painéis: Declaração de Independência do Acampamento Solo de 2026 -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[クラリネットクラリオンNOBU](https://x.com/NOBU79834619)</w:t>
      </w:r>
    </w:p>
    <w:p>
      <w:r>
        <w:rPr>
          <w:rFonts w:ascii="Courier New" w:cs="Courier New" w:eastAsia="Courier New" w:hAnsi="Courier New"/>
          <w:sz w:val="18"/>
          <w:szCs w:val="18"/>
        </w:rPr>
        <w:t xml:space="preserve">- **Fonte:** [Twitter Post](https://x.com/NOBU79834619/status/2035800289266241855)</w:t>
      </w:r>
    </w:p>
    <w:p>
      <w:r>
        <w:rPr>
          <w:rFonts w:ascii="Courier New" w:cs="Courier New" w:eastAsia="Courier New" w:hAnsi="Courier New"/>
          <w:sz w:val="18"/>
          <w:szCs w:val="18"/>
        </w:rPr>
        <w:t xml:space="preserve">- **Publicado:** 22 de março de 2026</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→](https://youmind.com/pt-PT/nano-banana-pro-prompts?id=12675)**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73: Banda desenhada / Storyboard - Mangá de Quatro Quadros: A Escuridão do SNS (Parte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para gerar um mangá de quatro painéis intitulado 'A Escuridão do SNS' usando Nano Banana Pro (Gemini 3 Pro Image). O tema é sobre 'zumbis de impressão' ou serviços de aumento de impressões, questionando o sentido de usar a versão gratuita.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4-panel manga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Título</w:t>
      </w:r>
    </w:p>
    <w:p>
      <w:r>
        <w:rPr>
          <w:rFonts w:ascii="Courier New" w:cs="Courier New" w:eastAsia="Courier New" w:hAnsi="Courier New"/>
          <w:sz w:val="18"/>
          <w:szCs w:val="18"/>
        </w:rPr>
        <w:t xml:space="preserve">A Escuridão das Redes Sociais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Seriam zumbis de impressões?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É diferente disso</w:t>
      </w:r>
    </w:p>
    <w:p>
      <w:r>
        <w:rPr>
          <w:rFonts w:ascii="Courier New" w:cs="Courier New" w:eastAsia="Courier New" w:hAnsi="Courier New"/>
          <w:sz w:val="18"/>
          <w:szCs w:val="18"/>
        </w:rPr>
        <w:t xml:space="preserve">Serviço de impulsionamento de impressões?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Não entendo o sentido do grupo da versão gratuita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Análise Parte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src="https://cms-assets.youmind.com/media/1774248325743_u49fut_HEBSX4ea4AAUueG.jpg" width="600" alt="Banda desenhada / Storyboard - Mangá de Quatro Quadros: A Escuridão do SNS (Parte 2)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src="https://cms-assets.youmind.com/media/1774248325811_jwqqac_HEBSX6facAAaP92.jpg" width="600" alt="Banda desenhada / Storyboard - Mangá de Quatro Quadros: A Escuridão do SNS (Parte 2)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[クラリネットクラリオンNOBU](https://x.com/NOBU79834619)</w:t>
      </w:r>
    </w:p>
    <w:p>
      <w:r>
        <w:rPr>
          <w:rFonts w:ascii="Courier New" w:cs="Courier New" w:eastAsia="Courier New" w:hAnsi="Courier New"/>
          <w:sz w:val="18"/>
          <w:szCs w:val="18"/>
        </w:rPr>
        <w:t xml:space="preserve">- **Fonte:** [Twitter Post](https://x.com/NOBU79834619/status/2035717610160238930)</w:t>
      </w:r>
    </w:p>
    <w:p>
      <w:r>
        <w:rPr>
          <w:rFonts w:ascii="Courier New" w:cs="Courier New" w:eastAsia="Courier New" w:hAnsi="Courier New"/>
          <w:sz w:val="18"/>
          <w:szCs w:val="18"/>
        </w:rPr>
        <w:t xml:space="preserve">- **Publicado:** 22 de março de 2026</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→](https://youmind.com/pt-PT/nano-banana-pro-prompts?id=12677)**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74: Banda desenhada / Storyboard - Mangá de Quatro Painéis: A Escuridão das Redes Sociais (Parte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para gerar um mangá de quatro painéis intitulado 'A Escuridão do SNS' usando Nano Banana Pro (Gemini 3 Pro Image). O tema é sobre serviços que vendem visualizações no YouTube, contrastando com a playlist de conteúdo zero do usuário.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4-panel manga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Título</w:t>
      </w:r>
    </w:p>
    <w:p>
      <w:r>
        <w:rPr>
          <w:rFonts w:ascii="Courier New" w:cs="Courier New" w:eastAsia="Courier New" w:hAnsi="Courier New"/>
          <w:sz w:val="18"/>
          <w:szCs w:val="18"/>
        </w:rPr>
        <w:t xml:space="preserve">A Escuridão do SNS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Aparentemente, existe um serviço onde você pode comprar visualizações no YouTube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Não é para me gabar,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Mas a minha playlist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 0 conteúdo! (Risos)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Análise Parte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src="https://cms-assets.youmind.com/media/1774248324263_gmc7ch_HEBSHUaaMAAiBbb.jpg" width="600" alt="Banda desenhada / Storyboard - Mangá de Quatro Painéis: A Escuridão das Redes Sociais (Parte 1)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[クラリネットクラリオンNOBU](https://x.com/NOBU79834619)</w:t>
      </w:r>
    </w:p>
    <w:p>
      <w:r>
        <w:rPr>
          <w:rFonts w:ascii="Courier New" w:cs="Courier New" w:eastAsia="Courier New" w:hAnsi="Courier New"/>
          <w:sz w:val="18"/>
          <w:szCs w:val="18"/>
        </w:rPr>
        <w:t xml:space="preserve">- **Fonte:** [Twitter Post](https://x.com/NOBU79834619/status/2035717324297339372)</w:t>
      </w:r>
    </w:p>
    <w:p>
      <w:r>
        <w:rPr>
          <w:rFonts w:ascii="Courier New" w:cs="Courier New" w:eastAsia="Courier New" w:hAnsi="Courier New"/>
          <w:sz w:val="18"/>
          <w:szCs w:val="18"/>
        </w:rPr>
        <w:t xml:space="preserve">- **Publicado:** 22 de março de 2026</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→](https://youmind.com/pt-PT/nano-banana-pro-prompts?id=12674)**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75: Banda desenhada / Storyboard - Cena Cinematográfica de Anime Inspirada em Makoto Shinkai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para o Google Nano Banana Pro gerar uma imagem cinematográfica em estilo anime inspirada em Makoto Shinkai. A cena apresenta um jovem rapaz e um gato-espírito fofo em uma viela estreita de paralelepípedos europeia durante a hora azul, enfatizando luzes quentes de lojas, um brilho suave e alto nível de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Estilo cinematográfico de anime, inspirado em Makoto Shinkai, iluminação suave da hora azul, beco europeu estreito de paralelepípedos, luzes quentes de lojas, atmosfera onírica, profundidade de campo rasa, desfoque suave, *lens flare*, altamente detalhado, personagem consistente: jovem com cabelo castanho claro despenteado, casaco azul-marinho, cachecol, gato-espírito branco e fofo com um brilho tênue.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src="https://cms-assets.youmind.com/media/1774248309891_ltvw6u_HEA86DGasAA7us3.jpg" width="600" alt="Banda desenhada / Storyboard - Cena Cinematográfica de Anime Inspirada em Makoto Shinkai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src="https://cms-assets.youmind.com/media/1774248309929_0wnuc8_HEA86FLaoAAg4Og.jpg" width="600" alt="Banda desenhada / Storyboard - Cena Cinematográfica de Anime Inspirada em Makoto Shinkai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src="https://cms-assets.youmind.com/media/1774248309965_bql7ts_HEA86AXaYAAnEsa.jpg" width="600" alt="Banda desenhada / Storyboard - Cena Cinematográfica de Anime Inspirada em Makoto Shinkai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[K](https://x.com/ChillaiKalan__)</w:t>
      </w:r>
    </w:p>
    <w:p>
      <w:r>
        <w:rPr>
          <w:rFonts w:ascii="Courier New" w:cs="Courier New" w:eastAsia="Courier New" w:hAnsi="Courier New"/>
          <w:sz w:val="18"/>
          <w:szCs w:val="18"/>
        </w:rPr>
        <w:t xml:space="preserve">- **Fonte:** [Twitter Post](https://x.com/ChillaiKalan__/status/2035694013962244574)</w:t>
      </w:r>
    </w:p>
    <w:p>
      <w:r>
        <w:rPr>
          <w:rFonts w:ascii="Courier New" w:cs="Courier New" w:eastAsia="Courier New" w:hAnsi="Courier New"/>
          <w:sz w:val="18"/>
          <w:szCs w:val="18"/>
        </w:rPr>
        <w:t xml:space="preserve">- **Publicado:** 22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→](https://youmind.com/pt-PT/nano-banana-pro-prompts?id=12650)**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76: Banda desenhada / Storyboard - Mangá de Quatro Painéis: Labirinto de Objeções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para gerar um mangá de quatro painéis intitulado 'Labyrinth of Objection' usando Nano Banana Pro (Gemini 3 Pro Image). O tema é sobre a compra de visualizações no YouTube e a natureza mecânica das interações envolvidas.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Mangá de 4 painéis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Título</w:t>
      </w:r>
    </w:p>
    <w:p>
      <w:r>
        <w:rPr>
          <w:rFonts w:ascii="Courier New" w:cs="Courier New" w:eastAsia="Courier New" w:hAnsi="Courier New"/>
          <w:sz w:val="18"/>
          <w:szCs w:val="18"/>
        </w:rPr>
        <w:t xml:space="preserve">Labirinto de Objeções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Comprando visualizações no YouTube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Sendo pego pelo diretor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Não sei, já que não experimentei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Parece uma interação muito mecânica...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src="https://cms-assets.youmind.com/media/1774248324355_lskj5m_HEAG6Kma8AAiW8y.jpg" width="600" alt="Banda desenhada / Storyboard - Mangá de Quatro Painéis: Labirinto de Objeções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[クラリネットクラリオンNOBU](https://x.com/NOBU79834619)</w:t>
      </w:r>
    </w:p>
    <w:p>
      <w:r>
        <w:rPr>
          <w:rFonts w:ascii="Courier New" w:cs="Courier New" w:eastAsia="Courier New" w:hAnsi="Courier New"/>
          <w:sz w:val="18"/>
          <w:szCs w:val="18"/>
        </w:rPr>
        <w:t xml:space="preserve">- **Fonte:** [Twitter Post](https://x.com/NOBU79834619/status/2035634636580401415)</w:t>
      </w:r>
    </w:p>
    <w:p>
      <w:r>
        <w:rPr>
          <w:rFonts w:ascii="Courier New" w:cs="Courier New" w:eastAsia="Courier New" w:hAnsi="Courier New"/>
          <w:sz w:val="18"/>
          <w:szCs w:val="18"/>
        </w:rPr>
        <w:t xml:space="preserve">- **Publicado:** 22 de março de 2026</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→](https://youmind.com/pt-PT/nano-banana-pro-prompts?id=12673)**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77: Banda desenhada / Storyboard - Mangá de Quatro Quadros: Contagem Regressiva para o Desaparecimento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para gerar um mangá de quatro painéis intitulado 'Contagem Regressiva para o Desaparecimento' usando o Nano Banana Pro (Gemini 3 Pro Image). O tema gira em torno do conceito de comprar visualizações para vídeos do YouTube, contrastando-o com a playlist de conteúdo zero do próprio usuário.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4-panel manga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Título</w:t>
      </w:r>
    </w:p>
    <w:p>
      <w:r>
        <w:rPr>
          <w:rFonts w:ascii="Courier New" w:cs="Courier New" w:eastAsia="Courier New" w:hAnsi="Courier New"/>
          <w:sz w:val="18"/>
          <w:szCs w:val="18"/>
        </w:rPr>
        <w:t xml:space="preserve">Contagem regressiva para o desaparecimento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Aparentemente, existe um serviço onde você pode comprar visualizações no YouTube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Não é para me gabar,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Mas a minha playlist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 0 conteúdo! (Risos)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src="https://cms-assets.youmind.com/media/1774248322525_9zdffe_HEAGXV4b0AApaiI.jpg" width="600" alt="Banda desenhada / Storyboard - Mangá de Quatro Quadros: Contagem Regressiva para o Desaparecimento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[クラリネットクラリオンNOBU](https://x.com/NOBU79834619)</w:t>
      </w:r>
    </w:p>
    <w:p>
      <w:r>
        <w:rPr>
          <w:rFonts w:ascii="Courier New" w:cs="Courier New" w:eastAsia="Courier New" w:hAnsi="Courier New"/>
          <w:sz w:val="18"/>
          <w:szCs w:val="18"/>
        </w:rPr>
        <w:t xml:space="preserve">- **Fonte:** [Twitter Post](https://x.com/NOBU79834619/status/2035634038439051623)</w:t>
      </w:r>
    </w:p>
    <w:p>
      <w:r>
        <w:rPr>
          <w:rFonts w:ascii="Courier New" w:cs="Courier New" w:eastAsia="Courier New" w:hAnsi="Courier New"/>
          <w:sz w:val="18"/>
          <w:szCs w:val="18"/>
        </w:rPr>
        <w:t xml:space="preserve">- **Publicado:** 22 de março de 2026</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→](https://youmind.com/pt-PT/nano-banana-pro-prompts?id=12671)**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78: Banda desenhada / Storyboard - Nano Banana Pro 4-Panel Comic Prompt: Bach no Céu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usado com Nano Banana Pro (Imagem Gemini 3 Pro) para gerar uma história em quadrinhos de 4 painéis intitulada 'Bach no Céu, Negócios na Terra' ou 'A Luz e a Sombra do Urtext'.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4-panel comic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Title</w:t>
      </w:r>
    </w:p>
    <w:p>
      <w:r>
        <w:rPr>
          <w:rFonts w:ascii="Courier New" w:cs="Courier New" w:eastAsia="Courier New" w:hAnsi="Courier New"/>
          <w:sz w:val="18"/>
          <w:szCs w:val="18"/>
        </w:rPr>
        <w:t xml:space="preserve">"Bach no Céu, Negócios na Terra"</w:t>
      </w:r>
    </w:p>
    <w:p>
      <w:r>
        <w:rPr>
          <w:rFonts w:ascii="Courier New" w:cs="Courier New" w:eastAsia="Courier New" w:hAnsi="Courier New"/>
          <w:sz w:val="18"/>
          <w:szCs w:val="18"/>
        </w:rPr>
        <w:t xml:space="preserve">ou</w:t>
      </w:r>
    </w:p>
    <w:p>
      <w:r>
        <w:rPr>
          <w:rFonts w:ascii="Courier New" w:cs="Courier New" w:eastAsia="Courier New" w:hAnsi="Courier New"/>
          <w:sz w:val="18"/>
          <w:szCs w:val="18"/>
        </w:rPr>
        <w:t xml:space="preserve">"Luz e Sombra da Edição Crítica (Urtext)"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src="https://cms-assets.youmind.com/media/1774161444478_wq8m1w_HD9uRS0bUAEILdq.jpg" width="600" alt="Banda desenhada / Storyboard - Nano Banana Pro 4-Panel Comic Prompt: Bach no Céu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[クラリネットクラリオンNOBU](https://x.com/NOBU79834619)</w:t>
      </w:r>
    </w:p>
    <w:p>
      <w:r>
        <w:rPr>
          <w:rFonts w:ascii="Courier New" w:cs="Courier New" w:eastAsia="Courier New" w:hAnsi="Courier New"/>
          <w:sz w:val="18"/>
          <w:szCs w:val="18"/>
        </w:rPr>
        <w:t xml:space="preserve">- **Fonte:** [Twitter Post](https://x.com/NOBU79834619/status/2035466807113556006)</w:t>
      </w:r>
    </w:p>
    <w:p>
      <w:r>
        <w:rPr>
          <w:rFonts w:ascii="Courier New" w:cs="Courier New" w:eastAsia="Courier New" w:hAnsi="Courier New"/>
          <w:sz w:val="18"/>
          <w:szCs w:val="18"/>
        </w:rPr>
        <w:t xml:space="preserve">- **Publicado:** 21 de março de 2026</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→](https://youmind.com/pt-PT/nano-banana-pro-prompts?id=12628)**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79: Banda desenhada / Storyboard - Fotografia Macro Cinematográfica de Brinquedos de Mini Bestas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complexo e com várias seções para gerar uma cena cinematográfica de macrofotografia de brinquedos. O conceito envolve dezenas de instâncias idênticas de personagens em miniatura trabalhando em uma história em quadrinhos gigante e aberta que conta a sua história. O prompt impõe estritamente a integridade da semelhança, perspectiva de câmera específica (macro de baixo ângulo, lente de 90-100 mm), profundidade de campo rasa e iluminação direcional forte.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Uma cena cinematográfica de macro fotografia de brinquedos do personagem de referência enviado, multiplicado em dezenas de instâncias idênticas em miniatura, cada uma trabalhando ativamente em um gibi gigante aberto que conta a história do mesmo personagem.</w:t>
      </w:r>
    </w:p>
    <w:p>
      <w:r>
        <w:rPr>
          <w:rFonts w:ascii="Courier New" w:cs="Courier New" w:eastAsia="Courier New" w:hAnsi="Courier New"/>
          <w:sz w:val="18"/>
          <w:szCs w:val="18"/>
        </w:rPr>
        <w:t xml:space="preserve">Integridade da Semelhança (CRÍTICO)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Todas as instâncias em miniatura devem preservar a identidade exata do personagem de referência: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proporções idênticas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formato, espaçamento e estilização exatos dos olhos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mesma silhueta e comportamento do material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sem recursos adicionados, sem alterações faciais, sem desvio de estilização</w:t>
      </w:r>
    </w:p>
    <w:p>
      <w:r>
        <w:rPr>
          <w:rFonts w:ascii="Courier New" w:cs="Courier New" w:eastAsia="Courier New" w:hAnsi="Courier New"/>
          <w:sz w:val="18"/>
          <w:szCs w:val="18"/>
        </w:rPr>
        <w:t xml:space="preserve">A arte do gibi deve retratar a mesma linguagem de design do personagem, traduzida para o estilo de gibi impresso sem alterar a anatomia ou a estrutura facial.</w:t>
      </w:r>
    </w:p>
    <w:p>
      <w:r>
        <w:rPr>
          <w:rFonts w:ascii="Courier New" w:cs="Courier New" w:eastAsia="Courier New" w:hAnsi="Courier New"/>
          <w:sz w:val="18"/>
          <w:szCs w:val="18"/>
        </w:rPr>
        <w:t xml:space="preserve">Conceito e Ação da Cena</w:t>
      </w:r>
    </w:p>
    <w:p>
      <w:r>
        <w:rPr>
          <w:rFonts w:ascii="Courier New" w:cs="Courier New" w:eastAsia="Courier New" w:hAnsi="Courier New"/>
          <w:sz w:val="18"/>
          <w:szCs w:val="18"/>
        </w:rPr>
        <w:t xml:space="preserve">O gibi gigante está aberto como um canteiro de obras narrativo.</w:t>
      </w:r>
    </w:p>
    <w:p>
      <w:r>
        <w:rPr>
          <w:rFonts w:ascii="Courier New" w:cs="Courier New" w:eastAsia="Courier New" w:hAnsi="Courier New"/>
          <w:sz w:val="18"/>
          <w:szCs w:val="18"/>
        </w:rPr>
        <w:t xml:space="preserve">Personagens em miniatura estão espalhados pelas páginas, cada um realizando uma tarefa específica:</w:t>
      </w:r>
    </w:p>
    <w:p>
      <w:r>
        <w:rPr>
          <w:rFonts w:ascii="Courier New" w:cs="Courier New" w:eastAsia="Courier New" w:hAnsi="Courier New"/>
          <w:sz w:val="18"/>
          <w:szCs w:val="18"/>
        </w:rPr>
        <w:t xml:space="preserve">• alguns estão desenhando painéis com ferramentas minúsculas (canetas, pincéis, ferramentas tipo stylus)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alguns estão pintando cores nos painéis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alguns estão escalando as bordas dos painéis como andaimes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alguns estão inspecionando cenas, apontando, dirigindo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alguns estão interagindo fisicamente com o mundo do gibi (levantando painéis, entrando em quadros)</w:t>
      </w:r>
    </w:p>
    <w:p>
      <w:r>
        <w:rPr>
          <w:rFonts w:ascii="Courier New" w:cs="Courier New" w:eastAsia="Courier New" w:hAnsi="Courier New"/>
          <w:sz w:val="18"/>
          <w:szCs w:val="18"/>
        </w:rPr>
        <w:t xml:space="preserve">A cena deve parecer que eles estão construindo sua própria história em tempo real.</w:t>
      </w:r>
    </w:p>
    <w:p>
      <w:r>
        <w:rPr>
          <w:rFonts w:ascii="Courier New" w:cs="Courier New" w:eastAsia="Courier New" w:hAnsi="Courier New"/>
          <w:sz w:val="18"/>
          <w:szCs w:val="18"/>
        </w:rPr>
        <w:t xml:space="preserve">Perspectiva e Composição (OBRIGATÓRIO)</w:t>
      </w:r>
    </w:p>
    <w:p>
      <w:r>
        <w:rPr>
          <w:rFonts w:ascii="Courier New" w:cs="Courier New" w:eastAsia="Courier New" w:hAnsi="Courier New"/>
          <w:sz w:val="18"/>
          <w:szCs w:val="18"/>
        </w:rPr>
        <w:t xml:space="preserve">Câmera e Perspectiva (Corrigido)</w:t>
      </w:r>
    </w:p>
    <w:p>
      <w:r>
        <w:rPr>
          <w:rFonts w:ascii="Courier New" w:cs="Courier New" w:eastAsia="Courier New" w:hAnsi="Courier New"/>
          <w:sz w:val="18"/>
          <w:szCs w:val="18"/>
        </w:rPr>
        <w:t xml:space="preserve">Tomada macro em ângulo baixo, câmera posicionada perto da página do gibi</w:t>
      </w:r>
    </w:p>
    <w:p>
      <w:r>
        <w:rPr>
          <w:rFonts w:ascii="Courier New" w:cs="Courier New" w:eastAsia="Courier New" w:hAnsi="Courier New"/>
          <w:sz w:val="18"/>
          <w:szCs w:val="18"/>
        </w:rPr>
        <w:t xml:space="preserve">Lente: macro de 90–100mm (compressão, NÃO distorção)</w:t>
      </w:r>
    </w:p>
    <w:p>
      <w:r>
        <w:rPr>
          <w:rFonts w:ascii="Courier New" w:cs="Courier New" w:eastAsia="Courier New" w:hAnsi="Courier New"/>
          <w:sz w:val="18"/>
          <w:szCs w:val="18"/>
        </w:rPr>
        <w:t xml:space="preserve">• A compressão da perspectiva deve preservar a escala consistente dos objetos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 personagem em primeiro plano parece maior apenas devido à proximidade da lente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Sem distorção exagerada de grande angular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Profundidade espacial criada através da queda de distância + foco, não escalonamento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 gibi aberto se estende diagonalmente em profundidade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Os painéis formam fortes linhas de guia através do quadro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composição é intencionalmente desequilibrada, não centralizada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Alguns personagens parcialmente cortados pelas bordas do quadro</w:t>
      </w:r>
    </w:p>
    <w:p>
      <w:r>
        <w:rPr>
          <w:rFonts w:ascii="Courier New" w:cs="Courier New" w:eastAsia="Courier New" w:hAnsi="Courier New"/>
          <w:sz w:val="18"/>
          <w:szCs w:val="18"/>
        </w:rPr>
        <w:t xml:space="preserve">O primeiro plano inclui ferramentas de tinta borradas, bordas de papel ou bordas de painéis criando camadas de profundidade</w:t>
      </w:r>
    </w:p>
    <w:p>
      <w:r>
        <w:rPr>
          <w:rFonts w:ascii="Courier New" w:cs="Courier New" w:eastAsia="Courier New" w:hAnsi="Courier New"/>
          <w:sz w:val="18"/>
          <w:szCs w:val="18"/>
        </w:rPr>
        <w:t xml:space="preserve">Profundidade de Campo (CRÍTICO)</w:t>
      </w:r>
    </w:p>
    <w:p>
      <w:r>
        <w:rPr>
          <w:rFonts w:ascii="Courier New" w:cs="Courier New" w:eastAsia="Courier New" w:hAnsi="Courier New"/>
          <w:sz w:val="18"/>
          <w:szCs w:val="18"/>
        </w:rPr>
        <w:t xml:space="preserve">Profundidade de campo extremamente rasa</w:t>
      </w:r>
    </w:p>
    <w:p>
      <w:r>
        <w:rPr>
          <w:rFonts w:ascii="Courier New" w:cs="Courier New" w:eastAsia="Courier New" w:hAnsi="Courier New"/>
          <w:sz w:val="18"/>
          <w:szCs w:val="18"/>
        </w:rPr>
        <w:t xml:space="preserve">• Plano focal primário: um ou dois mini personagens em primeiro plano trabalhando ativamente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Personagens em segundo plano ligeiramente mais suaves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Personagens e painéis em terceiro plano caem em um desfoque cremoso</w:t>
      </w:r>
    </w:p>
    <w:p>
      <w:r>
        <w:rPr>
          <w:rFonts w:ascii="Courier New" w:cs="Courier New" w:eastAsia="Courier New" w:hAnsi="Courier New"/>
          <w:sz w:val="18"/>
          <w:szCs w:val="18"/>
        </w:rPr>
        <w:t xml:space="preserve">Sem nitidez de quadro completo</w:t>
      </w:r>
    </w:p>
    <w:p>
      <w:r>
        <w:rPr>
          <w:rFonts w:ascii="Courier New" w:cs="Courier New" w:eastAsia="Courier New" w:hAnsi="Courier New"/>
          <w:sz w:val="18"/>
          <w:szCs w:val="18"/>
        </w:rPr>
        <w:t xml:space="preserve">O foco deve guiar o espectador em direção ao personagem “trabalhador principal”</w:t>
      </w:r>
    </w:p>
    <w:p>
      <w:r>
        <w:rPr>
          <w:rFonts w:ascii="Courier New" w:cs="Courier New" w:eastAsia="Courier New" w:hAnsi="Courier New"/>
          <w:sz w:val="18"/>
          <w:szCs w:val="18"/>
        </w:rPr>
        <w:t xml:space="preserve">Doutrina de Iluminação</w:t>
      </w:r>
    </w:p>
    <w:p>
      <w:r>
        <w:rPr>
          <w:rFonts w:ascii="Courier New" w:cs="Courier New" w:eastAsia="Courier New" w:hAnsi="Courier New"/>
          <w:sz w:val="18"/>
          <w:szCs w:val="18"/>
        </w:rPr>
        <w:t xml:space="preserve">Luz cinematográfica direcional forte do canto superior esquerdo</w:t>
      </w:r>
    </w:p>
    <w:p>
      <w:r>
        <w:rPr>
          <w:rFonts w:ascii="Courier New" w:cs="Courier New" w:eastAsia="Courier New" w:hAnsi="Courier New"/>
          <w:sz w:val="18"/>
          <w:szCs w:val="18"/>
        </w:rPr>
        <w:t xml:space="preserve">• sombras nítidas projetadas sobre os painéis do gibi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luz de contorno sutil separando os personagens da página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reflexos de tinta criam pequenos destaques especulares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sombras das bordas dos painéis criam profundidade natural</w:t>
      </w:r>
    </w:p>
    <w:p>
      <w:r>
        <w:rPr>
          <w:rFonts w:ascii="Courier New" w:cs="Courier New" w:eastAsia="Courier New" w:hAnsi="Courier New"/>
          <w:sz w:val="18"/>
          <w:szCs w:val="18"/>
        </w:rPr>
        <w:t xml:space="preserve">Sem iluminação plana</w:t>
      </w:r>
    </w:p>
    <w:p>
      <w:r>
        <w:rPr>
          <w:rFonts w:ascii="Courier New" w:cs="Courier New" w:eastAsia="Courier New" w:hAnsi="Courier New"/>
          <w:sz w:val="18"/>
          <w:szCs w:val="18"/>
        </w:rPr>
        <w:t xml:space="preserve">Ambiente e Detalhes da Superfície</w:t>
      </w:r>
    </w:p>
    <w:p>
      <w:r>
        <w:rPr>
          <w:rFonts w:ascii="Courier New" w:cs="Courier New" w:eastAsia="Courier New" w:hAnsi="Courier New"/>
          <w:sz w:val="18"/>
          <w:szCs w:val="18"/>
        </w:rPr>
        <w:t xml:space="preserve">Realismo em nível macro do gibi:</w:t>
      </w:r>
    </w:p>
    <w:p>
      <w:r>
        <w:rPr>
          <w:rFonts w:ascii="Courier New" w:cs="Courier New" w:eastAsia="Courier New" w:hAnsi="Courier New"/>
          <w:sz w:val="18"/>
          <w:szCs w:val="18"/>
        </w:rPr>
        <w:t xml:space="preserve">• fibras de papel visíveis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textura da tinta e leve brilho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sutis imperfeições na impressão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bordas dos painéis ligeiramente elevadas ou em relevo</w:t>
      </w:r>
    </w:p>
    <w:p>
      <w:r>
        <w:rPr>
          <w:rFonts w:ascii="Courier New" w:cs="Courier New" w:eastAsia="Courier New" w:hAnsi="Courier New"/>
          <w:sz w:val="18"/>
          <w:szCs w:val="18"/>
        </w:rPr>
        <w:t xml:space="preserve">Pequenas ferramentas deixam micro marcas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src="https://cms-assets.youmind.com/media/1774161440924_igvzbo_HD8hTgkaIAAP3Mq.jpg" width="600" alt="Banda desenhada / Storyboard - Fotografia Macro Cinematográfica de Brinquedos de Mini Bestas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[Edizkan ⭕🦇](https://x.com/edizkan_)</w:t>
      </w:r>
    </w:p>
    <w:p>
      <w:r>
        <w:rPr>
          <w:rFonts w:ascii="Courier New" w:cs="Courier New" w:eastAsia="Courier New" w:hAnsi="Courier New"/>
          <w:sz w:val="18"/>
          <w:szCs w:val="18"/>
        </w:rPr>
        <w:t xml:space="preserve">- **Fonte:** [Twitter Post](https://x.com/edizkan_/status/2035382282580557892)</w:t>
      </w:r>
    </w:p>
    <w:p>
      <w:r>
        <w:rPr>
          <w:rFonts w:ascii="Courier New" w:cs="Courier New" w:eastAsia="Courier New" w:hAnsi="Courier New"/>
          <w:sz w:val="18"/>
          <w:szCs w:val="18"/>
        </w:rPr>
        <w:t xml:space="preserve">- **Publicado:** 21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→](https://youmind.com/pt-PT/nano-banana-pro-prompts?id=12621)**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80: Banda desenhada / Storyboard - Mangá de 4 Painéis: Anônimo e Máscara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para o Nano Banana Pro (Gemini 3 Pro Image) gerar um mangá de 4 painéis intitulado 'Anonymous and Mask'. A descrição especifica uma cena dentro de um carro em movimento onde um homem no banco de trás recebe uma ligação de um 'Número Desconhecido' em seu smartphone.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4-panel manga</w:t>
      </w:r>
    </w:p>
    <w:p>
      <w:r>
        <w:rPr>
          <w:rFonts w:ascii="Courier New" w:cs="Courier New" w:eastAsia="Courier New" w:hAnsi="Courier New"/>
          <w:sz w:val="18"/>
          <w:szCs w:val="18"/>
        </w:rPr>
        <w:t xml:space="preserve">Título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Anónimo e Máscara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Descrição:</w:t>
      </w:r>
    </w:p>
    <w:p>
      <w:r>
        <w:rPr>
          <w:rFonts w:ascii="Courier New" w:cs="Courier New" w:eastAsia="Courier New" w:hAnsi="Courier New"/>
          <w:sz w:val="18"/>
          <w:szCs w:val="18"/>
        </w:rPr>
        <w:t xml:space="preserve">Dentro de um carro em movimento. O smartphone do homem no banco de trás (centro da imagem) toca. O ecrã mostra "Número Desconhecido"...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src="https://cms-assets.youmind.com/media/1774161442662_b90gww_HD6ni-ubMAAz381.jpg" width="600" alt="Banda desenhada / Storyboard - Mangá de 4 Painéis: Anônimo e Máscara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[クラリネットクラリオンNOBU](https://x.com/NOBU79834619)</w:t>
      </w:r>
    </w:p>
    <w:p>
      <w:r>
        <w:rPr>
          <w:rFonts w:ascii="Courier New" w:cs="Courier New" w:eastAsia="Courier New" w:hAnsi="Courier New"/>
          <w:sz w:val="18"/>
          <w:szCs w:val="18"/>
        </w:rPr>
        <w:t xml:space="preserve">- **Fonte:** [Twitter Post](https://x.com/NOBU79834619/status/2035248308311228908)</w:t>
      </w:r>
    </w:p>
    <w:p>
      <w:r>
        <w:rPr>
          <w:rFonts w:ascii="Courier New" w:cs="Courier New" w:eastAsia="Courier New" w:hAnsi="Courier New"/>
          <w:sz w:val="18"/>
          <w:szCs w:val="18"/>
        </w:rPr>
        <w:t xml:space="preserve">- **Publicado:** 21 de março de 2026</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→](https://youmind.com/pt-PT/nano-banana-pro-prompts?id=12624)**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81: Banda desenhada / Storyboard - Prompt de Diálogo para Mangá de 4 Quadros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para gerar um mangá de 4 painéis intitulado 'A Verdade Além do Avatar' com diálogos específicos para três personagens, gerado usando Nano Banana Pro (Gemini 3 Pro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4-panel manga</w:t>
      </w:r>
    </w:p>
    <w:p>
      <w:r>
        <w:rPr>
          <w:rFonts w:ascii="Courier New" w:cs="Courier New" w:eastAsia="Courier New" w:hAnsi="Courier New"/>
          <w:sz w:val="18"/>
          <w:szCs w:val="18"/>
        </w:rPr>
        <w:t xml:space="preserve">Título</w:t>
      </w:r>
    </w:p>
    <w:p>
      <w:r>
        <w:rPr>
          <w:rFonts w:ascii="Courier New" w:cs="Courier New" w:eastAsia="Courier New" w:hAnsi="Courier New"/>
          <w:sz w:val="18"/>
          <w:szCs w:val="18"/>
        </w:rPr>
        <w:t xml:space="preserve">A Verdade Por Trás do Avatar</w:t>
      </w:r>
    </w:p>
    <w:p>
      <w:r>
        <w:rPr>
          <w:rFonts w:ascii="Courier New" w:cs="Courier New" w:eastAsia="Courier New" w:hAnsi="Courier New"/>
          <w:sz w:val="18"/>
          <w:szCs w:val="18"/>
        </w:rPr>
        <w:t xml:space="preserve">Homem (Centro): "Espera, recebi uma chamada da loja. Talvez estejam a confirmar o meu turno."</w:t>
      </w:r>
    </w:p>
    <w:p>
      <w:r>
        <w:rPr>
          <w:rFonts w:ascii="Courier New" w:cs="Courier New" w:eastAsia="Courier New" w:hAnsi="Courier New"/>
          <w:sz w:val="18"/>
          <w:szCs w:val="18"/>
        </w:rPr>
        <w:t xml:space="preserve">Amigo A (Esquerda): "Ah, o que é?"</w:t>
      </w:r>
    </w:p>
    <w:p>
      <w:r>
        <w:rPr>
          <w:rFonts w:ascii="Courier New" w:cs="Courier New" w:eastAsia="Courier New" w:hAnsi="Courier New"/>
          <w:sz w:val="18"/>
          <w:szCs w:val="18"/>
        </w:rPr>
        <w:t xml:space="preserve">Amigo B (Direita): "Espero que não tenham descoberto o teu trabalho falso, pois não?"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src="https://cms-assets.youmind.com/media/1774161444911_d7s13t_HD6l-taaIAA-SIB.jpg" width="600" alt="Banda desenhada / Storyboard - Prompt de Diálogo para Mangá de 4 Quadros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[クラリネットクラリオンNOBU](https://x.com/NOBU79834619)</w:t>
      </w:r>
    </w:p>
    <w:p>
      <w:r>
        <w:rPr>
          <w:rFonts w:ascii="Courier New" w:cs="Courier New" w:eastAsia="Courier New" w:hAnsi="Courier New"/>
          <w:sz w:val="18"/>
          <w:szCs w:val="18"/>
        </w:rPr>
        <w:t xml:space="preserve">- **Fonte:** [Twitter Post](https://x.com/NOBU79834619/status/2035246587371573700)</w:t>
      </w:r>
    </w:p>
    <w:p>
      <w:r>
        <w:rPr>
          <w:rFonts w:ascii="Courier New" w:cs="Courier New" w:eastAsia="Courier New" w:hAnsi="Courier New"/>
          <w:sz w:val="18"/>
          <w:szCs w:val="18"/>
        </w:rPr>
        <w:t xml:space="preserve">- **Publicado:** 21 de março de 2026</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→](https://youmind.com/pt-PT/nano-banana-pro-prompts?id=12629)**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82: Banda desenhada / Storyboard - Reflexo de Retrato Cinematográfico com Efeito Ghibli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de texto detalhado para o Nano Banana Pro solicitando um retrato cinematográfico de um homem sério olhando para seu reflexo em um espelho, enfatizando uma atmosfera melancólica, luz natural suave, profundidade de campo rasa, e então aplicando um efeito de estilo de arte Ghibli à imagem final.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Um retrato cinematográfico de um homem sério (usar imagem para referência facial) olhando para si mesmo em um espelho, atmosfera melancólica, luz suave e natural da janela vindo lateralmente, partículas de poeira visíveis no ar, fundo de interior de madeira quente, profundidade de campo rasa, foco nítido no reflexo enquanto as costas do homem estão ligeiramente borradas, expressão emocional e introspectiva, textura de pele realista, cabelo escuro curto, barba por fazer leve, vestindo uma jaqueta preta casual sobre uma camiseta branca da Nike, iluminação dramática, alto detalhe, lente de 50mm, fotorrealista, estilo de still de filme. Adicione efeitos de arte Ghibli a esta imagem.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src="https://cms-assets.youmind.com/media/1773989005508_a9z53m_HDyiD23aIAEMGE9.jpg" width="600" alt="Banda desenhada / Storyboard - Reflexo de Retrato Cinematográfico com Efeito Ghibli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[Aijaz](https://x.com/iamsofiaijaz)</w:t>
      </w:r>
    </w:p>
    <w:p>
      <w:r>
        <w:rPr>
          <w:rFonts w:ascii="Courier New" w:cs="Courier New" w:eastAsia="Courier New" w:hAnsi="Courier New"/>
          <w:sz w:val="18"/>
          <w:szCs w:val="18"/>
        </w:rPr>
        <w:t xml:space="preserve">- **Fonte:** [Twitter Post](https://x.com/iamsofiaijaz/status/2034679322943135919)</w:t>
      </w:r>
    </w:p>
    <w:p>
      <w:r>
        <w:rPr>
          <w:rFonts w:ascii="Courier New" w:cs="Courier New" w:eastAsia="Courier New" w:hAnsi="Courier New"/>
          <w:sz w:val="18"/>
          <w:szCs w:val="18"/>
        </w:rPr>
        <w:t xml:space="preserve">- **Publicado:** 19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→](https://youmind.com/pt-PT/nano-banana-pro-prompts?id=12517)**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83: Banda desenhada / Storyboard - Geração de Imagens Estáticas a Partir de Prompts de Anime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usado com o Nano Banana Pro da DeeVid AI para gerar nove imagens estáticas adequadas para um show de história ilustrada (Kamishibai) a partir de um prompt de anime intitulado 'Sharon, a Garota Fora de Controle!'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Anime prompt para "{argument name="title" default="Sharon, a Garota Fora de Controle!"}" (『ハチャメチャ暴走娘シャロン！』)</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src="https://cms-assets.youmind.com/media/1773902683048_5ygw4j_HDt_XXObUAE5ueh.jpg" width="600" alt="Banda desenhada / Storyboard - Geração de Imagens Estáticas a Partir de Prompts de Anime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[Takuya,中村卓也,나카무라 타쿠야](https://x.com/nkmr_sun)</w:t>
      </w:r>
    </w:p>
    <w:p>
      <w:r>
        <w:rPr>
          <w:rFonts w:ascii="Courier New" w:cs="Courier New" w:eastAsia="Courier New" w:hAnsi="Courier New"/>
          <w:sz w:val="18"/>
          <w:szCs w:val="18"/>
        </w:rPr>
        <w:t xml:space="preserve">- **Fonte:** [Twitter Post](https://x.com/nkmr_sun/status/2034363110568694046)</w:t>
      </w:r>
    </w:p>
    <w:p>
      <w:r>
        <w:rPr>
          <w:rFonts w:ascii="Courier New" w:cs="Courier New" w:eastAsia="Courier New" w:hAnsi="Courier New"/>
          <w:sz w:val="18"/>
          <w:szCs w:val="18"/>
        </w:rPr>
        <w:t xml:space="preserve">- **Publicado:** 18 de março de 2026</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→](https://youmind.com/pt-PT/nano-banana-pro-prompts?id=12484)**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84: Marketing de Produto - Sequência Cinemática de Evolução de Personagem de Brinquedo 3D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altamente estruturado para Gemini Nano Banana, focado na geração de uma imagem cinematográfica 16:9 que mostre a evolução contínua de um personagem de brinquedo 3D ao longo de 6-8 estágios, enfatizando a integridade absoluta da semelhança, composição diagonal, perspectiva de baixo ângulo e iluminação/profundidade de campo progressivas.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Uma sequência de evolução cinematográfica do personagem de brinquedo 3D, mostrada como múltiplas instâncias idênticas progredindo de uma forma primitiva para uma forma totalmente realizada em um único quadro.</w:t>
      </w:r>
    </w:p>
    <w:p>
      <w:r>
        <w:rPr>
          <w:rFonts w:ascii="Courier New" w:cs="Courier New" w:eastAsia="Courier New" w:hAnsi="Courier New"/>
          <w:sz w:val="18"/>
          <w:szCs w:val="18"/>
        </w:rPr>
        <w:t xml:space="preserve">🔒 FIDELIDADE VISUAL (PRIORIDADE ABSOLUTA)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Todas as instâncias devem preservar exatamente: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proporções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formato dos olhos, espaçamento, estilização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silhueta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identidade do material</w:t>
      </w:r>
    </w:p>
    <w:p>
      <w:r>
        <w:rPr>
          <w:rFonts w:ascii="Courier New" w:cs="Courier New" w:eastAsia="Courier New" w:hAnsi="Courier New"/>
          <w:sz w:val="18"/>
          <w:szCs w:val="18"/>
        </w:rPr>
        <w:t xml:space="preserve">Sem redesenho. Sem recursos adicionados. Sem alteração de anatomia. Apenas a progressão da pose é permitida.</w:t>
      </w:r>
    </w:p>
    <w:p>
      <w:r>
        <w:rPr>
          <w:rFonts w:ascii="Courier New" w:cs="Courier New" w:eastAsia="Courier New" w:hAnsi="Courier New"/>
          <w:sz w:val="18"/>
          <w:szCs w:val="18"/>
        </w:rPr>
        <w:t xml:space="preserve">🧠 ESTRUTURA DA EVOLUÇÃO (OBRIGATÓRIO)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 personagem aparece repetido em uma progressão da esquerda para a direita de 6 a 8 estágios: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estágio inicial: agachado, comprimido, quase animalesco ou inativo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estágios intermediários: elevação gradual da coluna, consciência, equilíbrio emergindo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estágio final: totalmente ereto, movimento para frente confiante</w:t>
      </w:r>
    </w:p>
    <w:p>
      <w:r>
        <w:rPr>
          <w:rFonts w:ascii="Courier New" w:cs="Courier New" w:eastAsia="Courier New" w:hAnsi="Courier New"/>
          <w:sz w:val="18"/>
          <w:szCs w:val="18"/>
        </w:rPr>
        <w:t xml:space="preserve">Cada estágio deve parecer uma transformação natural, não poses separadas.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 movimento deve transmitir uma evolução contínua.</w:t>
      </w:r>
    </w:p>
    <w:p>
      <w:r>
        <w:rPr>
          <w:rFonts w:ascii="Courier New" w:cs="Courier New" w:eastAsia="Courier New" w:hAnsi="Courier New"/>
          <w:sz w:val="18"/>
          <w:szCs w:val="18"/>
        </w:rPr>
        <w:t xml:space="preserve">🎥 CÂMERA E PERSPECTIVA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Plano cinematográfico em ângulo baixo, ligeiramente abaixo da altura do meio do corpo do personagem final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Filmado com uma lente de 28–35mm para criar uma compressão de perspectiva sutil e profundidade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Câmera posicionada mais próxima do personagem final evoluído, tornando-o dominante no quadro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formas iniciais recuam para o fundo ao longo de uma progressão diagonal</w:t>
      </w:r>
    </w:p>
    <w:p>
      <w:r>
        <w:rPr>
          <w:rFonts w:ascii="Courier New" w:cs="Courier New" w:eastAsia="Courier New" w:hAnsi="Courier New"/>
          <w:sz w:val="18"/>
          <w:szCs w:val="18"/>
        </w:rPr>
        <w:t xml:space="preserve">⚖️ COMPOSIÇÃO (CRÍTICO)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Disposição diagonal do canto traseiro esquerdo (primitivo) → para o canto frontal direito (evoluído)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Primeiro plano dominado pela forma final, parcialmente cortado para criar tensão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Estágios anteriores progressivamente menores e mais comprimidos em profundidade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Sem simetria centralizada</w:t>
      </w:r>
    </w:p>
    <w:p>
      <w:r>
        <w:rPr>
          <w:rFonts w:ascii="Courier New" w:cs="Courier New" w:eastAsia="Courier New" w:hAnsi="Courier New"/>
          <w:sz w:val="18"/>
          <w:szCs w:val="18"/>
        </w:rPr>
        <w:t xml:space="preserve">🎯 PROFUNDIDADE DE CAMPO (OBRIGATÓRIO)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Plano focal principal travado no personagem mais evoluído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Estágios intermediários ligeiramente mais suaves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Estágios iniciais caem em desfoque progressivo</w:t>
      </w:r>
    </w:p>
    <w:p>
      <w:r>
        <w:rPr>
          <w:rFonts w:ascii="Courier New" w:cs="Courier New" w:eastAsia="Courier New" w:hAnsi="Courier New"/>
          <w:sz w:val="18"/>
          <w:szCs w:val="18"/>
        </w:rPr>
        <w:t xml:space="preserve">Sem nitidez em todo o quadro</w:t>
      </w:r>
    </w:p>
    <w:p>
      <w:r>
        <w:rPr>
          <w:rFonts w:ascii="Courier New" w:cs="Courier New" w:eastAsia="Courier New" w:hAnsi="Courier New"/>
          <w:sz w:val="18"/>
          <w:szCs w:val="18"/>
        </w:rPr>
        <w:t xml:space="preserve">💡 ILUMINAÇÃO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Luz direcional forte da lateral ou da parte traseira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luz de contorno aumenta progressivamente ao longo dos estágios de evolução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Formas primitivas ficam mais na sombra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forma final é claramente definida com separação de luz escultural</w:t>
      </w:r>
    </w:p>
    <w:p>
      <w:r>
        <w:rPr>
          <w:rFonts w:ascii="Courier New" w:cs="Courier New" w:eastAsia="Courier New" w:hAnsi="Courier New"/>
          <w:sz w:val="18"/>
          <w:szCs w:val="18"/>
        </w:rPr>
        <w:t xml:space="preserve">🌫 ATMOSFERA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Névoa sutil ou luz volumétrica para realçar a estratificação da profundidade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atenuação da luz aumenta em direção ao fundo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Poeira ou partículas tênues opcionais para criar espaço dimensional</w:t>
      </w:r>
    </w:p>
    <w:p>
      <w:r>
        <w:rPr>
          <w:rFonts w:ascii="Courier New" w:cs="Courier New" w:eastAsia="Courier New" w:hAnsi="Courier New"/>
          <w:sz w:val="18"/>
          <w:szCs w:val="18"/>
        </w:rPr>
        <w:t xml:space="preserve">🎨 CONTROLE DE COR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Estágios primitivos ligeiramente dessaturados e mais escuros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riqueza de cores aumenta em direção à forma final evoluída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Contraste controlado, sem supersaturação</w:t>
      </w:r>
    </w:p>
    <w:p>
      <w:r>
        <w:rPr>
          <w:rFonts w:ascii="Courier New" w:cs="Courier New" w:eastAsia="Courier New" w:hAnsi="Courier New"/>
          <w:sz w:val="18"/>
          <w:szCs w:val="18"/>
        </w:rPr>
        <w:t xml:space="preserve">🧱 SUPERFÍCIE E MATERIAL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Manter a identidade exata do material original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Aprimorar microdetalhes apenas no personagem focal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Sem reinterpretação de textura</w:t>
      </w:r>
    </w:p>
    <w:p>
      <w:r>
        <w:rPr>
          <w:rFonts w:ascii="Courier New" w:cs="Courier New" w:eastAsia="Courier New" w:hAnsi="Courier New"/>
          <w:sz w:val="18"/>
          <w:szCs w:val="18"/>
        </w:rPr>
        <w:t xml:space="preserve">🔥 EMOÇÃO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Transformação inevitável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instinto → à consciência → ao domínio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 personagem final parece o destino de uma jornada</w:t>
      </w:r>
    </w:p>
    <w:p>
      <w:r>
        <w:rPr>
          <w:rFonts w:ascii="Courier New" w:cs="Courier New" w:eastAsia="Courier New" w:hAnsi="Courier New"/>
          <w:sz w:val="18"/>
          <w:szCs w:val="18"/>
        </w:rPr>
        <w:t xml:space="preserve">🚫 RESTRIÇÕES NEGATIVAS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Sem poses aleatórias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Sem redesenho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Sem simetria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Sem iluminação plana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Sem nitidez de corpo inteiro em todos os lugares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Sem importância igual em todos os estágios</w:t>
      </w:r>
    </w:p>
    <w:p>
      <w:r>
        <w:rPr>
          <w:rFonts w:ascii="Courier New" w:cs="Courier New" w:eastAsia="Courier New" w:hAnsi="Courier New"/>
          <w:sz w:val="18"/>
          <w:szCs w:val="18"/>
        </w:rPr>
        <w:t xml:space="preserve">Proporção da Tela: ar 16:9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src="https://cms-assets.youmind.com/media/1774594321217_2sn9rm_HEZWIrwXgAEA-3_.jpg" width="600" alt="Marketing de Produto - Sequência Cinemática de Evolução de Personagem de Brinquedo 3D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[Edizkan ⭕🦇](https://x.com/edizkan_)</w:t>
      </w:r>
    </w:p>
    <w:p>
      <w:r>
        <w:rPr>
          <w:rFonts w:ascii="Courier New" w:cs="Courier New" w:eastAsia="Courier New" w:hAnsi="Courier New"/>
          <w:sz w:val="18"/>
          <w:szCs w:val="18"/>
        </w:rPr>
        <w:t xml:space="preserve">- **Fonte:** [Twitter Post](https://x.com/edizkan_/status/2037410692395909561)</w:t>
      </w:r>
    </w:p>
    <w:p>
      <w:r>
        <w:rPr>
          <w:rFonts w:ascii="Courier New" w:cs="Courier New" w:eastAsia="Courier New" w:hAnsi="Courier New"/>
          <w:sz w:val="18"/>
          <w:szCs w:val="18"/>
        </w:rPr>
        <w:t xml:space="preserve">- **Publicado:** 27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→](https://youmind.com/pt-PT/nano-banana-pro-prompts?id=12818)**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85: Marketing de Produto - Fotografia de Campanha de Moda em Ângulo Baixo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para gerar uma fotografia de campanha de moda comercial usando Nano Banana Pro, com foco em uma perspectiva de ângulo baixo exagerada onde um produto domina o primeiro plano e a modelo está visível no fundo, em um cenário de estúdio branco e limpo.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Fotografia de campanha de moda em ângulo baixo de uma modelo confiante segurando um grande {argument name="product name" default="[product name]"} muito perto da câmera, perspectiva exagerada com a mão e o produto dominando o primeiro plano, pose de corpo inteiro visível ao fundo, postura ampla, pose dinâmica, fundo de estúdio branco puro e limpo, iluminação high-key, foco nítido no produto, leve profundidade de campo na modelo, traje colorido e ousado com tons de forte contraste, estética de publicidade de beleza moderna, composição ultralimpa, fotografia de estúdio comercial, detalhe da embalagem brilhante visível, sombras nítidas.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src="https://cms-assets.youmind.com/media/1774594335963_jh8shv_HEXM3nvbcAAaG73.jpg" width="600" alt="Marketing de Produto - Fotografia de Campanha de Moda em Ângulo Baixo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src="https://cms-assets.youmind.com/media/1774594335972_qkvrba_HEXM3TxWIAA2zDW.jpg" width="600" alt="Marketing de Produto - Fotografia de Campanha de Moda em Ângulo Baixo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src="https://cms-assets.youmind.com/media/1774594336199_jtgbqo_HEXM2_oW4AA3xrL.jpg" width="600" alt="Marketing de Produto - Fotografia de Campanha de Moda em Ângulo Baixo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[Melis✨](https://x.com/miilesus)</w:t>
      </w:r>
    </w:p>
    <w:p>
      <w:r>
        <w:rPr>
          <w:rFonts w:ascii="Courier New" w:cs="Courier New" w:eastAsia="Courier New" w:hAnsi="Courier New"/>
          <w:sz w:val="18"/>
          <w:szCs w:val="18"/>
        </w:rPr>
        <w:t xml:space="preserve">- **Fonte:** [Twitter Post](https://x.com/miilesus/status/2037260018676859022)</w:t>
      </w:r>
    </w:p>
    <w:p>
      <w:r>
        <w:rPr>
          <w:rFonts w:ascii="Courier New" w:cs="Courier New" w:eastAsia="Courier New" w:hAnsi="Courier New"/>
          <w:sz w:val="18"/>
          <w:szCs w:val="18"/>
        </w:rPr>
        <w:t xml:space="preserve">- **Publicado:** 26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→](https://youmind.com/pt-PT/nano-banana-pro-prompts?id=12844)**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86: Marketing de Produto - Prompt de Figura Colecionável 3D CGI Hiper-Realista para Nano Banana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detalhado para Nano Banana 2 para converter um conceito de personagem existente em uma renderização de figura colecionável 3D CGI hiper-realista, enfatizando renderização baseada em física, realismo de materiais (tecido, metal, pele), correção anatômica e uma estética de estúdio limpa.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Converter para renderização 3D CGI de figura colecionável hiper-realista. Renderização baseada em física, qualidade de renderização Octane. Preservar exatamente o design original do personagem, a pose e o vestuário. Transformar todas as superfícies em materiais do mundo real: tecido com trama visível e caimento, metal com desgaste, arranhões e oxidação, pele sintética fosca. Fundo de estúdio branco puro, cenário branco limpo e sem emendas, iluminação suave e difusa com uma luz de contorno sutil. Sem cel shading, sem renderização toon. Estética de fotografia de estátuas/colecionáveis de alta qualidade. Ultra detalhado, 8K. Corrigir e reconstruir todas as mãos e dedos com anatomia correta: contagem natural de dedos, articulação correta das juntas, proporções realistas, sem dígitos fundidos ou derretidos. Remover todos os artefatos 2D, falhas de compressão e inconsistências do Midjourney. Garantir total coerência anatômica em toda a figura: características simétricas, silhueta limpa, sem elementos flutuantes, sem membros distorcidos, sem partes do corpo duplicadas. Simulação de cabelo hiperdetalhada: renderização de fios individuais, agrupamento realista de cabelo, fluxo e gravidade naturais, couro cabeludo visível nas raízes, microfios soltos, translucidez SSS nas pontas do cabelo. Cada superfície levada ao máximo realismo: textura de pele em nível de poros, microdetalhes de fibras de tecido, realces especulares em cada material, profundidade nas sombras.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src="https://cms-assets.youmind.com/media/1774594332114_zl9vzz_HEWyiftbYAEdOXn.jpg" width="600" alt="Marketing de Produto - Prompt de Figura Colecionável 3D CGI Hiper-Realista para Nano Banana 2 -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[INK](https://x.com/0xInk_)</w:t>
      </w:r>
    </w:p>
    <w:p>
      <w:r>
        <w:rPr>
          <w:rFonts w:ascii="Courier New" w:cs="Courier New" w:eastAsia="Courier New" w:hAnsi="Courier New"/>
          <w:sz w:val="18"/>
          <w:szCs w:val="18"/>
        </w:rPr>
        <w:t xml:space="preserve">- **Fonte:** [Twitter Post](https://x.com/0xInk_/status/2037234405035671569)</w:t>
      </w:r>
    </w:p>
    <w:p>
      <w:r>
        <w:rPr>
          <w:rFonts w:ascii="Courier New" w:cs="Courier New" w:eastAsia="Courier New" w:hAnsi="Courier New"/>
          <w:sz w:val="18"/>
          <w:szCs w:val="18"/>
        </w:rPr>
        <w:t xml:space="preserve">- **Publicado:** 26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→](https://youmind.com/pt-PT/nano-banana-pro-prompts?id=12837)**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87: Marketing de Produto - Expositor de Produtos da Loja de Presentes do Parque dos Dinossauros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modelo de prompt usado com Nano Banana no Adobe Firefly para gerar uma fotografia de produto hiper-realista de uma mesa de produtos de uma loja de presentes de um parque de dinossauros totalmente tematizada. O prompt utiliza marcadores de posição para o nome do parque e enfatiza texturas detalhadas, iluminação e arranjo.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fotografia de produto hiper-realista de uma mesa de mercadorias lindamente disposta dentro de uma loja de presentes de parque de dinossauros, toda a exposição é temática em torno de **{argument name="park name" default="Jurassic World"}**, cada item exibe proeminentemente o nome e o logotipo do parque, os produtos cuidadosamente expostos incluem camisetas dobradas, bonés de beisebol, copos, canecas de cerâmica, mini brinquedos de dinossauros de pelúcia, chaveiros, pôsteres, adesivos e crachás, todos com a marca de um design consistente e colorido de **{argument name="park name 2" default="Jurassic World"}**, arranjo vibrante e apelativo, iluminação de varejo suave e quente com realces e sombras delicados, texturas de tecido ultra detalhadas, cerâmica brilhante, pelo de pelúcia e detalhes impressos, atmosfera de loja limpa e convidativa, obra-prima, foco nítido, 8k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src="https://cms-assets.youmind.com/media/1774594326630_til8c0_HEWY2GbbYAIIf8Y.jpg" width="600" alt="Marketing de Produto - Expositor de Produtos da Loja de Presentes do Parque dos Dinossauros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src="https://cms-assets.youmind.com/media/1774594326573_yx1m2s_HEWY2F2XIAAJx6u.jpg" width="600" alt="Marketing de Produto - Expositor de Produtos da Loja de Presentes do Parque dos Dinossauros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src="https://cms-assets.youmind.com/media/1774594326655_wl4vd5_HEWY2GJbYAIbzmH.jpg" width="600" alt="Marketing de Produto - Expositor de Produtos da Loja de Presentes do Parque dos Dinossauros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src="https://cms-assets.youmind.com/media/1774594327811_8cc5mx_HEWY-ntbkAAtdOr.jpg" width="600" alt="Marketing de Produto - Expositor de Produtos da Loja de Presentes do Parque dos Dinossauros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[Toshi](https://x.com/ToshiArte)</w:t>
      </w:r>
    </w:p>
    <w:p>
      <w:r>
        <w:rPr>
          <w:rFonts w:ascii="Courier New" w:cs="Courier New" w:eastAsia="Courier New" w:hAnsi="Courier New"/>
          <w:sz w:val="18"/>
          <w:szCs w:val="18"/>
        </w:rPr>
        <w:t xml:space="preserve">- **Fonte:** [Twitter Post](https://x.com/ToshiArte/status/2037228086551531762)</w:t>
      </w:r>
    </w:p>
    <w:p>
      <w:r>
        <w:rPr>
          <w:rFonts w:ascii="Courier New" w:cs="Courier New" w:eastAsia="Courier New" w:hAnsi="Courier New"/>
          <w:sz w:val="18"/>
          <w:szCs w:val="18"/>
        </w:rPr>
        <w:t xml:space="preserve">- **Publicado:** 26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→](https://youmind.com/pt-PT/nano-banana-pro-prompts?id=12828)**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88: Marketing de Produto - Stranger Things Dupla em Arcade Retrô (3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Três prompts distintos usados com Gemini Nano Banana Pro para gerar imagens de Sadie Sink e Millie Bobby Brown (Max e Eleven) em um cenário de fliperama retrô, com foco na moda Y2K, planos de câmera específicos (plano geral, perspectiva de corredor de fliperama, retrato em close-up) e efeitos de iluminação detalhados das máquinas de fliperama.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Image 1 Prompt: Plano Geral Frontal.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Uma imagem ampla de alta resolução, apresentando duas jovens mulheres posicionadas centralmente num "Palace Arcade" retro. À esquerda, uma mulher com cabelo ruivo comprido em tranças veste um moletom cropped vibrante {argument name="left hoodie color" default="laranja"} com letras góticas "Chrome" e calças cargo folgadas verde-oliva. À direita, uma mulher com um rabo de cavalo alto e elegante veste um moletom cropped rosa-chiclete {argument name="right hoodie color" default="rosa"} e uma microssaia jeans preta desfiada. Ambas usam botas oversized de pelos sintéticos felpudos, um par em preto sólido e o outro numa mistura de marrom e bege. Elas seguram pequenas bolsas de grife metálicas. O fundo está repleto de máquinas de fliperama luminosas como "Pac-Man" e letreiros de néon "Hawkins Arcade", criando uma atmosfera cinematográfica e sombria com iluminação ambiente roxa e azul.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 2 Prompt: Corredor de Fliperama em Perspectiva.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plano médio-geral, capturado de um leve ângulo lateral, que enfatiza a profundidade do corredor do fliperama. As duas mulheres mantêm suas roupas: o moletom cropped laranja e as calças cargo verdes à esquerda, e o moletom cropped rosa com a saia jeans preta à direita. A mulher de rosa tem as mãos enfiadas nos bolsos da saia, revelando um vislumbre de roupa íntima branca na cintura, uma marca registrada da moda Y2K. A iluminação é dominada pelas telas amarelas e azuis brilhantes das máquinas "Dig Dug" e "Pac-Man". O chão é de concreto polido, refletindo o letreiro de néon "Palace" acima.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 3 Prompt: Retrato em Close-up da Dupla: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plano médio-fechado focado, destacando o estilo e os acessórios das modelos. Ambas as mulheres têm tranças longas, grossas e em tom loiro, caídas sobre os ombros. A mulher à esquerda veste a blusa cropped laranja "Chrome", enquanto a mulher à direita veste a versão rosa. A mulher à direita também exibe uma fivela de cinto grande e distintiva com o logotipo "D" prateado em sua saia jeans. Elas posam com expressões neutras e de alta moda contra um pano de fundo de máquinas "Pac-Man" e "Galaga". Acima delas, um letreiro de néon "Arcade" amarelo brilhante e um letreiro azul "Hawkins Arcade" fornecem uma luz de fundo nítida e de alto contraste que realça as bordas de seus cabelos.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src="https://cms-assets.youmind.com/media/1774594338155_fxpi76_HEWWw_ybYAAdKdX.jpg" width="600" alt="Marketing de Produto - Stranger Things Dupla em Arcade Retrô (3 Prompts)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src="https://cms-assets.youmind.com/media/1774594338081_3lc8wc_HEWWvRubYAAEjKO.jpg" width="600" alt="Marketing de Produto - Stranger Things Dupla em Arcade Retrô (3 Prompts)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src="https://cms-assets.youmind.com/media/1774594338107_pisodw_HEWWvWwaIAAAuCv.jpg" width="600" alt="Marketing de Produto - Stranger Things Dupla em Arcade Retrô (3 Prompts)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[J⭕DIE](https://x.com/Jodie_Noraa)</w:t>
      </w:r>
    </w:p>
    <w:p>
      <w:r>
        <w:rPr>
          <w:rFonts w:ascii="Courier New" w:cs="Courier New" w:eastAsia="Courier New" w:hAnsi="Courier New"/>
          <w:sz w:val="18"/>
          <w:szCs w:val="18"/>
        </w:rPr>
        <w:t xml:space="preserve">- **Fonte:** [Twitter Post](https://x.com/Jodie_Noraa/status/2037200607296315901)</w:t>
      </w:r>
    </w:p>
    <w:p>
      <w:r>
        <w:rPr>
          <w:rFonts w:ascii="Courier New" w:cs="Courier New" w:eastAsia="Courier New" w:hAnsi="Courier New"/>
          <w:sz w:val="18"/>
          <w:szCs w:val="18"/>
        </w:rPr>
        <w:t xml:space="preserve">- **Publicado:** 26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→](https://youmind.com/pt-PT/nano-banana-pro-prompts?id=12849)**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89: Marketing de Produto - Prompt para Fotografia Comercial de Iogurte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detalhado para Nano Banana Pro, com foco na geração de fotografia de produto comercial ultrarrealista de um copo de iogurte, enfatizando movimento dinâmico, efeitos de explosão de salpicos de leite, design de embalagem específico e iluminação de estúdio profissional contra um fundo gradiente.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Fotografia de produto comercial de alta qualidade de um {argument name="product type" default="copo de iogurte"} rotulado como “{argument name="product name" default="Iogurte Cremoso de Frutas Mirtilo Mix"}”, capturada em pleno ar com movimento dinâmico enquanto o copo se inclina ligeiramente para a frente, rodeado por uma dramática {argument name="splash type" default="explosão de salpicos de leite"} formando uma coroa fluida em torno da base. A embalagem apresenta um design limpo (branco e azul suave com ilustrações de mirtilos) e sutis gotículas de condensação para um aspeto fresco e gelado.</w:t>
      </w:r>
    </w:p>
    <w:p>
      <w:r>
        <w:rPr>
          <w:rFonts w:ascii="Courier New" w:cs="Courier New" w:eastAsia="Courier New" w:hAnsi="Courier New"/>
          <w:sz w:val="18"/>
          <w:szCs w:val="18"/>
        </w:rPr>
        <w:t xml:space="preserve">Vários (mirtilos frescos e algumas bagas estilizadas) estão suspensos no ar em torno do produto, juntamente com pequenas gotículas de leite flutuantes para realçar o movimento e a energia. O fundo é um suave (fundo gradiente azul-púrpura suave) criando uma estética de laticínios divertida mas premium. A composição é um (ângulo frontal dinâmico com ligeira inclinação) enfatizando o movimento e o impacto, mantendo o produto como ponto focal.</w:t>
      </w:r>
    </w:p>
    <w:p>
      <w:r>
        <w:rPr>
          <w:rFonts w:ascii="Courier New" w:cs="Courier New" w:eastAsia="Courier New" w:hAnsi="Courier New"/>
          <w:sz w:val="18"/>
          <w:szCs w:val="18"/>
        </w:rPr>
        <w:t xml:space="preserve">A iluminação é suave de estúdio com reflexos brilhantes no salpico de leite, sombras suaves sob o copo e reflexos brilhantes na superfície, realçando a textura e o realismo. Detalhes finos como gotículas de leite, textura da casca da fruta e impressão da embalagem são altamente visíveis. Composição limpa, vibrante e de alta energia, enfatizando a frescura, a cremosidade e o sabor.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Ultrarrealista, texturas hiperdetalhadas, fotografia profissional de publicidade de alimentos, alta resolução, 8k.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src="https://cms-assets.youmind.com/media/1774594322454_4ks7eb_HEWUWtpbYAIlxaL.jpg" width="600" alt="Marketing de Produto - Prompt para Fotografia Comercial de Iogurte Premium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src="https://cms-assets.youmind.com/media/1774594322536_2f5tqk_HEWUWuvb0AEgQU5.jpg" width="600" alt="Marketing de Produto - Prompt para Fotografia Comercial de Iogurte Premium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src="https://cms-assets.youmind.com/media/1774594323259_yoctih_HEWUW6lbYAUtQCO.jpg" width="600" alt="Marketing de Produto - Prompt para Fotografia Comercial de Iogurte Premium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src="https://cms-assets.youmind.com/media/1774594323801_i5xrm1_HEWUXEIbYAAb7hG.jpg" width="600" alt="Marketing de Produto - Prompt para Fotografia Comercial de Iogurte Premium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[Oogie](https://x.com/oggii_0)</w:t>
      </w:r>
    </w:p>
    <w:p>
      <w:r>
        <w:rPr>
          <w:rFonts w:ascii="Courier New" w:cs="Courier New" w:eastAsia="Courier New" w:hAnsi="Courier New"/>
          <w:sz w:val="18"/>
          <w:szCs w:val="18"/>
        </w:rPr>
        <w:t xml:space="preserve">- **Fonte:** [Twitter Post](https://x.com/oggii_0/status/2037197538009428356)</w:t>
      </w:r>
    </w:p>
    <w:p>
      <w:r>
        <w:rPr>
          <w:rFonts w:ascii="Courier New" w:cs="Courier New" w:eastAsia="Courier New" w:hAnsi="Courier New"/>
          <w:sz w:val="18"/>
          <w:szCs w:val="18"/>
        </w:rPr>
        <w:t xml:space="preserve">- **Publicado:** 26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→](https://youmind.com/pt-PT/nano-banana-pro-prompts?id=12821)**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90: Marketing de Produto - Grade de Retratos Editoriais Sensuais com Preservação de Identidade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JSON altamente estruturado para Nano Banana 2, projetado para criar uma grade de retratos editoriais 3x3 (modo imagem-para-imagem) com uma estética suave, sensual e de alta costura. Ele exige a preservação rigorosa da identidade a partir de uma imagem de referência e especifica nove composições de painel diferentes, focando em interações de rosto e mãos.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"generation_request": {</w:t>
      </w:r>
    </w:p>
    <w:p>
      <w:r>
        <w:rPr>
          <w:rFonts w:ascii="Courier New" w:cs="Courier New" w:eastAsia="Courier New" w:hAnsi="Courier New"/>
          <w:sz w:val="18"/>
          <w:szCs w:val="18"/>
        </w:rPr>
        <w:t xml:space="preserve">    "meta_data": {</w:t>
      </w:r>
    </w:p>
    <w:p>
      <w:r>
        <w:rPr>
          <w:rFonts w:ascii="Courier New" w:cs="Courier New" w:eastAsia="Courier New" w:hAnsi="Courier New"/>
          <w:sz w:val="18"/>
          <w:szCs w:val="18"/>
        </w:rPr>
        <w:t xml:space="preserve">      "tool": "Nano Banana 2",</w:t>
      </w:r>
    </w:p>
    <w:p>
      <w:r>
        <w:rPr>
          <w:rFonts w:ascii="Courier New" w:cs="Courier New" w:eastAsia="Courier New" w:hAnsi="Courier New"/>
          <w:sz w:val="18"/>
          <w:szCs w:val="18"/>
        </w:rPr>
        <w:t xml:space="preserve">      "task_type": "grade editorial sensual com foco no rosto",</w:t>
      </w:r>
    </w:p>
    <w:p>
      <w:r>
        <w:rPr>
          <w:rFonts w:ascii="Courier New" w:cs="Courier New" w:eastAsia="Courier New" w:hAnsi="Courier New"/>
          <w:sz w:val="18"/>
          <w:szCs w:val="18"/>
        </w:rPr>
        <w:t xml:space="preserve">      "language": "en",</w:t>
      </w:r>
    </w:p>
    <w:p>
      <w:r>
        <w:rPr>
          <w:rFonts w:ascii="Courier New" w:cs="Courier New" w:eastAsia="Courier New" w:hAnsi="Courier New"/>
          <w:sz w:val="18"/>
          <w:szCs w:val="18"/>
        </w:rPr>
        <w:t xml:space="preserve">      "priority": "mais alta"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w:t>
      </w:r>
    </w:p>
    <w:p>
      <w:r>
        <w:rPr>
          <w:rFonts w:ascii="Courier New" w:cs="Courier New" w:eastAsia="Courier New" w:hAnsi="Courier New"/>
          <w:sz w:val="18"/>
          <w:szCs w:val="18"/>
        </w:rPr>
        <w:t xml:space="preserve">      "mode": "image_to_image",</w:t>
      </w:r>
    </w:p>
    <w:p>
      <w:r>
        <w:rPr>
          <w:rFonts w:ascii="Courier New" w:cs="Courier New" w:eastAsia="Courier New" w:hAnsi="Courier New"/>
          <w:sz w:val="18"/>
          <w:szCs w:val="18"/>
        </w:rPr>
        <w:t xml:space="preserve">      "reference_image_usage": "alta",</w:t>
      </w:r>
    </w:p>
    <w:p>
      <w:r>
        <w:rPr>
          <w:rFonts w:ascii="Courier New" w:cs="Courier New" w:eastAsia="Courier New" w:hAnsi="Courier New"/>
          <w:sz w:val="18"/>
          <w:szCs w:val="18"/>
        </w:rPr>
        <w:t xml:space="preserve">      "preserve_identity": true,</w:t>
      </w:r>
    </w:p>
    <w:p>
      <w:r>
        <w:rPr>
          <w:rFonts w:ascii="Courier New" w:cs="Courier New" w:eastAsia="Courier New" w:hAnsi="Courier New"/>
          <w:sz w:val="18"/>
          <w:szCs w:val="18"/>
        </w:rPr>
        <w:t xml:space="preserve">      "preserve_facial_features": true,</w:t>
      </w:r>
    </w:p>
    <w:p>
      <w:r>
        <w:rPr>
          <w:rFonts w:ascii="Courier New" w:cs="Courier New" w:eastAsia="Courier New" w:hAnsi="Courier New"/>
          <w:sz w:val="18"/>
          <w:szCs w:val="18"/>
        </w:rPr>
        <w:t xml:space="preserve">      "notes": "Use a imagem carregada como referência facial. Mantenha a identidade consistente em todos os painéis enquanto cria uma grade de retratos editoriais fotorrealista 3x3 com uma estética suave, sensual e de alta costura. Concentre-se em variações emocionais sutis, expressões refinadas e interação natural entre rosto e mãos. Mantenha a composição mínima, elegante e visualmente coesa."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"output_settings": {</w:t>
      </w:r>
    </w:p>
    <w:p>
      <w:r>
        <w:rPr>
          <w:rFonts w:ascii="Courier New" w:cs="Courier New" w:eastAsia="Courier New" w:hAnsi="Courier New"/>
          <w:sz w:val="18"/>
          <w:szCs w:val="18"/>
        </w:rPr>
        <w:t xml:space="preserve">      "aspect_ratio": "1:1",</w:t>
      </w:r>
    </w:p>
    <w:p>
      <w:r>
        <w:rPr>
          <w:rFonts w:ascii="Courier New" w:cs="Courier New" w:eastAsia="Courier New" w:hAnsi="Courier New"/>
          <w:sz w:val="18"/>
          <w:szCs w:val="18"/>
        </w:rPr>
        <w:t xml:space="preserve">      "orientation": "quadrada",</w:t>
      </w:r>
    </w:p>
    <w:p>
      <w:r>
        <w:rPr>
          <w:rFonts w:ascii="Courier New" w:cs="Courier New" w:eastAsia="Courier New" w:hAnsi="Courier New"/>
          <w:sz w:val="18"/>
          <w:szCs w:val="18"/>
        </w:rPr>
        <w:t xml:space="preserve">      "resolution_target": "resolução ultra-alta",</w:t>
      </w:r>
    </w:p>
    <w:p>
      <w:r>
        <w:rPr>
          <w:rFonts w:ascii="Courier New" w:cs="Courier New" w:eastAsia="Courier New" w:hAnsi="Courier New"/>
          <w:sz w:val="18"/>
          <w:szCs w:val="18"/>
        </w:rPr>
        <w:t xml:space="preserve">      "num_images": 1,</w:t>
      </w:r>
    </w:p>
    <w:p>
      <w:r>
        <w:rPr>
          <w:rFonts w:ascii="Courier New" w:cs="Courier New" w:eastAsia="Courier New" w:hAnsi="Courier New"/>
          <w:sz w:val="18"/>
          <w:szCs w:val="18"/>
        </w:rPr>
        <w:t xml:space="preserve">      "layout": {</w:t>
      </w:r>
    </w:p>
    <w:p>
      <w:r>
        <w:rPr>
          <w:rFonts w:ascii="Courier New" w:cs="Courier New" w:eastAsia="Courier New" w:hAnsi="Courier New"/>
          <w:sz w:val="18"/>
          <w:szCs w:val="18"/>
        </w:rPr>
        <w:t xml:space="preserve">        "type": "grade",</w:t>
      </w:r>
    </w:p>
    <w:p>
      <w:r>
        <w:rPr>
          <w:rFonts w:ascii="Courier New" w:cs="Courier New" w:eastAsia="Courier New" w:hAnsi="Courier New"/>
          <w:sz w:val="18"/>
          <w:szCs w:val="18"/>
        </w:rPr>
        <w:t xml:space="preserve">        "rows": 3,</w:t>
      </w:r>
    </w:p>
    <w:p>
      <w:r>
        <w:rPr>
          <w:rFonts w:ascii="Courier New" w:cs="Courier New" w:eastAsia="Courier New" w:hAnsi="Courier New"/>
          <w:sz w:val="18"/>
          <w:szCs w:val="18"/>
        </w:rPr>
        <w:t xml:space="preserve">        "cols": 3,</w:t>
      </w:r>
    </w:p>
    <w:p>
      <w:r>
        <w:rPr>
          <w:rFonts w:ascii="Courier New" w:cs="Courier New" w:eastAsia="Courier New" w:hAnsi="Courier New"/>
          <w:sz w:val="18"/>
          <w:szCs w:val="18"/>
        </w:rPr>
        <w:t xml:space="preserve">        "gutter": "fina",</w:t>
      </w:r>
    </w:p>
    <w:p>
      <w:r>
        <w:rPr>
          <w:rFonts w:ascii="Courier New" w:cs="Courier New" w:eastAsia="Courier New" w:hAnsi="Courier New"/>
          <w:sz w:val="18"/>
          <w:szCs w:val="18"/>
        </w:rPr>
        <w:t xml:space="preserve">        "outer_border": "nenhuma",</w:t>
      </w:r>
    </w:p>
    <w:p>
      <w:r>
        <w:rPr>
          <w:rFonts w:ascii="Courier New" w:cs="Courier New" w:eastAsia="Courier New" w:hAnsi="Courier New"/>
          <w:sz w:val="18"/>
          <w:szCs w:val="18"/>
        </w:rPr>
        <w:t xml:space="preserve">        "panel_consistency": "máxima"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"render_style": "realismo editorial de luxo suave",</w:t>
      </w:r>
    </w:p>
    <w:p>
      <w:r>
        <w:rPr>
          <w:rFonts w:ascii="Courier New" w:cs="Courier New" w:eastAsia="Courier New" w:hAnsi="Courier New"/>
          <w:sz w:val="18"/>
          <w:szCs w:val="18"/>
        </w:rPr>
        <w:t xml:space="preserve">      "sharpness": "alta nitidez dos detalhes da pele",</w:t>
      </w:r>
    </w:p>
    <w:p>
      <w:r>
        <w:rPr>
          <w:rFonts w:ascii="Courier New" w:cs="Courier New" w:eastAsia="Courier New" w:hAnsi="Courier New"/>
          <w:sz w:val="18"/>
          <w:szCs w:val="18"/>
        </w:rPr>
        <w:t xml:space="preserve">      "grain": "grão de filme muito sutil",</w:t>
      </w:r>
    </w:p>
    <w:p>
      <w:r>
        <w:rPr>
          <w:rFonts w:ascii="Courier New" w:cs="Courier New" w:eastAsia="Courier New" w:hAnsi="Courier New"/>
          <w:sz w:val="18"/>
          <w:szCs w:val="18"/>
        </w:rPr>
        <w:t xml:space="preserve">      "dynamic_range": "suave e natural",</w:t>
      </w:r>
    </w:p>
    <w:p>
      <w:r>
        <w:rPr>
          <w:rFonts w:ascii="Courier New" w:cs="Courier New" w:eastAsia="Courier New" w:hAnsi="Courier New"/>
          <w:sz w:val="18"/>
          <w:szCs w:val="18"/>
        </w:rPr>
        <w:t xml:space="preserve">      "color_grade": "graduação de cor: luz do dia quente e neutra"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"identity": "identidade facial consistente da referência",</w:t>
      </w:r>
    </w:p>
    <w:p>
      <w:r>
        <w:rPr>
          <w:rFonts w:ascii="Courier New" w:cs="Courier New" w:eastAsia="Courier New" w:hAnsi="Courier New"/>
          <w:sz w:val="18"/>
          <w:szCs w:val="18"/>
        </w:rPr>
        <w:t xml:space="preserve">      "hair": "cabelo castanho natural suave, solto, consistente em todos os painéis",</w:t>
      </w:r>
    </w:p>
    <w:p>
      <w:r>
        <w:rPr>
          <w:rFonts w:ascii="Courier New" w:cs="Courier New" w:eastAsia="Courier New" w:hAnsi="Courier New"/>
          <w:sz w:val="18"/>
          <w:szCs w:val="18"/>
        </w:rPr>
        <w:t xml:space="preserve">      "makeup": "maquiagem editorial sensual com brilho natural da pele, olhos definidos, lábios rosa escuro ou vermelhos",</w:t>
      </w:r>
    </w:p>
    <w:p>
      <w:r>
        <w:rPr>
          <w:rFonts w:ascii="Courier New" w:cs="Courier New" w:eastAsia="Courier New" w:hAnsi="Courier New"/>
          <w:sz w:val="18"/>
          <w:szCs w:val="18"/>
        </w:rPr>
        <w:t xml:space="preserve">      "outfit": "top preto minimalista de alças finas com luvas longas transparentes",</w:t>
      </w:r>
    </w:p>
    <w:p>
      <w:r>
        <w:rPr>
          <w:rFonts w:ascii="Courier New" w:cs="Courier New" w:eastAsia="Courier New" w:hAnsi="Courier New"/>
          <w:sz w:val="18"/>
          <w:szCs w:val="18"/>
        </w:rPr>
        <w:t xml:space="preserve">      "styling": "editorial limpo, minimalista, íntimo"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"pose_language": {</w:t>
      </w:r>
    </w:p>
    <w:p>
      <w:r>
        <w:rPr>
          <w:rFonts w:ascii="Courier New" w:cs="Courier New" w:eastAsia="Courier New" w:hAnsi="Courier New"/>
          <w:sz w:val="18"/>
          <w:szCs w:val="18"/>
        </w:rPr>
        <w:t xml:space="preserve">      "direction": "composições em close-up e médio close-up centradas no rosto e nas mãos",</w:t>
      </w:r>
    </w:p>
    <w:p>
      <w:r>
        <w:rPr>
          <w:rFonts w:ascii="Courier New" w:cs="Courier New" w:eastAsia="Courier New" w:hAnsi="Courier New"/>
          <w:sz w:val="18"/>
          <w:szCs w:val="18"/>
        </w:rPr>
        <w:t xml:space="preserve">      "movement": "transições sutis, controladas e naturais",</w:t>
      </w:r>
    </w:p>
    <w:p>
      <w:r>
        <w:rPr>
          <w:rFonts w:ascii="Courier New" w:cs="Courier New" w:eastAsia="Courier New" w:hAnsi="Courier New"/>
          <w:sz w:val="18"/>
          <w:szCs w:val="18"/>
        </w:rPr>
        <w:t xml:space="preserve">      "expression": "calma, confiante, ligeiramente misteriosa",</w:t>
      </w:r>
    </w:p>
    <w:p>
      <w:r>
        <w:rPr>
          <w:rFonts w:ascii="Courier New" w:cs="Courier New" w:eastAsia="Courier New" w:hAnsi="Courier New"/>
          <w:sz w:val="18"/>
          <w:szCs w:val="18"/>
        </w:rPr>
        <w:t xml:space="preserve">      "hands": "interação suave com o rosto, queixo, bochechas, lábios e pescoço"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"panel_direction": {</w:t>
      </w:r>
    </w:p>
    <w:p>
      <w:r>
        <w:rPr>
          <w:rFonts w:ascii="Courier New" w:cs="Courier New" w:eastAsia="Courier New" w:hAnsi="Courier New"/>
          <w:sz w:val="18"/>
          <w:szCs w:val="18"/>
        </w:rPr>
        <w:t xml:space="preserve">      "panel_1": "olhar lateral com o queixo apoiado na mão",</w:t>
      </w:r>
    </w:p>
    <w:p>
      <w:r>
        <w:rPr>
          <w:rFonts w:ascii="Courier New" w:cs="Courier New" w:eastAsia="Courier New" w:hAnsi="Courier New"/>
          <w:sz w:val="18"/>
          <w:szCs w:val="18"/>
        </w:rPr>
        <w:t xml:space="preserve">      "panel_2": "olhar direto com ombros relaxados",</w:t>
      </w:r>
    </w:p>
    <w:p>
      <w:r>
        <w:rPr>
          <w:rFonts w:ascii="Courier New" w:cs="Courier New" w:eastAsia="Courier New" w:hAnsi="Courier New"/>
          <w:sz w:val="18"/>
          <w:szCs w:val="18"/>
        </w:rPr>
        <w:t xml:space="preserve">      "panel_3": "sorriso sutil com postura composta",</w:t>
      </w:r>
    </w:p>
    <w:p>
      <w:r>
        <w:rPr>
          <w:rFonts w:ascii="Courier New" w:cs="Courier New" w:eastAsia="Courier New" w:hAnsi="Courier New"/>
          <w:sz w:val="18"/>
          <w:szCs w:val="18"/>
        </w:rPr>
        <w:t xml:space="preserve">      "panel_4": "cabeça inclinada com os dedos tocando a bochecha",</w:t>
      </w:r>
    </w:p>
    <w:p>
      <w:r>
        <w:rPr>
          <w:rFonts w:ascii="Courier New" w:cs="Courier New" w:eastAsia="Courier New" w:hAnsi="Courier New"/>
          <w:sz w:val="18"/>
          <w:szCs w:val="18"/>
        </w:rPr>
        <w:t xml:space="preserve">      "panel_5": "pose centralizada com o queixo apoiado pela mão",</w:t>
      </w:r>
    </w:p>
    <w:p>
      <w:r>
        <w:rPr>
          <w:rFonts w:ascii="Courier New" w:cs="Courier New" w:eastAsia="Courier New" w:hAnsi="Courier New"/>
          <w:sz w:val="18"/>
          <w:szCs w:val="18"/>
        </w:rPr>
        <w:t xml:space="preserve">      "panel_6": "ambas as mãos emoldurando o rosto",</w:t>
      </w:r>
    </w:p>
    <w:p>
      <w:r>
        <w:rPr>
          <w:rFonts w:ascii="Courier New" w:cs="Courier New" w:eastAsia="Courier New" w:hAnsi="Courier New"/>
          <w:sz w:val="18"/>
          <w:szCs w:val="18"/>
        </w:rPr>
        <w:t xml:space="preserve">      "panel_7": "perfil lateral com as mãos perto dos ombros",</w:t>
      </w:r>
    </w:p>
    <w:p>
      <w:r>
        <w:rPr>
          <w:rFonts w:ascii="Courier New" w:cs="Courier New" w:eastAsia="Courier New" w:hAnsi="Courier New"/>
          <w:sz w:val="18"/>
          <w:szCs w:val="18"/>
        </w:rPr>
        <w:t xml:space="preserve">      "panel_8": "mãos sob o queixo com olhar elevado",</w:t>
      </w:r>
    </w:p>
    <w:p>
      <w:r>
        <w:rPr>
          <w:rFonts w:ascii="Courier New" w:cs="Courier New" w:eastAsia="Courier New" w:hAnsi="Courier New"/>
          <w:sz w:val="18"/>
          <w:szCs w:val="18"/>
        </w:rPr>
        <w:t xml:space="preserve">      "panel_9": "leve giro em direção à câmera com expressão refinada"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"camera": {</w:t>
      </w:r>
    </w:p>
    <w:p>
      <w:r>
        <w:rPr>
          <w:rFonts w:ascii="Courier New" w:cs="Courier New" w:eastAsia="Courier New" w:hAnsi="Courier New"/>
          <w:sz w:val="18"/>
          <w:szCs w:val="18"/>
        </w:rPr>
        <w:t xml:space="preserve">      "lens": "lente de retrato 85mm",</w:t>
      </w:r>
    </w:p>
    <w:p>
      <w:r>
        <w:rPr>
          <w:rFonts w:ascii="Courier New" w:cs="Courier New" w:eastAsia="Courier New" w:hAnsi="Courier New"/>
          <w:sz w:val="18"/>
          <w:szCs w:val="18"/>
        </w:rPr>
        <w:t xml:space="preserve">      "framing": "enquadramento: retrato fechado e médio close-up",</w:t>
      </w:r>
    </w:p>
    <w:p>
      <w:r>
        <w:rPr>
          <w:rFonts w:ascii="Courier New" w:cs="Courier New" w:eastAsia="Courier New" w:hAnsi="Courier New"/>
          <w:sz w:val="18"/>
          <w:szCs w:val="18"/>
        </w:rPr>
        <w:t xml:space="preserve">      "angle": "ângulo editorial ao nível dos olhos",</w:t>
      </w:r>
    </w:p>
    <w:p>
      <w:r>
        <w:rPr>
          <w:rFonts w:ascii="Courier New" w:cs="Courier New" w:eastAsia="Courier New" w:hAnsi="Courier New"/>
          <w:sz w:val="18"/>
          <w:szCs w:val="18"/>
        </w:rPr>
        <w:t xml:space="preserve">      "focus": "foco nítido nos olhos e na textura da pele",</w:t>
      </w:r>
    </w:p>
    <w:p>
      <w:r>
        <w:rPr>
          <w:rFonts w:ascii="Courier New" w:cs="Courier New" w:eastAsia="Courier New" w:hAnsi="Courier New"/>
          <w:sz w:val="18"/>
          <w:szCs w:val="18"/>
        </w:rPr>
        <w:t xml:space="preserve">      "depth_of_field": "desfoque suave do fundo"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"type": "luz do dia natural suave",</w:t>
      </w:r>
    </w:p>
    <w:p>
      <w:r>
        <w:rPr>
          <w:rFonts w:ascii="Courier New" w:cs="Courier New" w:eastAsia="Courier New" w:hAnsi="Courier New"/>
          <w:sz w:val="18"/>
          <w:szCs w:val="18"/>
        </w:rPr>
        <w:t xml:space="preserve">      "direction": "luz de janela lateral",</w:t>
      </w:r>
    </w:p>
    <w:p>
      <w:r>
        <w:rPr>
          <w:rFonts w:ascii="Courier New" w:cs="Courier New" w:eastAsia="Courier New" w:hAnsi="Courier New"/>
          <w:sz w:val="18"/>
          <w:szCs w:val="18"/>
        </w:rPr>
        <w:t xml:space="preserve">      "quality": "difusa, limpa, plana"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src="https://cms-assets.youmind.com/media/1774594337734_lpx3e2_HEWRxKxWsAAIAHr.jpg" width="600" alt="Marketing de Produto - Grade de Retratos Editoriais Sensuais com Preservação de Identidade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[Özge Döner](https://x.com/astronomerozge1)</w:t>
      </w:r>
    </w:p>
    <w:p>
      <w:r>
        <w:rPr>
          <w:rFonts w:ascii="Courier New" w:cs="Courier New" w:eastAsia="Courier New" w:hAnsi="Courier New"/>
          <w:sz w:val="18"/>
          <w:szCs w:val="18"/>
        </w:rPr>
        <w:t xml:space="preserve">- **Fonte:** [Twitter Post](https://x.com/astronomerozge1/status/2037194848000680447)</w:t>
      </w:r>
    </w:p>
    <w:p>
      <w:r>
        <w:rPr>
          <w:rFonts w:ascii="Courier New" w:cs="Courier New" w:eastAsia="Courier New" w:hAnsi="Courier New"/>
          <w:sz w:val="18"/>
          <w:szCs w:val="18"/>
        </w:rPr>
        <w:t xml:space="preserve">- **Publicado:** 26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→](https://youmind.com/pt-PT/nano-banana-pro-prompts?id=12847)**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91: Marketing de Produto - Foto Cinematográfica Dentro de um Carro À Noite Com Chuva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para gerar uma foto altamente cinematográfica e realista usando um rosto enviado, retratando a pessoa sentada dentro de um carro à noite, vista através de uma janela molhada pela chuva, enfatizando iluminação atmosférica, reflexos e bokeh colorido.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Crie uma fotografia altamente cinematográfica e realista de uma pessoa, utilizando o rosto da imagem carregada. A pessoa está sentada dentro de um carro à noite, olhando para fora através de uma janela coberta de chuva. A câmera está posicionada fora do carro, capturando a pessoa através do vidro molhado. Gotas de chuva e rastros de água são claramente visíveis na janela, com reflexos de luzes da cidade, letreiros de néon e carros passando se misturando ao vidro. O rosto da pessoa é suavemente iluminado por luzes ambiente da rua e uma iluminação sutil do interior do carro, criando uma expressão melancólica e emocional. O fundo exterior está desfocado com luzes bokeh coloridas (vermelho, azul, amarelo), conferindo uma sensação cinematográfica profunda. A pessoa está vestindo uma roupa moderna, como um moletom com capuz ou uma jaqueta. O clima é introspectivo e com aspecto de filme. Fotografia ultrarrealista, profundidade de campo rasa, iluminação dramática, reflexos, textura de chuva, composição de cena de filme de Hollywood, alto detalhe.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src="https://cms-assets.youmind.com/media/1774594316673_mct6oo_HEWRucDboAAb65f.jpg" width="600" alt="Marketing de Produto - Foto Cinematográfica Dentro de um Carro À Noite Com Chuva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src="https://cms-assets.youmind.com/media/1774594316726_mzno60_HEWRuW3aUAApglB.jpg" width="600" alt="Marketing de Produto - Foto Cinematográfica Dentro de um Carro À Noite Com Chuva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[Harboris](https://x.com/harboriis)</w:t>
      </w:r>
    </w:p>
    <w:p>
      <w:r>
        <w:rPr>
          <w:rFonts w:ascii="Courier New" w:cs="Courier New" w:eastAsia="Courier New" w:hAnsi="Courier New"/>
          <w:sz w:val="18"/>
          <w:szCs w:val="18"/>
        </w:rPr>
        <w:t xml:space="preserve">- **Fonte:** [Twitter Post](https://x.com/harboriis/status/2037194638478676151)</w:t>
      </w:r>
    </w:p>
    <w:p>
      <w:r>
        <w:rPr>
          <w:rFonts w:ascii="Courier New" w:cs="Courier New" w:eastAsia="Courier New" w:hAnsi="Courier New"/>
          <w:sz w:val="18"/>
          <w:szCs w:val="18"/>
        </w:rPr>
        <w:t xml:space="preserve">- **Publicado:** 26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→](https://youmind.com/pt-PT/nano-banana-pro-prompts?id=12809)**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92: Marketing de Produto - Foto cinematográfica saindo de um carro de luxo à noite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para gerar uma foto cinematográfica realista usando um rosto enviado, retratando a pessoa saindo de um carro de luxo à noite com uma contraluz dramática dos faróis, enfatizando um visual de campanha de moda sofisticado.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Crie uma foto cinematográfica realista de uma pessoa, utilizando o rosto da imagem carregada. A pessoa está saindo de um carro de luxo à noite, com uma expressão confiante e calma. A porta do carro está aberta e faróis brilhantes iluminam por trás, criando uma luz de fundo dramática. O ângulo da câmera é ligeiramente baixo e próximo, fazendo a pessoa parecer poderosa e elegante. O ambiente é um cenário urbano sofisticado, com reflexos suaves no chão, como depois de uma chuva leve. A pessoa está vestindo um traje premium, como um blazer ajustado ou jaqueta de couro, calças escuras e tênis ou sapatos limpos. A iluminação é limpa e controlada, com realces fortes e sombras suaves. Iluminação cinematográfica, estilo de marca de luxo, profundidade atmosférica, fotografia ultrarrealista, visual de campanha de moda de alta qualidade.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src="https://cms-assets.youmind.com/media/1774594315691_gvq249_HEWJvkWbYAg5Ieg.jpg" width="600" alt="Marketing de Produto - Foto cinematográfica saindo de um carro de luxo à noite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[Nikhil](https://x.com/NikhilRajX)</w:t>
      </w:r>
    </w:p>
    <w:p>
      <w:r>
        <w:rPr>
          <w:rFonts w:ascii="Courier New" w:cs="Courier New" w:eastAsia="Courier New" w:hAnsi="Courier New"/>
          <w:sz w:val="18"/>
          <w:szCs w:val="18"/>
        </w:rPr>
        <w:t xml:space="preserve">- **Fonte:** [Twitter Post](https://x.com/NikhilRajX/status/2037185859838234705)</w:t>
      </w:r>
    </w:p>
    <w:p>
      <w:r>
        <w:rPr>
          <w:rFonts w:ascii="Courier New" w:cs="Courier New" w:eastAsia="Courier New" w:hAnsi="Courier New"/>
          <w:sz w:val="18"/>
          <w:szCs w:val="18"/>
        </w:rPr>
        <w:t xml:space="preserve">- **Publicado:** 26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→](https://youmind.com/pt-PT/nano-banana-pro-prompts?id=12807)**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93: Marketing de Produto - Foto Cinematográfica no Estilo Hollywood com Distorção Temporal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para gerar uma fotografia altamente cinematográfica, estilo Hollywood, utilizando um rosto enviado, onde a pessoa está sentada calmamente enquanto o fundo gira em desfoque de movimento, criando um efeito surreal de distorção do tempo, com iluminação dramática e alto nível de detalhe.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Crie uma foto altamente cinematográfica, no estilo de Hollywood, de uma pessoa, utilizando o rosto da imagem carregada. A pessoa está sentada calmamente numa cadeira no centro de um grande espaço aberto, com uma expressão relaxada e confiante. A câmera está focada na pessoa, que permanece perfeitamente imóvel e nítida. À sua volta, o mundo inteiro parece estar a girar ou rodar com desfoque de movimento – edifícios, luzes e arredores curvando-se num movimento circular, criando um efeito surreal de distorção do tempo. O ângulo da câmera é ligeiramente baixo e dramático, como uma cena de filme. A iluminação é cinematográfica com forte contraste, realces suaves no rosto e sombras dinâmicas. O ambiente parece épico e intenso, como se o tempo estivesse a passar rapidamente, mas a pessoa permanece intocada. Ultrarrealista, alto detalhe, profundidade atmosférica, desfoque de movimento dramático, composição de cena de filme de Hollywood, qualidade 8k.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src="https://cms-assets.youmind.com/media/1774594316616_yjp98f_HEVtgoYasAAOvy9.jpg" width="600" alt="Marketing de Produto - Foto Cinematográfica no Estilo Hollywood com Distorção Temporal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[Nikhil](https://x.com/NikhilRajX)</w:t>
      </w:r>
    </w:p>
    <w:p>
      <w:r>
        <w:rPr>
          <w:rFonts w:ascii="Courier New" w:cs="Courier New" w:eastAsia="Courier New" w:hAnsi="Courier New"/>
          <w:sz w:val="18"/>
          <w:szCs w:val="18"/>
        </w:rPr>
        <w:t xml:space="preserve">- **Fonte:** [Twitter Post](https://x.com/NikhilRajX/status/2037154822554870085)</w:t>
      </w:r>
    </w:p>
    <w:p>
      <w:r>
        <w:rPr>
          <w:rFonts w:ascii="Courier New" w:cs="Courier New" w:eastAsia="Courier New" w:hAnsi="Courier New"/>
          <w:sz w:val="18"/>
          <w:szCs w:val="18"/>
        </w:rPr>
        <w:t xml:space="preserve">- **Publicado:** 26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→](https://youmind.com/pt-PT/nano-banana-pro-prompts?id=12808)**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94: Imagem Principal de E-commerce - Fotografia de Produto de Lata de Mountain Dew em Alto Contraste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JSON altamente técnico comparando as saídas do GPT Image 1.5 e do Nano Banana 2, projetado para gerar uma foto de produto hiper-realista, em 8K, de uma lata de Mountain Dew com efeitos de explosão de líquido, condensação detalhada e iluminação de estúdio cinematográfica de alto contraste contra um fundo verde esmeralda profundo. Este prompt é agnóstico ao modelo, mas foi usado para comparação com o Nano Banana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{"header":{"resolution":"8K_UHD","renderEngine":"Hiper-Realista Modificado por IA","aspectRatio":"3:4","postProcessing":["microdetalhe extremo","sem ruído","gradientes limpos"]},"sceneComposition":{"primarySubject":{"model":"Lata de Alumínio Mountain Dew","transform":{"position":"Centro","tilt":"Ligeiramente para Trás","lean":"Inclinação Diagonal Sutil"},"surface":{"material":"Híbrido Metálico Fosco/Brilhante","overlay":"Gotículas de condensação densas","branding":"Logotipo totalmente nítido, legível e centralizado"}},"fx_dynamics":{"liquidBurst":{"color":"Verde Neon","behavior":"Erupção explosiva para cima/para fora","source":"Atrás da lata","geometry":"Explosão simétrica em forma de coroa","particles":"Centenas de gotículas congeladas no ar"}},"assets":[{"type":"Cubos de Gelo","properties":["Transparentes","Com bordas afiadas","Refrativos"],"distribution":"Flutuando em diferentes profundidades Z"},{"type":"Limões","states":["Fatias mostrando a textura da polpa","Fruta inteira com casca de textura granulada"]}],"lightingAndEnv":{"style":"Estúdio Cinematográfico / Alto Contraste","highlights":"Branco gelado especular","background":{"fill":"Gradiente Verde Esmeralda Profundo","bokeh":"Partículas verdes brilhantes suaves","focus":"Profundidade de campo rasa (Objeto: Nítido, Fundo: Suave)"}}}}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src="https://cms-assets.youmind.com/media/1774594336615_2viiye_HEUPgOCbYAMJg-n.jpg" width="600" alt="Imagem Principal de E-commerce - Fotografia de Produto de Lata de Mountain Dew em Alto Contraste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src="https://cms-assets.youmind.com/media/1774594336675_c9y929_HEUPgN0bYAA3HTI.jpg" width="600" alt="Imagem Principal de E-commerce - Fotografia de Produto de Lata de Mountain Dew em Alto Contraste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[HeyMarmot AI](https://x.com/heymarmot_ai)</w:t>
      </w:r>
    </w:p>
    <w:p>
      <w:r>
        <w:rPr>
          <w:rFonts w:ascii="Courier New" w:cs="Courier New" w:eastAsia="Courier New" w:hAnsi="Courier New"/>
          <w:sz w:val="18"/>
          <w:szCs w:val="18"/>
        </w:rPr>
        <w:t xml:space="preserve">- **Fonte:** [Twitter Post](https://x.com/heymarmot_ai/status/2037051922742673734)</w:t>
      </w:r>
    </w:p>
    <w:p>
      <w:r>
        <w:rPr>
          <w:rFonts w:ascii="Courier New" w:cs="Courier New" w:eastAsia="Courier New" w:hAnsi="Courier New"/>
          <w:sz w:val="18"/>
          <w:szCs w:val="18"/>
        </w:rPr>
        <w:t xml:space="preserve">- **Publicado:** 26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→](https://youmind.com/pt-PT/nano-banana-pro-prompts?id=12846)**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95: Imagem Principal de E-commerce - Prompt para Fotografia Ultra-realista de Produtos de Bebidas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altamente detalhado para Nano Banana Pro gerar fotografias de produtos de bebidas ultra-realistas e de alta qualidade, focando em uma lata de alumínio fosca gelada (Nexora) com condensação, elementos de fruta suspensos dinamicamente e um fluxo de líquido, tudo ambientado em um estúdio premium com iluminação cinematográfica.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Fotografia de produto de bebida de alta qualidade e ultrarrealista, ambientada em um estúdio premium com um fundo gradiente sem emendas inspirado em tons de {argument name="fruit type" default="FRUIT"}, mesclando tons ricos de {argument name="color shade" default="COLOR"} com matizes complementares suaves. A atmosfera é limpa, vibrante e luxuosa, com uma estética comercial refinada.</w:t>
      </w:r>
    </w:p>
    <w:p>
      <w:r>
        <w:rPr>
          <w:rFonts w:ascii="Courier New" w:cs="Courier New" w:eastAsia="Courier New" w:hAnsi="Courier New"/>
          <w:sz w:val="18"/>
          <w:szCs w:val="18"/>
        </w:rPr>
        <w:t xml:space="preserve">A superfície é um plano líquido brilhante e reflexivo em tons correspondentes inspirados em {argument name="fruit type 2" default="FRUIT"}, apresentando ondulações sutis e reflexos suaves, realçando a profundidade e o realismo.</w:t>
      </w:r>
    </w:p>
    <w:p>
      <w:r>
        <w:rPr>
          <w:rFonts w:ascii="Courier New" w:cs="Courier New" w:eastAsia="Courier New" w:hAnsi="Courier New"/>
          <w:sz w:val="18"/>
          <w:szCs w:val="18"/>
        </w:rPr>
        <w:t xml:space="preserve">No centro do quadro, uma lata de alumínio fosco gelada com um acabamento gradiente premium suave inspirado nas cores de [FRUIT]. A lata é coberta por gotículas de condensação ultrafinas, exibindo uma textura fria e frescor realistas, enquanto mantém um visual luxuoso e polido.</w:t>
      </w:r>
    </w:p>
    <w:p>
      <w:r>
        <w:rPr>
          <w:rFonts w:ascii="Courier New" w:cs="Courier New" w:eastAsia="Courier New" w:hAnsi="Courier New"/>
          <w:sz w:val="18"/>
          <w:szCs w:val="18"/>
        </w:rPr>
        <w:t xml:space="preserve">O design da lata apresenta uma tipografia script grande, elegante e fluida com a palavra "Nexora" em um gradiente brilhante inspirado em tons de [FRUIT], com sutis realces luminosos. Abaixo dela, um texto moderno e minimalista realça a marca, juntamente com um pequeno selo circular com acabamento metálico.</w:t>
      </w:r>
    </w:p>
    <w:p>
      <w:r>
        <w:rPr>
          <w:rFonts w:ascii="Courier New" w:cs="Courier New" w:eastAsia="Courier New" w:hAnsi="Courier New"/>
          <w:sz w:val="18"/>
          <w:szCs w:val="18"/>
        </w:rPr>
        <w:t xml:space="preserve">Acima da lata, elementos frescos de [FRUIT] (inteiros, fatiados ou peças estilizadas) são capturados no ar em uma composição dinâmica, porém controlada. Um rico fluxo de líquido com textura de {argument name="liquid texture" default="TEXTURE"} que combina com a fruta desce para dentro ou ao redor da lata, criando um respingo em forma de coroa suave e elegante com detalhes fluidos de alta velocidade.</w:t>
      </w:r>
    </w:p>
    <w:p>
      <w:r>
        <w:rPr>
          <w:rFonts w:ascii="Courier New" w:cs="Courier New" w:eastAsia="Courier New" w:hAnsi="Courier New"/>
          <w:sz w:val="18"/>
          <w:szCs w:val="18"/>
        </w:rPr>
        <w:t xml:space="preserve">Gotículas adicionais e partículas de fruta estão suspensas em movimento, realçando o realismo e a profundidade. A superfície reflexiva abaixo espelha o produto com distorções suaves e detalhes cinematográficos.</w:t>
      </w:r>
    </w:p>
    <w:p>
      <w:r>
        <w:rPr>
          <w:rFonts w:ascii="Courier New" w:cs="Courier New" w:eastAsia="Courier New" w:hAnsi="Courier New"/>
          <w:sz w:val="18"/>
          <w:szCs w:val="18"/>
        </w:rPr>
        <w:t xml:space="preserve">A iluminação é de nível de estúdio e premium:</w:t>
      </w:r>
    </w:p>
    <w:p>
      <w:r>
        <w:rPr>
          <w:rFonts w:ascii="Courier New" w:cs="Courier New" w:eastAsia="Courier New" w:hAnsi="Courier New"/>
          <w:sz w:val="18"/>
          <w:szCs w:val="18"/>
        </w:rPr>
        <w:t xml:space="preserve">iluminação difusa suave para realces limpos</w:t>
      </w:r>
    </w:p>
    <w:p>
      <w:r>
        <w:rPr>
          <w:rFonts w:ascii="Courier New" w:cs="Courier New" w:eastAsia="Courier New" w:hAnsi="Courier New"/>
          <w:sz w:val="18"/>
          <w:szCs w:val="18"/>
        </w:rPr>
        <w:t xml:space="preserve">iluminação de contorno sutil para realçar as bordas</w:t>
      </w:r>
    </w:p>
    <w:p>
      <w:r>
        <w:rPr>
          <w:rFonts w:ascii="Courier New" w:cs="Courier New" w:eastAsia="Courier New" w:hAnsi="Courier New"/>
          <w:sz w:val="18"/>
          <w:szCs w:val="18"/>
        </w:rPr>
        <w:t xml:space="preserve">brilho suave para um acabamento luxuoso</w:t>
      </w:r>
    </w:p>
    <w:p>
      <w:r>
        <w:rPr>
          <w:rFonts w:ascii="Courier New" w:cs="Courier New" w:eastAsia="Courier New" w:hAnsi="Courier New"/>
          <w:sz w:val="18"/>
          <w:szCs w:val="18"/>
        </w:rPr>
        <w:t xml:space="preserve">Câmera: lente macro, profundidade de campo rasa, ângulo frontal cinematográfico com leve composição de "push-in". Fundo suavemente desfocado enquanto o produto permanece ultranítido.</w:t>
      </w:r>
    </w:p>
    <w:p>
      <w:r>
        <w:rPr>
          <w:rFonts w:ascii="Courier New" w:cs="Courier New" w:eastAsia="Courier New" w:hAnsi="Courier New"/>
          <w:sz w:val="18"/>
          <w:szCs w:val="18"/>
        </w:rPr>
        <w:t xml:space="preserve">Estilo: anúncio comercial de bebida de ultraluxo, texturas hiper-realistas, 8K HDR, iluminação cinematográfica, branding premium, estética vibrante e refinada.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src="https://cms-assets.youmind.com/media/1774508281557_jkc2wb_HEREU5PaEAANZ76.jpg" width="600" alt="Imagem Principal de E-commerce - Prompt para Fotografia Ultra-realista de Produtos de Bebidas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src="https://cms-assets.youmind.com/media/1774508281472_eiq3wq_HEREU7FacAEvaWd.jpg" width="600" alt="Imagem Principal de E-commerce - Prompt para Fotografia Ultra-realista de Produtos de Bebidas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src="https://cms-assets.youmind.com/media/1774508281559_rf21vn_HEREU8-asAAwQT9.jpg" width="600" alt="Imagem Principal de E-commerce - Prompt para Fotografia Ultra-realista de Produtos de Bebidas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src="https://cms-assets.youmind.com/media/1774508282253_pjh354_HEREVBQaMAAye_n.jpg" width="600" alt="Imagem Principal de E-commerce - Prompt para Fotografia Ultra-realista de Produtos de Bebidas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[Nexora](https://x.com/frametheory058)</w:t>
      </w:r>
    </w:p>
    <w:p>
      <w:r>
        <w:rPr>
          <w:rFonts w:ascii="Courier New" w:cs="Courier New" w:eastAsia="Courier New" w:hAnsi="Courier New"/>
          <w:sz w:val="18"/>
          <w:szCs w:val="18"/>
        </w:rPr>
        <w:t xml:space="preserve">- **Fonte:** [Twitter Post](https://x.com/frametheory058/status/2036828067855990887)</w:t>
      </w:r>
    </w:p>
    <w:p>
      <w:r>
        <w:rPr>
          <w:rFonts w:ascii="Courier New" w:cs="Courier New" w:eastAsia="Courier New" w:hAnsi="Courier New"/>
          <w:sz w:val="18"/>
          <w:szCs w:val="18"/>
        </w:rPr>
        <w:t xml:space="preserve">- **Publicado:** 25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→](https://youmind.com/pt-PT/nano-banana-pro-prompts?id=12803)**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96: Imagem Principal de E-commerce - Prompt de Fotografia de Produto de Iogurte Comercial de Alta Qualidade para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altamente detalhado para gerar fotografia de produto comercial de um copo de iogurte. Especifica o nome do produto, o design da embalagem, elementos dinâmicos como uma onda de respingos de leite, elementos circundantes (cerejas), gradiente de fundo, composição e iluminação para alcançar uma identidade visual ultra-realista, de alta energia e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Fotografia comercial de produto premium de um {argument name="product" default="copo de iogurte"} rotulado como “{argument name="flavor" default="Chergui Crème Iogurte de Cereja"}”, capturado no ar com o copo ligeiramente inclinado e a {argument name="lid detail" default="tampa de alumínio parcialmente puxada para trás"} revelando a textura cremosa no interior. O copo apresenta uma {argument name="packaging color" default="embalagem roxa escura rica com gráficos de cereja e tipografia branca"} com sutis gotículas de condensação para realçar o frescor. Uma (onda de salpicos de leite) dinâmica envolve ambos os lados do copo num movimento fluido e simétrico, criando uma sensação de energia e movimento. Múltiplas (cerejas frescas com pele brilhante e algumas folhas verdes) estão suspensas no ar ao redor do produto, juntamente com pequenas gotas de leite flutuantes para realçar o realismo. O fundo é um (cenário gradiente roxo sólido) suave que combina com a paleta de cores do produto, criando uma identidade visual ousada e premium. A composição é um (ângulo frontal centrado com ligeira inclinação) mantendo o produto como o protagonista enquanto enfatiza o movimento. A iluminação é suave, de estúdio, com realces brilhantes nos salpicos de leite, sombras suaves sob o copo e reflexos brilhantes que realçam a textura cremosa. Detalhes finos como a espessura do líquido, o brilho da fruta e a impressão da embalagem são nítidos e altamente definidos. Composição limpa, vibrante e de alta energia, enfatizando a cremosidade, o sabor e o frescor.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src="https://cms-assets.youmind.com/media/1774508256710_f0bf3n_HEQEUczbwAAxnwi.jpg" width="600" alt="Imagem Principal de E-commerce - Prompt de Fotografia de Produto de Iogurte Comercial de Alta Qualidade para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src="https://cms-assets.youmind.com/media/1774508256694_12hluf_HEQEUZlbYAA-dBQ.jpg" width="600" alt="Imagem Principal de E-commerce - Prompt de Fotografia de Produto de Iogurte Comercial de Alta Qualidade para Nano Banana Pro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src="https://cms-assets.youmind.com/media/1774508256674_5kn1dn_HEQEUZsacAA6UcG.jpg" width="600" alt="Imagem Principal de E-commerce - Prompt de Fotografia de Produto de Iogurte Comercial de Alta Qualidade para Nano Banana Pro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[Oogie](https://x.com/oggii_0)</w:t>
      </w:r>
    </w:p>
    <w:p>
      <w:r>
        <w:rPr>
          <w:rFonts w:ascii="Courier New" w:cs="Courier New" w:eastAsia="Courier New" w:hAnsi="Courier New"/>
          <w:sz w:val="18"/>
          <w:szCs w:val="18"/>
        </w:rPr>
        <w:t xml:space="preserve">- **Fonte:** [Twitter Post](https://x.com/oggii_0/status/2036757767772336564)</w:t>
      </w:r>
    </w:p>
    <w:p>
      <w:r>
        <w:rPr>
          <w:rFonts w:ascii="Courier New" w:cs="Courier New" w:eastAsia="Courier New" w:hAnsi="Courier New"/>
          <w:sz w:val="18"/>
          <w:szCs w:val="18"/>
        </w:rPr>
        <w:t xml:space="preserve">- **Publicado:** 25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→](https://youmind.com/pt-PT/nano-banana-pro-prompts?id=12755)**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97: Imagem Principal de E-commerce - Fotografia Comercial Premium de Iogurte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detalhado para gerar fotografia de produto comercial de alta qualidade de um copo de iogurte, capturado no ar com uma onda dinâmica de salpicos de leite. Ele especifica detalhes da embalagem, elementos circundantes (cerejas frescas), iluminação (estúdio suave) e composição (centrada, ângulo frontal) para um resultado limpo, vibrante e ultrarrealista.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Fotografia comercial de produto premium de um ({argument name="product" default="copo de iogurte"}) rotulado como “({argument name="label" default="Iogurte de Cereja Chergui Crème"})”, capturado em pleno ar com o copo ligeiramente inclinado e a ({argument name="lid condition" default="tampa de alumínio parcialmente descolada"}) revelando uma textura cremosa no interior. O copo apresenta uma ({argument name="packaging" default="embalagem roxa profunda rica com gráficos de cereja e tipografia branca"}) com sutis gotas de condensação para realçar o frescor.</w:t>
      </w:r>
    </w:p>
    <w:p>
      <w:r>
        <w:rPr>
          <w:rFonts w:ascii="Courier New" w:cs="Courier New" w:eastAsia="Courier New" w:hAnsi="Courier New"/>
          <w:sz w:val="18"/>
          <w:szCs w:val="18"/>
        </w:rPr>
        <w:t xml:space="preserve">Uma dinâmica (onda de salpicos de leite) envolve ambos os lados do copo em um movimento fluido e simétrico, criando uma sensação de energia e movimento. Várias (cerejas frescas com pele brilhante e algumas folhas verdes) estão suspensas no ar ao redor do produto, juntamente com pequenas gotas de leite flutuantes para realçar o realismo. O fundo é um (plano de fundo gradiente roxo sólido) suave, combinando com a paleta de cores do produto, criando uma identidade visual ousada e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composição é um (ângulo frontal centralizado com ligeira inclinação), mantendo o produto como protagonista enquanto enfatiza o movimento. A iluminação é suave, de estúdio, com destaques brilhantes no salpico de leite, sombras suaves sob o copo e reflexos brilhantes realçando a textura cremosa. Detalhes finos como a espessura do líquido, o brilho da fruta e a impressão da embalagem são nítidos e altamente definidos. Composição limpa, vibrante e de alta energia, enfatizando a cremosidade, o sabor e o frescor.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Texturas ultrarrealistas, hiperdetalhadas, fotografia profissional de publicidade de alimentos, alta resolução, 8k.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src="https://cms-assets.youmind.com/media/1774508268814_ku5fsz_HEPkVvbaIAAgif9.jpg" width="600" alt="Imagem Principal de E-commerce - Fotografia Comercial Premium de Iogurte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src="https://cms-assets.youmind.com/media/1774508268823_vf1oyr_HEPkV0SaMAAvxpK.jpg" width="600" alt="Imagem Principal de E-commerce - Fotografia Comercial Premium de Iogurte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[𝐌](https://x.com/Strength04_X)</w:t>
      </w:r>
    </w:p>
    <w:p>
      <w:r>
        <w:rPr>
          <w:rFonts w:ascii="Courier New" w:cs="Courier New" w:eastAsia="Courier New" w:hAnsi="Courier New"/>
          <w:sz w:val="18"/>
          <w:szCs w:val="18"/>
        </w:rPr>
        <w:t xml:space="preserve">- **Fonte:** [Twitter Post](https://x.com/Strength04_X/status/2036722573959209197)</w:t>
      </w:r>
    </w:p>
    <w:p>
      <w:r>
        <w:rPr>
          <w:rFonts w:ascii="Courier New" w:cs="Courier New" w:eastAsia="Courier New" w:hAnsi="Courier New"/>
          <w:sz w:val="18"/>
          <w:szCs w:val="18"/>
        </w:rPr>
        <w:t xml:space="preserve">- **Publicado:** 25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→](https://youmind.com/pt-PT/nano-banana-pro-prompts?id=12776)**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98: Imagem Principal de E-commerce - Prompt para Fotografia Comercial de Produto de Óleo Labial para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detalhado para o Nano Banana Pro gerar fotografia comercial de alta gama de produtos de beleza de um frasco de óleo labial. Ele especifica os detalhes do produto, materiais da embalagem, elementos dinâmicos (varinha aplicadora pingando), adereços circundantes (amoras), iluminação e composição para alcançar um estilo de publicidade de cosméticos de luxo.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Fotografia comercial de produto de beleza de alta qualidade de um {argument name="product" default="frasco de óleo labial"} rotulado como “{argument name="brand name" default="Veloura Lippie Bestie Lip Oil"}”, posicionado ligeiramente descentrado contra um rico {argument name="background color" default="fundo gradiente vermelho-baga profundo"} com uma estética premium e brilhante. O frasco é feito de (vidro translúcido em tom vermelho escuro) com textura líquida realista visível no interior e múltiplas gotículas de óleo brilhantes escorrendo pela superfície. A tampa está aberta, com um (aplicador macio em forma de varinha) levantado acima do frasco, segurando uma gota espessa de (óleo labial viscoso) que está gotejando no ar, capturado num momento de movimento congelado. Cercando a base estão (amoras frescas e uma amora fatiada) com textura de suco rica e um brilho úmido sutil, realçando o conceito inspirado no sabor. A superfície abaixo é ligeiramente reflexiva com uma fina camada de líquido, criando reflexos suaves do frasco e das frutas. A composição é um (close-up de produto frontal) com forte foco no aplicador gotejando e nos detalhes do frasco. A iluminação é de estúdio controlada com realces suaves, sombras profundas e reflexos brilhantes para enfatizar as texturas líquidas e o acabamento premium. Layout de publicidade de cosméticos premium e limpo com espaço negativo no lado esquerdo para colocação de texto. Texturas ultra-realistas, hiper-detalhadas, estilo de publicidade de cuidados com a pele de luxo, alta resolução, 8k.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src="https://cms-assets.youmind.com/media/1774508259503_oji38k_HEO4bUxbwAA-Uy3.jpg" width="600" alt="Imagem Principal de E-commerce - Prompt para Fotografia Comercial de Produto de Óleo Labial para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src="https://cms-assets.youmind.com/media/1774508259586_goaikz_HEO4bVfa0AAuzT1.jpg" width="600" alt="Imagem Principal de E-commerce - Prompt para Fotografia Comercial de Produto de Óleo Labial para Nano Banana Pro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src="https://cms-assets.youmind.com/media/1774508259780_9ew2tj_HEO4bUsa8AA3qfQ.jpg" width="600" alt="Imagem Principal de E-commerce - Prompt para Fotografia Comercial de Produto de Óleo Labial para Nano Banana Pro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src="https://cms-assets.youmind.com/media/1774508260412_5k64cq_HEO4bWHbkAAsG-K.jpg" width="600" alt="Imagem Principal de E-commerce - Prompt para Fotografia Comercial de Produto de Óleo Labial para Nano Banana Pro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[Oogie](https://x.com/oggii_0)</w:t>
      </w:r>
    </w:p>
    <w:p>
      <w:r>
        <w:rPr>
          <w:rFonts w:ascii="Courier New" w:cs="Courier New" w:eastAsia="Courier New" w:hAnsi="Courier New"/>
          <w:sz w:val="18"/>
          <w:szCs w:val="18"/>
        </w:rPr>
        <w:t xml:space="preserve">- **Fonte:** [Twitter Post](https://x.com/oggii_0/status/2036674243153526954)</w:t>
      </w:r>
    </w:p>
    <w:p>
      <w:r>
        <w:rPr>
          <w:rFonts w:ascii="Courier New" w:cs="Courier New" w:eastAsia="Courier New" w:hAnsi="Courier New"/>
          <w:sz w:val="18"/>
          <w:szCs w:val="18"/>
        </w:rPr>
        <w:t xml:space="preserve">- **Publicado:** 25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→](https://youmind.com/pt-PT/nano-banana-pro-prompts?id=12761)**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99: Imagem Principal de E-commerce - Fotografia Macro de Xícara de Chá com Trabalhadores da Construção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para gerar uma fotografia de produto macro 8K ultrarrealista, apresentando uma xícara de chá gigante de vidro transparente com um dramático respingo de chá quente congelado. A cena inclui pequenos trabalhadores da construção civil subindo escadas na borda e varrendo o pires, enfatizando partículas de vapor, textura de líquido âmbar e iluminação de estúdio de alto contraste.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"prompt": "Ultra-realista, macro de produto 8K, fundo branco puro. Xícara de chá gigante de vidro transparente com um dramático respingo de chá quente congelado no ar. Pequenos trabalhadores da construção civil com capacetes amarelos subindo escadas na borda, varrendo o pires. Partículas de vapor subindo, textura rica de líquido âmbar, iluminação de estúdio dramática com sombras e reflexos de alto contraste.",</w:t>
      </w:r>
    </w:p>
    <w:p>
      <w:r>
        <w:rPr>
          <w:rFonts w:ascii="Courier New" w:cs="Courier New" w:eastAsia="Courier New" w:hAnsi="Courier New"/>
          <w:sz w:val="18"/>
          <w:szCs w:val="18"/>
        </w:rPr>
        <w:t xml:space="preserve">  "negative_prompt": "borrado, rostos de pessoas, texto"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src="https://cms-assets.youmind.com/media/1774421478553_9n3wi0_HEMEE4fWYAAwWG6.jpg" width="600" alt="Imagem Principal de E-commerce - Fotografia Macro de Xícara de Chá com Trabalhadores da Construção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src="https://cms-assets.youmind.com/media/1774421478698_xrurql_HEMEE48aIAUh03o.jpg" width="600" alt="Imagem Principal de E-commerce - Fotografia Macro de Xícara de Chá com Trabalhadores da Construção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src="https://cms-assets.youmind.com/media/1774421478606_4o9hyy_HEMEE4pXQAAkqjc.jpg" width="600" alt="Imagem Principal de E-commerce - Fotografia Macro de Xícara de Chá com Trabalhadores da Construção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src="https://cms-assets.youmind.com/media/1774421479387_b7j0lb_HEMEE4eXQAAb5pu.jpg" width="600" alt="Imagem Principal de E-commerce - Fotografia Macro de Xícara de Chá com Trabalhadores da Construção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[Shah](https://x.com/ai_with_shah)</w:t>
      </w:r>
    </w:p>
    <w:p>
      <w:r>
        <w:rPr>
          <w:rFonts w:ascii="Courier New" w:cs="Courier New" w:eastAsia="Courier New" w:hAnsi="Courier New"/>
          <w:sz w:val="18"/>
          <w:szCs w:val="18"/>
        </w:rPr>
        <w:t xml:space="preserve">- **Fonte:** [Twitter Post](https://x.com/ai_with_shah/status/2036476531048907066)</w:t>
      </w:r>
    </w:p>
    <w:p>
      <w:r>
        <w:rPr>
          <w:rFonts w:ascii="Courier New" w:cs="Courier New" w:eastAsia="Courier New" w:hAnsi="Courier New"/>
          <w:sz w:val="18"/>
          <w:szCs w:val="18"/>
        </w:rPr>
        <w:t xml:space="preserve">- **Publicado:** 24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→](https://youmind.com/pt-PT/nano-banana-pro-prompts?id=12726)**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100: Imagem Principal de E-commerce - Linha de Moda com Grade de Tamanhos Reais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altamente estruturado para o Nano Banana 2, focado na geração de uma imagem de realismo de moda comercial que apresenta quatro mulheres de diferentes tamanhos (S, M, L, XL) lado a lado em um estúdio. Todas vestem o mesmo design de vestido de cetim com alças finas em diferentes tons pastéis, enfatizando o caimento realista, a física do tecido e a diversidade corporal para uma campanha de grade de tamanhos.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"generation_request": {</w:t>
      </w:r>
    </w:p>
    <w:p>
      <w:r>
        <w:rPr>
          <w:rFonts w:ascii="Courier New" w:cs="Courier New" w:eastAsia="Courier New" w:hAnsi="Courier New"/>
          <w:sz w:val="18"/>
          <w:szCs w:val="18"/>
        </w:rPr>
        <w:t xml:space="preserve">    "meta_data": {</w:t>
      </w:r>
    </w:p>
    <w:p>
      <w:r>
        <w:rPr>
          <w:rFonts w:ascii="Courier New" w:cs="Courier New" w:eastAsia="Courier New" w:hAnsi="Courier New"/>
          <w:sz w:val="18"/>
          <w:szCs w:val="18"/>
        </w:rPr>
        <w:t xml:space="preserve">      "tool": "NanoBanana Pro",</w:t>
      </w:r>
    </w:p>
    <w:p>
      <w:r>
        <w:rPr>
          <w:rFonts w:ascii="Courier New" w:cs="Courier New" w:eastAsia="Courier New" w:hAnsi="Courier New"/>
          <w:sz w:val="18"/>
          <w:szCs w:val="18"/>
        </w:rPr>
        <w:t xml:space="preserve">      "task_type": "realistic_size_range_fashion_lineup",</w:t>
      </w:r>
    </w:p>
    <w:p>
      <w:r>
        <w:rPr>
          <w:rFonts w:ascii="Courier New" w:cs="Courier New" w:eastAsia="Courier New" w:hAnsi="Courier New"/>
          <w:sz w:val="18"/>
          <w:szCs w:val="18"/>
        </w:rPr>
        <w:t xml:space="preserve">      "language": "pt",</w:t>
      </w:r>
    </w:p>
    <w:p>
      <w:r>
        <w:rPr>
          <w:rFonts w:ascii="Courier New" w:cs="Courier New" w:eastAsia="Courier New" w:hAnsi="Courier New"/>
          <w:sz w:val="18"/>
          <w:szCs w:val="18"/>
        </w:rPr>
        <w:t xml:space="preserve">      "priority": "highest",</w:t>
      </w:r>
    </w:p>
    <w:p>
      <w:r>
        <w:rPr>
          <w:rFonts w:ascii="Courier New" w:cs="Courier New" w:eastAsia="Courier New" w:hAnsi="Courier New"/>
          <w:sz w:val="18"/>
          <w:szCs w:val="18"/>
        </w:rPr>
        <w:t xml:space="preserve">      "version": "v2.0_REALISTIC_PASTEL_SATIN_S_M_L_XL"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w:t>
      </w:r>
    </w:p>
    <w:p>
      <w:r>
        <w:rPr>
          <w:rFonts w:ascii="Courier New" w:cs="Courier New" w:eastAsia="Courier New" w:hAnsi="Courier New"/>
          <w:sz w:val="18"/>
          <w:szCs w:val="18"/>
        </w:rPr>
        <w:t xml:space="preserve">      "mode": "text_to_image",</w:t>
      </w:r>
    </w:p>
    <w:p>
      <w:r>
        <w:rPr>
          <w:rFonts w:ascii="Courier New" w:cs="Courier New" w:eastAsia="Courier New" w:hAnsi="Courier New"/>
          <w:sz w:val="18"/>
          <w:szCs w:val="18"/>
        </w:rPr>
        <w:t xml:space="preserve">      "notes": "Crie um lineup de moda altamente realista mostrando quatro mulheres adultas lado a lado em uma única imagem de estúdio profissional, fotografadas de uma distância ligeiramente maior para que as silhuetas completas fiquem claramente visíveis. O resultado deve parecer uma campanha premium de grade de tamanhos do mundo real, e não uma colagem de beleza de IA. Use o mesmo design de vestido de cetim com alças finas em todas as quatro mulheres, mas faça com que o ajuste da peça seja verdadeiramente realista para os tamanhos P, M, G e GG. Cada tamanho deve apresentar gradação adequada, comportamento de costura distinto, diferentes tensões no tecido, ajustes variados na cintura e no busto, caimento diferenciado no quadril e na bainha de acordo com o corpo. Os quatro vestidos seguem o mesmo design em diferentes cores pastéis suaves: amarelo pastel, azul pastel, rosa pastel e verde pastel. Adicione detalhes refinados de apliques ou ornamentos de borboleta que pareçam elegantes e modernos, não infantis. As mulheres devem parecer modelos de moda reais em um ensaio editorial comercial de estúdio, com postura natural, leve assimetria humana, diversidade corporal verossímil, textura de pele realista e variações sutis de expressão. Adicione etiquetas de tamanho limpas e simples abaixo de cada modelo: P, M, G, GG."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"output_settings": {</w:t>
      </w:r>
    </w:p>
    <w:p>
      <w:r>
        <w:rPr>
          <w:rFonts w:ascii="Courier New" w:cs="Courier New" w:eastAsia="Courier New" w:hAnsi="Courier New"/>
          <w:sz w:val="18"/>
          <w:szCs w:val="18"/>
        </w:rPr>
        <w:t xml:space="preserve">      "aspect_ratio": "4:5",</w:t>
      </w:r>
    </w:p>
    <w:p>
      <w:r>
        <w:rPr>
          <w:rFonts w:ascii="Courier New" w:cs="Courier New" w:eastAsia="Courier New" w:hAnsi="Courier New"/>
          <w:sz w:val="18"/>
          <w:szCs w:val="18"/>
        </w:rPr>
        <w:t xml:space="preserve">      "orientation": "portrait",</w:t>
      </w:r>
    </w:p>
    <w:p>
      <w:r>
        <w:rPr>
          <w:rFonts w:ascii="Courier New" w:cs="Courier New" w:eastAsia="Courier New" w:hAnsi="Courier New"/>
          <w:sz w:val="18"/>
          <w:szCs w:val="18"/>
        </w:rPr>
        <w:t xml:space="preserve">      "resolution_target": "ultra_high_res",</w:t>
      </w:r>
    </w:p>
    <w:p>
      <w:r>
        <w:rPr>
          <w:rFonts w:ascii="Courier New" w:cs="Courier New" w:eastAsia="Courier New" w:hAnsi="Courier New"/>
          <w:sz w:val="18"/>
          <w:szCs w:val="18"/>
        </w:rPr>
        <w:t xml:space="preserve">      "num_images": 1,</w:t>
      </w:r>
    </w:p>
    <w:p>
      <w:r>
        <w:rPr>
          <w:rFonts w:ascii="Courier New" w:cs="Courier New" w:eastAsia="Courier New" w:hAnsi="Courier New"/>
          <w:sz w:val="18"/>
          <w:szCs w:val="18"/>
        </w:rPr>
        <w:t xml:space="preserve">      "render_style": "commercial_fashion_realism",</w:t>
      </w:r>
    </w:p>
    <w:p>
      <w:r>
        <w:rPr>
          <w:rFonts w:ascii="Courier New" w:cs="Courier New" w:eastAsia="Courier New" w:hAnsi="Courier New"/>
          <w:sz w:val="18"/>
          <w:szCs w:val="18"/>
        </w:rPr>
        <w:t xml:space="preserve">      "sharpness": "clean_natural",</w:t>
      </w:r>
    </w:p>
    <w:p>
      <w:r>
        <w:rPr>
          <w:rFonts w:ascii="Courier New" w:cs="Courier New" w:eastAsia="Courier New" w:hAnsi="Courier New"/>
          <w:sz w:val="18"/>
          <w:szCs w:val="18"/>
        </w:rPr>
        <w:t xml:space="preserve">      "grain": "minimal",</w:t>
      </w:r>
    </w:p>
    <w:p>
      <w:r>
        <w:rPr>
          <w:rFonts w:ascii="Courier New" w:cs="Courier New" w:eastAsia="Courier New" w:hAnsi="Courier New"/>
          <w:sz w:val="18"/>
          <w:szCs w:val="18"/>
        </w:rPr>
        <w:t xml:space="preserve">      "dynamic_range": "balanced_studio_realism",</w:t>
      </w:r>
    </w:p>
    <w:p>
      <w:r>
        <w:rPr>
          <w:rFonts w:ascii="Courier New" w:cs="Courier New" w:eastAsia="Courier New" w:hAnsi="Courier New"/>
          <w:sz w:val="18"/>
          <w:szCs w:val="18"/>
        </w:rPr>
        <w:t xml:space="preserve">      "color_grade": "soft_pastel_editorial"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"subject": {</w:t>
      </w:r>
    </w:p>
    <w:p>
      <w:r>
        <w:rPr>
          <w:rFonts w:ascii="Courier New" w:cs="Courier New" w:eastAsia="Courier New" w:hAnsi="Courier New"/>
          <w:sz w:val="18"/>
          <w:szCs w:val="18"/>
        </w:rPr>
        <w:t xml:space="preserve">      "casting": "quatro mulheres adultas com aparência real e diversidade corporal natural",</w:t>
      </w:r>
    </w:p>
    <w:p>
      <w:r>
        <w:rPr>
          <w:rFonts w:ascii="Courier New" w:cs="Courier New" w:eastAsia="Courier New" w:hAnsi="Courier New"/>
          <w:sz w:val="18"/>
          <w:szCs w:val="18"/>
        </w:rPr>
        <w:t xml:space="preserve">      "size_range": ["P", "M", "G", "GG"],</w:t>
      </w:r>
    </w:p>
    <w:p>
      <w:r>
        <w:rPr>
          <w:rFonts w:ascii="Courier New" w:cs="Courier New" w:eastAsia="Courier New" w:hAnsi="Courier New"/>
          <w:sz w:val="18"/>
          <w:szCs w:val="18"/>
        </w:rPr>
        <w:t xml:space="preserve">      "dress_design": "mesmo design de vestido de cetim com alças finas em todas as quatro modelos",</w:t>
      </w:r>
    </w:p>
    <w:p>
      <w:r>
        <w:rPr>
          <w:rFonts w:ascii="Courier New" w:cs="Courier New" w:eastAsia="Courier New" w:hAnsi="Courier New"/>
          <w:sz w:val="18"/>
          <w:szCs w:val="18"/>
        </w:rPr>
        <w:t xml:space="preserve">      "dress_colors": ["amarelo pastel", "azul pastel", "rosa pastel", "verde pastel"],</w:t>
      </w:r>
    </w:p>
    <w:p>
      <w:r>
        <w:rPr>
          <w:rFonts w:ascii="Courier New" w:cs="Courier New" w:eastAsia="Courier New" w:hAnsi="Courier New"/>
          <w:sz w:val="18"/>
          <w:szCs w:val="18"/>
        </w:rPr>
        <w:t xml:space="preserve">      "dress_details": "apliques ou ornamentos elegantes de borboleta integrados ao design do vestido",</w:t>
      </w:r>
    </w:p>
    <w:p>
      <w:r>
        <w:rPr>
          <w:rFonts w:ascii="Courier New" w:cs="Courier New" w:eastAsia="Courier New" w:hAnsi="Courier New"/>
          <w:sz w:val="18"/>
          <w:szCs w:val="18"/>
        </w:rPr>
        <w:t xml:space="preserve">      "styling": "styling de estúdio limpo e coordenado, cabelo e maquiagem discretos, apresentação de moda comercial realista"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"scene": {</w:t>
      </w:r>
    </w:p>
    <w:p>
      <w:r>
        <w:rPr>
          <w:rFonts w:ascii="Courier New" w:cs="Courier New" w:eastAsia="Courier New" w:hAnsi="Courier New"/>
          <w:sz w:val="18"/>
          <w:szCs w:val="18"/>
        </w:rPr>
        <w:t xml:space="preserve">      "environment": "fundo de estúdio de moda profissional neutro",</w:t>
      </w:r>
    </w:p>
    <w:p>
      <w:r>
        <w:rPr>
          <w:rFonts w:ascii="Courier New" w:cs="Courier New" w:eastAsia="Courier New" w:hAnsi="Courier New"/>
          <w:sz w:val="18"/>
          <w:szCs w:val="18"/>
        </w:rPr>
        <w:t xml:space="preserve">      "pose": "quatro mulheres em pé, lado a lado, em um lineup de campanha realista, postura natural, leve variação de pose, não idênticas",</w:t>
      </w:r>
    </w:p>
    <w:p>
      <w:r>
        <w:rPr>
          <w:rFonts w:ascii="Courier New" w:cs="Courier New" w:eastAsia="Courier New" w:hAnsi="Courier New"/>
          <w:sz w:val="18"/>
          <w:szCs w:val="18"/>
        </w:rPr>
        <w:t xml:space="preserve">      "mood": "premium, verossímil, inclusivo, elegante, moderno"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"camera": {</w:t>
      </w:r>
    </w:p>
    <w:p>
      <w:r>
        <w:rPr>
          <w:rFonts w:ascii="Courier New" w:cs="Courier New" w:eastAsia="Courier New" w:hAnsi="Courier New"/>
          <w:sz w:val="18"/>
          <w:szCs w:val="18"/>
        </w:rPr>
        <w:t xml:space="preserve">      "framing": "enquadramento de corpo inteiro mais afastado (lineup)",</w:t>
      </w:r>
    </w:p>
    <w:p>
      <w:r>
        <w:rPr>
          <w:rFonts w:ascii="Courier New" w:cs="Courier New" w:eastAsia="Courier New" w:hAnsi="Courier New"/>
          <w:sz w:val="18"/>
          <w:szCs w:val="18"/>
        </w:rPr>
        <w:t xml:space="preserve">      "angle": "ângulo frontal de moda comercial",</w:t>
      </w:r>
    </w:p>
    <w:p>
      <w:r>
        <w:rPr>
          <w:rFonts w:ascii="Courier New" w:cs="Courier New" w:eastAsia="Courier New" w:hAnsi="Courier New"/>
          <w:sz w:val="18"/>
          <w:szCs w:val="18"/>
        </w:rPr>
        <w:t xml:space="preserve">      "focus": "nítido nos rostos, ajuste da peça, textura do cetim, bainha, costuras e etiquetas",</w:t>
      </w:r>
    </w:p>
    <w:p>
      <w:r>
        <w:rPr>
          <w:rFonts w:ascii="Courier New" w:cs="Courier New" w:eastAsia="Courier New" w:hAnsi="Courier New"/>
          <w:sz w:val="18"/>
          <w:szCs w:val="18"/>
        </w:rPr>
        <w:t xml:space="preserve">      "depth_of_field": "clareza limpa de estúdio"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"lighting": {</w:t>
      </w:r>
    </w:p>
    <w:p>
      <w:r>
        <w:rPr>
          <w:rFonts w:ascii="Courier New" w:cs="Courier New" w:eastAsia="Courier New" w:hAnsi="Courier New"/>
          <w:sz w:val="18"/>
          <w:szCs w:val="18"/>
        </w:rPr>
        <w:t xml:space="preserve">      "type":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src="https://cms-assets.youmind.com/media/1774334467738_ksdjhu_HEHhn06a4AAppu6.jpg" width="600" alt="Imagem Principal de E-commerce - Linha de Moda com Grade de Tamanhos Reais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[Özge Döner](https://x.com/astronomerozge1)</w:t>
      </w:r>
    </w:p>
    <w:p>
      <w:r>
        <w:rPr>
          <w:rFonts w:ascii="Courier New" w:cs="Courier New" w:eastAsia="Courier New" w:hAnsi="Courier New"/>
          <w:sz w:val="18"/>
          <w:szCs w:val="18"/>
        </w:rPr>
        <w:t xml:space="preserve">- **Fonte:** [Twitter Post](https://x.com/astronomerozge1/status/2036156791164379641)</w:t>
      </w:r>
    </w:p>
    <w:p>
      <w:r>
        <w:rPr>
          <w:rFonts w:ascii="Courier New" w:cs="Courier New" w:eastAsia="Courier New" w:hAnsi="Courier New"/>
          <w:sz w:val="18"/>
          <w:szCs w:val="18"/>
        </w:rPr>
        <w:t xml:space="preserve">- **Publicado:** 23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→](https://youmind.com/pt-PT/nano-banana-pro-prompts?id=12698)**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101: Imagem Principal de E-commerce - Prompt do Nano Banana 2 para o Menu de Colaboração de Personagens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de template detalhado para o Nano Banana 2 para gerar uma imagem de um menu de colaboração de um restaurante familiar, baseado em uma imagem de personagem e configurações fornecidas. O prompt especifica o formato de saída, o estilo e os detalhes do conteúdo.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[Configurações do Personagem]</w:t>
      </w:r>
    </w:p>
    <w:p>
      <w:r>
        <w:rPr>
          <w:rFonts w:ascii="Courier New" w:cs="Courier New" w:eastAsia="Courier New" w:hAnsi="Courier New"/>
          <w:sz w:val="18"/>
          <w:szCs w:val="18"/>
        </w:rPr>
        <w:t xml:space="preserve">- Nome do Personagem: [{argument name="Character Name" default=""}] ← Preencha apenas este campo. Os seguintes são opcionais</w:t>
      </w:r>
    </w:p>
    <w:p>
      <w:r>
        <w:rPr>
          <w:rFonts w:ascii="Courier New" w:cs="Courier New" w:eastAsia="Courier New" w:hAnsi="Courier New"/>
          <w:sz w:val="18"/>
          <w:szCs w:val="18"/>
        </w:rPr>
        <w:t xml:space="preserve">- Cor/Características de Aparência: [{argument name="Color/Appearance Features" default=""}]</w:t>
      </w:r>
    </w:p>
    <w:p>
      <w:r>
        <w:rPr>
          <w:rFonts w:ascii="Courier New" w:cs="Courier New" w:eastAsia="Courier New" w:hAnsi="Courier New"/>
          <w:sz w:val="18"/>
          <w:szCs w:val="18"/>
        </w:rPr>
        <w:t xml:space="preserve">- Personalidade/Bordões/Padrões de Comportamento: [{argument name="Personality/Catchphrases/Behavior Patterns" default=""}]</w:t>
      </w:r>
    </w:p>
    <w:p>
      <w:r>
        <w:rPr>
          <w:rFonts w:ascii="Courier New" w:cs="Courier New" w:eastAsia="Courier New" w:hAnsi="Courier New"/>
          <w:sz w:val="18"/>
          <w:szCs w:val="18"/>
        </w:rPr>
        <w:t xml:space="preserve">- Visão de Mundo/Afiliação/Cenário: [{argument name="Worldview/Affiliation/Setting" default=""}]</w:t>
      </w:r>
    </w:p>
    <w:p>
      <w:r>
        <w:rPr>
          <w:rFonts w:ascii="Courier New" w:cs="Courier New" w:eastAsia="Courier New" w:hAnsi="Courier New"/>
          <w:sz w:val="18"/>
          <w:szCs w:val="18"/>
        </w:rPr>
        <w:t xml:space="preserve">- Piadas/Pontos de Humor: [{argument name="Gag/Humor Points" default=""}]</w:t>
      </w:r>
    </w:p>
    <w:p>
      <w:r>
        <w:rPr>
          <w:rFonts w:ascii="Courier New" w:cs="Courier New" w:eastAsia="Courier New" w:hAnsi="Courier New"/>
          <w:sz w:val="18"/>
          <w:szCs w:val="18"/>
        </w:rPr>
        <w:t xml:space="preserve">* Por favor, complete livremente quaisquer itens em branco analisando a imagem anexada. Se o nome do personagem também estiver em branco, atribua um nome com base na imagem.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Crie um menu de colaboração de restaurante familiar para o "[{argument name="Character Name" default=""}] Fair" usando as configurações de personagem acima e a imagem anexada.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Formato de Saída:</w:t>
      </w:r>
    </w:p>
    <w:p>
      <w:r>
        <w:rPr>
          <w:rFonts w:ascii="Courier New" w:cs="Courier New" w:eastAsia="Courier New" w:hAnsi="Courier New"/>
          <w:sz w:val="18"/>
          <w:szCs w:val="18"/>
        </w:rPr>
        <w:t xml:space="preserve">Uma imagem em estilo fotográfico tirada de um ângulo oblíquo de um menu em formato de livreto brilhante colocado sobre uma mesa real de um restaurante familiar. O livreto está aberto em uma página dupla, e as páginas têm fotos reais de comida, preços e números de menu impressos. Reproduza a textura de um ambiente de fotografia real, como os veios da madeira da mesa, a sombra do livreto e os reflexos.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Conteúdo do Menu:</w:t>
      </w:r>
    </w:p>
    <w:p>
      <w:r>
        <w:rPr>
          <w:rFonts w:ascii="Courier New" w:cs="Courier New" w:eastAsia="Courier New" w:hAnsi="Courier New"/>
          <w:sz w:val="18"/>
          <w:szCs w:val="18"/>
        </w:rPr>
        <w:t xml:space="preserve">- Um logotipo para o "[{argument name="Character Name" default=""}] Fair" no topo da página (um esquema de cores vibrante em vermelho x amarelo x branco que estimula o apetite)</w:t>
      </w:r>
    </w:p>
    <w:p>
      <w:r>
        <w:rPr>
          <w:rFonts w:ascii="Courier New" w:cs="Courier New" w:eastAsia="Courier New" w:hAnsi="Courier New"/>
          <w:sz w:val="18"/>
          <w:szCs w:val="18"/>
        </w:rPr>
        <w:t xml:space="preserve">- Combine a representação do personagem nas páginas do menu com o estilo da imagem anexada: se o anexo for estilo ilustração/anime, use uma ilustração; se for estilo live-action/foto, use uma foto de uma pessoa real. Em ambos os casos, reflita fielmente o visual anexado. Escolha uma pose aleatoriamente entre as seguintes: ① Apresentando uma bandeja com as duas mãos ② Apontando e promovendo um prato ③ Fazendo uma pose de vitória (guts pose) usando um avental ④ Correndo enquanto carrega comida ⑤ Inclinando-se sobre a mesa e sussurrando uma recomendação</w:t>
      </w:r>
    </w:p>
    <w:p>
      <w:r>
        <w:rPr>
          <w:rFonts w:ascii="Courier New" w:cs="Courier New" w:eastAsia="Courier New" w:hAnsi="Courier New"/>
          <w:sz w:val="18"/>
          <w:szCs w:val="18"/>
        </w:rPr>
        <w:t xml:space="preserve">- Crie 3 itens de menu originais baseados nas configurações do personagem acima. Reflita diretamente a aparência, bordões e piadas do personagem nos nomes e descrições dos pratos. Inclua o nome do prato, descrição, preço (com taxas incluídas) e o número do menu para cada item.</w:t>
      </w:r>
    </w:p>
    <w:p>
      <w:r>
        <w:rPr>
          <w:rFonts w:ascii="Courier New" w:cs="Courier New" w:eastAsia="Courier New" w:hAnsi="Courier New"/>
          <w:sz w:val="18"/>
          <w:szCs w:val="18"/>
        </w:rPr>
        <w:t xml:space="preserve">- Coloque banners de "Tempo Limitado" e "Quantidade Limitada" na página.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Layout de página dupla horizontal (personagem x introdução do menu na página esquerda, foto da comida x lista de preços na página direita).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src="https://cms-assets.youmind.com/media/1774334473395_7zuq71_HEFSSXEaQAAq8T8.jpg" width="600" alt="Imagem Principal de E-commerce - Prompt do Nano Banana 2 para o Menu de Colaboração de Personagens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src="https://cms-assets.youmind.com/media/1774334473644_cvpl6k_HEFSY_9awAAJ7rQ.jpg" width="600" alt="Imagem Principal de E-commerce - Prompt do Nano Banana 2 para o Menu de Colaboração de Personagens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src="https://cms-assets.youmind.com/media/1774334474010_3nxxcw_HEFSWdjacAEpMwd.jpg" width="600" alt="Imagem Principal de E-commerce - Prompt do Nano Banana 2 para o Menu de Colaboração de Personagens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src="https://cms-assets.youmind.com/media/1774334474653_8s9vl3_HEFSZ5TbAAAYScp.jpg" width="600" alt="Imagem Principal de E-commerce - Prompt do Nano Banana 2 para o Menu de Colaboração de Personagens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[絵空事テレビ / AIカワウソ](https://x.com/boke_ai)</w:t>
      </w:r>
    </w:p>
    <w:p>
      <w:r>
        <w:rPr>
          <w:rFonts w:ascii="Courier New" w:cs="Courier New" w:eastAsia="Courier New" w:hAnsi="Courier New"/>
          <w:sz w:val="18"/>
          <w:szCs w:val="18"/>
        </w:rPr>
        <w:t xml:space="preserve">- **Fonte:** [Twitter Post](https://x.com/boke_ai/status/2036000337056977061)</w:t>
      </w:r>
    </w:p>
    <w:p>
      <w:r>
        <w:rPr>
          <w:rFonts w:ascii="Courier New" w:cs="Courier New" w:eastAsia="Courier New" w:hAnsi="Courier New"/>
          <w:sz w:val="18"/>
          <w:szCs w:val="18"/>
        </w:rPr>
        <w:t xml:space="preserve">- **Publicado:** 23 de março de 2026</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→](https://youmind.com/pt-PT/nano-banana-pro-prompts?id=12707)**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102: Imagem Principal de E-commerce - Conceito da Figure KNIGHT MECHA GIRL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Uma descrição detalhada utilizada para gerar o conceito de uma figure 'KNIGHT MECHA GIRL', especificando o nome da série, a escala e a complexidade da combinação entre as peças da figure e do runner.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KNIGHT MECHA GIRL</w:t>
      </w:r>
    </w:p>
    <w:p>
      <w:r>
        <w:rPr>
          <w:rFonts w:ascii="Courier New" w:cs="Courier New" w:eastAsia="Courier New" w:hAnsi="Courier New"/>
          <w:sz w:val="18"/>
          <w:szCs w:val="18"/>
        </w:rPr>
        <w:t xml:space="preserve">Re : No.2 Vorstraß Einheit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Action figure em escala 1/7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Figure?</w:t>
      </w:r>
    </w:p>
    <w:p>
      <w:r>
        <w:rPr>
          <w:rFonts w:ascii="Courier New" w:cs="Courier New" w:eastAsia="Courier New" w:hAnsi="Courier New"/>
          <w:sz w:val="18"/>
          <w:szCs w:val="18"/>
        </w:rPr>
        <w:t xml:space="preserve">Modelo de plástico?</w:t>
      </w:r>
    </w:p>
    <w:p>
      <w:r>
        <w:rPr>
          <w:rFonts w:ascii="Courier New" w:cs="Courier New" w:eastAsia="Courier New" w:hAnsi="Courier New"/>
          <w:sz w:val="18"/>
          <w:szCs w:val="18"/>
        </w:rPr>
        <w:t xml:space="preserve">É difícil conciliar peças montadas e grades de peças (runners)....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src="https://cms-assets.youmind.com/media/1774334470552_jusez3_HEEkk-obUAAKzEr.jpg" width="600" alt="Imagem Principal de E-commerce - Conceito da Figure KNIGHT MECHA GIRL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src="https://cms-assets.youmind.com/media/1774334470544_fpv1gw_HEEklYGaoAAx_65.jpg" width="600" alt="Imagem Principal de E-commerce - Conceito da Figure KNIGHT MECHA GIRL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src="https://cms-assets.youmind.com/media/1774334470603_tsjasm_HEEklt7aIAAFbez.jpg" width="600" alt="Imagem Principal de E-commerce - Conceito da Figure KNIGHT MECHA GIRL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src="https://cms-assets.youmind.com/media/1774334471449_denfg0_HEEkmB_a0AAnRZ7.jpg" width="600" alt="Imagem Principal de E-commerce - Conceito da Figure KNIGHT MECHA GIRL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[てんねん](https://x.com/munou_ac)</w:t>
      </w:r>
    </w:p>
    <w:p>
      <w:r>
        <w:rPr>
          <w:rFonts w:ascii="Courier New" w:cs="Courier New" w:eastAsia="Courier New" w:hAnsi="Courier New"/>
          <w:sz w:val="18"/>
          <w:szCs w:val="18"/>
        </w:rPr>
        <w:t xml:space="preserve">- **Fonte:** [Twitter Post](https://x.com/munou_ac/status/2035959980420120783)</w:t>
      </w:r>
    </w:p>
    <w:p>
      <w:r>
        <w:rPr>
          <w:rFonts w:ascii="Courier New" w:cs="Courier New" w:eastAsia="Courier New" w:hAnsi="Courier New"/>
          <w:sz w:val="18"/>
          <w:szCs w:val="18"/>
        </w:rPr>
        <w:t xml:space="preserve">- **Publicado:** 23 de março de 2026</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→](https://youmind.com/pt-PT/nano-banana-pro-prompts?id=12703)**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103: Imagem Principal de E-commerce - Prompt de Fotografia de Produto Noir Techcore para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altamente estruturado e detalhado, projetado para o Nano Banana Pro, para gerar fotografias de produtos em estilo noir techcore hiper-realistas. Ele especifica regras rígidas de composição, iluminação de contorno dramática com brilhos em laranja e âmbar, além de uma extensa lista de restrições negativas para garantir uma atmosfera de "vazio" (void) limpa e profissional.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"image_generation_request": {</w:t>
      </w:r>
    </w:p>
    <w:p>
      <w:r>
        <w:rPr>
          <w:rFonts w:ascii="Courier New" w:cs="Courier New" w:eastAsia="Courier New" w:hAnsi="Courier New"/>
          <w:sz w:val="18"/>
          <w:szCs w:val="18"/>
        </w:rPr>
        <w:t xml:space="preserve">    "subject_configuration": {</w:t>
      </w:r>
    </w:p>
    <w:p>
      <w:r>
        <w:rPr>
          <w:rFonts w:ascii="Courier New" w:cs="Courier New" w:eastAsia="Courier New" w:hAnsi="Courier New"/>
          <w:sz w:val="18"/>
          <w:szCs w:val="18"/>
        </w:rPr>
        <w:t xml:space="preserve">      "placeholder": "{argument name=\"product name\" default=\"[INSERIR_PRODUTO_AQUI]\"}",</w:t>
      </w:r>
    </w:p>
    <w:p>
      <w:r>
        <w:rPr>
          <w:rFonts w:ascii="Courier New" w:cs="Courier New" w:eastAsia="Courier New" w:hAnsi="Courier New"/>
          <w:sz w:val="18"/>
          <w:szCs w:val="18"/>
        </w:rPr>
        <w:t xml:space="preserve">      "positioning": "estritamente_centralizado",</w:t>
      </w:r>
    </w:p>
    <w:p>
      <w:r>
        <w:rPr>
          <w:rFonts w:ascii="Courier New" w:cs="Courier New" w:eastAsia="Courier New" w:hAnsi="Courier New"/>
          <w:sz w:val="18"/>
          <w:szCs w:val="18"/>
        </w:rPr>
        <w:t xml:space="preserve">      "presentation": "levitando_no_vazio",</w:t>
      </w:r>
    </w:p>
    <w:p>
      <w:r>
        <w:rPr>
          <w:rFonts w:ascii="Courier New" w:cs="Courier New" w:eastAsia="Courier New" w:hAnsi="Courier New"/>
          <w:sz w:val="18"/>
          <w:szCs w:val="18"/>
        </w:rPr>
        <w:t xml:space="preserve">      "composition_rules": [</w:t>
      </w:r>
    </w:p>
    <w:p>
      <w:r>
        <w:rPr>
          <w:rFonts w:ascii="Courier New" w:cs="Courier New" w:eastAsia="Courier New" w:hAnsi="Courier New"/>
          <w:sz w:val="18"/>
          <w:szCs w:val="18"/>
        </w:rPr>
        <w:t xml:space="preserve">        "produto_inteiro_visível",</w:t>
      </w:r>
    </w:p>
    <w:p>
      <w:r>
        <w:rPr>
          <w:rFonts w:ascii="Courier New" w:cs="Courier New" w:eastAsia="Courier New" w:hAnsi="Courier New"/>
          <w:sz w:val="18"/>
          <w:szCs w:val="18"/>
        </w:rPr>
        <w:t xml:space="preserve">        "sem_cortes",</w:t>
      </w:r>
    </w:p>
    <w:p>
      <w:r>
        <w:rPr>
          <w:rFonts w:ascii="Courier New" w:cs="Courier New" w:eastAsia="Courier New" w:hAnsi="Courier New"/>
          <w:sz w:val="18"/>
          <w:szCs w:val="18"/>
        </w:rPr>
        <w:t xml:space="preserve">        "zero_clipping_nas_bordas",</w:t>
      </w:r>
    </w:p>
    <w:p>
      <w:r>
        <w:rPr>
          <w:rFonts w:ascii="Courier New" w:cs="Courier New" w:eastAsia="Courier New" w:hAnsi="Courier New"/>
          <w:sz w:val="18"/>
          <w:szCs w:val="18"/>
        </w:rPr>
        <w:t xml:space="preserve">        "o_objeto_deve_estar_contido_dentro_das_margens_de_segurança_do_quadro"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"environment_and_lighting": {</w:t>
      </w:r>
    </w:p>
    <w:p>
      <w:r>
        <w:rPr>
          <w:rFonts w:ascii="Courier New" w:cs="Courier New" w:eastAsia="Courier New" w:hAnsi="Courier New"/>
          <w:sz w:val="18"/>
          <w:szCs w:val="18"/>
        </w:rPr>
        <w:t xml:space="preserve">      "background_color": "#000000",</w:t>
      </w:r>
    </w:p>
    <w:p>
      <w:r>
        <w:rPr>
          <w:rFonts w:ascii="Courier New" w:cs="Courier New" w:eastAsia="Courier New" w:hAnsi="Courier New"/>
          <w:sz w:val="18"/>
          <w:szCs w:val="18"/>
        </w:rPr>
        <w:t xml:space="preserve">      "lighting_style": "iluminação_de_contorno_dramática",</w:t>
      </w:r>
    </w:p>
    <w:p>
      <w:r>
        <w:rPr>
          <w:rFonts w:ascii="Courier New" w:cs="Courier New" w:eastAsia="Courier New" w:hAnsi="Courier New"/>
          <w:sz w:val="18"/>
          <w:szCs w:val="18"/>
        </w:rPr>
        <w:t xml:space="preserve">      "primary_glow_color": "{argument name=\"primary glow color\" default=\"#FF4500\"}",</w:t>
      </w:r>
    </w:p>
    <w:p>
      <w:r>
        <w:rPr>
          <w:rFonts w:ascii="Courier New" w:cs="Courier New" w:eastAsia="Courier New" w:hAnsi="Courier New"/>
          <w:sz w:val="18"/>
          <w:szCs w:val="18"/>
        </w:rPr>
        <w:t xml:space="preserve">      "accent_lighting": "luminescência_interna_mecânica",</w:t>
      </w:r>
    </w:p>
    <w:p>
      <w:r>
        <w:rPr>
          <w:rFonts w:ascii="Courier New" w:cs="Courier New" w:eastAsia="Courier New" w:hAnsi="Courier New"/>
          <w:sz w:val="18"/>
          <w:szCs w:val="18"/>
        </w:rPr>
        <w:t xml:space="preserve">      "surface_textures": [</w:t>
      </w:r>
    </w:p>
    <w:p>
      <w:r>
        <w:rPr>
          <w:rFonts w:ascii="Courier New" w:cs="Courier New" w:eastAsia="Courier New" w:hAnsi="Courier New"/>
          <w:sz w:val="18"/>
          <w:szCs w:val="18"/>
        </w:rPr>
        <w:t xml:space="preserve">        "metal_preto_anodizado",</w:t>
      </w:r>
    </w:p>
    <w:p>
      <w:r>
        <w:rPr>
          <w:rFonts w:ascii="Courier New" w:cs="Courier New" w:eastAsia="Courier New" w:hAnsi="Courier New"/>
          <w:sz w:val="18"/>
          <w:szCs w:val="18"/>
        </w:rPr>
        <w:t xml:space="preserve">        "reflexos_de_vidro_iridescente",</w:t>
      </w:r>
    </w:p>
    <w:p>
      <w:r>
        <w:rPr>
          <w:rFonts w:ascii="Courier New" w:cs="Courier New" w:eastAsia="Courier New" w:hAnsi="Courier New"/>
          <w:sz w:val="18"/>
          <w:szCs w:val="18"/>
        </w:rPr>
        <w:t xml:space="preserve">        "transparência_cristalina",</w:t>
      </w:r>
    </w:p>
    <w:p>
      <w:r>
        <w:rPr>
          <w:rFonts w:ascii="Courier New" w:cs="Courier New" w:eastAsia="Courier New" w:hAnsi="Courier New"/>
          <w:sz w:val="18"/>
          <w:szCs w:val="18"/>
        </w:rPr>
        <w:t xml:space="preserve">        "fibra_de_carbono_fosca"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"visual_effects": {</w:t>
      </w:r>
    </w:p>
    <w:p>
      <w:r>
        <w:rPr>
          <w:rFonts w:ascii="Courier New" w:cs="Courier New" w:eastAsia="Courier New" w:hAnsi="Courier New"/>
          <w:sz w:val="18"/>
          <w:szCs w:val="18"/>
        </w:rPr>
        <w:t xml:space="preserve">      "style_blend": "Design_Industrial_Hiper-realista",</w:t>
      </w:r>
    </w:p>
    <w:p>
      <w:r>
        <w:rPr>
          <w:rFonts w:ascii="Courier New" w:cs="Courier New" w:eastAsia="Courier New" w:hAnsi="Courier New"/>
          <w:sz w:val="18"/>
          <w:szCs w:val="18"/>
        </w:rPr>
        <w:t xml:space="preserve">      "mechanical_detail": "precisão_de_lente_macro",</w:t>
      </w:r>
    </w:p>
    <w:p>
      <w:r>
        <w:rPr>
          <w:rFonts w:ascii="Courier New" w:cs="Courier New" w:eastAsia="Courier New" w:hAnsi="Courier New"/>
          <w:sz w:val="18"/>
          <w:szCs w:val="18"/>
        </w:rPr>
        <w:t xml:space="preserve">      "atmosphere": "vácuo_limpo"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"negative_constraints": {</w:t>
      </w:r>
    </w:p>
    <w:p>
      <w:r>
        <w:rPr>
          <w:rFonts w:ascii="Courier New" w:cs="Courier New" w:eastAsia="Courier New" w:hAnsi="Courier New"/>
          <w:sz w:val="18"/>
          <w:szCs w:val="18"/>
        </w:rPr>
        <w:t xml:space="preserve">      "prohibited_elements": [</w:t>
      </w:r>
    </w:p>
    <w:p>
      <w:r>
        <w:rPr>
          <w:rFonts w:ascii="Courier New" w:cs="Courier New" w:eastAsia="Courier New" w:hAnsi="Courier New"/>
          <w:sz w:val="18"/>
          <w:szCs w:val="18"/>
        </w:rPr>
        <w:t xml:space="preserve">        "texto",</w:t>
      </w:r>
    </w:p>
    <w:p>
      <w:r>
        <w:rPr>
          <w:rFonts w:ascii="Courier New" w:cs="Courier New" w:eastAsia="Courier New" w:hAnsi="Courier New"/>
          <w:sz w:val="18"/>
          <w:szCs w:val="18"/>
        </w:rPr>
        <w:t xml:space="preserve">        "tipografia",</w:t>
      </w:r>
    </w:p>
    <w:p>
      <w:r>
        <w:rPr>
          <w:rFonts w:ascii="Courier New" w:cs="Courier New" w:eastAsia="Courier New" w:hAnsi="Courier New"/>
          <w:sz w:val="18"/>
          <w:szCs w:val="18"/>
        </w:rPr>
        <w:t xml:space="preserve">        "logotipos",</w:t>
      </w:r>
    </w:p>
    <w:p>
      <w:r>
        <w:rPr>
          <w:rFonts w:ascii="Courier New" w:cs="Courier New" w:eastAsia="Courier New" w:hAnsi="Courier New"/>
          <w:sz w:val="18"/>
          <w:szCs w:val="18"/>
        </w:rPr>
        <w:t xml:space="preserve">        "marcas_d'água",</w:t>
      </w:r>
    </w:p>
    <w:p>
      <w:r>
        <w:rPr>
          <w:rFonts w:ascii="Courier New" w:cs="Courier New" w:eastAsia="Courier New" w:hAnsi="Courier New"/>
          <w:sz w:val="18"/>
          <w:szCs w:val="18"/>
        </w:rPr>
        <w:t xml:space="preserve">        "pedestais",</w:t>
      </w:r>
    </w:p>
    <w:p>
      <w:r>
        <w:rPr>
          <w:rFonts w:ascii="Courier New" w:cs="Courier New" w:eastAsia="Courier New" w:hAnsi="Courier New"/>
          <w:sz w:val="18"/>
          <w:szCs w:val="18"/>
        </w:rPr>
        <w:t xml:space="preserve">        "suportes",</w:t>
      </w:r>
    </w:p>
    <w:p>
      <w:r>
        <w:rPr>
          <w:rFonts w:ascii="Courier New" w:cs="Courier New" w:eastAsia="Courier New" w:hAnsi="Courier New"/>
          <w:sz w:val="18"/>
          <w:szCs w:val="18"/>
        </w:rPr>
        <w:t xml:space="preserve">        "suportes_de_montagem",</w:t>
      </w:r>
    </w:p>
    <w:p>
      <w:r>
        <w:rPr>
          <w:rFonts w:ascii="Courier New" w:cs="Courier New" w:eastAsia="Courier New" w:hAnsi="Courier New"/>
          <w:sz w:val="18"/>
          <w:szCs w:val="18"/>
        </w:rPr>
        <w:t xml:space="preserve">        "caixas_de_luz_visíveis",</w:t>
      </w:r>
    </w:p>
    <w:p>
      <w:r>
        <w:rPr>
          <w:rFonts w:ascii="Courier New" w:cs="Courier New" w:eastAsia="Courier New" w:hAnsi="Courier New"/>
          <w:sz w:val="18"/>
          <w:szCs w:val="18"/>
        </w:rPr>
        <w:t xml:space="preserve">        "reflexos_de_softbox",</w:t>
      </w:r>
    </w:p>
    <w:p>
      <w:r>
        <w:rPr>
          <w:rFonts w:ascii="Courier New" w:cs="Courier New" w:eastAsia="Courier New" w:hAnsi="Courier New"/>
          <w:sz w:val="18"/>
          <w:szCs w:val="18"/>
        </w:rPr>
        <w:t xml:space="preserve">        "objetos_de_estúdio",</w:t>
      </w:r>
    </w:p>
    <w:p>
      <w:r>
        <w:rPr>
          <w:rFonts w:ascii="Courier New" w:cs="Courier New" w:eastAsia="Courier New" w:hAnsi="Courier New"/>
          <w:sz w:val="18"/>
          <w:szCs w:val="18"/>
        </w:rPr>
        <w:t xml:space="preserve">        "gradientes_de_fundo",</w:t>
      </w:r>
    </w:p>
    <w:p>
      <w:r>
        <w:rPr>
          <w:rFonts w:ascii="Courier New" w:cs="Courier New" w:eastAsia="Courier New" w:hAnsi="Courier New"/>
          <w:sz w:val="18"/>
          <w:szCs w:val="18"/>
        </w:rPr>
        <w:t xml:space="preserve">        "planos_de_chão",</w:t>
      </w:r>
    </w:p>
    <w:p>
      <w:r>
        <w:rPr>
          <w:rFonts w:ascii="Courier New" w:cs="Courier New" w:eastAsia="Courier New" w:hAnsi="Courier New"/>
          <w:sz w:val="18"/>
          <w:szCs w:val="18"/>
        </w:rPr>
        <w:t xml:space="preserve">        "projeção_de_sombras_em_superfícies"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"framing_errors": [</w:t>
      </w:r>
    </w:p>
    <w:p>
      <w:r>
        <w:rPr>
          <w:rFonts w:ascii="Courier New" w:cs="Courier New" w:eastAsia="Courier New" w:hAnsi="Courier New"/>
          <w:sz w:val="18"/>
          <w:szCs w:val="18"/>
        </w:rPr>
        <w:t xml:space="preserve">        "bordas_cortadas",</w:t>
      </w:r>
    </w:p>
    <w:p>
      <w:r>
        <w:rPr>
          <w:rFonts w:ascii="Courier New" w:cs="Courier New" w:eastAsia="Courier New" w:hAnsi="Courier New"/>
          <w:sz w:val="18"/>
          <w:szCs w:val="18"/>
        </w:rPr>
        <w:t xml:space="preserve">        "zoom_excessivo",</w:t>
      </w:r>
    </w:p>
    <w:p>
      <w:r>
        <w:rPr>
          <w:rFonts w:ascii="Courier New" w:cs="Courier New" w:eastAsia="Courier New" w:hAnsi="Courier New"/>
          <w:sz w:val="18"/>
          <w:szCs w:val="18"/>
        </w:rPr>
        <w:t xml:space="preserve">        "vista_parcial",</w:t>
      </w:r>
    </w:p>
    <w:p>
      <w:r>
        <w:rPr>
          <w:rFonts w:ascii="Courier New" w:cs="Courier New" w:eastAsia="Courier New" w:hAnsi="Courier New"/>
          <w:sz w:val="18"/>
          <w:szCs w:val="18"/>
        </w:rPr>
        <w:t xml:space="preserve">        "descentralizado"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"color_palette_specification": {</w:t>
      </w:r>
    </w:p>
    <w:p>
      <w:r>
        <w:rPr>
          <w:rFonts w:ascii="Courier New" w:cs="Courier New" w:eastAsia="Courier New" w:hAnsi="Courier New"/>
          <w:sz w:val="18"/>
          <w:szCs w:val="18"/>
        </w:rPr>
        <w:t xml:space="preserve">      "base": "#000000",</w:t>
      </w:r>
    </w:p>
    <w:p>
      <w:r>
        <w:rPr>
          <w:rFonts w:ascii="Courier New" w:cs="Courier New" w:eastAsia="Courier New" w:hAnsi="Courier New"/>
          <w:sz w:val="18"/>
          <w:szCs w:val="18"/>
        </w:rPr>
        <w:t xml:space="preserve">      "highlight_orange": "#FF5E00",</w:t>
      </w:r>
    </w:p>
    <w:p>
      <w:r>
        <w:rPr>
          <w:rFonts w:ascii="Courier New" w:cs="Courier New" w:eastAsia="Courier New" w:hAnsi="Courier New"/>
          <w:sz w:val="18"/>
          <w:szCs w:val="18"/>
        </w:rPr>
        <w:t xml:space="preserve">      "amber_glow": "#CC4400",</w:t>
      </w:r>
    </w:p>
    <w:p>
      <w:r>
        <w:rPr>
          <w:rFonts w:ascii="Courier New" w:cs="Courier New" w:eastAsia="Courier New" w:hAnsi="Courier New"/>
          <w:sz w:val="18"/>
          <w:szCs w:val="18"/>
        </w:rPr>
        <w:t xml:space="preserve">      "steel_accent": "#A8A8A8"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src="https://cms-assets.youmind.com/media/1774334476798_722pxn_HEBnGyZXEAIIs5x.jpg" width="600" alt="Imagem Principal de E-commerce - Prompt de Fotografia de Produto Noir Techcore para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[Lloyd Creates](https://x.com/lloydcreates)</w:t>
      </w:r>
    </w:p>
    <w:p>
      <w:r>
        <w:rPr>
          <w:rFonts w:ascii="Courier New" w:cs="Courier New" w:eastAsia="Courier New" w:hAnsi="Courier New"/>
          <w:sz w:val="18"/>
          <w:szCs w:val="18"/>
        </w:rPr>
        <w:t xml:space="preserve">- **Fonte:** [Twitter Post](https://x.com/lloydcreates/status/2035740443007209485)</w:t>
      </w:r>
    </w:p>
    <w:p>
      <w:r>
        <w:rPr>
          <w:rFonts w:ascii="Courier New" w:cs="Courier New" w:eastAsia="Courier New" w:hAnsi="Courier New"/>
          <w:sz w:val="18"/>
          <w:szCs w:val="18"/>
        </w:rPr>
        <w:t xml:space="preserve">- **Publicado:** 22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→](https://youmind.com/pt-PT/nano-banana-pro-prompts?id=12710)**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104: Imagem Principal de E-commerce - Fotografia de Produtos de Skincare Ecológicos de Luxo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para o Nano Banana Pro gerar fotografia comercial de alta qualidade de um pote de creme em gel hidratante. O cenário é um híbrido de estúdio/natureza, apresentando o pote em galhos de árvores cobertos de musgo, cercado por flores delicadas, enfatizando gotas de água fresca, iluminação suave e difusa, e uma estética orgânica e de eco-luxo.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Fotografia de produto de alta qualidade para cuidados com a pele, apresentando um pote de creme em gel hidratante com rótulo minimalista e limpo, posicionado sobre galhos de árvores cobertos de musgo natural, rodeado por pequenas flores e folhas delicadas, com gotas de orvalho frescas no pote, iluminação suave e difusa, fundo claro e minimalista (branco/neutro), estética orgânica, estilo de marca eco-luxo, profundidade de campo rasa, texturas ultra-detalhadas (vidro, musgo, casca, pétalas), atmosfera calma e refrescante, cenário híbrido de estúdio + natureza, 8K.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src="https://cms-assets.youmind.com/media/1774248310819_hya8s3_HEBmHGUaAAACTmZ.jpg" width="600" alt="Imagem Principal de E-commerce - Fotografia de Produtos de Skincare Ecológicos de Luxo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src="https://cms-assets.youmind.com/media/1774248310818_c1700t_HEBmG-lagAA119u.jpg" width="600" alt="Imagem Principal de E-commerce - Fotografia de Produtos de Skincare Ecológicos de Luxo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src="https://cms-assets.youmind.com/media/1774248310896_53ouos_HEBmG7qacAAFWXJ.jpg" width="600" alt="Imagem Principal de E-commerce - Fotografia de Produtos de Skincare Ecológicos de Luxo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src="https://cms-assets.youmind.com/media/1774248311593_dhz7no_HEBmHL0aYAAJU7a.jpg" width="600" alt="Imagem Principal de E-commerce - Fotografia de Produtos de Skincare Ecológicos de Luxo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[Taaruk](https://x.com/Taaruk_)</w:t>
      </w:r>
    </w:p>
    <w:p>
      <w:r>
        <w:rPr>
          <w:rFonts w:ascii="Courier New" w:cs="Courier New" w:eastAsia="Courier New" w:hAnsi="Courier New"/>
          <w:sz w:val="18"/>
          <w:szCs w:val="18"/>
        </w:rPr>
        <w:t xml:space="preserve">- **Fonte:** [Twitter Post](https://x.com/Taaruk_/status/2035739314852929648)</w:t>
      </w:r>
    </w:p>
    <w:p>
      <w:r>
        <w:rPr>
          <w:rFonts w:ascii="Courier New" w:cs="Courier New" w:eastAsia="Courier New" w:hAnsi="Courier New"/>
          <w:sz w:val="18"/>
          <w:szCs w:val="18"/>
        </w:rPr>
        <w:t xml:space="preserve">- **Publicado:** 22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→](https://youmind.com/pt-PT/nano-banana-pro-prompts?id=12652)**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105: Imagem Principal de E-commerce - Fotografia de Produtos de Skincare Ecológicos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para o Gemini Nano Banana Pro gerar fotografia de produto de alta qualidade de um frasco minimalista de vidro fosco para cuidados com a pele em um ambiente natural sereno, enfatizando uma estética limpa, branding de sustentabilidade, tons pastel suaves e uma atmosfera calma e pura.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Produto de Skincare Ecológico “Frasco de skincare minimalista feito de vidro fosco, colocado em um cenário natural sereno com água corrente, folhas verdes e raios de sol suaves, estética limpa inspirada em The Body Shop, branding focado em sustentabilidade, tons pastel suaves, fotografia de produto de alta qualidade, atmosfera calma e pura”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src="https://cms-assets.youmind.com/media/1774248298685_r8yenq_HD_XzJ-boAACphi.jpg" width="600" alt="Imagem Principal de E-commerce - Fotografia de Produtos de Skincare Ecológicos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src="https://cms-assets.youmind.com/media/1774248298687_qn2aeb_HD_XzKAbYAAoOCF.jpg" width="600" alt="Imagem Principal de E-commerce - Fotografia de Produtos de Skincare Ecológicos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[Oogie](https://x.com/oggii_0)</w:t>
      </w:r>
    </w:p>
    <w:p>
      <w:r>
        <w:rPr>
          <w:rFonts w:ascii="Courier New" w:cs="Courier New" w:eastAsia="Courier New" w:hAnsi="Courier New"/>
          <w:sz w:val="18"/>
          <w:szCs w:val="18"/>
        </w:rPr>
        <w:t xml:space="preserve">- **Fonte:** [Twitter Post](https://x.com/oggii_0/status/2035582838649827509)</w:t>
      </w:r>
    </w:p>
    <w:p>
      <w:r>
        <w:rPr>
          <w:rFonts w:ascii="Courier New" w:cs="Courier New" w:eastAsia="Courier New" w:hAnsi="Courier New"/>
          <w:sz w:val="18"/>
          <w:szCs w:val="18"/>
        </w:rPr>
        <w:t xml:space="preserve">- **Publicado:** 22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→](https://youmind.com/pt-PT/nano-banana-pro-prompts?id=12633)**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106: Imagem Principal de E-commerce - Prompt de Fotografia Comercial de Perfumes para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detalhado para Nano Banana Pro, focado em fotografia de produto comercial ultrarrealista de um frasco de perfume. O prompt especifica a paleta de cores (roxo monocromático), a configuração arquitetônica geométrica, a iluminação suave e difusa e uma estética de publicidade de beleza de alta qualidade, enfatizando elegância e luxo.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Fotografia de produto comercial ultrarrealista de um frasco de perfume “{argument name="perfume name" default="Mystic Eau De Parfum"}” preenchido com líquido violeta translúcido, o frasco de vidro redondo centralizado e colocado sobre uma superfície pastel suave com a tampa metálica ao lado, rodeado por uma configuração arquitetônica minimalista de arcos geométricos lisos em lavanda e branco e plataformas escalonadas, delicadas flores de lilás roxas dispostas ao redor e acima da cena adicionando um toque botânico natural, um sutil spray de névoa visível no ar perto do frasco sugerindo difusão da fragrância, paleta de cores roxas monocromáticas com gradientes suaves no fundo, ambiente de estúdio limpo com simetria elegante, iluminação difusa suave criando sombras gentis e reflexos suaves na superfície do vidro, composição equilibrada com o produto como ponto focal e elementos de fundo ligeiramente suavizados, estética de publicidade de beleza de alta qualidade enfatizando elegância e luxo calmo, alto detalhe, texturas realistas, fotografia profissional, alta resolução, foco nítido.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src="https://cms-assets.youmind.com/media/1774074509909_1y38mr_HD3tOGHacAAeZQr.jpg" width="600" alt="Imagem Principal de E-commerce - Prompt de Fotografia Comercial de Perfumes para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src="https://cms-assets.youmind.com/media/1774074510203_uz8rwf_HD3tOExboAIyvsv.jpg" width="600" alt="Imagem Principal de E-commerce - Prompt de Fotografia Comercial de Perfumes para Nano Banana Pro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src="https://cms-assets.youmind.com/media/1774074510209_rdpxgx_HD3tN6VboAM1CKH.jpg" width="600" alt="Imagem Principal de E-commerce - Prompt de Fotografia Comercial de Perfumes para Nano Banana Pro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[Oogie](https://x.com/oggii_0)</w:t>
      </w:r>
    </w:p>
    <w:p>
      <w:r>
        <w:rPr>
          <w:rFonts w:ascii="Courier New" w:cs="Courier New" w:eastAsia="Courier New" w:hAnsi="Courier New"/>
          <w:sz w:val="18"/>
          <w:szCs w:val="18"/>
        </w:rPr>
        <w:t xml:space="preserve">- **Fonte:** [Twitter Post](https://x.com/oggii_0/status/2035043439428153675)</w:t>
      </w:r>
    </w:p>
    <w:p>
      <w:r>
        <w:rPr>
          <w:rFonts w:ascii="Courier New" w:cs="Courier New" w:eastAsia="Courier New" w:hAnsi="Courier New"/>
          <w:sz w:val="18"/>
          <w:szCs w:val="18"/>
        </w:rPr>
        <w:t xml:space="preserve">- **Publicado:** 20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→](https://youmind.com/pt-PT/nano-banana-pro-prompts?id=12546)**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107: Imagem Principal de E-commerce - Prompt de Geração de Fotos em Grade 2 do Nano Banana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para o Nano Banana 2 gerar uma grade 3x3 de fotos de promoção de produtos, mantendo o produto, a pessoa, o estilo e o humor em todas as nove imagens.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Crie uma grade 3x3 de fotos de promoção de produtos.</w:t>
      </w:r>
    </w:p>
    <w:p>
      <w:r>
        <w:rPr>
          <w:rFonts w:ascii="Courier New" w:cs="Courier New" w:eastAsia="Courier New" w:hAnsi="Courier New"/>
          <w:sz w:val="18"/>
          <w:szCs w:val="18"/>
        </w:rPr>
        <w:t xml:space="preserve">Mantenha o produto, a pessoa, o estilo e o clima.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src="https://cms-assets.youmind.com/media/1774074543601_2j5qej_HD23SUHboAAGtNg.jpg" width="600" alt="Imagem Principal de E-commerce - Prompt de Geração de Fotos em Grade 2 do Nano Banana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src="https://cms-assets.youmind.com/media/1774074543937_mazs5z_HD232zcboAcPRDA.jpg" width="600" alt="Imagem Principal de E-commerce - Prompt de Geração de Fotos em Grade 2 do Nano Banana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src="https://cms-assets.youmind.com/media/1774074544026_8iqkt9_HD231Q_boAACG1k.jpg" width="600" alt="Imagem Principal de E-commerce - Prompt de Geração de Fotos em Grade 2 do Nano Banana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src="https://cms-assets.youmind.com/media/1774074544726_z4h4pg_HD234k9boAkUHla.jpg" width="600" alt="Imagem Principal de E-commerce - Prompt de Geração de Fotos em Grade 2 do Nano Banana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[ティール](https://x.com/teal5527)</w:t>
      </w:r>
    </w:p>
    <w:p>
      <w:r>
        <w:rPr>
          <w:rFonts w:ascii="Courier New" w:cs="Courier New" w:eastAsia="Courier New" w:hAnsi="Courier New"/>
          <w:sz w:val="18"/>
          <w:szCs w:val="18"/>
        </w:rPr>
        <w:t xml:space="preserve">- **Fonte:** [Twitter Post](https://x.com/teal5527/status/2034986989511115095)</w:t>
      </w:r>
    </w:p>
    <w:p>
      <w:r>
        <w:rPr>
          <w:rFonts w:ascii="Courier New" w:cs="Courier New" w:eastAsia="Courier New" w:hAnsi="Courier New"/>
          <w:sz w:val="18"/>
          <w:szCs w:val="18"/>
        </w:rPr>
        <w:t xml:space="preserve">- **Publicado:** 20 de março de 2026</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→](https://youmind.com/pt-PT/nano-banana-pro-prompts?id=12598)**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108: Imagem Principal de E-commerce - Prompts de Imagens de Produtos de Bebidas Hiper-Realistas para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Duas instruções separadas para o Gemini Nano Banana Pro, ambas focadas na geração de fotos de produtos comerciais hiper-realistas de uma lata de bebida com tema de sobremesa rosa (Creamy Shake Stout). As instruções detalham salpicos de líquido dinâmicos, ingredientes flutuantes, iluminação de estúdio, efeitos macro e resolução 8K para imagens estilo publicitário.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Prompt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Uma fotografia hiper-realista de um produto: uma lata de bebida com tema de sobremesa rosa, rotulada como "Creamy Shake Stout", coberta por um creme de morango brilhante e escorrendo. A lata está cercada por leite rosa espirrando, biscoitos de chocolate flutuantes, morangos frescos e chantilly. Fundo rosa pastel suave, iluminação de estúdio, fotografia de respingo em alta velocidade, texturas ultra-detalhadas, reflexos na superfície líquida, profundidade de campo cinematográfica, 8K, estilo de publicidade comercial.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anúncio de produto premium de uma lata rosa rotulada como "Creamy Cheesecake Shake Stout", coberta com uma espessa cobertura de morango escorrendo. Um respingo dinâmico de leite rosa ao redor da base, com biscoitos flutuantes, pedaços de chocolate e morangos frescos no ar. Fundo rosa pastel mínimo, iluminação difusa suave, alto detalhe, reflexos brilhantes, efeito de lente macro, composição cinematográfica, ultra-realista, 8K, estilo de fotografia de comida de luxo.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src="https://cms-assets.youmind.com/media/1774074534296_hpavwc_HD2BkiBb0AAgkYG.jpg" width="600" alt="Imagem Principal de E-commerce - Prompts de Imagens de Produtos de Bebidas Hiper-Realistas para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src="https://cms-assets.youmind.com/media/1774074534341_n8xhpz_HD2BkiWboAIFdB1.jpg" width="600" alt="Imagem Principal de E-commerce - Prompts de Imagens de Produtos de Bebidas Hiper-Realistas para Nano Banana Pro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[Kashberg](https://x.com/Kashberg_0)</w:t>
      </w:r>
    </w:p>
    <w:p>
      <w:r>
        <w:rPr>
          <w:rFonts w:ascii="Courier New" w:cs="Courier New" w:eastAsia="Courier New" w:hAnsi="Courier New"/>
          <w:sz w:val="18"/>
          <w:szCs w:val="18"/>
        </w:rPr>
        <w:t xml:space="preserve">- **Fonte:** [Twitter Post](https://x.com/Kashberg_0/status/2034925086227276005)</w:t>
      </w:r>
    </w:p>
    <w:p>
      <w:r>
        <w:rPr>
          <w:rFonts w:ascii="Courier New" w:cs="Courier New" w:eastAsia="Courier New" w:hAnsi="Courier New"/>
          <w:sz w:val="18"/>
          <w:szCs w:val="18"/>
        </w:rPr>
        <w:t xml:space="preserve">- **Publicado:** 20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→](https://youmind.com/pt-PT/nano-banana-pro-prompts?id=12582)**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109: Imagem Principal de E-commerce - Prompt de fotografia de produto discreta para Gemini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altamente específico para o Gemini Nano Banana Pro, instruindo-o a recriar uma imagem de produto carregada em um estilo de fotografia de estúdio discreto. O prompt detalha iluminação cinematográfica, forte contraste, pretos ricos e iluminação seletiva para alcançar uma estética misteriosa, premium e luxuosa.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 a imagem de produto carregada como referência. Recrie o mesmo produto em um estilo de fotografia de estúdio discreto. Fotografia de estúdio discreta do produto colocado em uma superfície sólida. O produto está fisicamente apoiado na superfície, com uma sombra de contato sutil diretamente abaixo. Um único holofote dramático como única fonte de luz. Fundo fosco escuro, configuração de estúdio sem emendas. Crie forte contraste, pretos ricos e iluminação seletiva focada nos principais recursos do produto. A iluminação é cinematográfica, revelando forma, profundidade e material através da luz e da sombra. Humor: misterioso, premium, fotografia de produto de luxo. Resultado fotorrealista com aterramento natural e atenuação de luz realista.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src="https://cms-assets.youmind.com/media/1774074509349_9ltcxf_HD0IrLSbwAAIZs7.jpg" width="600" alt="Imagem Principal de E-commerce - Prompt de fotografia de produto discreta para Gemini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src="https://cms-assets.youmind.com/media/1774074509076_vvb8ch_HD0IrLlboAATFU3.jpg" width="600" alt="Imagem Principal de E-commerce - Prompt de fotografia de produto discreta para Gemini Nano Banana Pro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src="https://cms-assets.youmind.com/media/1774074509341_3bz49i_HD0IrMWboAINJXq.jpg" width="600" alt="Imagem Principal de E-commerce - Prompt de fotografia de produto discreta para Gemini Nano Banana Pro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src="https://cms-assets.youmind.com/media/1774074510227_r92cai_HD0IrN8aEAAzh21.jpg" width="600" alt="Imagem Principal de E-commerce - Prompt de fotografia de produto discreta para Gemini Nano Banana Pro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[Oogie](https://x.com/oggii_0)</w:t>
      </w:r>
    </w:p>
    <w:p>
      <w:r>
        <w:rPr>
          <w:rFonts w:ascii="Courier New" w:cs="Courier New" w:eastAsia="Courier New" w:hAnsi="Courier New"/>
          <w:sz w:val="18"/>
          <w:szCs w:val="18"/>
        </w:rPr>
        <w:t xml:space="preserve">- **Fonte:** [Twitter Post](https://x.com/oggii_0/status/2034792150605668770)</w:t>
      </w:r>
    </w:p>
    <w:p>
      <w:r>
        <w:rPr>
          <w:rFonts w:ascii="Courier New" w:cs="Courier New" w:eastAsia="Courier New" w:hAnsi="Courier New"/>
          <w:sz w:val="18"/>
          <w:szCs w:val="18"/>
        </w:rPr>
        <w:t xml:space="preserve">- **Publicado:** 20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→](https://youmind.com/pt-PT/nano-banana-pro-prompts?id=12544)**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110: Imagem Principal de E-commerce - Prompt de Natureza Morta de Cuidados de Pele de Luxo para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detalhado para gerar uma imagem de natureza-morta de alta qualidade e ultrarrealista de um produto de luxo para a pele (NEEDLY Cicachid relief cream) usando Nano Banana Pro, enfatizando iluminação natural suave, esferas de vidro e uma estética minimalista.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Uma fotografia de natureza morta de um produto de luxo para a pele, com composição centralizada. Um pequeno frasco de vidro verde fosco com o rótulo “{argument name="product name" default="NEEDLY Cicachid relief cream"}” e uma tampa branca limpa está no centro, sobre um fundo bege suave. Ao redor do frasco, há várias esferas de vidro transparentes de tamanhos variados, preenchidas com água, bolhas de ar e pequenas folhas botânicas verdes suspensas.</w:t>
      </w:r>
    </w:p>
    <w:p>
      <w:r>
        <w:rPr>
          <w:rFonts w:ascii="Courier New" w:cs="Courier New" w:eastAsia="Courier New" w:hAnsi="Courier New"/>
          <w:sz w:val="18"/>
          <w:szCs w:val="18"/>
        </w:rPr>
        <w:t xml:space="preserve">As esferas criam distorções ampliadas das folhas e reflexos. A luz solar natural e suave incide do canto superior esquerdo, projetando realces quentes e sombras suaves e alongadas sobre a superfície. A iluminação é brilhante, arejada e ligeiramente dourada, criando uma estética de produto de cuidado da pele orgânico e premium.</w:t>
      </w:r>
    </w:p>
    <w:p>
      <w:r>
        <w:rPr>
          <w:rFonts w:ascii="Courier New" w:cs="Courier New" w:eastAsia="Courier New" w:hAnsi="Courier New"/>
          <w:sz w:val="18"/>
          <w:szCs w:val="18"/>
        </w:rPr>
        <w:t xml:space="preserve">O arranjo é artístico e minimalista, com formas circulares sobrepostas e reflexos sutis. A paleta de cores é bege neutro, verdes suaves e realces quentes. A superfície é limpa e fosca, realçando a transparência brilhante das esferas de vidro.</w:t>
      </w:r>
    </w:p>
    <w:p>
      <w:r>
        <w:rPr>
          <w:rFonts w:ascii="Courier New" w:cs="Courier New" w:eastAsia="Courier New" w:hAnsi="Courier New"/>
          <w:sz w:val="18"/>
          <w:szCs w:val="18"/>
        </w:rPr>
        <w:t xml:space="preserve">Estilo de macrofotografia, profundidade de campo rasa, alto detalhe, campanha de beleza editorial, ultrarrealista, qualidade 4K.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src="https://cms-assets.youmind.com/media/1773988992404_txqku7_HDyjWnLbIAAC42u.jpg" width="600" alt="Imagem Principal de E-commerce - Prompt de Natureza Morta de Cuidados de Pele de Luxo para Nano Banana Pro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[Oogie](https://x.com/oggii_0)</w:t>
      </w:r>
    </w:p>
    <w:p>
      <w:r>
        <w:rPr>
          <w:rFonts w:ascii="Courier New" w:cs="Courier New" w:eastAsia="Courier New" w:hAnsi="Courier New"/>
          <w:sz w:val="18"/>
          <w:szCs w:val="18"/>
        </w:rPr>
        <w:t xml:space="preserve">- **Fonte:** [Twitter Post](https://x.com/oggii_0/status/2034680762126196743)</w:t>
      </w:r>
    </w:p>
    <w:p>
      <w:r>
        <w:rPr>
          <w:rFonts w:ascii="Courier New" w:cs="Courier New" w:eastAsia="Courier New" w:hAnsi="Courier New"/>
          <w:sz w:val="18"/>
          <w:szCs w:val="18"/>
        </w:rPr>
        <w:t xml:space="preserve">- **Publicado:** 19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→](https://youmind.com/pt-PT/nano-banana-pro-prompts?id=12493)**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111: Ativo de Jogo - Ficha de Design de Personagem de Cartoon com Personalidade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para criar uma ficha de design de personagem de desenho animado com base em uma imagem enviada, especificando um traço de personalidade complexo: um homem que projeta confiança, mas é interiormente inseguro.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crie uma ficha de design de personagem de desenho animado a partir desta imagem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homem que demonstra mais confiança do que a que sente. Peito estufado, queixo erguido, mas algo nos olhos o entrega. Ele está acostumado a ser observado, aterrorizado em ser realmente visto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src="https://cms-assets.youmind.com/media/1774594315147_6x5jt5_HEW3Hj_bYAAiv4k.jpg" width="600" alt="Ativo de Jogo - Ficha de Design de Personagem de Cartoon com Personalidade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src="https://cms-assets.youmind.com/media/1774594315090_n8pejz_HEW3GD1akAA4c0w.jpg" width="600" alt="Ativo de Jogo - Ficha de Design de Personagem de Cartoon com Personalidade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[INK](https://x.com/0xInk_)</w:t>
      </w:r>
    </w:p>
    <w:p>
      <w:r>
        <w:rPr>
          <w:rFonts w:ascii="Courier New" w:cs="Courier New" w:eastAsia="Courier New" w:hAnsi="Courier New"/>
          <w:sz w:val="18"/>
          <w:szCs w:val="18"/>
        </w:rPr>
        <w:t xml:space="preserve">- **Fonte:** [Twitter Post](https://x.com/0xInk_/status/2037273393628631541)</w:t>
      </w:r>
    </w:p>
    <w:p>
      <w:r>
        <w:rPr>
          <w:rFonts w:ascii="Courier New" w:cs="Courier New" w:eastAsia="Courier New" w:hAnsi="Courier New"/>
          <w:sz w:val="18"/>
          <w:szCs w:val="18"/>
        </w:rPr>
        <w:t xml:space="preserve">- **Publicado:** 26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→](https://youmind.com/pt-PT/nano-banana-pro-prompts?id=12805)**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112: Ativo de Jogo - Sequência 3D da Pequena Garota Anime 'Gugu'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para o Google Gemini Nano Banana gerar uma sequência de ações apresentando uma garota 3D minúscula em estilo anime, ultra-detalhada, chamada Gugu. O prompt especifica sua aparência (estilo chibi, moletom oversized, traços suaves) e descreve uma série de 10 quadros/ações em um cenário lúdico e aconchegante, enfatizando iluminação suave e tons pastel.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menina 3D ultra-detalhada, estilo anime, chamada Gugu, cabelo curto e fofo, bochechas macias e redondas, olhos grandes e brilhantes, vestindo um moletom oversized em tons pastel com pequenas orelhas de animal, meias minúsculas, uma pequena fita no pescoço, proporções estilo chibi, com cabeça redonda, corpo pequeno, braços e pernas expressivos, adorável e altamente expressiva, capaz de gestos fofos e reações exageradas, profundidade de campo rasa cinematográfica, 8K UHD, luz solar suave e quente, tons pastel aconchegantes, fundo de quarto de brincar / berçário lúdico, sequência de ações:</w:t>
      </w:r>
    </w:p>
    <w:p>
      <w:r>
        <w:rPr>
          <w:rFonts w:ascii="Courier New" w:cs="Courier New" w:eastAsia="Courier New" w:hAnsi="Courier New"/>
          <w:sz w:val="18"/>
          <w:szCs w:val="18"/>
        </w:rPr>
        <w:t xml:space="preserve">Quadro 1: sentada de pernas cruzadas em um tapete pastel fofo, segurando um pequeno coelho de pelúcia, com expressão tímida</w:t>
      </w:r>
    </w:p>
    <w:p>
      <w:r>
        <w:rPr>
          <w:rFonts w:ascii="Courier New" w:cs="Courier New" w:eastAsia="Courier New" w:hAnsi="Courier New"/>
          <w:sz w:val="18"/>
          <w:szCs w:val="18"/>
        </w:rPr>
        <w:t xml:space="preserve">Quadro 2: em pé, ligeiramente, inclinando a cabeça, mãozinha levantada em um aceno gentil, com expressão brincalhona</w:t>
      </w:r>
    </w:p>
    <w:p>
      <w:r>
        <w:rPr>
          <w:rFonts w:ascii="Courier New" w:cs="Courier New" w:eastAsia="Courier New" w:hAnsi="Courier New"/>
          <w:sz w:val="18"/>
          <w:szCs w:val="18"/>
        </w:rPr>
        <w:t xml:space="preserve">Quadro 3: batendo as mãozinhas animadamente, olhos brilhando, um guincho de alegria</w:t>
      </w:r>
    </w:p>
    <w:p>
      <w:r>
        <w:rPr>
          <w:rFonts w:ascii="Courier New" w:cs="Courier New" w:eastAsia="Courier New" w:hAnsi="Courier New"/>
          <w:sz w:val="18"/>
          <w:szCs w:val="18"/>
        </w:rPr>
        <w:t xml:space="preserve">Quadro 4: inclinando-se para a frente, estendendo a mão para uma pequena borboleta flutuante, bochechas rosadas, curiosa</w:t>
      </w:r>
    </w:p>
    <w:p>
      <w:r>
        <w:rPr>
          <w:rFonts w:ascii="Courier New" w:cs="Courier New" w:eastAsia="Courier New" w:hAnsi="Courier New"/>
          <w:sz w:val="18"/>
          <w:szCs w:val="18"/>
        </w:rPr>
        <w:t xml:space="preserve">Quadro 5: pulando ligeiramente, pezinhos fora do chão, braços erguidos em deleite</w:t>
      </w:r>
    </w:p>
    <w:p>
      <w:r>
        <w:rPr>
          <w:rFonts w:ascii="Courier New" w:cs="Courier New" w:eastAsia="Courier New" w:hAnsi="Courier New"/>
          <w:sz w:val="18"/>
          <w:szCs w:val="18"/>
        </w:rPr>
        <w:t xml:space="preserve">Quadro 6: (espaço reservado opcional para continuidade)</w:t>
      </w:r>
    </w:p>
    <w:p>
      <w:r>
        <w:rPr>
          <w:rFonts w:ascii="Courier New" w:cs="Courier New" w:eastAsia="Courier New" w:hAnsi="Courier New"/>
          <w:sz w:val="18"/>
          <w:szCs w:val="18"/>
        </w:rPr>
        <w:t xml:space="preserve">Quadro 7: inclinando a cabeça com uma mão na bochecha, com expressão brincalhona e curiosa</w:t>
      </w:r>
    </w:p>
    <w:p>
      <w:r>
        <w:rPr>
          <w:rFonts w:ascii="Courier New" w:cs="Courier New" w:eastAsia="Courier New" w:hAnsi="Courier New"/>
          <w:sz w:val="18"/>
          <w:szCs w:val="18"/>
        </w:rPr>
        <w:t xml:space="preserve">Quadro 8: rolando ligeiramente no tapete, pernas chutando suavemente, rindo com lágrimas cintilantes de alegria</w:t>
      </w:r>
    </w:p>
    <w:p>
      <w:r>
        <w:rPr>
          <w:rFonts w:ascii="Courier New" w:cs="Courier New" w:eastAsia="Courier New" w:hAnsi="Courier New"/>
          <w:sz w:val="18"/>
          <w:szCs w:val="18"/>
        </w:rPr>
        <w:t xml:space="preserve">Quadro 9: sentando-se novamente, olhando para cima com olhos esperançosos de cachorrinho, brilhos flutuantes</w:t>
      </w:r>
    </w:p>
    <w:p>
      <w:r>
        <w:rPr>
          <w:rFonts w:ascii="Courier New" w:cs="Courier New" w:eastAsia="Courier New" w:hAnsi="Courier New"/>
          <w:sz w:val="18"/>
          <w:szCs w:val="18"/>
        </w:rPr>
        <w:t xml:space="preserve">Quadro 10: dando uma piscadinha e um gesto de coração com os dedos, cheia de charme adorável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src="https://cms-assets.youmind.com/media/1774594328867_46yj5s_HEWCzJoaUAAAfe2.jpg" width="600" alt="Ativo de Jogo - Sequência 3D da Pequena Garota Anime 'Gugu'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src="https://cms-assets.youmind.com/media/1774594328966_g9p3ex_HEWCzC0bYAMCzIn.jpg" width="600" alt="Ativo de Jogo - Sequência 3D da Pequena Garota Anime 'Gugu'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src="https://cms-assets.youmind.com/media/1774594329172_9da4f3_HEWCzHmbYAATiOG.jpg" width="600" alt="Ativo de Jogo - Sequência 3D da Pequena Garota Anime 'Gugu'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[°•°](https://x.com/noorwithwifi)</w:t>
      </w:r>
    </w:p>
    <w:p>
      <w:r>
        <w:rPr>
          <w:rFonts w:ascii="Courier New" w:cs="Courier New" w:eastAsia="Courier New" w:hAnsi="Courier New"/>
          <w:sz w:val="18"/>
          <w:szCs w:val="18"/>
        </w:rPr>
        <w:t xml:space="preserve">- **Fonte:** [Twitter Post](https://x.com/noorwithwifi/status/2037178225227686104)</w:t>
      </w:r>
    </w:p>
    <w:p>
      <w:r>
        <w:rPr>
          <w:rFonts w:ascii="Courier New" w:cs="Courier New" w:eastAsia="Courier New" w:hAnsi="Courier New"/>
          <w:sz w:val="18"/>
          <w:szCs w:val="18"/>
        </w:rPr>
        <w:t xml:space="preserve">- **Publicado:** 26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→](https://youmind.com/pt-PT/nano-banana-pro-prompts?id=12830)**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113: Ativo de Jogo - Personagem Barista Renderizado em 3D no Estilo Pixar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JSON para Nano Banana Pro no Gemini para criar um personagem 3D renderizado de alta qualidade de um barista jovem e amigável. O prompt especifica roupas, cenário (cafeteria aconchegante), iluminação (estúdio suave) e estilo (textura de renderização de argila, estilo de animação Pixar/Disney, resolução 4k).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"prompt": "Um personagem renderizado em 3D de alta qualidade de um barista jovem e amigável com olhos grandes e expressivos e cabelo castanho estilizado. Ele está usando um avental verde sobre uma camisa de flanela xadrez. O cenário é uma cafeteria aconchegante com balcões de madeira, máquinas de café expresso e prateleiras de grãos de café ao fundo. A imagem apresenta iluminação de estúdio suave, uma textura de renderização em argila com uma linguagem de formas fofa e atraente, reminiscente dos estilos de animação da Pixar ou Disney, em resolução 4k."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src="https://cms-assets.youmind.com/media/1774594316844_30z4ul_HEUXLTlagAAdCou.jpg" width="600" alt="Ativo de Jogo - Personagem Barista Renderizado em 3D no Estilo Pixar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src="https://cms-assets.youmind.com/media/1774594318283_1s0irn_HEUXLVZbcAAmza6.jpg" width="600" alt="Ativo de Jogo - Personagem Barista Renderizado em 3D no Estilo Pixar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[Aegon](https://x.com/Fujimoto_hina)</w:t>
      </w:r>
    </w:p>
    <w:p>
      <w:r>
        <w:rPr>
          <w:rFonts w:ascii="Courier New" w:cs="Courier New" w:eastAsia="Courier New" w:hAnsi="Courier New"/>
          <w:sz w:val="18"/>
          <w:szCs w:val="18"/>
        </w:rPr>
        <w:t xml:space="preserve">- **Fonte:** [Twitter Post](https://x.com/Fujimoto_hina/status/2037059898496917985)</w:t>
      </w:r>
    </w:p>
    <w:p>
      <w:r>
        <w:rPr>
          <w:rFonts w:ascii="Courier New" w:cs="Courier New" w:eastAsia="Courier New" w:hAnsi="Courier New"/>
          <w:sz w:val="18"/>
          <w:szCs w:val="18"/>
        </w:rPr>
        <w:t xml:space="preserve">- **Publicado:** 26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→](https://youmind.com/pt-PT/nano-banana-pro-prompts?id=12811)**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114: Ativo de Jogo - Conjunto de Adesivos Chibi 3D com a Cor da Jaqueta Personalizável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para gerar um conjunto de adesivos de desenho animado 3D estilo chibi, apresentando o mesmo personagem em várias emoções e poses. Ele especifica um estilo de renderização 3D da Pixar/Disney, iluminação suave e um contorno de adesivo branco e limpo, exigindo uma imagem de referência para o rosto do personagem.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Um conjunto de stickers de desenho animado 3D estilo chibi, fofo, apresentando o mesmo personagem em várias emoções e poses (use o rosto carregado como referência). Olhos brilhantes e expressivos; rosto macio e redondo; cabeça ligeiramente maior; proporções corporais pequenas. Usando uma jaqueta de couro {argument name="jacket color" default="Blue"} sobre uma blusa branca. Cada pose mostra uma expressão diferente: surpreso, triste, confuso, feliz, pensativo, piscando, sinal de paz, encolhendo os ombros, tocando guitarra. Renderização 3D inspirada em Pixar/Disney, textura lisa e plástica, iluminação suave, fundo bege pastel. Contorno branco nítido de sticker ao redor de cada personagem, estética minimalista, altamente detalhado, ultra fofo, expressões tipo emoji, alta resolução, qualidade de estúdio.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src="https://cms-assets.youmind.com/media/1774508270023_zi6nqo_HERCcxwa0AApvnL.jpg" width="600" alt="Ativo de Jogo - Conjunto de Adesivos Chibi 3D com a Cor da Jaqueta Personalizável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[Weinberg](https://x.com/weiinberg)</w:t>
      </w:r>
    </w:p>
    <w:p>
      <w:r>
        <w:rPr>
          <w:rFonts w:ascii="Courier New" w:cs="Courier New" w:eastAsia="Courier New" w:hAnsi="Courier New"/>
          <w:sz w:val="18"/>
          <w:szCs w:val="18"/>
        </w:rPr>
        <w:t xml:space="preserve">- **Fonte:** [Twitter Post](https://x.com/weiinberg/status/2036826003549634798)</w:t>
      </w:r>
    </w:p>
    <w:p>
      <w:r>
        <w:rPr>
          <w:rFonts w:ascii="Courier New" w:cs="Courier New" w:eastAsia="Courier New" w:hAnsi="Courier New"/>
          <w:sz w:val="18"/>
          <w:szCs w:val="18"/>
        </w:rPr>
        <w:t xml:space="preserve">- **Publicado:** 25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→](https://youmind.com/pt-PT/nano-banana-pro-prompts?id=12779)**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115: Ativo de Jogo - Prompt de Personagem do Protocolo Bat Cowl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complexo para Nano Banana (ou Gemini Nano Banana) gerar uma renderização 3D de alta qualidade de um personagem de brinquedo de designer, integrando um 'Bat Cowl' personalizado a partir de uma imagem de referência no personagem, ao mesmo tempo em que mantém rigorosamente o traje original, a semelhança e as condições de iluminação do personagem.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Uma renderização 3D de alta qualidade do brinquedo de designer da [Imagem de Referência 1]. Requisito: O personagem deve manter sua roupa original exata. A Máscara: Ajustar firmemente um "Bat Cowl" personalizado ([Imagem de Referência 2]) sobre a cabeça.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 Cowl: Deve corresponder à cor, material e design exatos, com o tamanho ajustado conforme necessário para se adequar à cabeça do personagem de referência.</w:t>
      </w:r>
    </w:p>
    <w:p>
      <w:r>
        <w:rPr>
          <w:rFonts w:ascii="Courier New" w:cs="Courier New" w:eastAsia="Courier New" w:hAnsi="Courier New"/>
          <w:sz w:val="18"/>
          <w:szCs w:val="18"/>
        </w:rPr>
        <w:t xml:space="preserve">Dimensionamento: Ajuste sob medida e personalizado com uma proteção de queixo encurtada, seguindo precisamente a linha da mandíbula do personagem. O tamanho do cowl é ajustado para corresponder exatamente ao personagem de referência. O cowl se encaixa perfeitamente, sem lacunas entre a cabeça e a proteção de queixo.</w:t>
      </w:r>
    </w:p>
    <w:p>
      <w:r>
        <w:rPr>
          <w:rFonts w:ascii="Courier New" w:cs="Courier New" w:eastAsia="Courier New" w:hAnsi="Courier New"/>
          <w:sz w:val="18"/>
          <w:szCs w:val="18"/>
        </w:rPr>
        <w:t xml:space="preserve">Orelhas: Apenas as orelhas de morcego pontudas são visíveis; esconder completamente as orelhas originais, adornos de cabeça, chifre, acessórios, chapéu, capacete.</w:t>
      </w:r>
    </w:p>
    <w:p>
      <w:r>
        <w:rPr>
          <w:rFonts w:ascii="Courier New" w:cs="Courier New" w:eastAsia="Courier New" w:hAnsi="Courier New"/>
          <w:sz w:val="18"/>
          <w:szCs w:val="18"/>
        </w:rPr>
        <w:t xml:space="preserve">O Recorte: O cowl apresenta uma área recortada; através desta abertura, a parte subjacente do personagem de referência deve ser visível exatamente como está, sem adições, remoções ou alterações.</w:t>
      </w:r>
    </w:p>
    <w:p>
      <w:r>
        <w:rPr>
          <w:rFonts w:ascii="Courier New" w:cs="Courier New" w:eastAsia="Courier New" w:hAnsi="Courier New"/>
          <w:sz w:val="18"/>
          <w:szCs w:val="18"/>
        </w:rPr>
        <w:t xml:space="preserve">Olhos: Usar o efeito de olhos brilhantes exato da imagem de referência do cowl.</w:t>
      </w:r>
    </w:p>
    <w:p>
      <w:r>
        <w:rPr>
          <w:rFonts w:ascii="Courier New" w:cs="Courier New" w:eastAsia="Courier New" w:hAnsi="Courier New"/>
          <w:sz w:val="18"/>
          <w:szCs w:val="18"/>
        </w:rPr>
        <w:t xml:space="preserve">Restrição: Nenhum nariz ou olhos devem ser renderizados no cowl ou no rosto do personagem.</w:t>
      </w:r>
    </w:p>
    <w:p>
      <w:r>
        <w:rPr>
          <w:rFonts w:ascii="Courier New" w:cs="Courier New" w:eastAsia="Courier New" w:hAnsi="Courier New"/>
          <w:sz w:val="18"/>
          <w:szCs w:val="18"/>
        </w:rPr>
        <w:t xml:space="preserve">8k, iluminação de estúdio, O fundo deve corresponder exatamente ao fundo do personagem de referência.</w:t>
      </w:r>
    </w:p>
    <w:p>
      <w:r>
        <w:rPr>
          <w:rFonts w:ascii="Courier New" w:cs="Courier New" w:eastAsia="Courier New" w:hAnsi="Courier New"/>
          <w:sz w:val="18"/>
          <w:szCs w:val="18"/>
        </w:rPr>
        <w:t xml:space="preserve">Iluminação</w:t>
      </w:r>
    </w:p>
    <w:p>
      <w:r>
        <w:rPr>
          <w:rFonts w:ascii="Courier New" w:cs="Courier New" w:eastAsia="Courier New" w:hAnsi="Courier New"/>
          <w:sz w:val="18"/>
          <w:szCs w:val="18"/>
        </w:rPr>
        <w:t xml:space="preserve">A iluminação deve corresponder ao comportamento de luz original do personagem de referência, e o cowl deve seguir e responder às mesmas condições de iluminação.</w:t>
      </w:r>
    </w:p>
    <w:p>
      <w:r>
        <w:rPr>
          <w:rFonts w:ascii="Courier New" w:cs="Courier New" w:eastAsia="Courier New" w:hAnsi="Courier New"/>
          <w:sz w:val="18"/>
          <w:szCs w:val="18"/>
        </w:rPr>
        <w:t xml:space="preserve">Integridade da Semelhança do Personagem (CRÍTICO)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Manter a forma exata dos olhos, espaçamento, estilização, padrões, silhueta e paleta de cores original da referência.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Não humanizar.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Não alterar a anatomia.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Não modificar a estrutura facial.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identidade deve permanecer instantaneamente reconhecível.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 o personagem usa uma balaclava, máscara, capacete ou rosto coberto, não inventar anatomia facial.</w:t>
      </w:r>
    </w:p>
    <w:p>
      <w:r>
        <w:rPr>
          <w:rFonts w:ascii="Courier New" w:cs="Courier New" w:eastAsia="Courier New" w:hAnsi="Courier New"/>
          <w:sz w:val="18"/>
          <w:szCs w:val="18"/>
        </w:rPr>
        <w:t xml:space="preserve">Não adicionar nariz.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Não adicionar boca.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Não deixar pele visível onde a referência não a mostra.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src="https://cms-assets.youmind.com/media/1774421473775_ksdvy8_HELkjkWaIAEqNjn.jpg" width="600" alt="Ativo de Jogo - Prompt de Personagem do Protocolo Bat Cowl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[Edizkan ⭕🦇](https://x.com/edizkan_)</w:t>
      </w:r>
    </w:p>
    <w:p>
      <w:r>
        <w:rPr>
          <w:rFonts w:ascii="Courier New" w:cs="Courier New" w:eastAsia="Courier New" w:hAnsi="Courier New"/>
          <w:sz w:val="18"/>
          <w:szCs w:val="18"/>
        </w:rPr>
        <w:t xml:space="preserve">- **Fonte:** [Twitter Post](https://x.com/edizkan_/status/2036444796965835075)</w:t>
      </w:r>
    </w:p>
    <w:p>
      <w:r>
        <w:rPr>
          <w:rFonts w:ascii="Courier New" w:cs="Courier New" w:eastAsia="Courier New" w:hAnsi="Courier New"/>
          <w:sz w:val="18"/>
          <w:szCs w:val="18"/>
        </w:rPr>
        <w:t xml:space="preserve">- **Publicado:** 24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→](https://youmind.com/pt-PT/nano-banana-pro-prompts?id=12715)**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116: Ativo de Jogo - Ghibli x Game of Thrones Prompts de Personagens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Duas prompts para o Nano Banana 2 criar imagens combinando o estilo de arte Ghibli com personagens de Game of Thrones. A primeira prompt usa uma imagem de referência para *turnaround* de personagem, e a segunda cria uma cena com os personagens.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 o formato de turnaround de personagem de [img1] para criar {argument name="character name" default="[character name]"} no mesmo estilo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mostre-os em uma cena juntos, estilo Ghibli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src="https://cms-assets.youmind.com/media/1774421471118_rl8213_HELYuInaIAAyGXq.jpg" width="600" alt="Ativo de Jogo - Ghibli x Game of Thrones Prompts de Personagens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src="https://cms-assets.youmind.com/media/1774421471100_b01qaz_HELYvBoaYAAXP92.jpg" width="600" alt="Ativo de Jogo - Ghibli x Game of Thrones Prompts de Personagens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src="https://cms-assets.youmind.com/media/1774421471902_o1f0xj_HELYvcOaIAQlMGh.jpg" width="600" alt="Ativo de Jogo - Ghibli x Game of Thrones Prompts de Personagens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src="https://cms-assets.youmind.com/media/1774421472593_ahmh5e_HELYukGa8AAp93X.jpg" width="600" alt="Ativo de Jogo - Ghibli x Game of Thrones Prompts de Personagens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[proper](https://x.com/ProperPrompter)</w:t>
      </w:r>
    </w:p>
    <w:p>
      <w:r>
        <w:rPr>
          <w:rFonts w:ascii="Courier New" w:cs="Courier New" w:eastAsia="Courier New" w:hAnsi="Courier New"/>
          <w:sz w:val="18"/>
          <w:szCs w:val="18"/>
        </w:rPr>
        <w:t xml:space="preserve">- **Fonte:** [Twitter Post](https://x.com/ProperPrompter/status/2036428294451765535)</w:t>
      </w:r>
    </w:p>
    <w:p>
      <w:r>
        <w:rPr>
          <w:rFonts w:ascii="Courier New" w:cs="Courier New" w:eastAsia="Courier New" w:hAnsi="Courier New"/>
          <w:sz w:val="18"/>
          <w:szCs w:val="18"/>
        </w:rPr>
        <w:t xml:space="preserve">- **Publicado:** 24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→](https://youmind.com/pt-PT/nano-banana-pro-prompts?id=12712)**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117: Ativo de Jogo - Prompt de conceito para kit de modelo de Garota Mecha com Armadura Completa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![Language-JA](https://img.shields.io/badge/Language-JA-blue)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usado com Nano Banana Pro para gerar um conceito de imagem para um kit de modelo plástico em escala 1/7 de uma 'Full Armor Mecha Girl' (FAMG-001 Aurelith). O design incorpora uma imagem de 'Jingasa' (chapéu de samurai) para a cabeça, derivada dos conceitos de 'Warrior Mecha Girl' e 'Knight Mecha Girl'.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Full Armor Mecha Girl</w:t>
      </w:r>
    </w:p>
    <w:p>
      <w:r>
        <w:rPr>
          <w:rFonts w:ascii="Courier New" w:cs="Courier New" w:eastAsia="Courier New" w:hAnsi="Courier New"/>
          <w:sz w:val="18"/>
          <w:szCs w:val="18"/>
        </w:rPr>
        <w:t xml:space="preserve">FAMG-001 Aurelith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Modelo de plástico em escala 1/7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 cabeça é inspirada em uma "Jingasa" (chapéu de samurai).</w:t>
      </w:r>
    </w:p>
    <w:p>
      <w:r>
        <w:rPr>
          <w:rFonts w:ascii="Courier New" w:cs="Courier New" w:eastAsia="Courier New" w:hAnsi="Courier New"/>
          <w:sz w:val="18"/>
          <w:szCs w:val="18"/>
        </w:rPr>
        <w:t xml:space="preserve">Foi criada usando um prompt derivado de 'Warrior Mecha Girl' → 'Knight Mecha Girl'.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src="https://cms-assets.youmind.com/media/1774421492146_rit34b_HEJ5GIFbgAEmCj5.jpg" width="600" alt="Ativo de Jogo - Prompt de conceito para kit de modelo de Garota Mecha com Armadura Completa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src="https://cms-assets.youmind.com/media/1774421492122_6xhco9_HEJ5FxAawAAIBYu.jpg" width="600" alt="Ativo de Jogo - Prompt de conceito para kit de modelo de Garota Mecha com Armadura Completa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src="https://cms-assets.youmind.com/media/1774421492159_5bg2n0_HEJ5G89aIAEpTJC.jpg" width="600" alt="Ativo de Jogo - Prompt de conceito para kit de modelo de Garota Mecha com Armadura Completa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src="https://cms-assets.youmind.com/media/1774421492905_sgitw8_HEJ5HkIaIAIQ1kd.jpg" width="600" alt="Ativo de Jogo - Prompt de conceito para kit de modelo de Garota Mecha com Armadura Completa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[てんねん](https://x.com/munou_ac)</w:t>
      </w:r>
    </w:p>
    <w:p>
      <w:r>
        <w:rPr>
          <w:rFonts w:ascii="Courier New" w:cs="Courier New" w:eastAsia="Courier New" w:hAnsi="Courier New"/>
          <w:sz w:val="18"/>
          <w:szCs w:val="18"/>
        </w:rPr>
        <w:t xml:space="preserve">- **Fonte:** [Twitter Post](https://x.com/munou_ac/status/2036324167688286653)</w:t>
      </w:r>
    </w:p>
    <w:p>
      <w:r>
        <w:rPr>
          <w:rFonts w:ascii="Courier New" w:cs="Courier New" w:eastAsia="Courier New" w:hAnsi="Courier New"/>
          <w:sz w:val="18"/>
          <w:szCs w:val="18"/>
        </w:rPr>
        <w:t xml:space="preserve">- **Publicado:** 24 de março de 2026</w:t>
      </w:r>
    </w:p>
    <w:p>
      <w:r>
        <w:rPr>
          <w:rFonts w:ascii="Courier New" w:cs="Courier New" w:eastAsia="Courier New" w:hAnsi="Courier New"/>
          <w:sz w:val="18"/>
          <w:szCs w:val="18"/>
        </w:rPr>
        <w:t xml:space="preserve">- **Idiomas:** ja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→](https://youmind.com/pt-PT/nano-banana-pro-prompts?id=12754)**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118: Ativo de Jogo - Ghibli Nezha Character Turnaround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especificamente desenvolvido para o Nano Banana 2 para criar um character turnaround sheet (folha de modelo de personagem) do Nezha no estilo do Studio Ghibli, utilizando uma imagem externa como referência para o formato.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 o formato de character turnaround de [img1] para criar {argument name="character name" default="Nezha"} no mesmo estilo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src="https://cms-assets.youmind.com/media/1774334468457_ak1pxl_HEFSAOWbkAAK4k5.jpg" width="600" alt="Ativo de Jogo - Ghibli Nezha Character Turnaround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[松果先森](https://x.com/songguoxiansen)</w:t>
      </w:r>
    </w:p>
    <w:p>
      <w:r>
        <w:rPr>
          <w:rFonts w:ascii="Courier New" w:cs="Courier New" w:eastAsia="Courier New" w:hAnsi="Courier New"/>
          <w:sz w:val="18"/>
          <w:szCs w:val="18"/>
        </w:rPr>
        <w:t xml:space="preserve">- **Fonte:** [Twitter Post](https://x.com/songguoxiansen/status/2036059385353691551)</w:t>
      </w:r>
    </w:p>
    <w:p>
      <w:r>
        <w:rPr>
          <w:rFonts w:ascii="Courier New" w:cs="Courier New" w:eastAsia="Courier New" w:hAnsi="Courier New"/>
          <w:sz w:val="18"/>
          <w:szCs w:val="18"/>
        </w:rPr>
        <w:t xml:space="preserve">- **Publicado:** 23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→](https://youmind.com/pt-PT/nano-banana-pro-prompts?id=12699)**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119: Ativo de Jogo - Imagem Pixelizada de Animal de Desenho Animado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de modelo simples para o Nano Banana 2 gerar uma imagem pixelizada de um animal de desenho animado, permitindo ao usuário especificar o nome do animal.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Um(a) ({argument name="animal name" default="Animal Name"}) caricato(a) em formato de imagem pixelada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src="https://cms-assets.youmind.com/media/1774248304087_ep0gnw_HEBelWzbgAAHj9M.jpg" width="600" alt="Ativo de Jogo - Imagem Pixelizada de Animal de Desenho Animado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src="https://cms-assets.youmind.com/media/1774248304022_kdsh8g_HEBelWvaUAADeKy.jpg" width="600" alt="Ativo de Jogo - Imagem Pixelizada de Animal de Desenho Animado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src="https://cms-assets.youmind.com/media/1774248304096_krlw8f_HEBelWwbwAAR_CM.jpg" width="600" alt="Ativo de Jogo - Imagem Pixelizada de Animal de Desenho Animado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src="https://cms-assets.youmind.com/media/1774248305128_vi87d1_HEBelWwasAELUlw.jpg" width="600" alt="Ativo de Jogo - Imagem Pixelizada de Animal de Desenho Animado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[Iqra Saifi](https://x.com/IqraSaifiii)</w:t>
      </w:r>
    </w:p>
    <w:p>
      <w:r>
        <w:rPr>
          <w:rFonts w:ascii="Courier New" w:cs="Courier New" w:eastAsia="Courier New" w:hAnsi="Courier New"/>
          <w:sz w:val="18"/>
          <w:szCs w:val="18"/>
        </w:rPr>
        <w:t xml:space="preserve">- **Fonte:** [Twitter Post](https://x.com/IqraSaifiii/status/2035745950761972017)</w:t>
      </w:r>
    </w:p>
    <w:p>
      <w:r>
        <w:rPr>
          <w:rFonts w:ascii="Courier New" w:cs="Courier New" w:eastAsia="Courier New" w:hAnsi="Courier New"/>
          <w:sz w:val="18"/>
          <w:szCs w:val="18"/>
        </w:rPr>
        <w:t xml:space="preserve">- **Publicado:** 22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→](https://youmind.com/pt-PT/nano-banana-pro-prompts?id=12641)**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120: Ativo de Jogo - Turnaround de Personagem Inspirado no Ghibli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![Language-EN](https://img.shields.io/badge/Language-EN-blue)</w:t>
      </w:r>
    </w:p>
    <w:p>
      <w:r>
        <w:rPr>
          <w:rFonts w:ascii="Courier New" w:cs="Courier New" w:eastAsia="Courier New" w:hAnsi="Courier New"/>
          <w:sz w:val="18"/>
          <w:szCs w:val="18"/>
        </w:rPr>
        <w:t xml:space="preserve">![Raycast](https://img.shields.io/badge/🚀-Raycast_Friendly-purple)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Descrição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prompt para o Nano Banana 2 solicitando a geração de personagens de anime inspirados em Ghibli usando um formato de "character turnaround" baseado em uma imagem de referência fornecida.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 o formato de giro de personagem de [img1] para criar {argument name="character description" default="[character name / image]"} no mesmo estilo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Imagens geradas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src="https://cms-assets.youmind.com/media/1774248302388_yswdlf_HEBTelTaYAAAp1j.jpg" width="600" alt="Ativo de Jogo - Turnaround de Personagem Inspirado no Ghibli - Image 1"&gt;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src="https://cms-assets.youmind.com/media/1774248302420_ka4a8k_HEBTbrAXwAElna2.jpg" width="600" alt="Ativo de Jogo - Turnaround de Personagem Inspirado no Ghibli - Image 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src="https://cms-assets.youmind.com/media/1774248302476_0vq0fv_HEBTdH7XMAA-WLQ.jpg" width="600" alt="Ativo de Jogo - Turnaround de Personagem Inspirado no Ghibli - Image 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&lt;img src="https://cms-assets.youmind.com/media/1774248303089_5pp284_HEBTf5TbMAABA60.jpg" width="600" alt="Ativo de Jogo - Turnaround de Personagem Inspirado no Ghibli - Image 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Detalhes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 [proper](https://x.com/ProperPrompter)</w:t>
      </w:r>
    </w:p>
    <w:p>
      <w:r>
        <w:rPr>
          <w:rFonts w:ascii="Courier New" w:cs="Courier New" w:eastAsia="Courier New" w:hAnsi="Courier New"/>
          <w:sz w:val="18"/>
          <w:szCs w:val="18"/>
        </w:rPr>
        <w:t xml:space="preserve">- **Fonte:** [Twitter Post](https://x.com/ProperPrompter/status/2035719870881444279)</w:t>
      </w:r>
    </w:p>
    <w:p>
      <w:r>
        <w:rPr>
          <w:rFonts w:ascii="Courier New" w:cs="Courier New" w:eastAsia="Courier New" w:hAnsi="Courier New"/>
          <w:sz w:val="18"/>
          <w:szCs w:val="18"/>
        </w:rPr>
        <w:t xml:space="preserve">- **Publicado:** 22 de março de 2026</w:t>
      </w:r>
    </w:p>
    <w:p>
      <w:r>
        <w:rPr>
          <w:rFonts w:ascii="Courier New" w:cs="Courier New" w:eastAsia="Courier New" w:hAnsi="Courier New"/>
          <w:sz w:val="18"/>
          <w:szCs w:val="18"/>
        </w:rPr>
        <w:t xml:space="preserve">- **Idiomas:** 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Experimente agora →](https://youmind.com/pt-PT/nano-banana-pro-prompts?id=12639)**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Mais prompts disponíveis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11826 mais prompts não mostrados aqui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Due to GitHub's content length limitations, we can only display the first 120 regular prompts in this README.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 todos os prompts na nossa galeria web](https://youmind.com/pt-PT/nano-banana-pro-prompts)**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gallery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Layout de grade Masonry bonito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Busca de texto completo e filtros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Suporte para 17 idiomas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Experiência otimizada para mobile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Como contribuir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Acolhemos contribuições! Você pode enviar prompts através 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GitHub 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Click [**Enviar novo prompt**](https://github.com/YouMind-OpenLab/awesome-nano-banana-pro-prompts/issues/new?template=submit-prompt.yml)</w:t>
      </w:r>
    </w:p>
    <w:p>
      <w:r>
        <w:rPr>
          <w:rFonts w:ascii="Courier New" w:cs="Courier New" w:eastAsia="Courier New" w:hAnsi="Courier New"/>
          <w:sz w:val="18"/>
          <w:szCs w:val="18"/>
        </w:rPr>
        <w:t xml:space="preserve">2. Preencha o formulário com os detalhes do prompt e a imagem</w:t>
      </w:r>
    </w:p>
    <w:p>
      <w:r>
        <w:rPr>
          <w:rFonts w:ascii="Courier New" w:cs="Courier New" w:eastAsia="Courier New" w:hAnsi="Courier New"/>
          <w:sz w:val="18"/>
          <w:szCs w:val="18"/>
        </w:rPr>
        <w:t xml:space="preserve">3. Envie e aguarde a revisão da equipe</w:t>
      </w:r>
    </w:p>
    <w:p>
      <w:r>
        <w:rPr>
          <w:rFonts w:ascii="Courier New" w:cs="Courier New" w:eastAsia="Courier New" w:hAnsi="Courier New"/>
          <w:sz w:val="18"/>
          <w:szCs w:val="18"/>
        </w:rPr>
        <w:t xml:space="preserve">4. Se aprovado (adicionaremos o rótulo `approved`), será sincronizado automaticamente com o CMS</w:t>
      </w:r>
    </w:p>
    <w:p>
      <w:r>
        <w:rPr>
          <w:rFonts w:ascii="Courier New" w:cs="Courier New" w:eastAsia="Courier New" w:hAnsi="Courier New"/>
          <w:sz w:val="18"/>
          <w:szCs w:val="18"/>
        </w:rPr>
        <w:t xml:space="preserve">5. Seu prompt aparecerá no README em 4 horas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**Nota:** Aceitamos apenas envios via GitHub Issues para garantir o controle de qualidade.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Veja [CONTRIBUTING.md](docs/CONTRIBUTING.md) para diretrizes detalhadas.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Licença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Licenciado sob [CC BY 4.0](https://creativecommons.org/licenses/by/4.0/).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Agradecimentos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[Payload CMS](https://payloadcms.com/)</w:t>
      </w:r>
    </w:p>
    <w:p>
      <w:r>
        <w:rPr>
          <w:rFonts w:ascii="Courier New" w:cs="Courier New" w:eastAsia="Courier New" w:hAnsi="Courier New"/>
          <w:sz w:val="18"/>
          <w:szCs w:val="18"/>
        </w:rPr>
        <w:t xml:space="preserve">- [youmind.com](https://youmind.com)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Histórico de estrelas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 History Chart](https://api.star-history.com/svg?repos=YouMind-OpenLab/awesome-nano-banana-pro-prompts&amp;type=Date)](https://star-history.com/#YouMind-OpenLab/awesome-nano-banana-pro-prompts&amp;Date)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 na galeria web](https://youmind.com/pt-PT/nano-banana-pro-prompts)** •</w:t>
      </w:r>
    </w:p>
    <w:p>
      <w:r>
        <w:rPr>
          <w:rFonts w:ascii="Courier New" w:cs="Courier New" w:eastAsia="Courier New" w:hAnsi="Courier New"/>
          <w:sz w:val="18"/>
          <w:szCs w:val="18"/>
        </w:rPr>
        <w:t xml:space="preserve">**[📝 Enviar um prompt](https://github.com/YouMind-OpenLab/awesome-nano-banana-pro-prompts/issues/new?template=submit-prompt.yml)** •</w:t>
      </w:r>
    </w:p>
    <w:p>
      <w:r>
        <w:rPr>
          <w:rFonts w:ascii="Courier New" w:cs="Courier New" w:eastAsia="Courier New" w:hAnsi="Courier New"/>
          <w:sz w:val="18"/>
          <w:szCs w:val="18"/>
        </w:rPr>
        <w:t xml:space="preserve">**[⭐ Dar estrela a este repositório](https://github.com/YouMind-OpenLab/awesome-nano-banana-pro-prompts)**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&lt;sub&gt;🤖 Este README é gerado automaticamente. Última atualização: 2026-03-27T12:12:29.869Z&lt;/sub&gt;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apps/awesome-nano-banana-pro-prompts/README_pt-PT.md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2026-04-23T21:42:25.181Z</dcterms:created>
  <dcterms:modified xsi:type="dcterms:W3CDTF">2026-04-23T21:42:25.181Z</dcterms:modified>
</cp:coreProperties>
</file>

<file path=docProps/custom.xml><?xml version="1.0" encoding="utf-8"?>
<Properties xmlns="http://schemas.openxmlformats.org/officeDocument/2006/custom-properties" xmlns:vt="http://schemas.openxmlformats.org/officeDocument/2006/docPropsVTypes"/>
</file>